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892" w:type="dxa"/>
        <w:tblInd w:w="-90" w:type="dxa"/>
        <w:tblLook w:val="01E0" w:firstRow="1" w:lastRow="1" w:firstColumn="1" w:lastColumn="1" w:noHBand="0" w:noVBand="0"/>
      </w:tblPr>
      <w:tblGrid>
        <w:gridCol w:w="1350"/>
        <w:gridCol w:w="7542"/>
      </w:tblGrid>
      <w:tr w:rsidR="00F024ED" w:rsidRPr="00F024ED" w14:paraId="49C64164" w14:textId="77777777" w:rsidTr="003E1685">
        <w:tc>
          <w:tcPr>
            <w:tcW w:w="1350" w:type="dxa"/>
          </w:tcPr>
          <w:p w14:paraId="55D67913" w14:textId="77777777" w:rsidR="00F024ED" w:rsidRPr="00F024ED" w:rsidRDefault="00F024ED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bookmarkStart w:id="0" w:name="_GoBack"/>
            <w:bookmarkEnd w:id="0"/>
            <w:r w:rsidRPr="00F024ED">
              <w:rPr>
                <w:rFonts w:ascii="Arial" w:eastAsia="SimSun" w:hAnsi="Arial" w:cs="Angsana New"/>
                <w:sz w:val="18"/>
                <w:szCs w:val="18"/>
              </w:rPr>
              <w:br w:type="page"/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1FEFB382" w14:textId="77777777" w:rsidR="00F024ED" w:rsidRPr="00F024ED" w:rsidRDefault="00F024ED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024ED" w:rsidRPr="00F024ED" w14:paraId="56DDC7BF" w14:textId="77777777" w:rsidTr="003E1685">
        <w:tc>
          <w:tcPr>
            <w:tcW w:w="1350" w:type="dxa"/>
          </w:tcPr>
          <w:p w14:paraId="55C777E3" w14:textId="77777777" w:rsidR="00F024ED" w:rsidRPr="00F024ED" w:rsidRDefault="00F024ED" w:rsidP="00F365D6">
            <w:pPr>
              <w:spacing w:after="0" w:line="240" w:lineRule="atLeast"/>
              <w:rPr>
                <w:rFonts w:ascii="Angsana New" w:eastAsia="SimSun" w:hAnsi="Angsana New" w:cs="Angsana New"/>
                <w:sz w:val="16"/>
                <w:szCs w:val="16"/>
                <w:cs/>
              </w:rPr>
            </w:pPr>
          </w:p>
        </w:tc>
        <w:tc>
          <w:tcPr>
            <w:tcW w:w="7542" w:type="dxa"/>
          </w:tcPr>
          <w:p w14:paraId="604F2225" w14:textId="77777777" w:rsidR="00F024ED" w:rsidRPr="00F024ED" w:rsidRDefault="00F024ED" w:rsidP="00F365D6">
            <w:pPr>
              <w:spacing w:after="0" w:line="240" w:lineRule="atLeast"/>
              <w:rPr>
                <w:rFonts w:ascii="Angsana New" w:eastAsia="SimSun" w:hAnsi="Angsana New" w:cs="Angsana New"/>
                <w:sz w:val="16"/>
                <w:szCs w:val="16"/>
                <w:cs/>
              </w:rPr>
            </w:pPr>
          </w:p>
        </w:tc>
      </w:tr>
      <w:tr w:rsidR="00F024ED" w:rsidRPr="00F024ED" w14:paraId="42F99EEB" w14:textId="77777777" w:rsidTr="003E1685">
        <w:tc>
          <w:tcPr>
            <w:tcW w:w="1350" w:type="dxa"/>
          </w:tcPr>
          <w:p w14:paraId="1544D038" w14:textId="5FBB4782" w:rsidR="00F024ED" w:rsidRPr="00F024ED" w:rsidRDefault="00187AFF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</w:p>
        </w:tc>
        <w:tc>
          <w:tcPr>
            <w:tcW w:w="7542" w:type="dxa"/>
          </w:tcPr>
          <w:p w14:paraId="0BF4A20E" w14:textId="77777777" w:rsidR="00F024ED" w:rsidRPr="00F024ED" w:rsidRDefault="00F024ED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F024ED" w:rsidRPr="00F024ED" w14:paraId="677607CE" w14:textId="77777777" w:rsidTr="003E1685">
        <w:tc>
          <w:tcPr>
            <w:tcW w:w="1350" w:type="dxa"/>
          </w:tcPr>
          <w:p w14:paraId="7D52812C" w14:textId="45E176CA" w:rsidR="00F024ED" w:rsidRPr="00F024ED" w:rsidRDefault="00187AFF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</w:p>
        </w:tc>
        <w:tc>
          <w:tcPr>
            <w:tcW w:w="7542" w:type="dxa"/>
          </w:tcPr>
          <w:p w14:paraId="61327316" w14:textId="27017FFC" w:rsidR="00F024ED" w:rsidRPr="00F024ED" w:rsidRDefault="00F024ED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F024ED" w:rsidRPr="00F024ED" w14:paraId="4F610CC1" w14:textId="77777777" w:rsidTr="003E1685">
        <w:tc>
          <w:tcPr>
            <w:tcW w:w="1350" w:type="dxa"/>
          </w:tcPr>
          <w:p w14:paraId="36164A7F" w14:textId="1A5E6214" w:rsidR="00F024ED" w:rsidRPr="00F024ED" w:rsidRDefault="00187AFF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7542" w:type="dxa"/>
          </w:tcPr>
          <w:p w14:paraId="1034A9C1" w14:textId="77777777" w:rsidR="00F024ED" w:rsidRPr="00F024ED" w:rsidRDefault="00F024ED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การเปลี่ยนแปลงนโยบายการบัญชี  </w:t>
            </w:r>
          </w:p>
        </w:tc>
      </w:tr>
      <w:tr w:rsidR="001B091B" w:rsidRPr="00F024ED" w14:paraId="7D05EFA8" w14:textId="77777777" w:rsidTr="003E1685">
        <w:tc>
          <w:tcPr>
            <w:tcW w:w="1350" w:type="dxa"/>
          </w:tcPr>
          <w:p w14:paraId="60C4DBAF" w14:textId="685C67B7" w:rsidR="001B091B" w:rsidRPr="00F024ED" w:rsidRDefault="00187AFF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7542" w:type="dxa"/>
          </w:tcPr>
          <w:p w14:paraId="7B2CB418" w14:textId="5A9784A3" w:rsidR="001B091B" w:rsidRPr="00DC1C69" w:rsidRDefault="001B091B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C1C69">
              <w:rPr>
                <w:rFonts w:ascii="Angsana New" w:eastAsia="SimSun" w:hAnsi="Angsana New" w:cs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1B091B" w:rsidRPr="00F024ED" w14:paraId="729B70A6" w14:textId="77777777" w:rsidTr="003E1685">
        <w:tc>
          <w:tcPr>
            <w:tcW w:w="1350" w:type="dxa"/>
          </w:tcPr>
          <w:p w14:paraId="5933386E" w14:textId="2651D839" w:rsidR="001B091B" w:rsidRPr="00F024ED" w:rsidRDefault="00187AFF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</w:tc>
        <w:tc>
          <w:tcPr>
            <w:tcW w:w="7542" w:type="dxa"/>
          </w:tcPr>
          <w:p w14:paraId="1D08B884" w14:textId="699D2CD5" w:rsidR="001B091B" w:rsidRPr="00F024ED" w:rsidRDefault="001B091B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ผลกระทบจากการแพร่ระบาดของโรคติดเชื้อ</w:t>
            </w:r>
            <w:r w:rsidR="00B628C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ไวรัส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โคโรนา </w:t>
            </w:r>
            <w:r w:rsidR="00187AFF"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2019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(Covid-</w:t>
            </w:r>
            <w:r w:rsidR="00187AFF"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19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)</w:t>
            </w:r>
          </w:p>
        </w:tc>
      </w:tr>
      <w:tr w:rsidR="001B091B" w:rsidRPr="00F024ED" w14:paraId="5E4FFBD3" w14:textId="77777777" w:rsidTr="003E1685">
        <w:tc>
          <w:tcPr>
            <w:tcW w:w="1350" w:type="dxa"/>
          </w:tcPr>
          <w:p w14:paraId="503D8232" w14:textId="6EA1B2DE" w:rsidR="001B091B" w:rsidRPr="00F024ED" w:rsidRDefault="00187AFF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</w:p>
        </w:tc>
        <w:tc>
          <w:tcPr>
            <w:tcW w:w="7542" w:type="dxa"/>
          </w:tcPr>
          <w:p w14:paraId="62B89599" w14:textId="77777777" w:rsidR="001B091B" w:rsidRPr="00F024ED" w:rsidRDefault="001B091B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B091B" w:rsidRPr="00F024ED" w14:paraId="6E5F7770" w14:textId="77777777" w:rsidTr="003E1685">
        <w:tc>
          <w:tcPr>
            <w:tcW w:w="1350" w:type="dxa"/>
          </w:tcPr>
          <w:p w14:paraId="27597675" w14:textId="5CB4A482" w:rsidR="001B091B" w:rsidRPr="00F024ED" w:rsidRDefault="00187AFF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</w:p>
        </w:tc>
        <w:tc>
          <w:tcPr>
            <w:tcW w:w="7542" w:type="dxa"/>
          </w:tcPr>
          <w:p w14:paraId="2E22212D" w14:textId="35DF8EFF" w:rsidR="001B091B" w:rsidRPr="00DC1C69" w:rsidRDefault="001B091B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C1C69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1B091B" w:rsidRPr="00F024ED" w14:paraId="6835A538" w14:textId="77777777" w:rsidTr="003E1685">
        <w:tc>
          <w:tcPr>
            <w:tcW w:w="1350" w:type="dxa"/>
          </w:tcPr>
          <w:p w14:paraId="1036457D" w14:textId="5C41E076" w:rsidR="001B091B" w:rsidRPr="00F024ED" w:rsidRDefault="00187AFF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</w:p>
        </w:tc>
        <w:tc>
          <w:tcPr>
            <w:tcW w:w="7542" w:type="dxa"/>
          </w:tcPr>
          <w:p w14:paraId="0D148B6E" w14:textId="30C2F6E5" w:rsidR="001B091B" w:rsidRPr="000E7EBC" w:rsidRDefault="000E7EBC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0E7EBC">
              <w:rPr>
                <w:rFonts w:ascii="Angsana New" w:eastAsia="SimSun" w:hAnsi="Angsana New" w:cs="Angsana New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1B091B" w:rsidRPr="00F024ED" w14:paraId="2DAD4EE8" w14:textId="77777777" w:rsidTr="003E1685">
        <w:tc>
          <w:tcPr>
            <w:tcW w:w="1350" w:type="dxa"/>
          </w:tcPr>
          <w:p w14:paraId="45E22DC5" w14:textId="6007C248" w:rsidR="001B091B" w:rsidRPr="00F024ED" w:rsidRDefault="00187AFF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</w:t>
            </w:r>
          </w:p>
        </w:tc>
        <w:tc>
          <w:tcPr>
            <w:tcW w:w="7542" w:type="dxa"/>
          </w:tcPr>
          <w:p w14:paraId="1102A62A" w14:textId="259F9A00" w:rsidR="001B091B" w:rsidRPr="00DC1C69" w:rsidRDefault="001B091B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B091B" w:rsidRPr="00F024ED" w14:paraId="016864F5" w14:textId="77777777" w:rsidTr="003E1685">
        <w:tc>
          <w:tcPr>
            <w:tcW w:w="1350" w:type="dxa"/>
          </w:tcPr>
          <w:p w14:paraId="3FF00065" w14:textId="71E03121" w:rsidR="001B091B" w:rsidRPr="00F024ED" w:rsidRDefault="00187AFF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10</w:t>
            </w:r>
          </w:p>
        </w:tc>
        <w:tc>
          <w:tcPr>
            <w:tcW w:w="7542" w:type="dxa"/>
          </w:tcPr>
          <w:p w14:paraId="754C0BAA" w14:textId="76E3AF23" w:rsidR="001B091B" w:rsidRPr="00DC1C69" w:rsidRDefault="001B091B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เงินลงทุนใน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ร่วมค้า</w:t>
            </w:r>
          </w:p>
        </w:tc>
      </w:tr>
      <w:tr w:rsidR="00274E18" w:rsidRPr="00F024ED" w14:paraId="5D1262D9" w14:textId="77777777" w:rsidTr="003E1685">
        <w:tc>
          <w:tcPr>
            <w:tcW w:w="1350" w:type="dxa"/>
          </w:tcPr>
          <w:p w14:paraId="3F7DF65F" w14:textId="4A8795FB" w:rsidR="00274E18" w:rsidRPr="00F024ED" w:rsidRDefault="00187AFF" w:rsidP="00274E18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11</w:t>
            </w:r>
          </w:p>
        </w:tc>
        <w:tc>
          <w:tcPr>
            <w:tcW w:w="7542" w:type="dxa"/>
          </w:tcPr>
          <w:p w14:paraId="5E617D57" w14:textId="7DDEF917" w:rsidR="00274E18" w:rsidRPr="00F024ED" w:rsidRDefault="00274E18" w:rsidP="00274E18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C1C69">
              <w:rPr>
                <w:rFonts w:ascii="Angsana New" w:eastAsia="SimSun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74E18" w:rsidRPr="00F024ED" w14:paraId="6E454332" w14:textId="77777777" w:rsidTr="003E1685">
        <w:tc>
          <w:tcPr>
            <w:tcW w:w="1350" w:type="dxa"/>
          </w:tcPr>
          <w:p w14:paraId="1BE5A5CB" w14:textId="0E31760C" w:rsidR="00274E18" w:rsidRPr="00F024ED" w:rsidRDefault="00187AFF" w:rsidP="00274E18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</w:p>
        </w:tc>
        <w:tc>
          <w:tcPr>
            <w:tcW w:w="7542" w:type="dxa"/>
          </w:tcPr>
          <w:p w14:paraId="5416158A" w14:textId="6E06E17C" w:rsidR="00274E18" w:rsidRPr="00DC1C69" w:rsidRDefault="00274E18" w:rsidP="00274E18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C1C6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ที่ดิน อาคารและ</w:t>
            </w:r>
            <w:r w:rsidRPr="00DC1C69">
              <w:rPr>
                <w:rFonts w:ascii="Angsana New" w:eastAsia="SimSun" w:hAnsi="Angsana New" w:cs="Angsana New"/>
                <w:sz w:val="30"/>
                <w:szCs w:val="30"/>
                <w:cs/>
              </w:rPr>
              <w:t>อุปกรณ์</w:t>
            </w:r>
          </w:p>
        </w:tc>
      </w:tr>
      <w:tr w:rsidR="00C73736" w:rsidRPr="00F024ED" w14:paraId="128A4A3B" w14:textId="77777777" w:rsidTr="003E1685">
        <w:tc>
          <w:tcPr>
            <w:tcW w:w="1350" w:type="dxa"/>
          </w:tcPr>
          <w:p w14:paraId="3D7CC769" w14:textId="5213CC7B" w:rsidR="00C73736" w:rsidRPr="00F024ED" w:rsidRDefault="00187AFF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F23AA8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7542" w:type="dxa"/>
          </w:tcPr>
          <w:p w14:paraId="76FAE759" w14:textId="067A2A0E" w:rsidR="00C73736" w:rsidRPr="00F024ED" w:rsidRDefault="00C73736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73736" w:rsidRPr="00F024ED" w14:paraId="12D94CB1" w14:textId="77777777" w:rsidTr="003E1685">
        <w:tc>
          <w:tcPr>
            <w:tcW w:w="1350" w:type="dxa"/>
          </w:tcPr>
          <w:p w14:paraId="5E4E6783" w14:textId="5F0A26B1" w:rsidR="00C73736" w:rsidRPr="00F024ED" w:rsidRDefault="00187AFF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F23AA8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7542" w:type="dxa"/>
          </w:tcPr>
          <w:p w14:paraId="00E601A2" w14:textId="5EA559EC" w:rsidR="00C73736" w:rsidRPr="00C73736" w:rsidRDefault="00C73736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73736">
              <w:rPr>
                <w:rFonts w:ascii="Angsana New" w:eastAsia="SimSun" w:hAnsi="Angsana New" w:cs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C73736" w:rsidRPr="00F024ED" w14:paraId="18464F99" w14:textId="77777777" w:rsidTr="003E1685">
        <w:tc>
          <w:tcPr>
            <w:tcW w:w="1350" w:type="dxa"/>
          </w:tcPr>
          <w:p w14:paraId="355FD58E" w14:textId="4B71810A" w:rsidR="00C73736" w:rsidRPr="00F024ED" w:rsidRDefault="00187AFF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F23AA8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</w:tc>
        <w:tc>
          <w:tcPr>
            <w:tcW w:w="7542" w:type="dxa"/>
          </w:tcPr>
          <w:p w14:paraId="389070DB" w14:textId="52F657FB" w:rsidR="00C73736" w:rsidRPr="00C73736" w:rsidRDefault="00C73736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73736">
              <w:rPr>
                <w:rFonts w:ascii="Angsana New" w:eastAsia="SimSun" w:hAnsi="Angsana New" w:cs="Angsana New"/>
                <w:sz w:val="30"/>
                <w:szCs w:val="30"/>
                <w:cs/>
              </w:rPr>
              <w:t>สำรอง</w:t>
            </w:r>
            <w:r w:rsidR="00D10D7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ตามกฎหมาย</w:t>
            </w:r>
          </w:p>
        </w:tc>
      </w:tr>
      <w:tr w:rsidR="00C73736" w:rsidRPr="00F024ED" w14:paraId="657027B6" w14:textId="77777777" w:rsidTr="003E1685">
        <w:tc>
          <w:tcPr>
            <w:tcW w:w="1350" w:type="dxa"/>
          </w:tcPr>
          <w:p w14:paraId="5C686E0E" w14:textId="560F26D6" w:rsidR="00C73736" w:rsidRPr="00F024ED" w:rsidRDefault="00187AFF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F23AA8"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</w:p>
        </w:tc>
        <w:tc>
          <w:tcPr>
            <w:tcW w:w="7542" w:type="dxa"/>
          </w:tcPr>
          <w:p w14:paraId="2D53083F" w14:textId="72E8712F" w:rsidR="00C73736" w:rsidRPr="00C73736" w:rsidRDefault="00C73736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7373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73736" w:rsidRPr="00F024ED" w14:paraId="1B7B7B6E" w14:textId="77777777" w:rsidTr="003E1685">
        <w:tc>
          <w:tcPr>
            <w:tcW w:w="1350" w:type="dxa"/>
          </w:tcPr>
          <w:p w14:paraId="1AB04E41" w14:textId="43C472B6" w:rsidR="00C73736" w:rsidRPr="00F024ED" w:rsidRDefault="00187AFF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F23AA8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</w:p>
        </w:tc>
        <w:tc>
          <w:tcPr>
            <w:tcW w:w="7542" w:type="dxa"/>
          </w:tcPr>
          <w:p w14:paraId="78B6E4FB" w14:textId="5A4AFAAE" w:rsidR="00C73736" w:rsidRPr="00F024ED" w:rsidRDefault="00C73736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73736">
              <w:rPr>
                <w:rFonts w:ascii="Angsana New" w:eastAsia="SimSun" w:hAnsi="Angsana New" w:cs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C73736" w:rsidRPr="00F024ED" w14:paraId="10FD2F99" w14:textId="77777777" w:rsidTr="003E1685">
        <w:tc>
          <w:tcPr>
            <w:tcW w:w="1350" w:type="dxa"/>
          </w:tcPr>
          <w:p w14:paraId="6B3AE361" w14:textId="36FA625E" w:rsidR="00C73736" w:rsidRPr="00F024ED" w:rsidRDefault="00187AFF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F23AA8"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</w:p>
        </w:tc>
        <w:tc>
          <w:tcPr>
            <w:tcW w:w="7542" w:type="dxa"/>
          </w:tcPr>
          <w:p w14:paraId="4D31F7D3" w14:textId="097FC08D" w:rsidR="00C73736" w:rsidRPr="00C73736" w:rsidRDefault="00C73736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73736">
              <w:rPr>
                <w:rFonts w:ascii="Angsana New" w:eastAsia="SimSun" w:hAnsi="Angsana New" w:cs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C73736" w:rsidRPr="00F024ED" w14:paraId="587B1774" w14:textId="77777777" w:rsidTr="003E1685">
        <w:tc>
          <w:tcPr>
            <w:tcW w:w="1350" w:type="dxa"/>
          </w:tcPr>
          <w:p w14:paraId="0A1AD596" w14:textId="1B64C7CB" w:rsidR="00C73736" w:rsidRPr="00F024ED" w:rsidRDefault="00F23AA8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19</w:t>
            </w:r>
          </w:p>
        </w:tc>
        <w:tc>
          <w:tcPr>
            <w:tcW w:w="7542" w:type="dxa"/>
          </w:tcPr>
          <w:p w14:paraId="42808BAC" w14:textId="050AA4D0" w:rsidR="00C73736" w:rsidRPr="00C73736" w:rsidRDefault="00C73736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7373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033EA8" w:rsidRPr="00F024ED" w14:paraId="5DF078FD" w14:textId="77777777" w:rsidTr="003E1685">
        <w:tc>
          <w:tcPr>
            <w:tcW w:w="1350" w:type="dxa"/>
          </w:tcPr>
          <w:p w14:paraId="345C5E74" w14:textId="448705CF" w:rsidR="00033EA8" w:rsidRDefault="00187AFF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F23AA8"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</w:p>
        </w:tc>
        <w:tc>
          <w:tcPr>
            <w:tcW w:w="7542" w:type="dxa"/>
          </w:tcPr>
          <w:p w14:paraId="56A047D4" w14:textId="5AA1A745" w:rsidR="00033EA8" w:rsidRPr="00C73736" w:rsidRDefault="00490880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ขาดทุน</w:t>
            </w:r>
            <w:r w:rsidR="00033EA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ต่อหุ้น</w:t>
            </w:r>
            <w:r w:rsidR="00827A24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C73736" w:rsidRPr="00F024ED" w14:paraId="21D5F959" w14:textId="77777777" w:rsidTr="003E1685">
        <w:tc>
          <w:tcPr>
            <w:tcW w:w="1350" w:type="dxa"/>
          </w:tcPr>
          <w:p w14:paraId="23F3CA97" w14:textId="0E60D000" w:rsidR="00C73736" w:rsidRPr="00F024ED" w:rsidRDefault="00187AFF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F23AA8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</w:p>
        </w:tc>
        <w:tc>
          <w:tcPr>
            <w:tcW w:w="7542" w:type="dxa"/>
          </w:tcPr>
          <w:p w14:paraId="5AAFB595" w14:textId="04616CE6" w:rsidR="00C73736" w:rsidRPr="00F024ED" w:rsidRDefault="00C73736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7373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C73736" w:rsidRPr="00F024ED" w14:paraId="3B084D37" w14:textId="77777777" w:rsidTr="003E1685">
        <w:tc>
          <w:tcPr>
            <w:tcW w:w="1350" w:type="dxa"/>
          </w:tcPr>
          <w:p w14:paraId="3C29CA1A" w14:textId="4787D279" w:rsidR="00C73736" w:rsidRPr="00F024ED" w:rsidRDefault="00187AFF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F23AA8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</w:p>
        </w:tc>
        <w:tc>
          <w:tcPr>
            <w:tcW w:w="7542" w:type="dxa"/>
          </w:tcPr>
          <w:p w14:paraId="2A3B2BB3" w14:textId="289B62E9" w:rsidR="00C73736" w:rsidRPr="00F024ED" w:rsidRDefault="00C73736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เคร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ื่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องมือทางการเงิน</w:t>
            </w:r>
          </w:p>
        </w:tc>
      </w:tr>
      <w:tr w:rsidR="00033EA8" w:rsidRPr="00F024ED" w14:paraId="4396CC12" w14:textId="77777777" w:rsidTr="003E1685">
        <w:tc>
          <w:tcPr>
            <w:tcW w:w="1350" w:type="dxa"/>
          </w:tcPr>
          <w:p w14:paraId="48427003" w14:textId="2A45CCD6" w:rsidR="00033EA8" w:rsidRDefault="00187AFF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F23AA8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7542" w:type="dxa"/>
          </w:tcPr>
          <w:p w14:paraId="37D00D30" w14:textId="15F6EE22" w:rsidR="00033EA8" w:rsidRPr="00F024ED" w:rsidRDefault="00033EA8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การบริหารจัดการส่วนทุน</w:t>
            </w:r>
          </w:p>
        </w:tc>
      </w:tr>
      <w:tr w:rsidR="00C73736" w:rsidRPr="00F024ED" w14:paraId="12041DB2" w14:textId="77777777" w:rsidTr="003E1685">
        <w:tc>
          <w:tcPr>
            <w:tcW w:w="1350" w:type="dxa"/>
          </w:tcPr>
          <w:p w14:paraId="53B617F1" w14:textId="1191B2E0" w:rsidR="00C73736" w:rsidRPr="00F024ED" w:rsidRDefault="00187AFF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F23AA8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7542" w:type="dxa"/>
          </w:tcPr>
          <w:p w14:paraId="0BC14F19" w14:textId="6C2E56B0" w:rsidR="00C73736" w:rsidRPr="00F024ED" w:rsidRDefault="00C73736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73736" w:rsidRPr="00F024ED" w14:paraId="28B36285" w14:textId="77777777" w:rsidTr="003E1685">
        <w:tc>
          <w:tcPr>
            <w:tcW w:w="1350" w:type="dxa"/>
          </w:tcPr>
          <w:p w14:paraId="5C17C12B" w14:textId="0133C645" w:rsidR="00C73736" w:rsidRPr="00F024ED" w:rsidRDefault="00187AFF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F23AA8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</w:tc>
        <w:tc>
          <w:tcPr>
            <w:tcW w:w="7542" w:type="dxa"/>
          </w:tcPr>
          <w:p w14:paraId="165A7E7E" w14:textId="48C09A2B" w:rsidR="00C73736" w:rsidRPr="00F024ED" w:rsidRDefault="00C73736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73736">
              <w:rPr>
                <w:rFonts w:ascii="Angsana New" w:eastAsia="SimSun" w:hAnsi="Angsana New" w:cs="Angsana New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A12F1F" w:rsidRPr="00F024ED" w14:paraId="23B148AC" w14:textId="77777777" w:rsidTr="003E1685">
        <w:tc>
          <w:tcPr>
            <w:tcW w:w="1350" w:type="dxa"/>
          </w:tcPr>
          <w:p w14:paraId="3AD74BE8" w14:textId="43663772" w:rsidR="00A12F1F" w:rsidRPr="00187AFF" w:rsidRDefault="00A12F1F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2</w:t>
            </w:r>
            <w:r w:rsidR="00F23AA8"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</w:p>
        </w:tc>
        <w:tc>
          <w:tcPr>
            <w:tcW w:w="7542" w:type="dxa"/>
          </w:tcPr>
          <w:p w14:paraId="7087C584" w14:textId="779BFAC1" w:rsidR="00A12F1F" w:rsidRPr="00C73736" w:rsidRDefault="00A12F1F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6532BF">
              <w:rPr>
                <w:rFonts w:ascii="Angsana New" w:eastAsia="SimSun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73736" w:rsidRPr="00F024ED" w14:paraId="34F6EA7A" w14:textId="77777777" w:rsidTr="003E1685">
        <w:tc>
          <w:tcPr>
            <w:tcW w:w="1350" w:type="dxa"/>
          </w:tcPr>
          <w:p w14:paraId="0157073D" w14:textId="4F94C512" w:rsidR="00C73736" w:rsidRPr="00F024ED" w:rsidRDefault="00A12F1F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F23AA8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</w:p>
        </w:tc>
        <w:tc>
          <w:tcPr>
            <w:tcW w:w="7542" w:type="dxa"/>
          </w:tcPr>
          <w:p w14:paraId="02BD5873" w14:textId="1FE743C2" w:rsidR="00C73736" w:rsidRPr="00F024ED" w:rsidRDefault="00C73736" w:rsidP="00C7373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1B091B" w:rsidRPr="00F024ED" w14:paraId="4BB2E61E" w14:textId="77777777" w:rsidTr="003E1685">
        <w:trPr>
          <w:trHeight w:val="229"/>
        </w:trPr>
        <w:tc>
          <w:tcPr>
            <w:tcW w:w="1350" w:type="dxa"/>
          </w:tcPr>
          <w:p w14:paraId="0AB7AE5F" w14:textId="77777777" w:rsidR="001B091B" w:rsidRPr="00F024ED" w:rsidRDefault="001B091B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3A929BC" w14:textId="77777777" w:rsidR="001B091B" w:rsidRPr="00F024ED" w:rsidRDefault="001B091B" w:rsidP="00F365D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</w:tbl>
    <w:p w14:paraId="6BC8FD8C" w14:textId="34EBBF60" w:rsidR="00F024ED" w:rsidRPr="00274E18" w:rsidRDefault="00F024ED" w:rsidP="003E55A2">
      <w:pPr>
        <w:spacing w:after="0" w:line="240" w:lineRule="atLeast"/>
        <w:ind w:left="540" w:firstLine="27"/>
        <w:outlineLvl w:val="0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br w:type="page"/>
      </w:r>
      <w:r w:rsidRPr="00274E18">
        <w:rPr>
          <w:rFonts w:ascii="Angsana New" w:eastAsia="SimSun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8B3D5AE" w14:textId="77777777" w:rsidR="00F024ED" w:rsidRPr="00274E18" w:rsidRDefault="00F024ED" w:rsidP="003D4EDA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SimSun" w:hAnsi="Angsana New" w:cs="Angsana New"/>
          <w:szCs w:val="22"/>
        </w:rPr>
      </w:pPr>
    </w:p>
    <w:p w14:paraId="46192464" w14:textId="2A733612" w:rsidR="00F024ED" w:rsidRPr="00274E18" w:rsidRDefault="00F024ED" w:rsidP="003D4EDA">
      <w:pPr>
        <w:spacing w:after="0" w:line="240" w:lineRule="atLeast"/>
        <w:ind w:firstLine="567"/>
        <w:rPr>
          <w:rFonts w:ascii="Angsana New" w:eastAsia="SimSun" w:hAnsi="Angsana New" w:cs="Angsana New"/>
          <w:sz w:val="30"/>
          <w:szCs w:val="30"/>
        </w:rPr>
      </w:pPr>
      <w:r w:rsidRPr="00274E18">
        <w:rPr>
          <w:rFonts w:ascii="Angsana New" w:eastAsia="SimSun" w:hAnsi="Angsana New" w:cs="Angsana New"/>
          <w:sz w:val="30"/>
          <w:szCs w:val="30"/>
          <w:cs/>
        </w:rPr>
        <w:t>งบการเงินนี้</w:t>
      </w:r>
      <w:r w:rsidRPr="00274E18">
        <w:rPr>
          <w:rFonts w:ascii="Angsana New" w:eastAsia="SimSun" w:hAnsi="Angsana New" w:cs="Angsana New"/>
          <w:sz w:val="30"/>
          <w:szCs w:val="30"/>
          <w:cs/>
          <w:lang w:val="th-TH"/>
        </w:rPr>
        <w:t>ได้รับอนุมัติให้ออกงบการเงินจาก</w:t>
      </w:r>
      <w:r w:rsidRPr="00274E18">
        <w:rPr>
          <w:rFonts w:ascii="Angsana New" w:eastAsia="SimSun" w:hAnsi="Angsana New" w:cs="Angsana New" w:hint="cs"/>
          <w:sz w:val="30"/>
          <w:szCs w:val="30"/>
          <w:cs/>
        </w:rPr>
        <w:t>คณะ</w:t>
      </w:r>
      <w:r w:rsidRPr="00274E18">
        <w:rPr>
          <w:rFonts w:ascii="Angsana New" w:eastAsia="SimSun" w:hAnsi="Angsana New" w:cs="Angsana New"/>
          <w:sz w:val="30"/>
          <w:szCs w:val="30"/>
          <w:cs/>
          <w:lang w:val="th-TH"/>
        </w:rPr>
        <w:t>กรรมการเมื่อ</w:t>
      </w:r>
      <w:r w:rsidRPr="00274E18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วันที่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23</w:t>
      </w:r>
      <w:r w:rsidR="001B091B" w:rsidRPr="00B55A3E">
        <w:rPr>
          <w:rFonts w:ascii="Angsana New" w:eastAsia="SimSun" w:hAnsi="Angsana New" w:cs="Angsana New"/>
          <w:sz w:val="30"/>
          <w:szCs w:val="30"/>
        </w:rPr>
        <w:t xml:space="preserve"> </w:t>
      </w:r>
      <w:r w:rsidR="00B55A3E" w:rsidRPr="00B55A3E">
        <w:rPr>
          <w:rFonts w:ascii="Angsana New" w:eastAsia="SimSun" w:hAnsi="Angsana New" w:cs="Angsana New" w:hint="cs"/>
          <w:sz w:val="30"/>
          <w:szCs w:val="30"/>
          <w:cs/>
        </w:rPr>
        <w:t>กุมภาพันธ์</w:t>
      </w:r>
      <w:r w:rsidR="001B091B" w:rsidRPr="00B55A3E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2564</w:t>
      </w:r>
    </w:p>
    <w:p w14:paraId="4D95E24D" w14:textId="77777777" w:rsidR="00F024ED" w:rsidRPr="00274E18" w:rsidRDefault="00F024ED" w:rsidP="003D4EDA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SimSun" w:hAnsi="Angsana New" w:cs="Angsana New"/>
          <w:szCs w:val="22"/>
        </w:rPr>
      </w:pPr>
    </w:p>
    <w:p w14:paraId="0A1772E0" w14:textId="7D836B65" w:rsidR="00F024ED" w:rsidRDefault="00F024ED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274E18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35BBFE13" w14:textId="080EE676" w:rsidR="00027D57" w:rsidRDefault="00027D57" w:rsidP="00027D57">
      <w:pPr>
        <w:spacing w:after="0" w:line="240" w:lineRule="auto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p w14:paraId="67DF32BB" w14:textId="354F65D4" w:rsidR="00027D57" w:rsidRPr="00027D57" w:rsidRDefault="00027D57" w:rsidP="00027D57">
      <w:pPr>
        <w:spacing w:after="0" w:line="240" w:lineRule="atLeast"/>
        <w:ind w:left="540" w:firstLine="27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  <w:r w:rsidRPr="00027D57">
        <w:rPr>
          <w:rFonts w:ascii="Angsana New" w:eastAsia="SimSun" w:hAnsi="Angsana New" w:cs="Angsana New"/>
          <w:sz w:val="30"/>
          <w:szCs w:val="30"/>
          <w:cs/>
        </w:rPr>
        <w:t>บริษัท เจ.เอส.พี. พร็อพเพอร์ตี้ จำกัด (มหาชน) “บริษัท” เป็นนิติบุคคลที่จัดตั้งขึ้นในประเทศไทย</w:t>
      </w:r>
      <w:r w:rsidRPr="00027D57">
        <w:rPr>
          <w:rFonts w:ascii="Angsana New" w:eastAsia="SimSun" w:hAnsi="Angsana New" w:cs="Angsana New" w:hint="cs"/>
          <w:sz w:val="30"/>
          <w:szCs w:val="30"/>
          <w:cs/>
        </w:rPr>
        <w:t xml:space="preserve"> และ</w:t>
      </w:r>
      <w:r w:rsidRPr="00027D57">
        <w:rPr>
          <w:rFonts w:ascii="Angsana New" w:eastAsia="SimSun" w:hAnsi="Angsana New" w:cs="Angsana New"/>
          <w:sz w:val="30"/>
          <w:szCs w:val="30"/>
          <w:cs/>
        </w:rPr>
        <w:t>จดทะเบียน</w:t>
      </w:r>
      <w:r w:rsidRPr="00027D57">
        <w:rPr>
          <w:rFonts w:ascii="Angsana New" w:eastAsia="SimSun" w:hAnsi="Angsana New" w:cs="Angsana New" w:hint="cs"/>
          <w:sz w:val="30"/>
          <w:szCs w:val="30"/>
          <w:cs/>
        </w:rPr>
        <w:t>กับตลาดหลักทรัพย์แห่งประเทศไทย</w:t>
      </w:r>
      <w:r w:rsidR="006532BF">
        <w:rPr>
          <w:rFonts w:ascii="Angsana New" w:eastAsia="SimSun" w:hAnsi="Angsana New" w:cs="Angsana New" w:hint="cs"/>
          <w:sz w:val="30"/>
          <w:szCs w:val="30"/>
          <w:cs/>
        </w:rPr>
        <w:t>ใน</w:t>
      </w:r>
      <w:r w:rsidRPr="00027D57">
        <w:rPr>
          <w:rFonts w:ascii="Angsana New" w:eastAsia="SimSun" w:hAnsi="Angsana New" w:cs="Angsana New"/>
          <w:sz w:val="30"/>
          <w:szCs w:val="30"/>
          <w:cs/>
        </w:rPr>
        <w:t xml:space="preserve">เดือนพฤศจิกายน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2557</w:t>
      </w:r>
      <w:r w:rsidRPr="00027D57">
        <w:rPr>
          <w:rFonts w:ascii="Angsana New" w:eastAsia="SimSun" w:hAnsi="Angsana New" w:cs="Angsana New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41</w:t>
      </w:r>
      <w:r w:rsidR="004717FB">
        <w:rPr>
          <w:rFonts w:ascii="Angsana New" w:eastAsia="SimSun" w:hAnsi="Angsana New" w:cs="Angsana New"/>
          <w:sz w:val="30"/>
          <w:szCs w:val="30"/>
        </w:rPr>
        <w:t>/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1</w:t>
      </w:r>
      <w:r w:rsidRPr="00027D57">
        <w:rPr>
          <w:rFonts w:ascii="Angsana New" w:eastAsia="SimSun" w:hAnsi="Angsana New" w:cs="Angsana New"/>
          <w:sz w:val="30"/>
          <w:szCs w:val="30"/>
          <w:cs/>
        </w:rPr>
        <w:t xml:space="preserve">พระรามที่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</w:t>
      </w:r>
      <w:r w:rsidRPr="00027D57">
        <w:rPr>
          <w:rFonts w:ascii="Angsana New" w:eastAsia="SimSun" w:hAnsi="Angsana New" w:cs="Angsana New"/>
          <w:sz w:val="30"/>
          <w:szCs w:val="30"/>
          <w:cs/>
        </w:rPr>
        <w:t xml:space="preserve"> ซอย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54</w:t>
      </w:r>
      <w:r w:rsidRPr="00027D57">
        <w:rPr>
          <w:rFonts w:ascii="Angsana New" w:eastAsia="SimSun" w:hAnsi="Angsana New" w:cs="Angsana New"/>
          <w:sz w:val="30"/>
          <w:szCs w:val="30"/>
          <w:cs/>
        </w:rPr>
        <w:t xml:space="preserve"> แขวงแสมดำ เขตบางขุนเทียน กรุงเทพมหานคร</w:t>
      </w:r>
      <w:r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</w:p>
    <w:p w14:paraId="78AA15D5" w14:textId="77777777" w:rsidR="00027D57" w:rsidRPr="00027D57" w:rsidRDefault="00027D57" w:rsidP="00027D57">
      <w:pPr>
        <w:spacing w:after="0" w:line="240" w:lineRule="atLeast"/>
        <w:ind w:left="540" w:firstLine="27"/>
        <w:jc w:val="thaiDistribute"/>
        <w:outlineLvl w:val="0"/>
        <w:rPr>
          <w:rFonts w:ascii="Angsana New" w:eastAsia="SimSun" w:hAnsi="Angsana New" w:cs="Angsana New"/>
          <w:sz w:val="30"/>
          <w:szCs w:val="30"/>
          <w:cs/>
        </w:rPr>
      </w:pPr>
    </w:p>
    <w:p w14:paraId="30148DC8" w14:textId="6C27583A" w:rsidR="00027D57" w:rsidRPr="00027D57" w:rsidRDefault="00027D57" w:rsidP="00027D57">
      <w:pPr>
        <w:spacing w:after="0" w:line="240" w:lineRule="atLeast"/>
        <w:ind w:left="540" w:firstLine="27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  <w:r w:rsidRPr="00027D57">
        <w:rPr>
          <w:rFonts w:ascii="Angsana New" w:eastAsia="SimSun" w:hAnsi="Angsana New" w:cs="Angsana New"/>
          <w:sz w:val="30"/>
          <w:szCs w:val="30"/>
          <w:cs/>
        </w:rPr>
        <w:t>ผู้ถือหุ้นรายใหญ่</w:t>
      </w:r>
      <w:r w:rsidRPr="00027D57">
        <w:rPr>
          <w:rFonts w:ascii="Angsana New" w:eastAsia="SimSun" w:hAnsi="Angsana New" w:cs="Angsana New" w:hint="cs"/>
          <w:sz w:val="30"/>
          <w:szCs w:val="30"/>
          <w:cs/>
        </w:rPr>
        <w:t>ในระหว่างปี</w:t>
      </w:r>
      <w:r w:rsidRPr="00027D57">
        <w:rPr>
          <w:rFonts w:ascii="Angsana New" w:eastAsia="SimSun" w:hAnsi="Angsana New" w:cs="Angsana New"/>
          <w:sz w:val="30"/>
          <w:szCs w:val="30"/>
          <w:cs/>
        </w:rPr>
        <w:t xml:space="preserve">ของบริษัทได้แก่ </w:t>
      </w:r>
      <w:r w:rsidR="00D409DD" w:rsidRPr="00D409DD">
        <w:rPr>
          <w:rFonts w:ascii="Angsana New" w:eastAsia="SimSun" w:hAnsi="Angsana New" w:cs="Angsana New"/>
          <w:sz w:val="30"/>
          <w:szCs w:val="30"/>
          <w:cs/>
        </w:rPr>
        <w:t>นายลิขิต ลือสกุลกิจไพศาล</w:t>
      </w:r>
      <w:r w:rsidR="00D409DD" w:rsidRPr="00D409D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D409DD">
        <w:rPr>
          <w:rFonts w:ascii="Angsana New" w:eastAsia="SimSun" w:hAnsi="Angsana New" w:cs="Angsana New"/>
          <w:sz w:val="30"/>
          <w:szCs w:val="30"/>
        </w:rPr>
        <w:t>(</w:t>
      </w:r>
      <w:r w:rsidRPr="00D409DD">
        <w:rPr>
          <w:rFonts w:ascii="Angsana New" w:eastAsia="SimSun" w:hAnsi="Angsana New" w:cs="Angsana New" w:hint="cs"/>
          <w:sz w:val="30"/>
          <w:szCs w:val="30"/>
          <w:cs/>
        </w:rPr>
        <w:t xml:space="preserve">ถือหุ้นร้อยละ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1</w:t>
      </w:r>
      <w:r w:rsidR="00512BF4">
        <w:rPr>
          <w:rFonts w:ascii="Angsana New" w:eastAsia="SimSun" w:hAnsi="Angsana New" w:cs="Angsana New"/>
          <w:sz w:val="30"/>
          <w:szCs w:val="30"/>
        </w:rPr>
        <w:t>7.78</w:t>
      </w:r>
      <w:r w:rsidRPr="00D409DD">
        <w:rPr>
          <w:rFonts w:ascii="Angsana New" w:eastAsia="SimSun" w:hAnsi="Angsana New" w:cs="Angsana New"/>
          <w:sz w:val="30"/>
          <w:szCs w:val="30"/>
        </w:rPr>
        <w:t>)</w:t>
      </w:r>
      <w:r w:rsidRPr="00D409DD">
        <w:rPr>
          <w:rFonts w:ascii="Angsana New" w:eastAsia="SimSun" w:hAnsi="Angsana New" w:cs="Angsana New" w:hint="cs"/>
          <w:sz w:val="30"/>
          <w:szCs w:val="30"/>
          <w:cs/>
        </w:rPr>
        <w:t xml:space="preserve"> และ</w:t>
      </w:r>
      <w:r w:rsidR="00D409DD" w:rsidRPr="00D409DD">
        <w:rPr>
          <w:rFonts w:ascii="Angsana New" w:eastAsia="SimSun" w:hAnsi="Angsana New" w:cs="Angsana New"/>
          <w:sz w:val="30"/>
          <w:szCs w:val="30"/>
          <w:cs/>
        </w:rPr>
        <w:t>นายบุญยง สวาทยานนท์</w:t>
      </w:r>
      <w:r w:rsidR="00D409DD" w:rsidRPr="00D409D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D409DD">
        <w:rPr>
          <w:rFonts w:ascii="Angsana New" w:eastAsia="SimSun" w:hAnsi="Angsana New" w:cs="Angsana New" w:hint="cs"/>
          <w:sz w:val="30"/>
          <w:szCs w:val="30"/>
          <w:cs/>
        </w:rPr>
        <w:t xml:space="preserve">(ถือหุ้นร้อยละ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19</w:t>
      </w:r>
      <w:r w:rsidRPr="00D409DD">
        <w:rPr>
          <w:rFonts w:ascii="Angsana New" w:eastAsia="SimSun" w:hAnsi="Angsana New" w:cs="Angsana New"/>
          <w:sz w:val="30"/>
          <w:szCs w:val="30"/>
        </w:rPr>
        <w:t>.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61</w:t>
      </w:r>
      <w:r w:rsidRPr="00D409DD">
        <w:rPr>
          <w:rFonts w:ascii="Angsana New" w:eastAsia="SimSun" w:hAnsi="Angsana New" w:cs="Angsana New" w:hint="cs"/>
          <w:sz w:val="30"/>
          <w:szCs w:val="30"/>
          <w:cs/>
        </w:rPr>
        <w:t>)</w:t>
      </w:r>
    </w:p>
    <w:p w14:paraId="1F8FFFCF" w14:textId="77777777" w:rsidR="00027D57" w:rsidRPr="00027D57" w:rsidRDefault="00027D57" w:rsidP="00027D57">
      <w:pPr>
        <w:spacing w:after="0" w:line="240" w:lineRule="atLeast"/>
        <w:ind w:left="540" w:firstLine="27"/>
        <w:jc w:val="thaiDistribute"/>
        <w:outlineLvl w:val="0"/>
        <w:rPr>
          <w:rFonts w:ascii="Angsana New" w:eastAsia="SimSun" w:hAnsi="Angsana New" w:cs="Angsana New"/>
          <w:sz w:val="30"/>
          <w:szCs w:val="30"/>
          <w:cs/>
        </w:rPr>
      </w:pPr>
      <w:r w:rsidRPr="00027D57">
        <w:rPr>
          <w:rFonts w:ascii="Angsana New" w:eastAsia="SimSun" w:hAnsi="Angsana New" w:cs="Angsana New"/>
          <w:sz w:val="30"/>
          <w:szCs w:val="30"/>
          <w:cs/>
        </w:rPr>
        <w:t xml:space="preserve"> </w:t>
      </w:r>
    </w:p>
    <w:p w14:paraId="409EB91E" w14:textId="3CC2E115" w:rsidR="00F024ED" w:rsidRDefault="00027D57" w:rsidP="00027D57">
      <w:pPr>
        <w:spacing w:after="0" w:line="240" w:lineRule="atLeast"/>
        <w:ind w:left="540" w:firstLine="27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  <w:r w:rsidRPr="00027D57">
        <w:rPr>
          <w:rFonts w:ascii="Angsana New" w:eastAsia="SimSun" w:hAnsi="Angsana New" w:cs="Angsana New" w:hint="cs"/>
          <w:sz w:val="30"/>
          <w:szCs w:val="30"/>
          <w:cs/>
        </w:rPr>
        <w:t>กลุ่ม</w:t>
      </w:r>
      <w:r w:rsidRPr="00027D57">
        <w:rPr>
          <w:rFonts w:ascii="Angsana New" w:eastAsia="SimSun" w:hAnsi="Angsana New" w:cs="Angsana New"/>
          <w:sz w:val="30"/>
          <w:szCs w:val="30"/>
          <w:cs/>
        </w:rPr>
        <w:t>บริษัทดำเนินธุรกิจหลักเกี่ยวกับการพัฒนาอสังหาริมทรัพย์เพื่อการ</w:t>
      </w:r>
      <w:r w:rsidR="006532BF">
        <w:rPr>
          <w:rFonts w:ascii="Angsana New" w:eastAsia="SimSun" w:hAnsi="Angsana New" w:cs="Angsana New" w:hint="cs"/>
          <w:sz w:val="30"/>
          <w:szCs w:val="30"/>
          <w:cs/>
        </w:rPr>
        <w:t xml:space="preserve">ขายและให้เช่าอสังหาริมทรัพย์                         </w:t>
      </w:r>
      <w:r w:rsidRPr="00027D57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27D57">
        <w:rPr>
          <w:rFonts w:ascii="Angsana New" w:eastAsia="SimSun" w:hAnsi="Angsana New" w:cs="Angsana New" w:hint="cs"/>
          <w:sz w:val="30"/>
          <w:szCs w:val="30"/>
          <w:cs/>
        </w:rPr>
        <w:t>โดย</w:t>
      </w:r>
      <w:r w:rsidRPr="00027D57">
        <w:rPr>
          <w:rFonts w:ascii="Angsana New" w:eastAsia="SimSun" w:hAnsi="Angsana New" w:cs="Angsana New"/>
          <w:sz w:val="30"/>
          <w:szCs w:val="30"/>
          <w:cs/>
        </w:rPr>
        <w:t>รายละเอียดของบริษัทย่อย</w:t>
      </w:r>
      <w:r>
        <w:rPr>
          <w:rFonts w:ascii="Angsana New" w:eastAsia="SimSun" w:hAnsi="Angsana New" w:cs="Angsana New" w:hint="cs"/>
          <w:sz w:val="30"/>
          <w:szCs w:val="30"/>
          <w:cs/>
        </w:rPr>
        <w:t>และ</w:t>
      </w:r>
      <w:r w:rsidRPr="00027D57">
        <w:rPr>
          <w:rFonts w:ascii="Angsana New" w:eastAsia="SimSun" w:hAnsi="Angsana New" w:cs="Angsana New" w:hint="cs"/>
          <w:sz w:val="30"/>
          <w:szCs w:val="30"/>
          <w:cs/>
        </w:rPr>
        <w:t>การร่วมค้า</w:t>
      </w:r>
      <w:r w:rsidRPr="00027D57">
        <w:rPr>
          <w:rFonts w:ascii="Angsana New" w:eastAsia="SimSun" w:hAnsi="Angsana New" w:cs="Angsana New"/>
          <w:sz w:val="30"/>
          <w:szCs w:val="30"/>
          <w:cs/>
        </w:rPr>
        <w:t xml:space="preserve"> ณ วันท</w:t>
      </w:r>
      <w:r w:rsidR="006532BF">
        <w:rPr>
          <w:rFonts w:ascii="Angsana New" w:eastAsia="SimSun" w:hAnsi="Angsana New" w:cs="Angsana New" w:hint="cs"/>
          <w:sz w:val="30"/>
          <w:szCs w:val="30"/>
          <w:cs/>
        </w:rPr>
        <w:t xml:space="preserve">ี่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31</w:t>
      </w:r>
      <w:r w:rsidRPr="00027D57">
        <w:rPr>
          <w:rFonts w:ascii="Angsana New" w:eastAsia="SimSun" w:hAnsi="Angsana New" w:cs="Angsana New"/>
          <w:sz w:val="30"/>
          <w:szCs w:val="30"/>
          <w:cs/>
        </w:rPr>
        <w:t xml:space="preserve"> ธันวาคม</w:t>
      </w:r>
      <w:r w:rsidRPr="00027D57">
        <w:rPr>
          <w:rFonts w:ascii="Angsana New" w:eastAsia="SimSun" w:hAnsi="Angsana New" w:cs="Angsana New"/>
          <w:sz w:val="30"/>
          <w:szCs w:val="30"/>
        </w:rPr>
        <w:t xml:space="preserve">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</w:t>
      </w:r>
      <w:r w:rsidR="00187AFF" w:rsidRPr="00187AFF">
        <w:rPr>
          <w:rFonts w:ascii="Angsana New" w:eastAsia="SimSun" w:hAnsi="Angsana New" w:cs="Angsana New" w:hint="cs"/>
          <w:sz w:val="30"/>
          <w:szCs w:val="30"/>
        </w:rPr>
        <w:t>6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3</w:t>
      </w:r>
      <w:r w:rsidRPr="00027D57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27D57">
        <w:rPr>
          <w:rFonts w:ascii="Angsana New" w:eastAsia="SimSun" w:hAnsi="Angsana New" w:cs="Angsana New"/>
          <w:sz w:val="30"/>
          <w:szCs w:val="30"/>
          <w:cs/>
        </w:rPr>
        <w:t>และ</w:t>
      </w:r>
      <w:r w:rsidR="000025F0">
        <w:rPr>
          <w:rFonts w:ascii="Angsana New" w:eastAsia="SimSun" w:hAnsi="Angsana New" w:cs="Angsana New"/>
          <w:sz w:val="30"/>
          <w:szCs w:val="30"/>
        </w:rPr>
        <w:t xml:space="preserve">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2562</w:t>
      </w:r>
      <w:r w:rsidRPr="00027D57">
        <w:rPr>
          <w:rFonts w:ascii="Angsana New" w:eastAsia="SimSun" w:hAnsi="Angsana New" w:cs="Angsana New"/>
          <w:sz w:val="30"/>
          <w:szCs w:val="30"/>
          <w:cs/>
        </w:rPr>
        <w:t xml:space="preserve"> ได้เปิดเผยไว้ในหมายเหตุข้อ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9</w:t>
      </w:r>
      <w:r w:rsidRPr="00027D57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27D57">
        <w:rPr>
          <w:rFonts w:ascii="Angsana New" w:eastAsia="SimSun" w:hAnsi="Angsana New" w:cs="Angsana New" w:hint="cs"/>
          <w:sz w:val="30"/>
          <w:szCs w:val="30"/>
          <w:cs/>
        </w:rPr>
        <w:t xml:space="preserve">และ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10</w:t>
      </w:r>
    </w:p>
    <w:p w14:paraId="73D7730E" w14:textId="77777777" w:rsidR="00F024ED" w:rsidRPr="00274E18" w:rsidRDefault="00F024ED" w:rsidP="003D4EDA">
      <w:pPr>
        <w:tabs>
          <w:tab w:val="left" w:pos="540"/>
        </w:tabs>
        <w:spacing w:after="0" w:line="240" w:lineRule="atLeast"/>
        <w:ind w:right="-45"/>
        <w:jc w:val="thaiDistribute"/>
        <w:rPr>
          <w:rFonts w:ascii="Angsana New" w:eastAsia="SimSun" w:hAnsi="Angsana New" w:cs="Angsana New"/>
          <w:szCs w:val="22"/>
          <w:highlight w:val="yellow"/>
        </w:rPr>
      </w:pPr>
    </w:p>
    <w:p w14:paraId="2B65E1A3" w14:textId="4C7BD4E1" w:rsidR="00F024ED" w:rsidRPr="00274E18" w:rsidRDefault="00F024ED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  <w:r w:rsidRPr="00274E18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4F2099CB" w14:textId="77777777" w:rsidR="00F365D6" w:rsidRPr="00274E18" w:rsidRDefault="00F365D6" w:rsidP="003D4EDA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SimSun" w:hAnsi="Angsana New" w:cs="Angsana New"/>
          <w:szCs w:val="22"/>
        </w:rPr>
      </w:pPr>
    </w:p>
    <w:p w14:paraId="29949AE1" w14:textId="60BE6E7D" w:rsidR="00F024ED" w:rsidRPr="00274E18" w:rsidRDefault="00F024ED" w:rsidP="00EF1960">
      <w:pPr>
        <w:pStyle w:val="ListParagraph"/>
        <w:numPr>
          <w:ilvl w:val="0"/>
          <w:numId w:val="21"/>
        </w:numPr>
        <w:tabs>
          <w:tab w:val="clear" w:pos="454"/>
          <w:tab w:val="left" w:pos="540"/>
        </w:tabs>
        <w:ind w:hanging="720"/>
        <w:jc w:val="both"/>
        <w:outlineLvl w:val="0"/>
        <w:rPr>
          <w:rFonts w:ascii="Angsana New" w:hAnsi="Angsana New"/>
          <w:i/>
          <w:iCs/>
          <w:sz w:val="30"/>
          <w:szCs w:val="30"/>
        </w:rPr>
      </w:pPr>
      <w:r w:rsidRPr="00274E18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45067A96" w14:textId="77777777" w:rsidR="00F024ED" w:rsidRPr="00274E18" w:rsidRDefault="00F024ED" w:rsidP="003D4EDA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SimSun" w:hAnsi="Angsana New" w:cs="Angsana New"/>
          <w:szCs w:val="22"/>
        </w:rPr>
      </w:pPr>
    </w:p>
    <w:p w14:paraId="668707D5" w14:textId="01EFD9B7" w:rsidR="00F365D6" w:rsidRPr="00274E18" w:rsidRDefault="00F365D6" w:rsidP="003D4EDA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274E18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0A2511" w:rsidRPr="00274E18">
        <w:rPr>
          <w:rFonts w:asciiTheme="majorBidi" w:hAnsiTheme="majorBidi" w:cstheme="majorBidi"/>
          <w:sz w:val="30"/>
          <w:szCs w:val="30"/>
        </w:rPr>
        <w:t xml:space="preserve"> </w:t>
      </w:r>
      <w:r w:rsidR="000A2511" w:rsidRPr="00274E18">
        <w:rPr>
          <w:rFonts w:asciiTheme="majorBidi" w:hAnsiTheme="majorBidi" w:cstheme="majorBidi"/>
          <w:sz w:val="30"/>
          <w:szCs w:val="30"/>
        </w:rPr>
        <w:br/>
      </w:r>
      <w:r w:rsidRPr="00274E18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0AAAEC73" w14:textId="77777777" w:rsidR="00F365D6" w:rsidRPr="00274E18" w:rsidRDefault="00F365D6" w:rsidP="003D4EDA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Cs w:val="22"/>
        </w:rPr>
      </w:pPr>
    </w:p>
    <w:p w14:paraId="099AFC73" w14:textId="67A5C8BF" w:rsidR="00F365D6" w:rsidRPr="00274E18" w:rsidRDefault="00F365D6" w:rsidP="003D4ED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74E18">
        <w:rPr>
          <w:rFonts w:asciiTheme="majorBidi" w:hAnsiTheme="majorBidi" w:cstheme="majorBidi"/>
          <w:sz w:val="30"/>
          <w:szCs w:val="30"/>
          <w:cs/>
          <w:lang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482E6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87AFF" w:rsidRPr="00187AF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274E1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74E1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มกราคม </w:t>
      </w:r>
      <w:r w:rsidR="00187AFF" w:rsidRPr="00187AFF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274E1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</w:p>
    <w:p w14:paraId="19D37CC1" w14:textId="77777777" w:rsidR="00F365D6" w:rsidRPr="00274E18" w:rsidRDefault="00F365D6" w:rsidP="003D4ED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6165BBB2" w14:textId="6479D1AB" w:rsidR="00F365D6" w:rsidRPr="00274E18" w:rsidRDefault="00F365D6" w:rsidP="003D4EDA">
      <w:pPr>
        <w:tabs>
          <w:tab w:val="left" w:pos="720"/>
        </w:tabs>
        <w:spacing w:after="0"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</w:rPr>
      </w:pPr>
      <w:r w:rsidRPr="00274E18">
        <w:rPr>
          <w:rFonts w:asciiTheme="majorBidi" w:eastAsia="SimSun" w:hAnsiTheme="majorBidi" w:cstheme="majorBidi"/>
          <w:sz w:val="30"/>
          <w:szCs w:val="30"/>
          <w:cs/>
          <w:lang w:val="en-GB" w:eastAsia="x-none"/>
        </w:rPr>
        <w:t xml:space="preserve">กลุ่มบริษัทถือปฏิบัติตามมาตรฐานการรายงานทางการเงินกลุ่มเครื่องมือทางการเงิน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="00187AFF" w:rsidRPr="00187AFF">
        <w:rPr>
          <w:rFonts w:asciiTheme="majorBidi" w:eastAsia="SimSun" w:hAnsiTheme="majorBidi" w:cstheme="majorBidi"/>
          <w:sz w:val="30"/>
          <w:szCs w:val="30"/>
          <w:lang w:eastAsia="x-none"/>
        </w:rPr>
        <w:t>9</w:t>
      </w:r>
      <w:r w:rsidRPr="00274E18">
        <w:rPr>
          <w:rFonts w:asciiTheme="majorBidi" w:eastAsia="SimSun" w:hAnsiTheme="majorBidi" w:cstheme="majorBidi"/>
          <w:sz w:val="30"/>
          <w:szCs w:val="30"/>
          <w:lang w:val="en-GB" w:eastAsia="x-none"/>
        </w:rPr>
        <w:t xml:space="preserve"> </w:t>
      </w:r>
      <w:r w:rsidRPr="00274E18">
        <w:rPr>
          <w:rFonts w:asciiTheme="majorBidi" w:eastAsia="SimSun" w:hAnsiTheme="majorBidi" w:cstheme="majorBidi" w:hint="cs"/>
          <w:sz w:val="30"/>
          <w:szCs w:val="30"/>
          <w:cs/>
          <w:lang w:val="en-GB" w:eastAsia="x-none"/>
        </w:rPr>
        <w:t xml:space="preserve">เรื่อง </w:t>
      </w:r>
      <w:r w:rsidRPr="00604C6D">
        <w:rPr>
          <w:rFonts w:asciiTheme="majorBidi" w:eastAsia="SimSun" w:hAnsiTheme="majorBidi" w:cstheme="majorBidi" w:hint="cs"/>
          <w:i/>
          <w:iCs/>
          <w:sz w:val="30"/>
          <w:szCs w:val="30"/>
          <w:cs/>
          <w:lang w:val="en-GB" w:eastAsia="x-none"/>
        </w:rPr>
        <w:t>เครื่องมือทาง</w:t>
      </w:r>
      <w:r w:rsidRPr="00274E18">
        <w:rPr>
          <w:rFonts w:ascii="Angsana New" w:hAnsi="Angsana New" w:cs="Angsana New" w:hint="cs"/>
          <w:i/>
          <w:iCs/>
          <w:sz w:val="30"/>
          <w:szCs w:val="30"/>
          <w:cs/>
        </w:rPr>
        <w:t>การเงิน</w:t>
      </w:r>
      <w:r w:rsidRPr="00274E18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274E18">
        <w:rPr>
          <w:rFonts w:ascii="Angsana New" w:hAnsi="Angsana New" w:cs="Angsana New"/>
          <w:sz w:val="30"/>
          <w:szCs w:val="30"/>
        </w:rPr>
        <w:t xml:space="preserve">TFRS </w:t>
      </w:r>
      <w:r w:rsidR="00187AFF" w:rsidRPr="00187AFF">
        <w:rPr>
          <w:rFonts w:ascii="Angsana New" w:hAnsi="Angsana New" w:cs="Angsana New"/>
          <w:sz w:val="30"/>
          <w:szCs w:val="30"/>
        </w:rPr>
        <w:t>9</w:t>
      </w:r>
      <w:r w:rsidRPr="00274E18">
        <w:rPr>
          <w:rFonts w:ascii="Angsana New" w:hAnsi="Angsana New" w:cs="Angsana New"/>
          <w:sz w:val="30"/>
          <w:szCs w:val="30"/>
        </w:rPr>
        <w:t xml:space="preserve">) </w:t>
      </w:r>
      <w:r w:rsidRPr="00274E18">
        <w:rPr>
          <w:rFonts w:ascii="Angsana New" w:hAnsi="Angsana New" w:cs="Angsana New" w:hint="cs"/>
          <w:sz w:val="30"/>
          <w:szCs w:val="30"/>
          <w:cs/>
        </w:rPr>
        <w:t xml:space="preserve">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="00187AFF" w:rsidRPr="00187AFF">
        <w:rPr>
          <w:rFonts w:ascii="Angsana New" w:hAnsi="Angsana New" w:cs="Angsana New"/>
          <w:sz w:val="30"/>
          <w:szCs w:val="30"/>
        </w:rPr>
        <w:t>16</w:t>
      </w:r>
      <w:r w:rsidRPr="00274E18">
        <w:rPr>
          <w:rFonts w:ascii="Angsana New" w:hAnsi="Angsana New" w:cs="Angsana New"/>
          <w:sz w:val="30"/>
          <w:szCs w:val="30"/>
        </w:rPr>
        <w:t xml:space="preserve"> </w:t>
      </w:r>
      <w:r w:rsidRPr="00274E18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274E1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สัญญาเช่า </w:t>
      </w:r>
      <w:r w:rsidRPr="00274E18">
        <w:rPr>
          <w:rFonts w:ascii="Angsana New" w:hAnsi="Angsana New" w:cs="Angsana New" w:hint="cs"/>
          <w:sz w:val="30"/>
          <w:szCs w:val="30"/>
          <w:cs/>
        </w:rPr>
        <w:t>(</w:t>
      </w:r>
      <w:r w:rsidRPr="00274E18">
        <w:rPr>
          <w:rFonts w:ascii="Angsana New" w:hAnsi="Angsana New" w:cs="Angsana New"/>
          <w:sz w:val="30"/>
          <w:szCs w:val="30"/>
        </w:rPr>
        <w:t xml:space="preserve">TFRS </w:t>
      </w:r>
      <w:r w:rsidR="00187AFF" w:rsidRPr="00187AFF">
        <w:rPr>
          <w:rFonts w:ascii="Angsana New" w:hAnsi="Angsana New" w:cs="Angsana New"/>
          <w:sz w:val="30"/>
          <w:szCs w:val="30"/>
        </w:rPr>
        <w:t>16</w:t>
      </w:r>
      <w:r w:rsidRPr="00274E18">
        <w:rPr>
          <w:rFonts w:ascii="Angsana New" w:hAnsi="Angsana New" w:cs="Angsana New" w:hint="cs"/>
          <w:sz w:val="30"/>
          <w:szCs w:val="30"/>
          <w:cs/>
        </w:rPr>
        <w:t>)</w:t>
      </w:r>
      <w:r w:rsidRPr="00274E1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274E18">
        <w:rPr>
          <w:rFonts w:ascii="Angsana New" w:hAnsi="Angsana New" w:cs="Angsana New" w:hint="cs"/>
          <w:sz w:val="30"/>
          <w:szCs w:val="30"/>
          <w:cs/>
        </w:rPr>
        <w:t>เป็นครั้งแรก</w:t>
      </w:r>
      <w:r w:rsidRPr="00274E18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274E18">
        <w:rPr>
          <w:rFonts w:asciiTheme="majorBidi" w:hAnsiTheme="majorBidi" w:cstheme="majorBidi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187AFF" w:rsidRPr="00187AFF">
        <w:rPr>
          <w:rFonts w:asciiTheme="majorBidi" w:hAnsiTheme="majorBidi" w:cstheme="majorBidi"/>
          <w:sz w:val="30"/>
          <w:szCs w:val="30"/>
        </w:rPr>
        <w:t>3</w:t>
      </w:r>
    </w:p>
    <w:p w14:paraId="461D256D" w14:textId="77777777" w:rsidR="00F365D6" w:rsidRPr="00274E18" w:rsidRDefault="00F365D6" w:rsidP="003D4EDA">
      <w:pPr>
        <w:spacing w:after="0" w:line="240" w:lineRule="auto"/>
        <w:ind w:left="540"/>
        <w:jc w:val="thaiDistribute"/>
        <w:rPr>
          <w:rFonts w:ascii="Angsana New" w:eastAsia="SimSun" w:hAnsi="Angsana New" w:cs="Angsana New"/>
          <w:spacing w:val="-6"/>
          <w:szCs w:val="22"/>
          <w:lang w:val="en-GB"/>
        </w:rPr>
      </w:pPr>
    </w:p>
    <w:p w14:paraId="779C7B74" w14:textId="11893854" w:rsidR="00274E18" w:rsidRPr="00482E68" w:rsidRDefault="00482E68" w:rsidP="00482E68">
      <w:pPr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82E6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นอกเหนือจากมาตรฐานการรายงานทางการเงินที่ออกและปรับปรุงใหม่ข้างต้น 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0"/>
          <w:szCs w:val="30"/>
        </w:rPr>
        <w:t xml:space="preserve">       </w:t>
      </w:r>
      <w:r w:rsidRPr="00482E68">
        <w:rPr>
          <w:rFonts w:asciiTheme="majorBidi" w:hAnsiTheme="majorBidi" w:cstheme="majorBidi"/>
          <w:sz w:val="30"/>
          <w:szCs w:val="30"/>
        </w:rPr>
        <w:t xml:space="preserve">1 </w:t>
      </w:r>
      <w:r w:rsidRPr="00482E68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482E68">
        <w:rPr>
          <w:rFonts w:asciiTheme="majorBidi" w:hAnsiTheme="majorBidi" w:cstheme="majorBidi"/>
          <w:sz w:val="30"/>
          <w:szCs w:val="30"/>
        </w:rPr>
        <w:t xml:space="preserve">2564 </w:t>
      </w:r>
      <w:r w:rsidRPr="00482E68">
        <w:rPr>
          <w:rFonts w:asciiTheme="majorBidi" w:hAnsiTheme="majorBidi" w:cstheme="majorBidi"/>
          <w:sz w:val="30"/>
          <w:szCs w:val="30"/>
          <w:cs/>
        </w:rPr>
        <w:t>โดยกลุ่มบริษัทไม่ได้นำมาตรฐานการรายงานทางการเงินดังกล่าวมาใช้ในการจัดทำงบการเงินรวมนี้เนื่องจากยังไม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1B4D2A1A" w14:textId="77777777" w:rsidR="00482E68" w:rsidRPr="00482E68" w:rsidRDefault="00482E68" w:rsidP="00482E68">
      <w:pPr>
        <w:spacing w:after="0"/>
        <w:ind w:left="547"/>
        <w:jc w:val="thaiDistribute"/>
        <w:rPr>
          <w:rFonts w:asciiTheme="majorBidi" w:eastAsia="SimSun" w:hAnsiTheme="majorBidi" w:cstheme="majorBidi"/>
          <w:i/>
          <w:iCs/>
          <w:sz w:val="18"/>
          <w:szCs w:val="18"/>
          <w:cs/>
        </w:rPr>
      </w:pPr>
    </w:p>
    <w:p w14:paraId="168529B8" w14:textId="0E01D6DC" w:rsidR="00F365D6" w:rsidRPr="00274E18" w:rsidRDefault="00F365D6" w:rsidP="00EF1960">
      <w:pPr>
        <w:pStyle w:val="ListParagraph"/>
        <w:numPr>
          <w:ilvl w:val="0"/>
          <w:numId w:val="21"/>
        </w:numPr>
        <w:tabs>
          <w:tab w:val="clear" w:pos="454"/>
          <w:tab w:val="left" w:pos="540"/>
        </w:tabs>
        <w:ind w:hanging="72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74E18">
        <w:rPr>
          <w:rFonts w:asciiTheme="majorBidi" w:hAnsiTheme="majorBidi" w:cstheme="majorBidi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7825A389" w14:textId="5FACDE20" w:rsidR="00F365D6" w:rsidRPr="008A59B2" w:rsidRDefault="00F365D6" w:rsidP="00F365D6">
      <w:pPr>
        <w:spacing w:after="0" w:line="240" w:lineRule="auto"/>
        <w:ind w:left="540"/>
        <w:jc w:val="thaiDistribute"/>
        <w:rPr>
          <w:rFonts w:ascii="Angsana New" w:eastAsia="SimSun" w:hAnsi="Angsana New" w:cs="Angsana New"/>
          <w:spacing w:val="-6"/>
          <w:sz w:val="18"/>
          <w:szCs w:val="18"/>
        </w:rPr>
      </w:pPr>
    </w:p>
    <w:p w14:paraId="76938CC1" w14:textId="651E307F" w:rsidR="00F365D6" w:rsidRPr="00274E18" w:rsidRDefault="00F365D6" w:rsidP="00F365D6">
      <w:pPr>
        <w:tabs>
          <w:tab w:val="left" w:pos="720"/>
        </w:tabs>
        <w:spacing w:after="0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274E18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52375B0B" w14:textId="77777777" w:rsidR="00F365D6" w:rsidRPr="00014906" w:rsidRDefault="00F365D6" w:rsidP="00F365D6">
      <w:pPr>
        <w:tabs>
          <w:tab w:val="left" w:pos="720"/>
        </w:tabs>
        <w:spacing w:after="0"/>
        <w:ind w:left="504"/>
        <w:jc w:val="thaiDistribute"/>
        <w:rPr>
          <w:rFonts w:asciiTheme="majorBidi" w:hAnsiTheme="majorBidi" w:cstheme="majorBidi"/>
          <w:sz w:val="16"/>
          <w:szCs w:val="16"/>
        </w:rPr>
      </w:pPr>
    </w:p>
    <w:p w14:paraId="19C39678" w14:textId="6A80E162" w:rsidR="00F365D6" w:rsidRPr="00274E18" w:rsidRDefault="00F365D6" w:rsidP="00B203B9">
      <w:pPr>
        <w:pStyle w:val="ListParagraph"/>
        <w:numPr>
          <w:ilvl w:val="0"/>
          <w:numId w:val="21"/>
        </w:numPr>
        <w:tabs>
          <w:tab w:val="clear" w:pos="454"/>
          <w:tab w:val="clear" w:pos="680"/>
          <w:tab w:val="left" w:pos="540"/>
          <w:tab w:val="left" w:pos="720"/>
        </w:tabs>
        <w:ind w:hanging="72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274E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การใช้วิจารณญาณและการประมาณการ </w:t>
      </w:r>
    </w:p>
    <w:p w14:paraId="7F70305D" w14:textId="77777777" w:rsidR="00F365D6" w:rsidRPr="00014906" w:rsidRDefault="00F365D6" w:rsidP="00F365D6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09E2823A" w14:textId="729C9E54" w:rsidR="00F365D6" w:rsidRPr="00274E18" w:rsidRDefault="00F365D6" w:rsidP="00486D3E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31809850"/>
      <w:r w:rsidRPr="00274E18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274E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4E18">
        <w:rPr>
          <w:rFonts w:asciiTheme="majorBidi" w:hAnsiTheme="majorBidi" w:cstheme="majorBidi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bookmarkEnd w:id="1"/>
    </w:p>
    <w:p w14:paraId="51AA9002" w14:textId="06EE2C5D" w:rsidR="00F365D6" w:rsidRPr="00014906" w:rsidRDefault="00F365D6" w:rsidP="00F365D6">
      <w:pPr>
        <w:tabs>
          <w:tab w:val="left" w:pos="720"/>
        </w:tabs>
        <w:spacing w:after="0" w:line="240" w:lineRule="auto"/>
        <w:rPr>
          <w:rFonts w:asciiTheme="majorBidi" w:hAnsiTheme="majorBidi" w:cstheme="majorBidi"/>
          <w:sz w:val="16"/>
          <w:szCs w:val="16"/>
        </w:rPr>
      </w:pPr>
    </w:p>
    <w:p w14:paraId="5BD74B6D" w14:textId="4FBE3DDA" w:rsidR="00D45138" w:rsidRDefault="00D45138" w:rsidP="00EF196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31810007"/>
      <w:r>
        <w:rPr>
          <w:rFonts w:asciiTheme="majorBidi" w:hAnsiTheme="majorBidi" w:cstheme="majorBidi" w:hint="cs"/>
          <w:sz w:val="30"/>
          <w:szCs w:val="30"/>
          <w:cs/>
        </w:rPr>
        <w:t>การใช้วิจารณญาณ</w:t>
      </w:r>
    </w:p>
    <w:p w14:paraId="5057C09E" w14:textId="77777777" w:rsidR="00D30222" w:rsidRPr="00014906" w:rsidRDefault="00D30222" w:rsidP="00D3022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/>
        <w:jc w:val="thaiDistribute"/>
        <w:rPr>
          <w:rFonts w:asciiTheme="majorBidi" w:hAnsiTheme="majorBidi" w:cstheme="majorBidi"/>
          <w:sz w:val="16"/>
          <w:szCs w:val="16"/>
        </w:rPr>
      </w:pPr>
    </w:p>
    <w:p w14:paraId="53A4061D" w14:textId="370D7D34" w:rsidR="00D30222" w:rsidRPr="00D30222" w:rsidRDefault="00D30222" w:rsidP="00D30222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30222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D30222">
        <w:rPr>
          <w:rFonts w:asciiTheme="majorBidi" w:hAnsiTheme="majorBidi" w:cstheme="majorBidi"/>
          <w:sz w:val="30"/>
          <w:szCs w:val="30"/>
        </w:rPr>
        <w:t xml:space="preserve"> </w:t>
      </w:r>
      <w:r w:rsidRPr="00D30222">
        <w:rPr>
          <w:rFonts w:asciiTheme="majorBidi" w:hAnsiTheme="majorBidi" w:cstheme="majorBidi"/>
          <w:sz w:val="30"/>
          <w:szCs w:val="30"/>
          <w:cs/>
        </w:rPr>
        <w:t>ประกอบด้วยหมายเหตุข้อต่อไปนี้</w:t>
      </w:r>
      <w:r w:rsidRPr="00D30222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290"/>
      </w:tblGrid>
      <w:tr w:rsidR="00D30222" w:rsidRPr="00D30222" w14:paraId="3520078E" w14:textId="77777777" w:rsidTr="00385AD1">
        <w:trPr>
          <w:trHeight w:hRule="exact" w:val="2880"/>
        </w:trPr>
        <w:tc>
          <w:tcPr>
            <w:tcW w:w="1890" w:type="dxa"/>
          </w:tcPr>
          <w:p w14:paraId="568B6B03" w14:textId="29696465" w:rsidR="00D30222" w:rsidRPr="00D30222" w:rsidRDefault="00187AFF" w:rsidP="00D3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30222" w:rsidRPr="00D2510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28C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ฎ</w:t>
            </w:r>
            <w:r w:rsidR="00D30222" w:rsidRPr="00D251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290" w:type="dxa"/>
          </w:tcPr>
          <w:p w14:paraId="3D95422F" w14:textId="77777777" w:rsidR="00D30222" w:rsidRPr="00781629" w:rsidRDefault="00D30222" w:rsidP="00EA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162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14:paraId="2218D4BA" w14:textId="77777777" w:rsidR="00D30222" w:rsidRPr="00781629" w:rsidRDefault="00D30222" w:rsidP="00EF1960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162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2DA59A45" w14:textId="009F060D" w:rsidR="00D30222" w:rsidRPr="00781629" w:rsidRDefault="00D30222" w:rsidP="00EF1960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162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781629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พิจารณาถึง</w:t>
            </w:r>
            <w:r w:rsidRPr="00781629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ความแน่นอนอย่างสมเหตุสมผลที่จะใช้สิทธิ</w:t>
            </w:r>
            <w:r w:rsidRPr="0078162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</w:t>
            </w:r>
            <w:r w:rsidRPr="00781629">
              <w:rPr>
                <w:rFonts w:asciiTheme="majorBidi" w:hAnsiTheme="majorBidi" w:cstheme="majorBidi"/>
                <w:sz w:val="30"/>
                <w:szCs w:val="30"/>
                <w:cs/>
              </w:rPr>
              <w:t>อายุสัญญาเช่า</w:t>
            </w:r>
            <w:r w:rsidRPr="0078162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  <w:p w14:paraId="451C1378" w14:textId="0A51494D" w:rsidR="00D30222" w:rsidRPr="00781629" w:rsidRDefault="00781629" w:rsidP="00EF1960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162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กลุ่ม</w:t>
            </w:r>
            <w:r w:rsidR="00D30222" w:rsidRPr="0078162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บริษัทจะใช้สิทธิยกเลิกสัญญา</w:t>
            </w:r>
            <w:r w:rsidR="00D30222" w:rsidRPr="0078162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เช่าหรือไม่</w:t>
            </w:r>
          </w:p>
          <w:p w14:paraId="6123CA98" w14:textId="6499F027" w:rsidR="00D30222" w:rsidRPr="00D30222" w:rsidRDefault="00D30222" w:rsidP="00EF1960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162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</w:t>
            </w:r>
            <w:r w:rsidRPr="00781629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ให้กับ</w:t>
            </w:r>
            <w:r w:rsidRPr="00781629">
              <w:rPr>
                <w:rFonts w:asciiTheme="majorBidi" w:hAnsiTheme="majorBidi" w:cstheme="majorBidi"/>
                <w:sz w:val="30"/>
                <w:szCs w:val="30"/>
                <w:cs/>
              </w:rPr>
              <w:t>ผู้เช่า</w:t>
            </w:r>
            <w:r w:rsidRPr="0078162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</w:tc>
      </w:tr>
      <w:tr w:rsidR="00D30222" w:rsidRPr="00D30222" w14:paraId="1CAE9606" w14:textId="77777777" w:rsidTr="00EA05C5">
        <w:tc>
          <w:tcPr>
            <w:tcW w:w="1890" w:type="dxa"/>
          </w:tcPr>
          <w:p w14:paraId="28CEA05D" w14:textId="40C843AD" w:rsidR="00D30222" w:rsidRPr="00D30222" w:rsidRDefault="00187AFF" w:rsidP="00D3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30222" w:rsidRPr="00D251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8D28C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</w:t>
            </w:r>
            <w:r w:rsidR="00D30222" w:rsidRPr="00D251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D30222" w:rsidRPr="00D251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0222" w:rsidRPr="00D25102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D30222" w:rsidRPr="00D251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024A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7290" w:type="dxa"/>
          </w:tcPr>
          <w:p w14:paraId="19EAD818" w14:textId="7628F4F9" w:rsidR="00D30222" w:rsidRPr="00781629" w:rsidRDefault="00D30222" w:rsidP="00EA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="Gautami"/>
                <w:sz w:val="30"/>
                <w:szCs w:val="30"/>
              </w:rPr>
            </w:pPr>
            <w:r w:rsidRPr="00D30222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</w:p>
          <w:p w14:paraId="6170CF0F" w14:textId="77777777" w:rsidR="00D30222" w:rsidRPr="00D30222" w:rsidRDefault="00D30222" w:rsidP="00EF1960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0222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14:paraId="42178DFA" w14:textId="77777777" w:rsidR="00D30222" w:rsidRPr="00D30222" w:rsidRDefault="00D30222" w:rsidP="00EF1960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0222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พิจารณาว่าเงินรับล่วงหน้าระยะยาวจากลูกค้ามีองค์ประกอบเกี่ยวกับการจัดหาเงินที่มีนัยสำคัญหรือไม่</w:t>
            </w:r>
          </w:p>
        </w:tc>
      </w:tr>
      <w:tr w:rsidR="00D30222" w:rsidRPr="00D30222" w14:paraId="439CA582" w14:textId="77777777" w:rsidTr="008A59B2">
        <w:trPr>
          <w:trHeight w:val="353"/>
        </w:trPr>
        <w:tc>
          <w:tcPr>
            <w:tcW w:w="1890" w:type="dxa"/>
            <w:shd w:val="clear" w:color="auto" w:fill="auto"/>
          </w:tcPr>
          <w:p w14:paraId="70BE34BA" w14:textId="0CDB79FE" w:rsidR="00D30222" w:rsidRPr="00253B5D" w:rsidDel="009F0356" w:rsidRDefault="00187AFF" w:rsidP="00D3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290" w:type="dxa"/>
            <w:shd w:val="clear" w:color="auto" w:fill="auto"/>
          </w:tcPr>
          <w:p w14:paraId="4BF9A786" w14:textId="3DADD6FA" w:rsidR="00D30222" w:rsidRPr="00781629" w:rsidRDefault="00D30222" w:rsidP="00EA05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781629">
              <w:rPr>
                <w:rFonts w:asciiTheme="majorBidi" w:hAnsiTheme="majorBidi" w:cs="Angsana New"/>
                <w:b/>
                <w:sz w:val="30"/>
                <w:szCs w:val="30"/>
                <w:cs/>
                <w:lang w:bidi="th-TH"/>
              </w:rPr>
              <w:t>ผลกระทบจากการแพร่ระบาดของโรคติดเชื้อ</w:t>
            </w:r>
            <w:r w:rsidRPr="00781629">
              <w:rPr>
                <w:rFonts w:asciiTheme="majorBidi" w:hAnsiTheme="majorBidi" w:cs="Angsana New" w:hint="cs"/>
                <w:b/>
                <w:sz w:val="30"/>
                <w:szCs w:val="30"/>
                <w:cs/>
                <w:lang w:bidi="th-TH"/>
              </w:rPr>
              <w:t>ไวรัส</w:t>
            </w:r>
            <w:r w:rsidRPr="00781629">
              <w:rPr>
                <w:rFonts w:asciiTheme="majorBidi" w:hAnsiTheme="majorBidi" w:cs="Angsana New"/>
                <w:b/>
                <w:sz w:val="30"/>
                <w:szCs w:val="30"/>
                <w:cs/>
                <w:lang w:bidi="th-TH"/>
              </w:rPr>
              <w:t>โคโรนา</w:t>
            </w:r>
            <w:r w:rsidRPr="00781629">
              <w:rPr>
                <w:rFonts w:asciiTheme="majorBidi" w:hAnsiTheme="majorBidi" w:cs="Angsana New"/>
                <w:bCs/>
                <w:sz w:val="30"/>
                <w:szCs w:val="30"/>
                <w:lang w:bidi="th-TH"/>
              </w:rPr>
              <w:t xml:space="preserve"> </w:t>
            </w:r>
            <w:r w:rsidR="00187AFF" w:rsidRPr="00187AFF">
              <w:rPr>
                <w:rFonts w:asciiTheme="majorBidi" w:hAnsiTheme="majorBidi" w:cs="Angsana New"/>
                <w:bCs/>
                <w:sz w:val="30"/>
                <w:szCs w:val="30"/>
                <w:lang w:val="en-US" w:bidi="th-TH"/>
              </w:rPr>
              <w:t>2019</w:t>
            </w:r>
            <w:r w:rsidRPr="00781629">
              <w:rPr>
                <w:rFonts w:asciiTheme="majorBidi" w:hAnsiTheme="majorBidi" w:cs="Angsana New"/>
                <w:bCs/>
                <w:sz w:val="30"/>
                <w:szCs w:val="30"/>
                <w:lang w:bidi="th-TH"/>
              </w:rPr>
              <w:t xml:space="preserve"> (</w:t>
            </w:r>
            <w:proofErr w:type="spellStart"/>
            <w:r w:rsidRPr="00781629">
              <w:rPr>
                <w:rFonts w:asciiTheme="majorBidi" w:hAnsiTheme="majorBidi" w:cs="Angsana New"/>
                <w:bCs/>
                <w:sz w:val="30"/>
                <w:szCs w:val="30"/>
                <w:lang w:bidi="th-TH"/>
              </w:rPr>
              <w:t>Covid</w:t>
            </w:r>
            <w:proofErr w:type="spellEnd"/>
            <w:r w:rsidRPr="00781629">
              <w:rPr>
                <w:rFonts w:asciiTheme="majorBidi" w:hAnsiTheme="majorBidi" w:cs="Angsana New"/>
                <w:bCs/>
                <w:sz w:val="30"/>
                <w:szCs w:val="30"/>
                <w:lang w:bidi="th-TH"/>
              </w:rPr>
              <w:t>-</w:t>
            </w:r>
            <w:r w:rsidR="00187AFF" w:rsidRPr="00187AFF">
              <w:rPr>
                <w:rFonts w:asciiTheme="majorBidi" w:hAnsiTheme="majorBidi" w:cs="Angsana New"/>
                <w:bCs/>
                <w:sz w:val="30"/>
                <w:szCs w:val="30"/>
                <w:lang w:val="en-US" w:bidi="th-TH"/>
              </w:rPr>
              <w:t>19</w:t>
            </w:r>
            <w:r w:rsidRPr="00781629">
              <w:rPr>
                <w:rFonts w:asciiTheme="majorBidi" w:hAnsiTheme="majorBidi" w:cs="Angsana New"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D30222" w:rsidRPr="00D30222" w14:paraId="31377F27" w14:textId="77777777" w:rsidTr="00253B5D">
        <w:tc>
          <w:tcPr>
            <w:tcW w:w="1890" w:type="dxa"/>
            <w:shd w:val="clear" w:color="auto" w:fill="auto"/>
          </w:tcPr>
          <w:p w14:paraId="649BA230" w14:textId="72F6E320" w:rsidR="00D30222" w:rsidRPr="00253B5D" w:rsidRDefault="00187AFF" w:rsidP="00D30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290" w:type="dxa"/>
          </w:tcPr>
          <w:p w14:paraId="41A9FC0E" w14:textId="77777777" w:rsidR="00D30222" w:rsidRPr="00D30222" w:rsidRDefault="00D30222" w:rsidP="00EA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0222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</w:tbl>
    <w:p w14:paraId="7A48843C" w14:textId="77777777" w:rsidR="00D45138" w:rsidRPr="00014906" w:rsidRDefault="00D45138" w:rsidP="00D4513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/>
        <w:jc w:val="thaiDistribute"/>
        <w:rPr>
          <w:rFonts w:asciiTheme="majorBidi" w:hAnsiTheme="majorBidi" w:cstheme="majorBidi"/>
          <w:sz w:val="16"/>
          <w:szCs w:val="16"/>
        </w:rPr>
      </w:pPr>
    </w:p>
    <w:p w14:paraId="17638BA0" w14:textId="06D95D27" w:rsidR="00F365D6" w:rsidRPr="00274E18" w:rsidRDefault="00F365D6" w:rsidP="00EF196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74E18">
        <w:rPr>
          <w:rFonts w:asciiTheme="majorBidi" w:hAnsiTheme="majorBidi" w:cstheme="majorBidi"/>
          <w:sz w:val="30"/>
          <w:szCs w:val="30"/>
          <w:cs/>
        </w:rPr>
        <w:t xml:space="preserve">ข้อสมมติและความไม่แน่นอนของการประมาณการ </w:t>
      </w:r>
    </w:p>
    <w:p w14:paraId="60F02601" w14:textId="77777777" w:rsidR="00F365D6" w:rsidRPr="00014906" w:rsidRDefault="00F365D6" w:rsidP="00F365D6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77EEECFF" w14:textId="6E75144C" w:rsidR="00F365D6" w:rsidRPr="00274E18" w:rsidRDefault="00F365D6" w:rsidP="00781629">
      <w:pPr>
        <w:pStyle w:val="AccountingPolicy"/>
        <w:tabs>
          <w:tab w:val="left" w:pos="-6210"/>
        </w:tabs>
        <w:ind w:left="900" w:firstLine="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/>
        </w:rPr>
      </w:pPr>
      <w:r w:rsidRPr="00274E1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ข้อมูลเกี่ยวกับข้อสมมติและความไม่แน่นอนของการประมาณการ ณ วันที่ </w:t>
      </w:r>
      <w:r w:rsidR="00187AFF" w:rsidRPr="00187AFF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74E1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74E1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187AFF" w:rsidRPr="00187AFF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274E1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74E18">
        <w:rPr>
          <w:rFonts w:asciiTheme="majorBidi" w:hAnsiTheme="majorBidi" w:cstheme="majorBidi"/>
          <w:sz w:val="30"/>
          <w:szCs w:val="30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274E18">
        <w:rPr>
          <w:rFonts w:asciiTheme="majorBidi" w:hAnsiTheme="majorBidi" w:cs="Times New Roman"/>
          <w:sz w:val="30"/>
          <w:szCs w:val="30"/>
          <w:rtl/>
        </w:rPr>
        <w:t xml:space="preserve"> </w:t>
      </w:r>
      <w:r w:rsidRPr="00274E1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ได้เปิดเผยในหมายเหตุข้อต่อไปนี้ </w:t>
      </w:r>
    </w:p>
    <w:p w14:paraId="2406DD69" w14:textId="77777777" w:rsidR="00F365D6" w:rsidRPr="00014906" w:rsidRDefault="00F365D6" w:rsidP="00F365D6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1890"/>
        <w:gridCol w:w="7290"/>
      </w:tblGrid>
      <w:tr w:rsidR="002B7E91" w:rsidRPr="00274E18" w14:paraId="6FBA6A6E" w14:textId="77777777" w:rsidTr="008A59B2">
        <w:trPr>
          <w:trHeight w:val="389"/>
        </w:trPr>
        <w:tc>
          <w:tcPr>
            <w:tcW w:w="1890" w:type="dxa"/>
          </w:tcPr>
          <w:bookmarkEnd w:id="2"/>
          <w:p w14:paraId="2023E1F6" w14:textId="551AC7F5" w:rsidR="002B7E91" w:rsidRPr="002B7E91" w:rsidRDefault="00187AFF" w:rsidP="002B7E91">
            <w:pPr>
              <w:tabs>
                <w:tab w:val="left" w:pos="720"/>
              </w:tabs>
              <w:spacing w:after="0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290" w:type="dxa"/>
          </w:tcPr>
          <w:p w14:paraId="1BA04D19" w14:textId="10AFC658" w:rsidR="002B7E91" w:rsidRPr="00E763A2" w:rsidRDefault="002B7E91" w:rsidP="00523E47">
            <w:pPr>
              <w:tabs>
                <w:tab w:val="left" w:pos="720"/>
              </w:tabs>
              <w:spacing w:after="0" w:line="240" w:lineRule="auto"/>
              <w:ind w:left="144" w:hanging="144"/>
              <w:jc w:val="thaiDistribute"/>
              <w:rPr>
                <w:rFonts w:asciiTheme="majorBidi" w:hAnsiTheme="majorBidi" w:cstheme="majorBidi"/>
                <w:sz w:val="28"/>
                <w:highlight w:val="cyan"/>
                <w:cs/>
              </w:rPr>
            </w:pPr>
            <w:r w:rsidRPr="0078162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="00187AFF" w:rsidRPr="00187AFF">
              <w:rPr>
                <w:rFonts w:asciiTheme="majorBidi" w:hAnsiTheme="majorBidi" w:cs="Angsana New"/>
                <w:sz w:val="30"/>
                <w:szCs w:val="30"/>
              </w:rPr>
              <w:t>2019</w:t>
            </w:r>
            <w:r w:rsidRPr="0078162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781629">
              <w:rPr>
                <w:rFonts w:asciiTheme="majorBidi" w:hAnsiTheme="majorBidi" w:cstheme="majorBidi"/>
                <w:sz w:val="30"/>
                <w:szCs w:val="30"/>
              </w:rPr>
              <w:t>Covid-</w:t>
            </w:r>
            <w:r w:rsidR="00187AFF" w:rsidRPr="00187AFF">
              <w:rPr>
                <w:rFonts w:asciiTheme="majorBidi" w:hAnsiTheme="majorBidi" w:cs="Angsana New"/>
                <w:sz w:val="30"/>
                <w:szCs w:val="30"/>
              </w:rPr>
              <w:t>19</w:t>
            </w:r>
            <w:r w:rsidRPr="00781629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2B7E91" w:rsidRPr="00274E18" w14:paraId="1261BC0B" w14:textId="77777777" w:rsidTr="008A59B2">
        <w:tc>
          <w:tcPr>
            <w:tcW w:w="1890" w:type="dxa"/>
          </w:tcPr>
          <w:p w14:paraId="76B42DC5" w14:textId="28B9D690" w:rsidR="002B7E91" w:rsidRPr="008A59B2" w:rsidRDefault="00187AFF" w:rsidP="002B7E91">
            <w:pPr>
              <w:tabs>
                <w:tab w:val="left" w:pos="720"/>
              </w:tabs>
              <w:spacing w:after="0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9B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B7E91" w:rsidRPr="008A59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B7E91" w:rsidRPr="008A59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8A59B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290" w:type="dxa"/>
          </w:tcPr>
          <w:p w14:paraId="794CCD02" w14:textId="0346D25F" w:rsidR="002B7E91" w:rsidRPr="008A59B2" w:rsidRDefault="002B7E91" w:rsidP="00523E47">
            <w:pPr>
              <w:tabs>
                <w:tab w:val="left" w:pos="720"/>
              </w:tabs>
              <w:spacing w:after="0" w:line="240" w:lineRule="auto"/>
              <w:ind w:left="144" w:hanging="144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A59B2">
              <w:rPr>
                <w:rFonts w:asciiTheme="majorBidi" w:hAnsiTheme="majorBidi" w:cstheme="majorBidi"/>
                <w:sz w:val="30"/>
                <w:szCs w:val="30"/>
                <w:cs/>
              </w:rPr>
              <w:t>การทดสอบการด้อยค่าของเงินลงทุนในบริษัทย่อย</w:t>
            </w:r>
            <w:r w:rsidR="00F1318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8A59B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 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2B7E91" w:rsidRPr="00274E18" w14:paraId="0319F8EB" w14:textId="77777777" w:rsidTr="008A59B2">
        <w:tc>
          <w:tcPr>
            <w:tcW w:w="1890" w:type="dxa"/>
          </w:tcPr>
          <w:p w14:paraId="57B37422" w14:textId="55EF17BE" w:rsidR="002B7E91" w:rsidRPr="002B7E91" w:rsidRDefault="00187AFF" w:rsidP="002B7E91">
            <w:pPr>
              <w:tabs>
                <w:tab w:val="left" w:pos="720"/>
              </w:tabs>
              <w:spacing w:after="0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290" w:type="dxa"/>
          </w:tcPr>
          <w:p w14:paraId="1A7B312B" w14:textId="690D62CA" w:rsidR="002B7E91" w:rsidRPr="002B7E91" w:rsidRDefault="002B7E91" w:rsidP="00523E47">
            <w:pPr>
              <w:tabs>
                <w:tab w:val="left" w:pos="720"/>
              </w:tabs>
              <w:spacing w:after="0" w:line="240" w:lineRule="auto"/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E91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การประมาณการต้นทุนทั้งหมดที่จะใช้ในการพัฒนาอสังหาริมทรัพย์เพื่อขาย</w:t>
            </w:r>
          </w:p>
        </w:tc>
      </w:tr>
      <w:tr w:rsidR="002B7E91" w:rsidRPr="00274E18" w14:paraId="108D073B" w14:textId="77777777" w:rsidTr="008A59B2">
        <w:tc>
          <w:tcPr>
            <w:tcW w:w="1890" w:type="dxa"/>
          </w:tcPr>
          <w:p w14:paraId="6E1FFF3D" w14:textId="61F0BCCC" w:rsidR="002B7E91" w:rsidRPr="006532BF" w:rsidRDefault="006532BF" w:rsidP="002B7E91">
            <w:pPr>
              <w:tabs>
                <w:tab w:val="left" w:pos="720"/>
              </w:tabs>
              <w:spacing w:after="0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7290" w:type="dxa"/>
          </w:tcPr>
          <w:p w14:paraId="5C8FB7DA" w14:textId="1B223E44" w:rsidR="002B7E91" w:rsidRPr="008A59B2" w:rsidRDefault="002B7E91" w:rsidP="00523E47">
            <w:pPr>
              <w:tabs>
                <w:tab w:val="left" w:pos="720"/>
              </w:tabs>
              <w:spacing w:after="0" w:line="240" w:lineRule="auto"/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A59B2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การประมาณการค่าเผื่อขาดทุนจากการลดมูลค่าของอสังหาริมทรัพย์พัฒนาเพื่อขาย</w:t>
            </w:r>
          </w:p>
        </w:tc>
      </w:tr>
      <w:tr w:rsidR="002B7E91" w:rsidRPr="00274E18" w14:paraId="70532794" w14:textId="77777777" w:rsidTr="00385AD1">
        <w:trPr>
          <w:trHeight w:hRule="exact" w:val="749"/>
        </w:trPr>
        <w:tc>
          <w:tcPr>
            <w:tcW w:w="1890" w:type="dxa"/>
          </w:tcPr>
          <w:p w14:paraId="6211250F" w14:textId="1DE4BB41" w:rsidR="002B7E91" w:rsidRPr="008A59B2" w:rsidRDefault="00187AFF" w:rsidP="002B7E91">
            <w:pPr>
              <w:tabs>
                <w:tab w:val="left" w:pos="720"/>
              </w:tabs>
              <w:spacing w:after="0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A59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A59B2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7290" w:type="dxa"/>
          </w:tcPr>
          <w:p w14:paraId="46C78C03" w14:textId="0CC84FE4" w:rsidR="002B7E91" w:rsidRPr="008A59B2" w:rsidRDefault="002B7E91" w:rsidP="00523E47">
            <w:pPr>
              <w:tabs>
                <w:tab w:val="left" w:pos="720"/>
              </w:tabs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A59B2">
              <w:rPr>
                <w:rFonts w:asciiTheme="majorBidi" w:hAnsiTheme="majorBidi" w:cstheme="majorBidi"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2B7E91" w:rsidRPr="00274E18" w14:paraId="3040CDA3" w14:textId="77777777" w:rsidTr="00385AD1">
        <w:trPr>
          <w:trHeight w:hRule="exact" w:val="749"/>
        </w:trPr>
        <w:tc>
          <w:tcPr>
            <w:tcW w:w="1890" w:type="dxa"/>
          </w:tcPr>
          <w:p w14:paraId="29F4187D" w14:textId="0C34708E" w:rsidR="002B7E91" w:rsidRPr="002B7E91" w:rsidRDefault="00187AFF" w:rsidP="002B7E91">
            <w:pPr>
              <w:tabs>
                <w:tab w:val="left" w:pos="720"/>
              </w:tabs>
              <w:spacing w:after="0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4A4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290" w:type="dxa"/>
          </w:tcPr>
          <w:p w14:paraId="145C33ED" w14:textId="508C653A" w:rsidR="002B7E91" w:rsidRPr="002B7E91" w:rsidRDefault="002B7E91" w:rsidP="00523E47">
            <w:pPr>
              <w:tabs>
                <w:tab w:val="left" w:pos="720"/>
              </w:tabs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E91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การประมาณยอดโอนอสังหาริมทรัพย์พัฒนาเพื่อขายเพื่อจัดประเภท</w:t>
            </w:r>
            <w:r w:rsidRPr="002B7E9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B7E9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รายการเงินกู้ระยะยาวที่ถึงกำหนดชำระภายในหนึ่งปี</w:t>
            </w:r>
          </w:p>
        </w:tc>
      </w:tr>
      <w:tr w:rsidR="002B7E91" w:rsidRPr="00274E18" w14:paraId="6A67C53A" w14:textId="77777777" w:rsidTr="008A59B2">
        <w:tc>
          <w:tcPr>
            <w:tcW w:w="1890" w:type="dxa"/>
          </w:tcPr>
          <w:p w14:paraId="411DA514" w14:textId="5E264F3E" w:rsidR="002B7E91" w:rsidRPr="009F1991" w:rsidRDefault="00187AFF" w:rsidP="002B7E91">
            <w:pPr>
              <w:tabs>
                <w:tab w:val="left" w:pos="720"/>
              </w:tabs>
              <w:spacing w:after="0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4A4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290" w:type="dxa"/>
          </w:tcPr>
          <w:p w14:paraId="2952D951" w14:textId="7A3BA6C5" w:rsidR="002B7E91" w:rsidRPr="009F1991" w:rsidRDefault="002B7E91" w:rsidP="00523E47">
            <w:pPr>
              <w:tabs>
                <w:tab w:val="left" w:pos="720"/>
              </w:tabs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9F1991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 เกี่ยวกับข้อสมมติหลักในการประมาณการตามหลักคณิตศาสตร์ประกันภัย</w:t>
            </w:r>
          </w:p>
        </w:tc>
      </w:tr>
      <w:tr w:rsidR="002B7E91" w:rsidRPr="00274E18" w14:paraId="015BEA00" w14:textId="77777777" w:rsidTr="008A59B2">
        <w:tc>
          <w:tcPr>
            <w:tcW w:w="1890" w:type="dxa"/>
          </w:tcPr>
          <w:p w14:paraId="05DC359A" w14:textId="778EB593" w:rsidR="002B7E91" w:rsidRPr="00274E18" w:rsidRDefault="00024A43" w:rsidP="002B7E91">
            <w:pPr>
              <w:tabs>
                <w:tab w:val="left" w:pos="720"/>
              </w:tabs>
              <w:spacing w:after="0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7290" w:type="dxa"/>
          </w:tcPr>
          <w:p w14:paraId="6C011A54" w14:textId="02C4F653" w:rsidR="002B7E91" w:rsidRPr="00274E18" w:rsidRDefault="002B7E91" w:rsidP="00523E47">
            <w:pPr>
              <w:tabs>
                <w:tab w:val="left" w:pos="720"/>
              </w:tabs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4E1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2B7E91" w:rsidRPr="00274E18" w14:paraId="42CA344B" w14:textId="77777777" w:rsidTr="008A59B2">
        <w:tc>
          <w:tcPr>
            <w:tcW w:w="1890" w:type="dxa"/>
          </w:tcPr>
          <w:p w14:paraId="316CDF27" w14:textId="6F1BF97C" w:rsidR="002B7E91" w:rsidRPr="00274E18" w:rsidRDefault="00187AFF" w:rsidP="002B7E91">
            <w:pPr>
              <w:tabs>
                <w:tab w:val="left" w:pos="720"/>
              </w:tabs>
              <w:spacing w:after="0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24A4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290" w:type="dxa"/>
          </w:tcPr>
          <w:p w14:paraId="38B9965D" w14:textId="1C766D88" w:rsidR="002B7E91" w:rsidRPr="00274E18" w:rsidRDefault="002B7E91" w:rsidP="00523E47">
            <w:pPr>
              <w:tabs>
                <w:tab w:val="left" w:pos="720"/>
              </w:tabs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74E1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การวัดมูลค่าค่าเผื่อผลขาดทุนจากการด้อยค่าของลูกหนี้การค้าและ</w:t>
            </w:r>
            <w:r w:rsidR="000D622E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เงินให้กู้ยืมแก่กิจการที่เกี่ยวข้องกัน</w:t>
            </w:r>
            <w:r w:rsidRPr="00274E1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เกี่ยวกับข้อสมมติที่สำคัญที่ใช้ในการกำหนดอัตราสูญเสียถัวเฉลี่ยถ่วงน้ำหนัก (</w:t>
            </w:r>
            <w:r w:rsidRPr="00274E18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Weighted-average loss rate)</w:t>
            </w:r>
            <w:r w:rsidRPr="00274E1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</w:tr>
    </w:tbl>
    <w:p w14:paraId="7BF04C20" w14:textId="0F47D63F" w:rsidR="00523E47" w:rsidRDefault="00523E47" w:rsidP="00523E47">
      <w:pPr>
        <w:tabs>
          <w:tab w:val="left" w:pos="450"/>
          <w:tab w:val="left" w:pos="540"/>
        </w:tabs>
        <w:jc w:val="both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7DEF571C" w14:textId="77777777" w:rsidR="000D622E" w:rsidRDefault="000D622E">
      <w:pPr>
        <w:rPr>
          <w:rFonts w:asciiTheme="majorBidi" w:eastAsia="SimSun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A64BD5E" w14:textId="0654CAA9" w:rsidR="00F365D6" w:rsidRPr="00274E18" w:rsidRDefault="00F365D6" w:rsidP="00B203B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left" w:pos="540"/>
          <w:tab w:val="left" w:pos="810"/>
        </w:tabs>
        <w:ind w:left="630" w:hanging="63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274E1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การใช้เกณฑ์ในการดำเนินงานต่อเนื่อง</w:t>
      </w:r>
    </w:p>
    <w:p w14:paraId="2B281848" w14:textId="77777777" w:rsidR="00F365D6" w:rsidRPr="00274E18" w:rsidRDefault="00F365D6" w:rsidP="00B203B9">
      <w:pPr>
        <w:tabs>
          <w:tab w:val="left" w:pos="450"/>
        </w:tabs>
        <w:spacing w:after="0" w:line="240" w:lineRule="auto"/>
        <w:ind w:left="547"/>
        <w:jc w:val="both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19BD9C13" w14:textId="26E4D03F" w:rsidR="005633DA" w:rsidRPr="005633DA" w:rsidRDefault="005633DA" w:rsidP="005633D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SimSun" w:hAnsi="Angsana New" w:cs="Angsana New"/>
          <w:spacing w:val="-2"/>
          <w:sz w:val="30"/>
          <w:szCs w:val="30"/>
        </w:rPr>
      </w:pPr>
      <w:r w:rsidRPr="005633DA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Pr="005633DA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5633D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Pr="005633DA">
        <w:rPr>
          <w:rFonts w:ascii="Angsana New" w:hAnsi="Angsana New" w:cs="Angsana New"/>
          <w:spacing w:val="-2"/>
          <w:sz w:val="30"/>
          <w:szCs w:val="30"/>
        </w:rPr>
        <w:t>2563</w:t>
      </w:r>
      <w:r w:rsidRPr="005633D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กลุ่มบริษัทและบริษัทมีหุ้นกู้ที่ถึงกำหนดชำระภายในหนึ่งปีเป็นเงิน </w:t>
      </w:r>
      <w:r w:rsidRPr="005633DA">
        <w:rPr>
          <w:rFonts w:ascii="Angsana New" w:hAnsi="Angsana New" w:cs="Angsana New"/>
          <w:spacing w:val="-2"/>
          <w:sz w:val="30"/>
          <w:szCs w:val="30"/>
        </w:rPr>
        <w:t xml:space="preserve">683.44 </w:t>
      </w:r>
      <w:r w:rsidRPr="005633DA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นอกจากนี้ กลุ่มบริษัทยังมีเงินกู้ยืมระยะยาวที่ถึงกำหนดชำระภายในหนึ่งปีเป็นเงิน</w:t>
      </w:r>
      <w:r w:rsidRPr="005633DA">
        <w:rPr>
          <w:rFonts w:ascii="Angsana New" w:hAnsi="Angsana New" w:cs="Angsana New"/>
          <w:spacing w:val="-2"/>
          <w:sz w:val="30"/>
          <w:szCs w:val="30"/>
        </w:rPr>
        <w:t xml:space="preserve"> 900.13</w:t>
      </w:r>
      <w:r w:rsidRPr="005633D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ล้านบาท ซึ่งประกอบด้วยส่วนของเงินกู้ที่ถึงกำหนดชำระภายในหนึ่งปีตามสัญญาเป็นเงิน</w:t>
      </w:r>
      <w:r w:rsidRPr="005633DA">
        <w:rPr>
          <w:rFonts w:ascii="Angsana New" w:hAnsi="Angsana New" w:cs="Angsana New"/>
          <w:spacing w:val="-2"/>
          <w:sz w:val="30"/>
          <w:szCs w:val="30"/>
        </w:rPr>
        <w:t xml:space="preserve"> 272.08</w:t>
      </w:r>
      <w:r w:rsidRPr="005633D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ล้านบาทและยอดเงินกู้ยืมที่มีเงื่อนไขการชำระคืนเงินต้นจากประมาณการยอดโอนและปลอดจำนองหลักประกันของโครงการตามงบประมาณภายในหนึ่งปีเป็นเงิน</w:t>
      </w:r>
      <w:r w:rsidRPr="005633DA">
        <w:rPr>
          <w:rFonts w:ascii="Angsana New" w:hAnsi="Angsana New" w:cs="Angsana New"/>
          <w:spacing w:val="-2"/>
          <w:sz w:val="30"/>
          <w:szCs w:val="30"/>
        </w:rPr>
        <w:t xml:space="preserve"> 628.0</w:t>
      </w:r>
      <w:r w:rsidR="009824F2">
        <w:rPr>
          <w:rFonts w:ascii="Angsana New" w:hAnsi="Angsana New" w:cs="Angsana New"/>
          <w:spacing w:val="-2"/>
          <w:sz w:val="30"/>
          <w:szCs w:val="30"/>
        </w:rPr>
        <w:t>5</w:t>
      </w:r>
      <w:r w:rsidRPr="005633D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ล้านบาท บริษัทมีเงินกู้ยืมระยะยาวที่ถึงกำหนดชำระภายในหนึ่งปีเป็นเงิน</w:t>
      </w:r>
      <w:r w:rsidRPr="005633DA">
        <w:rPr>
          <w:rFonts w:ascii="Angsana New" w:hAnsi="Angsana New" w:cs="Angsana New"/>
          <w:spacing w:val="-2"/>
          <w:sz w:val="30"/>
          <w:szCs w:val="30"/>
        </w:rPr>
        <w:t xml:space="preserve"> 759.83</w:t>
      </w:r>
      <w:r w:rsidRPr="005633D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ล้านบาท </w:t>
      </w:r>
      <w:r>
        <w:rPr>
          <w:rFonts w:ascii="Angsana New" w:hAnsi="Angsana New" w:cs="Angsana New"/>
          <w:spacing w:val="-2"/>
          <w:sz w:val="30"/>
          <w:szCs w:val="30"/>
        </w:rPr>
        <w:t xml:space="preserve">                 </w:t>
      </w:r>
      <w:r w:rsidRPr="005633DA">
        <w:rPr>
          <w:rFonts w:ascii="Angsana New" w:hAnsi="Angsana New" w:cs="Angsana New" w:hint="cs"/>
          <w:spacing w:val="-2"/>
          <w:sz w:val="30"/>
          <w:szCs w:val="30"/>
          <w:cs/>
        </w:rPr>
        <w:t>ซึ่งประกอบด้วยส่วนของเงินกู้ที่ถึงกำหนดชำระภายในหนึ่งปีตามสัญญาเป็นเงิน</w:t>
      </w:r>
      <w:r w:rsidRPr="005633DA">
        <w:rPr>
          <w:rFonts w:ascii="Angsana New" w:hAnsi="Angsana New" w:cs="Angsana New"/>
          <w:spacing w:val="-2"/>
          <w:sz w:val="30"/>
          <w:szCs w:val="30"/>
        </w:rPr>
        <w:t xml:space="preserve"> 200.40</w:t>
      </w:r>
      <w:r w:rsidRPr="005633D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ล้านบาท</w:t>
      </w:r>
      <w:r w:rsidRPr="005633D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633DA">
        <w:rPr>
          <w:rFonts w:ascii="Angsana New" w:hAnsi="Angsana New" w:cs="Angsana New" w:hint="cs"/>
          <w:spacing w:val="-2"/>
          <w:sz w:val="30"/>
          <w:szCs w:val="30"/>
          <w:cs/>
        </w:rPr>
        <w:t>และประมาณการยอดเงินกู้ยืมที่มีเงื่อนไขการชำระคืนเงินต้นจากยอดโอนและปลอดจำนองหลักประกันของโครงการภายในหนึ่งปี</w:t>
      </w:r>
      <w:r>
        <w:rPr>
          <w:rFonts w:ascii="Angsana New" w:hAnsi="Angsana New" w:cs="Angsana New"/>
          <w:spacing w:val="-2"/>
          <w:sz w:val="30"/>
          <w:szCs w:val="30"/>
        </w:rPr>
        <w:t xml:space="preserve">    </w:t>
      </w:r>
      <w:r w:rsidRPr="005633D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เป็นเงิน </w:t>
      </w:r>
      <w:r w:rsidRPr="005633DA">
        <w:rPr>
          <w:rFonts w:ascii="Angsana New" w:hAnsi="Angsana New" w:cs="Angsana New"/>
          <w:spacing w:val="-2"/>
          <w:sz w:val="30"/>
          <w:szCs w:val="30"/>
        </w:rPr>
        <w:t>559.43</w:t>
      </w:r>
      <w:r w:rsidRPr="005633D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ล้านบาท </w:t>
      </w:r>
      <w:r w:rsidRPr="005633DA">
        <w:rPr>
          <w:rFonts w:ascii="Angsana New" w:hAnsi="Angsana New" w:cs="Angsana New"/>
          <w:spacing w:val="-2"/>
          <w:sz w:val="30"/>
          <w:szCs w:val="30"/>
        </w:rPr>
        <w:t>(</w:t>
      </w:r>
      <w:r w:rsidRPr="005633D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ดูหมายเหตุข้อ </w:t>
      </w:r>
      <w:r w:rsidRPr="005633DA">
        <w:rPr>
          <w:rFonts w:ascii="Angsana New" w:hAnsi="Angsana New" w:cs="Angsana New"/>
          <w:spacing w:val="-2"/>
          <w:sz w:val="30"/>
          <w:szCs w:val="30"/>
        </w:rPr>
        <w:t>13)</w:t>
      </w:r>
      <w:r w:rsidRPr="005633D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5633DA">
        <w:rPr>
          <w:rFonts w:ascii="Angsana New" w:hAnsi="Angsana New" w:cs="Angsana New"/>
          <w:spacing w:val="-2"/>
          <w:sz w:val="30"/>
          <w:szCs w:val="30"/>
        </w:rPr>
        <w:t> 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>กลุ่มบริษัทและบริษัทมีขาดทุนสุทธิ</w:t>
      </w:r>
      <w:r w:rsidRPr="005633DA">
        <w:rPr>
          <w:rFonts w:ascii="Angsana New" w:eastAsia="SimSun" w:hAnsi="Angsana New" w:cs="Angsana New" w:hint="cs"/>
          <w:spacing w:val="-2"/>
          <w:sz w:val="30"/>
          <w:szCs w:val="30"/>
          <w:cs/>
        </w:rPr>
        <w:t>ในงบกำไรขาดทุนเบ็ดเสร็จรวมและกำไรขาดทุนเบ็ดเสร็จเฉพาะกิจการ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 xml:space="preserve">สำหรับปีสิ้นสุดวันที่ </w:t>
      </w:r>
      <w:r w:rsidRPr="005633DA">
        <w:rPr>
          <w:rFonts w:ascii="Angsana New" w:eastAsia="SimSun" w:hAnsi="Angsana New" w:cs="Angsana New"/>
          <w:spacing w:val="-2"/>
          <w:sz w:val="30"/>
          <w:szCs w:val="30"/>
        </w:rPr>
        <w:t>31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 xml:space="preserve"> ธันวาคม </w:t>
      </w:r>
      <w:r w:rsidRPr="005633DA">
        <w:rPr>
          <w:rFonts w:ascii="Angsana New" w:eastAsia="SimSun" w:hAnsi="Angsana New" w:cs="Angsana New"/>
          <w:spacing w:val="-2"/>
          <w:sz w:val="30"/>
          <w:szCs w:val="30"/>
        </w:rPr>
        <w:t xml:space="preserve">2563 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>จำนวน</w:t>
      </w:r>
      <w:r w:rsidRPr="005633DA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="00051BB5">
        <w:rPr>
          <w:rFonts w:ascii="Angsana New" w:eastAsia="SimSun" w:hAnsi="Angsana New" w:cs="Angsana New"/>
          <w:spacing w:val="-2"/>
          <w:sz w:val="30"/>
          <w:szCs w:val="30"/>
        </w:rPr>
        <w:t>907.20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 xml:space="preserve"> ล้านบาท และ </w:t>
      </w:r>
      <w:r w:rsidRPr="005633DA">
        <w:rPr>
          <w:rFonts w:ascii="Angsana New" w:eastAsia="SimSun" w:hAnsi="Angsana New" w:cs="Angsana New"/>
          <w:spacing w:val="-2"/>
          <w:sz w:val="30"/>
          <w:szCs w:val="30"/>
        </w:rPr>
        <w:t>575.53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 xml:space="preserve"> ล้านบาท ตามลำดับ อีกทั้งการดำเนินงานของกลุ่มบริษัทและ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เชื้อไวรัส </w:t>
      </w:r>
      <w:r w:rsidRPr="005633DA">
        <w:rPr>
          <w:rFonts w:ascii="Angsana New" w:eastAsia="SimSun" w:hAnsi="Angsana New" w:cs="Angsana New"/>
          <w:spacing w:val="-2"/>
          <w:sz w:val="30"/>
          <w:szCs w:val="30"/>
        </w:rPr>
        <w:t xml:space="preserve">COVID-19 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>สถานการณ์ดังกล่าว</w:t>
      </w:r>
      <w:r w:rsidRPr="005633DA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ข้างต้น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>แสดงให้เห็นว่ามีความไม่แน่นอน</w:t>
      </w:r>
      <w:r w:rsidRPr="005633DA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ที่มีสาระสำคัญ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>ซึ่งอาจเป็นเหตุให้เกิดข้อสงสัย</w:t>
      </w:r>
      <w:r w:rsidRPr="005633DA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อย่างมีนัยสำคัญ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>เกี่ยวกับ</w:t>
      </w:r>
      <w:r w:rsidRPr="005633DA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ความสามารถในการดำเนินงานต่อเนื่อง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>ของ</w:t>
      </w:r>
      <w:r>
        <w:rPr>
          <w:rFonts w:ascii="Angsana New" w:eastAsia="SimSun" w:hAnsi="Angsana New" w:cs="Angsana New"/>
          <w:spacing w:val="-2"/>
          <w:sz w:val="30"/>
          <w:szCs w:val="30"/>
        </w:rPr>
        <w:t xml:space="preserve">      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 xml:space="preserve">กลุ่มบริษัทและบริษัท </w:t>
      </w:r>
    </w:p>
    <w:p w14:paraId="672A58E6" w14:textId="77777777" w:rsidR="005633DA" w:rsidRPr="005633DA" w:rsidRDefault="005633DA" w:rsidP="005633D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SimSun" w:hAnsi="Angsana New" w:cs="Angsana New"/>
          <w:spacing w:val="-2"/>
          <w:sz w:val="30"/>
          <w:szCs w:val="30"/>
        </w:rPr>
      </w:pPr>
    </w:p>
    <w:p w14:paraId="1A1939CE" w14:textId="2A923551" w:rsidR="005633DA" w:rsidRPr="005633DA" w:rsidRDefault="005633DA" w:rsidP="005633D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SimSun" w:hAnsi="Angsana New" w:cs="Angsana New"/>
          <w:spacing w:val="-2"/>
          <w:sz w:val="30"/>
          <w:szCs w:val="30"/>
        </w:rPr>
      </w:pP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>ผู้บริหารของกลุ่มบริษัทให้ความสำคัญต่อการรักษาสภาพคล่องทาง</w:t>
      </w:r>
      <w:r w:rsidRPr="009E1508">
        <w:rPr>
          <w:rFonts w:ascii="Angsana New" w:eastAsia="SimSun" w:hAnsi="Angsana New" w:cs="Angsana New"/>
          <w:spacing w:val="-2"/>
          <w:sz w:val="30"/>
          <w:szCs w:val="30"/>
          <w:cs/>
        </w:rPr>
        <w:t xml:space="preserve">การเงิน </w:t>
      </w:r>
      <w:r w:rsidR="009E1508" w:rsidRPr="009E1508">
        <w:rPr>
          <w:rFonts w:ascii="Angsana New" w:hAnsi="Angsana New" w:cs="Angsana New"/>
          <w:spacing w:val="-2"/>
          <w:sz w:val="30"/>
          <w:szCs w:val="30"/>
          <w:cs/>
        </w:rPr>
        <w:t xml:space="preserve">และเชื่อมั่นว่าการจัดทำงบการเงินโดยใช้เกณฑ์การดำเนินงานต่อเนื่องนั้นเหมาะสม </w:t>
      </w:r>
      <w:r w:rsidRPr="009E1508">
        <w:rPr>
          <w:rFonts w:ascii="Angsana New" w:eastAsia="SimSun" w:hAnsi="Angsana New" w:cs="Angsana New"/>
          <w:spacing w:val="-2"/>
          <w:sz w:val="30"/>
          <w:szCs w:val="30"/>
          <w:cs/>
        </w:rPr>
        <w:t>กลุ่มบริษัทอยู่ระหว่างพิจารณาใ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>นการขอขยายระยะเวลาการชำระคืนหุ้นกู้และเงินกู้ยืมที่ถึงกำหนดชำระ</w:t>
      </w:r>
      <w:r w:rsidRPr="005633DA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นอกจากนี้</w:t>
      </w:r>
      <w:r w:rsidRPr="005633DA">
        <w:rPr>
          <w:rFonts w:ascii="Angsana New" w:eastAsia="SimSun" w:hAnsi="Angsana New" w:cs="Angsana New"/>
          <w:sz w:val="30"/>
          <w:szCs w:val="30"/>
          <w:cs/>
        </w:rPr>
        <w:t>ผู้บริหารของกลุ่มบริษัทเชื่อมั่นว่า</w:t>
      </w:r>
      <w:r>
        <w:rPr>
          <w:rFonts w:ascii="Angsana New" w:eastAsia="SimSun" w:hAnsi="Angsana New" w:cs="Angsana New"/>
          <w:sz w:val="30"/>
          <w:szCs w:val="30"/>
        </w:rPr>
        <w:t xml:space="preserve"> </w:t>
      </w:r>
      <w:r w:rsidRPr="005633DA">
        <w:rPr>
          <w:rFonts w:ascii="Angsana New" w:eastAsia="SimSun" w:hAnsi="Angsana New" w:cs="Angsana New"/>
          <w:sz w:val="30"/>
          <w:szCs w:val="30"/>
          <w:cs/>
        </w:rPr>
        <w:t>กลุ่มบริษัทและบริษัทจะสามารถ</w:t>
      </w:r>
      <w:r w:rsidR="009E1508">
        <w:rPr>
          <w:rFonts w:ascii="Angsana New" w:eastAsia="SimSun" w:hAnsi="Angsana New" w:cs="Angsana New"/>
          <w:sz w:val="30"/>
          <w:szCs w:val="30"/>
        </w:rPr>
        <w:t xml:space="preserve">           </w:t>
      </w:r>
      <w:r w:rsidRPr="005633DA">
        <w:rPr>
          <w:rFonts w:ascii="Angsana New" w:eastAsia="SimSun" w:hAnsi="Angsana New" w:cs="Angsana New"/>
          <w:sz w:val="30"/>
          <w:szCs w:val="30"/>
          <w:cs/>
        </w:rPr>
        <w:t>หาแหล่งเงินทุนได้ในอนาคตอันใกล้</w:t>
      </w:r>
      <w:r w:rsidRPr="005633DA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 xml:space="preserve">ณ วันที่ </w:t>
      </w:r>
      <w:r w:rsidRPr="005633DA">
        <w:rPr>
          <w:rFonts w:ascii="Angsana New" w:eastAsia="SimSun" w:hAnsi="Angsana New" w:cs="Angsana New"/>
          <w:spacing w:val="-2"/>
          <w:sz w:val="30"/>
          <w:szCs w:val="30"/>
        </w:rPr>
        <w:t>31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 xml:space="preserve"> ธันวาคม </w:t>
      </w:r>
      <w:r w:rsidRPr="005633DA">
        <w:rPr>
          <w:rFonts w:ascii="Angsana New" w:eastAsia="SimSun" w:hAnsi="Angsana New" w:cs="Angsana New"/>
          <w:spacing w:val="-2"/>
          <w:sz w:val="30"/>
          <w:szCs w:val="30"/>
        </w:rPr>
        <w:t>2563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 xml:space="preserve"> กลุ่มบริษัทมีวงเงินสินเชื่อทั่วไปที่ยังไม่ได้เบิกใช้จำนวน</w:t>
      </w:r>
      <w:r w:rsidRPr="005633DA">
        <w:rPr>
          <w:rFonts w:ascii="Angsana New" w:eastAsia="SimSun" w:hAnsi="Angsana New" w:cs="Angsana New"/>
          <w:spacing w:val="-2"/>
          <w:sz w:val="30"/>
          <w:szCs w:val="30"/>
        </w:rPr>
        <w:t xml:space="preserve"> 15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 xml:space="preserve"> ล้านบาท </w:t>
      </w:r>
      <w:r w:rsidRPr="005633DA">
        <w:rPr>
          <w:rFonts w:ascii="Angsana New" w:eastAsia="SimSun" w:hAnsi="Angsana New" w:cs="Angsana New" w:hint="cs"/>
          <w:spacing w:val="-2"/>
          <w:sz w:val="30"/>
          <w:szCs w:val="30"/>
          <w:cs/>
        </w:rPr>
        <w:t>โดย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 xml:space="preserve">ในเดือนมกราคม </w:t>
      </w:r>
      <w:r w:rsidRPr="005633DA">
        <w:rPr>
          <w:rFonts w:ascii="Angsana New" w:eastAsia="SimSun" w:hAnsi="Angsana New" w:cs="Angsana New"/>
          <w:spacing w:val="-2"/>
          <w:sz w:val="30"/>
          <w:szCs w:val="30"/>
        </w:rPr>
        <w:t>2564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 xml:space="preserve"> กลุ่มบริษัทได้รับวงเงินสินเชื่อ</w:t>
      </w:r>
      <w:r w:rsidRPr="005633DA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ทั่วไป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>จากสถาบันการเงิ</w:t>
      </w:r>
      <w:r w:rsidRPr="005633DA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นเพิ่ม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 xml:space="preserve">จำนวน </w:t>
      </w:r>
      <w:r w:rsidRPr="005633DA">
        <w:rPr>
          <w:rFonts w:ascii="Angsana New" w:eastAsia="SimSun" w:hAnsi="Angsana New" w:cs="Angsana New"/>
          <w:spacing w:val="-2"/>
          <w:sz w:val="30"/>
          <w:szCs w:val="30"/>
        </w:rPr>
        <w:t xml:space="preserve">301 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>ล้านบาท</w:t>
      </w:r>
      <w:r w:rsidRPr="005633DA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และ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>บริษัทได้ชำระคืนเงินกู้ยืมระยะยาว</w:t>
      </w:r>
      <w:r w:rsidRPr="005633DA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จากบุคคล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 xml:space="preserve">ที่เกี่ยวข้องกันเป็นเงิน </w:t>
      </w:r>
      <w:r w:rsidRPr="005633DA">
        <w:rPr>
          <w:rFonts w:ascii="Angsana New" w:eastAsia="SimSun" w:hAnsi="Angsana New" w:cs="Angsana New"/>
          <w:spacing w:val="-2"/>
          <w:sz w:val="30"/>
          <w:szCs w:val="30"/>
        </w:rPr>
        <w:t>400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 xml:space="preserve"> ล้านบาท และ</w:t>
      </w:r>
      <w:r w:rsidRPr="005633DA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บริษัท</w:t>
      </w:r>
      <w:r w:rsidR="009E1508">
        <w:rPr>
          <w:rFonts w:ascii="Angsana New" w:eastAsia="SimSun" w:hAnsi="Angsana New" w:cs="Angsana New"/>
          <w:spacing w:val="-2"/>
          <w:sz w:val="30"/>
          <w:szCs w:val="30"/>
        </w:rPr>
        <w:t xml:space="preserve">             </w:t>
      </w:r>
      <w:r w:rsidRPr="005633DA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อยู่ระหว่างการเรียกชำระคืน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>เงิน</w:t>
      </w:r>
      <w:r w:rsidRPr="005633DA">
        <w:rPr>
          <w:rFonts w:ascii="Angsana New" w:eastAsia="SimSun" w:hAnsi="Angsana New" w:cs="Angsana New" w:hint="cs"/>
          <w:spacing w:val="-2"/>
          <w:sz w:val="30"/>
          <w:szCs w:val="30"/>
          <w:cs/>
        </w:rPr>
        <w:t>ให้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>กู้ยืมจากการร่วมค้า งบการเงินรวมและงบการเงินเฉพาะกิจการได้จัดทำขึ้นโดยฝ่ายบริหารของกลุ่มบริษัทและบริษัทตามหลักเกณฑ์การดำเนินงานต่อเนื่อง 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และบริษัทต้องการ ดังนั้น งบการเงินรวมและ</w:t>
      </w:r>
      <w:r w:rsidR="009E1508">
        <w:rPr>
          <w:rFonts w:ascii="Angsana New" w:eastAsia="SimSun" w:hAnsi="Angsana New" w:cs="Angsana New"/>
          <w:spacing w:val="-2"/>
          <w:sz w:val="30"/>
          <w:szCs w:val="30"/>
        </w:rPr>
        <w:t xml:space="preserve">          </w:t>
      </w:r>
      <w:r w:rsidRPr="005633DA">
        <w:rPr>
          <w:rFonts w:ascii="Angsana New" w:eastAsia="SimSun" w:hAnsi="Angsana New" w:cs="Angsana New"/>
          <w:spacing w:val="-2"/>
          <w:sz w:val="30"/>
          <w:szCs w:val="30"/>
          <w:cs/>
        </w:rPr>
        <w:t>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261383ED" w14:textId="2A383B2B" w:rsidR="007A5D18" w:rsidRPr="00A46CFE" w:rsidRDefault="007A5D18" w:rsidP="00867212">
      <w:pPr>
        <w:spacing w:after="0" w:line="240" w:lineRule="atLeast"/>
        <w:ind w:left="45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p w14:paraId="0F77AB03" w14:textId="0D44E2BB" w:rsidR="00486D3E" w:rsidRDefault="00486D3E" w:rsidP="00486D3E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</w:rPr>
      </w:pPr>
    </w:p>
    <w:p w14:paraId="5B58BAEE" w14:textId="77777777" w:rsidR="00433D86" w:rsidRDefault="00433D86">
      <w:pPr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30CC7845" w14:textId="4CD325AA" w:rsidR="00F024ED" w:rsidRPr="00F024ED" w:rsidRDefault="00F024ED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lastRenderedPageBreak/>
        <w:t xml:space="preserve">การเปลี่ยนแปลงนโยบายการบัญชี  </w:t>
      </w:r>
    </w:p>
    <w:p w14:paraId="2F2EC409" w14:textId="77777777" w:rsidR="00F024ED" w:rsidRPr="00F024ED" w:rsidRDefault="00F024ED" w:rsidP="00F365D6">
      <w:pPr>
        <w:spacing w:after="0" w:line="240" w:lineRule="atLeast"/>
        <w:ind w:left="540"/>
        <w:jc w:val="thaiDistribute"/>
        <w:rPr>
          <w:rFonts w:ascii="Angsana New" w:eastAsia="SimSun" w:hAnsi="Angsana New" w:cs="Angsana New"/>
          <w:szCs w:val="22"/>
        </w:rPr>
      </w:pPr>
    </w:p>
    <w:p w14:paraId="3023665C" w14:textId="0C45719C" w:rsidR="00F024ED" w:rsidRPr="00F024ED" w:rsidRDefault="00F024ED" w:rsidP="00F365D6">
      <w:pPr>
        <w:spacing w:after="0" w:line="240" w:lineRule="atLeast"/>
        <w:ind w:left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ตั้งแต่วันที่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1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มกราคม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2563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TFRS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16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เป็นครั้งแร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ก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ผลกระทบ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จากการเปลี่ยนแปลงนโยบายการบัญชี มีดังนี้</w:t>
      </w:r>
    </w:p>
    <w:p w14:paraId="591AB023" w14:textId="77777777" w:rsidR="00F024ED" w:rsidRPr="00F024ED" w:rsidRDefault="00F024ED" w:rsidP="00F365D6">
      <w:pPr>
        <w:spacing w:after="0" w:line="240" w:lineRule="atLeast"/>
        <w:ind w:left="540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126" w:type="dxa"/>
        <w:tblInd w:w="53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65"/>
        <w:gridCol w:w="783"/>
        <w:gridCol w:w="180"/>
        <w:gridCol w:w="1998"/>
      </w:tblGrid>
      <w:tr w:rsidR="00F024ED" w:rsidRPr="00F024ED" w14:paraId="12582C5F" w14:textId="77777777" w:rsidTr="007D2393">
        <w:trPr>
          <w:cantSplit/>
          <w:trHeight w:val="492"/>
          <w:tblHeader/>
        </w:trPr>
        <w:tc>
          <w:tcPr>
            <w:tcW w:w="6165" w:type="dxa"/>
            <w:vAlign w:val="bottom"/>
          </w:tcPr>
          <w:p w14:paraId="6FE40AF3" w14:textId="77777777" w:rsidR="00F024ED" w:rsidRPr="00F024ED" w:rsidRDefault="00F024ED" w:rsidP="00F365D6">
            <w:pPr>
              <w:tabs>
                <w:tab w:val="left" w:pos="720"/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783" w:type="dxa"/>
          </w:tcPr>
          <w:p w14:paraId="1A84FD1F" w14:textId="77777777" w:rsidR="00F024ED" w:rsidRPr="00F024ED" w:rsidRDefault="00F024ED" w:rsidP="00F365D6">
            <w:pPr>
              <w:spacing w:after="0" w:line="240" w:lineRule="auto"/>
              <w:ind w:left="-77" w:right="-81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AEF5704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998" w:type="dxa"/>
            <w:hideMark/>
          </w:tcPr>
          <w:p w14:paraId="4AEA1C9A" w14:textId="77777777" w:rsidR="00F024ED" w:rsidRPr="00F024ED" w:rsidRDefault="00F024ED" w:rsidP="00F365D6">
            <w:pPr>
              <w:spacing w:after="0" w:line="240" w:lineRule="auto"/>
              <w:ind w:left="-85" w:right="-82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  <w:lang w:val="en-GB"/>
              </w:rPr>
            </w:pPr>
            <w:r w:rsidRPr="00F024ED">
              <w:rPr>
                <w:rFonts w:ascii="Angsana New" w:eastAsia="SimSu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024ED" w:rsidRPr="00F024ED" w14:paraId="3E8A40E2" w14:textId="77777777" w:rsidTr="007D2393">
        <w:trPr>
          <w:cantSplit/>
          <w:trHeight w:val="492"/>
          <w:tblHeader/>
        </w:trPr>
        <w:tc>
          <w:tcPr>
            <w:tcW w:w="6165" w:type="dxa"/>
            <w:vAlign w:val="bottom"/>
          </w:tcPr>
          <w:p w14:paraId="5BAAE59E" w14:textId="77777777" w:rsidR="00F024ED" w:rsidRPr="00F024ED" w:rsidRDefault="00F024ED" w:rsidP="00F365D6">
            <w:pPr>
              <w:tabs>
                <w:tab w:val="left" w:pos="720"/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783" w:type="dxa"/>
          </w:tcPr>
          <w:p w14:paraId="4637C593" w14:textId="77777777" w:rsidR="00F024ED" w:rsidRPr="00F024ED" w:rsidRDefault="00F024ED" w:rsidP="00F365D6">
            <w:pPr>
              <w:spacing w:after="0" w:line="240" w:lineRule="auto"/>
              <w:ind w:left="-77" w:right="-81"/>
              <w:jc w:val="center"/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80" w:type="dxa"/>
          </w:tcPr>
          <w:p w14:paraId="64A376CF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998" w:type="dxa"/>
          </w:tcPr>
          <w:p w14:paraId="6E11DE4E" w14:textId="77777777" w:rsidR="00F024ED" w:rsidRPr="00F024ED" w:rsidRDefault="00F024ED" w:rsidP="00F365D6">
            <w:pPr>
              <w:spacing w:after="0" w:line="240" w:lineRule="auto"/>
              <w:ind w:left="-85" w:right="-82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 w:hint="cs"/>
                <w:b/>
                <w:sz w:val="30"/>
                <w:szCs w:val="30"/>
                <w:cs/>
                <w:lang w:val="en-GB"/>
              </w:rPr>
              <w:t>กำไรสะสม</w:t>
            </w:r>
          </w:p>
        </w:tc>
      </w:tr>
      <w:tr w:rsidR="00F024ED" w:rsidRPr="00F024ED" w14:paraId="0897918B" w14:textId="77777777" w:rsidTr="007D2393">
        <w:trPr>
          <w:cantSplit/>
          <w:trHeight w:val="492"/>
          <w:tblHeader/>
        </w:trPr>
        <w:tc>
          <w:tcPr>
            <w:tcW w:w="6165" w:type="dxa"/>
            <w:vAlign w:val="bottom"/>
          </w:tcPr>
          <w:p w14:paraId="58E80354" w14:textId="77777777" w:rsidR="00F024ED" w:rsidRPr="00F024ED" w:rsidRDefault="00F024ED" w:rsidP="00F365D6">
            <w:pPr>
              <w:tabs>
                <w:tab w:val="left" w:pos="720"/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783" w:type="dxa"/>
          </w:tcPr>
          <w:p w14:paraId="57D49690" w14:textId="77777777" w:rsidR="00F024ED" w:rsidRPr="00F024ED" w:rsidRDefault="00F024ED" w:rsidP="00F365D6">
            <w:pPr>
              <w:spacing w:after="0" w:line="240" w:lineRule="auto"/>
              <w:ind w:left="-77" w:right="-81"/>
              <w:jc w:val="center"/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1A1057B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998" w:type="dxa"/>
          </w:tcPr>
          <w:p w14:paraId="695BFA20" w14:textId="77777777" w:rsidR="00F024ED" w:rsidRPr="00F024ED" w:rsidRDefault="00F024ED" w:rsidP="00F365D6">
            <w:pPr>
              <w:spacing w:after="0" w:line="240" w:lineRule="auto"/>
              <w:ind w:left="-85" w:right="-82"/>
              <w:jc w:val="center"/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024ED" w:rsidRPr="00F024ED" w14:paraId="6235E59D" w14:textId="77777777" w:rsidTr="007D2393">
        <w:trPr>
          <w:cantSplit/>
          <w:trHeight w:val="182"/>
        </w:trPr>
        <w:tc>
          <w:tcPr>
            <w:tcW w:w="6165" w:type="dxa"/>
            <w:hideMark/>
          </w:tcPr>
          <w:p w14:paraId="39B734E6" w14:textId="064115B1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75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-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783" w:type="dxa"/>
          </w:tcPr>
          <w:p w14:paraId="44752642" w14:textId="77777777" w:rsidR="00F024ED" w:rsidRPr="00F024ED" w:rsidRDefault="00F024ED" w:rsidP="00F365D6">
            <w:pPr>
              <w:tabs>
                <w:tab w:val="decimal" w:pos="731"/>
                <w:tab w:val="decimal" w:pos="1642"/>
              </w:tabs>
              <w:spacing w:after="0" w:line="240" w:lineRule="auto"/>
              <w:ind w:right="282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498F7C" w14:textId="77777777" w:rsidR="00F024ED" w:rsidRPr="00F024ED" w:rsidRDefault="00F024ED" w:rsidP="00F365D6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98" w:type="dxa"/>
            <w:vAlign w:val="bottom"/>
          </w:tcPr>
          <w:p w14:paraId="6A127C42" w14:textId="03E83EBA" w:rsidR="00F024ED" w:rsidRPr="00F024ED" w:rsidRDefault="00187AFF" w:rsidP="00F365D6">
            <w:pPr>
              <w:tabs>
                <w:tab w:val="decimal" w:pos="1421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  <w:t>114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  <w:t>796</w:t>
            </w:r>
          </w:p>
        </w:tc>
      </w:tr>
      <w:tr w:rsidR="00F024ED" w:rsidRPr="00F024ED" w14:paraId="729E3DC8" w14:textId="77777777" w:rsidTr="007D2393">
        <w:trPr>
          <w:cantSplit/>
          <w:trHeight w:val="182"/>
        </w:trPr>
        <w:tc>
          <w:tcPr>
            <w:tcW w:w="6165" w:type="dxa"/>
            <w:vAlign w:val="bottom"/>
            <w:hideMark/>
          </w:tcPr>
          <w:p w14:paraId="48B6989E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75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783" w:type="dxa"/>
          </w:tcPr>
          <w:p w14:paraId="2009C469" w14:textId="77777777" w:rsidR="00F024ED" w:rsidRPr="00F024ED" w:rsidRDefault="00F024ED" w:rsidP="00F365D6">
            <w:pPr>
              <w:tabs>
                <w:tab w:val="decimal" w:pos="731"/>
                <w:tab w:val="decimal" w:pos="1642"/>
              </w:tabs>
              <w:spacing w:after="0" w:line="240" w:lineRule="auto"/>
              <w:ind w:right="282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C0AFE9" w14:textId="77777777" w:rsidR="00F024ED" w:rsidRPr="00F024ED" w:rsidRDefault="00F024ED" w:rsidP="00F365D6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98" w:type="dxa"/>
            <w:tcBorders>
              <w:top w:val="nil"/>
              <w:left w:val="nil"/>
              <w:right w:val="nil"/>
            </w:tcBorders>
            <w:vAlign w:val="bottom"/>
          </w:tcPr>
          <w:p w14:paraId="48294739" w14:textId="77777777" w:rsidR="00F024ED" w:rsidRPr="00F024ED" w:rsidRDefault="00F024ED" w:rsidP="00F365D6">
            <w:pPr>
              <w:tabs>
                <w:tab w:val="decimal" w:pos="1421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F024ED" w:rsidRPr="00F024ED" w14:paraId="3DC671D7" w14:textId="77777777" w:rsidTr="007D2393">
        <w:trPr>
          <w:cantSplit/>
          <w:trHeight w:val="182"/>
        </w:trPr>
        <w:tc>
          <w:tcPr>
            <w:tcW w:w="6165" w:type="dxa"/>
          </w:tcPr>
          <w:p w14:paraId="3BB506F6" w14:textId="77777777" w:rsidR="00F024ED" w:rsidRPr="00F024ED" w:rsidRDefault="00F024ED" w:rsidP="00F365D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8" w:right="8" w:hanging="18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783" w:type="dxa"/>
          </w:tcPr>
          <w:p w14:paraId="2AD8D506" w14:textId="77777777" w:rsidR="00F024ED" w:rsidRPr="00F024ED" w:rsidRDefault="00F024ED" w:rsidP="00F365D6">
            <w:pPr>
              <w:tabs>
                <w:tab w:val="decimal" w:pos="731"/>
                <w:tab w:val="decimal" w:pos="1642"/>
              </w:tabs>
              <w:spacing w:after="0" w:line="240" w:lineRule="auto"/>
              <w:ind w:right="282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B710FDC" w14:textId="77777777" w:rsidR="00F024ED" w:rsidRPr="00F024ED" w:rsidRDefault="00F024ED" w:rsidP="00F365D6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98" w:type="dxa"/>
            <w:tcBorders>
              <w:left w:val="nil"/>
              <w:right w:val="nil"/>
            </w:tcBorders>
            <w:vAlign w:val="bottom"/>
          </w:tcPr>
          <w:p w14:paraId="1B7A4C1B" w14:textId="77777777" w:rsidR="00F024ED" w:rsidRPr="00F024ED" w:rsidRDefault="00F024ED" w:rsidP="00F365D6">
            <w:pPr>
              <w:tabs>
                <w:tab w:val="decimal" w:pos="1421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F024ED" w:rsidRPr="00F024ED" w14:paraId="6FA04A61" w14:textId="77777777" w:rsidTr="007D2393">
        <w:trPr>
          <w:cantSplit/>
          <w:trHeight w:val="182"/>
        </w:trPr>
        <w:tc>
          <w:tcPr>
            <w:tcW w:w="6165" w:type="dxa"/>
          </w:tcPr>
          <w:p w14:paraId="010A0A45" w14:textId="77777777" w:rsidR="00F024ED" w:rsidRPr="00F024ED" w:rsidRDefault="00F024ED" w:rsidP="00F365D6">
            <w:pPr>
              <w:tabs>
                <w:tab w:val="left" w:pos="371"/>
              </w:tabs>
              <w:spacing w:after="0" w:line="240" w:lineRule="auto"/>
              <w:ind w:left="371" w:right="8" w:hanging="18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783" w:type="dxa"/>
          </w:tcPr>
          <w:p w14:paraId="79389F47" w14:textId="50CDF50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ก(</w:t>
            </w:r>
            <w:r w:rsidR="00187AFF" w:rsidRPr="00187AFF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>2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C435910" w14:textId="77777777" w:rsidR="00F024ED" w:rsidRPr="00F024ED" w:rsidRDefault="00F024ED" w:rsidP="00F365D6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98" w:type="dxa"/>
            <w:tcBorders>
              <w:left w:val="nil"/>
              <w:right w:val="nil"/>
            </w:tcBorders>
            <w:vAlign w:val="bottom"/>
          </w:tcPr>
          <w:p w14:paraId="0EBC79FB" w14:textId="2388D9DE" w:rsidR="00F024ED" w:rsidRPr="00F024ED" w:rsidRDefault="00F024ED" w:rsidP="00F365D6">
            <w:pPr>
              <w:tabs>
                <w:tab w:val="decimal" w:pos="1421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37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033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</w:tr>
      <w:tr w:rsidR="00F024ED" w:rsidRPr="00F024ED" w14:paraId="6C7FBFA9" w14:textId="77777777" w:rsidTr="007D2393">
        <w:trPr>
          <w:cantSplit/>
          <w:trHeight w:val="182"/>
        </w:trPr>
        <w:tc>
          <w:tcPr>
            <w:tcW w:w="6165" w:type="dxa"/>
          </w:tcPr>
          <w:p w14:paraId="73524DEB" w14:textId="77777777" w:rsidR="00F024ED" w:rsidRPr="00F024ED" w:rsidRDefault="00F024ED" w:rsidP="00F365D6">
            <w:pPr>
              <w:spacing w:after="0" w:line="240" w:lineRule="auto"/>
              <w:ind w:left="191" w:right="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783" w:type="dxa"/>
          </w:tcPr>
          <w:p w14:paraId="378412C1" w14:textId="77777777" w:rsidR="00F024ED" w:rsidRPr="00F024ED" w:rsidRDefault="00F024ED" w:rsidP="00F365D6">
            <w:pPr>
              <w:tabs>
                <w:tab w:val="decimal" w:pos="636"/>
              </w:tabs>
              <w:spacing w:after="0" w:line="240" w:lineRule="auto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0D03C9E" w14:textId="77777777" w:rsidR="00F024ED" w:rsidRPr="00F024ED" w:rsidRDefault="00F024ED" w:rsidP="00F365D6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98" w:type="dxa"/>
            <w:tcBorders>
              <w:left w:val="nil"/>
              <w:right w:val="nil"/>
            </w:tcBorders>
            <w:vAlign w:val="bottom"/>
          </w:tcPr>
          <w:p w14:paraId="2FB276AE" w14:textId="27A5C379" w:rsidR="00F024ED" w:rsidRPr="00F024ED" w:rsidRDefault="00187AFF" w:rsidP="00F365D6">
            <w:pPr>
              <w:tabs>
                <w:tab w:val="decimal" w:pos="1421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  <w:t>7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  <w:t>406</w:t>
            </w:r>
          </w:p>
        </w:tc>
      </w:tr>
      <w:tr w:rsidR="00F024ED" w:rsidRPr="00F024ED" w14:paraId="70C5CC8E" w14:textId="77777777" w:rsidTr="007D2393">
        <w:trPr>
          <w:cantSplit/>
          <w:trHeight w:val="182"/>
        </w:trPr>
        <w:tc>
          <w:tcPr>
            <w:tcW w:w="6165" w:type="dxa"/>
          </w:tcPr>
          <w:p w14:paraId="7BE8970C" w14:textId="6116D822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8" w:right="8" w:hanging="178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2563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 xml:space="preserve"> - 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783" w:type="dxa"/>
          </w:tcPr>
          <w:p w14:paraId="24F7B3DA" w14:textId="77777777" w:rsidR="00F024ED" w:rsidRPr="00F024ED" w:rsidRDefault="00F024ED" w:rsidP="00F365D6">
            <w:pPr>
              <w:tabs>
                <w:tab w:val="decimal" w:pos="731"/>
                <w:tab w:val="decimal" w:pos="1642"/>
              </w:tabs>
              <w:spacing w:after="0" w:line="240" w:lineRule="auto"/>
              <w:ind w:right="282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BB7BD9" w14:textId="77777777" w:rsidR="00F024ED" w:rsidRPr="00F024ED" w:rsidRDefault="00F024ED" w:rsidP="00F365D6">
            <w:pPr>
              <w:tabs>
                <w:tab w:val="decimal" w:pos="765"/>
              </w:tabs>
              <w:spacing w:after="0" w:line="240" w:lineRule="auto"/>
              <w:ind w:left="-156" w:right="-102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8B22E1" w14:textId="468EE09C" w:rsidR="00F024ED" w:rsidRPr="00F024ED" w:rsidRDefault="00187AFF" w:rsidP="00F365D6">
            <w:pPr>
              <w:tabs>
                <w:tab w:val="decimal" w:pos="1421"/>
              </w:tabs>
              <w:spacing w:after="0" w:line="240" w:lineRule="auto"/>
              <w:ind w:left="-156" w:right="-102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85</w:t>
            </w:r>
            <w:r w:rsidR="00F024ED"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169</w:t>
            </w:r>
          </w:p>
        </w:tc>
      </w:tr>
    </w:tbl>
    <w:p w14:paraId="6F4553FA" w14:textId="77777777" w:rsidR="00F024ED" w:rsidRPr="00F024ED" w:rsidRDefault="00F024ED" w:rsidP="00F365D6">
      <w:pPr>
        <w:spacing w:after="0" w:line="240" w:lineRule="atLeast"/>
        <w:ind w:left="540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51B38957" w14:textId="77777777" w:rsidR="00F024ED" w:rsidRPr="00F024ED" w:rsidRDefault="00F024ED" w:rsidP="00C20C85">
      <w:pPr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891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b/>
          <w:bCs/>
          <w:i/>
          <w:iCs/>
          <w:color w:val="000000"/>
          <w:sz w:val="30"/>
          <w:szCs w:val="30"/>
        </w:rPr>
      </w:pPr>
      <w:r w:rsidRPr="00F024ED">
        <w:rPr>
          <w:rFonts w:ascii="Angsana New" w:eastAsia="SimSun" w:hAnsi="Angsana New" w:cs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F024ED">
        <w:rPr>
          <w:rFonts w:ascii="Angsana New" w:eastAsia="SimSun" w:hAnsi="Angsana New" w:cs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F024ED">
        <w:rPr>
          <w:rFonts w:ascii="Angsana New" w:eastAsia="SimSun" w:hAnsi="Angsana New" w:cs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6FA8C19E" w14:textId="77777777" w:rsidR="00F024ED" w:rsidRPr="00F024ED" w:rsidRDefault="00F024ED" w:rsidP="00F365D6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3818C3A2" w14:textId="77777777" w:rsidR="00F024ED" w:rsidRPr="00F024ED" w:rsidRDefault="00F024ED" w:rsidP="00F365D6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มาตรฐานการรายงานทางการเงิน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กลุ่ม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กลุ่ม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เครื่องมือทางการเงิน มีดังนี้ </w:t>
      </w:r>
    </w:p>
    <w:p w14:paraId="5E3A992B" w14:textId="77777777" w:rsidR="00433D86" w:rsidRDefault="00433D86" w:rsidP="00433D86">
      <w:pPr>
        <w:tabs>
          <w:tab w:val="left" w:pos="227"/>
          <w:tab w:val="left" w:pos="454"/>
          <w:tab w:val="left" w:pos="680"/>
          <w:tab w:val="left" w:pos="907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260"/>
        <w:contextualSpacing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4A3699B3" w14:textId="5BF8434C" w:rsidR="00F024ED" w:rsidRPr="00F024ED" w:rsidRDefault="00F024ED" w:rsidP="00C20C85">
      <w:pPr>
        <w:numPr>
          <w:ilvl w:val="0"/>
          <w:numId w:val="19"/>
        </w:numPr>
        <w:tabs>
          <w:tab w:val="left" w:pos="227"/>
          <w:tab w:val="left" w:pos="454"/>
          <w:tab w:val="left" w:pos="680"/>
          <w:tab w:val="left" w:pos="907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BB33189" w14:textId="77777777" w:rsidR="00F024ED" w:rsidRPr="00F024ED" w:rsidRDefault="00F024ED" w:rsidP="00F365D6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14800F84" w14:textId="33EC16C2" w:rsidR="00F024ED" w:rsidRPr="00F024ED" w:rsidRDefault="00F024ED" w:rsidP="00F365D6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224"/>
        <w:contextualSpacing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</w:rPr>
        <w:tab/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9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(“TFRS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9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”)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3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ประเภท ได้แก่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>(FVOCI)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(FVTPL)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โดยการจัดประเภทตาม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TFRS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9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จะเป็นไปตามลักษณะของกระแสเงินสดของ</w:t>
      </w:r>
      <w:r w:rsidRPr="00482E68">
        <w:rPr>
          <w:rFonts w:ascii="Angsana New" w:eastAsia="SimSun" w:hAnsi="Angsana New" w:cs="Angsana New"/>
          <w:spacing w:val="-4"/>
          <w:sz w:val="30"/>
          <w:szCs w:val="30"/>
          <w:cs/>
        </w:rPr>
        <w:t>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482E68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ทั้งนี้ </w:t>
      </w:r>
      <w:r w:rsidRPr="00482E68">
        <w:rPr>
          <w:rFonts w:ascii="Angsana New" w:eastAsia="SimSun" w:hAnsi="Angsana New" w:cs="Angsana New"/>
          <w:spacing w:val="-4"/>
          <w:sz w:val="30"/>
          <w:szCs w:val="30"/>
        </w:rPr>
        <w:t>TFRS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9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ยกเลิกการจัดประเภทตราสารหนี้ที่จะถือจนครบกำหนด หลักทรัพย์เผื่อขาย หลักทรัพย์เพื่อค้า และ</w:t>
      </w:r>
      <w:r w:rsidR="00482E68">
        <w:rPr>
          <w:rFonts w:ascii="Angsana New" w:eastAsia="SimSun" w:hAnsi="Angsana New" w:cs="Angsana New"/>
          <w:sz w:val="30"/>
          <w:szCs w:val="30"/>
        </w:rPr>
        <w:t xml:space="preserve">          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เงินลงทุนทั่วไปตามที่กำหนดโดยมาตรฐานการบัญชี ฉบับที่ </w:t>
      </w:r>
      <w:r w:rsidR="00187AFF" w:rsidRPr="00187AFF">
        <w:rPr>
          <w:rFonts w:ascii="Angsana New" w:eastAsia="SimSun" w:hAnsi="Angsana New" w:cs="Angsana New" w:hint="cs"/>
          <w:sz w:val="30"/>
          <w:szCs w:val="30"/>
        </w:rPr>
        <w:t>105</w:t>
      </w:r>
    </w:p>
    <w:p w14:paraId="0FDFFE04" w14:textId="77777777" w:rsidR="00F024ED" w:rsidRPr="00F024ED" w:rsidRDefault="00F024ED" w:rsidP="00F365D6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224"/>
        <w:contextualSpacing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1F20A8BC" w14:textId="6996408B" w:rsidR="00F024ED" w:rsidRPr="00F024ED" w:rsidRDefault="00F024ED" w:rsidP="00F365D6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224"/>
        <w:contextualSpacing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lastRenderedPageBreak/>
        <w:t>ตาม</w:t>
      </w:r>
      <w:r w:rsidRPr="00F024ED">
        <w:rPr>
          <w:rFonts w:ascii="Angsana New" w:eastAsia="SimSun" w:hAnsi="Angsana New" w:cs="Angsana New" w:hint="cs"/>
          <w:sz w:val="30"/>
          <w:szCs w:val="30"/>
        </w:rPr>
        <w:t xml:space="preserve"> TFRS </w:t>
      </w:r>
      <w:r w:rsidR="00187AFF" w:rsidRPr="00187AFF">
        <w:rPr>
          <w:rFonts w:ascii="Angsana New" w:eastAsia="SimSun" w:hAnsi="Angsana New" w:cs="Angsana New" w:hint="cs"/>
          <w:sz w:val="30"/>
          <w:szCs w:val="30"/>
        </w:rPr>
        <w:t>9</w:t>
      </w:r>
      <w:r w:rsidRPr="00F024ED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กลุ่มบริษัทรับรู้ดอกเบี้ยรับและดอกเบี้ยจ่ายด้วยอัตราดอกเบี้ยตามสัญญา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ซึ่งคาดว่าไม่มีผลกระทบที่มีสาระสำคัญต่องบการเงินในงวดที่ถือปฏิบัติ</w:t>
      </w:r>
    </w:p>
    <w:p w14:paraId="42F60080" w14:textId="77777777" w:rsidR="00F024ED" w:rsidRPr="00433D86" w:rsidRDefault="00F024ED" w:rsidP="00F365D6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224"/>
        <w:contextualSpacing/>
        <w:jc w:val="thaiDistribute"/>
        <w:rPr>
          <w:rFonts w:ascii="Angsana New" w:eastAsia="SimSun" w:hAnsi="Angsana New" w:cs="Angsana New"/>
          <w:sz w:val="18"/>
          <w:szCs w:val="18"/>
        </w:rPr>
      </w:pPr>
    </w:p>
    <w:p w14:paraId="727DFDEC" w14:textId="0C423552" w:rsidR="00F024ED" w:rsidRPr="00F024ED" w:rsidRDefault="00F024ED" w:rsidP="00F365D6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224"/>
        <w:contextualSpacing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การวัดมูลค่าภายใต้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TFRS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9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ไม่มีผลกระทบที่มีสาระสำคัญต่อการจัดประเภทรายการและวัดมูลค่าของสินทรัพย์ทางการเงินและหนี้สินทางการเงิน การจัดประเภทและวัดมูลค่าด้วยราคาทุนตัดจำหน่ายซึ่งใกล้เคียงกับมูลค่าทางบัญชี </w:t>
      </w:r>
    </w:p>
    <w:p w14:paraId="66833540" w14:textId="77777777" w:rsidR="00F024ED" w:rsidRPr="00433D86" w:rsidRDefault="00F024ED" w:rsidP="00F365D6">
      <w:pPr>
        <w:autoSpaceDE w:val="0"/>
        <w:autoSpaceDN w:val="0"/>
        <w:adjustRightInd w:val="0"/>
        <w:spacing w:after="0" w:line="240" w:lineRule="auto"/>
        <w:ind w:left="1260"/>
        <w:contextualSpacing/>
        <w:jc w:val="thaiDistribute"/>
        <w:rPr>
          <w:rFonts w:ascii="Angsana New" w:eastAsia="SimSun" w:hAnsi="Angsana New" w:cs="Angsana New"/>
          <w:szCs w:val="22"/>
          <w:highlight w:val="cyan"/>
          <w:cs/>
        </w:rPr>
      </w:pPr>
    </w:p>
    <w:p w14:paraId="529ED574" w14:textId="77777777" w:rsidR="00F024ED" w:rsidRPr="00F024ED" w:rsidRDefault="00F024ED" w:rsidP="00C20C85">
      <w:pPr>
        <w:numPr>
          <w:ilvl w:val="0"/>
          <w:numId w:val="19"/>
        </w:numPr>
        <w:tabs>
          <w:tab w:val="left" w:pos="227"/>
          <w:tab w:val="left" w:pos="454"/>
          <w:tab w:val="left" w:pos="680"/>
          <w:tab w:val="left" w:pos="907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326FB0FD" w14:textId="77777777" w:rsidR="00F024ED" w:rsidRPr="00433D86" w:rsidRDefault="00F024ED" w:rsidP="00F365D6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szCs w:val="22"/>
        </w:rPr>
      </w:pPr>
    </w:p>
    <w:p w14:paraId="01E59854" w14:textId="6A6767FF" w:rsidR="00F024ED" w:rsidRPr="00F024ED" w:rsidRDefault="00F024ED" w:rsidP="00F365D6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224"/>
        <w:contextualSpacing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</w:rPr>
        <w:t xml:space="preserve">TFRS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9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TFRS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9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และพิจารณา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ความน่าจะเป็นถ่วงน้ำหนัก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ทั้งนี้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การพิจารณาด้อยค่า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ดังกล่าว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</w:p>
    <w:p w14:paraId="60118DC1" w14:textId="77777777" w:rsidR="00F024ED" w:rsidRPr="00433D86" w:rsidRDefault="00F024ED" w:rsidP="00F365D6">
      <w:pPr>
        <w:autoSpaceDE w:val="0"/>
        <w:autoSpaceDN w:val="0"/>
        <w:adjustRightInd w:val="0"/>
        <w:spacing w:after="0" w:line="240" w:lineRule="auto"/>
        <w:ind w:left="1260"/>
        <w:contextualSpacing/>
        <w:jc w:val="thaiDistribute"/>
        <w:rPr>
          <w:rFonts w:ascii="Angsana New" w:eastAsia="SimSun" w:hAnsi="Angsana New" w:cs="Angsana New"/>
          <w:szCs w:val="22"/>
          <w:highlight w:val="cyan"/>
        </w:rPr>
      </w:pPr>
    </w:p>
    <w:p w14:paraId="443D2B24" w14:textId="5E91F7CF" w:rsidR="00F024ED" w:rsidRPr="00F024ED" w:rsidRDefault="00F024ED" w:rsidP="00F365D6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224"/>
        <w:contextualSpacing/>
        <w:jc w:val="thaiDistribute"/>
        <w:rPr>
          <w:rFonts w:ascii="Angsana New" w:eastAsia="SimSun" w:hAnsi="Angsana New" w:cs="Angsana New"/>
          <w:sz w:val="30"/>
          <w:szCs w:val="30"/>
          <w:highlight w:val="cyan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>กลุ่มบริษัท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เลือกที่จะรับรู้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การเพิ่มขึ้นของผลขาดทุนจากการด้อยค่าโดย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ปรับปรุงกับกำไรสะสม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ณ วันที่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     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1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มกราคม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2563</w:t>
      </w:r>
    </w:p>
    <w:tbl>
      <w:tblPr>
        <w:tblW w:w="8595" w:type="dxa"/>
        <w:tblInd w:w="120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85"/>
        <w:gridCol w:w="180"/>
        <w:gridCol w:w="360"/>
        <w:gridCol w:w="2070"/>
      </w:tblGrid>
      <w:tr w:rsidR="00F024ED" w:rsidRPr="00F024ED" w14:paraId="33F1FA31" w14:textId="77777777" w:rsidTr="007D2393">
        <w:trPr>
          <w:cantSplit/>
          <w:trHeight w:val="492"/>
          <w:tblHeader/>
        </w:trPr>
        <w:tc>
          <w:tcPr>
            <w:tcW w:w="5985" w:type="dxa"/>
            <w:vAlign w:val="bottom"/>
          </w:tcPr>
          <w:p w14:paraId="26BC1887" w14:textId="77777777" w:rsidR="00F024ED" w:rsidRPr="00F024ED" w:rsidRDefault="00F024ED" w:rsidP="00F365D6">
            <w:pPr>
              <w:tabs>
                <w:tab w:val="left" w:pos="720"/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905CC36" w14:textId="77777777" w:rsidR="00F024ED" w:rsidRPr="00F024ED" w:rsidRDefault="00F024ED" w:rsidP="00F365D6">
            <w:pPr>
              <w:spacing w:after="0" w:line="240" w:lineRule="auto"/>
              <w:ind w:left="-77" w:right="-81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</w:tcPr>
          <w:p w14:paraId="0E77ECF1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hideMark/>
          </w:tcPr>
          <w:p w14:paraId="29C98B4E" w14:textId="77777777" w:rsidR="00F024ED" w:rsidRPr="00F024ED" w:rsidRDefault="00F024ED" w:rsidP="00F365D6">
            <w:pPr>
              <w:spacing w:after="0" w:line="240" w:lineRule="auto"/>
              <w:ind w:left="-85" w:right="-82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  <w:lang w:val="en-GB"/>
              </w:rPr>
            </w:pPr>
            <w:r w:rsidRPr="00F024ED">
              <w:rPr>
                <w:rFonts w:ascii="Angsana New" w:eastAsia="SimSun" w:hAnsi="Angsana New" w:cs="Angsana New" w:hint="cs"/>
                <w:bCs/>
                <w:sz w:val="30"/>
                <w:szCs w:val="30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F024ED" w:rsidRPr="00F024ED" w14:paraId="4CDD3A60" w14:textId="77777777" w:rsidTr="007D2393">
        <w:trPr>
          <w:cantSplit/>
          <w:trHeight w:val="492"/>
          <w:tblHeader/>
        </w:trPr>
        <w:tc>
          <w:tcPr>
            <w:tcW w:w="5985" w:type="dxa"/>
            <w:vAlign w:val="bottom"/>
          </w:tcPr>
          <w:p w14:paraId="6517EEE2" w14:textId="77777777" w:rsidR="00F024ED" w:rsidRPr="00F024ED" w:rsidRDefault="00F024ED" w:rsidP="00F365D6">
            <w:pPr>
              <w:tabs>
                <w:tab w:val="left" w:pos="720"/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2344012" w14:textId="77777777" w:rsidR="00F024ED" w:rsidRPr="00F024ED" w:rsidRDefault="00F024ED" w:rsidP="00F365D6">
            <w:pPr>
              <w:spacing w:after="0" w:line="240" w:lineRule="auto"/>
              <w:ind w:left="-77" w:right="-81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</w:tcPr>
          <w:p w14:paraId="098AE8EE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</w:tcPr>
          <w:p w14:paraId="3116A5A3" w14:textId="77777777" w:rsidR="00F024ED" w:rsidRPr="00F024ED" w:rsidRDefault="00F024ED" w:rsidP="00F365D6">
            <w:pPr>
              <w:spacing w:after="0" w:line="240" w:lineRule="auto"/>
              <w:ind w:left="-85" w:right="-82"/>
              <w:jc w:val="center"/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024ED" w:rsidRPr="00F024ED" w14:paraId="673C1C02" w14:textId="77777777" w:rsidTr="007D2393">
        <w:trPr>
          <w:cantSplit/>
          <w:trHeight w:val="182"/>
        </w:trPr>
        <w:tc>
          <w:tcPr>
            <w:tcW w:w="5985" w:type="dxa"/>
          </w:tcPr>
          <w:p w14:paraId="5E155EBF" w14:textId="4D611D06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31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  <w:vAlign w:val="bottom"/>
          </w:tcPr>
          <w:p w14:paraId="74E0B879" w14:textId="77777777" w:rsidR="00F024ED" w:rsidRPr="00F024ED" w:rsidRDefault="00F024ED" w:rsidP="00F365D6">
            <w:pPr>
              <w:spacing w:after="0" w:line="240" w:lineRule="auto"/>
              <w:ind w:right="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C11FA28" w14:textId="77777777" w:rsidR="00F024ED" w:rsidRPr="00F024ED" w:rsidRDefault="00F024ED" w:rsidP="00F365D6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08B6C8A5" w14:textId="77777777" w:rsidR="00F024ED" w:rsidRPr="00F024ED" w:rsidRDefault="00F024ED" w:rsidP="00F365D6">
            <w:pPr>
              <w:tabs>
                <w:tab w:val="decimal" w:pos="975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</w:p>
        </w:tc>
      </w:tr>
      <w:tr w:rsidR="00F024ED" w:rsidRPr="00F024ED" w14:paraId="2C975CD5" w14:textId="77777777" w:rsidTr="007D2393">
        <w:trPr>
          <w:cantSplit/>
          <w:trHeight w:val="182"/>
        </w:trPr>
        <w:tc>
          <w:tcPr>
            <w:tcW w:w="5985" w:type="dxa"/>
            <w:vAlign w:val="bottom"/>
          </w:tcPr>
          <w:p w14:paraId="080B702A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75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-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ลูกหนี้การค้า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80" w:type="dxa"/>
            <w:vAlign w:val="bottom"/>
          </w:tcPr>
          <w:p w14:paraId="39DAC344" w14:textId="77777777" w:rsidR="00F024ED" w:rsidRPr="00F024ED" w:rsidRDefault="00F024ED" w:rsidP="00F365D6">
            <w:pPr>
              <w:tabs>
                <w:tab w:val="decimal" w:pos="975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881D089" w14:textId="77777777" w:rsidR="00F024ED" w:rsidRPr="00F024ED" w:rsidRDefault="00F024ED" w:rsidP="00F365D6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4729E086" w14:textId="4E38129E" w:rsidR="00F024ED" w:rsidRPr="00F024ED" w:rsidRDefault="00187AFF" w:rsidP="00F365D6">
            <w:pPr>
              <w:tabs>
                <w:tab w:val="decimal" w:pos="1628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  <w:t>9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  <w:t>548</w:t>
            </w:r>
          </w:p>
        </w:tc>
      </w:tr>
      <w:tr w:rsidR="00F024ED" w:rsidRPr="00F024ED" w14:paraId="6ACB5444" w14:textId="77777777" w:rsidTr="007D2393">
        <w:trPr>
          <w:cantSplit/>
          <w:trHeight w:val="182"/>
        </w:trPr>
        <w:tc>
          <w:tcPr>
            <w:tcW w:w="5985" w:type="dxa"/>
            <w:vAlign w:val="bottom"/>
          </w:tcPr>
          <w:p w14:paraId="45D11D49" w14:textId="114EC9D1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75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ผลขาดทุนจาก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 xml:space="preserve">การด้อยค่าที่รับรู้เพิ่มเติม ณ วันที่ </w:t>
            </w:r>
            <w:r w:rsidR="00187AFF" w:rsidRPr="00187AFF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>1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187AFF" w:rsidRPr="00187AFF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>2563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80" w:type="dxa"/>
            <w:vAlign w:val="bottom"/>
          </w:tcPr>
          <w:p w14:paraId="025D656C" w14:textId="77777777" w:rsidR="00F024ED" w:rsidRPr="00F024ED" w:rsidRDefault="00F024ED" w:rsidP="00F365D6">
            <w:pPr>
              <w:tabs>
                <w:tab w:val="decimal" w:pos="731"/>
                <w:tab w:val="decimal" w:pos="1642"/>
              </w:tabs>
              <w:spacing w:after="0" w:line="240" w:lineRule="auto"/>
              <w:ind w:right="282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40882ED" w14:textId="77777777" w:rsidR="00F024ED" w:rsidRPr="00F024ED" w:rsidRDefault="00F024ED" w:rsidP="00F365D6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65939BC2" w14:textId="77777777" w:rsidR="00F024ED" w:rsidRPr="00F024ED" w:rsidRDefault="00F024ED" w:rsidP="00F365D6">
            <w:pPr>
              <w:tabs>
                <w:tab w:val="decimal" w:pos="1628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</w:p>
        </w:tc>
      </w:tr>
      <w:tr w:rsidR="00F024ED" w:rsidRPr="00F024ED" w14:paraId="0D70CA0C" w14:textId="77777777" w:rsidTr="007D2393">
        <w:trPr>
          <w:cantSplit/>
          <w:trHeight w:val="182"/>
        </w:trPr>
        <w:tc>
          <w:tcPr>
            <w:tcW w:w="5985" w:type="dxa"/>
            <w:vAlign w:val="bottom"/>
            <w:hideMark/>
          </w:tcPr>
          <w:p w14:paraId="156C9909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75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-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ลูกหนี้การค้าและ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0237AA24" w14:textId="77777777" w:rsidR="00F024ED" w:rsidRPr="00F024ED" w:rsidRDefault="00F024ED" w:rsidP="00F365D6">
            <w:pPr>
              <w:tabs>
                <w:tab w:val="decimal" w:pos="657"/>
              </w:tabs>
              <w:spacing w:after="0" w:line="240" w:lineRule="auto"/>
              <w:ind w:right="-12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86DF93" w14:textId="77777777" w:rsidR="00F024ED" w:rsidRPr="00F024ED" w:rsidRDefault="00F024ED" w:rsidP="00F365D6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3BE298" w14:textId="0C7B5CEA" w:rsidR="00F024ED" w:rsidRPr="00F024ED" w:rsidRDefault="00187AFF" w:rsidP="00F365D6">
            <w:pPr>
              <w:tabs>
                <w:tab w:val="decimal" w:pos="1628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  <w:t>37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  <w:t>033</w:t>
            </w:r>
          </w:p>
        </w:tc>
      </w:tr>
      <w:tr w:rsidR="00F024ED" w:rsidRPr="00F024ED" w14:paraId="1B2E6B2F" w14:textId="77777777" w:rsidTr="007D2393">
        <w:trPr>
          <w:cantSplit/>
          <w:trHeight w:val="480"/>
        </w:trPr>
        <w:tc>
          <w:tcPr>
            <w:tcW w:w="5985" w:type="dxa"/>
            <w:vAlign w:val="bottom"/>
            <w:hideMark/>
          </w:tcPr>
          <w:p w14:paraId="3B03E642" w14:textId="3DBF4492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75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1FA538C9" w14:textId="77777777" w:rsidR="00F024ED" w:rsidRPr="00F024ED" w:rsidRDefault="00F024ED" w:rsidP="00F365D6">
            <w:pPr>
              <w:tabs>
                <w:tab w:val="decimal" w:pos="975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360" w:type="dxa"/>
          </w:tcPr>
          <w:p w14:paraId="20804373" w14:textId="77777777" w:rsidR="00F024ED" w:rsidRPr="00F024ED" w:rsidRDefault="00F024ED" w:rsidP="00F365D6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A850BD" w14:textId="5D2A1B91" w:rsidR="00F024ED" w:rsidRPr="00F024ED" w:rsidRDefault="00187AFF" w:rsidP="00F365D6">
            <w:pPr>
              <w:tabs>
                <w:tab w:val="decimal" w:pos="1628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46</w:t>
            </w:r>
            <w:r w:rsidR="00F024ED"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581</w:t>
            </w:r>
          </w:p>
        </w:tc>
      </w:tr>
    </w:tbl>
    <w:p w14:paraId="358D1148" w14:textId="060900F4" w:rsidR="00433D86" w:rsidRPr="00433D86" w:rsidRDefault="00433D86" w:rsidP="00433D86">
      <w:pPr>
        <w:spacing w:after="0"/>
        <w:rPr>
          <w:rFonts w:ascii="Angsana New" w:eastAsia="SimSun" w:hAnsi="Angsana New" w:cs="Angsana New"/>
          <w:b/>
          <w:bCs/>
          <w:i/>
          <w:iCs/>
          <w:color w:val="000000"/>
          <w:szCs w:val="22"/>
        </w:rPr>
      </w:pPr>
    </w:p>
    <w:p w14:paraId="50ADFEFF" w14:textId="0B5DE849" w:rsidR="00F024ED" w:rsidRPr="00F024ED" w:rsidRDefault="00F024ED" w:rsidP="00C20C85">
      <w:pPr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b/>
          <w:bCs/>
          <w:i/>
          <w:iCs/>
          <w:color w:val="000000"/>
          <w:sz w:val="30"/>
          <w:szCs w:val="30"/>
        </w:rPr>
      </w:pPr>
      <w:r w:rsidRPr="00F024ED">
        <w:rPr>
          <w:rFonts w:ascii="Angsana New" w:eastAsia="SimSun" w:hAnsi="Angsana New" w:cs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187AFF" w:rsidRPr="00187AFF">
        <w:rPr>
          <w:rFonts w:ascii="Angsana New" w:eastAsia="SimSun" w:hAnsi="Angsana New" w:cs="Angsana New"/>
          <w:b/>
          <w:bCs/>
          <w:i/>
          <w:iCs/>
          <w:color w:val="000000"/>
          <w:sz w:val="30"/>
          <w:szCs w:val="30"/>
        </w:rPr>
        <w:t>16</w:t>
      </w:r>
      <w:r w:rsidRPr="00F024ED">
        <w:rPr>
          <w:rFonts w:ascii="Angsana New" w:eastAsia="SimSun" w:hAnsi="Angsana New" w:cs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E1C6C35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/>
        <w:jc w:val="thaiDistribute"/>
        <w:rPr>
          <w:rFonts w:ascii="Angsana New" w:eastAsia="SimSun" w:hAnsi="Angsana New" w:cs="Angsana New"/>
          <w:sz w:val="20"/>
          <w:szCs w:val="20"/>
        </w:rPr>
      </w:pPr>
    </w:p>
    <w:p w14:paraId="636FF27C" w14:textId="708337AE" w:rsidR="00F024ED" w:rsidRPr="00F024ED" w:rsidRDefault="00F024ED" w:rsidP="00F365D6">
      <w:pPr>
        <w:spacing w:after="0" w:line="240" w:lineRule="auto"/>
        <w:ind w:left="907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ตั้งแต่วันที่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1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มกราคม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2563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กลุ่มบริษัทถือปฏิบัติตาม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TFRS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16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เป็นครั้งแรก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17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เรื่อง </w:t>
      </w: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t>สัญญาเช่า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(TAS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17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)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4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เรื่อง </w:t>
      </w: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หรือไม่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(TFRIC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4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)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ด้วย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วิธีปรับปรุงย้อนหลังโดยรับรู้ผลกระทบสะสม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>(Modified retrospective approach)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</w:p>
    <w:p w14:paraId="6B4B16C8" w14:textId="439BE7DC" w:rsidR="00F024ED" w:rsidRPr="00F024ED" w:rsidRDefault="00F024ED" w:rsidP="00F365D6">
      <w:pPr>
        <w:spacing w:after="0" w:line="240" w:lineRule="auto"/>
        <w:ind w:left="90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lastRenderedPageBreak/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</w:t>
      </w:r>
      <w:r w:rsidRPr="00F024ED">
        <w:rPr>
          <w:rFonts w:ascii="Angsana New" w:eastAsia="SimSun" w:hAnsi="Angsana New" w:cs="Angsana New"/>
          <w:spacing w:val="-6"/>
          <w:sz w:val="30"/>
          <w:szCs w:val="30"/>
          <w:cs/>
        </w:rPr>
        <w:t>ตลอดอายุสัญญาเช่า  ตาม</w:t>
      </w:r>
      <w:r w:rsidRPr="00F024ED">
        <w:rPr>
          <w:rFonts w:ascii="Angsana New" w:eastAsia="SimSun" w:hAnsi="Angsana New" w:cs="Angsana New"/>
          <w:spacing w:val="-6"/>
          <w:sz w:val="30"/>
          <w:szCs w:val="30"/>
        </w:rPr>
        <w:t xml:space="preserve"> TFRS</w:t>
      </w:r>
      <w:r w:rsidRPr="00F024ED">
        <w:rPr>
          <w:rFonts w:ascii="Angsana New" w:eastAsia="SimSun" w:hAnsi="Angsana New" w:cs="Angsana New"/>
          <w:spacing w:val="-6"/>
          <w:sz w:val="30"/>
          <w:szCs w:val="30"/>
          <w:cs/>
        </w:rPr>
        <w:t xml:space="preserve"> </w:t>
      </w:r>
      <w:r w:rsidR="00187AFF" w:rsidRPr="00187AFF">
        <w:rPr>
          <w:rFonts w:ascii="Angsana New" w:eastAsia="SimSun" w:hAnsi="Angsana New" w:cs="Angsana New"/>
          <w:spacing w:val="-6"/>
          <w:sz w:val="30"/>
          <w:szCs w:val="30"/>
        </w:rPr>
        <w:t>16</w:t>
      </w:r>
      <w:r w:rsidRPr="00F024ED">
        <w:rPr>
          <w:rFonts w:ascii="Angsana New" w:eastAsia="SimSun" w:hAnsi="Angsana New" w:cs="Angsana New"/>
          <w:spacing w:val="-6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pacing w:val="-6"/>
          <w:sz w:val="30"/>
          <w:szCs w:val="30"/>
          <w:cs/>
        </w:rPr>
        <w:t xml:space="preserve">กลุ่มบริษัทได้ประเมินว่าสัญญาเป็นสัญญาเช่าหรือไม่ </w:t>
      </w:r>
      <w:r w:rsidRPr="00F024ED">
        <w:rPr>
          <w:rFonts w:ascii="Angsana New" w:eastAsia="SimSun" w:hAnsi="Angsana New" w:cs="Angsana New" w:hint="cs"/>
          <w:spacing w:val="-6"/>
          <w:sz w:val="30"/>
          <w:szCs w:val="30"/>
          <w:cs/>
        </w:rPr>
        <w:t xml:space="preserve">ณ </w:t>
      </w:r>
      <w:r w:rsidRPr="00F024ED">
        <w:rPr>
          <w:rFonts w:ascii="Angsana New" w:eastAsia="SimSun" w:hAnsi="Angsana New" w:cs="Angsana New"/>
          <w:spacing w:val="-6"/>
          <w:sz w:val="30"/>
          <w:szCs w:val="30"/>
          <w:cs/>
        </w:rPr>
        <w:t>วันที่</w:t>
      </w:r>
      <w:r w:rsidRPr="00F024ED">
        <w:rPr>
          <w:rFonts w:ascii="Angsana New" w:eastAsia="SimSun" w:hAnsi="Angsana New" w:cs="Angsana New"/>
          <w:spacing w:val="-6"/>
          <w:sz w:val="30"/>
          <w:szCs w:val="30"/>
        </w:rPr>
        <w:t xml:space="preserve"> </w:t>
      </w:r>
      <w:r w:rsidR="00187AFF" w:rsidRPr="00187AFF">
        <w:rPr>
          <w:rFonts w:ascii="Angsana New" w:eastAsia="SimSun" w:hAnsi="Angsana New" w:cs="Angsana New"/>
          <w:spacing w:val="-6"/>
          <w:sz w:val="30"/>
          <w:szCs w:val="30"/>
        </w:rPr>
        <w:t>1</w:t>
      </w:r>
      <w:r w:rsidRPr="00F024ED">
        <w:rPr>
          <w:rFonts w:ascii="Angsana New" w:eastAsia="SimSun" w:hAnsi="Angsana New" w:cs="Angsana New"/>
          <w:spacing w:val="-6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pacing w:val="-6"/>
          <w:sz w:val="30"/>
          <w:szCs w:val="30"/>
          <w:cs/>
        </w:rPr>
        <w:t>มกราคม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2563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F024E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</w:p>
    <w:p w14:paraId="3AB5F74F" w14:textId="77777777" w:rsidR="00F024ED" w:rsidRPr="00F024ED" w:rsidRDefault="00F024ED" w:rsidP="00F365D6">
      <w:pPr>
        <w:spacing w:after="0" w:line="240" w:lineRule="auto"/>
        <w:ind w:left="907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71DD66E4" w14:textId="77777777" w:rsidR="00F024ED" w:rsidRPr="00F024ED" w:rsidRDefault="00F024ED" w:rsidP="00F365D6">
      <w:p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F024ED">
        <w:rPr>
          <w:rFonts w:ascii="Angsana New" w:eastAsia="Calibri" w:hAnsi="Angsana New" w:cs="Angsana New"/>
          <w:sz w:val="30"/>
          <w:szCs w:val="30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55C126D2" w14:textId="0BA069D9" w:rsidR="00F024ED" w:rsidRPr="00F024ED" w:rsidRDefault="00F024ED" w:rsidP="00C20C85">
      <w:pPr>
        <w:numPr>
          <w:ilvl w:val="0"/>
          <w:numId w:val="17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080" w:hanging="180"/>
        <w:contextualSpacing/>
        <w:jc w:val="thaiDistribute"/>
        <w:rPr>
          <w:rFonts w:ascii="Angsana New" w:eastAsia="Calibri" w:hAnsi="Angsana New" w:cs="Angsana New"/>
          <w:spacing w:val="-4"/>
          <w:sz w:val="30"/>
          <w:szCs w:val="30"/>
        </w:rPr>
      </w:pPr>
      <w:r w:rsidRPr="00F024ED">
        <w:rPr>
          <w:rFonts w:ascii="Angsana New" w:eastAsia="Calibri" w:hAnsi="Angsana New" w:cs="Angsana New" w:hint="cs"/>
          <w:spacing w:val="-4"/>
          <w:sz w:val="30"/>
          <w:szCs w:val="30"/>
          <w:cs/>
        </w:rPr>
        <w:t xml:space="preserve">  </w:t>
      </w:r>
      <w:r w:rsidRPr="00F024ED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187AFF" w:rsidRPr="00187AFF">
        <w:rPr>
          <w:rFonts w:ascii="Angsana New" w:eastAsia="Calibri" w:hAnsi="Angsana New" w:cs="Angsana New"/>
          <w:spacing w:val="-4"/>
          <w:sz w:val="30"/>
          <w:szCs w:val="30"/>
        </w:rPr>
        <w:t>12</w:t>
      </w:r>
      <w:r w:rsidRPr="00F024ED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F024ED">
        <w:rPr>
          <w:rFonts w:ascii="Angsana New" w:eastAsia="Calibri" w:hAnsi="Angsana New" w:cs="Angsana New"/>
          <w:spacing w:val="-4"/>
          <w:sz w:val="30"/>
          <w:szCs w:val="30"/>
          <w:cs/>
        </w:rPr>
        <w:t>เดือน</w:t>
      </w:r>
    </w:p>
    <w:p w14:paraId="6DFB3900" w14:textId="77777777" w:rsidR="00F024ED" w:rsidRPr="00F024ED" w:rsidRDefault="00F024ED" w:rsidP="00C20C85">
      <w:pPr>
        <w:numPr>
          <w:ilvl w:val="0"/>
          <w:numId w:val="17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080" w:hanging="180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F024ED">
        <w:rPr>
          <w:rFonts w:ascii="Angsana New" w:eastAsia="Calibri" w:hAnsi="Angsana New" w:cs="Angsana New"/>
          <w:spacing w:val="-4"/>
          <w:sz w:val="30"/>
          <w:szCs w:val="30"/>
        </w:rPr>
        <w:t xml:space="preserve">  </w:t>
      </w:r>
      <w:r w:rsidRPr="00F024ED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ไม่</w:t>
      </w:r>
      <w:r w:rsidRPr="00F024ED">
        <w:rPr>
          <w:rFonts w:ascii="Angsana New" w:eastAsia="Calibri" w:hAnsi="Angsana New" w:cs="Angsana New"/>
          <w:spacing w:val="-4"/>
          <w:sz w:val="30"/>
          <w:szCs w:val="30"/>
          <w:cs/>
        </w:rPr>
        <w:t>รับรู้รายการสำหรับสัญญาเช่าซึ่งสินทรัพย์อ้างอิงมีมูลค่าต่ำ</w:t>
      </w:r>
    </w:p>
    <w:p w14:paraId="59C6B8B9" w14:textId="4260B6BA" w:rsidR="00F024ED" w:rsidRPr="00433D86" w:rsidRDefault="00F024ED" w:rsidP="00C20C85">
      <w:pPr>
        <w:numPr>
          <w:ilvl w:val="0"/>
          <w:numId w:val="17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080" w:hanging="180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F024ED">
        <w:rPr>
          <w:rFonts w:ascii="Angsana New" w:eastAsia="Calibri" w:hAnsi="Angsana New" w:cs="Angsana New" w:hint="cs"/>
          <w:spacing w:val="-4"/>
          <w:sz w:val="30"/>
          <w:szCs w:val="30"/>
          <w:cs/>
        </w:rPr>
        <w:t xml:space="preserve">  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134EDE28" w14:textId="77777777" w:rsidR="00433D86" w:rsidRPr="00433D86" w:rsidRDefault="00433D86" w:rsidP="00433D8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387EA692" w14:textId="77777777" w:rsidR="00F024ED" w:rsidRPr="00F024ED" w:rsidRDefault="00F024ED" w:rsidP="00F365D6">
      <w:pPr>
        <w:autoSpaceDE w:val="0"/>
        <w:autoSpaceDN w:val="0"/>
        <w:adjustRightInd w:val="0"/>
        <w:spacing w:after="0" w:line="240" w:lineRule="auto"/>
        <w:ind w:left="1080"/>
        <w:contextualSpacing/>
        <w:jc w:val="thaiDistribute"/>
        <w:rPr>
          <w:rFonts w:ascii="Angsana New" w:eastAsia="Calibri" w:hAnsi="Angsana New" w:cs="Angsana New"/>
          <w:sz w:val="6"/>
          <w:szCs w:val="6"/>
        </w:rPr>
      </w:pPr>
    </w:p>
    <w:tbl>
      <w:tblPr>
        <w:tblW w:w="8874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10"/>
        <w:gridCol w:w="1440"/>
        <w:gridCol w:w="192"/>
        <w:gridCol w:w="1332"/>
      </w:tblGrid>
      <w:tr w:rsidR="00F024ED" w:rsidRPr="00F024ED" w14:paraId="176AEF96" w14:textId="77777777" w:rsidTr="00E24399">
        <w:trPr>
          <w:cantSplit/>
          <w:trHeight w:val="20"/>
          <w:tblHeader/>
        </w:trPr>
        <w:tc>
          <w:tcPr>
            <w:tcW w:w="5910" w:type="dxa"/>
            <w:shd w:val="clear" w:color="auto" w:fill="auto"/>
            <w:vAlign w:val="bottom"/>
          </w:tcPr>
          <w:p w14:paraId="6DC8FBD7" w14:textId="4E3028E0" w:rsidR="00F024ED" w:rsidRPr="00F024ED" w:rsidRDefault="00F024ED" w:rsidP="00F365D6">
            <w:pPr>
              <w:tabs>
                <w:tab w:val="decimal" w:pos="0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Cs/>
                <w:i/>
                <w:iCs/>
                <w:sz w:val="30"/>
                <w:szCs w:val="30"/>
                <w:cs/>
                <w:lang w:val="en-GB"/>
              </w:rPr>
              <w:t>ผลกระทบจากการ</w:t>
            </w:r>
            <w:r w:rsidRPr="00F024ED">
              <w:rPr>
                <w:rFonts w:ascii="Angsana New" w:eastAsia="SimSun" w:hAnsi="Angsana New" w:cs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ถือ</w:t>
            </w:r>
            <w:r w:rsidRPr="00F024ED">
              <w:rPr>
                <w:rFonts w:ascii="Angsana New" w:eastAsia="SimSun" w:hAnsi="Angsana New" w:cs="Angsana New"/>
                <w:bCs/>
                <w:i/>
                <w:iCs/>
                <w:sz w:val="30"/>
                <w:szCs w:val="30"/>
                <w:cs/>
                <w:lang w:val="en-GB"/>
              </w:rPr>
              <w:t>ปฏิบัติ</w:t>
            </w:r>
            <w:r w:rsidRPr="00F024ED">
              <w:rPr>
                <w:rFonts w:ascii="Angsana New" w:eastAsia="SimSun" w:hAnsi="Angsana New" w:cs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ตาม</w:t>
            </w:r>
            <w:r w:rsidRPr="00F024ED">
              <w:rPr>
                <w:rFonts w:ascii="Angsana New" w:eastAsia="SimSun" w:hAnsi="Angsana New" w:cs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lang w:val="en-GB" w:bidi="ar-SA"/>
              </w:rPr>
              <w:t xml:space="preserve">TFRS </w:t>
            </w:r>
            <w:r w:rsidR="00187AFF" w:rsidRPr="00187AFF"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lang w:bidi="ar-SA"/>
              </w:rPr>
              <w:t>16</w:t>
            </w:r>
            <w:r w:rsidRPr="00F024ED"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27247E9" w14:textId="77777777" w:rsidR="00F024ED" w:rsidRPr="00F024ED" w:rsidRDefault="00F024ED" w:rsidP="00F365D6">
            <w:pPr>
              <w:spacing w:after="0" w:line="240" w:lineRule="auto"/>
              <w:ind w:left="-75" w:right="-79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F024ED"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92" w:type="dxa"/>
            <w:vAlign w:val="bottom"/>
          </w:tcPr>
          <w:p w14:paraId="053DA990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vAlign w:val="bottom"/>
          </w:tcPr>
          <w:p w14:paraId="299EACB7" w14:textId="77777777" w:rsidR="00F024ED" w:rsidRPr="00F024ED" w:rsidRDefault="00F024ED" w:rsidP="00F365D6">
            <w:pPr>
              <w:spacing w:after="0" w:line="240" w:lineRule="auto"/>
              <w:ind w:left="-85" w:right="-79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  <w:lang w:val="en-GB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4754B32F" w14:textId="77777777" w:rsidR="00F024ED" w:rsidRPr="00F024ED" w:rsidRDefault="00F024ED" w:rsidP="00F365D6">
            <w:pPr>
              <w:spacing w:after="0" w:line="240" w:lineRule="auto"/>
              <w:ind w:left="-85" w:right="-79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F024ED" w:rsidRPr="00F024ED" w14:paraId="5F0C0141" w14:textId="77777777" w:rsidTr="00E24399">
        <w:trPr>
          <w:cantSplit/>
          <w:trHeight w:val="20"/>
          <w:tblHeader/>
        </w:trPr>
        <w:tc>
          <w:tcPr>
            <w:tcW w:w="5910" w:type="dxa"/>
          </w:tcPr>
          <w:p w14:paraId="7C761B57" w14:textId="77777777" w:rsidR="00F024ED" w:rsidRPr="00F024ED" w:rsidRDefault="00F024ED" w:rsidP="00F365D6">
            <w:pPr>
              <w:autoSpaceDE w:val="0"/>
              <w:autoSpaceDN w:val="0"/>
              <w:adjustRightInd w:val="0"/>
              <w:spacing w:after="0" w:line="240" w:lineRule="auto"/>
              <w:ind w:left="8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4" w:type="dxa"/>
            <w:gridSpan w:val="3"/>
          </w:tcPr>
          <w:p w14:paraId="5A03CE3E" w14:textId="77777777" w:rsidR="00F024ED" w:rsidRPr="00F024ED" w:rsidRDefault="00F024ED" w:rsidP="00F365D6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F024ED" w:rsidRPr="00F024ED" w14:paraId="73159A11" w14:textId="77777777" w:rsidTr="00E24399">
        <w:trPr>
          <w:cantSplit/>
          <w:trHeight w:val="20"/>
        </w:trPr>
        <w:tc>
          <w:tcPr>
            <w:tcW w:w="5910" w:type="dxa"/>
          </w:tcPr>
          <w:p w14:paraId="6A99078F" w14:textId="298FC69E" w:rsidR="00F024ED" w:rsidRPr="00F024ED" w:rsidRDefault="00F024ED" w:rsidP="00F365D6">
            <w:pPr>
              <w:autoSpaceDE w:val="0"/>
              <w:autoSpaceDN w:val="0"/>
              <w:adjustRightInd w:val="0"/>
              <w:spacing w:after="0" w:line="240" w:lineRule="auto"/>
              <w:ind w:left="8"/>
              <w:rPr>
                <w:rFonts w:ascii="Angsana New" w:eastAsia="SimSun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964" w:type="dxa"/>
            <w:gridSpan w:val="3"/>
          </w:tcPr>
          <w:p w14:paraId="0BC3D6D6" w14:textId="77777777" w:rsidR="00F024ED" w:rsidRPr="00F024ED" w:rsidRDefault="00F024ED" w:rsidP="00F365D6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F024ED" w:rsidRPr="00F024ED" w14:paraId="61DB5641" w14:textId="77777777" w:rsidTr="00E24399">
        <w:trPr>
          <w:cantSplit/>
          <w:trHeight w:val="20"/>
        </w:trPr>
        <w:tc>
          <w:tcPr>
            <w:tcW w:w="5910" w:type="dxa"/>
            <w:vAlign w:val="bottom"/>
          </w:tcPr>
          <w:p w14:paraId="1EC48593" w14:textId="77777777" w:rsidR="00F024ED" w:rsidRPr="00F024ED" w:rsidRDefault="00F024ED" w:rsidP="00F365D6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74451491" w14:textId="108C13C4" w:rsidR="00F024ED" w:rsidRPr="00F024ED" w:rsidRDefault="00187AFF" w:rsidP="00F365D6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39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892</w:t>
            </w:r>
          </w:p>
        </w:tc>
        <w:tc>
          <w:tcPr>
            <w:tcW w:w="192" w:type="dxa"/>
            <w:vAlign w:val="bottom"/>
          </w:tcPr>
          <w:p w14:paraId="1932F969" w14:textId="77777777" w:rsidR="00F024ED" w:rsidRPr="00F024ED" w:rsidRDefault="00F024ED" w:rsidP="00F365D6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vAlign w:val="bottom"/>
          </w:tcPr>
          <w:p w14:paraId="5396F900" w14:textId="314B3D7E" w:rsidR="00F024ED" w:rsidRPr="00F024ED" w:rsidRDefault="00187AFF" w:rsidP="00F365D6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39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892</w:t>
            </w:r>
          </w:p>
        </w:tc>
      </w:tr>
      <w:tr w:rsidR="00F024ED" w:rsidRPr="00F024ED" w14:paraId="2FF7B5F0" w14:textId="77777777" w:rsidTr="00E24399">
        <w:trPr>
          <w:cantSplit/>
          <w:trHeight w:val="20"/>
        </w:trPr>
        <w:tc>
          <w:tcPr>
            <w:tcW w:w="5910" w:type="dxa"/>
          </w:tcPr>
          <w:p w14:paraId="3688F2FA" w14:textId="77777777" w:rsidR="00F024ED" w:rsidRPr="00F024ED" w:rsidRDefault="00F024ED" w:rsidP="00F365D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62"/>
              <w:rPr>
                <w:rFonts w:ascii="Angsana New" w:eastAsia="SimSun" w:hAnsi="Angsana New" w:cs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EDE21DC" w14:textId="2D0E88D8" w:rsidR="00F024ED" w:rsidRPr="00F024ED" w:rsidRDefault="00187AFF" w:rsidP="00F365D6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39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892</w:t>
            </w:r>
          </w:p>
        </w:tc>
        <w:tc>
          <w:tcPr>
            <w:tcW w:w="192" w:type="dxa"/>
          </w:tcPr>
          <w:p w14:paraId="6AC5C1DF" w14:textId="77777777" w:rsidR="00F024ED" w:rsidRPr="00F024ED" w:rsidRDefault="00F024ED" w:rsidP="00F365D6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vAlign w:val="bottom"/>
          </w:tcPr>
          <w:p w14:paraId="3FAB76C2" w14:textId="5F2C4CFA" w:rsidR="00F024ED" w:rsidRPr="00F024ED" w:rsidRDefault="00187AFF" w:rsidP="00F365D6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39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892</w:t>
            </w:r>
          </w:p>
        </w:tc>
      </w:tr>
      <w:tr w:rsidR="00F024ED" w:rsidRPr="00F024ED" w14:paraId="1170704C" w14:textId="77777777" w:rsidTr="00E24399">
        <w:trPr>
          <w:cantSplit/>
          <w:trHeight w:val="20"/>
        </w:trPr>
        <w:tc>
          <w:tcPr>
            <w:tcW w:w="5910" w:type="dxa"/>
            <w:vAlign w:val="bottom"/>
          </w:tcPr>
          <w:p w14:paraId="4D0B7A46" w14:textId="77777777" w:rsidR="00F024ED" w:rsidRPr="00F024ED" w:rsidRDefault="00F024ED" w:rsidP="00F365D6">
            <w:pPr>
              <w:tabs>
                <w:tab w:val="decimal" w:pos="87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  <w:p w14:paraId="4C5EB136" w14:textId="77777777" w:rsidR="00F024ED" w:rsidRPr="00F024ED" w:rsidRDefault="00F024ED" w:rsidP="00F365D6">
            <w:pPr>
              <w:tabs>
                <w:tab w:val="decimal" w:pos="87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การวัดมูลค่าหนี้สินตามสัญญาเช่า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7C14007" w14:textId="77777777" w:rsidR="00F024ED" w:rsidRPr="00F024ED" w:rsidRDefault="00F024ED" w:rsidP="00F365D6">
            <w:pPr>
              <w:spacing w:after="0" w:line="240" w:lineRule="auto"/>
              <w:ind w:left="-75" w:right="-79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92" w:type="dxa"/>
            <w:vAlign w:val="bottom"/>
          </w:tcPr>
          <w:p w14:paraId="7BC23D75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vAlign w:val="bottom"/>
          </w:tcPr>
          <w:p w14:paraId="65BCA770" w14:textId="77777777" w:rsidR="00F024ED" w:rsidRPr="00F024ED" w:rsidRDefault="00F024ED" w:rsidP="00F365D6">
            <w:pPr>
              <w:spacing w:after="0" w:line="240" w:lineRule="auto"/>
              <w:ind w:left="-85" w:right="-79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</w:p>
        </w:tc>
      </w:tr>
      <w:tr w:rsidR="00F024ED" w:rsidRPr="00F024ED" w14:paraId="2D5E2393" w14:textId="77777777" w:rsidTr="00E24399">
        <w:trPr>
          <w:cantSplit/>
          <w:trHeight w:val="20"/>
        </w:trPr>
        <w:tc>
          <w:tcPr>
            <w:tcW w:w="5910" w:type="dxa"/>
            <w:vAlign w:val="bottom"/>
          </w:tcPr>
          <w:p w14:paraId="142C8518" w14:textId="77777777" w:rsidR="00E14428" w:rsidRDefault="00F024ED" w:rsidP="00F365D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6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2190C9B6" w14:textId="628CCCD1" w:rsidR="00F024ED" w:rsidRPr="00F024ED" w:rsidRDefault="00F024ED" w:rsidP="00F365D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6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vAlign w:val="bottom"/>
          </w:tcPr>
          <w:p w14:paraId="4A970423" w14:textId="00739931" w:rsidR="00F024ED" w:rsidRPr="00F024ED" w:rsidRDefault="00187AFF" w:rsidP="00F365D6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46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399</w:t>
            </w:r>
          </w:p>
        </w:tc>
        <w:tc>
          <w:tcPr>
            <w:tcW w:w="192" w:type="dxa"/>
            <w:vAlign w:val="bottom"/>
          </w:tcPr>
          <w:p w14:paraId="1E869553" w14:textId="77777777" w:rsidR="00F024ED" w:rsidRPr="00F024ED" w:rsidRDefault="00F024ED" w:rsidP="00F365D6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vAlign w:val="bottom"/>
          </w:tcPr>
          <w:p w14:paraId="2C1B4621" w14:textId="41143AD7" w:rsidR="00F024ED" w:rsidRPr="00F024ED" w:rsidRDefault="00187AFF" w:rsidP="00F365D6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46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399</w:t>
            </w:r>
          </w:p>
        </w:tc>
      </w:tr>
      <w:tr w:rsidR="00F024ED" w:rsidRPr="00F024ED" w14:paraId="33838F0F" w14:textId="77777777" w:rsidTr="00E24399">
        <w:trPr>
          <w:cantSplit/>
          <w:trHeight w:val="20"/>
        </w:trPr>
        <w:tc>
          <w:tcPr>
            <w:tcW w:w="5910" w:type="dxa"/>
          </w:tcPr>
          <w:p w14:paraId="0F87921A" w14:textId="77777777" w:rsidR="00F024ED" w:rsidRPr="00F024ED" w:rsidRDefault="00F024ED" w:rsidP="00F365D6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62"/>
              <w:rPr>
                <w:rFonts w:ascii="Angsana New" w:eastAsia="SimSun" w:hAnsi="Angsana New" w:cs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FC9ECC" w14:textId="507F6DAB" w:rsidR="00F024ED" w:rsidRPr="00F024ED" w:rsidRDefault="00F024ED" w:rsidP="00F365D6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815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192" w:type="dxa"/>
          </w:tcPr>
          <w:p w14:paraId="1C64F086" w14:textId="77777777" w:rsidR="00F024ED" w:rsidRPr="00F024ED" w:rsidRDefault="00F024ED" w:rsidP="00F365D6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76BF42F" w14:textId="4C532EC0" w:rsidR="00F024ED" w:rsidRPr="00F024ED" w:rsidRDefault="00F024ED" w:rsidP="00F365D6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815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</w:tr>
      <w:tr w:rsidR="00F024ED" w:rsidRPr="00F024ED" w14:paraId="5080BBC8" w14:textId="77777777" w:rsidTr="00E24399">
        <w:trPr>
          <w:cantSplit/>
          <w:trHeight w:val="20"/>
        </w:trPr>
        <w:tc>
          <w:tcPr>
            <w:tcW w:w="5910" w:type="dxa"/>
          </w:tcPr>
          <w:p w14:paraId="59140013" w14:textId="77777777" w:rsidR="00F024ED" w:rsidRPr="00F024ED" w:rsidRDefault="00F024ED" w:rsidP="00F365D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spacing w:after="0" w:line="240" w:lineRule="auto"/>
              <w:ind w:left="175" w:hanging="162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3B9A2" w14:textId="4E553CB5" w:rsidR="00F024ED" w:rsidRPr="00F024ED" w:rsidRDefault="00187AFF" w:rsidP="00F365D6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45</w:t>
            </w:r>
            <w:r w:rsidR="00F024ED"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192" w:type="dxa"/>
            <w:vAlign w:val="bottom"/>
          </w:tcPr>
          <w:p w14:paraId="7A0568CB" w14:textId="77777777" w:rsidR="00F024ED" w:rsidRPr="00F024ED" w:rsidRDefault="00F024ED" w:rsidP="00F365D6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23825" w14:textId="1D60A128" w:rsidR="00F024ED" w:rsidRPr="00F024ED" w:rsidRDefault="00187AFF" w:rsidP="00F365D6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45</w:t>
            </w:r>
            <w:r w:rsidR="00F024ED"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584</w:t>
            </w:r>
          </w:p>
        </w:tc>
      </w:tr>
      <w:tr w:rsidR="00F024ED" w:rsidRPr="00F024ED" w14:paraId="3E455164" w14:textId="77777777" w:rsidTr="00E24399">
        <w:trPr>
          <w:cantSplit/>
          <w:trHeight w:val="20"/>
        </w:trPr>
        <w:tc>
          <w:tcPr>
            <w:tcW w:w="5910" w:type="dxa"/>
          </w:tcPr>
          <w:p w14:paraId="75B0C769" w14:textId="77777777" w:rsidR="00F024ED" w:rsidRPr="00F024ED" w:rsidRDefault="00F024ED" w:rsidP="00F365D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spacing w:after="0" w:line="240" w:lineRule="auto"/>
              <w:ind w:left="175" w:hanging="16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19DF0C98" w14:textId="2D3DC97C" w:rsidR="00F024ED" w:rsidRPr="00F024ED" w:rsidRDefault="00F024ED" w:rsidP="00F365D6">
            <w:pPr>
              <w:tabs>
                <w:tab w:val="left" w:pos="19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spacing w:after="0" w:line="240" w:lineRule="auto"/>
              <w:ind w:left="175" w:hanging="16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  <w:t xml:space="preserve">ณ วันที่ 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มกราคม 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2EA07" w14:textId="27991E30" w:rsidR="00F024ED" w:rsidRPr="00F024ED" w:rsidRDefault="00187AFF" w:rsidP="00F365D6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39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892</w:t>
            </w:r>
          </w:p>
        </w:tc>
        <w:tc>
          <w:tcPr>
            <w:tcW w:w="192" w:type="dxa"/>
            <w:vAlign w:val="bottom"/>
          </w:tcPr>
          <w:p w14:paraId="2E08DAF9" w14:textId="77777777" w:rsidR="00F024ED" w:rsidRPr="00F024ED" w:rsidRDefault="00F024ED" w:rsidP="00F365D6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24C5406D" w14:textId="25179817" w:rsidR="00F024ED" w:rsidRPr="00F024ED" w:rsidRDefault="00187AFF" w:rsidP="00F365D6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39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892</w:t>
            </w:r>
          </w:p>
        </w:tc>
      </w:tr>
      <w:tr w:rsidR="00F024ED" w:rsidRPr="00F024ED" w14:paraId="476B9236" w14:textId="77777777" w:rsidTr="00E24399">
        <w:trPr>
          <w:cantSplit/>
          <w:trHeight w:val="20"/>
        </w:trPr>
        <w:tc>
          <w:tcPr>
            <w:tcW w:w="5910" w:type="dxa"/>
          </w:tcPr>
          <w:p w14:paraId="04504139" w14:textId="369402A4" w:rsidR="00F024ED" w:rsidRPr="00F024ED" w:rsidRDefault="00F024ED" w:rsidP="00F365D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6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E2DDA9" w14:textId="41D05B51" w:rsidR="00F024ED" w:rsidRPr="00F024ED" w:rsidRDefault="00187AFF" w:rsidP="00F365D6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552</w:t>
            </w:r>
          </w:p>
        </w:tc>
        <w:tc>
          <w:tcPr>
            <w:tcW w:w="192" w:type="dxa"/>
          </w:tcPr>
          <w:p w14:paraId="3B5E477B" w14:textId="77777777" w:rsidR="00F024ED" w:rsidRPr="00F024ED" w:rsidRDefault="00F024ED" w:rsidP="00F365D6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AE8FE2B" w14:textId="6536D89A" w:rsidR="00F024ED" w:rsidRPr="00F024ED" w:rsidRDefault="00187AFF" w:rsidP="00F365D6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552</w:t>
            </w:r>
          </w:p>
        </w:tc>
      </w:tr>
      <w:tr w:rsidR="00F024ED" w:rsidRPr="00F024ED" w14:paraId="22FCA40E" w14:textId="77777777" w:rsidTr="00E24399">
        <w:trPr>
          <w:cantSplit/>
          <w:trHeight w:val="20"/>
        </w:trPr>
        <w:tc>
          <w:tcPr>
            <w:tcW w:w="5910" w:type="dxa"/>
            <w:vAlign w:val="bottom"/>
          </w:tcPr>
          <w:p w14:paraId="04D4EC40" w14:textId="2461FC3C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7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8036D" w14:textId="400E0A5A" w:rsidR="00F024ED" w:rsidRPr="00F024ED" w:rsidRDefault="00187AFF" w:rsidP="00F365D6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45</w:t>
            </w:r>
            <w:r w:rsidR="00F024ED"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192" w:type="dxa"/>
          </w:tcPr>
          <w:p w14:paraId="522864EF" w14:textId="77777777" w:rsidR="00F024ED" w:rsidRPr="00F024ED" w:rsidRDefault="00F024ED" w:rsidP="00F365D6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4F3DF" w14:textId="7AAD93A3" w:rsidR="00F024ED" w:rsidRPr="00F024ED" w:rsidRDefault="00187AFF" w:rsidP="00F365D6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45</w:t>
            </w:r>
            <w:r w:rsidR="00F024ED"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444</w:t>
            </w:r>
          </w:p>
        </w:tc>
      </w:tr>
      <w:tr w:rsidR="00F024ED" w:rsidRPr="00F024ED" w14:paraId="06547F38" w14:textId="77777777" w:rsidTr="00E24399">
        <w:trPr>
          <w:cantSplit/>
          <w:trHeight w:val="20"/>
        </w:trPr>
        <w:tc>
          <w:tcPr>
            <w:tcW w:w="5910" w:type="dxa"/>
            <w:vAlign w:val="bottom"/>
          </w:tcPr>
          <w:p w14:paraId="512E723E" w14:textId="77777777" w:rsidR="00F024ED" w:rsidRPr="00F024ED" w:rsidRDefault="00F024ED" w:rsidP="00F365D6">
            <w:pPr>
              <w:tabs>
                <w:tab w:val="left" w:pos="227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DE1A776" w14:textId="17AF274B" w:rsidR="00F024ED" w:rsidRPr="00BA5E48" w:rsidRDefault="00187AFF" w:rsidP="00F365D6">
            <w:pPr>
              <w:tabs>
                <w:tab w:val="decimal" w:pos="828"/>
              </w:tabs>
              <w:spacing w:after="0" w:line="240" w:lineRule="auto"/>
              <w:ind w:right="114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BA5E48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>6</w:t>
            </w:r>
            <w:r w:rsidR="00F024ED" w:rsidRPr="00BA5E48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>.</w:t>
            </w:r>
            <w:r w:rsidRPr="00BA5E48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>54</w:t>
            </w:r>
          </w:p>
        </w:tc>
        <w:tc>
          <w:tcPr>
            <w:tcW w:w="192" w:type="dxa"/>
          </w:tcPr>
          <w:p w14:paraId="54E24C22" w14:textId="77777777" w:rsidR="00F024ED" w:rsidRPr="00BA5E48" w:rsidRDefault="00F024ED" w:rsidP="00F365D6">
            <w:pPr>
              <w:tabs>
                <w:tab w:val="decimal" w:pos="765"/>
              </w:tabs>
              <w:spacing w:after="0" w:line="240" w:lineRule="auto"/>
              <w:ind w:right="114"/>
              <w:rPr>
                <w:rFonts w:ascii="Angsana New" w:eastAsia="SimSu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vAlign w:val="bottom"/>
          </w:tcPr>
          <w:p w14:paraId="088F8E58" w14:textId="01EDD855" w:rsidR="00F024ED" w:rsidRPr="00BA5E48" w:rsidRDefault="00187AFF" w:rsidP="00F365D6">
            <w:pPr>
              <w:tabs>
                <w:tab w:val="decimal" w:pos="828"/>
              </w:tabs>
              <w:spacing w:after="0" w:line="240" w:lineRule="auto"/>
              <w:ind w:right="114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BA5E48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>6</w:t>
            </w:r>
            <w:r w:rsidR="00F024ED" w:rsidRPr="00BA5E48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>.</w:t>
            </w:r>
            <w:r w:rsidRPr="00BA5E48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>54</w:t>
            </w:r>
          </w:p>
        </w:tc>
      </w:tr>
      <w:tr w:rsidR="00F024ED" w:rsidRPr="00F024ED" w14:paraId="638B0F1E" w14:textId="77777777" w:rsidTr="00E24399">
        <w:trPr>
          <w:cantSplit/>
          <w:trHeight w:val="20"/>
        </w:trPr>
        <w:tc>
          <w:tcPr>
            <w:tcW w:w="5910" w:type="dxa"/>
          </w:tcPr>
          <w:p w14:paraId="72A13220" w14:textId="77777777" w:rsidR="00F024ED" w:rsidRPr="00F024ED" w:rsidRDefault="00F024ED" w:rsidP="00F365D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62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D0CEAF7" w14:textId="77777777" w:rsidR="00F024ED" w:rsidRPr="00F024ED" w:rsidRDefault="00F024ED" w:rsidP="00F365D6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92" w:type="dxa"/>
          </w:tcPr>
          <w:p w14:paraId="639ECA96" w14:textId="77777777" w:rsidR="00F024ED" w:rsidRPr="00F024ED" w:rsidRDefault="00F024ED" w:rsidP="00F365D6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vAlign w:val="bottom"/>
          </w:tcPr>
          <w:p w14:paraId="5DCED9EC" w14:textId="77777777" w:rsidR="00F024ED" w:rsidRPr="00F024ED" w:rsidRDefault="00F024ED" w:rsidP="00F365D6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</w:tbl>
    <w:p w14:paraId="68CFF0AD" w14:textId="77777777" w:rsidR="00F024ED" w:rsidRPr="00F024ED" w:rsidRDefault="00F024ED" w:rsidP="00F365D6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75" w:firstLine="464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แสดง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เป็นส่วนหนึ่งของส่วนงาน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ธุรกิจอสังหาริมทรัพย์ </w:t>
      </w:r>
    </w:p>
    <w:p w14:paraId="0C510394" w14:textId="77777777" w:rsidR="00F024ED" w:rsidRPr="00F024ED" w:rsidRDefault="00F024ED" w:rsidP="00F365D6">
      <w:p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SimSun" w:hAnsi="Angsana New" w:cs="Angsana New"/>
          <w:b/>
          <w:bCs/>
          <w:color w:val="0000FF"/>
          <w:sz w:val="24"/>
          <w:szCs w:val="24"/>
        </w:rPr>
      </w:pPr>
    </w:p>
    <w:p w14:paraId="1B02F95E" w14:textId="46098281" w:rsidR="00F024ED" w:rsidRPr="00C4308D" w:rsidRDefault="00F024ED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br w:type="page"/>
      </w:r>
      <w:r w:rsidR="00486D3E" w:rsidRPr="00C4308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14:paraId="1DFEA188" w14:textId="77777777" w:rsidR="00486D3E" w:rsidRPr="00C4308D" w:rsidRDefault="00486D3E" w:rsidP="00486D3E">
      <w:pPr>
        <w:spacing w:after="0"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078408AF" w14:textId="7ABEA3E3" w:rsidR="00005C74" w:rsidRPr="00C4308D" w:rsidRDefault="00486D3E" w:rsidP="00C4308D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C4308D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  <w:r w:rsidRPr="00C4308D">
        <w:rPr>
          <w:rFonts w:asciiTheme="majorBidi" w:hAnsiTheme="majorBidi" w:cstheme="majorBidi" w:hint="cs"/>
          <w:sz w:val="30"/>
          <w:szCs w:val="30"/>
          <w:cs/>
        </w:rPr>
        <w:t xml:space="preserve">ยกเว้นที่ได้กล่าวไว้ในหมายเหตุข้อ </w:t>
      </w:r>
      <w:r w:rsidR="00187AFF" w:rsidRPr="00187AFF">
        <w:rPr>
          <w:rFonts w:asciiTheme="majorBidi" w:hAnsiTheme="majorBidi" w:cstheme="majorBidi"/>
          <w:sz w:val="30"/>
          <w:szCs w:val="30"/>
        </w:rPr>
        <w:t>3</w:t>
      </w:r>
      <w:r w:rsidRPr="00C4308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65817E4" w14:textId="77777777" w:rsidR="00005C74" w:rsidRPr="00C4308D" w:rsidRDefault="00005C74" w:rsidP="00C4308D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p w14:paraId="29629877" w14:textId="77777777" w:rsidR="00005C74" w:rsidRPr="00C4308D" w:rsidRDefault="00005C74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C4308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467FE4AC" w14:textId="77777777" w:rsidR="00005C74" w:rsidRPr="00C4308D" w:rsidRDefault="00005C74" w:rsidP="00C4308D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374735A" w14:textId="6911A826" w:rsidR="00005C74" w:rsidRPr="00C4308D" w:rsidRDefault="00005C74" w:rsidP="00C430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C4308D">
        <w:rPr>
          <w:rFonts w:asciiTheme="majorBidi" w:hAnsiTheme="majorBidi" w:cstheme="majorBidi"/>
          <w:sz w:val="30"/>
          <w:szCs w:val="30"/>
          <w:cs/>
          <w:lang w:val="th-TH"/>
        </w:rPr>
        <w:t>งบ</w:t>
      </w:r>
      <w:r w:rsidRPr="00C4308D">
        <w:rPr>
          <w:rFonts w:asciiTheme="majorBidi" w:hAnsiTheme="majorBidi" w:cstheme="majorBidi"/>
          <w:sz w:val="30"/>
          <w:szCs w:val="30"/>
          <w:cs/>
        </w:rPr>
        <w:t xml:space="preserve">การเงินรวมประกอบด้วยงบการเงินของบริษัท และบริษัทย่อย (รวมกันเรียกว่า </w:t>
      </w:r>
      <w:r w:rsidRPr="00C4308D">
        <w:rPr>
          <w:rFonts w:asciiTheme="majorBidi" w:hAnsiTheme="majorBidi" w:cstheme="majorBidi"/>
          <w:sz w:val="30"/>
          <w:szCs w:val="30"/>
        </w:rPr>
        <w:t>“</w:t>
      </w:r>
      <w:r w:rsidRPr="00C4308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4308D">
        <w:rPr>
          <w:rFonts w:asciiTheme="majorBidi" w:hAnsiTheme="majorBidi" w:cstheme="majorBidi"/>
          <w:sz w:val="30"/>
          <w:szCs w:val="30"/>
        </w:rPr>
        <w:t>”</w:t>
      </w:r>
      <w:r w:rsidRPr="00C4308D">
        <w:rPr>
          <w:rFonts w:asciiTheme="majorBidi" w:hAnsiTheme="majorBidi" w:cstheme="majorBidi" w:hint="cs"/>
          <w:sz w:val="30"/>
          <w:szCs w:val="30"/>
          <w:cs/>
        </w:rPr>
        <w:t>) และส่วนได้เสียของกลุ่มบริษัทในการร่วมค้า</w:t>
      </w:r>
    </w:p>
    <w:p w14:paraId="656CAFAA" w14:textId="77777777" w:rsidR="00810306" w:rsidRPr="00C4308D" w:rsidRDefault="00810306" w:rsidP="00C430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705D4A2" w14:textId="23B6CCBF" w:rsidR="00005C74" w:rsidRPr="00C4308D" w:rsidRDefault="00005C74" w:rsidP="00C4308D">
      <w:pPr>
        <w:pStyle w:val="BodyText2"/>
        <w:spacing w:after="0" w:line="240" w:lineRule="atLeast"/>
        <w:ind w:left="540" w:right="47"/>
        <w:rPr>
          <w:rFonts w:asciiTheme="majorBidi" w:hAnsiTheme="majorBidi" w:cstheme="majorBidi"/>
          <w:i/>
          <w:iCs/>
          <w:sz w:val="30"/>
          <w:szCs w:val="30"/>
        </w:rPr>
      </w:pPr>
      <w:r w:rsidRPr="00C4308D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  <w:r w:rsidRPr="00C4308D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</w:p>
    <w:p w14:paraId="626640BF" w14:textId="77777777" w:rsidR="00005C74" w:rsidRPr="00C4308D" w:rsidRDefault="00005C74" w:rsidP="00C4308D">
      <w:pPr>
        <w:pStyle w:val="BodyText2"/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7CECCF0" w14:textId="2CB89AEA" w:rsidR="00005C74" w:rsidRPr="00C4308D" w:rsidRDefault="00005C74" w:rsidP="00C4308D">
      <w:pPr>
        <w:pStyle w:val="BodyText2"/>
        <w:spacing w:after="0"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C4308D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2398B5BB" w14:textId="77777777" w:rsidR="00005C74" w:rsidRPr="00C4308D" w:rsidRDefault="00005C74" w:rsidP="00C4308D">
      <w:pPr>
        <w:pStyle w:val="BodyText2"/>
        <w:spacing w:after="0" w:line="240" w:lineRule="atLeast"/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48096A9" w14:textId="36D99168" w:rsidR="00005C74" w:rsidRPr="00C4308D" w:rsidRDefault="00005C74" w:rsidP="00C4308D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C4308D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C4308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4208F10" w14:textId="77777777" w:rsidR="00005C74" w:rsidRPr="00C4308D" w:rsidRDefault="00005C74" w:rsidP="00C4308D">
      <w:pPr>
        <w:pStyle w:val="BodyText2"/>
        <w:spacing w:after="0"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1D1F19" w14:textId="54F0CC3A" w:rsidR="00005C74" w:rsidRPr="00C4308D" w:rsidRDefault="00005C74" w:rsidP="00C4308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  <w:r w:rsidRPr="00C4308D">
        <w:rPr>
          <w:rFonts w:asciiTheme="majorBidi" w:hAnsiTheme="majorBidi" w:cstheme="majorBidi"/>
          <w:sz w:val="30"/>
          <w:szCs w:val="30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</w:p>
    <w:p w14:paraId="683EC417" w14:textId="77777777" w:rsidR="00005C74" w:rsidRPr="00C4308D" w:rsidRDefault="00005C74" w:rsidP="00C4308D">
      <w:pPr>
        <w:pStyle w:val="BodyText2"/>
        <w:spacing w:after="0"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AF5A788" w14:textId="0A1570FE" w:rsidR="00005C74" w:rsidRPr="00C4308D" w:rsidRDefault="00005C74" w:rsidP="00C4308D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C4308D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4D28EBF0" w14:textId="77777777" w:rsidR="00005C74" w:rsidRPr="00C4308D" w:rsidRDefault="00005C74" w:rsidP="00C4308D">
      <w:pPr>
        <w:pStyle w:val="BodyText2"/>
        <w:spacing w:after="0"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D3E38" w14:textId="5536913B" w:rsidR="00005C74" w:rsidRPr="00C4308D" w:rsidRDefault="00005C74" w:rsidP="00C4308D">
      <w:pPr>
        <w:tabs>
          <w:tab w:val="left" w:pos="720"/>
        </w:tabs>
        <w:spacing w:after="0"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C4308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14:paraId="4CC8CB9A" w14:textId="77777777" w:rsidR="00005C74" w:rsidRPr="00C4308D" w:rsidRDefault="00005C74" w:rsidP="005F2BE3">
      <w:pPr>
        <w:pStyle w:val="BodyText2"/>
        <w:spacing w:after="0" w:line="240" w:lineRule="auto"/>
        <w:ind w:left="547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E37A3F1" w14:textId="412AE5C0" w:rsidR="00005C74" w:rsidRPr="00C4308D" w:rsidRDefault="00005C74" w:rsidP="005F2BE3">
      <w:pPr>
        <w:pStyle w:val="BodyText"/>
        <w:spacing w:before="0"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4308D">
        <w:rPr>
          <w:rFonts w:asciiTheme="majorBidi" w:hAnsiTheme="majorBidi" w:cstheme="majorBidi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ประกอบด้วยส่วนได้เสียในการร่วมค้า</w:t>
      </w:r>
    </w:p>
    <w:p w14:paraId="47993BF4" w14:textId="77777777" w:rsidR="00005C74" w:rsidRPr="00C4308D" w:rsidRDefault="00005C74" w:rsidP="005F2BE3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C9DCC97" w14:textId="25BCD250" w:rsidR="00005C74" w:rsidRPr="00C4308D" w:rsidRDefault="00005C74" w:rsidP="005F2BE3">
      <w:pPr>
        <w:pStyle w:val="BodyText"/>
        <w:spacing w:before="0"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4308D">
        <w:rPr>
          <w:rFonts w:asciiTheme="majorBidi" w:hAnsiTheme="majorBidi" w:cstheme="majorBidi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29C9F841" w14:textId="591051EB" w:rsidR="00005C74" w:rsidRPr="00C4308D" w:rsidRDefault="00005C74" w:rsidP="00C4308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308D">
        <w:rPr>
          <w:rFonts w:asciiTheme="majorBidi" w:hAnsiTheme="majorBidi" w:cstheme="majorBidi"/>
          <w:sz w:val="30"/>
          <w:szCs w:val="30"/>
          <w:cs/>
        </w:rPr>
        <w:lastRenderedPageBreak/>
        <w:t>ส่วนได้เสียในการร่วมค้าบันทึกบัญชีตามวิธีส่วนได้เสีย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</w:t>
      </w:r>
    </w:p>
    <w:p w14:paraId="4445B020" w14:textId="77777777" w:rsidR="00005C74" w:rsidRPr="00C4308D" w:rsidRDefault="00005C74" w:rsidP="00C4308D">
      <w:pPr>
        <w:pStyle w:val="BodyText2"/>
        <w:spacing w:after="0"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C4308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</w:p>
    <w:p w14:paraId="4082A5A6" w14:textId="62237B36" w:rsidR="00005C74" w:rsidRPr="00C4308D" w:rsidRDefault="00005C74" w:rsidP="00C4308D">
      <w:pPr>
        <w:pStyle w:val="BodyText2"/>
        <w:tabs>
          <w:tab w:val="left" w:pos="540"/>
        </w:tabs>
        <w:spacing w:after="0" w:line="240" w:lineRule="atLeast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C4308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6F19ABF7" w14:textId="77777777" w:rsidR="00005C74" w:rsidRPr="00C4308D" w:rsidRDefault="00005C74" w:rsidP="00C4308D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29F7A6" w14:textId="77777777" w:rsidR="00810306" w:rsidRPr="003822AE" w:rsidRDefault="00005C74" w:rsidP="00C4308D">
      <w:pPr>
        <w:spacing w:after="0"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822AE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3822AE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  <w:r w:rsidRPr="003822AE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 </w:t>
      </w:r>
    </w:p>
    <w:p w14:paraId="6FB46C05" w14:textId="77777777" w:rsidR="00810306" w:rsidRPr="003822AE" w:rsidRDefault="00810306" w:rsidP="00005C74">
      <w:pPr>
        <w:spacing w:after="0"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14F5F11E" w14:textId="77777777" w:rsidR="00810306" w:rsidRPr="003822AE" w:rsidRDefault="00810306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3822A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3A2FC8BE" w14:textId="77777777" w:rsidR="00810306" w:rsidRPr="003822AE" w:rsidRDefault="00810306" w:rsidP="00EE3801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BFC8BEE" w14:textId="7C7410A5" w:rsidR="00810306" w:rsidRPr="003822AE" w:rsidRDefault="00810306" w:rsidP="00EE3801">
      <w:pPr>
        <w:pStyle w:val="BodyText2"/>
        <w:spacing w:after="0"/>
        <w:ind w:right="47" w:firstLine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3822A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187AFF" w:rsidRPr="00187AF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1</w:t>
      </w:r>
      <w:r w:rsidRPr="003822A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 </w:t>
      </w:r>
      <w:r w:rsidRPr="003822AE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 xml:space="preserve">มกราคม </w:t>
      </w:r>
      <w:r w:rsidR="00187AFF" w:rsidRPr="00187AF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5D475487" w14:textId="59ED5D4B" w:rsidR="00810306" w:rsidRPr="003822AE" w:rsidRDefault="00810306" w:rsidP="00EE3801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before="0"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822A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3822A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ข</w:t>
      </w:r>
      <w:r w:rsidRPr="003822A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87AFF" w:rsidRPr="00187AFF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3822A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3822A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14829DFB" w14:textId="77777777" w:rsidR="00810306" w:rsidRPr="003822AE" w:rsidRDefault="00810306" w:rsidP="00EE3801">
      <w:pPr>
        <w:pStyle w:val="BodyText2"/>
        <w:tabs>
          <w:tab w:val="clear" w:pos="907"/>
          <w:tab w:val="left" w:pos="900"/>
        </w:tabs>
        <w:spacing w:after="0" w:line="240" w:lineRule="atLeast"/>
        <w:ind w:left="90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1F35EFA" w14:textId="6302BB4D" w:rsidR="00810306" w:rsidRPr="003822AE" w:rsidRDefault="00810306" w:rsidP="00EE3801">
      <w:pPr>
        <w:pStyle w:val="BodyText"/>
        <w:shd w:val="clear" w:color="auto" w:fill="FFFFFF"/>
        <w:spacing w:before="0" w:after="0" w:line="240" w:lineRule="auto"/>
        <w:ind w:left="900"/>
        <w:jc w:val="thaiDistribute"/>
        <w:rPr>
          <w:rFonts w:cs="Cordia New"/>
          <w:sz w:val="30"/>
          <w:szCs w:val="30"/>
        </w:rPr>
      </w:pP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 ตราสารหนี้ที่กลุ่มบริษัทเป็นผู้ออก และเจ้าหนี้การค้ารับรู้รายการเมื่อเริ่มแรกเมื่อมีการออก</w:t>
      </w:r>
      <w:r w:rsidR="00482E68">
        <w:rPr>
          <w:rFonts w:asciiTheme="majorBidi" w:hAnsiTheme="majorBidi" w:cstheme="majorBidi"/>
          <w:color w:val="000000"/>
          <w:sz w:val="30"/>
          <w:szCs w:val="30"/>
        </w:rPr>
        <w:t xml:space="preserve">       </w:t>
      </w: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>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ทั้งหมดรับรู้รายการเมื่อเริ่มแรกเมื่อกลุ่มบริษัทเป็นคู่สัญญาตามข้อกำหนดของเครื่องมือ</w:t>
      </w:r>
      <w:r w:rsidRPr="003822A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ทางการเงินนั้น</w:t>
      </w: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208F90E3" w14:textId="77777777" w:rsidR="00810306" w:rsidRPr="003822AE" w:rsidRDefault="00810306" w:rsidP="00EE3801">
      <w:pPr>
        <w:pStyle w:val="BodyText2"/>
        <w:tabs>
          <w:tab w:val="clear" w:pos="907"/>
          <w:tab w:val="left" w:pos="900"/>
        </w:tabs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615E1" w14:textId="61DFE266" w:rsidR="00810306" w:rsidRPr="003822AE" w:rsidRDefault="00810306" w:rsidP="00EE3801">
      <w:pPr>
        <w:pStyle w:val="BodyText"/>
        <w:shd w:val="clear" w:color="auto" w:fill="FFFFFF"/>
        <w:spacing w:before="0" w:after="0" w:line="240" w:lineRule="auto"/>
        <w:ind w:left="900"/>
        <w:jc w:val="thaiDistribute"/>
        <w:rPr>
          <w:rFonts w:cs="Cordia New"/>
          <w:sz w:val="30"/>
          <w:szCs w:val="30"/>
        </w:rPr>
      </w:pP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3822AE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>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</w:t>
      </w:r>
      <w:r w:rsidRPr="003822AE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</w:t>
      </w:r>
      <w:r w:rsidR="00482E68">
        <w:rPr>
          <w:rFonts w:asciiTheme="majorBidi" w:hAnsiTheme="majorBidi" w:cstheme="majorBidi"/>
          <w:color w:val="000000"/>
          <w:sz w:val="30"/>
          <w:szCs w:val="30"/>
        </w:rPr>
        <w:t xml:space="preserve">    </w:t>
      </w: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6A72222A" w14:textId="77777777" w:rsidR="00810306" w:rsidRPr="003822AE" w:rsidRDefault="00810306" w:rsidP="00EE3801">
      <w:pPr>
        <w:pStyle w:val="BodyText2"/>
        <w:tabs>
          <w:tab w:val="clear" w:pos="907"/>
          <w:tab w:val="left" w:pos="900"/>
        </w:tabs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9CC3A4" w14:textId="77777777" w:rsidR="003822AE" w:rsidRDefault="003822AE" w:rsidP="00EE3801">
      <w:pPr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14:paraId="3795A5C3" w14:textId="19C8A603" w:rsidR="00810306" w:rsidRDefault="00810306" w:rsidP="00EE3801">
      <w:pPr>
        <w:pStyle w:val="BodyText2"/>
        <w:tabs>
          <w:tab w:val="left" w:pos="990"/>
        </w:tabs>
        <w:spacing w:line="240" w:lineRule="auto"/>
        <w:ind w:left="900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822AE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="003822A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ข</w:t>
      </w:r>
      <w:r w:rsidRPr="003822A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87AFF" w:rsidRPr="00187AFF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3822A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3822A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398CAA9D" w14:textId="77777777" w:rsidR="003822AE" w:rsidRPr="003822AE" w:rsidRDefault="003822AE" w:rsidP="00EE3801">
      <w:pPr>
        <w:pStyle w:val="BodyText2"/>
        <w:tabs>
          <w:tab w:val="left" w:pos="990"/>
        </w:tabs>
        <w:spacing w:after="0" w:line="240" w:lineRule="auto"/>
        <w:ind w:left="900" w:right="47" w:hanging="367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6F9F3C15" w14:textId="77777777" w:rsidR="00810306" w:rsidRPr="003822AE" w:rsidRDefault="00810306" w:rsidP="00EE380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before="0" w:after="0" w:line="240" w:lineRule="auto"/>
        <w:ind w:left="907" w:hanging="7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822A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3822AE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3822A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4AD0E7B8" w14:textId="77777777" w:rsidR="00810306" w:rsidRPr="003822AE" w:rsidRDefault="00810306" w:rsidP="00EE3801">
      <w:pPr>
        <w:pStyle w:val="BodyText2"/>
        <w:tabs>
          <w:tab w:val="left" w:pos="1260"/>
        </w:tabs>
        <w:spacing w:after="0"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B565296" w14:textId="5B77F94A" w:rsidR="00810306" w:rsidRPr="003822AE" w:rsidRDefault="00810306" w:rsidP="00EE3801">
      <w:pPr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822AE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3822AE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49AB2F0A" w14:textId="77777777" w:rsidR="00810306" w:rsidRPr="003822AE" w:rsidRDefault="00810306" w:rsidP="00EE3801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877B6" w14:textId="46870F77" w:rsidR="00810306" w:rsidRPr="003822AE" w:rsidRDefault="00810306" w:rsidP="00EE3801">
      <w:pPr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3822A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="00482E68">
        <w:rPr>
          <w:rFonts w:asciiTheme="majorBidi" w:hAnsiTheme="majorBidi" w:cstheme="majorBidi"/>
          <w:sz w:val="30"/>
          <w:szCs w:val="30"/>
        </w:rPr>
        <w:t xml:space="preserve">                  </w:t>
      </w:r>
      <w:r w:rsidRPr="003822AE">
        <w:rPr>
          <w:rFonts w:asciiTheme="majorBidi" w:hAnsiTheme="majorBidi" w:cstheme="majorBidi"/>
          <w:sz w:val="30"/>
          <w:szCs w:val="30"/>
          <w:cs/>
        </w:rPr>
        <w:t xml:space="preserve">การจัดประเภท </w:t>
      </w:r>
    </w:p>
    <w:p w14:paraId="5C555C3B" w14:textId="77777777" w:rsidR="00810306" w:rsidRPr="003822AE" w:rsidRDefault="00810306" w:rsidP="00EE3801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1C0187A" w14:textId="401DEC86" w:rsidR="00810306" w:rsidRPr="003822AE" w:rsidRDefault="00810306" w:rsidP="00EE3801">
      <w:pPr>
        <w:tabs>
          <w:tab w:val="left" w:pos="7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822A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3822AE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3822AE">
        <w:rPr>
          <w:rFonts w:asciiTheme="majorBidi" w:hAnsiTheme="majorBidi" w:cstheme="majorBidi" w:hint="cs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5177E061" w14:textId="77777777" w:rsidR="00810306" w:rsidRPr="003822AE" w:rsidRDefault="00810306" w:rsidP="00EF1960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822AE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7EE7BDD4" w14:textId="77777777" w:rsidR="00810306" w:rsidRPr="003822AE" w:rsidRDefault="00810306" w:rsidP="00EF1960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822AE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B6A70FE" w14:textId="77777777" w:rsidR="00810306" w:rsidRPr="003822AE" w:rsidRDefault="00810306" w:rsidP="00EE3801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D7D873B" w14:textId="366AF3F6" w:rsidR="00810306" w:rsidRPr="003822AE" w:rsidRDefault="00810306" w:rsidP="00EE3801">
      <w:pPr>
        <w:tabs>
          <w:tab w:val="left" w:pos="7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822AE">
        <w:rPr>
          <w:rFonts w:asciiTheme="majorBidi" w:hAnsiTheme="majorBidi" w:cstheme="majorBidi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33B9BCCC" w14:textId="77777777" w:rsidR="00810306" w:rsidRPr="003822AE" w:rsidRDefault="00810306" w:rsidP="00EF1960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822AE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778CBA31" w14:textId="77777777" w:rsidR="00810306" w:rsidRPr="003822AE" w:rsidRDefault="00810306" w:rsidP="00EF1960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822AE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CCFF311" w14:textId="77777777" w:rsidR="00810306" w:rsidRPr="003822AE" w:rsidRDefault="00810306" w:rsidP="00EE3801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0ACCA64" w14:textId="1A8FF902" w:rsidR="00810306" w:rsidRPr="003822AE" w:rsidRDefault="00810306" w:rsidP="00EE3801">
      <w:pPr>
        <w:pStyle w:val="BodyText"/>
        <w:spacing w:before="0"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822AE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วันที่รับรู้รายการเมื่อเริ่มแรกของเงินลงทุนในตราสารทุนที่ไม่ได้ถือไว้เพื่อค้า กลุ่มบริษัทอาจเลือกให้</w:t>
      </w:r>
      <w:r w:rsidR="00482E68">
        <w:rPr>
          <w:rFonts w:asciiTheme="majorBidi" w:hAnsiTheme="majorBidi" w:cstheme="majorBidi"/>
          <w:sz w:val="30"/>
          <w:szCs w:val="30"/>
        </w:rPr>
        <w:t xml:space="preserve">         </w:t>
      </w:r>
      <w:r w:rsidRPr="003822AE">
        <w:rPr>
          <w:rFonts w:asciiTheme="majorBidi" w:hAnsiTheme="majorBidi" w:cstheme="majorBidi"/>
          <w:sz w:val="30"/>
          <w:szCs w:val="30"/>
          <w:cs/>
        </w:rPr>
        <w:t xml:space="preserve">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 </w:t>
      </w:r>
    </w:p>
    <w:p w14:paraId="4586350F" w14:textId="77777777" w:rsidR="00EE3801" w:rsidRDefault="00EE3801" w:rsidP="00EE3801">
      <w:pPr>
        <w:rPr>
          <w:rFonts w:asciiTheme="majorBidi" w:eastAsia="SimSun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EF55E06" w14:textId="71780B9A" w:rsidR="00810306" w:rsidRPr="003822AE" w:rsidRDefault="00810306" w:rsidP="00EE380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3822AE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</w:t>
      </w:r>
      <w:r w:rsidR="00482E68">
        <w:rPr>
          <w:rFonts w:asciiTheme="majorBidi" w:hAnsiTheme="majorBidi" w:cstheme="majorBidi"/>
          <w:sz w:val="30"/>
          <w:szCs w:val="30"/>
        </w:rPr>
        <w:t xml:space="preserve">         </w:t>
      </w:r>
      <w:r w:rsidRPr="003822AE">
        <w:rPr>
          <w:rFonts w:asciiTheme="majorBidi" w:hAnsiTheme="majorBidi" w:cstheme="majorBidi"/>
          <w:sz w:val="30"/>
          <w:szCs w:val="30"/>
          <w:cs/>
        </w:rPr>
        <w:t xml:space="preserve">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</w:t>
      </w:r>
      <w:r w:rsidRPr="00EE380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822AE">
        <w:rPr>
          <w:rFonts w:asciiTheme="majorBidi" w:hAnsiTheme="majorBidi" w:cstheme="majorBidi"/>
          <w:sz w:val="30"/>
          <w:szCs w:val="30"/>
          <w:cs/>
        </w:rPr>
        <w:t>สามารถเลือกให้สินทรัพย์ทาง</w:t>
      </w:r>
      <w:r w:rsidR="00482E68">
        <w:rPr>
          <w:rFonts w:asciiTheme="majorBidi" w:hAnsiTheme="majorBidi" w:cstheme="majorBidi"/>
          <w:sz w:val="30"/>
          <w:szCs w:val="30"/>
        </w:rPr>
        <w:t xml:space="preserve">    </w:t>
      </w:r>
      <w:r w:rsidRPr="00482E68">
        <w:rPr>
          <w:rFonts w:asciiTheme="majorBidi" w:hAnsiTheme="majorBidi" w:cstheme="majorBidi"/>
          <w:spacing w:val="-4"/>
          <w:sz w:val="30"/>
          <w:szCs w:val="30"/>
          <w:cs/>
        </w:rPr>
        <w:t>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</w:t>
      </w:r>
      <w:r w:rsidRPr="003822AE">
        <w:rPr>
          <w:rFonts w:asciiTheme="majorBidi" w:hAnsiTheme="majorBidi" w:cstheme="majorBidi"/>
          <w:sz w:val="30"/>
          <w:szCs w:val="30"/>
          <w:cs/>
        </w:rPr>
        <w:t xml:space="preserve">อื่น 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06250199" w14:textId="77777777" w:rsidR="00810306" w:rsidRPr="003822AE" w:rsidRDefault="00810306" w:rsidP="00EE3801">
      <w:pPr>
        <w:pStyle w:val="BodyText2"/>
        <w:spacing w:after="0" w:line="240" w:lineRule="auto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AEFE5" w14:textId="77777777" w:rsidR="00810306" w:rsidRPr="003822AE" w:rsidRDefault="00810306" w:rsidP="00EE380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before="0" w:after="0" w:line="240" w:lineRule="auto"/>
        <w:ind w:left="1440" w:hanging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822A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3822AE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3822A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การประเมินโมเดลธุรกิจ </w:t>
      </w:r>
    </w:p>
    <w:p w14:paraId="22920F91" w14:textId="77777777" w:rsidR="00810306" w:rsidRPr="003822AE" w:rsidRDefault="00810306" w:rsidP="00EE3801">
      <w:pPr>
        <w:pStyle w:val="BodyText2"/>
        <w:tabs>
          <w:tab w:val="left" w:pos="1260"/>
        </w:tabs>
        <w:spacing w:after="0"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86BEC51" w14:textId="6EFFB720" w:rsidR="00810306" w:rsidRPr="003822AE" w:rsidRDefault="00810306" w:rsidP="00EE3801">
      <w:pPr>
        <w:pStyle w:val="BodyText"/>
        <w:tabs>
          <w:tab w:val="left" w:pos="1440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822AE">
        <w:rPr>
          <w:rFonts w:asciiTheme="majorBidi" w:hAnsiTheme="majorBidi" w:cstheme="majorBidi"/>
          <w:sz w:val="30"/>
          <w:szCs w:val="30"/>
          <w:cs/>
        </w:rPr>
        <w:t>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3822AE"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3F55B392" w14:textId="77777777" w:rsidR="00810306" w:rsidRPr="003822AE" w:rsidRDefault="00810306" w:rsidP="00EE3801">
      <w:pPr>
        <w:pStyle w:val="BodyText2"/>
        <w:tabs>
          <w:tab w:val="left" w:pos="1440"/>
        </w:tabs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5D6C134" w14:textId="07378872" w:rsidR="00810306" w:rsidRPr="003822AE" w:rsidRDefault="00810306" w:rsidP="00EF196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822AE">
        <w:rPr>
          <w:rFonts w:asciiTheme="majorBidi" w:hAnsiTheme="majorBidi" w:cstheme="majorBidi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</w:t>
      </w:r>
      <w:r w:rsidRPr="003822AE">
        <w:rPr>
          <w:rFonts w:asciiTheme="majorBidi" w:hAnsiTheme="majorBidi" w:cstheme="majorBidi" w:hint="cs"/>
          <w:sz w:val="30"/>
          <w:szCs w:val="30"/>
          <w:cs/>
        </w:rPr>
        <w:t>เงินสดผ่านการขายสินทรัพย์ทางการเงิน</w:t>
      </w:r>
    </w:p>
    <w:p w14:paraId="2ABEC793" w14:textId="6F76BC17" w:rsidR="00810306" w:rsidRPr="003822AE" w:rsidRDefault="00810306" w:rsidP="00EF196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822AE">
        <w:rPr>
          <w:rFonts w:asciiTheme="majorBidi" w:hAnsiTheme="majorBidi" w:cstheme="majorBidi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Pr="00EE380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73FB2A84" w14:textId="77777777" w:rsidR="00810306" w:rsidRPr="003822AE" w:rsidRDefault="00810306" w:rsidP="00EF196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822AE">
        <w:rPr>
          <w:rFonts w:asciiTheme="majorBidi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059AFB2C" w14:textId="77777777" w:rsidR="00810306" w:rsidRPr="003822AE" w:rsidRDefault="00810306" w:rsidP="00EF196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822AE">
        <w:rPr>
          <w:rFonts w:asciiTheme="majorBidi" w:hAnsiTheme="majorBidi" w:cstheme="majorBidi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67E73404" w14:textId="4CA3630B" w:rsidR="00810306" w:rsidRPr="003822AE" w:rsidRDefault="00810306" w:rsidP="00EF196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822AE">
        <w:rPr>
          <w:rFonts w:asciiTheme="majorBidi" w:hAnsiTheme="majorBidi" w:cstheme="majorBidi"/>
          <w:sz w:val="30"/>
          <w:szCs w:val="30"/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14:paraId="57D31DD0" w14:textId="77777777" w:rsidR="00EE3801" w:rsidRDefault="00EE3801" w:rsidP="00EE3801">
      <w:pPr>
        <w:pStyle w:val="BodyText"/>
        <w:tabs>
          <w:tab w:val="left" w:pos="1440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BC36FB8" w14:textId="1331E374" w:rsidR="00810306" w:rsidRPr="003822AE" w:rsidRDefault="00810306" w:rsidP="00EE3801">
      <w:pPr>
        <w:pStyle w:val="BodyText"/>
        <w:tabs>
          <w:tab w:val="left" w:pos="1440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</w:t>
      </w:r>
      <w:r w:rsidR="00853569">
        <w:rPr>
          <w:rFonts w:asciiTheme="majorBidi" w:hAnsiTheme="majorBidi" w:cstheme="majorBidi"/>
          <w:color w:val="000000"/>
          <w:sz w:val="30"/>
          <w:szCs w:val="30"/>
        </w:rPr>
        <w:t xml:space="preserve">      </w:t>
      </w: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>การขายซึ่งสอดคล้องกับการรับรู้รายการสินทรัพย์อย่างต่อเนื่องของ</w:t>
      </w:r>
      <w:r w:rsidRPr="00EE380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</w:p>
    <w:p w14:paraId="03A1BFC3" w14:textId="77777777" w:rsidR="00810306" w:rsidRPr="003822AE" w:rsidRDefault="00810306" w:rsidP="00EE3801">
      <w:pPr>
        <w:pStyle w:val="BodyText2"/>
        <w:tabs>
          <w:tab w:val="left" w:pos="1440"/>
        </w:tabs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64E1D" w14:textId="11689472" w:rsidR="00810306" w:rsidRPr="003822AE" w:rsidRDefault="00810306" w:rsidP="00EE3801">
      <w:pPr>
        <w:pStyle w:val="BodyText"/>
        <w:tabs>
          <w:tab w:val="left" w:pos="1440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 </w:t>
      </w:r>
    </w:p>
    <w:p w14:paraId="66C43D17" w14:textId="77777777" w:rsidR="003822AE" w:rsidRPr="003822AE" w:rsidRDefault="003822AE" w:rsidP="00EE3801">
      <w:pPr>
        <w:pStyle w:val="BodyText"/>
        <w:tabs>
          <w:tab w:val="left" w:pos="1440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2CD28CC0" w14:textId="77777777" w:rsidR="003822AE" w:rsidRPr="003822AE" w:rsidRDefault="003822AE" w:rsidP="00EE3801">
      <w:pPr>
        <w:spacing w:after="0"/>
        <w:rPr>
          <w:rFonts w:asciiTheme="majorBidi" w:eastAsia="SimSun" w:hAnsiTheme="majorBidi" w:cstheme="majorBidi"/>
          <w:i/>
          <w:iCs/>
          <w:color w:val="000000"/>
          <w:sz w:val="30"/>
          <w:szCs w:val="30"/>
          <w:cs/>
        </w:rPr>
      </w:pPr>
      <w:r w:rsidRPr="003822A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br w:type="page"/>
      </w:r>
    </w:p>
    <w:p w14:paraId="772FAA2A" w14:textId="24A36E7E" w:rsidR="00810306" w:rsidRPr="003822AE" w:rsidRDefault="00810306" w:rsidP="00EE380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822A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 xml:space="preserve">สินทรัพย์ทางการเงิน </w:t>
      </w:r>
      <w:r w:rsidRPr="003822AE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3822A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</w:t>
      </w:r>
    </w:p>
    <w:p w14:paraId="7AA0025E" w14:textId="77777777" w:rsidR="00810306" w:rsidRPr="003822AE" w:rsidRDefault="00810306" w:rsidP="00EE3801">
      <w:pPr>
        <w:pStyle w:val="BodyText2"/>
        <w:spacing w:after="0"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87CCC1" w14:textId="77777777" w:rsidR="00810306" w:rsidRPr="003822AE" w:rsidRDefault="00810306" w:rsidP="00EE3801">
      <w:pPr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5FC6E4A6" w14:textId="77777777" w:rsidR="00810306" w:rsidRPr="003822AE" w:rsidRDefault="00810306" w:rsidP="00EE3801">
      <w:pPr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6C3E9AA8" w14:textId="741391E8" w:rsidR="00810306" w:rsidRPr="003822AE" w:rsidRDefault="00810306" w:rsidP="00EE3801">
      <w:pPr>
        <w:pStyle w:val="BodyText"/>
        <w:spacing w:before="0" w:after="0" w:line="240" w:lineRule="auto"/>
        <w:ind w:left="900"/>
        <w:jc w:val="thaiDistribute"/>
        <w:rPr>
          <w:rFonts w:cs="Cordia New"/>
          <w:sz w:val="30"/>
          <w:szCs w:val="30"/>
        </w:rPr>
      </w:pP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 </w:t>
      </w:r>
    </w:p>
    <w:p w14:paraId="38BFFD84" w14:textId="77777777" w:rsidR="00810306" w:rsidRPr="003822AE" w:rsidRDefault="00810306" w:rsidP="00EE3801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86D8CBE" w14:textId="18C46C6E" w:rsidR="00810306" w:rsidRPr="003822AE" w:rsidRDefault="00810306" w:rsidP="00EE3801">
      <w:pPr>
        <w:tabs>
          <w:tab w:val="left" w:pos="108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</w:t>
      </w:r>
      <w:r w:rsidRPr="00EE3801">
        <w:rPr>
          <w:rFonts w:asciiTheme="majorBidi" w:eastAsia="SimSun" w:hAnsiTheme="majorBidi" w:cstheme="majorBidi"/>
          <w:color w:val="000000"/>
          <w:sz w:val="30"/>
          <w:szCs w:val="30"/>
          <w:cs/>
        </w:rPr>
        <w:t>หรือไม่ กลุ่มบริษัทพิจารณา</w:t>
      </w: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ในการ</w:t>
      </w:r>
      <w:r w:rsidRPr="00EE3801">
        <w:rPr>
          <w:rFonts w:asciiTheme="majorBidi" w:eastAsia="SimSun" w:hAnsiTheme="majorBidi" w:cstheme="majorBidi"/>
          <w:color w:val="000000"/>
          <w:sz w:val="30"/>
          <w:szCs w:val="30"/>
          <w:cs/>
        </w:rPr>
        <w:t>ประเมิน กลุ่มบริษัทพิจารณา</w:t>
      </w: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ถึง </w:t>
      </w:r>
    </w:p>
    <w:p w14:paraId="5DBD1C0E" w14:textId="77777777" w:rsidR="00810306" w:rsidRPr="003822AE" w:rsidRDefault="00810306" w:rsidP="00EF196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822AE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3AEA266B" w14:textId="77777777" w:rsidR="00810306" w:rsidRPr="003822AE" w:rsidRDefault="00810306" w:rsidP="00EF196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822AE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43D0AED6" w14:textId="0F758A4D" w:rsidR="00810306" w:rsidRPr="003822AE" w:rsidRDefault="00810306" w:rsidP="00EF196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822AE">
        <w:rPr>
          <w:rFonts w:asciiTheme="majorBidi" w:hAnsiTheme="majorBidi" w:cstheme="majorBidi"/>
          <w:sz w:val="30"/>
          <w:szCs w:val="30"/>
          <w:cs/>
        </w:rPr>
        <w:t>เงื่อนไขเมื่อสิทธิเรียกร้อง</w:t>
      </w:r>
      <w:r w:rsidRPr="00EE3801">
        <w:rPr>
          <w:rFonts w:asciiTheme="majorBidi" w:hAnsiTheme="majorBidi" w:cstheme="majorBidi"/>
          <w:color w:val="000000"/>
          <w:sz w:val="30"/>
          <w:szCs w:val="30"/>
          <w:cs/>
        </w:rPr>
        <w:t>ของ</w:t>
      </w:r>
      <w:r w:rsidRPr="00EE3801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EE3801">
        <w:rPr>
          <w:rFonts w:asciiTheme="majorBidi" w:hAnsiTheme="majorBidi" w:cstheme="majorBidi"/>
          <w:color w:val="000000"/>
          <w:sz w:val="30"/>
          <w:szCs w:val="30"/>
          <w:cs/>
        </w:rPr>
        <w:t>ถูกจำ</w:t>
      </w:r>
      <w:r w:rsidRPr="003822AE">
        <w:rPr>
          <w:rFonts w:asciiTheme="majorBidi" w:hAnsiTheme="majorBidi" w:cstheme="majorBidi"/>
          <w:sz w:val="30"/>
          <w:szCs w:val="30"/>
          <w:cs/>
        </w:rPr>
        <w:t>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</w:t>
      </w:r>
    </w:p>
    <w:p w14:paraId="37D02B06" w14:textId="77777777" w:rsidR="00810306" w:rsidRPr="003822AE" w:rsidRDefault="00810306" w:rsidP="00EE3801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80F5281" w14:textId="1C4244CC" w:rsidR="00810306" w:rsidRPr="003822AE" w:rsidRDefault="00810306" w:rsidP="00EE380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before="0" w:after="0" w:line="240" w:lineRule="auto"/>
        <w:ind w:left="1267" w:hanging="367"/>
        <w:jc w:val="thaiDistribute"/>
        <w:rPr>
          <w:rFonts w:ascii="Angsana New" w:hAnsi="Angsana New"/>
          <w:sz w:val="30"/>
          <w:szCs w:val="30"/>
        </w:rPr>
      </w:pPr>
      <w:r w:rsidRPr="003822AE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</w:t>
      </w:r>
      <w:r w:rsidRPr="003822AE">
        <w:rPr>
          <w:rFonts w:ascii="Angsana New" w:hAnsi="Angsana New"/>
          <w:i/>
          <w:iCs/>
          <w:sz w:val="30"/>
          <w:szCs w:val="30"/>
        </w:rPr>
        <w:t xml:space="preserve">- </w:t>
      </w:r>
      <w:r w:rsidRPr="003822AE">
        <w:rPr>
          <w:rFonts w:ascii="Angsana New" w:hAnsi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3822AE">
        <w:rPr>
          <w:rFonts w:ascii="Angsana New" w:hAnsi="Angsana New"/>
          <w:sz w:val="30"/>
          <w:szCs w:val="30"/>
          <w:cs/>
        </w:rPr>
        <w:t xml:space="preserve"> </w:t>
      </w:r>
    </w:p>
    <w:p w14:paraId="0EDD0A17" w14:textId="77777777" w:rsidR="00810306" w:rsidRPr="003822AE" w:rsidRDefault="00810306" w:rsidP="00EE3801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553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36"/>
        <w:gridCol w:w="6247"/>
      </w:tblGrid>
      <w:tr w:rsidR="00810306" w:rsidRPr="003822AE" w14:paraId="419705F1" w14:textId="77777777" w:rsidTr="006A082A">
        <w:trPr>
          <w:trHeight w:val="1811"/>
        </w:trPr>
        <w:tc>
          <w:tcPr>
            <w:tcW w:w="2070" w:type="dxa"/>
            <w:hideMark/>
          </w:tcPr>
          <w:p w14:paraId="2DA15815" w14:textId="77777777" w:rsidR="00810306" w:rsidRDefault="00810306" w:rsidP="00EE38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ind w:right="-15"/>
              <w:rPr>
                <w:rFonts w:asciiTheme="majorBidi" w:hAnsiTheme="majorBidi" w:cs="Gautami"/>
                <w:sz w:val="30"/>
                <w:szCs w:val="30"/>
              </w:rPr>
            </w:pPr>
            <w:r w:rsidRPr="003822A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50D8C50F" w14:textId="0BD60C45" w:rsidR="000D33DF" w:rsidRPr="000D33DF" w:rsidRDefault="000D33DF" w:rsidP="00EE38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ind w:right="-15"/>
              <w:rPr>
                <w:rFonts w:cs="Gautam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0CACD6" w14:textId="77777777" w:rsidR="00810306" w:rsidRPr="003822AE" w:rsidRDefault="00810306" w:rsidP="00EE3801">
            <w:pPr>
              <w:pStyle w:val="BodyText"/>
              <w:spacing w:before="0"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247" w:type="dxa"/>
          </w:tcPr>
          <w:p w14:paraId="2C4F6629" w14:textId="5B3113E2" w:rsidR="00810306" w:rsidRPr="003822AE" w:rsidRDefault="00810306" w:rsidP="00EE3801">
            <w:pPr>
              <w:pStyle w:val="BodyText"/>
              <w:spacing w:before="0"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3822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  <w:p w14:paraId="05382DB8" w14:textId="77777777" w:rsidR="00810306" w:rsidRDefault="00810306" w:rsidP="00EE3801">
            <w:pPr>
              <w:pStyle w:val="BodyText"/>
              <w:spacing w:before="0" w:after="0" w:line="240" w:lineRule="auto"/>
              <w:jc w:val="thaiDistribute"/>
              <w:rPr>
                <w:sz w:val="30"/>
                <w:szCs w:val="30"/>
              </w:rPr>
            </w:pPr>
          </w:p>
          <w:p w14:paraId="7D0EF341" w14:textId="267F85AE" w:rsidR="00D83C7B" w:rsidRPr="003822AE" w:rsidRDefault="00D83C7B" w:rsidP="00EE3801">
            <w:pPr>
              <w:pStyle w:val="BodyText"/>
              <w:spacing w:before="0" w:after="0" w:line="240" w:lineRule="auto"/>
              <w:jc w:val="thaiDistribute"/>
              <w:rPr>
                <w:sz w:val="30"/>
                <w:szCs w:val="30"/>
              </w:rPr>
            </w:pPr>
          </w:p>
        </w:tc>
      </w:tr>
      <w:tr w:rsidR="00810306" w:rsidRPr="003822AE" w14:paraId="200560C7" w14:textId="77777777" w:rsidTr="006A082A">
        <w:tc>
          <w:tcPr>
            <w:tcW w:w="2070" w:type="dxa"/>
            <w:hideMark/>
          </w:tcPr>
          <w:p w14:paraId="59CBB5CE" w14:textId="77777777" w:rsidR="00810306" w:rsidRPr="003822AE" w:rsidRDefault="00810306" w:rsidP="00EE38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3822A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770A9612" w14:textId="77777777" w:rsidR="00810306" w:rsidRPr="003822AE" w:rsidRDefault="00810306" w:rsidP="00EE3801">
            <w:pPr>
              <w:pStyle w:val="BodyText"/>
              <w:spacing w:before="0" w:after="0" w:line="240" w:lineRule="auto"/>
              <w:ind w:left="160" w:hanging="160"/>
              <w:jc w:val="thaiDistribute"/>
              <w:rPr>
                <w:rFonts w:cs="Cordia New"/>
                <w:sz w:val="30"/>
                <w:szCs w:val="30"/>
              </w:rPr>
            </w:pPr>
          </w:p>
        </w:tc>
        <w:tc>
          <w:tcPr>
            <w:tcW w:w="6247" w:type="dxa"/>
          </w:tcPr>
          <w:p w14:paraId="74349357" w14:textId="2CFF02D1" w:rsidR="00810306" w:rsidRPr="003822AE" w:rsidRDefault="00810306" w:rsidP="00EE3801">
            <w:pPr>
              <w:pStyle w:val="BodyText"/>
              <w:spacing w:before="0" w:after="0" w:line="240" w:lineRule="auto"/>
              <w:ind w:left="160" w:hanging="160"/>
              <w:jc w:val="thaiDistribute"/>
              <w:rPr>
                <w:rFonts w:asciiTheme="majorBidi" w:hAnsiTheme="majorBidi" w:cs="Gautami"/>
                <w:sz w:val="30"/>
                <w:szCs w:val="30"/>
              </w:rPr>
            </w:pPr>
            <w:r w:rsidRPr="003822A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</w:tbl>
    <w:p w14:paraId="03D9F628" w14:textId="77777777" w:rsidR="00EE3801" w:rsidRDefault="00EE3801">
      <w:r>
        <w:br w:type="page"/>
      </w:r>
    </w:p>
    <w:tbl>
      <w:tblPr>
        <w:tblStyle w:val="TableGrid"/>
        <w:tblW w:w="8553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36"/>
        <w:gridCol w:w="6247"/>
      </w:tblGrid>
      <w:tr w:rsidR="00810306" w:rsidRPr="003822AE" w14:paraId="3E145208" w14:textId="77777777" w:rsidTr="006A082A">
        <w:tc>
          <w:tcPr>
            <w:tcW w:w="2070" w:type="dxa"/>
            <w:hideMark/>
          </w:tcPr>
          <w:p w14:paraId="095E62A0" w14:textId="73AB0B35" w:rsidR="00810306" w:rsidRPr="00EE3801" w:rsidRDefault="00810306" w:rsidP="00EE38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ind w:right="-15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EE38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lastRenderedPageBreak/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4FA4DAD" w14:textId="77777777" w:rsidR="00810306" w:rsidRPr="003822AE" w:rsidRDefault="00810306" w:rsidP="00EE3801">
            <w:pPr>
              <w:pStyle w:val="BodyText"/>
              <w:spacing w:before="0" w:after="0" w:line="240" w:lineRule="auto"/>
              <w:ind w:left="160" w:hanging="160"/>
              <w:jc w:val="thaiDistribute"/>
              <w:rPr>
                <w:rFonts w:cs="Cordia New"/>
                <w:sz w:val="30"/>
                <w:szCs w:val="30"/>
              </w:rPr>
            </w:pPr>
          </w:p>
        </w:tc>
        <w:tc>
          <w:tcPr>
            <w:tcW w:w="6247" w:type="dxa"/>
          </w:tcPr>
          <w:p w14:paraId="47625C9C" w14:textId="652DD553" w:rsidR="00810306" w:rsidRDefault="00810306" w:rsidP="00EE3801">
            <w:pPr>
              <w:pStyle w:val="BodyText"/>
              <w:spacing w:before="0" w:after="0" w:line="240" w:lineRule="auto"/>
              <w:ind w:left="160" w:hanging="160"/>
              <w:jc w:val="thaiDistribute"/>
              <w:rPr>
                <w:rFonts w:asciiTheme="majorBidi" w:hAnsiTheme="majorBidi" w:cs="Gautami"/>
                <w:sz w:val="30"/>
                <w:szCs w:val="30"/>
              </w:rPr>
            </w:pPr>
            <w:r w:rsidRPr="003822A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</w:t>
            </w:r>
            <w:r w:rsidRPr="008535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ผลขาดทุนจากการด้อยค่ารับรู้ในกำไรหรือขาดทุน กำไรและขาดทุนสุทธิ</w:t>
            </w:r>
            <w:r w:rsidRPr="003822AE">
              <w:rPr>
                <w:rFonts w:asciiTheme="majorBidi" w:hAnsiTheme="majorBidi" w:cstheme="majorBidi"/>
                <w:sz w:val="30"/>
                <w:szCs w:val="30"/>
                <w:cs/>
              </w:rPr>
              <w:t>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  <w:p w14:paraId="5760F7EE" w14:textId="4B9C547F" w:rsidR="0019693B" w:rsidRPr="006A082A" w:rsidRDefault="0019693B" w:rsidP="00EE3801">
            <w:pPr>
              <w:pStyle w:val="BodyText"/>
              <w:spacing w:before="0" w:after="0" w:line="240" w:lineRule="auto"/>
              <w:ind w:left="160" w:hanging="160"/>
              <w:jc w:val="thaiDistribute"/>
              <w:rPr>
                <w:rFonts w:asciiTheme="majorBidi" w:eastAsia="Times New Roman" w:hAnsiTheme="majorBidi" w:cstheme="minorBidi"/>
                <w:b/>
                <w:bCs/>
                <w:color w:val="0000FF"/>
                <w:sz w:val="22"/>
                <w:szCs w:val="28"/>
                <w:lang w:bidi="th-TH"/>
              </w:rPr>
            </w:pPr>
          </w:p>
        </w:tc>
      </w:tr>
      <w:tr w:rsidR="00810306" w:rsidRPr="003822AE" w14:paraId="358649F6" w14:textId="77777777" w:rsidTr="006A082A">
        <w:tc>
          <w:tcPr>
            <w:tcW w:w="2070" w:type="dxa"/>
            <w:hideMark/>
          </w:tcPr>
          <w:p w14:paraId="2C9BDE51" w14:textId="77777777" w:rsidR="00810306" w:rsidRPr="003822AE" w:rsidRDefault="00810306" w:rsidP="00EE38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3822A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2AC81FE" w14:textId="77777777" w:rsidR="00810306" w:rsidRPr="003822AE" w:rsidRDefault="00810306" w:rsidP="00EE3801">
            <w:pPr>
              <w:pStyle w:val="BodyText"/>
              <w:spacing w:before="0" w:after="0" w:line="240" w:lineRule="auto"/>
              <w:ind w:left="160" w:hanging="160"/>
              <w:jc w:val="thaiDistribute"/>
              <w:rPr>
                <w:rFonts w:cs="Cordia New"/>
                <w:sz w:val="30"/>
                <w:szCs w:val="30"/>
              </w:rPr>
            </w:pPr>
          </w:p>
        </w:tc>
        <w:tc>
          <w:tcPr>
            <w:tcW w:w="6247" w:type="dxa"/>
            <w:hideMark/>
          </w:tcPr>
          <w:p w14:paraId="5F03F2CB" w14:textId="7385E33A" w:rsidR="00810306" w:rsidRPr="003822AE" w:rsidRDefault="00810306" w:rsidP="00EE3801">
            <w:pPr>
              <w:pStyle w:val="BodyText"/>
              <w:spacing w:before="0" w:after="0" w:line="240" w:lineRule="auto"/>
              <w:ind w:left="160" w:hanging="160"/>
              <w:jc w:val="thaiDistribute"/>
              <w:rPr>
                <w:rFonts w:cs="Gautami"/>
                <w:sz w:val="30"/>
                <w:szCs w:val="30"/>
              </w:rPr>
            </w:pPr>
            <w:r w:rsidRPr="003822A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</w:t>
            </w:r>
            <w:r w:rsidR="00853569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3822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 </w:t>
            </w:r>
          </w:p>
        </w:tc>
      </w:tr>
    </w:tbl>
    <w:p w14:paraId="7BD031A3" w14:textId="77777777" w:rsidR="00810306" w:rsidRPr="006603BF" w:rsidRDefault="00810306" w:rsidP="00EE3801">
      <w:pPr>
        <w:tabs>
          <w:tab w:val="left" w:pos="720"/>
        </w:tabs>
        <w:spacing w:after="0" w:line="240" w:lineRule="auto"/>
        <w:rPr>
          <w:rFonts w:ascii="Angsana New" w:eastAsia="Calibri" w:hAnsi="Angsana New" w:cs="Angsana New"/>
          <w:sz w:val="30"/>
          <w:szCs w:val="30"/>
        </w:rPr>
      </w:pPr>
    </w:p>
    <w:p w14:paraId="7D0D4128" w14:textId="77777777" w:rsidR="00810306" w:rsidRPr="003822AE" w:rsidRDefault="00810306" w:rsidP="00EE380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1350" w:hanging="450"/>
        <w:jc w:val="thaiDistribute"/>
        <w:rPr>
          <w:rFonts w:asciiTheme="majorBidi" w:eastAsia="Calibri" w:hAnsiTheme="majorBidi" w:cstheme="majorBidi"/>
          <w:i/>
          <w:iCs/>
          <w:color w:val="000000"/>
          <w:sz w:val="30"/>
          <w:szCs w:val="30"/>
          <w:cs/>
        </w:rPr>
      </w:pPr>
      <w:r w:rsidRPr="003822AE">
        <w:rPr>
          <w:rFonts w:ascii="Angsana New" w:hAnsi="Angsana New"/>
          <w:i/>
          <w:iCs/>
          <w:sz w:val="30"/>
          <w:szCs w:val="30"/>
          <w:cs/>
        </w:rPr>
        <w:t xml:space="preserve">หนี้สินทางการเงิน </w:t>
      </w:r>
      <w:r w:rsidRPr="003822AE">
        <w:rPr>
          <w:rFonts w:ascii="Angsana New" w:hAnsi="Angsana New"/>
          <w:i/>
          <w:iCs/>
          <w:sz w:val="30"/>
          <w:szCs w:val="30"/>
        </w:rPr>
        <w:t xml:space="preserve">- </w:t>
      </w:r>
      <w:r w:rsidRPr="003822AE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3822A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</w:p>
    <w:p w14:paraId="0089A0FC" w14:textId="77777777" w:rsidR="00810306" w:rsidRPr="006603BF" w:rsidRDefault="00810306" w:rsidP="00EE3801">
      <w:pPr>
        <w:pStyle w:val="BodyText2"/>
        <w:tabs>
          <w:tab w:val="left" w:pos="1260"/>
        </w:tabs>
        <w:spacing w:after="0"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AF183FE" w14:textId="37B7CA3D" w:rsidR="00810306" w:rsidRPr="003822AE" w:rsidRDefault="00810306" w:rsidP="00EE3801">
      <w:pPr>
        <w:tabs>
          <w:tab w:val="left" w:pos="135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</w:t>
      </w:r>
      <w:r w:rsidR="003D370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</w:t>
      </w:r>
      <w:r w:rsidR="003D370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5E6173B3" w14:textId="77777777" w:rsidR="00810306" w:rsidRPr="006603BF" w:rsidRDefault="00810306" w:rsidP="006A082A">
      <w:pPr>
        <w:pStyle w:val="BodyText2"/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BA089D2" w14:textId="3782590E" w:rsidR="00810306" w:rsidRDefault="00810306" w:rsidP="006A082A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822A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853569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ข</w:t>
      </w:r>
      <w:r w:rsidRPr="003822A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87AFF" w:rsidRPr="00187AFF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3822A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3822A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การตัดรายการออกจากบัญชี</w:t>
      </w:r>
    </w:p>
    <w:p w14:paraId="1E9F3F16" w14:textId="77777777" w:rsidR="006A082A" w:rsidRPr="006603BF" w:rsidRDefault="006A082A" w:rsidP="006A082A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B939E25" w14:textId="77777777" w:rsidR="00810306" w:rsidRPr="003822AE" w:rsidRDefault="00810306" w:rsidP="006A082A">
      <w:pPr>
        <w:pStyle w:val="BodyText"/>
        <w:spacing w:before="0"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22AE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2926BA59" w14:textId="77777777" w:rsidR="00810306" w:rsidRPr="006603BF" w:rsidRDefault="00810306" w:rsidP="00EE3801">
      <w:pPr>
        <w:pStyle w:val="BodyText2"/>
        <w:tabs>
          <w:tab w:val="left" w:pos="1260"/>
        </w:tabs>
        <w:spacing w:after="0"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146937" w14:textId="76153E8A" w:rsidR="006A082A" w:rsidRPr="003822AE" w:rsidRDefault="00810306" w:rsidP="00EE3801">
      <w:pPr>
        <w:tabs>
          <w:tab w:val="left" w:pos="1080"/>
          <w:tab w:val="left" w:pos="1440"/>
          <w:tab w:val="left" w:pos="1530"/>
        </w:tabs>
        <w:suppressAutoHyphens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E3801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EE3801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5B8A62E" w14:textId="2122A542" w:rsidR="00810306" w:rsidRPr="003822AE" w:rsidRDefault="00810306" w:rsidP="00EE3801">
      <w:pPr>
        <w:pStyle w:val="BodyText"/>
        <w:tabs>
          <w:tab w:val="left" w:pos="1440"/>
        </w:tabs>
        <w:spacing w:before="0" w:after="0" w:line="240" w:lineRule="auto"/>
        <w:ind w:left="900"/>
        <w:jc w:val="thaiDistribute"/>
        <w:rPr>
          <w:rFonts w:cs="Cordia New"/>
          <w:sz w:val="30"/>
          <w:szCs w:val="30"/>
        </w:rPr>
      </w:pPr>
      <w:r w:rsidRPr="00EE3801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กลุ่มบริษัท</w:t>
      </w: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 </w:t>
      </w:r>
    </w:p>
    <w:p w14:paraId="7C380CCE" w14:textId="77777777" w:rsidR="00810306" w:rsidRPr="003822AE" w:rsidRDefault="00810306" w:rsidP="00EE3801">
      <w:pPr>
        <w:pStyle w:val="BodyText"/>
        <w:spacing w:before="0"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22AE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0D5037AB" w14:textId="77777777" w:rsidR="00810306" w:rsidRPr="006603BF" w:rsidRDefault="00810306" w:rsidP="00EE3801">
      <w:pPr>
        <w:pStyle w:val="BodyText2"/>
        <w:tabs>
          <w:tab w:val="left" w:pos="1260"/>
        </w:tabs>
        <w:spacing w:after="0"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9746646" w14:textId="2F43860D" w:rsidR="00810306" w:rsidRPr="003822AE" w:rsidRDefault="00810306" w:rsidP="00EE3801">
      <w:pPr>
        <w:pStyle w:val="BodyText"/>
        <w:tabs>
          <w:tab w:val="left" w:pos="1530"/>
        </w:tabs>
        <w:spacing w:before="0" w:after="0" w:line="240" w:lineRule="auto"/>
        <w:ind w:left="900"/>
        <w:jc w:val="thaiDistribute"/>
        <w:rPr>
          <w:sz w:val="30"/>
          <w:szCs w:val="30"/>
        </w:rPr>
      </w:pPr>
      <w:r w:rsidRPr="00EE380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6F3301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</w:t>
      </w: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61846C63" w14:textId="77777777" w:rsidR="00810306" w:rsidRPr="006603BF" w:rsidRDefault="00810306" w:rsidP="00EE3801">
      <w:pPr>
        <w:pStyle w:val="BodyText2"/>
        <w:tabs>
          <w:tab w:val="left" w:pos="1530"/>
        </w:tabs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03EED74" w14:textId="14926024" w:rsidR="00810306" w:rsidRDefault="00810306" w:rsidP="00EE3801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822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4E7EF28F" w14:textId="05E70B67" w:rsidR="000D33DF" w:rsidRPr="006603BF" w:rsidRDefault="000D33DF" w:rsidP="00EE3801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99552CB" w14:textId="4C144A0E" w:rsidR="006A082A" w:rsidRDefault="00D23E5A" w:rsidP="006A082A">
      <w:pPr>
        <w:pStyle w:val="BodyText2"/>
        <w:spacing w:after="0" w:line="240" w:lineRule="auto"/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822A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ข</w:t>
      </w:r>
      <w:r w:rsidRPr="003822A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Pr="00187AFF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3822A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3822A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การหักกลบ</w:t>
      </w:r>
    </w:p>
    <w:p w14:paraId="4169E8B5" w14:textId="77777777" w:rsidR="006A082A" w:rsidRPr="006603BF" w:rsidRDefault="006A082A" w:rsidP="006A082A">
      <w:pPr>
        <w:pStyle w:val="BodyText2"/>
        <w:spacing w:after="0" w:line="240" w:lineRule="auto"/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ECD1316" w14:textId="1291AC8D" w:rsidR="00D23E5A" w:rsidRPr="006A082A" w:rsidRDefault="00D23E5A" w:rsidP="006A082A">
      <w:pPr>
        <w:pStyle w:val="BodyText2"/>
        <w:spacing w:after="0" w:line="240" w:lineRule="auto"/>
        <w:ind w:left="907" w:right="47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A082A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6A082A">
        <w:rPr>
          <w:rFonts w:asciiTheme="majorBidi" w:hAnsiTheme="majorBidi" w:cstheme="majorBidi" w:hint="cs"/>
          <w:color w:val="000000"/>
          <w:sz w:val="30"/>
          <w:szCs w:val="30"/>
          <w:cs/>
        </w:rPr>
        <w:t>ก็ต่อเมื่อกลุ่มบริษัท</w:t>
      </w:r>
      <w:r w:rsidRPr="006A082A">
        <w:rPr>
          <w:rFonts w:asciiTheme="majorBidi" w:hAnsiTheme="majorBidi" w:cstheme="majorBidi"/>
          <w:color w:val="000000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6A082A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6A082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3FA04090" w14:textId="77777777" w:rsidR="00FF7532" w:rsidRPr="006603BF" w:rsidRDefault="00FF7532" w:rsidP="00FF7532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E995D7" w14:textId="46261FD6" w:rsidR="00FF7532" w:rsidRPr="007D336B" w:rsidRDefault="00FF7532" w:rsidP="00FF7532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cs/>
        </w:rPr>
      </w:pPr>
      <w:r w:rsidRPr="007D33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187AFF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7D336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7D33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187AFF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7D336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537F66E" w14:textId="77777777" w:rsidR="002E6D28" w:rsidRPr="006603BF" w:rsidRDefault="002E6D28" w:rsidP="002E6D28">
      <w:pPr>
        <w:tabs>
          <w:tab w:val="left" w:pos="720"/>
        </w:tabs>
        <w:spacing w:after="0"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50BD1089" w14:textId="7B5DB6BA" w:rsidR="002E6D28" w:rsidRPr="003822AE" w:rsidRDefault="002E6D28" w:rsidP="002E6D28">
      <w:pPr>
        <w:tabs>
          <w:tab w:val="left" w:pos="720"/>
        </w:tabs>
        <w:spacing w:after="0"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853569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เงินลงทุนในตราสารทุนอื่น</w:t>
      </w:r>
      <w:r w:rsidRPr="003822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00302985" w14:textId="77777777" w:rsidR="002E6D28" w:rsidRPr="006603BF" w:rsidRDefault="002E6D28" w:rsidP="002E6D28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2B58D4F" w14:textId="6A36CCE0" w:rsidR="002E6D28" w:rsidRPr="003822AE" w:rsidRDefault="002E6D28" w:rsidP="002E6D28">
      <w:pPr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822AE">
        <w:rPr>
          <w:rFonts w:asciiTheme="majorBidi" w:hAnsiTheme="majorBidi" w:cstheme="majorBidi"/>
          <w:sz w:val="30"/>
          <w:szCs w:val="30"/>
          <w:cs/>
        </w:rPr>
        <w:t>ตราสาร</w:t>
      </w:r>
      <w:r w:rsidR="003D370D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3822AE">
        <w:rPr>
          <w:rFonts w:asciiTheme="majorBidi" w:hAnsiTheme="majorBidi" w:cstheme="majorBidi"/>
          <w:sz w:val="30"/>
          <w:szCs w:val="30"/>
          <w:cs/>
        </w:rPr>
        <w:t>ซึ่ง</w:t>
      </w:r>
      <w:r w:rsidRPr="003822A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822AE">
        <w:rPr>
          <w:rFonts w:asciiTheme="majorBidi" w:hAnsiTheme="majorBidi" w:cstheme="majorBidi"/>
          <w:sz w:val="30"/>
          <w:szCs w:val="30"/>
          <w:cs/>
        </w:rPr>
        <w:t xml:space="preserve">ตั้งใจและสามารถถือจนครบกำหนดจัดประเภทเป็นเงินลงทุนที่จะถือจนครบกำหนด  </w:t>
      </w:r>
      <w:r w:rsidRPr="003822AE">
        <w:rPr>
          <w:rFonts w:asciiTheme="majorBidi" w:hAnsiTheme="majorBidi" w:cstheme="majorBidi"/>
          <w:sz w:val="30"/>
          <w:szCs w:val="30"/>
        </w:rPr>
        <w:br/>
      </w:r>
      <w:r w:rsidRPr="003822AE">
        <w:rPr>
          <w:rFonts w:asciiTheme="majorBidi" w:hAnsiTheme="majorBidi" w:cstheme="majorBidi" w:hint="cs"/>
          <w:sz w:val="30"/>
          <w:szCs w:val="30"/>
          <w:cs/>
        </w:rPr>
        <w:t>เงินลงทุนที่จะถือจนครบกำหนดแสดงในราคาทุนตัดจำหน่ายหักด้วยขาดทุนจากการด้อยค่าของเงินลงทุน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</w:t>
      </w:r>
      <w:r w:rsidR="003D370D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3822AE">
        <w:rPr>
          <w:rFonts w:asciiTheme="majorBidi" w:hAnsiTheme="majorBidi" w:cstheme="majorBidi" w:hint="cs"/>
          <w:sz w:val="30"/>
          <w:szCs w:val="30"/>
          <w:cs/>
        </w:rPr>
        <w:t>ที่เหลือ</w:t>
      </w:r>
    </w:p>
    <w:p w14:paraId="19FB002C" w14:textId="77777777" w:rsidR="002E6D28" w:rsidRPr="006603BF" w:rsidRDefault="002E6D28" w:rsidP="002E6D28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D424C22" w14:textId="77777777" w:rsidR="002E6D28" w:rsidRPr="00C4308D" w:rsidRDefault="002E6D28" w:rsidP="002E6D28">
      <w:pPr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822AE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0BAD29D7" w14:textId="77777777" w:rsidR="00D23E5A" w:rsidRPr="006603BF" w:rsidRDefault="00D23E5A" w:rsidP="002E6D28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before="0"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49643BD" w14:textId="77777777" w:rsidR="006603BF" w:rsidRDefault="006603BF">
      <w:pPr>
        <w:rPr>
          <w:rFonts w:asciiTheme="majorBidi" w:eastAsia="SimSun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38C4C23B" w14:textId="5E92E634" w:rsidR="00B54FEC" w:rsidRPr="00C4308D" w:rsidRDefault="00B54FEC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4308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  <w:r w:rsidRPr="00C430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6F5C1684" w14:textId="77777777" w:rsidR="00B54FEC" w:rsidRPr="006603BF" w:rsidRDefault="00B54FEC" w:rsidP="00C4308D">
      <w:pPr>
        <w:tabs>
          <w:tab w:val="left" w:pos="720"/>
        </w:tabs>
        <w:spacing w:after="0" w:line="240" w:lineRule="auto"/>
        <w:ind w:left="540"/>
        <w:rPr>
          <w:rFonts w:ascii="Angsana New" w:hAnsi="Angsana New" w:cs="Angsana New"/>
          <w:sz w:val="30"/>
          <w:szCs w:val="30"/>
          <w:highlight w:val="cyan"/>
        </w:rPr>
      </w:pPr>
    </w:p>
    <w:p w14:paraId="0D4B333D" w14:textId="5BC9967C" w:rsidR="0097103A" w:rsidRDefault="00B54FEC" w:rsidP="002E6D28">
      <w:pPr>
        <w:tabs>
          <w:tab w:val="left" w:pos="720"/>
        </w:tabs>
        <w:spacing w:after="0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C4308D">
        <w:rPr>
          <w:rFonts w:asciiTheme="majorBidi" w:hAnsiTheme="majorBidi" w:cstheme="majorBidi"/>
          <w:sz w:val="30"/>
          <w:szCs w:val="30"/>
        </w:rPr>
        <w:tab/>
      </w:r>
      <w:r w:rsidRPr="00C4308D"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853569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C4308D">
        <w:rPr>
          <w:rFonts w:asciiTheme="majorBidi" w:hAnsiTheme="majorBidi" w:cstheme="majorBidi" w:hint="cs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</w:t>
      </w:r>
      <w:r w:rsidRPr="00EE3801">
        <w:rPr>
          <w:rFonts w:asciiTheme="majorBidi" w:hAnsiTheme="majorBidi" w:cstheme="majorBidi" w:hint="cs"/>
          <w:sz w:val="30"/>
          <w:szCs w:val="30"/>
          <w:cs/>
        </w:rPr>
        <w:t>กิจกรรมจัดหาเงิน</w:t>
      </w:r>
      <w:r w:rsidRPr="00C4308D">
        <w:rPr>
          <w:rFonts w:asciiTheme="majorBidi" w:hAnsiTheme="majorBidi" w:cstheme="majorBidi" w:hint="cs"/>
          <w:sz w:val="30"/>
          <w:szCs w:val="30"/>
          <w:cs/>
        </w:rPr>
        <w:t xml:space="preserve">ในงบกระแสเงินสด </w:t>
      </w:r>
    </w:p>
    <w:p w14:paraId="5F9F0563" w14:textId="77777777" w:rsidR="002E6D28" w:rsidRPr="006603BF" w:rsidRDefault="002E6D28" w:rsidP="002E6D28">
      <w:pPr>
        <w:tabs>
          <w:tab w:val="left" w:pos="720"/>
        </w:tabs>
        <w:spacing w:after="0"/>
        <w:ind w:left="540" w:hanging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cs/>
        </w:rPr>
      </w:pPr>
    </w:p>
    <w:p w14:paraId="181F422C" w14:textId="280D32FD" w:rsidR="00B54FEC" w:rsidRPr="00C4308D" w:rsidRDefault="00B54FEC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C4308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ลูกหนี้การค้า</w:t>
      </w:r>
      <w:r w:rsidR="00744E3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และ</w:t>
      </w:r>
      <w:r w:rsidRPr="00C4308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ลูกหนี้อื่น</w:t>
      </w:r>
    </w:p>
    <w:p w14:paraId="023A417E" w14:textId="77777777" w:rsidR="00B54FEC" w:rsidRPr="006603BF" w:rsidRDefault="00B54FEC" w:rsidP="00C4308D">
      <w:pPr>
        <w:tabs>
          <w:tab w:val="left" w:pos="720"/>
        </w:tabs>
        <w:spacing w:after="0" w:line="240" w:lineRule="auto"/>
        <w:ind w:left="540"/>
        <w:rPr>
          <w:rFonts w:ascii="Angsana New" w:hAnsi="Angsana New" w:cs="Angsana New"/>
          <w:sz w:val="30"/>
          <w:szCs w:val="30"/>
          <w:highlight w:val="cyan"/>
          <w:cs/>
          <w:lang w:val="th-TH"/>
        </w:rPr>
      </w:pPr>
    </w:p>
    <w:p w14:paraId="0FEF3866" w14:textId="4E0C6C48" w:rsidR="00B54FEC" w:rsidRPr="00C4308D" w:rsidRDefault="00B54FEC" w:rsidP="00C4308D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4308D">
        <w:rPr>
          <w:rFonts w:asciiTheme="majorBidi" w:hAnsiTheme="majorBidi" w:cstheme="majorBidi"/>
          <w:sz w:val="30"/>
          <w:szCs w:val="30"/>
          <w:cs/>
        </w:rPr>
        <w:t>ลูกหนี้รับรู้เมื่อ</w:t>
      </w:r>
      <w:r w:rsidRPr="00C4308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4308D">
        <w:rPr>
          <w:rFonts w:asciiTheme="majorBidi" w:hAnsiTheme="majorBidi" w:cstheme="majorBidi"/>
          <w:sz w:val="30"/>
          <w:szCs w:val="30"/>
          <w:cs/>
        </w:rPr>
        <w:t xml:space="preserve">มีสิทธิที่ปราศจากเงื่อนไขในการได้รับสิ่งตอบแทนตามสัญญา </w:t>
      </w:r>
    </w:p>
    <w:p w14:paraId="67534851" w14:textId="77777777" w:rsidR="00B54FEC" w:rsidRPr="006603BF" w:rsidRDefault="00B54FEC" w:rsidP="00C4308D">
      <w:pPr>
        <w:tabs>
          <w:tab w:val="left" w:pos="720"/>
        </w:tabs>
        <w:spacing w:after="0"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1BF5FC7" w14:textId="068CA7B1" w:rsidR="00B54FEC" w:rsidRPr="00C4308D" w:rsidRDefault="00B54FEC" w:rsidP="00C4308D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308D">
        <w:rPr>
          <w:rFonts w:asciiTheme="majorBidi" w:hAnsiTheme="majorBidi" w:cstheme="majorBidi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Pr="00D83C7B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87AFF" w:rsidRPr="00187AFF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D83C7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D83C7B">
        <w:rPr>
          <w:rFonts w:asciiTheme="majorBidi" w:hAnsiTheme="majorBidi" w:cstheme="majorBidi"/>
          <w:i/>
          <w:iCs/>
          <w:sz w:val="30"/>
          <w:szCs w:val="30"/>
          <w:cs/>
        </w:rPr>
        <w:t>ค่าเผื่อหนี้สงสัย</w:t>
      </w:r>
      <w:r w:rsidR="00EE3801" w:rsidRPr="00D83C7B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D83C7B">
        <w:rPr>
          <w:rFonts w:asciiTheme="majorBidi" w:hAnsiTheme="majorBidi" w:cstheme="majorBidi"/>
          <w:i/>
          <w:iCs/>
          <w:sz w:val="30"/>
          <w:szCs w:val="30"/>
          <w:cs/>
        </w:rPr>
        <w:t>จะสูญ)</w:t>
      </w:r>
      <w:r w:rsidRPr="00C4308D">
        <w:rPr>
          <w:rFonts w:asciiTheme="majorBidi" w:hAnsiTheme="majorBidi" w:cstheme="majorBidi"/>
          <w:sz w:val="30"/>
          <w:szCs w:val="30"/>
          <w:cs/>
        </w:rPr>
        <w:t xml:space="preserve">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667892AB" w14:textId="6A319188" w:rsidR="00CC0C4F" w:rsidRPr="006603BF" w:rsidRDefault="00CC0C4F" w:rsidP="00CD0A8D">
      <w:pPr>
        <w:spacing w:after="0"/>
        <w:jc w:val="thaiDistribute"/>
        <w:rPr>
          <w:rFonts w:asciiTheme="majorBidi" w:eastAsia="SimSun" w:hAnsiTheme="majorBidi" w:cstheme="majorBidi"/>
          <w:sz w:val="30"/>
          <w:szCs w:val="30"/>
          <w:cs/>
          <w:lang w:val="th-TH"/>
        </w:rPr>
      </w:pPr>
    </w:p>
    <w:p w14:paraId="0DCA2216" w14:textId="6FAD4D3A" w:rsidR="00B54FEC" w:rsidRPr="00EE3801" w:rsidRDefault="00B54FEC" w:rsidP="00CD0A8D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EE380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อสังหาริมทรัพย์</w:t>
      </w:r>
      <w:r w:rsidR="0085356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พัฒนาเพื่อขาย</w:t>
      </w:r>
    </w:p>
    <w:p w14:paraId="75F3A6F7" w14:textId="77777777" w:rsidR="00203D3B" w:rsidRPr="006603BF" w:rsidRDefault="00203D3B" w:rsidP="00CD0A8D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224F24" w14:textId="788D0474" w:rsidR="00B54FEC" w:rsidRPr="00EE3801" w:rsidRDefault="00B54FEC" w:rsidP="00CD0A8D">
      <w:pPr>
        <w:tabs>
          <w:tab w:val="left" w:pos="720"/>
        </w:tabs>
        <w:spacing w:after="0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>อสังหาริมทรัพย์พัฒนาเพื่อขายคือ อสังหาริมทรัพย์</w:t>
      </w:r>
      <w:bookmarkStart w:id="3" w:name="_Hlk54682057"/>
      <w:r w:rsidRPr="00EE3801">
        <w:rPr>
          <w:rFonts w:asciiTheme="majorBidi" w:hAnsiTheme="majorBidi" w:cstheme="majorBidi"/>
          <w:sz w:val="30"/>
          <w:szCs w:val="30"/>
          <w:cs/>
        </w:rPr>
        <w:t>ที่ถือไว้ด้วยความตั้งใจในการพัฒนาเพื่อขายในการดำเนินธุรกิจปกติ</w:t>
      </w:r>
      <w:bookmarkEnd w:id="3"/>
      <w:r w:rsidR="00C4308D" w:rsidRPr="00EE38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3801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อสังหาริมทรัพย์นี้วัดมูลค่าด้วยราคาทุนหรือมูลค่าสุทธิที่จะได้รับแล้วแต่ราคาใดจะต่ำกว่า  </w:t>
      </w:r>
    </w:p>
    <w:p w14:paraId="2742C663" w14:textId="77777777" w:rsidR="00B54FEC" w:rsidRPr="006603BF" w:rsidRDefault="00B54FEC" w:rsidP="00EE3801">
      <w:pPr>
        <w:tabs>
          <w:tab w:val="left" w:pos="720"/>
        </w:tabs>
        <w:spacing w:after="0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C1812E" w14:textId="55BDB361" w:rsidR="00B54FEC" w:rsidRPr="00EE3801" w:rsidRDefault="00B54FEC" w:rsidP="00EE3801">
      <w:pPr>
        <w:tabs>
          <w:tab w:val="left" w:pos="720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ค่าใช้จ่าย</w:t>
      </w:r>
      <w:r w:rsidRPr="003844EE">
        <w:rPr>
          <w:rFonts w:asciiTheme="majorBidi" w:hAnsiTheme="majorBidi" w:cstheme="majorBidi"/>
          <w:spacing w:val="-2"/>
          <w:sz w:val="30"/>
          <w:szCs w:val="30"/>
          <w:cs/>
        </w:rPr>
        <w:t>ในการพัฒนา ต้นทุนการกู้ยืม และค่าใช้จ่ายอื่นๆ ที่เกี่ยวข้อง ต้นทุนการกู้ยืมที่เกี่ยวข้อง</w:t>
      </w:r>
      <w:r w:rsidRPr="003844EE">
        <w:rPr>
          <w:rFonts w:asciiTheme="majorBidi" w:eastAsia="EucrosiaUPCBold" w:hAnsiTheme="majorBidi" w:cstheme="majorBidi"/>
          <w:spacing w:val="-2"/>
          <w:sz w:val="30"/>
          <w:szCs w:val="30"/>
          <w:cs/>
        </w:rPr>
        <w:t>กับการพัฒนาอสังหาริมทรัพย์พัฒนาเพื่อขายรวมเป็นราคาทุนของสินทรัพย์</w:t>
      </w:r>
      <w:r w:rsidRPr="003844EE">
        <w:rPr>
          <w:rFonts w:asciiTheme="majorBidi" w:hAnsiTheme="majorBidi" w:cstheme="majorBidi"/>
          <w:spacing w:val="-2"/>
          <w:sz w:val="30"/>
          <w:szCs w:val="30"/>
          <w:cs/>
        </w:rPr>
        <w:t>จนกระทั่งการพัฒนาสำเร็จ ต้นทุนของ</w:t>
      </w:r>
      <w:r w:rsidRPr="00EE3801">
        <w:rPr>
          <w:rFonts w:asciiTheme="majorBidi" w:hAnsiTheme="majorBidi" w:cstheme="majorBidi"/>
          <w:sz w:val="30"/>
          <w:szCs w:val="30"/>
          <w:cs/>
        </w:rPr>
        <w:t>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6585AAE9" w14:textId="77777777" w:rsidR="00B54FEC" w:rsidRPr="006603BF" w:rsidRDefault="00B54FEC" w:rsidP="00EE380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3FA8762" w14:textId="3DBBF6C0" w:rsidR="00B54FEC" w:rsidRPr="00EE3801" w:rsidRDefault="00B54FEC" w:rsidP="00EE3801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</w:t>
      </w:r>
    </w:p>
    <w:p w14:paraId="4D28932B" w14:textId="77777777" w:rsidR="00B54FEC" w:rsidRPr="006603BF" w:rsidRDefault="00B54FEC" w:rsidP="00EE3801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A2A6EC" w14:textId="42500D72" w:rsidR="00B54FEC" w:rsidRDefault="00B54FEC" w:rsidP="00EE3801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 xml:space="preserve"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 </w:t>
      </w:r>
    </w:p>
    <w:p w14:paraId="1420A81B" w14:textId="77777777" w:rsidR="00CD0A8D" w:rsidRPr="006A082A" w:rsidRDefault="00CD0A8D" w:rsidP="00EE3801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A53F7A3" w14:textId="66AEC658" w:rsidR="00CD0A8D" w:rsidRDefault="00CD0A8D" w:rsidP="00CD0A8D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lastRenderedPageBreak/>
        <w:t>อสังหาริมทรัพย์รอการขาย</w:t>
      </w:r>
    </w:p>
    <w:p w14:paraId="0B8829E2" w14:textId="01BB7C6D" w:rsidR="00CD0A8D" w:rsidRPr="006B692F" w:rsidRDefault="00CD0A8D" w:rsidP="006A082A">
      <w:pPr>
        <w:spacing w:after="0"/>
        <w:rPr>
          <w:rFonts w:asciiTheme="majorBidi" w:hAnsiTheme="majorBidi" w:cstheme="majorBidi"/>
          <w:sz w:val="20"/>
          <w:szCs w:val="20"/>
        </w:rPr>
      </w:pPr>
    </w:p>
    <w:p w14:paraId="0E702E8E" w14:textId="7C01EA7D" w:rsidR="00CD0A8D" w:rsidRPr="00CD0A8D" w:rsidRDefault="00CD0A8D" w:rsidP="006A082A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D0A8D">
        <w:rPr>
          <w:rFonts w:asciiTheme="majorBidi" w:hAnsiTheme="majorBidi" w:cstheme="majorBidi"/>
          <w:sz w:val="30"/>
          <w:szCs w:val="30"/>
          <w:cs/>
        </w:rPr>
        <w:t>อสังหาริมทรัพย์</w:t>
      </w:r>
      <w:r w:rsidR="00C12831">
        <w:rPr>
          <w:rFonts w:asciiTheme="majorBidi" w:hAnsiTheme="majorBidi" w:cstheme="majorBidi" w:hint="cs"/>
          <w:sz w:val="30"/>
          <w:szCs w:val="30"/>
          <w:cs/>
        </w:rPr>
        <w:t>จะถูก</w:t>
      </w:r>
      <w:r w:rsidRPr="00CD0A8D">
        <w:rPr>
          <w:rFonts w:asciiTheme="majorBidi" w:hAnsiTheme="majorBidi" w:cstheme="majorBidi" w:hint="cs"/>
          <w:sz w:val="30"/>
          <w:szCs w:val="30"/>
          <w:cs/>
        </w:rPr>
        <w:t>จัดประเภทเป็นอสังหาริมทรัพย์</w:t>
      </w:r>
      <w:r w:rsidRPr="00CD0A8D">
        <w:rPr>
          <w:rFonts w:asciiTheme="majorBidi" w:hAnsiTheme="majorBidi" w:cstheme="majorBidi"/>
          <w:sz w:val="30"/>
          <w:szCs w:val="30"/>
          <w:cs/>
        </w:rPr>
        <w:t>รอการขาย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อสังหาริมทรัพย์นั้นต่อไป </w:t>
      </w:r>
      <w:r w:rsidRPr="00CD0A8D">
        <w:rPr>
          <w:rFonts w:asciiTheme="majorBidi" w:hAnsiTheme="majorBidi" w:cstheme="majorBidi"/>
          <w:sz w:val="30"/>
          <w:szCs w:val="30"/>
          <w:cs/>
        </w:rPr>
        <w:t>อสังหาริมทรัพย์รอการขาย</w:t>
      </w:r>
      <w:r w:rsidRPr="00CD0A8D">
        <w:rPr>
          <w:rFonts w:asciiTheme="majorBidi" w:hAnsiTheme="majorBidi" w:cstheme="majorBidi" w:hint="cs"/>
          <w:sz w:val="30"/>
          <w:szCs w:val="30"/>
          <w:cs/>
        </w:rPr>
        <w:t xml:space="preserve">วัดมูลค่าด้วยจำนวนที่ต่ำกว่าระหว่างมูลค่าตามบัญชีกับมูลค่ายุติธรรมหักต้นทุนในการขาย </w:t>
      </w:r>
    </w:p>
    <w:p w14:paraId="192B66A0" w14:textId="77777777" w:rsidR="00FF7532" w:rsidRPr="006B692F" w:rsidRDefault="00FF7532" w:rsidP="006A082A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2AF3AE5" w14:textId="3A9F99D7" w:rsidR="00566532" w:rsidRPr="00EE3801" w:rsidRDefault="00566532" w:rsidP="006A082A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EE380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เงินลงทุน</w:t>
      </w:r>
      <w:r w:rsidRPr="00EE3801"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  <w:t>ในบริษัทย่อย</w:t>
      </w:r>
      <w:r w:rsidR="00853569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และ</w:t>
      </w:r>
      <w:r w:rsidRPr="00EE3801"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  <w:t>การร่วมค้า</w:t>
      </w:r>
    </w:p>
    <w:p w14:paraId="377320B5" w14:textId="77777777" w:rsidR="00566532" w:rsidRPr="006A082A" w:rsidRDefault="00566532" w:rsidP="006A082A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33233434" w14:textId="3E65782C" w:rsidR="0097103A" w:rsidRDefault="00566532" w:rsidP="002E6D28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E6D28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เงินลงทุนในบริษัทย่อย</w:t>
      </w:r>
      <w:r w:rsidR="00853569" w:rsidRPr="002E6D28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Pr="002E6D28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การร่วมค้า ในงบการเงินเฉพาะกิจการของบริษัท </w:t>
      </w:r>
      <w:r w:rsidRPr="002E6D28">
        <w:rPr>
          <w:rFonts w:asciiTheme="majorBidi" w:hAnsiTheme="majorBidi" w:cstheme="majorBidi" w:hint="cs"/>
          <w:spacing w:val="-4"/>
          <w:sz w:val="30"/>
          <w:szCs w:val="30"/>
          <w:cs/>
        </w:rPr>
        <w:t>วัดมูลค่าด้วยราคาทุนหักค่าเผื่อการด้อยค่า</w:t>
      </w:r>
    </w:p>
    <w:p w14:paraId="55C00AA6" w14:textId="77777777" w:rsidR="006A082A" w:rsidRPr="006A082A" w:rsidRDefault="006A082A" w:rsidP="002E6D28">
      <w:pPr>
        <w:tabs>
          <w:tab w:val="left" w:pos="540"/>
        </w:tabs>
        <w:spacing w:after="0"/>
        <w:ind w:left="540"/>
        <w:jc w:val="thaiDistribute"/>
        <w:rPr>
          <w:rFonts w:asciiTheme="majorBidi" w:eastAsia="SimSun" w:hAnsiTheme="majorBidi" w:cstheme="majorBidi"/>
          <w:b/>
          <w:bCs/>
          <w:i/>
          <w:iCs/>
          <w:sz w:val="20"/>
          <w:szCs w:val="20"/>
          <w:cs/>
          <w:lang w:val="th-TH"/>
        </w:rPr>
      </w:pPr>
    </w:p>
    <w:p w14:paraId="4605677F" w14:textId="18F9684E" w:rsidR="00203D3B" w:rsidRPr="00EE3801" w:rsidRDefault="00203D3B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EE380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586055D1" w14:textId="77777777" w:rsidR="00203D3B" w:rsidRPr="006A082A" w:rsidRDefault="00203D3B" w:rsidP="00EE380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02C9153C" w14:textId="282FC619" w:rsidR="00203D3B" w:rsidRPr="00EE3801" w:rsidRDefault="00203D3B" w:rsidP="00EE3801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Pr="00EE3801">
        <w:rPr>
          <w:rFonts w:asciiTheme="majorBidi" w:hAnsiTheme="majorBidi" w:cstheme="majorBidi" w:hint="cs"/>
          <w:sz w:val="30"/>
          <w:szCs w:val="30"/>
          <w:cs/>
        </w:rPr>
        <w:t>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08F1593C" w14:textId="77777777" w:rsidR="00EE3801" w:rsidRPr="006A082A" w:rsidRDefault="00EE3801" w:rsidP="00EE3801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29F745" w14:textId="05B196C3" w:rsidR="00A22FDF" w:rsidRPr="00EE3801" w:rsidRDefault="00A22FDF" w:rsidP="00EE3801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</w:t>
      </w:r>
    </w:p>
    <w:p w14:paraId="5D000860" w14:textId="77777777" w:rsidR="00A22FDF" w:rsidRPr="006A082A" w:rsidRDefault="00A22FDF" w:rsidP="00EE3801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Cs w:val="22"/>
        </w:rPr>
      </w:pPr>
    </w:p>
    <w:p w14:paraId="654E43CF" w14:textId="77777777" w:rsidR="00A22FDF" w:rsidRPr="00EE3801" w:rsidRDefault="00A22FDF" w:rsidP="00EE3801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068C3C7C" w14:textId="77777777" w:rsidR="00A22FDF" w:rsidRPr="006A082A" w:rsidRDefault="00A22FDF" w:rsidP="00EE380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CF9242F" w14:textId="46361E61" w:rsidR="00A22FDF" w:rsidRPr="00EE3801" w:rsidRDefault="00A22FDF" w:rsidP="00EE3801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 xml:space="preserve"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โดยรับรู้ในกำไรหรือขาดทุน </w:t>
      </w:r>
    </w:p>
    <w:p w14:paraId="0CEDEF53" w14:textId="77777777" w:rsidR="00A22FDF" w:rsidRPr="006A082A" w:rsidRDefault="00A22FDF" w:rsidP="00EE380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F030B3C" w14:textId="06454F78" w:rsidR="00A22FDF" w:rsidRPr="00EE3801" w:rsidRDefault="00A22FDF" w:rsidP="00EE3801">
      <w:pPr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14:paraId="7E61C9AF" w14:textId="77777777" w:rsidR="00A22FDF" w:rsidRDefault="00A22FDF" w:rsidP="00EE3801">
      <w:pPr>
        <w:tabs>
          <w:tab w:val="left" w:pos="540"/>
        </w:tabs>
        <w:spacing w:after="0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7260" w:type="dxa"/>
        <w:tblInd w:w="450" w:type="dxa"/>
        <w:tblLook w:val="04A0" w:firstRow="1" w:lastRow="0" w:firstColumn="1" w:lastColumn="0" w:noHBand="0" w:noVBand="1"/>
      </w:tblPr>
      <w:tblGrid>
        <w:gridCol w:w="5390"/>
        <w:gridCol w:w="1195"/>
        <w:gridCol w:w="675"/>
      </w:tblGrid>
      <w:tr w:rsidR="00A22FDF" w:rsidRPr="003844EE" w14:paraId="3AF13D3B" w14:textId="77777777" w:rsidTr="00EE3801">
        <w:trPr>
          <w:trHeight w:val="245"/>
        </w:trPr>
        <w:tc>
          <w:tcPr>
            <w:tcW w:w="5390" w:type="dxa"/>
            <w:vAlign w:val="bottom"/>
            <w:hideMark/>
          </w:tcPr>
          <w:p w14:paraId="08834333" w14:textId="1CC22850" w:rsidR="00A22FDF" w:rsidRPr="003844EE" w:rsidRDefault="00EE2506" w:rsidP="00EE3801">
            <w:pPr>
              <w:tabs>
                <w:tab w:val="left" w:pos="720"/>
              </w:tabs>
              <w:spacing w:after="0"/>
              <w:ind w:right="-8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844EE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สิ่งปลูกสร้างให้เช่า</w:t>
            </w:r>
          </w:p>
        </w:tc>
        <w:tc>
          <w:tcPr>
            <w:tcW w:w="1195" w:type="dxa"/>
            <w:hideMark/>
          </w:tcPr>
          <w:p w14:paraId="2EB5C27C" w14:textId="2C777803" w:rsidR="00A22FDF" w:rsidRPr="003844EE" w:rsidRDefault="00187AFF" w:rsidP="00EE3801">
            <w:pPr>
              <w:tabs>
                <w:tab w:val="left" w:pos="720"/>
              </w:tabs>
              <w:spacing w:after="0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844E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  <w:r w:rsidR="00A22FDF" w:rsidRPr="003844EE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- </w:t>
            </w:r>
            <w:r w:rsidRPr="003844E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</w:t>
            </w:r>
          </w:p>
        </w:tc>
        <w:tc>
          <w:tcPr>
            <w:tcW w:w="675" w:type="dxa"/>
            <w:hideMark/>
          </w:tcPr>
          <w:p w14:paraId="0DF2E96A" w14:textId="77777777" w:rsidR="00A22FDF" w:rsidRPr="003844EE" w:rsidRDefault="00A22FDF" w:rsidP="00EE3801">
            <w:pPr>
              <w:tabs>
                <w:tab w:val="left" w:pos="720"/>
              </w:tabs>
              <w:spacing w:after="0"/>
              <w:ind w:left="-20"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844E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</w:t>
            </w:r>
          </w:p>
        </w:tc>
      </w:tr>
    </w:tbl>
    <w:p w14:paraId="481A65BF" w14:textId="77777777" w:rsidR="006A082A" w:rsidRPr="006A082A" w:rsidRDefault="006A082A" w:rsidP="00EE3801">
      <w:pPr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0C5175" w14:textId="4341A316" w:rsidR="00A22FDF" w:rsidRDefault="00A22FDF" w:rsidP="00EE3801">
      <w:pPr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E3801">
        <w:rPr>
          <w:rFonts w:asciiTheme="majorBidi" w:hAnsiTheme="majorBidi" w:cstheme="majorBidi"/>
          <w:sz w:val="30"/>
          <w:szCs w:val="30"/>
          <w:cs/>
        </w:rPr>
        <w:t>ไม่คิดค่าเสื่อมราคาสำหรับที่ดิน</w:t>
      </w:r>
    </w:p>
    <w:p w14:paraId="7CD0F19C" w14:textId="77777777" w:rsidR="006B692F" w:rsidRDefault="006B692F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CAFF5EA" w14:textId="60C1907D" w:rsidR="002E6D28" w:rsidRPr="00700A79" w:rsidRDefault="002E6D28" w:rsidP="002E6D28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0A7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การจัดประเภทไปยังอสังหาริมทรัพย์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พัฒนาเพื่อขาย</w:t>
      </w:r>
      <w:r w:rsidRPr="00700A7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579FB23" w14:textId="77777777" w:rsidR="002E6D28" w:rsidRPr="006603BF" w:rsidRDefault="002E6D28" w:rsidP="002E6D28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3A41B33" w14:textId="6D8F1B11" w:rsidR="002E6D28" w:rsidRDefault="002E6D28" w:rsidP="002E6D28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0A79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เมื่อมีการเปลี่ยนแปลงการใช้งานจากอสังหาริมทรัพย์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เพื่อการลงทุน</w:t>
      </w:r>
      <w:r w:rsidRPr="00700A79">
        <w:rPr>
          <w:rFonts w:asciiTheme="majorBidi" w:hAnsiTheme="majorBidi" w:cstheme="majorBidi"/>
          <w:sz w:val="30"/>
          <w:szCs w:val="30"/>
          <w:cs/>
        </w:rPr>
        <w:t>เป็นอสังหาริมทรัพย์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พัฒนาเพื่อขาย</w:t>
      </w:r>
      <w:r w:rsidRPr="00700A79">
        <w:rPr>
          <w:rFonts w:asciiTheme="majorBidi" w:hAnsiTheme="majorBidi" w:cstheme="majorBidi"/>
          <w:sz w:val="30"/>
          <w:szCs w:val="30"/>
          <w:cs/>
        </w:rPr>
        <w:t xml:space="preserve"> อสังหาริมทรัพย์นั้นจะถูกจัดประเภทใหม่เป็นอสังหาริมทรัพย์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พัฒนาเพื่อขาย</w:t>
      </w:r>
      <w:r w:rsidRPr="00700A79">
        <w:rPr>
          <w:rFonts w:asciiTheme="majorBidi" w:hAnsiTheme="majorBidi" w:cstheme="majorBidi"/>
          <w:sz w:val="30"/>
          <w:szCs w:val="30"/>
          <w:cs/>
        </w:rPr>
        <w:t>ด้วยมูลค่าตามบัญชี</w:t>
      </w:r>
      <w:r w:rsidRPr="00700A79">
        <w:rPr>
          <w:rFonts w:asciiTheme="majorBidi" w:hAnsiTheme="majorBidi" w:cstheme="majorBidi"/>
          <w:sz w:val="30"/>
          <w:szCs w:val="30"/>
        </w:rPr>
        <w:t xml:space="preserve"> </w:t>
      </w:r>
    </w:p>
    <w:p w14:paraId="260E4534" w14:textId="77777777" w:rsidR="00BB7C0F" w:rsidRPr="006603BF" w:rsidRDefault="00BB7C0F" w:rsidP="002E6D28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2E94D87" w14:textId="0C819045" w:rsidR="00BB7C0F" w:rsidRDefault="00BB7C0F" w:rsidP="00BB7C0F">
      <w:pPr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04335F">
        <w:rPr>
          <w:rFonts w:asciiTheme="majorBidi" w:hAnsiTheme="majorBidi" w:cstheme="majorBidi"/>
          <w:i/>
          <w:iCs/>
          <w:sz w:val="28"/>
          <w:cs/>
        </w:rPr>
        <w:t>การจัดประเภทไปยังอสังหาริมทรัพย์</w:t>
      </w:r>
      <w:r>
        <w:rPr>
          <w:rFonts w:asciiTheme="majorBidi" w:hAnsiTheme="majorBidi" w:cstheme="majorBidi" w:hint="cs"/>
          <w:i/>
          <w:iCs/>
          <w:sz w:val="28"/>
          <w:cs/>
        </w:rPr>
        <w:t>รอการขาย</w:t>
      </w:r>
    </w:p>
    <w:p w14:paraId="61885944" w14:textId="77777777" w:rsidR="00BB7C0F" w:rsidRPr="006603BF" w:rsidRDefault="00BB7C0F" w:rsidP="00BB7C0F">
      <w:pPr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B4FF515" w14:textId="77777777" w:rsidR="00BB7C0F" w:rsidRPr="00700A79" w:rsidRDefault="00BB7C0F" w:rsidP="006603BF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0A79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เมื่อมีการเปลี่ยนแปลงการใช้งานจากอสังหาริมทรัพย์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เพื่อการลงทุน</w:t>
      </w:r>
      <w:r w:rsidRPr="00700A79">
        <w:rPr>
          <w:rFonts w:asciiTheme="majorBidi" w:hAnsiTheme="majorBidi" w:cstheme="majorBidi"/>
          <w:sz w:val="30"/>
          <w:szCs w:val="30"/>
          <w:cs/>
        </w:rPr>
        <w:t>เป็นอสังหาริมทรัพย์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รอการขาย</w:t>
      </w:r>
      <w:r w:rsidRPr="00700A79">
        <w:rPr>
          <w:rFonts w:asciiTheme="majorBidi" w:hAnsiTheme="majorBidi" w:cstheme="majorBidi"/>
          <w:sz w:val="30"/>
          <w:szCs w:val="30"/>
          <w:cs/>
        </w:rPr>
        <w:t xml:space="preserve"> อสังหาริมทรัพย์นั้นจะถูกจัดประเภทใหม่เป็นอสังหาริมทรัพย์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รอการขาย</w:t>
      </w:r>
      <w:r w:rsidRPr="00700A79">
        <w:rPr>
          <w:rFonts w:asciiTheme="majorBidi" w:hAnsiTheme="majorBidi" w:cstheme="majorBidi"/>
          <w:sz w:val="30"/>
          <w:szCs w:val="30"/>
          <w:cs/>
        </w:rPr>
        <w:t>ด้วยมูลค่าตามบัญชี</w:t>
      </w:r>
      <w:r w:rsidRPr="00700A79">
        <w:rPr>
          <w:rFonts w:asciiTheme="majorBidi" w:hAnsiTheme="majorBidi" w:cstheme="majorBidi"/>
          <w:sz w:val="30"/>
          <w:szCs w:val="30"/>
        </w:rPr>
        <w:t xml:space="preserve"> </w:t>
      </w:r>
    </w:p>
    <w:p w14:paraId="72A8AFD5" w14:textId="4B22E7C2" w:rsidR="002E6D28" w:rsidRDefault="002E6D28" w:rsidP="006603BF">
      <w:pPr>
        <w:spacing w:after="0" w:line="240" w:lineRule="auto"/>
        <w:rPr>
          <w:rFonts w:asciiTheme="majorBidi" w:eastAsia="SimSun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4D35579A" w14:textId="769CA667" w:rsidR="00A22FDF" w:rsidRPr="00EE3801" w:rsidRDefault="00A22FDF" w:rsidP="006603BF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EE380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126E7DEC" w14:textId="77777777" w:rsidR="00A22FDF" w:rsidRPr="00700A79" w:rsidRDefault="00A22FDF" w:rsidP="006603BF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33E18B72" w14:textId="77777777" w:rsidR="00A22FDF" w:rsidRPr="00EE3801" w:rsidRDefault="00A22FDF" w:rsidP="00EE3801">
      <w:pPr>
        <w:tabs>
          <w:tab w:val="left" w:pos="540"/>
        </w:tabs>
        <w:spacing w:after="0"/>
        <w:ind w:left="518" w:firstLine="22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E3801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6EAF5D8B" w14:textId="77777777" w:rsidR="00A22FDF" w:rsidRPr="00700A79" w:rsidRDefault="00A22FDF" w:rsidP="00EE380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8A48220" w14:textId="77777777" w:rsidR="00A22FDF" w:rsidRPr="00EE3801" w:rsidRDefault="00A22FDF" w:rsidP="00EE380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E3801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3A20DD5E" w14:textId="77777777" w:rsidR="00A22FDF" w:rsidRPr="00700A79" w:rsidRDefault="00A22FDF" w:rsidP="00EE380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9D92D87" w14:textId="1F5CC0DA" w:rsidR="00A22FDF" w:rsidRPr="00EE3801" w:rsidRDefault="00A22FDF" w:rsidP="00EE3801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3BB4475F" w14:textId="77777777" w:rsidR="00A22FDF" w:rsidRPr="00700A79" w:rsidRDefault="00A22FDF" w:rsidP="00EE380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E22CB40" w14:textId="372B7DB7" w:rsidR="00A22FDF" w:rsidRPr="00EE3801" w:rsidRDefault="00A22FDF" w:rsidP="00EE38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</w:t>
      </w:r>
      <w:r w:rsidRPr="002864B3">
        <w:rPr>
          <w:rFonts w:asciiTheme="majorBidi" w:hAnsiTheme="majorBidi" w:cstheme="majorBidi"/>
          <w:sz w:val="30"/>
          <w:szCs w:val="30"/>
          <w:cs/>
        </w:rPr>
        <w:t xml:space="preserve">มประสงค์ </w:t>
      </w:r>
      <w:r w:rsidRPr="00EE3801">
        <w:rPr>
          <w:rFonts w:asciiTheme="majorBidi" w:hAnsiTheme="majorBidi" w:cstheme="majorBidi"/>
          <w:sz w:val="30"/>
          <w:szCs w:val="30"/>
          <w:cs/>
        </w:rPr>
        <w:t xml:space="preserve"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 </w:t>
      </w:r>
    </w:p>
    <w:p w14:paraId="67DC1184" w14:textId="77777777" w:rsidR="00A22FDF" w:rsidRPr="00700A79" w:rsidRDefault="00A22FDF" w:rsidP="00EE380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0098E8CC" w14:textId="77777777" w:rsidR="00A22FDF" w:rsidRPr="00EE3801" w:rsidRDefault="00A22FDF" w:rsidP="00EE38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EE3801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 xml:space="preserve"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0527868C" w14:textId="77777777" w:rsidR="00A22FDF" w:rsidRPr="00700A79" w:rsidRDefault="00A22FDF" w:rsidP="00EE380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8615152" w14:textId="5C5AC567" w:rsidR="00A22FDF" w:rsidRPr="00EE3801" w:rsidRDefault="00A22FDF" w:rsidP="00EE3801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color w:val="auto"/>
          <w:sz w:val="30"/>
          <w:szCs w:val="30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</w:p>
    <w:p w14:paraId="6D4D47AD" w14:textId="77777777" w:rsidR="00041AB3" w:rsidRDefault="00041AB3" w:rsidP="00EE380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1C9D36D" w14:textId="77777777" w:rsidR="006603BF" w:rsidRDefault="006603BF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27DDF6F" w14:textId="112C0BB5" w:rsidR="00A22FDF" w:rsidRPr="00EE3801" w:rsidRDefault="00A22FDF" w:rsidP="00EE380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E380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11F18922" w14:textId="77777777" w:rsidR="00A22FDF" w:rsidRPr="00700A79" w:rsidRDefault="00A22FDF" w:rsidP="00EE380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A268EBA" w14:textId="643743A8" w:rsidR="00A22FDF" w:rsidRPr="00EE3801" w:rsidRDefault="00A22FDF" w:rsidP="00EE3801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EE380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</w:t>
      </w:r>
      <w:r w:rsidRPr="00EE3801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กลุ่มบริษัท</w:t>
      </w:r>
      <w:r w:rsidRPr="00EE380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343E6A4F" w14:textId="61A02821" w:rsidR="00A22FDF" w:rsidRPr="00700A79" w:rsidRDefault="00A22FDF" w:rsidP="00EE3801">
      <w:pPr>
        <w:tabs>
          <w:tab w:val="left" w:pos="540"/>
        </w:tabs>
        <w:spacing w:after="0"/>
        <w:ind w:left="540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59813289" w14:textId="4952740A" w:rsidR="00A22FDF" w:rsidRPr="00EE3801" w:rsidRDefault="00A22FDF" w:rsidP="00EE3801">
      <w:pPr>
        <w:tabs>
          <w:tab w:val="left" w:pos="540"/>
        </w:tabs>
        <w:spacing w:after="0"/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E3801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4C7CA9CE" w14:textId="77777777" w:rsidR="00A22FDF" w:rsidRPr="00E05BA2" w:rsidRDefault="00A22FDF" w:rsidP="00EE380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58B1D39" w14:textId="77777777" w:rsidR="00A22FDF" w:rsidRPr="00EE3801" w:rsidRDefault="00A22FDF" w:rsidP="00EE3801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24ED084C" w14:textId="77777777" w:rsidR="00A22FDF" w:rsidRPr="00E05BA2" w:rsidRDefault="00A22FDF" w:rsidP="00EE380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2ECDD17" w14:textId="1A82AEB9" w:rsidR="00A22FDF" w:rsidRDefault="00A22FDF" w:rsidP="00EE3801">
      <w:pPr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 </w:t>
      </w:r>
    </w:p>
    <w:p w14:paraId="527EFC33" w14:textId="77777777" w:rsidR="00E05BA2" w:rsidRPr="00700A79" w:rsidRDefault="00E05BA2" w:rsidP="00EE3801">
      <w:pPr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color w:val="0000FF"/>
          <w:sz w:val="24"/>
          <w:szCs w:val="24"/>
          <w:cs/>
        </w:rPr>
      </w:pPr>
    </w:p>
    <w:tbl>
      <w:tblPr>
        <w:tblW w:w="7260" w:type="dxa"/>
        <w:tblInd w:w="450" w:type="dxa"/>
        <w:tblLook w:val="04A0" w:firstRow="1" w:lastRow="0" w:firstColumn="1" w:lastColumn="0" w:noHBand="0" w:noVBand="1"/>
      </w:tblPr>
      <w:tblGrid>
        <w:gridCol w:w="5390"/>
        <w:gridCol w:w="1195"/>
        <w:gridCol w:w="675"/>
      </w:tblGrid>
      <w:tr w:rsidR="00A22FDF" w:rsidRPr="00EE3801" w14:paraId="3A3A52F6" w14:textId="77777777" w:rsidTr="00A22FDF">
        <w:tc>
          <w:tcPr>
            <w:tcW w:w="5390" w:type="dxa"/>
            <w:vAlign w:val="bottom"/>
            <w:hideMark/>
          </w:tcPr>
          <w:p w14:paraId="53EA5BF3" w14:textId="6C9E251D" w:rsidR="00A22FDF" w:rsidRPr="00EE3801" w:rsidRDefault="00A22FDF" w:rsidP="00EE3801">
            <w:pPr>
              <w:tabs>
                <w:tab w:val="left" w:pos="720"/>
              </w:tabs>
              <w:spacing w:after="0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E380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อาคาร </w:t>
            </w:r>
          </w:p>
        </w:tc>
        <w:tc>
          <w:tcPr>
            <w:tcW w:w="1195" w:type="dxa"/>
            <w:hideMark/>
          </w:tcPr>
          <w:p w14:paraId="60D653A4" w14:textId="7559F4E9" w:rsidR="00A22FDF" w:rsidRPr="00EE3801" w:rsidRDefault="00A22FDF" w:rsidP="00EE3801">
            <w:pPr>
              <w:tabs>
                <w:tab w:val="center" w:pos="468"/>
                <w:tab w:val="right" w:pos="1065"/>
              </w:tabs>
              <w:spacing w:after="0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E380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ab/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</w:p>
        </w:tc>
        <w:tc>
          <w:tcPr>
            <w:tcW w:w="675" w:type="dxa"/>
            <w:hideMark/>
          </w:tcPr>
          <w:p w14:paraId="1953ADAC" w14:textId="77777777" w:rsidR="00A22FDF" w:rsidRPr="00EE3801" w:rsidRDefault="00A22FDF" w:rsidP="00EE3801">
            <w:pPr>
              <w:tabs>
                <w:tab w:val="left" w:pos="720"/>
              </w:tabs>
              <w:spacing w:after="0"/>
              <w:ind w:left="-20"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E380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</w:t>
            </w:r>
          </w:p>
        </w:tc>
      </w:tr>
      <w:tr w:rsidR="00A22FDF" w:rsidRPr="00EE3801" w14:paraId="5B6A1292" w14:textId="77777777" w:rsidTr="00A22FDF">
        <w:tc>
          <w:tcPr>
            <w:tcW w:w="5390" w:type="dxa"/>
            <w:vAlign w:val="bottom"/>
            <w:hideMark/>
          </w:tcPr>
          <w:p w14:paraId="301A9218" w14:textId="77777777" w:rsidR="00A22FDF" w:rsidRPr="00EE3801" w:rsidRDefault="00A22FDF" w:rsidP="00EE3801">
            <w:pPr>
              <w:tabs>
                <w:tab w:val="left" w:pos="720"/>
              </w:tabs>
              <w:spacing w:after="0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E380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  <w:hideMark/>
          </w:tcPr>
          <w:p w14:paraId="066376CB" w14:textId="0DF74D08" w:rsidR="00A22FDF" w:rsidRPr="00EE3801" w:rsidRDefault="00A22FDF" w:rsidP="00EE3801">
            <w:pPr>
              <w:tabs>
                <w:tab w:val="center" w:pos="468"/>
                <w:tab w:val="right" w:pos="1065"/>
              </w:tabs>
              <w:spacing w:after="0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E380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ab/>
            </w:r>
            <w:r w:rsidRPr="00EE380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ab/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675" w:type="dxa"/>
            <w:hideMark/>
          </w:tcPr>
          <w:p w14:paraId="30D0F595" w14:textId="77777777" w:rsidR="00A22FDF" w:rsidRPr="00EE3801" w:rsidRDefault="00A22FDF" w:rsidP="00EE3801">
            <w:pPr>
              <w:tabs>
                <w:tab w:val="left" w:pos="720"/>
              </w:tabs>
              <w:spacing w:after="0"/>
              <w:ind w:left="-20"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E380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</w:t>
            </w:r>
          </w:p>
        </w:tc>
      </w:tr>
      <w:tr w:rsidR="00A22FDF" w:rsidRPr="00EE3801" w14:paraId="45CB9651" w14:textId="77777777" w:rsidTr="00A22FDF">
        <w:tc>
          <w:tcPr>
            <w:tcW w:w="5390" w:type="dxa"/>
            <w:vAlign w:val="bottom"/>
            <w:hideMark/>
          </w:tcPr>
          <w:p w14:paraId="0F5742C9" w14:textId="77777777" w:rsidR="00A22FDF" w:rsidRPr="00EE3801" w:rsidRDefault="00A22FDF" w:rsidP="00EE3801">
            <w:pPr>
              <w:tabs>
                <w:tab w:val="left" w:pos="720"/>
              </w:tabs>
              <w:spacing w:after="0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E380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195" w:type="dxa"/>
            <w:hideMark/>
          </w:tcPr>
          <w:p w14:paraId="21A9C109" w14:textId="7FB1E8DA" w:rsidR="00A22FDF" w:rsidRPr="00EE3801" w:rsidRDefault="00187AFF" w:rsidP="00EE3801">
            <w:pPr>
              <w:tabs>
                <w:tab w:val="center" w:pos="468"/>
                <w:tab w:val="right" w:pos="1065"/>
              </w:tabs>
              <w:spacing w:after="0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675" w:type="dxa"/>
            <w:hideMark/>
          </w:tcPr>
          <w:p w14:paraId="085F2999" w14:textId="77777777" w:rsidR="00A22FDF" w:rsidRPr="00EE3801" w:rsidRDefault="00A22FDF" w:rsidP="00EE3801">
            <w:pPr>
              <w:tabs>
                <w:tab w:val="left" w:pos="720"/>
              </w:tabs>
              <w:spacing w:after="0"/>
              <w:ind w:left="-20"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E380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ปี</w:t>
            </w:r>
          </w:p>
        </w:tc>
      </w:tr>
    </w:tbl>
    <w:p w14:paraId="4B30FBC5" w14:textId="77777777" w:rsidR="00EE3801" w:rsidRPr="00E05BA2" w:rsidRDefault="00EE3801" w:rsidP="00EE380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E52830F" w14:textId="0A02BBA8" w:rsidR="00A22FDF" w:rsidRPr="00EE3801" w:rsidRDefault="00A22FDF" w:rsidP="00EE3801">
      <w:pPr>
        <w:tabs>
          <w:tab w:val="left" w:pos="540"/>
        </w:tabs>
        <w:spacing w:after="0"/>
        <w:ind w:left="540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E3801">
        <w:rPr>
          <w:rFonts w:asciiTheme="majorBidi" w:hAnsiTheme="majorBidi" w:cstheme="majorBidi"/>
          <w:sz w:val="30"/>
          <w:szCs w:val="30"/>
          <w:cs/>
        </w:rPr>
        <w:t>ไม่คิดค่าเสื่อมราคาสำหรับที่ดิน</w:t>
      </w:r>
    </w:p>
    <w:p w14:paraId="12E3D13D" w14:textId="77777777" w:rsidR="00041AB3" w:rsidRDefault="00041AB3" w:rsidP="00EE3801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EF8DE5" w14:textId="48C3997B" w:rsidR="00A22FDF" w:rsidRPr="00EE3801" w:rsidRDefault="00A22FDF" w:rsidP="00EE3801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08DA888D" w14:textId="687756D1" w:rsidR="00CC0C4F" w:rsidRDefault="00CC0C4F" w:rsidP="00041AB3">
      <w:pPr>
        <w:spacing w:after="0"/>
        <w:rPr>
          <w:rFonts w:asciiTheme="majorBidi" w:eastAsia="SimSun" w:hAnsiTheme="majorBidi" w:cstheme="majorBidi"/>
          <w:b/>
          <w:bCs/>
          <w:i/>
          <w:iCs/>
          <w:sz w:val="30"/>
          <w:szCs w:val="30"/>
          <w:cs/>
          <w:lang w:val="th-TH"/>
        </w:rPr>
      </w:pPr>
      <w:bookmarkStart w:id="4" w:name="_Hlk60819975"/>
    </w:p>
    <w:p w14:paraId="35FD703B" w14:textId="3CF47287" w:rsidR="00CD2676" w:rsidRPr="00EE3801" w:rsidRDefault="00CD2676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EE380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</w:p>
    <w:bookmarkEnd w:id="4"/>
    <w:p w14:paraId="56C76086" w14:textId="77777777" w:rsidR="00CD2676" w:rsidRPr="00E05BA2" w:rsidRDefault="00CD2676" w:rsidP="00EE3801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156CD0FB" w14:textId="7F27A3D9" w:rsidR="00CD2676" w:rsidRPr="00EE3801" w:rsidRDefault="00CD2676" w:rsidP="00EE3801">
      <w:pPr>
        <w:pStyle w:val="BodyText"/>
        <w:tabs>
          <w:tab w:val="clear" w:pos="227"/>
          <w:tab w:val="clear" w:pos="454"/>
          <w:tab w:val="left" w:pos="540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60819992"/>
      <w:r w:rsidRPr="00EE3801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สินทรัพย์ไม่มีตัวตนที่กลุ่มบริษัทซื้อมาและมีอายุการใช้งานจำกัด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 </w:t>
      </w:r>
    </w:p>
    <w:p w14:paraId="1440E1B0" w14:textId="77777777" w:rsidR="00CD2676" w:rsidRPr="00E05BA2" w:rsidRDefault="00CD2676" w:rsidP="00EE38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02EBCA74" w14:textId="77777777" w:rsidR="006603BF" w:rsidRDefault="006603BF">
      <w:pPr>
        <w:rPr>
          <w:rFonts w:asciiTheme="majorBidi" w:eastAsia="SimSun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81EDDD4" w14:textId="16C0F10A" w:rsidR="00CD2676" w:rsidRPr="00EE3801" w:rsidRDefault="00CD2676" w:rsidP="00EE3801">
      <w:pPr>
        <w:pStyle w:val="BodyText"/>
        <w:tabs>
          <w:tab w:val="clear" w:pos="227"/>
          <w:tab w:val="clear" w:pos="454"/>
          <w:tab w:val="left" w:pos="540"/>
        </w:tabs>
        <w:spacing w:before="0" w:after="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EE380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ค่าตัดจำหน่าย  </w:t>
      </w:r>
    </w:p>
    <w:p w14:paraId="7330CD07" w14:textId="77777777" w:rsidR="00CD2676" w:rsidRPr="00E05BA2" w:rsidRDefault="00CD2676" w:rsidP="00EE3801">
      <w:pPr>
        <w:tabs>
          <w:tab w:val="left" w:pos="540"/>
        </w:tabs>
        <w:spacing w:after="0"/>
        <w:ind w:left="540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32367C88" w14:textId="77777777" w:rsidR="00CD2676" w:rsidRPr="00EE3801" w:rsidRDefault="00CD2676" w:rsidP="00EE38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EE3801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6F5431F7" w14:textId="77777777" w:rsidR="00CD2676" w:rsidRPr="00E05BA2" w:rsidRDefault="00CD2676" w:rsidP="00EE3801">
      <w:pPr>
        <w:tabs>
          <w:tab w:val="left" w:pos="540"/>
        </w:tabs>
        <w:spacing w:after="0"/>
        <w:ind w:left="540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0C0DB24A" w14:textId="59E22C47" w:rsidR="00CD2676" w:rsidRPr="00EE3801" w:rsidRDefault="00CD2676" w:rsidP="00EE38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EE3801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="008535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3801">
        <w:rPr>
          <w:rFonts w:asciiTheme="majorBidi" w:eastAsia="SimSun" w:hAnsiTheme="majorBidi" w:cstheme="majorBidi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047D878B" w14:textId="77777777" w:rsidR="00CD2676" w:rsidRPr="00E05BA2" w:rsidRDefault="00CD2676" w:rsidP="00EE3801">
      <w:pPr>
        <w:tabs>
          <w:tab w:val="left" w:pos="540"/>
        </w:tabs>
        <w:spacing w:after="0"/>
        <w:ind w:left="540"/>
        <w:jc w:val="both"/>
        <w:rPr>
          <w:rFonts w:asciiTheme="majorBidi" w:eastAsia="SimSun" w:hAnsiTheme="majorBidi" w:cstheme="majorBidi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CD2676" w:rsidRPr="00EE3801" w14:paraId="3EE8B045" w14:textId="77777777" w:rsidTr="00CD2676">
        <w:tc>
          <w:tcPr>
            <w:tcW w:w="4483" w:type="dxa"/>
            <w:hideMark/>
          </w:tcPr>
          <w:p w14:paraId="5EC59DFC" w14:textId="77777777" w:rsidR="00CD2676" w:rsidRPr="00EE3801" w:rsidRDefault="00CD2676" w:rsidP="00EE3801">
            <w:pPr>
              <w:tabs>
                <w:tab w:val="left" w:pos="540"/>
              </w:tabs>
              <w:spacing w:after="0"/>
              <w:jc w:val="both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EE3801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  <w:hideMark/>
          </w:tcPr>
          <w:p w14:paraId="5E4AB91E" w14:textId="76489393" w:rsidR="00CD2676" w:rsidRPr="00EE3801" w:rsidRDefault="00187AFF" w:rsidP="00EE3801">
            <w:pPr>
              <w:tabs>
                <w:tab w:val="left" w:pos="540"/>
              </w:tabs>
              <w:spacing w:after="0"/>
              <w:jc w:val="right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eastAsia="SimSu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212" w:type="dxa"/>
            <w:hideMark/>
          </w:tcPr>
          <w:p w14:paraId="73AC954D" w14:textId="77777777" w:rsidR="00CD2676" w:rsidRPr="00EE3801" w:rsidRDefault="00CD2676" w:rsidP="00EE3801">
            <w:pPr>
              <w:tabs>
                <w:tab w:val="left" w:pos="540"/>
              </w:tabs>
              <w:spacing w:after="0"/>
              <w:jc w:val="both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EE3801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F286237" w14:textId="77777777" w:rsidR="00CC0C4F" w:rsidRPr="001F04B4" w:rsidRDefault="00CC0C4F" w:rsidP="00EE3801">
      <w:pPr>
        <w:spacing w:after="0"/>
        <w:ind w:left="540"/>
        <w:jc w:val="thaiDistribute"/>
        <w:rPr>
          <w:rFonts w:asciiTheme="majorBidi" w:eastAsia="SimSun" w:hAnsiTheme="majorBidi" w:cstheme="majorBidi"/>
          <w:sz w:val="24"/>
          <w:szCs w:val="24"/>
        </w:rPr>
      </w:pPr>
    </w:p>
    <w:p w14:paraId="75E40208" w14:textId="009C23C7" w:rsidR="00CD2676" w:rsidRDefault="00CD2676" w:rsidP="00EE3801">
      <w:pPr>
        <w:spacing w:after="0"/>
        <w:ind w:left="54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EE3801">
        <w:rPr>
          <w:rFonts w:asciiTheme="majorBidi" w:eastAsia="SimSun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bookmarkEnd w:id="5"/>
    </w:p>
    <w:p w14:paraId="01152F23" w14:textId="77777777" w:rsidR="006603BF" w:rsidRDefault="006603BF" w:rsidP="00EE3801">
      <w:pPr>
        <w:spacing w:after="0"/>
        <w:ind w:left="540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6C6C8C81" w14:textId="72C8D6F0" w:rsidR="00CD2676" w:rsidRPr="0046483F" w:rsidRDefault="00CD2676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46483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14:paraId="1F6662CA" w14:textId="77777777" w:rsidR="00CD2676" w:rsidRPr="001F04B4" w:rsidRDefault="00CD2676" w:rsidP="0046483F">
      <w:pPr>
        <w:tabs>
          <w:tab w:val="left" w:pos="540"/>
        </w:tabs>
        <w:spacing w:after="0"/>
        <w:ind w:left="540"/>
        <w:jc w:val="both"/>
        <w:rPr>
          <w:rFonts w:asciiTheme="majorBidi" w:eastAsia="Times New Roman" w:hAnsiTheme="majorBidi" w:cstheme="majorBidi"/>
          <w:sz w:val="24"/>
          <w:szCs w:val="24"/>
          <w:cs/>
        </w:rPr>
      </w:pPr>
    </w:p>
    <w:p w14:paraId="35E8987B" w14:textId="627D36BA" w:rsidR="00CD2676" w:rsidRPr="0046483F" w:rsidRDefault="00CD2676" w:rsidP="0046483F">
      <w:pPr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648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187AFF" w:rsidRPr="00187AFF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46483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4648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มกราคม </w:t>
      </w:r>
      <w:r w:rsidR="00187AFF" w:rsidRPr="00187AFF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46483F">
        <w:rPr>
          <w:b/>
          <w:color w:val="0000FF"/>
          <w:sz w:val="30"/>
          <w:szCs w:val="30"/>
        </w:rPr>
        <w:t xml:space="preserve"> </w:t>
      </w:r>
    </w:p>
    <w:p w14:paraId="372E69E5" w14:textId="77777777" w:rsidR="00CD2676" w:rsidRPr="001F04B4" w:rsidRDefault="00CD2676" w:rsidP="0046483F">
      <w:pPr>
        <w:spacing w:after="0"/>
        <w:ind w:left="540"/>
        <w:jc w:val="thaiDistribute"/>
        <w:rPr>
          <w:rFonts w:ascii="Angsana New" w:hAnsi="Angsana New" w:cs="Angsana New"/>
          <w:sz w:val="24"/>
          <w:szCs w:val="24"/>
          <w:shd w:val="clear" w:color="auto" w:fill="CCCCCC"/>
        </w:rPr>
      </w:pPr>
    </w:p>
    <w:p w14:paraId="0AA14D69" w14:textId="15BBAF9A" w:rsidR="00CD2676" w:rsidRPr="0046483F" w:rsidRDefault="00CD2676" w:rsidP="0046483F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6483F">
        <w:rPr>
          <w:rFonts w:ascii="Angsana New" w:hAnsi="Angsana New" w:cs="Angsana New"/>
          <w:sz w:val="30"/>
          <w:szCs w:val="30"/>
          <w:cs/>
        </w:rPr>
        <w:t>ณ วันเริ่มต้นของสัญญา</w:t>
      </w:r>
      <w:r w:rsidRPr="0046483F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6483F">
        <w:rPr>
          <w:rFonts w:ascii="Angsana New" w:hAnsi="Angsana New" w:cs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</w:t>
      </w:r>
      <w:r w:rsidR="00EE3801" w:rsidRPr="004648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483F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6483F">
        <w:rPr>
          <w:rFonts w:ascii="Angsana New" w:hAnsi="Angsana New" w:cs="Angsana New"/>
          <w:sz w:val="30"/>
          <w:szCs w:val="30"/>
          <w:cs/>
        </w:rPr>
        <w:t xml:space="preserve">นำคำนิยามของสัญญาเช่าตาม </w:t>
      </w:r>
      <w:r w:rsidRPr="0046483F">
        <w:rPr>
          <w:rFonts w:ascii="Angsana New" w:hAnsi="Angsana New" w:cs="Angsana New"/>
          <w:sz w:val="30"/>
          <w:szCs w:val="30"/>
        </w:rPr>
        <w:t xml:space="preserve">TFRS </w:t>
      </w:r>
      <w:r w:rsidR="00187AFF" w:rsidRPr="00187AFF">
        <w:rPr>
          <w:rFonts w:ascii="Angsana New" w:hAnsi="Angsana New" w:cs="Angsana New"/>
          <w:sz w:val="30"/>
          <w:szCs w:val="30"/>
        </w:rPr>
        <w:t>16</w:t>
      </w:r>
      <w:r w:rsidRPr="0046483F">
        <w:rPr>
          <w:rFonts w:ascii="Angsana New" w:hAnsi="Angsana New" w:cs="Angsana New" w:hint="cs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6923791A" w14:textId="77777777" w:rsidR="00CD2676" w:rsidRPr="001F04B4" w:rsidRDefault="00CD2676" w:rsidP="0046483F">
      <w:pPr>
        <w:spacing w:after="0"/>
        <w:ind w:left="540"/>
        <w:jc w:val="thaiDistribute"/>
        <w:rPr>
          <w:rFonts w:ascii="Angsana New" w:hAnsi="Angsana New" w:cs="Angsana New"/>
          <w:sz w:val="24"/>
          <w:szCs w:val="24"/>
          <w:shd w:val="clear" w:color="auto" w:fill="CCCCCC"/>
        </w:rPr>
      </w:pPr>
      <w:r w:rsidRPr="0046483F">
        <w:rPr>
          <w:rFonts w:ascii="Angsana New" w:hAnsi="Angsana New" w:cs="Angsana New"/>
          <w:sz w:val="30"/>
          <w:szCs w:val="30"/>
          <w:shd w:val="clear" w:color="auto" w:fill="CCCCCC"/>
        </w:rPr>
        <w:t xml:space="preserve"> </w:t>
      </w:r>
    </w:p>
    <w:p w14:paraId="10E9D0FC" w14:textId="77777777" w:rsidR="00CD2676" w:rsidRPr="0046483F" w:rsidRDefault="00CD2676" w:rsidP="0046483F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6483F">
        <w:rPr>
          <w:rFonts w:ascii="Angsana New" w:hAnsi="Angsana New" w:cs="Angsana New"/>
          <w:i/>
          <w:iCs/>
          <w:sz w:val="30"/>
          <w:szCs w:val="30"/>
          <w:cs/>
        </w:rPr>
        <w:t>ในฐานะผู้เช่า</w:t>
      </w:r>
    </w:p>
    <w:p w14:paraId="750314A8" w14:textId="77777777" w:rsidR="00CD2676" w:rsidRPr="001F04B4" w:rsidRDefault="00CD2676" w:rsidP="0046483F">
      <w:pPr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23C6B51" w14:textId="535EAC61" w:rsidR="00CD2676" w:rsidRDefault="00CD2676" w:rsidP="0046483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6483F">
        <w:rPr>
          <w:rFonts w:ascii="Angsana New" w:hAnsi="Angsana New" w:cs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Pr="0046483F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6483F">
        <w:rPr>
          <w:rFonts w:ascii="Angsana New" w:hAnsi="Angsana New" w:cs="Angsana New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</w:t>
      </w:r>
      <w:r w:rsidRPr="0046483F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6483F">
        <w:rPr>
          <w:rFonts w:ascii="Angsana New" w:hAnsi="Angsana New" w:cs="Angsana New"/>
          <w:sz w:val="30"/>
          <w:szCs w:val="30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7207DA81" w14:textId="77777777" w:rsidR="003D370D" w:rsidRPr="0046483F" w:rsidRDefault="003D370D" w:rsidP="0046483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6EC139E" w14:textId="0E90D857" w:rsidR="00CD2676" w:rsidRPr="0046483F" w:rsidRDefault="00CD2676" w:rsidP="0046483F">
      <w:pPr>
        <w:pStyle w:val="BodyText"/>
        <w:spacing w:before="0" w:after="0"/>
        <w:ind w:left="540"/>
        <w:jc w:val="thaiDistribute"/>
        <w:rPr>
          <w:rFonts w:ascii="Angsana New" w:eastAsiaTheme="minorHAnsi" w:hAnsi="Angsana New"/>
          <w:sz w:val="30"/>
          <w:szCs w:val="30"/>
          <w:cs/>
        </w:rPr>
      </w:pPr>
      <w:r w:rsidRPr="0046483F">
        <w:rPr>
          <w:rFonts w:ascii="Angsana New" w:eastAsiaTheme="minorHAnsi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7BF88F1" w14:textId="5AD95810" w:rsidR="0046483F" w:rsidRDefault="0046483F" w:rsidP="00CC0C4F">
      <w:pPr>
        <w:spacing w:after="0"/>
        <w:rPr>
          <w:rFonts w:asciiTheme="majorBidi" w:eastAsia="SimSun" w:hAnsiTheme="majorBidi" w:cstheme="majorBidi"/>
          <w:b/>
          <w:sz w:val="30"/>
          <w:szCs w:val="30"/>
          <w:cs/>
        </w:rPr>
      </w:pPr>
    </w:p>
    <w:p w14:paraId="2F196E88" w14:textId="56715D7F" w:rsidR="00CD2676" w:rsidRPr="0046483F" w:rsidRDefault="00CD2676" w:rsidP="00CC0C4F">
      <w:pPr>
        <w:pStyle w:val="BodyText"/>
        <w:spacing w:before="0"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46483F">
        <w:rPr>
          <w:rFonts w:asciiTheme="majorBidi" w:hAnsiTheme="majorBidi" w:cstheme="majorBidi"/>
          <w:b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="00853569">
        <w:rPr>
          <w:rFonts w:asciiTheme="majorBidi" w:hAnsiTheme="majorBidi" w:cstheme="majorBidi" w:hint="cs"/>
          <w:b/>
          <w:sz w:val="30"/>
          <w:szCs w:val="30"/>
          <w:cs/>
        </w:rPr>
        <w:t xml:space="preserve">     </w:t>
      </w:r>
      <w:r w:rsidRPr="0046483F">
        <w:rPr>
          <w:rFonts w:asciiTheme="majorBidi" w:hAnsiTheme="majorBidi" w:cstheme="majorBidi"/>
          <w:b/>
          <w:sz w:val="30"/>
          <w:szCs w:val="30"/>
          <w:cs/>
        </w:rPr>
        <w:t>วันสิ้นสุดของอายุสัญญาเช่า</w:t>
      </w:r>
      <w:r w:rsidR="0046483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46483F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</w:t>
      </w:r>
      <w:r w:rsidR="0046483F" w:rsidRPr="0046483F">
        <w:rPr>
          <w:rFonts w:asciiTheme="majorBidi" w:hAnsiTheme="majorBidi" w:cstheme="majorBidi" w:hint="cs"/>
          <w:b/>
          <w:sz w:val="30"/>
          <w:szCs w:val="30"/>
          <w:cs/>
        </w:rPr>
        <w:t>ก</w:t>
      </w:r>
      <w:r w:rsidRPr="0046483F">
        <w:rPr>
          <w:rFonts w:asciiTheme="majorBidi" w:hAnsiTheme="majorBidi" w:cstheme="majorBidi"/>
          <w:b/>
          <w:sz w:val="30"/>
          <w:szCs w:val="30"/>
          <w:cs/>
        </w:rPr>
        <w:t>ลุ่มบริษัท</w:t>
      </w:r>
      <w:r w:rsidR="0046483F" w:rsidRPr="0046483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853569">
        <w:rPr>
          <w:rFonts w:asciiTheme="majorBidi" w:hAnsiTheme="majorBidi" w:cstheme="majorBidi" w:hint="cs"/>
          <w:b/>
          <w:sz w:val="30"/>
          <w:szCs w:val="30"/>
          <w:cs/>
        </w:rPr>
        <w:t xml:space="preserve">       </w:t>
      </w:r>
      <w:r w:rsidRPr="0046483F">
        <w:rPr>
          <w:rFonts w:asciiTheme="majorBidi" w:hAnsiTheme="majorBidi" w:cstheme="majorBidi"/>
          <w:b/>
          <w:sz w:val="30"/>
          <w:szCs w:val="30"/>
          <w:cs/>
        </w:rPr>
        <w:t xml:space="preserve">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7DB233F0" w14:textId="77777777" w:rsidR="00CD2676" w:rsidRPr="0046483F" w:rsidRDefault="00CD2676" w:rsidP="0046483F">
      <w:pPr>
        <w:spacing w:after="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387F8AE7" w14:textId="79F8BD0B" w:rsidR="00CD2676" w:rsidRPr="0046483F" w:rsidRDefault="00CD2676" w:rsidP="0046483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6483F">
        <w:rPr>
          <w:rFonts w:asciiTheme="majorBidi" w:hAnsiTheme="majorBidi" w:cstheme="majorBidi"/>
          <w:b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 </w:t>
      </w:r>
      <w:r w:rsidRPr="0046483F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46483F">
        <w:rPr>
          <w:rFonts w:asciiTheme="majorBidi" w:hAnsiTheme="majorBidi" w:cstheme="majorBidi"/>
          <w:b/>
          <w:sz w:val="30"/>
          <w:szCs w:val="30"/>
          <w:cs/>
        </w:rPr>
        <w:t>ใช้อัตราดอกเบี้ยเงินกู้ยืมส่วนเพิ่มของ</w:t>
      </w:r>
      <w:r w:rsidRPr="0046483F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46483F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10009E8E" w14:textId="77777777" w:rsidR="00CD2676" w:rsidRPr="0046483F" w:rsidRDefault="00CD2676" w:rsidP="0046483F">
      <w:pPr>
        <w:spacing w:after="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2CF70E0" w14:textId="083919C2" w:rsidR="00CD2676" w:rsidRPr="0046483F" w:rsidRDefault="00CD2676" w:rsidP="0046483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6483F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46483F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B29F932" w14:textId="77777777" w:rsidR="00CD2676" w:rsidRPr="0046483F" w:rsidRDefault="00CD2676" w:rsidP="0046483F">
      <w:pPr>
        <w:spacing w:after="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449D95E" w14:textId="50451863" w:rsidR="00CD2676" w:rsidRPr="0046483F" w:rsidRDefault="00CD2676" w:rsidP="0046483F">
      <w:pPr>
        <w:pStyle w:val="BodyText"/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6483F">
        <w:rPr>
          <w:rFonts w:asciiTheme="majorBidi" w:hAnsiTheme="majorBidi" w:cstheme="majorBidi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6024D2C6" w14:textId="77777777" w:rsidR="00CD2676" w:rsidRPr="0046483F" w:rsidRDefault="00CD2676" w:rsidP="0046483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FB6D7C8" w14:textId="2CC6AA43" w:rsidR="00CD2676" w:rsidRPr="0046483F" w:rsidRDefault="00CD2676" w:rsidP="0046483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6483F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กลุ่มบริษัทแสดงสินทรัพย์สิทธิการใช้ที่ไม่เป็นไปตามคำนิยามของอสังหาริมทรัพย์เพื่อการลงทุนเป็น</w:t>
      </w:r>
      <w:r w:rsidR="003D370D">
        <w:rPr>
          <w:rFonts w:asciiTheme="majorBidi" w:hAnsiTheme="majorBidi" w:cstheme="majorBidi" w:hint="cs"/>
          <w:b/>
          <w:sz w:val="30"/>
          <w:szCs w:val="30"/>
          <w:cs/>
        </w:rPr>
        <w:t>ที่ดิน</w:t>
      </w:r>
      <w:r w:rsidR="003D370D">
        <w:rPr>
          <w:rFonts w:asciiTheme="majorBidi" w:hAnsiTheme="majorBidi" w:cstheme="majorBidi"/>
          <w:b/>
          <w:sz w:val="30"/>
          <w:szCs w:val="30"/>
        </w:rPr>
        <w:t xml:space="preserve">, </w:t>
      </w:r>
      <w:r w:rsidR="003D370D">
        <w:rPr>
          <w:rFonts w:asciiTheme="majorBidi" w:hAnsiTheme="majorBidi" w:cstheme="majorBidi" w:hint="cs"/>
          <w:b/>
          <w:sz w:val="30"/>
          <w:szCs w:val="30"/>
          <w:cs/>
        </w:rPr>
        <w:t>อาคารและอุปกรณ์</w:t>
      </w:r>
      <w:r w:rsidRPr="0046483F">
        <w:rPr>
          <w:rFonts w:asciiTheme="majorBidi" w:hAnsiTheme="majorBidi" w:cstheme="majorBidi"/>
          <w:b/>
          <w:sz w:val="30"/>
          <w:szCs w:val="30"/>
          <w:cs/>
        </w:rPr>
        <w:t xml:space="preserve"> และแสดงรายการหนี้สินตามสัญญาเช่าเป็น</w:t>
      </w:r>
      <w:r w:rsidR="00853569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</w:t>
      </w:r>
      <w:r w:rsidRPr="0046483F">
        <w:rPr>
          <w:rFonts w:asciiTheme="majorBidi" w:hAnsiTheme="majorBidi" w:cstheme="majorBidi"/>
          <w:b/>
          <w:sz w:val="30"/>
          <w:szCs w:val="30"/>
          <w:cs/>
        </w:rPr>
        <w:t>ในงบแสดงฐานะการเงิน</w:t>
      </w:r>
    </w:p>
    <w:p w14:paraId="571A48CE" w14:textId="032DC37E" w:rsidR="004460F1" w:rsidRDefault="004460F1" w:rsidP="003D370D">
      <w:pPr>
        <w:spacing w:after="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74A77F3" w14:textId="77777777" w:rsidR="006603BF" w:rsidRDefault="006603BF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331455E" w14:textId="24BDFAC7" w:rsidR="00CD2676" w:rsidRPr="0046483F" w:rsidRDefault="00CD2676" w:rsidP="00CC0C4F">
      <w:pPr>
        <w:spacing w:after="0"/>
        <w:ind w:firstLine="540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4648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="00187AFF" w:rsidRPr="00187AFF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46483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4648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มกราคม </w:t>
      </w:r>
      <w:r w:rsidR="00187AFF" w:rsidRPr="00187AFF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46483F">
        <w:rPr>
          <w:rFonts w:asciiTheme="majorBidi" w:hAnsiTheme="majorBidi" w:cstheme="majorBidi"/>
          <w:b/>
          <w:color w:val="0000FF"/>
          <w:sz w:val="30"/>
          <w:szCs w:val="30"/>
        </w:rPr>
        <w:t xml:space="preserve"> </w:t>
      </w:r>
    </w:p>
    <w:p w14:paraId="443F0EED" w14:textId="77777777" w:rsidR="00CD2676" w:rsidRPr="0046483F" w:rsidRDefault="00CD2676" w:rsidP="00CC0C4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</w:p>
    <w:p w14:paraId="422C639A" w14:textId="3DE5245E" w:rsidR="00CD2676" w:rsidRPr="0046483F" w:rsidRDefault="00CD2676" w:rsidP="00CC0C4F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6483F">
        <w:rPr>
          <w:rFonts w:asciiTheme="majorBidi" w:hAnsiTheme="majorBidi" w:cstheme="majorBidi"/>
          <w:b/>
          <w:sz w:val="30"/>
          <w:szCs w:val="30"/>
          <w:cs/>
        </w:rPr>
        <w:t xml:space="preserve">ในฐานะผู้เช่า </w:t>
      </w:r>
      <w:r w:rsidRPr="0046483F">
        <w:rPr>
          <w:rFonts w:asciiTheme="majorBidi" w:hAnsiTheme="majorBidi" w:cstheme="majorBidi"/>
          <w:sz w:val="30"/>
          <w:szCs w:val="30"/>
          <w:cs/>
        </w:rPr>
        <w:t>สัญญาเช่าซึ่ง</w:t>
      </w:r>
      <w:r w:rsidRPr="0046483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46483F" w:rsidRPr="004648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6483F">
        <w:rPr>
          <w:rFonts w:asciiTheme="majorBidi" w:hAnsiTheme="majorBidi" w:cstheme="majorBidi"/>
          <w:sz w:val="30"/>
          <w:szCs w:val="30"/>
          <w:cs/>
        </w:rPr>
        <w:t xml:space="preserve">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 </w:t>
      </w:r>
    </w:p>
    <w:p w14:paraId="3BF5EC0E" w14:textId="77777777" w:rsidR="00CD2676" w:rsidRPr="0046483F" w:rsidRDefault="00CD2676" w:rsidP="0046483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5BB29096" w14:textId="19FC93A2" w:rsidR="00CD2676" w:rsidRPr="0046483F" w:rsidRDefault="00CD2676" w:rsidP="0046483F">
      <w:pPr>
        <w:spacing w:after="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6483F">
        <w:rPr>
          <w:rFonts w:asciiTheme="majorBidi" w:hAnsiTheme="majorBidi" w:cstheme="majorBidi"/>
          <w:b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สินทรัพย์ภายใต้สัญญาเช่าอื่นได้จัดประเภทเป็นสัญญาเช่าดำเนินงานและค่าเช่าจ่าย</w:t>
      </w:r>
      <w:r w:rsidRPr="0046483F">
        <w:rPr>
          <w:rFonts w:asciiTheme="majorBidi" w:eastAsia="Calibri" w:hAnsiTheme="majorBidi" w:cstheme="majorBidi"/>
          <w:sz w:val="30"/>
          <w:szCs w:val="30"/>
          <w:cs/>
        </w:rPr>
        <w:t>บันทึกในกำไรหรือขาดทุนโดยวิธีเส้นตรงตลอดอายุสัญญาเช่า</w:t>
      </w:r>
      <w:r w:rsidR="0046483F" w:rsidRPr="0046483F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46483F">
        <w:rPr>
          <w:rFonts w:asciiTheme="majorBidi" w:eastAsia="Calibri" w:hAnsiTheme="majorBidi" w:cstheme="majorBidi"/>
          <w:sz w:val="30"/>
          <w:szCs w:val="30"/>
          <w:cs/>
        </w:rPr>
        <w:t xml:space="preserve"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 </w:t>
      </w:r>
    </w:p>
    <w:p w14:paraId="3254B02C" w14:textId="09B86C6C" w:rsidR="00CD2676" w:rsidRPr="0046483F" w:rsidRDefault="00CD2676" w:rsidP="0046483F">
      <w:pPr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F74E1D" w14:textId="0D0D3399" w:rsidR="00CD2676" w:rsidRPr="00BF6545" w:rsidRDefault="00CD2676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BF654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การด้อยค่าสินทรัพย์ทางการเงิน</w:t>
      </w:r>
    </w:p>
    <w:p w14:paraId="2B7CAF57" w14:textId="77777777" w:rsidR="00CD2676" w:rsidRPr="00BF6545" w:rsidRDefault="00CD2676" w:rsidP="00BF6545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5F595F" w14:textId="29E2443F" w:rsidR="00CD2676" w:rsidRPr="00BF6545" w:rsidRDefault="00CD2676" w:rsidP="00BF654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F65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187AFF" w:rsidRPr="00187AFF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BF654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BF654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มกราคม </w:t>
      </w:r>
      <w:r w:rsidR="00187AFF" w:rsidRPr="00187AFF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09F47745" w14:textId="77777777" w:rsidR="00CD2676" w:rsidRPr="00BF6545" w:rsidRDefault="00CD2676" w:rsidP="00BF6545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9038CF" w14:textId="265F8A3C" w:rsidR="00CD2676" w:rsidRPr="00BF6545" w:rsidRDefault="00CD2676" w:rsidP="00BF6545">
      <w:pPr>
        <w:spacing w:after="0"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BF654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F6545">
        <w:rPr>
          <w:rFonts w:asciiTheme="majorBidi" w:hAnsiTheme="majorBidi" w:cstheme="majorBidi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</w:t>
      </w:r>
      <w:r w:rsidRPr="00BF654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เงินสดและรายการเทียบเท่าเงินสด ลูกหนี้การค้าและลูกหนี้อื่น รวมถึงเงินให้กู้ยืมแก่กิจการอื่นและกิจการที่เกี่ยวข้องกัน) เงินลงทุนในตราสารหนี้ที่วัดมูลค่าด้วยมูลค่ายุติธรรมผ่านกำไรขาดทุนเบ็ดเสร็จอื่น สินทรัพย์ที่เกิดจากสัญญา ลูกหนี้ตามสัญญาเช่าและวงเงินให้สินเชื่อที่อนุมัติและไม่ได้วัดมูลค่าด้วยมูลค่ายุติธรรมผ่านกำไรหรือขาดทุน </w:t>
      </w:r>
    </w:p>
    <w:p w14:paraId="71E00D27" w14:textId="77777777" w:rsidR="00CD2676" w:rsidRPr="00BF6545" w:rsidRDefault="00CD2676" w:rsidP="00BF6545">
      <w:pPr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B65749A" w14:textId="77777777" w:rsidR="00CD2676" w:rsidRPr="00BF6545" w:rsidRDefault="00CD2676" w:rsidP="00BF6545">
      <w:pPr>
        <w:tabs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="Arial" w:hAnsi="Arial" w:cs="Angsana New"/>
          <w:i/>
          <w:iCs/>
          <w:color w:val="000000"/>
          <w:sz w:val="30"/>
          <w:szCs w:val="30"/>
        </w:rPr>
      </w:pPr>
      <w:r w:rsidRPr="00BF6545">
        <w:rPr>
          <w:rFonts w:cs="Angsana New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3E3703D9" w14:textId="77777777" w:rsidR="00CD2676" w:rsidRPr="00BF6545" w:rsidRDefault="00CD2676" w:rsidP="00BF6545">
      <w:pPr>
        <w:tabs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9B75BF" w14:textId="6B87BCE4" w:rsidR="00CD2676" w:rsidRPr="00BF6545" w:rsidRDefault="00CD2676" w:rsidP="00BF6545">
      <w:pPr>
        <w:tabs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="Arial" w:hAnsi="Arial"/>
          <w:b/>
          <w:bCs/>
          <w:sz w:val="30"/>
          <w:szCs w:val="30"/>
        </w:rPr>
      </w:pPr>
      <w:r w:rsidRPr="00BF6545">
        <w:rPr>
          <w:rFonts w:cs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="00853569">
        <w:rPr>
          <w:rFonts w:cs="Angsana New" w:hint="cs"/>
          <w:color w:val="000000"/>
          <w:sz w:val="30"/>
          <w:szCs w:val="30"/>
          <w:cs/>
        </w:rPr>
        <w:t xml:space="preserve">     </w:t>
      </w:r>
      <w:r w:rsidRPr="00BF6545">
        <w:rPr>
          <w:rFonts w:cs="Angsana New"/>
          <w:color w:val="000000"/>
          <w:sz w:val="30"/>
          <w:szCs w:val="30"/>
          <w:cs/>
        </w:rPr>
        <w:t>ผลขาดทุนด้านเครดิตคำนวณโดยใช้มูลค่า</w:t>
      </w:r>
      <w:r w:rsidRPr="00BF6545">
        <w:rPr>
          <w:rFonts w:asciiTheme="majorBidi" w:hAnsiTheme="majorBidi" w:cstheme="majorBidi"/>
          <w:sz w:val="30"/>
          <w:szCs w:val="30"/>
          <w:cs/>
        </w:rPr>
        <w:t>ปัจจุบันของจำนวนเงินที่คาดว่าจะไม่ได้รับ เช่น ผลต่างระหว่างกระแสเงินสดที่กิจการจะต้องจ่ายตามสัญญาและกระแสเงินสดที่</w:t>
      </w:r>
      <w:r w:rsidRPr="00BF6545">
        <w:rPr>
          <w:rFonts w:asciiTheme="majorBidi" w:hAnsiTheme="majorBidi" w:cstheme="majorBidi" w:hint="cs"/>
          <w:sz w:val="30"/>
          <w:szCs w:val="30"/>
          <w:cs/>
        </w:rPr>
        <w:t>กลุ่มบริษั</w:t>
      </w:r>
      <w:r w:rsidRPr="00BF6545">
        <w:rPr>
          <w:rFonts w:asciiTheme="majorBidi" w:hAnsiTheme="majorBidi" w:cstheme="majorBidi"/>
          <w:sz w:val="30"/>
          <w:szCs w:val="30"/>
          <w:cs/>
        </w:rPr>
        <w:t>คาด</w:t>
      </w:r>
      <w:r w:rsidRPr="00BF654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ว่าจะได้รับ </w:t>
      </w:r>
      <w:r w:rsidRPr="00BF6545">
        <w:rPr>
          <w:rFonts w:cs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ผลขาดทุนด้านเครดิตที่คาดว่าจะเกิดขึ้นคิดลดด้วยอัตราดอกเบี้ยที่แท้จริงของสินทรัพย์ทางการเงิน </w:t>
      </w:r>
    </w:p>
    <w:p w14:paraId="6A00F906" w14:textId="77777777" w:rsidR="00CD2676" w:rsidRPr="00BF6545" w:rsidRDefault="00CD2676" w:rsidP="00BF6545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A96D24" w14:textId="77777777" w:rsidR="006603BF" w:rsidRDefault="006603BF">
      <w:pPr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425E56D0" w14:textId="66AB174A" w:rsidR="00CD2676" w:rsidRPr="00BF6545" w:rsidRDefault="00CD2676" w:rsidP="00BF6545">
      <w:pPr>
        <w:spacing w:after="0"/>
        <w:ind w:left="540"/>
        <w:jc w:val="thaiDistribute"/>
        <w:rPr>
          <w:rFonts w:ascii="Arial" w:hAnsi="Arial" w:cs="Angsana New"/>
          <w:color w:val="000000"/>
          <w:sz w:val="30"/>
          <w:szCs w:val="30"/>
        </w:rPr>
      </w:pPr>
      <w:r w:rsidRPr="00BF6545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การวัดมูลค่า</w:t>
      </w:r>
      <w:r w:rsidRPr="00BF6545">
        <w:rPr>
          <w:rFonts w:cs="Angsana New"/>
          <w:color w:val="000000"/>
          <w:sz w:val="30"/>
          <w:szCs w:val="30"/>
          <w:cs/>
        </w:rPr>
        <w:t>ผลขาดทุนด้านเครดิตนั้นคำนวณดังต่อไปนี้</w:t>
      </w:r>
    </w:p>
    <w:p w14:paraId="3835382A" w14:textId="6AA83284" w:rsidR="00CD2676" w:rsidRPr="00BF6545" w:rsidRDefault="00CD2676" w:rsidP="00EF1960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F654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187AFF" w:rsidRPr="00187AFF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BF654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F6545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ผลขาดทุนดังกล่าวประมาณจากผลขาดทุนที่</w:t>
      </w:r>
      <w:r w:rsidR="0085356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</w:t>
      </w:r>
      <w:r w:rsidRPr="00BF654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คาดว่าจะเกิดขึ้นจากการผิดเงื่อนไขตามสัญญาที่คาดว่าจะเกิดขึ้นในอีก </w:t>
      </w:r>
      <w:r w:rsidR="00187AFF" w:rsidRPr="00187AFF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BF654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F6545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 หรือ</w:t>
      </w:r>
    </w:p>
    <w:p w14:paraId="6CB86B7C" w14:textId="77777777" w:rsidR="00CD2676" w:rsidRPr="00BF6545" w:rsidRDefault="00CD2676" w:rsidP="00EF1960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F6545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7A007824" w14:textId="77777777" w:rsidR="00CD2676" w:rsidRPr="00CC0C4F" w:rsidRDefault="00CD2676" w:rsidP="00BF6545">
      <w:pPr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F0E0645" w14:textId="51666E6A" w:rsidR="00CD2676" w:rsidRPr="00BF6545" w:rsidRDefault="00CD2676" w:rsidP="00BF6545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F6545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สำหรับลูกหนี้การค้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8137562" w14:textId="7A5419CA" w:rsidR="00CD2676" w:rsidRPr="00CC0C4F" w:rsidRDefault="00CD2676" w:rsidP="00BF6545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D8B153A" w14:textId="7A27492E" w:rsidR="00CD2676" w:rsidRPr="00BF6545" w:rsidRDefault="00CD2676" w:rsidP="00BF6545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BF6545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</w:t>
      </w:r>
      <w:r w:rsidRPr="00BF6545">
        <w:rPr>
          <w:rFonts w:asciiTheme="majorBidi" w:eastAsiaTheme="minorHAnsi" w:hAnsiTheme="majorBidi" w:cstheme="majorBidi"/>
          <w:sz w:val="30"/>
          <w:szCs w:val="30"/>
          <w:cs/>
        </w:rPr>
        <w:t xml:space="preserve">ด้านเครดิตสำหรับสินทรัพย์ทางการเงินอื่น </w:t>
      </w:r>
      <w:r w:rsidRPr="00BF6545">
        <w:rPr>
          <w:rFonts w:asciiTheme="majorBidi" w:eastAsiaTheme="minorHAnsi" w:hAnsiTheme="majorBidi" w:cstheme="majorBidi" w:hint="cs"/>
          <w:sz w:val="30"/>
          <w:szCs w:val="30"/>
          <w:cs/>
        </w:rPr>
        <w:t>กลุ่มบริษัท</w:t>
      </w:r>
      <w:r w:rsidRPr="00BF6545">
        <w:rPr>
          <w:rFonts w:asciiTheme="majorBidi" w:eastAsiaTheme="minorHAnsi" w:hAnsiTheme="majorBidi" w:cstheme="majorBidi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187AFF" w:rsidRPr="00187AFF">
        <w:rPr>
          <w:rFonts w:asciiTheme="majorBidi" w:eastAsiaTheme="minorHAnsi" w:hAnsiTheme="majorBidi" w:cstheme="majorBidi"/>
          <w:sz w:val="30"/>
          <w:szCs w:val="30"/>
        </w:rPr>
        <w:t>12</w:t>
      </w:r>
      <w:r w:rsidRPr="00BF6545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BF6545">
        <w:rPr>
          <w:rFonts w:asciiTheme="majorBidi" w:eastAsiaTheme="minorHAnsi" w:hAnsiTheme="majorBidi" w:cstheme="majorBidi" w:hint="cs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BF6545">
        <w:rPr>
          <w:rFonts w:asciiTheme="majorBidi" w:eastAsiaTheme="minorHAnsi" w:hAnsiTheme="majorBidi" w:cstheme="majorBidi"/>
          <w:sz w:val="30"/>
          <w:szCs w:val="30"/>
          <w:cs/>
        </w:rPr>
        <w:t>สินทรัพย์ทางการเงินที่มีการด้อยค่า</w:t>
      </w:r>
      <w:r w:rsidRPr="00BF6545">
        <w:rPr>
          <w:rFonts w:asciiTheme="majorBidi" w:eastAsiaTheme="minorHAnsi" w:hAnsiTheme="majorBidi" w:cstheme="majorBidi" w:hint="cs"/>
          <w:sz w:val="30"/>
          <w:szCs w:val="30"/>
          <w:cs/>
        </w:rPr>
        <w:t>ด้านเครดิต</w:t>
      </w:r>
      <w:r w:rsidRPr="00BF6545">
        <w:rPr>
          <w:rFonts w:asciiTheme="majorBidi" w:eastAsiaTheme="minorHAnsi" w:hAnsiTheme="majorBidi" w:cstheme="majorBidi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45B144DE" w14:textId="77777777" w:rsidR="00CD2676" w:rsidRPr="00CC0C4F" w:rsidRDefault="00CD2676" w:rsidP="00BF6545">
      <w:pPr>
        <w:pStyle w:val="ListParagraph"/>
        <w:spacing w:line="240" w:lineRule="auto"/>
        <w:ind w:left="540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3CABDE8D" w14:textId="2E58ED67" w:rsidR="00CD2676" w:rsidRPr="00BF6545" w:rsidRDefault="00CD2676" w:rsidP="00BF6545">
      <w:pPr>
        <w:tabs>
          <w:tab w:val="left" w:pos="63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654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F6545">
        <w:rPr>
          <w:rFonts w:asciiTheme="majorBidi" w:hAnsiTheme="majorBidi" w:cstheme="majorBidi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187AFF" w:rsidRPr="00187AFF">
        <w:rPr>
          <w:rFonts w:asciiTheme="majorBidi" w:hAnsiTheme="majorBidi" w:cstheme="majorBidi"/>
          <w:sz w:val="30"/>
          <w:szCs w:val="30"/>
        </w:rPr>
        <w:t>30</w:t>
      </w:r>
      <w:r w:rsidRPr="00BF6545">
        <w:rPr>
          <w:rFonts w:asciiTheme="majorBidi" w:hAnsiTheme="majorBidi" w:cstheme="majorBidi"/>
          <w:sz w:val="30"/>
          <w:szCs w:val="30"/>
        </w:rPr>
        <w:t xml:space="preserve"> </w:t>
      </w:r>
      <w:r w:rsidRPr="00BF6545">
        <w:rPr>
          <w:rFonts w:asciiTheme="majorBidi" w:hAnsiTheme="majorBidi" w:cstheme="majorBidi" w:hint="cs"/>
          <w:sz w:val="30"/>
          <w:szCs w:val="30"/>
          <w:cs/>
        </w:rPr>
        <w:t>วัน มีการเปลี่ยนแปลงของ</w:t>
      </w:r>
      <w:r w:rsidRPr="00BF6545">
        <w:rPr>
          <w:rFonts w:asciiTheme="majorBidi" w:hAnsiTheme="majorBidi" w:cstheme="majorBidi"/>
          <w:sz w:val="30"/>
          <w:szCs w:val="30"/>
          <w:cs/>
        </w:rPr>
        <w:t>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885A243" w14:textId="77777777" w:rsidR="00CD2676" w:rsidRPr="00CC0C4F" w:rsidRDefault="00CD2676" w:rsidP="00BF6545">
      <w:pPr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9AEB26B" w14:textId="6CA535FA" w:rsidR="00CD2676" w:rsidRPr="00BF6545" w:rsidRDefault="00CD2676" w:rsidP="00BF6545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F654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F6545">
        <w:rPr>
          <w:rFonts w:asciiTheme="majorBidi" w:hAnsiTheme="majorBidi" w:cstheme="majorBidi"/>
          <w:sz w:val="30"/>
          <w:szCs w:val="30"/>
          <w:cs/>
        </w:rPr>
        <w:t>พิจารณา</w:t>
      </w:r>
      <w:r w:rsidRPr="00BF654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ว่าสินทรัพย์ทางการเงินจะเกิดการผิดสัญญาเมื่อ </w:t>
      </w:r>
    </w:p>
    <w:p w14:paraId="2DFF70B0" w14:textId="29968319" w:rsidR="00CD2676" w:rsidRPr="00BF6545" w:rsidRDefault="00CD2676" w:rsidP="00EF196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F6545">
        <w:rPr>
          <w:rFonts w:asciiTheme="majorBidi" w:hAnsiTheme="majorBidi" w:cstheme="majorBidi"/>
          <w:color w:val="000000"/>
          <w:sz w:val="30"/>
          <w:szCs w:val="30"/>
          <w:cs/>
        </w:rPr>
        <w:t>ผู้กู้ไม่สามารถจ่ายชำระภาระผูกพันด้านเครดิต</w:t>
      </w:r>
      <w:r w:rsidRPr="00BF6545">
        <w:rPr>
          <w:rFonts w:asciiTheme="majorBidi" w:eastAsiaTheme="minorHAnsi" w:hAnsiTheme="majorBidi" w:cstheme="majorBidi"/>
          <w:sz w:val="30"/>
          <w:szCs w:val="30"/>
          <w:cs/>
        </w:rPr>
        <w:t>ให้แก่</w:t>
      </w:r>
      <w:r w:rsidRPr="00BF6545">
        <w:rPr>
          <w:rFonts w:asciiTheme="majorBidi" w:eastAsiaTheme="minorHAnsi" w:hAnsiTheme="majorBidi" w:cstheme="majorBidi" w:hint="cs"/>
          <w:sz w:val="30"/>
          <w:szCs w:val="30"/>
          <w:cs/>
        </w:rPr>
        <w:t>กลุ่มบริษัท</w:t>
      </w:r>
      <w:r w:rsidRPr="00BF6545">
        <w:rPr>
          <w:rFonts w:asciiTheme="majorBidi" w:eastAsiaTheme="minorHAnsi" w:hAnsiTheme="majorBidi" w:cstheme="majorBidi"/>
          <w:sz w:val="30"/>
          <w:szCs w:val="30"/>
          <w:cs/>
        </w:rPr>
        <w:t>ได้เต็มจำนวน อีกทั้ง</w:t>
      </w:r>
      <w:r w:rsidRPr="00BF6545">
        <w:rPr>
          <w:rFonts w:asciiTheme="majorBidi" w:eastAsiaTheme="minorHAnsi" w:hAnsiTheme="majorBidi" w:cstheme="majorBidi" w:hint="cs"/>
          <w:sz w:val="30"/>
          <w:szCs w:val="30"/>
          <w:cs/>
        </w:rPr>
        <w:t>กลุ่มบริษัท</w:t>
      </w:r>
      <w:r w:rsidRPr="00BF6545">
        <w:rPr>
          <w:rFonts w:asciiTheme="majorBidi" w:eastAsiaTheme="minorHAnsi" w:hAnsiTheme="majorBidi" w:cstheme="majorBidi"/>
          <w:sz w:val="30"/>
          <w:szCs w:val="30"/>
          <w:cs/>
        </w:rPr>
        <w:t>ไม่มีสิทธิใ</w:t>
      </w:r>
      <w:r w:rsidRPr="00BF654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นการไล่เบี้ย เช่น การยึดหลักประกัน (หากมีการวางหลักประกัน) หรือ </w:t>
      </w:r>
    </w:p>
    <w:p w14:paraId="3B92E428" w14:textId="4AF58724" w:rsidR="00CD2676" w:rsidRPr="00BF6545" w:rsidRDefault="00CD2676" w:rsidP="00EF196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i/>
          <w:iCs/>
          <w:color w:val="000000"/>
          <w:sz w:val="30"/>
          <w:szCs w:val="30"/>
        </w:rPr>
      </w:pPr>
      <w:r w:rsidRPr="00BF654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187AFF" w:rsidRPr="00187AFF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BF654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F6545">
        <w:rPr>
          <w:rFonts w:asciiTheme="majorBidi" w:hAnsiTheme="majorBidi" w:cstheme="majorBidi" w:hint="cs"/>
          <w:color w:val="000000"/>
          <w:sz w:val="30"/>
          <w:szCs w:val="30"/>
          <w:cs/>
        </w:rPr>
        <w:t>วัน</w:t>
      </w:r>
    </w:p>
    <w:p w14:paraId="0D47B2AB" w14:textId="77777777" w:rsidR="00CD2676" w:rsidRPr="00CC0C4F" w:rsidRDefault="00CD2676" w:rsidP="00BF6545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9DFF53" w14:textId="7EC046A7" w:rsidR="00CD2676" w:rsidRDefault="00CD2676" w:rsidP="00BF6545">
      <w:pPr>
        <w:tabs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6545">
        <w:rPr>
          <w:rFonts w:asciiTheme="majorBidi" w:hAnsiTheme="majorBidi" w:cstheme="majorBidi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</w:t>
      </w:r>
      <w:r w:rsidR="00853569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BF6545">
        <w:rPr>
          <w:rFonts w:asciiTheme="majorBidi" w:hAnsiTheme="majorBidi" w:cstheme="majorBidi"/>
          <w:sz w:val="30"/>
          <w:szCs w:val="30"/>
          <w:cs/>
        </w:rPr>
        <w:t>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</w:t>
      </w:r>
    </w:p>
    <w:p w14:paraId="3295227D" w14:textId="4AA333DB" w:rsidR="00CD2676" w:rsidRPr="00BF6545" w:rsidRDefault="00CD2676" w:rsidP="00BF6545">
      <w:pPr>
        <w:tabs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6545">
        <w:rPr>
          <w:rFonts w:asciiTheme="majorBidi" w:hAnsiTheme="majorBidi" w:cstheme="majorBidi"/>
          <w:sz w:val="30"/>
          <w:szCs w:val="30"/>
          <w:cs/>
        </w:rPr>
        <w:lastRenderedPageBreak/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เงินลงทุนในตราสารหนี้ที่วัดมูลค่าด้วยมูลค่ายุติธรรมผ่านกำไรขาดทุนเบ็ดเสร็จอื่นซึ่ง</w:t>
      </w:r>
      <w:r w:rsidRPr="00BF6545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1E58EC41" w14:textId="0495E417" w:rsidR="0035221F" w:rsidRPr="000911F0" w:rsidRDefault="0035221F" w:rsidP="00CC0C4F">
      <w:pPr>
        <w:spacing w:after="0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546C4118" w14:textId="437844EE" w:rsidR="00CD2676" w:rsidRPr="00BF6545" w:rsidRDefault="00CD2676" w:rsidP="00CC0C4F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F654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580A1A7F" w14:textId="77777777" w:rsidR="00CD2676" w:rsidRPr="000911F0" w:rsidRDefault="00CD2676" w:rsidP="00BF6545">
      <w:pPr>
        <w:tabs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6A75FBE" w14:textId="2AB935C9" w:rsidR="00CD2676" w:rsidRPr="00BF6545" w:rsidRDefault="00CD2676" w:rsidP="00BF6545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6545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BF6545">
        <w:rPr>
          <w:rFonts w:asciiTheme="majorBidi" w:eastAsiaTheme="minorHAnsi" w:hAnsiTheme="majorBidi" w:cstheme="majorBidi"/>
          <w:color w:val="auto"/>
          <w:sz w:val="30"/>
          <w:szCs w:val="30"/>
          <w:cs/>
        </w:rPr>
        <w:t xml:space="preserve">รายงาน </w:t>
      </w:r>
      <w:r w:rsidRPr="00BF6545">
        <w:rPr>
          <w:rFonts w:asciiTheme="majorBidi" w:eastAsiaTheme="minorHAnsi" w:hAnsiTheme="majorBidi" w:cstheme="majorBidi" w:hint="cs"/>
          <w:color w:val="auto"/>
          <w:sz w:val="30"/>
          <w:szCs w:val="30"/>
          <w:cs/>
        </w:rPr>
        <w:t>กลุ่มบริษัท</w:t>
      </w:r>
      <w:r w:rsidRPr="00BF6545">
        <w:rPr>
          <w:rFonts w:asciiTheme="majorBidi" w:eastAsiaTheme="minorHAnsi" w:hAnsiTheme="majorBidi" w:cstheme="majorBidi"/>
          <w:color w:val="auto"/>
          <w:sz w:val="30"/>
          <w:szCs w:val="30"/>
          <w:cs/>
        </w:rPr>
        <w:t>ระเมินว่าสินทรัพย์</w:t>
      </w:r>
      <w:r w:rsidRPr="00BF6545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ทางการเงินที่วัดมูลค่าด้วยราคาทุนตัดจำหน่ายและตราสารหนี้ที่</w:t>
      </w:r>
      <w:r w:rsidR="00BF6545" w:rsidRPr="00BF6545">
        <w:rPr>
          <w:rFonts w:asciiTheme="majorBidi" w:hAnsiTheme="majorBidi" w:cstheme="majorBidi"/>
          <w:sz w:val="30"/>
          <w:szCs w:val="30"/>
          <w:cs/>
        </w:rPr>
        <w:br/>
      </w:r>
      <w:r w:rsidRPr="00BF6545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</w:t>
      </w:r>
      <w:r w:rsidR="0035221F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BF6545">
        <w:rPr>
          <w:rFonts w:asciiTheme="majorBidi" w:hAnsiTheme="majorBidi" w:cstheme="majorBidi"/>
          <w:sz w:val="30"/>
          <w:szCs w:val="30"/>
          <w:cs/>
        </w:rPr>
        <w:t xml:space="preserve">เชิงลบต่อกระแสเงินสดที่คาดว่าจะเกิดขึ้นในอนาคตของสินทรัพย์ทางการเงิน 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="00187AFF" w:rsidRPr="00187AFF">
        <w:rPr>
          <w:rFonts w:asciiTheme="majorBidi" w:hAnsiTheme="majorBidi" w:cstheme="majorBidi"/>
          <w:sz w:val="30"/>
          <w:szCs w:val="30"/>
        </w:rPr>
        <w:t>90</w:t>
      </w:r>
      <w:r w:rsidRPr="00BF6545">
        <w:rPr>
          <w:rFonts w:asciiTheme="majorBidi" w:hAnsiTheme="majorBidi" w:cstheme="majorBidi"/>
          <w:sz w:val="30"/>
          <w:szCs w:val="30"/>
        </w:rPr>
        <w:t xml:space="preserve"> </w:t>
      </w:r>
      <w:r w:rsidRPr="00BF6545">
        <w:rPr>
          <w:rFonts w:asciiTheme="majorBidi" w:hAnsiTheme="majorBidi" w:cstheme="majorBidi" w:hint="cs"/>
          <w:sz w:val="30"/>
          <w:szCs w:val="30"/>
          <w:cs/>
        </w:rPr>
        <w:t>วัน มีความเป็นไปได้ที่ลูกหนี้จะเข้าสู่การล้มละลาย</w:t>
      </w:r>
      <w:r w:rsidRPr="00BF6545">
        <w:rPr>
          <w:rFonts w:asciiTheme="majorBidi" w:hAnsiTheme="majorBidi" w:cstheme="majorBidi"/>
          <w:sz w:val="30"/>
          <w:szCs w:val="30"/>
          <w:cs/>
        </w:rPr>
        <w:t xml:space="preserve"> เป็นต้น</w:t>
      </w:r>
    </w:p>
    <w:p w14:paraId="2E10BB30" w14:textId="77777777" w:rsidR="00CD2676" w:rsidRPr="000911F0" w:rsidRDefault="00CD2676" w:rsidP="00BF6545">
      <w:pPr>
        <w:tabs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5E85F50" w14:textId="616632A1" w:rsidR="00CD2676" w:rsidRDefault="00CD2676" w:rsidP="00CC0C4F">
      <w:pPr>
        <w:pStyle w:val="BodyText2"/>
        <w:tabs>
          <w:tab w:val="left" w:pos="630"/>
          <w:tab w:val="left" w:pos="720"/>
        </w:tabs>
        <w:spacing w:after="0" w:line="240" w:lineRule="auto"/>
        <w:ind w:left="547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F654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28B12694" w14:textId="77777777" w:rsidR="00CC0C4F" w:rsidRPr="000911F0" w:rsidRDefault="00CC0C4F" w:rsidP="00CC0C4F">
      <w:pPr>
        <w:pStyle w:val="BodyText2"/>
        <w:tabs>
          <w:tab w:val="left" w:pos="630"/>
          <w:tab w:val="left" w:pos="720"/>
        </w:tabs>
        <w:spacing w:after="0" w:line="240" w:lineRule="auto"/>
        <w:ind w:left="547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6E9D88BB" w14:textId="0BA0262E" w:rsidR="00CD2676" w:rsidRPr="00BF6545" w:rsidRDefault="00CD2676" w:rsidP="00CC0C4F">
      <w:pPr>
        <w:pStyle w:val="ListParagraph"/>
        <w:tabs>
          <w:tab w:val="left" w:pos="630"/>
          <w:tab w:val="left" w:pos="720"/>
        </w:tabs>
        <w:spacing w:line="240" w:lineRule="auto"/>
        <w:ind w:left="547"/>
        <w:jc w:val="thaiDistribute"/>
        <w:rPr>
          <w:rFonts w:eastAsia="Times New Roman" w:cstheme="minorBidi"/>
          <w:color w:val="000000"/>
          <w:sz w:val="30"/>
          <w:szCs w:val="30"/>
        </w:rPr>
      </w:pPr>
      <w:r w:rsidRPr="00BF6545">
        <w:rPr>
          <w:rFonts w:asciiTheme="majorBidi" w:eastAsiaTheme="minorHAns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Pr="00BF6545">
        <w:rPr>
          <w:rFonts w:asciiTheme="majorBidi" w:eastAsiaTheme="minorHAnsi" w:hAnsiTheme="majorBidi" w:cstheme="majorBidi" w:hint="cs"/>
          <w:sz w:val="30"/>
          <w:szCs w:val="30"/>
          <w:cs/>
        </w:rPr>
        <w:t>กลุ่มบริษัท</w:t>
      </w:r>
      <w:r w:rsidRPr="00BF6545">
        <w:rPr>
          <w:rFonts w:asciiTheme="majorBidi" w:eastAsiaTheme="minorHAns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</w:t>
      </w:r>
      <w:r w:rsidRPr="00BF6545">
        <w:rPr>
          <w:rFonts w:asciiTheme="majorBidi" w:hAnsiTheme="majorBidi" w:cstheme="majorBidi"/>
          <w:color w:val="000000"/>
          <w:sz w:val="30"/>
          <w:szCs w:val="30"/>
          <w:cs/>
        </w:rPr>
        <w:t>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C9353C3" w14:textId="77777777" w:rsidR="00CD2676" w:rsidRPr="000911F0" w:rsidRDefault="00CD2676" w:rsidP="00BF6545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BF6545"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2B0133FC" w14:textId="6AEB24D2" w:rsidR="00CD2676" w:rsidRPr="00BF6545" w:rsidRDefault="00CD2676" w:rsidP="00BF6545">
      <w:pPr>
        <w:tabs>
          <w:tab w:val="left" w:pos="630"/>
          <w:tab w:val="left" w:pos="720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F65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187AFF" w:rsidRPr="00187AFF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BF654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BF654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มกราคม </w:t>
      </w:r>
      <w:r w:rsidR="00187AFF" w:rsidRPr="00187AFF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683423B6" w14:textId="77777777" w:rsidR="00CD2676" w:rsidRPr="000911F0" w:rsidRDefault="00CD2676" w:rsidP="00BF6545">
      <w:pPr>
        <w:tabs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4ADCCD" w14:textId="2B433503" w:rsidR="00CD2676" w:rsidRPr="00BF6545" w:rsidRDefault="00CD2676" w:rsidP="00BF6545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6545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</w:t>
      </w:r>
      <w:r w:rsidRPr="00BF6545">
        <w:rPr>
          <w:rFonts w:asciiTheme="majorBidi" w:eastAsiaTheme="minorHAnsi" w:hAnsiTheme="majorBidi" w:cstheme="majorBidi"/>
          <w:sz w:val="30"/>
          <w:szCs w:val="30"/>
          <w:cs/>
        </w:rPr>
        <w:t>ของกลุ่มบริษัทได้รับการทบทวน</w:t>
      </w:r>
      <w:r w:rsidRPr="00BF6545">
        <w:rPr>
          <w:rFonts w:asciiTheme="majorBidi" w:hAnsiTheme="majorBidi" w:cstheme="majorBidi"/>
          <w:sz w:val="30"/>
          <w:szCs w:val="30"/>
          <w:cs/>
        </w:rPr>
        <w:t xml:space="preserve">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5A057C96" w14:textId="77777777" w:rsidR="00CD2676" w:rsidRPr="000911F0" w:rsidRDefault="00CD2676" w:rsidP="00BF6545">
      <w:pPr>
        <w:tabs>
          <w:tab w:val="left" w:pos="630"/>
          <w:tab w:val="left" w:pos="72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F8977B6" w14:textId="77777777" w:rsidR="00CD2676" w:rsidRPr="00BF6545" w:rsidRDefault="00CD2676" w:rsidP="00BF6545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6545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77C24633" w14:textId="77777777" w:rsidR="00CD2676" w:rsidRPr="000911F0" w:rsidRDefault="00CD2676" w:rsidP="00BF6545">
      <w:pPr>
        <w:tabs>
          <w:tab w:val="left" w:pos="630"/>
          <w:tab w:val="left" w:pos="72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BD9C64F" w14:textId="77777777" w:rsidR="006603BF" w:rsidRDefault="006603BF">
      <w:pPr>
        <w:rPr>
          <w:rFonts w:asciiTheme="majorBidi" w:eastAsia="SimSun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0BFE7F" w14:textId="6D12F8A5" w:rsidR="00CD2676" w:rsidRPr="00BF6545" w:rsidRDefault="00CD2676" w:rsidP="00BF6545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BF6545">
        <w:rPr>
          <w:rFonts w:asciiTheme="majorBidi" w:hAnsiTheme="majorBidi" w:cstheme="majorBidi"/>
          <w:sz w:val="30"/>
          <w:szCs w:val="30"/>
          <w:cs/>
        </w:rPr>
        <w:lastRenderedPageBreak/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</w:t>
      </w:r>
      <w:r w:rsidR="00B24AC2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BF6545">
        <w:rPr>
          <w:rFonts w:asciiTheme="majorBidi" w:hAnsiTheme="majorBidi" w:cstheme="majorBidi"/>
          <w:sz w:val="30"/>
          <w:szCs w:val="30"/>
          <w:cs/>
        </w:rPr>
        <w:t xml:space="preserve">ความชัดเจนว่าสินทรัพย์ดังกล่าวมีการด้อยค่า ขาดทุนซึ่งเคยบันทึกในส่วนของผู้ถือหุ้นจะถูกบันทึกในกำไรหรือขาดทุนโดยไม่ต้องปรับกับสินทรัพย์ทางการเงินดังกล่าว 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ซึ่งเคยรับรู้แล้วในกำไรหรือขาดทุน </w:t>
      </w:r>
    </w:p>
    <w:p w14:paraId="1347282E" w14:textId="77777777" w:rsidR="006603BF" w:rsidRDefault="006603BF" w:rsidP="00FD2EA3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667822A" w14:textId="67286212" w:rsidR="00CD2676" w:rsidRPr="00BF6545" w:rsidRDefault="00CD2676" w:rsidP="00FD2EA3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  <w:cs/>
        </w:rPr>
      </w:pPr>
      <w:r w:rsidRPr="00BF6545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2BF96445" w14:textId="77777777" w:rsidR="00CD2676" w:rsidRPr="00BF6545" w:rsidRDefault="00CD2676" w:rsidP="00BF6545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19886AD5" w14:textId="77777777" w:rsidR="00CD2676" w:rsidRPr="00BF6545" w:rsidRDefault="00CD2676" w:rsidP="00BF6545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6545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BF6545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217736F6" w14:textId="77777777" w:rsidR="00CD2676" w:rsidRPr="00BF6545" w:rsidRDefault="00CD2676" w:rsidP="00BF6545">
      <w:pPr>
        <w:tabs>
          <w:tab w:val="left" w:pos="630"/>
          <w:tab w:val="left" w:pos="72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5843D14" w14:textId="77777777" w:rsidR="00CD2676" w:rsidRPr="00BF6545" w:rsidRDefault="00CD2676" w:rsidP="00BF6545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6545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6D280D91" w14:textId="77777777" w:rsidR="00CD2676" w:rsidRPr="00BF6545" w:rsidRDefault="00CD2676" w:rsidP="00BF6545">
      <w:pPr>
        <w:tabs>
          <w:tab w:val="left" w:pos="630"/>
          <w:tab w:val="left" w:pos="72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49D63B2" w14:textId="77777777" w:rsidR="00CD2676" w:rsidRPr="00BF6545" w:rsidRDefault="00CD2676" w:rsidP="00BF6545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BF6545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15066C6C" w14:textId="77777777" w:rsidR="00CD2676" w:rsidRPr="00BF6545" w:rsidRDefault="00CD2676" w:rsidP="00BF6545">
      <w:pPr>
        <w:tabs>
          <w:tab w:val="left" w:pos="630"/>
          <w:tab w:val="left" w:pos="72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338D495" w14:textId="2C98A4EF" w:rsidR="0046483F" w:rsidRPr="00BF6545" w:rsidRDefault="00CD2676" w:rsidP="00BF6545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6545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</w:t>
      </w:r>
    </w:p>
    <w:p w14:paraId="3871B031" w14:textId="7BAED3B0" w:rsidR="00B54FEC" w:rsidRPr="00BF6545" w:rsidRDefault="00B54FEC" w:rsidP="00BF6545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cs/>
        </w:rPr>
      </w:pPr>
    </w:p>
    <w:p w14:paraId="59480F0D" w14:textId="77777777" w:rsidR="00FF0B9F" w:rsidRPr="005F5960" w:rsidRDefault="00FF0B9F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5F596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3C765B83" w14:textId="77777777" w:rsidR="00FF0B9F" w:rsidRPr="00BF6545" w:rsidRDefault="00FF0B9F" w:rsidP="00BF6545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A178BF" w14:textId="08187029" w:rsidR="00FF0B9F" w:rsidRPr="00BF6545" w:rsidRDefault="00FF0B9F" w:rsidP="00BF65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6545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</w:t>
      </w:r>
      <w:r w:rsidRPr="00BF6545">
        <w:rPr>
          <w:rFonts w:asciiTheme="majorBidi" w:eastAsiaTheme="minorHAnsi" w:hAnsiTheme="majorBidi" w:cstheme="majorBidi"/>
          <w:sz w:val="30"/>
          <w:szCs w:val="30"/>
          <w:cs/>
        </w:rPr>
        <w:t>ของกลุ่มบริษัท</w:t>
      </w:r>
      <w:r w:rsidR="003F049B" w:rsidRPr="00BF6545">
        <w:rPr>
          <w:rFonts w:asciiTheme="majorBidi" w:eastAsiaTheme="minorHAnsi" w:hAnsiTheme="majorBidi" w:cstheme="majorBidi"/>
          <w:sz w:val="30"/>
          <w:szCs w:val="30"/>
          <w:cs/>
        </w:rPr>
        <w:t xml:space="preserve"> </w:t>
      </w:r>
      <w:r w:rsidRPr="00BF6545">
        <w:rPr>
          <w:rFonts w:asciiTheme="majorBidi" w:eastAsiaTheme="minorHAnsi" w:hAnsiTheme="majorBidi" w:cstheme="majorBidi"/>
          <w:sz w:val="30"/>
          <w:szCs w:val="30"/>
          <w:cs/>
        </w:rPr>
        <w:t>ได้รับ</w:t>
      </w:r>
      <w:r w:rsidRPr="00BF6545">
        <w:rPr>
          <w:rFonts w:asciiTheme="majorBidi" w:hAnsiTheme="majorBidi" w:cstheme="majorBidi"/>
          <w:sz w:val="30"/>
          <w:szCs w:val="30"/>
          <w:cs/>
        </w:rPr>
        <w:t xml:space="preserve"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04A20E28" w14:textId="77777777" w:rsidR="00FF0B9F" w:rsidRPr="00BF6545" w:rsidRDefault="00FF0B9F" w:rsidP="00BF6545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805D50B" w14:textId="4C6564C4" w:rsidR="00FF0B9F" w:rsidRPr="00BF6545" w:rsidRDefault="00FF0B9F" w:rsidP="00BF65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6545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</w:t>
      </w:r>
      <w:r w:rsidR="003F049B" w:rsidRPr="00BF65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F6545">
        <w:rPr>
          <w:rFonts w:asciiTheme="majorBidi" w:hAnsiTheme="majorBidi" w:cstheme="majorBidi"/>
          <w:sz w:val="30"/>
          <w:szCs w:val="30"/>
          <w:cs/>
        </w:rPr>
        <w:t xml:space="preserve">สูงกว่ามูลค่าที่จะได้รับคืน ขาดทุนจากการด้อยค่าบันทึกในกำไรหรือขาดทุน </w:t>
      </w:r>
    </w:p>
    <w:p w14:paraId="72CAEFE5" w14:textId="77777777" w:rsidR="00FF0B9F" w:rsidRPr="00BF6545" w:rsidRDefault="00FF0B9F" w:rsidP="00BF6545">
      <w:pPr>
        <w:tabs>
          <w:tab w:val="left" w:pos="720"/>
        </w:tabs>
        <w:spacing w:after="0" w:line="240" w:lineRule="auto"/>
        <w:ind w:left="540"/>
        <w:rPr>
          <w:rFonts w:asciiTheme="majorBidi" w:eastAsia="Calibri" w:hAnsiTheme="majorBidi" w:cstheme="majorBidi"/>
          <w:i/>
          <w:sz w:val="30"/>
          <w:szCs w:val="30"/>
        </w:rPr>
      </w:pPr>
    </w:p>
    <w:p w14:paraId="5E003969" w14:textId="77777777" w:rsidR="006603BF" w:rsidRDefault="006603BF">
      <w:pPr>
        <w:rPr>
          <w:rFonts w:asciiTheme="majorBidi" w:eastAsia="SimSun" w:hAnsiTheme="majorBidi" w:cstheme="majorBidi"/>
          <w:iCs/>
          <w:sz w:val="30"/>
          <w:szCs w:val="30"/>
          <w:cs/>
        </w:rPr>
      </w:pPr>
      <w:r>
        <w:rPr>
          <w:rFonts w:asciiTheme="majorBidi" w:hAnsiTheme="majorBidi" w:cstheme="majorBidi"/>
          <w:iCs/>
          <w:sz w:val="30"/>
          <w:szCs w:val="30"/>
          <w:cs/>
        </w:rPr>
        <w:br w:type="page"/>
      </w:r>
    </w:p>
    <w:p w14:paraId="6E62096B" w14:textId="2BDD25CF" w:rsidR="00FF0B9F" w:rsidRPr="00BF6545" w:rsidRDefault="00FF0B9F" w:rsidP="00BF65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/>
        <w:ind w:left="540"/>
        <w:jc w:val="thaiDistribute"/>
        <w:rPr>
          <w:rFonts w:asciiTheme="majorBidi" w:eastAsia="Calibri" w:hAnsiTheme="majorBidi" w:cstheme="majorBidi"/>
          <w:iCs/>
          <w:sz w:val="30"/>
          <w:szCs w:val="30"/>
          <w:cs/>
        </w:rPr>
      </w:pPr>
      <w:r w:rsidRPr="00BF6545">
        <w:rPr>
          <w:rFonts w:asciiTheme="majorBidi" w:hAnsiTheme="majorBidi" w:cstheme="majorBidi"/>
          <w:iCs/>
          <w:sz w:val="30"/>
          <w:szCs w:val="30"/>
          <w:cs/>
        </w:rPr>
        <w:lastRenderedPageBreak/>
        <w:t xml:space="preserve">การคำนวณมูลค่าที่คาดว่าจะได้รับคืน </w:t>
      </w:r>
    </w:p>
    <w:p w14:paraId="421036FF" w14:textId="77777777" w:rsidR="00FF0B9F" w:rsidRPr="00BF6545" w:rsidRDefault="00FF0B9F" w:rsidP="00BF65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031AA87C" w14:textId="47B44462" w:rsidR="00FF0B9F" w:rsidRPr="00BF6545" w:rsidRDefault="00FF0B9F" w:rsidP="00BF65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6545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0BE5A57" w14:textId="1983FF29" w:rsidR="0035221F" w:rsidRDefault="0035221F" w:rsidP="00FD2EA3">
      <w:pPr>
        <w:spacing w:after="0"/>
        <w:rPr>
          <w:rFonts w:asciiTheme="majorBidi" w:hAnsiTheme="majorBidi" w:cstheme="majorBidi"/>
          <w:sz w:val="30"/>
          <w:szCs w:val="30"/>
          <w:cs/>
        </w:rPr>
      </w:pPr>
    </w:p>
    <w:p w14:paraId="119C856A" w14:textId="7F31F6CC" w:rsidR="00FF0B9F" w:rsidRPr="00BF6545" w:rsidRDefault="00FF0B9F" w:rsidP="00FD2EA3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BF6545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  <w:r w:rsidRPr="00BF6545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3CB6FAC4" w14:textId="77777777" w:rsidR="00FF0B9F" w:rsidRPr="00BF6545" w:rsidRDefault="00FF0B9F" w:rsidP="00BF6545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2BF0113" w14:textId="269147FD" w:rsidR="00FF0B9F" w:rsidRDefault="00FF0B9F" w:rsidP="00BF65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6545">
        <w:rPr>
          <w:rFonts w:asciiTheme="majorBidi" w:hAnsiTheme="majorBidi" w:cstheme="majorBidi"/>
          <w:sz w:val="30"/>
          <w:szCs w:val="30"/>
          <w:cs/>
        </w:rPr>
        <w:t xml:space="preserve">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 </w:t>
      </w:r>
    </w:p>
    <w:p w14:paraId="33C96BD7" w14:textId="77777777" w:rsidR="0035221F" w:rsidRPr="00BF6545" w:rsidRDefault="0035221F" w:rsidP="00BF65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52689D" w14:textId="5D35E5AB" w:rsidR="00FF0B9F" w:rsidRPr="00E05BA2" w:rsidRDefault="00FF0B9F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5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ผลประโยชน์ของพนักงาน </w:t>
      </w:r>
    </w:p>
    <w:p w14:paraId="358416F8" w14:textId="77777777" w:rsidR="00FF0B9F" w:rsidRPr="00BF6545" w:rsidRDefault="00FF0B9F" w:rsidP="00BF6545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771E9F5" w14:textId="77777777" w:rsidR="00FF0B9F" w:rsidRPr="00BF6545" w:rsidRDefault="00FF0B9F" w:rsidP="00BF6545">
      <w:pPr>
        <w:tabs>
          <w:tab w:val="left" w:pos="720"/>
        </w:tabs>
        <w:spacing w:after="0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F6545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582928E1" w14:textId="77777777" w:rsidR="00FF0B9F" w:rsidRPr="00BF6545" w:rsidRDefault="00FF0B9F" w:rsidP="00BF6545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122784" w14:textId="036686D4" w:rsidR="00FF0B9F" w:rsidRPr="00BF6545" w:rsidRDefault="00FF0B9F" w:rsidP="00BF6545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BF6545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982BC62" w14:textId="77777777" w:rsidR="00FF0B9F" w:rsidRPr="00BF6545" w:rsidRDefault="00FF0B9F" w:rsidP="00BF6545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781D5BE" w14:textId="77777777" w:rsidR="00FF0B9F" w:rsidRPr="00BF6545" w:rsidRDefault="00FF0B9F" w:rsidP="00BF6545">
      <w:pPr>
        <w:tabs>
          <w:tab w:val="left" w:pos="720"/>
        </w:tabs>
        <w:spacing w:after="0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F6545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1AF1A135" w14:textId="77777777" w:rsidR="00FF0B9F" w:rsidRPr="00BF6545" w:rsidRDefault="00FF0B9F" w:rsidP="00BF6545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2C23729" w14:textId="10FE5F9F" w:rsidR="00FF0B9F" w:rsidRPr="00BF6545" w:rsidRDefault="00FF0B9F" w:rsidP="00BF6545">
      <w:pPr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F6545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Pr="00BF6545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BF6545">
        <w:rPr>
          <w:rFonts w:asciiTheme="majorBidi" w:hAnsiTheme="majorBidi" w:cstheme="majorBidi"/>
          <w:i/>
          <w:sz w:val="30"/>
          <w:szCs w:val="30"/>
          <w:cs/>
        </w:rPr>
        <w:t xml:space="preserve"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 </w:t>
      </w:r>
    </w:p>
    <w:p w14:paraId="2FCAEF9F" w14:textId="77777777" w:rsidR="00FF0B9F" w:rsidRPr="00BF6545" w:rsidRDefault="00FF0B9F" w:rsidP="00BF6545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757646E" w14:textId="15BC36EF" w:rsidR="00FF0B9F" w:rsidRPr="00BF6545" w:rsidRDefault="00FF0B9F" w:rsidP="00BF6545">
      <w:pPr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F6545">
        <w:rPr>
          <w:rFonts w:asciiTheme="majorBidi" w:hAnsiTheme="majorBidi" w:cstheme="majorBidi"/>
          <w:i/>
          <w:sz w:val="30"/>
          <w:szCs w:val="30"/>
          <w:cs/>
        </w:rPr>
        <w:lastRenderedPageBreak/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 </w:t>
      </w:r>
    </w:p>
    <w:p w14:paraId="0EB4963F" w14:textId="77777777" w:rsidR="00FF0B9F" w:rsidRPr="00FD2EA3" w:rsidRDefault="00FF0B9F" w:rsidP="00BF6545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40F4B0E6" w14:textId="510C3771" w:rsidR="00FF0B9F" w:rsidRPr="00BF6545" w:rsidRDefault="00FF0B9F" w:rsidP="00BF6545">
      <w:pPr>
        <w:pStyle w:val="BodyText"/>
        <w:spacing w:before="0"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F6545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</w:t>
      </w:r>
      <w:r w:rsidRPr="00BF6545">
        <w:rPr>
          <w:rFonts w:asciiTheme="majorBidi" w:eastAsiaTheme="minorHAnsi" w:hAnsiTheme="majorBidi" w:cstheme="majorBidi"/>
          <w:i/>
          <w:sz w:val="30"/>
          <w:szCs w:val="30"/>
          <w:cs/>
        </w:rPr>
        <w:t>เบ็ดเสร็จอื่นทันที กลุ่มบริษัทกำหนดดอกเบี้ยจ่ายของ</w:t>
      </w:r>
      <w:r w:rsidRPr="0035221F">
        <w:rPr>
          <w:rFonts w:asciiTheme="majorBidi" w:eastAsiaTheme="minorHAnsi" w:hAnsiTheme="majorBidi" w:cstheme="majorBidi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35221F">
        <w:rPr>
          <w:rFonts w:asciiTheme="majorBidi" w:eastAsia="Times New Roman" w:hAnsiTheme="majorBidi" w:cstheme="majorBidi"/>
          <w:i/>
          <w:spacing w:val="-2"/>
          <w:sz w:val="30"/>
          <w:szCs w:val="30"/>
          <w:cs/>
        </w:rPr>
        <w:t xml:space="preserve"> ณ ต้น</w:t>
      </w:r>
      <w:r w:rsidRPr="00BF6545">
        <w:rPr>
          <w:rFonts w:asciiTheme="majorBidi" w:eastAsia="Times New Roman" w:hAnsiTheme="majorBidi" w:cstheme="majorBidi"/>
          <w:i/>
          <w:sz w:val="30"/>
          <w:szCs w:val="30"/>
          <w:cs/>
        </w:rPr>
        <w:t>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35221F">
        <w:rPr>
          <w:rFonts w:asciiTheme="majorBidi" w:eastAsia="Times New Roman" w:hAnsiTheme="majorBidi" w:cstheme="majorBidi" w:hint="cs"/>
          <w:i/>
          <w:sz w:val="30"/>
          <w:szCs w:val="30"/>
          <w:cs/>
        </w:rPr>
        <w:t xml:space="preserve">     </w:t>
      </w:r>
      <w:r w:rsidRPr="00BF6545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การจ่ายชำระผลประโยชน์ </w:t>
      </w:r>
      <w:r w:rsidRPr="00BF6545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BF6545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รับรู้รายการในกำไรหรือขาดทุน </w:t>
      </w:r>
    </w:p>
    <w:p w14:paraId="0633425F" w14:textId="77777777" w:rsidR="00FF0B9F" w:rsidRPr="00FD2EA3" w:rsidRDefault="00FF0B9F" w:rsidP="00BF6545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53C709F" w14:textId="1F07B147" w:rsidR="00E05BA2" w:rsidRDefault="00FF0B9F" w:rsidP="0035221F">
      <w:pPr>
        <w:pStyle w:val="BodyText"/>
        <w:spacing w:before="0" w:after="0"/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BF6545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</w:t>
      </w:r>
      <w:r w:rsidRPr="00BF6545">
        <w:rPr>
          <w:rFonts w:asciiTheme="majorBidi" w:eastAsiaTheme="minorHAnsi" w:hAnsiTheme="majorBidi" w:cstheme="majorBidi"/>
          <w:i/>
          <w:sz w:val="30"/>
          <w:szCs w:val="30"/>
          <w:cs/>
        </w:rPr>
        <w:t>หรือขาดทุนทันที กลุ่มบริษัทรับรู้</w:t>
      </w:r>
      <w:r w:rsidRPr="00BF6545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กำไรและขาดทุนจากการจ่ายชำระผลประโยชน์พนักงานเมื่อเกิดขึ้น</w:t>
      </w:r>
    </w:p>
    <w:p w14:paraId="0528C398" w14:textId="77777777" w:rsidR="0035221F" w:rsidRPr="00FD2EA3" w:rsidRDefault="0035221F" w:rsidP="0035221F">
      <w:pPr>
        <w:pStyle w:val="BodyText"/>
        <w:spacing w:before="0" w:after="0"/>
        <w:ind w:left="540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6541E593" w14:textId="0747B6CC" w:rsidR="00FF0B9F" w:rsidRPr="00BF6545" w:rsidRDefault="00FF0B9F" w:rsidP="00BF6545">
      <w:pPr>
        <w:tabs>
          <w:tab w:val="left" w:pos="720"/>
        </w:tabs>
        <w:spacing w:after="0"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BF6545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2C111923" w14:textId="77777777" w:rsidR="00FF0B9F" w:rsidRPr="00FD2EA3" w:rsidRDefault="00FF0B9F" w:rsidP="00BF6545">
      <w:pPr>
        <w:tabs>
          <w:tab w:val="left" w:pos="720"/>
        </w:tabs>
        <w:spacing w:after="0" w:line="240" w:lineRule="auto"/>
        <w:ind w:firstLine="540"/>
        <w:rPr>
          <w:rFonts w:asciiTheme="majorBidi" w:hAnsiTheme="majorBidi" w:cstheme="majorBidi"/>
          <w:iCs/>
          <w:sz w:val="24"/>
          <w:szCs w:val="24"/>
        </w:rPr>
      </w:pPr>
    </w:p>
    <w:p w14:paraId="26FE1A4D" w14:textId="67E1D9C6" w:rsidR="00FF0B9F" w:rsidRDefault="00FF0B9F" w:rsidP="00BF6545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6545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</w:t>
      </w:r>
      <w:r w:rsidRPr="00BF6545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BF6545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BF654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E6C5C44" w14:textId="77777777" w:rsidR="00BF6545" w:rsidRPr="00FD2EA3" w:rsidRDefault="00BF6545" w:rsidP="00BF6545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5D328A08" w14:textId="3B482B6E" w:rsidR="00FF0B9F" w:rsidRPr="00BF6545" w:rsidRDefault="00FF0B9F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BF654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ประมาณการหนี้สิน </w:t>
      </w:r>
    </w:p>
    <w:p w14:paraId="51827A16" w14:textId="77777777" w:rsidR="00FF0B9F" w:rsidRPr="00FD2EA3" w:rsidRDefault="00FF0B9F" w:rsidP="00FD2EA3">
      <w:pPr>
        <w:tabs>
          <w:tab w:val="left" w:pos="540"/>
        </w:tabs>
        <w:spacing w:after="0"/>
        <w:ind w:left="540"/>
        <w:jc w:val="both"/>
        <w:rPr>
          <w:rFonts w:asciiTheme="majorBidi" w:eastAsia="Times New Roman" w:hAnsiTheme="majorBidi" w:cstheme="majorBidi"/>
          <w:sz w:val="24"/>
          <w:szCs w:val="24"/>
          <w:cs/>
        </w:rPr>
      </w:pPr>
    </w:p>
    <w:p w14:paraId="15928805" w14:textId="168A74A0" w:rsidR="00FF0B9F" w:rsidRDefault="00FF0B9F" w:rsidP="00FD2EA3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F6545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3F049B" w:rsidRPr="00BF6545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</w:p>
    <w:p w14:paraId="58A8E0CF" w14:textId="77777777" w:rsidR="00E05BA2" w:rsidRPr="00FD2EA3" w:rsidRDefault="00E05BA2" w:rsidP="00BF6545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2804B413" w14:textId="2F23310A" w:rsidR="00FF0B9F" w:rsidRPr="007D336B" w:rsidRDefault="00FF0B9F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7D336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577D13D1" w14:textId="77777777" w:rsidR="00FF0B9F" w:rsidRPr="00FD2EA3" w:rsidRDefault="00FF0B9F" w:rsidP="007D336B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746E2DBC" w14:textId="62493FD8" w:rsidR="00FF0B9F" w:rsidRPr="007D336B" w:rsidRDefault="00FF0B9F" w:rsidP="007D336B">
      <w:pPr>
        <w:spacing w:after="0" w:line="240" w:lineRule="auto"/>
        <w:ind w:left="540"/>
        <w:jc w:val="thaiDistribute"/>
        <w:outlineLvl w:val="0"/>
        <w:rPr>
          <w:rFonts w:asciiTheme="majorBidi" w:eastAsia="SimSun" w:hAnsiTheme="majorBidi" w:cstheme="majorBidi"/>
          <w:sz w:val="30"/>
          <w:szCs w:val="30"/>
        </w:rPr>
      </w:pPr>
      <w:r w:rsidRPr="007D336B">
        <w:rPr>
          <w:rFonts w:asciiTheme="majorBidi" w:eastAsia="SimSun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</w:t>
      </w:r>
      <w:r w:rsidRPr="007D336B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7D336B">
        <w:rPr>
          <w:rFonts w:asciiTheme="majorBidi" w:eastAsia="SimSun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1DD8C51" w14:textId="77777777" w:rsidR="00FF0B9F" w:rsidRPr="007D336B" w:rsidRDefault="00FF0B9F" w:rsidP="007D336B">
      <w:pPr>
        <w:spacing w:after="0" w:line="240" w:lineRule="auto"/>
        <w:ind w:left="540"/>
        <w:jc w:val="thaiDistribute"/>
        <w:outlineLvl w:val="0"/>
        <w:rPr>
          <w:rFonts w:asciiTheme="majorBidi" w:eastAsia="SimSun" w:hAnsiTheme="majorBidi" w:cstheme="majorBidi"/>
          <w:sz w:val="30"/>
          <w:szCs w:val="30"/>
        </w:rPr>
      </w:pPr>
    </w:p>
    <w:p w14:paraId="6B5CE58D" w14:textId="23699F83" w:rsidR="00FF0B9F" w:rsidRPr="007D336B" w:rsidRDefault="00FF0B9F" w:rsidP="007D336B">
      <w:pPr>
        <w:spacing w:after="0" w:line="240" w:lineRule="auto"/>
        <w:ind w:left="540"/>
        <w:jc w:val="thaiDistribute"/>
        <w:outlineLvl w:val="0"/>
        <w:rPr>
          <w:rFonts w:asciiTheme="majorBidi" w:eastAsia="SimSun" w:hAnsiTheme="majorBidi" w:cstheme="majorBidi"/>
          <w:sz w:val="30"/>
          <w:szCs w:val="30"/>
        </w:rPr>
      </w:pPr>
      <w:r w:rsidRPr="007D336B">
        <w:rPr>
          <w:rFonts w:asciiTheme="majorBidi" w:eastAsia="SimSun" w:hAnsiTheme="majorBidi" w:cstheme="majorBidi"/>
          <w:sz w:val="30"/>
          <w:szCs w:val="30"/>
          <w:cs/>
        </w:rPr>
        <w:lastRenderedPageBreak/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65DF422A" w14:textId="77777777" w:rsidR="00FF0B9F" w:rsidRPr="007D336B" w:rsidRDefault="00FF0B9F" w:rsidP="007D336B">
      <w:pPr>
        <w:spacing w:after="0" w:line="240" w:lineRule="auto"/>
        <w:ind w:left="540"/>
        <w:jc w:val="thaiDistribute"/>
        <w:outlineLvl w:val="0"/>
        <w:rPr>
          <w:rFonts w:asciiTheme="majorBidi" w:eastAsia="SimSun" w:hAnsiTheme="majorBidi" w:cstheme="majorBidi"/>
          <w:sz w:val="30"/>
          <w:szCs w:val="30"/>
        </w:rPr>
      </w:pPr>
    </w:p>
    <w:p w14:paraId="40FA2D7C" w14:textId="65C836BA" w:rsidR="00FF0B9F" w:rsidRPr="007D336B" w:rsidRDefault="00FF0B9F" w:rsidP="007D336B">
      <w:pPr>
        <w:spacing w:after="0" w:line="240" w:lineRule="auto"/>
        <w:ind w:left="540"/>
        <w:jc w:val="thaiDistribute"/>
        <w:outlineLvl w:val="0"/>
        <w:rPr>
          <w:rFonts w:asciiTheme="majorBidi" w:eastAsia="SimSun" w:hAnsiTheme="majorBidi" w:cstheme="majorBidi"/>
          <w:sz w:val="30"/>
          <w:szCs w:val="30"/>
        </w:rPr>
      </w:pPr>
      <w:r w:rsidRPr="007D336B">
        <w:rPr>
          <w:rFonts w:asciiTheme="majorBidi" w:eastAsia="SimSun" w:hAnsiTheme="majorBidi" w:cstheme="majorBidi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7D336B">
        <w:rPr>
          <w:rFonts w:asciiTheme="majorBidi" w:eastAsia="SimSun" w:hAnsiTheme="majorBidi" w:cstheme="majorBidi"/>
          <w:sz w:val="30"/>
          <w:szCs w:val="30"/>
        </w:rPr>
        <w:t>‘</w:t>
      </w:r>
      <w:r w:rsidRPr="007D336B">
        <w:rPr>
          <w:rFonts w:asciiTheme="majorBidi" w:eastAsia="SimSun" w:hAnsiTheme="majorBidi" w:cstheme="majorBidi"/>
          <w:sz w:val="30"/>
          <w:szCs w:val="30"/>
          <w:cs/>
        </w:rPr>
        <w:t>สภาพคล่อง</w:t>
      </w:r>
      <w:r w:rsidRPr="007D336B">
        <w:rPr>
          <w:rFonts w:asciiTheme="majorBidi" w:eastAsia="SimSun" w:hAnsiTheme="majorBidi" w:cstheme="majorBidi"/>
          <w:sz w:val="30"/>
          <w:szCs w:val="30"/>
        </w:rPr>
        <w:t xml:space="preserve">’ </w:t>
      </w:r>
      <w:r w:rsidRPr="007D336B">
        <w:rPr>
          <w:rFonts w:asciiTheme="majorBidi" w:eastAsia="SimSun" w:hAnsiTheme="majorBidi" w:cstheme="majorBidi"/>
          <w:sz w:val="30"/>
          <w:szCs w:val="30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58AFBAEC" w14:textId="77777777" w:rsidR="00FF0B9F" w:rsidRPr="007D336B" w:rsidRDefault="00FF0B9F" w:rsidP="007D336B">
      <w:pPr>
        <w:spacing w:after="0" w:line="240" w:lineRule="auto"/>
        <w:ind w:left="540"/>
        <w:jc w:val="thaiDistribute"/>
        <w:outlineLvl w:val="0"/>
        <w:rPr>
          <w:rFonts w:asciiTheme="majorBidi" w:eastAsia="SimSun" w:hAnsiTheme="majorBidi" w:cstheme="majorBidi"/>
          <w:sz w:val="30"/>
          <w:szCs w:val="30"/>
        </w:rPr>
      </w:pPr>
    </w:p>
    <w:p w14:paraId="68A2D782" w14:textId="78A59CA4" w:rsidR="00FF0B9F" w:rsidRDefault="00FF0B9F" w:rsidP="007D336B">
      <w:pPr>
        <w:spacing w:after="0" w:line="240" w:lineRule="auto"/>
        <w:ind w:left="540"/>
        <w:jc w:val="thaiDistribute"/>
        <w:outlineLvl w:val="0"/>
        <w:rPr>
          <w:rFonts w:asciiTheme="majorBidi" w:eastAsia="SimSun" w:hAnsiTheme="majorBidi" w:cstheme="majorBidi"/>
          <w:sz w:val="30"/>
          <w:szCs w:val="30"/>
        </w:rPr>
      </w:pPr>
      <w:r w:rsidRPr="007D336B">
        <w:rPr>
          <w:rFonts w:asciiTheme="majorBidi" w:eastAsia="SimSun" w:hAnsiTheme="majorBidi" w:cstheme="majorBidi"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 </w:t>
      </w:r>
    </w:p>
    <w:p w14:paraId="0477270F" w14:textId="77777777" w:rsidR="00C50478" w:rsidRPr="007D336B" w:rsidRDefault="00C50478" w:rsidP="007D336B">
      <w:pPr>
        <w:spacing w:after="0" w:line="240" w:lineRule="auto"/>
        <w:ind w:left="540"/>
        <w:jc w:val="thaiDistribute"/>
        <w:outlineLvl w:val="0"/>
        <w:rPr>
          <w:rFonts w:asciiTheme="majorBidi" w:eastAsia="SimSun" w:hAnsiTheme="majorBidi" w:cstheme="majorBidi"/>
          <w:sz w:val="30"/>
          <w:szCs w:val="30"/>
        </w:rPr>
      </w:pPr>
    </w:p>
    <w:p w14:paraId="0F4C47F5" w14:textId="13942C19" w:rsidR="00FF0B9F" w:rsidRPr="007D336B" w:rsidRDefault="00FF0B9F" w:rsidP="007D336B">
      <w:pPr>
        <w:spacing w:after="0" w:line="240" w:lineRule="auto"/>
        <w:ind w:left="540"/>
        <w:jc w:val="thaiDistribute"/>
        <w:outlineLvl w:val="0"/>
        <w:rPr>
          <w:rFonts w:asciiTheme="majorBidi" w:eastAsia="SimSun" w:hAnsiTheme="majorBidi" w:cstheme="majorBidi"/>
          <w:sz w:val="30"/>
          <w:szCs w:val="30"/>
        </w:rPr>
      </w:pPr>
      <w:r w:rsidRPr="007D336B">
        <w:rPr>
          <w:rFonts w:asciiTheme="majorBidi" w:eastAsia="SimSun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C71492F" w14:textId="77777777" w:rsidR="00FF0B9F" w:rsidRPr="007D336B" w:rsidRDefault="00FF0B9F" w:rsidP="007D336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1117F58" w14:textId="504AEE80" w:rsidR="00FF0B9F" w:rsidRPr="007D336B" w:rsidRDefault="00FF0B9F" w:rsidP="007D336B">
      <w:pPr>
        <w:spacing w:after="0" w:line="240" w:lineRule="auto"/>
        <w:ind w:left="540"/>
        <w:jc w:val="thaiDistribute"/>
        <w:outlineLvl w:val="0"/>
        <w:rPr>
          <w:rFonts w:asciiTheme="majorBidi" w:eastAsia="SimSun" w:hAnsiTheme="majorBidi" w:cstheme="majorBidi"/>
          <w:sz w:val="30"/>
          <w:szCs w:val="30"/>
        </w:rPr>
      </w:pPr>
      <w:r w:rsidRPr="007D336B">
        <w:rPr>
          <w:rFonts w:asciiTheme="majorBidi" w:eastAsia="SimSun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7D336B">
        <w:rPr>
          <w:rFonts w:asciiTheme="majorBidi" w:eastAsia="SimSun" w:hAnsiTheme="majorBidi" w:cstheme="majorBidi" w:hint="cs"/>
          <w:sz w:val="30"/>
          <w:szCs w:val="30"/>
          <w:cs/>
        </w:rPr>
        <w:t xml:space="preserve"> </w:t>
      </w:r>
    </w:p>
    <w:p w14:paraId="374F22C5" w14:textId="77777777" w:rsidR="00FF0B9F" w:rsidRPr="007D336B" w:rsidRDefault="00FF0B9F" w:rsidP="007D336B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D7BFB13" w14:textId="77777777" w:rsidR="003D370D" w:rsidRDefault="00FF0B9F" w:rsidP="007D336B">
      <w:pPr>
        <w:pStyle w:val="BodyText"/>
        <w:shd w:val="clear" w:color="auto" w:fill="FFFFFF"/>
        <w:tabs>
          <w:tab w:val="clear" w:pos="454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36B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</w:t>
      </w:r>
    </w:p>
    <w:p w14:paraId="1ACFE6AA" w14:textId="77777777" w:rsidR="003D370D" w:rsidRDefault="003D370D" w:rsidP="007D336B">
      <w:pPr>
        <w:pStyle w:val="BodyText"/>
        <w:shd w:val="clear" w:color="auto" w:fill="FFFFFF"/>
        <w:tabs>
          <w:tab w:val="clear" w:pos="454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DBC897" w14:textId="4A85B21C" w:rsidR="00E05BA2" w:rsidRPr="007D336B" w:rsidRDefault="00FF0B9F" w:rsidP="003D370D">
      <w:pPr>
        <w:pStyle w:val="BodyText"/>
        <w:shd w:val="clear" w:color="auto" w:fill="FFFFFF"/>
        <w:tabs>
          <w:tab w:val="clear" w:pos="454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36B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77A9210D" w14:textId="0FC849AB" w:rsidR="00FF0B9F" w:rsidRPr="007D336B" w:rsidRDefault="00FF0B9F" w:rsidP="00EF1960">
      <w:pPr>
        <w:pStyle w:val="block"/>
        <w:numPr>
          <w:ilvl w:val="0"/>
          <w:numId w:val="2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D336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187AFF" w:rsidRPr="00187AFF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7D336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D336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D336B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E65D88C" w14:textId="0717675B" w:rsidR="00FF0B9F" w:rsidRPr="007D336B" w:rsidRDefault="00FF0B9F" w:rsidP="00EF1960">
      <w:pPr>
        <w:pStyle w:val="block"/>
        <w:numPr>
          <w:ilvl w:val="0"/>
          <w:numId w:val="2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D336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D336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87AFF" w:rsidRPr="00187AFF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7D336B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D336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187AFF" w:rsidRPr="00187AFF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14315132" w14:textId="060EBB7C" w:rsidR="00FF0B9F" w:rsidRDefault="00FF0B9F" w:rsidP="00EF1960">
      <w:pPr>
        <w:pStyle w:val="block"/>
        <w:numPr>
          <w:ilvl w:val="0"/>
          <w:numId w:val="2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D336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D336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87AFF" w:rsidRPr="00187AFF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D336B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D336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737BDDC" w14:textId="77777777" w:rsidR="00FF0B9F" w:rsidRPr="007D336B" w:rsidRDefault="00FF0B9F" w:rsidP="007D336B">
      <w:pPr>
        <w:pStyle w:val="BodyText"/>
        <w:shd w:val="clear" w:color="auto" w:fill="FFFFFF"/>
        <w:tabs>
          <w:tab w:val="clear" w:pos="454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36B">
        <w:rPr>
          <w:rFonts w:asciiTheme="majorBidi" w:hAnsiTheme="majorBidi" w:cs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07B5F44" w14:textId="77777777" w:rsidR="00FF0B9F" w:rsidRPr="00FD2EA3" w:rsidRDefault="00FF0B9F" w:rsidP="007D336B">
      <w:pPr>
        <w:pStyle w:val="BodyText"/>
        <w:shd w:val="clear" w:color="auto" w:fill="FFFFFF"/>
        <w:tabs>
          <w:tab w:val="clear" w:pos="454"/>
        </w:tabs>
        <w:spacing w:before="0"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FBF9A6" w14:textId="5452C40F" w:rsidR="00CD2676" w:rsidRPr="007D336B" w:rsidRDefault="00FF0B9F" w:rsidP="007D336B">
      <w:pPr>
        <w:spacing w:after="0" w:line="240" w:lineRule="auto"/>
        <w:ind w:left="540"/>
        <w:jc w:val="thaiDistribute"/>
        <w:outlineLvl w:val="0"/>
        <w:rPr>
          <w:rFonts w:asciiTheme="majorBidi" w:eastAsia="SimSun" w:hAnsiTheme="majorBidi" w:cstheme="majorBidi"/>
          <w:sz w:val="30"/>
          <w:szCs w:val="30"/>
        </w:rPr>
      </w:pPr>
      <w:r w:rsidRPr="007D336B">
        <w:rPr>
          <w:rFonts w:asciiTheme="majorBidi" w:eastAsia="SimSun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75827C5" w14:textId="77777777" w:rsidR="00CD2676" w:rsidRPr="00FD2EA3" w:rsidRDefault="00CD2676" w:rsidP="00005C74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</w:p>
    <w:p w14:paraId="0CEED4F6" w14:textId="3C76BE8D" w:rsidR="009A528F" w:rsidRDefault="003F049B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61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7F449E9A" w14:textId="77777777" w:rsidR="009A528F" w:rsidRPr="00FD2EA3" w:rsidRDefault="009A528F" w:rsidP="0035221F">
      <w:pPr>
        <w:spacing w:after="0"/>
        <w:rPr>
          <w:rFonts w:asciiTheme="majorBidi" w:hAnsiTheme="majorBidi" w:cstheme="majorBidi"/>
          <w:sz w:val="30"/>
          <w:szCs w:val="30"/>
        </w:rPr>
      </w:pPr>
    </w:p>
    <w:p w14:paraId="2279254C" w14:textId="1123CAE2" w:rsidR="003F049B" w:rsidRPr="009A528F" w:rsidRDefault="009A528F" w:rsidP="009A528F">
      <w:pPr>
        <w:pStyle w:val="Heading8"/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A528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="003F049B" w:rsidRPr="009A528F">
        <w:rPr>
          <w:rFonts w:asciiTheme="majorBidi" w:hAnsiTheme="majorBidi" w:cstheme="majorBidi"/>
          <w:i/>
          <w:iCs/>
          <w:sz w:val="30"/>
          <w:szCs w:val="30"/>
          <w:cs/>
        </w:rPr>
        <w:t>จากการขายอสังหาริมทรัพย์</w:t>
      </w:r>
    </w:p>
    <w:p w14:paraId="1C989068" w14:textId="77777777" w:rsidR="003F049B" w:rsidRPr="00FD2EA3" w:rsidRDefault="003F049B" w:rsidP="00936145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E89750" w14:textId="0CD3E02D" w:rsidR="003F049B" w:rsidRPr="00936145" w:rsidRDefault="003F049B" w:rsidP="00936145">
      <w:pPr>
        <w:pStyle w:val="ListParagraph"/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936145">
        <w:rPr>
          <w:rFonts w:asciiTheme="majorBidi" w:eastAsiaTheme="minorHAnsi" w:hAnsiTheme="majorBidi" w:cstheme="majorBidi"/>
          <w:sz w:val="30"/>
          <w:szCs w:val="30"/>
          <w:cs/>
        </w:rPr>
        <w:t>รายได้จากการขายอสังหาริมทรัพย์พัฒนาเพื่อขายรับรู้เมื่อได้โอนอำนาจควบคุมอสังหาริมทรัพย์ให้กับลูกค้าด้วยจำนวนเงินที่สะท้อนถึงสิ่งตอบแทนที่</w:t>
      </w:r>
      <w:r w:rsidRPr="00936145">
        <w:rPr>
          <w:rFonts w:asciiTheme="majorBidi" w:eastAsiaTheme="minorHAnsi" w:hAnsiTheme="majorBidi" w:cstheme="majorBidi" w:hint="cs"/>
          <w:sz w:val="30"/>
          <w:szCs w:val="30"/>
          <w:cs/>
        </w:rPr>
        <w:t>กลุ่มบริษัท</w:t>
      </w:r>
      <w:r w:rsidRPr="00936145">
        <w:rPr>
          <w:rFonts w:asciiTheme="majorBidi" w:eastAsiaTheme="minorHAnsi" w:hAnsiTheme="majorBidi" w:cstheme="majorBidi"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3D370D">
        <w:rPr>
          <w:rFonts w:asciiTheme="majorBidi" w:eastAsiaTheme="minorHAnsi" w:hAnsiTheme="majorBidi" w:cstheme="majorBidi" w:hint="cs"/>
          <w:sz w:val="30"/>
          <w:szCs w:val="30"/>
          <w:cs/>
        </w:rPr>
        <w:t xml:space="preserve">ภาษีธุรกิจเฉพาะ </w:t>
      </w:r>
      <w:r w:rsidRPr="00936145">
        <w:rPr>
          <w:rFonts w:asciiTheme="majorBidi" w:eastAsiaTheme="minorHAnsi" w:hAnsiTheme="majorBidi" w:cstheme="majorBidi"/>
          <w:sz w:val="30"/>
          <w:szCs w:val="30"/>
          <w:cs/>
        </w:rPr>
        <w:t>ภาษีมูลค่าเพิ่ม</w:t>
      </w:r>
      <w:r w:rsidR="00B51F2C" w:rsidRPr="00936145">
        <w:rPr>
          <w:rFonts w:asciiTheme="majorBidi" w:eastAsiaTheme="minorHAnsi" w:hAnsiTheme="majorBidi" w:cstheme="majorBidi" w:hint="cs"/>
          <w:sz w:val="30"/>
          <w:szCs w:val="30"/>
          <w:cs/>
        </w:rPr>
        <w:t xml:space="preserve"> </w:t>
      </w:r>
      <w:r w:rsidRPr="00936145">
        <w:rPr>
          <w:rFonts w:asciiTheme="majorBidi" w:eastAsiaTheme="minorHAnsi" w:hAnsiTheme="majorBidi" w:cstheme="majorBidi"/>
          <w:sz w:val="30"/>
          <w:szCs w:val="30"/>
          <w:cs/>
        </w:rPr>
        <w:t>หรือภาษีขายอื่นๆ</w:t>
      </w:r>
      <w:r w:rsidR="00B51F2C" w:rsidRPr="00936145">
        <w:rPr>
          <w:rFonts w:asciiTheme="majorBidi" w:eastAsiaTheme="minorHAnsi" w:hAnsiTheme="majorBidi" w:cstheme="majorBidi" w:hint="cs"/>
          <w:sz w:val="30"/>
          <w:szCs w:val="30"/>
          <w:cs/>
        </w:rPr>
        <w:t xml:space="preserve"> </w:t>
      </w:r>
      <w:r w:rsidRPr="00936145">
        <w:rPr>
          <w:rFonts w:asciiTheme="majorBidi" w:eastAsiaTheme="minorHAnsi" w:hAnsiTheme="majorBidi" w:cstheme="majorBidi"/>
          <w:sz w:val="30"/>
          <w:szCs w:val="30"/>
          <w:cs/>
        </w:rPr>
        <w:t>และแสดงสุทธิจากส่วนลดและสิ่งตอบแทนที่</w:t>
      </w:r>
      <w:r w:rsidRPr="00936145">
        <w:rPr>
          <w:rFonts w:asciiTheme="majorBidi" w:eastAsiaTheme="minorHAnsi" w:hAnsiTheme="majorBidi" w:cstheme="majorBidi" w:hint="cs"/>
          <w:sz w:val="30"/>
          <w:szCs w:val="30"/>
          <w:cs/>
        </w:rPr>
        <w:t>กลุ่มบริษัท</w:t>
      </w:r>
      <w:r w:rsidRPr="00936145">
        <w:rPr>
          <w:rFonts w:asciiTheme="majorBidi" w:eastAsiaTheme="minorHAnsi" w:hAnsiTheme="majorBidi" w:cstheme="majorBidi"/>
          <w:sz w:val="30"/>
          <w:szCs w:val="30"/>
          <w:cs/>
        </w:rPr>
        <w:t xml:space="preserve">จ่ายให้กับลูกค้า </w:t>
      </w:r>
    </w:p>
    <w:p w14:paraId="2D018E03" w14:textId="77777777" w:rsidR="003F049B" w:rsidRPr="00FD2EA3" w:rsidRDefault="003F049B" w:rsidP="00936145">
      <w:pPr>
        <w:pStyle w:val="ListParagraph"/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2FB1DA8A" w14:textId="2A308A47" w:rsidR="003F049B" w:rsidRPr="00936145" w:rsidRDefault="003F049B" w:rsidP="00936145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6145">
        <w:rPr>
          <w:rFonts w:asciiTheme="majorBidi" w:hAnsiTheme="majorBidi" w:cstheme="majorBidi"/>
          <w:sz w:val="30"/>
          <w:szCs w:val="30"/>
          <w:cs/>
        </w:rPr>
        <w:t xml:space="preserve">สำหรับสัญญาที่มีการรวมการขายอสังหาริมทรัพย์และสินค้าอื่นเข้าด้วยกัน 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 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ๆ </w:t>
      </w:r>
    </w:p>
    <w:p w14:paraId="5519A49E" w14:textId="77777777" w:rsidR="003F049B" w:rsidRPr="00FD2EA3" w:rsidRDefault="003F049B" w:rsidP="00936145">
      <w:pPr>
        <w:pStyle w:val="ListParagraph"/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53CD1BFC" w14:textId="0C4668F0" w:rsidR="003F049B" w:rsidRDefault="003F049B" w:rsidP="00936145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6145">
        <w:rPr>
          <w:rFonts w:asciiTheme="majorBidi" w:hAnsiTheme="majorBidi" w:cstheme="majorBidi"/>
          <w:sz w:val="30"/>
          <w:szCs w:val="30"/>
          <w:cs/>
        </w:rPr>
        <w:t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ตามสัญญาในงบแสดงฐานะการเงิน เงินมัดจำและเงินงวดจะ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  กลุ่มบริษั</w:t>
      </w:r>
      <w:r w:rsidR="00B51F2C" w:rsidRPr="00936145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936145">
        <w:rPr>
          <w:rFonts w:asciiTheme="majorBidi" w:hAnsiTheme="majorBidi" w:cstheme="majorBidi"/>
          <w:sz w:val="30"/>
          <w:szCs w:val="30"/>
          <w:cs/>
        </w:rPr>
        <w:t xml:space="preserve">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หรือเท่ากับ </w:t>
      </w:r>
      <w:r w:rsidR="00187AFF" w:rsidRPr="00187AFF">
        <w:rPr>
          <w:rFonts w:asciiTheme="majorBidi" w:hAnsiTheme="majorBidi" w:cstheme="majorBidi"/>
          <w:sz w:val="30"/>
          <w:szCs w:val="30"/>
        </w:rPr>
        <w:t>12</w:t>
      </w:r>
      <w:r w:rsidRPr="00936145">
        <w:rPr>
          <w:rFonts w:asciiTheme="majorBidi" w:hAnsiTheme="majorBidi" w:cstheme="majorBidi"/>
          <w:sz w:val="30"/>
          <w:szCs w:val="30"/>
        </w:rPr>
        <w:t xml:space="preserve"> </w:t>
      </w:r>
      <w:r w:rsidRPr="00936145">
        <w:rPr>
          <w:rFonts w:asciiTheme="majorBidi" w:hAnsiTheme="majorBidi" w:cstheme="majorBidi" w:hint="cs"/>
          <w:sz w:val="30"/>
          <w:szCs w:val="30"/>
          <w:cs/>
        </w:rPr>
        <w:t xml:space="preserve">เดือน </w:t>
      </w:r>
    </w:p>
    <w:p w14:paraId="491C1C04" w14:textId="566BB40C" w:rsidR="009A528F" w:rsidRPr="00FD2EA3" w:rsidRDefault="009A528F" w:rsidP="00936145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BCB148" w14:textId="15047046" w:rsidR="00120350" w:rsidRPr="00120350" w:rsidRDefault="00120350" w:rsidP="00936145">
      <w:pPr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20350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รายได้จากการให้บริการ</w:t>
      </w:r>
    </w:p>
    <w:p w14:paraId="4BEB48FA" w14:textId="084BB7BB" w:rsidR="00120350" w:rsidRPr="00FD2EA3" w:rsidRDefault="00120350" w:rsidP="00936145">
      <w:pPr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BD423B3" w14:textId="746A6EA7" w:rsidR="00120350" w:rsidRPr="00120350" w:rsidRDefault="00120350" w:rsidP="00936145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20350">
        <w:rPr>
          <w:rFonts w:asciiTheme="majorBidi" w:hAnsiTheme="majorBidi" w:cstheme="majorBidi" w:hint="cs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</w:p>
    <w:p w14:paraId="0B86A5A3" w14:textId="77777777" w:rsidR="00120350" w:rsidRPr="00FD2EA3" w:rsidRDefault="00120350" w:rsidP="00936145">
      <w:pPr>
        <w:spacing w:after="0"/>
        <w:ind w:left="540"/>
        <w:jc w:val="thaiDistribute"/>
        <w:rPr>
          <w:rFonts w:asciiTheme="majorBidi" w:hAnsiTheme="majorBidi" w:cstheme="majorBidi"/>
          <w:i/>
          <w:iCs/>
          <w:szCs w:val="22"/>
        </w:rPr>
      </w:pPr>
    </w:p>
    <w:p w14:paraId="7CE70E17" w14:textId="635BA731" w:rsidR="009A528F" w:rsidRPr="009A528F" w:rsidRDefault="009A528F" w:rsidP="00936145">
      <w:pPr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20350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รายได้</w:t>
      </w:r>
      <w:r w:rsidR="00120350" w:rsidRPr="00120350">
        <w:rPr>
          <w:rFonts w:asciiTheme="majorBidi" w:hAnsiTheme="majorBidi" w:cstheme="majorBidi" w:hint="cs"/>
          <w:i/>
          <w:iCs/>
          <w:sz w:val="30"/>
          <w:szCs w:val="30"/>
          <w:cs/>
        </w:rPr>
        <w:t>ค่า</w:t>
      </w:r>
      <w:r w:rsidRPr="00120350">
        <w:rPr>
          <w:rFonts w:asciiTheme="majorBidi" w:hAnsiTheme="majorBidi" w:cstheme="majorBidi" w:hint="cs"/>
          <w:i/>
          <w:iCs/>
          <w:sz w:val="30"/>
          <w:szCs w:val="30"/>
          <w:cs/>
        </w:rPr>
        <w:t>เช่า</w:t>
      </w:r>
    </w:p>
    <w:p w14:paraId="7B1DB861" w14:textId="5A775A38" w:rsidR="009A528F" w:rsidRPr="00FD2EA3" w:rsidRDefault="009A528F" w:rsidP="00936145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AE0905" w14:textId="77777777" w:rsidR="00120350" w:rsidRPr="00120350" w:rsidRDefault="00120350" w:rsidP="0012035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20350">
        <w:rPr>
          <w:rFonts w:asciiTheme="majorBidi" w:hAnsiTheme="majorBidi" w:cstheme="majorBidi"/>
          <w:sz w:val="30"/>
          <w:szCs w:val="30"/>
          <w:cs/>
        </w:rPr>
        <w:t>รายได้ค่าเช่า</w:t>
      </w:r>
      <w:r w:rsidRPr="00120350">
        <w:rPr>
          <w:rFonts w:asciiTheme="majorBidi" w:hAnsiTheme="majorBidi" w:cstheme="majorBidi" w:hint="cs"/>
          <w:sz w:val="30"/>
          <w:szCs w:val="30"/>
          <w:cs/>
        </w:rPr>
        <w:t>จากอสังหาริมทรัพย์เพื่อการลงทุน</w:t>
      </w:r>
      <w:r w:rsidRPr="00120350">
        <w:rPr>
          <w:rFonts w:asciiTheme="majorBidi" w:hAnsiTheme="majorBidi" w:cstheme="majorBidi"/>
          <w:sz w:val="30"/>
          <w:szCs w:val="30"/>
          <w:cs/>
        </w:rPr>
        <w:t>รับรู้ในกำไร</w:t>
      </w:r>
      <w:r w:rsidRPr="00120350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120350">
        <w:rPr>
          <w:rFonts w:asciiTheme="majorBidi" w:hAnsiTheme="majorBidi" w:cstheme="majorBidi"/>
          <w:sz w:val="30"/>
          <w:szCs w:val="30"/>
          <w:cs/>
        </w:rPr>
        <w:t>ขาดทุนโดยวิธีเส้นตรงตลอดอายุสัญญาเช่า ค่าใช้จ่ายเริ่มแรกที่เกิด</w:t>
      </w:r>
      <w:r w:rsidRPr="00120350">
        <w:rPr>
          <w:rFonts w:asciiTheme="majorBidi" w:hAnsiTheme="majorBidi" w:cstheme="majorBidi" w:hint="cs"/>
          <w:sz w:val="30"/>
          <w:szCs w:val="30"/>
          <w:cs/>
        </w:rPr>
        <w:t>ขึ้น</w:t>
      </w:r>
      <w:r w:rsidRPr="00120350">
        <w:rPr>
          <w:rFonts w:asciiTheme="majorBidi" w:hAnsiTheme="majorBidi" w:cstheme="majorBidi"/>
          <w:sz w:val="30"/>
          <w:szCs w:val="30"/>
          <w:cs/>
        </w:rPr>
        <w:t>เป็นการเฉพาะเพื่อให้เกิดสัญญาเช่ารับรู้เป็นส่วนหนึ่งของค่าเช่าทั้งสิ้นตามสัญญา</w:t>
      </w:r>
      <w:r w:rsidRPr="00120350">
        <w:rPr>
          <w:rFonts w:asciiTheme="majorBidi" w:hAnsiTheme="majorBidi" w:cstheme="majorBidi"/>
          <w:sz w:val="30"/>
          <w:szCs w:val="30"/>
        </w:rPr>
        <w:t xml:space="preserve"> </w:t>
      </w:r>
      <w:r w:rsidRPr="00120350">
        <w:rPr>
          <w:rFonts w:asciiTheme="majorBidi" w:hAnsiTheme="majorBidi" w:cstheme="majorBidi" w:hint="cs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3B5423E7" w14:textId="77777777" w:rsidR="00120350" w:rsidRPr="00936145" w:rsidRDefault="00120350" w:rsidP="000960D5">
      <w:pPr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4A70B6" w14:textId="5D6EC51F" w:rsidR="00FF0B9F" w:rsidRPr="007D336B" w:rsidRDefault="00FF0B9F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D33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รายได้อื่น</w:t>
      </w:r>
    </w:p>
    <w:p w14:paraId="09D2E7F0" w14:textId="77777777" w:rsidR="00FF0B9F" w:rsidRPr="007D336B" w:rsidRDefault="00FF0B9F" w:rsidP="007D336B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18925D" w14:textId="5E0FC87A" w:rsidR="00FF0B9F" w:rsidRPr="007D336B" w:rsidRDefault="00FF0B9F" w:rsidP="007D336B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36B">
        <w:rPr>
          <w:rFonts w:asciiTheme="majorBidi" w:hAnsiTheme="majorBidi" w:cstheme="majorBidi"/>
          <w:sz w:val="30"/>
          <w:szCs w:val="30"/>
          <w:cs/>
        </w:rPr>
        <w:t xml:space="preserve">รายได้อื่นประกอบด้วยเงินปันผล ดอกเบี้ยรับและอื่นๆ โดยเงินปันผลรับบันทึกในกำไรหรือขาดทุนในวันที่กลุ่มบริษัทมีสิทธิได้รับเงินปันผล </w:t>
      </w:r>
    </w:p>
    <w:p w14:paraId="78757BA7" w14:textId="77777777" w:rsidR="00936145" w:rsidRDefault="00936145" w:rsidP="007D336B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23B3AA73" w14:textId="77777777" w:rsidR="00FF0B9F" w:rsidRPr="007D336B" w:rsidRDefault="00FF0B9F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D33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ดอกเบี้ย</w:t>
      </w:r>
    </w:p>
    <w:p w14:paraId="3E9EC02A" w14:textId="77777777" w:rsidR="00FF0B9F" w:rsidRPr="007D336B" w:rsidRDefault="00FF0B9F" w:rsidP="007D336B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3EE28C" w14:textId="78149FF0" w:rsidR="00FF0B9F" w:rsidRPr="007D336B" w:rsidRDefault="00FF0B9F" w:rsidP="007D336B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7D33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187AFF" w:rsidRPr="00187AFF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7D336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7D336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มกราคม </w:t>
      </w:r>
      <w:r w:rsidR="00187AFF" w:rsidRPr="00187AFF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7D336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66860626" w14:textId="77777777" w:rsidR="00FF0B9F" w:rsidRPr="007D336B" w:rsidRDefault="00FF0B9F" w:rsidP="007D336B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A6D238" w14:textId="563931A1" w:rsidR="00FF0B9F" w:rsidRPr="007D336B" w:rsidRDefault="00FF0B9F" w:rsidP="007D336B">
      <w:pPr>
        <w:pStyle w:val="Pa18"/>
        <w:spacing w:line="240" w:lineRule="auto"/>
        <w:ind w:left="540"/>
        <w:jc w:val="thaiDistribute"/>
        <w:rPr>
          <w:rFonts w:ascii="Times New Roman" w:hAnsi="Times New Roman" w:cs="Times New Roman"/>
          <w:color w:val="000000"/>
          <w:sz w:val="30"/>
          <w:szCs w:val="30"/>
        </w:rPr>
      </w:pPr>
      <w:r w:rsidRPr="007D336B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7D336B">
        <w:rPr>
          <w:rFonts w:ascii="Times New Roman" w:hAnsi="Times New Roman" w:cs="Times New Roman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20DB9632" w14:textId="77777777" w:rsidR="00FF0B9F" w:rsidRPr="007D336B" w:rsidRDefault="00FF0B9F" w:rsidP="007D336B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1DCC90" w14:textId="77777777" w:rsidR="00FF0B9F" w:rsidRPr="007D336B" w:rsidRDefault="00FF0B9F" w:rsidP="007D336B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36B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93D8654" w14:textId="77777777" w:rsidR="00FF0B9F" w:rsidRPr="007D336B" w:rsidRDefault="00FF0B9F" w:rsidP="00EF1960">
      <w:pPr>
        <w:pStyle w:val="NoSpacing"/>
        <w:numPr>
          <w:ilvl w:val="0"/>
          <w:numId w:val="29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336B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5857326F" w14:textId="77777777" w:rsidR="00FF0B9F" w:rsidRPr="007D336B" w:rsidRDefault="00FF0B9F" w:rsidP="00EF1960">
      <w:pPr>
        <w:pStyle w:val="NoSpacing"/>
        <w:numPr>
          <w:ilvl w:val="0"/>
          <w:numId w:val="29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7D336B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2436B813" w14:textId="77777777" w:rsidR="00FF0B9F" w:rsidRPr="007D336B" w:rsidRDefault="00FF0B9F" w:rsidP="007D336B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406C05" w14:textId="77777777" w:rsidR="00FF0B9F" w:rsidRPr="007D336B" w:rsidRDefault="00FF0B9F" w:rsidP="007D336B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36B">
        <w:rPr>
          <w:rFonts w:asciiTheme="majorBidi" w:hAnsiTheme="majorBidi" w:cstheme="majorBidi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5C7CE1B8" w14:textId="77777777" w:rsidR="00FF0B9F" w:rsidRPr="007D336B" w:rsidRDefault="00FF0B9F" w:rsidP="007D336B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C0ADAD" w14:textId="77777777" w:rsidR="004B2D70" w:rsidRDefault="004B2D70">
      <w:pPr>
        <w:rPr>
          <w:rFonts w:asciiTheme="majorBidi" w:eastAsia="SimSun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DEC2AE2" w14:textId="52ABC566" w:rsidR="00FF0B9F" w:rsidRPr="007D336B" w:rsidRDefault="00FF0B9F" w:rsidP="007D336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cs/>
        </w:rPr>
      </w:pPr>
      <w:r w:rsidRPr="007D33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="00187AFF" w:rsidRPr="00187AFF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7D336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7D33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187AFF" w:rsidRPr="00187AFF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7D336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2835EE2E" w14:textId="77777777" w:rsidR="00FF0B9F" w:rsidRPr="007D336B" w:rsidRDefault="00FF0B9F" w:rsidP="007D336B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FF1887" w14:textId="77777777" w:rsidR="00FF0B9F" w:rsidRPr="007D336B" w:rsidRDefault="00FF0B9F" w:rsidP="007D336B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36B">
        <w:rPr>
          <w:rFonts w:asciiTheme="majorBidi" w:hAnsiTheme="majorBidi" w:cstheme="majorBidi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14:paraId="505CC743" w14:textId="77777777" w:rsidR="00FF0B9F" w:rsidRPr="007D336B" w:rsidRDefault="00FF0B9F" w:rsidP="007D336B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55357A" w14:textId="77777777" w:rsidR="00FF0B9F" w:rsidRPr="007D336B" w:rsidRDefault="00FF0B9F" w:rsidP="007D336B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336B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51E3B4DB" w14:textId="5EA76888" w:rsidR="00203D3B" w:rsidRDefault="00203D3B" w:rsidP="00005C74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</w:rPr>
      </w:pPr>
    </w:p>
    <w:p w14:paraId="7D201703" w14:textId="77777777" w:rsidR="00FF0B9F" w:rsidRPr="007D336B" w:rsidRDefault="00FF0B9F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7D336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531FB9B0" w14:textId="77777777" w:rsidR="00FF0B9F" w:rsidRPr="00936145" w:rsidRDefault="00FF0B9F" w:rsidP="00936145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323687D" w14:textId="16B03ACD" w:rsidR="00FF0B9F" w:rsidRPr="00936145" w:rsidRDefault="00FF0B9F" w:rsidP="00936145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6145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</w:t>
      </w:r>
      <w:r w:rsidR="00EE1E2E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936145">
        <w:rPr>
          <w:rFonts w:asciiTheme="majorBidi" w:hAnsiTheme="majorBidi" w:cstheme="majorBidi"/>
          <w:sz w:val="30"/>
          <w:szCs w:val="30"/>
          <w:cs/>
        </w:rPr>
        <w:t xml:space="preserve">รายการที่รับรู้โดยตรงในส่วนของผู้ถือหุ้นหรือกำไรขาดทุนเบ็ดเสร็จอื่น </w:t>
      </w:r>
    </w:p>
    <w:p w14:paraId="006C24D5" w14:textId="77777777" w:rsidR="00FF0B9F" w:rsidRPr="00936145" w:rsidRDefault="00FF0B9F" w:rsidP="00936145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FCDB34E" w14:textId="77247704" w:rsidR="00FF0B9F" w:rsidRPr="00936145" w:rsidRDefault="00FF0B9F" w:rsidP="00936145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36145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</w:t>
      </w:r>
      <w:r w:rsidR="00B24AC2">
        <w:rPr>
          <w:rFonts w:asciiTheme="majorBidi" w:hAnsiTheme="majorBidi" w:cstheme="majorBidi"/>
          <w:sz w:val="30"/>
          <w:szCs w:val="30"/>
        </w:rPr>
        <w:t xml:space="preserve">                    </w:t>
      </w:r>
      <w:r w:rsidRPr="00936145">
        <w:rPr>
          <w:rFonts w:asciiTheme="majorBidi" w:hAnsiTheme="majorBidi" w:cstheme="majorBidi"/>
          <w:sz w:val="30"/>
          <w:szCs w:val="30"/>
          <w:cs/>
        </w:rPr>
        <w:t>การปรับปรุงทางภาษีที่เกี่ยวกับรายการในปีก่อนๆ</w:t>
      </w:r>
      <w:r w:rsidRPr="00936145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2164A374" w14:textId="77777777" w:rsidR="00FF0B9F" w:rsidRPr="00936145" w:rsidRDefault="00FF0B9F" w:rsidP="00936145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CDF63FF" w14:textId="70F894F6" w:rsidR="00FF0B9F" w:rsidRPr="00FD2EA3" w:rsidRDefault="00FF0B9F" w:rsidP="00936145">
      <w:pPr>
        <w:pStyle w:val="BodyText"/>
        <w:spacing w:before="0"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D2EA3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="003C56B9" w:rsidRPr="00FD2EA3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</w:t>
      </w:r>
      <w:r w:rsidRPr="00FD2EA3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  </w:t>
      </w:r>
    </w:p>
    <w:p w14:paraId="110BF2B9" w14:textId="77777777" w:rsidR="00FF0B9F" w:rsidRPr="00936145" w:rsidRDefault="00FF0B9F" w:rsidP="00936145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26B68D2" w14:textId="5FEF02C6" w:rsidR="00FF0B9F" w:rsidRPr="00936145" w:rsidRDefault="00FF0B9F" w:rsidP="00936145">
      <w:pPr>
        <w:pStyle w:val="BodyText"/>
        <w:spacing w:before="0" w:after="0" w:line="240" w:lineRule="auto"/>
        <w:ind w:left="540" w:right="2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936145">
        <w:rPr>
          <w:rFonts w:asciiTheme="majorBidi" w:hAnsiTheme="majorBidi" w:cstheme="majorBidi"/>
          <w:sz w:val="30"/>
          <w:szCs w:val="30"/>
          <w:cs/>
        </w:rPr>
        <w:t>การวัดมูลค่าของภาษี</w:t>
      </w:r>
      <w:r w:rsidRPr="00936145">
        <w:rPr>
          <w:rFonts w:asciiTheme="majorBidi" w:eastAsiaTheme="minorHAnsi" w:hAnsiTheme="majorBidi" w:cstheme="majorBidi"/>
          <w:sz w:val="30"/>
          <w:szCs w:val="30"/>
          <w:cs/>
        </w:rPr>
        <w:t>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3DA0E9F3" w14:textId="77777777" w:rsidR="00FF0B9F" w:rsidRPr="00936145" w:rsidRDefault="00FF0B9F" w:rsidP="00936145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13BE8D1" w14:textId="4DCFECCE" w:rsidR="00FF0B9F" w:rsidRPr="00936145" w:rsidRDefault="00FF0B9F" w:rsidP="00936145">
      <w:pPr>
        <w:pStyle w:val="BodyText"/>
        <w:spacing w:before="0"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36145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525F7616" w14:textId="77777777" w:rsidR="00FF0B9F" w:rsidRPr="00936145" w:rsidRDefault="00FF0B9F" w:rsidP="00936145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4213DE" w14:textId="5F128190" w:rsidR="00FF0B9F" w:rsidRPr="00936145" w:rsidRDefault="00FF0B9F" w:rsidP="00936145">
      <w:pPr>
        <w:pStyle w:val="BodyText"/>
        <w:spacing w:before="0"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36145">
        <w:rPr>
          <w:rFonts w:asciiTheme="majorBidi" w:hAnsiTheme="majorBidi" w:cstheme="majorBidi"/>
          <w:sz w:val="30"/>
          <w:szCs w:val="30"/>
          <w:cs/>
        </w:rPr>
        <w:lastRenderedPageBreak/>
        <w:t>ในการกำหนดมูลค่าของภาษีเงินได้ของงวดปัจจุบัน</w:t>
      </w:r>
      <w:r w:rsidRPr="00936145">
        <w:rPr>
          <w:rFonts w:asciiTheme="majorBidi" w:eastAsiaTheme="minorHAnsi" w:hAnsiTheme="majorBidi" w:cstheme="majorBidi"/>
          <w:sz w:val="30"/>
          <w:szCs w:val="30"/>
          <w:cs/>
        </w:rPr>
        <w:t xml:space="preserve">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B24AC2">
        <w:rPr>
          <w:rFonts w:asciiTheme="majorBidi" w:eastAsiaTheme="minorHAnsi" w:hAnsiTheme="majorBidi" w:cstheme="majorBidi"/>
          <w:sz w:val="30"/>
          <w:szCs w:val="30"/>
        </w:rPr>
        <w:t xml:space="preserve">          </w:t>
      </w:r>
      <w:r w:rsidRPr="00936145">
        <w:rPr>
          <w:rFonts w:asciiTheme="majorBidi" w:eastAsiaTheme="minorHAnsi" w:hAnsiTheme="majorBidi" w:cstheme="majorBidi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</w:t>
      </w:r>
      <w:r w:rsidRPr="00936145">
        <w:rPr>
          <w:rFonts w:asciiTheme="majorBidi" w:hAnsiTheme="majorBidi" w:cstheme="majorBidi"/>
          <w:sz w:val="30"/>
          <w:szCs w:val="30"/>
          <w:cs/>
        </w:rPr>
        <w:t xml:space="preserve">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</w:t>
      </w:r>
      <w:r w:rsidR="00B24AC2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936145">
        <w:rPr>
          <w:rFonts w:asciiTheme="majorBidi" w:hAnsiTheme="majorBidi" w:cstheme="majorBidi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900F861" w14:textId="77777777" w:rsidR="00FF0B9F" w:rsidRPr="00FD2EA3" w:rsidRDefault="00FF0B9F" w:rsidP="00936145">
      <w:pPr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54554B8" w14:textId="72B5718B" w:rsidR="00FF0B9F" w:rsidRPr="00936145" w:rsidRDefault="00FF0B9F" w:rsidP="00936145">
      <w:pPr>
        <w:pStyle w:val="BodyText"/>
        <w:spacing w:before="0" w:after="0" w:line="240" w:lineRule="auto"/>
        <w:ind w:left="540" w:right="27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936145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4FCFC227" w14:textId="77777777" w:rsidR="00FF0B9F" w:rsidRPr="00FD2EA3" w:rsidRDefault="00FF0B9F" w:rsidP="00936145">
      <w:pPr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0582B8E" w14:textId="1E1DAB22" w:rsidR="00FF0B9F" w:rsidRPr="00936145" w:rsidRDefault="00FF0B9F" w:rsidP="00936145">
      <w:pPr>
        <w:pStyle w:val="BodyText"/>
        <w:spacing w:before="0"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36145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</w:t>
      </w:r>
      <w:r w:rsidR="00B24AC2">
        <w:rPr>
          <w:rFonts w:asciiTheme="majorBidi" w:hAnsiTheme="majorBidi" w:cstheme="majorBidi"/>
          <w:sz w:val="30"/>
          <w:szCs w:val="30"/>
        </w:rPr>
        <w:t xml:space="preserve">     </w:t>
      </w:r>
      <w:r w:rsidRPr="00936145">
        <w:rPr>
          <w:rFonts w:asciiTheme="majorBidi" w:hAnsiTheme="majorBidi" w:cstheme="majorBidi"/>
          <w:sz w:val="30"/>
          <w:szCs w:val="30"/>
          <w:cs/>
        </w:rPr>
        <w:t>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</w:t>
      </w:r>
      <w:r w:rsidRPr="00936145">
        <w:rPr>
          <w:rFonts w:asciiTheme="majorBidi" w:hAnsiTheme="majorBidi" w:cstheme="majorBidi"/>
          <w:sz w:val="30"/>
          <w:szCs w:val="30"/>
        </w:rPr>
        <w:t xml:space="preserve"> </w:t>
      </w:r>
      <w:r w:rsidRPr="00936145">
        <w:rPr>
          <w:rFonts w:asciiTheme="majorBidi" w:hAnsiTheme="majorBidi" w:cstheme="majorBidi"/>
          <w:sz w:val="30"/>
          <w:szCs w:val="30"/>
          <w:cs/>
        </w:rPr>
        <w:t xml:space="preserve">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5762003F" w14:textId="77777777" w:rsidR="00FF0B9F" w:rsidRPr="00FD2EA3" w:rsidRDefault="00FF0B9F" w:rsidP="00005C74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24"/>
          <w:szCs w:val="24"/>
        </w:rPr>
      </w:pPr>
    </w:p>
    <w:p w14:paraId="675F1F2D" w14:textId="77777777" w:rsidR="00FF0B9F" w:rsidRPr="007D336B" w:rsidRDefault="00FF0B9F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7D336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473BFC4E" w14:textId="77777777" w:rsidR="00FF0B9F" w:rsidRPr="00FD2EA3" w:rsidRDefault="00FF0B9F" w:rsidP="007D336B">
      <w:pPr>
        <w:pStyle w:val="BodyText"/>
        <w:spacing w:before="0" w:after="0" w:line="240" w:lineRule="auto"/>
        <w:ind w:left="547" w:right="29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AE8AD1B" w14:textId="77777777" w:rsidR="007D336B" w:rsidRPr="007D336B" w:rsidRDefault="007D336B" w:rsidP="007D336B">
      <w:pPr>
        <w:pStyle w:val="BodyText"/>
        <w:spacing w:before="0"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D336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D336B">
        <w:rPr>
          <w:rFonts w:asciiTheme="majorBidi" w:hAnsiTheme="majorBidi" w:cstheme="majorBidi" w:hint="cs"/>
          <w:sz w:val="30"/>
          <w:szCs w:val="30"/>
          <w:cs/>
        </w:rPr>
        <w:t>แสดงกำไรต่อหุ้นขั้นพื้นฐานสำหรับหุ้นสามัญ</w:t>
      </w:r>
      <w:r w:rsidRPr="007D3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D336B">
        <w:rPr>
          <w:rFonts w:asciiTheme="majorBidi" w:hAnsiTheme="majorBidi" w:cstheme="majorBidi" w:hint="cs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7D3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D336B">
        <w:rPr>
          <w:rFonts w:asciiTheme="majorBidi" w:hAnsiTheme="majorBidi" w:cstheme="majorBidi" w:hint="cs"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</w:t>
      </w:r>
      <w:r w:rsidRPr="007D336B">
        <w:rPr>
          <w:rFonts w:asciiTheme="majorBidi" w:hAnsiTheme="majorBidi" w:cstheme="majorBidi"/>
          <w:sz w:val="30"/>
          <w:szCs w:val="30"/>
          <w:cs/>
        </w:rPr>
        <w:t>ปี</w:t>
      </w:r>
    </w:p>
    <w:p w14:paraId="5308E93C" w14:textId="77777777" w:rsidR="00FF0B9F" w:rsidRPr="00FD2EA3" w:rsidRDefault="00FF0B9F" w:rsidP="007D336B">
      <w:pPr>
        <w:pStyle w:val="BodyText"/>
        <w:spacing w:before="0" w:after="0" w:line="240" w:lineRule="auto"/>
        <w:ind w:left="547" w:right="29"/>
        <w:jc w:val="thaiDistribute"/>
        <w:rPr>
          <w:rFonts w:asciiTheme="majorBidi" w:hAnsiTheme="majorBidi" w:cstheme="majorBidi"/>
          <w:color w:val="0000FF"/>
          <w:sz w:val="24"/>
          <w:szCs w:val="24"/>
          <w:highlight w:val="lightGray"/>
          <w:shd w:val="clear" w:color="auto" w:fill="E0E0E0"/>
          <w:cs/>
          <w:lang w:val="th-TH"/>
        </w:rPr>
      </w:pPr>
    </w:p>
    <w:p w14:paraId="17E87D2A" w14:textId="77777777" w:rsidR="00FF0B9F" w:rsidRPr="007D336B" w:rsidRDefault="00FF0B9F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7D336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บุคคลหรือกิจการที่เกี่ยวข้องกัน </w:t>
      </w:r>
    </w:p>
    <w:p w14:paraId="4D1669FB" w14:textId="77777777" w:rsidR="00FF0B9F" w:rsidRPr="00FD2EA3" w:rsidRDefault="00FF0B9F" w:rsidP="00FD2EA3">
      <w:pPr>
        <w:pStyle w:val="BodyText"/>
        <w:spacing w:before="0" w:after="0" w:line="240" w:lineRule="auto"/>
        <w:ind w:left="547" w:right="29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9729786" w14:textId="38F83E82" w:rsidR="007D336B" w:rsidRDefault="007D336B" w:rsidP="00FD2E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</w:t>
      </w:r>
      <w:r w:rsidRPr="00CA12A4">
        <w:rPr>
          <w:rFonts w:ascii="Angsana New" w:hAnsi="Angsana New"/>
          <w:sz w:val="30"/>
          <w:szCs w:val="30"/>
        </w:rPr>
        <w:br/>
      </w:r>
      <w:r w:rsidRPr="00CA12A4">
        <w:rPr>
          <w:rFonts w:ascii="Angsana New" w:hAnsi="Angsana New"/>
          <w:sz w:val="30"/>
          <w:szCs w:val="30"/>
          <w:cs/>
        </w:rPr>
        <w:t xml:space="preserve"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B8D886F" w14:textId="77777777" w:rsidR="00FF0B9F" w:rsidRPr="007D336B" w:rsidRDefault="00FF0B9F" w:rsidP="00EF1960">
      <w:pPr>
        <w:pStyle w:val="Heading8"/>
        <w:keepNext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7D336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รายงานทางการเงินจำแนกตามส่วนงาน</w:t>
      </w:r>
    </w:p>
    <w:p w14:paraId="4FB7C01F" w14:textId="77777777" w:rsidR="00FF0B9F" w:rsidRPr="00FD2EA3" w:rsidRDefault="00FF0B9F" w:rsidP="00FD2E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18"/>
        <w:jc w:val="thaiDistribute"/>
        <w:rPr>
          <w:rFonts w:ascii="Angsana New" w:hAnsi="Angsana New"/>
          <w:sz w:val="24"/>
          <w:szCs w:val="24"/>
          <w:cs/>
        </w:rPr>
      </w:pPr>
    </w:p>
    <w:p w14:paraId="606A9666" w14:textId="7F04E093" w:rsidR="00DA215F" w:rsidRPr="0035221F" w:rsidRDefault="00DA215F" w:rsidP="00FD2E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ผลการดำเนินงาน</w:t>
      </w:r>
      <w:r w:rsidRPr="00DA215F">
        <w:rPr>
          <w:rFonts w:ascii="Angsana New" w:hAnsi="Angsana New"/>
          <w:sz w:val="30"/>
          <w:szCs w:val="30"/>
          <w:cs/>
        </w:rPr>
        <w:t>ของส่วนงานที่รายงานต่อคณะกรรมการบริหาร</w:t>
      </w:r>
      <w:r w:rsidR="001939B9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DA215F">
        <w:rPr>
          <w:rFonts w:ascii="Angsana New" w:hAnsi="Angsana New"/>
          <w:sz w:val="30"/>
          <w:szCs w:val="30"/>
          <w:cs/>
        </w:rPr>
        <w:t xml:space="preserve">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51939782" w14:textId="77777777" w:rsidR="00FF0B9F" w:rsidRPr="00FD2EA3" w:rsidRDefault="00FF0B9F" w:rsidP="00FD2EA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5D8E63DF" w14:textId="0816BAA2" w:rsidR="005D756C" w:rsidRDefault="005D756C" w:rsidP="00FD2EA3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cs="Angsana New"/>
          <w:sz w:val="28"/>
          <w:lang w:val="th-TH"/>
        </w:rPr>
      </w:pPr>
      <w:r w:rsidRPr="005D756C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 xml:space="preserve">ผลกระทบจากการแพร่ระบาดของโรคติดเชื้อไวรัสโคโรนา </w:t>
      </w:r>
      <w:r w:rsidR="00187AFF" w:rsidRPr="00187AFF">
        <w:rPr>
          <w:rFonts w:ascii="Angsana New" w:eastAsia="SimSun" w:hAnsi="Angsana New" w:cs="Angsana New" w:hint="cs"/>
          <w:b/>
          <w:bCs/>
          <w:sz w:val="30"/>
          <w:szCs w:val="30"/>
        </w:rPr>
        <w:t>2019</w:t>
      </w:r>
      <w:r w:rsidRPr="005D756C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Pr="005D756C">
        <w:rPr>
          <w:rFonts w:ascii="Angsana New" w:eastAsia="SimSun" w:hAnsi="Angsana New" w:cs="Angsana New"/>
          <w:b/>
          <w:bCs/>
          <w:sz w:val="30"/>
          <w:szCs w:val="30"/>
          <w:lang w:val="th-TH"/>
        </w:rPr>
        <w:t>(Covid-</w:t>
      </w:r>
      <w:r w:rsidR="00187AFF" w:rsidRPr="00187AFF">
        <w:rPr>
          <w:rFonts w:ascii="Angsana New" w:eastAsia="SimSun" w:hAnsi="Angsana New" w:cs="Angsana New"/>
          <w:b/>
          <w:bCs/>
          <w:sz w:val="30"/>
          <w:szCs w:val="30"/>
        </w:rPr>
        <w:t>19</w:t>
      </w:r>
      <w:r w:rsidRPr="005D756C">
        <w:rPr>
          <w:rFonts w:ascii="Angsana New" w:eastAsia="SimSun" w:hAnsi="Angsana New" w:cs="Angsana New"/>
          <w:b/>
          <w:bCs/>
          <w:sz w:val="30"/>
          <w:szCs w:val="30"/>
          <w:lang w:val="th-TH"/>
        </w:rPr>
        <w:t>)</w:t>
      </w:r>
      <w:r>
        <w:rPr>
          <w:rFonts w:cs="Angsana New" w:hint="cs"/>
          <w:sz w:val="28"/>
          <w:cs/>
        </w:rPr>
        <w:t xml:space="preserve"> </w:t>
      </w:r>
    </w:p>
    <w:p w14:paraId="44A83498" w14:textId="77777777" w:rsidR="007A1036" w:rsidRPr="00FD2EA3" w:rsidRDefault="007A1036" w:rsidP="007A103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/>
        <w:jc w:val="thaiDistribute"/>
        <w:rPr>
          <w:rFonts w:ascii="Angsana New" w:eastAsia="SimSun" w:hAnsi="Angsana New" w:cs="Angsana New"/>
          <w:sz w:val="24"/>
          <w:szCs w:val="24"/>
        </w:rPr>
      </w:pPr>
    </w:p>
    <w:p w14:paraId="68DFEB1B" w14:textId="3FFFC6F8" w:rsidR="007A1036" w:rsidRPr="00F024ED" w:rsidRDefault="007A1036" w:rsidP="007A103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ใน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ช่วงต้นปี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2563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เกิดการแพร่ระบาดของ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โรค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ติดเชื้อไวรัสโคโรนา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2019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>(Covid-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19</w:t>
      </w:r>
      <w:r w:rsidRPr="00F024ED">
        <w:rPr>
          <w:rFonts w:ascii="Angsana New" w:eastAsia="SimSun" w:hAnsi="Angsana New" w:cs="Angsana New"/>
          <w:sz w:val="30"/>
          <w:szCs w:val="30"/>
        </w:rPr>
        <w:t>)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ทำให้ประเทศไทย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ได้ประกาศมาตรการป้องกันหลายประการเพื่อป้องกันการแพร่ระบาดของโรค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ซึ่งส่งผลกระทบอย่างมากต่อระบบเศรษฐกิจโลก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การผลิต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การกระจายสินค้า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ตลอดจนผลการดำเนินงานของหลายกิจการในวงกว้าง ทั้งนี้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br/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ณ วันที่ </w:t>
      </w:r>
      <w:r w:rsidR="00187AFF" w:rsidRPr="00187AFF">
        <w:rPr>
          <w:rFonts w:ascii="Angsana New" w:eastAsia="SimSun" w:hAnsi="Angsana New" w:cs="Angsana New" w:hint="cs"/>
          <w:sz w:val="30"/>
          <w:szCs w:val="30"/>
        </w:rPr>
        <w:t>3</w:t>
      </w:r>
      <w:r w:rsidR="0035221F">
        <w:rPr>
          <w:rFonts w:ascii="Angsana New" w:eastAsia="SimSun" w:hAnsi="Angsana New" w:cs="Angsana New"/>
          <w:sz w:val="30"/>
          <w:szCs w:val="30"/>
        </w:rPr>
        <w:t>1</w:t>
      </w:r>
      <w:r w:rsidRPr="00F024ED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="0035221F">
        <w:rPr>
          <w:rFonts w:ascii="Angsana New" w:eastAsia="SimSun" w:hAnsi="Angsana New" w:cs="Angsana New" w:hint="cs"/>
          <w:sz w:val="30"/>
          <w:szCs w:val="30"/>
          <w:cs/>
        </w:rPr>
        <w:t>ธันวาคม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187AFF" w:rsidRPr="00187AFF">
        <w:rPr>
          <w:rFonts w:ascii="Angsana New" w:eastAsia="SimSun" w:hAnsi="Angsana New" w:cs="Angsana New" w:hint="cs"/>
          <w:sz w:val="30"/>
          <w:szCs w:val="30"/>
        </w:rPr>
        <w:t>2563</w:t>
      </w:r>
      <w:r w:rsidRPr="00F024ED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</w:t>
      </w:r>
      <w:r w:rsidR="0055797C">
        <w:rPr>
          <w:rFonts w:ascii="Angsana New" w:eastAsia="SimSun" w:hAnsi="Angsana New" w:cs="Angsana New"/>
          <w:sz w:val="30"/>
          <w:szCs w:val="30"/>
        </w:rPr>
        <w:t xml:space="preserve">               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 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187AFF" w:rsidRPr="00187AFF">
        <w:rPr>
          <w:rFonts w:ascii="Angsana New" w:eastAsia="SimSun" w:hAnsi="Angsana New" w:cs="Angsana New" w:hint="cs"/>
          <w:sz w:val="30"/>
          <w:szCs w:val="30"/>
        </w:rPr>
        <w:t>2019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(</w:t>
      </w:r>
      <w:bookmarkStart w:id="6" w:name="_Hlk64131521"/>
      <w:r w:rsidRPr="00F024ED">
        <w:rPr>
          <w:rFonts w:ascii="Angsana New" w:eastAsia="SimSun" w:hAnsi="Angsana New" w:cs="Angsana New" w:hint="cs"/>
          <w:sz w:val="30"/>
          <w:szCs w:val="30"/>
        </w:rPr>
        <w:t>C</w:t>
      </w:r>
      <w:r w:rsidR="00121AD8">
        <w:rPr>
          <w:rFonts w:ascii="Angsana New" w:eastAsia="SimSun" w:hAnsi="Angsana New" w:cs="Angsana New"/>
          <w:sz w:val="30"/>
          <w:szCs w:val="30"/>
        </w:rPr>
        <w:t>ovid</w:t>
      </w:r>
      <w:r w:rsidRPr="00F024ED">
        <w:rPr>
          <w:rFonts w:ascii="Angsana New" w:eastAsia="SimSun" w:hAnsi="Angsana New" w:cs="Angsana New" w:hint="cs"/>
          <w:sz w:val="30"/>
          <w:szCs w:val="30"/>
        </w:rPr>
        <w:t>-</w:t>
      </w:r>
      <w:r w:rsidR="00187AFF" w:rsidRPr="00187AFF">
        <w:rPr>
          <w:rFonts w:ascii="Angsana New" w:eastAsia="SimSun" w:hAnsi="Angsana New" w:cs="Angsana New" w:hint="cs"/>
          <w:sz w:val="30"/>
          <w:szCs w:val="30"/>
        </w:rPr>
        <w:t>19</w:t>
      </w:r>
      <w:bookmarkEnd w:id="6"/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) ในเรื่องดังต่อไปนี้ </w:t>
      </w:r>
    </w:p>
    <w:p w14:paraId="714B641D" w14:textId="77777777" w:rsidR="007A1036" w:rsidRPr="00FD2EA3" w:rsidRDefault="007A1036" w:rsidP="007A103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/>
        <w:jc w:val="thaiDistribute"/>
        <w:rPr>
          <w:rFonts w:ascii="Angsana New" w:eastAsia="SimSun" w:hAnsi="Angsana New" w:cs="Angsana New"/>
          <w:sz w:val="24"/>
          <w:szCs w:val="24"/>
        </w:rPr>
      </w:pPr>
    </w:p>
    <w:p w14:paraId="744CAFA8" w14:textId="77777777" w:rsidR="007A1036" w:rsidRPr="00F024ED" w:rsidRDefault="007A1036" w:rsidP="007A1036">
      <w:pPr>
        <w:numPr>
          <w:ilvl w:val="0"/>
          <w:numId w:val="18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i/>
          <w:iCs/>
          <w:color w:val="000000"/>
          <w:sz w:val="30"/>
          <w:szCs w:val="30"/>
        </w:rPr>
      </w:pPr>
      <w:r w:rsidRPr="00F024ED">
        <w:rPr>
          <w:rFonts w:ascii="Angsana New" w:eastAsia="SimSun" w:hAnsi="Angsana New" w:cs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3CFBBB70" w14:textId="77777777" w:rsidR="007A1036" w:rsidRPr="00FD2EA3" w:rsidRDefault="007A1036" w:rsidP="007A103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b/>
          <w:bCs/>
          <w:color w:val="000000"/>
          <w:sz w:val="24"/>
          <w:szCs w:val="24"/>
          <w:highlight w:val="cyan"/>
        </w:rPr>
      </w:pPr>
    </w:p>
    <w:p w14:paraId="205297D3" w14:textId="77777777" w:rsidR="007A1036" w:rsidRPr="00F024ED" w:rsidRDefault="007A1036" w:rsidP="007A103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color w:val="000000"/>
          <w:sz w:val="30"/>
          <w:szCs w:val="30"/>
        </w:rPr>
      </w:pPr>
      <w:r w:rsidRPr="00F024ED">
        <w:rPr>
          <w:rFonts w:ascii="Angsana New" w:eastAsia="SimSun" w:hAnsi="Angsana New" w:cs="Angsana New" w:hint="cs"/>
          <w:color w:val="000000"/>
          <w:sz w:val="30"/>
          <w:szCs w:val="30"/>
          <w:cs/>
        </w:rPr>
        <w:t>กลุ่มบริษัทพิจารณาการด้อยค่าของลูกหนี้การค้าและลูกหนี้อื่นตามวิธีการอย่างง่าย (</w:t>
      </w:r>
      <w:r w:rsidRPr="00F024ED">
        <w:rPr>
          <w:rFonts w:ascii="Angsana New" w:eastAsia="SimSun" w:hAnsi="Angsana New" w:cs="Angsana New" w:hint="cs"/>
          <w:color w:val="000000"/>
          <w:sz w:val="30"/>
          <w:szCs w:val="30"/>
        </w:rPr>
        <w:t>Simplified approach)</w:t>
      </w:r>
      <w:r w:rsidRPr="00F024ED">
        <w:rPr>
          <w:rFonts w:ascii="Angsana New" w:eastAsia="SimSun" w:hAnsi="Angsana New" w:cs="Angsana New" w:hint="cs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 (</w:t>
      </w:r>
      <w:r w:rsidRPr="00F024ED">
        <w:rPr>
          <w:rFonts w:ascii="Angsana New" w:eastAsia="SimSun" w:hAnsi="Angsana New" w:cs="Angsana New" w:hint="cs"/>
          <w:color w:val="000000"/>
          <w:sz w:val="30"/>
          <w:szCs w:val="30"/>
        </w:rPr>
        <w:t>loss rate)</w:t>
      </w:r>
      <w:r w:rsidRPr="00F024ED">
        <w:rPr>
          <w:rFonts w:ascii="Angsana New" w:eastAsia="SimSun" w:hAnsi="Angsana New" w:cs="Angsana New" w:hint="cs"/>
          <w:color w:val="000000"/>
          <w:sz w:val="30"/>
          <w:szCs w:val="30"/>
          <w:cs/>
        </w:rPr>
        <w:t xml:space="preserve"> และไม่นำข้อมูลที่มีการคาดการณ์ในอนาคต </w:t>
      </w:r>
      <w:r w:rsidRPr="00F024ED">
        <w:rPr>
          <w:rFonts w:ascii="Angsana New" w:eastAsia="SimSun" w:hAnsi="Angsana New" w:cs="Angsana New" w:hint="cs"/>
          <w:color w:val="000000"/>
          <w:sz w:val="30"/>
          <w:szCs w:val="30"/>
        </w:rPr>
        <w:t xml:space="preserve">(Forward-looking information) </w:t>
      </w:r>
      <w:r w:rsidRPr="00F024ED">
        <w:rPr>
          <w:rFonts w:ascii="Angsana New" w:eastAsia="SimSun" w:hAnsi="Angsana New" w:cs="Angsana New" w:hint="cs"/>
          <w:color w:val="000000"/>
          <w:sz w:val="30"/>
          <w:szCs w:val="30"/>
          <w:cs/>
        </w:rPr>
        <w:t>มาพิจารณา</w:t>
      </w:r>
    </w:p>
    <w:p w14:paraId="1B972EDB" w14:textId="77777777" w:rsidR="007A1036" w:rsidRPr="00FD2EA3" w:rsidRDefault="007A1036" w:rsidP="007A103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color w:val="000000"/>
          <w:sz w:val="24"/>
          <w:szCs w:val="24"/>
        </w:rPr>
      </w:pPr>
    </w:p>
    <w:p w14:paraId="11ED39B0" w14:textId="50EE90E8" w:rsidR="007A1036" w:rsidRPr="00F024ED" w:rsidRDefault="007A1036" w:rsidP="007A103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color w:val="000000"/>
          <w:sz w:val="30"/>
          <w:szCs w:val="30"/>
        </w:rPr>
      </w:pPr>
      <w:r w:rsidRPr="00F024ED">
        <w:rPr>
          <w:rFonts w:ascii="Angsana New" w:eastAsia="SimSun" w:hAnsi="Angsana New" w:cs="Angsana New" w:hint="cs"/>
          <w:color w:val="000000"/>
          <w:sz w:val="30"/>
          <w:szCs w:val="30"/>
          <w:cs/>
        </w:rPr>
        <w:t xml:space="preserve">กลุ่มบริษัทเลือกไม่นำสถานการณ์ </w:t>
      </w:r>
      <w:r w:rsidR="00EA0FDA" w:rsidRPr="00F024ED">
        <w:rPr>
          <w:rFonts w:ascii="Angsana New" w:eastAsia="SimSun" w:hAnsi="Angsana New" w:cs="Angsana New" w:hint="cs"/>
          <w:sz w:val="30"/>
          <w:szCs w:val="30"/>
        </w:rPr>
        <w:t>C</w:t>
      </w:r>
      <w:r w:rsidR="00EA0FDA">
        <w:rPr>
          <w:rFonts w:ascii="Angsana New" w:eastAsia="SimSun" w:hAnsi="Angsana New" w:cs="Angsana New"/>
          <w:sz w:val="30"/>
          <w:szCs w:val="30"/>
        </w:rPr>
        <w:t>ovid</w:t>
      </w:r>
      <w:r w:rsidR="00EA0FDA" w:rsidRPr="00F024ED">
        <w:rPr>
          <w:rFonts w:ascii="Angsana New" w:eastAsia="SimSun" w:hAnsi="Angsana New" w:cs="Angsana New" w:hint="cs"/>
          <w:sz w:val="30"/>
          <w:szCs w:val="30"/>
        </w:rPr>
        <w:t>-</w:t>
      </w:r>
      <w:r w:rsidR="00EA0FDA" w:rsidRPr="00187AFF">
        <w:rPr>
          <w:rFonts w:ascii="Angsana New" w:eastAsia="SimSun" w:hAnsi="Angsana New" w:cs="Angsana New" w:hint="cs"/>
          <w:sz w:val="30"/>
          <w:szCs w:val="30"/>
        </w:rPr>
        <w:t>19</w:t>
      </w:r>
      <w:r w:rsidRPr="00F024ED">
        <w:rPr>
          <w:rFonts w:ascii="Angsana New" w:eastAsia="SimSun" w:hAnsi="Angsana New" w:cs="Angsana New" w:hint="cs"/>
          <w:color w:val="000000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color w:val="000000"/>
          <w:sz w:val="30"/>
          <w:szCs w:val="30"/>
          <w:cs/>
        </w:rPr>
        <w:t xml:space="preserve">มาถือเป็นข้อบ่งชี้การด้อยค่าของสินทรัพย์ </w:t>
      </w:r>
    </w:p>
    <w:p w14:paraId="54CADC45" w14:textId="77777777" w:rsidR="007A1036" w:rsidRPr="00FD2EA3" w:rsidRDefault="007A1036" w:rsidP="007A103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contextualSpacing/>
        <w:jc w:val="thaiDistribute"/>
        <w:rPr>
          <w:rFonts w:asciiTheme="majorBidi" w:eastAsia="SimSun" w:hAnsiTheme="majorBidi" w:cstheme="majorBidi"/>
          <w:sz w:val="24"/>
          <w:szCs w:val="24"/>
          <w:highlight w:val="cyan"/>
        </w:rPr>
      </w:pPr>
    </w:p>
    <w:p w14:paraId="057119EA" w14:textId="77777777" w:rsidR="007A1036" w:rsidRPr="00F024ED" w:rsidRDefault="007A1036" w:rsidP="007A1036">
      <w:pPr>
        <w:numPr>
          <w:ilvl w:val="0"/>
          <w:numId w:val="18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i/>
          <w:iCs/>
          <w:color w:val="000000"/>
          <w:sz w:val="30"/>
          <w:szCs w:val="30"/>
        </w:rPr>
      </w:pPr>
      <w:r w:rsidRPr="00F024ED">
        <w:rPr>
          <w:rFonts w:ascii="Angsana New" w:eastAsia="SimSun" w:hAnsi="Angsana New" w:cs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5EFBC720" w14:textId="77777777" w:rsidR="007A1036" w:rsidRPr="00FD2EA3" w:rsidRDefault="007A1036" w:rsidP="007A103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contextualSpacing/>
        <w:jc w:val="thaiDistribute"/>
        <w:rPr>
          <w:rFonts w:asciiTheme="majorBidi" w:eastAsia="SimSun" w:hAnsiTheme="majorBidi" w:cstheme="majorBidi"/>
          <w:sz w:val="24"/>
          <w:szCs w:val="24"/>
          <w:shd w:val="clear" w:color="auto" w:fill="D9D9D9"/>
        </w:rPr>
      </w:pPr>
    </w:p>
    <w:p w14:paraId="5FB326B0" w14:textId="4A3138EE" w:rsidR="005D756C" w:rsidRPr="005D756C" w:rsidRDefault="007A1036" w:rsidP="00FD2EA3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b/>
          <w:bCs/>
          <w:sz w:val="30"/>
          <w:szCs w:val="30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กลุ่มบริษัทเลือกไม่นำข้อมูลสถานการณ์ </w:t>
      </w:r>
      <w:r w:rsidR="00EA0FDA" w:rsidRPr="00F024ED">
        <w:rPr>
          <w:rFonts w:ascii="Angsana New" w:eastAsia="SimSun" w:hAnsi="Angsana New" w:cs="Angsana New" w:hint="cs"/>
          <w:sz w:val="30"/>
          <w:szCs w:val="30"/>
        </w:rPr>
        <w:t>C</w:t>
      </w:r>
      <w:r w:rsidR="00EA0FDA">
        <w:rPr>
          <w:rFonts w:ascii="Angsana New" w:eastAsia="SimSun" w:hAnsi="Angsana New" w:cs="Angsana New"/>
          <w:sz w:val="30"/>
          <w:szCs w:val="30"/>
        </w:rPr>
        <w:t>ovid</w:t>
      </w:r>
      <w:r w:rsidR="00EA0FDA" w:rsidRPr="00F024ED">
        <w:rPr>
          <w:rFonts w:ascii="Angsana New" w:eastAsia="SimSun" w:hAnsi="Angsana New" w:cs="Angsana New" w:hint="cs"/>
          <w:sz w:val="30"/>
          <w:szCs w:val="30"/>
        </w:rPr>
        <w:t>-</w:t>
      </w:r>
      <w:r w:rsidR="00EA0FDA" w:rsidRPr="00187AFF">
        <w:rPr>
          <w:rFonts w:ascii="Angsana New" w:eastAsia="SimSun" w:hAnsi="Angsana New" w:cs="Angsana New" w:hint="cs"/>
          <w:sz w:val="30"/>
          <w:szCs w:val="30"/>
        </w:rPr>
        <w:t>19</w:t>
      </w:r>
      <w:r w:rsidRPr="00F024ED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31</w:t>
      </w:r>
      <w:r>
        <w:rPr>
          <w:rFonts w:ascii="Angsana New" w:eastAsia="SimSun" w:hAnsi="Angsana New" w:cs="Angsana New"/>
          <w:sz w:val="30"/>
          <w:szCs w:val="30"/>
        </w:rPr>
        <w:t xml:space="preserve"> </w:t>
      </w:r>
      <w:r>
        <w:rPr>
          <w:rFonts w:ascii="Angsana New" w:eastAsia="SimSun" w:hAnsi="Angsana New" w:cs="Angsana New" w:hint="cs"/>
          <w:sz w:val="30"/>
          <w:szCs w:val="30"/>
          <w:cs/>
        </w:rPr>
        <w:t>ธันวาคม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187AFF" w:rsidRPr="00187AFF">
        <w:rPr>
          <w:rFonts w:ascii="Angsana New" w:eastAsia="SimSun" w:hAnsi="Angsana New" w:cs="Angsana New" w:hint="cs"/>
          <w:sz w:val="30"/>
          <w:szCs w:val="30"/>
        </w:rPr>
        <w:t>2563</w:t>
      </w:r>
    </w:p>
    <w:p w14:paraId="23596988" w14:textId="77777777" w:rsidR="00E05BA2" w:rsidRDefault="00E05BA2">
      <w:pPr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25740724" w14:textId="65590673" w:rsidR="005D756C" w:rsidRPr="00F024ED" w:rsidRDefault="005D756C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5DA04CAC" w14:textId="77777777" w:rsidR="00F024ED" w:rsidRPr="00EE1ABA" w:rsidRDefault="00F024ED" w:rsidP="00F365D6">
      <w:pPr>
        <w:spacing w:after="0" w:line="240" w:lineRule="auto"/>
        <w:jc w:val="thaiDistribute"/>
        <w:outlineLvl w:val="0"/>
        <w:rPr>
          <w:rFonts w:ascii="Angsana New" w:eastAsia="SimSun" w:hAnsi="Angsana New" w:cs="Angsana New"/>
          <w:sz w:val="20"/>
          <w:szCs w:val="20"/>
        </w:rPr>
      </w:pPr>
    </w:p>
    <w:p w14:paraId="6972E0CA" w14:textId="4A3C78F3" w:rsidR="00FF0B9F" w:rsidRPr="004B1498" w:rsidRDefault="00FF0B9F" w:rsidP="00FF0B9F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B1498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ความสัมพันธ์ที่มีกับบริษัทย่อยและการร่วมค้าได้เปิดเผยในหมายเหตุข้อ </w:t>
      </w:r>
      <w:r w:rsidR="00187AFF" w:rsidRPr="00187AFF">
        <w:rPr>
          <w:rFonts w:asciiTheme="majorBidi" w:hAnsiTheme="majorBidi" w:cstheme="majorBidi"/>
          <w:bCs/>
          <w:sz w:val="30"/>
          <w:szCs w:val="30"/>
        </w:rPr>
        <w:t>9</w:t>
      </w:r>
      <w:r w:rsidRPr="004B149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B1498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187AFF" w:rsidRPr="00187AFF">
        <w:rPr>
          <w:rFonts w:asciiTheme="majorBidi" w:hAnsiTheme="majorBidi" w:cstheme="majorBidi"/>
          <w:bCs/>
          <w:sz w:val="30"/>
          <w:szCs w:val="30"/>
        </w:rPr>
        <w:t>10</w:t>
      </w:r>
      <w:r w:rsidRPr="004B1498">
        <w:rPr>
          <w:rFonts w:asciiTheme="majorBidi" w:hAnsiTheme="majorBidi" w:cstheme="majorBidi"/>
          <w:b/>
          <w:sz w:val="30"/>
          <w:szCs w:val="30"/>
          <w:cs/>
        </w:rPr>
        <w:t xml:space="preserve"> บุคคลหรือกิจการอื่นที่เกี่ยวข้องกันที่มีรายการระหว่างกันที่มีนัยสำคัญกับ</w:t>
      </w:r>
      <w:r w:rsidRPr="003558D4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4B1498">
        <w:rPr>
          <w:rFonts w:asciiTheme="majorBidi" w:hAnsiTheme="majorBidi" w:cstheme="majorBidi"/>
          <w:b/>
          <w:sz w:val="30"/>
          <w:szCs w:val="30"/>
          <w:cs/>
        </w:rPr>
        <w:t xml:space="preserve">ในระหว่างปีมีดังต่อไปนี้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60"/>
        <w:gridCol w:w="5130"/>
      </w:tblGrid>
      <w:tr w:rsidR="00FF0B9F" w:rsidRPr="004B1498" w14:paraId="2447F866" w14:textId="77777777" w:rsidTr="003558D4">
        <w:trPr>
          <w:trHeight w:val="20"/>
          <w:tblHeader/>
        </w:trPr>
        <w:tc>
          <w:tcPr>
            <w:tcW w:w="2880" w:type="dxa"/>
            <w:hideMark/>
          </w:tcPr>
          <w:p w14:paraId="3AB82875" w14:textId="77777777" w:rsidR="00FF0B9F" w:rsidRPr="004B1498" w:rsidRDefault="00FF0B9F" w:rsidP="004B1498">
            <w:pPr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B14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45F4D6DD" w14:textId="7CEADDF4" w:rsidR="00FF0B9F" w:rsidRPr="004C5222" w:rsidRDefault="004C5222" w:rsidP="004B1498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สัญชาติ</w:t>
            </w:r>
          </w:p>
        </w:tc>
        <w:tc>
          <w:tcPr>
            <w:tcW w:w="5130" w:type="dxa"/>
            <w:hideMark/>
          </w:tcPr>
          <w:p w14:paraId="5CE3A544" w14:textId="77777777" w:rsidR="00FF0B9F" w:rsidRPr="004B1498" w:rsidRDefault="00FF0B9F" w:rsidP="004B1498">
            <w:pPr>
              <w:spacing w:after="0"/>
              <w:ind w:left="25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B14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ลักษณะความสัมพันธ์</w:t>
            </w:r>
          </w:p>
        </w:tc>
      </w:tr>
      <w:tr w:rsidR="00B351B0" w:rsidRPr="004B1498" w14:paraId="5F5D7253" w14:textId="77777777" w:rsidTr="003558D4">
        <w:trPr>
          <w:trHeight w:val="20"/>
        </w:trPr>
        <w:tc>
          <w:tcPr>
            <w:tcW w:w="2880" w:type="dxa"/>
          </w:tcPr>
          <w:p w14:paraId="71D938D9" w14:textId="32E8D808" w:rsidR="00B351B0" w:rsidRPr="00FD2EA3" w:rsidRDefault="00B351B0" w:rsidP="00B351B0">
            <w:pPr>
              <w:tabs>
                <w:tab w:val="left" w:pos="234"/>
              </w:tabs>
              <w:spacing w:line="340" w:lineRule="exact"/>
              <w:ind w:right="-4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EA3">
              <w:rPr>
                <w:rFonts w:asciiTheme="majorBidi" w:hAnsiTheme="majorBidi" w:cstheme="majorBidi"/>
                <w:sz w:val="30"/>
                <w:szCs w:val="30"/>
                <w:cs/>
              </w:rPr>
              <w:t>นาย ลิขิต ลือสกุลกิจไพศาล</w:t>
            </w:r>
          </w:p>
        </w:tc>
        <w:tc>
          <w:tcPr>
            <w:tcW w:w="1260" w:type="dxa"/>
          </w:tcPr>
          <w:p w14:paraId="3566D5EB" w14:textId="4465E36D" w:rsidR="00B351B0" w:rsidRPr="004B1498" w:rsidRDefault="00B351B0" w:rsidP="00B351B0">
            <w:pPr>
              <w:spacing w:after="0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8D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ไทย</w:t>
            </w:r>
          </w:p>
        </w:tc>
        <w:tc>
          <w:tcPr>
            <w:tcW w:w="5130" w:type="dxa"/>
          </w:tcPr>
          <w:p w14:paraId="4529603A" w14:textId="64759148" w:rsidR="00B351B0" w:rsidRPr="004B1498" w:rsidRDefault="00B351B0" w:rsidP="00B351B0">
            <w:pPr>
              <w:spacing w:after="0"/>
              <w:ind w:left="252" w:right="-18" w:hanging="179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B351B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เป็น</w:t>
            </w:r>
            <w:r w:rsidR="00EE1E2E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ผู้บริหารสำคัญ</w:t>
            </w:r>
            <w:r w:rsidR="00537DC9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และ</w:t>
            </w:r>
            <w:r w:rsidRPr="00B351B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ผู้ถือหุ้นรายใหญ่</w:t>
            </w:r>
            <w:r w:rsidR="00EE1E2E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ของบริษัท</w:t>
            </w:r>
            <w:r w:rsidRPr="00B351B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ถือหุ้นในบริษัทร้อยละ </w:t>
            </w:r>
            <w:r w:rsidR="00187AFF" w:rsidRPr="00187AFF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</w:t>
            </w:r>
            <w:r w:rsidR="007A5AF5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.</w:t>
            </w:r>
            <w:r w:rsidR="007A5AF5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7</w:t>
            </w:r>
            <w:r w:rsidR="009824F2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8</w:t>
            </w:r>
          </w:p>
        </w:tc>
      </w:tr>
      <w:tr w:rsidR="001E3295" w:rsidRPr="004B1498" w14:paraId="353B9CDA" w14:textId="77777777" w:rsidTr="003558D4">
        <w:trPr>
          <w:trHeight w:val="20"/>
        </w:trPr>
        <w:tc>
          <w:tcPr>
            <w:tcW w:w="2880" w:type="dxa"/>
          </w:tcPr>
          <w:p w14:paraId="513CC4BE" w14:textId="477F355B" w:rsidR="001E3295" w:rsidRPr="00FD2EA3" w:rsidRDefault="001E3295" w:rsidP="001E3295">
            <w:pPr>
              <w:tabs>
                <w:tab w:val="left" w:pos="234"/>
              </w:tabs>
              <w:spacing w:line="340" w:lineRule="exact"/>
              <w:ind w:right="-4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EA3">
              <w:rPr>
                <w:rFonts w:asciiTheme="majorBidi" w:hAnsiTheme="majorBidi" w:cstheme="majorBidi"/>
                <w:sz w:val="30"/>
                <w:szCs w:val="30"/>
                <w:cs/>
              </w:rPr>
              <w:t>นาย บุญยง สวาทยานนท์</w:t>
            </w:r>
          </w:p>
        </w:tc>
        <w:tc>
          <w:tcPr>
            <w:tcW w:w="1260" w:type="dxa"/>
          </w:tcPr>
          <w:p w14:paraId="235490D4" w14:textId="15BD6C0A" w:rsidR="001E3295" w:rsidRPr="004B1498" w:rsidRDefault="001E3295" w:rsidP="001E3295">
            <w:pPr>
              <w:spacing w:after="0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58D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ไทย</w:t>
            </w:r>
          </w:p>
        </w:tc>
        <w:tc>
          <w:tcPr>
            <w:tcW w:w="5130" w:type="dxa"/>
          </w:tcPr>
          <w:p w14:paraId="7E44ECC1" w14:textId="243664C2" w:rsidR="001E3295" w:rsidRPr="004B1498" w:rsidRDefault="001E3295" w:rsidP="001E3295">
            <w:pPr>
              <w:spacing w:after="0"/>
              <w:ind w:left="252" w:right="-18" w:hanging="179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B351B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เป็นผู้ถือหุ้นรายใหญ่</w:t>
            </w:r>
            <w:r w:rsidR="00EE1E2E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ของบริษัท</w:t>
            </w:r>
            <w:r w:rsidRPr="00B351B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 ถือหุ้นในบริษัทร้อยละ </w:t>
            </w:r>
            <w:r w:rsidR="00187AFF" w:rsidRPr="00187AFF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</w:t>
            </w:r>
            <w:r w:rsidR="00187AFF" w:rsidRPr="00187AFF">
              <w:rPr>
                <w:rFonts w:asciiTheme="majorBidi" w:hAnsiTheme="majorBidi" w:cstheme="majorBidi" w:hint="cs"/>
                <w:spacing w:val="-10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.</w:t>
            </w:r>
            <w:r w:rsidR="00187AFF" w:rsidRPr="00187AFF">
              <w:rPr>
                <w:rFonts w:asciiTheme="majorBidi" w:hAnsiTheme="majorBidi" w:cstheme="majorBidi" w:hint="cs"/>
                <w:spacing w:val="-10"/>
                <w:sz w:val="30"/>
                <w:szCs w:val="30"/>
              </w:rPr>
              <w:t>61</w:t>
            </w:r>
          </w:p>
        </w:tc>
      </w:tr>
    </w:tbl>
    <w:p w14:paraId="284227C6" w14:textId="3DCA2E1E" w:rsidR="00FF0B9F" w:rsidRPr="00EE1ABA" w:rsidRDefault="00FF0B9F" w:rsidP="00F365D6">
      <w:pPr>
        <w:spacing w:after="0" w:line="240" w:lineRule="auto"/>
        <w:ind w:left="547"/>
        <w:jc w:val="thaiDistribute"/>
        <w:outlineLvl w:val="0"/>
        <w:rPr>
          <w:rFonts w:ascii="Angsana New" w:eastAsia="SimSun" w:hAnsi="Angsana New" w:cs="Angsana New"/>
          <w:sz w:val="20"/>
          <w:szCs w:val="20"/>
        </w:rPr>
      </w:pPr>
    </w:p>
    <w:p w14:paraId="44B284DF" w14:textId="58C062EF" w:rsidR="00FF0B9F" w:rsidRPr="00384DC8" w:rsidRDefault="00FF0B9F" w:rsidP="00FF0B9F">
      <w:pPr>
        <w:pStyle w:val="block"/>
        <w:spacing w:after="0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84DC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นโยบายการกำหนดราคาสำหรับรายการแต่ละประเภทมีดังต่อไปนี้ </w:t>
      </w:r>
    </w:p>
    <w:p w14:paraId="0D73DB84" w14:textId="77777777" w:rsidR="00FF0B9F" w:rsidRPr="00EE1ABA" w:rsidRDefault="00FF0B9F" w:rsidP="00F365D6">
      <w:pPr>
        <w:spacing w:after="0" w:line="240" w:lineRule="auto"/>
        <w:ind w:left="547"/>
        <w:jc w:val="thaiDistribute"/>
        <w:outlineLvl w:val="0"/>
        <w:rPr>
          <w:rFonts w:ascii="Angsana New" w:eastAsia="SimSun" w:hAnsi="Angsana New" w:cs="Angsana New"/>
          <w:sz w:val="20"/>
          <w:szCs w:val="2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240"/>
        <w:gridCol w:w="6030"/>
      </w:tblGrid>
      <w:tr w:rsidR="00FF0B9F" w14:paraId="79797474" w14:textId="77777777" w:rsidTr="00FF0B9F">
        <w:trPr>
          <w:tblHeader/>
        </w:trPr>
        <w:tc>
          <w:tcPr>
            <w:tcW w:w="3240" w:type="dxa"/>
            <w:hideMark/>
          </w:tcPr>
          <w:p w14:paraId="4A105D17" w14:textId="38551664" w:rsidR="00FF0B9F" w:rsidRPr="008142F4" w:rsidRDefault="00FF0B9F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8142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 xml:space="preserve">รายการ </w:t>
            </w:r>
          </w:p>
        </w:tc>
        <w:tc>
          <w:tcPr>
            <w:tcW w:w="6030" w:type="dxa"/>
            <w:hideMark/>
          </w:tcPr>
          <w:p w14:paraId="70D01318" w14:textId="13108FA4" w:rsidR="00FF0B9F" w:rsidRPr="008142F4" w:rsidRDefault="00FF0B9F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8142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 xml:space="preserve">นโยบายการกำหนดราคา </w:t>
            </w:r>
          </w:p>
        </w:tc>
      </w:tr>
      <w:tr w:rsidR="003558D4" w14:paraId="22548FA9" w14:textId="77777777" w:rsidTr="00FF0B9F">
        <w:tc>
          <w:tcPr>
            <w:tcW w:w="3240" w:type="dxa"/>
          </w:tcPr>
          <w:p w14:paraId="708BAC84" w14:textId="559DC0B4" w:rsidR="003558D4" w:rsidRPr="008142F4" w:rsidRDefault="003558D4" w:rsidP="003558D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142F4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6030" w:type="dxa"/>
          </w:tcPr>
          <w:p w14:paraId="39663D90" w14:textId="28700972" w:rsidR="003558D4" w:rsidRPr="008142F4" w:rsidRDefault="003558D4" w:rsidP="003558D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142F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ราคาตามสัญญา</w:t>
            </w:r>
          </w:p>
        </w:tc>
      </w:tr>
      <w:tr w:rsidR="003558D4" w14:paraId="37405316" w14:textId="77777777" w:rsidTr="00FF0B9F">
        <w:tc>
          <w:tcPr>
            <w:tcW w:w="3240" w:type="dxa"/>
          </w:tcPr>
          <w:p w14:paraId="211811C6" w14:textId="648E60CA" w:rsidR="003558D4" w:rsidRPr="008142F4" w:rsidRDefault="003558D4" w:rsidP="003558D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142F4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</w:t>
            </w:r>
          </w:p>
        </w:tc>
        <w:tc>
          <w:tcPr>
            <w:tcW w:w="6030" w:type="dxa"/>
          </w:tcPr>
          <w:p w14:paraId="336EA86E" w14:textId="6D272856" w:rsidR="003558D4" w:rsidRPr="008142F4" w:rsidRDefault="003558D4" w:rsidP="003558D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142F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ราคาตามสัญญา</w:t>
            </w:r>
          </w:p>
        </w:tc>
      </w:tr>
      <w:tr w:rsidR="00537DC9" w14:paraId="3BD5AFA4" w14:textId="77777777" w:rsidTr="00FF0B9F">
        <w:tc>
          <w:tcPr>
            <w:tcW w:w="3240" w:type="dxa"/>
          </w:tcPr>
          <w:p w14:paraId="4D7D35F8" w14:textId="2E4490B2" w:rsidR="00537DC9" w:rsidRPr="008142F4" w:rsidRDefault="00537DC9" w:rsidP="003558D4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  <w:tc>
          <w:tcPr>
            <w:tcW w:w="6030" w:type="dxa"/>
          </w:tcPr>
          <w:p w14:paraId="578C48E7" w14:textId="72CA4972" w:rsidR="00537DC9" w:rsidRPr="008142F4" w:rsidRDefault="00537DC9" w:rsidP="003558D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ตามจำนวนที่ประกาศจ่าย</w:t>
            </w:r>
          </w:p>
        </w:tc>
      </w:tr>
      <w:tr w:rsidR="003558D4" w14:paraId="480D6B9C" w14:textId="77777777" w:rsidTr="00FF0B9F">
        <w:tc>
          <w:tcPr>
            <w:tcW w:w="3240" w:type="dxa"/>
          </w:tcPr>
          <w:p w14:paraId="39C045A4" w14:textId="502ABF3C" w:rsidR="003558D4" w:rsidRPr="008142F4" w:rsidRDefault="003558D4" w:rsidP="003558D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142F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30" w:type="dxa"/>
          </w:tcPr>
          <w:p w14:paraId="203C6578" w14:textId="0118B46B" w:rsidR="003558D4" w:rsidRPr="008142F4" w:rsidRDefault="003558D4" w:rsidP="003558D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142F4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ร้อยละ 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</w:t>
            </w:r>
            <w:r w:rsidRPr="008142F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</w:t>
            </w:r>
            <w:r w:rsidRPr="008142F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 xml:space="preserve"> ต่อปี</w:t>
            </w:r>
          </w:p>
        </w:tc>
      </w:tr>
      <w:tr w:rsidR="003558D4" w14:paraId="343C6B2E" w14:textId="77777777" w:rsidTr="00FF0B9F">
        <w:tc>
          <w:tcPr>
            <w:tcW w:w="3240" w:type="dxa"/>
          </w:tcPr>
          <w:p w14:paraId="45E6104B" w14:textId="12F74FFE" w:rsidR="003558D4" w:rsidRPr="008142F4" w:rsidRDefault="003558D4" w:rsidP="003558D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142F4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30" w:type="dxa"/>
          </w:tcPr>
          <w:p w14:paraId="260BF82C" w14:textId="74C211A6" w:rsidR="003558D4" w:rsidRPr="008142F4" w:rsidRDefault="003558D4" w:rsidP="003558D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142F4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ร้อยละ 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8142F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50</w:t>
            </w:r>
            <w:r w:rsidRPr="008142F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Pr="008142F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 xml:space="preserve">- 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</w:t>
            </w:r>
            <w:r w:rsidRPr="008142F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</w:t>
            </w:r>
            <w:r w:rsidRPr="008142F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Pr="008142F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ต่อปี</w:t>
            </w:r>
          </w:p>
        </w:tc>
      </w:tr>
    </w:tbl>
    <w:p w14:paraId="68FF1F9E" w14:textId="77777777" w:rsidR="00E05BA2" w:rsidRPr="00EE1ABA" w:rsidRDefault="00E05BA2" w:rsidP="00F365D6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SimSun" w:hAnsi="Angsana New" w:cs="Angsana New"/>
          <w:sz w:val="20"/>
          <w:szCs w:val="20"/>
        </w:rPr>
      </w:pPr>
    </w:p>
    <w:p w14:paraId="7861E7B7" w14:textId="1D267FBC" w:rsidR="00F024ED" w:rsidRPr="00F024ED" w:rsidRDefault="00F024ED" w:rsidP="00F365D6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SimSun" w:hAnsi="Angsana New" w:cs="Angsana New"/>
          <w:sz w:val="2"/>
          <w:szCs w:val="2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</w:p>
    <w:p w14:paraId="77B021FB" w14:textId="795B2864" w:rsidR="00E05BA2" w:rsidRPr="00E05BA2" w:rsidRDefault="00FF0B9F" w:rsidP="00E05BA2">
      <w:pPr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384DC8">
        <w:rPr>
          <w:rFonts w:asciiTheme="majorBidi" w:hAnsiTheme="majorBidi" w:cstheme="majorBidi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187AFF" w:rsidRPr="00187AFF">
        <w:rPr>
          <w:rFonts w:asciiTheme="majorBidi" w:hAnsiTheme="majorBidi" w:cstheme="majorBidi"/>
          <w:sz w:val="30"/>
          <w:szCs w:val="30"/>
        </w:rPr>
        <w:t>31</w:t>
      </w:r>
      <w:r w:rsidRPr="00384DC8">
        <w:rPr>
          <w:rFonts w:asciiTheme="majorBidi" w:hAnsiTheme="majorBidi" w:cstheme="majorBidi"/>
          <w:sz w:val="30"/>
          <w:szCs w:val="30"/>
        </w:rPr>
        <w:t xml:space="preserve"> </w:t>
      </w:r>
      <w:r w:rsidRPr="00384DC8">
        <w:rPr>
          <w:rFonts w:asciiTheme="majorBidi" w:hAnsiTheme="majorBidi" w:cstheme="majorBidi" w:hint="cs"/>
          <w:sz w:val="30"/>
          <w:szCs w:val="30"/>
          <w:cs/>
        </w:rPr>
        <w:t xml:space="preserve">ธันวาคม สรุปได้ดังนี้   </w:t>
      </w: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1026"/>
      </w:tblGrid>
      <w:tr w:rsidR="00F024ED" w:rsidRPr="00F024ED" w14:paraId="55CCD7F6" w14:textId="77777777" w:rsidTr="008C0183">
        <w:trPr>
          <w:tblHeader/>
        </w:trPr>
        <w:tc>
          <w:tcPr>
            <w:tcW w:w="4320" w:type="dxa"/>
            <w:shd w:val="clear" w:color="auto" w:fill="auto"/>
          </w:tcPr>
          <w:p w14:paraId="3A732473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ind w:right="-19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E4A1096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A6B4F44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shd w:val="clear" w:color="auto" w:fill="auto"/>
          </w:tcPr>
          <w:p w14:paraId="71CCB872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4ED" w:rsidRPr="00F024ED" w14:paraId="0F5AB089" w14:textId="77777777" w:rsidTr="008C0183">
        <w:trPr>
          <w:tblHeader/>
        </w:trPr>
        <w:tc>
          <w:tcPr>
            <w:tcW w:w="4320" w:type="dxa"/>
            <w:shd w:val="clear" w:color="auto" w:fill="auto"/>
          </w:tcPr>
          <w:p w14:paraId="2E85DD99" w14:textId="09DC5B00" w:rsidR="00F024ED" w:rsidRPr="00F024ED" w:rsidRDefault="00384DC8" w:rsidP="00F365D6">
            <w:pPr>
              <w:tabs>
                <w:tab w:val="left" w:pos="342"/>
              </w:tabs>
              <w:spacing w:after="0" w:line="240" w:lineRule="auto"/>
              <w:ind w:right="-19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384DC8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384DC8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187AFF" w:rsidRPr="00187AFF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</w:tcPr>
          <w:p w14:paraId="6092F944" w14:textId="60919C46" w:rsidR="00F024ED" w:rsidRPr="00F024ED" w:rsidRDefault="00187AFF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17198DF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E025D74" w14:textId="220C27F2" w:rsidR="00F024ED" w:rsidRPr="00F024ED" w:rsidRDefault="00187AFF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BC81F0E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5C4178" w14:textId="0F2CD943" w:rsidR="00F024ED" w:rsidRPr="00F024ED" w:rsidRDefault="00187AFF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94842DA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439901E" w14:textId="3E6CBEAB" w:rsidR="00F024ED" w:rsidRPr="00F024ED" w:rsidRDefault="00187AFF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</w:tr>
      <w:tr w:rsidR="00F024ED" w:rsidRPr="00F024ED" w14:paraId="3D8DC461" w14:textId="77777777" w:rsidTr="00D23E5A">
        <w:trPr>
          <w:trHeight w:hRule="exact" w:val="432"/>
          <w:tblHeader/>
        </w:trPr>
        <w:tc>
          <w:tcPr>
            <w:tcW w:w="4320" w:type="dxa"/>
            <w:shd w:val="clear" w:color="auto" w:fill="auto"/>
          </w:tcPr>
          <w:p w14:paraId="25331EE2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ind w:right="-198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06" w:type="dxa"/>
            <w:gridSpan w:val="7"/>
            <w:shd w:val="clear" w:color="auto" w:fill="auto"/>
          </w:tcPr>
          <w:p w14:paraId="353496E6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4ED" w:rsidRPr="00F024ED" w14:paraId="1D036363" w14:textId="77777777" w:rsidTr="008C0183">
        <w:tc>
          <w:tcPr>
            <w:tcW w:w="4320" w:type="dxa"/>
            <w:shd w:val="clear" w:color="auto" w:fill="auto"/>
          </w:tcPr>
          <w:p w14:paraId="02B39A61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3F36263F" w14:textId="77777777" w:rsidR="00F024ED" w:rsidRPr="00F024ED" w:rsidRDefault="00F024ED" w:rsidP="00F365D6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6622C5" w14:textId="77777777" w:rsidR="00F024ED" w:rsidRPr="00F024ED" w:rsidRDefault="00F024ED" w:rsidP="00F365D6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50AEEB" w14:textId="77777777" w:rsidR="00F024ED" w:rsidRPr="00F024ED" w:rsidRDefault="00F024ED" w:rsidP="00F365D6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532E90" w14:textId="77777777" w:rsidR="00F024ED" w:rsidRPr="00F024ED" w:rsidRDefault="00F024ED" w:rsidP="00F365D6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2DFED7" w14:textId="77777777" w:rsidR="00F024ED" w:rsidRPr="00F024ED" w:rsidRDefault="00F024ED" w:rsidP="00F365D6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963E3E" w14:textId="77777777" w:rsidR="00F024ED" w:rsidRPr="00F024ED" w:rsidRDefault="00F024ED" w:rsidP="00F365D6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15DEBCF3" w14:textId="77777777" w:rsidR="00F024ED" w:rsidRPr="00F024ED" w:rsidRDefault="00F024ED" w:rsidP="00F365D6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353236" w:rsidRPr="00F024ED" w14:paraId="4CA3AB81" w14:textId="77777777" w:rsidTr="00BA7EF6">
        <w:tc>
          <w:tcPr>
            <w:tcW w:w="4320" w:type="dxa"/>
            <w:shd w:val="clear" w:color="auto" w:fill="auto"/>
          </w:tcPr>
          <w:p w14:paraId="26088DC8" w14:textId="77777777" w:rsidR="00353236" w:rsidRPr="00F024ED" w:rsidRDefault="00353236" w:rsidP="00353236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0" w:type="dxa"/>
            <w:shd w:val="clear" w:color="auto" w:fill="auto"/>
          </w:tcPr>
          <w:p w14:paraId="3133E9B4" w14:textId="098039DB" w:rsidR="00353236" w:rsidRPr="006458DA" w:rsidRDefault="00353236" w:rsidP="00353236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4A1E4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997323" w14:textId="77777777" w:rsidR="00353236" w:rsidRPr="00F024ED" w:rsidRDefault="00353236" w:rsidP="00353236">
            <w:pPr>
              <w:tabs>
                <w:tab w:val="decimal" w:pos="52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E2C9E7" w14:textId="17384042" w:rsidR="00353236" w:rsidRPr="00F024ED" w:rsidRDefault="00353236" w:rsidP="00353236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A1E4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6861A3" w14:textId="77777777" w:rsidR="00353236" w:rsidRPr="00F024ED" w:rsidRDefault="00353236" w:rsidP="00353236">
            <w:pPr>
              <w:tabs>
                <w:tab w:val="decimal" w:pos="61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765EF7" w14:textId="1ED57B55" w:rsidR="00353236" w:rsidRPr="00DE1D34" w:rsidRDefault="00187AFF" w:rsidP="00353236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10</w:t>
            </w:r>
            <w:r w:rsidR="00353236" w:rsidRPr="004A1E4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703</w:t>
            </w:r>
          </w:p>
        </w:tc>
        <w:tc>
          <w:tcPr>
            <w:tcW w:w="270" w:type="dxa"/>
            <w:shd w:val="clear" w:color="auto" w:fill="auto"/>
          </w:tcPr>
          <w:p w14:paraId="2625FEC7" w14:textId="77777777" w:rsidR="00353236" w:rsidRPr="00F024ED" w:rsidRDefault="00353236" w:rsidP="00353236">
            <w:pPr>
              <w:tabs>
                <w:tab w:val="decimal" w:pos="61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1AABD1FE" w14:textId="648DF8FA" w:rsidR="00353236" w:rsidRPr="00F024ED" w:rsidRDefault="00187AFF" w:rsidP="00353236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="00353236" w:rsidRPr="004A1E4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927</w:t>
            </w:r>
          </w:p>
        </w:tc>
      </w:tr>
      <w:tr w:rsidR="00353236" w:rsidRPr="00F024ED" w14:paraId="6BC49084" w14:textId="77777777" w:rsidTr="00BA7EF6">
        <w:tc>
          <w:tcPr>
            <w:tcW w:w="4320" w:type="dxa"/>
            <w:shd w:val="clear" w:color="auto" w:fill="auto"/>
          </w:tcPr>
          <w:p w14:paraId="3DF7507A" w14:textId="5ED56CA8" w:rsidR="00353236" w:rsidRPr="00F024ED" w:rsidRDefault="00353236" w:rsidP="00353236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รายได้จากการบริหาร</w:t>
            </w:r>
          </w:p>
        </w:tc>
        <w:tc>
          <w:tcPr>
            <w:tcW w:w="990" w:type="dxa"/>
            <w:shd w:val="clear" w:color="auto" w:fill="auto"/>
          </w:tcPr>
          <w:p w14:paraId="53D71F47" w14:textId="0AC6669C" w:rsidR="00353236" w:rsidRPr="006458DA" w:rsidRDefault="00353236" w:rsidP="00353236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4A1E4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D7C127" w14:textId="77777777" w:rsidR="00353236" w:rsidRPr="00F024ED" w:rsidRDefault="00353236" w:rsidP="00353236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19F79E" w14:textId="785B22AB" w:rsidR="00353236" w:rsidRPr="00F024ED" w:rsidRDefault="00353236" w:rsidP="00353236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A1E4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3D4B62" w14:textId="77777777" w:rsidR="00353236" w:rsidRPr="00F024ED" w:rsidRDefault="00353236" w:rsidP="00353236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81A00E" w14:textId="624BC469" w:rsidR="00353236" w:rsidRPr="00DE1D34" w:rsidRDefault="00187AFF" w:rsidP="00353236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16</w:t>
            </w:r>
            <w:r w:rsidR="00353236" w:rsidRPr="004A1E4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2EE60E6E" w14:textId="77777777" w:rsidR="00353236" w:rsidRPr="00F024ED" w:rsidRDefault="00353236" w:rsidP="00353236">
            <w:pPr>
              <w:tabs>
                <w:tab w:val="decimal" w:pos="61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AC46787" w14:textId="41135F19" w:rsidR="00353236" w:rsidRPr="00F024ED" w:rsidRDefault="00187AFF" w:rsidP="00353236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116</w:t>
            </w:r>
            <w:r w:rsidR="00353236" w:rsidRPr="004A1E4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970</w:t>
            </w:r>
          </w:p>
        </w:tc>
      </w:tr>
      <w:tr w:rsidR="00353236" w:rsidRPr="00F024ED" w14:paraId="17050C55" w14:textId="77777777" w:rsidTr="00BA7EF6">
        <w:tc>
          <w:tcPr>
            <w:tcW w:w="4320" w:type="dxa"/>
            <w:shd w:val="clear" w:color="auto" w:fill="auto"/>
          </w:tcPr>
          <w:p w14:paraId="11431B5A" w14:textId="42C92C73" w:rsidR="00353236" w:rsidRPr="00F024ED" w:rsidRDefault="00353236" w:rsidP="00353236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567D1067" w14:textId="670DA7A1" w:rsidR="00353236" w:rsidRPr="00051466" w:rsidRDefault="00353236" w:rsidP="00353236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A1E4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EB2EEA" w14:textId="77777777" w:rsidR="00353236" w:rsidRPr="00F024ED" w:rsidRDefault="00353236" w:rsidP="00353236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738546" w14:textId="11E4C733" w:rsidR="00353236" w:rsidRPr="00051466" w:rsidRDefault="00353236" w:rsidP="00353236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A1E4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CCA61A" w14:textId="77777777" w:rsidR="00353236" w:rsidRPr="00F024ED" w:rsidRDefault="00353236" w:rsidP="00353236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0CD47E" w14:textId="4DF40A8A" w:rsidR="00353236" w:rsidRDefault="00187AFF" w:rsidP="00353236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390</w:t>
            </w:r>
            <w:r w:rsidR="00353236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999</w:t>
            </w:r>
          </w:p>
        </w:tc>
        <w:tc>
          <w:tcPr>
            <w:tcW w:w="270" w:type="dxa"/>
            <w:shd w:val="clear" w:color="auto" w:fill="auto"/>
          </w:tcPr>
          <w:p w14:paraId="62409D38" w14:textId="77777777" w:rsidR="00353236" w:rsidRPr="00F024ED" w:rsidRDefault="00353236" w:rsidP="00353236">
            <w:pPr>
              <w:tabs>
                <w:tab w:val="decimal" w:pos="61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3DC5711" w14:textId="62685668" w:rsidR="00353236" w:rsidRDefault="00353236" w:rsidP="00353236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353236" w:rsidRPr="00F024ED" w14:paraId="7D91B484" w14:textId="77777777" w:rsidTr="00BA7EF6">
        <w:trPr>
          <w:trHeight w:val="227"/>
        </w:trPr>
        <w:tc>
          <w:tcPr>
            <w:tcW w:w="4320" w:type="dxa"/>
            <w:shd w:val="clear" w:color="auto" w:fill="auto"/>
          </w:tcPr>
          <w:p w14:paraId="6EE8F60F" w14:textId="77777777" w:rsidR="00353236" w:rsidRPr="00F024ED" w:rsidRDefault="00353236" w:rsidP="00353236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7A34A30B" w14:textId="57C7B1E4" w:rsidR="00353236" w:rsidRPr="006458DA" w:rsidRDefault="00353236" w:rsidP="00353236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4A1E4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5FD81A" w14:textId="77777777" w:rsidR="00353236" w:rsidRPr="00F024ED" w:rsidRDefault="00353236" w:rsidP="00353236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F24812" w14:textId="23005710" w:rsidR="00353236" w:rsidRPr="00F024ED" w:rsidRDefault="00353236" w:rsidP="00353236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A1E4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C3A038" w14:textId="77777777" w:rsidR="00353236" w:rsidRPr="00F024ED" w:rsidRDefault="00353236" w:rsidP="00353236">
            <w:pPr>
              <w:tabs>
                <w:tab w:val="decimal" w:pos="52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FE681B4" w14:textId="38BBA9CD" w:rsidR="00353236" w:rsidRPr="00F024ED" w:rsidRDefault="00187AFF" w:rsidP="00353236">
            <w:pPr>
              <w:tabs>
                <w:tab w:val="decimal" w:pos="69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78</w:t>
            </w:r>
            <w:r w:rsidR="00353236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453</w:t>
            </w:r>
          </w:p>
        </w:tc>
        <w:tc>
          <w:tcPr>
            <w:tcW w:w="270" w:type="dxa"/>
            <w:shd w:val="clear" w:color="auto" w:fill="auto"/>
          </w:tcPr>
          <w:p w14:paraId="190A8586" w14:textId="77777777" w:rsidR="00353236" w:rsidRPr="00F024ED" w:rsidRDefault="00353236" w:rsidP="00353236">
            <w:pPr>
              <w:tabs>
                <w:tab w:val="decimal" w:pos="52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43B122D2" w14:textId="1CA4CD0B" w:rsidR="00353236" w:rsidRPr="00F024ED" w:rsidRDefault="00187AFF" w:rsidP="00353236">
            <w:pPr>
              <w:tabs>
                <w:tab w:val="decimal" w:pos="69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107</w:t>
            </w:r>
            <w:r w:rsidR="00353236" w:rsidRPr="004A1E4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748</w:t>
            </w:r>
          </w:p>
        </w:tc>
      </w:tr>
      <w:tr w:rsidR="00353236" w:rsidRPr="00F024ED" w14:paraId="20879F41" w14:textId="77777777" w:rsidTr="00BA7EF6">
        <w:trPr>
          <w:trHeight w:val="227"/>
        </w:trPr>
        <w:tc>
          <w:tcPr>
            <w:tcW w:w="4320" w:type="dxa"/>
            <w:shd w:val="clear" w:color="auto" w:fill="auto"/>
          </w:tcPr>
          <w:p w14:paraId="59C7312D" w14:textId="77777777" w:rsidR="00353236" w:rsidRPr="00F024ED" w:rsidRDefault="00353236" w:rsidP="00353236">
            <w:pPr>
              <w:tabs>
                <w:tab w:val="left" w:pos="342"/>
                <w:tab w:val="decimal" w:pos="702"/>
              </w:tabs>
              <w:spacing w:after="0" w:line="240" w:lineRule="auto"/>
              <w:ind w:right="-19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49B663B0" w14:textId="0663FA8B" w:rsidR="00353236" w:rsidRPr="006458DA" w:rsidRDefault="00353236" w:rsidP="00353236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4A1E4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1B36B1" w14:textId="77777777" w:rsidR="00353236" w:rsidRPr="00F024ED" w:rsidRDefault="00353236" w:rsidP="00353236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0E29C0" w14:textId="448F5ADF" w:rsidR="00353236" w:rsidRPr="00F024ED" w:rsidRDefault="00353236" w:rsidP="00353236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A1E4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64718F" w14:textId="77777777" w:rsidR="00353236" w:rsidRPr="00F024ED" w:rsidRDefault="00353236" w:rsidP="00353236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654760" w14:textId="5AEE3986" w:rsidR="00353236" w:rsidRPr="00F024ED" w:rsidRDefault="00187AFF" w:rsidP="00353236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17</w:t>
            </w:r>
            <w:r w:rsidR="00353236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037</w:t>
            </w:r>
          </w:p>
        </w:tc>
        <w:tc>
          <w:tcPr>
            <w:tcW w:w="270" w:type="dxa"/>
            <w:shd w:val="clear" w:color="auto" w:fill="auto"/>
          </w:tcPr>
          <w:p w14:paraId="4A701234" w14:textId="77777777" w:rsidR="00353236" w:rsidRPr="00F024ED" w:rsidRDefault="00353236" w:rsidP="00353236">
            <w:pPr>
              <w:tabs>
                <w:tab w:val="decimal" w:pos="52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4877370C" w14:textId="63CD0547" w:rsidR="00353236" w:rsidRPr="00F024ED" w:rsidRDefault="00187AFF" w:rsidP="00353236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19</w:t>
            </w:r>
            <w:r w:rsidR="00353236" w:rsidRPr="004A1E4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449</w:t>
            </w:r>
          </w:p>
        </w:tc>
      </w:tr>
      <w:tr w:rsidR="00196CB3" w:rsidRPr="00F024ED" w14:paraId="762497AF" w14:textId="77777777" w:rsidTr="00BA7EF6">
        <w:trPr>
          <w:trHeight w:val="227"/>
        </w:trPr>
        <w:tc>
          <w:tcPr>
            <w:tcW w:w="4320" w:type="dxa"/>
            <w:shd w:val="clear" w:color="auto" w:fill="auto"/>
          </w:tcPr>
          <w:p w14:paraId="5C2E5611" w14:textId="7BBD1613" w:rsidR="00196CB3" w:rsidRPr="00F024ED" w:rsidRDefault="00196CB3" w:rsidP="00196CB3">
            <w:pPr>
              <w:tabs>
                <w:tab w:val="left" w:pos="342"/>
                <w:tab w:val="decimal" w:pos="702"/>
              </w:tabs>
              <w:spacing w:after="0" w:line="240" w:lineRule="auto"/>
              <w:ind w:right="-19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8A8A3A4" w14:textId="65474F61" w:rsidR="00196CB3" w:rsidRPr="004A1E48" w:rsidRDefault="00196CB3" w:rsidP="00196CB3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9AB6C5" w14:textId="77777777" w:rsidR="00196CB3" w:rsidRPr="00F024ED" w:rsidRDefault="00196CB3" w:rsidP="00196CB3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62AEDB" w14:textId="069034D4" w:rsidR="00196CB3" w:rsidRPr="004A1E48" w:rsidRDefault="00196CB3" w:rsidP="00196CB3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DAFB2B" w14:textId="77777777" w:rsidR="00196CB3" w:rsidRPr="00F024ED" w:rsidRDefault="00196CB3" w:rsidP="00196CB3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E2AB3D" w14:textId="64ED818F" w:rsidR="00196CB3" w:rsidRPr="00187AFF" w:rsidRDefault="00196CB3" w:rsidP="00196CB3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FD01E7F" w14:textId="77777777" w:rsidR="00196CB3" w:rsidRPr="00F024ED" w:rsidRDefault="00196CB3" w:rsidP="00196CB3">
            <w:pPr>
              <w:tabs>
                <w:tab w:val="decimal" w:pos="52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4E2ED816" w14:textId="136D589F" w:rsidR="00196CB3" w:rsidRPr="00187AFF" w:rsidRDefault="00196CB3" w:rsidP="00B569BC">
            <w:pPr>
              <w:tabs>
                <w:tab w:val="decimal" w:pos="399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196CB3" w:rsidRPr="00F024ED" w14:paraId="22324DF6" w14:textId="77777777" w:rsidTr="008C0183">
        <w:trPr>
          <w:trHeight w:val="227"/>
        </w:trPr>
        <w:tc>
          <w:tcPr>
            <w:tcW w:w="4320" w:type="dxa"/>
            <w:shd w:val="clear" w:color="auto" w:fill="auto"/>
          </w:tcPr>
          <w:p w14:paraId="0DF53691" w14:textId="77777777" w:rsidR="00196CB3" w:rsidRPr="00D23E5A" w:rsidRDefault="00196CB3" w:rsidP="00196CB3">
            <w:pPr>
              <w:tabs>
                <w:tab w:val="left" w:pos="342"/>
                <w:tab w:val="decimal" w:pos="702"/>
              </w:tabs>
              <w:spacing w:after="0" w:line="240" w:lineRule="auto"/>
              <w:ind w:right="-19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33B03C3" w14:textId="77777777" w:rsidR="00196CB3" w:rsidRPr="00F024ED" w:rsidRDefault="00196CB3" w:rsidP="00196CB3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A0C1453" w14:textId="77777777" w:rsidR="00196CB3" w:rsidRPr="00F024ED" w:rsidRDefault="00196CB3" w:rsidP="00196CB3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C748EBE" w14:textId="77777777" w:rsidR="00196CB3" w:rsidRPr="00F024ED" w:rsidRDefault="00196CB3" w:rsidP="00196CB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E94D9A7" w14:textId="77777777" w:rsidR="00196CB3" w:rsidRPr="00F024ED" w:rsidRDefault="00196CB3" w:rsidP="00196CB3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F6EB235" w14:textId="77777777" w:rsidR="00196CB3" w:rsidRPr="00F024ED" w:rsidRDefault="00196CB3" w:rsidP="00196CB3">
            <w:pPr>
              <w:tabs>
                <w:tab w:val="decimal" w:pos="399"/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4B79398" w14:textId="77777777" w:rsidR="00196CB3" w:rsidRPr="00F024ED" w:rsidRDefault="00196CB3" w:rsidP="00196CB3">
            <w:pPr>
              <w:tabs>
                <w:tab w:val="decimal" w:pos="52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11A5D6E8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D23E5A" w:rsidRPr="00F024ED" w14:paraId="4054F2BD" w14:textId="77777777" w:rsidTr="008C0183">
        <w:trPr>
          <w:trHeight w:val="227"/>
        </w:trPr>
        <w:tc>
          <w:tcPr>
            <w:tcW w:w="4320" w:type="dxa"/>
            <w:shd w:val="clear" w:color="auto" w:fill="auto"/>
          </w:tcPr>
          <w:p w14:paraId="3698ED8F" w14:textId="77777777" w:rsidR="00D23E5A" w:rsidRPr="00D23E5A" w:rsidRDefault="00D23E5A" w:rsidP="00196CB3">
            <w:pPr>
              <w:tabs>
                <w:tab w:val="left" w:pos="342"/>
                <w:tab w:val="decimal" w:pos="702"/>
              </w:tabs>
              <w:spacing w:after="0" w:line="240" w:lineRule="auto"/>
              <w:ind w:right="-19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3DE48AA" w14:textId="77777777" w:rsidR="00D23E5A" w:rsidRPr="00F024ED" w:rsidRDefault="00D23E5A" w:rsidP="00196CB3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19660B3" w14:textId="77777777" w:rsidR="00D23E5A" w:rsidRPr="00F024ED" w:rsidRDefault="00D23E5A" w:rsidP="00196CB3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1087CAF" w14:textId="77777777" w:rsidR="00D23E5A" w:rsidRPr="00F024ED" w:rsidRDefault="00D23E5A" w:rsidP="00196CB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DA40E41" w14:textId="77777777" w:rsidR="00D23E5A" w:rsidRPr="00F024ED" w:rsidRDefault="00D23E5A" w:rsidP="00196CB3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9C3B4CB" w14:textId="77777777" w:rsidR="00D23E5A" w:rsidRPr="00F024ED" w:rsidRDefault="00D23E5A" w:rsidP="00196CB3">
            <w:pPr>
              <w:tabs>
                <w:tab w:val="decimal" w:pos="399"/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3FBC023" w14:textId="77777777" w:rsidR="00D23E5A" w:rsidRPr="00F024ED" w:rsidRDefault="00D23E5A" w:rsidP="00196CB3">
            <w:pPr>
              <w:tabs>
                <w:tab w:val="decimal" w:pos="52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4C06EA3D" w14:textId="77777777" w:rsidR="00D23E5A" w:rsidRPr="00F024ED" w:rsidRDefault="00D23E5A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472AAE" w:rsidRPr="00F024ED" w14:paraId="07AB0442" w14:textId="77777777" w:rsidTr="008C0183">
        <w:trPr>
          <w:trHeight w:val="227"/>
        </w:trPr>
        <w:tc>
          <w:tcPr>
            <w:tcW w:w="4320" w:type="dxa"/>
            <w:shd w:val="clear" w:color="auto" w:fill="auto"/>
          </w:tcPr>
          <w:p w14:paraId="7B55DC19" w14:textId="77777777" w:rsidR="00472AAE" w:rsidRPr="00D23E5A" w:rsidRDefault="00472AAE" w:rsidP="00196CB3">
            <w:pPr>
              <w:tabs>
                <w:tab w:val="left" w:pos="342"/>
                <w:tab w:val="decimal" w:pos="702"/>
              </w:tabs>
              <w:spacing w:after="0" w:line="240" w:lineRule="auto"/>
              <w:ind w:right="-19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7E9A0F2" w14:textId="77777777" w:rsidR="00472AAE" w:rsidRPr="00F024ED" w:rsidRDefault="00472AAE" w:rsidP="00196CB3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8D0331D" w14:textId="77777777" w:rsidR="00472AAE" w:rsidRPr="00F024ED" w:rsidRDefault="00472AAE" w:rsidP="00196CB3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645B925" w14:textId="77777777" w:rsidR="00472AAE" w:rsidRPr="00F024ED" w:rsidRDefault="00472AAE" w:rsidP="00196CB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BDCC9EF" w14:textId="77777777" w:rsidR="00472AAE" w:rsidRPr="00F024ED" w:rsidRDefault="00472AAE" w:rsidP="00196CB3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03BBBA8" w14:textId="77777777" w:rsidR="00472AAE" w:rsidRPr="00F024ED" w:rsidRDefault="00472AAE" w:rsidP="00196CB3">
            <w:pPr>
              <w:tabs>
                <w:tab w:val="decimal" w:pos="399"/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E9AC9D0" w14:textId="77777777" w:rsidR="00472AAE" w:rsidRPr="00F024ED" w:rsidRDefault="00472AAE" w:rsidP="00196CB3">
            <w:pPr>
              <w:tabs>
                <w:tab w:val="decimal" w:pos="52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733D09B9" w14:textId="77777777" w:rsidR="00472AAE" w:rsidRPr="00F024ED" w:rsidRDefault="00472AAE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196CB3" w:rsidRPr="00F024ED" w14:paraId="41B6C1F6" w14:textId="77777777" w:rsidTr="008C0183">
        <w:trPr>
          <w:trHeight w:val="227"/>
        </w:trPr>
        <w:tc>
          <w:tcPr>
            <w:tcW w:w="4320" w:type="dxa"/>
            <w:shd w:val="clear" w:color="auto" w:fill="auto"/>
          </w:tcPr>
          <w:p w14:paraId="7EE59B5F" w14:textId="77777777" w:rsidR="00196CB3" w:rsidRPr="00F024ED" w:rsidRDefault="00196CB3" w:rsidP="00196CB3">
            <w:pPr>
              <w:tabs>
                <w:tab w:val="left" w:pos="342"/>
                <w:tab w:val="decimal" w:pos="702"/>
              </w:tabs>
              <w:spacing w:after="0" w:line="240" w:lineRule="auto"/>
              <w:ind w:right="-19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การ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ร่วม</w:t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ค้า</w:t>
            </w:r>
          </w:p>
        </w:tc>
        <w:tc>
          <w:tcPr>
            <w:tcW w:w="990" w:type="dxa"/>
            <w:shd w:val="clear" w:color="auto" w:fill="auto"/>
          </w:tcPr>
          <w:p w14:paraId="498696E1" w14:textId="77777777" w:rsidR="00196CB3" w:rsidRPr="00F024ED" w:rsidRDefault="00196CB3" w:rsidP="00196CB3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5709E2" w14:textId="77777777" w:rsidR="00196CB3" w:rsidRPr="00F024ED" w:rsidRDefault="00196CB3" w:rsidP="00196CB3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22FC44" w14:textId="77777777" w:rsidR="00196CB3" w:rsidRPr="00F024ED" w:rsidRDefault="00196CB3" w:rsidP="00196CB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349C64" w14:textId="77777777" w:rsidR="00196CB3" w:rsidRPr="00F024ED" w:rsidRDefault="00196CB3" w:rsidP="00196CB3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605A15" w14:textId="77777777" w:rsidR="00196CB3" w:rsidRPr="00F024ED" w:rsidRDefault="00196CB3" w:rsidP="00196CB3">
            <w:pPr>
              <w:tabs>
                <w:tab w:val="decimal" w:pos="399"/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6CA27B" w14:textId="77777777" w:rsidR="00196CB3" w:rsidRPr="00F024ED" w:rsidRDefault="00196CB3" w:rsidP="00196CB3">
            <w:pPr>
              <w:tabs>
                <w:tab w:val="decimal" w:pos="52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38A23422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196CB3" w:rsidRPr="00F024ED" w14:paraId="439B5A51" w14:textId="77777777" w:rsidTr="00BA7EF6">
        <w:tc>
          <w:tcPr>
            <w:tcW w:w="4320" w:type="dxa"/>
            <w:shd w:val="clear" w:color="auto" w:fill="auto"/>
          </w:tcPr>
          <w:p w14:paraId="1B3BCA65" w14:textId="77777777" w:rsidR="00196CB3" w:rsidRPr="00F024ED" w:rsidRDefault="00196CB3" w:rsidP="00196CB3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990" w:type="dxa"/>
            <w:shd w:val="clear" w:color="auto" w:fill="auto"/>
          </w:tcPr>
          <w:p w14:paraId="5FD037DE" w14:textId="271347E6" w:rsidR="00196CB3" w:rsidRPr="00F024ED" w:rsidRDefault="00196CB3" w:rsidP="00196CB3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FC1BCF" w14:textId="77777777" w:rsidR="00196CB3" w:rsidRPr="00F024ED" w:rsidRDefault="00196CB3" w:rsidP="00196CB3">
            <w:pPr>
              <w:tabs>
                <w:tab w:val="decimal" w:pos="408"/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C3BE12" w14:textId="24EFBDF9" w:rsidR="00196CB3" w:rsidRPr="00F024ED" w:rsidRDefault="00196CB3" w:rsidP="00196CB3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BD2C51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755</w:t>
            </w:r>
          </w:p>
        </w:tc>
        <w:tc>
          <w:tcPr>
            <w:tcW w:w="270" w:type="dxa"/>
            <w:shd w:val="clear" w:color="auto" w:fill="auto"/>
          </w:tcPr>
          <w:p w14:paraId="235FABA2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481954" w14:textId="612E3F66" w:rsidR="00196CB3" w:rsidRPr="00F024ED" w:rsidRDefault="00196CB3" w:rsidP="00196CB3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C51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007D2F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ACF73D4" w14:textId="6F1B78A2" w:rsidR="00196CB3" w:rsidRPr="00F024ED" w:rsidRDefault="00196CB3" w:rsidP="00196CB3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BD2C51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755</w:t>
            </w:r>
          </w:p>
        </w:tc>
      </w:tr>
      <w:tr w:rsidR="00196CB3" w:rsidRPr="00F024ED" w14:paraId="6AEED723" w14:textId="77777777" w:rsidTr="00143E83">
        <w:tc>
          <w:tcPr>
            <w:tcW w:w="4320" w:type="dxa"/>
            <w:shd w:val="clear" w:color="auto" w:fill="auto"/>
          </w:tcPr>
          <w:p w14:paraId="39E4A826" w14:textId="77777777" w:rsidR="00196CB3" w:rsidRPr="00F024ED" w:rsidRDefault="00196CB3" w:rsidP="00196CB3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141381AA" w14:textId="659D0F39" w:rsidR="00196CB3" w:rsidRPr="00F024ED" w:rsidRDefault="00196CB3" w:rsidP="00196CB3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48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390</w:t>
            </w:r>
          </w:p>
        </w:tc>
        <w:tc>
          <w:tcPr>
            <w:tcW w:w="270" w:type="dxa"/>
            <w:shd w:val="clear" w:color="auto" w:fill="auto"/>
          </w:tcPr>
          <w:p w14:paraId="4B6211A7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4C04AB" w14:textId="11D725D6" w:rsidR="00196CB3" w:rsidRPr="00F024ED" w:rsidRDefault="00196CB3" w:rsidP="00196CB3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47</w:t>
            </w:r>
            <w:r w:rsidRPr="00BD2C51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988</w:t>
            </w:r>
          </w:p>
        </w:tc>
        <w:tc>
          <w:tcPr>
            <w:tcW w:w="270" w:type="dxa"/>
            <w:shd w:val="clear" w:color="auto" w:fill="auto"/>
          </w:tcPr>
          <w:p w14:paraId="5B5BD528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0D52D8" w14:textId="153AF858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48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390</w:t>
            </w:r>
          </w:p>
        </w:tc>
        <w:tc>
          <w:tcPr>
            <w:tcW w:w="270" w:type="dxa"/>
            <w:shd w:val="clear" w:color="auto" w:fill="auto"/>
          </w:tcPr>
          <w:p w14:paraId="33301737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56F75E70" w14:textId="079C1617" w:rsidR="00196CB3" w:rsidRPr="00F024ED" w:rsidRDefault="00196CB3" w:rsidP="00196CB3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47</w:t>
            </w:r>
            <w:r w:rsidRPr="00BD2C51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988</w:t>
            </w:r>
          </w:p>
        </w:tc>
      </w:tr>
      <w:tr w:rsidR="00196CB3" w:rsidRPr="00F024ED" w14:paraId="4E2EDE84" w14:textId="77777777" w:rsidTr="00D23E5A">
        <w:trPr>
          <w:trHeight w:hRule="exact" w:val="432"/>
        </w:trPr>
        <w:tc>
          <w:tcPr>
            <w:tcW w:w="4320" w:type="dxa"/>
            <w:shd w:val="clear" w:color="auto" w:fill="auto"/>
          </w:tcPr>
          <w:p w14:paraId="67C03B7F" w14:textId="77777777" w:rsidR="00196CB3" w:rsidRPr="00D23E5A" w:rsidRDefault="00196CB3" w:rsidP="00196CB3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52"/>
                <w:szCs w:val="5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4B752A0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E995A6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71ECCC1" w14:textId="77777777" w:rsidR="00196CB3" w:rsidRPr="00F024ED" w:rsidRDefault="00196CB3" w:rsidP="00196CB3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A204F1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9A48312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450436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14:paraId="1DBF47B6" w14:textId="77777777" w:rsidR="00196CB3" w:rsidRPr="00F024ED" w:rsidRDefault="00196CB3" w:rsidP="00196CB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196CB3" w:rsidRPr="00F024ED" w14:paraId="16C3F273" w14:textId="77777777" w:rsidTr="008C0183">
        <w:tc>
          <w:tcPr>
            <w:tcW w:w="4320" w:type="dxa"/>
            <w:shd w:val="clear" w:color="auto" w:fill="auto"/>
          </w:tcPr>
          <w:p w14:paraId="771B6024" w14:textId="77777777" w:rsidR="00196CB3" w:rsidRPr="00F024ED" w:rsidRDefault="00196CB3" w:rsidP="00196CB3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70443E62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1A38CE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01EC69" w14:textId="77777777" w:rsidR="00196CB3" w:rsidRPr="00F024ED" w:rsidRDefault="00196CB3" w:rsidP="00196CB3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D74D1E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B62AA0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8E14D7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0CC25858" w14:textId="77777777" w:rsidR="00196CB3" w:rsidRPr="00F024ED" w:rsidRDefault="00196CB3" w:rsidP="00196CB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196CB3" w:rsidRPr="00F024ED" w14:paraId="78CCD00F" w14:textId="77777777" w:rsidTr="008C0183">
        <w:tc>
          <w:tcPr>
            <w:tcW w:w="4320" w:type="dxa"/>
            <w:shd w:val="clear" w:color="auto" w:fill="auto"/>
          </w:tcPr>
          <w:p w14:paraId="7638EE61" w14:textId="77777777" w:rsidR="00196CB3" w:rsidRPr="00F024ED" w:rsidRDefault="00196CB3" w:rsidP="00196CB3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011DFFD2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EBC313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A79B0D" w14:textId="77777777" w:rsidR="00196CB3" w:rsidRPr="00F024ED" w:rsidRDefault="00196CB3" w:rsidP="00196CB3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F41D5C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1731E1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E16E4F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C51CA5B" w14:textId="77777777" w:rsidR="00196CB3" w:rsidRPr="00F024ED" w:rsidRDefault="00196CB3" w:rsidP="00196CB3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196CB3" w:rsidRPr="00F024ED" w14:paraId="2046BB12" w14:textId="77777777" w:rsidTr="00073BD1">
        <w:trPr>
          <w:trHeight w:val="254"/>
        </w:trPr>
        <w:tc>
          <w:tcPr>
            <w:tcW w:w="4320" w:type="dxa"/>
            <w:shd w:val="clear" w:color="auto" w:fill="auto"/>
            <w:vAlign w:val="bottom"/>
          </w:tcPr>
          <w:p w14:paraId="6456C8D5" w14:textId="77777777" w:rsidR="00196CB3" w:rsidRPr="00F024ED" w:rsidRDefault="00196CB3" w:rsidP="00196CB3">
            <w:pPr>
              <w:tabs>
                <w:tab w:val="left" w:pos="342"/>
              </w:tabs>
              <w:spacing w:after="0" w:line="240" w:lineRule="auto"/>
              <w:ind w:left="162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  <w:shd w:val="clear" w:color="auto" w:fill="auto"/>
          </w:tcPr>
          <w:p w14:paraId="7063771B" w14:textId="1BBD5869" w:rsidR="00196CB3" w:rsidRPr="00E860A7" w:rsidRDefault="00E860A7" w:rsidP="00196CB3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60A7">
              <w:rPr>
                <w:rFonts w:ascii="Angsana New" w:eastAsia="SimSun" w:hAnsi="Angsana New" w:cs="Angsana New"/>
                <w:sz w:val="30"/>
                <w:szCs w:val="30"/>
              </w:rPr>
              <w:t>24,464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DD3DF2" w14:textId="77777777" w:rsidR="00196CB3" w:rsidRPr="00E860A7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9E3F8F" w14:textId="754234D3" w:rsidR="00196CB3" w:rsidRPr="00E860A7" w:rsidRDefault="00196CB3" w:rsidP="00196CB3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60A7">
              <w:rPr>
                <w:rFonts w:ascii="Angsana New" w:eastAsia="SimSun" w:hAnsi="Angsana New" w:cs="Angsana New"/>
                <w:sz w:val="30"/>
                <w:szCs w:val="30"/>
              </w:rPr>
              <w:t>40,549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F93834" w14:textId="77777777" w:rsidR="00196CB3" w:rsidRPr="00E860A7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EDE20F" w14:textId="4399FC81" w:rsidR="00196CB3" w:rsidRPr="00E860A7" w:rsidRDefault="00E860A7" w:rsidP="00196CB3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60A7">
              <w:rPr>
                <w:rFonts w:ascii="Angsana New" w:eastAsia="SimSun" w:hAnsi="Angsana New" w:cs="Angsana New"/>
                <w:sz w:val="30"/>
                <w:szCs w:val="30"/>
              </w:rPr>
              <w:t>24,464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0611A5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CDFC9A0" w14:textId="5519759E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40</w:t>
            </w:r>
            <w:r w:rsidRPr="00BB1C6E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549</w:t>
            </w:r>
          </w:p>
        </w:tc>
      </w:tr>
      <w:tr w:rsidR="00196CB3" w:rsidRPr="00F024ED" w14:paraId="28D23B98" w14:textId="77777777" w:rsidTr="00FE78AA">
        <w:trPr>
          <w:trHeight w:val="209"/>
        </w:trPr>
        <w:tc>
          <w:tcPr>
            <w:tcW w:w="4320" w:type="dxa"/>
            <w:shd w:val="clear" w:color="auto" w:fill="auto"/>
            <w:vAlign w:val="bottom"/>
          </w:tcPr>
          <w:p w14:paraId="54836101" w14:textId="77777777" w:rsidR="00196CB3" w:rsidRPr="00F024ED" w:rsidRDefault="00196CB3" w:rsidP="00196CB3">
            <w:pPr>
              <w:tabs>
                <w:tab w:val="left" w:pos="342"/>
              </w:tabs>
              <w:spacing w:after="0" w:line="240" w:lineRule="auto"/>
              <w:ind w:left="162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shd w:val="clear" w:color="auto" w:fill="auto"/>
          </w:tcPr>
          <w:p w14:paraId="4F2D376F" w14:textId="18188DB4" w:rsidR="00196CB3" w:rsidRPr="00E860A7" w:rsidRDefault="00196CB3" w:rsidP="00196CB3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860A7">
              <w:rPr>
                <w:rFonts w:ascii="Angsana New" w:eastAsia="SimSun" w:hAnsi="Angsana New" w:cs="Angsana New"/>
                <w:sz w:val="30"/>
                <w:szCs w:val="30"/>
              </w:rPr>
              <w:t>4,216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B46F86" w14:textId="77777777" w:rsidR="00196CB3" w:rsidRPr="00E860A7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27251E" w14:textId="70052842" w:rsidR="00196CB3" w:rsidRPr="00E860A7" w:rsidRDefault="00196CB3" w:rsidP="00196CB3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60A7">
              <w:rPr>
                <w:rFonts w:ascii="Angsana New" w:eastAsia="SimSun" w:hAnsi="Angsana New" w:cs="Angsana New"/>
                <w:sz w:val="30"/>
                <w:szCs w:val="30"/>
              </w:rPr>
              <w:t>4,848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C7EE01" w14:textId="77777777" w:rsidR="00196CB3" w:rsidRPr="00E860A7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026ABE" w14:textId="1CB2ADFA" w:rsidR="00196CB3" w:rsidRPr="00E860A7" w:rsidRDefault="00196CB3" w:rsidP="00196CB3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860A7">
              <w:rPr>
                <w:rFonts w:ascii="Angsana New" w:eastAsia="SimSun" w:hAnsi="Angsana New" w:cs="Angsana New"/>
                <w:sz w:val="30"/>
                <w:szCs w:val="30"/>
              </w:rPr>
              <w:t>4,216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C5AE59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5FBE766E" w14:textId="6DF19F56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Pr="00587A8F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848</w:t>
            </w:r>
          </w:p>
        </w:tc>
      </w:tr>
      <w:tr w:rsidR="00196CB3" w:rsidRPr="00F024ED" w14:paraId="3BFE4096" w14:textId="77777777" w:rsidTr="00FE78AA">
        <w:tc>
          <w:tcPr>
            <w:tcW w:w="4320" w:type="dxa"/>
            <w:shd w:val="clear" w:color="auto" w:fill="auto"/>
          </w:tcPr>
          <w:p w14:paraId="244503B2" w14:textId="77777777" w:rsidR="00196CB3" w:rsidRPr="00F024ED" w:rsidRDefault="00196CB3" w:rsidP="00196CB3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B9677" w14:textId="09B825D0" w:rsidR="00196CB3" w:rsidRPr="00E860A7" w:rsidRDefault="00E860A7" w:rsidP="00196CB3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E860A7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28,680</w:t>
            </w:r>
          </w:p>
        </w:tc>
        <w:tc>
          <w:tcPr>
            <w:tcW w:w="270" w:type="dxa"/>
            <w:shd w:val="clear" w:color="auto" w:fill="auto"/>
          </w:tcPr>
          <w:p w14:paraId="7FB7FBB0" w14:textId="77777777" w:rsidR="00196CB3" w:rsidRPr="00E860A7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F9270" w14:textId="4CDC65A6" w:rsidR="00196CB3" w:rsidRPr="00E860A7" w:rsidRDefault="00196CB3" w:rsidP="00196CB3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E860A7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45,397</w:t>
            </w:r>
          </w:p>
        </w:tc>
        <w:tc>
          <w:tcPr>
            <w:tcW w:w="270" w:type="dxa"/>
            <w:shd w:val="clear" w:color="auto" w:fill="auto"/>
          </w:tcPr>
          <w:p w14:paraId="31E1A423" w14:textId="77777777" w:rsidR="00196CB3" w:rsidRPr="00E860A7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29733" w14:textId="51A49913" w:rsidR="00196CB3" w:rsidRPr="00E860A7" w:rsidRDefault="00E860A7" w:rsidP="00196CB3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E860A7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28,680</w:t>
            </w:r>
          </w:p>
        </w:tc>
        <w:tc>
          <w:tcPr>
            <w:tcW w:w="270" w:type="dxa"/>
            <w:shd w:val="clear" w:color="auto" w:fill="auto"/>
          </w:tcPr>
          <w:p w14:paraId="394F5A1E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0FB87" w14:textId="7B6CA2B5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45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397</w:t>
            </w:r>
          </w:p>
        </w:tc>
      </w:tr>
      <w:tr w:rsidR="00196CB3" w:rsidRPr="00F024ED" w14:paraId="6E02852F" w14:textId="77777777" w:rsidTr="008C0183">
        <w:tc>
          <w:tcPr>
            <w:tcW w:w="4320" w:type="dxa"/>
            <w:shd w:val="clear" w:color="auto" w:fill="auto"/>
          </w:tcPr>
          <w:p w14:paraId="24008C77" w14:textId="77777777" w:rsidR="00196CB3" w:rsidRPr="002F5FCE" w:rsidRDefault="00196CB3" w:rsidP="00196CB3">
            <w:pPr>
              <w:tabs>
                <w:tab w:val="left" w:pos="342"/>
              </w:tabs>
              <w:spacing w:after="0" w:line="240" w:lineRule="auto"/>
              <w:ind w:left="162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4198021" w14:textId="77777777" w:rsidR="00196CB3" w:rsidRPr="00F024ED" w:rsidRDefault="00196CB3" w:rsidP="00196C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1555618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1D4A3F8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5A34559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3A84285" w14:textId="77777777" w:rsidR="00196CB3" w:rsidRPr="00F024ED" w:rsidRDefault="00196CB3" w:rsidP="00196C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90CC453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</w:tcPr>
          <w:p w14:paraId="79D4A673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196CB3" w:rsidRPr="00F024ED" w14:paraId="1BDFF0B0" w14:textId="77777777" w:rsidTr="008C0183">
        <w:tc>
          <w:tcPr>
            <w:tcW w:w="4320" w:type="dxa"/>
            <w:shd w:val="clear" w:color="auto" w:fill="auto"/>
          </w:tcPr>
          <w:p w14:paraId="71BC3C34" w14:textId="77777777" w:rsidR="00196CB3" w:rsidRPr="00F024ED" w:rsidRDefault="00196CB3" w:rsidP="00196CB3">
            <w:pPr>
              <w:tabs>
                <w:tab w:val="left" w:pos="342"/>
              </w:tabs>
              <w:spacing w:after="0" w:line="240" w:lineRule="auto"/>
              <w:ind w:left="162" w:right="-43" w:hanging="162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บุคคล</w:t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5D5E98E4" w14:textId="77777777" w:rsidR="00196CB3" w:rsidRPr="00F024ED" w:rsidRDefault="00196CB3" w:rsidP="00196CB3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1C425D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2AB3F8" w14:textId="77777777" w:rsidR="00196CB3" w:rsidRPr="00F024ED" w:rsidRDefault="00196CB3" w:rsidP="00196CB3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46DDD3" w14:textId="77777777" w:rsidR="00196CB3" w:rsidRPr="00F024ED" w:rsidRDefault="00196CB3" w:rsidP="00196CB3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B8D25A" w14:textId="77777777" w:rsidR="00196CB3" w:rsidRPr="00F024ED" w:rsidRDefault="00196CB3" w:rsidP="00196CB3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6A9358" w14:textId="77777777" w:rsidR="00196CB3" w:rsidRPr="00F024ED" w:rsidRDefault="00196CB3" w:rsidP="00196CB3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16A39035" w14:textId="77777777" w:rsidR="00196CB3" w:rsidRPr="00F024ED" w:rsidRDefault="00196CB3" w:rsidP="00196CB3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196CB3" w:rsidRPr="00F024ED" w14:paraId="61C87A77" w14:textId="77777777" w:rsidTr="00BA7EF6">
        <w:tc>
          <w:tcPr>
            <w:tcW w:w="4320" w:type="dxa"/>
            <w:shd w:val="clear" w:color="auto" w:fill="auto"/>
          </w:tcPr>
          <w:p w14:paraId="79214296" w14:textId="77777777" w:rsidR="00196CB3" w:rsidRPr="00F024ED" w:rsidRDefault="00196CB3" w:rsidP="00196CB3">
            <w:pPr>
              <w:tabs>
                <w:tab w:val="left" w:pos="342"/>
                <w:tab w:val="decimal" w:pos="702"/>
              </w:tabs>
              <w:spacing w:after="0" w:line="240" w:lineRule="auto"/>
              <w:ind w:right="-19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0C046C9B" w14:textId="640D0C29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58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283</w:t>
            </w:r>
          </w:p>
        </w:tc>
        <w:tc>
          <w:tcPr>
            <w:tcW w:w="270" w:type="dxa"/>
            <w:shd w:val="clear" w:color="auto" w:fill="auto"/>
          </w:tcPr>
          <w:p w14:paraId="20C73061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97CA50" w14:textId="64334121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70</w:t>
            </w:r>
            <w:r w:rsidRPr="00BD2C51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933</w:t>
            </w:r>
          </w:p>
        </w:tc>
        <w:tc>
          <w:tcPr>
            <w:tcW w:w="270" w:type="dxa"/>
            <w:shd w:val="clear" w:color="auto" w:fill="auto"/>
          </w:tcPr>
          <w:p w14:paraId="1E392712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9CA65F" w14:textId="4F7C075F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58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283</w:t>
            </w:r>
          </w:p>
        </w:tc>
        <w:tc>
          <w:tcPr>
            <w:tcW w:w="270" w:type="dxa"/>
            <w:shd w:val="clear" w:color="auto" w:fill="auto"/>
          </w:tcPr>
          <w:p w14:paraId="41A75344" w14:textId="77777777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B323FDA" w14:textId="419CB772" w:rsidR="00196CB3" w:rsidRPr="00F024ED" w:rsidRDefault="00196CB3" w:rsidP="00196CB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66</w:t>
            </w:r>
            <w:r w:rsidRPr="00BD2C51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317</w:t>
            </w:r>
          </w:p>
        </w:tc>
      </w:tr>
    </w:tbl>
    <w:p w14:paraId="4B535714" w14:textId="77777777" w:rsidR="00FF0B9F" w:rsidRDefault="00F024ED" w:rsidP="00FF0B9F">
      <w:pPr>
        <w:tabs>
          <w:tab w:val="left" w:pos="540"/>
        </w:tabs>
        <w:spacing w:after="0" w:line="240" w:lineRule="auto"/>
        <w:ind w:right="-43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</w:rPr>
        <w:tab/>
      </w:r>
    </w:p>
    <w:p w14:paraId="651F93A6" w14:textId="461C6430" w:rsidR="00F024ED" w:rsidRPr="00384DC8" w:rsidRDefault="00384DC8" w:rsidP="00384DC8">
      <w:pPr>
        <w:tabs>
          <w:tab w:val="left" w:pos="63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84DC8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187AFF" w:rsidRPr="00187AFF">
        <w:rPr>
          <w:rFonts w:asciiTheme="majorBidi" w:hAnsiTheme="majorBidi" w:cstheme="majorBidi"/>
          <w:sz w:val="30"/>
          <w:szCs w:val="30"/>
        </w:rPr>
        <w:t>31</w:t>
      </w:r>
      <w:r w:rsidRPr="00384DC8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384DC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0"/>
        <w:gridCol w:w="918"/>
        <w:gridCol w:w="236"/>
        <w:gridCol w:w="291"/>
        <w:gridCol w:w="990"/>
        <w:gridCol w:w="270"/>
        <w:gridCol w:w="991"/>
        <w:gridCol w:w="270"/>
        <w:gridCol w:w="991"/>
        <w:gridCol w:w="270"/>
        <w:gridCol w:w="1081"/>
      </w:tblGrid>
      <w:tr w:rsidR="00F024ED" w:rsidRPr="00F024ED" w14:paraId="28E8A3E8" w14:textId="77777777" w:rsidTr="005B0FF5">
        <w:tc>
          <w:tcPr>
            <w:tcW w:w="2870" w:type="dxa"/>
          </w:tcPr>
          <w:p w14:paraId="07703574" w14:textId="77777777" w:rsidR="00F024ED" w:rsidRPr="00F024ED" w:rsidRDefault="00F024ED" w:rsidP="00F365D6">
            <w:pPr>
              <w:tabs>
                <w:tab w:val="left" w:pos="342"/>
              </w:tabs>
              <w:spacing w:after="0" w:line="380" w:lineRule="exac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445" w:type="dxa"/>
            <w:gridSpan w:val="3"/>
          </w:tcPr>
          <w:p w14:paraId="76BF5710" w14:textId="77777777" w:rsidR="00F024ED" w:rsidRPr="00F024ED" w:rsidRDefault="00F024ED" w:rsidP="00F365D6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1" w:type="dxa"/>
            <w:gridSpan w:val="3"/>
          </w:tcPr>
          <w:p w14:paraId="257BFC4C" w14:textId="77777777" w:rsidR="00F024ED" w:rsidRPr="00F024ED" w:rsidRDefault="00F024ED" w:rsidP="00F365D6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8AB046" w14:textId="77777777" w:rsidR="00F024ED" w:rsidRPr="00F024ED" w:rsidRDefault="00F024ED" w:rsidP="00F365D6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2" w:type="dxa"/>
            <w:gridSpan w:val="3"/>
          </w:tcPr>
          <w:p w14:paraId="03993DE8" w14:textId="77777777" w:rsidR="00F024ED" w:rsidRPr="00F024ED" w:rsidRDefault="00F024ED" w:rsidP="00F365D6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4ED" w:rsidRPr="00F024ED" w14:paraId="0341F498" w14:textId="77777777" w:rsidTr="005B0FF5">
        <w:tc>
          <w:tcPr>
            <w:tcW w:w="2870" w:type="dxa"/>
          </w:tcPr>
          <w:p w14:paraId="255290D4" w14:textId="77777777" w:rsidR="00F024ED" w:rsidRPr="00F024ED" w:rsidRDefault="00F024ED" w:rsidP="00F365D6">
            <w:pPr>
              <w:tabs>
                <w:tab w:val="left" w:pos="342"/>
              </w:tabs>
              <w:spacing w:after="0" w:line="380" w:lineRule="exact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918" w:type="dxa"/>
          </w:tcPr>
          <w:p w14:paraId="6B8AE869" w14:textId="77777777" w:rsidR="00F024ED" w:rsidRPr="00F024ED" w:rsidRDefault="00F024ED" w:rsidP="00F365D6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02E45A" w14:textId="77777777" w:rsidR="00F024ED" w:rsidRPr="00F024ED" w:rsidRDefault="00F024ED" w:rsidP="00F365D6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48FF333A" w14:textId="77777777" w:rsidR="00F024ED" w:rsidRPr="00F024ED" w:rsidRDefault="00F024ED" w:rsidP="00F365D6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5D0C72" w14:textId="49CDB186" w:rsidR="00F024ED" w:rsidRPr="00F024ED" w:rsidRDefault="00187AFF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9B312C1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15E36FCD" w14:textId="343F6A05" w:rsidR="00F024ED" w:rsidRPr="00F024ED" w:rsidRDefault="00187AFF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144C9D0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6FF0F32" w14:textId="5DA2B2B0" w:rsidR="00F024ED" w:rsidRPr="00F024ED" w:rsidRDefault="00187AFF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1F6DAD1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6353BBF" w14:textId="3F1E6BE4" w:rsidR="00F024ED" w:rsidRPr="00F024ED" w:rsidRDefault="00187AFF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</w:tr>
      <w:tr w:rsidR="00F024ED" w:rsidRPr="00F024ED" w14:paraId="2AEF843B" w14:textId="77777777" w:rsidTr="005B0FF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870" w:type="dxa"/>
            <w:tcBorders>
              <w:top w:val="nil"/>
              <w:bottom w:val="nil"/>
            </w:tcBorders>
          </w:tcPr>
          <w:p w14:paraId="14511568" w14:textId="77777777" w:rsidR="00F024ED" w:rsidRPr="00F024ED" w:rsidRDefault="00F024ED" w:rsidP="00F365D6">
            <w:pPr>
              <w:spacing w:after="0" w:line="380" w:lineRule="exact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5" w:type="dxa"/>
            <w:gridSpan w:val="3"/>
            <w:tcBorders>
              <w:top w:val="nil"/>
              <w:bottom w:val="nil"/>
            </w:tcBorders>
          </w:tcPr>
          <w:p w14:paraId="05AEF461" w14:textId="77777777" w:rsidR="00F024ED" w:rsidRPr="00F024ED" w:rsidRDefault="00F024ED" w:rsidP="00F365D6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863" w:type="dxa"/>
            <w:gridSpan w:val="7"/>
            <w:tcBorders>
              <w:top w:val="nil"/>
              <w:bottom w:val="nil"/>
            </w:tcBorders>
          </w:tcPr>
          <w:p w14:paraId="23E1DD32" w14:textId="77777777" w:rsidR="00F024ED" w:rsidRPr="00F024ED" w:rsidRDefault="00F024ED" w:rsidP="00F365D6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3236" w:rsidRPr="00F024ED" w14:paraId="4310517F" w14:textId="77777777" w:rsidTr="005B0FF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870" w:type="dxa"/>
            <w:tcBorders>
              <w:top w:val="nil"/>
              <w:bottom w:val="nil"/>
            </w:tcBorders>
          </w:tcPr>
          <w:p w14:paraId="41B0A6B2" w14:textId="77777777" w:rsidR="00353236" w:rsidRPr="00F024ED" w:rsidRDefault="00353236" w:rsidP="00353236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14:paraId="30F7DDA5" w14:textId="77777777" w:rsidR="00353236" w:rsidRPr="00F024ED" w:rsidRDefault="00353236" w:rsidP="00353236">
            <w:pPr>
              <w:spacing w:after="0" w:line="380" w:lineRule="exact"/>
              <w:ind w:left="-90" w:right="-17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FFEDAC2" w14:textId="77777777" w:rsidR="00353236" w:rsidRPr="00F024ED" w:rsidRDefault="00353236" w:rsidP="00353236">
            <w:pPr>
              <w:spacing w:after="0" w:line="380" w:lineRule="exac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5F1B19D1" w14:textId="77777777" w:rsidR="00353236" w:rsidRPr="00F024ED" w:rsidRDefault="00353236" w:rsidP="00353236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DBA62DC" w14:textId="0B44CD1D" w:rsidR="00353236" w:rsidRPr="00F024ED" w:rsidRDefault="00353236" w:rsidP="00353236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C51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6F5608" w14:textId="77777777" w:rsidR="00353236" w:rsidRPr="00F024ED" w:rsidRDefault="00353236" w:rsidP="00353236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64444F04" w14:textId="0DD227DF" w:rsidR="00353236" w:rsidRPr="00F024ED" w:rsidRDefault="00353236" w:rsidP="00353236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A3E2A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982BB0" w14:textId="77777777" w:rsidR="00353236" w:rsidRPr="00F024ED" w:rsidRDefault="00353236" w:rsidP="00353236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  <w:shd w:val="clear" w:color="auto" w:fill="auto"/>
          </w:tcPr>
          <w:p w14:paraId="07D0D39C" w14:textId="1AE5D1D0" w:rsidR="00353236" w:rsidRPr="00F024ED" w:rsidRDefault="00187AFF" w:rsidP="00353236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409</w:t>
            </w:r>
            <w:r w:rsidR="00353236" w:rsidRPr="00A446BA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52C4E3" w14:textId="77777777" w:rsidR="00353236" w:rsidRPr="00F024ED" w:rsidRDefault="00353236" w:rsidP="00353236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0F5821AB" w14:textId="39EF9E1A" w:rsidR="00353236" w:rsidRPr="00F024ED" w:rsidRDefault="00187AFF" w:rsidP="00353236">
            <w:pPr>
              <w:tabs>
                <w:tab w:val="decimal" w:pos="797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373</w:t>
            </w:r>
            <w:r w:rsidR="00353236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749</w:t>
            </w:r>
          </w:p>
        </w:tc>
      </w:tr>
      <w:tr w:rsidR="00353236" w:rsidRPr="00F024ED" w14:paraId="3825B232" w14:textId="77777777" w:rsidTr="005B0FF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870" w:type="dxa"/>
            <w:tcBorders>
              <w:top w:val="nil"/>
              <w:bottom w:val="nil"/>
            </w:tcBorders>
          </w:tcPr>
          <w:p w14:paraId="64134DB3" w14:textId="77777777" w:rsidR="00353236" w:rsidRPr="00F024ED" w:rsidRDefault="00353236" w:rsidP="00353236">
            <w:pPr>
              <w:tabs>
                <w:tab w:val="right" w:pos="2658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ร่วมค้า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14:paraId="5398C0B1" w14:textId="77777777" w:rsidR="00353236" w:rsidRPr="00F024ED" w:rsidRDefault="00353236" w:rsidP="00353236">
            <w:pPr>
              <w:spacing w:after="0" w:line="380" w:lineRule="exact"/>
              <w:ind w:left="-90" w:right="-17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251906" w14:textId="77777777" w:rsidR="00353236" w:rsidRPr="00F024ED" w:rsidRDefault="00353236" w:rsidP="00353236">
            <w:pPr>
              <w:spacing w:after="0" w:line="380" w:lineRule="exac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783DC308" w14:textId="77777777" w:rsidR="00353236" w:rsidRPr="00F024ED" w:rsidRDefault="00353236" w:rsidP="00353236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701186" w14:textId="2F5C81DB" w:rsidR="00353236" w:rsidRPr="00DC03C5" w:rsidRDefault="00187AFF" w:rsidP="00353236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162</w:t>
            </w:r>
            <w:r w:rsidR="00353236" w:rsidRPr="004D301A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5D3932" w14:textId="77777777" w:rsidR="00353236" w:rsidRPr="00F024ED" w:rsidRDefault="00353236" w:rsidP="00353236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nil"/>
              <w:bottom w:val="single" w:sz="4" w:space="0" w:color="auto"/>
            </w:tcBorders>
          </w:tcPr>
          <w:p w14:paraId="3567DBDA" w14:textId="482CCFF5" w:rsidR="00353236" w:rsidRPr="00F024ED" w:rsidRDefault="00187AFF" w:rsidP="00353236">
            <w:pPr>
              <w:tabs>
                <w:tab w:val="decimal" w:pos="797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114</w:t>
            </w:r>
            <w:r w:rsidR="00353236" w:rsidRPr="004D301A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6A05DF" w14:textId="77777777" w:rsidR="00353236" w:rsidRPr="00F024ED" w:rsidRDefault="00353236" w:rsidP="00353236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02762" w14:textId="791C4371" w:rsidR="00353236" w:rsidRPr="00F024ED" w:rsidRDefault="00187AFF" w:rsidP="00353236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162</w:t>
            </w:r>
            <w:r w:rsidR="00353236" w:rsidRPr="00A446BA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A3BFAD" w14:textId="77777777" w:rsidR="00353236" w:rsidRPr="00F024ED" w:rsidRDefault="00353236" w:rsidP="00353236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single" w:sz="4" w:space="0" w:color="auto"/>
            </w:tcBorders>
          </w:tcPr>
          <w:p w14:paraId="53FD5153" w14:textId="3C301B06" w:rsidR="00353236" w:rsidRPr="00F024ED" w:rsidRDefault="00187AFF" w:rsidP="00353236">
            <w:pPr>
              <w:tabs>
                <w:tab w:val="decimal" w:pos="797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114</w:t>
            </w:r>
            <w:r w:rsidR="00353236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552</w:t>
            </w:r>
          </w:p>
        </w:tc>
      </w:tr>
      <w:tr w:rsidR="00353236" w:rsidRPr="00F024ED" w14:paraId="2FA66BC6" w14:textId="77777777" w:rsidTr="00537DC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315" w:type="dxa"/>
            <w:gridSpan w:val="4"/>
            <w:tcBorders>
              <w:top w:val="nil"/>
              <w:bottom w:val="nil"/>
            </w:tcBorders>
            <w:vAlign w:val="bottom"/>
          </w:tcPr>
          <w:p w14:paraId="1932083A" w14:textId="77777777" w:rsidR="00353236" w:rsidRPr="00F024ED" w:rsidRDefault="00353236" w:rsidP="0035323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72474D" w14:textId="590C524B" w:rsidR="00353236" w:rsidRPr="00FE78AA" w:rsidRDefault="00187AFF" w:rsidP="00353236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162</w:t>
            </w:r>
            <w:r w:rsidR="00353236" w:rsidRPr="004D301A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263195" w14:textId="77777777" w:rsidR="00353236" w:rsidRPr="00F024ED" w:rsidRDefault="00353236" w:rsidP="00353236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nil"/>
            </w:tcBorders>
          </w:tcPr>
          <w:p w14:paraId="2A490E73" w14:textId="2EB2925F" w:rsidR="00353236" w:rsidRPr="00F024ED" w:rsidRDefault="00187AFF" w:rsidP="00353236">
            <w:pPr>
              <w:tabs>
                <w:tab w:val="decimal" w:pos="797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</w:rPr>
              <w:t>114</w:t>
            </w:r>
            <w:r w:rsidR="00353236" w:rsidRPr="004D301A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BC2C24" w14:textId="77777777" w:rsidR="00353236" w:rsidRPr="00F024ED" w:rsidRDefault="00353236" w:rsidP="00353236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F63D2B" w14:textId="320E41AD" w:rsidR="00353236" w:rsidRPr="00F024ED" w:rsidRDefault="00187AFF" w:rsidP="00353236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571</w:t>
            </w:r>
            <w:r w:rsidR="00353236" w:rsidRPr="00A446BA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95572B" w14:textId="77777777" w:rsidR="00353236" w:rsidRPr="00F024ED" w:rsidRDefault="00353236" w:rsidP="00353236">
            <w:pPr>
              <w:tabs>
                <w:tab w:val="decimal" w:pos="522"/>
                <w:tab w:val="decimal" w:pos="801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nil"/>
            </w:tcBorders>
          </w:tcPr>
          <w:p w14:paraId="593DB71B" w14:textId="143C6A34" w:rsidR="00353236" w:rsidRPr="00F024ED" w:rsidRDefault="00187AFF" w:rsidP="00353236">
            <w:pPr>
              <w:tabs>
                <w:tab w:val="decimal" w:pos="797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488</w:t>
            </w:r>
            <w:r w:rsidR="00353236"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301</w:t>
            </w:r>
          </w:p>
        </w:tc>
      </w:tr>
      <w:tr w:rsidR="00353236" w:rsidRPr="00F024ED" w14:paraId="27546EAE" w14:textId="77777777" w:rsidTr="00537DC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315" w:type="dxa"/>
            <w:gridSpan w:val="4"/>
            <w:tcBorders>
              <w:top w:val="nil"/>
              <w:bottom w:val="nil"/>
            </w:tcBorders>
            <w:vAlign w:val="bottom"/>
          </w:tcPr>
          <w:p w14:paraId="1E8157CF" w14:textId="2329C3C5" w:rsidR="00353236" w:rsidRPr="00F024ED" w:rsidRDefault="00353236" w:rsidP="00353236">
            <w:pPr>
              <w:spacing w:after="0" w:line="240" w:lineRule="auto"/>
              <w:ind w:left="426" w:hanging="426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ค่าเผื่อผลขาดทุน</w:t>
            </w:r>
            <w:r w:rsidR="00A46CF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ด้านเครดิต</w:t>
            </w:r>
            <w:r w:rsidR="0016298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ที่คาดว่าจะเกิดขึ้น 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>2562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5F1605C" w14:textId="77777777" w:rsidR="00353236" w:rsidRDefault="00353236" w:rsidP="00353236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53378D77" w14:textId="780A9B76" w:rsidR="00353236" w:rsidRPr="00DC03C5" w:rsidRDefault="00353236" w:rsidP="00353236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3AE85F" w14:textId="77777777" w:rsidR="00353236" w:rsidRPr="00F024ED" w:rsidRDefault="00353236" w:rsidP="00353236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9D2AE3D" w14:textId="77777777" w:rsidR="00353236" w:rsidRPr="00F024ED" w:rsidRDefault="00353236" w:rsidP="00353236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36F1B492" w14:textId="62733545" w:rsidR="00353236" w:rsidRPr="00F024ED" w:rsidRDefault="00353236" w:rsidP="00353236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A914C3" w14:textId="77777777" w:rsidR="00353236" w:rsidRPr="00F024ED" w:rsidRDefault="00353236" w:rsidP="00353236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  <w:shd w:val="clear" w:color="auto" w:fill="auto"/>
          </w:tcPr>
          <w:p w14:paraId="78CF9378" w14:textId="77777777" w:rsidR="00353236" w:rsidRDefault="00353236" w:rsidP="00353236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3727115F" w14:textId="0BEBE752" w:rsidR="00353236" w:rsidRPr="00C60335" w:rsidRDefault="00353236" w:rsidP="00353236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90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261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D23290" w14:textId="77777777" w:rsidR="00353236" w:rsidRPr="00F024ED" w:rsidRDefault="00353236" w:rsidP="00353236">
            <w:pPr>
              <w:tabs>
                <w:tab w:val="decimal" w:pos="522"/>
                <w:tab w:val="decimal" w:pos="801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4B01CFB6" w14:textId="77777777" w:rsidR="00353236" w:rsidRPr="00F024ED" w:rsidRDefault="00353236" w:rsidP="00353236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2B2E392E" w14:textId="1F8A5E33" w:rsidR="00353236" w:rsidRPr="00F024ED" w:rsidRDefault="00353236" w:rsidP="00353236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353236" w:rsidRPr="00F024ED" w14:paraId="7542DDE6" w14:textId="77777777" w:rsidTr="005B0FF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315" w:type="dxa"/>
            <w:gridSpan w:val="4"/>
            <w:tcBorders>
              <w:top w:val="nil"/>
              <w:bottom w:val="nil"/>
            </w:tcBorders>
            <w:vAlign w:val="bottom"/>
          </w:tcPr>
          <w:p w14:paraId="6D26E24C" w14:textId="77777777" w:rsidR="00353236" w:rsidRPr="00F024ED" w:rsidRDefault="00353236" w:rsidP="0035323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C47CB1" w14:textId="3286A33A" w:rsidR="00353236" w:rsidRPr="00781DB3" w:rsidRDefault="00781DB3" w:rsidP="00353236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781DB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162,086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F0482D" w14:textId="77777777" w:rsidR="00353236" w:rsidRPr="00F024ED" w:rsidRDefault="00353236" w:rsidP="00353236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80DB0D3" w14:textId="321E2FB4" w:rsidR="00353236" w:rsidRPr="00F024ED" w:rsidRDefault="00187AFF" w:rsidP="00353236">
            <w:pPr>
              <w:tabs>
                <w:tab w:val="decimal" w:pos="797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</w:rPr>
              <w:t>114</w:t>
            </w:r>
            <w:r w:rsidR="00353236"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457D9F" w14:textId="77777777" w:rsidR="00353236" w:rsidRPr="00F024ED" w:rsidRDefault="00353236" w:rsidP="00353236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1170D" w14:textId="1941DD96" w:rsidR="00353236" w:rsidRPr="00C60335" w:rsidRDefault="00187AFF" w:rsidP="00353236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481</w:t>
            </w:r>
            <w:r w:rsidR="0035323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0E22D7" w14:textId="77777777" w:rsidR="00353236" w:rsidRPr="00F024ED" w:rsidRDefault="00353236" w:rsidP="00353236">
            <w:pPr>
              <w:tabs>
                <w:tab w:val="decimal" w:pos="522"/>
                <w:tab w:val="decimal" w:pos="801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95B7921" w14:textId="6ADB9AA5" w:rsidR="00353236" w:rsidRPr="00F024ED" w:rsidRDefault="00187AFF" w:rsidP="00353236">
            <w:pPr>
              <w:tabs>
                <w:tab w:val="decimal" w:pos="797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488</w:t>
            </w:r>
            <w:r w:rsidR="00353236"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301</w:t>
            </w:r>
          </w:p>
        </w:tc>
      </w:tr>
    </w:tbl>
    <w:p w14:paraId="60AFBAFF" w14:textId="74A0540D" w:rsidR="004A1C8B" w:rsidRDefault="004A1C8B"/>
    <w:p w14:paraId="45C55B93" w14:textId="77777777" w:rsidR="004A1C8B" w:rsidRDefault="004A1C8B">
      <w:r>
        <w:br w:type="page"/>
      </w:r>
    </w:p>
    <w:tbl>
      <w:tblPr>
        <w:tblW w:w="921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52"/>
        <w:gridCol w:w="1312"/>
        <w:gridCol w:w="236"/>
        <w:gridCol w:w="1099"/>
        <w:gridCol w:w="236"/>
        <w:gridCol w:w="909"/>
        <w:gridCol w:w="236"/>
        <w:gridCol w:w="909"/>
        <w:gridCol w:w="236"/>
        <w:gridCol w:w="1069"/>
        <w:gridCol w:w="20"/>
      </w:tblGrid>
      <w:tr w:rsidR="00F024ED" w:rsidRPr="00F024ED" w14:paraId="767A4FC4" w14:textId="77777777" w:rsidTr="005D4B44">
        <w:trPr>
          <w:gridAfter w:val="1"/>
          <w:wAfter w:w="20" w:type="dxa"/>
          <w:tblHeader/>
        </w:trPr>
        <w:tc>
          <w:tcPr>
            <w:tcW w:w="2952" w:type="dxa"/>
            <w:vAlign w:val="bottom"/>
          </w:tcPr>
          <w:p w14:paraId="12DD079E" w14:textId="4A3EA794" w:rsidR="00F024ED" w:rsidRPr="00F024ED" w:rsidRDefault="00F024ED" w:rsidP="00F365D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447A06C6" w14:textId="77777777" w:rsidR="00F024ED" w:rsidRPr="00F024ED" w:rsidRDefault="00F024ED" w:rsidP="00F365D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862B39F" w14:textId="77777777" w:rsidR="00F024ED" w:rsidRPr="00F024ED" w:rsidRDefault="00F024ED" w:rsidP="00F365D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94" w:type="dxa"/>
            <w:gridSpan w:val="7"/>
            <w:vAlign w:val="bottom"/>
          </w:tcPr>
          <w:p w14:paraId="1D919E80" w14:textId="77777777" w:rsidR="00F024ED" w:rsidRPr="00F024ED" w:rsidRDefault="00F024ED" w:rsidP="00F365D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E3295" w:rsidRPr="00F024ED" w14:paraId="3FCBF53E" w14:textId="77777777" w:rsidTr="005D4B44">
        <w:trPr>
          <w:tblHeader/>
        </w:trPr>
        <w:tc>
          <w:tcPr>
            <w:tcW w:w="2952" w:type="dxa"/>
            <w:vAlign w:val="bottom"/>
          </w:tcPr>
          <w:p w14:paraId="4D53060B" w14:textId="63C43D76" w:rsidR="001E3295" w:rsidRPr="00F024ED" w:rsidRDefault="001E3295" w:rsidP="001E32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12" w:type="dxa"/>
            <w:vAlign w:val="bottom"/>
            <w:hideMark/>
          </w:tcPr>
          <w:p w14:paraId="44077324" w14:textId="77777777" w:rsidR="001E3295" w:rsidRPr="00F024ED" w:rsidRDefault="001E3295" w:rsidP="001E32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2D0EE76" w14:textId="280D22D2" w:rsidR="001E3295" w:rsidRPr="00F024ED" w:rsidRDefault="00187AFF" w:rsidP="001E32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31</w:t>
            </w:r>
            <w:r w:rsidR="001E3295"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</w:t>
            </w:r>
            <w:r w:rsidR="001E3295"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645900BA" w14:textId="77777777" w:rsidR="001E3295" w:rsidRPr="00F024ED" w:rsidRDefault="001E3295" w:rsidP="001E32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99" w:type="dxa"/>
            <w:vAlign w:val="bottom"/>
            <w:hideMark/>
          </w:tcPr>
          <w:p w14:paraId="0738550A" w14:textId="40C700DF" w:rsidR="001E3295" w:rsidRPr="00F024ED" w:rsidRDefault="00187AFF" w:rsidP="001E32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1E3295" w:rsidRPr="001E329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1E3295" w:rsidRPr="001E329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1723129D" w14:textId="77777777" w:rsidR="001E3295" w:rsidRPr="00F024ED" w:rsidRDefault="001E3295" w:rsidP="001E32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09" w:type="dxa"/>
            <w:vAlign w:val="bottom"/>
          </w:tcPr>
          <w:p w14:paraId="378DCA6E" w14:textId="4C31FFCA" w:rsidR="001E3295" w:rsidRPr="00F024ED" w:rsidRDefault="001E3295" w:rsidP="001E32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59BBD0B" w14:textId="77777777" w:rsidR="001E3295" w:rsidRPr="00F024ED" w:rsidRDefault="001E3295" w:rsidP="001E32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09" w:type="dxa"/>
            <w:vAlign w:val="bottom"/>
          </w:tcPr>
          <w:p w14:paraId="52B03C17" w14:textId="352EC2BF" w:rsidR="001E3295" w:rsidRPr="00F024ED" w:rsidRDefault="001E3295" w:rsidP="001E32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4DFE2A2D" w14:textId="77777777" w:rsidR="001E3295" w:rsidRPr="00F024ED" w:rsidRDefault="001E3295" w:rsidP="001E32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gridSpan w:val="2"/>
            <w:vAlign w:val="bottom"/>
            <w:hideMark/>
          </w:tcPr>
          <w:p w14:paraId="1383BBE5" w14:textId="0D54871C" w:rsidR="001E3295" w:rsidRPr="00F024ED" w:rsidRDefault="00187AFF" w:rsidP="001E32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31</w:t>
            </w:r>
            <w:r w:rsidR="001E3295"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</w:t>
            </w:r>
            <w:r w:rsidR="001E3295"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1E3295" w:rsidRPr="00F024ED" w14:paraId="580E00AC" w14:textId="77777777" w:rsidTr="005D4B44">
        <w:trPr>
          <w:gridAfter w:val="1"/>
          <w:wAfter w:w="20" w:type="dxa"/>
          <w:tblHeader/>
        </w:trPr>
        <w:tc>
          <w:tcPr>
            <w:tcW w:w="2952" w:type="dxa"/>
          </w:tcPr>
          <w:p w14:paraId="75EAEB76" w14:textId="77777777" w:rsidR="001E3295" w:rsidRPr="00F024ED" w:rsidRDefault="001E3295" w:rsidP="001E32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312" w:type="dxa"/>
            <w:hideMark/>
          </w:tcPr>
          <w:p w14:paraId="50580407" w14:textId="77777777" w:rsidR="001E3295" w:rsidRPr="00F024ED" w:rsidRDefault="001E3295" w:rsidP="001E32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B9F6B9D" w14:textId="77777777" w:rsidR="001E3295" w:rsidRPr="00F024ED" w:rsidRDefault="001E3295" w:rsidP="001E32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4694" w:type="dxa"/>
            <w:gridSpan w:val="7"/>
            <w:hideMark/>
          </w:tcPr>
          <w:p w14:paraId="0DF05588" w14:textId="77777777" w:rsidR="001E3295" w:rsidRPr="00F024ED" w:rsidRDefault="001E3295" w:rsidP="001E32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3295" w:rsidRPr="00F024ED" w14:paraId="06C660C7" w14:textId="77777777" w:rsidTr="005D4B44">
        <w:trPr>
          <w:gridAfter w:val="1"/>
          <w:wAfter w:w="20" w:type="dxa"/>
          <w:tblHeader/>
        </w:trPr>
        <w:tc>
          <w:tcPr>
            <w:tcW w:w="2952" w:type="dxa"/>
          </w:tcPr>
          <w:p w14:paraId="668CDF2D" w14:textId="23805256" w:rsidR="001E3295" w:rsidRPr="001E3295" w:rsidRDefault="00187AFF" w:rsidP="001E32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2563</w:t>
            </w:r>
          </w:p>
        </w:tc>
        <w:tc>
          <w:tcPr>
            <w:tcW w:w="1312" w:type="dxa"/>
          </w:tcPr>
          <w:p w14:paraId="455AB1D1" w14:textId="77777777" w:rsidR="001E3295" w:rsidRPr="00F024ED" w:rsidRDefault="001E3295" w:rsidP="001E32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3646B0E" w14:textId="77777777" w:rsidR="001E3295" w:rsidRPr="00F024ED" w:rsidRDefault="001E3295" w:rsidP="001E32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4694" w:type="dxa"/>
            <w:gridSpan w:val="7"/>
          </w:tcPr>
          <w:p w14:paraId="7E6BC08A" w14:textId="77777777" w:rsidR="001E3295" w:rsidRPr="00F024ED" w:rsidRDefault="001E3295" w:rsidP="001E32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53236" w:rsidRPr="00F024ED" w14:paraId="42C3177C" w14:textId="77777777" w:rsidTr="005D4B44">
        <w:tc>
          <w:tcPr>
            <w:tcW w:w="2952" w:type="dxa"/>
            <w:hideMark/>
          </w:tcPr>
          <w:p w14:paraId="2C3C9E27" w14:textId="77777777" w:rsidR="00353236" w:rsidRPr="00F024ED" w:rsidRDefault="00353236" w:rsidP="003532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12" w:type="dxa"/>
            <w:shd w:val="clear" w:color="auto" w:fill="auto"/>
            <w:hideMark/>
          </w:tcPr>
          <w:p w14:paraId="39611F57" w14:textId="52D6584C" w:rsidR="00353236" w:rsidRPr="00F024ED" w:rsidRDefault="00187AFF" w:rsidP="003532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7</w:t>
            </w:r>
            <w:r w:rsidR="00353236"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5DFC31C2" w14:textId="77777777" w:rsidR="00353236" w:rsidRPr="00F024ED" w:rsidRDefault="00353236" w:rsidP="003532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2F0DC18F" w14:textId="4703DBBF" w:rsidR="00353236" w:rsidRPr="00F024ED" w:rsidRDefault="00187AFF" w:rsidP="00353236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689</w:t>
            </w:r>
            <w:r w:rsidR="00353236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395</w:t>
            </w:r>
          </w:p>
        </w:tc>
        <w:tc>
          <w:tcPr>
            <w:tcW w:w="236" w:type="dxa"/>
          </w:tcPr>
          <w:p w14:paraId="3DC75BDF" w14:textId="77777777" w:rsidR="00353236" w:rsidRPr="00F024ED" w:rsidRDefault="00353236" w:rsidP="003532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41C5A72" w14:textId="774D47B1" w:rsidR="00353236" w:rsidRPr="00F024ED" w:rsidRDefault="00353236" w:rsidP="00353236">
            <w:pPr>
              <w:tabs>
                <w:tab w:val="decimal" w:pos="33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C6987C" w14:textId="77777777" w:rsidR="00353236" w:rsidRPr="00F024ED" w:rsidRDefault="00353236" w:rsidP="003532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3D4BB6A" w14:textId="6AC44450" w:rsidR="00353236" w:rsidRPr="00F024ED" w:rsidRDefault="00353236" w:rsidP="00353236">
            <w:pPr>
              <w:tabs>
                <w:tab w:val="decimal" w:pos="46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26C0C7" w14:textId="77777777" w:rsidR="00353236" w:rsidRPr="00F024ED" w:rsidRDefault="00353236" w:rsidP="003532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BE6205" w14:textId="5284042E" w:rsidR="00353236" w:rsidRPr="00F024ED" w:rsidRDefault="00187AFF" w:rsidP="00353236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689</w:t>
            </w:r>
            <w:r w:rsidR="00353236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395</w:t>
            </w:r>
          </w:p>
        </w:tc>
      </w:tr>
      <w:tr w:rsidR="00353236" w:rsidRPr="006458DA" w14:paraId="293E1EAC" w14:textId="77777777" w:rsidTr="005D4B44">
        <w:tc>
          <w:tcPr>
            <w:tcW w:w="2952" w:type="dxa"/>
            <w:hideMark/>
          </w:tcPr>
          <w:p w14:paraId="196167C6" w14:textId="77777777" w:rsidR="007A13C8" w:rsidRDefault="008A59B2" w:rsidP="00353236">
            <w:pPr>
              <w:tabs>
                <w:tab w:val="left" w:pos="720"/>
                <w:tab w:val="left" w:pos="907"/>
                <w:tab w:val="left" w:pos="116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108" w:hanging="342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="00725073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 xml:space="preserve"> </w:t>
            </w:r>
            <w:r w:rsidR="00353236"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สำรองผลขาดทุนจากเงินลงทุน</w:t>
            </w:r>
          </w:p>
          <w:p w14:paraId="5168B654" w14:textId="26695A60" w:rsidR="00353236" w:rsidRPr="00F024ED" w:rsidRDefault="007A13C8" w:rsidP="00353236">
            <w:pPr>
              <w:tabs>
                <w:tab w:val="left" w:pos="720"/>
                <w:tab w:val="left" w:pos="907"/>
                <w:tab w:val="left" w:pos="116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108" w:hanging="342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 xml:space="preserve">     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   </w:t>
            </w:r>
            <w:r w:rsidR="00353236"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312" w:type="dxa"/>
          </w:tcPr>
          <w:p w14:paraId="39279CE4" w14:textId="77777777" w:rsidR="00353236" w:rsidRPr="00F024ED" w:rsidRDefault="00353236" w:rsidP="003532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FBAB1A4" w14:textId="77777777" w:rsidR="00353236" w:rsidRPr="00F024ED" w:rsidRDefault="00353236" w:rsidP="003532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EA30BF" w14:textId="25D6A2C8" w:rsidR="00353236" w:rsidRPr="00F024ED" w:rsidRDefault="00353236" w:rsidP="00353236">
            <w:pPr>
              <w:tabs>
                <w:tab w:val="decimal" w:pos="91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59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87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375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65D053F" w14:textId="77777777" w:rsidR="00353236" w:rsidRPr="00F024ED" w:rsidRDefault="00353236" w:rsidP="003532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4EC4AF75" w14:textId="1F33B639" w:rsidR="00353236" w:rsidRPr="00F024ED" w:rsidRDefault="000755C3" w:rsidP="00353236">
            <w:pPr>
              <w:tabs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A8C0154" w14:textId="77777777" w:rsidR="00353236" w:rsidRPr="00F024ED" w:rsidRDefault="00353236" w:rsidP="003532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29CFE6C3" w14:textId="0F0FDA79" w:rsidR="00353236" w:rsidRPr="00F024ED" w:rsidRDefault="000755C3" w:rsidP="00353236">
            <w:pPr>
              <w:tabs>
                <w:tab w:val="decimal" w:pos="46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87,375</w:t>
            </w:r>
          </w:p>
        </w:tc>
        <w:tc>
          <w:tcPr>
            <w:tcW w:w="236" w:type="dxa"/>
            <w:vAlign w:val="bottom"/>
          </w:tcPr>
          <w:p w14:paraId="27D49E96" w14:textId="77777777" w:rsidR="00353236" w:rsidRPr="00F024ED" w:rsidRDefault="00353236" w:rsidP="003532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E85C1" w14:textId="3710B676" w:rsidR="00353236" w:rsidRPr="006458DA" w:rsidRDefault="000755C3" w:rsidP="000755C3">
            <w:pPr>
              <w:tabs>
                <w:tab w:val="decimal" w:pos="-6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33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8A59B2" w:rsidRPr="006458DA" w14:paraId="302A6381" w14:textId="77777777" w:rsidTr="005D4B44">
        <w:tc>
          <w:tcPr>
            <w:tcW w:w="2952" w:type="dxa"/>
          </w:tcPr>
          <w:p w14:paraId="18783FFD" w14:textId="4D8F2F31" w:rsidR="008A59B2" w:rsidRPr="00BC7052" w:rsidRDefault="008A59B2" w:rsidP="00353236">
            <w:pPr>
              <w:tabs>
                <w:tab w:val="left" w:pos="720"/>
                <w:tab w:val="left" w:pos="907"/>
                <w:tab w:val="left" w:pos="116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108" w:hanging="342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BC7052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2" w:type="dxa"/>
          </w:tcPr>
          <w:p w14:paraId="583B79B7" w14:textId="77777777" w:rsidR="008A59B2" w:rsidRPr="00BC7052" w:rsidRDefault="008A59B2" w:rsidP="003532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CB95325" w14:textId="77777777" w:rsidR="008A59B2" w:rsidRPr="00BC7052" w:rsidRDefault="008A59B2" w:rsidP="003532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B7A155" w14:textId="5DCB3B75" w:rsidR="008A59B2" w:rsidRPr="00B13390" w:rsidRDefault="008A59B2" w:rsidP="00B13390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B13390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602,020</w:t>
            </w:r>
          </w:p>
        </w:tc>
        <w:tc>
          <w:tcPr>
            <w:tcW w:w="236" w:type="dxa"/>
            <w:vAlign w:val="bottom"/>
          </w:tcPr>
          <w:p w14:paraId="5BB5337C" w14:textId="77777777" w:rsidR="008A59B2" w:rsidRPr="00BC7052" w:rsidRDefault="008A59B2" w:rsidP="003532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18514C1" w14:textId="77777777" w:rsidR="008A59B2" w:rsidRPr="00BC7052" w:rsidRDefault="008A59B2" w:rsidP="00353236">
            <w:pPr>
              <w:tabs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2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7A21DA" w14:textId="77777777" w:rsidR="008A59B2" w:rsidRPr="00BC7052" w:rsidRDefault="008A59B2" w:rsidP="003532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D719E0E" w14:textId="77777777" w:rsidR="008A59B2" w:rsidRPr="00BC7052" w:rsidRDefault="008A59B2" w:rsidP="00353236">
            <w:pPr>
              <w:tabs>
                <w:tab w:val="decimal" w:pos="46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AC974A5" w14:textId="77777777" w:rsidR="008A59B2" w:rsidRPr="00BC7052" w:rsidRDefault="008A59B2" w:rsidP="0035323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8CDDEB" w14:textId="6BF91161" w:rsidR="008A59B2" w:rsidRPr="00BC7052" w:rsidRDefault="000755C3" w:rsidP="00B13390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689</w:t>
            </w:r>
            <w:r w:rsidR="008A59B2" w:rsidRPr="00BC7052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395</w:t>
            </w:r>
          </w:p>
        </w:tc>
      </w:tr>
      <w:tr w:rsidR="008A59B2" w:rsidRPr="006458DA" w14:paraId="650CBFF9" w14:textId="77777777" w:rsidTr="005D4B44">
        <w:tc>
          <w:tcPr>
            <w:tcW w:w="2952" w:type="dxa"/>
          </w:tcPr>
          <w:p w14:paraId="116CFEB4" w14:textId="77777777" w:rsidR="007A13C8" w:rsidRDefault="008A59B2" w:rsidP="008A59B2">
            <w:pPr>
              <w:tabs>
                <w:tab w:val="left" w:pos="720"/>
                <w:tab w:val="left" w:pos="907"/>
                <w:tab w:val="left" w:pos="116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108" w:hanging="34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25073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ค่าเผื่อผลขาดทุน</w:t>
            </w:r>
            <w:r w:rsidR="00DD43F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ด้านเครดิต</w:t>
            </w:r>
            <w:r w:rsidR="00A46CF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ที่</w:t>
            </w:r>
          </w:p>
          <w:p w14:paraId="4E2235B9" w14:textId="1813B76C" w:rsidR="008A59B2" w:rsidRDefault="007A13C8" w:rsidP="008A59B2">
            <w:pPr>
              <w:tabs>
                <w:tab w:val="left" w:pos="720"/>
                <w:tab w:val="left" w:pos="907"/>
                <w:tab w:val="left" w:pos="116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108" w:hanging="342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 xml:space="preserve">          </w:t>
            </w:r>
            <w:r w:rsidR="00A46CF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312" w:type="dxa"/>
          </w:tcPr>
          <w:p w14:paraId="1173E881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6AB5EBA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</w:tcPr>
          <w:p w14:paraId="14683160" w14:textId="77777777" w:rsidR="00DD43F2" w:rsidRDefault="00DD43F2" w:rsidP="008A59B2">
            <w:pPr>
              <w:tabs>
                <w:tab w:val="decimal" w:pos="33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175DD273" w14:textId="4FFF68E6" w:rsidR="008A59B2" w:rsidRDefault="008A59B2" w:rsidP="008A59B2">
            <w:pPr>
              <w:tabs>
                <w:tab w:val="decimal" w:pos="33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5F4732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333AEC3B" w14:textId="6B0AE581" w:rsidR="008A59B2" w:rsidRDefault="00F9519C" w:rsidP="00F94A30">
            <w:pPr>
              <w:tabs>
                <w:tab w:val="left" w:pos="7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244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6856D92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77C96795" w14:textId="1C136D57" w:rsidR="008A59B2" w:rsidRDefault="00F9519C" w:rsidP="008A59B2">
            <w:pPr>
              <w:tabs>
                <w:tab w:val="decimal" w:pos="46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497AE8D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00E98" w14:textId="3D15AB93" w:rsidR="008A59B2" w:rsidRDefault="008A59B2" w:rsidP="008A59B2">
            <w:pPr>
              <w:tabs>
                <w:tab w:val="decimal" w:pos="8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6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244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</w:tr>
      <w:tr w:rsidR="008A59B2" w:rsidRPr="00F024ED" w14:paraId="4B4F2F2B" w14:textId="77777777" w:rsidTr="005D4B44">
        <w:tc>
          <w:tcPr>
            <w:tcW w:w="2952" w:type="dxa"/>
            <w:hideMark/>
          </w:tcPr>
          <w:p w14:paraId="4F2B72FE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2" w:type="dxa"/>
          </w:tcPr>
          <w:p w14:paraId="50E75131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5229340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A6D5FD" w14:textId="57B9505D" w:rsidR="008A59B2" w:rsidRPr="00F024ED" w:rsidRDefault="008A59B2" w:rsidP="008A59B2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602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020</w:t>
            </w:r>
          </w:p>
        </w:tc>
        <w:tc>
          <w:tcPr>
            <w:tcW w:w="236" w:type="dxa"/>
          </w:tcPr>
          <w:p w14:paraId="266BEE81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15A9890F" w14:textId="77777777" w:rsidR="008A59B2" w:rsidRPr="00F024ED" w:rsidRDefault="008A59B2" w:rsidP="008A59B2">
            <w:pPr>
              <w:tabs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2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3FBAEC9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096D208D" w14:textId="77777777" w:rsidR="008A59B2" w:rsidRPr="00F024ED" w:rsidRDefault="008A59B2" w:rsidP="008A59B2">
            <w:pPr>
              <w:tabs>
                <w:tab w:val="decimal" w:pos="57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86784C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C1C27E" w14:textId="36C29074" w:rsidR="008A59B2" w:rsidRPr="00CE3AC2" w:rsidRDefault="000755C3" w:rsidP="008A59B2">
            <w:pPr>
              <w:tabs>
                <w:tab w:val="decimal" w:pos="9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444</w:t>
            </w:r>
            <w:r w:rsidR="008A59B2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839</w:t>
            </w:r>
          </w:p>
        </w:tc>
      </w:tr>
      <w:tr w:rsidR="008A59B2" w:rsidRPr="00BC7052" w14:paraId="3C712924" w14:textId="77777777" w:rsidTr="005D4B44">
        <w:trPr>
          <w:gridAfter w:val="1"/>
          <w:wAfter w:w="20" w:type="dxa"/>
          <w:trHeight w:hRule="exact" w:val="259"/>
          <w:tblHeader/>
        </w:trPr>
        <w:tc>
          <w:tcPr>
            <w:tcW w:w="2952" w:type="dxa"/>
            <w:vAlign w:val="bottom"/>
          </w:tcPr>
          <w:p w14:paraId="37D164D4" w14:textId="77777777" w:rsidR="008A59B2" w:rsidRPr="00BC7052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12" w:type="dxa"/>
            <w:vAlign w:val="bottom"/>
          </w:tcPr>
          <w:p w14:paraId="7715FB8B" w14:textId="77777777" w:rsidR="008A59B2" w:rsidRPr="00BC7052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15FFE3B" w14:textId="77777777" w:rsidR="008A59B2" w:rsidRPr="00BC7052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94" w:type="dxa"/>
            <w:gridSpan w:val="7"/>
            <w:vAlign w:val="bottom"/>
          </w:tcPr>
          <w:p w14:paraId="7AA8E549" w14:textId="77777777" w:rsidR="008A59B2" w:rsidRPr="00BC7052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8A59B2" w:rsidRPr="00F024ED" w14:paraId="7340ADFB" w14:textId="77777777" w:rsidTr="005D4B44">
        <w:trPr>
          <w:gridAfter w:val="1"/>
          <w:wAfter w:w="20" w:type="dxa"/>
          <w:tblHeader/>
        </w:trPr>
        <w:tc>
          <w:tcPr>
            <w:tcW w:w="2952" w:type="dxa"/>
          </w:tcPr>
          <w:p w14:paraId="521E0C20" w14:textId="5067C839" w:rsidR="008A59B2" w:rsidRPr="001E3295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 w:rsidRPr="00187AF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</w:t>
            </w:r>
          </w:p>
        </w:tc>
        <w:tc>
          <w:tcPr>
            <w:tcW w:w="1312" w:type="dxa"/>
          </w:tcPr>
          <w:p w14:paraId="65C40881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C8737BF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4694" w:type="dxa"/>
            <w:gridSpan w:val="7"/>
          </w:tcPr>
          <w:p w14:paraId="5A727007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A59B2" w:rsidRPr="00F024ED" w14:paraId="7F01D6BD" w14:textId="77777777" w:rsidTr="005D4B44">
        <w:tc>
          <w:tcPr>
            <w:tcW w:w="2952" w:type="dxa"/>
            <w:hideMark/>
          </w:tcPr>
          <w:p w14:paraId="135F768A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12" w:type="dxa"/>
            <w:shd w:val="clear" w:color="auto" w:fill="auto"/>
            <w:hideMark/>
          </w:tcPr>
          <w:p w14:paraId="50534574" w14:textId="0CAEF44F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7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259C4B42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77FFEDD4" w14:textId="59396C83" w:rsidR="008A59B2" w:rsidRPr="00F024ED" w:rsidRDefault="008A59B2" w:rsidP="008A59B2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685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545</w:t>
            </w:r>
          </w:p>
        </w:tc>
        <w:tc>
          <w:tcPr>
            <w:tcW w:w="236" w:type="dxa"/>
          </w:tcPr>
          <w:p w14:paraId="3053C977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9649FFE" w14:textId="51734C4F" w:rsidR="008A59B2" w:rsidRPr="00F024ED" w:rsidRDefault="008A59B2" w:rsidP="008A59B2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5A8ADF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08E5E4F" w14:textId="0A174875" w:rsidR="008A59B2" w:rsidRPr="00F024ED" w:rsidRDefault="008A59B2" w:rsidP="008A59B2">
            <w:pPr>
              <w:tabs>
                <w:tab w:val="decimal" w:pos="46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C4D99C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DD1881" w14:textId="34B5B051" w:rsidR="008A59B2" w:rsidRPr="00F024ED" w:rsidRDefault="008A59B2" w:rsidP="008A59B2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689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395</w:t>
            </w:r>
          </w:p>
        </w:tc>
      </w:tr>
      <w:tr w:rsidR="008A59B2" w:rsidRPr="006458DA" w14:paraId="03CB952A" w14:textId="77777777" w:rsidTr="005D4B44">
        <w:tc>
          <w:tcPr>
            <w:tcW w:w="2952" w:type="dxa"/>
            <w:hideMark/>
          </w:tcPr>
          <w:p w14:paraId="3DB6760E" w14:textId="77777777" w:rsidR="007A13C8" w:rsidRDefault="008A59B2" w:rsidP="008A59B2">
            <w:pPr>
              <w:tabs>
                <w:tab w:val="left" w:pos="720"/>
                <w:tab w:val="left" w:pos="907"/>
                <w:tab w:val="left" w:pos="116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108" w:hanging="34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สำรองผลขาดทุนจากเงินลงทุน</w:t>
            </w:r>
          </w:p>
          <w:p w14:paraId="0498149D" w14:textId="0E55906E" w:rsidR="008A59B2" w:rsidRPr="00F024ED" w:rsidRDefault="007A13C8" w:rsidP="007A13C8">
            <w:pPr>
              <w:tabs>
                <w:tab w:val="decimal" w:pos="490"/>
                <w:tab w:val="decimal" w:pos="610"/>
                <w:tab w:val="left" w:pos="720"/>
                <w:tab w:val="left" w:pos="907"/>
                <w:tab w:val="left" w:pos="116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108" w:hanging="342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 xml:space="preserve">         </w:t>
            </w:r>
            <w:r w:rsidR="008A59B2"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312" w:type="dxa"/>
          </w:tcPr>
          <w:p w14:paraId="595B7990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55381CD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195EC7" w14:textId="416BB7FF" w:rsidR="008A59B2" w:rsidRPr="00F024ED" w:rsidRDefault="008A59B2" w:rsidP="008A59B2">
            <w:pPr>
              <w:tabs>
                <w:tab w:val="decimal" w:pos="91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59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54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272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855C64C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DA50875" w14:textId="673ED4B5" w:rsidR="008A59B2" w:rsidRPr="00F024ED" w:rsidRDefault="008A59B2" w:rsidP="00F94A30">
            <w:pPr>
              <w:tabs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9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33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103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F4248D9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4CF1663A" w14:textId="40CAE653" w:rsidR="008A59B2" w:rsidRPr="00F024ED" w:rsidRDefault="008A59B2" w:rsidP="008A59B2">
            <w:pPr>
              <w:tabs>
                <w:tab w:val="decimal" w:pos="46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3EB9E27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F2B43" w14:textId="11ADCA5B" w:rsidR="008A59B2" w:rsidRPr="006458DA" w:rsidRDefault="008A59B2" w:rsidP="008A59B2">
            <w:pPr>
              <w:tabs>
                <w:tab w:val="decimal" w:pos="8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6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87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375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</w:tr>
      <w:tr w:rsidR="008A59B2" w:rsidRPr="00F024ED" w14:paraId="08228F26" w14:textId="77777777" w:rsidTr="005D4B44">
        <w:tc>
          <w:tcPr>
            <w:tcW w:w="2952" w:type="dxa"/>
            <w:hideMark/>
          </w:tcPr>
          <w:p w14:paraId="34262E58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2" w:type="dxa"/>
          </w:tcPr>
          <w:p w14:paraId="37CCC7C0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617EC2A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CBD1D0" w14:textId="1B7BF5CA" w:rsidR="008A59B2" w:rsidRPr="00F024ED" w:rsidRDefault="008A59B2" w:rsidP="008A59B2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631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36" w:type="dxa"/>
          </w:tcPr>
          <w:p w14:paraId="0C3CE824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17A25CCF" w14:textId="77777777" w:rsidR="008A59B2" w:rsidRPr="00F024ED" w:rsidRDefault="008A59B2" w:rsidP="008A59B2">
            <w:pPr>
              <w:tabs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2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ACF3FB9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0BCC83D6" w14:textId="77777777" w:rsidR="008A59B2" w:rsidRPr="00F024ED" w:rsidRDefault="008A59B2" w:rsidP="008A59B2">
            <w:pPr>
              <w:tabs>
                <w:tab w:val="decimal" w:pos="57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FEA643C" w14:textId="77777777" w:rsidR="008A59B2" w:rsidRPr="00F024ED" w:rsidRDefault="008A59B2" w:rsidP="008A59B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14342E" w14:textId="52DD5A21" w:rsidR="008A59B2" w:rsidRPr="00CE3AC2" w:rsidRDefault="008A59B2" w:rsidP="008A59B2">
            <w:pPr>
              <w:tabs>
                <w:tab w:val="decimal" w:pos="9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602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020</w:t>
            </w:r>
          </w:p>
        </w:tc>
      </w:tr>
    </w:tbl>
    <w:p w14:paraId="6A878CA9" w14:textId="77777777" w:rsidR="001E3295" w:rsidRPr="00A53C45" w:rsidRDefault="001E3295" w:rsidP="00A53C45">
      <w:pPr>
        <w:spacing w:after="0"/>
        <w:rPr>
          <w:rFonts w:asciiTheme="majorBidi" w:hAnsiTheme="majorBidi" w:cstheme="majorBidi"/>
          <w:sz w:val="20"/>
          <w:szCs w:val="24"/>
        </w:rPr>
      </w:pPr>
    </w:p>
    <w:tbl>
      <w:tblPr>
        <w:tblW w:w="921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50"/>
        <w:gridCol w:w="1310"/>
        <w:gridCol w:w="236"/>
        <w:gridCol w:w="1098"/>
        <w:gridCol w:w="236"/>
        <w:gridCol w:w="909"/>
        <w:gridCol w:w="236"/>
        <w:gridCol w:w="908"/>
        <w:gridCol w:w="236"/>
        <w:gridCol w:w="1045"/>
        <w:gridCol w:w="26"/>
        <w:gridCol w:w="25"/>
      </w:tblGrid>
      <w:tr w:rsidR="001E3295" w:rsidRPr="00F024ED" w14:paraId="5CF8B01A" w14:textId="77777777" w:rsidTr="005D4B44">
        <w:trPr>
          <w:gridAfter w:val="2"/>
          <w:wAfter w:w="46" w:type="dxa"/>
          <w:tblHeader/>
        </w:trPr>
        <w:tc>
          <w:tcPr>
            <w:tcW w:w="2952" w:type="dxa"/>
            <w:vAlign w:val="bottom"/>
          </w:tcPr>
          <w:p w14:paraId="6D2C10A6" w14:textId="77777777" w:rsidR="001E3295" w:rsidRPr="00F024ED" w:rsidRDefault="001E3295" w:rsidP="005B0FF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4E87A7AA" w14:textId="77777777" w:rsidR="001E3295" w:rsidRPr="00F024ED" w:rsidRDefault="001E3295" w:rsidP="005B0FF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45380C3C" w14:textId="77777777" w:rsidR="001E3295" w:rsidRPr="00F024ED" w:rsidRDefault="001E3295" w:rsidP="005B0FF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70" w:type="dxa"/>
            <w:gridSpan w:val="7"/>
            <w:vAlign w:val="bottom"/>
          </w:tcPr>
          <w:p w14:paraId="123A2DB8" w14:textId="3F2A44C2" w:rsidR="001E3295" w:rsidRPr="00F024ED" w:rsidRDefault="001E3295" w:rsidP="005B0FF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3295" w:rsidRPr="00F024ED" w14:paraId="7D3926BB" w14:textId="77777777" w:rsidTr="005D4B44">
        <w:trPr>
          <w:gridAfter w:val="1"/>
          <w:wAfter w:w="25" w:type="dxa"/>
          <w:tblHeader/>
        </w:trPr>
        <w:tc>
          <w:tcPr>
            <w:tcW w:w="2952" w:type="dxa"/>
            <w:vAlign w:val="bottom"/>
          </w:tcPr>
          <w:p w14:paraId="4B88C17E" w14:textId="77777777" w:rsidR="001E3295" w:rsidRPr="00F024ED" w:rsidRDefault="001E3295" w:rsidP="005B0FF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11" w:type="dxa"/>
            <w:vAlign w:val="bottom"/>
            <w:hideMark/>
          </w:tcPr>
          <w:p w14:paraId="5873D5C4" w14:textId="77777777" w:rsidR="001E3295" w:rsidRPr="00F024ED" w:rsidRDefault="001E3295" w:rsidP="005B0FF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EDC959E" w14:textId="011EEDD6" w:rsidR="001E3295" w:rsidRPr="00F024ED" w:rsidRDefault="00187AFF" w:rsidP="005B0FF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31</w:t>
            </w:r>
            <w:r w:rsidR="001E3295"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</w:t>
            </w:r>
            <w:r w:rsidR="001E3295"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F64D14D" w14:textId="77777777" w:rsidR="001E3295" w:rsidRPr="00F024ED" w:rsidRDefault="001E3295" w:rsidP="005B0FF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99" w:type="dxa"/>
            <w:vAlign w:val="bottom"/>
            <w:hideMark/>
          </w:tcPr>
          <w:p w14:paraId="79BE3708" w14:textId="1BFAE06A" w:rsidR="001E3295" w:rsidRPr="00F024ED" w:rsidRDefault="00187AFF" w:rsidP="005B0FF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1E3295" w:rsidRPr="001E329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1E3295" w:rsidRPr="001E329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115239BA" w14:textId="77777777" w:rsidR="001E3295" w:rsidRPr="00F024ED" w:rsidRDefault="001E3295" w:rsidP="005B0FF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09" w:type="dxa"/>
            <w:vAlign w:val="bottom"/>
          </w:tcPr>
          <w:p w14:paraId="1A7D45F3" w14:textId="77777777" w:rsidR="001E3295" w:rsidRPr="00F024ED" w:rsidRDefault="001E3295" w:rsidP="005B0FF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2F149A7" w14:textId="77777777" w:rsidR="001E3295" w:rsidRPr="00F024ED" w:rsidRDefault="001E3295" w:rsidP="005B0FF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vAlign w:val="bottom"/>
          </w:tcPr>
          <w:p w14:paraId="0DA3655C" w14:textId="77777777" w:rsidR="001E3295" w:rsidRPr="00F024ED" w:rsidRDefault="001E3295" w:rsidP="005B0FF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50743E28" w14:textId="77777777" w:rsidR="001E3295" w:rsidRPr="00F024ED" w:rsidRDefault="001E3295" w:rsidP="005B0FF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67" w:type="dxa"/>
            <w:gridSpan w:val="2"/>
            <w:vAlign w:val="bottom"/>
            <w:hideMark/>
          </w:tcPr>
          <w:p w14:paraId="1681662A" w14:textId="26C413F2" w:rsidR="001E3295" w:rsidRPr="00F024ED" w:rsidRDefault="00187AFF" w:rsidP="005B0FF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31</w:t>
            </w:r>
            <w:r w:rsidR="001E3295"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</w:t>
            </w:r>
            <w:r w:rsidR="001E3295"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1E3295" w:rsidRPr="00F024ED" w14:paraId="3A37CFCA" w14:textId="77777777" w:rsidTr="005D4B44">
        <w:trPr>
          <w:gridAfter w:val="2"/>
          <w:wAfter w:w="46" w:type="dxa"/>
          <w:tblHeader/>
        </w:trPr>
        <w:tc>
          <w:tcPr>
            <w:tcW w:w="2952" w:type="dxa"/>
          </w:tcPr>
          <w:p w14:paraId="148FCD18" w14:textId="77777777" w:rsidR="001E3295" w:rsidRPr="00F024ED" w:rsidRDefault="001E3295" w:rsidP="005B0FF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311" w:type="dxa"/>
            <w:hideMark/>
          </w:tcPr>
          <w:p w14:paraId="6BBBE09E" w14:textId="77777777" w:rsidR="001E3295" w:rsidRPr="00F024ED" w:rsidRDefault="001E3295" w:rsidP="005B0FF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1A4F181" w14:textId="77777777" w:rsidR="001E3295" w:rsidRPr="00F024ED" w:rsidRDefault="001E3295" w:rsidP="005B0FF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4670" w:type="dxa"/>
            <w:gridSpan w:val="7"/>
            <w:hideMark/>
          </w:tcPr>
          <w:p w14:paraId="4FD1AF1D" w14:textId="77777777" w:rsidR="001E3295" w:rsidRPr="00F024ED" w:rsidRDefault="001E3295" w:rsidP="005B0FF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3295" w:rsidRPr="00F024ED" w14:paraId="0EB682E1" w14:textId="77777777" w:rsidTr="005D4B44">
        <w:trPr>
          <w:gridAfter w:val="2"/>
          <w:wAfter w:w="46" w:type="dxa"/>
        </w:trPr>
        <w:tc>
          <w:tcPr>
            <w:tcW w:w="2952" w:type="dxa"/>
          </w:tcPr>
          <w:p w14:paraId="0A2B5393" w14:textId="35D501C2" w:rsidR="001E3295" w:rsidRPr="001E3295" w:rsidRDefault="00187AFF" w:rsidP="005B0FF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2563</w:t>
            </w:r>
          </w:p>
        </w:tc>
        <w:tc>
          <w:tcPr>
            <w:tcW w:w="1311" w:type="dxa"/>
          </w:tcPr>
          <w:p w14:paraId="3B31E40D" w14:textId="77777777" w:rsidR="001E3295" w:rsidRPr="00F024ED" w:rsidRDefault="001E3295" w:rsidP="005B0FF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406A2AA" w14:textId="77777777" w:rsidR="001E3295" w:rsidRPr="00F024ED" w:rsidRDefault="001E3295" w:rsidP="005B0FF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4670" w:type="dxa"/>
            <w:gridSpan w:val="7"/>
          </w:tcPr>
          <w:p w14:paraId="0D9B025E" w14:textId="77777777" w:rsidR="001E3295" w:rsidRPr="00F024ED" w:rsidRDefault="001E3295" w:rsidP="005B0FF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4D0B6D" w:rsidRPr="00F024ED" w14:paraId="6E97ACB5" w14:textId="77777777" w:rsidTr="005D4B44">
        <w:trPr>
          <w:gridAfter w:val="1"/>
          <w:wAfter w:w="25" w:type="dxa"/>
        </w:trPr>
        <w:tc>
          <w:tcPr>
            <w:tcW w:w="2952" w:type="dxa"/>
          </w:tcPr>
          <w:p w14:paraId="0AC7A418" w14:textId="42D5DB75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1" w:type="dxa"/>
            <w:shd w:val="clear" w:color="auto" w:fill="auto"/>
          </w:tcPr>
          <w:p w14:paraId="27EEE298" w14:textId="5C350B34" w:rsidR="004D0B6D" w:rsidRPr="00F024ED" w:rsidRDefault="008F3D44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7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1277ABB3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1402BAA3" w14:textId="7F4FEFDD" w:rsidR="004D0B6D" w:rsidRPr="00F024ED" w:rsidRDefault="00187AFF" w:rsidP="004D0B6D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4D0B6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358</w:t>
            </w:r>
            <w:r w:rsidR="004D0B6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239</w:t>
            </w:r>
          </w:p>
        </w:tc>
        <w:tc>
          <w:tcPr>
            <w:tcW w:w="236" w:type="dxa"/>
          </w:tcPr>
          <w:p w14:paraId="47BEB311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9E86153" w14:textId="2FCB5CB4" w:rsidR="004D0B6D" w:rsidRPr="00F024ED" w:rsidRDefault="008F3D44" w:rsidP="004D0B6D">
            <w:pPr>
              <w:tabs>
                <w:tab w:val="decimal" w:pos="33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112,520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EA984C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CE19238" w14:textId="2ECCF3BD" w:rsidR="004D0B6D" w:rsidRPr="00F024ED" w:rsidRDefault="004D0B6D" w:rsidP="004D0B6D">
            <w:pPr>
              <w:tabs>
                <w:tab w:val="decimal" w:pos="46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36</w:t>
            </w:r>
            <w:r w:rsidR="008F3D44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774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B35CCA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FB812E" w14:textId="179D6CE2" w:rsidR="004D0B6D" w:rsidRPr="00F024ED" w:rsidRDefault="00187AFF" w:rsidP="00725073">
            <w:pPr>
              <w:tabs>
                <w:tab w:val="decimal" w:pos="33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4D0B6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107</w:t>
            </w:r>
            <w:r w:rsidR="004D0B6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985</w:t>
            </w:r>
          </w:p>
        </w:tc>
      </w:tr>
      <w:tr w:rsidR="004D0B6D" w:rsidRPr="00F024ED" w14:paraId="33F7B35E" w14:textId="77777777" w:rsidTr="005D4B44">
        <w:trPr>
          <w:gridAfter w:val="1"/>
          <w:wAfter w:w="25" w:type="dxa"/>
        </w:trPr>
        <w:tc>
          <w:tcPr>
            <w:tcW w:w="2952" w:type="dxa"/>
          </w:tcPr>
          <w:p w14:paraId="7EF53553" w14:textId="2150DCD1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11" w:type="dxa"/>
            <w:shd w:val="clear" w:color="auto" w:fill="auto"/>
          </w:tcPr>
          <w:p w14:paraId="200BAE96" w14:textId="1D2ED469" w:rsidR="004D0B6D" w:rsidRPr="00F024ED" w:rsidRDefault="00187AFF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7</w:t>
            </w:r>
            <w:r w:rsidR="004D0B6D"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7B3566A9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06E1C" w14:textId="7DAB3B02" w:rsidR="004D0B6D" w:rsidRPr="00F024ED" w:rsidRDefault="00187AFF" w:rsidP="004D0B6D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689</w:t>
            </w:r>
            <w:r w:rsidR="004D0B6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395</w:t>
            </w:r>
          </w:p>
        </w:tc>
        <w:tc>
          <w:tcPr>
            <w:tcW w:w="236" w:type="dxa"/>
          </w:tcPr>
          <w:p w14:paraId="6D7D06CE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07AF67B" w14:textId="1DF6AAAA" w:rsidR="004D0B6D" w:rsidRPr="00F024ED" w:rsidRDefault="004D0B6D" w:rsidP="004D0B6D">
            <w:pPr>
              <w:tabs>
                <w:tab w:val="decimal" w:pos="33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4ED162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2C36A74" w14:textId="1AFE0723" w:rsidR="004D0B6D" w:rsidRPr="00F024ED" w:rsidRDefault="004D0B6D" w:rsidP="004D0B6D">
            <w:pPr>
              <w:tabs>
                <w:tab w:val="decimal" w:pos="46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D7B36A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ACA17" w14:textId="6A2D5118" w:rsidR="004D0B6D" w:rsidRPr="00725073" w:rsidRDefault="00187AFF" w:rsidP="00725073">
            <w:pPr>
              <w:tabs>
                <w:tab w:val="decimal" w:pos="9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689</w:t>
            </w:r>
            <w:r w:rsidR="004D0B6D" w:rsidRPr="0072507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395</w:t>
            </w:r>
          </w:p>
        </w:tc>
      </w:tr>
      <w:tr w:rsidR="00FD2EA3" w:rsidRPr="00F024ED" w14:paraId="3FFB4704" w14:textId="77777777" w:rsidTr="005D4B44">
        <w:trPr>
          <w:gridAfter w:val="1"/>
          <w:wAfter w:w="25" w:type="dxa"/>
        </w:trPr>
        <w:tc>
          <w:tcPr>
            <w:tcW w:w="2952" w:type="dxa"/>
          </w:tcPr>
          <w:p w14:paraId="0408FD54" w14:textId="46654DC8" w:rsidR="00FD2EA3" w:rsidRPr="00F024ED" w:rsidRDefault="00FD2EA3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C7052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1" w:type="dxa"/>
            <w:shd w:val="clear" w:color="auto" w:fill="auto"/>
          </w:tcPr>
          <w:p w14:paraId="67EB4366" w14:textId="77777777" w:rsidR="00FD2EA3" w:rsidRPr="00187AFF" w:rsidRDefault="00FD2EA3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858F9F" w14:textId="77777777" w:rsidR="00FD2EA3" w:rsidRPr="00F024ED" w:rsidRDefault="00FD2EA3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right w:val="nil"/>
            </w:tcBorders>
          </w:tcPr>
          <w:p w14:paraId="69E3B25B" w14:textId="1902256F" w:rsidR="00FD2EA3" w:rsidRPr="00187AFF" w:rsidRDefault="00073786" w:rsidP="004D0B6D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047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236" w:type="dxa"/>
          </w:tcPr>
          <w:p w14:paraId="5F3E46F7" w14:textId="77777777" w:rsidR="00FD2EA3" w:rsidRPr="00F024ED" w:rsidRDefault="00FD2EA3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3355FDF" w14:textId="77777777" w:rsidR="00FD2EA3" w:rsidRDefault="00FD2EA3" w:rsidP="004D0B6D">
            <w:pPr>
              <w:tabs>
                <w:tab w:val="decimal" w:pos="33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ABEEA9" w14:textId="77777777" w:rsidR="00FD2EA3" w:rsidRPr="00F024ED" w:rsidRDefault="00FD2EA3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1BEFC4F4" w14:textId="77777777" w:rsidR="00FD2EA3" w:rsidRDefault="00FD2EA3" w:rsidP="004D0B6D">
            <w:pPr>
              <w:tabs>
                <w:tab w:val="decimal" w:pos="46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638C45" w14:textId="77777777" w:rsidR="00FD2EA3" w:rsidRPr="00F024ED" w:rsidRDefault="00FD2EA3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0925C7" w14:textId="169A8E84" w:rsidR="00FD2EA3" w:rsidRPr="00032D5C" w:rsidRDefault="00073786" w:rsidP="00725073">
            <w:pPr>
              <w:tabs>
                <w:tab w:val="decimal" w:pos="9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032D5C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1,797,380</w:t>
            </w:r>
          </w:p>
        </w:tc>
      </w:tr>
      <w:tr w:rsidR="004D0B6D" w:rsidRPr="00F024ED" w14:paraId="3D999518" w14:textId="77777777" w:rsidTr="005D4B44">
        <w:trPr>
          <w:gridAfter w:val="1"/>
          <w:wAfter w:w="25" w:type="dxa"/>
          <w:trHeight w:hRule="exact" w:val="740"/>
        </w:trPr>
        <w:tc>
          <w:tcPr>
            <w:tcW w:w="2952" w:type="dxa"/>
          </w:tcPr>
          <w:p w14:paraId="08C0FA4B" w14:textId="03927A45" w:rsidR="005D4B44" w:rsidRDefault="004D0B6D" w:rsidP="005D4B4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="008F3D44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8F3D44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ค่าเผื่อ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ผลขาดทุน</w:t>
            </w:r>
            <w:r w:rsidR="00A46CF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ด้านเครดิตที่</w:t>
            </w:r>
          </w:p>
          <w:p w14:paraId="5D3C5668" w14:textId="58DA5CAC" w:rsidR="004D0B6D" w:rsidRPr="00F024ED" w:rsidRDefault="007A13C8" w:rsidP="007A13C8">
            <w:pPr>
              <w:tabs>
                <w:tab w:val="left" w:pos="510"/>
                <w:tab w:val="decimal" w:pos="60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   </w:t>
            </w:r>
            <w:r w:rsidR="005D4B44">
              <w:rPr>
                <w:rFonts w:ascii="Angsana New" w:eastAsia="SimSun" w:hAnsi="Angsana New" w:cs="Angsana New"/>
                <w:sz w:val="30"/>
                <w:szCs w:val="30"/>
              </w:rPr>
              <w:t xml:space="preserve">       </w:t>
            </w:r>
            <w:r w:rsidR="00A46CF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311" w:type="dxa"/>
            <w:shd w:val="clear" w:color="auto" w:fill="auto"/>
          </w:tcPr>
          <w:p w14:paraId="6ECBB0C4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493901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3FAFEED6" w14:textId="77777777" w:rsidR="00A46CFE" w:rsidRDefault="00A46CFE" w:rsidP="00725073">
            <w:pPr>
              <w:tabs>
                <w:tab w:val="decimal" w:pos="33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6F1CA11E" w14:textId="6BB952F2" w:rsidR="004D0B6D" w:rsidRPr="00F024ED" w:rsidRDefault="004D0B6D" w:rsidP="00725073">
            <w:pPr>
              <w:tabs>
                <w:tab w:val="decimal" w:pos="33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5E0039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93B5C28" w14:textId="5540349F" w:rsidR="004D0B6D" w:rsidRPr="00F024ED" w:rsidRDefault="00F9519C" w:rsidP="004D0B6D">
            <w:pPr>
              <w:tabs>
                <w:tab w:val="decimal" w:pos="33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244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4B2F04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057870A" w14:textId="1B2FA84E" w:rsidR="004D0B6D" w:rsidRPr="00F024ED" w:rsidRDefault="00F9519C" w:rsidP="004D0B6D">
            <w:pPr>
              <w:tabs>
                <w:tab w:val="decimal" w:pos="46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E47B9F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77FAB" w14:textId="17BD2A12" w:rsidR="004D0B6D" w:rsidRPr="00F024ED" w:rsidRDefault="004D0B6D" w:rsidP="00073786">
            <w:pPr>
              <w:tabs>
                <w:tab w:val="decimal" w:pos="8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6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244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556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</w:tr>
      <w:tr w:rsidR="004D0B6D" w:rsidRPr="00F024ED" w14:paraId="71CDD71C" w14:textId="77777777" w:rsidTr="005D4B44">
        <w:trPr>
          <w:gridAfter w:val="1"/>
          <w:wAfter w:w="25" w:type="dxa"/>
        </w:trPr>
        <w:tc>
          <w:tcPr>
            <w:tcW w:w="2952" w:type="dxa"/>
            <w:hideMark/>
          </w:tcPr>
          <w:p w14:paraId="750E3473" w14:textId="09119E43" w:rsidR="004D0B6D" w:rsidRPr="00F024ED" w:rsidRDefault="00A53C45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1" w:type="dxa"/>
          </w:tcPr>
          <w:p w14:paraId="3CFF0A67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F3ED72E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D1B74F" w14:textId="5A08FD22" w:rsidR="004D0B6D" w:rsidRPr="00F024ED" w:rsidRDefault="00187AFF" w:rsidP="004D0B6D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</w:t>
            </w:r>
            <w:r w:rsidR="004D0B6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047</w:t>
            </w:r>
            <w:r w:rsidR="004D0B6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236" w:type="dxa"/>
          </w:tcPr>
          <w:p w14:paraId="307222FF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25B56D8D" w14:textId="77777777" w:rsidR="004D0B6D" w:rsidRPr="00F024ED" w:rsidRDefault="004D0B6D" w:rsidP="004D0B6D">
            <w:pPr>
              <w:tabs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2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C3876B1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5D2E2E2E" w14:textId="77777777" w:rsidR="004D0B6D" w:rsidRPr="00F024ED" w:rsidRDefault="004D0B6D" w:rsidP="004D0B6D">
            <w:pPr>
              <w:tabs>
                <w:tab w:val="decimal" w:pos="57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FAE784C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49D06D" w14:textId="72802FDC" w:rsidR="004D0B6D" w:rsidRPr="00CE3AC2" w:rsidRDefault="00187AFF" w:rsidP="004D0B6D">
            <w:pPr>
              <w:tabs>
                <w:tab w:val="decimal" w:pos="9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</w:t>
            </w:r>
            <w:r w:rsidR="004D0B6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552</w:t>
            </w:r>
            <w:r w:rsidR="004D0B6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824</w:t>
            </w:r>
          </w:p>
        </w:tc>
      </w:tr>
      <w:tr w:rsidR="003E26BD" w:rsidRPr="00A53C45" w14:paraId="59E8816F" w14:textId="77777777" w:rsidTr="005D4B44">
        <w:trPr>
          <w:gridAfter w:val="1"/>
          <w:wAfter w:w="20" w:type="dxa"/>
          <w:trHeight w:hRule="exact" w:val="259"/>
        </w:trPr>
        <w:tc>
          <w:tcPr>
            <w:tcW w:w="2952" w:type="dxa"/>
          </w:tcPr>
          <w:p w14:paraId="483B30D3" w14:textId="77777777" w:rsidR="003E26BD" w:rsidRPr="00A53C45" w:rsidRDefault="003E26B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1" w:type="dxa"/>
          </w:tcPr>
          <w:p w14:paraId="21CCF29C" w14:textId="77777777" w:rsidR="003E26BD" w:rsidRPr="00A53C45" w:rsidRDefault="003E26B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E8409FC" w14:textId="77777777" w:rsidR="003E26BD" w:rsidRPr="00A53C45" w:rsidRDefault="003E26B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SimSun" w:hAnsiTheme="majorBidi" w:cstheme="majorBidi"/>
                <w:sz w:val="18"/>
                <w:szCs w:val="18"/>
              </w:rPr>
            </w:pPr>
          </w:p>
        </w:tc>
        <w:tc>
          <w:tcPr>
            <w:tcW w:w="4696" w:type="dxa"/>
            <w:gridSpan w:val="8"/>
          </w:tcPr>
          <w:p w14:paraId="3A7FF50B" w14:textId="77777777" w:rsidR="003E26BD" w:rsidRPr="00A53C45" w:rsidRDefault="003E26B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Theme="majorBidi" w:eastAsia="SimSun" w:hAnsiTheme="majorBidi" w:cstheme="majorBidi"/>
                <w:i/>
                <w:iCs/>
                <w:sz w:val="18"/>
                <w:szCs w:val="18"/>
                <w:cs/>
              </w:rPr>
            </w:pPr>
          </w:p>
        </w:tc>
      </w:tr>
      <w:tr w:rsidR="00DD43F2" w:rsidRPr="00A53C45" w14:paraId="2A584E30" w14:textId="77777777" w:rsidTr="005D4B44">
        <w:trPr>
          <w:gridAfter w:val="1"/>
          <w:wAfter w:w="20" w:type="dxa"/>
          <w:trHeight w:hRule="exact" w:val="259"/>
        </w:trPr>
        <w:tc>
          <w:tcPr>
            <w:tcW w:w="2952" w:type="dxa"/>
          </w:tcPr>
          <w:p w14:paraId="0A248F56" w14:textId="77777777" w:rsidR="00DD43F2" w:rsidRPr="00A53C45" w:rsidRDefault="00DD43F2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1" w:type="dxa"/>
          </w:tcPr>
          <w:p w14:paraId="379B7EA1" w14:textId="77777777" w:rsidR="00DD43F2" w:rsidRPr="00A53C45" w:rsidRDefault="00DD43F2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355BCA7" w14:textId="77777777" w:rsidR="00DD43F2" w:rsidRPr="00A53C45" w:rsidRDefault="00DD43F2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SimSun" w:hAnsiTheme="majorBidi" w:cstheme="majorBidi"/>
                <w:sz w:val="18"/>
                <w:szCs w:val="18"/>
              </w:rPr>
            </w:pPr>
          </w:p>
        </w:tc>
        <w:tc>
          <w:tcPr>
            <w:tcW w:w="4696" w:type="dxa"/>
            <w:gridSpan w:val="8"/>
          </w:tcPr>
          <w:p w14:paraId="6B334E86" w14:textId="77777777" w:rsidR="00DD43F2" w:rsidRPr="00A53C45" w:rsidRDefault="00DD43F2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Theme="majorBidi" w:eastAsia="SimSun" w:hAnsiTheme="majorBidi" w:cstheme="majorBidi"/>
                <w:i/>
                <w:iCs/>
                <w:sz w:val="18"/>
                <w:szCs w:val="18"/>
                <w:cs/>
              </w:rPr>
            </w:pPr>
          </w:p>
        </w:tc>
      </w:tr>
      <w:tr w:rsidR="00DD43F2" w:rsidRPr="00A53C45" w14:paraId="7FDE09D1" w14:textId="77777777" w:rsidTr="005D4B44">
        <w:trPr>
          <w:gridAfter w:val="1"/>
          <w:wAfter w:w="20" w:type="dxa"/>
          <w:trHeight w:hRule="exact" w:val="259"/>
        </w:trPr>
        <w:tc>
          <w:tcPr>
            <w:tcW w:w="2952" w:type="dxa"/>
          </w:tcPr>
          <w:p w14:paraId="60D95A45" w14:textId="77777777" w:rsidR="00DD43F2" w:rsidRPr="00A53C45" w:rsidRDefault="00DD43F2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1" w:type="dxa"/>
          </w:tcPr>
          <w:p w14:paraId="0D69005B" w14:textId="77777777" w:rsidR="00DD43F2" w:rsidRPr="00A53C45" w:rsidRDefault="00DD43F2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03F5D22" w14:textId="77777777" w:rsidR="00DD43F2" w:rsidRPr="00A53C45" w:rsidRDefault="00DD43F2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SimSun" w:hAnsiTheme="majorBidi" w:cstheme="majorBidi"/>
                <w:sz w:val="18"/>
                <w:szCs w:val="18"/>
              </w:rPr>
            </w:pPr>
          </w:p>
        </w:tc>
        <w:tc>
          <w:tcPr>
            <w:tcW w:w="4696" w:type="dxa"/>
            <w:gridSpan w:val="8"/>
          </w:tcPr>
          <w:p w14:paraId="69E48C0F" w14:textId="77777777" w:rsidR="00DD43F2" w:rsidRPr="00A53C45" w:rsidRDefault="00DD43F2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Theme="majorBidi" w:eastAsia="SimSun" w:hAnsiTheme="majorBidi" w:cstheme="majorBidi"/>
                <w:i/>
                <w:iCs/>
                <w:sz w:val="18"/>
                <w:szCs w:val="18"/>
                <w:cs/>
              </w:rPr>
            </w:pPr>
          </w:p>
        </w:tc>
      </w:tr>
      <w:tr w:rsidR="004D0B6D" w:rsidRPr="00F024ED" w14:paraId="403F879F" w14:textId="77777777" w:rsidTr="005D4B44">
        <w:trPr>
          <w:gridAfter w:val="1"/>
          <w:wAfter w:w="20" w:type="dxa"/>
        </w:trPr>
        <w:tc>
          <w:tcPr>
            <w:tcW w:w="2952" w:type="dxa"/>
          </w:tcPr>
          <w:p w14:paraId="4E5F4E8A" w14:textId="125844FE" w:rsidR="004D0B6D" w:rsidRPr="001E3295" w:rsidRDefault="00F124A3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="00187AFF" w:rsidRPr="00187AF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 w:rsidR="00187AFF" w:rsidRPr="00187AF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</w:t>
            </w:r>
          </w:p>
        </w:tc>
        <w:tc>
          <w:tcPr>
            <w:tcW w:w="1311" w:type="dxa"/>
          </w:tcPr>
          <w:p w14:paraId="3954D761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6D77683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4696" w:type="dxa"/>
            <w:gridSpan w:val="8"/>
          </w:tcPr>
          <w:p w14:paraId="12EA4401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4D0B6D" w:rsidRPr="00F024ED" w14:paraId="000B6805" w14:textId="77777777" w:rsidTr="005D4B44">
        <w:tc>
          <w:tcPr>
            <w:tcW w:w="2952" w:type="dxa"/>
            <w:hideMark/>
          </w:tcPr>
          <w:p w14:paraId="6042AD82" w14:textId="520883F2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1" w:type="dxa"/>
            <w:shd w:val="clear" w:color="auto" w:fill="auto"/>
          </w:tcPr>
          <w:p w14:paraId="790750C1" w14:textId="79FBA4B3" w:rsidR="004D0B6D" w:rsidRPr="00F024ED" w:rsidRDefault="008F3D44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7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28B1F7F9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4E82C8AC" w14:textId="6726455E" w:rsidR="004D0B6D" w:rsidRPr="00F024ED" w:rsidRDefault="00187AFF" w:rsidP="004D0B6D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4D0B6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872</w:t>
            </w:r>
            <w:r w:rsidR="004D0B6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377</w:t>
            </w:r>
          </w:p>
        </w:tc>
        <w:tc>
          <w:tcPr>
            <w:tcW w:w="236" w:type="dxa"/>
          </w:tcPr>
          <w:p w14:paraId="0A5957B0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085AF51" w14:textId="53EA9F41" w:rsidR="004D0B6D" w:rsidRPr="00F024ED" w:rsidRDefault="00187AFF" w:rsidP="004D0B6D">
            <w:pPr>
              <w:tabs>
                <w:tab w:val="decimal" w:pos="33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275</w:t>
            </w:r>
            <w:r w:rsidR="004D0B6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A368A1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6EF1B6C9" w14:textId="0A8A4C78" w:rsidR="004D0B6D" w:rsidRPr="00F024ED" w:rsidRDefault="004D0B6D" w:rsidP="004D0B6D">
            <w:pPr>
              <w:tabs>
                <w:tab w:val="decimal" w:pos="46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790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133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FE361A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6E71AA" w14:textId="1784C75A" w:rsidR="004D0B6D" w:rsidRPr="00F024ED" w:rsidRDefault="00187AFF" w:rsidP="004D0B6D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4D0B6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358</w:t>
            </w:r>
            <w:r w:rsidR="004D0B6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239</w:t>
            </w:r>
          </w:p>
        </w:tc>
      </w:tr>
      <w:tr w:rsidR="004D0B6D" w:rsidRPr="00F024ED" w14:paraId="2D5C2DE2" w14:textId="77777777" w:rsidTr="005D4B44">
        <w:tc>
          <w:tcPr>
            <w:tcW w:w="2952" w:type="dxa"/>
          </w:tcPr>
          <w:p w14:paraId="021A36CC" w14:textId="2BBAAE89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11" w:type="dxa"/>
            <w:shd w:val="clear" w:color="auto" w:fill="auto"/>
          </w:tcPr>
          <w:p w14:paraId="42B4D580" w14:textId="74AABFFB" w:rsidR="004D0B6D" w:rsidRPr="00F024ED" w:rsidRDefault="00187AFF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7</w:t>
            </w:r>
            <w:r w:rsidR="004D0B6D"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2E6F5B7B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01154F36" w14:textId="584867D2" w:rsidR="004D0B6D" w:rsidRPr="00F024ED" w:rsidRDefault="00187AFF" w:rsidP="004D0B6D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685</w:t>
            </w:r>
            <w:r w:rsidR="004D0B6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545</w:t>
            </w:r>
          </w:p>
        </w:tc>
        <w:tc>
          <w:tcPr>
            <w:tcW w:w="236" w:type="dxa"/>
          </w:tcPr>
          <w:p w14:paraId="298C6FB5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BA6493A" w14:textId="307CDBA6" w:rsidR="004D0B6D" w:rsidRPr="00F024ED" w:rsidRDefault="00187AFF" w:rsidP="007306D4">
            <w:pPr>
              <w:tabs>
                <w:tab w:val="decimal" w:pos="0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3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="004D0B6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53E637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EB38748" w14:textId="27869252" w:rsidR="004D0B6D" w:rsidRPr="00F024ED" w:rsidRDefault="004D0B6D" w:rsidP="004D0B6D">
            <w:pPr>
              <w:tabs>
                <w:tab w:val="decimal" w:pos="46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59DFA9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E63A6D" w14:textId="6CA2F011" w:rsidR="004D0B6D" w:rsidRPr="00F024ED" w:rsidRDefault="00187AFF" w:rsidP="004D0B6D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689</w:t>
            </w:r>
            <w:r w:rsidR="004D0B6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395</w:t>
            </w:r>
          </w:p>
        </w:tc>
      </w:tr>
      <w:tr w:rsidR="004D0B6D" w:rsidRPr="00F024ED" w14:paraId="2569342C" w14:textId="77777777" w:rsidTr="005D4B44">
        <w:tc>
          <w:tcPr>
            <w:tcW w:w="2952" w:type="dxa"/>
            <w:hideMark/>
          </w:tcPr>
          <w:p w14:paraId="7590DF46" w14:textId="5EC6282E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1" w:type="dxa"/>
          </w:tcPr>
          <w:p w14:paraId="51D28893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CE4AE5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1BDE5A" w14:textId="626BCC3B" w:rsidR="004D0B6D" w:rsidRPr="00F024ED" w:rsidRDefault="00187AFF" w:rsidP="004D0B6D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</w:t>
            </w:r>
            <w:r w:rsidR="004D0B6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557</w:t>
            </w:r>
            <w:r w:rsidR="004D0B6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922</w:t>
            </w:r>
          </w:p>
        </w:tc>
        <w:tc>
          <w:tcPr>
            <w:tcW w:w="236" w:type="dxa"/>
          </w:tcPr>
          <w:p w14:paraId="4D2DEE26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7615FE45" w14:textId="77777777" w:rsidR="004D0B6D" w:rsidRPr="00F024ED" w:rsidRDefault="004D0B6D" w:rsidP="004D0B6D">
            <w:pPr>
              <w:tabs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2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4C88E6F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5D0D0B6B" w14:textId="77777777" w:rsidR="004D0B6D" w:rsidRPr="00F024ED" w:rsidRDefault="004D0B6D" w:rsidP="004D0B6D">
            <w:pPr>
              <w:tabs>
                <w:tab w:val="decimal" w:pos="57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87BF291" w14:textId="77777777" w:rsidR="004D0B6D" w:rsidRPr="00F024ED" w:rsidRDefault="004D0B6D" w:rsidP="004D0B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1597B1" w14:textId="7D4FB80C" w:rsidR="004D0B6D" w:rsidRPr="00CE3AC2" w:rsidRDefault="00187AFF" w:rsidP="004D0B6D">
            <w:pPr>
              <w:tabs>
                <w:tab w:val="decimal" w:pos="9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</w:t>
            </w:r>
            <w:r w:rsidR="004D0B6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047</w:t>
            </w:r>
            <w:r w:rsidR="004D0B6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634</w:t>
            </w:r>
          </w:p>
        </w:tc>
      </w:tr>
    </w:tbl>
    <w:p w14:paraId="28A0D938" w14:textId="77777777" w:rsidR="00DD43F2" w:rsidRDefault="00DD43F2"/>
    <w:tbl>
      <w:tblPr>
        <w:tblW w:w="9178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13"/>
        <w:gridCol w:w="989"/>
        <w:gridCol w:w="276"/>
        <w:gridCol w:w="985"/>
        <w:gridCol w:w="277"/>
        <w:gridCol w:w="988"/>
        <w:gridCol w:w="279"/>
        <w:gridCol w:w="1071"/>
      </w:tblGrid>
      <w:tr w:rsidR="004D0B6D" w:rsidRPr="00F024ED" w14:paraId="2925FD82" w14:textId="77777777" w:rsidTr="00DD43F2">
        <w:trPr>
          <w:trHeight w:val="362"/>
        </w:trPr>
        <w:tc>
          <w:tcPr>
            <w:tcW w:w="4313" w:type="dxa"/>
            <w:tcBorders>
              <w:top w:val="nil"/>
              <w:bottom w:val="nil"/>
            </w:tcBorders>
          </w:tcPr>
          <w:p w14:paraId="10D3D023" w14:textId="77777777" w:rsidR="004D0B6D" w:rsidRPr="00F024ED" w:rsidRDefault="004D0B6D" w:rsidP="004D0B6D">
            <w:pPr>
              <w:spacing w:after="0" w:line="380" w:lineRule="exac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14:paraId="28E475FB" w14:textId="77777777" w:rsidR="004D0B6D" w:rsidRPr="00F024ED" w:rsidRDefault="004D0B6D" w:rsidP="004D0B6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5F8ED88D" w14:textId="77777777" w:rsidR="004D0B6D" w:rsidRPr="00F024ED" w:rsidRDefault="004D0B6D" w:rsidP="004D0B6D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tcBorders>
              <w:top w:val="nil"/>
              <w:bottom w:val="nil"/>
            </w:tcBorders>
          </w:tcPr>
          <w:p w14:paraId="0616862C" w14:textId="77777777" w:rsidR="004D0B6D" w:rsidRPr="00F024ED" w:rsidRDefault="004D0B6D" w:rsidP="004D0B6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0B6D" w:rsidRPr="00F024ED" w14:paraId="6AF213E2" w14:textId="77777777" w:rsidTr="00DD43F2">
        <w:trPr>
          <w:trHeight w:val="362"/>
        </w:trPr>
        <w:tc>
          <w:tcPr>
            <w:tcW w:w="4313" w:type="dxa"/>
            <w:tcBorders>
              <w:top w:val="nil"/>
              <w:bottom w:val="nil"/>
            </w:tcBorders>
          </w:tcPr>
          <w:p w14:paraId="05E66492" w14:textId="77777777" w:rsidR="004D0B6D" w:rsidRPr="00F024ED" w:rsidRDefault="004D0B6D" w:rsidP="004D0B6D">
            <w:pPr>
              <w:spacing w:after="0" w:line="380" w:lineRule="exact"/>
              <w:rPr>
                <w:rFonts w:ascii="Angsana New" w:eastAsia="SimSun" w:hAnsi="Angsana New" w:cs="Angsana New"/>
                <w:b/>
                <w:bCs/>
                <w:i/>
                <w:iCs/>
                <w:spacing w:val="-6"/>
                <w:sz w:val="30"/>
                <w:szCs w:val="30"/>
                <w:highlight w:val="yellow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72ACF626" w14:textId="57D2C827" w:rsidR="004D0B6D" w:rsidRPr="00F024ED" w:rsidRDefault="00187AFF" w:rsidP="004D0B6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706C0A16" w14:textId="77777777" w:rsidR="004D0B6D" w:rsidRPr="00F024ED" w:rsidRDefault="004D0B6D" w:rsidP="004D0B6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</w:tcPr>
          <w:p w14:paraId="7BCBD89D" w14:textId="03001E2B" w:rsidR="004D0B6D" w:rsidRPr="00F024ED" w:rsidRDefault="00187AFF" w:rsidP="004D0B6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5641EB28" w14:textId="77777777" w:rsidR="004D0B6D" w:rsidRPr="00F024ED" w:rsidRDefault="004D0B6D" w:rsidP="004D0B6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39E73B91" w14:textId="1AD7BA3C" w:rsidR="004D0B6D" w:rsidRPr="00F024ED" w:rsidRDefault="00187AFF" w:rsidP="004D0B6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76E501F0" w14:textId="77777777" w:rsidR="004D0B6D" w:rsidRPr="00F024ED" w:rsidRDefault="004D0B6D" w:rsidP="004D0B6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4A885357" w14:textId="499B12F6" w:rsidR="004D0B6D" w:rsidRPr="00F024ED" w:rsidRDefault="00187AFF" w:rsidP="004D0B6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</w:tr>
      <w:tr w:rsidR="004D0B6D" w:rsidRPr="00F024ED" w14:paraId="1895F961" w14:textId="77777777" w:rsidTr="00DD43F2">
        <w:trPr>
          <w:trHeight w:val="362"/>
        </w:trPr>
        <w:tc>
          <w:tcPr>
            <w:tcW w:w="4313" w:type="dxa"/>
            <w:tcBorders>
              <w:top w:val="nil"/>
              <w:bottom w:val="nil"/>
            </w:tcBorders>
          </w:tcPr>
          <w:p w14:paraId="63F1B8CA" w14:textId="77777777" w:rsidR="004D0B6D" w:rsidRPr="00F024ED" w:rsidRDefault="004D0B6D" w:rsidP="004D0B6D">
            <w:pPr>
              <w:spacing w:after="0" w:line="380" w:lineRule="exact"/>
              <w:rPr>
                <w:rFonts w:ascii="Angsana New" w:eastAsia="SimSun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4865" w:type="dxa"/>
            <w:gridSpan w:val="7"/>
            <w:tcBorders>
              <w:top w:val="nil"/>
              <w:bottom w:val="nil"/>
            </w:tcBorders>
          </w:tcPr>
          <w:p w14:paraId="4B4B089B" w14:textId="77777777" w:rsidR="004D0B6D" w:rsidRPr="00F024ED" w:rsidRDefault="004D0B6D" w:rsidP="004D0B6D">
            <w:pPr>
              <w:tabs>
                <w:tab w:val="decimal" w:pos="43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0B6D" w:rsidRPr="00F024ED" w14:paraId="76715595" w14:textId="77777777" w:rsidTr="00DD43F2">
        <w:trPr>
          <w:trHeight w:val="362"/>
        </w:trPr>
        <w:tc>
          <w:tcPr>
            <w:tcW w:w="4313" w:type="dxa"/>
            <w:tcBorders>
              <w:top w:val="nil"/>
              <w:bottom w:val="nil"/>
            </w:tcBorders>
          </w:tcPr>
          <w:p w14:paraId="4C8CB443" w14:textId="77777777" w:rsidR="004D0B6D" w:rsidRPr="00F024ED" w:rsidRDefault="004D0B6D" w:rsidP="004D0B6D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EC46C1" w14:textId="41554D84" w:rsidR="004D0B6D" w:rsidRPr="00F024ED" w:rsidRDefault="004D0B6D" w:rsidP="004D0B6D">
            <w:pPr>
              <w:tabs>
                <w:tab w:val="decimal" w:pos="519"/>
              </w:tabs>
              <w:spacing w:after="0" w:line="240" w:lineRule="auto"/>
              <w:ind w:right="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B62C1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tcBorders>
              <w:top w:val="nil"/>
              <w:bottom w:val="nil"/>
            </w:tcBorders>
            <w:shd w:val="clear" w:color="auto" w:fill="auto"/>
          </w:tcPr>
          <w:p w14:paraId="1F6340D8" w14:textId="77777777" w:rsidR="004D0B6D" w:rsidRPr="00F024ED" w:rsidRDefault="004D0B6D" w:rsidP="004D0B6D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  <w:shd w:val="clear" w:color="auto" w:fill="auto"/>
          </w:tcPr>
          <w:p w14:paraId="3DBB5312" w14:textId="07312A40" w:rsidR="004D0B6D" w:rsidRPr="00F024ED" w:rsidRDefault="004D0B6D" w:rsidP="004D0B6D">
            <w:pPr>
              <w:tabs>
                <w:tab w:val="decimal" w:pos="519"/>
              </w:tabs>
              <w:spacing w:after="0" w:line="240" w:lineRule="auto"/>
              <w:ind w:left="-115" w:right="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7" w:type="dxa"/>
            <w:tcBorders>
              <w:top w:val="nil"/>
              <w:bottom w:val="nil"/>
            </w:tcBorders>
            <w:shd w:val="clear" w:color="auto" w:fill="auto"/>
          </w:tcPr>
          <w:p w14:paraId="566EA0A5" w14:textId="77777777" w:rsidR="004D0B6D" w:rsidRPr="00F024ED" w:rsidRDefault="004D0B6D" w:rsidP="004D0B6D">
            <w:pPr>
              <w:tabs>
                <w:tab w:val="decimal" w:pos="702"/>
              </w:tabs>
              <w:spacing w:after="0" w:line="380" w:lineRule="exact"/>
              <w:ind w:left="-115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6D15C23D" w14:textId="3B1BE0FD" w:rsidR="004D0B6D" w:rsidRPr="00F024ED" w:rsidRDefault="00187AFF" w:rsidP="004D0B6D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94</w:t>
            </w:r>
            <w:r w:rsidR="004D0B6D" w:rsidRPr="00AB62C1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401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</w:tcPr>
          <w:p w14:paraId="76C9985D" w14:textId="77777777" w:rsidR="004D0B6D" w:rsidRPr="00F024ED" w:rsidRDefault="004D0B6D" w:rsidP="004D0B6D">
            <w:pPr>
              <w:tabs>
                <w:tab w:val="decimal" w:pos="522"/>
                <w:tab w:val="decimal" w:pos="801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</w:tcPr>
          <w:p w14:paraId="2EE731E1" w14:textId="2345291F" w:rsidR="004D0B6D" w:rsidRPr="00F024ED" w:rsidRDefault="00187AFF" w:rsidP="004D0B6D">
            <w:pPr>
              <w:tabs>
                <w:tab w:val="decimal" w:pos="813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92</w:t>
            </w:r>
            <w:r w:rsidR="004D0B6D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153</w:t>
            </w:r>
          </w:p>
        </w:tc>
      </w:tr>
      <w:tr w:rsidR="004D0B6D" w:rsidRPr="00F024ED" w14:paraId="0929A40C" w14:textId="77777777" w:rsidTr="00DD43F2">
        <w:trPr>
          <w:trHeight w:val="362"/>
        </w:trPr>
        <w:tc>
          <w:tcPr>
            <w:tcW w:w="4313" w:type="dxa"/>
            <w:tcBorders>
              <w:top w:val="nil"/>
              <w:bottom w:val="nil"/>
            </w:tcBorders>
          </w:tcPr>
          <w:p w14:paraId="74ED34F4" w14:textId="77777777" w:rsidR="004D0B6D" w:rsidRPr="00F024ED" w:rsidRDefault="004D0B6D" w:rsidP="004D0B6D">
            <w:pPr>
              <w:spacing w:after="0" w:line="240" w:lineRule="auto"/>
              <w:rPr>
                <w:rFonts w:ascii="Angsana New" w:eastAsia="SimSun" w:hAnsi="Angsana New" w:cs="Angsana New"/>
                <w:color w:val="FF0000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บุคคล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อื่น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8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B157059" w14:textId="1474496A" w:rsidR="004D0B6D" w:rsidRPr="00F024ED" w:rsidRDefault="004D0B6D" w:rsidP="004D0B6D">
            <w:pPr>
              <w:tabs>
                <w:tab w:val="decimal" w:pos="522"/>
              </w:tabs>
              <w:spacing w:after="0" w:line="240" w:lineRule="auto"/>
              <w:ind w:right="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B62C1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tcBorders>
              <w:top w:val="nil"/>
              <w:bottom w:val="nil"/>
            </w:tcBorders>
            <w:shd w:val="clear" w:color="auto" w:fill="auto"/>
          </w:tcPr>
          <w:p w14:paraId="1083DBFA" w14:textId="77777777" w:rsidR="004D0B6D" w:rsidRPr="00F024ED" w:rsidRDefault="004D0B6D" w:rsidP="004D0B6D">
            <w:pPr>
              <w:tabs>
                <w:tab w:val="decimal" w:pos="522"/>
                <w:tab w:val="decimal" w:pos="702"/>
              </w:tabs>
              <w:spacing w:after="0" w:line="380" w:lineRule="exact"/>
              <w:ind w:left="-108" w:right="-11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9AD0E6" w14:textId="5E73C6A9" w:rsidR="004D0B6D" w:rsidRPr="00F024ED" w:rsidRDefault="00187AFF" w:rsidP="004D0B6D">
            <w:pPr>
              <w:tabs>
                <w:tab w:val="decimal" w:pos="797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="004D0B6D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910</w:t>
            </w:r>
          </w:p>
        </w:tc>
        <w:tc>
          <w:tcPr>
            <w:tcW w:w="277" w:type="dxa"/>
            <w:tcBorders>
              <w:top w:val="nil"/>
              <w:bottom w:val="nil"/>
            </w:tcBorders>
            <w:shd w:val="clear" w:color="auto" w:fill="auto"/>
          </w:tcPr>
          <w:p w14:paraId="274CE18C" w14:textId="77777777" w:rsidR="004D0B6D" w:rsidRPr="00F024ED" w:rsidRDefault="004D0B6D" w:rsidP="004D0B6D">
            <w:pPr>
              <w:tabs>
                <w:tab w:val="decimal" w:pos="702"/>
              </w:tabs>
              <w:spacing w:after="0" w:line="380" w:lineRule="exact"/>
              <w:ind w:left="-115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5711B" w14:textId="2DDA6C1C" w:rsidR="004D0B6D" w:rsidRPr="00F024ED" w:rsidRDefault="004D0B6D" w:rsidP="004D0B6D">
            <w:pPr>
              <w:tabs>
                <w:tab w:val="decimal" w:pos="522"/>
              </w:tabs>
              <w:spacing w:after="0" w:line="240" w:lineRule="auto"/>
              <w:ind w:right="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B62C1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</w:tcPr>
          <w:p w14:paraId="7380E9F4" w14:textId="77777777" w:rsidR="004D0B6D" w:rsidRPr="00F024ED" w:rsidRDefault="004D0B6D" w:rsidP="004D0B6D">
            <w:pPr>
              <w:tabs>
                <w:tab w:val="decimal" w:pos="522"/>
                <w:tab w:val="decimal" w:pos="801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9C2AFB" w14:textId="03B5C4EC" w:rsidR="004D0B6D" w:rsidRPr="00F024ED" w:rsidRDefault="00187AFF" w:rsidP="004D0B6D">
            <w:pPr>
              <w:tabs>
                <w:tab w:val="decimal" w:pos="813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="004D0B6D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910</w:t>
            </w:r>
          </w:p>
        </w:tc>
      </w:tr>
      <w:tr w:rsidR="004D0B6D" w:rsidRPr="00F024ED" w14:paraId="42B3977E" w14:textId="77777777" w:rsidTr="00DD43F2">
        <w:trPr>
          <w:trHeight w:val="362"/>
        </w:trPr>
        <w:tc>
          <w:tcPr>
            <w:tcW w:w="4313" w:type="dxa"/>
            <w:tcBorders>
              <w:top w:val="nil"/>
              <w:bottom w:val="nil"/>
            </w:tcBorders>
            <w:vAlign w:val="bottom"/>
          </w:tcPr>
          <w:p w14:paraId="1D871111" w14:textId="77777777" w:rsidR="004D0B6D" w:rsidRPr="00F024ED" w:rsidRDefault="004D0B6D" w:rsidP="004D0B6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A66F33" w14:textId="164AEA40" w:rsidR="004D0B6D" w:rsidRPr="00F024ED" w:rsidRDefault="004D0B6D" w:rsidP="004D0B6D">
            <w:pPr>
              <w:tabs>
                <w:tab w:val="decimal" w:pos="52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AB62C1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tcBorders>
              <w:top w:val="nil"/>
              <w:bottom w:val="nil"/>
            </w:tcBorders>
            <w:shd w:val="clear" w:color="auto" w:fill="auto"/>
          </w:tcPr>
          <w:p w14:paraId="4904CFF1" w14:textId="77777777" w:rsidR="004D0B6D" w:rsidRPr="00F024ED" w:rsidRDefault="004D0B6D" w:rsidP="004D0B6D">
            <w:pPr>
              <w:tabs>
                <w:tab w:val="decimal" w:pos="522"/>
                <w:tab w:val="decimal" w:pos="702"/>
              </w:tabs>
              <w:spacing w:after="0" w:line="380" w:lineRule="exact"/>
              <w:ind w:left="-108" w:right="-11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AA3747" w14:textId="768D0E00" w:rsidR="004D0B6D" w:rsidRPr="00F024ED" w:rsidRDefault="00187AFF" w:rsidP="004D0B6D">
            <w:pPr>
              <w:tabs>
                <w:tab w:val="decimal" w:pos="797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</w:t>
            </w:r>
            <w:r w:rsidR="004D0B6D"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910</w:t>
            </w:r>
          </w:p>
        </w:tc>
        <w:tc>
          <w:tcPr>
            <w:tcW w:w="277" w:type="dxa"/>
            <w:tcBorders>
              <w:top w:val="nil"/>
              <w:bottom w:val="nil"/>
            </w:tcBorders>
            <w:shd w:val="clear" w:color="auto" w:fill="auto"/>
          </w:tcPr>
          <w:p w14:paraId="151779C2" w14:textId="77777777" w:rsidR="004D0B6D" w:rsidRPr="00F024ED" w:rsidRDefault="004D0B6D" w:rsidP="004D0B6D">
            <w:pPr>
              <w:tabs>
                <w:tab w:val="decimal" w:pos="702"/>
              </w:tabs>
              <w:spacing w:after="0" w:line="380" w:lineRule="exact"/>
              <w:ind w:left="-115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6CE95" w14:textId="05A768DE" w:rsidR="004D0B6D" w:rsidRPr="00F024ED" w:rsidRDefault="00187AFF" w:rsidP="004D0B6D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94</w:t>
            </w:r>
            <w:r w:rsidR="004D0B6D" w:rsidRPr="00AB62C1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</w:tcPr>
          <w:p w14:paraId="5A50126E" w14:textId="77777777" w:rsidR="004D0B6D" w:rsidRPr="00F024ED" w:rsidRDefault="004D0B6D" w:rsidP="004D0B6D">
            <w:pPr>
              <w:tabs>
                <w:tab w:val="decimal" w:pos="522"/>
                <w:tab w:val="decimal" w:pos="801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FD9CE" w14:textId="6DB93E33" w:rsidR="004D0B6D" w:rsidRPr="00F024ED" w:rsidRDefault="00187AFF" w:rsidP="004D0B6D">
            <w:pPr>
              <w:tabs>
                <w:tab w:val="decimal" w:pos="813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97</w:t>
            </w:r>
            <w:r w:rsidR="004D0B6D"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063</w:t>
            </w:r>
          </w:p>
        </w:tc>
      </w:tr>
    </w:tbl>
    <w:p w14:paraId="7EC78693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SimSun" w:hAnsi="Arial" w:cs="Angsana New"/>
          <w:sz w:val="18"/>
          <w:szCs w:val="18"/>
        </w:rPr>
      </w:pPr>
    </w:p>
    <w:tbl>
      <w:tblPr>
        <w:tblW w:w="944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52"/>
        <w:gridCol w:w="1350"/>
        <w:gridCol w:w="288"/>
        <w:gridCol w:w="972"/>
        <w:gridCol w:w="236"/>
        <w:gridCol w:w="937"/>
        <w:gridCol w:w="236"/>
        <w:gridCol w:w="935"/>
        <w:gridCol w:w="236"/>
        <w:gridCol w:w="930"/>
        <w:gridCol w:w="252"/>
        <w:gridCol w:w="1023"/>
      </w:tblGrid>
      <w:tr w:rsidR="00F024ED" w:rsidRPr="00E14428" w14:paraId="04FD8232" w14:textId="77777777" w:rsidTr="003E26BD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14:paraId="4782B262" w14:textId="77777777" w:rsidR="00F024ED" w:rsidRPr="00E14428" w:rsidRDefault="00F024ED" w:rsidP="00F365D6">
            <w:pPr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02328A" w14:textId="77777777" w:rsidR="00F024ED" w:rsidRPr="00E14428" w:rsidRDefault="00F024ED" w:rsidP="00F365D6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B59C945" w14:textId="77777777" w:rsidR="00F024ED" w:rsidRPr="00E14428" w:rsidRDefault="00F024ED" w:rsidP="00F365D6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7" w:type="dxa"/>
            <w:gridSpan w:val="9"/>
          </w:tcPr>
          <w:p w14:paraId="3E8B670F" w14:textId="77777777" w:rsidR="00F024ED" w:rsidRPr="00E14428" w:rsidRDefault="00F024ED" w:rsidP="00F365D6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E3295" w:rsidRPr="00E14428" w14:paraId="67DD1BE5" w14:textId="77777777" w:rsidTr="003E26BD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14:paraId="0C78602E" w14:textId="4514C4C9" w:rsidR="001E3295" w:rsidRPr="00E14428" w:rsidRDefault="001E3295" w:rsidP="001E3295">
            <w:pPr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E14428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0E780A" w14:textId="77777777" w:rsidR="001E3295" w:rsidRPr="00E14428" w:rsidRDefault="001E3295" w:rsidP="001E3295">
            <w:pPr>
              <w:spacing w:after="0" w:line="240" w:lineRule="auto"/>
              <w:ind w:left="-129" w:right="-86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31FDB5F" w14:textId="281ADCFA" w:rsidR="001E3295" w:rsidRPr="00E14428" w:rsidRDefault="00187AFF" w:rsidP="001E3295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="001E3295" w:rsidRPr="00E14428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1E3295"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71071F5" w14:textId="77777777" w:rsidR="001E3295" w:rsidRPr="00E14428" w:rsidRDefault="001E3295" w:rsidP="001E329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7F2417A" w14:textId="526D8080" w:rsidR="001E3295" w:rsidRPr="00E14428" w:rsidRDefault="00187AFF" w:rsidP="001E3295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E3295" w:rsidRPr="00E144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3295" w:rsidRPr="00E1442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C6A588" w14:textId="77777777" w:rsidR="001E3295" w:rsidRPr="00E14428" w:rsidRDefault="001E3295" w:rsidP="001E329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6C945CB" w14:textId="0CAC315D" w:rsidR="001E3295" w:rsidRPr="00E14428" w:rsidRDefault="001E3295" w:rsidP="001E3295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877276" w14:textId="77777777" w:rsidR="001E3295" w:rsidRPr="00E14428" w:rsidRDefault="001E3295" w:rsidP="001E329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13EDA0F" w14:textId="44EE84F1" w:rsidR="001E3295" w:rsidRPr="00E14428" w:rsidRDefault="001E3295" w:rsidP="001E3295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4025FB" w14:textId="77777777" w:rsidR="001E3295" w:rsidRPr="00E14428" w:rsidRDefault="001E3295" w:rsidP="001E329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4EFDBEF6" w14:textId="77777777" w:rsidR="001E3295" w:rsidRPr="00E14428" w:rsidRDefault="001E3295" w:rsidP="001E3295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โอนเป็นเงินกู้ยืมระยะยาว</w:t>
            </w:r>
          </w:p>
        </w:tc>
        <w:tc>
          <w:tcPr>
            <w:tcW w:w="252" w:type="dxa"/>
          </w:tcPr>
          <w:p w14:paraId="7793C6B9" w14:textId="77777777" w:rsidR="001E3295" w:rsidRPr="00E14428" w:rsidRDefault="001E3295" w:rsidP="001E3295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7703CE6" w14:textId="68B91D9C" w:rsidR="001E3295" w:rsidRPr="00E14428" w:rsidRDefault="00187AFF" w:rsidP="001E3295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E3295" w:rsidRPr="00E144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3295" w:rsidRPr="00E144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E3295" w:rsidRPr="00E14428" w14:paraId="48D4209E" w14:textId="77777777" w:rsidTr="003E26BD">
        <w:trPr>
          <w:tblHeader/>
        </w:trPr>
        <w:tc>
          <w:tcPr>
            <w:tcW w:w="2052" w:type="dxa"/>
            <w:shd w:val="clear" w:color="auto" w:fill="auto"/>
          </w:tcPr>
          <w:p w14:paraId="0DD6D591" w14:textId="77777777" w:rsidR="001E3295" w:rsidRPr="00E14428" w:rsidRDefault="001E3295" w:rsidP="001E3295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5CBC3C4" w14:textId="77777777" w:rsidR="001E3295" w:rsidRPr="00E14428" w:rsidRDefault="001E3295" w:rsidP="001E329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8" w:type="dxa"/>
            <w:shd w:val="clear" w:color="auto" w:fill="auto"/>
          </w:tcPr>
          <w:p w14:paraId="7521F07F" w14:textId="77777777" w:rsidR="001E3295" w:rsidRPr="00E14428" w:rsidRDefault="001E3295" w:rsidP="001E3295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5757" w:type="dxa"/>
            <w:gridSpan w:val="9"/>
          </w:tcPr>
          <w:p w14:paraId="32141E1E" w14:textId="77777777" w:rsidR="001E3295" w:rsidRPr="00E14428" w:rsidRDefault="001E3295" w:rsidP="001E3295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E14428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14428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B0FF5" w:rsidRPr="00E14428" w14:paraId="44577AC7" w14:textId="77777777" w:rsidTr="003E26BD">
        <w:trPr>
          <w:tblHeader/>
        </w:trPr>
        <w:tc>
          <w:tcPr>
            <w:tcW w:w="2052" w:type="dxa"/>
            <w:shd w:val="clear" w:color="auto" w:fill="auto"/>
          </w:tcPr>
          <w:p w14:paraId="607E1247" w14:textId="058452F7" w:rsidR="005B0FF5" w:rsidRPr="00E14428" w:rsidRDefault="00187AFF" w:rsidP="001E3295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5F902886" w14:textId="77777777" w:rsidR="005B0FF5" w:rsidRPr="00E14428" w:rsidRDefault="005B0FF5" w:rsidP="001E329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386F8AC0" w14:textId="77777777" w:rsidR="005B0FF5" w:rsidRPr="00E14428" w:rsidRDefault="005B0FF5" w:rsidP="001E3295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5757" w:type="dxa"/>
            <w:gridSpan w:val="9"/>
          </w:tcPr>
          <w:p w14:paraId="2A2ABB12" w14:textId="77777777" w:rsidR="005B0FF5" w:rsidRPr="00E14428" w:rsidRDefault="005B0FF5" w:rsidP="001E3295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4D0B6D" w:rsidRPr="00E14428" w14:paraId="7AE66C0E" w14:textId="77777777" w:rsidTr="003E26BD">
        <w:tc>
          <w:tcPr>
            <w:tcW w:w="2052" w:type="dxa"/>
            <w:shd w:val="clear" w:color="auto" w:fill="auto"/>
          </w:tcPr>
          <w:p w14:paraId="0CF41E53" w14:textId="77777777" w:rsidR="004D0B6D" w:rsidRPr="00E14428" w:rsidRDefault="004D0B6D" w:rsidP="004D0B6D">
            <w:pPr>
              <w:tabs>
                <w:tab w:val="left" w:pos="342"/>
              </w:tabs>
              <w:spacing w:after="0" w:line="240" w:lineRule="auto"/>
              <w:ind w:left="164" w:hanging="18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>บุคคล</w:t>
            </w:r>
            <w:r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อื่น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C3C103A" w14:textId="6D95A64C" w:rsidR="004D0B6D" w:rsidRPr="00E14428" w:rsidRDefault="00187AFF" w:rsidP="004D0B6D">
            <w:pPr>
              <w:spacing w:after="0" w:line="240" w:lineRule="auto"/>
              <w:ind w:right="-110" w:hanging="11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="004D0B6D"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00</w:t>
            </w:r>
            <w:r w:rsidR="004D0B6D"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4D0B6D" w:rsidRPr="00E1442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  <w:r w:rsidR="004D0B6D"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  <w:r w:rsidR="004D0B6D"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8" w:type="dxa"/>
            <w:shd w:val="clear" w:color="auto" w:fill="auto"/>
          </w:tcPr>
          <w:p w14:paraId="18CDC5AA" w14:textId="77777777" w:rsidR="004D0B6D" w:rsidRPr="00E14428" w:rsidRDefault="004D0B6D" w:rsidP="004D0B6D">
            <w:pPr>
              <w:tabs>
                <w:tab w:val="decimal" w:pos="684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2924DA7C" w14:textId="5AA9C47A" w:rsidR="004D0B6D" w:rsidRPr="00E14428" w:rsidRDefault="00187AFF" w:rsidP="004D0B6D">
            <w:pPr>
              <w:tabs>
                <w:tab w:val="decimal" w:pos="72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818</w:t>
            </w:r>
            <w:r w:rsidR="004D0B6D" w:rsidRPr="00E1442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929</w:t>
            </w:r>
          </w:p>
        </w:tc>
        <w:tc>
          <w:tcPr>
            <w:tcW w:w="236" w:type="dxa"/>
            <w:shd w:val="clear" w:color="auto" w:fill="auto"/>
          </w:tcPr>
          <w:p w14:paraId="05DE9316" w14:textId="77777777" w:rsidR="004D0B6D" w:rsidRPr="00E14428" w:rsidRDefault="004D0B6D" w:rsidP="004D0B6D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46BD55FC" w14:textId="19A9E58F" w:rsidR="004D0B6D" w:rsidRPr="00E14428" w:rsidRDefault="004D0B6D" w:rsidP="009E6098">
            <w:pPr>
              <w:tabs>
                <w:tab w:val="decimal" w:pos="489"/>
              </w:tabs>
              <w:spacing w:after="0" w:line="240" w:lineRule="auto"/>
              <w:ind w:right="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9877B7" w14:textId="77777777" w:rsidR="004D0B6D" w:rsidRPr="00E14428" w:rsidRDefault="004D0B6D" w:rsidP="004D0B6D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3C359926" w14:textId="7BFFFF73" w:rsidR="004D0B6D" w:rsidRPr="00E14428" w:rsidRDefault="004D0B6D" w:rsidP="004D0B6D">
            <w:pPr>
              <w:tabs>
                <w:tab w:val="decimal" w:pos="687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38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929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F410F55" w14:textId="77777777" w:rsidR="004D0B6D" w:rsidRPr="00E14428" w:rsidRDefault="004D0B6D" w:rsidP="004D0B6D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</w:tcPr>
          <w:p w14:paraId="2DF6297D" w14:textId="11DC9BEF" w:rsidR="004D0B6D" w:rsidRPr="00E14428" w:rsidRDefault="004D0B6D" w:rsidP="004D0B6D">
            <w:pPr>
              <w:tabs>
                <w:tab w:val="decimal" w:pos="687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CC6645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80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000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57A272C1" w14:textId="77777777" w:rsidR="004D0B6D" w:rsidRPr="00E14428" w:rsidRDefault="004D0B6D" w:rsidP="004D0B6D">
            <w:pPr>
              <w:tabs>
                <w:tab w:val="decimal" w:pos="54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</w:tcPr>
          <w:p w14:paraId="0E1947DC" w14:textId="17612030" w:rsidR="004D0B6D" w:rsidRPr="00E14428" w:rsidRDefault="00CC6645" w:rsidP="00CC6645">
            <w:pPr>
              <w:tabs>
                <w:tab w:val="decimal" w:pos="804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400,000</w:t>
            </w:r>
          </w:p>
        </w:tc>
      </w:tr>
      <w:tr w:rsidR="004D0B6D" w:rsidRPr="00E14428" w14:paraId="7D53694A" w14:textId="77777777" w:rsidTr="003E26BD">
        <w:trPr>
          <w:tblHeader/>
        </w:trPr>
        <w:tc>
          <w:tcPr>
            <w:tcW w:w="2052" w:type="dxa"/>
            <w:shd w:val="clear" w:color="auto" w:fill="auto"/>
          </w:tcPr>
          <w:p w14:paraId="12312895" w14:textId="04CACCAA" w:rsidR="004D0B6D" w:rsidRPr="00E14428" w:rsidRDefault="004D0B6D" w:rsidP="004D0B6D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2EEA197" w14:textId="77777777" w:rsidR="004D0B6D" w:rsidRPr="00E14428" w:rsidRDefault="004D0B6D" w:rsidP="004D0B6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17B9DFF2" w14:textId="77777777" w:rsidR="004D0B6D" w:rsidRPr="00E14428" w:rsidRDefault="004D0B6D" w:rsidP="004D0B6D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5757" w:type="dxa"/>
            <w:gridSpan w:val="9"/>
          </w:tcPr>
          <w:p w14:paraId="50D10255" w14:textId="77777777" w:rsidR="004D0B6D" w:rsidRPr="00E14428" w:rsidRDefault="004D0B6D" w:rsidP="004D0B6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4D0B6D" w:rsidRPr="00E14428" w14:paraId="1E363FF3" w14:textId="77777777" w:rsidTr="003E26BD">
        <w:trPr>
          <w:tblHeader/>
        </w:trPr>
        <w:tc>
          <w:tcPr>
            <w:tcW w:w="2052" w:type="dxa"/>
            <w:shd w:val="clear" w:color="auto" w:fill="auto"/>
          </w:tcPr>
          <w:p w14:paraId="39F4C970" w14:textId="131844C5" w:rsidR="004D0B6D" w:rsidRPr="00E14428" w:rsidRDefault="00187AFF" w:rsidP="004D0B6D">
            <w:pPr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olor w:val="FF0000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187AFF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7EE09850" w14:textId="77777777" w:rsidR="004D0B6D" w:rsidRPr="00E14428" w:rsidRDefault="004D0B6D" w:rsidP="004D0B6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color w:val="FF0000"/>
                <w:sz w:val="30"/>
                <w:szCs w:val="30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094031F9" w14:textId="77777777" w:rsidR="004D0B6D" w:rsidRPr="00E14428" w:rsidRDefault="004D0B6D" w:rsidP="004D0B6D">
            <w:pPr>
              <w:spacing w:after="0" w:line="240" w:lineRule="auto"/>
              <w:rPr>
                <w:rFonts w:ascii="Angsana New" w:eastAsia="SimSu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757" w:type="dxa"/>
            <w:gridSpan w:val="9"/>
          </w:tcPr>
          <w:p w14:paraId="7EC9C923" w14:textId="77777777" w:rsidR="004D0B6D" w:rsidRPr="00E14428" w:rsidRDefault="004D0B6D" w:rsidP="004D0B6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i/>
                <w:iCs/>
                <w:color w:val="FF0000"/>
                <w:sz w:val="30"/>
                <w:szCs w:val="30"/>
                <w:cs/>
              </w:rPr>
            </w:pPr>
          </w:p>
        </w:tc>
      </w:tr>
      <w:tr w:rsidR="004D0B6D" w:rsidRPr="00E14428" w14:paraId="1145B847" w14:textId="77777777" w:rsidTr="003E26BD">
        <w:tc>
          <w:tcPr>
            <w:tcW w:w="2052" w:type="dxa"/>
            <w:shd w:val="clear" w:color="auto" w:fill="auto"/>
          </w:tcPr>
          <w:p w14:paraId="03FB4A1A" w14:textId="77777777" w:rsidR="004D0B6D" w:rsidRPr="00E14428" w:rsidRDefault="004D0B6D" w:rsidP="004D0B6D">
            <w:pPr>
              <w:tabs>
                <w:tab w:val="left" w:pos="342"/>
              </w:tabs>
              <w:spacing w:after="0" w:line="240" w:lineRule="auto"/>
              <w:ind w:left="164" w:hanging="18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>บุคคล</w:t>
            </w:r>
            <w:r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อื่น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A5671A1" w14:textId="26AC031A" w:rsidR="004D0B6D" w:rsidRPr="00E14428" w:rsidRDefault="00187AFF" w:rsidP="004D0B6D">
            <w:pPr>
              <w:spacing w:after="0" w:line="240" w:lineRule="auto"/>
              <w:ind w:right="-110" w:hanging="11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="004D0B6D"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00</w:t>
            </w:r>
            <w:r w:rsidR="004D0B6D"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4D0B6D" w:rsidRPr="00E1442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  <w:r w:rsidR="004D0B6D"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  <w:r w:rsidR="004D0B6D"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8" w:type="dxa"/>
            <w:shd w:val="clear" w:color="auto" w:fill="auto"/>
          </w:tcPr>
          <w:p w14:paraId="41521171" w14:textId="77777777" w:rsidR="004D0B6D" w:rsidRPr="00E14428" w:rsidRDefault="004D0B6D" w:rsidP="004D0B6D">
            <w:pPr>
              <w:tabs>
                <w:tab w:val="decimal" w:pos="684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047401BC" w14:textId="04CF6011" w:rsidR="004D0B6D" w:rsidRPr="00E14428" w:rsidRDefault="00187AFF" w:rsidP="004D0B6D">
            <w:pPr>
              <w:tabs>
                <w:tab w:val="decimal" w:pos="72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</w:t>
            </w:r>
            <w:r w:rsidR="004D0B6D" w:rsidRPr="00E1442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124</w:t>
            </w:r>
            <w:r w:rsidR="004D0B6D" w:rsidRPr="00E1442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418</w:t>
            </w:r>
          </w:p>
        </w:tc>
        <w:tc>
          <w:tcPr>
            <w:tcW w:w="236" w:type="dxa"/>
            <w:shd w:val="clear" w:color="auto" w:fill="auto"/>
          </w:tcPr>
          <w:p w14:paraId="71732910" w14:textId="77777777" w:rsidR="004D0B6D" w:rsidRPr="00E14428" w:rsidRDefault="004D0B6D" w:rsidP="004D0B6D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9FB4B9D" w14:textId="7CB7BD25" w:rsidR="004D0B6D" w:rsidRPr="00E14428" w:rsidRDefault="00187AFF" w:rsidP="004D0B6D">
            <w:pPr>
              <w:spacing w:after="0" w:line="240" w:lineRule="auto"/>
              <w:ind w:left="-129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243</w:t>
            </w:r>
            <w:r w:rsidR="004D0B6D" w:rsidRPr="00E1442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400</w:t>
            </w:r>
          </w:p>
        </w:tc>
        <w:tc>
          <w:tcPr>
            <w:tcW w:w="236" w:type="dxa"/>
            <w:shd w:val="clear" w:color="auto" w:fill="auto"/>
          </w:tcPr>
          <w:p w14:paraId="6890A92A" w14:textId="77777777" w:rsidR="004D0B6D" w:rsidRPr="00E14428" w:rsidRDefault="004D0B6D" w:rsidP="004D0B6D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10B69603" w14:textId="0CC2257D" w:rsidR="004D0B6D" w:rsidRPr="00E14428" w:rsidRDefault="004D0B6D" w:rsidP="004D0B6D">
            <w:pPr>
              <w:tabs>
                <w:tab w:val="decimal" w:pos="687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548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889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7A5BE31" w14:textId="77777777" w:rsidR="004D0B6D" w:rsidRPr="00E14428" w:rsidRDefault="004D0B6D" w:rsidP="004D0B6D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</w:tcPr>
          <w:p w14:paraId="3C7E341E" w14:textId="1652DB75" w:rsidR="004D0B6D" w:rsidRPr="00E14428" w:rsidRDefault="004D0B6D" w:rsidP="009E6098">
            <w:pPr>
              <w:tabs>
                <w:tab w:val="decimal" w:pos="474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0A24654" w14:textId="77777777" w:rsidR="004D0B6D" w:rsidRPr="00E14428" w:rsidRDefault="004D0B6D" w:rsidP="004D0B6D">
            <w:pPr>
              <w:tabs>
                <w:tab w:val="decimal" w:pos="54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</w:tcPr>
          <w:p w14:paraId="7C70DFC6" w14:textId="15AF1AB9" w:rsidR="004D0B6D" w:rsidRPr="00E14428" w:rsidRDefault="00187AFF" w:rsidP="00B62B87">
            <w:pPr>
              <w:tabs>
                <w:tab w:val="decimal" w:pos="804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818</w:t>
            </w:r>
            <w:r w:rsidR="004D0B6D" w:rsidRPr="00E1442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929</w:t>
            </w:r>
          </w:p>
        </w:tc>
      </w:tr>
    </w:tbl>
    <w:p w14:paraId="74CC4A92" w14:textId="2B9E3768" w:rsidR="00DD43F2" w:rsidRDefault="00DD43F2" w:rsidP="00F365D6">
      <w:pPr>
        <w:tabs>
          <w:tab w:val="left" w:pos="540"/>
        </w:tabs>
        <w:spacing w:after="0" w:line="240" w:lineRule="atLeast"/>
        <w:rPr>
          <w:rFonts w:ascii="Angsana New" w:eastAsia="SimSun" w:hAnsi="Angsana New" w:cs="Angsana New"/>
          <w:sz w:val="30"/>
          <w:szCs w:val="30"/>
          <w:cs/>
        </w:rPr>
      </w:pPr>
    </w:p>
    <w:p w14:paraId="6FC06C91" w14:textId="77777777" w:rsidR="00DD43F2" w:rsidRDefault="00DD43F2">
      <w:pPr>
        <w:rPr>
          <w:rFonts w:ascii="Angsana New" w:eastAsia="SimSun" w:hAnsi="Angsana New" w:cs="Angsana New"/>
          <w:sz w:val="30"/>
          <w:szCs w:val="30"/>
          <w:cs/>
        </w:rPr>
      </w:pPr>
      <w:r>
        <w:rPr>
          <w:rFonts w:ascii="Angsana New" w:eastAsia="SimSun" w:hAnsi="Angsana New" w:cs="Angsana New"/>
          <w:sz w:val="30"/>
          <w:szCs w:val="30"/>
          <w:cs/>
        </w:rPr>
        <w:br w:type="page"/>
      </w: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52"/>
        <w:gridCol w:w="1350"/>
        <w:gridCol w:w="236"/>
        <w:gridCol w:w="934"/>
        <w:gridCol w:w="92"/>
        <w:gridCol w:w="144"/>
        <w:gridCol w:w="92"/>
        <w:gridCol w:w="845"/>
        <w:gridCol w:w="96"/>
        <w:gridCol w:w="140"/>
        <w:gridCol w:w="96"/>
        <w:gridCol w:w="839"/>
        <w:gridCol w:w="102"/>
        <w:gridCol w:w="134"/>
        <w:gridCol w:w="102"/>
        <w:gridCol w:w="828"/>
        <w:gridCol w:w="100"/>
        <w:gridCol w:w="152"/>
        <w:gridCol w:w="100"/>
        <w:gridCol w:w="998"/>
        <w:gridCol w:w="18"/>
      </w:tblGrid>
      <w:tr w:rsidR="005B0FF5" w:rsidRPr="00E14428" w14:paraId="00D89F16" w14:textId="77777777" w:rsidTr="00BC7052">
        <w:tc>
          <w:tcPr>
            <w:tcW w:w="2052" w:type="dxa"/>
            <w:shd w:val="clear" w:color="auto" w:fill="auto"/>
            <w:vAlign w:val="bottom"/>
          </w:tcPr>
          <w:p w14:paraId="76AE3EBF" w14:textId="77777777" w:rsidR="005B0FF5" w:rsidRPr="00E14428" w:rsidRDefault="005B0FF5" w:rsidP="005B0FF5">
            <w:pPr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bookmarkStart w:id="7" w:name="_Hlk63530370"/>
          </w:p>
        </w:tc>
        <w:tc>
          <w:tcPr>
            <w:tcW w:w="1350" w:type="dxa"/>
            <w:shd w:val="clear" w:color="auto" w:fill="auto"/>
            <w:vAlign w:val="bottom"/>
          </w:tcPr>
          <w:p w14:paraId="15AA1BDA" w14:textId="77777777" w:rsidR="005B0FF5" w:rsidRPr="00E14428" w:rsidRDefault="005B0FF5" w:rsidP="005B0FF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FB346A" w14:textId="77777777" w:rsidR="005B0FF5" w:rsidRPr="00E14428" w:rsidRDefault="005B0FF5" w:rsidP="005B0FF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2" w:type="dxa"/>
            <w:gridSpan w:val="18"/>
          </w:tcPr>
          <w:p w14:paraId="7516A584" w14:textId="2E08EB75" w:rsidR="005B0FF5" w:rsidRPr="00E14428" w:rsidRDefault="005B0FF5" w:rsidP="005B0FF5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="00DD43F2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Pr="00E14428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B0FF5" w:rsidRPr="00E14428" w14:paraId="18C0D022" w14:textId="77777777" w:rsidTr="00BC7052">
        <w:trPr>
          <w:gridAfter w:val="1"/>
          <w:wAfter w:w="18" w:type="dxa"/>
        </w:trPr>
        <w:tc>
          <w:tcPr>
            <w:tcW w:w="2052" w:type="dxa"/>
            <w:shd w:val="clear" w:color="auto" w:fill="auto"/>
            <w:vAlign w:val="bottom"/>
          </w:tcPr>
          <w:p w14:paraId="115BB249" w14:textId="77777777" w:rsidR="005B0FF5" w:rsidRPr="00E14428" w:rsidRDefault="005B0FF5" w:rsidP="005B0FF5">
            <w:pPr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E14428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D36334" w14:textId="77777777" w:rsidR="005B0FF5" w:rsidRPr="00E14428" w:rsidRDefault="005B0FF5" w:rsidP="005B0FF5">
            <w:pPr>
              <w:spacing w:after="0" w:line="240" w:lineRule="auto"/>
              <w:ind w:left="-129" w:right="-86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19918837" w14:textId="6826D13A" w:rsidR="005B0FF5" w:rsidRPr="00E14428" w:rsidRDefault="00187AFF" w:rsidP="005B0FF5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="005B0FF5" w:rsidRPr="00E14428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5B0FF5"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23584B" w14:textId="77777777" w:rsidR="005B0FF5" w:rsidRPr="00E14428" w:rsidRDefault="005B0FF5" w:rsidP="005B0FF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09FF212F" w14:textId="567675D5" w:rsidR="005B0FF5" w:rsidRPr="00E14428" w:rsidRDefault="00187AFF" w:rsidP="005B0FF5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0FF5" w:rsidRPr="00E144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0FF5" w:rsidRPr="00E1442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BA8C18C" w14:textId="77777777" w:rsidR="005B0FF5" w:rsidRPr="00E14428" w:rsidRDefault="005B0FF5" w:rsidP="005B0FF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3415D78D" w14:textId="77777777" w:rsidR="005B0FF5" w:rsidRPr="00E14428" w:rsidRDefault="005B0FF5" w:rsidP="005B0FF5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4FAFED5" w14:textId="77777777" w:rsidR="005B0FF5" w:rsidRPr="00E14428" w:rsidRDefault="005B0FF5" w:rsidP="005B0FF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6C0F1D93" w14:textId="77777777" w:rsidR="005B0FF5" w:rsidRPr="00E14428" w:rsidRDefault="005B0FF5" w:rsidP="005B0FF5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AEE7555" w14:textId="77777777" w:rsidR="005B0FF5" w:rsidRPr="00E14428" w:rsidRDefault="005B0FF5" w:rsidP="005B0FF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49180B21" w14:textId="77777777" w:rsidR="005B0FF5" w:rsidRPr="00E14428" w:rsidRDefault="005B0FF5" w:rsidP="005B0FF5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โอนเป็นเงินกู้ยืมระยะยาว</w:t>
            </w:r>
          </w:p>
        </w:tc>
        <w:tc>
          <w:tcPr>
            <w:tcW w:w="252" w:type="dxa"/>
            <w:gridSpan w:val="2"/>
          </w:tcPr>
          <w:p w14:paraId="3A6FD53E" w14:textId="77777777" w:rsidR="005B0FF5" w:rsidRPr="00E14428" w:rsidRDefault="005B0FF5" w:rsidP="005B0FF5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F5486B5" w14:textId="07E056C9" w:rsidR="005B0FF5" w:rsidRPr="00E14428" w:rsidRDefault="00187AFF" w:rsidP="005B0FF5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B0FF5" w:rsidRPr="00E144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0FF5" w:rsidRPr="00E144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B0FF5" w:rsidRPr="00E14428" w14:paraId="4436211C" w14:textId="77777777" w:rsidTr="00BC7052">
        <w:trPr>
          <w:gridAfter w:val="1"/>
          <w:wAfter w:w="18" w:type="dxa"/>
        </w:trPr>
        <w:tc>
          <w:tcPr>
            <w:tcW w:w="2052" w:type="dxa"/>
            <w:shd w:val="clear" w:color="auto" w:fill="auto"/>
          </w:tcPr>
          <w:p w14:paraId="37FD5DED" w14:textId="77777777" w:rsidR="005B0FF5" w:rsidRPr="00E14428" w:rsidRDefault="005B0FF5" w:rsidP="005B0FF5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092212" w14:textId="77777777" w:rsidR="005B0FF5" w:rsidRPr="00E14428" w:rsidRDefault="005B0FF5" w:rsidP="005B0FF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F6CBF45" w14:textId="77777777" w:rsidR="005B0FF5" w:rsidRPr="00E14428" w:rsidRDefault="005B0FF5" w:rsidP="005B0FF5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5794" w:type="dxa"/>
            <w:gridSpan w:val="17"/>
          </w:tcPr>
          <w:p w14:paraId="59F26C6B" w14:textId="77777777" w:rsidR="005B0FF5" w:rsidRPr="00E14428" w:rsidRDefault="005B0FF5" w:rsidP="005B0FF5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E14428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14428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B0FF5" w:rsidRPr="00E14428" w14:paraId="52C6D265" w14:textId="77777777" w:rsidTr="00BC7052">
        <w:trPr>
          <w:gridAfter w:val="1"/>
          <w:wAfter w:w="18" w:type="dxa"/>
        </w:trPr>
        <w:tc>
          <w:tcPr>
            <w:tcW w:w="2052" w:type="dxa"/>
            <w:shd w:val="clear" w:color="auto" w:fill="auto"/>
          </w:tcPr>
          <w:p w14:paraId="6BA0F9A6" w14:textId="6494F437" w:rsidR="005B0FF5" w:rsidRPr="00E14428" w:rsidRDefault="00187AFF" w:rsidP="005B0FF5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19964447" w14:textId="77777777" w:rsidR="005B0FF5" w:rsidRPr="00E14428" w:rsidRDefault="005B0FF5" w:rsidP="005B0FF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4C60BB8" w14:textId="77777777" w:rsidR="005B0FF5" w:rsidRPr="00E14428" w:rsidRDefault="005B0FF5" w:rsidP="005B0FF5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5794" w:type="dxa"/>
            <w:gridSpan w:val="17"/>
          </w:tcPr>
          <w:p w14:paraId="2CBC66F7" w14:textId="77777777" w:rsidR="005B0FF5" w:rsidRPr="00E14428" w:rsidRDefault="005B0FF5" w:rsidP="005B0FF5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F3053" w:rsidRPr="00E14428" w14:paraId="23EBACFE" w14:textId="77777777" w:rsidTr="00BC7052">
        <w:trPr>
          <w:gridAfter w:val="1"/>
          <w:wAfter w:w="18" w:type="dxa"/>
        </w:trPr>
        <w:tc>
          <w:tcPr>
            <w:tcW w:w="2052" w:type="dxa"/>
            <w:shd w:val="clear" w:color="auto" w:fill="auto"/>
          </w:tcPr>
          <w:p w14:paraId="2A9DE66B" w14:textId="76734A3E" w:rsidR="007F3053" w:rsidRPr="00E14428" w:rsidRDefault="007F3053" w:rsidP="007F3053">
            <w:pPr>
              <w:tabs>
                <w:tab w:val="left" w:pos="342"/>
              </w:tabs>
              <w:spacing w:after="0" w:line="240" w:lineRule="auto"/>
              <w:ind w:left="164" w:hanging="18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069D519E" w14:textId="5D540D16" w:rsidR="007F3053" w:rsidRPr="00E14428" w:rsidRDefault="00187AFF" w:rsidP="007F3053">
            <w:pPr>
              <w:spacing w:after="0" w:line="240" w:lineRule="auto"/>
              <w:ind w:right="-110" w:hanging="11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7F3053" w:rsidRPr="00E14428">
              <w:rPr>
                <w:rFonts w:ascii="Angsana New" w:eastAsia="SimSun" w:hAnsi="Angsana New" w:cs="Angsana New"/>
                <w:sz w:val="30"/>
                <w:szCs w:val="30"/>
              </w:rPr>
              <w:t>.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50</w:t>
            </w:r>
            <w:r w:rsidR="00E14428" w:rsidRPr="00E14428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7F3053" w:rsidRPr="00E1442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  <w:r w:rsidR="00E14428" w:rsidRPr="00E14428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="007F3053" w:rsidRPr="00E14428">
              <w:rPr>
                <w:rFonts w:ascii="Angsana New" w:eastAsia="SimSun" w:hAnsi="Angsana New" w:cs="Angsana New"/>
                <w:sz w:val="30"/>
                <w:szCs w:val="30"/>
              </w:rPr>
              <w:t>.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5C50DD75" w14:textId="77777777" w:rsidR="007F3053" w:rsidRPr="00E14428" w:rsidRDefault="007F3053" w:rsidP="007F3053">
            <w:pPr>
              <w:tabs>
                <w:tab w:val="decimal" w:pos="684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254CC126" w14:textId="2DD336FF" w:rsidR="007F3053" w:rsidRPr="00E14428" w:rsidRDefault="00187AFF" w:rsidP="007306D4">
            <w:pPr>
              <w:tabs>
                <w:tab w:val="decimal" w:pos="82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878</w:t>
            </w:r>
            <w:r w:rsidR="007F3053" w:rsidRPr="00E1442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539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C9A9B03" w14:textId="77777777" w:rsidR="007F3053" w:rsidRPr="00E14428" w:rsidRDefault="007F3053" w:rsidP="007F3053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22396B27" w14:textId="400DC60D" w:rsidR="007F3053" w:rsidRPr="00E14428" w:rsidRDefault="00187AFF" w:rsidP="007F3053">
            <w:pPr>
              <w:spacing w:after="0" w:line="240" w:lineRule="auto"/>
              <w:ind w:left="-129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183</w:t>
            </w:r>
            <w:r w:rsidR="007F3053" w:rsidRPr="00E1442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964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D07F54" w14:textId="77777777" w:rsidR="007F3053" w:rsidRPr="00E14428" w:rsidRDefault="007F3053" w:rsidP="007F3053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4CB169EB" w14:textId="5127FF3A" w:rsidR="007F3053" w:rsidRPr="00E14428" w:rsidRDefault="007F3053" w:rsidP="007F3053">
            <w:pPr>
              <w:tabs>
                <w:tab w:val="decimal" w:pos="687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400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901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D39433F" w14:textId="77777777" w:rsidR="007F3053" w:rsidRPr="00E14428" w:rsidRDefault="007F3053" w:rsidP="007F3053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28D5B0CA" w14:textId="25043F0F" w:rsidR="007F3053" w:rsidRPr="00E14428" w:rsidRDefault="007F3053" w:rsidP="009E6098">
            <w:pPr>
              <w:tabs>
                <w:tab w:val="decimal" w:pos="474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28EBF440" w14:textId="77777777" w:rsidR="007F3053" w:rsidRPr="00E14428" w:rsidRDefault="007F3053" w:rsidP="007F3053">
            <w:pPr>
              <w:tabs>
                <w:tab w:val="decimal" w:pos="54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F05FDEF" w14:textId="40B753A3" w:rsidR="007F3053" w:rsidRPr="00E14428" w:rsidRDefault="00187AFF" w:rsidP="007306D4">
            <w:pPr>
              <w:tabs>
                <w:tab w:val="decimal" w:pos="79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661</w:t>
            </w:r>
            <w:r w:rsidR="007F3053" w:rsidRPr="00E1442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602</w:t>
            </w:r>
          </w:p>
        </w:tc>
      </w:tr>
      <w:tr w:rsidR="007F3053" w:rsidRPr="00E14428" w14:paraId="3A33AFAB" w14:textId="77777777" w:rsidTr="00BC7052">
        <w:trPr>
          <w:gridAfter w:val="1"/>
          <w:wAfter w:w="18" w:type="dxa"/>
        </w:trPr>
        <w:tc>
          <w:tcPr>
            <w:tcW w:w="2052" w:type="dxa"/>
            <w:shd w:val="clear" w:color="auto" w:fill="auto"/>
          </w:tcPr>
          <w:p w14:paraId="39560E1C" w14:textId="3FF412CD" w:rsidR="007F3053" w:rsidRPr="00E14428" w:rsidRDefault="007F3053" w:rsidP="007F3053">
            <w:pPr>
              <w:tabs>
                <w:tab w:val="left" w:pos="342"/>
              </w:tabs>
              <w:spacing w:after="0" w:line="240" w:lineRule="auto"/>
              <w:ind w:left="164" w:hanging="18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>บุคคล</w:t>
            </w:r>
            <w:r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อื่น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56813A0" w14:textId="7799A669" w:rsidR="007F3053" w:rsidRPr="00E14428" w:rsidRDefault="00187AFF" w:rsidP="007F3053">
            <w:pPr>
              <w:spacing w:after="0" w:line="240" w:lineRule="auto"/>
              <w:ind w:right="-110" w:hanging="11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="007F3053" w:rsidRPr="00E14428">
              <w:rPr>
                <w:rFonts w:ascii="Angsana New" w:eastAsia="SimSun" w:hAnsi="Angsana New" w:cs="Angsana New"/>
                <w:sz w:val="30"/>
                <w:szCs w:val="30"/>
              </w:rPr>
              <w:t>.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00</w:t>
            </w:r>
            <w:r w:rsidR="00E14428" w:rsidRPr="00E14428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7F3053" w:rsidRPr="00E1442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  <w:r w:rsidR="00E14428" w:rsidRPr="00E14428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  <w:r w:rsidR="007F3053" w:rsidRPr="00E14428">
              <w:rPr>
                <w:rFonts w:ascii="Angsana New" w:eastAsia="SimSun" w:hAnsi="Angsana New" w:cs="Angsana New"/>
                <w:sz w:val="30"/>
                <w:szCs w:val="30"/>
              </w:rPr>
              <w:t>.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74C5B797" w14:textId="77777777" w:rsidR="007F3053" w:rsidRPr="00E14428" w:rsidRDefault="007F3053" w:rsidP="007F3053">
            <w:pPr>
              <w:tabs>
                <w:tab w:val="decimal" w:pos="684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210D38" w14:textId="629B69F6" w:rsidR="007F3053" w:rsidRPr="00E14428" w:rsidRDefault="00187AFF" w:rsidP="007306D4">
            <w:pPr>
              <w:tabs>
                <w:tab w:val="decimal" w:pos="82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818</w:t>
            </w:r>
            <w:r w:rsidR="007F3053" w:rsidRPr="00E1442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929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F0516CD" w14:textId="77777777" w:rsidR="007F3053" w:rsidRPr="00E14428" w:rsidRDefault="007F3053" w:rsidP="007F3053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3148A12C" w14:textId="2E242485" w:rsidR="007F3053" w:rsidRPr="00E14428" w:rsidRDefault="007F3053" w:rsidP="009E6098">
            <w:pPr>
              <w:spacing w:after="0" w:line="240" w:lineRule="auto"/>
              <w:ind w:left="-129" w:right="-212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A5BE1A3" w14:textId="77777777" w:rsidR="007F3053" w:rsidRPr="00E14428" w:rsidRDefault="007F3053" w:rsidP="007F3053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41EBFD16" w14:textId="1AA64BF5" w:rsidR="007F3053" w:rsidRPr="00E14428" w:rsidRDefault="007F3053" w:rsidP="007F3053">
            <w:pPr>
              <w:tabs>
                <w:tab w:val="decimal" w:pos="687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38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929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5590ACA" w14:textId="77777777" w:rsidR="007F3053" w:rsidRPr="00E14428" w:rsidRDefault="007F3053" w:rsidP="007F3053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13FF9A0A" w14:textId="241BC233" w:rsidR="007F3053" w:rsidRPr="00E14428" w:rsidRDefault="007F3053" w:rsidP="007F3053">
            <w:pPr>
              <w:tabs>
                <w:tab w:val="decimal" w:pos="687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CC6645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80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000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4FC51D04" w14:textId="77777777" w:rsidR="007F3053" w:rsidRPr="00E14428" w:rsidRDefault="007F3053" w:rsidP="007F3053">
            <w:pPr>
              <w:tabs>
                <w:tab w:val="decimal" w:pos="54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7F702CF" w14:textId="48E175F9" w:rsidR="007F3053" w:rsidRPr="00E14428" w:rsidRDefault="00CC6645" w:rsidP="00CC6645">
            <w:pPr>
              <w:tabs>
                <w:tab w:val="decimal" w:pos="79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400,000</w:t>
            </w:r>
          </w:p>
        </w:tc>
      </w:tr>
      <w:tr w:rsidR="007F3053" w:rsidRPr="00E14428" w14:paraId="12E9E2FA" w14:textId="77777777" w:rsidTr="00BC7052">
        <w:trPr>
          <w:gridAfter w:val="1"/>
          <w:wAfter w:w="18" w:type="dxa"/>
        </w:trPr>
        <w:tc>
          <w:tcPr>
            <w:tcW w:w="2052" w:type="dxa"/>
            <w:shd w:val="clear" w:color="auto" w:fill="auto"/>
          </w:tcPr>
          <w:p w14:paraId="30823D2A" w14:textId="1C82EC47" w:rsidR="007F3053" w:rsidRPr="00E14428" w:rsidRDefault="007F3053" w:rsidP="007F3053">
            <w:pPr>
              <w:tabs>
                <w:tab w:val="left" w:pos="342"/>
              </w:tabs>
              <w:spacing w:after="0" w:line="240" w:lineRule="auto"/>
              <w:ind w:left="164" w:hanging="18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0F71513F" w14:textId="7A313D2B" w:rsidR="007F3053" w:rsidRPr="00E14428" w:rsidRDefault="007F3053" w:rsidP="007F3053">
            <w:pPr>
              <w:spacing w:after="0" w:line="240" w:lineRule="auto"/>
              <w:ind w:right="-110" w:hanging="11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46A153" w14:textId="77777777" w:rsidR="007F3053" w:rsidRPr="00E14428" w:rsidRDefault="007F3053" w:rsidP="007F3053">
            <w:pPr>
              <w:tabs>
                <w:tab w:val="decimal" w:pos="684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7B2E8" w14:textId="785CE9C0" w:rsidR="007F3053" w:rsidRPr="00E14428" w:rsidRDefault="00187AFF" w:rsidP="007F3053">
            <w:pPr>
              <w:tabs>
                <w:tab w:val="decimal" w:pos="72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</w:t>
            </w:r>
            <w:r w:rsidR="007F3053" w:rsidRPr="00E1442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697</w:t>
            </w:r>
            <w:r w:rsidR="007F3053" w:rsidRPr="00E1442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468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D87729B" w14:textId="77777777" w:rsidR="007F3053" w:rsidRPr="00E14428" w:rsidRDefault="007F3053" w:rsidP="007F3053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104475C2" w14:textId="77777777" w:rsidR="007F3053" w:rsidRPr="00E14428" w:rsidRDefault="007F3053" w:rsidP="007F3053">
            <w:pPr>
              <w:spacing w:after="0" w:line="240" w:lineRule="auto"/>
              <w:ind w:left="-129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D6657F6" w14:textId="77777777" w:rsidR="007F3053" w:rsidRPr="00E14428" w:rsidRDefault="007F3053" w:rsidP="007F3053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4A4952F5" w14:textId="77777777" w:rsidR="007F3053" w:rsidRPr="00E14428" w:rsidRDefault="007F3053" w:rsidP="007F3053">
            <w:pPr>
              <w:tabs>
                <w:tab w:val="decimal" w:pos="687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A004BA1" w14:textId="77777777" w:rsidR="007F3053" w:rsidRPr="00E14428" w:rsidRDefault="007F3053" w:rsidP="007F3053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78625C64" w14:textId="77777777" w:rsidR="007F3053" w:rsidRPr="00E14428" w:rsidRDefault="007F3053" w:rsidP="007F3053">
            <w:pPr>
              <w:tabs>
                <w:tab w:val="decimal" w:pos="687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707F60BC" w14:textId="77777777" w:rsidR="007F3053" w:rsidRPr="00E14428" w:rsidRDefault="007F3053" w:rsidP="007F3053">
            <w:pPr>
              <w:tabs>
                <w:tab w:val="decimal" w:pos="54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AF089A" w14:textId="43520015" w:rsidR="007F3053" w:rsidRPr="00E14428" w:rsidRDefault="00CC6645" w:rsidP="007306D4">
            <w:pPr>
              <w:tabs>
                <w:tab w:val="decimal" w:pos="775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1,0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61</w:t>
            </w:r>
            <w:r w:rsidR="007F3053" w:rsidRPr="00E1442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602</w:t>
            </w:r>
          </w:p>
        </w:tc>
      </w:tr>
      <w:tr w:rsidR="00B62B87" w:rsidRPr="00E14428" w14:paraId="5F715EEF" w14:textId="77777777" w:rsidTr="00BC7052">
        <w:trPr>
          <w:gridAfter w:val="1"/>
          <w:wAfter w:w="18" w:type="dxa"/>
        </w:trPr>
        <w:tc>
          <w:tcPr>
            <w:tcW w:w="2052" w:type="dxa"/>
            <w:shd w:val="clear" w:color="auto" w:fill="auto"/>
          </w:tcPr>
          <w:p w14:paraId="2300DE6A" w14:textId="77777777" w:rsidR="00B62B87" w:rsidRPr="00E14428" w:rsidRDefault="00B62B87" w:rsidP="007F3053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3615C5A" w14:textId="77777777" w:rsidR="00B62B87" w:rsidRPr="00E14428" w:rsidRDefault="00B62B87" w:rsidP="007F305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920CC59" w14:textId="77777777" w:rsidR="00B62B87" w:rsidRPr="00E14428" w:rsidRDefault="00B62B87" w:rsidP="007F3053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5794" w:type="dxa"/>
            <w:gridSpan w:val="17"/>
          </w:tcPr>
          <w:p w14:paraId="7A4C62A5" w14:textId="77777777" w:rsidR="00B62B87" w:rsidRPr="00E14428" w:rsidRDefault="00B62B87" w:rsidP="007F3053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F3053" w:rsidRPr="00E14428" w14:paraId="48D7A290" w14:textId="77777777" w:rsidTr="00BC7052">
        <w:trPr>
          <w:gridAfter w:val="1"/>
          <w:wAfter w:w="18" w:type="dxa"/>
        </w:trPr>
        <w:tc>
          <w:tcPr>
            <w:tcW w:w="2052" w:type="dxa"/>
            <w:shd w:val="clear" w:color="auto" w:fill="auto"/>
          </w:tcPr>
          <w:p w14:paraId="5B648B62" w14:textId="699ED732" w:rsidR="007F3053" w:rsidRPr="00E14428" w:rsidRDefault="00187AFF" w:rsidP="007F3053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187AFF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3B4427C3" w14:textId="77777777" w:rsidR="007F3053" w:rsidRPr="00E14428" w:rsidRDefault="007F3053" w:rsidP="007F305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0B632AA" w14:textId="77777777" w:rsidR="007F3053" w:rsidRPr="00E14428" w:rsidRDefault="007F3053" w:rsidP="007F3053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5794" w:type="dxa"/>
            <w:gridSpan w:val="17"/>
          </w:tcPr>
          <w:p w14:paraId="28C280E5" w14:textId="77777777" w:rsidR="007F3053" w:rsidRPr="00E14428" w:rsidRDefault="007F3053" w:rsidP="007F3053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F3053" w:rsidRPr="00E14428" w14:paraId="297B862D" w14:textId="77777777" w:rsidTr="00BC7052">
        <w:trPr>
          <w:gridAfter w:val="1"/>
          <w:wAfter w:w="18" w:type="dxa"/>
        </w:trPr>
        <w:tc>
          <w:tcPr>
            <w:tcW w:w="2052" w:type="dxa"/>
            <w:shd w:val="clear" w:color="auto" w:fill="auto"/>
          </w:tcPr>
          <w:p w14:paraId="13845232" w14:textId="77777777" w:rsidR="007F3053" w:rsidRPr="00E14428" w:rsidRDefault="007F3053" w:rsidP="007F3053">
            <w:pPr>
              <w:tabs>
                <w:tab w:val="left" w:pos="342"/>
              </w:tabs>
              <w:spacing w:after="0" w:line="240" w:lineRule="auto"/>
              <w:ind w:left="164" w:hanging="18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56520082" w14:textId="1C32C132" w:rsidR="007F3053" w:rsidRPr="00E14428" w:rsidRDefault="00B62B87" w:rsidP="007F3053">
            <w:pPr>
              <w:spacing w:after="0" w:line="240" w:lineRule="auto"/>
              <w:ind w:right="-110" w:hanging="11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.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22EA6BD9" w14:textId="77777777" w:rsidR="007F3053" w:rsidRPr="00E14428" w:rsidRDefault="007F3053" w:rsidP="007F3053">
            <w:pPr>
              <w:tabs>
                <w:tab w:val="decimal" w:pos="684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16381789" w14:textId="1A82FC30" w:rsidR="007F3053" w:rsidRPr="007306D4" w:rsidRDefault="00187AFF" w:rsidP="007306D4">
            <w:pPr>
              <w:tabs>
                <w:tab w:val="decimal" w:pos="82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945</w:t>
            </w:r>
            <w:r w:rsidR="007F3053" w:rsidRPr="007306D4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877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0EBA2FD" w14:textId="77777777" w:rsidR="007F3053" w:rsidRPr="00E14428" w:rsidRDefault="007F3053" w:rsidP="007F3053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6AD86A92" w14:textId="160E212B" w:rsidR="007F3053" w:rsidRPr="00E14428" w:rsidRDefault="00187AFF" w:rsidP="007F3053">
            <w:pPr>
              <w:spacing w:after="0" w:line="240" w:lineRule="auto"/>
              <w:ind w:left="-129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161</w:t>
            </w:r>
            <w:r w:rsidR="007F3053" w:rsidRPr="00E1442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176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B7D58C2" w14:textId="77777777" w:rsidR="007F3053" w:rsidRPr="00E14428" w:rsidRDefault="007F3053" w:rsidP="007F3053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62C2B0EA" w14:textId="4162F9D2" w:rsidR="007F3053" w:rsidRPr="00E14428" w:rsidRDefault="007F3053" w:rsidP="007F3053">
            <w:pPr>
              <w:tabs>
                <w:tab w:val="decimal" w:pos="687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228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514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209E1D0" w14:textId="77777777" w:rsidR="007F3053" w:rsidRPr="00E14428" w:rsidRDefault="007F3053" w:rsidP="007F3053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3028DC7A" w14:textId="5D790AFB" w:rsidR="007F3053" w:rsidRPr="00E14428" w:rsidRDefault="007F3053" w:rsidP="009E6098">
            <w:pPr>
              <w:tabs>
                <w:tab w:val="decimal" w:pos="474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2A9F0E16" w14:textId="77777777" w:rsidR="007F3053" w:rsidRPr="00E14428" w:rsidRDefault="007F3053" w:rsidP="007F3053">
            <w:pPr>
              <w:tabs>
                <w:tab w:val="decimal" w:pos="54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2EC2CB2" w14:textId="6DC6B6F2" w:rsidR="007F3053" w:rsidRPr="007306D4" w:rsidRDefault="00187AFF" w:rsidP="007306D4">
            <w:pPr>
              <w:tabs>
                <w:tab w:val="decimal" w:pos="775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878</w:t>
            </w:r>
            <w:r w:rsidR="007F3053" w:rsidRPr="00E1442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539</w:t>
            </w:r>
          </w:p>
        </w:tc>
      </w:tr>
      <w:tr w:rsidR="007F3053" w:rsidRPr="00E14428" w14:paraId="7A89F726" w14:textId="77777777" w:rsidTr="00BC7052">
        <w:trPr>
          <w:gridAfter w:val="1"/>
          <w:wAfter w:w="18" w:type="dxa"/>
        </w:trPr>
        <w:tc>
          <w:tcPr>
            <w:tcW w:w="2052" w:type="dxa"/>
            <w:shd w:val="clear" w:color="auto" w:fill="auto"/>
          </w:tcPr>
          <w:p w14:paraId="02D73A34" w14:textId="77777777" w:rsidR="007F3053" w:rsidRPr="00E14428" w:rsidRDefault="007F3053" w:rsidP="007F3053">
            <w:pPr>
              <w:tabs>
                <w:tab w:val="left" w:pos="342"/>
              </w:tabs>
              <w:spacing w:after="0" w:line="240" w:lineRule="auto"/>
              <w:ind w:left="164" w:hanging="18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>บุคคล</w:t>
            </w:r>
            <w:r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อื่น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5E085CE" w14:textId="226A5C85" w:rsidR="007F3053" w:rsidRPr="00E14428" w:rsidRDefault="00187AFF" w:rsidP="007F3053">
            <w:pPr>
              <w:spacing w:after="0" w:line="240" w:lineRule="auto"/>
              <w:ind w:right="-110" w:hanging="11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="007F3053" w:rsidRPr="00E14428">
              <w:rPr>
                <w:rFonts w:ascii="Angsana New" w:eastAsia="SimSun" w:hAnsi="Angsana New" w:cs="Angsana New"/>
                <w:sz w:val="30"/>
                <w:szCs w:val="30"/>
              </w:rPr>
              <w:t>.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00</w:t>
            </w:r>
            <w:r w:rsidR="00E14428" w:rsidRPr="00E14428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7F3053" w:rsidRPr="00E1442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  <w:r w:rsidR="00E14428" w:rsidRPr="00E14428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  <w:r w:rsidR="007F3053" w:rsidRPr="00E14428">
              <w:rPr>
                <w:rFonts w:ascii="Angsana New" w:eastAsia="SimSun" w:hAnsi="Angsana New" w:cs="Angsana New"/>
                <w:sz w:val="30"/>
                <w:szCs w:val="30"/>
              </w:rPr>
              <w:t>.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6179EA0E" w14:textId="77777777" w:rsidR="007F3053" w:rsidRPr="00E14428" w:rsidRDefault="007F3053" w:rsidP="007F3053">
            <w:pPr>
              <w:tabs>
                <w:tab w:val="decimal" w:pos="684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15111A" w14:textId="36C4163C" w:rsidR="007F3053" w:rsidRPr="007306D4" w:rsidRDefault="00187AFF" w:rsidP="007306D4">
            <w:pPr>
              <w:tabs>
                <w:tab w:val="decimal" w:pos="82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999</w:t>
            </w:r>
            <w:r w:rsidR="007F3053" w:rsidRPr="007306D4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168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C3DC924" w14:textId="77777777" w:rsidR="007F3053" w:rsidRPr="00E14428" w:rsidRDefault="007F3053" w:rsidP="007F3053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795A5AD8" w14:textId="5AED2585" w:rsidR="007F3053" w:rsidRPr="00E14428" w:rsidRDefault="00187AFF" w:rsidP="007F3053">
            <w:pPr>
              <w:spacing w:after="0" w:line="240" w:lineRule="auto"/>
              <w:ind w:left="-129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193</w:t>
            </w:r>
            <w:r w:rsidR="007F3053" w:rsidRPr="00E1442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A5BF879" w14:textId="77777777" w:rsidR="007F3053" w:rsidRPr="00E14428" w:rsidRDefault="007F3053" w:rsidP="007F3053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5557F1ED" w14:textId="689B94C7" w:rsidR="007F3053" w:rsidRPr="00E14428" w:rsidRDefault="007F3053" w:rsidP="007F3053">
            <w:pPr>
              <w:tabs>
                <w:tab w:val="decimal" w:pos="687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373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639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9E9053D" w14:textId="77777777" w:rsidR="007F3053" w:rsidRPr="00E14428" w:rsidRDefault="007F3053" w:rsidP="007F3053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6B7ABD77" w14:textId="7FAC7AC4" w:rsidR="007F3053" w:rsidRPr="00E14428" w:rsidRDefault="007F3053" w:rsidP="009E6098">
            <w:pPr>
              <w:tabs>
                <w:tab w:val="decimal" w:pos="474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5EC362EF" w14:textId="77777777" w:rsidR="007F3053" w:rsidRPr="00E14428" w:rsidRDefault="007F3053" w:rsidP="007F3053">
            <w:pPr>
              <w:tabs>
                <w:tab w:val="decimal" w:pos="54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8B74976" w14:textId="73D67027" w:rsidR="007F3053" w:rsidRPr="007306D4" w:rsidRDefault="00187AFF" w:rsidP="007306D4">
            <w:pPr>
              <w:tabs>
                <w:tab w:val="decimal" w:pos="79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818</w:t>
            </w:r>
            <w:r w:rsidR="007F3053" w:rsidRPr="00E1442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929</w:t>
            </w:r>
          </w:p>
        </w:tc>
      </w:tr>
      <w:tr w:rsidR="007F3053" w:rsidRPr="00E14428" w14:paraId="1ACE30F5" w14:textId="77777777" w:rsidTr="00BC7052">
        <w:trPr>
          <w:gridAfter w:val="1"/>
          <w:wAfter w:w="18" w:type="dxa"/>
        </w:trPr>
        <w:tc>
          <w:tcPr>
            <w:tcW w:w="2052" w:type="dxa"/>
            <w:shd w:val="clear" w:color="auto" w:fill="auto"/>
          </w:tcPr>
          <w:p w14:paraId="19DB715B" w14:textId="77777777" w:rsidR="007F3053" w:rsidRPr="00E14428" w:rsidRDefault="007F3053" w:rsidP="007F3053">
            <w:pPr>
              <w:tabs>
                <w:tab w:val="left" w:pos="342"/>
              </w:tabs>
              <w:spacing w:after="0" w:line="240" w:lineRule="auto"/>
              <w:ind w:left="164" w:hanging="18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12986FFA" w14:textId="77777777" w:rsidR="007F3053" w:rsidRPr="00E14428" w:rsidRDefault="007F3053" w:rsidP="007F3053">
            <w:pPr>
              <w:spacing w:after="0" w:line="240" w:lineRule="auto"/>
              <w:ind w:right="-110" w:hanging="11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0C7AF8" w14:textId="77777777" w:rsidR="007F3053" w:rsidRPr="00E14428" w:rsidRDefault="007F3053" w:rsidP="007F3053">
            <w:pPr>
              <w:tabs>
                <w:tab w:val="decimal" w:pos="684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D6824A" w14:textId="0D87FEED" w:rsidR="007F3053" w:rsidRPr="00E14428" w:rsidRDefault="00187AFF" w:rsidP="007F3053">
            <w:pPr>
              <w:tabs>
                <w:tab w:val="decimal" w:pos="72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</w:t>
            </w:r>
            <w:r w:rsidR="007F3053" w:rsidRPr="00E1442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945</w:t>
            </w:r>
            <w:r w:rsidR="007F3053" w:rsidRPr="00E1442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045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A513702" w14:textId="77777777" w:rsidR="007F3053" w:rsidRPr="00E14428" w:rsidRDefault="007F3053" w:rsidP="007F3053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78B837AB" w14:textId="77777777" w:rsidR="007F3053" w:rsidRPr="00E14428" w:rsidRDefault="007F3053" w:rsidP="007F3053">
            <w:pPr>
              <w:spacing w:after="0" w:line="240" w:lineRule="auto"/>
              <w:ind w:left="-129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E3C8332" w14:textId="77777777" w:rsidR="007F3053" w:rsidRPr="00E14428" w:rsidRDefault="007F3053" w:rsidP="007F3053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0281FA8C" w14:textId="77777777" w:rsidR="007F3053" w:rsidRPr="00E14428" w:rsidRDefault="007F3053" w:rsidP="007F3053">
            <w:pPr>
              <w:tabs>
                <w:tab w:val="decimal" w:pos="687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F75771E" w14:textId="77777777" w:rsidR="007F3053" w:rsidRPr="00E14428" w:rsidRDefault="007F3053" w:rsidP="007F3053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6867A4D2" w14:textId="77777777" w:rsidR="007F3053" w:rsidRPr="00E14428" w:rsidRDefault="007F3053" w:rsidP="007F3053">
            <w:pPr>
              <w:tabs>
                <w:tab w:val="decimal" w:pos="687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6B2B04D9" w14:textId="77777777" w:rsidR="007F3053" w:rsidRPr="00E14428" w:rsidRDefault="007F3053" w:rsidP="007F3053">
            <w:pPr>
              <w:tabs>
                <w:tab w:val="decimal" w:pos="54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5DCA2" w14:textId="2B1D6D96" w:rsidR="007F3053" w:rsidRPr="00E14428" w:rsidRDefault="00187AFF" w:rsidP="007F3053">
            <w:pPr>
              <w:tabs>
                <w:tab w:val="decimal" w:pos="453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</w:t>
            </w:r>
            <w:r w:rsidR="007F3053" w:rsidRPr="00E1442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697</w:t>
            </w:r>
            <w:r w:rsidR="007F3053" w:rsidRPr="00E1442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468</w:t>
            </w:r>
          </w:p>
        </w:tc>
      </w:tr>
      <w:tr w:rsidR="007F3053" w:rsidRPr="00E14428" w14:paraId="4F1A894B" w14:textId="77777777" w:rsidTr="00BC7052">
        <w:tc>
          <w:tcPr>
            <w:tcW w:w="2052" w:type="dxa"/>
            <w:shd w:val="clear" w:color="auto" w:fill="auto"/>
            <w:vAlign w:val="bottom"/>
          </w:tcPr>
          <w:p w14:paraId="56426F65" w14:textId="77777777" w:rsidR="007F3053" w:rsidRPr="00E14428" w:rsidRDefault="007F3053" w:rsidP="007F3053">
            <w:pPr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B85B5E" w14:textId="77777777" w:rsidR="007F3053" w:rsidRPr="00E14428" w:rsidRDefault="007F3053" w:rsidP="007F305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9611A5" w14:textId="77777777" w:rsidR="007F3053" w:rsidRPr="00E14428" w:rsidRDefault="007F3053" w:rsidP="007F305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2" w:type="dxa"/>
            <w:gridSpan w:val="18"/>
          </w:tcPr>
          <w:p w14:paraId="7C2FC160" w14:textId="4EC9A1F1" w:rsidR="007F3053" w:rsidRPr="00E14428" w:rsidRDefault="007F3053" w:rsidP="007F3053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14428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 xml:space="preserve"> / งบการเงินเฉพาะกิจการ</w:t>
            </w:r>
          </w:p>
        </w:tc>
      </w:tr>
      <w:tr w:rsidR="007F3053" w:rsidRPr="00E14428" w14:paraId="1B54899F" w14:textId="77777777" w:rsidTr="00BC7052">
        <w:tc>
          <w:tcPr>
            <w:tcW w:w="2052" w:type="dxa"/>
            <w:shd w:val="clear" w:color="auto" w:fill="auto"/>
            <w:vAlign w:val="bottom"/>
          </w:tcPr>
          <w:p w14:paraId="4811E12E" w14:textId="387D3DED" w:rsidR="007F3053" w:rsidRPr="00E14428" w:rsidRDefault="007F3053" w:rsidP="007F3053">
            <w:pPr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E14428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 w:rsidR="006845C6" w:rsidRPr="00E14428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F880DE" w14:textId="77777777" w:rsidR="007F3053" w:rsidRPr="00E14428" w:rsidRDefault="007F3053" w:rsidP="007F3053">
            <w:pPr>
              <w:spacing w:after="0" w:line="240" w:lineRule="auto"/>
              <w:ind w:left="-129" w:right="-86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0874B8B7" w14:textId="15F39563" w:rsidR="007F3053" w:rsidRPr="00E14428" w:rsidRDefault="00187AFF" w:rsidP="007F3053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="007F3053" w:rsidRPr="00E14428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7F3053"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F05E6" w14:textId="77777777" w:rsidR="007F3053" w:rsidRPr="00E14428" w:rsidRDefault="007F3053" w:rsidP="007F305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6F1EBA0" w14:textId="728DFE24" w:rsidR="007F3053" w:rsidRPr="00E14428" w:rsidRDefault="00187AFF" w:rsidP="007F3053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F3053" w:rsidRPr="00E144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3053" w:rsidRPr="00E1442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9E90CE8" w14:textId="77777777" w:rsidR="007F3053" w:rsidRPr="00E14428" w:rsidRDefault="007F3053" w:rsidP="007F305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</w:tcPr>
          <w:p w14:paraId="4CA0CC9A" w14:textId="77777777" w:rsidR="007F3053" w:rsidRPr="00E14428" w:rsidRDefault="007F3053" w:rsidP="007F3053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FD60780" w14:textId="77777777" w:rsidR="007F3053" w:rsidRPr="00E14428" w:rsidRDefault="007F3053" w:rsidP="007F305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14:paraId="60EA89AC" w14:textId="77777777" w:rsidR="007F3053" w:rsidRPr="00E14428" w:rsidRDefault="007F3053" w:rsidP="007F3053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0B072F6" w14:textId="77777777" w:rsidR="007F3053" w:rsidRPr="00E14428" w:rsidRDefault="007F3053" w:rsidP="007F305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2C371B4A" w14:textId="77777777" w:rsidR="007F3053" w:rsidRPr="00E14428" w:rsidRDefault="007F3053" w:rsidP="007F3053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โอนเป็นเงินกู้ยืมระยะยาว</w:t>
            </w:r>
          </w:p>
        </w:tc>
        <w:tc>
          <w:tcPr>
            <w:tcW w:w="252" w:type="dxa"/>
            <w:gridSpan w:val="2"/>
          </w:tcPr>
          <w:p w14:paraId="591EAA24" w14:textId="77777777" w:rsidR="007F3053" w:rsidRPr="00E14428" w:rsidRDefault="007F3053" w:rsidP="007F3053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116" w:type="dxa"/>
            <w:gridSpan w:val="3"/>
            <w:shd w:val="clear" w:color="auto" w:fill="auto"/>
            <w:vAlign w:val="bottom"/>
          </w:tcPr>
          <w:p w14:paraId="08721321" w14:textId="495BE434" w:rsidR="007F3053" w:rsidRPr="00E14428" w:rsidRDefault="00187AFF" w:rsidP="007F3053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F3053" w:rsidRPr="00E144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3053" w:rsidRPr="00E144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F3053" w:rsidRPr="00E14428" w14:paraId="32833478" w14:textId="77777777" w:rsidTr="00BC7052">
        <w:tc>
          <w:tcPr>
            <w:tcW w:w="2052" w:type="dxa"/>
            <w:shd w:val="clear" w:color="auto" w:fill="auto"/>
          </w:tcPr>
          <w:p w14:paraId="153047D2" w14:textId="77777777" w:rsidR="007F3053" w:rsidRPr="00E14428" w:rsidRDefault="007F3053" w:rsidP="007F3053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3FF976" w14:textId="77777777" w:rsidR="007F3053" w:rsidRPr="00E14428" w:rsidRDefault="007F3053" w:rsidP="007F305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49520A38" w14:textId="77777777" w:rsidR="007F3053" w:rsidRPr="00E14428" w:rsidRDefault="007F3053" w:rsidP="007F3053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5812" w:type="dxa"/>
            <w:gridSpan w:val="18"/>
          </w:tcPr>
          <w:p w14:paraId="6B5EE4FA" w14:textId="77777777" w:rsidR="007F3053" w:rsidRPr="00E14428" w:rsidRDefault="007F3053" w:rsidP="007F3053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E14428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14428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F3053" w:rsidRPr="00E14428" w14:paraId="59A6A963" w14:textId="77777777" w:rsidTr="00BC7052">
        <w:tc>
          <w:tcPr>
            <w:tcW w:w="2052" w:type="dxa"/>
            <w:shd w:val="clear" w:color="auto" w:fill="auto"/>
          </w:tcPr>
          <w:p w14:paraId="6E80BDED" w14:textId="16A07DD5" w:rsidR="007F3053" w:rsidRPr="00E14428" w:rsidRDefault="00187AFF" w:rsidP="007F3053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5C03213C" w14:textId="77777777" w:rsidR="007F3053" w:rsidRPr="00E14428" w:rsidRDefault="007F3053" w:rsidP="007F305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F1EE99D" w14:textId="77777777" w:rsidR="007F3053" w:rsidRPr="00E14428" w:rsidRDefault="007F3053" w:rsidP="007F3053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5812" w:type="dxa"/>
            <w:gridSpan w:val="18"/>
          </w:tcPr>
          <w:p w14:paraId="5FF51EAD" w14:textId="77777777" w:rsidR="007F3053" w:rsidRPr="00E14428" w:rsidRDefault="007F3053" w:rsidP="007F3053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F3053" w:rsidRPr="00E14428" w14:paraId="30395318" w14:textId="77777777" w:rsidTr="00BC7052">
        <w:tc>
          <w:tcPr>
            <w:tcW w:w="2052" w:type="dxa"/>
            <w:shd w:val="clear" w:color="auto" w:fill="auto"/>
          </w:tcPr>
          <w:p w14:paraId="69BD334C" w14:textId="77777777" w:rsidR="007F3053" w:rsidRPr="00E14428" w:rsidRDefault="007F3053" w:rsidP="007F3053">
            <w:pPr>
              <w:tabs>
                <w:tab w:val="left" w:pos="342"/>
              </w:tabs>
              <w:spacing w:after="0" w:line="240" w:lineRule="auto"/>
              <w:ind w:left="164" w:hanging="18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>บุคคล</w:t>
            </w:r>
            <w:r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อื่น</w:t>
            </w: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A65DFE0" w14:textId="4F2181E5" w:rsidR="007F3053" w:rsidRPr="00E14428" w:rsidRDefault="00187AFF" w:rsidP="007F3053">
            <w:pPr>
              <w:spacing w:after="0" w:line="240" w:lineRule="auto"/>
              <w:ind w:right="-110" w:hanging="11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="007F3053"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00</w:t>
            </w:r>
            <w:r w:rsidR="007F3053"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7F3053" w:rsidRPr="00E1442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  <w:r w:rsidR="007F3053"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  <w:r w:rsidR="007F3053" w:rsidRPr="00E1442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514A521D" w14:textId="77777777" w:rsidR="007F3053" w:rsidRPr="00E14428" w:rsidRDefault="007F3053" w:rsidP="007F3053">
            <w:pPr>
              <w:tabs>
                <w:tab w:val="decimal" w:pos="684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2B3D1627" w14:textId="347147D3" w:rsidR="007F3053" w:rsidRPr="00E14428" w:rsidRDefault="007F3053" w:rsidP="009E6098">
            <w:pPr>
              <w:spacing w:after="0" w:line="240" w:lineRule="auto"/>
              <w:ind w:left="-129" w:right="-212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187940F" w14:textId="77777777" w:rsidR="007F3053" w:rsidRPr="00E14428" w:rsidRDefault="007F3053" w:rsidP="009E6098">
            <w:pPr>
              <w:spacing w:after="0" w:line="240" w:lineRule="auto"/>
              <w:ind w:left="-129" w:right="-212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2947DEA3" w14:textId="78DD285D" w:rsidR="007F3053" w:rsidRPr="00E14428" w:rsidRDefault="007F3053" w:rsidP="009E6098">
            <w:pPr>
              <w:spacing w:after="0" w:line="240" w:lineRule="auto"/>
              <w:ind w:left="-129" w:right="-212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534EF3A" w14:textId="77777777" w:rsidR="007F3053" w:rsidRPr="00E14428" w:rsidRDefault="007F3053" w:rsidP="009E6098">
            <w:pPr>
              <w:tabs>
                <w:tab w:val="decimal" w:pos="754"/>
              </w:tabs>
              <w:spacing w:after="0" w:line="240" w:lineRule="auto"/>
              <w:ind w:left="-129" w:right="-212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1ACA6003" w14:textId="57627943" w:rsidR="007F3053" w:rsidRPr="00E14428" w:rsidRDefault="007F3053" w:rsidP="009E6098">
            <w:pPr>
              <w:tabs>
                <w:tab w:val="decimal" w:pos="474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0D201B2" w14:textId="77777777" w:rsidR="007F3053" w:rsidRPr="00E14428" w:rsidRDefault="007F3053" w:rsidP="007F3053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7397E2C0" w14:textId="59593682" w:rsidR="007F3053" w:rsidRPr="00E14428" w:rsidRDefault="00CC6645" w:rsidP="007F3053">
            <w:pPr>
              <w:tabs>
                <w:tab w:val="decimal" w:pos="687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80</w:t>
            </w:r>
            <w:r w:rsidR="007F3053" w:rsidRPr="00E1442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24E2DED5" w14:textId="77777777" w:rsidR="007F3053" w:rsidRPr="00E14428" w:rsidRDefault="007F3053" w:rsidP="007F3053">
            <w:pPr>
              <w:tabs>
                <w:tab w:val="decimal" w:pos="54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E8B4741" w14:textId="148E7439" w:rsidR="007F3053" w:rsidRPr="00E14428" w:rsidRDefault="00CC6645" w:rsidP="007306D4">
            <w:pPr>
              <w:tabs>
                <w:tab w:val="decimal" w:pos="897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80</w:t>
            </w:r>
            <w:r w:rsidR="007F3053" w:rsidRPr="00E1442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000</w:t>
            </w:r>
          </w:p>
        </w:tc>
      </w:tr>
      <w:tr w:rsidR="007F3053" w:rsidRPr="00E14428" w14:paraId="0BC09673" w14:textId="77777777" w:rsidTr="00BC7052">
        <w:tc>
          <w:tcPr>
            <w:tcW w:w="2052" w:type="dxa"/>
            <w:shd w:val="clear" w:color="auto" w:fill="auto"/>
          </w:tcPr>
          <w:p w14:paraId="22358854" w14:textId="77777777" w:rsidR="007F3053" w:rsidRPr="00E14428" w:rsidRDefault="007F3053" w:rsidP="007F3053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ABBB25D" w14:textId="77777777" w:rsidR="007F3053" w:rsidRPr="00E14428" w:rsidRDefault="007F3053" w:rsidP="007F305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DB68E4D" w14:textId="77777777" w:rsidR="007F3053" w:rsidRPr="00E14428" w:rsidRDefault="007F3053" w:rsidP="007F3053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5812" w:type="dxa"/>
            <w:gridSpan w:val="18"/>
          </w:tcPr>
          <w:p w14:paraId="2F7DE4D5" w14:textId="77777777" w:rsidR="007F3053" w:rsidRPr="00E14428" w:rsidRDefault="007F3053" w:rsidP="007F3053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</w:tbl>
    <w:bookmarkEnd w:id="7"/>
    <w:p w14:paraId="0A85DA8F" w14:textId="77777777" w:rsidR="003B3399" w:rsidRPr="003B3399" w:rsidRDefault="003B3399" w:rsidP="003B3399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B3399">
        <w:rPr>
          <w:rFonts w:asciiTheme="majorBidi" w:eastAsia="Times New Roman" w:hAnsiTheme="majorBidi" w:cstheme="majorBidi"/>
          <w:sz w:val="30"/>
          <w:szCs w:val="30"/>
          <w:cs/>
        </w:rPr>
        <w:t xml:space="preserve">ในระหว่างปี </w:t>
      </w:r>
      <w:r w:rsidRPr="003B3399"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 w:rsidRPr="003B3399">
        <w:rPr>
          <w:rFonts w:asciiTheme="majorBidi" w:eastAsia="Times New Roman" w:hAnsiTheme="majorBidi" w:cstheme="majorBidi"/>
          <w:sz w:val="30"/>
          <w:szCs w:val="30"/>
          <w:cs/>
        </w:rPr>
        <w:t xml:space="preserve">บริษัททำสัญญาขยายระยะเวลาการชำระคืนเงินกู้ยืมระยะสั้นจากบุคคลที่เกี่ยวข้องกันต่อไปอีก </w:t>
      </w:r>
      <w:r w:rsidRPr="003B3399">
        <w:rPr>
          <w:rFonts w:asciiTheme="majorBidi" w:eastAsia="Times New Roman" w:hAnsiTheme="majorBidi" w:cstheme="majorBidi"/>
          <w:sz w:val="30"/>
          <w:szCs w:val="30"/>
        </w:rPr>
        <w:t xml:space="preserve">1-2 </w:t>
      </w:r>
      <w:r w:rsidRPr="003B3399">
        <w:rPr>
          <w:rFonts w:asciiTheme="majorBidi" w:eastAsia="Times New Roman" w:hAnsiTheme="majorBidi" w:cstheme="majorBidi"/>
          <w:sz w:val="30"/>
          <w:szCs w:val="30"/>
          <w:cs/>
        </w:rPr>
        <w:t xml:space="preserve">ปี จำนวนเงิน </w:t>
      </w:r>
      <w:r w:rsidRPr="003B3399">
        <w:rPr>
          <w:rFonts w:asciiTheme="majorBidi" w:eastAsia="Times New Roman" w:hAnsiTheme="majorBidi" w:cstheme="majorBidi"/>
          <w:sz w:val="30"/>
          <w:szCs w:val="30"/>
        </w:rPr>
        <w:t xml:space="preserve">780 </w:t>
      </w:r>
      <w:r w:rsidRPr="003B3399">
        <w:rPr>
          <w:rFonts w:asciiTheme="majorBidi" w:eastAsia="Times New Roman" w:hAnsiTheme="majorBidi" w:cstheme="majorBidi"/>
          <w:sz w:val="30"/>
          <w:szCs w:val="30"/>
          <w:cs/>
        </w:rPr>
        <w:t>ล้านบาท จากเดิมบริษัทต้องชำระคืนระหว่างเดือนเมษายนถึงธันวาคม</w:t>
      </w:r>
      <w:r w:rsidRPr="003B3399">
        <w:rPr>
          <w:rFonts w:asciiTheme="majorBidi" w:eastAsia="Times New Roman" w:hAnsiTheme="majorBidi" w:cstheme="majorBidi"/>
          <w:sz w:val="30"/>
          <w:szCs w:val="30"/>
        </w:rPr>
        <w:t xml:space="preserve"> 2563 </w:t>
      </w:r>
      <w:r w:rsidRPr="003B3399">
        <w:rPr>
          <w:rFonts w:asciiTheme="majorBidi" w:eastAsia="Times New Roman" w:hAnsiTheme="majorBidi" w:cstheme="majorBidi"/>
          <w:sz w:val="30"/>
          <w:szCs w:val="30"/>
          <w:cs/>
        </w:rPr>
        <w:t>เป็นชำระคืนระหว่างเดือนมกราคมถึงธันวาคม</w:t>
      </w:r>
      <w:r w:rsidRPr="003B3399">
        <w:rPr>
          <w:rFonts w:asciiTheme="majorBidi" w:eastAsia="Times New Roman" w:hAnsiTheme="majorBidi" w:cstheme="majorBidi"/>
          <w:sz w:val="30"/>
          <w:szCs w:val="30"/>
        </w:rPr>
        <w:t xml:space="preserve"> 2565</w:t>
      </w:r>
      <w:r w:rsidRPr="003B3399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โดยอัตราดอกเบี้ยไม่เปลี่ยนแปลง</w:t>
      </w:r>
    </w:p>
    <w:p w14:paraId="26ECDE65" w14:textId="77777777" w:rsidR="003B3399" w:rsidRPr="003B3399" w:rsidRDefault="003B3399" w:rsidP="00406642">
      <w:pPr>
        <w:pStyle w:val="NormalWeb"/>
        <w:spacing w:before="0" w:beforeAutospacing="0" w:after="0" w:afterAutospacing="0"/>
        <w:ind w:left="547" w:right="72"/>
        <w:rPr>
          <w:rFonts w:asciiTheme="majorBidi" w:hAnsiTheme="majorBidi" w:cstheme="majorBidi"/>
          <w:sz w:val="30"/>
          <w:szCs w:val="30"/>
        </w:rPr>
      </w:pPr>
    </w:p>
    <w:p w14:paraId="56E180A4" w14:textId="6B39E401" w:rsidR="009038B2" w:rsidRPr="00406642" w:rsidRDefault="009038B2" w:rsidP="00406642">
      <w:pPr>
        <w:pStyle w:val="NormalWeb"/>
        <w:spacing w:before="0" w:beforeAutospacing="0" w:after="0" w:afterAutospacing="0"/>
        <w:ind w:left="547" w:right="72"/>
        <w:rPr>
          <w:rFonts w:asciiTheme="majorBidi" w:hAnsiTheme="majorBidi" w:cstheme="majorBidi"/>
          <w:i/>
          <w:iCs/>
          <w:sz w:val="30"/>
          <w:szCs w:val="30"/>
        </w:rPr>
      </w:pPr>
      <w:r w:rsidRPr="00406642">
        <w:rPr>
          <w:rFonts w:asciiTheme="majorBidi" w:hAnsiTheme="majorBidi" w:cstheme="majorBidi"/>
          <w:i/>
          <w:iCs/>
          <w:sz w:val="30"/>
          <w:szCs w:val="30"/>
          <w:cs/>
        </w:rPr>
        <w:t>ภาระค้ำประกันกั</w:t>
      </w:r>
      <w:r w:rsidR="00406642" w:rsidRPr="00406642">
        <w:rPr>
          <w:rFonts w:asciiTheme="majorBidi" w:hAnsiTheme="majorBidi" w:cstheme="majorBidi" w:hint="cs"/>
          <w:i/>
          <w:iCs/>
          <w:sz w:val="30"/>
          <w:szCs w:val="30"/>
          <w:cs/>
        </w:rPr>
        <w:t>บ</w:t>
      </w:r>
      <w:r w:rsidRPr="00406642">
        <w:rPr>
          <w:rFonts w:asciiTheme="majorBidi" w:hAnsiTheme="majorBidi" w:cstheme="majorBidi"/>
          <w:i/>
          <w:iCs/>
          <w:sz w:val="30"/>
          <w:szCs w:val="30"/>
          <w:cs/>
        </w:rPr>
        <w:t>บริษัทที่เกี่ยวข้องกัน</w:t>
      </w:r>
    </w:p>
    <w:p w14:paraId="656C0939" w14:textId="77777777" w:rsidR="00406642" w:rsidRDefault="00406642" w:rsidP="00406642">
      <w:pPr>
        <w:pStyle w:val="NormalWeb"/>
        <w:spacing w:before="0" w:beforeAutospacing="0" w:after="0" w:afterAutospacing="0"/>
        <w:ind w:left="547" w:right="72"/>
        <w:rPr>
          <w:rFonts w:asciiTheme="majorBidi" w:hAnsiTheme="majorBidi" w:cstheme="majorBidi"/>
          <w:sz w:val="30"/>
          <w:szCs w:val="30"/>
        </w:rPr>
      </w:pPr>
    </w:p>
    <w:p w14:paraId="6BF66E66" w14:textId="2C7E4F8D" w:rsidR="00406642" w:rsidRPr="003B3399" w:rsidRDefault="009038B2" w:rsidP="003B3399">
      <w:pPr>
        <w:spacing w:after="0" w:line="240" w:lineRule="auto"/>
        <w:ind w:left="547" w:right="72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9038B2">
        <w:rPr>
          <w:rFonts w:asciiTheme="majorBidi" w:eastAsia="Times New Roman" w:hAnsiTheme="majorBidi" w:cstheme="majorBidi"/>
          <w:sz w:val="30"/>
          <w:szCs w:val="30"/>
          <w:cs/>
        </w:rPr>
        <w:t>ณ วันที่</w:t>
      </w:r>
      <w:r w:rsidRPr="009038B2">
        <w:rPr>
          <w:rFonts w:asciiTheme="majorBidi" w:eastAsia="Times New Roman" w:hAnsiTheme="majorBidi" w:cstheme="majorBidi"/>
          <w:sz w:val="30"/>
          <w:szCs w:val="30"/>
        </w:rPr>
        <w:t xml:space="preserve"> 31</w:t>
      </w:r>
      <w:r w:rsidRPr="009038B2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Pr="009038B2">
        <w:rPr>
          <w:rFonts w:asciiTheme="majorBidi" w:eastAsia="Times New Roman" w:hAnsiTheme="majorBidi" w:cstheme="majorBidi"/>
          <w:sz w:val="30"/>
          <w:szCs w:val="30"/>
        </w:rPr>
        <w:t>2563</w:t>
      </w:r>
      <w:r w:rsidRPr="009038B2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มีหนี้สินที่อาจเกิดขึ้นกับกิจการที่เกี่ยวข้องกันจากการค้ำประกันภาระหนี้สินที่มีดอกเบี้ยของบริษัทย่อยที่มีต่อสถาบันการเงินจำนวนเงิน </w:t>
      </w:r>
      <w:r w:rsidRPr="009038B2">
        <w:rPr>
          <w:rFonts w:asciiTheme="majorBidi" w:eastAsia="Times New Roman" w:hAnsiTheme="majorBidi" w:cstheme="majorBidi"/>
          <w:sz w:val="30"/>
          <w:szCs w:val="30"/>
        </w:rPr>
        <w:t>154</w:t>
      </w:r>
      <w:r w:rsidRPr="009038B2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</w:t>
      </w:r>
      <w:r w:rsidRPr="0040664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</w:t>
      </w:r>
      <w:r w:rsidRPr="00406642">
        <w:rPr>
          <w:rFonts w:asciiTheme="majorBidi" w:eastAsia="Times New Roman" w:hAnsiTheme="majorBidi" w:cstheme="majorBidi"/>
          <w:i/>
          <w:iCs/>
          <w:sz w:val="30"/>
          <w:szCs w:val="30"/>
        </w:rPr>
        <w:t>31</w:t>
      </w:r>
      <w:r w:rsidRPr="0040664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406642">
        <w:rPr>
          <w:rFonts w:asciiTheme="majorBidi" w:eastAsia="Times New Roman" w:hAnsiTheme="majorBidi" w:cstheme="majorBidi"/>
          <w:i/>
          <w:iCs/>
          <w:sz w:val="30"/>
          <w:szCs w:val="30"/>
        </w:rPr>
        <w:t>256</w:t>
      </w:r>
      <w:r w:rsidR="000725CC">
        <w:rPr>
          <w:rFonts w:asciiTheme="majorBidi" w:eastAsia="Times New Roman" w:hAnsiTheme="majorBidi" w:cstheme="majorBidi"/>
          <w:i/>
          <w:iCs/>
          <w:sz w:val="30"/>
          <w:szCs w:val="30"/>
        </w:rPr>
        <w:t>2</w:t>
      </w:r>
      <w:r w:rsidRPr="00406642">
        <w:rPr>
          <w:rFonts w:asciiTheme="majorBidi" w:eastAsia="Times New Roman" w:hAnsiTheme="majorBidi" w:cstheme="majorBidi"/>
          <w:i/>
          <w:iCs/>
          <w:sz w:val="30"/>
          <w:szCs w:val="30"/>
        </w:rPr>
        <w:t>: 248</w:t>
      </w:r>
      <w:r w:rsidRPr="0040664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9038B2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โดยทั่วไปการค้ำประกันนี้มีผลผูกพันต่อบริษัทนานเท่าที่หนี้สินยังไม่ได้ชำระ</w:t>
      </w:r>
    </w:p>
    <w:p w14:paraId="1408959C" w14:textId="4411E412" w:rsidR="000E7EBC" w:rsidRDefault="000E7EBC" w:rsidP="00406642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0E7EBC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1249269F" w14:textId="63037F0E" w:rsidR="00384DC8" w:rsidRDefault="00384DC8" w:rsidP="00384DC8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197"/>
        <w:gridCol w:w="270"/>
        <w:gridCol w:w="1080"/>
        <w:gridCol w:w="270"/>
        <w:gridCol w:w="1080"/>
        <w:gridCol w:w="243"/>
        <w:gridCol w:w="1080"/>
      </w:tblGrid>
      <w:tr w:rsidR="00384DC8" w:rsidRPr="00F024ED" w14:paraId="2FC655F6" w14:textId="77777777" w:rsidTr="005B0FF5">
        <w:trPr>
          <w:tblHeader/>
        </w:trPr>
        <w:tc>
          <w:tcPr>
            <w:tcW w:w="3960" w:type="dxa"/>
          </w:tcPr>
          <w:p w14:paraId="3BD24DD9" w14:textId="77777777" w:rsidR="00384DC8" w:rsidRPr="00F024ED" w:rsidRDefault="00384DC8" w:rsidP="005B0FF5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br w:type="page"/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547" w:type="dxa"/>
            <w:gridSpan w:val="3"/>
          </w:tcPr>
          <w:p w14:paraId="0E01476A" w14:textId="77777777" w:rsidR="00384DC8" w:rsidRPr="00F024ED" w:rsidRDefault="00384DC8" w:rsidP="005B0FF5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1D6F38" w14:textId="77777777" w:rsidR="00384DC8" w:rsidRPr="00F024ED" w:rsidRDefault="00384DC8" w:rsidP="005B0FF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1E409CA6" w14:textId="77777777" w:rsidR="00384DC8" w:rsidRPr="00F024ED" w:rsidRDefault="00384DC8" w:rsidP="005B0FF5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4DC8" w:rsidRPr="00F024ED" w14:paraId="6BAEEBF3" w14:textId="77777777" w:rsidTr="005B0FF5">
        <w:trPr>
          <w:tblHeader/>
        </w:trPr>
        <w:tc>
          <w:tcPr>
            <w:tcW w:w="3960" w:type="dxa"/>
          </w:tcPr>
          <w:p w14:paraId="4D9D35AF" w14:textId="77777777" w:rsidR="00384DC8" w:rsidRPr="00F024ED" w:rsidRDefault="00384DC8" w:rsidP="005B0FF5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2321692C" w14:textId="1D924930" w:rsidR="00384DC8" w:rsidRPr="00F024ED" w:rsidRDefault="00187AFF" w:rsidP="005B0FF5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3CC745B" w14:textId="77777777" w:rsidR="00384DC8" w:rsidRPr="00F024ED" w:rsidRDefault="00384DC8" w:rsidP="005B0FF5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98A9D0" w14:textId="1899B2CA" w:rsidR="00384DC8" w:rsidRPr="00F024ED" w:rsidRDefault="00187AFF" w:rsidP="005B0FF5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CB779D7" w14:textId="77777777" w:rsidR="00384DC8" w:rsidRPr="00F024ED" w:rsidRDefault="00384DC8" w:rsidP="005B0FF5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C9E874" w14:textId="71FE4019" w:rsidR="00384DC8" w:rsidRPr="00F024ED" w:rsidRDefault="00187AFF" w:rsidP="005B0FF5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7DE75838" w14:textId="77777777" w:rsidR="00384DC8" w:rsidRPr="00F024ED" w:rsidRDefault="00384DC8" w:rsidP="005B0FF5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05162" w14:textId="62E8BF5F" w:rsidR="00384DC8" w:rsidRPr="00F024ED" w:rsidRDefault="00187AFF" w:rsidP="005B0FF5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</w:tr>
      <w:tr w:rsidR="00384DC8" w:rsidRPr="00F024ED" w14:paraId="3E8D3729" w14:textId="77777777" w:rsidTr="005B0FF5">
        <w:trPr>
          <w:tblHeader/>
        </w:trPr>
        <w:tc>
          <w:tcPr>
            <w:tcW w:w="3960" w:type="dxa"/>
          </w:tcPr>
          <w:p w14:paraId="309EB0D4" w14:textId="77777777" w:rsidR="00384DC8" w:rsidRPr="00F024ED" w:rsidRDefault="00384DC8" w:rsidP="005B0FF5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2F2900D" w14:textId="77777777" w:rsidR="00384DC8" w:rsidRPr="00F024ED" w:rsidRDefault="00384DC8" w:rsidP="005B0FF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3053" w:rsidRPr="00F024ED" w14:paraId="30685045" w14:textId="77777777" w:rsidTr="005B0FF5">
        <w:tc>
          <w:tcPr>
            <w:tcW w:w="3960" w:type="dxa"/>
          </w:tcPr>
          <w:p w14:paraId="4A8A0413" w14:textId="2E448D80" w:rsidR="007F3053" w:rsidRPr="00384DC8" w:rsidRDefault="007F3053" w:rsidP="007F3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384DC8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BCB2120" w14:textId="6DFD4A3D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2AC28265" w14:textId="77777777" w:rsidR="007F3053" w:rsidRPr="00F024ED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113842" w14:textId="5B93A785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155</w:t>
            </w:r>
          </w:p>
        </w:tc>
        <w:tc>
          <w:tcPr>
            <w:tcW w:w="270" w:type="dxa"/>
          </w:tcPr>
          <w:p w14:paraId="46A7EE1A" w14:textId="77777777" w:rsidR="007F3053" w:rsidRPr="00F024ED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664925" w14:textId="74C2AA60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46</w:t>
            </w:r>
          </w:p>
        </w:tc>
        <w:tc>
          <w:tcPr>
            <w:tcW w:w="243" w:type="dxa"/>
          </w:tcPr>
          <w:p w14:paraId="7610D7EC" w14:textId="77777777" w:rsidR="007F3053" w:rsidRPr="00F024ED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385D82" w14:textId="3931262C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76</w:t>
            </w:r>
          </w:p>
        </w:tc>
      </w:tr>
      <w:tr w:rsidR="007F3053" w:rsidRPr="00F024ED" w14:paraId="43562F00" w14:textId="77777777" w:rsidTr="005B0FF5">
        <w:tc>
          <w:tcPr>
            <w:tcW w:w="3960" w:type="dxa"/>
          </w:tcPr>
          <w:p w14:paraId="12C54AE1" w14:textId="16F53979" w:rsidR="007F3053" w:rsidRPr="00384DC8" w:rsidRDefault="007F3053" w:rsidP="007F3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384DC8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5D658D4" w14:textId="5BC1B4B0" w:rsidR="007F3053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="00E1442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314</w:t>
            </w:r>
          </w:p>
        </w:tc>
        <w:tc>
          <w:tcPr>
            <w:tcW w:w="270" w:type="dxa"/>
          </w:tcPr>
          <w:p w14:paraId="7B1A949B" w14:textId="77777777" w:rsidR="007F3053" w:rsidRPr="00F024ED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C3E51C" w14:textId="4A0DD16A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102</w:t>
            </w:r>
            <w:r w:rsidR="007F3053" w:rsidRPr="0017751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680</w:t>
            </w:r>
          </w:p>
        </w:tc>
        <w:tc>
          <w:tcPr>
            <w:tcW w:w="270" w:type="dxa"/>
          </w:tcPr>
          <w:p w14:paraId="0739451B" w14:textId="77777777" w:rsidR="007F3053" w:rsidRPr="00F024ED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CDFCC" w14:textId="58C606A3" w:rsidR="007F3053" w:rsidRDefault="00187AFF" w:rsidP="007306D4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 w:rsidR="00E1442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436</w:t>
            </w:r>
          </w:p>
        </w:tc>
        <w:tc>
          <w:tcPr>
            <w:tcW w:w="243" w:type="dxa"/>
          </w:tcPr>
          <w:p w14:paraId="5DC2576B" w14:textId="77777777" w:rsidR="007F3053" w:rsidRPr="00F024ED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A09A90" w14:textId="01675830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101</w:t>
            </w:r>
            <w:r w:rsidR="007F3053" w:rsidRPr="0017751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218</w:t>
            </w:r>
          </w:p>
        </w:tc>
      </w:tr>
      <w:tr w:rsidR="007F3053" w:rsidRPr="00F024ED" w14:paraId="631377DA" w14:textId="77777777" w:rsidTr="005B0FF5">
        <w:tc>
          <w:tcPr>
            <w:tcW w:w="3960" w:type="dxa"/>
          </w:tcPr>
          <w:p w14:paraId="5C55DEAD" w14:textId="58AAA5DB" w:rsidR="007F3053" w:rsidRPr="00384DC8" w:rsidRDefault="007F3053" w:rsidP="007F3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384DC8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54C7E38" w14:textId="719A82FB" w:rsidR="007F3053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18</w:t>
            </w:r>
            <w:r w:rsidR="007F3053" w:rsidRPr="0017751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537</w:t>
            </w:r>
          </w:p>
        </w:tc>
        <w:tc>
          <w:tcPr>
            <w:tcW w:w="270" w:type="dxa"/>
          </w:tcPr>
          <w:p w14:paraId="42930F59" w14:textId="77777777" w:rsidR="007F3053" w:rsidRPr="00F024ED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C09D7B" w14:textId="1962A56D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193</w:t>
            </w:r>
            <w:r w:rsidR="007F3053" w:rsidRPr="0017751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252</w:t>
            </w:r>
          </w:p>
        </w:tc>
        <w:tc>
          <w:tcPr>
            <w:tcW w:w="270" w:type="dxa"/>
          </w:tcPr>
          <w:p w14:paraId="5E662A7C" w14:textId="77777777" w:rsidR="007F3053" w:rsidRPr="00F024ED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78B6BC" w14:textId="42FCB85E" w:rsidR="007F3053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 w:rsidR="007F3053" w:rsidRPr="0017751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831</w:t>
            </w:r>
          </w:p>
        </w:tc>
        <w:tc>
          <w:tcPr>
            <w:tcW w:w="243" w:type="dxa"/>
          </w:tcPr>
          <w:p w14:paraId="0206FC0E" w14:textId="77777777" w:rsidR="007F3053" w:rsidRPr="00F024ED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004993" w14:textId="654A42A5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78</w:t>
            </w:r>
            <w:r w:rsidR="007F3053" w:rsidRPr="0017751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431</w:t>
            </w:r>
          </w:p>
        </w:tc>
      </w:tr>
      <w:tr w:rsidR="007F3053" w:rsidRPr="00F024ED" w14:paraId="0AB2EE0B" w14:textId="77777777" w:rsidTr="005B0FF5">
        <w:tc>
          <w:tcPr>
            <w:tcW w:w="3960" w:type="dxa"/>
          </w:tcPr>
          <w:p w14:paraId="7DF1E334" w14:textId="63C9765B" w:rsidR="007F3053" w:rsidRPr="00F024ED" w:rsidRDefault="007F3053" w:rsidP="007F3053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A643BE" w14:textId="40F1992E" w:rsidR="007F3053" w:rsidRPr="004661AB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25</w:t>
            </w:r>
            <w:r w:rsidR="007F3053" w:rsidRPr="0017751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919</w:t>
            </w:r>
          </w:p>
        </w:tc>
        <w:tc>
          <w:tcPr>
            <w:tcW w:w="270" w:type="dxa"/>
          </w:tcPr>
          <w:p w14:paraId="5C81A19E" w14:textId="77777777" w:rsidR="007F3053" w:rsidRPr="004661AB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2232E" w14:textId="60FD2758" w:rsidR="007F3053" w:rsidRPr="004661AB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296</w:t>
            </w:r>
            <w:r w:rsidR="007F3053" w:rsidRPr="0017751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270" w:type="dxa"/>
          </w:tcPr>
          <w:p w14:paraId="5CAC946B" w14:textId="77777777" w:rsidR="007F3053" w:rsidRPr="004661AB" w:rsidRDefault="007F3053" w:rsidP="007F3053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6BEAF" w14:textId="6FA64124" w:rsidR="007F3053" w:rsidRPr="004661AB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13</w:t>
            </w:r>
            <w:r w:rsidR="007F3053" w:rsidRPr="0017751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243" w:type="dxa"/>
          </w:tcPr>
          <w:p w14:paraId="5A8E3C67" w14:textId="77777777" w:rsidR="007F3053" w:rsidRPr="00F024ED" w:rsidRDefault="007F3053" w:rsidP="007F3053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02CC9" w14:textId="77717043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179</w:t>
            </w:r>
            <w:r w:rsidR="007F3053" w:rsidRPr="0017751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725</w:t>
            </w:r>
          </w:p>
        </w:tc>
      </w:tr>
    </w:tbl>
    <w:p w14:paraId="182E1B19" w14:textId="77777777" w:rsidR="00384DC8" w:rsidRDefault="00384DC8" w:rsidP="00384DC8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</w:p>
    <w:p w14:paraId="0925789F" w14:textId="1FEB085E" w:rsidR="00FF0B9F" w:rsidRPr="000E7EBC" w:rsidRDefault="00FF0B9F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Theme="majorBidi" w:hAnsiTheme="majorBidi" w:cstheme="majorBidi"/>
          <w:bCs/>
        </w:rPr>
      </w:pPr>
      <w:r w:rsidRPr="000E7EBC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อสังหาริมทรัพย์พัฒนาเพื่อขาย</w:t>
      </w:r>
      <w:r w:rsidRPr="000E7EBC">
        <w:rPr>
          <w:rFonts w:asciiTheme="majorBidi" w:hAnsiTheme="majorBidi" w:cstheme="majorBidi" w:hint="cs"/>
          <w:sz w:val="28"/>
          <w:cs/>
        </w:rPr>
        <w:t xml:space="preserve"> </w:t>
      </w:r>
    </w:p>
    <w:p w14:paraId="4C439777" w14:textId="28F1ED34" w:rsidR="005B0FF5" w:rsidRDefault="005B0FF5"/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197"/>
        <w:gridCol w:w="270"/>
        <w:gridCol w:w="1080"/>
        <w:gridCol w:w="270"/>
        <w:gridCol w:w="1080"/>
        <w:gridCol w:w="243"/>
        <w:gridCol w:w="1080"/>
      </w:tblGrid>
      <w:tr w:rsidR="00F024ED" w:rsidRPr="00F024ED" w14:paraId="4068B0EF" w14:textId="77777777" w:rsidTr="005D4B44">
        <w:trPr>
          <w:tblHeader/>
        </w:trPr>
        <w:tc>
          <w:tcPr>
            <w:tcW w:w="3960" w:type="dxa"/>
          </w:tcPr>
          <w:p w14:paraId="3A724661" w14:textId="5B0AE6C2" w:rsidR="00F024ED" w:rsidRPr="00F024ED" w:rsidRDefault="00F024ED" w:rsidP="00F365D6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br w:type="page"/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547" w:type="dxa"/>
            <w:gridSpan w:val="3"/>
          </w:tcPr>
          <w:p w14:paraId="4D02BF52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727C96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2C22717E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4ED" w:rsidRPr="00F024ED" w14:paraId="7F259ED4" w14:textId="77777777" w:rsidTr="005D4B44">
        <w:trPr>
          <w:tblHeader/>
        </w:trPr>
        <w:tc>
          <w:tcPr>
            <w:tcW w:w="3960" w:type="dxa"/>
          </w:tcPr>
          <w:p w14:paraId="34988881" w14:textId="77777777" w:rsidR="00F024ED" w:rsidRPr="00F024ED" w:rsidRDefault="00F024ED" w:rsidP="00F365D6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5AB9920E" w14:textId="1C4914B0" w:rsidR="00F024ED" w:rsidRPr="00F024ED" w:rsidRDefault="00187AFF" w:rsidP="00F365D6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C251115" w14:textId="77777777" w:rsidR="00F024ED" w:rsidRPr="00F024ED" w:rsidRDefault="00F024ED" w:rsidP="00F365D6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0D1EFB" w14:textId="5E2DA22C" w:rsidR="00F024ED" w:rsidRPr="00F024ED" w:rsidRDefault="00187AFF" w:rsidP="00F365D6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36A608B" w14:textId="77777777" w:rsidR="00F024ED" w:rsidRPr="00F024ED" w:rsidRDefault="00F024ED" w:rsidP="00F365D6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069AC6" w14:textId="57EBC73B" w:rsidR="00F024ED" w:rsidRPr="00F024ED" w:rsidRDefault="00187AFF" w:rsidP="00F365D6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3F6C7585" w14:textId="77777777" w:rsidR="00F024ED" w:rsidRPr="00F024ED" w:rsidRDefault="00F024ED" w:rsidP="00F365D6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E5561E" w14:textId="413CAD94" w:rsidR="00F024ED" w:rsidRPr="00F024ED" w:rsidRDefault="00187AFF" w:rsidP="00F365D6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</w:tr>
      <w:tr w:rsidR="00F024ED" w:rsidRPr="00F024ED" w14:paraId="2DAB6AEF" w14:textId="77777777" w:rsidTr="005D4B44">
        <w:trPr>
          <w:tblHeader/>
        </w:trPr>
        <w:tc>
          <w:tcPr>
            <w:tcW w:w="3960" w:type="dxa"/>
          </w:tcPr>
          <w:p w14:paraId="614B145D" w14:textId="77777777" w:rsidR="00F024ED" w:rsidRPr="00F024ED" w:rsidRDefault="00F024ED" w:rsidP="00F365D6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8591C9D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0FF5" w:rsidRPr="00F024ED" w14:paraId="242C8CF4" w14:textId="77777777" w:rsidTr="005D4B44">
        <w:tc>
          <w:tcPr>
            <w:tcW w:w="3960" w:type="dxa"/>
          </w:tcPr>
          <w:p w14:paraId="27EBF515" w14:textId="026AECCB" w:rsidR="005B0FF5" w:rsidRPr="005B0FF5" w:rsidRDefault="005B0FF5" w:rsidP="005B0FF5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B0F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5220" w:type="dxa"/>
            <w:gridSpan w:val="7"/>
          </w:tcPr>
          <w:p w14:paraId="2225EE1D" w14:textId="77777777" w:rsidR="005B0FF5" w:rsidRPr="00F024ED" w:rsidRDefault="005B0FF5" w:rsidP="005B0FF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7F3053" w:rsidRPr="00F024ED" w14:paraId="78364AB0" w14:textId="77777777" w:rsidTr="005D4B44">
        <w:tc>
          <w:tcPr>
            <w:tcW w:w="3960" w:type="dxa"/>
          </w:tcPr>
          <w:p w14:paraId="243219A2" w14:textId="24C18474" w:rsidR="007F3053" w:rsidRPr="00F024ED" w:rsidRDefault="007F3053" w:rsidP="007F3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ที่ดินและ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ส่วน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10E2848" w14:textId="694CD1D7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919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A31523">
              <w:rPr>
                <w:rFonts w:ascii="Angsana New" w:eastAsia="SimSun" w:hAnsi="Angsana New" w:cs="Angsana New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072C1020" w14:textId="77777777" w:rsidR="007F3053" w:rsidRPr="00F024ED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73576B" w14:textId="3986E8E1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046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14:paraId="23ED7BC4" w14:textId="77777777" w:rsidR="007F3053" w:rsidRPr="00F024ED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B1C426" w14:textId="354B7FBC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566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458</w:t>
            </w:r>
          </w:p>
        </w:tc>
        <w:tc>
          <w:tcPr>
            <w:tcW w:w="243" w:type="dxa"/>
          </w:tcPr>
          <w:p w14:paraId="06BEDD9E" w14:textId="77777777" w:rsidR="007F3053" w:rsidRPr="00F024ED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48BAE2" w14:textId="7E64F39F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609</w:t>
            </w:r>
            <w:r w:rsidR="007F3053" w:rsidRPr="00177518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272</w:t>
            </w:r>
          </w:p>
        </w:tc>
      </w:tr>
      <w:tr w:rsidR="007F3053" w:rsidRPr="00F024ED" w14:paraId="65A5E149" w14:textId="77777777" w:rsidTr="005D4B44">
        <w:tc>
          <w:tcPr>
            <w:tcW w:w="3960" w:type="dxa"/>
          </w:tcPr>
          <w:p w14:paraId="55DC32EE" w14:textId="77777777" w:rsidR="007F3053" w:rsidRPr="00F024ED" w:rsidRDefault="007F3053" w:rsidP="007F3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งานก่อสร้างพัฒนาเพื่อขาย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B9AAB00" w14:textId="43C0840F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</w:t>
            </w:r>
            <w:r w:rsidR="00A31523">
              <w:rPr>
                <w:rFonts w:ascii="Angsana New" w:eastAsia="SimSun" w:hAnsi="Angsana New" w:cs="Angsana New"/>
                <w:sz w:val="30"/>
                <w:szCs w:val="30"/>
              </w:rPr>
              <w:t>67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A31523">
              <w:rPr>
                <w:rFonts w:ascii="Angsana New" w:eastAsia="SimSun" w:hAnsi="Angsana New" w:cs="Angsana New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779F1755" w14:textId="77777777" w:rsidR="007F3053" w:rsidRPr="00F024ED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4F0D4B" w14:textId="46D1757F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098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498</w:t>
            </w:r>
          </w:p>
        </w:tc>
        <w:tc>
          <w:tcPr>
            <w:tcW w:w="270" w:type="dxa"/>
          </w:tcPr>
          <w:p w14:paraId="4CBDC200" w14:textId="77777777" w:rsidR="007F3053" w:rsidRPr="00F024ED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C845FB" w14:textId="0DD2C574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372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67</w:t>
            </w:r>
            <w:r w:rsidR="00A31523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6C3168B3" w14:textId="77777777" w:rsidR="007F3053" w:rsidRPr="00F024ED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8A95E9" w14:textId="3B675275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370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972</w:t>
            </w:r>
          </w:p>
        </w:tc>
      </w:tr>
      <w:tr w:rsidR="007F3053" w:rsidRPr="00F024ED" w14:paraId="027F6044" w14:textId="77777777" w:rsidTr="005D4B44">
        <w:tc>
          <w:tcPr>
            <w:tcW w:w="3960" w:type="dxa"/>
          </w:tcPr>
          <w:p w14:paraId="27C09EF6" w14:textId="77777777" w:rsidR="007F3053" w:rsidRPr="00F024ED" w:rsidRDefault="007F3053" w:rsidP="007F3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F1D5C" w14:textId="434F2DCB" w:rsidR="007F3053" w:rsidRPr="00F024ED" w:rsidRDefault="00A3152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199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655</w:t>
            </w:r>
          </w:p>
        </w:tc>
        <w:tc>
          <w:tcPr>
            <w:tcW w:w="270" w:type="dxa"/>
          </w:tcPr>
          <w:p w14:paraId="2A360BAB" w14:textId="77777777" w:rsidR="007F3053" w:rsidRPr="00F024ED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6A7044" w14:textId="0F76135F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198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284</w:t>
            </w:r>
          </w:p>
        </w:tc>
        <w:tc>
          <w:tcPr>
            <w:tcW w:w="270" w:type="dxa"/>
          </w:tcPr>
          <w:p w14:paraId="6C61D60A" w14:textId="77777777" w:rsidR="007F3053" w:rsidRPr="00F024ED" w:rsidRDefault="007F3053" w:rsidP="007F3053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5D28DC" w14:textId="3F8C201C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23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181</w:t>
            </w:r>
          </w:p>
        </w:tc>
        <w:tc>
          <w:tcPr>
            <w:tcW w:w="243" w:type="dxa"/>
          </w:tcPr>
          <w:p w14:paraId="10F530B4" w14:textId="77777777" w:rsidR="007F3053" w:rsidRPr="00F024ED" w:rsidRDefault="007F3053" w:rsidP="007F3053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5A2663" w14:textId="3135BA8E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778</w:t>
            </w:r>
          </w:p>
        </w:tc>
      </w:tr>
      <w:tr w:rsidR="007F3053" w:rsidRPr="00F024ED" w14:paraId="43A017D6" w14:textId="77777777" w:rsidTr="005D4B44">
        <w:tc>
          <w:tcPr>
            <w:tcW w:w="3960" w:type="dxa"/>
          </w:tcPr>
          <w:p w14:paraId="6B9CD483" w14:textId="47C814E0" w:rsidR="007F3053" w:rsidRPr="00F024ED" w:rsidRDefault="007F3053" w:rsidP="007F3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A33903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18E30" w14:textId="1743E0C4" w:rsidR="007F3053" w:rsidRPr="006845C6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</w:t>
            </w:r>
            <w:r w:rsidR="007F3053" w:rsidRPr="006845C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</w:t>
            </w:r>
            <w:r w:rsidR="00A3152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86</w:t>
            </w:r>
            <w:r w:rsidR="007F3053" w:rsidRPr="006845C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="00A3152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270" w:type="dxa"/>
          </w:tcPr>
          <w:p w14:paraId="3D08CE3C" w14:textId="77777777" w:rsidR="007F3053" w:rsidRPr="006845C6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DCA4F2" w14:textId="267A5371" w:rsidR="007F3053" w:rsidRPr="006845C6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</w:t>
            </w:r>
            <w:r w:rsidR="007F3053" w:rsidRPr="006845C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343</w:t>
            </w:r>
            <w:r w:rsidR="007F3053" w:rsidRPr="006845C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4CB0A6E3" w14:textId="77777777" w:rsidR="007F3053" w:rsidRPr="006845C6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FF3D8A" w14:textId="5C0CB95B" w:rsidR="007F3053" w:rsidRPr="006845C6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962</w:t>
            </w:r>
            <w:r w:rsidR="007F3053" w:rsidRPr="006845C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31</w:t>
            </w:r>
            <w:r w:rsidR="00A3152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6DE8A043" w14:textId="77777777" w:rsidR="007F3053" w:rsidRPr="006845C6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590EF9" w14:textId="4689F19B" w:rsidR="007F3053" w:rsidRPr="006845C6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</w:t>
            </w:r>
            <w:r w:rsidR="007F3053" w:rsidRPr="006845C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012</w:t>
            </w:r>
            <w:r w:rsidR="007F3053" w:rsidRPr="006845C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022</w:t>
            </w:r>
          </w:p>
        </w:tc>
      </w:tr>
      <w:tr w:rsidR="007F3053" w:rsidRPr="00F024ED" w14:paraId="42AD347F" w14:textId="77777777" w:rsidTr="005D4B44">
        <w:tc>
          <w:tcPr>
            <w:tcW w:w="3960" w:type="dxa"/>
          </w:tcPr>
          <w:p w14:paraId="37516F18" w14:textId="004EEF27" w:rsidR="007F3053" w:rsidRPr="005B0FF5" w:rsidRDefault="007F3053" w:rsidP="007F3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5B0FF5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อสังหาริมทรัพย์ที่พัฒนาแล้ว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FCE66" w14:textId="0B80F058" w:rsidR="007F3053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15</w:t>
            </w:r>
            <w:r w:rsidR="00A31523"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A31523">
              <w:rPr>
                <w:rFonts w:ascii="Angsana New" w:eastAsia="SimSun" w:hAnsi="Angsana New" w:cs="Angsana New"/>
                <w:sz w:val="30"/>
                <w:szCs w:val="30"/>
              </w:rPr>
              <w:t>712</w:t>
            </w:r>
          </w:p>
        </w:tc>
        <w:tc>
          <w:tcPr>
            <w:tcW w:w="270" w:type="dxa"/>
          </w:tcPr>
          <w:p w14:paraId="413E015C" w14:textId="77777777" w:rsidR="007F3053" w:rsidRPr="00F024ED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C70C41" w14:textId="2F87F107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720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292DC752" w14:textId="77777777" w:rsidR="007F3053" w:rsidRPr="00F024ED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4466FD" w14:textId="377C4B75" w:rsidR="007F3053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19</w:t>
            </w:r>
            <w:r w:rsidR="00A31523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A31523">
              <w:rPr>
                <w:rFonts w:ascii="Angsana New" w:eastAsia="SimSun" w:hAnsi="Angsana New" w:cs="Angsana New"/>
                <w:sz w:val="30"/>
                <w:szCs w:val="30"/>
              </w:rPr>
              <w:t>553</w:t>
            </w:r>
          </w:p>
        </w:tc>
        <w:tc>
          <w:tcPr>
            <w:tcW w:w="243" w:type="dxa"/>
          </w:tcPr>
          <w:p w14:paraId="472FCC5B" w14:textId="77777777" w:rsidR="007F3053" w:rsidRPr="00F024ED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BF8DBD" w14:textId="0C6CD715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757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643</w:t>
            </w:r>
          </w:p>
        </w:tc>
      </w:tr>
      <w:tr w:rsidR="007F3053" w:rsidRPr="00F024ED" w14:paraId="09C3FAC8" w14:textId="77777777" w:rsidTr="005D4B44">
        <w:tc>
          <w:tcPr>
            <w:tcW w:w="3960" w:type="dxa"/>
          </w:tcPr>
          <w:p w14:paraId="3A070120" w14:textId="61D5B8F4" w:rsidR="007F3053" w:rsidRPr="005B0FF5" w:rsidRDefault="007F3053" w:rsidP="007F3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2F341" w14:textId="6AA358D6" w:rsidR="007F3053" w:rsidRPr="002F5FCE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2F5FC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</w:t>
            </w:r>
            <w:r w:rsidR="007F3053" w:rsidRPr="002F5FC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2F5FC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</w:t>
            </w:r>
            <w:r w:rsidR="00A3152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45</w:t>
            </w:r>
            <w:r w:rsidR="007F3053" w:rsidRPr="002F5FC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="00A3152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011</w:t>
            </w:r>
          </w:p>
        </w:tc>
        <w:tc>
          <w:tcPr>
            <w:tcW w:w="270" w:type="dxa"/>
          </w:tcPr>
          <w:p w14:paraId="06FADB29" w14:textId="77777777" w:rsidR="007F3053" w:rsidRPr="002F5FCE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B65F80" w14:textId="6EF1C74D" w:rsidR="007F3053" w:rsidRPr="002F5FCE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2F5FC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</w:t>
            </w:r>
            <w:r w:rsidR="007F3053" w:rsidRPr="002F5FC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2F5FC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063</w:t>
            </w:r>
            <w:r w:rsidR="007F3053" w:rsidRPr="002F5FC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2F5FC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933</w:t>
            </w:r>
          </w:p>
        </w:tc>
        <w:tc>
          <w:tcPr>
            <w:tcW w:w="270" w:type="dxa"/>
          </w:tcPr>
          <w:p w14:paraId="4F7AA6C3" w14:textId="77777777" w:rsidR="007F3053" w:rsidRPr="002F5FCE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5C6AF2" w14:textId="14BD43A0" w:rsidR="007F3053" w:rsidRPr="002F5FCE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2F5FC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</w:t>
            </w:r>
            <w:r w:rsidR="007F3053" w:rsidRPr="002F5FC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2F5FC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15</w:t>
            </w:r>
            <w:r w:rsidR="00A3152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7</w:t>
            </w:r>
            <w:r w:rsidR="007F3053" w:rsidRPr="002F5FC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="00A3152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865</w:t>
            </w:r>
          </w:p>
        </w:tc>
        <w:tc>
          <w:tcPr>
            <w:tcW w:w="243" w:type="dxa"/>
          </w:tcPr>
          <w:p w14:paraId="077F932B" w14:textId="77777777" w:rsidR="007F3053" w:rsidRPr="002F5FCE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3D9683" w14:textId="2C06336D" w:rsidR="007F3053" w:rsidRPr="002F5FCE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2F5FC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</w:t>
            </w:r>
            <w:r w:rsidR="007F3053" w:rsidRPr="002F5FC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2F5FC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769</w:t>
            </w:r>
            <w:r w:rsidR="007F3053" w:rsidRPr="002F5FC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2F5FC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665</w:t>
            </w:r>
          </w:p>
        </w:tc>
      </w:tr>
      <w:tr w:rsidR="007F3053" w:rsidRPr="00F024ED" w14:paraId="19404938" w14:textId="77777777" w:rsidTr="005D4B44">
        <w:tc>
          <w:tcPr>
            <w:tcW w:w="3960" w:type="dxa"/>
          </w:tcPr>
          <w:p w14:paraId="6FBF3B1D" w14:textId="77777777" w:rsidR="007F3053" w:rsidRPr="00F024ED" w:rsidRDefault="007F3053" w:rsidP="007F3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ค่าเผื่อการ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ลดมูลค่า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BC797" w14:textId="4F51011E" w:rsidR="007F3053" w:rsidRPr="004661AB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A31523">
              <w:rPr>
                <w:rFonts w:ascii="Angsana New" w:eastAsia="SimSun" w:hAnsi="Angsana New" w:cs="Angsana New"/>
                <w:sz w:val="30"/>
                <w:szCs w:val="30"/>
              </w:rPr>
              <w:t>29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A31523">
              <w:rPr>
                <w:rFonts w:ascii="Angsana New" w:eastAsia="SimSun" w:hAnsi="Angsana New" w:cs="Angsana New"/>
                <w:sz w:val="30"/>
                <w:szCs w:val="30"/>
              </w:rPr>
              <w:t>097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34AFAA" w14:textId="77777777" w:rsidR="007F3053" w:rsidRPr="004661AB" w:rsidRDefault="007F3053" w:rsidP="007F3053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43F55C" w14:textId="4F264D53" w:rsidR="007F3053" w:rsidRPr="004661AB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661AB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Pr="004661AB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887</w:t>
            </w:r>
            <w:r w:rsidRPr="004661AB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E2893C6" w14:textId="77777777" w:rsidR="007F3053" w:rsidRPr="004661AB" w:rsidRDefault="007F3053" w:rsidP="007F3053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BA0C76" w14:textId="1AD6EB88" w:rsidR="007F3053" w:rsidRPr="004661AB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A31523">
              <w:rPr>
                <w:rFonts w:ascii="Angsana New" w:eastAsia="SimSun" w:hAnsi="Angsana New" w:cs="Angsana New"/>
                <w:sz w:val="30"/>
                <w:szCs w:val="30"/>
              </w:rPr>
              <w:t>17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A31523">
              <w:rPr>
                <w:rFonts w:ascii="Angsana New" w:eastAsia="SimSun" w:hAnsi="Angsana New" w:cs="Angsana New"/>
                <w:sz w:val="30"/>
                <w:szCs w:val="30"/>
              </w:rPr>
              <w:t>789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5D7CFC88" w14:textId="77777777" w:rsidR="007F3053" w:rsidRPr="00F024ED" w:rsidRDefault="007F3053" w:rsidP="007F3053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F0DC4D" w14:textId="560DE0BE" w:rsidR="007F3053" w:rsidRPr="00F024ED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887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</w:tr>
      <w:tr w:rsidR="007F3053" w:rsidRPr="00F024ED" w14:paraId="7EEB5AC5" w14:textId="77777777" w:rsidTr="005D4B44">
        <w:tc>
          <w:tcPr>
            <w:tcW w:w="3960" w:type="dxa"/>
          </w:tcPr>
          <w:p w14:paraId="5245BB9D" w14:textId="77777777" w:rsidR="007F3053" w:rsidRPr="00F024ED" w:rsidRDefault="007F3053" w:rsidP="007F3053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3B60CF" w14:textId="0E936932" w:rsidR="007F3053" w:rsidRPr="004661AB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</w:t>
            </w:r>
            <w:r w:rsidR="007F305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="00A3152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115</w:t>
            </w:r>
            <w:r w:rsidR="007F305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="00A3152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914</w:t>
            </w:r>
          </w:p>
        </w:tc>
        <w:tc>
          <w:tcPr>
            <w:tcW w:w="270" w:type="dxa"/>
          </w:tcPr>
          <w:p w14:paraId="78FDB8D1" w14:textId="77777777" w:rsidR="007F3053" w:rsidRPr="004661AB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81F0A" w14:textId="6CA3DF5D" w:rsidR="007F3053" w:rsidRPr="004661AB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</w:t>
            </w:r>
            <w:r w:rsidR="007F3053" w:rsidRPr="004661AB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056</w:t>
            </w:r>
            <w:r w:rsidR="007F3053" w:rsidRPr="004661AB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046</w:t>
            </w:r>
          </w:p>
        </w:tc>
        <w:tc>
          <w:tcPr>
            <w:tcW w:w="270" w:type="dxa"/>
          </w:tcPr>
          <w:p w14:paraId="24BB98E1" w14:textId="77777777" w:rsidR="007F3053" w:rsidRPr="004661AB" w:rsidRDefault="007F3053" w:rsidP="007F3053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4A5D6" w14:textId="309A7A4A" w:rsidR="007F3053" w:rsidRPr="004661AB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</w:t>
            </w:r>
            <w:r w:rsidR="007F305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</w:t>
            </w:r>
            <w:r w:rsidR="00A3152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40</w:t>
            </w:r>
            <w:r w:rsidR="007F305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="00A3152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076</w:t>
            </w:r>
          </w:p>
        </w:tc>
        <w:tc>
          <w:tcPr>
            <w:tcW w:w="243" w:type="dxa"/>
          </w:tcPr>
          <w:p w14:paraId="1DBAE221" w14:textId="77777777" w:rsidR="007F3053" w:rsidRPr="00F024ED" w:rsidRDefault="007F3053" w:rsidP="007F3053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81C83C" w14:textId="441A4AC4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</w:t>
            </w:r>
            <w:r w:rsidR="007F3053"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761</w:t>
            </w:r>
            <w:r w:rsidR="007F3053"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778</w:t>
            </w:r>
          </w:p>
        </w:tc>
      </w:tr>
      <w:tr w:rsidR="007F3053" w:rsidRPr="00F024ED" w14:paraId="27D7CF36" w14:textId="77777777" w:rsidTr="005D4B44">
        <w:tc>
          <w:tcPr>
            <w:tcW w:w="3960" w:type="dxa"/>
          </w:tcPr>
          <w:p w14:paraId="26062184" w14:textId="77777777" w:rsidR="007F3053" w:rsidRPr="005B0FF5" w:rsidRDefault="007F3053" w:rsidP="007F3053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vAlign w:val="bottom"/>
          </w:tcPr>
          <w:p w14:paraId="544098CC" w14:textId="77777777" w:rsidR="007F3053" w:rsidRPr="00F024ED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D32ADC3" w14:textId="77777777" w:rsidR="007F3053" w:rsidRPr="00F024ED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410202" w14:textId="77777777" w:rsidR="007F3053" w:rsidRPr="00F024ED" w:rsidRDefault="007F3053" w:rsidP="007F305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4F6DD58" w14:textId="77777777" w:rsidR="007F3053" w:rsidRPr="00F024ED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D9651E9" w14:textId="77777777" w:rsidR="007F3053" w:rsidRPr="00F024ED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</w:tcPr>
          <w:p w14:paraId="2AD1226D" w14:textId="77777777" w:rsidR="007F3053" w:rsidRPr="00F024ED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4226DB7" w14:textId="77777777" w:rsidR="007F3053" w:rsidRPr="00F024ED" w:rsidRDefault="007F3053" w:rsidP="007F305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7F3053" w:rsidRPr="005B0FF5" w14:paraId="4E613CF6" w14:textId="77777777" w:rsidTr="005D4B44">
        <w:tc>
          <w:tcPr>
            <w:tcW w:w="3960" w:type="dxa"/>
          </w:tcPr>
          <w:p w14:paraId="4793B028" w14:textId="47D0C7CA" w:rsidR="007F3053" w:rsidRPr="00D1750A" w:rsidRDefault="007F3053" w:rsidP="007F3053">
            <w:pPr>
              <w:tabs>
                <w:tab w:val="left" w:pos="540"/>
              </w:tabs>
              <w:spacing w:after="0" w:line="240" w:lineRule="auto"/>
              <w:ind w:left="144" w:right="-43" w:hanging="144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D175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ต้นทุนการกู้ยืมที่รวมเป็นส่วนหนึ่งของอสังหาริมทรัพย์พัฒนาเพื่อขายในระหว่างปี </w:t>
            </w: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07D9B9FD" w14:textId="466AAD09" w:rsidR="007F3053" w:rsidRPr="007870CC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26</w:t>
            </w:r>
            <w:r w:rsidR="007F3053" w:rsidRPr="007870CC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035</w:t>
            </w:r>
          </w:p>
        </w:tc>
        <w:tc>
          <w:tcPr>
            <w:tcW w:w="270" w:type="dxa"/>
          </w:tcPr>
          <w:p w14:paraId="791A095C" w14:textId="77777777" w:rsidR="007F3053" w:rsidRPr="007870CC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46C0CF04" w14:textId="77777777" w:rsidR="007F3053" w:rsidRPr="007870CC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DD29774" w14:textId="5B0D57A0" w:rsidR="007F3053" w:rsidRPr="007870CC" w:rsidRDefault="00187AFF" w:rsidP="007F305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59</w:t>
            </w:r>
            <w:r w:rsidR="007F3053" w:rsidRPr="007870CC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097</w:t>
            </w:r>
          </w:p>
        </w:tc>
        <w:tc>
          <w:tcPr>
            <w:tcW w:w="270" w:type="dxa"/>
          </w:tcPr>
          <w:p w14:paraId="43093686" w14:textId="77777777" w:rsidR="007F3053" w:rsidRPr="007870CC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0BAF9AA" w14:textId="77777777" w:rsidR="007F3053" w:rsidRPr="007870CC" w:rsidRDefault="007F3053" w:rsidP="007306D4">
            <w:pPr>
              <w:tabs>
                <w:tab w:val="decimal" w:pos="57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537D9669" w14:textId="76A8F8D2" w:rsidR="007F3053" w:rsidRPr="007870CC" w:rsidRDefault="007F3053" w:rsidP="007306D4">
            <w:pPr>
              <w:tabs>
                <w:tab w:val="decimal" w:pos="57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4000AEC" w14:textId="77777777" w:rsidR="007F3053" w:rsidRPr="007870CC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0AFABDE" w14:textId="4EC3E66C" w:rsidR="007F3053" w:rsidRPr="007870CC" w:rsidRDefault="00187AFF" w:rsidP="007F305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="007F3053" w:rsidRPr="007870CC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777</w:t>
            </w:r>
          </w:p>
        </w:tc>
      </w:tr>
      <w:tr w:rsidR="007F3053" w:rsidRPr="005B0FF5" w14:paraId="13130EB6" w14:textId="77777777" w:rsidTr="005D4B44">
        <w:tc>
          <w:tcPr>
            <w:tcW w:w="3960" w:type="dxa"/>
          </w:tcPr>
          <w:p w14:paraId="48BA1294" w14:textId="77777777" w:rsidR="007F3053" w:rsidRPr="00D1750A" w:rsidRDefault="007F3053" w:rsidP="007F3053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1750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7FB445B9" w14:textId="2567895D" w:rsidR="007F3053" w:rsidRPr="00D1750A" w:rsidRDefault="007F3053" w:rsidP="007F3053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D1750A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 xml:space="preserve">   (ร้อยละต่อปี)</w:t>
            </w: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41E3C23E" w14:textId="0078F02B" w:rsidR="007F3053" w:rsidRPr="007870CC" w:rsidRDefault="00187AFF" w:rsidP="00E14428">
            <w:pPr>
              <w:tabs>
                <w:tab w:val="decimal" w:pos="690"/>
              </w:tabs>
              <w:spacing w:after="0" w:line="240" w:lineRule="auto"/>
              <w:ind w:right="3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  <w:r w:rsidR="007F3053" w:rsidRPr="007870CC">
              <w:rPr>
                <w:rFonts w:ascii="Angsana New" w:eastAsia="SimSun" w:hAnsi="Angsana New" w:cs="Angsana New"/>
                <w:sz w:val="30"/>
                <w:szCs w:val="30"/>
              </w:rPr>
              <w:t>.</w:t>
            </w: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13</w:t>
            </w:r>
            <w:r w:rsidR="00BC7052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7F3053" w:rsidRPr="007870CC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  <w:r w:rsidR="00BC7052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="007F3053" w:rsidRPr="007870CC">
              <w:rPr>
                <w:rFonts w:ascii="Angsana New" w:eastAsia="SimSun" w:hAnsi="Angsana New" w:cs="Angsana New"/>
                <w:sz w:val="30"/>
                <w:szCs w:val="30"/>
              </w:rPr>
              <w:t>.</w:t>
            </w: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599F9E10" w14:textId="77777777" w:rsidR="007F3053" w:rsidRPr="007870CC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B7FA7F9" w14:textId="7EF84527" w:rsidR="007F3053" w:rsidRPr="007870CC" w:rsidRDefault="00187AFF" w:rsidP="00E14428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  <w:r w:rsidR="007F3053" w:rsidRPr="007870CC">
              <w:rPr>
                <w:rFonts w:ascii="Angsana New" w:eastAsia="SimSun" w:hAnsi="Angsana New" w:cs="Angsana New"/>
                <w:sz w:val="30"/>
                <w:szCs w:val="30"/>
              </w:rPr>
              <w:t>.</w:t>
            </w: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50</w:t>
            </w:r>
            <w:r w:rsidR="00BC7052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7F3053" w:rsidRPr="007870CC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  <w:r w:rsidR="00BC7052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="007F3053" w:rsidRPr="007870CC">
              <w:rPr>
                <w:rFonts w:ascii="Angsana New" w:eastAsia="SimSun" w:hAnsi="Angsana New" w:cs="Angsana New"/>
                <w:sz w:val="30"/>
                <w:szCs w:val="30"/>
              </w:rPr>
              <w:t>.</w:t>
            </w: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B5BE555" w14:textId="77777777" w:rsidR="007F3053" w:rsidRPr="007870CC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B5CF6F" w14:textId="77777777" w:rsidR="007F3053" w:rsidRPr="007870CC" w:rsidRDefault="007F3053" w:rsidP="007306D4">
            <w:pPr>
              <w:tabs>
                <w:tab w:val="decimal" w:pos="57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1F79BA9C" w14:textId="03955DA6" w:rsidR="007F3053" w:rsidRPr="007870CC" w:rsidRDefault="007F3053" w:rsidP="007306D4">
            <w:pPr>
              <w:tabs>
                <w:tab w:val="decimal" w:pos="57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BF8A626" w14:textId="77777777" w:rsidR="007F3053" w:rsidRPr="007870CC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D0AD17A" w14:textId="30703AE3" w:rsidR="007F3053" w:rsidRPr="007870CC" w:rsidRDefault="00187AFF" w:rsidP="00E14428">
            <w:pPr>
              <w:tabs>
                <w:tab w:val="decimal" w:pos="882"/>
              </w:tabs>
              <w:spacing w:after="0" w:line="240" w:lineRule="auto"/>
              <w:ind w:left="-108" w:right="-1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  <w:r w:rsidR="007F3053" w:rsidRPr="007870CC">
              <w:rPr>
                <w:rFonts w:ascii="Angsana New" w:eastAsia="SimSun" w:hAnsi="Angsana New" w:cs="Angsana New"/>
                <w:sz w:val="30"/>
                <w:szCs w:val="30"/>
              </w:rPr>
              <w:t>.</w:t>
            </w: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50</w:t>
            </w:r>
            <w:r w:rsidR="00BC7052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7F3053" w:rsidRPr="007870CC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  <w:r w:rsidR="00BC7052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="007F3053" w:rsidRPr="007870CC">
              <w:rPr>
                <w:rFonts w:ascii="Angsana New" w:eastAsia="SimSun" w:hAnsi="Angsana New" w:cs="Angsana New"/>
                <w:sz w:val="30"/>
                <w:szCs w:val="30"/>
              </w:rPr>
              <w:t>.</w:t>
            </w:r>
            <w:r w:rsidRPr="007870CC">
              <w:rPr>
                <w:rFonts w:ascii="Angsana New" w:eastAsia="SimSun" w:hAnsi="Angsana New" w:cs="Angsana New"/>
                <w:sz w:val="30"/>
                <w:szCs w:val="30"/>
              </w:rPr>
              <w:t>15</w:t>
            </w:r>
          </w:p>
        </w:tc>
      </w:tr>
      <w:tr w:rsidR="007F3053" w:rsidRPr="005B0FF5" w14:paraId="7638359A" w14:textId="77777777" w:rsidTr="005D4B44">
        <w:tc>
          <w:tcPr>
            <w:tcW w:w="3960" w:type="dxa"/>
          </w:tcPr>
          <w:p w14:paraId="256A2037" w14:textId="77777777" w:rsidR="007F3053" w:rsidRPr="00D1750A" w:rsidRDefault="007F3053" w:rsidP="007F3053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73629A85" w14:textId="77777777" w:rsidR="007F3053" w:rsidRPr="005B0FF5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ED787" w14:textId="77777777" w:rsidR="007F3053" w:rsidRPr="005B0FF5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22F2F96" w14:textId="77777777" w:rsidR="007F3053" w:rsidRPr="005B0FF5" w:rsidRDefault="007F3053" w:rsidP="007F305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41434B" w14:textId="77777777" w:rsidR="007F3053" w:rsidRPr="005B0FF5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DBF57C1" w14:textId="77777777" w:rsidR="007F3053" w:rsidRPr="005B0FF5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0967A34" w14:textId="77777777" w:rsidR="007F3053" w:rsidRPr="005B0FF5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7DAF6BC" w14:textId="77777777" w:rsidR="007F3053" w:rsidRPr="005B0FF5" w:rsidRDefault="007F3053" w:rsidP="007F305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F3053" w:rsidRPr="005B0FF5" w14:paraId="565A9622" w14:textId="77777777" w:rsidTr="005D4B44">
        <w:tc>
          <w:tcPr>
            <w:tcW w:w="3960" w:type="dxa"/>
          </w:tcPr>
          <w:p w14:paraId="43E4751D" w14:textId="1188167D" w:rsidR="007F3053" w:rsidRPr="00D1750A" w:rsidRDefault="007F3053" w:rsidP="007F3053">
            <w:pPr>
              <w:tabs>
                <w:tab w:val="left" w:pos="540"/>
              </w:tabs>
              <w:spacing w:after="0" w:line="240" w:lineRule="auto"/>
              <w:ind w:left="144" w:right="-43" w:hanging="144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D175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lastRenderedPageBreak/>
              <w:t>ต้นทุนของอสังหาริมทรัพย์พัฒนาเพื่อขายที่บันทึกรวมในบัญชีต้นทุนขายอสังหาริมทรัพย์</w:t>
            </w:r>
            <w:r w:rsidRPr="00D1750A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</w:t>
            </w:r>
          </w:p>
        </w:tc>
        <w:tc>
          <w:tcPr>
            <w:tcW w:w="1197" w:type="dxa"/>
            <w:vAlign w:val="bottom"/>
          </w:tcPr>
          <w:p w14:paraId="2E6DC223" w14:textId="77777777" w:rsidR="007F3053" w:rsidRPr="005B0FF5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D8212" w14:textId="77777777" w:rsidR="007F3053" w:rsidRPr="005B0FF5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33BFB5" w14:textId="77777777" w:rsidR="007F3053" w:rsidRPr="005B0FF5" w:rsidRDefault="007F3053" w:rsidP="007F305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E746B" w14:textId="77777777" w:rsidR="007F3053" w:rsidRPr="005B0FF5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D51BC3" w14:textId="77777777" w:rsidR="007F3053" w:rsidRPr="005B0FF5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A970172" w14:textId="77777777" w:rsidR="007F3053" w:rsidRPr="005B0FF5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1F6B0D" w14:textId="77777777" w:rsidR="007F3053" w:rsidRPr="005B0FF5" w:rsidRDefault="007F3053" w:rsidP="007F305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F3053" w:rsidRPr="005B0FF5" w14:paraId="4AD86BE2" w14:textId="77777777" w:rsidTr="005D4B44">
        <w:tc>
          <w:tcPr>
            <w:tcW w:w="3960" w:type="dxa"/>
          </w:tcPr>
          <w:p w14:paraId="0D607586" w14:textId="0D08A5B8" w:rsidR="007F3053" w:rsidRPr="00D1750A" w:rsidRDefault="007F3053" w:rsidP="004D36C3">
            <w:pPr>
              <w:tabs>
                <w:tab w:val="left" w:pos="540"/>
              </w:tabs>
              <w:spacing w:after="0" w:line="240" w:lineRule="auto"/>
              <w:ind w:right="-43" w:firstLine="147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D1750A">
              <w:rPr>
                <w:rFonts w:ascii="Angsana New" w:eastAsia="SimSun" w:hAnsi="Angsana New" w:cs="Angsana New"/>
                <w:sz w:val="30"/>
                <w:szCs w:val="30"/>
              </w:rPr>
              <w:t xml:space="preserve">-   </w:t>
            </w:r>
            <w:r w:rsidRPr="00D1750A">
              <w:rPr>
                <w:rFonts w:ascii="Angsana New" w:eastAsia="SimSun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97" w:type="dxa"/>
            <w:vAlign w:val="bottom"/>
          </w:tcPr>
          <w:p w14:paraId="48893F1D" w14:textId="28AC16CF" w:rsidR="007F3053" w:rsidRPr="005B0FF5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7F3053" w:rsidRPr="00494FFF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17</w:t>
            </w:r>
            <w:r w:rsidR="00A31523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="007F3053" w:rsidRPr="00494FFF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A31523">
              <w:rPr>
                <w:rFonts w:ascii="Angsana New" w:eastAsia="SimSun" w:hAnsi="Angsana New" w:cs="Angsana New"/>
                <w:sz w:val="30"/>
                <w:szCs w:val="30"/>
              </w:rPr>
              <w:t>504</w:t>
            </w:r>
          </w:p>
        </w:tc>
        <w:tc>
          <w:tcPr>
            <w:tcW w:w="270" w:type="dxa"/>
          </w:tcPr>
          <w:p w14:paraId="54472688" w14:textId="77777777" w:rsidR="007F3053" w:rsidRPr="005B0FF5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9E17EE" w14:textId="2BCA58AD" w:rsidR="007F3053" w:rsidRPr="005B0FF5" w:rsidRDefault="00187AFF" w:rsidP="007F305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7F3053" w:rsidRPr="00494FFF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379</w:t>
            </w:r>
            <w:r w:rsidR="007F3053" w:rsidRPr="00494FFF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891</w:t>
            </w:r>
          </w:p>
        </w:tc>
        <w:tc>
          <w:tcPr>
            <w:tcW w:w="270" w:type="dxa"/>
          </w:tcPr>
          <w:p w14:paraId="7408EE35" w14:textId="77777777" w:rsidR="007F3053" w:rsidRPr="005B0FF5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A764E9" w14:textId="5878FD5A" w:rsidR="007F3053" w:rsidRPr="005B0FF5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="00A31523">
              <w:rPr>
                <w:rFonts w:ascii="Angsana New" w:eastAsia="SimSun" w:hAnsi="Angsana New" w:cs="Angsana New"/>
                <w:sz w:val="30"/>
                <w:szCs w:val="30"/>
              </w:rPr>
              <w:t>74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A31523">
              <w:rPr>
                <w:rFonts w:ascii="Angsana New" w:eastAsia="SimSun" w:hAnsi="Angsana New" w:cs="Angsana New"/>
                <w:sz w:val="30"/>
                <w:szCs w:val="30"/>
              </w:rPr>
              <w:t>211</w:t>
            </w:r>
          </w:p>
        </w:tc>
        <w:tc>
          <w:tcPr>
            <w:tcW w:w="243" w:type="dxa"/>
          </w:tcPr>
          <w:p w14:paraId="51D709A6" w14:textId="77777777" w:rsidR="007F3053" w:rsidRPr="005B0FF5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99F853" w14:textId="3C170DC8" w:rsidR="007F3053" w:rsidRPr="005B0FF5" w:rsidRDefault="00187AFF" w:rsidP="007F305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521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710</w:t>
            </w:r>
          </w:p>
        </w:tc>
      </w:tr>
      <w:tr w:rsidR="007F3053" w:rsidRPr="005B0FF5" w14:paraId="36DEF6F4" w14:textId="77777777" w:rsidTr="005D4B44">
        <w:tc>
          <w:tcPr>
            <w:tcW w:w="3960" w:type="dxa"/>
          </w:tcPr>
          <w:p w14:paraId="0E2FD74A" w14:textId="21D1A107" w:rsidR="007F3053" w:rsidRPr="00016F45" w:rsidRDefault="007F3053" w:rsidP="004D36C3">
            <w:pPr>
              <w:tabs>
                <w:tab w:val="left" w:pos="540"/>
              </w:tabs>
              <w:spacing w:after="0" w:line="240" w:lineRule="auto"/>
              <w:ind w:left="336" w:right="-43" w:hanging="18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16F45">
              <w:rPr>
                <w:rFonts w:ascii="Angsana New" w:eastAsia="SimSun" w:hAnsi="Angsana New" w:cs="Angsana New"/>
                <w:sz w:val="30"/>
                <w:szCs w:val="30"/>
              </w:rPr>
              <w:t xml:space="preserve">-   </w:t>
            </w:r>
            <w:r w:rsidRPr="00D1750A">
              <w:rPr>
                <w:rFonts w:ascii="Angsana New" w:eastAsia="SimSun" w:hAnsi="Angsana New" w:cs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197" w:type="dxa"/>
            <w:vAlign w:val="bottom"/>
          </w:tcPr>
          <w:p w14:paraId="5C62EA4D" w14:textId="46CDBF10" w:rsidR="007F3053" w:rsidRPr="005B0FF5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 w:rsidR="00A31523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7F3053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A31523">
              <w:rPr>
                <w:rFonts w:ascii="Angsana New" w:eastAsia="SimSun" w:hAnsi="Angsana New" w:cs="Angsana New"/>
                <w:sz w:val="30"/>
                <w:szCs w:val="30"/>
              </w:rPr>
              <w:t>210</w:t>
            </w:r>
          </w:p>
        </w:tc>
        <w:tc>
          <w:tcPr>
            <w:tcW w:w="270" w:type="dxa"/>
          </w:tcPr>
          <w:p w14:paraId="59C3838F" w14:textId="77777777" w:rsidR="007F3053" w:rsidRPr="005B0FF5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9ADAE4" w14:textId="44F367D6" w:rsidR="007F3053" w:rsidRPr="005B0FF5" w:rsidRDefault="00187AFF" w:rsidP="007F305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="007F3053" w:rsidRPr="00494FFF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BCC43C8" w14:textId="77777777" w:rsidR="007F3053" w:rsidRPr="005B0FF5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A2B0D4" w14:textId="77777777" w:rsidR="007F3053" w:rsidRDefault="007F305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0651192A" w14:textId="1185B0BB" w:rsidR="007F3053" w:rsidRPr="005B0FF5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A31523">
              <w:rPr>
                <w:rFonts w:ascii="Angsana New" w:eastAsia="SimSun" w:hAnsi="Angsana New" w:cs="Angsana New"/>
                <w:sz w:val="30"/>
                <w:szCs w:val="30"/>
              </w:rPr>
              <w:t>09,902</w:t>
            </w:r>
          </w:p>
        </w:tc>
        <w:tc>
          <w:tcPr>
            <w:tcW w:w="243" w:type="dxa"/>
          </w:tcPr>
          <w:p w14:paraId="703F1B00" w14:textId="77777777" w:rsidR="007F3053" w:rsidRPr="005B0FF5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FBB86D" w14:textId="51D9E231" w:rsidR="007F3053" w:rsidRPr="005B0FF5" w:rsidRDefault="00187AFF" w:rsidP="007F305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="007F3053" w:rsidRPr="00494FFF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000</w:t>
            </w:r>
          </w:p>
        </w:tc>
      </w:tr>
      <w:tr w:rsidR="007F3053" w:rsidRPr="005B0FF5" w14:paraId="160543E5" w14:textId="77777777" w:rsidTr="005D4B44">
        <w:tc>
          <w:tcPr>
            <w:tcW w:w="3960" w:type="dxa"/>
          </w:tcPr>
          <w:p w14:paraId="38443A74" w14:textId="133FD302" w:rsidR="007F3053" w:rsidRPr="005B0FF5" w:rsidRDefault="007F3053" w:rsidP="007F3053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34D4F" w14:textId="355F180A" w:rsidR="007F3053" w:rsidRPr="005B0FF5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</w:t>
            </w:r>
            <w:r w:rsidR="007F305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="00A3152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298</w:t>
            </w:r>
            <w:r w:rsidR="007F305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="00A3152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714</w:t>
            </w:r>
          </w:p>
        </w:tc>
        <w:tc>
          <w:tcPr>
            <w:tcW w:w="270" w:type="dxa"/>
          </w:tcPr>
          <w:p w14:paraId="44398905" w14:textId="77777777" w:rsidR="007F3053" w:rsidRPr="005B0FF5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A5CEE" w14:textId="4D84D975" w:rsidR="007F3053" w:rsidRPr="005B0FF5" w:rsidRDefault="00187AFF" w:rsidP="007F305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</w:t>
            </w:r>
            <w:r w:rsidR="007F305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383</w:t>
            </w:r>
            <w:r w:rsidR="007F305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891</w:t>
            </w:r>
          </w:p>
        </w:tc>
        <w:tc>
          <w:tcPr>
            <w:tcW w:w="270" w:type="dxa"/>
          </w:tcPr>
          <w:p w14:paraId="35DC07AE" w14:textId="77777777" w:rsidR="007F3053" w:rsidRPr="005B0FF5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1F635E" w14:textId="6F2B9DB2" w:rsidR="007F3053" w:rsidRPr="005B0FF5" w:rsidRDefault="00A31523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884</w:t>
            </w:r>
            <w:r w:rsidR="007F305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43" w:type="dxa"/>
          </w:tcPr>
          <w:p w14:paraId="30340017" w14:textId="77777777" w:rsidR="007F3053" w:rsidRPr="005B0FF5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43E42" w14:textId="370001AD" w:rsidR="007F3053" w:rsidRPr="005B0FF5" w:rsidRDefault="00187AFF" w:rsidP="007F3053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525</w:t>
            </w:r>
            <w:r w:rsidR="007F305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710</w:t>
            </w:r>
          </w:p>
        </w:tc>
      </w:tr>
    </w:tbl>
    <w:p w14:paraId="1D351A45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SimSun" w:hAnsi="Arial" w:cs="Angsana New"/>
          <w:sz w:val="20"/>
          <w:szCs w:val="20"/>
        </w:rPr>
      </w:pPr>
    </w:p>
    <w:p w14:paraId="793300BC" w14:textId="62FF21B9" w:rsidR="00BC713D" w:rsidRDefault="00D1750A" w:rsidP="00D1750A">
      <w:pPr>
        <w:tabs>
          <w:tab w:val="left" w:pos="720"/>
        </w:tabs>
        <w:ind w:left="540"/>
        <w:jc w:val="thaiDistribute"/>
        <w:rPr>
          <w:rFonts w:ascii="Angsana New" w:eastAsia="SimSun" w:hAnsi="Angsana New" w:cs="Angsana New"/>
          <w:sz w:val="20"/>
          <w:szCs w:val="20"/>
        </w:rPr>
      </w:pPr>
      <w:r w:rsidRPr="00D1750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87AFF" w:rsidRPr="00187AFF">
        <w:rPr>
          <w:rFonts w:ascii="Angsana New" w:hAnsi="Angsana New" w:cs="Angsana New"/>
          <w:sz w:val="30"/>
          <w:szCs w:val="30"/>
        </w:rPr>
        <w:t>31</w:t>
      </w:r>
      <w:r w:rsidRPr="00D1750A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187AFF" w:rsidRPr="00187AFF">
        <w:rPr>
          <w:rFonts w:ascii="Angsana New" w:hAnsi="Angsana New" w:cs="Angsana New"/>
          <w:sz w:val="30"/>
          <w:szCs w:val="30"/>
        </w:rPr>
        <w:t>2563</w:t>
      </w:r>
      <w:r w:rsidRPr="00D1750A">
        <w:rPr>
          <w:rFonts w:ascii="Angsana New" w:hAnsi="Angsana New" w:cs="Angsana New" w:hint="cs"/>
          <w:sz w:val="30"/>
          <w:szCs w:val="30"/>
          <w:cs/>
        </w:rPr>
        <w:t xml:space="preserve"> อสังหาริมทรัพย์ระหว่าง</w:t>
      </w:r>
      <w:r w:rsidRPr="001D78E7">
        <w:rPr>
          <w:rFonts w:ascii="Angsana New" w:hAnsi="Angsana New" w:cs="Angsana New" w:hint="cs"/>
          <w:sz w:val="30"/>
          <w:szCs w:val="30"/>
          <w:cs/>
        </w:rPr>
        <w:t>พัฒนาของกลุ่มบริษัทและ</w:t>
      </w:r>
      <w:r w:rsidRPr="001D78E7">
        <w:rPr>
          <w:rFonts w:ascii="Angsana New" w:hAnsi="Angsana New" w:cs="Angsana New"/>
          <w:sz w:val="30"/>
          <w:szCs w:val="30"/>
          <w:cs/>
        </w:rPr>
        <w:t xml:space="preserve">บริษัท จำนวน </w:t>
      </w:r>
      <w:r w:rsidR="001727C0" w:rsidRPr="001D78E7">
        <w:rPr>
          <w:rFonts w:ascii="Angsana New" w:hAnsi="Angsana New" w:cs="Angsana New"/>
          <w:sz w:val="30"/>
          <w:szCs w:val="30"/>
        </w:rPr>
        <w:t>2,631</w:t>
      </w:r>
      <w:r w:rsidRPr="001D78E7">
        <w:rPr>
          <w:rFonts w:ascii="Angsana New" w:hAnsi="Angsana New" w:cs="Angsana New"/>
          <w:sz w:val="30"/>
          <w:szCs w:val="30"/>
        </w:rPr>
        <w:t xml:space="preserve"> </w:t>
      </w:r>
      <w:r w:rsidRPr="001D78E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0725CC">
        <w:rPr>
          <w:rFonts w:ascii="Angsana New" w:hAnsi="Angsana New" w:cs="Angsana New"/>
          <w:sz w:val="30"/>
          <w:szCs w:val="30"/>
        </w:rPr>
        <w:t xml:space="preserve">         </w:t>
      </w:r>
      <w:r w:rsidRPr="001D78E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1727C0" w:rsidRPr="001D78E7">
        <w:rPr>
          <w:rFonts w:ascii="Angsana New" w:hAnsi="Angsana New" w:cs="Angsana New"/>
          <w:sz w:val="30"/>
          <w:szCs w:val="30"/>
        </w:rPr>
        <w:t>540</w:t>
      </w:r>
      <w:r w:rsidRPr="001D78E7">
        <w:rPr>
          <w:rFonts w:ascii="Angsana New" w:hAnsi="Angsana New" w:cs="Angsana New"/>
          <w:sz w:val="30"/>
          <w:szCs w:val="30"/>
        </w:rPr>
        <w:t xml:space="preserve"> </w:t>
      </w:r>
      <w:r w:rsidRPr="001D78E7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1D78E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D78E7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187AFF" w:rsidRPr="001D78E7">
        <w:rPr>
          <w:rFonts w:ascii="Angsana New" w:hAnsi="Angsana New" w:cs="Angsana New"/>
          <w:i/>
          <w:iCs/>
          <w:sz w:val="30"/>
          <w:szCs w:val="30"/>
        </w:rPr>
        <w:t>2562</w:t>
      </w:r>
      <w:r w:rsidRPr="001D78E7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1727C0" w:rsidRPr="001D78E7">
        <w:rPr>
          <w:rFonts w:ascii="Angsana New" w:hAnsi="Angsana New" w:cs="Angsana New"/>
          <w:i/>
          <w:iCs/>
          <w:sz w:val="30"/>
          <w:szCs w:val="30"/>
        </w:rPr>
        <w:t>3,271</w:t>
      </w:r>
      <w:r w:rsidRPr="001D78E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D78E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1727C0" w:rsidRPr="001D78E7">
        <w:rPr>
          <w:rFonts w:ascii="Angsana New" w:hAnsi="Angsana New" w:cs="Angsana New"/>
          <w:i/>
          <w:iCs/>
          <w:sz w:val="30"/>
          <w:szCs w:val="30"/>
        </w:rPr>
        <w:t>879</w:t>
      </w:r>
      <w:r w:rsidRPr="001D78E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D78E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Pr="001D78E7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1D78E7">
        <w:rPr>
          <w:rFonts w:ascii="Angsana New" w:hAnsi="Angsana New" w:cs="Angsana New"/>
          <w:sz w:val="30"/>
          <w:szCs w:val="30"/>
          <w:cs/>
        </w:rPr>
        <w:t xml:space="preserve"> คาด</w:t>
      </w:r>
      <w:r w:rsidRPr="00D1750A">
        <w:rPr>
          <w:rFonts w:ascii="Angsana New" w:hAnsi="Angsana New" w:cs="Angsana New"/>
          <w:sz w:val="30"/>
          <w:szCs w:val="30"/>
          <w:cs/>
        </w:rPr>
        <w:t xml:space="preserve">ว่าจะพัฒนาสำเร็จในระยะเวลาเกินกว่า </w:t>
      </w:r>
      <w:r w:rsidR="00187AFF" w:rsidRPr="00187AFF">
        <w:rPr>
          <w:rFonts w:ascii="Angsana New" w:hAnsi="Angsana New" w:cs="Angsana New"/>
          <w:sz w:val="30"/>
          <w:szCs w:val="30"/>
        </w:rPr>
        <w:t>1</w:t>
      </w:r>
      <w:r w:rsidRPr="00D1750A">
        <w:rPr>
          <w:rFonts w:ascii="Angsana New" w:hAnsi="Angsana New" w:cs="Angsana New" w:hint="cs"/>
          <w:sz w:val="30"/>
          <w:szCs w:val="30"/>
          <w:cs/>
        </w:rPr>
        <w:t xml:space="preserve"> ปีนับจากรอบระยะเวลารายงาน</w:t>
      </w:r>
    </w:p>
    <w:p w14:paraId="7D6EE6F2" w14:textId="7B9CC7FB" w:rsidR="00F024ED" w:rsidRPr="00F024ED" w:rsidRDefault="00F024ED" w:rsidP="00F365D6">
      <w:pPr>
        <w:spacing w:after="0" w:line="240" w:lineRule="atLeast"/>
        <w:ind w:right="-43" w:firstLine="540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ณ วันที่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="00187AFF" w:rsidRPr="00187AFF">
        <w:rPr>
          <w:rFonts w:ascii="Angsana New" w:eastAsia="SimSun" w:hAnsi="Angsana New" w:cs="Angsana New" w:hint="cs"/>
          <w:sz w:val="30"/>
          <w:szCs w:val="30"/>
        </w:rPr>
        <w:t>31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ธันวาคม กลุ่มบริษัทมี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โครงการที่ดำเนินอยู่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ดังนี้</w:t>
      </w:r>
    </w:p>
    <w:p w14:paraId="229ED309" w14:textId="77777777" w:rsidR="00F024ED" w:rsidRPr="00F024ED" w:rsidRDefault="00F024ED" w:rsidP="00F365D6">
      <w:pPr>
        <w:spacing w:after="0" w:line="240" w:lineRule="atLeast"/>
        <w:ind w:left="540" w:right="-43"/>
        <w:jc w:val="thaiDistribute"/>
        <w:outlineLvl w:val="0"/>
        <w:rPr>
          <w:rFonts w:ascii="Angsana New" w:eastAsia="SimSun" w:hAnsi="Angsana New" w:cs="Angsana New"/>
          <w:sz w:val="20"/>
          <w:szCs w:val="2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360"/>
        <w:gridCol w:w="990"/>
        <w:gridCol w:w="360"/>
        <w:gridCol w:w="1080"/>
        <w:gridCol w:w="270"/>
        <w:gridCol w:w="1080"/>
      </w:tblGrid>
      <w:tr w:rsidR="00F024ED" w:rsidRPr="00F024ED" w14:paraId="7D94AF46" w14:textId="77777777" w:rsidTr="007D2393">
        <w:trPr>
          <w:trHeight w:hRule="exact" w:val="403"/>
        </w:trPr>
        <w:tc>
          <w:tcPr>
            <w:tcW w:w="4050" w:type="dxa"/>
          </w:tcPr>
          <w:p w14:paraId="4212D11E" w14:textId="77777777" w:rsidR="00F024ED" w:rsidRPr="00F024ED" w:rsidRDefault="00F024ED" w:rsidP="00F365D6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br w:type="page"/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430" w:type="dxa"/>
            <w:gridSpan w:val="3"/>
          </w:tcPr>
          <w:p w14:paraId="66ED455C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378AD5FB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43FC5D0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4ED" w:rsidRPr="00F024ED" w14:paraId="576DAD4D" w14:textId="77777777" w:rsidTr="007D2393">
        <w:trPr>
          <w:trHeight w:hRule="exact" w:val="403"/>
        </w:trPr>
        <w:tc>
          <w:tcPr>
            <w:tcW w:w="4050" w:type="dxa"/>
          </w:tcPr>
          <w:p w14:paraId="27383CA0" w14:textId="77777777" w:rsidR="00F024ED" w:rsidRPr="00F024ED" w:rsidRDefault="00F024ED" w:rsidP="00F365D6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7A93AD" w14:textId="480DF729" w:rsidR="00F024ED" w:rsidRPr="00F024ED" w:rsidRDefault="00187AFF" w:rsidP="00F365D6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00802D9E" w14:textId="77777777" w:rsidR="00F024ED" w:rsidRPr="00F024ED" w:rsidRDefault="00F024ED" w:rsidP="00F365D6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62AABD" w14:textId="6D6B9A99" w:rsidR="00F024ED" w:rsidRPr="00F024ED" w:rsidRDefault="00187AFF" w:rsidP="00F365D6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743CF22B" w14:textId="77777777" w:rsidR="00F024ED" w:rsidRPr="00F024ED" w:rsidRDefault="00F024ED" w:rsidP="00F365D6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235B4C" w14:textId="08B44076" w:rsidR="00F024ED" w:rsidRPr="00F024ED" w:rsidRDefault="00187AFF" w:rsidP="00F365D6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472603B" w14:textId="77777777" w:rsidR="00F024ED" w:rsidRPr="00F024ED" w:rsidRDefault="00F024ED" w:rsidP="00F365D6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2874E" w14:textId="22D4605B" w:rsidR="00F024ED" w:rsidRPr="00F024ED" w:rsidRDefault="00187AFF" w:rsidP="00F365D6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</w:tr>
      <w:tr w:rsidR="007F3053" w:rsidRPr="00F024ED" w14:paraId="595ED479" w14:textId="77777777" w:rsidTr="00BA7EF6">
        <w:trPr>
          <w:trHeight w:hRule="exact" w:val="403"/>
        </w:trPr>
        <w:tc>
          <w:tcPr>
            <w:tcW w:w="4050" w:type="dxa"/>
          </w:tcPr>
          <w:p w14:paraId="259E4761" w14:textId="77777777" w:rsidR="007F3053" w:rsidRPr="00F024ED" w:rsidRDefault="007F3053" w:rsidP="007F3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จำนวนโครงการที่ดำเนินการอยู่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251700" w14:textId="21F0421B" w:rsidR="007F3053" w:rsidRPr="00F024ED" w:rsidRDefault="00187AFF" w:rsidP="007F3053">
            <w:pPr>
              <w:tabs>
                <w:tab w:val="decimal" w:pos="702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26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DF02EC5" w14:textId="77777777" w:rsidR="007F3053" w:rsidRPr="00F024ED" w:rsidRDefault="007F3053" w:rsidP="007F3053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3F1840" w14:textId="27FD2D02" w:rsidR="007F3053" w:rsidRPr="00F024ED" w:rsidRDefault="00187AFF" w:rsidP="007F3053">
            <w:pPr>
              <w:tabs>
                <w:tab w:val="decimal" w:pos="702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27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992438A" w14:textId="77777777" w:rsidR="007F3053" w:rsidRPr="00F024ED" w:rsidRDefault="007F3053" w:rsidP="007F3053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35DB5F" w14:textId="03CF1DF0" w:rsidR="007F3053" w:rsidRPr="00F024ED" w:rsidRDefault="00187AFF" w:rsidP="007F3053">
            <w:pPr>
              <w:tabs>
                <w:tab w:val="decimal" w:pos="795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center"/>
          </w:tcPr>
          <w:p w14:paraId="0C2DCE57" w14:textId="77777777" w:rsidR="007F3053" w:rsidRPr="00F024ED" w:rsidRDefault="007F3053" w:rsidP="007F3053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5198C6" w14:textId="22DE3189" w:rsidR="007F3053" w:rsidRPr="00F024ED" w:rsidRDefault="00187AFF" w:rsidP="007F3053">
            <w:pPr>
              <w:tabs>
                <w:tab w:val="decimal" w:pos="801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</w:p>
        </w:tc>
      </w:tr>
      <w:tr w:rsidR="007F3053" w:rsidRPr="00F024ED" w14:paraId="60983A57" w14:textId="77777777" w:rsidTr="00BA7EF6">
        <w:trPr>
          <w:trHeight w:hRule="exact" w:val="409"/>
        </w:trPr>
        <w:tc>
          <w:tcPr>
            <w:tcW w:w="4050" w:type="dxa"/>
          </w:tcPr>
          <w:p w14:paraId="619E8EF4" w14:textId="41679A82" w:rsidR="007F3053" w:rsidRPr="00E14428" w:rsidRDefault="007F3053" w:rsidP="007F3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SimSun" w:hAnsi="Arial" w:cs="Angsana New"/>
                <w:sz w:val="18"/>
                <w:szCs w:val="18"/>
              </w:rPr>
            </w:pPr>
            <w:r w:rsidRPr="00E14428">
              <w:rPr>
                <w:rFonts w:ascii="Arial" w:eastAsia="SimSun" w:hAnsi="Arial" w:cs="Angsana New" w:hint="cs"/>
                <w:spacing w:val="-8"/>
                <w:sz w:val="30"/>
                <w:szCs w:val="30"/>
                <w:cs/>
              </w:rPr>
              <w:t>จำนวนเงินตามสัญญาจะซื้อจะขาย</w:t>
            </w:r>
            <w:r w:rsidR="00C37BC2">
              <w:rPr>
                <w:rFonts w:ascii="Arial" w:eastAsia="SimSun" w:hAnsi="Arial" w:cs="Angsana New" w:hint="cs"/>
                <w:spacing w:val="-8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DF1949" w14:textId="77777777" w:rsidR="007F3053" w:rsidRPr="00F024ED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BD9B58C" w14:textId="77777777" w:rsidR="007F3053" w:rsidRPr="00F024ED" w:rsidRDefault="007F3053" w:rsidP="007F3053">
            <w:pPr>
              <w:tabs>
                <w:tab w:val="decimal" w:pos="954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16A641" w14:textId="77777777" w:rsidR="007F3053" w:rsidRPr="00F024ED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1F5091F" w14:textId="77777777" w:rsidR="007F3053" w:rsidRPr="00F024ED" w:rsidRDefault="007F3053" w:rsidP="007F3053">
            <w:pPr>
              <w:tabs>
                <w:tab w:val="decimal" w:pos="954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6BA741" w14:textId="77777777" w:rsidR="007F3053" w:rsidRPr="00F024ED" w:rsidRDefault="007F3053" w:rsidP="007F3053">
            <w:pPr>
              <w:tabs>
                <w:tab w:val="decimal" w:pos="435"/>
                <w:tab w:val="decimal" w:pos="795"/>
              </w:tabs>
              <w:spacing w:after="0" w:line="240" w:lineRule="auto"/>
              <w:ind w:left="-108" w:right="75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2CFC3CE9" w14:textId="77777777" w:rsidR="007F3053" w:rsidRPr="00F024ED" w:rsidRDefault="007F3053" w:rsidP="007F3053">
            <w:pPr>
              <w:tabs>
                <w:tab w:val="decimal" w:pos="954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B98E62" w14:textId="77777777" w:rsidR="007F3053" w:rsidRPr="00F024ED" w:rsidRDefault="007F3053" w:rsidP="007F3053">
            <w:pPr>
              <w:tabs>
                <w:tab w:val="decimal" w:pos="702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7F3053" w:rsidRPr="00F024ED" w14:paraId="0BE78587" w14:textId="77777777" w:rsidTr="00BA7EF6">
        <w:trPr>
          <w:trHeight w:hRule="exact" w:val="403"/>
        </w:trPr>
        <w:tc>
          <w:tcPr>
            <w:tcW w:w="4050" w:type="dxa"/>
          </w:tcPr>
          <w:p w14:paraId="4B02F54B" w14:textId="0688FF91" w:rsidR="007F3053" w:rsidRPr="00E14428" w:rsidRDefault="007F3053" w:rsidP="007F3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SimSun" w:hAnsi="Arial" w:cs="Angsana New"/>
                <w:sz w:val="18"/>
                <w:szCs w:val="18"/>
              </w:rPr>
            </w:pPr>
            <w:r w:rsidRPr="00E14428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  </w:t>
            </w:r>
            <w:r w:rsidR="00C37BC2">
              <w:rPr>
                <w:rFonts w:ascii="Arial" w:eastAsia="SimSun" w:hAnsi="Arial" w:cs="Angsana New" w:hint="cs"/>
                <w:spacing w:val="-8"/>
                <w:sz w:val="30"/>
                <w:szCs w:val="30"/>
                <w:cs/>
              </w:rPr>
              <w:t>รอโอนกรรมสิทธิ์</w:t>
            </w:r>
            <w:r w:rsidRPr="00E14428">
              <w:rPr>
                <w:rFonts w:ascii="Arial" w:eastAsia="SimSun" w:hAnsi="Arial" w:cs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E14428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892858" w14:textId="3E1C6CF6" w:rsidR="007F3053" w:rsidRPr="00F024ED" w:rsidRDefault="00187AFF" w:rsidP="007F3053">
            <w:pPr>
              <w:tabs>
                <w:tab w:val="decimal" w:pos="702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45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7DD9999" w14:textId="77777777" w:rsidR="007F3053" w:rsidRPr="00F024ED" w:rsidRDefault="007F3053" w:rsidP="007F3053">
            <w:pPr>
              <w:tabs>
                <w:tab w:val="decimal" w:pos="954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5A766C" w14:textId="6F5E380D" w:rsidR="007F3053" w:rsidRPr="00F024ED" w:rsidRDefault="00187AFF" w:rsidP="007F3053">
            <w:pPr>
              <w:tabs>
                <w:tab w:val="decimal" w:pos="702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183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87DE008" w14:textId="77777777" w:rsidR="007F3053" w:rsidRPr="00F024ED" w:rsidRDefault="007F3053" w:rsidP="007F3053">
            <w:pPr>
              <w:tabs>
                <w:tab w:val="decimal" w:pos="792"/>
                <w:tab w:val="decimal" w:pos="954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0861BB" w14:textId="437DC725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center"/>
          </w:tcPr>
          <w:p w14:paraId="4C9A2012" w14:textId="77777777" w:rsidR="007F3053" w:rsidRPr="00F024ED" w:rsidRDefault="007F3053" w:rsidP="007F3053">
            <w:pPr>
              <w:tabs>
                <w:tab w:val="decimal" w:pos="792"/>
                <w:tab w:val="decimal" w:pos="954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CD23E9" w14:textId="6DABB0FC" w:rsidR="007F3053" w:rsidRPr="00F024ED" w:rsidRDefault="00187AFF" w:rsidP="007F3053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83</w:t>
            </w:r>
          </w:p>
        </w:tc>
      </w:tr>
    </w:tbl>
    <w:p w14:paraId="4BFA4463" w14:textId="77777777" w:rsidR="00F024ED" w:rsidRPr="00F024ED" w:rsidRDefault="00F024ED" w:rsidP="00F365D6">
      <w:pPr>
        <w:tabs>
          <w:tab w:val="left" w:pos="907"/>
        </w:tabs>
        <w:spacing w:after="0" w:line="240" w:lineRule="atLeast"/>
        <w:rPr>
          <w:rFonts w:ascii="Angsana New" w:eastAsia="SimSun" w:hAnsi="Angsana New" w:cs="Angsana New"/>
          <w:sz w:val="16"/>
          <w:szCs w:val="16"/>
        </w:rPr>
      </w:pPr>
    </w:p>
    <w:p w14:paraId="5B1E7A95" w14:textId="77777777" w:rsidR="00F024ED" w:rsidRPr="00F024ED" w:rsidRDefault="00F024ED" w:rsidP="00F365D6">
      <w:pPr>
        <w:framePr w:w="8903" w:wrap="auto" w:hAnchor="text" w:x="1800"/>
        <w:spacing w:after="0" w:line="240" w:lineRule="atLeast"/>
        <w:ind w:right="-43"/>
        <w:rPr>
          <w:rFonts w:ascii="Angsana New" w:eastAsia="SimSun" w:hAnsi="Angsana New" w:cs="Angsana New"/>
          <w:sz w:val="30"/>
          <w:szCs w:val="30"/>
        </w:rPr>
        <w:sectPr w:rsidR="00F024ED" w:rsidRPr="00F024ED" w:rsidSect="00A46CFE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20"/>
          <w:docGrid w:linePitch="245"/>
        </w:sectPr>
      </w:pPr>
    </w:p>
    <w:p w14:paraId="3B518031" w14:textId="77777777" w:rsidR="00F024ED" w:rsidRPr="00F024ED" w:rsidRDefault="00F024ED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</w:t>
      </w:r>
      <w:r w:rsidRPr="00F024ED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บริษัทย่อย</w:t>
      </w:r>
    </w:p>
    <w:p w14:paraId="40AFBE61" w14:textId="77777777" w:rsidR="00F024ED" w:rsidRPr="00CA6656" w:rsidRDefault="00F024ED" w:rsidP="00F365D6">
      <w:pPr>
        <w:tabs>
          <w:tab w:val="left" w:pos="900"/>
        </w:tabs>
        <w:spacing w:after="0" w:line="200" w:lineRule="exact"/>
        <w:ind w:left="374"/>
        <w:jc w:val="thaiDistribute"/>
        <w:outlineLvl w:val="0"/>
        <w:rPr>
          <w:rFonts w:ascii="Angsana New" w:eastAsia="SimSun" w:hAnsi="Angsana New" w:cs="Angsana New"/>
          <w:b/>
          <w:bCs/>
          <w:sz w:val="16"/>
          <w:szCs w:val="16"/>
          <w:lang w:val="th-TH"/>
        </w:rPr>
      </w:pPr>
    </w:p>
    <w:tbl>
      <w:tblPr>
        <w:tblW w:w="5110" w:type="pct"/>
        <w:tblInd w:w="16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083"/>
        <w:gridCol w:w="1521"/>
        <w:gridCol w:w="181"/>
        <w:gridCol w:w="763"/>
        <w:gridCol w:w="181"/>
        <w:gridCol w:w="719"/>
        <w:gridCol w:w="181"/>
        <w:gridCol w:w="710"/>
        <w:gridCol w:w="181"/>
        <w:gridCol w:w="832"/>
        <w:gridCol w:w="181"/>
        <w:gridCol w:w="784"/>
        <w:gridCol w:w="196"/>
        <w:gridCol w:w="811"/>
        <w:gridCol w:w="181"/>
        <w:gridCol w:w="757"/>
        <w:gridCol w:w="181"/>
        <w:gridCol w:w="760"/>
        <w:gridCol w:w="187"/>
        <w:gridCol w:w="707"/>
        <w:gridCol w:w="181"/>
        <w:gridCol w:w="725"/>
        <w:gridCol w:w="181"/>
        <w:gridCol w:w="722"/>
        <w:gridCol w:w="181"/>
        <w:gridCol w:w="763"/>
      </w:tblGrid>
      <w:tr w:rsidR="00F024ED" w:rsidRPr="00F024ED" w14:paraId="4E9430C9" w14:textId="77777777" w:rsidTr="00936145">
        <w:trPr>
          <w:trHeight w:val="74"/>
          <w:tblHeader/>
        </w:trPr>
        <w:tc>
          <w:tcPr>
            <w:tcW w:w="701" w:type="pct"/>
            <w:vAlign w:val="bottom"/>
          </w:tcPr>
          <w:p w14:paraId="273D1647" w14:textId="77777777" w:rsidR="00F024ED" w:rsidRPr="00F024ED" w:rsidDel="00685444" w:rsidRDefault="00F024ED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512" w:type="pct"/>
            <w:vAlign w:val="bottom"/>
          </w:tcPr>
          <w:p w14:paraId="6D8C5651" w14:textId="77777777" w:rsidR="00F024ED" w:rsidRPr="00F024ED" w:rsidRDefault="00F024ED" w:rsidP="00F365D6">
            <w:pPr>
              <w:spacing w:after="0" w:line="340" w:lineRule="exact"/>
              <w:ind w:right="-48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61" w:type="pct"/>
            <w:vAlign w:val="bottom"/>
          </w:tcPr>
          <w:p w14:paraId="3BD847EE" w14:textId="77777777" w:rsidR="00F024ED" w:rsidRPr="00F024ED" w:rsidDel="00685444" w:rsidRDefault="00F024ED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bCs/>
                <w:szCs w:val="22"/>
                <w:lang w:val="en-GB" w:bidi="ar-SA"/>
              </w:rPr>
            </w:pPr>
          </w:p>
        </w:tc>
        <w:tc>
          <w:tcPr>
            <w:tcW w:w="3726" w:type="pct"/>
            <w:gridSpan w:val="23"/>
            <w:vAlign w:val="bottom"/>
          </w:tcPr>
          <w:p w14:paraId="734C3B84" w14:textId="77777777" w:rsidR="00F024ED" w:rsidRPr="00F024ED" w:rsidRDefault="00F024ED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CA6656" w:rsidRPr="00F024ED" w:rsidDel="00685444" w14:paraId="7C4177AD" w14:textId="77777777" w:rsidTr="00936145">
        <w:trPr>
          <w:trHeight w:val="550"/>
          <w:tblHeader/>
        </w:trPr>
        <w:tc>
          <w:tcPr>
            <w:tcW w:w="701" w:type="pct"/>
            <w:vAlign w:val="bottom"/>
          </w:tcPr>
          <w:p w14:paraId="26207659" w14:textId="77777777" w:rsidR="00F024ED" w:rsidRPr="00F024ED" w:rsidDel="00685444" w:rsidRDefault="00F024ED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512" w:type="pct"/>
            <w:vAlign w:val="bottom"/>
          </w:tcPr>
          <w:p w14:paraId="4668FA51" w14:textId="77777777" w:rsidR="00F024ED" w:rsidRPr="00F024ED" w:rsidDel="00685444" w:rsidRDefault="00F024ED" w:rsidP="00F365D6">
            <w:pPr>
              <w:spacing w:after="0" w:line="340" w:lineRule="exact"/>
              <w:ind w:right="-48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61" w:type="pct"/>
            <w:vAlign w:val="bottom"/>
          </w:tcPr>
          <w:p w14:paraId="4457C1ED" w14:textId="77777777" w:rsidR="00F024ED" w:rsidRPr="00F024ED" w:rsidDel="00685444" w:rsidRDefault="00F024ED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bCs/>
                <w:szCs w:val="22"/>
                <w:lang w:val="en-GB" w:bidi="ar-SA"/>
              </w:rPr>
            </w:pPr>
          </w:p>
        </w:tc>
        <w:tc>
          <w:tcPr>
            <w:tcW w:w="560" w:type="pct"/>
            <w:gridSpan w:val="3"/>
            <w:vAlign w:val="bottom"/>
          </w:tcPr>
          <w:p w14:paraId="75B78C64" w14:textId="77777777" w:rsidR="00F024ED" w:rsidRPr="00F024ED" w:rsidDel="00685444" w:rsidRDefault="00F024ED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61" w:type="pct"/>
            <w:vAlign w:val="bottom"/>
          </w:tcPr>
          <w:p w14:paraId="1D91DCBB" w14:textId="77777777" w:rsidR="00F024ED" w:rsidRPr="00F024ED" w:rsidDel="00685444" w:rsidRDefault="00F024ED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bCs/>
                <w:szCs w:val="22"/>
                <w:lang w:val="en-GB" w:bidi="ar-SA"/>
              </w:rPr>
            </w:pPr>
          </w:p>
        </w:tc>
        <w:tc>
          <w:tcPr>
            <w:tcW w:w="580" w:type="pct"/>
            <w:gridSpan w:val="3"/>
            <w:vAlign w:val="bottom"/>
          </w:tcPr>
          <w:p w14:paraId="7FCDA3E8" w14:textId="77777777" w:rsidR="00F024ED" w:rsidRPr="00F024ED" w:rsidRDefault="00F024ED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  <w:p w14:paraId="0F160168" w14:textId="77777777" w:rsidR="00F024ED" w:rsidRPr="00F024ED" w:rsidRDefault="00F024ED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ทุนชำระแล้ว</w:t>
            </w:r>
          </w:p>
        </w:tc>
        <w:tc>
          <w:tcPr>
            <w:tcW w:w="61" w:type="pct"/>
            <w:vAlign w:val="bottom"/>
          </w:tcPr>
          <w:p w14:paraId="5A40ABA7" w14:textId="77777777" w:rsidR="00F024ED" w:rsidRPr="00F024ED" w:rsidRDefault="00F024ED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603" w:type="pct"/>
            <w:gridSpan w:val="3"/>
            <w:vAlign w:val="bottom"/>
          </w:tcPr>
          <w:p w14:paraId="7E05FA55" w14:textId="77777777" w:rsidR="00F024ED" w:rsidRPr="00F024ED" w:rsidDel="00685444" w:rsidRDefault="00F024ED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61" w:type="pct"/>
            <w:vAlign w:val="bottom"/>
          </w:tcPr>
          <w:p w14:paraId="466198D2" w14:textId="77777777" w:rsidR="00F024ED" w:rsidRPr="00F024ED" w:rsidDel="00685444" w:rsidRDefault="00F024ED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bCs/>
                <w:szCs w:val="22"/>
                <w:lang w:val="en-GB"/>
              </w:rPr>
            </w:pPr>
          </w:p>
        </w:tc>
        <w:tc>
          <w:tcPr>
            <w:tcW w:w="572" w:type="pct"/>
            <w:gridSpan w:val="3"/>
            <w:vAlign w:val="bottom"/>
          </w:tcPr>
          <w:p w14:paraId="29309991" w14:textId="77777777" w:rsidR="00F024ED" w:rsidRPr="00F024ED" w:rsidRDefault="00F024ED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  <w:p w14:paraId="48800B05" w14:textId="77777777" w:rsidR="00F024ED" w:rsidRPr="00F024ED" w:rsidDel="00685444" w:rsidRDefault="00F024ED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63" w:type="pct"/>
            <w:vAlign w:val="bottom"/>
          </w:tcPr>
          <w:p w14:paraId="73339342" w14:textId="77777777" w:rsidR="00F024ED" w:rsidRPr="00F024ED" w:rsidDel="00685444" w:rsidRDefault="00F024ED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543" w:type="pct"/>
            <w:gridSpan w:val="3"/>
            <w:vAlign w:val="bottom"/>
          </w:tcPr>
          <w:p w14:paraId="1CA54004" w14:textId="77777777" w:rsidR="00F024ED" w:rsidRPr="00F024ED" w:rsidRDefault="00F024ED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ราคาทุน</w:t>
            </w: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  <w:r w:rsidRPr="00F024ED">
              <w:rPr>
                <w:rFonts w:ascii="Angsana New" w:eastAsia="SimSun" w:hAnsi="Angsana New" w:cs="Angsana New"/>
                <w:szCs w:val="22"/>
                <w:cs/>
              </w:rPr>
              <w:t>สุทธิ</w:t>
            </w:r>
          </w:p>
          <w:p w14:paraId="0A95A8CE" w14:textId="77777777" w:rsidR="00F024ED" w:rsidRPr="00F024ED" w:rsidDel="00685444" w:rsidRDefault="00F024ED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</w:rPr>
              <w:t>จากการด้อยค่า</w:t>
            </w:r>
          </w:p>
        </w:tc>
        <w:tc>
          <w:tcPr>
            <w:tcW w:w="61" w:type="pct"/>
            <w:vAlign w:val="bottom"/>
          </w:tcPr>
          <w:p w14:paraId="2A79A806" w14:textId="77777777" w:rsidR="00F024ED" w:rsidRPr="00F024ED" w:rsidDel="00685444" w:rsidRDefault="00F024ED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561" w:type="pct"/>
            <w:gridSpan w:val="3"/>
            <w:vAlign w:val="bottom"/>
          </w:tcPr>
          <w:p w14:paraId="182FC912" w14:textId="5D8F8963" w:rsidR="00F024ED" w:rsidRPr="00F024ED" w:rsidDel="00685444" w:rsidRDefault="00F024ED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 w:hint="cs"/>
                <w:szCs w:val="22"/>
                <w:cs/>
                <w:lang w:val="en-GB"/>
              </w:rPr>
              <w:t>เงินปันผลรับ</w:t>
            </w:r>
            <w:r w:rsidRPr="00F024ED">
              <w:rPr>
                <w:rFonts w:ascii="Angsana New" w:eastAsia="SimSun" w:hAnsi="Angsana New" w:cs="Angsana New"/>
                <w:szCs w:val="22"/>
                <w:cs/>
                <w:lang w:val="en-GB" w:bidi="ar-SA"/>
              </w:rPr>
              <w:t>สำหรับ</w:t>
            </w:r>
            <w:r w:rsidR="00936145">
              <w:rPr>
                <w:rFonts w:ascii="Angsana New" w:eastAsia="SimSun" w:hAnsi="Angsana New" w:cs="Angsana New" w:hint="cs"/>
                <w:szCs w:val="22"/>
                <w:cs/>
                <w:lang w:val="en-GB"/>
              </w:rPr>
              <w:t>ปี</w:t>
            </w:r>
          </w:p>
        </w:tc>
      </w:tr>
      <w:tr w:rsidR="00CA6656" w:rsidRPr="00F024ED" w14:paraId="5D883FE1" w14:textId="77777777" w:rsidTr="00936145">
        <w:trPr>
          <w:trHeight w:val="77"/>
          <w:tblHeader/>
        </w:trPr>
        <w:tc>
          <w:tcPr>
            <w:tcW w:w="701" w:type="pct"/>
            <w:vAlign w:val="bottom"/>
          </w:tcPr>
          <w:p w14:paraId="74DAA8A8" w14:textId="77777777" w:rsidR="00F024ED" w:rsidRPr="00F024ED" w:rsidRDefault="00F024ED" w:rsidP="00F365D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512" w:type="pct"/>
            <w:vAlign w:val="bottom"/>
          </w:tcPr>
          <w:p w14:paraId="03853277" w14:textId="77777777" w:rsidR="00F024ED" w:rsidRPr="00F024ED" w:rsidRDefault="00F024ED" w:rsidP="00F365D6">
            <w:pPr>
              <w:spacing w:after="0" w:line="340" w:lineRule="exact"/>
              <w:ind w:left="-79" w:right="-48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61" w:type="pct"/>
            <w:vAlign w:val="bottom"/>
          </w:tcPr>
          <w:p w14:paraId="27EDB568" w14:textId="77777777" w:rsidR="00F024ED" w:rsidRPr="00F024ED" w:rsidRDefault="00F024ED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7" w:type="pct"/>
          </w:tcPr>
          <w:p w14:paraId="655516C5" w14:textId="650F2D66" w:rsidR="00F024ED" w:rsidRPr="00F024ED" w:rsidRDefault="00187AFF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2563</w:t>
            </w:r>
          </w:p>
        </w:tc>
        <w:tc>
          <w:tcPr>
            <w:tcW w:w="61" w:type="pct"/>
          </w:tcPr>
          <w:p w14:paraId="0C57620E" w14:textId="77777777" w:rsidR="00F024ED" w:rsidRPr="00F024ED" w:rsidRDefault="00F024ED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</w:p>
        </w:tc>
        <w:tc>
          <w:tcPr>
            <w:tcW w:w="242" w:type="pct"/>
          </w:tcPr>
          <w:p w14:paraId="0F596870" w14:textId="42F878F6" w:rsidR="00F024ED" w:rsidRPr="00F024ED" w:rsidRDefault="00187AFF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2562</w:t>
            </w:r>
          </w:p>
        </w:tc>
        <w:tc>
          <w:tcPr>
            <w:tcW w:w="61" w:type="pct"/>
            <w:vAlign w:val="bottom"/>
          </w:tcPr>
          <w:p w14:paraId="740850C0" w14:textId="77777777" w:rsidR="00F024ED" w:rsidRPr="00F024ED" w:rsidRDefault="00F024ED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39" w:type="pct"/>
          </w:tcPr>
          <w:p w14:paraId="7E0EBB33" w14:textId="68561472" w:rsidR="00F024ED" w:rsidRPr="00F024ED" w:rsidRDefault="00187AFF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2563</w:t>
            </w:r>
          </w:p>
        </w:tc>
        <w:tc>
          <w:tcPr>
            <w:tcW w:w="61" w:type="pct"/>
          </w:tcPr>
          <w:p w14:paraId="163091A2" w14:textId="77777777" w:rsidR="00F024ED" w:rsidRPr="00F024ED" w:rsidRDefault="00F024ED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</w:p>
        </w:tc>
        <w:tc>
          <w:tcPr>
            <w:tcW w:w="280" w:type="pct"/>
          </w:tcPr>
          <w:p w14:paraId="604FC24D" w14:textId="4CBE3FC8" w:rsidR="00F024ED" w:rsidRPr="00F024ED" w:rsidRDefault="00187AFF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2562</w:t>
            </w:r>
          </w:p>
        </w:tc>
        <w:tc>
          <w:tcPr>
            <w:tcW w:w="61" w:type="pct"/>
            <w:vAlign w:val="bottom"/>
          </w:tcPr>
          <w:p w14:paraId="6EDDE4A1" w14:textId="77777777" w:rsidR="00F024ED" w:rsidRPr="00F024ED" w:rsidRDefault="00F024ED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64" w:type="pct"/>
          </w:tcPr>
          <w:p w14:paraId="5198DA77" w14:textId="0D718728" w:rsidR="00F024ED" w:rsidRPr="00F024ED" w:rsidRDefault="00187AFF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2563</w:t>
            </w:r>
          </w:p>
        </w:tc>
        <w:tc>
          <w:tcPr>
            <w:tcW w:w="66" w:type="pct"/>
          </w:tcPr>
          <w:p w14:paraId="7001E94F" w14:textId="77777777" w:rsidR="00F024ED" w:rsidRPr="00F024ED" w:rsidRDefault="00F024ED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</w:p>
        </w:tc>
        <w:tc>
          <w:tcPr>
            <w:tcW w:w="273" w:type="pct"/>
          </w:tcPr>
          <w:p w14:paraId="146072FD" w14:textId="4D1D9DE7" w:rsidR="00F024ED" w:rsidRPr="00F024ED" w:rsidRDefault="00187AFF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2562</w:t>
            </w:r>
          </w:p>
        </w:tc>
        <w:tc>
          <w:tcPr>
            <w:tcW w:w="61" w:type="pct"/>
            <w:vAlign w:val="bottom"/>
          </w:tcPr>
          <w:p w14:paraId="53280DFB" w14:textId="77777777" w:rsidR="00F024ED" w:rsidRPr="00F024ED" w:rsidRDefault="00F024ED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</w:p>
        </w:tc>
        <w:tc>
          <w:tcPr>
            <w:tcW w:w="255" w:type="pct"/>
          </w:tcPr>
          <w:p w14:paraId="42AD2742" w14:textId="1163F95C" w:rsidR="00F024ED" w:rsidRPr="00F024ED" w:rsidRDefault="00187AFF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2563</w:t>
            </w:r>
          </w:p>
        </w:tc>
        <w:tc>
          <w:tcPr>
            <w:tcW w:w="61" w:type="pct"/>
          </w:tcPr>
          <w:p w14:paraId="07C7D6FD" w14:textId="77777777" w:rsidR="00F024ED" w:rsidRPr="00F024ED" w:rsidRDefault="00F024ED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</w:p>
        </w:tc>
        <w:tc>
          <w:tcPr>
            <w:tcW w:w="256" w:type="pct"/>
          </w:tcPr>
          <w:p w14:paraId="188F4A61" w14:textId="2304EE23" w:rsidR="00F024ED" w:rsidRPr="00F024ED" w:rsidRDefault="00187AFF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2562</w:t>
            </w:r>
          </w:p>
        </w:tc>
        <w:tc>
          <w:tcPr>
            <w:tcW w:w="63" w:type="pct"/>
            <w:vAlign w:val="bottom"/>
          </w:tcPr>
          <w:p w14:paraId="4C2533FE" w14:textId="77777777" w:rsidR="00F024ED" w:rsidRPr="00F024ED" w:rsidRDefault="00F024ED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38" w:type="pct"/>
          </w:tcPr>
          <w:p w14:paraId="4A487F6C" w14:textId="530DC3F3" w:rsidR="00F024ED" w:rsidRPr="00F024ED" w:rsidRDefault="00187AFF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2563</w:t>
            </w:r>
          </w:p>
        </w:tc>
        <w:tc>
          <w:tcPr>
            <w:tcW w:w="61" w:type="pct"/>
          </w:tcPr>
          <w:p w14:paraId="5A4D3E81" w14:textId="77777777" w:rsidR="00F024ED" w:rsidRPr="00F024ED" w:rsidRDefault="00F024ED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</w:p>
        </w:tc>
        <w:tc>
          <w:tcPr>
            <w:tcW w:w="244" w:type="pct"/>
          </w:tcPr>
          <w:p w14:paraId="6063C6C2" w14:textId="28D6D3EF" w:rsidR="00F024ED" w:rsidRPr="00F024ED" w:rsidRDefault="00187AFF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2562</w:t>
            </w:r>
          </w:p>
        </w:tc>
        <w:tc>
          <w:tcPr>
            <w:tcW w:w="61" w:type="pct"/>
            <w:vAlign w:val="bottom"/>
          </w:tcPr>
          <w:p w14:paraId="6ECCEFE4" w14:textId="77777777" w:rsidR="00F024ED" w:rsidRPr="00F024ED" w:rsidRDefault="00F024ED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3" w:type="pct"/>
          </w:tcPr>
          <w:p w14:paraId="471C01DA" w14:textId="489A656F" w:rsidR="00F024ED" w:rsidRPr="00F024ED" w:rsidRDefault="00187AFF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2563</w:t>
            </w:r>
          </w:p>
        </w:tc>
        <w:tc>
          <w:tcPr>
            <w:tcW w:w="61" w:type="pct"/>
          </w:tcPr>
          <w:p w14:paraId="187FE423" w14:textId="77777777" w:rsidR="00F024ED" w:rsidRPr="00F024ED" w:rsidRDefault="00F024ED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</w:p>
        </w:tc>
        <w:tc>
          <w:tcPr>
            <w:tcW w:w="257" w:type="pct"/>
          </w:tcPr>
          <w:p w14:paraId="7D5FC151" w14:textId="301D9D5C" w:rsidR="00F024ED" w:rsidRPr="00F024ED" w:rsidRDefault="00187AFF" w:rsidP="00F365D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2562</w:t>
            </w:r>
          </w:p>
        </w:tc>
      </w:tr>
      <w:tr w:rsidR="00F901F3" w:rsidRPr="00F024ED" w14:paraId="68A742D8" w14:textId="77777777" w:rsidTr="00F901F3">
        <w:trPr>
          <w:trHeight w:val="77"/>
          <w:tblHeader/>
        </w:trPr>
        <w:tc>
          <w:tcPr>
            <w:tcW w:w="701" w:type="pct"/>
            <w:vAlign w:val="bottom"/>
          </w:tcPr>
          <w:p w14:paraId="4F077387" w14:textId="77777777" w:rsidR="00F901F3" w:rsidRPr="00F024ED" w:rsidRDefault="00F901F3" w:rsidP="007F3053">
            <w:pPr>
              <w:tabs>
                <w:tab w:val="decimal" w:pos="-79"/>
              </w:tabs>
              <w:spacing w:after="0" w:line="340" w:lineRule="exact"/>
              <w:ind w:left="-79" w:right="-79" w:hanging="90"/>
              <w:rPr>
                <w:rFonts w:ascii="Angsana New" w:eastAsia="SimSun" w:hAnsi="Angsana New" w:cs="Angsana New"/>
                <w:b/>
                <w:bCs/>
                <w:i/>
                <w:iCs/>
                <w:szCs w:val="22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512" w:type="pct"/>
            <w:vAlign w:val="bottom"/>
          </w:tcPr>
          <w:p w14:paraId="6BE7E53F" w14:textId="77777777" w:rsidR="00F901F3" w:rsidRPr="00F024ED" w:rsidRDefault="00F901F3" w:rsidP="007F3053">
            <w:pPr>
              <w:tabs>
                <w:tab w:val="decimal" w:pos="461"/>
              </w:tabs>
              <w:spacing w:after="0" w:line="340" w:lineRule="exact"/>
              <w:ind w:left="-79" w:right="-48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61" w:type="pct"/>
            <w:vAlign w:val="bottom"/>
          </w:tcPr>
          <w:p w14:paraId="3A528E9C" w14:textId="77777777" w:rsidR="00F901F3" w:rsidRPr="00F024ED" w:rsidRDefault="00F901F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560" w:type="pct"/>
            <w:gridSpan w:val="3"/>
            <w:vAlign w:val="bottom"/>
          </w:tcPr>
          <w:p w14:paraId="4A265338" w14:textId="5D981F21" w:rsidR="00F901F3" w:rsidRPr="00F901F3" w:rsidRDefault="00F901F3" w:rsidP="007F3053">
            <w:pPr>
              <w:spacing w:after="0" w:line="340" w:lineRule="exact"/>
              <w:ind w:left="-79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F901F3">
              <w:rPr>
                <w:rFonts w:ascii="Angsana New" w:eastAsia="SimSun" w:hAnsi="Angsana New" w:cs="Angsana New"/>
                <w:i/>
                <w:iCs/>
                <w:szCs w:val="22"/>
                <w:cs/>
              </w:rPr>
              <w:t>(ร้อยละ)</w:t>
            </w:r>
          </w:p>
        </w:tc>
        <w:tc>
          <w:tcPr>
            <w:tcW w:w="61" w:type="pct"/>
            <w:vAlign w:val="bottom"/>
          </w:tcPr>
          <w:p w14:paraId="3B5378BD" w14:textId="77777777" w:rsidR="00F901F3" w:rsidRPr="00F024ED" w:rsidRDefault="00F901F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3105" w:type="pct"/>
            <w:gridSpan w:val="19"/>
            <w:vAlign w:val="bottom"/>
          </w:tcPr>
          <w:p w14:paraId="0AAEA2C6" w14:textId="11D5E68C" w:rsidR="00F901F3" w:rsidRPr="00F901F3" w:rsidRDefault="00F901F3" w:rsidP="007F3053">
            <w:pPr>
              <w:tabs>
                <w:tab w:val="decimal" w:pos="619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F901F3">
              <w:rPr>
                <w:rFonts w:ascii="Angsana New" w:eastAsia="SimSun" w:hAnsi="Angsana New" w:cs="Angsana New"/>
                <w:i/>
                <w:iCs/>
                <w:szCs w:val="22"/>
              </w:rPr>
              <w:t>(</w:t>
            </w:r>
            <w:r w:rsidRPr="00F901F3">
              <w:rPr>
                <w:rFonts w:ascii="Angsana New" w:eastAsia="SimSun" w:hAnsi="Angsana New" w:cs="Angsana New" w:hint="cs"/>
                <w:i/>
                <w:iCs/>
                <w:szCs w:val="22"/>
                <w:cs/>
              </w:rPr>
              <w:t>พันบาท</w:t>
            </w:r>
            <w:r w:rsidRPr="00F901F3">
              <w:rPr>
                <w:rFonts w:ascii="Angsana New" w:eastAsia="SimSun" w:hAnsi="Angsana New" w:cs="Angsana New"/>
                <w:i/>
                <w:iCs/>
                <w:szCs w:val="22"/>
              </w:rPr>
              <w:t>)</w:t>
            </w:r>
          </w:p>
        </w:tc>
      </w:tr>
      <w:tr w:rsidR="007F3053" w:rsidRPr="00F024ED" w14:paraId="44FBD8D4" w14:textId="77777777" w:rsidTr="00936145">
        <w:trPr>
          <w:trHeight w:val="77"/>
          <w:tblHeader/>
        </w:trPr>
        <w:tc>
          <w:tcPr>
            <w:tcW w:w="701" w:type="pct"/>
          </w:tcPr>
          <w:p w14:paraId="73BC4C28" w14:textId="77777777" w:rsidR="007F3053" w:rsidRPr="00F024ED" w:rsidRDefault="007F3053" w:rsidP="007F3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right="-18" w:hanging="162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บริษัท ไชน่า เซ็นเตอร์ (สาทร</w:t>
            </w:r>
            <w:r w:rsidRPr="00F024ED">
              <w:rPr>
                <w:rFonts w:ascii="Angsana New" w:eastAsia="SimSun" w:hAnsi="Angsana New" w:cs="Angsana New" w:hint="cs"/>
                <w:szCs w:val="22"/>
                <w:cs/>
                <w:lang w:val="en-GB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Cs w:val="22"/>
                <w:lang w:val="en-GB" w:bidi="ar-SA"/>
              </w:rPr>
              <w:t>-</w:t>
            </w: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กัลปพฤกษ์) จำกัด</w:t>
            </w:r>
          </w:p>
        </w:tc>
        <w:tc>
          <w:tcPr>
            <w:tcW w:w="512" w:type="pct"/>
          </w:tcPr>
          <w:p w14:paraId="19C285C2" w14:textId="77777777" w:rsidR="007F3053" w:rsidRPr="00F024ED" w:rsidRDefault="007F3053" w:rsidP="007F3053">
            <w:pPr>
              <w:spacing w:after="0" w:line="340" w:lineRule="exact"/>
              <w:ind w:right="-48"/>
              <w:rPr>
                <w:rFonts w:ascii="Angsana New" w:eastAsia="SimSun" w:hAnsi="Angsana New" w:cs="Angsana New"/>
                <w:szCs w:val="22"/>
                <w:lang w:eastAsia="x-none"/>
              </w:rPr>
            </w:pPr>
          </w:p>
          <w:p w14:paraId="56921441" w14:textId="77777777" w:rsidR="007F3053" w:rsidRPr="00F024ED" w:rsidRDefault="007F3053" w:rsidP="007F3053">
            <w:pPr>
              <w:spacing w:after="0" w:line="340" w:lineRule="exact"/>
              <w:ind w:right="-48"/>
              <w:rPr>
                <w:rFonts w:ascii="Angsana New" w:eastAsia="SimSun" w:hAnsi="Angsana New" w:cs="Angsana New"/>
                <w:szCs w:val="22"/>
                <w:lang w:eastAsia="x-none"/>
              </w:rPr>
            </w:pPr>
            <w:r w:rsidRPr="00F024ED">
              <w:rPr>
                <w:rFonts w:ascii="Angsana New" w:eastAsia="SimSun" w:hAnsi="Angsana New" w:cs="Angsana New" w:hint="cs"/>
                <w:szCs w:val="22"/>
                <w:cs/>
                <w:lang w:eastAsia="x-none"/>
              </w:rPr>
              <w:t>พัฒนาอสังหาริมทรัพย์</w:t>
            </w:r>
          </w:p>
        </w:tc>
        <w:tc>
          <w:tcPr>
            <w:tcW w:w="61" w:type="pct"/>
            <w:vAlign w:val="bottom"/>
          </w:tcPr>
          <w:p w14:paraId="3D1FE4F8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7" w:type="pct"/>
            <w:vAlign w:val="bottom"/>
          </w:tcPr>
          <w:p w14:paraId="0B9FD264" w14:textId="4A8CCD45" w:rsidR="007F3053" w:rsidRPr="00F024ED" w:rsidRDefault="00187AFF" w:rsidP="007F3053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val="en-GB"/>
              </w:rPr>
              <w:t>.</w:t>
            </w:r>
            <w:r w:rsidRPr="00187AFF">
              <w:rPr>
                <w:rFonts w:ascii="Angsana New" w:eastAsia="SimSun" w:hAnsi="Angsana New" w:cs="Angsana New"/>
                <w:szCs w:val="22"/>
              </w:rPr>
              <w:t>00</w:t>
            </w:r>
          </w:p>
        </w:tc>
        <w:tc>
          <w:tcPr>
            <w:tcW w:w="61" w:type="pct"/>
            <w:vAlign w:val="bottom"/>
          </w:tcPr>
          <w:p w14:paraId="0D570712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2" w:type="pct"/>
            <w:vAlign w:val="bottom"/>
          </w:tcPr>
          <w:p w14:paraId="5EB6EE9E" w14:textId="50B950F0" w:rsidR="007F3053" w:rsidRPr="00F024ED" w:rsidRDefault="00187AFF" w:rsidP="007F3053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val="en-GB"/>
              </w:rPr>
              <w:t>.</w:t>
            </w:r>
            <w:r w:rsidRPr="00187AFF">
              <w:rPr>
                <w:rFonts w:ascii="Angsana New" w:eastAsia="SimSun" w:hAnsi="Angsana New" w:cs="Angsana New"/>
                <w:szCs w:val="22"/>
              </w:rPr>
              <w:t>00</w:t>
            </w:r>
          </w:p>
        </w:tc>
        <w:tc>
          <w:tcPr>
            <w:tcW w:w="61" w:type="pct"/>
            <w:vAlign w:val="bottom"/>
          </w:tcPr>
          <w:p w14:paraId="2AECFC44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39" w:type="pct"/>
          </w:tcPr>
          <w:p w14:paraId="2B31CDB0" w14:textId="77777777" w:rsidR="007F3053" w:rsidRPr="00F024ED" w:rsidRDefault="007F3053" w:rsidP="007F3053">
            <w:pPr>
              <w:tabs>
                <w:tab w:val="decimal" w:pos="467"/>
              </w:tabs>
              <w:spacing w:after="0" w:line="340" w:lineRule="exact"/>
              <w:ind w:left="-72"/>
              <w:jc w:val="right"/>
              <w:rPr>
                <w:rFonts w:ascii="Angsana New" w:eastAsia="SimSun" w:hAnsi="Angsana New" w:cs="Angsana New"/>
                <w:szCs w:val="22"/>
                <w:lang w:bidi="ar-SA"/>
              </w:rPr>
            </w:pPr>
          </w:p>
          <w:p w14:paraId="08CD0A32" w14:textId="3592D253" w:rsidR="007F3053" w:rsidRPr="00F024ED" w:rsidRDefault="00187AFF" w:rsidP="007F3053">
            <w:pPr>
              <w:tabs>
                <w:tab w:val="decimal" w:pos="579"/>
              </w:tabs>
              <w:spacing w:after="0" w:line="340" w:lineRule="exact"/>
              <w:ind w:left="-72"/>
              <w:jc w:val="both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150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000</w:t>
            </w:r>
          </w:p>
        </w:tc>
        <w:tc>
          <w:tcPr>
            <w:tcW w:w="61" w:type="pct"/>
            <w:vAlign w:val="bottom"/>
          </w:tcPr>
          <w:p w14:paraId="3D0CC328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80" w:type="pct"/>
          </w:tcPr>
          <w:p w14:paraId="2C3D734F" w14:textId="77777777" w:rsidR="007F3053" w:rsidRPr="00F024ED" w:rsidRDefault="007F3053" w:rsidP="007F3053">
            <w:pPr>
              <w:tabs>
                <w:tab w:val="decimal" w:pos="467"/>
              </w:tabs>
              <w:spacing w:after="0" w:line="340" w:lineRule="exact"/>
              <w:ind w:left="-72"/>
              <w:jc w:val="right"/>
              <w:rPr>
                <w:rFonts w:ascii="Angsana New" w:eastAsia="SimSun" w:hAnsi="Angsana New" w:cs="Angsana New"/>
                <w:szCs w:val="22"/>
                <w:lang w:bidi="ar-SA"/>
              </w:rPr>
            </w:pPr>
          </w:p>
          <w:p w14:paraId="13FFCCB2" w14:textId="57BD069E" w:rsidR="007F3053" w:rsidRPr="00F024ED" w:rsidRDefault="00187AFF" w:rsidP="007F3053">
            <w:pPr>
              <w:tabs>
                <w:tab w:val="decimal" w:pos="579"/>
              </w:tabs>
              <w:spacing w:after="0" w:line="340" w:lineRule="exact"/>
              <w:ind w:left="-72"/>
              <w:jc w:val="both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150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000</w:t>
            </w:r>
          </w:p>
        </w:tc>
        <w:tc>
          <w:tcPr>
            <w:tcW w:w="61" w:type="pct"/>
            <w:vAlign w:val="bottom"/>
          </w:tcPr>
          <w:p w14:paraId="575C9132" w14:textId="77777777" w:rsidR="007F3053" w:rsidRPr="00F024ED" w:rsidRDefault="007F3053" w:rsidP="007F3053">
            <w:pPr>
              <w:tabs>
                <w:tab w:val="decimal" w:pos="619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264" w:type="pct"/>
            <w:vAlign w:val="bottom"/>
          </w:tcPr>
          <w:p w14:paraId="153AFE6A" w14:textId="2A01294D" w:rsidR="007F3053" w:rsidRPr="00F024ED" w:rsidRDefault="00187AFF" w:rsidP="007F3053">
            <w:pPr>
              <w:tabs>
                <w:tab w:val="decimal" w:pos="66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149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980</w:t>
            </w:r>
          </w:p>
        </w:tc>
        <w:tc>
          <w:tcPr>
            <w:tcW w:w="66" w:type="pct"/>
            <w:vAlign w:val="bottom"/>
          </w:tcPr>
          <w:p w14:paraId="133ED46B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73" w:type="pct"/>
            <w:vAlign w:val="bottom"/>
          </w:tcPr>
          <w:p w14:paraId="6C67D147" w14:textId="0CA05B93" w:rsidR="007F3053" w:rsidRPr="00F024ED" w:rsidRDefault="00187AFF" w:rsidP="007F3053">
            <w:pPr>
              <w:tabs>
                <w:tab w:val="decimal" w:pos="66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149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980</w:t>
            </w:r>
          </w:p>
        </w:tc>
        <w:tc>
          <w:tcPr>
            <w:tcW w:w="61" w:type="pct"/>
            <w:vAlign w:val="bottom"/>
          </w:tcPr>
          <w:p w14:paraId="65D48AC6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5" w:type="pct"/>
            <w:vAlign w:val="bottom"/>
          </w:tcPr>
          <w:p w14:paraId="25DCC30B" w14:textId="3B40480F" w:rsidR="007F3053" w:rsidRPr="00F024ED" w:rsidRDefault="007F3053" w:rsidP="007F3053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2133532A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6" w:type="pct"/>
            <w:vAlign w:val="bottom"/>
          </w:tcPr>
          <w:p w14:paraId="490A47C0" w14:textId="5D07C6CA" w:rsidR="007F3053" w:rsidRPr="00F024ED" w:rsidRDefault="007F3053" w:rsidP="007F3053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3" w:type="pct"/>
            <w:vAlign w:val="bottom"/>
          </w:tcPr>
          <w:p w14:paraId="2A6F7442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38" w:type="pct"/>
            <w:vAlign w:val="bottom"/>
          </w:tcPr>
          <w:p w14:paraId="10CBC3D9" w14:textId="67078652" w:rsidR="007F3053" w:rsidRPr="00F024ED" w:rsidRDefault="00187AFF" w:rsidP="007F3053">
            <w:pPr>
              <w:tabs>
                <w:tab w:val="decimal" w:pos="600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149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980</w:t>
            </w:r>
          </w:p>
        </w:tc>
        <w:tc>
          <w:tcPr>
            <w:tcW w:w="61" w:type="pct"/>
            <w:vAlign w:val="center"/>
          </w:tcPr>
          <w:p w14:paraId="74251453" w14:textId="77777777" w:rsidR="007F3053" w:rsidRPr="00F024ED" w:rsidRDefault="007F3053" w:rsidP="007F3053">
            <w:pPr>
              <w:tabs>
                <w:tab w:val="decimal" w:pos="606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44" w:type="pct"/>
            <w:vAlign w:val="bottom"/>
          </w:tcPr>
          <w:p w14:paraId="4D89B2B5" w14:textId="4F16E315" w:rsidR="007F3053" w:rsidRPr="00F024ED" w:rsidRDefault="00187AFF" w:rsidP="007F3053">
            <w:pPr>
              <w:tabs>
                <w:tab w:val="decimal" w:pos="600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149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980</w:t>
            </w:r>
          </w:p>
        </w:tc>
        <w:tc>
          <w:tcPr>
            <w:tcW w:w="61" w:type="pct"/>
            <w:vAlign w:val="center"/>
          </w:tcPr>
          <w:p w14:paraId="36999BA7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3" w:type="pct"/>
            <w:vAlign w:val="bottom"/>
          </w:tcPr>
          <w:p w14:paraId="3DF51D99" w14:textId="676BC53D" w:rsidR="007F3053" w:rsidRPr="00F024ED" w:rsidRDefault="007F3053" w:rsidP="007F3053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7F7D5ECE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07AAF814" w14:textId="753CDFA0" w:rsidR="007F3053" w:rsidRPr="00F024ED" w:rsidRDefault="007F3053" w:rsidP="007F3053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</w:tr>
      <w:tr w:rsidR="007F3053" w:rsidRPr="00F024ED" w14:paraId="0A552FA0" w14:textId="77777777" w:rsidTr="00936145">
        <w:trPr>
          <w:trHeight w:val="272"/>
          <w:tblHeader/>
        </w:trPr>
        <w:tc>
          <w:tcPr>
            <w:tcW w:w="701" w:type="pct"/>
          </w:tcPr>
          <w:p w14:paraId="0CBA1463" w14:textId="77777777" w:rsidR="007F3053" w:rsidRPr="00F024ED" w:rsidRDefault="007F3053" w:rsidP="007F3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right="-108" w:hanging="162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บริษัท เจ.เอส.พี. โกลเด้นท์แลนด์ จำกัด</w:t>
            </w:r>
          </w:p>
        </w:tc>
        <w:tc>
          <w:tcPr>
            <w:tcW w:w="512" w:type="pct"/>
            <w:vAlign w:val="bottom"/>
          </w:tcPr>
          <w:p w14:paraId="59ACC57F" w14:textId="77777777" w:rsidR="007F3053" w:rsidRPr="00F024ED" w:rsidRDefault="007F3053" w:rsidP="007F3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right="-48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 w:hint="cs"/>
                <w:sz w:val="18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61" w:type="pct"/>
            <w:vAlign w:val="bottom"/>
          </w:tcPr>
          <w:p w14:paraId="5421876E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7" w:type="pct"/>
            <w:vAlign w:val="bottom"/>
          </w:tcPr>
          <w:p w14:paraId="25556F30" w14:textId="02961E86" w:rsidR="007F3053" w:rsidRPr="00F024ED" w:rsidRDefault="00187AFF" w:rsidP="007F3053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  <w:cs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.</w:t>
            </w:r>
            <w:r w:rsidRPr="00187AFF">
              <w:rPr>
                <w:rFonts w:ascii="Angsana New" w:eastAsia="SimSun" w:hAnsi="Angsana New" w:cs="Angsana New"/>
                <w:szCs w:val="22"/>
              </w:rPr>
              <w:t>00</w:t>
            </w:r>
          </w:p>
        </w:tc>
        <w:tc>
          <w:tcPr>
            <w:tcW w:w="61" w:type="pct"/>
            <w:vAlign w:val="bottom"/>
          </w:tcPr>
          <w:p w14:paraId="59975150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2" w:type="pct"/>
            <w:vAlign w:val="bottom"/>
          </w:tcPr>
          <w:p w14:paraId="1D1751D7" w14:textId="0FDD5B29" w:rsidR="007F3053" w:rsidRPr="00F024ED" w:rsidRDefault="00187AFF" w:rsidP="007F3053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  <w:cs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.</w:t>
            </w:r>
            <w:r w:rsidRPr="00187AFF">
              <w:rPr>
                <w:rFonts w:ascii="Angsana New" w:eastAsia="SimSun" w:hAnsi="Angsana New" w:cs="Angsana New"/>
                <w:szCs w:val="22"/>
              </w:rPr>
              <w:t>00</w:t>
            </w:r>
          </w:p>
        </w:tc>
        <w:tc>
          <w:tcPr>
            <w:tcW w:w="61" w:type="pct"/>
            <w:vAlign w:val="bottom"/>
          </w:tcPr>
          <w:p w14:paraId="22AB6E8A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39" w:type="pct"/>
          </w:tcPr>
          <w:p w14:paraId="41824068" w14:textId="77777777" w:rsidR="007F3053" w:rsidRPr="00F024ED" w:rsidRDefault="007F3053" w:rsidP="007F3053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</w:p>
          <w:p w14:paraId="45854CD4" w14:textId="3F1F040E" w:rsidR="007F3053" w:rsidRPr="00F024ED" w:rsidRDefault="00187AFF" w:rsidP="007F3053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200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000</w:t>
            </w:r>
          </w:p>
        </w:tc>
        <w:tc>
          <w:tcPr>
            <w:tcW w:w="61" w:type="pct"/>
            <w:vAlign w:val="bottom"/>
          </w:tcPr>
          <w:p w14:paraId="25E129EC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80" w:type="pct"/>
          </w:tcPr>
          <w:p w14:paraId="51778113" w14:textId="77777777" w:rsidR="007F3053" w:rsidRPr="00F024ED" w:rsidRDefault="007F3053" w:rsidP="007F3053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</w:p>
          <w:p w14:paraId="325AF689" w14:textId="16CD3B4F" w:rsidR="007F3053" w:rsidRPr="00F024ED" w:rsidRDefault="00187AFF" w:rsidP="007F3053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200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000</w:t>
            </w:r>
          </w:p>
        </w:tc>
        <w:tc>
          <w:tcPr>
            <w:tcW w:w="61" w:type="pct"/>
            <w:vAlign w:val="bottom"/>
          </w:tcPr>
          <w:p w14:paraId="66B0AC0D" w14:textId="77777777" w:rsidR="007F3053" w:rsidRPr="00F024ED" w:rsidRDefault="007F3053" w:rsidP="007F3053">
            <w:pPr>
              <w:tabs>
                <w:tab w:val="decimal" w:pos="619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264" w:type="pct"/>
            <w:vAlign w:val="bottom"/>
          </w:tcPr>
          <w:p w14:paraId="22C5571A" w14:textId="13103C86" w:rsidR="007F3053" w:rsidRPr="00F024ED" w:rsidRDefault="00187AFF" w:rsidP="007F3053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199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980</w:t>
            </w:r>
          </w:p>
        </w:tc>
        <w:tc>
          <w:tcPr>
            <w:tcW w:w="66" w:type="pct"/>
            <w:vAlign w:val="bottom"/>
          </w:tcPr>
          <w:p w14:paraId="07AB34E6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73" w:type="pct"/>
            <w:vAlign w:val="bottom"/>
          </w:tcPr>
          <w:p w14:paraId="4E1914B9" w14:textId="75B2A449" w:rsidR="007F3053" w:rsidRPr="00F024ED" w:rsidRDefault="00187AFF" w:rsidP="007F3053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199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980</w:t>
            </w:r>
          </w:p>
        </w:tc>
        <w:tc>
          <w:tcPr>
            <w:tcW w:w="61" w:type="pct"/>
            <w:vAlign w:val="bottom"/>
          </w:tcPr>
          <w:p w14:paraId="333CEDC0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5" w:type="pct"/>
            <w:vAlign w:val="bottom"/>
          </w:tcPr>
          <w:p w14:paraId="4379B1D8" w14:textId="569E459B" w:rsidR="007F3053" w:rsidRPr="00F024ED" w:rsidRDefault="007F3053" w:rsidP="007F3053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2EA8962B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6" w:type="pct"/>
            <w:vAlign w:val="bottom"/>
          </w:tcPr>
          <w:p w14:paraId="1495BC47" w14:textId="2BFB6AB5" w:rsidR="007F3053" w:rsidRPr="00F024ED" w:rsidRDefault="007F3053" w:rsidP="007F3053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3" w:type="pct"/>
            <w:vAlign w:val="bottom"/>
          </w:tcPr>
          <w:p w14:paraId="4F649C4D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38" w:type="pct"/>
            <w:vAlign w:val="bottom"/>
          </w:tcPr>
          <w:p w14:paraId="61CD0BC4" w14:textId="48813108" w:rsidR="007F3053" w:rsidRPr="00F024ED" w:rsidRDefault="00187AFF" w:rsidP="007F3053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199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980</w:t>
            </w:r>
          </w:p>
        </w:tc>
        <w:tc>
          <w:tcPr>
            <w:tcW w:w="61" w:type="pct"/>
            <w:vAlign w:val="bottom"/>
          </w:tcPr>
          <w:p w14:paraId="12493739" w14:textId="77777777" w:rsidR="007F3053" w:rsidRPr="00F024ED" w:rsidRDefault="007F3053" w:rsidP="007F3053">
            <w:pPr>
              <w:tabs>
                <w:tab w:val="decimal" w:pos="606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44" w:type="pct"/>
            <w:vAlign w:val="bottom"/>
          </w:tcPr>
          <w:p w14:paraId="1DD83118" w14:textId="06DA9CC8" w:rsidR="007F3053" w:rsidRPr="00F024ED" w:rsidRDefault="00187AFF" w:rsidP="007F3053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199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980</w:t>
            </w:r>
          </w:p>
        </w:tc>
        <w:tc>
          <w:tcPr>
            <w:tcW w:w="61" w:type="pct"/>
            <w:vAlign w:val="bottom"/>
          </w:tcPr>
          <w:p w14:paraId="09E01FB8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3" w:type="pct"/>
            <w:vAlign w:val="bottom"/>
          </w:tcPr>
          <w:p w14:paraId="762D7995" w14:textId="14A621B0" w:rsidR="007F3053" w:rsidRPr="00F024ED" w:rsidRDefault="007F3053" w:rsidP="007F3053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499E3B9E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56620B37" w14:textId="439105CA" w:rsidR="007F3053" w:rsidRPr="00F024ED" w:rsidRDefault="007F3053" w:rsidP="007F3053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</w:tr>
      <w:tr w:rsidR="007F3053" w:rsidRPr="00F024ED" w14:paraId="5421761F" w14:textId="77777777" w:rsidTr="00936145">
        <w:trPr>
          <w:trHeight w:val="117"/>
          <w:tblHeader/>
        </w:trPr>
        <w:tc>
          <w:tcPr>
            <w:tcW w:w="701" w:type="pct"/>
          </w:tcPr>
          <w:p w14:paraId="0110BD29" w14:textId="0B456154" w:rsidR="007F3053" w:rsidRPr="00F024ED" w:rsidRDefault="007F3053" w:rsidP="007F3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hanging="162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 xml:space="preserve">บริษัท สำเพ็ง </w:t>
            </w:r>
            <w:r w:rsidR="00187AFF" w:rsidRPr="00187AFF">
              <w:rPr>
                <w:rFonts w:ascii="Angsana New" w:eastAsia="SimSun" w:hAnsi="Angsana New" w:cs="Angsana New"/>
                <w:szCs w:val="22"/>
                <w:lang w:bidi="ar-SA"/>
              </w:rPr>
              <w:t>2</w:t>
            </w:r>
            <w:r w:rsidRPr="00F024ED">
              <w:rPr>
                <w:rFonts w:ascii="Angsana New" w:eastAsia="SimSun" w:hAnsi="Angsana New" w:cs="Angsana New"/>
                <w:szCs w:val="22"/>
                <w:lang w:val="en-GB" w:bidi="ar-SA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พลาซ่า จำกัด</w:t>
            </w:r>
          </w:p>
        </w:tc>
        <w:tc>
          <w:tcPr>
            <w:tcW w:w="512" w:type="pct"/>
          </w:tcPr>
          <w:p w14:paraId="7A356B90" w14:textId="77777777" w:rsidR="007F3053" w:rsidRPr="00F024ED" w:rsidRDefault="007F3053" w:rsidP="007F3053">
            <w:pPr>
              <w:spacing w:after="0" w:line="340" w:lineRule="exact"/>
              <w:ind w:right="-48"/>
              <w:rPr>
                <w:rFonts w:ascii="Angsana New" w:eastAsia="SimSun" w:hAnsi="Angsana New" w:cs="Angsana New"/>
                <w:szCs w:val="22"/>
                <w:cs/>
                <w:lang w:val="en-GB" w:eastAsia="x-none" w:bidi="ar-SA"/>
              </w:rPr>
            </w:pPr>
            <w:r w:rsidRPr="00F024ED">
              <w:rPr>
                <w:rFonts w:ascii="Angsana New" w:eastAsia="SimSun" w:hAnsi="Angsana New" w:cs="Angsana New" w:hint="cs"/>
                <w:szCs w:val="22"/>
                <w:cs/>
                <w:lang w:eastAsia="x-none"/>
              </w:rPr>
              <w:t>พัฒนาอสังหาริมทรัพย์</w:t>
            </w:r>
          </w:p>
        </w:tc>
        <w:tc>
          <w:tcPr>
            <w:tcW w:w="61" w:type="pct"/>
            <w:vAlign w:val="bottom"/>
          </w:tcPr>
          <w:p w14:paraId="6E6C70D1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7" w:type="pct"/>
            <w:vAlign w:val="bottom"/>
          </w:tcPr>
          <w:p w14:paraId="5130F0E5" w14:textId="17A1F3F7" w:rsidR="007F3053" w:rsidRPr="00F024ED" w:rsidRDefault="00187AFF" w:rsidP="007F3053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  <w:cs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.</w:t>
            </w:r>
            <w:r w:rsidRPr="00187AFF">
              <w:rPr>
                <w:rFonts w:ascii="Angsana New" w:eastAsia="SimSun" w:hAnsi="Angsana New" w:cs="Angsana New"/>
                <w:szCs w:val="22"/>
              </w:rPr>
              <w:t>00</w:t>
            </w:r>
          </w:p>
        </w:tc>
        <w:tc>
          <w:tcPr>
            <w:tcW w:w="61" w:type="pct"/>
            <w:vAlign w:val="bottom"/>
          </w:tcPr>
          <w:p w14:paraId="5D965B7B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2" w:type="pct"/>
            <w:vAlign w:val="bottom"/>
          </w:tcPr>
          <w:p w14:paraId="6C4052CD" w14:textId="4B8EE9E3" w:rsidR="007F3053" w:rsidRPr="00F024ED" w:rsidRDefault="00187AFF" w:rsidP="007F3053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  <w:cs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.</w:t>
            </w:r>
            <w:r w:rsidRPr="00187AFF">
              <w:rPr>
                <w:rFonts w:ascii="Angsana New" w:eastAsia="SimSun" w:hAnsi="Angsana New" w:cs="Angsana New"/>
                <w:szCs w:val="22"/>
              </w:rPr>
              <w:t>00</w:t>
            </w:r>
          </w:p>
        </w:tc>
        <w:tc>
          <w:tcPr>
            <w:tcW w:w="61" w:type="pct"/>
            <w:vAlign w:val="bottom"/>
          </w:tcPr>
          <w:p w14:paraId="7AB5697F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39" w:type="pct"/>
          </w:tcPr>
          <w:p w14:paraId="1C9D240D" w14:textId="0B12F19F" w:rsidR="007F3053" w:rsidRPr="00F024ED" w:rsidRDefault="00187AFF" w:rsidP="007F3053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110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000</w:t>
            </w:r>
          </w:p>
        </w:tc>
        <w:tc>
          <w:tcPr>
            <w:tcW w:w="61" w:type="pct"/>
            <w:vAlign w:val="bottom"/>
          </w:tcPr>
          <w:p w14:paraId="537CC463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80" w:type="pct"/>
          </w:tcPr>
          <w:p w14:paraId="7486F69C" w14:textId="65F6FECC" w:rsidR="007F3053" w:rsidRPr="00F024ED" w:rsidRDefault="00187AFF" w:rsidP="007F3053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110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000</w:t>
            </w:r>
          </w:p>
        </w:tc>
        <w:tc>
          <w:tcPr>
            <w:tcW w:w="61" w:type="pct"/>
            <w:vAlign w:val="bottom"/>
          </w:tcPr>
          <w:p w14:paraId="78AFA70B" w14:textId="77777777" w:rsidR="007F3053" w:rsidRPr="00F024ED" w:rsidRDefault="007F3053" w:rsidP="007F3053">
            <w:pPr>
              <w:tabs>
                <w:tab w:val="decimal" w:pos="619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264" w:type="pct"/>
            <w:vAlign w:val="bottom"/>
          </w:tcPr>
          <w:p w14:paraId="05A85240" w14:textId="58AFC5E7" w:rsidR="007F3053" w:rsidRPr="00F024ED" w:rsidRDefault="00187AFF" w:rsidP="007F3053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109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980</w:t>
            </w:r>
          </w:p>
        </w:tc>
        <w:tc>
          <w:tcPr>
            <w:tcW w:w="66" w:type="pct"/>
            <w:vAlign w:val="bottom"/>
          </w:tcPr>
          <w:p w14:paraId="25682177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73" w:type="pct"/>
            <w:vAlign w:val="bottom"/>
          </w:tcPr>
          <w:p w14:paraId="26D89F42" w14:textId="43FEAA81" w:rsidR="007F3053" w:rsidRPr="00F024ED" w:rsidRDefault="00187AFF" w:rsidP="007F3053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109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980</w:t>
            </w:r>
          </w:p>
        </w:tc>
        <w:tc>
          <w:tcPr>
            <w:tcW w:w="61" w:type="pct"/>
            <w:vAlign w:val="bottom"/>
          </w:tcPr>
          <w:p w14:paraId="5F627653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5" w:type="pct"/>
            <w:vAlign w:val="bottom"/>
          </w:tcPr>
          <w:p w14:paraId="5F6235B4" w14:textId="0AF2F63E" w:rsidR="007F3053" w:rsidRPr="00F024ED" w:rsidRDefault="007F3053" w:rsidP="007F3053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55B31547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6" w:type="pct"/>
            <w:vAlign w:val="bottom"/>
          </w:tcPr>
          <w:p w14:paraId="52442B4B" w14:textId="3605B5DB" w:rsidR="007F3053" w:rsidRPr="00F024ED" w:rsidRDefault="007F3053" w:rsidP="007F3053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3" w:type="pct"/>
            <w:vAlign w:val="bottom"/>
          </w:tcPr>
          <w:p w14:paraId="1C3DC8AB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38" w:type="pct"/>
            <w:vAlign w:val="bottom"/>
          </w:tcPr>
          <w:p w14:paraId="09481B98" w14:textId="4CD158DE" w:rsidR="007F3053" w:rsidRPr="00F024ED" w:rsidRDefault="00187AFF" w:rsidP="007F3053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109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980</w:t>
            </w:r>
          </w:p>
        </w:tc>
        <w:tc>
          <w:tcPr>
            <w:tcW w:w="61" w:type="pct"/>
            <w:vAlign w:val="center"/>
          </w:tcPr>
          <w:p w14:paraId="2E575708" w14:textId="77777777" w:rsidR="007F3053" w:rsidRPr="00F024ED" w:rsidRDefault="007F3053" w:rsidP="007F3053">
            <w:pPr>
              <w:tabs>
                <w:tab w:val="decimal" w:pos="606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44" w:type="pct"/>
            <w:vAlign w:val="bottom"/>
          </w:tcPr>
          <w:p w14:paraId="67B2AC50" w14:textId="295D4168" w:rsidR="007F3053" w:rsidRPr="00F024ED" w:rsidRDefault="00187AFF" w:rsidP="007F3053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109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980</w:t>
            </w:r>
          </w:p>
        </w:tc>
        <w:tc>
          <w:tcPr>
            <w:tcW w:w="61" w:type="pct"/>
            <w:vAlign w:val="center"/>
          </w:tcPr>
          <w:p w14:paraId="4C89742B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3" w:type="pct"/>
            <w:vAlign w:val="bottom"/>
          </w:tcPr>
          <w:p w14:paraId="503A802B" w14:textId="700968C8" w:rsidR="007F3053" w:rsidRPr="00F024ED" w:rsidRDefault="007F3053" w:rsidP="007F3053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6F53D6B2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color w:val="FF0000"/>
                <w:szCs w:val="22"/>
                <w:lang w:val="en-GB" w:bidi="ar-SA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7E606C23" w14:textId="5C45E3C6" w:rsidR="007F3053" w:rsidRPr="00F024ED" w:rsidRDefault="007F3053" w:rsidP="007F3053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</w:tr>
      <w:tr w:rsidR="007F3053" w:rsidRPr="00F024ED" w14:paraId="7A6DC259" w14:textId="77777777" w:rsidTr="00936145">
        <w:trPr>
          <w:trHeight w:val="378"/>
          <w:tblHeader/>
        </w:trPr>
        <w:tc>
          <w:tcPr>
            <w:tcW w:w="701" w:type="pct"/>
          </w:tcPr>
          <w:p w14:paraId="22BD6366" w14:textId="77777777" w:rsidR="007F3053" w:rsidRPr="00F024ED" w:rsidRDefault="007F3053" w:rsidP="007F3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right="-108" w:hanging="162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บริษัท</w:t>
            </w:r>
            <w:r w:rsidRPr="00F024ED">
              <w:rPr>
                <w:rFonts w:ascii="Angsana New" w:eastAsia="SimSun" w:hAnsi="Angsana New" w:cs="Angsana New"/>
                <w:szCs w:val="22"/>
                <w:lang w:val="en-GB" w:bidi="ar-SA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เจ.เอส.พี.พร็อพเพอร์ตี้</w:t>
            </w:r>
            <w:r w:rsidRPr="00F024ED">
              <w:rPr>
                <w:rFonts w:ascii="Angsana New" w:eastAsia="SimSun" w:hAnsi="Angsana New" w:cs="Angsana New"/>
                <w:szCs w:val="22"/>
                <w:lang w:val="en-GB" w:bidi="ar-SA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Cs w:val="22"/>
                <w:lang w:val="en-GB" w:bidi="ar-SA"/>
              </w:rPr>
              <w:t xml:space="preserve">       </w:t>
            </w: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แมเนจเมนท์ จำกัด</w:t>
            </w:r>
          </w:p>
        </w:tc>
        <w:tc>
          <w:tcPr>
            <w:tcW w:w="512" w:type="pct"/>
            <w:vAlign w:val="bottom"/>
          </w:tcPr>
          <w:p w14:paraId="569AF541" w14:textId="77777777" w:rsidR="007F3053" w:rsidRPr="00F024ED" w:rsidRDefault="007F3053" w:rsidP="007F3053">
            <w:pPr>
              <w:tabs>
                <w:tab w:val="left" w:pos="103"/>
                <w:tab w:val="left" w:pos="454"/>
                <w:tab w:val="left" w:pos="680"/>
                <w:tab w:val="decimal" w:pos="806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right="-48"/>
              <w:rPr>
                <w:rFonts w:ascii="Angsana New" w:eastAsia="SimSun" w:hAnsi="Angsana New" w:cs="Angsana New"/>
                <w:szCs w:val="22"/>
                <w:cs/>
              </w:rPr>
            </w:pPr>
            <w:r w:rsidRPr="00F024ED">
              <w:rPr>
                <w:rFonts w:ascii="Angsana New" w:eastAsia="SimSun" w:hAnsi="Angsana New" w:cs="Angsana New" w:hint="cs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61" w:type="pct"/>
            <w:vAlign w:val="bottom"/>
          </w:tcPr>
          <w:p w14:paraId="11BF971B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7" w:type="pct"/>
            <w:vAlign w:val="bottom"/>
          </w:tcPr>
          <w:p w14:paraId="32B3F906" w14:textId="77777777" w:rsidR="007F3053" w:rsidRPr="00F024ED" w:rsidRDefault="007F3053" w:rsidP="007F3053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</w:rPr>
            </w:pPr>
          </w:p>
          <w:p w14:paraId="7A6971EB" w14:textId="27776852" w:rsidR="007F3053" w:rsidRPr="00F024ED" w:rsidRDefault="00187AFF" w:rsidP="007F3053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  <w:cs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.</w:t>
            </w:r>
            <w:r w:rsidRPr="00187AFF">
              <w:rPr>
                <w:rFonts w:ascii="Angsana New" w:eastAsia="SimSun" w:hAnsi="Angsana New" w:cs="Angsana New"/>
                <w:szCs w:val="22"/>
              </w:rPr>
              <w:t>00</w:t>
            </w:r>
          </w:p>
        </w:tc>
        <w:tc>
          <w:tcPr>
            <w:tcW w:w="61" w:type="pct"/>
            <w:vAlign w:val="bottom"/>
          </w:tcPr>
          <w:p w14:paraId="3A44324B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2" w:type="pct"/>
            <w:vAlign w:val="bottom"/>
          </w:tcPr>
          <w:p w14:paraId="142F4BDA" w14:textId="77777777" w:rsidR="007F3053" w:rsidRPr="00F024ED" w:rsidRDefault="007F3053" w:rsidP="007F3053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</w:rPr>
            </w:pPr>
          </w:p>
          <w:p w14:paraId="69A1DDD7" w14:textId="6B0FB083" w:rsidR="007F3053" w:rsidRPr="00F024ED" w:rsidRDefault="00187AFF" w:rsidP="007F3053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  <w:cs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.</w:t>
            </w:r>
            <w:r w:rsidRPr="00187AFF">
              <w:rPr>
                <w:rFonts w:ascii="Angsana New" w:eastAsia="SimSun" w:hAnsi="Angsana New" w:cs="Angsana New"/>
                <w:szCs w:val="22"/>
              </w:rPr>
              <w:t>00</w:t>
            </w:r>
          </w:p>
        </w:tc>
        <w:tc>
          <w:tcPr>
            <w:tcW w:w="61" w:type="pct"/>
            <w:vAlign w:val="bottom"/>
          </w:tcPr>
          <w:p w14:paraId="01C862E4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39" w:type="pct"/>
          </w:tcPr>
          <w:p w14:paraId="0CB56C46" w14:textId="77777777" w:rsidR="007F3053" w:rsidRPr="00F024ED" w:rsidRDefault="007F3053" w:rsidP="007F3053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</w:p>
          <w:p w14:paraId="64FE774B" w14:textId="5C7BBDB9" w:rsidR="007F3053" w:rsidRPr="00F024ED" w:rsidRDefault="00187AFF" w:rsidP="007F3053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1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130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000</w:t>
            </w:r>
          </w:p>
        </w:tc>
        <w:tc>
          <w:tcPr>
            <w:tcW w:w="61" w:type="pct"/>
            <w:vAlign w:val="bottom"/>
          </w:tcPr>
          <w:p w14:paraId="11335ED3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80" w:type="pct"/>
          </w:tcPr>
          <w:p w14:paraId="060EAF79" w14:textId="77777777" w:rsidR="007F3053" w:rsidRPr="00F024ED" w:rsidRDefault="007F3053" w:rsidP="007F3053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</w:p>
          <w:p w14:paraId="21E68F90" w14:textId="7DE05564" w:rsidR="007F3053" w:rsidRPr="00F024ED" w:rsidRDefault="00187AFF" w:rsidP="007F3053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1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130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000</w:t>
            </w:r>
          </w:p>
        </w:tc>
        <w:tc>
          <w:tcPr>
            <w:tcW w:w="61" w:type="pct"/>
            <w:vAlign w:val="bottom"/>
          </w:tcPr>
          <w:p w14:paraId="251E4894" w14:textId="77777777" w:rsidR="007F3053" w:rsidRPr="00F024ED" w:rsidRDefault="007F3053" w:rsidP="007F3053">
            <w:pPr>
              <w:tabs>
                <w:tab w:val="decimal" w:pos="619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264" w:type="pct"/>
            <w:vAlign w:val="bottom"/>
          </w:tcPr>
          <w:p w14:paraId="15D31143" w14:textId="7C214A5B" w:rsidR="007F3053" w:rsidRPr="00F024ED" w:rsidRDefault="00187AFF" w:rsidP="007F3053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130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000</w:t>
            </w:r>
          </w:p>
        </w:tc>
        <w:tc>
          <w:tcPr>
            <w:tcW w:w="66" w:type="pct"/>
            <w:vAlign w:val="bottom"/>
          </w:tcPr>
          <w:p w14:paraId="5D49F35B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73" w:type="pct"/>
            <w:vAlign w:val="bottom"/>
          </w:tcPr>
          <w:p w14:paraId="7909D6DA" w14:textId="294ABB30" w:rsidR="007F3053" w:rsidRPr="00F024ED" w:rsidRDefault="00187AFF" w:rsidP="007F3053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130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000</w:t>
            </w:r>
          </w:p>
        </w:tc>
        <w:tc>
          <w:tcPr>
            <w:tcW w:w="61" w:type="pct"/>
            <w:vAlign w:val="bottom"/>
          </w:tcPr>
          <w:p w14:paraId="09845F83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5" w:type="pct"/>
            <w:vAlign w:val="bottom"/>
          </w:tcPr>
          <w:p w14:paraId="3650D0E0" w14:textId="5B496374" w:rsidR="007F3053" w:rsidRPr="00F024ED" w:rsidRDefault="00187AFF" w:rsidP="007F3053">
            <w:pPr>
              <w:tabs>
                <w:tab w:val="decimal" w:pos="621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842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val="en-GB"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803</w:t>
            </w:r>
          </w:p>
        </w:tc>
        <w:tc>
          <w:tcPr>
            <w:tcW w:w="61" w:type="pct"/>
            <w:vAlign w:val="bottom"/>
          </w:tcPr>
          <w:p w14:paraId="5569E243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6" w:type="pct"/>
            <w:vAlign w:val="bottom"/>
          </w:tcPr>
          <w:p w14:paraId="5A1A09B7" w14:textId="2971DB2F" w:rsidR="007F3053" w:rsidRPr="00F024ED" w:rsidRDefault="00187AFF" w:rsidP="007F3053">
            <w:pPr>
              <w:tabs>
                <w:tab w:val="decimal" w:pos="621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800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val="en-GB"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000</w:t>
            </w:r>
          </w:p>
        </w:tc>
        <w:tc>
          <w:tcPr>
            <w:tcW w:w="63" w:type="pct"/>
            <w:vAlign w:val="bottom"/>
          </w:tcPr>
          <w:p w14:paraId="33F3A878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38" w:type="pct"/>
            <w:vAlign w:val="bottom"/>
          </w:tcPr>
          <w:p w14:paraId="2592C828" w14:textId="7E282CF1" w:rsidR="007F3053" w:rsidRPr="00F024ED" w:rsidRDefault="00187AFF" w:rsidP="007F3053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287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val="en-GB"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197</w:t>
            </w:r>
          </w:p>
        </w:tc>
        <w:tc>
          <w:tcPr>
            <w:tcW w:w="61" w:type="pct"/>
            <w:vAlign w:val="center"/>
          </w:tcPr>
          <w:p w14:paraId="0B1561BA" w14:textId="77777777" w:rsidR="007F3053" w:rsidRPr="00F024ED" w:rsidRDefault="007F3053" w:rsidP="007F3053">
            <w:pPr>
              <w:tabs>
                <w:tab w:val="decimal" w:pos="606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44" w:type="pct"/>
            <w:vAlign w:val="bottom"/>
          </w:tcPr>
          <w:p w14:paraId="4E52E314" w14:textId="410D2DAC" w:rsidR="007F3053" w:rsidRPr="00F024ED" w:rsidRDefault="00187AFF" w:rsidP="007F3053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330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val="en-GB"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000</w:t>
            </w:r>
          </w:p>
        </w:tc>
        <w:tc>
          <w:tcPr>
            <w:tcW w:w="61" w:type="pct"/>
            <w:vAlign w:val="center"/>
          </w:tcPr>
          <w:p w14:paraId="5CDE4D2E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3" w:type="pct"/>
            <w:vAlign w:val="bottom"/>
          </w:tcPr>
          <w:p w14:paraId="5743D286" w14:textId="108DA584" w:rsidR="007F3053" w:rsidRPr="00F024ED" w:rsidRDefault="007F3053" w:rsidP="007F3053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5FF03F56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1EBAAC39" w14:textId="750E2B50" w:rsidR="007F3053" w:rsidRPr="00F024ED" w:rsidRDefault="007F3053" w:rsidP="007F3053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</w:tr>
      <w:tr w:rsidR="007F3053" w:rsidRPr="00F024ED" w14:paraId="4A3B7761" w14:textId="77777777" w:rsidTr="00936145">
        <w:trPr>
          <w:trHeight w:val="137"/>
          <w:tblHeader/>
        </w:trPr>
        <w:tc>
          <w:tcPr>
            <w:tcW w:w="701" w:type="pct"/>
          </w:tcPr>
          <w:p w14:paraId="5FC5C0A6" w14:textId="4E8D3336" w:rsidR="007F3053" w:rsidRPr="00F024ED" w:rsidRDefault="007F3053" w:rsidP="007F3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hanging="162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 xml:space="preserve">บริษัท บ้านรื่นรมย์ </w:t>
            </w:r>
            <w:r w:rsidR="00187AFF" w:rsidRPr="00187AFF">
              <w:rPr>
                <w:rFonts w:ascii="Angsana New" w:eastAsia="SimSun" w:hAnsi="Angsana New" w:cs="Angsana New"/>
                <w:szCs w:val="22"/>
                <w:lang w:bidi="ar-SA"/>
              </w:rPr>
              <w:t>2015</w:t>
            </w: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 xml:space="preserve"> จำกัด</w:t>
            </w:r>
          </w:p>
        </w:tc>
        <w:tc>
          <w:tcPr>
            <w:tcW w:w="512" w:type="pct"/>
          </w:tcPr>
          <w:p w14:paraId="407C84EF" w14:textId="77777777" w:rsidR="007F3053" w:rsidRPr="00F024ED" w:rsidRDefault="007F3053" w:rsidP="007F3053">
            <w:pPr>
              <w:spacing w:after="0" w:line="340" w:lineRule="exact"/>
              <w:ind w:right="-48"/>
              <w:rPr>
                <w:rFonts w:ascii="Angsana New" w:eastAsia="SimSun" w:hAnsi="Angsana New" w:cs="Angsana New"/>
                <w:szCs w:val="22"/>
                <w:cs/>
                <w:lang w:val="en-GB" w:eastAsia="x-none" w:bidi="ar-SA"/>
              </w:rPr>
            </w:pPr>
            <w:r w:rsidRPr="00F024ED">
              <w:rPr>
                <w:rFonts w:ascii="Angsana New" w:eastAsia="SimSun" w:hAnsi="Angsana New" w:cs="Angsana New" w:hint="cs"/>
                <w:szCs w:val="22"/>
                <w:cs/>
                <w:lang w:eastAsia="x-none"/>
              </w:rPr>
              <w:t>พัฒนาอสังหาริมทรัพย์</w:t>
            </w:r>
          </w:p>
        </w:tc>
        <w:tc>
          <w:tcPr>
            <w:tcW w:w="61" w:type="pct"/>
            <w:vAlign w:val="bottom"/>
          </w:tcPr>
          <w:p w14:paraId="04049C7F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7" w:type="pct"/>
            <w:vAlign w:val="bottom"/>
          </w:tcPr>
          <w:p w14:paraId="3FF4552E" w14:textId="4B3E93BB" w:rsidR="007F3053" w:rsidRPr="00F024ED" w:rsidRDefault="00187AFF" w:rsidP="007F3053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.</w:t>
            </w:r>
            <w:r w:rsidRPr="00187AFF">
              <w:rPr>
                <w:rFonts w:ascii="Angsana New" w:eastAsia="SimSun" w:hAnsi="Angsana New" w:cs="Angsana New"/>
                <w:szCs w:val="22"/>
              </w:rPr>
              <w:t>00</w:t>
            </w:r>
          </w:p>
        </w:tc>
        <w:tc>
          <w:tcPr>
            <w:tcW w:w="61" w:type="pct"/>
            <w:vAlign w:val="bottom"/>
          </w:tcPr>
          <w:p w14:paraId="1B74A386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2" w:type="pct"/>
            <w:vAlign w:val="bottom"/>
          </w:tcPr>
          <w:p w14:paraId="64B20F0A" w14:textId="7D2AB295" w:rsidR="007F3053" w:rsidRPr="00F024ED" w:rsidRDefault="00187AFF" w:rsidP="007F3053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.</w:t>
            </w:r>
            <w:r w:rsidRPr="00187AFF">
              <w:rPr>
                <w:rFonts w:ascii="Angsana New" w:eastAsia="SimSun" w:hAnsi="Angsana New" w:cs="Angsana New"/>
                <w:szCs w:val="22"/>
              </w:rPr>
              <w:t>00</w:t>
            </w:r>
          </w:p>
        </w:tc>
        <w:tc>
          <w:tcPr>
            <w:tcW w:w="61" w:type="pct"/>
            <w:vAlign w:val="bottom"/>
          </w:tcPr>
          <w:p w14:paraId="1DF7D7CA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39" w:type="pct"/>
          </w:tcPr>
          <w:p w14:paraId="481E1C1A" w14:textId="4E206298" w:rsidR="007F3053" w:rsidRPr="00F024ED" w:rsidRDefault="00187AFF" w:rsidP="007F3053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187AFF">
              <w:rPr>
                <w:rFonts w:ascii="Angsana New" w:eastAsia="SimSun" w:hAnsi="Angsana New" w:cs="Angsana New" w:hint="cs"/>
                <w:szCs w:val="22"/>
                <w:lang w:bidi="ar-SA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000</w:t>
            </w:r>
          </w:p>
        </w:tc>
        <w:tc>
          <w:tcPr>
            <w:tcW w:w="61" w:type="pct"/>
            <w:vAlign w:val="bottom"/>
          </w:tcPr>
          <w:p w14:paraId="4628E25E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80" w:type="pct"/>
          </w:tcPr>
          <w:p w14:paraId="29811095" w14:textId="1D5D2F41" w:rsidR="007F3053" w:rsidRPr="00F024ED" w:rsidRDefault="00187AFF" w:rsidP="007F3053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187AFF">
              <w:rPr>
                <w:rFonts w:ascii="Angsana New" w:eastAsia="SimSun" w:hAnsi="Angsana New" w:cs="Angsana New" w:hint="cs"/>
                <w:szCs w:val="22"/>
                <w:lang w:bidi="ar-SA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000</w:t>
            </w:r>
          </w:p>
        </w:tc>
        <w:tc>
          <w:tcPr>
            <w:tcW w:w="61" w:type="pct"/>
            <w:vAlign w:val="bottom"/>
          </w:tcPr>
          <w:p w14:paraId="5765F533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64" w:type="pct"/>
            <w:vAlign w:val="bottom"/>
          </w:tcPr>
          <w:p w14:paraId="7D7C93E5" w14:textId="350D732C" w:rsidR="007F3053" w:rsidRPr="00F024ED" w:rsidRDefault="00187AFF" w:rsidP="007F3053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000</w:t>
            </w:r>
          </w:p>
        </w:tc>
        <w:tc>
          <w:tcPr>
            <w:tcW w:w="66" w:type="pct"/>
            <w:vAlign w:val="bottom"/>
          </w:tcPr>
          <w:p w14:paraId="2F42A763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73" w:type="pct"/>
            <w:vAlign w:val="bottom"/>
          </w:tcPr>
          <w:p w14:paraId="2B1C49B9" w14:textId="32DE11D7" w:rsidR="007F3053" w:rsidRPr="00F024ED" w:rsidRDefault="00187AFF" w:rsidP="007F3053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000</w:t>
            </w:r>
          </w:p>
        </w:tc>
        <w:tc>
          <w:tcPr>
            <w:tcW w:w="61" w:type="pct"/>
            <w:vAlign w:val="bottom"/>
          </w:tcPr>
          <w:p w14:paraId="7744FFFE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5" w:type="pct"/>
            <w:vAlign w:val="bottom"/>
          </w:tcPr>
          <w:p w14:paraId="2D1D9F8C" w14:textId="2FD7A0D6" w:rsidR="007F3053" w:rsidRPr="00F024ED" w:rsidRDefault="007F3053" w:rsidP="007F3053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647E8377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6" w:type="pct"/>
            <w:vAlign w:val="bottom"/>
          </w:tcPr>
          <w:p w14:paraId="6486629E" w14:textId="42BB333B" w:rsidR="007F3053" w:rsidRPr="00F024ED" w:rsidRDefault="007F3053" w:rsidP="007F3053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3" w:type="pct"/>
            <w:vAlign w:val="bottom"/>
          </w:tcPr>
          <w:p w14:paraId="128220F1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38" w:type="pct"/>
            <w:vAlign w:val="bottom"/>
          </w:tcPr>
          <w:p w14:paraId="2536735A" w14:textId="39F39EA2" w:rsidR="007F3053" w:rsidRPr="00F024ED" w:rsidRDefault="00187AFF" w:rsidP="007F3053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000</w:t>
            </w:r>
          </w:p>
        </w:tc>
        <w:tc>
          <w:tcPr>
            <w:tcW w:w="61" w:type="pct"/>
            <w:vAlign w:val="bottom"/>
          </w:tcPr>
          <w:p w14:paraId="34F40735" w14:textId="77777777" w:rsidR="007F3053" w:rsidRPr="00F024ED" w:rsidRDefault="007F3053" w:rsidP="007F3053">
            <w:pPr>
              <w:tabs>
                <w:tab w:val="decimal" w:pos="606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4" w:type="pct"/>
            <w:vAlign w:val="bottom"/>
          </w:tcPr>
          <w:p w14:paraId="10C548FC" w14:textId="38E39F61" w:rsidR="007F3053" w:rsidRPr="00F024ED" w:rsidRDefault="00187AFF" w:rsidP="007F3053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000</w:t>
            </w:r>
          </w:p>
        </w:tc>
        <w:tc>
          <w:tcPr>
            <w:tcW w:w="61" w:type="pct"/>
            <w:vAlign w:val="center"/>
          </w:tcPr>
          <w:p w14:paraId="7B8D9F05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3" w:type="pct"/>
            <w:vAlign w:val="bottom"/>
          </w:tcPr>
          <w:p w14:paraId="031A7ADB" w14:textId="0B9BF72D" w:rsidR="007F3053" w:rsidRPr="00F024ED" w:rsidRDefault="00187AFF" w:rsidP="007F3053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293</w:t>
            </w:r>
            <w:r w:rsidR="007F3053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999</w:t>
            </w:r>
          </w:p>
        </w:tc>
        <w:tc>
          <w:tcPr>
            <w:tcW w:w="61" w:type="pct"/>
            <w:vAlign w:val="bottom"/>
          </w:tcPr>
          <w:p w14:paraId="29E7D6BC" w14:textId="77777777" w:rsidR="007F3053" w:rsidRPr="00F024ED" w:rsidRDefault="007F3053" w:rsidP="007F3053">
            <w:pPr>
              <w:tabs>
                <w:tab w:val="decimal" w:pos="822"/>
              </w:tabs>
              <w:spacing w:after="0" w:line="340" w:lineRule="exact"/>
              <w:rPr>
                <w:rFonts w:ascii="Angsana New" w:eastAsia="SimSun" w:hAnsi="Angsana New" w:cs="Angsana New"/>
                <w:szCs w:val="22"/>
                <w:lang w:eastAsia="x-none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3E25C676" w14:textId="577FCC92" w:rsidR="007F3053" w:rsidRPr="00F024ED" w:rsidRDefault="007F3053" w:rsidP="007F3053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</w:tr>
      <w:tr w:rsidR="007F3053" w:rsidRPr="00F024ED" w14:paraId="78043174" w14:textId="77777777" w:rsidTr="00936145">
        <w:trPr>
          <w:trHeight w:val="137"/>
          <w:tblHeader/>
        </w:trPr>
        <w:tc>
          <w:tcPr>
            <w:tcW w:w="701" w:type="pct"/>
          </w:tcPr>
          <w:p w14:paraId="665FAE43" w14:textId="05E73379" w:rsidR="007F3053" w:rsidRPr="00F024ED" w:rsidRDefault="007F3053" w:rsidP="007F3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hanging="162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 xml:space="preserve">บริษัท บ้านพุทธชาติ </w:t>
            </w:r>
            <w:r w:rsidR="00187AFF" w:rsidRPr="00187AFF">
              <w:rPr>
                <w:rFonts w:ascii="Angsana New" w:eastAsia="SimSun" w:hAnsi="Angsana New" w:cs="Angsana New"/>
                <w:szCs w:val="22"/>
                <w:lang w:bidi="ar-SA"/>
              </w:rPr>
              <w:t>2015</w:t>
            </w: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 xml:space="preserve"> จำกัด</w:t>
            </w:r>
          </w:p>
        </w:tc>
        <w:tc>
          <w:tcPr>
            <w:tcW w:w="512" w:type="pct"/>
          </w:tcPr>
          <w:p w14:paraId="7FAD1B00" w14:textId="77777777" w:rsidR="007F3053" w:rsidRPr="00F024ED" w:rsidRDefault="007F3053" w:rsidP="007F3053">
            <w:pPr>
              <w:spacing w:after="0" w:line="340" w:lineRule="exact"/>
              <w:ind w:right="-48"/>
              <w:rPr>
                <w:rFonts w:ascii="Angsana New" w:eastAsia="SimSun" w:hAnsi="Angsana New" w:cs="Angsana New"/>
                <w:szCs w:val="22"/>
                <w:cs/>
                <w:lang w:val="en-GB" w:eastAsia="x-none" w:bidi="ar-SA"/>
              </w:rPr>
            </w:pPr>
            <w:r w:rsidRPr="00F024ED">
              <w:rPr>
                <w:rFonts w:ascii="Angsana New" w:eastAsia="SimSun" w:hAnsi="Angsana New" w:cs="Angsana New" w:hint="cs"/>
                <w:szCs w:val="22"/>
                <w:cs/>
                <w:lang w:eastAsia="x-none"/>
              </w:rPr>
              <w:t>พัฒนาอสังหาริมทรัพย์</w:t>
            </w:r>
          </w:p>
        </w:tc>
        <w:tc>
          <w:tcPr>
            <w:tcW w:w="61" w:type="pct"/>
            <w:vAlign w:val="bottom"/>
          </w:tcPr>
          <w:p w14:paraId="2EF1C6F6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7" w:type="pct"/>
            <w:vAlign w:val="bottom"/>
          </w:tcPr>
          <w:p w14:paraId="0C6A9DDE" w14:textId="0794F71A" w:rsidR="007F3053" w:rsidRPr="00F024ED" w:rsidRDefault="00187AFF" w:rsidP="007F3053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.</w:t>
            </w:r>
            <w:r w:rsidRPr="00187AFF">
              <w:rPr>
                <w:rFonts w:ascii="Angsana New" w:eastAsia="SimSun" w:hAnsi="Angsana New" w:cs="Angsana New"/>
                <w:szCs w:val="22"/>
              </w:rPr>
              <w:t>00</w:t>
            </w:r>
          </w:p>
        </w:tc>
        <w:tc>
          <w:tcPr>
            <w:tcW w:w="61" w:type="pct"/>
            <w:vAlign w:val="bottom"/>
          </w:tcPr>
          <w:p w14:paraId="71370099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2" w:type="pct"/>
            <w:vAlign w:val="bottom"/>
          </w:tcPr>
          <w:p w14:paraId="661EDB33" w14:textId="1C384C02" w:rsidR="007F3053" w:rsidRPr="00F024ED" w:rsidRDefault="00187AFF" w:rsidP="007F3053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.</w:t>
            </w:r>
            <w:r w:rsidRPr="00187AFF">
              <w:rPr>
                <w:rFonts w:ascii="Angsana New" w:eastAsia="SimSun" w:hAnsi="Angsana New" w:cs="Angsana New"/>
                <w:szCs w:val="22"/>
              </w:rPr>
              <w:t>00</w:t>
            </w:r>
          </w:p>
        </w:tc>
        <w:tc>
          <w:tcPr>
            <w:tcW w:w="61" w:type="pct"/>
            <w:vAlign w:val="bottom"/>
          </w:tcPr>
          <w:p w14:paraId="48CC29D7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39" w:type="pct"/>
          </w:tcPr>
          <w:p w14:paraId="5B6DEFAD" w14:textId="48B5CD38" w:rsidR="007F3053" w:rsidRPr="00F024ED" w:rsidRDefault="00187AFF" w:rsidP="007F3053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000</w:t>
            </w:r>
          </w:p>
        </w:tc>
        <w:tc>
          <w:tcPr>
            <w:tcW w:w="61" w:type="pct"/>
            <w:vAlign w:val="bottom"/>
          </w:tcPr>
          <w:p w14:paraId="2390A022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80" w:type="pct"/>
          </w:tcPr>
          <w:p w14:paraId="7E5BFB7C" w14:textId="5A41A151" w:rsidR="007F3053" w:rsidRPr="00F024ED" w:rsidRDefault="00187AFF" w:rsidP="007F3053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000</w:t>
            </w:r>
          </w:p>
        </w:tc>
        <w:tc>
          <w:tcPr>
            <w:tcW w:w="61" w:type="pct"/>
            <w:vAlign w:val="bottom"/>
          </w:tcPr>
          <w:p w14:paraId="29CBBAA9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64" w:type="pct"/>
            <w:vAlign w:val="bottom"/>
          </w:tcPr>
          <w:p w14:paraId="07C4AD8E" w14:textId="18C163FB" w:rsidR="007F3053" w:rsidRPr="00F024ED" w:rsidRDefault="00187AFF" w:rsidP="007F3053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000</w:t>
            </w:r>
          </w:p>
        </w:tc>
        <w:tc>
          <w:tcPr>
            <w:tcW w:w="66" w:type="pct"/>
            <w:vAlign w:val="bottom"/>
          </w:tcPr>
          <w:p w14:paraId="1F42D0FE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73" w:type="pct"/>
            <w:vAlign w:val="bottom"/>
          </w:tcPr>
          <w:p w14:paraId="615860C9" w14:textId="087A01B7" w:rsidR="007F3053" w:rsidRPr="00F024ED" w:rsidRDefault="00187AFF" w:rsidP="007F3053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000</w:t>
            </w:r>
          </w:p>
        </w:tc>
        <w:tc>
          <w:tcPr>
            <w:tcW w:w="61" w:type="pct"/>
            <w:vAlign w:val="bottom"/>
          </w:tcPr>
          <w:p w14:paraId="1685E7EC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5" w:type="pct"/>
            <w:vAlign w:val="bottom"/>
          </w:tcPr>
          <w:p w14:paraId="2A1F079A" w14:textId="4C110D37" w:rsidR="007F3053" w:rsidRPr="00F024ED" w:rsidRDefault="007F3053" w:rsidP="007F3053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037361A3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6" w:type="pct"/>
            <w:vAlign w:val="bottom"/>
          </w:tcPr>
          <w:p w14:paraId="7C7550A6" w14:textId="1686969A" w:rsidR="007F3053" w:rsidRPr="00F024ED" w:rsidRDefault="007F3053" w:rsidP="007F3053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3" w:type="pct"/>
            <w:vAlign w:val="bottom"/>
          </w:tcPr>
          <w:p w14:paraId="3BA3F77A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38" w:type="pct"/>
            <w:vAlign w:val="bottom"/>
          </w:tcPr>
          <w:p w14:paraId="1C59D0E0" w14:textId="67457068" w:rsidR="007F3053" w:rsidRPr="00F024ED" w:rsidRDefault="00187AFF" w:rsidP="007F3053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000</w:t>
            </w:r>
          </w:p>
        </w:tc>
        <w:tc>
          <w:tcPr>
            <w:tcW w:w="61" w:type="pct"/>
            <w:vAlign w:val="bottom"/>
          </w:tcPr>
          <w:p w14:paraId="3CAED4C7" w14:textId="77777777" w:rsidR="007F3053" w:rsidRPr="00F024ED" w:rsidRDefault="007F3053" w:rsidP="007F3053">
            <w:pPr>
              <w:tabs>
                <w:tab w:val="decimal" w:pos="606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4" w:type="pct"/>
            <w:vAlign w:val="bottom"/>
          </w:tcPr>
          <w:p w14:paraId="1A25A100" w14:textId="18B46B14" w:rsidR="007F3053" w:rsidRPr="00F024ED" w:rsidRDefault="00187AFF" w:rsidP="007F3053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000</w:t>
            </w:r>
          </w:p>
        </w:tc>
        <w:tc>
          <w:tcPr>
            <w:tcW w:w="61" w:type="pct"/>
            <w:vAlign w:val="center"/>
          </w:tcPr>
          <w:p w14:paraId="309E3426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3" w:type="pct"/>
            <w:vAlign w:val="bottom"/>
          </w:tcPr>
          <w:p w14:paraId="404363A8" w14:textId="5FF7CAA4" w:rsidR="007F3053" w:rsidRPr="00F024ED" w:rsidRDefault="00187AFF" w:rsidP="007F3053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97</w:t>
            </w:r>
            <w:r w:rsidR="007F3053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000</w:t>
            </w:r>
          </w:p>
        </w:tc>
        <w:tc>
          <w:tcPr>
            <w:tcW w:w="61" w:type="pct"/>
            <w:vAlign w:val="bottom"/>
          </w:tcPr>
          <w:p w14:paraId="7452F34D" w14:textId="77777777" w:rsidR="007F3053" w:rsidRPr="00F024ED" w:rsidRDefault="007F3053" w:rsidP="007F3053">
            <w:pPr>
              <w:tabs>
                <w:tab w:val="decimal" w:pos="822"/>
              </w:tabs>
              <w:spacing w:after="0" w:line="340" w:lineRule="exact"/>
              <w:rPr>
                <w:rFonts w:ascii="Angsana New" w:eastAsia="SimSun" w:hAnsi="Angsana New" w:cs="Angsana New"/>
                <w:szCs w:val="22"/>
                <w:lang w:eastAsia="x-none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2D4CD7EC" w14:textId="51BDBFA6" w:rsidR="007F3053" w:rsidRPr="00F024ED" w:rsidRDefault="007F3053" w:rsidP="007F3053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</w:tr>
      <w:tr w:rsidR="007F3053" w:rsidRPr="00F024ED" w14:paraId="67F49435" w14:textId="77777777" w:rsidTr="00936145">
        <w:trPr>
          <w:trHeight w:val="162"/>
          <w:tblHeader/>
        </w:trPr>
        <w:tc>
          <w:tcPr>
            <w:tcW w:w="701" w:type="pct"/>
          </w:tcPr>
          <w:p w14:paraId="53EA1C3C" w14:textId="6978DBDB" w:rsidR="007F3053" w:rsidRPr="00F024ED" w:rsidRDefault="007F3053" w:rsidP="007F3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right="-108" w:hanging="162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 xml:space="preserve">บริษัท บ้านพุทธรักษา </w:t>
            </w:r>
            <w:r w:rsidR="00187AFF" w:rsidRPr="00187AFF">
              <w:rPr>
                <w:rFonts w:ascii="Angsana New" w:eastAsia="SimSun" w:hAnsi="Angsana New" w:cs="Angsana New"/>
                <w:szCs w:val="22"/>
                <w:lang w:bidi="ar-SA"/>
              </w:rPr>
              <w:t>2015</w:t>
            </w: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 xml:space="preserve"> จำกัด</w:t>
            </w:r>
          </w:p>
        </w:tc>
        <w:tc>
          <w:tcPr>
            <w:tcW w:w="512" w:type="pct"/>
          </w:tcPr>
          <w:p w14:paraId="574A159E" w14:textId="77777777" w:rsidR="007F3053" w:rsidRPr="00F024ED" w:rsidRDefault="007F3053" w:rsidP="007F3053">
            <w:pPr>
              <w:spacing w:after="0" w:line="340" w:lineRule="exact"/>
              <w:ind w:right="-48"/>
              <w:rPr>
                <w:rFonts w:ascii="Angsana New" w:eastAsia="SimSun" w:hAnsi="Angsana New" w:cs="Angsana New"/>
                <w:szCs w:val="22"/>
                <w:cs/>
                <w:lang w:val="en-GB" w:eastAsia="x-none" w:bidi="ar-SA"/>
              </w:rPr>
            </w:pPr>
            <w:r w:rsidRPr="00F024ED">
              <w:rPr>
                <w:rFonts w:ascii="Angsana New" w:eastAsia="SimSun" w:hAnsi="Angsana New" w:cs="Angsana New" w:hint="cs"/>
                <w:szCs w:val="22"/>
                <w:cs/>
                <w:lang w:eastAsia="x-none"/>
              </w:rPr>
              <w:t>พัฒนาอสังหาริมทรัพย์</w:t>
            </w:r>
          </w:p>
        </w:tc>
        <w:tc>
          <w:tcPr>
            <w:tcW w:w="61" w:type="pct"/>
            <w:vAlign w:val="bottom"/>
          </w:tcPr>
          <w:p w14:paraId="502C36D9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7" w:type="pct"/>
            <w:vAlign w:val="bottom"/>
          </w:tcPr>
          <w:p w14:paraId="4B41049D" w14:textId="7C7BA32A" w:rsidR="007F3053" w:rsidRPr="00F024ED" w:rsidRDefault="00187AFF" w:rsidP="007F3053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.</w:t>
            </w:r>
            <w:r w:rsidRPr="00187AFF">
              <w:rPr>
                <w:rFonts w:ascii="Angsana New" w:eastAsia="SimSun" w:hAnsi="Angsana New" w:cs="Angsana New"/>
                <w:szCs w:val="22"/>
              </w:rPr>
              <w:t>00</w:t>
            </w:r>
          </w:p>
        </w:tc>
        <w:tc>
          <w:tcPr>
            <w:tcW w:w="61" w:type="pct"/>
            <w:vAlign w:val="bottom"/>
          </w:tcPr>
          <w:p w14:paraId="185AD673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2" w:type="pct"/>
            <w:vAlign w:val="bottom"/>
          </w:tcPr>
          <w:p w14:paraId="6FE1C454" w14:textId="70AF6EF9" w:rsidR="007F3053" w:rsidRPr="00F024ED" w:rsidRDefault="00187AFF" w:rsidP="007F3053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.</w:t>
            </w:r>
            <w:r w:rsidRPr="00187AFF">
              <w:rPr>
                <w:rFonts w:ascii="Angsana New" w:eastAsia="SimSun" w:hAnsi="Angsana New" w:cs="Angsana New"/>
                <w:szCs w:val="22"/>
              </w:rPr>
              <w:t>00</w:t>
            </w:r>
          </w:p>
        </w:tc>
        <w:tc>
          <w:tcPr>
            <w:tcW w:w="61" w:type="pct"/>
            <w:vAlign w:val="bottom"/>
          </w:tcPr>
          <w:p w14:paraId="4335C074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39" w:type="pct"/>
          </w:tcPr>
          <w:p w14:paraId="0024F863" w14:textId="33D2C842" w:rsidR="007F3053" w:rsidRPr="00F024ED" w:rsidRDefault="00187AFF" w:rsidP="007F3053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150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000</w:t>
            </w:r>
          </w:p>
        </w:tc>
        <w:tc>
          <w:tcPr>
            <w:tcW w:w="61" w:type="pct"/>
            <w:vAlign w:val="bottom"/>
          </w:tcPr>
          <w:p w14:paraId="2559A411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80" w:type="pct"/>
          </w:tcPr>
          <w:p w14:paraId="7AF7D932" w14:textId="56E368C5" w:rsidR="007F3053" w:rsidRPr="00F024ED" w:rsidRDefault="00187AFF" w:rsidP="007F3053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150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000</w:t>
            </w:r>
          </w:p>
        </w:tc>
        <w:tc>
          <w:tcPr>
            <w:tcW w:w="61" w:type="pct"/>
            <w:vAlign w:val="bottom"/>
          </w:tcPr>
          <w:p w14:paraId="11544429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64" w:type="pct"/>
            <w:vAlign w:val="bottom"/>
          </w:tcPr>
          <w:p w14:paraId="68C78912" w14:textId="7C39A10C" w:rsidR="007F3053" w:rsidRPr="00F024ED" w:rsidRDefault="00187AFF" w:rsidP="007F3053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150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000</w:t>
            </w:r>
          </w:p>
        </w:tc>
        <w:tc>
          <w:tcPr>
            <w:tcW w:w="66" w:type="pct"/>
            <w:vAlign w:val="bottom"/>
          </w:tcPr>
          <w:p w14:paraId="49E26FE0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73" w:type="pct"/>
            <w:vAlign w:val="bottom"/>
          </w:tcPr>
          <w:p w14:paraId="0EEAB347" w14:textId="55A1EE29" w:rsidR="007F3053" w:rsidRPr="00F024ED" w:rsidRDefault="00187AFF" w:rsidP="007F3053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150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000</w:t>
            </w:r>
          </w:p>
        </w:tc>
        <w:tc>
          <w:tcPr>
            <w:tcW w:w="61" w:type="pct"/>
            <w:vAlign w:val="bottom"/>
          </w:tcPr>
          <w:p w14:paraId="5CEC6888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5" w:type="pct"/>
            <w:vAlign w:val="bottom"/>
          </w:tcPr>
          <w:p w14:paraId="74731D05" w14:textId="7FA91582" w:rsidR="007F3053" w:rsidRPr="00F024ED" w:rsidRDefault="007F3053" w:rsidP="007F3053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7F2D2D11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6" w:type="pct"/>
            <w:vAlign w:val="bottom"/>
          </w:tcPr>
          <w:p w14:paraId="0326E6E1" w14:textId="0057FD34" w:rsidR="007F3053" w:rsidRPr="00F024ED" w:rsidRDefault="007F3053" w:rsidP="007F3053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3" w:type="pct"/>
            <w:vAlign w:val="bottom"/>
          </w:tcPr>
          <w:p w14:paraId="06740967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38" w:type="pct"/>
            <w:vAlign w:val="bottom"/>
          </w:tcPr>
          <w:p w14:paraId="2C9968B9" w14:textId="21EA1070" w:rsidR="007F3053" w:rsidRPr="00F024ED" w:rsidRDefault="00187AFF" w:rsidP="007F3053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150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000</w:t>
            </w:r>
          </w:p>
        </w:tc>
        <w:tc>
          <w:tcPr>
            <w:tcW w:w="61" w:type="pct"/>
            <w:vAlign w:val="bottom"/>
          </w:tcPr>
          <w:p w14:paraId="14534370" w14:textId="77777777" w:rsidR="007F3053" w:rsidRPr="00F024ED" w:rsidRDefault="007F3053" w:rsidP="007F3053">
            <w:pPr>
              <w:tabs>
                <w:tab w:val="decimal" w:pos="606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4" w:type="pct"/>
            <w:vAlign w:val="bottom"/>
          </w:tcPr>
          <w:p w14:paraId="594ED9CB" w14:textId="38A460EF" w:rsidR="007F3053" w:rsidRPr="00F024ED" w:rsidRDefault="00187AFF" w:rsidP="007F3053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150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000</w:t>
            </w:r>
          </w:p>
        </w:tc>
        <w:tc>
          <w:tcPr>
            <w:tcW w:w="61" w:type="pct"/>
            <w:vAlign w:val="bottom"/>
          </w:tcPr>
          <w:p w14:paraId="4106287C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3" w:type="pct"/>
            <w:vAlign w:val="bottom"/>
          </w:tcPr>
          <w:p w14:paraId="244BF637" w14:textId="0624D983" w:rsidR="007F3053" w:rsidRPr="00F024ED" w:rsidRDefault="007F3053" w:rsidP="007F3053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1131554E" w14:textId="77777777" w:rsidR="007F3053" w:rsidRPr="00F024ED" w:rsidRDefault="007F3053" w:rsidP="007F3053">
            <w:pPr>
              <w:tabs>
                <w:tab w:val="decimal" w:pos="822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eastAsia="x-none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2CA24317" w14:textId="2F5C0DB0" w:rsidR="007F3053" w:rsidRPr="00F024ED" w:rsidRDefault="007F3053" w:rsidP="007F3053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</w:tr>
      <w:tr w:rsidR="007F3053" w:rsidRPr="00F024ED" w14:paraId="5874985E" w14:textId="77777777" w:rsidTr="00936145">
        <w:trPr>
          <w:trHeight w:val="137"/>
          <w:tblHeader/>
        </w:trPr>
        <w:tc>
          <w:tcPr>
            <w:tcW w:w="701" w:type="pct"/>
          </w:tcPr>
          <w:p w14:paraId="2CE6A0B4" w14:textId="77777777" w:rsidR="007F3053" w:rsidRPr="00F024ED" w:rsidRDefault="007F3053" w:rsidP="007F30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hanging="162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 w:hint="cs"/>
                <w:szCs w:val="22"/>
                <w:cs/>
                <w:lang w:val="en-GB"/>
              </w:rPr>
              <w:t>บริษัท เจ.เอส.พี.แอสพลัส จำกัด</w:t>
            </w:r>
          </w:p>
        </w:tc>
        <w:tc>
          <w:tcPr>
            <w:tcW w:w="512" w:type="pct"/>
          </w:tcPr>
          <w:p w14:paraId="26AFDF00" w14:textId="77777777" w:rsidR="007F3053" w:rsidRPr="00F024ED" w:rsidRDefault="007F3053" w:rsidP="007F3053">
            <w:pPr>
              <w:spacing w:after="0" w:line="340" w:lineRule="exact"/>
              <w:ind w:right="-48"/>
              <w:rPr>
                <w:rFonts w:ascii="Angsana New" w:eastAsia="SimSun" w:hAnsi="Angsana New" w:cs="Angsana New"/>
                <w:szCs w:val="22"/>
                <w:cs/>
                <w:lang w:val="en-GB" w:eastAsia="x-none" w:bidi="ar-SA"/>
              </w:rPr>
            </w:pPr>
            <w:r w:rsidRPr="00F024ED">
              <w:rPr>
                <w:rFonts w:ascii="Angsana New" w:eastAsia="SimSun" w:hAnsi="Angsana New" w:cs="Angsana New" w:hint="cs"/>
                <w:szCs w:val="22"/>
                <w:cs/>
                <w:lang w:eastAsia="x-none"/>
              </w:rPr>
              <w:t>พัฒนาอสังหาริมทรัพย์</w:t>
            </w:r>
          </w:p>
        </w:tc>
        <w:tc>
          <w:tcPr>
            <w:tcW w:w="61" w:type="pct"/>
            <w:vAlign w:val="bottom"/>
          </w:tcPr>
          <w:p w14:paraId="440AD306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7" w:type="pct"/>
            <w:vAlign w:val="bottom"/>
          </w:tcPr>
          <w:p w14:paraId="6E4E66B7" w14:textId="3F6A8EB3" w:rsidR="007F3053" w:rsidRPr="00F024ED" w:rsidRDefault="00187AFF" w:rsidP="007F3053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.</w:t>
            </w:r>
            <w:r w:rsidRPr="00187AFF">
              <w:rPr>
                <w:rFonts w:ascii="Angsana New" w:eastAsia="SimSun" w:hAnsi="Angsana New" w:cs="Angsana New"/>
                <w:szCs w:val="22"/>
              </w:rPr>
              <w:t>00</w:t>
            </w:r>
          </w:p>
        </w:tc>
        <w:tc>
          <w:tcPr>
            <w:tcW w:w="61" w:type="pct"/>
            <w:vAlign w:val="bottom"/>
          </w:tcPr>
          <w:p w14:paraId="50C77D01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2" w:type="pct"/>
            <w:vAlign w:val="bottom"/>
          </w:tcPr>
          <w:p w14:paraId="10137964" w14:textId="4262DE8C" w:rsidR="007F3053" w:rsidRPr="00F024ED" w:rsidRDefault="00187AFF" w:rsidP="007F3053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100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.</w:t>
            </w:r>
            <w:r w:rsidRPr="00187AFF">
              <w:rPr>
                <w:rFonts w:ascii="Angsana New" w:eastAsia="SimSun" w:hAnsi="Angsana New" w:cs="Angsana New"/>
                <w:szCs w:val="22"/>
              </w:rPr>
              <w:t>00</w:t>
            </w:r>
          </w:p>
        </w:tc>
        <w:tc>
          <w:tcPr>
            <w:tcW w:w="61" w:type="pct"/>
            <w:vAlign w:val="bottom"/>
          </w:tcPr>
          <w:p w14:paraId="5624A5A1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39" w:type="pct"/>
          </w:tcPr>
          <w:p w14:paraId="56F2E316" w14:textId="25FA3038" w:rsidR="007F3053" w:rsidRPr="00F024ED" w:rsidRDefault="00187AFF" w:rsidP="007F3053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350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000</w:t>
            </w:r>
          </w:p>
        </w:tc>
        <w:tc>
          <w:tcPr>
            <w:tcW w:w="61" w:type="pct"/>
            <w:vAlign w:val="bottom"/>
          </w:tcPr>
          <w:p w14:paraId="3EFE956A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80" w:type="pct"/>
          </w:tcPr>
          <w:p w14:paraId="47B6D5DB" w14:textId="6F357A60" w:rsidR="007F3053" w:rsidRPr="00F024ED" w:rsidRDefault="00187AFF" w:rsidP="007F3053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50</w:t>
            </w:r>
            <w:r w:rsidR="007F3053" w:rsidRPr="00F024ED">
              <w:rPr>
                <w:rFonts w:ascii="Angsana New" w:eastAsia="SimSun" w:hAnsi="Angsana New" w:cs="Angsana New"/>
                <w:szCs w:val="22"/>
                <w:lang w:bidi="ar-SA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  <w:lang w:bidi="ar-SA"/>
              </w:rPr>
              <w:t>000</w:t>
            </w:r>
          </w:p>
        </w:tc>
        <w:tc>
          <w:tcPr>
            <w:tcW w:w="61" w:type="pct"/>
            <w:vAlign w:val="bottom"/>
          </w:tcPr>
          <w:p w14:paraId="4C36FDF0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bottom"/>
          </w:tcPr>
          <w:p w14:paraId="74B8AFAF" w14:textId="52E3DEB4" w:rsidR="007F3053" w:rsidRPr="00F024ED" w:rsidRDefault="00187AFF" w:rsidP="007F3053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350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000</w:t>
            </w:r>
          </w:p>
        </w:tc>
        <w:tc>
          <w:tcPr>
            <w:tcW w:w="66" w:type="pct"/>
            <w:vAlign w:val="bottom"/>
          </w:tcPr>
          <w:p w14:paraId="6C38C20F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bottom"/>
          </w:tcPr>
          <w:p w14:paraId="5879B275" w14:textId="561002B0" w:rsidR="007F3053" w:rsidRPr="00F024ED" w:rsidRDefault="00187AFF" w:rsidP="007F3053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50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000</w:t>
            </w:r>
          </w:p>
        </w:tc>
        <w:tc>
          <w:tcPr>
            <w:tcW w:w="61" w:type="pct"/>
            <w:vAlign w:val="bottom"/>
          </w:tcPr>
          <w:p w14:paraId="4FC019D4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vAlign w:val="bottom"/>
          </w:tcPr>
          <w:p w14:paraId="17ABC65D" w14:textId="7A5F1F15" w:rsidR="007F3053" w:rsidRPr="00F024ED" w:rsidRDefault="007F3053" w:rsidP="007F3053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33E5AA4A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vAlign w:val="bottom"/>
          </w:tcPr>
          <w:p w14:paraId="0CC29DD2" w14:textId="417A0ED3" w:rsidR="007F3053" w:rsidRPr="00F024ED" w:rsidRDefault="007F3053" w:rsidP="007F3053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3" w:type="pct"/>
            <w:vAlign w:val="bottom"/>
          </w:tcPr>
          <w:p w14:paraId="212D38F7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  <w:vAlign w:val="bottom"/>
          </w:tcPr>
          <w:p w14:paraId="5EEF0DA2" w14:textId="2E281CBE" w:rsidR="007F3053" w:rsidRPr="00F024ED" w:rsidRDefault="00187AFF" w:rsidP="007F3053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350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000</w:t>
            </w:r>
          </w:p>
        </w:tc>
        <w:tc>
          <w:tcPr>
            <w:tcW w:w="61" w:type="pct"/>
            <w:vAlign w:val="bottom"/>
          </w:tcPr>
          <w:p w14:paraId="13EAD8A5" w14:textId="77777777" w:rsidR="007F3053" w:rsidRPr="00F024ED" w:rsidRDefault="007F3053" w:rsidP="007F3053">
            <w:pPr>
              <w:tabs>
                <w:tab w:val="decimal" w:pos="606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vAlign w:val="bottom"/>
          </w:tcPr>
          <w:p w14:paraId="3385EEC9" w14:textId="54C3ECCA" w:rsidR="007F3053" w:rsidRPr="00F024ED" w:rsidRDefault="00187AFF" w:rsidP="007F3053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187AFF">
              <w:rPr>
                <w:rFonts w:ascii="Angsana New" w:eastAsia="SimSun" w:hAnsi="Angsana New" w:cs="Angsana New"/>
                <w:szCs w:val="22"/>
              </w:rPr>
              <w:t>50</w:t>
            </w:r>
            <w:r w:rsidR="007F3053" w:rsidRPr="00F024ED">
              <w:rPr>
                <w:rFonts w:ascii="Angsana New" w:eastAsia="SimSun" w:hAnsi="Angsana New" w:cs="Angsana New"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szCs w:val="22"/>
              </w:rPr>
              <w:t>000</w:t>
            </w:r>
          </w:p>
        </w:tc>
        <w:tc>
          <w:tcPr>
            <w:tcW w:w="61" w:type="pct"/>
            <w:vAlign w:val="bottom"/>
          </w:tcPr>
          <w:p w14:paraId="34265B61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bottom"/>
          </w:tcPr>
          <w:p w14:paraId="3E8C6138" w14:textId="104BDEE7" w:rsidR="007F3053" w:rsidRPr="00F024ED" w:rsidRDefault="007F3053" w:rsidP="007F3053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2A7A780A" w14:textId="77777777" w:rsidR="007F3053" w:rsidRPr="00F024ED" w:rsidRDefault="007F3053" w:rsidP="007F3053">
            <w:pPr>
              <w:tabs>
                <w:tab w:val="decimal" w:pos="822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eastAsia="x-none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BD12E" w14:textId="6FF80450" w:rsidR="007F3053" w:rsidRPr="00F024ED" w:rsidRDefault="007F3053" w:rsidP="007F3053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</w:tr>
      <w:tr w:rsidR="007F3053" w:rsidRPr="00F024ED" w14:paraId="0E1EA641" w14:textId="77777777" w:rsidTr="00936145">
        <w:trPr>
          <w:trHeight w:val="278"/>
          <w:tblHeader/>
        </w:trPr>
        <w:tc>
          <w:tcPr>
            <w:tcW w:w="701" w:type="pct"/>
            <w:vAlign w:val="center"/>
          </w:tcPr>
          <w:p w14:paraId="0C063301" w14:textId="77777777" w:rsidR="007F3053" w:rsidRPr="00F024ED" w:rsidRDefault="007F3053" w:rsidP="007F3053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hanging="79"/>
              <w:rPr>
                <w:rFonts w:ascii="Angsana New" w:eastAsia="SimSun" w:hAnsi="Angsana New" w:cs="Angsana New"/>
                <w:b/>
                <w:bCs/>
                <w:szCs w:val="22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512" w:type="pct"/>
            <w:vAlign w:val="center"/>
          </w:tcPr>
          <w:p w14:paraId="64DF7392" w14:textId="77777777" w:rsidR="007F3053" w:rsidRPr="00F024ED" w:rsidRDefault="007F3053" w:rsidP="007F3053">
            <w:pPr>
              <w:tabs>
                <w:tab w:val="decimal" w:pos="461"/>
              </w:tabs>
              <w:spacing w:after="0" w:line="340" w:lineRule="exact"/>
              <w:ind w:left="-79" w:right="-48"/>
              <w:jc w:val="center"/>
              <w:rPr>
                <w:rFonts w:ascii="Angsana New" w:eastAsia="SimSu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61" w:type="pct"/>
            <w:vAlign w:val="center"/>
          </w:tcPr>
          <w:p w14:paraId="6B618972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257" w:type="pct"/>
            <w:vAlign w:val="center"/>
          </w:tcPr>
          <w:p w14:paraId="17E2B95A" w14:textId="77777777" w:rsidR="007F3053" w:rsidRPr="00F024ED" w:rsidRDefault="007F3053" w:rsidP="007F3053">
            <w:pPr>
              <w:spacing w:after="0" w:line="340" w:lineRule="exact"/>
              <w:ind w:lef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lang w:val="en-GB"/>
              </w:rPr>
            </w:pPr>
          </w:p>
        </w:tc>
        <w:tc>
          <w:tcPr>
            <w:tcW w:w="61" w:type="pct"/>
            <w:vAlign w:val="center"/>
          </w:tcPr>
          <w:p w14:paraId="6FED6A90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242" w:type="pct"/>
            <w:vAlign w:val="center"/>
          </w:tcPr>
          <w:p w14:paraId="021E1159" w14:textId="77777777" w:rsidR="007F3053" w:rsidRPr="00F024ED" w:rsidRDefault="007F3053" w:rsidP="007F3053">
            <w:pPr>
              <w:spacing w:after="0" w:line="340" w:lineRule="exact"/>
              <w:ind w:lef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lang w:val="en-GB"/>
              </w:rPr>
            </w:pPr>
          </w:p>
        </w:tc>
        <w:tc>
          <w:tcPr>
            <w:tcW w:w="61" w:type="pct"/>
            <w:vAlign w:val="center"/>
          </w:tcPr>
          <w:p w14:paraId="568C40B2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239" w:type="pct"/>
            <w:vAlign w:val="center"/>
          </w:tcPr>
          <w:p w14:paraId="5D9AE3CD" w14:textId="77777777" w:rsidR="007F3053" w:rsidRPr="00F024ED" w:rsidRDefault="007F3053" w:rsidP="007F3053">
            <w:pPr>
              <w:tabs>
                <w:tab w:val="decimal" w:pos="652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61" w:type="pct"/>
            <w:vAlign w:val="center"/>
          </w:tcPr>
          <w:p w14:paraId="1A2218F9" w14:textId="77777777" w:rsidR="007F3053" w:rsidRPr="00F024ED" w:rsidRDefault="007F3053" w:rsidP="007F3053">
            <w:pPr>
              <w:tabs>
                <w:tab w:val="decimal" w:pos="652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280" w:type="pct"/>
            <w:vAlign w:val="center"/>
          </w:tcPr>
          <w:p w14:paraId="2924D8B5" w14:textId="77777777" w:rsidR="007F3053" w:rsidRPr="00F024ED" w:rsidRDefault="007F3053" w:rsidP="007F3053">
            <w:pPr>
              <w:tabs>
                <w:tab w:val="decimal" w:pos="642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61" w:type="pct"/>
            <w:vAlign w:val="center"/>
          </w:tcPr>
          <w:p w14:paraId="059A5FD7" w14:textId="77777777" w:rsidR="007F3053" w:rsidRPr="00F024ED" w:rsidRDefault="007F3053" w:rsidP="007F3053">
            <w:pPr>
              <w:tabs>
                <w:tab w:val="decimal" w:pos="652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5B648B" w14:textId="04C61E56" w:rsidR="007F3053" w:rsidRPr="00F024ED" w:rsidRDefault="00187AFF" w:rsidP="007F3053">
            <w:pPr>
              <w:tabs>
                <w:tab w:val="decimal" w:pos="687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b/>
                <w:bCs/>
                <w:szCs w:val="22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Cs w:val="22"/>
              </w:rPr>
              <w:t>2</w:t>
            </w:r>
            <w:r w:rsidR="007F3053" w:rsidRPr="00F024ED">
              <w:rPr>
                <w:rFonts w:ascii="Angsana New" w:eastAsia="SimSun" w:hAnsi="Angsana New" w:cs="Angsana New"/>
                <w:b/>
                <w:bCs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Cs w:val="22"/>
              </w:rPr>
              <w:t>289</w:t>
            </w:r>
            <w:r w:rsidR="007F3053" w:rsidRPr="00F024ED">
              <w:rPr>
                <w:rFonts w:ascii="Angsana New" w:eastAsia="SimSun" w:hAnsi="Angsana New" w:cs="Angsana New"/>
                <w:b/>
                <w:bCs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Cs w:val="22"/>
              </w:rPr>
              <w:t>940</w:t>
            </w:r>
          </w:p>
        </w:tc>
        <w:tc>
          <w:tcPr>
            <w:tcW w:w="66" w:type="pct"/>
            <w:vAlign w:val="center"/>
          </w:tcPr>
          <w:p w14:paraId="632CED21" w14:textId="77777777" w:rsidR="007F3053" w:rsidRPr="00F024ED" w:rsidRDefault="007F3053" w:rsidP="007F3053">
            <w:pPr>
              <w:tabs>
                <w:tab w:val="decimal" w:pos="615"/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91F383" w14:textId="5597F472" w:rsidR="007F3053" w:rsidRPr="00F024ED" w:rsidRDefault="00187AFF" w:rsidP="007F3053">
            <w:pPr>
              <w:tabs>
                <w:tab w:val="decimal" w:pos="66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b/>
                <w:bCs/>
                <w:szCs w:val="22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Cs w:val="22"/>
              </w:rPr>
              <w:t>1</w:t>
            </w:r>
            <w:r w:rsidR="007F3053" w:rsidRPr="00F024ED">
              <w:rPr>
                <w:rFonts w:ascii="Angsana New" w:eastAsia="SimSun" w:hAnsi="Angsana New" w:cs="Angsana New"/>
                <w:b/>
                <w:bCs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Cs w:val="22"/>
              </w:rPr>
              <w:t>989</w:t>
            </w:r>
            <w:r w:rsidR="007F3053" w:rsidRPr="00F024ED">
              <w:rPr>
                <w:rFonts w:ascii="Angsana New" w:eastAsia="SimSun" w:hAnsi="Angsana New" w:cs="Angsana New"/>
                <w:b/>
                <w:bCs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Cs w:val="22"/>
              </w:rPr>
              <w:t>940</w:t>
            </w:r>
          </w:p>
        </w:tc>
        <w:tc>
          <w:tcPr>
            <w:tcW w:w="61" w:type="pct"/>
            <w:vAlign w:val="center"/>
          </w:tcPr>
          <w:p w14:paraId="7337D156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66CDE6" w14:textId="5689EAEB" w:rsidR="007F3053" w:rsidRPr="00F024ED" w:rsidRDefault="00187AFF" w:rsidP="007F3053">
            <w:pPr>
              <w:tabs>
                <w:tab w:val="decimal" w:pos="621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b/>
                <w:bCs/>
                <w:szCs w:val="22"/>
                <w:cs/>
                <w:lang w:val="en-GB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Cs w:val="22"/>
                <w:lang w:bidi="ar-SA"/>
              </w:rPr>
              <w:t>842</w:t>
            </w:r>
            <w:r w:rsidR="007F3053" w:rsidRPr="00F024ED">
              <w:rPr>
                <w:rFonts w:ascii="Angsana New" w:eastAsia="SimSun" w:hAnsi="Angsana New" w:cs="Angsana New"/>
                <w:b/>
                <w:bCs/>
                <w:szCs w:val="22"/>
                <w:lang w:val="en-GB" w:bidi="ar-SA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Cs w:val="22"/>
                <w:lang w:bidi="ar-SA"/>
              </w:rPr>
              <w:t>803</w:t>
            </w:r>
          </w:p>
        </w:tc>
        <w:tc>
          <w:tcPr>
            <w:tcW w:w="61" w:type="pct"/>
            <w:vAlign w:val="center"/>
          </w:tcPr>
          <w:p w14:paraId="65F5BB8E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lang w:val="en-GB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292FF9" w14:textId="76F69D7A" w:rsidR="007F3053" w:rsidRPr="00F024ED" w:rsidRDefault="00187AFF" w:rsidP="007F3053">
            <w:pPr>
              <w:tabs>
                <w:tab w:val="decimal" w:pos="621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b/>
                <w:bCs/>
                <w:szCs w:val="22"/>
                <w:cs/>
                <w:lang w:val="en-GB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Cs w:val="22"/>
                <w:lang w:bidi="ar-SA"/>
              </w:rPr>
              <w:t>800</w:t>
            </w:r>
            <w:r w:rsidR="007F3053" w:rsidRPr="00F024ED">
              <w:rPr>
                <w:rFonts w:ascii="Angsana New" w:eastAsia="SimSun" w:hAnsi="Angsana New" w:cs="Angsana New"/>
                <w:b/>
                <w:bCs/>
                <w:szCs w:val="22"/>
                <w:lang w:val="en-GB" w:bidi="ar-SA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Cs w:val="22"/>
                <w:lang w:bidi="ar-SA"/>
              </w:rPr>
              <w:t>000</w:t>
            </w:r>
          </w:p>
        </w:tc>
        <w:tc>
          <w:tcPr>
            <w:tcW w:w="63" w:type="pct"/>
            <w:vAlign w:val="center"/>
          </w:tcPr>
          <w:p w14:paraId="0A2220D4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lang w:val="en-GB"/>
              </w:rPr>
            </w:pPr>
          </w:p>
        </w:tc>
        <w:tc>
          <w:tcPr>
            <w:tcW w:w="2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520F6C" w14:textId="021C86FF" w:rsidR="007F3053" w:rsidRPr="00F024ED" w:rsidRDefault="00187AFF" w:rsidP="007F3053">
            <w:pPr>
              <w:tabs>
                <w:tab w:val="decimal" w:pos="615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b/>
                <w:bCs/>
                <w:szCs w:val="22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Cs w:val="22"/>
              </w:rPr>
              <w:t>1</w:t>
            </w:r>
            <w:r w:rsidR="007F3053" w:rsidRPr="00F024ED">
              <w:rPr>
                <w:rFonts w:ascii="Angsana New" w:eastAsia="SimSun" w:hAnsi="Angsana New" w:cs="Angsana New"/>
                <w:b/>
                <w:bCs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Cs w:val="22"/>
              </w:rPr>
              <w:t>447</w:t>
            </w:r>
            <w:r w:rsidR="007F3053" w:rsidRPr="00F024ED">
              <w:rPr>
                <w:rFonts w:ascii="Angsana New" w:eastAsia="SimSun" w:hAnsi="Angsana New" w:cs="Angsana New"/>
                <w:b/>
                <w:bCs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Cs w:val="22"/>
              </w:rPr>
              <w:t>137</w:t>
            </w:r>
          </w:p>
        </w:tc>
        <w:tc>
          <w:tcPr>
            <w:tcW w:w="61" w:type="pct"/>
            <w:vAlign w:val="center"/>
          </w:tcPr>
          <w:p w14:paraId="19269B19" w14:textId="77777777" w:rsidR="007F3053" w:rsidRPr="00F024ED" w:rsidRDefault="007F3053" w:rsidP="007F3053">
            <w:pPr>
              <w:tabs>
                <w:tab w:val="decimal" w:pos="606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b/>
                <w:bCs/>
                <w:szCs w:val="22"/>
                <w:lang w:val="en-GB"/>
              </w:rPr>
            </w:pPr>
          </w:p>
        </w:tc>
        <w:tc>
          <w:tcPr>
            <w:tcW w:w="24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18C108" w14:textId="4E8AA7F6" w:rsidR="007F3053" w:rsidRPr="00F024ED" w:rsidRDefault="00187AFF" w:rsidP="007F3053">
            <w:pPr>
              <w:tabs>
                <w:tab w:val="decimal" w:pos="615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b/>
                <w:bCs/>
                <w:szCs w:val="22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Cs w:val="22"/>
              </w:rPr>
              <w:t>1</w:t>
            </w:r>
            <w:r w:rsidR="007F3053" w:rsidRPr="00F024ED">
              <w:rPr>
                <w:rFonts w:ascii="Angsana New" w:eastAsia="SimSun" w:hAnsi="Angsana New" w:cs="Angsana New"/>
                <w:b/>
                <w:bCs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Cs w:val="22"/>
              </w:rPr>
              <w:t>189</w:t>
            </w:r>
            <w:r w:rsidR="007F3053" w:rsidRPr="00F024ED">
              <w:rPr>
                <w:rFonts w:ascii="Angsana New" w:eastAsia="SimSun" w:hAnsi="Angsana New" w:cs="Angsana New"/>
                <w:b/>
                <w:bCs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Cs w:val="22"/>
              </w:rPr>
              <w:t>940</w:t>
            </w:r>
          </w:p>
        </w:tc>
        <w:tc>
          <w:tcPr>
            <w:tcW w:w="61" w:type="pct"/>
            <w:vAlign w:val="center"/>
          </w:tcPr>
          <w:p w14:paraId="45B23D87" w14:textId="77777777" w:rsidR="007F3053" w:rsidRPr="00F024ED" w:rsidRDefault="007F3053" w:rsidP="007F3053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24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EF33FD" w14:textId="69941026" w:rsidR="007F3053" w:rsidRPr="00F024ED" w:rsidRDefault="00187AFF" w:rsidP="007F3053">
            <w:pPr>
              <w:tabs>
                <w:tab w:val="decimal" w:pos="615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b/>
                <w:bCs/>
                <w:szCs w:val="22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Cs w:val="22"/>
              </w:rPr>
              <w:t>390</w:t>
            </w:r>
            <w:r w:rsidR="007F3053">
              <w:rPr>
                <w:rFonts w:ascii="Angsana New" w:eastAsia="SimSun" w:hAnsi="Angsana New" w:cs="Angsana New"/>
                <w:b/>
                <w:bCs/>
                <w:szCs w:val="22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Cs w:val="22"/>
              </w:rPr>
              <w:t>999</w:t>
            </w:r>
          </w:p>
        </w:tc>
        <w:tc>
          <w:tcPr>
            <w:tcW w:w="61" w:type="pct"/>
            <w:vAlign w:val="center"/>
          </w:tcPr>
          <w:p w14:paraId="30AA69D8" w14:textId="77777777" w:rsidR="007F3053" w:rsidRPr="00F024ED" w:rsidRDefault="007F3053" w:rsidP="007F3053">
            <w:pPr>
              <w:tabs>
                <w:tab w:val="decimal" w:pos="822"/>
              </w:tabs>
              <w:spacing w:after="0" w:line="340" w:lineRule="exact"/>
              <w:rPr>
                <w:rFonts w:ascii="Angsana New" w:eastAsia="SimSun" w:hAnsi="Angsana New" w:cs="Angsana New"/>
                <w:b/>
                <w:bCs/>
                <w:szCs w:val="22"/>
                <w:lang w:eastAsia="x-none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AB63C1" w14:textId="151D26FE" w:rsidR="007F3053" w:rsidRPr="00F024ED" w:rsidRDefault="007F3053" w:rsidP="007F3053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b/>
                <w:bCs/>
                <w:szCs w:val="22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Cs w:val="22"/>
              </w:rPr>
              <w:t>-</w:t>
            </w:r>
          </w:p>
        </w:tc>
      </w:tr>
    </w:tbl>
    <w:p w14:paraId="48DCB57F" w14:textId="77777777" w:rsidR="00F024ED" w:rsidRPr="00CA6656" w:rsidRDefault="00F024ED" w:rsidP="00F365D6">
      <w:pPr>
        <w:tabs>
          <w:tab w:val="left" w:pos="900"/>
        </w:tabs>
        <w:spacing w:after="0" w:line="240" w:lineRule="auto"/>
        <w:ind w:left="369"/>
        <w:jc w:val="thaiDistribute"/>
        <w:outlineLvl w:val="0"/>
        <w:rPr>
          <w:rFonts w:ascii="Angsana New" w:eastAsia="SimSun" w:hAnsi="Angsana New" w:cs="Angsana New"/>
          <w:b/>
          <w:bCs/>
          <w:sz w:val="2"/>
          <w:szCs w:val="2"/>
          <w:lang w:val="th-TH"/>
        </w:rPr>
      </w:pPr>
    </w:p>
    <w:p w14:paraId="541F5EAA" w14:textId="77777777" w:rsidR="00683590" w:rsidRDefault="00683590" w:rsidP="00F365D6">
      <w:pPr>
        <w:tabs>
          <w:tab w:val="left" w:pos="990"/>
        </w:tabs>
        <w:spacing w:after="0" w:line="240" w:lineRule="auto"/>
        <w:ind w:left="900" w:right="-43"/>
        <w:rPr>
          <w:rFonts w:ascii="Angsana New" w:eastAsia="SimSun" w:hAnsi="Angsana New" w:cs="Angsana New"/>
          <w:sz w:val="30"/>
          <w:szCs w:val="30"/>
        </w:rPr>
      </w:pPr>
    </w:p>
    <w:p w14:paraId="05633B16" w14:textId="527F8955" w:rsidR="00CA6656" w:rsidRDefault="00F024ED" w:rsidP="00F365D6">
      <w:pPr>
        <w:tabs>
          <w:tab w:val="left" w:pos="990"/>
        </w:tabs>
        <w:spacing w:after="0" w:line="240" w:lineRule="auto"/>
        <w:ind w:left="900" w:right="-43"/>
        <w:rPr>
          <w:rFonts w:ascii="Angsana New" w:eastAsia="SimSun" w:hAnsi="Angsana New" w:cs="Angsana New"/>
          <w:i/>
          <w:iCs/>
          <w:sz w:val="30"/>
          <w:szCs w:val="30"/>
          <w:cs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บริษัทย่อยทั้งหมดดำเนินธุรกิจในประเทศไทย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บริษัทไม่มีเงินลงทุนในบริษัท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ย่อย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  <w:r w:rsidR="00CA6656">
        <w:rPr>
          <w:rFonts w:ascii="Angsana New" w:eastAsia="SimSun" w:hAnsi="Angsana New" w:cs="Angsana New"/>
          <w:i/>
          <w:iCs/>
          <w:sz w:val="30"/>
          <w:szCs w:val="30"/>
          <w:cs/>
        </w:rPr>
        <w:br w:type="page"/>
      </w:r>
    </w:p>
    <w:p w14:paraId="662E9EED" w14:textId="3C723B8C" w:rsidR="00F024ED" w:rsidRPr="00F024ED" w:rsidRDefault="00F024ED" w:rsidP="00F365D6">
      <w:pPr>
        <w:spacing w:after="0" w:line="240" w:lineRule="auto"/>
        <w:ind w:left="900" w:right="-43" w:hanging="90"/>
        <w:rPr>
          <w:rFonts w:ascii="Angsana New" w:eastAsia="SimSun" w:hAnsi="Angsana New" w:cs="Angsana New"/>
          <w:i/>
          <w:iCs/>
          <w:sz w:val="30"/>
          <w:szCs w:val="30"/>
        </w:rPr>
      </w:pP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lastRenderedPageBreak/>
        <w:t>การเพิ่มทุน</w:t>
      </w: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t>ใน</w:t>
      </w: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บริษัทย่อย</w:t>
      </w:r>
    </w:p>
    <w:p w14:paraId="2593D519" w14:textId="77777777" w:rsidR="00F024ED" w:rsidRPr="00F024ED" w:rsidRDefault="00F024ED" w:rsidP="00F365D6">
      <w:pPr>
        <w:spacing w:after="0" w:line="240" w:lineRule="auto"/>
        <w:ind w:left="900" w:right="-43" w:hanging="90"/>
        <w:rPr>
          <w:rFonts w:ascii="Angsana New" w:eastAsia="SimSun" w:hAnsi="Angsana New" w:cs="Angsana New"/>
          <w:sz w:val="30"/>
          <w:szCs w:val="30"/>
          <w:cs/>
        </w:rPr>
      </w:pPr>
    </w:p>
    <w:p w14:paraId="3362E23F" w14:textId="4338CFB9" w:rsidR="00F024ED" w:rsidRPr="00F024ED" w:rsidRDefault="00F024ED" w:rsidP="00F365D6">
      <w:pPr>
        <w:spacing w:after="0" w:line="240" w:lineRule="auto"/>
        <w:ind w:left="810" w:right="75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="00187AFF" w:rsidRPr="00187AFF">
        <w:rPr>
          <w:rFonts w:ascii="Angsana New" w:eastAsia="SimSun" w:hAnsi="Angsana New" w:cs="Angsana New"/>
          <w:spacing w:val="-4"/>
          <w:sz w:val="30"/>
          <w:szCs w:val="30"/>
        </w:rPr>
        <w:t>14</w:t>
      </w: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</w:t>
      </w:r>
      <w:r w:rsidRPr="00D54DF0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กุมภาพันธ์</w:t>
      </w: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</w:t>
      </w:r>
      <w:r w:rsidR="00187AFF" w:rsidRPr="00187AFF">
        <w:rPr>
          <w:rFonts w:ascii="Angsana New" w:eastAsia="SimSun" w:hAnsi="Angsana New" w:cs="Angsana New"/>
          <w:spacing w:val="-4"/>
          <w:sz w:val="30"/>
          <w:szCs w:val="30"/>
        </w:rPr>
        <w:t>2563</w:t>
      </w: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ที่ประชุม</w:t>
      </w:r>
      <w:r w:rsidRPr="00D54DF0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วิสามัญผู้ถือหุ้น</w:t>
      </w: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ของบริษัท เจ.เอส.พี. </w:t>
      </w:r>
      <w:r w:rsidRPr="00D54DF0">
        <w:rPr>
          <w:rFonts w:ascii="Angsana New" w:eastAsia="SimSun" w:hAnsi="Angsana New" w:cs="Angsana New" w:hint="cs"/>
          <w:spacing w:val="-4"/>
          <w:sz w:val="30"/>
          <w:szCs w:val="30"/>
          <w:cs/>
        </w:rPr>
        <w:t>แอสพลัส</w:t>
      </w: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จำกัด</w:t>
      </w:r>
      <w:r w:rsidRPr="00D54DF0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ซึ่งเป็นบริษัทย่อย</w:t>
      </w: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ได้มีมติอนุมัติให้เพิ่มทุนจดทะเบียน จากเดิม </w:t>
      </w:r>
      <w:r w:rsidR="00187AFF" w:rsidRPr="00187AFF">
        <w:rPr>
          <w:rFonts w:ascii="Angsana New" w:eastAsia="SimSun" w:hAnsi="Angsana New" w:cs="Angsana New"/>
          <w:spacing w:val="-4"/>
          <w:sz w:val="30"/>
          <w:szCs w:val="30"/>
        </w:rPr>
        <w:t>50</w:t>
      </w: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ล้านบาท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(หุ้นสามัญ </w:t>
      </w:r>
      <w:r w:rsidR="00187AFF" w:rsidRPr="00187AFF">
        <w:rPr>
          <w:rFonts w:ascii="Angsana New" w:eastAsia="SimSun" w:hAnsi="Angsana New" w:cs="Angsana New"/>
          <w:spacing w:val="-8"/>
          <w:sz w:val="30"/>
          <w:szCs w:val="30"/>
        </w:rPr>
        <w:t>500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>,</w:t>
      </w:r>
      <w:r w:rsidR="00187AFF" w:rsidRPr="00187AFF">
        <w:rPr>
          <w:rFonts w:ascii="Angsana New" w:eastAsia="SimSun" w:hAnsi="Angsana New" w:cs="Angsana New"/>
          <w:spacing w:val="-8"/>
          <w:sz w:val="30"/>
          <w:szCs w:val="30"/>
        </w:rPr>
        <w:t>000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 หุ้น มูลค่าหุ้นละ </w:t>
      </w:r>
      <w:r w:rsidR="00187AFF" w:rsidRPr="00187AFF">
        <w:rPr>
          <w:rFonts w:ascii="Angsana New" w:eastAsia="SimSun" w:hAnsi="Angsana New" w:cs="Angsana New"/>
          <w:spacing w:val="-8"/>
          <w:sz w:val="30"/>
          <w:szCs w:val="30"/>
        </w:rPr>
        <w:t>100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 บาท) เป็น </w:t>
      </w:r>
      <w:r w:rsidR="00187AFF" w:rsidRPr="00187AFF">
        <w:rPr>
          <w:rFonts w:ascii="Angsana New" w:eastAsia="SimSun" w:hAnsi="Angsana New" w:cs="Angsana New"/>
          <w:spacing w:val="-8"/>
          <w:sz w:val="30"/>
          <w:szCs w:val="30"/>
        </w:rPr>
        <w:t>350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 ล้านบาท (หุ้นสามัญ </w:t>
      </w:r>
      <w:r w:rsidR="00187AFF" w:rsidRPr="00187AFF">
        <w:rPr>
          <w:rFonts w:ascii="Angsana New" w:eastAsia="SimSun" w:hAnsi="Angsana New" w:cs="Angsana New"/>
          <w:spacing w:val="-8"/>
          <w:sz w:val="30"/>
          <w:szCs w:val="30"/>
        </w:rPr>
        <w:t>3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>,</w:t>
      </w:r>
      <w:r w:rsidR="00187AFF" w:rsidRPr="00187AFF">
        <w:rPr>
          <w:rFonts w:ascii="Angsana New" w:eastAsia="SimSun" w:hAnsi="Angsana New" w:cs="Angsana New"/>
          <w:spacing w:val="-8"/>
          <w:sz w:val="30"/>
          <w:szCs w:val="30"/>
        </w:rPr>
        <w:t>500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>,</w:t>
      </w:r>
      <w:r w:rsidR="00187AFF" w:rsidRPr="00187AFF">
        <w:rPr>
          <w:rFonts w:ascii="Angsana New" w:eastAsia="SimSun" w:hAnsi="Angsana New" w:cs="Angsana New"/>
          <w:spacing w:val="-8"/>
          <w:sz w:val="30"/>
          <w:szCs w:val="30"/>
        </w:rPr>
        <w:t>000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 xml:space="preserve"> 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หุ้น มูลค่าหุ้นละ </w:t>
      </w:r>
      <w:r w:rsidR="00187AFF" w:rsidRPr="00187AFF">
        <w:rPr>
          <w:rFonts w:ascii="Angsana New" w:eastAsia="SimSun" w:hAnsi="Angsana New" w:cs="Angsana New"/>
          <w:spacing w:val="-8"/>
          <w:sz w:val="30"/>
          <w:szCs w:val="30"/>
        </w:rPr>
        <w:t>100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 บาท) โดยการออกจำหน่ายหุ้นสามัญใหม่จำนวน </w:t>
      </w:r>
      <w:r w:rsidR="00187AFF" w:rsidRPr="00187AFF">
        <w:rPr>
          <w:rFonts w:ascii="Angsana New" w:eastAsia="SimSun" w:hAnsi="Angsana New" w:cs="Angsana New"/>
          <w:spacing w:val="-8"/>
          <w:sz w:val="30"/>
          <w:szCs w:val="30"/>
        </w:rPr>
        <w:t>3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>,</w:t>
      </w:r>
      <w:r w:rsidR="00187AFF" w:rsidRPr="00187AFF">
        <w:rPr>
          <w:rFonts w:ascii="Angsana New" w:eastAsia="SimSun" w:hAnsi="Angsana New" w:cs="Angsana New"/>
          <w:spacing w:val="-8"/>
          <w:sz w:val="30"/>
          <w:szCs w:val="30"/>
        </w:rPr>
        <w:t>000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>,</w:t>
      </w:r>
      <w:r w:rsidR="00187AFF" w:rsidRPr="00187AFF">
        <w:rPr>
          <w:rFonts w:ascii="Angsana New" w:eastAsia="SimSun" w:hAnsi="Angsana New" w:cs="Angsana New"/>
          <w:spacing w:val="-8"/>
          <w:sz w:val="30"/>
          <w:szCs w:val="30"/>
        </w:rPr>
        <w:t>000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 หุ้น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มูลค่าที่ตราไว้หุ้นละ </w:t>
      </w:r>
      <w:r w:rsidR="00187AFF" w:rsidRPr="00187AFF">
        <w:rPr>
          <w:rFonts w:ascii="Angsana New" w:eastAsia="SimSun" w:hAnsi="Angsana New" w:cs="Angsana New"/>
          <w:spacing w:val="-8"/>
          <w:sz w:val="30"/>
          <w:szCs w:val="30"/>
        </w:rPr>
        <w:t>100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 บาท</w:t>
      </w:r>
      <w:r w:rsidRPr="00D54DF0">
        <w:rPr>
          <w:rFonts w:ascii="Angsana New" w:eastAsia="SimSun" w:hAnsi="Angsana New" w:cs="Angsana New" w:hint="cs"/>
          <w:spacing w:val="-8"/>
          <w:sz w:val="30"/>
          <w:szCs w:val="30"/>
          <w:cs/>
        </w:rPr>
        <w:t xml:space="preserve"> และได้เรียกชำระหุ้นเพิ่มทุนตามสัดส่วนการถือหุ้นร้อยละ </w:t>
      </w:r>
      <w:r w:rsidR="00187AFF" w:rsidRPr="00187AFF">
        <w:rPr>
          <w:rFonts w:ascii="Angsana New" w:eastAsia="SimSun" w:hAnsi="Angsana New" w:cs="Angsana New"/>
          <w:spacing w:val="-8"/>
          <w:sz w:val="30"/>
          <w:szCs w:val="30"/>
        </w:rPr>
        <w:t>100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 xml:space="preserve"> 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(หุ้นสามัญ </w:t>
      </w:r>
      <w:r w:rsidR="00187AFF" w:rsidRPr="00187AFF">
        <w:rPr>
          <w:rFonts w:ascii="Angsana New" w:eastAsia="SimSun" w:hAnsi="Angsana New" w:cs="Angsana New"/>
          <w:spacing w:val="-8"/>
          <w:sz w:val="30"/>
          <w:szCs w:val="30"/>
        </w:rPr>
        <w:t>3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>,</w:t>
      </w:r>
      <w:r w:rsidR="00187AFF" w:rsidRPr="00187AFF">
        <w:rPr>
          <w:rFonts w:ascii="Angsana New" w:eastAsia="SimSun" w:hAnsi="Angsana New" w:cs="Angsana New"/>
          <w:spacing w:val="-8"/>
          <w:sz w:val="30"/>
          <w:szCs w:val="30"/>
        </w:rPr>
        <w:t>000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>,</w:t>
      </w:r>
      <w:r w:rsidR="00187AFF" w:rsidRPr="00187AFF">
        <w:rPr>
          <w:rFonts w:ascii="Angsana New" w:eastAsia="SimSun" w:hAnsi="Angsana New" w:cs="Angsana New"/>
          <w:spacing w:val="-8"/>
          <w:sz w:val="30"/>
          <w:szCs w:val="30"/>
        </w:rPr>
        <w:t>000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 </w:t>
      </w:r>
      <w:r w:rsidRPr="00D54DF0">
        <w:rPr>
          <w:rFonts w:ascii="Angsana New" w:eastAsia="SimSun" w:hAnsi="Angsana New" w:cs="Angsana New" w:hint="cs"/>
          <w:spacing w:val="-8"/>
          <w:sz w:val="30"/>
          <w:szCs w:val="30"/>
          <w:cs/>
        </w:rPr>
        <w:t xml:space="preserve">หุ้น มูลค่าหุ้นละ </w:t>
      </w:r>
      <w:r w:rsidR="00187AFF" w:rsidRPr="00187AFF">
        <w:rPr>
          <w:rFonts w:ascii="Angsana New" w:eastAsia="SimSun" w:hAnsi="Angsana New" w:cs="Angsana New"/>
          <w:spacing w:val="-8"/>
          <w:sz w:val="30"/>
          <w:szCs w:val="30"/>
        </w:rPr>
        <w:t>100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 xml:space="preserve"> </w:t>
      </w:r>
      <w:r w:rsidRPr="00D54DF0">
        <w:rPr>
          <w:rFonts w:ascii="Angsana New" w:eastAsia="SimSun" w:hAnsi="Angsana New" w:cs="Angsana New" w:hint="cs"/>
          <w:spacing w:val="-8"/>
          <w:sz w:val="30"/>
          <w:szCs w:val="30"/>
          <w:cs/>
        </w:rPr>
        <w:t xml:space="preserve">บาท) คิดเป็นจำนวนเงิน </w:t>
      </w:r>
      <w:r w:rsidR="00187AFF" w:rsidRPr="00187AFF">
        <w:rPr>
          <w:rFonts w:ascii="Angsana New" w:eastAsia="SimSun" w:hAnsi="Angsana New" w:cs="Angsana New"/>
          <w:spacing w:val="-8"/>
          <w:sz w:val="30"/>
          <w:szCs w:val="30"/>
        </w:rPr>
        <w:t>300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 xml:space="preserve"> </w:t>
      </w:r>
      <w:r w:rsidRPr="00D54DF0">
        <w:rPr>
          <w:rFonts w:ascii="Angsana New" w:eastAsia="SimSun" w:hAnsi="Angsana New" w:cs="Angsana New" w:hint="cs"/>
          <w:spacing w:val="-8"/>
          <w:sz w:val="30"/>
          <w:szCs w:val="30"/>
          <w:cs/>
        </w:rPr>
        <w:t>ล้านบาท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บริษัทย่อยดังกล่าวได้จดทะเบียนเพิ่มทุนกับกระทรวงพาณิชย์เมื่อวันที่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26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กุมภาพันธ์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2563</w:t>
      </w:r>
    </w:p>
    <w:p w14:paraId="738E4D45" w14:textId="77777777" w:rsidR="00F024ED" w:rsidRPr="00F024ED" w:rsidRDefault="00F024ED" w:rsidP="00F365D6">
      <w:pPr>
        <w:tabs>
          <w:tab w:val="left" w:pos="990"/>
        </w:tabs>
        <w:spacing w:after="0" w:line="240" w:lineRule="auto"/>
        <w:ind w:left="810" w:right="-43"/>
        <w:rPr>
          <w:rFonts w:ascii="Angsana New" w:eastAsia="SimSun" w:hAnsi="Angsana New" w:cs="Angsana New"/>
          <w:sz w:val="30"/>
          <w:szCs w:val="30"/>
        </w:rPr>
      </w:pPr>
    </w:p>
    <w:p w14:paraId="35374DB9" w14:textId="77777777" w:rsidR="00F024ED" w:rsidRPr="00F024ED" w:rsidRDefault="00F024ED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br w:type="page"/>
      </w: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</w:t>
      </w:r>
      <w:r w:rsidRPr="00F024ED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การร่วมค้า</w:t>
      </w:r>
    </w:p>
    <w:p w14:paraId="79FA77F1" w14:textId="77777777" w:rsidR="00F024ED" w:rsidRPr="00F024ED" w:rsidRDefault="00F024ED" w:rsidP="00F365D6">
      <w:pPr>
        <w:tabs>
          <w:tab w:val="left" w:pos="990"/>
        </w:tabs>
        <w:spacing w:after="0" w:line="240" w:lineRule="auto"/>
        <w:ind w:left="900" w:right="-43"/>
        <w:rPr>
          <w:rFonts w:ascii="Angsana New" w:eastAsia="SimSun" w:hAnsi="Angsana New" w:cs="Angsana New"/>
          <w:sz w:val="8"/>
          <w:szCs w:val="8"/>
        </w:rPr>
      </w:pPr>
    </w:p>
    <w:p w14:paraId="5D665B30" w14:textId="5FF20B8A" w:rsidR="00F024ED" w:rsidRDefault="00F024ED" w:rsidP="00F365D6">
      <w:pPr>
        <w:spacing w:after="0" w:line="240" w:lineRule="atLeast"/>
        <w:ind w:right="33"/>
        <w:jc w:val="thaiDistribute"/>
        <w:rPr>
          <w:rFonts w:ascii="Angsana New" w:eastAsia="SimSun" w:hAnsi="Angsana New" w:cs="Angsana New"/>
          <w:sz w:val="18"/>
          <w:szCs w:val="18"/>
        </w:rPr>
      </w:pPr>
    </w:p>
    <w:tbl>
      <w:tblPr>
        <w:tblW w:w="12517" w:type="dxa"/>
        <w:tblInd w:w="44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980"/>
        <w:gridCol w:w="630"/>
        <w:gridCol w:w="180"/>
        <w:gridCol w:w="720"/>
        <w:gridCol w:w="180"/>
        <w:gridCol w:w="900"/>
        <w:gridCol w:w="180"/>
        <w:gridCol w:w="810"/>
        <w:gridCol w:w="180"/>
        <w:gridCol w:w="878"/>
        <w:gridCol w:w="216"/>
        <w:gridCol w:w="881"/>
        <w:gridCol w:w="178"/>
        <w:gridCol w:w="1010"/>
        <w:gridCol w:w="181"/>
        <w:gridCol w:w="972"/>
        <w:gridCol w:w="11"/>
      </w:tblGrid>
      <w:tr w:rsidR="004A25F5" w:rsidRPr="004A25F5" w14:paraId="47D38768" w14:textId="77777777" w:rsidTr="00DE65F2">
        <w:trPr>
          <w:gridAfter w:val="1"/>
          <w:wAfter w:w="11" w:type="dxa"/>
          <w:cantSplit/>
          <w:trHeight w:hRule="exact" w:val="403"/>
          <w:tblHeader/>
        </w:trPr>
        <w:tc>
          <w:tcPr>
            <w:tcW w:w="2430" w:type="dxa"/>
          </w:tcPr>
          <w:p w14:paraId="0DF780B6" w14:textId="77777777" w:rsidR="004A25F5" w:rsidRPr="004A25F5" w:rsidRDefault="004A25F5" w:rsidP="006330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B118F9F" w14:textId="77777777" w:rsidR="004A25F5" w:rsidRPr="004A25F5" w:rsidRDefault="004A25F5" w:rsidP="006330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BBFA7DF" w14:textId="77777777" w:rsidR="004A25F5" w:rsidRPr="004A25F5" w:rsidRDefault="004A25F5" w:rsidP="004A25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2297D913" w14:textId="77777777" w:rsidR="004A25F5" w:rsidRPr="004A25F5" w:rsidRDefault="004A25F5" w:rsidP="006330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66F772F" w14:textId="77777777" w:rsidR="004A25F5" w:rsidRPr="004A25F5" w:rsidRDefault="004A25F5" w:rsidP="004A25F5">
            <w:pPr>
              <w:spacing w:after="0" w:line="240" w:lineRule="auto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D3C1246" w14:textId="77777777" w:rsidR="004A25F5" w:rsidRPr="004A25F5" w:rsidRDefault="004A25F5" w:rsidP="0063308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4316" w:type="dxa"/>
            <w:gridSpan w:val="7"/>
          </w:tcPr>
          <w:p w14:paraId="2B2865BB" w14:textId="132ECC3D" w:rsidR="004A25F5" w:rsidRPr="004A25F5" w:rsidRDefault="004A25F5" w:rsidP="004A25F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cs/>
                <w:lang w:val="en-GB"/>
              </w:rPr>
            </w:pPr>
            <w:r w:rsidRPr="00024374">
              <w:rPr>
                <w:rFonts w:ascii="Angsana New" w:eastAsia="SimSu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eastAsia="SimSun" w:hAnsi="Angsana New" w:cs="Angsana New" w:hint="cs"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209D8" w:rsidRPr="00E957B1" w14:paraId="57C1819E" w14:textId="77777777" w:rsidTr="00DE65F2">
        <w:trPr>
          <w:cantSplit/>
          <w:trHeight w:val="805"/>
          <w:tblHeader/>
        </w:trPr>
        <w:tc>
          <w:tcPr>
            <w:tcW w:w="2430" w:type="dxa"/>
          </w:tcPr>
          <w:p w14:paraId="5EF0BECC" w14:textId="77777777" w:rsidR="00B209D8" w:rsidRPr="00E957B1" w:rsidRDefault="00B209D8" w:rsidP="006330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54D47073" w14:textId="77777777" w:rsidR="00B209D8" w:rsidRPr="00E957B1" w:rsidRDefault="00B209D8" w:rsidP="006330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 w:rsidRPr="00E957B1">
              <w:rPr>
                <w:rFonts w:ascii="Angsana New" w:eastAsia="SimSun" w:hAnsi="Angsana New" w:cs="Angsana New"/>
                <w:sz w:val="28"/>
                <w:cs/>
              </w:rPr>
              <w:t>ลักษณะธุรกิจ</w:t>
            </w:r>
          </w:p>
        </w:tc>
        <w:tc>
          <w:tcPr>
            <w:tcW w:w="1530" w:type="dxa"/>
            <w:gridSpan w:val="3"/>
            <w:vAlign w:val="bottom"/>
          </w:tcPr>
          <w:p w14:paraId="74EACB88" w14:textId="77777777" w:rsidR="00B209D8" w:rsidRPr="00E957B1" w:rsidRDefault="00B209D8" w:rsidP="006330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/>
                <w:sz w:val="28"/>
                <w:cs/>
              </w:rPr>
              <w:t>สัดส่วน</w:t>
            </w:r>
            <w:r w:rsidRPr="00E957B1">
              <w:rPr>
                <w:rFonts w:ascii="Angsana New" w:eastAsia="SimSun" w:hAnsi="Angsana New" w:cs="Angsana New"/>
                <w:sz w:val="28"/>
                <w:cs/>
              </w:rPr>
              <w:br/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6E8F25DA" w14:textId="77777777" w:rsidR="00B209D8" w:rsidRPr="00E957B1" w:rsidRDefault="00B209D8" w:rsidP="006330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4AC095F" w14:textId="77777777" w:rsidR="00B209D8" w:rsidRPr="00E957B1" w:rsidRDefault="00B209D8" w:rsidP="0063308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lang w:val="en-GB"/>
              </w:rPr>
            </w:pPr>
          </w:p>
          <w:p w14:paraId="56F027A6" w14:textId="77777777" w:rsidR="00B209D8" w:rsidRPr="00E957B1" w:rsidRDefault="00B209D8" w:rsidP="0063308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  <w:r w:rsidRPr="00E957B1">
              <w:rPr>
                <w:rFonts w:ascii="Angsana New" w:eastAsia="SimSun" w:hAnsi="Angsana New" w:cs="Angsana New"/>
                <w:b/>
                <w:sz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562DF69A" w14:textId="77777777" w:rsidR="00B209D8" w:rsidRPr="00E957B1" w:rsidRDefault="00B209D8" w:rsidP="0063308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lang w:val="en-GB" w:bidi="ar-SA"/>
              </w:rPr>
            </w:pPr>
          </w:p>
        </w:tc>
        <w:tc>
          <w:tcPr>
            <w:tcW w:w="1975" w:type="dxa"/>
            <w:gridSpan w:val="3"/>
          </w:tcPr>
          <w:p w14:paraId="3C5A4FFB" w14:textId="77777777" w:rsidR="00B209D8" w:rsidRPr="00E957B1" w:rsidRDefault="00B209D8" w:rsidP="0063308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lang w:val="en-GB" w:bidi="ar-SA"/>
              </w:rPr>
            </w:pPr>
          </w:p>
          <w:p w14:paraId="6FBB2872" w14:textId="77777777" w:rsidR="00B209D8" w:rsidRPr="00E957B1" w:rsidRDefault="00B209D8" w:rsidP="0063308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lang w:val="en-GB" w:bidi="ar-SA"/>
              </w:rPr>
            </w:pPr>
            <w:r w:rsidRPr="00E957B1">
              <w:rPr>
                <w:rFonts w:ascii="Angsana New" w:eastAsia="SimSun" w:hAnsi="Angsana New" w:cs="Angsana New" w:hint="cs"/>
                <w:b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178" w:type="dxa"/>
          </w:tcPr>
          <w:p w14:paraId="7A0B9C90" w14:textId="77777777" w:rsidR="00B209D8" w:rsidRPr="00E957B1" w:rsidRDefault="00B209D8" w:rsidP="0063308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lang w:val="en-GB" w:bidi="ar-SA"/>
              </w:rPr>
            </w:pPr>
          </w:p>
        </w:tc>
        <w:tc>
          <w:tcPr>
            <w:tcW w:w="2174" w:type="dxa"/>
            <w:gridSpan w:val="4"/>
            <w:vAlign w:val="bottom"/>
          </w:tcPr>
          <w:p w14:paraId="5CE1A69B" w14:textId="6D2BA0D0" w:rsidR="00B209D8" w:rsidRPr="00E957B1" w:rsidRDefault="00B209D8" w:rsidP="0063308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cs/>
                <w:lang w:val="en-GB" w:bidi="ar-SA"/>
              </w:rPr>
            </w:pPr>
            <w:r w:rsidRPr="00E957B1">
              <w:rPr>
                <w:rFonts w:ascii="Angsana New" w:eastAsia="SimSun" w:hAnsi="Angsana New" w:cs="Angsana New" w:hint="cs"/>
                <w:b/>
                <w:sz w:val="28"/>
                <w:cs/>
                <w:lang w:val="en-GB"/>
              </w:rPr>
              <w:t>มูลค่าตามวิธีส่วนได้เสีย</w:t>
            </w:r>
          </w:p>
        </w:tc>
      </w:tr>
      <w:tr w:rsidR="00E957B1" w:rsidRPr="00E957B1" w14:paraId="15ACCF12" w14:textId="77777777" w:rsidTr="00DE65F2">
        <w:trPr>
          <w:gridAfter w:val="1"/>
          <w:wAfter w:w="11" w:type="dxa"/>
          <w:cantSplit/>
          <w:trHeight w:val="402"/>
          <w:tblHeader/>
        </w:trPr>
        <w:tc>
          <w:tcPr>
            <w:tcW w:w="2430" w:type="dxa"/>
          </w:tcPr>
          <w:p w14:paraId="35966729" w14:textId="77777777" w:rsidR="00E957B1" w:rsidRPr="00E957B1" w:rsidRDefault="00E957B1" w:rsidP="00633080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980" w:type="dxa"/>
          </w:tcPr>
          <w:p w14:paraId="660064C9" w14:textId="77777777" w:rsidR="00E957B1" w:rsidRPr="00E957B1" w:rsidRDefault="00E957B1" w:rsidP="00633080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630" w:type="dxa"/>
            <w:vAlign w:val="center"/>
          </w:tcPr>
          <w:p w14:paraId="38276B81" w14:textId="77777777" w:rsidR="00E957B1" w:rsidRPr="00E957B1" w:rsidRDefault="00E957B1" w:rsidP="00633080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/>
                <w:sz w:val="28"/>
              </w:rPr>
              <w:t>2563</w:t>
            </w:r>
          </w:p>
        </w:tc>
        <w:tc>
          <w:tcPr>
            <w:tcW w:w="180" w:type="dxa"/>
            <w:vAlign w:val="center"/>
          </w:tcPr>
          <w:p w14:paraId="5B5410B3" w14:textId="77777777" w:rsidR="00E957B1" w:rsidRPr="00E957B1" w:rsidRDefault="00E957B1" w:rsidP="00633080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720" w:type="dxa"/>
            <w:vAlign w:val="center"/>
          </w:tcPr>
          <w:p w14:paraId="43117EE4" w14:textId="77777777" w:rsidR="00E957B1" w:rsidRPr="00E957B1" w:rsidRDefault="00E957B1" w:rsidP="00633080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/>
                <w:sz w:val="28"/>
              </w:rPr>
              <w:t>2562</w:t>
            </w:r>
          </w:p>
        </w:tc>
        <w:tc>
          <w:tcPr>
            <w:tcW w:w="180" w:type="dxa"/>
          </w:tcPr>
          <w:p w14:paraId="113DBED5" w14:textId="77777777" w:rsidR="00E957B1" w:rsidRPr="00E957B1" w:rsidRDefault="00E957B1" w:rsidP="0063308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08CEA83B" w14:textId="77777777" w:rsidR="00E957B1" w:rsidRPr="00E957B1" w:rsidRDefault="00E957B1" w:rsidP="00633080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/>
                <w:sz w:val="28"/>
              </w:rPr>
              <w:t>2563</w:t>
            </w:r>
          </w:p>
        </w:tc>
        <w:tc>
          <w:tcPr>
            <w:tcW w:w="180" w:type="dxa"/>
            <w:vAlign w:val="center"/>
          </w:tcPr>
          <w:p w14:paraId="7B189168" w14:textId="77777777" w:rsidR="00E957B1" w:rsidRPr="00E957B1" w:rsidRDefault="00E957B1" w:rsidP="00633080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10" w:type="dxa"/>
            <w:vAlign w:val="center"/>
          </w:tcPr>
          <w:p w14:paraId="788F48E6" w14:textId="77777777" w:rsidR="00E957B1" w:rsidRPr="00E957B1" w:rsidRDefault="00E957B1" w:rsidP="00633080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/>
                <w:sz w:val="28"/>
              </w:rPr>
              <w:t>2562</w:t>
            </w:r>
          </w:p>
        </w:tc>
        <w:tc>
          <w:tcPr>
            <w:tcW w:w="180" w:type="dxa"/>
          </w:tcPr>
          <w:p w14:paraId="2BECA527" w14:textId="77777777" w:rsidR="00E957B1" w:rsidRPr="00E957B1" w:rsidRDefault="00E957B1" w:rsidP="0063308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878" w:type="dxa"/>
            <w:vAlign w:val="center"/>
          </w:tcPr>
          <w:p w14:paraId="30889DEA" w14:textId="77777777" w:rsidR="00E957B1" w:rsidRPr="00E957B1" w:rsidRDefault="00E957B1" w:rsidP="0063308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  <w:r w:rsidRPr="00E957B1">
              <w:rPr>
                <w:rFonts w:ascii="Angsana New" w:eastAsia="SimSun" w:hAnsi="Angsana New" w:cs="Angsana New"/>
                <w:sz w:val="28"/>
              </w:rPr>
              <w:t>2563</w:t>
            </w:r>
          </w:p>
        </w:tc>
        <w:tc>
          <w:tcPr>
            <w:tcW w:w="216" w:type="dxa"/>
          </w:tcPr>
          <w:p w14:paraId="041EDE32" w14:textId="77777777" w:rsidR="00E957B1" w:rsidRPr="00E957B1" w:rsidRDefault="00E957B1" w:rsidP="0063308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881" w:type="dxa"/>
            <w:vAlign w:val="center"/>
          </w:tcPr>
          <w:p w14:paraId="2F3EE2E1" w14:textId="77777777" w:rsidR="00E957B1" w:rsidRPr="00E957B1" w:rsidRDefault="00E957B1" w:rsidP="0063308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  <w:r w:rsidRPr="00E957B1">
              <w:rPr>
                <w:rFonts w:ascii="Angsana New" w:eastAsia="SimSun" w:hAnsi="Angsana New" w:cs="Angsana New"/>
                <w:sz w:val="28"/>
              </w:rPr>
              <w:t>2562</w:t>
            </w:r>
          </w:p>
        </w:tc>
        <w:tc>
          <w:tcPr>
            <w:tcW w:w="178" w:type="dxa"/>
          </w:tcPr>
          <w:p w14:paraId="62493BCC" w14:textId="77777777" w:rsidR="00E957B1" w:rsidRPr="00E957B1" w:rsidRDefault="00E957B1" w:rsidP="0063308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1010" w:type="dxa"/>
            <w:vAlign w:val="center"/>
          </w:tcPr>
          <w:p w14:paraId="2E87EE6E" w14:textId="77777777" w:rsidR="00E957B1" w:rsidRPr="00E957B1" w:rsidRDefault="00E957B1" w:rsidP="00633080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/>
                <w:sz w:val="28"/>
              </w:rPr>
              <w:t>2563</w:t>
            </w:r>
          </w:p>
        </w:tc>
        <w:tc>
          <w:tcPr>
            <w:tcW w:w="181" w:type="dxa"/>
            <w:vAlign w:val="center"/>
          </w:tcPr>
          <w:p w14:paraId="2FD2CC53" w14:textId="77777777" w:rsidR="00E957B1" w:rsidRPr="00E957B1" w:rsidRDefault="00E957B1" w:rsidP="00633080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72" w:type="dxa"/>
            <w:vAlign w:val="center"/>
          </w:tcPr>
          <w:p w14:paraId="44F5683D" w14:textId="77777777" w:rsidR="00E957B1" w:rsidRPr="00E957B1" w:rsidRDefault="00E957B1" w:rsidP="00633080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/>
                <w:sz w:val="28"/>
              </w:rPr>
              <w:t>2562</w:t>
            </w:r>
          </w:p>
        </w:tc>
      </w:tr>
      <w:tr w:rsidR="00E957B1" w:rsidRPr="00E957B1" w14:paraId="3347F48A" w14:textId="77777777" w:rsidTr="00DE65F2">
        <w:trPr>
          <w:gridAfter w:val="1"/>
          <w:wAfter w:w="11" w:type="dxa"/>
          <w:cantSplit/>
          <w:trHeight w:val="402"/>
          <w:tblHeader/>
        </w:trPr>
        <w:tc>
          <w:tcPr>
            <w:tcW w:w="2430" w:type="dxa"/>
          </w:tcPr>
          <w:p w14:paraId="419EDE67" w14:textId="77777777" w:rsidR="00E957B1" w:rsidRPr="00E957B1" w:rsidRDefault="00E957B1" w:rsidP="00633080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980" w:type="dxa"/>
          </w:tcPr>
          <w:p w14:paraId="06C6F1F5" w14:textId="77777777" w:rsidR="00E957B1" w:rsidRPr="00E957B1" w:rsidRDefault="00E957B1" w:rsidP="00633080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530" w:type="dxa"/>
            <w:gridSpan w:val="3"/>
            <w:vAlign w:val="center"/>
          </w:tcPr>
          <w:p w14:paraId="251CBF31" w14:textId="7138D849" w:rsidR="00E957B1" w:rsidRPr="00E957B1" w:rsidRDefault="00E957B1" w:rsidP="00633080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5ADF7ADD" w14:textId="77777777" w:rsidR="00E957B1" w:rsidRPr="00E957B1" w:rsidRDefault="00E957B1" w:rsidP="0063308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6386" w:type="dxa"/>
            <w:gridSpan w:val="11"/>
            <w:vAlign w:val="center"/>
          </w:tcPr>
          <w:p w14:paraId="28D5F5EB" w14:textId="55C29F9B" w:rsidR="00E957B1" w:rsidRPr="00E957B1" w:rsidRDefault="00E957B1" w:rsidP="00633080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i/>
                <w:iCs/>
                <w:sz w:val="28"/>
              </w:rPr>
              <w:t>(</w:t>
            </w:r>
            <w:r>
              <w:rPr>
                <w:rFonts w:ascii="Angsana New" w:eastAsia="SimSun" w:hAnsi="Angsana New" w:cs="Angsana New" w:hint="cs"/>
                <w:i/>
                <w:iCs/>
                <w:sz w:val="28"/>
                <w:cs/>
              </w:rPr>
              <w:t>พันบาท</w:t>
            </w:r>
            <w:r>
              <w:rPr>
                <w:rFonts w:ascii="Angsana New" w:eastAsia="SimSun" w:hAnsi="Angsana New" w:cs="Angsana New"/>
                <w:i/>
                <w:iCs/>
                <w:sz w:val="28"/>
              </w:rPr>
              <w:t>)</w:t>
            </w:r>
          </w:p>
        </w:tc>
      </w:tr>
      <w:tr w:rsidR="00E957B1" w:rsidRPr="00E957B1" w14:paraId="007AE9F1" w14:textId="77777777" w:rsidTr="00DE65F2">
        <w:trPr>
          <w:gridAfter w:val="1"/>
          <w:wAfter w:w="11" w:type="dxa"/>
          <w:cantSplit/>
          <w:trHeight w:hRule="exact" w:val="432"/>
        </w:trPr>
        <w:tc>
          <w:tcPr>
            <w:tcW w:w="2430" w:type="dxa"/>
          </w:tcPr>
          <w:p w14:paraId="6C9F2719" w14:textId="77777777" w:rsidR="00E957B1" w:rsidRPr="00E957B1" w:rsidRDefault="00E957B1" w:rsidP="00E957B1">
            <w:pPr>
              <w:tabs>
                <w:tab w:val="decimal" w:pos="229"/>
                <w:tab w:val="decimal" w:pos="753"/>
              </w:tabs>
              <w:spacing w:after="0" w:line="340" w:lineRule="exact"/>
              <w:ind w:right="-79"/>
              <w:rPr>
                <w:rFonts w:ascii="Angsana New" w:eastAsia="SimSun" w:hAnsi="Angsana New" w:cs="Angsana New"/>
                <w:sz w:val="28"/>
                <w:cs/>
                <w:lang w:val="en-GB" w:bidi="ar-SA"/>
              </w:rPr>
            </w:pPr>
            <w:r w:rsidRPr="00E957B1">
              <w:rPr>
                <w:rFonts w:ascii="Angsana New" w:eastAsia="SimSun" w:hAnsi="Angsana New" w:cs="Angsana New"/>
                <w:sz w:val="28"/>
                <w:cs/>
                <w:lang w:val="en-GB" w:bidi="ar-SA"/>
              </w:rPr>
              <w:t>บริษัท เจเอสพี โอเชี่ยน จำกัด</w:t>
            </w:r>
          </w:p>
        </w:tc>
        <w:tc>
          <w:tcPr>
            <w:tcW w:w="1980" w:type="dxa"/>
          </w:tcPr>
          <w:p w14:paraId="30ABE7F6" w14:textId="77777777" w:rsidR="00E957B1" w:rsidRPr="00E957B1" w:rsidRDefault="00E957B1" w:rsidP="00E957B1">
            <w:pPr>
              <w:tabs>
                <w:tab w:val="decimal" w:pos="229"/>
                <w:tab w:val="decimal" w:pos="753"/>
              </w:tabs>
              <w:spacing w:after="0" w:line="340" w:lineRule="exact"/>
              <w:ind w:right="-79"/>
              <w:jc w:val="center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  <w:r w:rsidRPr="00E957B1">
              <w:rPr>
                <w:rFonts w:ascii="Angsana New" w:eastAsia="SimSun" w:hAnsi="Angsana New" w:cs="Angsana New"/>
                <w:sz w:val="28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630" w:type="dxa"/>
            <w:vAlign w:val="bottom"/>
          </w:tcPr>
          <w:p w14:paraId="4DEEA833" w14:textId="77777777" w:rsidR="00E957B1" w:rsidRPr="00E957B1" w:rsidRDefault="00E957B1" w:rsidP="00E957B1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 w:hint="cs"/>
                <w:sz w:val="28"/>
              </w:rPr>
              <w:t>55</w:t>
            </w:r>
          </w:p>
        </w:tc>
        <w:tc>
          <w:tcPr>
            <w:tcW w:w="180" w:type="dxa"/>
            <w:vAlign w:val="bottom"/>
          </w:tcPr>
          <w:p w14:paraId="57B79294" w14:textId="77777777" w:rsidR="00E957B1" w:rsidRPr="00E957B1" w:rsidRDefault="00E957B1" w:rsidP="00E957B1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387F20BE" w14:textId="77777777" w:rsidR="00E957B1" w:rsidRPr="00E957B1" w:rsidRDefault="00E957B1" w:rsidP="00E957B1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 w:hint="cs"/>
                <w:sz w:val="28"/>
              </w:rPr>
              <w:t>55</w:t>
            </w:r>
          </w:p>
        </w:tc>
        <w:tc>
          <w:tcPr>
            <w:tcW w:w="180" w:type="dxa"/>
            <w:vAlign w:val="bottom"/>
          </w:tcPr>
          <w:p w14:paraId="0017DEDC" w14:textId="77777777" w:rsidR="00E957B1" w:rsidRPr="00E957B1" w:rsidRDefault="00E957B1" w:rsidP="00E957B1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2ECD5C7D" w14:textId="77777777" w:rsidR="00E957B1" w:rsidRPr="00E957B1" w:rsidRDefault="00E957B1" w:rsidP="00E957B1">
            <w:pPr>
              <w:tabs>
                <w:tab w:val="decimal" w:pos="744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E957B1">
              <w:rPr>
                <w:rFonts w:ascii="Angsana New" w:eastAsia="SimSun" w:hAnsi="Angsana New" w:cs="Angsana New" w:hint="cs"/>
                <w:sz w:val="28"/>
              </w:rPr>
              <w:t>25,000</w:t>
            </w:r>
          </w:p>
        </w:tc>
        <w:tc>
          <w:tcPr>
            <w:tcW w:w="180" w:type="dxa"/>
            <w:vAlign w:val="bottom"/>
          </w:tcPr>
          <w:p w14:paraId="1761F497" w14:textId="77777777" w:rsidR="00E957B1" w:rsidRPr="00E957B1" w:rsidRDefault="00E957B1" w:rsidP="00E957B1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3F1096B" w14:textId="77777777" w:rsidR="00E957B1" w:rsidRPr="00E957B1" w:rsidRDefault="00E957B1" w:rsidP="00E957B1">
            <w:pPr>
              <w:tabs>
                <w:tab w:val="decimal" w:pos="64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E957B1">
              <w:rPr>
                <w:rFonts w:ascii="Angsana New" w:eastAsia="SimSun" w:hAnsi="Angsana New" w:cs="Angsana New" w:hint="cs"/>
                <w:sz w:val="28"/>
              </w:rPr>
              <w:t>25,000</w:t>
            </w:r>
          </w:p>
        </w:tc>
        <w:tc>
          <w:tcPr>
            <w:tcW w:w="180" w:type="dxa"/>
          </w:tcPr>
          <w:p w14:paraId="71030910" w14:textId="77777777" w:rsidR="00E957B1" w:rsidRPr="00E957B1" w:rsidRDefault="00E957B1" w:rsidP="00E957B1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78" w:type="dxa"/>
            <w:vAlign w:val="bottom"/>
          </w:tcPr>
          <w:p w14:paraId="1C7F97B0" w14:textId="77777777" w:rsidR="00E957B1" w:rsidRPr="00E957B1" w:rsidRDefault="00E957B1" w:rsidP="00E957B1">
            <w:pPr>
              <w:tabs>
                <w:tab w:val="decimal" w:pos="64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  <w:r w:rsidRPr="00E957B1">
              <w:rPr>
                <w:rFonts w:ascii="Angsana New" w:eastAsia="SimSun" w:hAnsi="Angsana New" w:cs="Angsana New" w:hint="cs"/>
                <w:sz w:val="28"/>
              </w:rPr>
              <w:t>13</w:t>
            </w:r>
            <w:r w:rsidRPr="00E957B1">
              <w:rPr>
                <w:rFonts w:ascii="Angsana New" w:eastAsia="SimSun" w:hAnsi="Angsana New" w:cs="Angsana New" w:hint="cs"/>
                <w:sz w:val="28"/>
                <w:lang w:val="en-GB"/>
              </w:rPr>
              <w:t>,</w:t>
            </w:r>
            <w:r w:rsidRPr="00E957B1">
              <w:rPr>
                <w:rFonts w:ascii="Angsana New" w:eastAsia="SimSun" w:hAnsi="Angsana New" w:cs="Angsana New" w:hint="cs"/>
                <w:sz w:val="28"/>
              </w:rPr>
              <w:t>750</w:t>
            </w:r>
          </w:p>
        </w:tc>
        <w:tc>
          <w:tcPr>
            <w:tcW w:w="216" w:type="dxa"/>
          </w:tcPr>
          <w:p w14:paraId="65EAEB90" w14:textId="77777777" w:rsidR="00E957B1" w:rsidRPr="00E957B1" w:rsidRDefault="00E957B1" w:rsidP="00E957B1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81" w:type="dxa"/>
            <w:vAlign w:val="bottom"/>
          </w:tcPr>
          <w:p w14:paraId="005BEF19" w14:textId="77777777" w:rsidR="00E957B1" w:rsidRPr="00E957B1" w:rsidRDefault="00E957B1" w:rsidP="00E957B1">
            <w:pPr>
              <w:tabs>
                <w:tab w:val="decimal" w:pos="73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  <w:r w:rsidRPr="00E957B1">
              <w:rPr>
                <w:rFonts w:ascii="Angsana New" w:eastAsia="SimSun" w:hAnsi="Angsana New" w:cs="Angsana New" w:hint="cs"/>
                <w:sz w:val="28"/>
              </w:rPr>
              <w:t>13</w:t>
            </w:r>
            <w:r w:rsidRPr="00E957B1">
              <w:rPr>
                <w:rFonts w:ascii="Angsana New" w:eastAsia="SimSun" w:hAnsi="Angsana New" w:cs="Angsana New" w:hint="cs"/>
                <w:sz w:val="28"/>
                <w:lang w:val="en-GB"/>
              </w:rPr>
              <w:t>,</w:t>
            </w:r>
            <w:r w:rsidRPr="00E957B1">
              <w:rPr>
                <w:rFonts w:ascii="Angsana New" w:eastAsia="SimSun" w:hAnsi="Angsana New" w:cs="Angsana New" w:hint="cs"/>
                <w:sz w:val="28"/>
              </w:rPr>
              <w:t>750</w:t>
            </w:r>
          </w:p>
        </w:tc>
        <w:tc>
          <w:tcPr>
            <w:tcW w:w="178" w:type="dxa"/>
            <w:vAlign w:val="bottom"/>
          </w:tcPr>
          <w:p w14:paraId="464755BC" w14:textId="77777777" w:rsidR="00E957B1" w:rsidRPr="00E957B1" w:rsidRDefault="00E957B1" w:rsidP="00E957B1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010" w:type="dxa"/>
            <w:vAlign w:val="bottom"/>
          </w:tcPr>
          <w:p w14:paraId="39B0EE08" w14:textId="5E0093D3" w:rsidR="00E957B1" w:rsidRPr="00E957B1" w:rsidRDefault="00E25F83" w:rsidP="00E25F83">
            <w:pPr>
              <w:tabs>
                <w:tab w:val="decimal" w:pos="473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53A86F7D" w14:textId="77777777" w:rsidR="00E957B1" w:rsidRPr="00E957B1" w:rsidRDefault="00E957B1" w:rsidP="00E957B1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7FC9EC4B" w14:textId="0099EC71" w:rsidR="00E957B1" w:rsidRPr="004A1F05" w:rsidRDefault="00E957B1" w:rsidP="004A1F05">
            <w:pPr>
              <w:tabs>
                <w:tab w:val="decimal" w:pos="73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 w:hint="cs"/>
                <w:sz w:val="28"/>
              </w:rPr>
              <w:t>(87,375)</w:t>
            </w:r>
          </w:p>
        </w:tc>
      </w:tr>
      <w:tr w:rsidR="00E957B1" w:rsidRPr="00E957B1" w14:paraId="7BD1E370" w14:textId="77777777" w:rsidTr="00DE65F2">
        <w:trPr>
          <w:gridAfter w:val="1"/>
          <w:wAfter w:w="11" w:type="dxa"/>
          <w:cantSplit/>
          <w:trHeight w:hRule="exact" w:val="432"/>
        </w:trPr>
        <w:tc>
          <w:tcPr>
            <w:tcW w:w="2430" w:type="dxa"/>
          </w:tcPr>
          <w:p w14:paraId="066D7D39" w14:textId="77777777" w:rsidR="00E957B1" w:rsidRPr="00E957B1" w:rsidRDefault="00E957B1" w:rsidP="00E957B1">
            <w:pPr>
              <w:tabs>
                <w:tab w:val="decimal" w:pos="229"/>
                <w:tab w:val="decimal" w:pos="753"/>
              </w:tabs>
              <w:spacing w:after="0" w:line="340" w:lineRule="exact"/>
              <w:ind w:right="-79"/>
              <w:rPr>
                <w:rFonts w:ascii="Angsana New" w:eastAsia="SimSun" w:hAnsi="Angsana New" w:cs="Angsana New"/>
                <w:sz w:val="28"/>
                <w:cs/>
                <w:lang w:val="en-GB" w:bidi="ar-SA"/>
              </w:rPr>
            </w:pPr>
            <w:r w:rsidRPr="00E957B1">
              <w:rPr>
                <w:rFonts w:ascii="Angsana New" w:eastAsia="SimSun" w:hAnsi="Angsana New" w:cs="Angsana New"/>
                <w:sz w:val="28"/>
                <w:cs/>
                <w:lang w:val="en-GB" w:bidi="ar-SA"/>
              </w:rPr>
              <w:t>บริษัท เจ.เอส.พี.จงเทียน จำกัด</w:t>
            </w:r>
          </w:p>
        </w:tc>
        <w:tc>
          <w:tcPr>
            <w:tcW w:w="1980" w:type="dxa"/>
          </w:tcPr>
          <w:p w14:paraId="3169AFCD" w14:textId="77777777" w:rsidR="00E957B1" w:rsidRPr="00E957B1" w:rsidRDefault="00E957B1" w:rsidP="00E957B1">
            <w:pPr>
              <w:tabs>
                <w:tab w:val="decimal" w:pos="229"/>
                <w:tab w:val="decimal" w:pos="753"/>
              </w:tabs>
              <w:spacing w:after="0" w:line="340" w:lineRule="exact"/>
              <w:ind w:right="-79"/>
              <w:jc w:val="center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  <w:r w:rsidRPr="00E957B1">
              <w:rPr>
                <w:rFonts w:ascii="Angsana New" w:eastAsia="SimSun" w:hAnsi="Angsana New" w:cs="Angsana New"/>
                <w:sz w:val="28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630" w:type="dxa"/>
            <w:vAlign w:val="bottom"/>
          </w:tcPr>
          <w:p w14:paraId="3E8A245F" w14:textId="77777777" w:rsidR="00E957B1" w:rsidRPr="00E957B1" w:rsidRDefault="00E957B1" w:rsidP="00E957B1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 w:hint="cs"/>
                <w:sz w:val="28"/>
              </w:rPr>
              <w:t>55</w:t>
            </w:r>
          </w:p>
        </w:tc>
        <w:tc>
          <w:tcPr>
            <w:tcW w:w="180" w:type="dxa"/>
            <w:vAlign w:val="bottom"/>
          </w:tcPr>
          <w:p w14:paraId="54A22358" w14:textId="77777777" w:rsidR="00E957B1" w:rsidRPr="00E957B1" w:rsidRDefault="00E957B1" w:rsidP="00E957B1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6B32CC6B" w14:textId="77777777" w:rsidR="00E957B1" w:rsidRPr="00E957B1" w:rsidRDefault="00E957B1" w:rsidP="00E957B1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 w:hint="cs"/>
                <w:sz w:val="28"/>
              </w:rPr>
              <w:t>55</w:t>
            </w:r>
          </w:p>
        </w:tc>
        <w:tc>
          <w:tcPr>
            <w:tcW w:w="180" w:type="dxa"/>
            <w:vAlign w:val="bottom"/>
          </w:tcPr>
          <w:p w14:paraId="16D922D4" w14:textId="77777777" w:rsidR="00E957B1" w:rsidRPr="00E957B1" w:rsidRDefault="00E957B1" w:rsidP="00E957B1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2319DF88" w14:textId="77777777" w:rsidR="00E957B1" w:rsidRPr="00E957B1" w:rsidRDefault="00E957B1" w:rsidP="00E957B1">
            <w:pPr>
              <w:tabs>
                <w:tab w:val="decimal" w:pos="744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E957B1">
              <w:rPr>
                <w:rFonts w:ascii="Angsana New" w:eastAsia="SimSun" w:hAnsi="Angsana New" w:cs="Angsana New" w:hint="cs"/>
                <w:sz w:val="28"/>
              </w:rPr>
              <w:t>25,000</w:t>
            </w:r>
          </w:p>
        </w:tc>
        <w:tc>
          <w:tcPr>
            <w:tcW w:w="180" w:type="dxa"/>
            <w:vAlign w:val="bottom"/>
          </w:tcPr>
          <w:p w14:paraId="32A126F2" w14:textId="77777777" w:rsidR="00E957B1" w:rsidRPr="00E957B1" w:rsidRDefault="00E957B1" w:rsidP="00E957B1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B5FD0C7" w14:textId="77777777" w:rsidR="00E957B1" w:rsidRPr="00E957B1" w:rsidRDefault="00E957B1" w:rsidP="00E957B1">
            <w:pPr>
              <w:tabs>
                <w:tab w:val="decimal" w:pos="64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E957B1">
              <w:rPr>
                <w:rFonts w:ascii="Angsana New" w:eastAsia="SimSun" w:hAnsi="Angsana New" w:cs="Angsana New" w:hint="cs"/>
                <w:sz w:val="28"/>
              </w:rPr>
              <w:t>25,000</w:t>
            </w:r>
          </w:p>
        </w:tc>
        <w:tc>
          <w:tcPr>
            <w:tcW w:w="180" w:type="dxa"/>
          </w:tcPr>
          <w:p w14:paraId="55D94B57" w14:textId="77777777" w:rsidR="00E957B1" w:rsidRPr="00E957B1" w:rsidRDefault="00E957B1" w:rsidP="00E957B1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0C2C3BEC" w14:textId="77777777" w:rsidR="00E957B1" w:rsidRPr="00E957B1" w:rsidRDefault="00E957B1" w:rsidP="00E957B1">
            <w:pPr>
              <w:tabs>
                <w:tab w:val="decimal" w:pos="64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  <w:r w:rsidRPr="00E957B1">
              <w:rPr>
                <w:rFonts w:ascii="Angsana New" w:eastAsia="SimSun" w:hAnsi="Angsana New" w:cs="Angsana New" w:hint="cs"/>
                <w:sz w:val="28"/>
              </w:rPr>
              <w:t>13,750</w:t>
            </w:r>
          </w:p>
        </w:tc>
        <w:tc>
          <w:tcPr>
            <w:tcW w:w="216" w:type="dxa"/>
          </w:tcPr>
          <w:p w14:paraId="1803951E" w14:textId="77777777" w:rsidR="00E957B1" w:rsidRPr="00E957B1" w:rsidRDefault="00E957B1" w:rsidP="00E957B1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5C7C6535" w14:textId="77777777" w:rsidR="00E957B1" w:rsidRPr="00E957B1" w:rsidRDefault="00E957B1" w:rsidP="00E957B1">
            <w:pPr>
              <w:tabs>
                <w:tab w:val="decimal" w:pos="73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  <w:r w:rsidRPr="00E957B1">
              <w:rPr>
                <w:rFonts w:ascii="Angsana New" w:eastAsia="SimSun" w:hAnsi="Angsana New" w:cs="Angsana New" w:hint="cs"/>
                <w:sz w:val="28"/>
              </w:rPr>
              <w:t>13,750</w:t>
            </w:r>
          </w:p>
        </w:tc>
        <w:tc>
          <w:tcPr>
            <w:tcW w:w="178" w:type="dxa"/>
            <w:vAlign w:val="bottom"/>
          </w:tcPr>
          <w:p w14:paraId="2401D89D" w14:textId="77777777" w:rsidR="00E957B1" w:rsidRPr="00E957B1" w:rsidRDefault="00E957B1" w:rsidP="00E957B1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75DFD161" w14:textId="0A82F8AB" w:rsidR="00E957B1" w:rsidRPr="00E957B1" w:rsidRDefault="00E957B1" w:rsidP="004A1F05">
            <w:pPr>
              <w:tabs>
                <w:tab w:val="decimal" w:pos="73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/>
                <w:sz w:val="28"/>
              </w:rPr>
              <w:t>12,355</w:t>
            </w:r>
          </w:p>
        </w:tc>
        <w:tc>
          <w:tcPr>
            <w:tcW w:w="181" w:type="dxa"/>
            <w:vAlign w:val="bottom"/>
          </w:tcPr>
          <w:p w14:paraId="267067FB" w14:textId="77777777" w:rsidR="00E957B1" w:rsidRPr="00E957B1" w:rsidRDefault="00E957B1" w:rsidP="00E957B1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4151D7D5" w14:textId="23A05F0F" w:rsidR="00E957B1" w:rsidRPr="004A1F05" w:rsidRDefault="00E957B1" w:rsidP="004A1F05">
            <w:pPr>
              <w:tabs>
                <w:tab w:val="decimal" w:pos="73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 w:rsidRPr="00E957B1">
              <w:rPr>
                <w:rFonts w:ascii="Angsana New" w:eastAsia="SimSun" w:hAnsi="Angsana New" w:cs="Angsana New" w:hint="cs"/>
                <w:sz w:val="28"/>
              </w:rPr>
              <w:t>44,658</w:t>
            </w:r>
          </w:p>
        </w:tc>
      </w:tr>
      <w:tr w:rsidR="00E957B1" w:rsidRPr="00E957B1" w14:paraId="36A6D037" w14:textId="77777777" w:rsidTr="00DE65F2">
        <w:trPr>
          <w:gridAfter w:val="1"/>
          <w:wAfter w:w="11" w:type="dxa"/>
          <w:cantSplit/>
          <w:trHeight w:hRule="exact" w:val="432"/>
        </w:trPr>
        <w:tc>
          <w:tcPr>
            <w:tcW w:w="2430" w:type="dxa"/>
            <w:vAlign w:val="bottom"/>
          </w:tcPr>
          <w:p w14:paraId="3E0F3074" w14:textId="77777777" w:rsidR="00E957B1" w:rsidRPr="00E957B1" w:rsidRDefault="00E957B1" w:rsidP="00E957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67C2BA37" w14:textId="77777777" w:rsidR="00E957B1" w:rsidRPr="00E957B1" w:rsidRDefault="00E957B1" w:rsidP="00E957B1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630" w:type="dxa"/>
          </w:tcPr>
          <w:p w14:paraId="346EB549" w14:textId="77777777" w:rsidR="00E957B1" w:rsidRPr="00E957B1" w:rsidRDefault="00E957B1" w:rsidP="00E957B1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80" w:type="dxa"/>
          </w:tcPr>
          <w:p w14:paraId="162D7B2D" w14:textId="77777777" w:rsidR="00E957B1" w:rsidRPr="00E957B1" w:rsidRDefault="00E957B1" w:rsidP="00E957B1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720" w:type="dxa"/>
          </w:tcPr>
          <w:p w14:paraId="69DB3607" w14:textId="77777777" w:rsidR="00E957B1" w:rsidRPr="00E957B1" w:rsidRDefault="00E957B1" w:rsidP="00E957B1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80" w:type="dxa"/>
          </w:tcPr>
          <w:p w14:paraId="19B48BBA" w14:textId="77777777" w:rsidR="00E957B1" w:rsidRPr="00E957B1" w:rsidRDefault="00E957B1" w:rsidP="00E957B1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3E61289A" w14:textId="77777777" w:rsidR="00E957B1" w:rsidRPr="00E957B1" w:rsidRDefault="00E957B1" w:rsidP="00E957B1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305F611B" w14:textId="77777777" w:rsidR="00E957B1" w:rsidRPr="00E957B1" w:rsidRDefault="00E957B1" w:rsidP="00E957B1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10" w:type="dxa"/>
          </w:tcPr>
          <w:p w14:paraId="561D1562" w14:textId="77777777" w:rsidR="00E957B1" w:rsidRPr="00E957B1" w:rsidRDefault="00E957B1" w:rsidP="00E957B1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80" w:type="dxa"/>
          </w:tcPr>
          <w:p w14:paraId="34CA42DE" w14:textId="77777777" w:rsidR="00E957B1" w:rsidRPr="00E957B1" w:rsidRDefault="00E957B1" w:rsidP="00E957B1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14:paraId="4E741890" w14:textId="77777777" w:rsidR="00E957B1" w:rsidRPr="00E957B1" w:rsidRDefault="00E957B1" w:rsidP="00E957B1">
            <w:pPr>
              <w:tabs>
                <w:tab w:val="decimal" w:pos="64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  <w:r w:rsidRPr="00E957B1">
              <w:rPr>
                <w:rFonts w:ascii="Angsana New" w:eastAsia="SimSun" w:hAnsi="Angsana New" w:cs="Angsana New"/>
                <w:b/>
                <w:bCs/>
                <w:sz w:val="28"/>
              </w:rPr>
              <w:t>27,500</w:t>
            </w:r>
          </w:p>
        </w:tc>
        <w:tc>
          <w:tcPr>
            <w:tcW w:w="216" w:type="dxa"/>
          </w:tcPr>
          <w:p w14:paraId="56DF24F4" w14:textId="77777777" w:rsidR="00E957B1" w:rsidRPr="00E957B1" w:rsidRDefault="00E957B1" w:rsidP="00E957B1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499979E9" w14:textId="77777777" w:rsidR="00E957B1" w:rsidRPr="00E957B1" w:rsidRDefault="00E957B1" w:rsidP="00E957B1">
            <w:pPr>
              <w:tabs>
                <w:tab w:val="decimal" w:pos="73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  <w:lang w:val="en-GB" w:bidi="ar-SA"/>
              </w:rPr>
            </w:pPr>
            <w:r w:rsidRPr="00E957B1">
              <w:rPr>
                <w:rFonts w:ascii="Angsana New" w:eastAsia="SimSun" w:hAnsi="Angsana New" w:cs="Angsana New"/>
                <w:b/>
                <w:bCs/>
                <w:sz w:val="28"/>
              </w:rPr>
              <w:t>27,500</w:t>
            </w:r>
          </w:p>
        </w:tc>
        <w:tc>
          <w:tcPr>
            <w:tcW w:w="178" w:type="dxa"/>
          </w:tcPr>
          <w:p w14:paraId="2B974F88" w14:textId="77777777" w:rsidR="00E957B1" w:rsidRPr="00E957B1" w:rsidRDefault="00E957B1" w:rsidP="00E957B1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66D2D2AB" w14:textId="1286F3E3" w:rsidR="00E957B1" w:rsidRPr="004A1F05" w:rsidRDefault="00E25F83" w:rsidP="004A1F05">
            <w:pPr>
              <w:tabs>
                <w:tab w:val="decimal" w:pos="73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</w:rPr>
              <w:t>12</w:t>
            </w:r>
            <w:r w:rsidR="00E957B1" w:rsidRPr="004A1F05">
              <w:rPr>
                <w:rFonts w:ascii="Angsana New" w:eastAsia="SimSun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eastAsia="SimSun" w:hAnsi="Angsana New" w:cs="Angsana New"/>
                <w:b/>
                <w:bCs/>
                <w:sz w:val="28"/>
              </w:rPr>
              <w:t>355</w:t>
            </w:r>
          </w:p>
        </w:tc>
        <w:tc>
          <w:tcPr>
            <w:tcW w:w="181" w:type="dxa"/>
          </w:tcPr>
          <w:p w14:paraId="40E8E827" w14:textId="77777777" w:rsidR="00E957B1" w:rsidRPr="004A1F05" w:rsidRDefault="00E957B1" w:rsidP="00E957B1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21EE793" w14:textId="11CD7B0F" w:rsidR="00E957B1" w:rsidRPr="004A1F05" w:rsidRDefault="00E957B1" w:rsidP="004A1F05">
            <w:pPr>
              <w:tabs>
                <w:tab w:val="decimal" w:pos="73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</w:rPr>
            </w:pPr>
            <w:r w:rsidRPr="004A1F05">
              <w:rPr>
                <w:rFonts w:ascii="Angsana New" w:eastAsia="SimSun" w:hAnsi="Angsana New" w:cs="Angsana New" w:hint="cs"/>
                <w:b/>
                <w:bCs/>
                <w:sz w:val="28"/>
              </w:rPr>
              <w:t>(42,717)</w:t>
            </w:r>
          </w:p>
        </w:tc>
      </w:tr>
    </w:tbl>
    <w:p w14:paraId="63B18E2A" w14:textId="2DA7C3B7" w:rsidR="00E957B1" w:rsidRDefault="00E957B1" w:rsidP="00F365D6">
      <w:pPr>
        <w:spacing w:after="0" w:line="240" w:lineRule="atLeast"/>
        <w:ind w:right="33"/>
        <w:jc w:val="thaiDistribute"/>
        <w:rPr>
          <w:rFonts w:ascii="Angsana New" w:eastAsia="SimSun" w:hAnsi="Angsana New" w:cs="Angsana New"/>
          <w:sz w:val="18"/>
          <w:szCs w:val="18"/>
        </w:rPr>
      </w:pPr>
    </w:p>
    <w:p w14:paraId="180C10E2" w14:textId="77777777" w:rsidR="00E957B1" w:rsidRDefault="00E957B1" w:rsidP="00F365D6">
      <w:pPr>
        <w:spacing w:after="0" w:line="240" w:lineRule="atLeast"/>
        <w:ind w:right="33"/>
        <w:jc w:val="thaiDistribute"/>
        <w:rPr>
          <w:rFonts w:ascii="Angsana New" w:eastAsia="SimSun" w:hAnsi="Angsana New" w:cs="Angsana New"/>
          <w:sz w:val="18"/>
          <w:szCs w:val="18"/>
        </w:rPr>
      </w:pPr>
    </w:p>
    <w:tbl>
      <w:tblPr>
        <w:tblW w:w="14757" w:type="dxa"/>
        <w:tblInd w:w="44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980"/>
        <w:gridCol w:w="630"/>
        <w:gridCol w:w="180"/>
        <w:gridCol w:w="720"/>
        <w:gridCol w:w="180"/>
        <w:gridCol w:w="900"/>
        <w:gridCol w:w="180"/>
        <w:gridCol w:w="810"/>
        <w:gridCol w:w="180"/>
        <w:gridCol w:w="878"/>
        <w:gridCol w:w="216"/>
        <w:gridCol w:w="870"/>
        <w:gridCol w:w="178"/>
        <w:gridCol w:w="6"/>
        <w:gridCol w:w="1016"/>
        <w:gridCol w:w="178"/>
        <w:gridCol w:w="974"/>
        <w:gridCol w:w="189"/>
        <w:gridCol w:w="899"/>
        <w:gridCol w:w="189"/>
        <w:gridCol w:w="974"/>
      </w:tblGrid>
      <w:tr w:rsidR="00024374" w:rsidRPr="00024374" w14:paraId="191BF4FC" w14:textId="77777777" w:rsidTr="00024374">
        <w:trPr>
          <w:cantSplit/>
          <w:trHeight w:hRule="exact" w:val="432"/>
          <w:tblHeader/>
        </w:trPr>
        <w:tc>
          <w:tcPr>
            <w:tcW w:w="2430" w:type="dxa"/>
          </w:tcPr>
          <w:p w14:paraId="1AC22BAD" w14:textId="77777777" w:rsidR="00024374" w:rsidRPr="00024374" w:rsidRDefault="00024374" w:rsidP="005A04C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61258F3" w14:textId="77777777" w:rsidR="00024374" w:rsidRPr="00024374" w:rsidRDefault="00024374" w:rsidP="00F906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28EB3899" w14:textId="77777777" w:rsidR="00024374" w:rsidRPr="00024374" w:rsidRDefault="00024374" w:rsidP="00F906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62E702A6" w14:textId="77777777" w:rsidR="00024374" w:rsidRPr="00024374" w:rsidRDefault="00024374" w:rsidP="005A04C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35D7591" w14:textId="77777777" w:rsidR="00024374" w:rsidRPr="00024374" w:rsidRDefault="00024374" w:rsidP="00F906DA">
            <w:pPr>
              <w:spacing w:after="0" w:line="240" w:lineRule="auto"/>
              <w:rPr>
                <w:rFonts w:ascii="Angsana New" w:eastAsia="SimSu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43741EA8" w14:textId="77777777" w:rsidR="00024374" w:rsidRPr="00024374" w:rsidRDefault="00024374" w:rsidP="00F906DA">
            <w:pPr>
              <w:spacing w:after="0" w:line="240" w:lineRule="auto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6567" w:type="dxa"/>
            <w:gridSpan w:val="12"/>
          </w:tcPr>
          <w:p w14:paraId="3414B2CB" w14:textId="1D858A23" w:rsidR="00024374" w:rsidRPr="00024374" w:rsidRDefault="00024374" w:rsidP="00024374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  <w:cs/>
                <w:lang w:val="en-GB"/>
              </w:rPr>
            </w:pPr>
            <w:r w:rsidRPr="00024374">
              <w:rPr>
                <w:rFonts w:ascii="Angsana New" w:eastAsia="SimSu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906DA" w:rsidRPr="00F024ED" w14:paraId="66B25E7D" w14:textId="77777777" w:rsidTr="00024374">
        <w:trPr>
          <w:cantSplit/>
          <w:trHeight w:val="805"/>
          <w:tblHeader/>
        </w:trPr>
        <w:tc>
          <w:tcPr>
            <w:tcW w:w="2430" w:type="dxa"/>
          </w:tcPr>
          <w:p w14:paraId="11997FB9" w14:textId="77777777" w:rsidR="00F906DA" w:rsidRPr="00F024ED" w:rsidRDefault="00F906DA" w:rsidP="005A04C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48C58EEF" w14:textId="77777777" w:rsidR="00F906DA" w:rsidRPr="00F024ED" w:rsidRDefault="00F906DA" w:rsidP="005A04C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 w:rsidRPr="00F024ED">
              <w:rPr>
                <w:rFonts w:ascii="Angsana New" w:eastAsia="SimSun" w:hAnsi="Angsana New" w:cs="Angsana New"/>
                <w:sz w:val="28"/>
                <w:cs/>
              </w:rPr>
              <w:t>ลักษณะธุรกิจ</w:t>
            </w:r>
          </w:p>
        </w:tc>
        <w:tc>
          <w:tcPr>
            <w:tcW w:w="1530" w:type="dxa"/>
            <w:gridSpan w:val="3"/>
            <w:vAlign w:val="bottom"/>
          </w:tcPr>
          <w:p w14:paraId="5E093F8A" w14:textId="77777777" w:rsidR="00F906DA" w:rsidRPr="00F024ED" w:rsidRDefault="00F906DA" w:rsidP="005A04C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024ED">
              <w:rPr>
                <w:rFonts w:ascii="Angsana New" w:eastAsia="SimSun" w:hAnsi="Angsana New" w:cs="Angsana New"/>
                <w:sz w:val="28"/>
                <w:cs/>
              </w:rPr>
              <w:t>สัดส่วน</w:t>
            </w:r>
            <w:r w:rsidRPr="00F024ED">
              <w:rPr>
                <w:rFonts w:ascii="Angsana New" w:eastAsia="SimSun" w:hAnsi="Angsana New" w:cs="Angsana New"/>
                <w:sz w:val="28"/>
                <w:cs/>
              </w:rPr>
              <w:br/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23D76D5F" w14:textId="77777777" w:rsidR="00F906DA" w:rsidRPr="00F024ED" w:rsidRDefault="00F906DA" w:rsidP="005A04C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A8B9FFE" w14:textId="77777777" w:rsidR="00F906DA" w:rsidRPr="00F024ED" w:rsidRDefault="00F906DA" w:rsidP="005A04C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lang w:val="en-GB"/>
              </w:rPr>
            </w:pPr>
          </w:p>
          <w:p w14:paraId="79859BE0" w14:textId="77777777" w:rsidR="00F906DA" w:rsidRPr="00F024ED" w:rsidRDefault="00F906DA" w:rsidP="005A04C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  <w:r w:rsidRPr="00F024ED">
              <w:rPr>
                <w:rFonts w:ascii="Angsana New" w:eastAsia="SimSun" w:hAnsi="Angsana New" w:cs="Angsana New"/>
                <w:b/>
                <w:sz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06F873C4" w14:textId="77777777" w:rsidR="00F906DA" w:rsidRPr="00643592" w:rsidRDefault="00F906DA" w:rsidP="005A04C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lang w:val="en-GB" w:bidi="ar-SA"/>
              </w:rPr>
            </w:pPr>
          </w:p>
        </w:tc>
        <w:tc>
          <w:tcPr>
            <w:tcW w:w="1964" w:type="dxa"/>
            <w:gridSpan w:val="3"/>
          </w:tcPr>
          <w:p w14:paraId="445DFAF3" w14:textId="77777777" w:rsidR="00F906DA" w:rsidRDefault="00F906DA" w:rsidP="005A04C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lang w:val="en-GB" w:bidi="ar-SA"/>
              </w:rPr>
            </w:pPr>
          </w:p>
          <w:p w14:paraId="6418EBD7" w14:textId="64711F1B" w:rsidR="00F906DA" w:rsidRPr="00643592" w:rsidRDefault="00F906DA" w:rsidP="005A04C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lang w:val="en-GB" w:bidi="ar-SA"/>
              </w:rPr>
            </w:pPr>
            <w:r>
              <w:rPr>
                <w:rFonts w:ascii="Angsana New" w:eastAsia="SimSun" w:hAnsi="Angsana New" w:cs="Angsana New" w:hint="cs"/>
                <w:b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178" w:type="dxa"/>
          </w:tcPr>
          <w:p w14:paraId="15B9E0F4" w14:textId="7CC67239" w:rsidR="00F906DA" w:rsidRPr="00643592" w:rsidRDefault="00F906DA" w:rsidP="005A04C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lang w:val="en-GB" w:bidi="ar-SA"/>
              </w:rPr>
            </w:pPr>
          </w:p>
        </w:tc>
        <w:tc>
          <w:tcPr>
            <w:tcW w:w="2174" w:type="dxa"/>
            <w:gridSpan w:val="4"/>
            <w:vAlign w:val="bottom"/>
          </w:tcPr>
          <w:p w14:paraId="16F7BECB" w14:textId="77777777" w:rsidR="00F906DA" w:rsidRPr="00643592" w:rsidRDefault="00F906DA" w:rsidP="005A04C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cs/>
                <w:lang w:val="en-GB"/>
              </w:rPr>
            </w:pPr>
            <w:r w:rsidRPr="00643592">
              <w:rPr>
                <w:rFonts w:ascii="Angsana New" w:eastAsia="SimSun" w:hAnsi="Angsana New" w:cs="Angsana New" w:hint="cs"/>
                <w:b/>
                <w:sz w:val="28"/>
                <w:cs/>
                <w:lang w:val="en-GB"/>
              </w:rPr>
              <w:t>การด้อยค่า</w:t>
            </w:r>
          </w:p>
        </w:tc>
        <w:tc>
          <w:tcPr>
            <w:tcW w:w="189" w:type="dxa"/>
            <w:vAlign w:val="bottom"/>
          </w:tcPr>
          <w:p w14:paraId="395F3688" w14:textId="77777777" w:rsidR="00F906DA" w:rsidRPr="00F024ED" w:rsidRDefault="00F906DA" w:rsidP="005A04C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2062" w:type="dxa"/>
            <w:gridSpan w:val="3"/>
            <w:vAlign w:val="bottom"/>
          </w:tcPr>
          <w:p w14:paraId="04146860" w14:textId="11D96075" w:rsidR="00F906DA" w:rsidRPr="00F024ED" w:rsidRDefault="00F906DA" w:rsidP="005A04C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cs/>
                <w:lang w:val="en-GB" w:bidi="ar-SA"/>
              </w:rPr>
            </w:pPr>
            <w:r w:rsidRPr="00F024ED">
              <w:rPr>
                <w:rFonts w:ascii="Angsana New" w:eastAsia="SimSun" w:hAnsi="Angsana New" w:cs="Angsana New"/>
                <w:b/>
                <w:sz w:val="28"/>
                <w:cs/>
                <w:lang w:val="en-GB"/>
              </w:rPr>
              <w:t>ราคาทุน</w:t>
            </w:r>
            <w:r>
              <w:rPr>
                <w:rFonts w:ascii="Angsana New" w:eastAsia="SimSun" w:hAnsi="Angsana New" w:cs="Angsana New"/>
                <w:b/>
                <w:sz w:val="28"/>
                <w:lang w:val="en-GB"/>
              </w:rPr>
              <w:t xml:space="preserve"> - </w:t>
            </w:r>
            <w:r>
              <w:rPr>
                <w:rFonts w:ascii="Angsana New" w:eastAsia="SimSun" w:hAnsi="Angsana New" w:cs="Angsana New" w:hint="cs"/>
                <w:b/>
                <w:sz w:val="28"/>
                <w:cs/>
                <w:lang w:val="en-GB"/>
              </w:rPr>
              <w:t>สุทธิ</w:t>
            </w:r>
          </w:p>
        </w:tc>
      </w:tr>
      <w:tr w:rsidR="00024374" w:rsidRPr="00F024ED" w14:paraId="54EFB0B1" w14:textId="77777777" w:rsidTr="00DE65F2">
        <w:trPr>
          <w:cantSplit/>
          <w:trHeight w:val="402"/>
          <w:tblHeader/>
        </w:trPr>
        <w:tc>
          <w:tcPr>
            <w:tcW w:w="2430" w:type="dxa"/>
          </w:tcPr>
          <w:p w14:paraId="63DFDB51" w14:textId="77777777" w:rsidR="00F906DA" w:rsidRPr="00F024ED" w:rsidRDefault="00F906DA" w:rsidP="00F906DA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980" w:type="dxa"/>
          </w:tcPr>
          <w:p w14:paraId="1DEDA093" w14:textId="77777777" w:rsidR="00F906DA" w:rsidRPr="00F024ED" w:rsidRDefault="00F906DA" w:rsidP="00F906DA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630" w:type="dxa"/>
            <w:vAlign w:val="center"/>
          </w:tcPr>
          <w:p w14:paraId="4035DB54" w14:textId="77777777" w:rsidR="00F906DA" w:rsidRPr="00F024ED" w:rsidRDefault="00F906DA" w:rsidP="00F906DA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187AFF">
              <w:rPr>
                <w:rFonts w:ascii="Angsana New" w:eastAsia="SimSun" w:hAnsi="Angsana New" w:cs="Angsana New"/>
                <w:sz w:val="28"/>
              </w:rPr>
              <w:t>2563</w:t>
            </w:r>
          </w:p>
        </w:tc>
        <w:tc>
          <w:tcPr>
            <w:tcW w:w="180" w:type="dxa"/>
            <w:vAlign w:val="center"/>
          </w:tcPr>
          <w:p w14:paraId="6D2BFAA2" w14:textId="77777777" w:rsidR="00F906DA" w:rsidRPr="00F024ED" w:rsidRDefault="00F906DA" w:rsidP="00F906DA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720" w:type="dxa"/>
            <w:vAlign w:val="center"/>
          </w:tcPr>
          <w:p w14:paraId="4B3AFFE1" w14:textId="77777777" w:rsidR="00F906DA" w:rsidRPr="00F024ED" w:rsidRDefault="00F906DA" w:rsidP="00F906DA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187AFF">
              <w:rPr>
                <w:rFonts w:ascii="Angsana New" w:eastAsia="SimSun" w:hAnsi="Angsana New" w:cs="Angsana New"/>
                <w:sz w:val="28"/>
              </w:rPr>
              <w:t>2562</w:t>
            </w:r>
          </w:p>
        </w:tc>
        <w:tc>
          <w:tcPr>
            <w:tcW w:w="180" w:type="dxa"/>
          </w:tcPr>
          <w:p w14:paraId="31772B4A" w14:textId="77777777" w:rsidR="00F906DA" w:rsidRPr="00F024ED" w:rsidRDefault="00F906DA" w:rsidP="00F906DA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43C47379" w14:textId="77777777" w:rsidR="00F906DA" w:rsidRPr="00F024ED" w:rsidRDefault="00F906DA" w:rsidP="00F906DA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187AFF">
              <w:rPr>
                <w:rFonts w:ascii="Angsana New" w:eastAsia="SimSun" w:hAnsi="Angsana New" w:cs="Angsana New"/>
                <w:sz w:val="28"/>
              </w:rPr>
              <w:t>2563</w:t>
            </w:r>
          </w:p>
        </w:tc>
        <w:tc>
          <w:tcPr>
            <w:tcW w:w="180" w:type="dxa"/>
            <w:vAlign w:val="center"/>
          </w:tcPr>
          <w:p w14:paraId="628ECEA2" w14:textId="77777777" w:rsidR="00F906DA" w:rsidRPr="00F024ED" w:rsidRDefault="00F906DA" w:rsidP="00F906DA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10" w:type="dxa"/>
            <w:vAlign w:val="center"/>
          </w:tcPr>
          <w:p w14:paraId="1B9A095A" w14:textId="77777777" w:rsidR="00F906DA" w:rsidRPr="00F024ED" w:rsidRDefault="00F906DA" w:rsidP="00F906DA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187AFF">
              <w:rPr>
                <w:rFonts w:ascii="Angsana New" w:eastAsia="SimSun" w:hAnsi="Angsana New" w:cs="Angsana New"/>
                <w:sz w:val="28"/>
              </w:rPr>
              <w:t>2562</w:t>
            </w:r>
          </w:p>
        </w:tc>
        <w:tc>
          <w:tcPr>
            <w:tcW w:w="180" w:type="dxa"/>
          </w:tcPr>
          <w:p w14:paraId="6DE9194A" w14:textId="77777777" w:rsidR="00F906DA" w:rsidRPr="00F024ED" w:rsidRDefault="00F906DA" w:rsidP="00F906DA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878" w:type="dxa"/>
            <w:vAlign w:val="center"/>
          </w:tcPr>
          <w:p w14:paraId="458BEB6F" w14:textId="3A9DF493" w:rsidR="00F906DA" w:rsidRPr="00F024ED" w:rsidRDefault="00F906DA" w:rsidP="00F906DA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  <w:r w:rsidRPr="00187AFF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3</w:t>
            </w:r>
          </w:p>
        </w:tc>
        <w:tc>
          <w:tcPr>
            <w:tcW w:w="216" w:type="dxa"/>
          </w:tcPr>
          <w:p w14:paraId="5E95A872" w14:textId="6869FFEC" w:rsidR="00F906DA" w:rsidRPr="00F024ED" w:rsidRDefault="00F906DA" w:rsidP="00F906DA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870" w:type="dxa"/>
            <w:vAlign w:val="center"/>
          </w:tcPr>
          <w:p w14:paraId="01D18FCA" w14:textId="7C339F4F" w:rsidR="00F906DA" w:rsidRPr="00F024ED" w:rsidRDefault="00F906DA" w:rsidP="00F906DA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  <w:r w:rsidRPr="00187AFF">
              <w:rPr>
                <w:rFonts w:ascii="Angsana New" w:eastAsia="SimSun" w:hAnsi="Angsana New" w:cs="Angsana New"/>
                <w:sz w:val="28"/>
              </w:rPr>
              <w:t>2562</w:t>
            </w:r>
          </w:p>
        </w:tc>
        <w:tc>
          <w:tcPr>
            <w:tcW w:w="184" w:type="dxa"/>
            <w:gridSpan w:val="2"/>
          </w:tcPr>
          <w:p w14:paraId="7F6575C4" w14:textId="2B1C901E" w:rsidR="00F906DA" w:rsidRPr="00F024ED" w:rsidRDefault="00F906DA" w:rsidP="00F906DA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1016" w:type="dxa"/>
          </w:tcPr>
          <w:p w14:paraId="7263E99E" w14:textId="77777777" w:rsidR="00F906DA" w:rsidRPr="00643592" w:rsidRDefault="00F906DA" w:rsidP="00F906DA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</w:rPr>
            </w:pPr>
            <w:r>
              <w:rPr>
                <w:rFonts w:ascii="Angsana New" w:eastAsia="SimSun" w:hAnsi="Angsana New" w:cs="Angsana New"/>
                <w:bCs/>
                <w:sz w:val="28"/>
              </w:rPr>
              <w:t>2563</w:t>
            </w:r>
          </w:p>
        </w:tc>
        <w:tc>
          <w:tcPr>
            <w:tcW w:w="178" w:type="dxa"/>
          </w:tcPr>
          <w:p w14:paraId="7E0657B1" w14:textId="77777777" w:rsidR="00F906DA" w:rsidRPr="00F024ED" w:rsidRDefault="00F906DA" w:rsidP="00F906DA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974" w:type="dxa"/>
          </w:tcPr>
          <w:p w14:paraId="545F26E6" w14:textId="77777777" w:rsidR="00F906DA" w:rsidRPr="00F024ED" w:rsidRDefault="00F906DA" w:rsidP="00F906DA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  <w:r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  <w:t>2562</w:t>
            </w:r>
          </w:p>
        </w:tc>
        <w:tc>
          <w:tcPr>
            <w:tcW w:w="189" w:type="dxa"/>
          </w:tcPr>
          <w:p w14:paraId="61641A4C" w14:textId="77777777" w:rsidR="00F906DA" w:rsidRPr="00F024ED" w:rsidRDefault="00F906DA" w:rsidP="00F906DA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899" w:type="dxa"/>
            <w:vAlign w:val="center"/>
          </w:tcPr>
          <w:p w14:paraId="5851C028" w14:textId="77777777" w:rsidR="00F906DA" w:rsidRPr="00F024ED" w:rsidRDefault="00F906DA" w:rsidP="00F906DA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187AFF">
              <w:rPr>
                <w:rFonts w:ascii="Angsana New" w:eastAsia="SimSun" w:hAnsi="Angsana New" w:cs="Angsana New"/>
                <w:sz w:val="28"/>
              </w:rPr>
              <w:t>2563</w:t>
            </w:r>
          </w:p>
        </w:tc>
        <w:tc>
          <w:tcPr>
            <w:tcW w:w="189" w:type="dxa"/>
            <w:vAlign w:val="center"/>
          </w:tcPr>
          <w:p w14:paraId="5345A39C" w14:textId="77777777" w:rsidR="00F906DA" w:rsidRPr="00F024ED" w:rsidRDefault="00F906DA" w:rsidP="00F906DA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74" w:type="dxa"/>
            <w:vAlign w:val="center"/>
          </w:tcPr>
          <w:p w14:paraId="31A272C9" w14:textId="77777777" w:rsidR="00F906DA" w:rsidRPr="00F024ED" w:rsidRDefault="00F906DA" w:rsidP="00F906DA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187AFF">
              <w:rPr>
                <w:rFonts w:ascii="Angsana New" w:eastAsia="SimSun" w:hAnsi="Angsana New" w:cs="Angsana New"/>
                <w:sz w:val="28"/>
              </w:rPr>
              <w:t>2562</w:t>
            </w:r>
          </w:p>
        </w:tc>
      </w:tr>
      <w:tr w:rsidR="00F906DA" w:rsidRPr="00F024ED" w14:paraId="6B6FD6C1" w14:textId="77777777" w:rsidTr="00024374">
        <w:trPr>
          <w:cantSplit/>
          <w:trHeight w:hRule="exact" w:val="288"/>
          <w:tblHeader/>
        </w:trPr>
        <w:tc>
          <w:tcPr>
            <w:tcW w:w="2430" w:type="dxa"/>
          </w:tcPr>
          <w:p w14:paraId="64669E2C" w14:textId="77777777" w:rsidR="00F906DA" w:rsidRPr="00F024ED" w:rsidRDefault="00F906DA" w:rsidP="00F906DA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980" w:type="dxa"/>
          </w:tcPr>
          <w:p w14:paraId="4FCEE742" w14:textId="77777777" w:rsidR="00F906DA" w:rsidRPr="00F024ED" w:rsidRDefault="00F906DA" w:rsidP="00F906DA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530" w:type="dxa"/>
            <w:gridSpan w:val="3"/>
            <w:vAlign w:val="center"/>
          </w:tcPr>
          <w:p w14:paraId="6C25D47D" w14:textId="146668F1" w:rsidR="00F906DA" w:rsidRPr="00F906DA" w:rsidRDefault="00F906DA" w:rsidP="00F906DA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i/>
                <w:iCs/>
                <w:sz w:val="28"/>
                <w:cs/>
              </w:rPr>
            </w:pPr>
            <w:r w:rsidRPr="00F906DA">
              <w:rPr>
                <w:rFonts w:ascii="Angsana New" w:eastAsia="SimSun" w:hAnsi="Angsana New" w:cs="Angsana New" w:hint="cs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0255B4FA" w14:textId="77777777" w:rsidR="00F906DA" w:rsidRPr="00F024ED" w:rsidRDefault="00F906DA" w:rsidP="00F906DA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8637" w:type="dxa"/>
            <w:gridSpan w:val="16"/>
            <w:vAlign w:val="center"/>
          </w:tcPr>
          <w:p w14:paraId="0A75FCCC" w14:textId="25A3B956" w:rsidR="00F906DA" w:rsidRPr="00F906DA" w:rsidRDefault="00F906DA" w:rsidP="00F906DA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i/>
                <w:iCs/>
                <w:sz w:val="28"/>
              </w:rPr>
            </w:pPr>
            <w:r w:rsidRPr="00F906DA">
              <w:rPr>
                <w:rFonts w:ascii="Angsana New" w:eastAsia="SimSun" w:hAnsi="Angsana New" w:cs="Angsana New" w:hint="cs"/>
                <w:i/>
                <w:iCs/>
                <w:sz w:val="28"/>
                <w:cs/>
              </w:rPr>
              <w:t>(</w:t>
            </w:r>
            <w:r w:rsidR="003315DF">
              <w:rPr>
                <w:rFonts w:ascii="Angsana New" w:eastAsia="SimSun" w:hAnsi="Angsana New" w:cs="Angsana New" w:hint="cs"/>
                <w:i/>
                <w:iCs/>
                <w:sz w:val="28"/>
                <w:cs/>
              </w:rPr>
              <w:t>พัน</w:t>
            </w:r>
            <w:r w:rsidRPr="00F906DA">
              <w:rPr>
                <w:rFonts w:ascii="Angsana New" w:eastAsia="SimSun" w:hAnsi="Angsana New" w:cs="Angsana New" w:hint="cs"/>
                <w:i/>
                <w:iCs/>
                <w:sz w:val="28"/>
                <w:cs/>
              </w:rPr>
              <w:t>บาท)</w:t>
            </w:r>
          </w:p>
        </w:tc>
      </w:tr>
      <w:tr w:rsidR="00024374" w:rsidRPr="00F024ED" w14:paraId="6F363B21" w14:textId="77777777" w:rsidTr="00DE65F2">
        <w:trPr>
          <w:cantSplit/>
          <w:trHeight w:hRule="exact" w:val="432"/>
        </w:trPr>
        <w:tc>
          <w:tcPr>
            <w:tcW w:w="2430" w:type="dxa"/>
          </w:tcPr>
          <w:p w14:paraId="400D1C96" w14:textId="77777777" w:rsidR="00F906DA" w:rsidRPr="00F024ED" w:rsidRDefault="00F906DA" w:rsidP="00F906DA">
            <w:pPr>
              <w:tabs>
                <w:tab w:val="decimal" w:pos="229"/>
                <w:tab w:val="decimal" w:pos="753"/>
              </w:tabs>
              <w:spacing w:after="0" w:line="340" w:lineRule="exact"/>
              <w:ind w:right="-79"/>
              <w:rPr>
                <w:rFonts w:ascii="Angsana New" w:eastAsia="SimSun" w:hAnsi="Angsana New" w:cs="Angsana New"/>
                <w:sz w:val="28"/>
                <w:cs/>
                <w:lang w:val="en-GB" w:bidi="ar-SA"/>
              </w:rPr>
            </w:pPr>
            <w:r w:rsidRPr="00F024ED">
              <w:rPr>
                <w:rFonts w:ascii="Angsana New" w:eastAsia="SimSun" w:hAnsi="Angsana New" w:cs="Angsana New"/>
                <w:sz w:val="28"/>
                <w:cs/>
                <w:lang w:val="en-GB" w:bidi="ar-SA"/>
              </w:rPr>
              <w:t>บริษัท เจเอสพี โอเชี่ยน จำกัด</w:t>
            </w:r>
          </w:p>
        </w:tc>
        <w:tc>
          <w:tcPr>
            <w:tcW w:w="1980" w:type="dxa"/>
          </w:tcPr>
          <w:p w14:paraId="520E6A9A" w14:textId="77777777" w:rsidR="00F906DA" w:rsidRPr="00F024ED" w:rsidRDefault="00F906DA" w:rsidP="00F906DA">
            <w:pPr>
              <w:tabs>
                <w:tab w:val="decimal" w:pos="229"/>
                <w:tab w:val="decimal" w:pos="753"/>
              </w:tabs>
              <w:spacing w:after="0" w:line="340" w:lineRule="exact"/>
              <w:ind w:right="-79"/>
              <w:jc w:val="center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 w:val="28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630" w:type="dxa"/>
            <w:vAlign w:val="bottom"/>
          </w:tcPr>
          <w:p w14:paraId="0E1C740F" w14:textId="77777777" w:rsidR="00F906DA" w:rsidRPr="00F024ED" w:rsidRDefault="00F906DA" w:rsidP="00F906DA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55</w:t>
            </w:r>
          </w:p>
        </w:tc>
        <w:tc>
          <w:tcPr>
            <w:tcW w:w="180" w:type="dxa"/>
            <w:vAlign w:val="bottom"/>
          </w:tcPr>
          <w:p w14:paraId="749D1C51" w14:textId="77777777" w:rsidR="00F906DA" w:rsidRPr="00F024ED" w:rsidRDefault="00F906DA" w:rsidP="00F906DA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4A544A75" w14:textId="77777777" w:rsidR="00F906DA" w:rsidRPr="00F024ED" w:rsidRDefault="00F906DA" w:rsidP="00F906DA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55</w:t>
            </w:r>
          </w:p>
        </w:tc>
        <w:tc>
          <w:tcPr>
            <w:tcW w:w="180" w:type="dxa"/>
            <w:vAlign w:val="bottom"/>
          </w:tcPr>
          <w:p w14:paraId="1EB94E3C" w14:textId="77777777" w:rsidR="00F906DA" w:rsidRPr="00F024ED" w:rsidRDefault="00F906DA" w:rsidP="00F906DA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45FB2492" w14:textId="77777777" w:rsidR="00F906DA" w:rsidRPr="003E384B" w:rsidRDefault="00F906DA" w:rsidP="00024374">
            <w:pPr>
              <w:tabs>
                <w:tab w:val="decimal" w:pos="744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3E384B">
              <w:rPr>
                <w:rFonts w:ascii="Angsana New" w:eastAsia="SimSun" w:hAnsi="Angsana New" w:cs="Angsana New" w:hint="cs"/>
                <w:sz w:val="28"/>
              </w:rPr>
              <w:t>25,000</w:t>
            </w:r>
          </w:p>
        </w:tc>
        <w:tc>
          <w:tcPr>
            <w:tcW w:w="180" w:type="dxa"/>
            <w:vAlign w:val="bottom"/>
          </w:tcPr>
          <w:p w14:paraId="4EB6C789" w14:textId="77777777" w:rsidR="00F906DA" w:rsidRPr="003E384B" w:rsidRDefault="00F906DA" w:rsidP="00F906DA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511AC15" w14:textId="77777777" w:rsidR="00F906DA" w:rsidRPr="003E384B" w:rsidRDefault="00F906DA" w:rsidP="00024374">
            <w:pPr>
              <w:tabs>
                <w:tab w:val="decimal" w:pos="64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3E384B">
              <w:rPr>
                <w:rFonts w:ascii="Angsana New" w:eastAsia="SimSun" w:hAnsi="Angsana New" w:cs="Angsana New" w:hint="cs"/>
                <w:sz w:val="28"/>
              </w:rPr>
              <w:t>25,000</w:t>
            </w:r>
          </w:p>
        </w:tc>
        <w:tc>
          <w:tcPr>
            <w:tcW w:w="180" w:type="dxa"/>
          </w:tcPr>
          <w:p w14:paraId="103B5F2D" w14:textId="77777777" w:rsidR="00F906DA" w:rsidRPr="003E384B" w:rsidRDefault="00F906DA" w:rsidP="00F906DA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78" w:type="dxa"/>
            <w:vAlign w:val="bottom"/>
          </w:tcPr>
          <w:p w14:paraId="0F91C2B2" w14:textId="440F3977" w:rsidR="00F906DA" w:rsidRPr="003E384B" w:rsidRDefault="00F906DA" w:rsidP="00024374">
            <w:pPr>
              <w:tabs>
                <w:tab w:val="decimal" w:pos="64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  <w:r w:rsidRPr="003E384B">
              <w:rPr>
                <w:rFonts w:ascii="Angsana New" w:eastAsia="SimSun" w:hAnsi="Angsana New" w:cs="Angsana New" w:hint="cs"/>
                <w:sz w:val="28"/>
              </w:rPr>
              <w:t>13</w:t>
            </w:r>
            <w:r w:rsidRPr="003E384B">
              <w:rPr>
                <w:rFonts w:ascii="Angsana New" w:eastAsia="SimSun" w:hAnsi="Angsana New" w:cs="Angsana New" w:hint="cs"/>
                <w:sz w:val="28"/>
                <w:lang w:val="en-GB"/>
              </w:rPr>
              <w:t>,</w:t>
            </w:r>
            <w:r w:rsidRPr="003E384B">
              <w:rPr>
                <w:rFonts w:ascii="Angsana New" w:eastAsia="SimSun" w:hAnsi="Angsana New" w:cs="Angsana New" w:hint="cs"/>
                <w:sz w:val="28"/>
              </w:rPr>
              <w:t>750</w:t>
            </w:r>
          </w:p>
        </w:tc>
        <w:tc>
          <w:tcPr>
            <w:tcW w:w="216" w:type="dxa"/>
          </w:tcPr>
          <w:p w14:paraId="0229A590" w14:textId="23D3CDFA" w:rsidR="00F906DA" w:rsidRPr="003E384B" w:rsidRDefault="00F906DA" w:rsidP="00F906DA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70" w:type="dxa"/>
            <w:vAlign w:val="bottom"/>
          </w:tcPr>
          <w:p w14:paraId="3170D4AE" w14:textId="637394A8" w:rsidR="00F906DA" w:rsidRPr="003E384B" w:rsidRDefault="00F906DA" w:rsidP="00024374">
            <w:pPr>
              <w:tabs>
                <w:tab w:val="decimal" w:pos="73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  <w:r w:rsidRPr="003E384B">
              <w:rPr>
                <w:rFonts w:ascii="Angsana New" w:eastAsia="SimSun" w:hAnsi="Angsana New" w:cs="Angsana New" w:hint="cs"/>
                <w:sz w:val="28"/>
              </w:rPr>
              <w:t>13</w:t>
            </w:r>
            <w:r w:rsidRPr="003E384B">
              <w:rPr>
                <w:rFonts w:ascii="Angsana New" w:eastAsia="SimSun" w:hAnsi="Angsana New" w:cs="Angsana New" w:hint="cs"/>
                <w:sz w:val="28"/>
                <w:lang w:val="en-GB"/>
              </w:rPr>
              <w:t>,</w:t>
            </w:r>
            <w:r w:rsidRPr="003E384B">
              <w:rPr>
                <w:rFonts w:ascii="Angsana New" w:eastAsia="SimSun" w:hAnsi="Angsana New" w:cs="Angsana New" w:hint="cs"/>
                <w:sz w:val="28"/>
              </w:rPr>
              <w:t>750</w:t>
            </w:r>
          </w:p>
        </w:tc>
        <w:tc>
          <w:tcPr>
            <w:tcW w:w="184" w:type="dxa"/>
            <w:gridSpan w:val="2"/>
          </w:tcPr>
          <w:p w14:paraId="22038F40" w14:textId="5F85F765" w:rsidR="00F906DA" w:rsidRPr="003E384B" w:rsidRDefault="00F906DA" w:rsidP="00F906DA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016" w:type="dxa"/>
            <w:vAlign w:val="bottom"/>
          </w:tcPr>
          <w:p w14:paraId="7D9B5A1F" w14:textId="77777777" w:rsidR="00F906DA" w:rsidRPr="003E384B" w:rsidRDefault="00F906DA" w:rsidP="00024374">
            <w:pPr>
              <w:tabs>
                <w:tab w:val="decimal" w:pos="804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 w:rsidRPr="003E384B">
              <w:rPr>
                <w:rFonts w:ascii="Angsana New" w:eastAsia="SimSun" w:hAnsi="Angsana New" w:cs="Angsana New"/>
                <w:sz w:val="28"/>
              </w:rPr>
              <w:t>(13,750)</w:t>
            </w:r>
          </w:p>
        </w:tc>
        <w:tc>
          <w:tcPr>
            <w:tcW w:w="178" w:type="dxa"/>
          </w:tcPr>
          <w:p w14:paraId="4BDD493A" w14:textId="77777777" w:rsidR="00F906DA" w:rsidRPr="003E384B" w:rsidRDefault="00F906DA" w:rsidP="00F906DA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74" w:type="dxa"/>
            <w:vAlign w:val="bottom"/>
          </w:tcPr>
          <w:p w14:paraId="034F1A8E" w14:textId="77777777" w:rsidR="00F906DA" w:rsidRPr="003E384B" w:rsidRDefault="00F906DA" w:rsidP="00F906DA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  <w:r w:rsidRPr="003E384B">
              <w:rPr>
                <w:rFonts w:ascii="Angsana New" w:eastAsia="SimSun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89" w:type="dxa"/>
            <w:vAlign w:val="bottom"/>
          </w:tcPr>
          <w:p w14:paraId="0CBA5CF5" w14:textId="77777777" w:rsidR="00F906DA" w:rsidRPr="003E384B" w:rsidRDefault="00F906DA" w:rsidP="00F906DA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648CCC4A" w14:textId="77777777" w:rsidR="00F906DA" w:rsidRPr="003E384B" w:rsidRDefault="00F906DA" w:rsidP="00024374">
            <w:pPr>
              <w:tabs>
                <w:tab w:val="decimal" w:pos="460"/>
              </w:tabs>
              <w:spacing w:after="0" w:line="240" w:lineRule="atLeast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 w:rsidRPr="003E384B"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89" w:type="dxa"/>
            <w:vAlign w:val="bottom"/>
          </w:tcPr>
          <w:p w14:paraId="088626F1" w14:textId="77777777" w:rsidR="00F906DA" w:rsidRPr="003E384B" w:rsidRDefault="00F906DA" w:rsidP="00F906DA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1D909D9B" w14:textId="77777777" w:rsidR="00F906DA" w:rsidRPr="003E384B" w:rsidRDefault="00F906DA" w:rsidP="00F906DA">
            <w:pPr>
              <w:tabs>
                <w:tab w:val="decimal" w:pos="821"/>
              </w:tabs>
              <w:spacing w:after="0" w:line="240" w:lineRule="atLeast"/>
              <w:ind w:left="-79" w:right="-79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3E384B">
              <w:rPr>
                <w:rFonts w:ascii="Angsana New" w:eastAsia="SimSun" w:hAnsi="Angsana New" w:cs="Angsana New" w:hint="cs"/>
                <w:sz w:val="28"/>
              </w:rPr>
              <w:t>13</w:t>
            </w:r>
            <w:r w:rsidRPr="003E384B">
              <w:rPr>
                <w:rFonts w:ascii="Angsana New" w:eastAsia="SimSun" w:hAnsi="Angsana New" w:cs="Angsana New" w:hint="cs"/>
                <w:sz w:val="28"/>
                <w:lang w:val="en-GB"/>
              </w:rPr>
              <w:t>,</w:t>
            </w:r>
            <w:r w:rsidRPr="003E384B">
              <w:rPr>
                <w:rFonts w:ascii="Angsana New" w:eastAsia="SimSun" w:hAnsi="Angsana New" w:cs="Angsana New" w:hint="cs"/>
                <w:sz w:val="28"/>
              </w:rPr>
              <w:t>750</w:t>
            </w:r>
          </w:p>
        </w:tc>
      </w:tr>
      <w:tr w:rsidR="00024374" w:rsidRPr="00F024ED" w14:paraId="309BA809" w14:textId="77777777" w:rsidTr="00DE65F2">
        <w:trPr>
          <w:cantSplit/>
          <w:trHeight w:hRule="exact" w:val="432"/>
        </w:trPr>
        <w:tc>
          <w:tcPr>
            <w:tcW w:w="2430" w:type="dxa"/>
          </w:tcPr>
          <w:p w14:paraId="0E8766E4" w14:textId="77777777" w:rsidR="00F906DA" w:rsidRPr="00F024ED" w:rsidRDefault="00F906DA" w:rsidP="00F906DA">
            <w:pPr>
              <w:tabs>
                <w:tab w:val="decimal" w:pos="229"/>
                <w:tab w:val="decimal" w:pos="753"/>
              </w:tabs>
              <w:spacing w:after="0" w:line="340" w:lineRule="exact"/>
              <w:ind w:right="-79"/>
              <w:rPr>
                <w:rFonts w:ascii="Angsana New" w:eastAsia="SimSun" w:hAnsi="Angsana New" w:cs="Angsana New"/>
                <w:sz w:val="28"/>
                <w:cs/>
                <w:lang w:val="en-GB" w:bidi="ar-SA"/>
              </w:rPr>
            </w:pPr>
            <w:r w:rsidRPr="00F024ED">
              <w:rPr>
                <w:rFonts w:ascii="Angsana New" w:eastAsia="SimSun" w:hAnsi="Angsana New" w:cs="Angsana New"/>
                <w:sz w:val="28"/>
                <w:cs/>
                <w:lang w:val="en-GB" w:bidi="ar-SA"/>
              </w:rPr>
              <w:t>บริษัท เจ.เอส.พี.จงเทียน จำกัด</w:t>
            </w:r>
          </w:p>
        </w:tc>
        <w:tc>
          <w:tcPr>
            <w:tcW w:w="1980" w:type="dxa"/>
          </w:tcPr>
          <w:p w14:paraId="7B82F3A5" w14:textId="77777777" w:rsidR="00F906DA" w:rsidRPr="00F024ED" w:rsidRDefault="00F906DA" w:rsidP="00F906DA">
            <w:pPr>
              <w:tabs>
                <w:tab w:val="decimal" w:pos="229"/>
                <w:tab w:val="decimal" w:pos="753"/>
              </w:tabs>
              <w:spacing w:after="0" w:line="340" w:lineRule="exact"/>
              <w:ind w:right="-79"/>
              <w:jc w:val="center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 w:val="28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630" w:type="dxa"/>
            <w:vAlign w:val="bottom"/>
          </w:tcPr>
          <w:p w14:paraId="69C9F155" w14:textId="77777777" w:rsidR="00F906DA" w:rsidRPr="00F024ED" w:rsidRDefault="00F906DA" w:rsidP="00F906DA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55</w:t>
            </w:r>
          </w:p>
        </w:tc>
        <w:tc>
          <w:tcPr>
            <w:tcW w:w="180" w:type="dxa"/>
            <w:vAlign w:val="bottom"/>
          </w:tcPr>
          <w:p w14:paraId="033C3568" w14:textId="77777777" w:rsidR="00F906DA" w:rsidRPr="00F024ED" w:rsidRDefault="00F906DA" w:rsidP="00F906DA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37D97CFF" w14:textId="77777777" w:rsidR="00F906DA" w:rsidRPr="00F024ED" w:rsidRDefault="00F906DA" w:rsidP="00F906DA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55</w:t>
            </w:r>
          </w:p>
        </w:tc>
        <w:tc>
          <w:tcPr>
            <w:tcW w:w="180" w:type="dxa"/>
            <w:vAlign w:val="bottom"/>
          </w:tcPr>
          <w:p w14:paraId="2D9D0E8B" w14:textId="77777777" w:rsidR="00F906DA" w:rsidRPr="00F024ED" w:rsidRDefault="00F906DA" w:rsidP="00F906DA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7D43B50C" w14:textId="77777777" w:rsidR="00F906DA" w:rsidRPr="003E384B" w:rsidRDefault="00F906DA" w:rsidP="00024374">
            <w:pPr>
              <w:tabs>
                <w:tab w:val="decimal" w:pos="744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3E384B">
              <w:rPr>
                <w:rFonts w:ascii="Angsana New" w:eastAsia="SimSun" w:hAnsi="Angsana New" w:cs="Angsana New" w:hint="cs"/>
                <w:sz w:val="28"/>
              </w:rPr>
              <w:t>25,000</w:t>
            </w:r>
          </w:p>
        </w:tc>
        <w:tc>
          <w:tcPr>
            <w:tcW w:w="180" w:type="dxa"/>
            <w:vAlign w:val="bottom"/>
          </w:tcPr>
          <w:p w14:paraId="2985834C" w14:textId="77777777" w:rsidR="00F906DA" w:rsidRPr="003E384B" w:rsidRDefault="00F906DA" w:rsidP="00F906DA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20AD0DB" w14:textId="77777777" w:rsidR="00F906DA" w:rsidRPr="003E384B" w:rsidRDefault="00F906DA" w:rsidP="00024374">
            <w:pPr>
              <w:tabs>
                <w:tab w:val="decimal" w:pos="64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3E384B">
              <w:rPr>
                <w:rFonts w:ascii="Angsana New" w:eastAsia="SimSun" w:hAnsi="Angsana New" w:cs="Angsana New" w:hint="cs"/>
                <w:sz w:val="28"/>
              </w:rPr>
              <w:t>25,000</w:t>
            </w:r>
          </w:p>
        </w:tc>
        <w:tc>
          <w:tcPr>
            <w:tcW w:w="180" w:type="dxa"/>
          </w:tcPr>
          <w:p w14:paraId="46EE8967" w14:textId="77777777" w:rsidR="00F906DA" w:rsidRPr="003E384B" w:rsidRDefault="00F906DA" w:rsidP="00F906DA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63B02FBB" w14:textId="171C5E87" w:rsidR="00F906DA" w:rsidRPr="003E384B" w:rsidRDefault="00F906DA" w:rsidP="00024374">
            <w:pPr>
              <w:tabs>
                <w:tab w:val="decimal" w:pos="64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  <w:r w:rsidRPr="003E384B">
              <w:rPr>
                <w:rFonts w:ascii="Angsana New" w:eastAsia="SimSun" w:hAnsi="Angsana New" w:cs="Angsana New" w:hint="cs"/>
                <w:sz w:val="28"/>
              </w:rPr>
              <w:t>13,750</w:t>
            </w:r>
          </w:p>
        </w:tc>
        <w:tc>
          <w:tcPr>
            <w:tcW w:w="216" w:type="dxa"/>
          </w:tcPr>
          <w:p w14:paraId="16AFD176" w14:textId="65E6D617" w:rsidR="00F906DA" w:rsidRPr="003E384B" w:rsidRDefault="00F906DA" w:rsidP="00F906DA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09BD6E6C" w14:textId="641ACDB7" w:rsidR="00F906DA" w:rsidRPr="003E384B" w:rsidRDefault="00F906DA" w:rsidP="00024374">
            <w:pPr>
              <w:tabs>
                <w:tab w:val="decimal" w:pos="73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  <w:r w:rsidRPr="003E384B">
              <w:rPr>
                <w:rFonts w:ascii="Angsana New" w:eastAsia="SimSun" w:hAnsi="Angsana New" w:cs="Angsana New" w:hint="cs"/>
                <w:sz w:val="28"/>
              </w:rPr>
              <w:t>13,750</w:t>
            </w:r>
          </w:p>
        </w:tc>
        <w:tc>
          <w:tcPr>
            <w:tcW w:w="184" w:type="dxa"/>
            <w:gridSpan w:val="2"/>
          </w:tcPr>
          <w:p w14:paraId="73FB17A7" w14:textId="509BF2C6" w:rsidR="00F906DA" w:rsidRPr="003E384B" w:rsidRDefault="00F906DA" w:rsidP="00F906DA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016" w:type="dxa"/>
            <w:vAlign w:val="bottom"/>
          </w:tcPr>
          <w:p w14:paraId="02C7676C" w14:textId="77777777" w:rsidR="00F906DA" w:rsidRPr="003E384B" w:rsidRDefault="00F906DA" w:rsidP="00024374">
            <w:pPr>
              <w:tabs>
                <w:tab w:val="decimal" w:pos="804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 w:rsidRPr="003E384B">
              <w:rPr>
                <w:rFonts w:ascii="Angsana New" w:eastAsia="SimSun" w:hAnsi="Angsana New" w:cs="Angsana New"/>
                <w:sz w:val="28"/>
              </w:rPr>
              <w:t>(13,750)</w:t>
            </w:r>
          </w:p>
        </w:tc>
        <w:tc>
          <w:tcPr>
            <w:tcW w:w="178" w:type="dxa"/>
          </w:tcPr>
          <w:p w14:paraId="36D7471E" w14:textId="77777777" w:rsidR="00F906DA" w:rsidRPr="003E384B" w:rsidRDefault="00F906DA" w:rsidP="00F906DA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74" w:type="dxa"/>
            <w:vAlign w:val="bottom"/>
          </w:tcPr>
          <w:p w14:paraId="7BD01C2B" w14:textId="77777777" w:rsidR="00F906DA" w:rsidRPr="003E384B" w:rsidRDefault="00F906DA" w:rsidP="00F906DA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  <w:r w:rsidRPr="003E384B">
              <w:rPr>
                <w:rFonts w:ascii="Angsana New" w:eastAsia="SimSun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89" w:type="dxa"/>
            <w:vAlign w:val="bottom"/>
          </w:tcPr>
          <w:p w14:paraId="79D59F65" w14:textId="77777777" w:rsidR="00F906DA" w:rsidRPr="003E384B" w:rsidRDefault="00F906DA" w:rsidP="00F906DA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1350D69D" w14:textId="77777777" w:rsidR="00F906DA" w:rsidRPr="003E384B" w:rsidRDefault="00F906DA" w:rsidP="00024374">
            <w:pPr>
              <w:tabs>
                <w:tab w:val="decimal" w:pos="460"/>
              </w:tabs>
              <w:spacing w:after="0" w:line="240" w:lineRule="atLeast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 w:rsidRPr="003E384B"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89" w:type="dxa"/>
            <w:vAlign w:val="bottom"/>
          </w:tcPr>
          <w:p w14:paraId="1F45EE53" w14:textId="77777777" w:rsidR="00F906DA" w:rsidRPr="003E384B" w:rsidRDefault="00F906DA" w:rsidP="00F906DA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58D49CD9" w14:textId="77777777" w:rsidR="00F906DA" w:rsidRPr="003E384B" w:rsidRDefault="00F906DA" w:rsidP="00F906DA">
            <w:pPr>
              <w:tabs>
                <w:tab w:val="decimal" w:pos="821"/>
              </w:tabs>
              <w:spacing w:after="0" w:line="240" w:lineRule="atLeast"/>
              <w:ind w:left="-79" w:right="-79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3E384B">
              <w:rPr>
                <w:rFonts w:ascii="Angsana New" w:eastAsia="SimSun" w:hAnsi="Angsana New" w:cs="Angsana New" w:hint="cs"/>
                <w:sz w:val="28"/>
              </w:rPr>
              <w:t>13,750</w:t>
            </w:r>
          </w:p>
        </w:tc>
      </w:tr>
      <w:tr w:rsidR="00024374" w:rsidRPr="00F024ED" w14:paraId="39450C78" w14:textId="77777777" w:rsidTr="00DE65F2">
        <w:trPr>
          <w:cantSplit/>
          <w:trHeight w:hRule="exact" w:val="432"/>
        </w:trPr>
        <w:tc>
          <w:tcPr>
            <w:tcW w:w="2430" w:type="dxa"/>
            <w:vAlign w:val="bottom"/>
          </w:tcPr>
          <w:p w14:paraId="5E8A1F9C" w14:textId="77777777" w:rsidR="00F906DA" w:rsidRPr="00F024ED" w:rsidRDefault="00F906DA" w:rsidP="00F906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73EB824E" w14:textId="77777777" w:rsidR="00F906DA" w:rsidRPr="00F024ED" w:rsidRDefault="00F906DA" w:rsidP="00F906DA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630" w:type="dxa"/>
          </w:tcPr>
          <w:p w14:paraId="2CF2D3FD" w14:textId="77777777" w:rsidR="00F906DA" w:rsidRPr="00F024ED" w:rsidRDefault="00F906DA" w:rsidP="00F906DA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80" w:type="dxa"/>
          </w:tcPr>
          <w:p w14:paraId="7ABB48E1" w14:textId="77777777" w:rsidR="00F906DA" w:rsidRPr="00F024ED" w:rsidRDefault="00F906DA" w:rsidP="00F906DA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720" w:type="dxa"/>
          </w:tcPr>
          <w:p w14:paraId="7DE7D3E0" w14:textId="77777777" w:rsidR="00F906DA" w:rsidRPr="00F024ED" w:rsidRDefault="00F906DA" w:rsidP="00F906DA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80" w:type="dxa"/>
          </w:tcPr>
          <w:p w14:paraId="41B82732" w14:textId="77777777" w:rsidR="00F906DA" w:rsidRPr="00F024ED" w:rsidRDefault="00F906DA" w:rsidP="00F906DA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50C47584" w14:textId="77777777" w:rsidR="00F906DA" w:rsidRPr="003E384B" w:rsidRDefault="00F906DA" w:rsidP="00F906DA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1BDD2651" w14:textId="77777777" w:rsidR="00F906DA" w:rsidRPr="003E384B" w:rsidRDefault="00F906DA" w:rsidP="00F906DA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10" w:type="dxa"/>
          </w:tcPr>
          <w:p w14:paraId="0E13B158" w14:textId="77777777" w:rsidR="00F906DA" w:rsidRPr="003E384B" w:rsidRDefault="00F906DA" w:rsidP="00F906DA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80" w:type="dxa"/>
          </w:tcPr>
          <w:p w14:paraId="2D7ECAAC" w14:textId="77777777" w:rsidR="00F906DA" w:rsidRPr="003E384B" w:rsidRDefault="00F906DA" w:rsidP="00F906DA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14:paraId="77AEB35A" w14:textId="366321C8" w:rsidR="00F906DA" w:rsidRPr="003E384B" w:rsidRDefault="00F906DA" w:rsidP="00024374">
            <w:pPr>
              <w:tabs>
                <w:tab w:val="decimal" w:pos="64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  <w:r w:rsidRPr="003E384B">
              <w:rPr>
                <w:rFonts w:ascii="Angsana New" w:eastAsia="SimSun" w:hAnsi="Angsana New" w:cs="Angsana New"/>
                <w:b/>
                <w:bCs/>
                <w:sz w:val="28"/>
              </w:rPr>
              <w:t>27,500</w:t>
            </w:r>
          </w:p>
        </w:tc>
        <w:tc>
          <w:tcPr>
            <w:tcW w:w="216" w:type="dxa"/>
          </w:tcPr>
          <w:p w14:paraId="04F649E9" w14:textId="7924110A" w:rsidR="00F906DA" w:rsidRPr="003E384B" w:rsidRDefault="00F906DA" w:rsidP="00F906DA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531D4D84" w14:textId="7352D9C4" w:rsidR="00F906DA" w:rsidRPr="003E384B" w:rsidRDefault="00F906DA" w:rsidP="00024374">
            <w:pPr>
              <w:tabs>
                <w:tab w:val="decimal" w:pos="732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  <w:lang w:val="en-GB" w:bidi="ar-SA"/>
              </w:rPr>
            </w:pPr>
            <w:r w:rsidRPr="003E384B">
              <w:rPr>
                <w:rFonts w:ascii="Angsana New" w:eastAsia="SimSun" w:hAnsi="Angsana New" w:cs="Angsana New"/>
                <w:b/>
                <w:bCs/>
                <w:sz w:val="28"/>
              </w:rPr>
              <w:t>27,500</w:t>
            </w:r>
          </w:p>
        </w:tc>
        <w:tc>
          <w:tcPr>
            <w:tcW w:w="184" w:type="dxa"/>
            <w:gridSpan w:val="2"/>
          </w:tcPr>
          <w:p w14:paraId="24872E20" w14:textId="4341EC91" w:rsidR="00F906DA" w:rsidRPr="003E384B" w:rsidRDefault="00F906DA" w:rsidP="00F906DA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016" w:type="dxa"/>
          </w:tcPr>
          <w:p w14:paraId="71013B18" w14:textId="77777777" w:rsidR="00F906DA" w:rsidRPr="003E384B" w:rsidRDefault="00F906DA" w:rsidP="00F906DA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78" w:type="dxa"/>
          </w:tcPr>
          <w:p w14:paraId="5744EDC5" w14:textId="77777777" w:rsidR="00F906DA" w:rsidRPr="003E384B" w:rsidRDefault="00F906DA" w:rsidP="00F906DA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74" w:type="dxa"/>
          </w:tcPr>
          <w:p w14:paraId="0A6287B2" w14:textId="77777777" w:rsidR="00F906DA" w:rsidRPr="003E384B" w:rsidRDefault="00F906DA" w:rsidP="00F906DA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89" w:type="dxa"/>
          </w:tcPr>
          <w:p w14:paraId="00FC6513" w14:textId="77777777" w:rsidR="00F906DA" w:rsidRPr="003E384B" w:rsidRDefault="00F906DA" w:rsidP="00F906DA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DBE4039" w14:textId="77777777" w:rsidR="00F906DA" w:rsidRPr="003E384B" w:rsidRDefault="00F906DA" w:rsidP="00F906DA">
            <w:pPr>
              <w:tabs>
                <w:tab w:val="decimal" w:pos="460"/>
              </w:tabs>
              <w:spacing w:after="0" w:line="240" w:lineRule="atLeast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</w:rPr>
            </w:pPr>
            <w:r w:rsidRPr="003E384B">
              <w:rPr>
                <w:rFonts w:ascii="Angsana New" w:eastAsia="SimSu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89" w:type="dxa"/>
          </w:tcPr>
          <w:p w14:paraId="36B2BEFF" w14:textId="77777777" w:rsidR="00F906DA" w:rsidRPr="003E384B" w:rsidRDefault="00F906DA" w:rsidP="00F906DA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02561E6C" w14:textId="77777777" w:rsidR="00F906DA" w:rsidRPr="003E384B" w:rsidRDefault="00F906DA" w:rsidP="00F906DA">
            <w:pPr>
              <w:tabs>
                <w:tab w:val="decimal" w:pos="821"/>
              </w:tabs>
              <w:spacing w:after="0" w:line="240" w:lineRule="atLeast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</w:rPr>
            </w:pPr>
            <w:r w:rsidRPr="003E384B">
              <w:rPr>
                <w:rFonts w:ascii="Angsana New" w:eastAsia="SimSun" w:hAnsi="Angsana New" w:cs="Angsana New"/>
                <w:b/>
                <w:bCs/>
                <w:sz w:val="28"/>
              </w:rPr>
              <w:t>27,500</w:t>
            </w:r>
          </w:p>
        </w:tc>
      </w:tr>
    </w:tbl>
    <w:p w14:paraId="53AEFBAF" w14:textId="77777777" w:rsidR="00777107" w:rsidRDefault="00777107" w:rsidP="00777107">
      <w:pPr>
        <w:spacing w:after="0" w:line="240" w:lineRule="auto"/>
        <w:ind w:right="-43"/>
        <w:rPr>
          <w:rFonts w:ascii="Angsana New" w:eastAsia="SimSun" w:hAnsi="Angsana New" w:cs="Angsana New"/>
          <w:sz w:val="30"/>
          <w:szCs w:val="30"/>
        </w:rPr>
      </w:pPr>
    </w:p>
    <w:p w14:paraId="06735950" w14:textId="77777777" w:rsidR="00F024ED" w:rsidRPr="00F024ED" w:rsidRDefault="00F024ED" w:rsidP="00F365D6">
      <w:pPr>
        <w:framePr w:w="14325" w:wrap="auto" w:hAnchor="text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SimSun" w:hAnsi="Angsana New" w:cs="Angsana New"/>
          <w:sz w:val="30"/>
          <w:szCs w:val="30"/>
          <w:cs/>
        </w:rPr>
        <w:sectPr w:rsidR="00F024ED" w:rsidRPr="00F024ED" w:rsidSect="007D2393">
          <w:head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17F1846D" w14:textId="5F910C76" w:rsidR="00777107" w:rsidRPr="00777107" w:rsidRDefault="00777107" w:rsidP="0077710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77107">
        <w:rPr>
          <w:rFonts w:ascii="Angsana New" w:hAnsi="Angsana New" w:cs="Angsana New" w:hint="cs"/>
          <w:sz w:val="30"/>
          <w:szCs w:val="30"/>
          <w:cs/>
        </w:rPr>
        <w:lastRenderedPageBreak/>
        <w:t>ทั้งนี้บริษัทบันทึกเงินลงทุนตามวิธีส่วนได้เสีย เป็นไปตามสัญญาร่วมทุนที่กำหนดให้บริษัทร่วมทุนต้องร่วมกันตัดสินใจและบริหารงาน</w:t>
      </w:r>
    </w:p>
    <w:p w14:paraId="5A573B76" w14:textId="77777777" w:rsidR="00777107" w:rsidRPr="00F44DF2" w:rsidRDefault="00777107" w:rsidP="0077710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14:paraId="752698A7" w14:textId="77777777" w:rsidR="00777107" w:rsidRDefault="00777107" w:rsidP="0077710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77107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777107">
        <w:rPr>
          <w:rFonts w:ascii="Angsana New" w:hAnsi="Angsana New" w:cs="Angsana New"/>
          <w:sz w:val="30"/>
          <w:szCs w:val="30"/>
          <w:cs/>
        </w:rPr>
        <w:t>ดำเนินธุรกิจในประเทศไทย</w:t>
      </w:r>
      <w:r w:rsidRPr="00777107">
        <w:rPr>
          <w:rFonts w:ascii="Angsana New" w:hAnsi="Angsana New" w:cs="Angsana New" w:hint="cs"/>
          <w:sz w:val="30"/>
          <w:szCs w:val="30"/>
          <w:cs/>
        </w:rPr>
        <w:t xml:space="preserve"> และกลุ่มบริษัท</w:t>
      </w:r>
      <w:r w:rsidRPr="00777107">
        <w:rPr>
          <w:rFonts w:ascii="Angsana New" w:hAnsi="Angsana New" w:cs="Angsana New"/>
          <w:sz w:val="30"/>
          <w:szCs w:val="30"/>
          <w:cs/>
        </w:rPr>
        <w:t>ไม่มีเงินลงทุนใน</w:t>
      </w:r>
      <w:r w:rsidRPr="00777107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777107">
        <w:rPr>
          <w:rFonts w:ascii="Angsana New" w:hAnsi="Angsana New" w:cs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37D172B7" w14:textId="77777777" w:rsidR="00777107" w:rsidRPr="00F44DF2" w:rsidRDefault="00777107" w:rsidP="0077710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SimSun" w:hAnsi="Angsana New" w:cs="Angsana New"/>
          <w:spacing w:val="-2"/>
          <w:sz w:val="18"/>
          <w:szCs w:val="18"/>
        </w:rPr>
      </w:pPr>
    </w:p>
    <w:p w14:paraId="2CF23505" w14:textId="72B2D4D8" w:rsidR="00777107" w:rsidRDefault="000755C3" w:rsidP="0077710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eastAsia="SimSun" w:hAnsi="Angsana New" w:cs="Angsana New" w:hint="cs"/>
          <w:spacing w:val="-2"/>
          <w:sz w:val="30"/>
          <w:szCs w:val="30"/>
          <w:cs/>
        </w:rPr>
        <w:t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</w:t>
      </w:r>
      <w:r w:rsidR="006204F5">
        <w:rPr>
          <w:rFonts w:ascii="Angsana New" w:eastAsia="SimSun" w:hAnsi="Angsana New" w:cs="Angsana New" w:hint="cs"/>
          <w:spacing w:val="-2"/>
          <w:sz w:val="30"/>
          <w:szCs w:val="30"/>
          <w:cs/>
        </w:rPr>
        <w:t>เ</w:t>
      </w:r>
      <w:r>
        <w:rPr>
          <w:rFonts w:ascii="Angsana New" w:eastAsia="SimSun" w:hAnsi="Angsana New" w:cs="Angsana New" w:hint="cs"/>
          <w:spacing w:val="-2"/>
          <w:sz w:val="30"/>
          <w:szCs w:val="30"/>
          <w:cs/>
        </w:rPr>
        <w:t>กินกว่ามูลค่าเงินลงทุนของบริษัทใน</w:t>
      </w:r>
      <w:r w:rsidR="006204F5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การร่วมค้า</w:t>
      </w:r>
      <w:r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เหล่านั้น ณ วันที่ </w:t>
      </w:r>
      <w:r>
        <w:rPr>
          <w:rFonts w:ascii="Angsana New" w:eastAsia="SimSun" w:hAnsi="Angsana New" w:cs="Angsana New"/>
          <w:spacing w:val="-2"/>
          <w:sz w:val="30"/>
          <w:szCs w:val="30"/>
        </w:rPr>
        <w:t xml:space="preserve">31 </w:t>
      </w:r>
      <w:r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eastAsia="SimSun" w:hAnsi="Angsana New" w:cs="Angsana New"/>
          <w:spacing w:val="-2"/>
          <w:sz w:val="30"/>
          <w:szCs w:val="30"/>
        </w:rPr>
        <w:t xml:space="preserve">2563 </w:t>
      </w:r>
      <w:r>
        <w:rPr>
          <w:rFonts w:ascii="Angsana New" w:eastAsia="SimSun" w:hAnsi="Angsana New" w:cs="Angsana New" w:hint="cs"/>
          <w:spacing w:val="-2"/>
          <w:sz w:val="30"/>
          <w:szCs w:val="30"/>
          <w:cs/>
        </w:rPr>
        <w:t>บริษัทยังมีส่วนแบ่ง</w:t>
      </w:r>
      <w:r w:rsidR="006204F5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ผล</w:t>
      </w:r>
      <w:r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ขาดทุนสะสมที่ยังไม่รับรู้จำนวน </w:t>
      </w:r>
      <w:r>
        <w:rPr>
          <w:rFonts w:ascii="Angsana New" w:eastAsia="SimSun" w:hAnsi="Angsana New" w:cs="Angsana New"/>
          <w:spacing w:val="-2"/>
          <w:sz w:val="30"/>
          <w:szCs w:val="30"/>
        </w:rPr>
        <w:t xml:space="preserve">287 </w:t>
      </w:r>
      <w:r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ล้านบาท ซึ่งส่วนแบ่งขาดทุนสำหรับปีปัจจุบันของบริษัท มีจำนวน </w:t>
      </w:r>
      <w:r w:rsidR="006204F5">
        <w:rPr>
          <w:rFonts w:ascii="Angsana New" w:eastAsia="SimSun" w:hAnsi="Angsana New" w:cs="Angsana New"/>
          <w:spacing w:val="-2"/>
          <w:sz w:val="30"/>
          <w:szCs w:val="30"/>
        </w:rPr>
        <w:t>200</w:t>
      </w:r>
      <w:r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eastAsia="SimSun" w:hAnsi="Angsana New" w:cs="Angsana New" w:hint="cs"/>
          <w:spacing w:val="-2"/>
          <w:sz w:val="30"/>
          <w:szCs w:val="30"/>
          <w:cs/>
        </w:rPr>
        <w:t>ล้านบาท บริษัทไม่มีภาระหนี้สินที่เกี่ยวเนื่องกับผลขาดทุนเหล่านี้</w:t>
      </w:r>
    </w:p>
    <w:p w14:paraId="7484996D" w14:textId="77777777" w:rsidR="00777107" w:rsidRPr="00F44DF2" w:rsidRDefault="00777107" w:rsidP="0077710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SimSun" w:hAnsi="Angsana New" w:cs="Angsana New"/>
          <w:sz w:val="18"/>
          <w:szCs w:val="18"/>
        </w:rPr>
      </w:pPr>
    </w:p>
    <w:p w14:paraId="319926DF" w14:textId="06F49FB0" w:rsidR="00777107" w:rsidRPr="00777107" w:rsidRDefault="00777107" w:rsidP="0077710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77107">
        <w:rPr>
          <w:rFonts w:ascii="Angsana New" w:eastAsia="SimSun" w:hAnsi="Angsana New" w:cs="Angsana New" w:hint="cs"/>
          <w:sz w:val="30"/>
          <w:szCs w:val="30"/>
          <w:cs/>
        </w:rPr>
        <w:t xml:space="preserve">ณ วันที่ </w:t>
      </w:r>
      <w:r w:rsidRPr="00777107">
        <w:rPr>
          <w:rFonts w:ascii="Angsana New" w:eastAsia="SimSun" w:hAnsi="Angsana New" w:cs="Angsana New"/>
          <w:spacing w:val="-2"/>
          <w:sz w:val="30"/>
          <w:szCs w:val="30"/>
        </w:rPr>
        <w:t xml:space="preserve">31 </w:t>
      </w:r>
      <w:r w:rsidRPr="00777107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ธันวาคม</w:t>
      </w:r>
      <w:r w:rsidRPr="00777107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777107">
        <w:rPr>
          <w:rFonts w:ascii="Angsana New" w:eastAsia="SimSun" w:hAnsi="Angsana New" w:cs="Angsana New"/>
          <w:sz w:val="30"/>
          <w:szCs w:val="30"/>
        </w:rPr>
        <w:t>2563</w:t>
      </w:r>
      <w:r w:rsidRPr="00777107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777107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บริษัทมีเงินให้กู้ยืมแก่การร่วมค้า</w:t>
      </w:r>
      <w:r w:rsidRPr="00777107">
        <w:rPr>
          <w:rFonts w:ascii="Angsana New" w:eastAsia="SimSun" w:hAnsi="Angsana New" w:cs="Angsana New" w:hint="cs"/>
          <w:sz w:val="30"/>
          <w:szCs w:val="30"/>
          <w:cs/>
        </w:rPr>
        <w:t>เป็นจำนวนเงินรวม</w:t>
      </w:r>
      <w:r w:rsidRPr="00777107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7A13C8">
        <w:rPr>
          <w:rFonts w:ascii="Angsana New" w:hAnsi="Angsana New"/>
          <w:sz w:val="30"/>
          <w:szCs w:val="30"/>
        </w:rPr>
        <w:t>444</w:t>
      </w:r>
      <w:r w:rsidRPr="00777107">
        <w:rPr>
          <w:rFonts w:ascii="Angsana New" w:hAnsi="Angsana New"/>
          <w:sz w:val="30"/>
          <w:szCs w:val="30"/>
        </w:rPr>
        <w:t>.</w:t>
      </w:r>
      <w:r w:rsidR="007A13C8">
        <w:rPr>
          <w:rFonts w:ascii="Angsana New" w:hAnsi="Angsana New"/>
          <w:sz w:val="30"/>
          <w:szCs w:val="30"/>
        </w:rPr>
        <w:t>8</w:t>
      </w:r>
      <w:r w:rsidRPr="00777107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777107">
        <w:rPr>
          <w:rFonts w:ascii="Angsana New" w:eastAsia="SimSun" w:hAnsi="Angsana New" w:cs="Angsana New"/>
          <w:sz w:val="30"/>
          <w:szCs w:val="30"/>
          <w:cs/>
        </w:rPr>
        <w:t>ล้านบาท</w:t>
      </w:r>
      <w:r w:rsidRPr="00777107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777107">
        <w:rPr>
          <w:rFonts w:ascii="Angsana New" w:eastAsia="SimSun" w:hAnsi="Angsana New" w:cs="Angsana New"/>
          <w:i/>
          <w:iCs/>
          <w:sz w:val="30"/>
          <w:szCs w:val="30"/>
        </w:rPr>
        <w:t xml:space="preserve">(31 </w:t>
      </w:r>
      <w:r w:rsidRPr="00777107">
        <w:rPr>
          <w:rFonts w:ascii="Angsana New" w:eastAsia="SimSun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777107">
        <w:rPr>
          <w:rFonts w:ascii="Angsana New" w:eastAsia="SimSun" w:hAnsi="Angsana New" w:cs="Angsana New"/>
          <w:i/>
          <w:iCs/>
          <w:sz w:val="30"/>
          <w:szCs w:val="30"/>
        </w:rPr>
        <w:t>2562: 689.4</w:t>
      </w:r>
      <w:r w:rsidRPr="00777107">
        <w:rPr>
          <w:rFonts w:ascii="Angsana New" w:eastAsia="SimSun" w:hAnsi="Angsana New" w:cs="Angsana New" w:hint="cs"/>
          <w:i/>
          <w:iCs/>
          <w:sz w:val="30"/>
          <w:szCs w:val="30"/>
          <w:cs/>
        </w:rPr>
        <w:t xml:space="preserve"> </w:t>
      </w:r>
      <w:r w:rsidRPr="00777107">
        <w:rPr>
          <w:rFonts w:ascii="Angsana New" w:eastAsia="SimSun" w:hAnsi="Angsana New" w:cs="Angsana New"/>
          <w:i/>
          <w:iCs/>
          <w:sz w:val="30"/>
          <w:szCs w:val="30"/>
          <w:cs/>
        </w:rPr>
        <w:t>ล้านบาท</w:t>
      </w:r>
      <w:r w:rsidRPr="00777107">
        <w:rPr>
          <w:rFonts w:ascii="Angsana New" w:eastAsia="SimSun" w:hAnsi="Angsana New" w:cs="Angsana New"/>
          <w:i/>
          <w:iCs/>
          <w:sz w:val="30"/>
          <w:szCs w:val="30"/>
        </w:rPr>
        <w:t xml:space="preserve">) </w:t>
      </w:r>
      <w:r w:rsidRPr="00777107">
        <w:rPr>
          <w:rFonts w:ascii="Angsana New" w:eastAsia="SimSun" w:hAnsi="Angsana New" w:cs="Angsana New"/>
          <w:sz w:val="30"/>
          <w:szCs w:val="30"/>
          <w:cs/>
        </w:rPr>
        <w:t xml:space="preserve">อัตราดอกเบี้ยร้อยละ </w:t>
      </w:r>
      <w:r w:rsidRPr="00777107">
        <w:rPr>
          <w:rFonts w:ascii="Angsana New" w:eastAsia="SimSun" w:hAnsi="Angsana New" w:cs="Angsana New"/>
          <w:sz w:val="30"/>
          <w:szCs w:val="30"/>
        </w:rPr>
        <w:t>7</w:t>
      </w:r>
      <w:r w:rsidRPr="00777107">
        <w:rPr>
          <w:rFonts w:ascii="Angsana New" w:eastAsia="SimSun" w:hAnsi="Angsana New" w:cs="Angsana New"/>
          <w:sz w:val="30"/>
          <w:szCs w:val="30"/>
          <w:cs/>
        </w:rPr>
        <w:t xml:space="preserve"> ต่อปี</w:t>
      </w:r>
      <w:r w:rsidRPr="00777107">
        <w:rPr>
          <w:rFonts w:ascii="Angsana New" w:eastAsia="SimSun" w:hAnsi="Angsana New" w:cs="Angsana New" w:hint="cs"/>
          <w:sz w:val="30"/>
          <w:szCs w:val="30"/>
          <w:cs/>
        </w:rPr>
        <w:t xml:space="preserve"> และมี</w:t>
      </w:r>
      <w:r w:rsidRPr="00777107">
        <w:rPr>
          <w:rFonts w:ascii="Angsana New" w:eastAsia="SimSun" w:hAnsi="Angsana New" w:cs="Angsana New"/>
          <w:sz w:val="30"/>
          <w:szCs w:val="30"/>
          <w:cs/>
        </w:rPr>
        <w:t>กำหนดชำระคืน</w:t>
      </w:r>
      <w:r w:rsidRPr="00777107">
        <w:rPr>
          <w:rFonts w:ascii="Angsana New" w:eastAsia="SimSun" w:hAnsi="Angsana New" w:cs="Angsana New" w:hint="cs"/>
          <w:sz w:val="30"/>
          <w:szCs w:val="30"/>
          <w:cs/>
        </w:rPr>
        <w:t xml:space="preserve">เงินเมื่อทวงถาม </w:t>
      </w:r>
    </w:p>
    <w:p w14:paraId="0575F304" w14:textId="77777777" w:rsidR="00777107" w:rsidRPr="00F44DF2" w:rsidRDefault="00777107" w:rsidP="0077710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14:paraId="5B82E46F" w14:textId="15555A3E" w:rsidR="0047079F" w:rsidRPr="00101469" w:rsidRDefault="0047079F" w:rsidP="0077710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E4561">
        <w:rPr>
          <w:rFonts w:ascii="Angsana New" w:hAnsi="Angsana New" w:cs="Angsana New" w:hint="cs"/>
          <w:sz w:val="30"/>
          <w:szCs w:val="30"/>
          <w:cs/>
        </w:rPr>
        <w:t>ตารางต่อไปนี้สรุป</w:t>
      </w:r>
      <w:r w:rsidRPr="00CE4561">
        <w:rPr>
          <w:rFonts w:ascii="Angsana New" w:hAnsi="Angsana New" w:cs="Angsana New"/>
          <w:sz w:val="30"/>
          <w:szCs w:val="30"/>
          <w:cs/>
        </w:rPr>
        <w:t>ข้อมูลทางการเงินของ</w:t>
      </w:r>
      <w:r w:rsidR="00FF5EC6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CE4561">
        <w:rPr>
          <w:rFonts w:ascii="Angsana New" w:hAnsi="Angsana New" w:cs="Angsana New"/>
          <w:sz w:val="30"/>
          <w:szCs w:val="30"/>
          <w:cs/>
        </w:rPr>
        <w:t>ที่รวมอยู่ในงบการเงินของ</w:t>
      </w:r>
      <w:r w:rsidR="00D702E1">
        <w:rPr>
          <w:rFonts w:ascii="Angsana New" w:hAnsi="Angsana New" w:cs="Angsana New" w:hint="cs"/>
          <w:sz w:val="30"/>
          <w:szCs w:val="30"/>
          <w:cs/>
        </w:rPr>
        <w:t>การ</w:t>
      </w:r>
      <w:r>
        <w:rPr>
          <w:rFonts w:ascii="Angsana New" w:hAnsi="Angsana New" w:cs="Angsana New" w:hint="cs"/>
          <w:sz w:val="30"/>
          <w:szCs w:val="30"/>
          <w:cs/>
        </w:rPr>
        <w:t>ร่วม</w:t>
      </w:r>
      <w:r w:rsidR="00D702E1">
        <w:rPr>
          <w:rFonts w:ascii="Angsana New" w:hAnsi="Angsana New" w:cs="Angsana New" w:hint="cs"/>
          <w:sz w:val="30"/>
          <w:szCs w:val="30"/>
          <w:cs/>
        </w:rPr>
        <w:t>ค้า</w:t>
      </w:r>
      <w:r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CE4561">
        <w:rPr>
          <w:rFonts w:ascii="Angsana New" w:hAnsi="Angsana New" w:cs="Angsana New"/>
          <w:sz w:val="30"/>
          <w:szCs w:val="30"/>
          <w:cs/>
        </w:rPr>
        <w:t xml:space="preserve"> ปรับปรุงด้วยความแตกต่างของนโยบายการบัญชี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</w:t>
      </w:r>
      <w:r w:rsidRPr="00101469">
        <w:rPr>
          <w:rFonts w:ascii="Angsana New" w:hAnsi="Angsana New" w:cs="Angsana New"/>
          <w:sz w:val="30"/>
          <w:szCs w:val="30"/>
          <w:cs/>
        </w:rPr>
        <w:t>ามบัญชีของส่วนได้เสียของ</w:t>
      </w:r>
      <w:r w:rsidRPr="0010146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01469">
        <w:rPr>
          <w:rFonts w:ascii="Angsana New" w:hAnsi="Angsana New" w:cs="Angsana New"/>
          <w:sz w:val="30"/>
          <w:szCs w:val="30"/>
          <w:cs/>
        </w:rPr>
        <w:t>ในกิจการ</w:t>
      </w:r>
      <w:r w:rsidRPr="00101469">
        <w:rPr>
          <w:rFonts w:ascii="Angsana New" w:hAnsi="Angsana New" w:cs="Angsana New" w:hint="cs"/>
          <w:sz w:val="30"/>
          <w:szCs w:val="30"/>
          <w:cs/>
        </w:rPr>
        <w:t>นี้</w:t>
      </w:r>
    </w:p>
    <w:tbl>
      <w:tblPr>
        <w:tblStyle w:val="TableGridLight1"/>
        <w:tblW w:w="99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080"/>
        <w:gridCol w:w="264"/>
        <w:gridCol w:w="1086"/>
        <w:gridCol w:w="264"/>
        <w:gridCol w:w="1176"/>
        <w:gridCol w:w="264"/>
        <w:gridCol w:w="1074"/>
        <w:gridCol w:w="12"/>
      </w:tblGrid>
      <w:tr w:rsidR="00FF5EC6" w:rsidRPr="00101469" w14:paraId="36986FF1" w14:textId="77777777" w:rsidTr="00B06370">
        <w:trPr>
          <w:trHeight w:val="20"/>
        </w:trPr>
        <w:tc>
          <w:tcPr>
            <w:tcW w:w="4680" w:type="dxa"/>
          </w:tcPr>
          <w:p w14:paraId="6C1AFCA9" w14:textId="77777777" w:rsidR="00FF5EC6" w:rsidRPr="00101469" w:rsidRDefault="00FF5EC6" w:rsidP="0035323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625BE13E" w14:textId="63D27259" w:rsidR="00FF5EC6" w:rsidRPr="00101469" w:rsidRDefault="00215501" w:rsidP="003532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บริษัท เจเอสพี โอเชี่ยน จำกัด</w:t>
            </w:r>
          </w:p>
        </w:tc>
        <w:tc>
          <w:tcPr>
            <w:tcW w:w="264" w:type="dxa"/>
          </w:tcPr>
          <w:p w14:paraId="79DCFF7B" w14:textId="77777777" w:rsidR="00FF5EC6" w:rsidRPr="00101469" w:rsidRDefault="00FF5EC6" w:rsidP="003532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6" w:type="dxa"/>
            <w:gridSpan w:val="4"/>
          </w:tcPr>
          <w:p w14:paraId="2E420A78" w14:textId="02F466CC" w:rsidR="00FF5EC6" w:rsidRPr="00101469" w:rsidRDefault="00215501" w:rsidP="003532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บริษัท เจ.เอส.พี.จงเทียน จำกัด</w:t>
            </w:r>
          </w:p>
        </w:tc>
      </w:tr>
      <w:tr w:rsidR="00FF5EC6" w:rsidRPr="00101469" w14:paraId="0C45CB64" w14:textId="77777777" w:rsidTr="00B06370">
        <w:trPr>
          <w:trHeight w:val="20"/>
        </w:trPr>
        <w:tc>
          <w:tcPr>
            <w:tcW w:w="4680" w:type="dxa"/>
          </w:tcPr>
          <w:p w14:paraId="110B3BEF" w14:textId="77777777" w:rsidR="00FF5EC6" w:rsidRPr="00101469" w:rsidRDefault="00FF5EC6" w:rsidP="0035323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706E8F5" w14:textId="33C9482C" w:rsidR="00FF5EC6" w:rsidRPr="00101469" w:rsidRDefault="00187AFF" w:rsidP="0035323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64" w:type="dxa"/>
            <w:vAlign w:val="center"/>
          </w:tcPr>
          <w:p w14:paraId="5F23F47D" w14:textId="77777777" w:rsidR="00FF5EC6" w:rsidRPr="00101469" w:rsidRDefault="00FF5EC6" w:rsidP="0035323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14:paraId="0167586C" w14:textId="507BC215" w:rsidR="00FF5EC6" w:rsidRPr="00101469" w:rsidRDefault="00187AFF" w:rsidP="0035323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64" w:type="dxa"/>
          </w:tcPr>
          <w:p w14:paraId="74B7E81F" w14:textId="77777777" w:rsidR="00FF5EC6" w:rsidRPr="00101469" w:rsidRDefault="00FF5EC6" w:rsidP="0035323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14:paraId="4E50D2A4" w14:textId="1DE2DA1F" w:rsidR="00FF5EC6" w:rsidRPr="00101469" w:rsidRDefault="00187AFF" w:rsidP="0035323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64" w:type="dxa"/>
            <w:vAlign w:val="center"/>
          </w:tcPr>
          <w:p w14:paraId="0DADB9D1" w14:textId="77777777" w:rsidR="00FF5EC6" w:rsidRPr="00101469" w:rsidRDefault="00FF5EC6" w:rsidP="0035323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center"/>
          </w:tcPr>
          <w:p w14:paraId="5CBE5167" w14:textId="1CDA17B8" w:rsidR="00FF5EC6" w:rsidRPr="00101469" w:rsidRDefault="00187AFF" w:rsidP="0035323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FF5EC6" w:rsidRPr="00101469" w14:paraId="7C63B424" w14:textId="77777777" w:rsidTr="00B06370">
        <w:trPr>
          <w:gridAfter w:val="1"/>
          <w:wAfter w:w="12" w:type="dxa"/>
          <w:trHeight w:val="20"/>
        </w:trPr>
        <w:tc>
          <w:tcPr>
            <w:tcW w:w="4680" w:type="dxa"/>
          </w:tcPr>
          <w:p w14:paraId="6C986F2D" w14:textId="77777777" w:rsidR="00FF5EC6" w:rsidRPr="00101469" w:rsidRDefault="00FF5EC6" w:rsidP="0035323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5208" w:type="dxa"/>
            <w:gridSpan w:val="7"/>
            <w:vAlign w:val="center"/>
          </w:tcPr>
          <w:p w14:paraId="2EEE05DD" w14:textId="68705262" w:rsidR="00FF5EC6" w:rsidRPr="00101469" w:rsidRDefault="00FF5EC6" w:rsidP="0035323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1014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10146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014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FF5EC6" w:rsidRPr="00101469" w14:paraId="12A0A7ED" w14:textId="77777777" w:rsidTr="00B06370">
        <w:trPr>
          <w:trHeight w:val="20"/>
        </w:trPr>
        <w:tc>
          <w:tcPr>
            <w:tcW w:w="4680" w:type="dxa"/>
          </w:tcPr>
          <w:p w14:paraId="1802C683" w14:textId="77777777" w:rsidR="00FF5EC6" w:rsidRPr="00101469" w:rsidRDefault="00FF5EC6" w:rsidP="0035323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</w:tcPr>
          <w:p w14:paraId="3D8645C3" w14:textId="13773F17" w:rsidR="00FF5EC6" w:rsidRPr="00101469" w:rsidRDefault="00187AFF" w:rsidP="00B0637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264" w:type="dxa"/>
          </w:tcPr>
          <w:p w14:paraId="632F3031" w14:textId="77777777" w:rsidR="00FF5EC6" w:rsidRPr="00101469" w:rsidRDefault="00FF5EC6" w:rsidP="003532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2458A64A" w14:textId="277DD2A2" w:rsidR="00FF5EC6" w:rsidRPr="00101469" w:rsidRDefault="00187AFF" w:rsidP="00B063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264" w:type="dxa"/>
          </w:tcPr>
          <w:p w14:paraId="77F01A3B" w14:textId="77777777" w:rsidR="00FF5EC6" w:rsidRPr="00101469" w:rsidRDefault="00FF5EC6" w:rsidP="003532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512B2FDC" w14:textId="43E1A2FA" w:rsidR="00FF5EC6" w:rsidRPr="00101469" w:rsidRDefault="00187AFF" w:rsidP="00B06370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980DD5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</w:p>
        </w:tc>
        <w:tc>
          <w:tcPr>
            <w:tcW w:w="264" w:type="dxa"/>
          </w:tcPr>
          <w:p w14:paraId="00D7F074" w14:textId="77777777" w:rsidR="00FF5EC6" w:rsidRPr="00101469" w:rsidRDefault="00FF5EC6" w:rsidP="003532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77304A55" w14:textId="3BCF7AEA" w:rsidR="00FF5EC6" w:rsidRPr="0047373A" w:rsidRDefault="00187AFF" w:rsidP="00B0637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980DD5" w:rsidRPr="004737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</w:p>
        </w:tc>
      </w:tr>
      <w:tr w:rsidR="00216ABF" w:rsidRPr="00101469" w14:paraId="4AD1D279" w14:textId="77777777" w:rsidTr="00B06370">
        <w:trPr>
          <w:trHeight w:val="20"/>
        </w:trPr>
        <w:tc>
          <w:tcPr>
            <w:tcW w:w="4680" w:type="dxa"/>
          </w:tcPr>
          <w:p w14:paraId="05385CD7" w14:textId="35A5F8C3" w:rsidR="00216ABF" w:rsidRPr="00101469" w:rsidRDefault="00216ABF" w:rsidP="00216A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1F0D2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F0D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1F0D29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เบ็ดเสร็จรวม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4E6478" w14:textId="57F699ED" w:rsidR="00216ABF" w:rsidRPr="00101469" w:rsidRDefault="001F0D29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4" w:type="dxa"/>
          </w:tcPr>
          <w:p w14:paraId="00712A90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107A770F" w14:textId="51292F23" w:rsidR="00216ABF" w:rsidRPr="00101469" w:rsidRDefault="001F0D29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4" w:type="dxa"/>
          </w:tcPr>
          <w:p w14:paraId="45363C63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4CB78150" w14:textId="1D6A1CEA" w:rsidR="00216ABF" w:rsidRPr="00101469" w:rsidRDefault="001F0D29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4" w:type="dxa"/>
          </w:tcPr>
          <w:p w14:paraId="36E8A60A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36AE85" w14:textId="7B7F4A0E" w:rsidR="00216ABF" w:rsidRPr="00101469" w:rsidRDefault="001F0D29" w:rsidP="00B063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16ABF" w:rsidRPr="00101469" w14:paraId="23E2055B" w14:textId="77777777" w:rsidTr="00B06370">
        <w:trPr>
          <w:trHeight w:val="20"/>
        </w:trPr>
        <w:tc>
          <w:tcPr>
            <w:tcW w:w="4680" w:type="dxa"/>
            <w:vAlign w:val="bottom"/>
          </w:tcPr>
          <w:p w14:paraId="6E844199" w14:textId="571BD254" w:rsidR="00216ABF" w:rsidRPr="00101469" w:rsidRDefault="001F0D29" w:rsidP="00216ABF">
            <w:pPr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เบ็ดเสร็จรวมตามส่วนได้เสียของกลุ่มบริษัท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D57C06" w14:textId="722BFB73" w:rsidR="00216ABF" w:rsidRPr="00101469" w:rsidRDefault="001F0D29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4" w:type="dxa"/>
            <w:vAlign w:val="bottom"/>
          </w:tcPr>
          <w:p w14:paraId="3303CC52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33C22CF9" w14:textId="547E3F0A" w:rsidR="00216ABF" w:rsidRPr="00101469" w:rsidRDefault="001F0D29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4" w:type="dxa"/>
            <w:vAlign w:val="bottom"/>
          </w:tcPr>
          <w:p w14:paraId="3B44155D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3DF46082" w14:textId="69C38638" w:rsidR="00216ABF" w:rsidRPr="00101469" w:rsidRDefault="001F0D29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4" w:type="dxa"/>
            <w:vAlign w:val="bottom"/>
          </w:tcPr>
          <w:p w14:paraId="63273F41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vAlign w:val="bottom"/>
          </w:tcPr>
          <w:p w14:paraId="73B28D42" w14:textId="5510A9DE" w:rsidR="00216ABF" w:rsidRPr="00101469" w:rsidRDefault="001F0D29" w:rsidP="00B063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16ABF" w:rsidRPr="00777107" w14:paraId="63A8CAC1" w14:textId="77777777" w:rsidTr="00B06370">
        <w:trPr>
          <w:trHeight w:hRule="exact" w:val="216"/>
        </w:trPr>
        <w:tc>
          <w:tcPr>
            <w:tcW w:w="4680" w:type="dxa"/>
            <w:vAlign w:val="bottom"/>
          </w:tcPr>
          <w:p w14:paraId="30F42896" w14:textId="77777777" w:rsidR="00216ABF" w:rsidRPr="00777107" w:rsidRDefault="00216ABF" w:rsidP="00216ABF">
            <w:pPr>
              <w:ind w:left="144" w:hanging="14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21C5C2A2" w14:textId="77777777" w:rsidR="00216ABF" w:rsidRPr="00777107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vAlign w:val="bottom"/>
          </w:tcPr>
          <w:p w14:paraId="3AC886E9" w14:textId="77777777" w:rsidR="00216ABF" w:rsidRPr="00777107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vAlign w:val="bottom"/>
          </w:tcPr>
          <w:p w14:paraId="39EC6C1E" w14:textId="77777777" w:rsidR="00216ABF" w:rsidRPr="00777107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vAlign w:val="bottom"/>
          </w:tcPr>
          <w:p w14:paraId="3DFC7BB6" w14:textId="77777777" w:rsidR="00216ABF" w:rsidRPr="00777107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6" w:type="dxa"/>
            <w:vAlign w:val="bottom"/>
          </w:tcPr>
          <w:p w14:paraId="1A22D388" w14:textId="77777777" w:rsidR="00216ABF" w:rsidRPr="00777107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vAlign w:val="bottom"/>
          </w:tcPr>
          <w:p w14:paraId="4519B6C9" w14:textId="77777777" w:rsidR="00216ABF" w:rsidRPr="00777107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06862792" w14:textId="77777777" w:rsidR="00216ABF" w:rsidRPr="00777107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</w:tr>
      <w:tr w:rsidR="00216ABF" w:rsidRPr="00101469" w14:paraId="4DB00784" w14:textId="77777777" w:rsidTr="00B06370">
        <w:trPr>
          <w:trHeight w:val="20"/>
        </w:trPr>
        <w:tc>
          <w:tcPr>
            <w:tcW w:w="4680" w:type="dxa"/>
            <w:vAlign w:val="bottom"/>
          </w:tcPr>
          <w:p w14:paraId="5D77293A" w14:textId="77777777" w:rsidR="00216ABF" w:rsidRPr="00101469" w:rsidRDefault="00216ABF" w:rsidP="00216ABF">
            <w:pPr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 xml:space="preserve">downstream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25BD6D" w14:textId="77777777" w:rsidR="00216ABF" w:rsidRPr="00101469" w:rsidRDefault="00216ABF" w:rsidP="003B350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756B1D" w14:textId="3406C5A0" w:rsidR="00216ABF" w:rsidRPr="00101469" w:rsidRDefault="00216ABF" w:rsidP="003B350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169B1799" w14:textId="77777777" w:rsidR="00216ABF" w:rsidRPr="00101469" w:rsidRDefault="00216ABF" w:rsidP="003B350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3660C26" w14:textId="77777777" w:rsidR="00216ABF" w:rsidRPr="00101469" w:rsidRDefault="00216ABF" w:rsidP="003B350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E4F6D0" w14:textId="0EE0DC09" w:rsidR="00216ABF" w:rsidRPr="00101469" w:rsidRDefault="00216ABF" w:rsidP="003B350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28DD662D" w14:textId="77777777" w:rsidR="00216ABF" w:rsidRPr="00101469" w:rsidRDefault="00216ABF" w:rsidP="003B350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0C47FF86" w14:textId="77777777" w:rsidR="00216ABF" w:rsidRPr="00101469" w:rsidRDefault="00216ABF" w:rsidP="003B350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A5934E" w14:textId="5CED0790" w:rsidR="00216ABF" w:rsidRPr="00101469" w:rsidRDefault="00216ABF" w:rsidP="003B350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7B10F1B2" w14:textId="77777777" w:rsidR="00216ABF" w:rsidRPr="00101469" w:rsidRDefault="00216ABF" w:rsidP="003B350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</w:tcPr>
          <w:p w14:paraId="61C32033" w14:textId="77777777" w:rsidR="00216ABF" w:rsidRPr="00101469" w:rsidRDefault="00216ABF" w:rsidP="003B350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153C1D" w14:textId="412273D9" w:rsidR="00216ABF" w:rsidRPr="00101469" w:rsidRDefault="00216ABF" w:rsidP="003B350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6ABF" w:rsidRPr="00101469" w14:paraId="74865EE2" w14:textId="77777777" w:rsidTr="00B06370">
        <w:trPr>
          <w:trHeight w:val="20"/>
        </w:trPr>
        <w:tc>
          <w:tcPr>
            <w:tcW w:w="4680" w:type="dxa"/>
          </w:tcPr>
          <w:p w14:paraId="751D2AC4" w14:textId="77777777" w:rsidR="00216ABF" w:rsidRPr="00101469" w:rsidRDefault="00216ABF" w:rsidP="00216AB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E9CE8" w14:textId="42B1A8E3" w:rsidR="00216ABF" w:rsidRPr="00101469" w:rsidRDefault="000725CC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187AFF" w:rsidRPr="00187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199</w:t>
            </w:r>
            <w:r w:rsidR="00216ABF" w:rsidRPr="001014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87AFF" w:rsidRPr="00187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64" w:type="dxa"/>
            <w:vAlign w:val="bottom"/>
          </w:tcPr>
          <w:p w14:paraId="14D66C4A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51E0A" w14:textId="4C0E843D" w:rsidR="00216ABF" w:rsidRPr="00101469" w:rsidRDefault="000725CC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187AFF" w:rsidRPr="00187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</w:t>
            </w:r>
            <w:r w:rsidR="00216ABF" w:rsidRPr="001014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87AFF" w:rsidRPr="00187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64" w:type="dxa"/>
            <w:vAlign w:val="bottom"/>
          </w:tcPr>
          <w:p w14:paraId="3C5E203A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72C90" w14:textId="20C2D9BC" w:rsidR="00216ABF" w:rsidRPr="00101469" w:rsidRDefault="000725CC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187AFF" w:rsidRPr="00187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</w:t>
            </w:r>
            <w:r w:rsidR="00216ABF" w:rsidRPr="001014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87AFF" w:rsidRPr="00187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64" w:type="dxa"/>
            <w:vAlign w:val="bottom"/>
          </w:tcPr>
          <w:p w14:paraId="684546EF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F28A0" w14:textId="0679A8A5" w:rsidR="00216ABF" w:rsidRPr="00101469" w:rsidRDefault="000725CC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187AFF" w:rsidRPr="00187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 w:rsidR="00216ABF" w:rsidRPr="001014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87AFF" w:rsidRPr="00187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216ABF" w:rsidRPr="00777107" w14:paraId="0E5D8F1E" w14:textId="77777777" w:rsidTr="00B06370">
        <w:trPr>
          <w:trHeight w:hRule="exact" w:val="216"/>
        </w:trPr>
        <w:tc>
          <w:tcPr>
            <w:tcW w:w="4680" w:type="dxa"/>
          </w:tcPr>
          <w:p w14:paraId="61F2FF5B" w14:textId="77777777" w:rsidR="00216ABF" w:rsidRPr="00777107" w:rsidRDefault="00216ABF" w:rsidP="00216AB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3B3E9E" w14:textId="77777777" w:rsidR="00216ABF" w:rsidRPr="00777107" w:rsidRDefault="00216ABF" w:rsidP="00216AB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4" w:type="dxa"/>
          </w:tcPr>
          <w:p w14:paraId="75DE1733" w14:textId="77777777" w:rsidR="00216ABF" w:rsidRPr="00777107" w:rsidRDefault="00216ABF" w:rsidP="00216AB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642CFDA1" w14:textId="77777777" w:rsidR="00216ABF" w:rsidRPr="00777107" w:rsidRDefault="00216ABF" w:rsidP="00216AB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4" w:type="dxa"/>
          </w:tcPr>
          <w:p w14:paraId="2D0AFE4E" w14:textId="77777777" w:rsidR="00216ABF" w:rsidRPr="00777107" w:rsidRDefault="00216ABF" w:rsidP="00216AB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19CAB0A2" w14:textId="77777777" w:rsidR="00216ABF" w:rsidRPr="00777107" w:rsidRDefault="00216ABF" w:rsidP="00216AB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4" w:type="dxa"/>
          </w:tcPr>
          <w:p w14:paraId="0FE6F678" w14:textId="77777777" w:rsidR="00216ABF" w:rsidRPr="00777107" w:rsidRDefault="00216ABF" w:rsidP="00216AB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</w:tcPr>
          <w:p w14:paraId="2A8A153D" w14:textId="77777777" w:rsidR="00216ABF" w:rsidRPr="00777107" w:rsidRDefault="00216ABF" w:rsidP="00216ABF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16ABF" w:rsidRPr="00101469" w14:paraId="2B37A2E4" w14:textId="77777777" w:rsidTr="00B06370">
        <w:trPr>
          <w:trHeight w:val="20"/>
        </w:trPr>
        <w:tc>
          <w:tcPr>
            <w:tcW w:w="4680" w:type="dxa"/>
          </w:tcPr>
          <w:p w14:paraId="36483017" w14:textId="77777777" w:rsidR="00216ABF" w:rsidRPr="00101469" w:rsidRDefault="00216ABF" w:rsidP="00216A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80" w:type="dxa"/>
          </w:tcPr>
          <w:p w14:paraId="0A69B30F" w14:textId="6DE251B5" w:rsidR="00216ABF" w:rsidRPr="00101469" w:rsidRDefault="00187AF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625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264" w:type="dxa"/>
          </w:tcPr>
          <w:p w14:paraId="1406EB9E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6889C378" w14:textId="078A19D3" w:rsidR="00216ABF" w:rsidRPr="00101469" w:rsidRDefault="00187AFF" w:rsidP="003B22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</w:p>
        </w:tc>
        <w:tc>
          <w:tcPr>
            <w:tcW w:w="264" w:type="dxa"/>
          </w:tcPr>
          <w:p w14:paraId="081CBFD8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51F86E80" w14:textId="67B4BCB3" w:rsidR="00216ABF" w:rsidRPr="00101469" w:rsidRDefault="00187AF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854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810</w:t>
            </w:r>
          </w:p>
        </w:tc>
        <w:tc>
          <w:tcPr>
            <w:tcW w:w="264" w:type="dxa"/>
          </w:tcPr>
          <w:p w14:paraId="42B404B5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0F25764A" w14:textId="502DB230" w:rsidR="00216ABF" w:rsidRPr="00101469" w:rsidRDefault="00187AF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528</w:t>
            </w:r>
          </w:p>
        </w:tc>
      </w:tr>
      <w:tr w:rsidR="00216ABF" w:rsidRPr="00101469" w14:paraId="1788DAE5" w14:textId="77777777" w:rsidTr="00B06370">
        <w:trPr>
          <w:trHeight w:val="20"/>
        </w:trPr>
        <w:tc>
          <w:tcPr>
            <w:tcW w:w="4680" w:type="dxa"/>
          </w:tcPr>
          <w:p w14:paraId="1070CC8A" w14:textId="77777777" w:rsidR="00216ABF" w:rsidRPr="00101469" w:rsidRDefault="00216ABF" w:rsidP="00216A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</w:tcPr>
          <w:p w14:paraId="52637717" w14:textId="67B128F5" w:rsidR="00216ABF" w:rsidRPr="002E7992" w:rsidRDefault="00187AF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64" w:type="dxa"/>
          </w:tcPr>
          <w:p w14:paraId="4CDC8698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43245BDF" w14:textId="663170FD" w:rsidR="00216ABF" w:rsidRPr="00101469" w:rsidRDefault="00187AF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</w:p>
        </w:tc>
        <w:tc>
          <w:tcPr>
            <w:tcW w:w="264" w:type="dxa"/>
          </w:tcPr>
          <w:p w14:paraId="64E54E01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4BEE6DF4" w14:textId="3F790D4C" w:rsidR="00216ABF" w:rsidRPr="00101469" w:rsidRDefault="00187AF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  <w:tc>
          <w:tcPr>
            <w:tcW w:w="264" w:type="dxa"/>
          </w:tcPr>
          <w:p w14:paraId="14FD1192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4B97BF0B" w14:textId="275B306D" w:rsidR="00216ABF" w:rsidRPr="00101469" w:rsidRDefault="00187AF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967</w:t>
            </w:r>
          </w:p>
        </w:tc>
      </w:tr>
      <w:tr w:rsidR="00216ABF" w:rsidRPr="00101469" w14:paraId="39A0BB25" w14:textId="77777777" w:rsidTr="00B06370">
        <w:trPr>
          <w:trHeight w:val="20"/>
        </w:trPr>
        <w:tc>
          <w:tcPr>
            <w:tcW w:w="4680" w:type="dxa"/>
          </w:tcPr>
          <w:p w14:paraId="78424B1F" w14:textId="77777777" w:rsidR="00216ABF" w:rsidRPr="00101469" w:rsidRDefault="00216ABF" w:rsidP="00216A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80" w:type="dxa"/>
          </w:tcPr>
          <w:p w14:paraId="2248CC7D" w14:textId="2B445F1D" w:rsidR="00216ABF" w:rsidRPr="00101469" w:rsidRDefault="005D4B44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1,114,143</w:t>
            </w:r>
          </w:p>
        </w:tc>
        <w:tc>
          <w:tcPr>
            <w:tcW w:w="264" w:type="dxa"/>
          </w:tcPr>
          <w:p w14:paraId="5DD9A45C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01834C2C" w14:textId="39E7EC95" w:rsidR="00216ABF" w:rsidRPr="00101469" w:rsidRDefault="00187AF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771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571</w:t>
            </w:r>
          </w:p>
        </w:tc>
        <w:tc>
          <w:tcPr>
            <w:tcW w:w="264" w:type="dxa"/>
          </w:tcPr>
          <w:p w14:paraId="250DD2EF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E61CEFA" w14:textId="78732A69" w:rsidR="00216ABF" w:rsidRPr="00101469" w:rsidRDefault="005D4B44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808</w:t>
            </w:r>
          </w:p>
        </w:tc>
        <w:tc>
          <w:tcPr>
            <w:tcW w:w="264" w:type="dxa"/>
          </w:tcPr>
          <w:p w14:paraId="294E1BFC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3494557F" w14:textId="566B8C1D" w:rsidR="00216ABF" w:rsidRPr="00101469" w:rsidRDefault="00187AF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683</w:t>
            </w:r>
          </w:p>
        </w:tc>
      </w:tr>
      <w:tr w:rsidR="00216ABF" w:rsidRPr="00101469" w14:paraId="42DF2A9B" w14:textId="77777777" w:rsidTr="00B06370">
        <w:trPr>
          <w:trHeight w:val="20"/>
        </w:trPr>
        <w:tc>
          <w:tcPr>
            <w:tcW w:w="4680" w:type="dxa"/>
          </w:tcPr>
          <w:p w14:paraId="66386001" w14:textId="77777777" w:rsidR="00216ABF" w:rsidRPr="00101469" w:rsidRDefault="00216ABF" w:rsidP="00216A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C7FB8E" w14:textId="7657C97E" w:rsidR="00216ABF" w:rsidRPr="00101469" w:rsidRDefault="005D4B44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64" w:type="dxa"/>
          </w:tcPr>
          <w:p w14:paraId="620A2D5B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3B7AF3CB" w14:textId="0A9BE207" w:rsidR="00216ABF" w:rsidRPr="00101469" w:rsidRDefault="00187AF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</w:t>
            </w:r>
          </w:p>
        </w:tc>
        <w:tc>
          <w:tcPr>
            <w:tcW w:w="264" w:type="dxa"/>
          </w:tcPr>
          <w:p w14:paraId="76E7969F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2D8A56D6" w14:textId="204B53C9" w:rsidR="00216ABF" w:rsidRPr="00101469" w:rsidRDefault="005D4B44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571</w:t>
            </w:r>
          </w:p>
        </w:tc>
        <w:tc>
          <w:tcPr>
            <w:tcW w:w="264" w:type="dxa"/>
          </w:tcPr>
          <w:p w14:paraId="2F3219FF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</w:tcPr>
          <w:p w14:paraId="301C25B4" w14:textId="1291D772" w:rsidR="00216ABF" w:rsidRPr="00101469" w:rsidRDefault="00187AF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445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</w:p>
        </w:tc>
      </w:tr>
      <w:tr w:rsidR="00216ABF" w:rsidRPr="00101469" w14:paraId="3BCB82E5" w14:textId="77777777" w:rsidTr="00B06370">
        <w:trPr>
          <w:trHeight w:val="20"/>
        </w:trPr>
        <w:tc>
          <w:tcPr>
            <w:tcW w:w="4680" w:type="dxa"/>
          </w:tcPr>
          <w:p w14:paraId="06724957" w14:textId="56EAF1A7" w:rsidR="00216ABF" w:rsidRPr="00101469" w:rsidRDefault="00216ABF" w:rsidP="00216A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 (ร้อยละ 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743797" w14:textId="5D37FF85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2A858368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5F0F07AB" w14:textId="54AD22CF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863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5EA6119F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23FEED2F" w14:textId="62747125" w:rsidR="00216ABF" w:rsidRPr="00101469" w:rsidRDefault="00187AF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264" w:type="dxa"/>
          </w:tcPr>
          <w:p w14:paraId="05DDF78C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6E76AC" w14:textId="7F9A3CB4" w:rsidR="00216ABF" w:rsidRPr="00101469" w:rsidRDefault="00187AF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</w:p>
        </w:tc>
      </w:tr>
      <w:tr w:rsidR="00216ABF" w:rsidRPr="00101469" w14:paraId="65AFE412" w14:textId="77777777" w:rsidTr="00B06370">
        <w:trPr>
          <w:trHeight w:val="20"/>
        </w:trPr>
        <w:tc>
          <w:tcPr>
            <w:tcW w:w="4680" w:type="dxa"/>
          </w:tcPr>
          <w:p w14:paraId="09695FF0" w14:textId="77777777" w:rsidR="00216ABF" w:rsidRPr="00101469" w:rsidRDefault="00216ABF" w:rsidP="00216A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923E60" w14:textId="39A54E4F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476FA797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217D26F8" w14:textId="4D2F77CD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 w:rsidRPr="001014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594CCD23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726697C5" w14:textId="4AEB0EEB" w:rsidR="00216ABF" w:rsidRPr="00101469" w:rsidRDefault="00187AF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</w:p>
        </w:tc>
        <w:tc>
          <w:tcPr>
            <w:tcW w:w="264" w:type="dxa"/>
          </w:tcPr>
          <w:p w14:paraId="64D95B86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</w:tcPr>
          <w:p w14:paraId="0199005F" w14:textId="61AC713B" w:rsidR="00216ABF" w:rsidRPr="00101469" w:rsidRDefault="00187AF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216ABF" w:rsidRPr="001014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</w:p>
        </w:tc>
      </w:tr>
      <w:tr w:rsidR="00216ABF" w:rsidRPr="00FF5EC6" w14:paraId="05A98DC8" w14:textId="77777777" w:rsidTr="00B06370">
        <w:trPr>
          <w:trHeight w:val="20"/>
        </w:trPr>
        <w:tc>
          <w:tcPr>
            <w:tcW w:w="4680" w:type="dxa"/>
          </w:tcPr>
          <w:p w14:paraId="6056B29F" w14:textId="48672790" w:rsidR="00216ABF" w:rsidRPr="00101469" w:rsidRDefault="00216ABF" w:rsidP="00216AB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0F5E7E" w14:textId="1C0154A9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87AFF" w:rsidRPr="00187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287</w:t>
            </w:r>
            <w:r w:rsidRPr="001014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87AFF" w:rsidRPr="00187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297</w:t>
            </w:r>
            <w:r w:rsidRPr="001014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5DA8F4B8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35C114E1" w14:textId="695941DC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4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87AFF" w:rsidRPr="00187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</w:t>
            </w:r>
            <w:r w:rsidRPr="001014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87AFF" w:rsidRPr="00187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375</w:t>
            </w:r>
            <w:r w:rsidRPr="001014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4B4AD401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0B40328" w14:textId="3F355256" w:rsidR="00216ABF" w:rsidRPr="00101469" w:rsidRDefault="00187AF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="00216ABF" w:rsidRPr="001014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355</w:t>
            </w:r>
          </w:p>
        </w:tc>
        <w:tc>
          <w:tcPr>
            <w:tcW w:w="264" w:type="dxa"/>
          </w:tcPr>
          <w:p w14:paraId="64E9D25F" w14:textId="77777777" w:rsidR="00216ABF" w:rsidRPr="00101469" w:rsidRDefault="00216AB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38733B" w14:textId="67DC8759" w:rsidR="00216ABF" w:rsidRPr="00FF5EC6" w:rsidRDefault="00187AFF" w:rsidP="00216A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="00216ABF" w:rsidRPr="001014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758</w:t>
            </w:r>
          </w:p>
        </w:tc>
      </w:tr>
    </w:tbl>
    <w:p w14:paraId="543BDB58" w14:textId="0778C96E" w:rsidR="00597A13" w:rsidRPr="00AD0384" w:rsidRDefault="000E7EBC" w:rsidP="00A13DAF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hAnsi="Angsana New"/>
          <w:color w:val="000000"/>
          <w:sz w:val="4"/>
          <w:szCs w:val="4"/>
        </w:rPr>
      </w:pPr>
      <w:r w:rsidRPr="00E1100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3FD44153" w14:textId="77777777" w:rsidR="00AD0384" w:rsidRPr="00AD0384" w:rsidRDefault="00AD0384" w:rsidP="00AD0384">
      <w:pPr>
        <w:spacing w:after="0" w:line="240" w:lineRule="auto"/>
        <w:ind w:left="540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p w14:paraId="4A255DDE" w14:textId="77777777" w:rsidR="00337D9B" w:rsidRPr="00337D9B" w:rsidRDefault="00337D9B" w:rsidP="00337D9B">
      <w:pPr>
        <w:spacing w:after="0" w:line="240" w:lineRule="auto"/>
        <w:ind w:left="540"/>
        <w:jc w:val="thaiDistribute"/>
        <w:outlineLvl w:val="0"/>
        <w:rPr>
          <w:rFonts w:ascii="Angsana New" w:hAnsi="Angsana New"/>
          <w:color w:val="000000"/>
          <w:sz w:val="4"/>
          <w:szCs w:val="4"/>
        </w:rPr>
      </w:pPr>
    </w:p>
    <w:p w14:paraId="4644F51A" w14:textId="77777777" w:rsidR="00337D9B" w:rsidRPr="00337D9B" w:rsidRDefault="00337D9B" w:rsidP="00337D9B">
      <w:pPr>
        <w:spacing w:after="0" w:line="240" w:lineRule="auto"/>
        <w:jc w:val="thaiDistribute"/>
        <w:outlineLvl w:val="0"/>
        <w:rPr>
          <w:rFonts w:ascii="Angsana New" w:hAnsi="Angsana New"/>
          <w:color w:val="000000"/>
          <w:sz w:val="2"/>
          <w:szCs w:val="2"/>
          <w:cs/>
        </w:rPr>
      </w:pPr>
    </w:p>
    <w:tbl>
      <w:tblPr>
        <w:tblpPr w:leftFromText="180" w:rightFromText="180" w:vertAnchor="text" w:tblpY="1"/>
        <w:tblOverlap w:val="never"/>
        <w:tblW w:w="9630" w:type="dxa"/>
        <w:tblLayout w:type="fixed"/>
        <w:tblLook w:val="01E0" w:firstRow="1" w:lastRow="1" w:firstColumn="1" w:lastColumn="1" w:noHBand="0" w:noVBand="0"/>
      </w:tblPr>
      <w:tblGrid>
        <w:gridCol w:w="2771"/>
        <w:gridCol w:w="236"/>
        <w:gridCol w:w="31"/>
        <w:gridCol w:w="920"/>
        <w:gridCol w:w="239"/>
        <w:gridCol w:w="931"/>
        <w:gridCol w:w="290"/>
        <w:gridCol w:w="906"/>
        <w:gridCol w:w="23"/>
        <w:gridCol w:w="238"/>
        <w:gridCol w:w="885"/>
        <w:gridCol w:w="244"/>
        <w:gridCol w:w="803"/>
        <w:gridCol w:w="265"/>
        <w:gridCol w:w="848"/>
      </w:tblGrid>
      <w:tr w:rsidR="00D2134B" w:rsidRPr="00BF798E" w14:paraId="3D3F643D" w14:textId="77777777" w:rsidTr="00337D9B">
        <w:trPr>
          <w:trHeight w:hRule="exact" w:val="360"/>
          <w:tblHeader/>
        </w:trPr>
        <w:tc>
          <w:tcPr>
            <w:tcW w:w="2771" w:type="dxa"/>
            <w:shd w:val="clear" w:color="auto" w:fill="auto"/>
          </w:tcPr>
          <w:p w14:paraId="6124E9CC" w14:textId="77777777" w:rsidR="00D2134B" w:rsidRPr="00036FE4" w:rsidRDefault="00D2134B" w:rsidP="00A13DAF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602A3267" w14:textId="77777777" w:rsidR="00D2134B" w:rsidRPr="00BF798E" w:rsidRDefault="00D2134B" w:rsidP="00A13DA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86" w:type="dxa"/>
            <w:gridSpan w:val="5"/>
            <w:vAlign w:val="bottom"/>
          </w:tcPr>
          <w:p w14:paraId="4DDC822B" w14:textId="278F5369" w:rsidR="00D2134B" w:rsidRPr="00BF798E" w:rsidRDefault="00D2134B" w:rsidP="00A13DAF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79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" w:type="dxa"/>
            <w:gridSpan w:val="2"/>
            <w:shd w:val="clear" w:color="auto" w:fill="auto"/>
            <w:vAlign w:val="bottom"/>
          </w:tcPr>
          <w:p w14:paraId="1F7A82EA" w14:textId="77777777" w:rsidR="00D2134B" w:rsidRPr="00BF798E" w:rsidRDefault="00D2134B" w:rsidP="00A13DA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5" w:type="dxa"/>
            <w:gridSpan w:val="5"/>
            <w:shd w:val="clear" w:color="auto" w:fill="auto"/>
            <w:vAlign w:val="bottom"/>
          </w:tcPr>
          <w:p w14:paraId="39FD15F0" w14:textId="77777777" w:rsidR="00D2134B" w:rsidRPr="00BF798E" w:rsidRDefault="00D2134B" w:rsidP="00A13DA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79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61BC" w:rsidRPr="00BF798E" w14:paraId="57D1641A" w14:textId="77777777" w:rsidTr="00CC6645">
        <w:trPr>
          <w:tblHeader/>
        </w:trPr>
        <w:tc>
          <w:tcPr>
            <w:tcW w:w="2771" w:type="dxa"/>
            <w:shd w:val="clear" w:color="auto" w:fill="auto"/>
          </w:tcPr>
          <w:p w14:paraId="43F56003" w14:textId="77777777" w:rsidR="006861BC" w:rsidRPr="00BF798E" w:rsidRDefault="006861BC" w:rsidP="00A13DAF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highlight w:val="lightGray"/>
                <w:cs/>
              </w:rPr>
            </w:pP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3771237D" w14:textId="77777777" w:rsidR="006861BC" w:rsidRPr="00BF798E" w:rsidRDefault="006861BC" w:rsidP="00A13DA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7570E7C5" w14:textId="49AE31CF" w:rsidR="006861BC" w:rsidRDefault="006861BC" w:rsidP="00A13DAF">
            <w:pPr>
              <w:spacing w:after="0" w:line="240" w:lineRule="auto"/>
              <w:ind w:left="-75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39" w:type="dxa"/>
          </w:tcPr>
          <w:p w14:paraId="60B1A010" w14:textId="77777777" w:rsidR="006861BC" w:rsidRDefault="006861BC" w:rsidP="00A13DAF">
            <w:pPr>
              <w:spacing w:after="0" w:line="240" w:lineRule="auto"/>
              <w:ind w:left="-75" w:right="-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671792B3" w14:textId="036A5CBB" w:rsidR="006861BC" w:rsidRPr="00ED7E6D" w:rsidRDefault="006861BC" w:rsidP="00A13DAF">
            <w:pPr>
              <w:spacing w:after="0" w:line="240" w:lineRule="auto"/>
              <w:ind w:left="-75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7E6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สิ่งปลูกสร้างให้เช่า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0E63BE83" w14:textId="77777777" w:rsidR="006861BC" w:rsidRPr="00ED7E6D" w:rsidRDefault="006861BC" w:rsidP="00A13DA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bottom"/>
          </w:tcPr>
          <w:p w14:paraId="23906722" w14:textId="77777777" w:rsidR="006861BC" w:rsidRPr="00ED7E6D" w:rsidRDefault="006861BC" w:rsidP="00A13DAF">
            <w:pPr>
              <w:tabs>
                <w:tab w:val="left" w:pos="540"/>
              </w:tabs>
              <w:spacing w:after="0"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7E6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5D13806" w14:textId="77777777" w:rsidR="006861BC" w:rsidRPr="00ED7E6D" w:rsidRDefault="006861BC" w:rsidP="00A13DA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65F329E" w14:textId="7EF8B996" w:rsidR="006861BC" w:rsidRPr="00ED7E6D" w:rsidRDefault="006861BC" w:rsidP="00A13DAF">
            <w:pPr>
              <w:tabs>
                <w:tab w:val="left" w:pos="540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7E6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D25BBBA" w14:textId="77777777" w:rsidR="006861BC" w:rsidRPr="00ED7E6D" w:rsidRDefault="006861BC" w:rsidP="00A13DA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B9FB0CD" w14:textId="5C7BB351" w:rsidR="006861BC" w:rsidRPr="00ED7E6D" w:rsidRDefault="006861BC" w:rsidP="00A13DAF">
            <w:pPr>
              <w:tabs>
                <w:tab w:val="left" w:pos="540"/>
              </w:tabs>
              <w:spacing w:after="0"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7E6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สิ่งปลูก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ED7E6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สร้างให้เช่า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84E8754" w14:textId="77777777" w:rsidR="006861BC" w:rsidRPr="00ED7E6D" w:rsidRDefault="006861BC" w:rsidP="00A13DA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vAlign w:val="bottom"/>
          </w:tcPr>
          <w:p w14:paraId="27AAA039" w14:textId="77777777" w:rsidR="006861BC" w:rsidRPr="00ED7E6D" w:rsidRDefault="006861BC" w:rsidP="00A13DA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7E6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13DAF" w:rsidRPr="00BF798E" w14:paraId="60299238" w14:textId="77777777" w:rsidTr="00AD0384">
        <w:trPr>
          <w:tblHeader/>
        </w:trPr>
        <w:tc>
          <w:tcPr>
            <w:tcW w:w="2771" w:type="dxa"/>
            <w:shd w:val="clear" w:color="auto" w:fill="auto"/>
          </w:tcPr>
          <w:p w14:paraId="16FA1888" w14:textId="77777777" w:rsidR="00A13DAF" w:rsidRPr="00BF798E" w:rsidRDefault="00A13DAF" w:rsidP="00A13DAF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highlight w:val="lightGray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0428A1" w14:textId="77777777" w:rsidR="00A13DAF" w:rsidRPr="00BF798E" w:rsidRDefault="00A13DAF" w:rsidP="00A13DA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23" w:type="dxa"/>
            <w:gridSpan w:val="13"/>
            <w:shd w:val="clear" w:color="auto" w:fill="auto"/>
            <w:vAlign w:val="bottom"/>
          </w:tcPr>
          <w:p w14:paraId="138BE024" w14:textId="3431EA1F" w:rsidR="00A13DAF" w:rsidRPr="00A13DAF" w:rsidRDefault="00A13DAF" w:rsidP="00A13DA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13DA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13DAF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6861BC" w:rsidRPr="00BF798E" w14:paraId="0CF20D89" w14:textId="77777777" w:rsidTr="00337D9B">
        <w:trPr>
          <w:trHeight w:val="58"/>
        </w:trPr>
        <w:tc>
          <w:tcPr>
            <w:tcW w:w="2771" w:type="dxa"/>
            <w:shd w:val="clear" w:color="auto" w:fill="auto"/>
          </w:tcPr>
          <w:p w14:paraId="35DB5047" w14:textId="77777777" w:rsidR="006861BC" w:rsidRPr="00BF798E" w:rsidRDefault="006861BC" w:rsidP="00A13DAF">
            <w:pPr>
              <w:spacing w:after="0"/>
              <w:ind w:left="-1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F79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39A376C8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1F83D477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76DD2AD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23A001EC" w14:textId="58F6998E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dxa"/>
            <w:shd w:val="clear" w:color="auto" w:fill="auto"/>
            <w:vAlign w:val="bottom"/>
          </w:tcPr>
          <w:p w14:paraId="4C768669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bottom"/>
          </w:tcPr>
          <w:p w14:paraId="7A0F5583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9508DF5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262C426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020BBEF9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7AA0FC8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722C1D69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vAlign w:val="bottom"/>
          </w:tcPr>
          <w:p w14:paraId="21712701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61BC" w:rsidRPr="00BF798E" w14:paraId="5780C4BA" w14:textId="77777777" w:rsidTr="00CC6645">
        <w:tc>
          <w:tcPr>
            <w:tcW w:w="2771" w:type="dxa"/>
            <w:shd w:val="clear" w:color="auto" w:fill="auto"/>
          </w:tcPr>
          <w:p w14:paraId="3CFDEEC7" w14:textId="6E1EDDB9" w:rsidR="006861BC" w:rsidRPr="00BF798E" w:rsidRDefault="006861BC" w:rsidP="00A13DAF">
            <w:pPr>
              <w:spacing w:after="0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F79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79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79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187AF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74BE0FFF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3F6B7FC6" w14:textId="47B4E6D8" w:rsidR="006861BC" w:rsidRPr="007C1D12" w:rsidRDefault="006861BC" w:rsidP="00CC6645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,571</w:t>
            </w:r>
          </w:p>
        </w:tc>
        <w:tc>
          <w:tcPr>
            <w:tcW w:w="239" w:type="dxa"/>
            <w:vAlign w:val="bottom"/>
          </w:tcPr>
          <w:p w14:paraId="4CAC323C" w14:textId="77777777" w:rsidR="006861BC" w:rsidRPr="007C1D12" w:rsidRDefault="006861BC" w:rsidP="00CC6645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470A532" w14:textId="52E31322" w:rsidR="006861BC" w:rsidRPr="007C1D12" w:rsidRDefault="006861BC" w:rsidP="00CC6645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802,924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307E4329" w14:textId="77777777" w:rsidR="006861BC" w:rsidRPr="00BF798E" w:rsidRDefault="006861BC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bottom"/>
          </w:tcPr>
          <w:p w14:paraId="76E3471F" w14:textId="6A95FA67" w:rsidR="006861BC" w:rsidRPr="00664491" w:rsidRDefault="006861BC" w:rsidP="00CC66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C1D12">
              <w:rPr>
                <w:rFonts w:asciiTheme="majorBidi" w:hAnsiTheme="majorBidi" w:cstheme="majorBidi"/>
                <w:sz w:val="26"/>
                <w:szCs w:val="26"/>
              </w:rPr>
              <w:t>498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82C5831" w14:textId="77777777" w:rsidR="006861BC" w:rsidRPr="00BF798E" w:rsidRDefault="006861BC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84000E1" w14:textId="208A5121" w:rsidR="006861BC" w:rsidRPr="00BF798E" w:rsidRDefault="004C295F" w:rsidP="00CC66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592,858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A6E909B" w14:textId="77777777" w:rsidR="006861BC" w:rsidRPr="00BF798E" w:rsidRDefault="006861BC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EAE4E1E" w14:textId="5D0A4ABA" w:rsidR="006861BC" w:rsidRPr="00801540" w:rsidRDefault="004C295F" w:rsidP="00CC66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29,433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FF7BD80" w14:textId="77777777" w:rsidR="006861BC" w:rsidRPr="00BF798E" w:rsidRDefault="006861BC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vAlign w:val="bottom"/>
          </w:tcPr>
          <w:p w14:paraId="1E2DA0DB" w14:textId="14862AB2" w:rsidR="006861BC" w:rsidRPr="00BF798E" w:rsidRDefault="006861BC" w:rsidP="00CC66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</w:tr>
      <w:tr w:rsidR="006861BC" w:rsidRPr="00BF798E" w14:paraId="529B4F31" w14:textId="77777777" w:rsidTr="00CC6645">
        <w:tc>
          <w:tcPr>
            <w:tcW w:w="2771" w:type="dxa"/>
          </w:tcPr>
          <w:p w14:paraId="0208053E" w14:textId="77777777" w:rsidR="006861BC" w:rsidRPr="00BF798E" w:rsidRDefault="006861BC" w:rsidP="00A13DAF">
            <w:pPr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798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08BDBDB2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32E8FAB7" w14:textId="6057C865" w:rsidR="006861BC" w:rsidRPr="007C1D12" w:rsidRDefault="006861BC" w:rsidP="00CC664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44942CC" w14:textId="77777777" w:rsidR="006861BC" w:rsidRPr="007C1D12" w:rsidRDefault="006861BC" w:rsidP="00CC664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230041E" w14:textId="0510102D" w:rsidR="006861BC" w:rsidRPr="007C1D12" w:rsidRDefault="006861BC" w:rsidP="00CC664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C1D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371AF294" w14:textId="77777777" w:rsidR="006861BC" w:rsidRPr="003B3507" w:rsidRDefault="006861BC" w:rsidP="00CC664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bottom"/>
          </w:tcPr>
          <w:p w14:paraId="1FD8DF06" w14:textId="5E55A5CA" w:rsidR="006861BC" w:rsidRPr="003B3507" w:rsidRDefault="006861BC" w:rsidP="00CC6645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B3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DF0B90D" w14:textId="77777777" w:rsidR="006861BC" w:rsidRPr="003B3507" w:rsidRDefault="006861BC" w:rsidP="00CC664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6F819B0" w14:textId="6227AF49" w:rsidR="006861BC" w:rsidRPr="003B3507" w:rsidRDefault="006861BC" w:rsidP="00CC664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B3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6FE5958" w14:textId="77777777" w:rsidR="006861BC" w:rsidRPr="003B3507" w:rsidRDefault="006861BC" w:rsidP="00CC664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6B647BC" w14:textId="77777777" w:rsidR="006861BC" w:rsidRPr="003B3507" w:rsidRDefault="006861BC" w:rsidP="00CC6645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B3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9EAA4B5" w14:textId="77777777" w:rsidR="006861BC" w:rsidRPr="003B3507" w:rsidRDefault="006861BC" w:rsidP="00CC664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59BD6A13" w14:textId="39EA2EB3" w:rsidR="006861BC" w:rsidRPr="003B3507" w:rsidRDefault="006861BC" w:rsidP="00CC6645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B3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61BC" w:rsidRPr="00BF798E" w14:paraId="3FE6A837" w14:textId="77777777" w:rsidTr="00CC6645">
        <w:tc>
          <w:tcPr>
            <w:tcW w:w="2771" w:type="dxa"/>
          </w:tcPr>
          <w:p w14:paraId="2B39E10B" w14:textId="77777777" w:rsidR="006861BC" w:rsidRPr="00ED7E6D" w:rsidRDefault="006861BC" w:rsidP="00A13DAF">
            <w:pPr>
              <w:spacing w:after="0"/>
              <w:ind w:left="16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7E6D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  <w:r w:rsidRPr="00ED7E6D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จากอสังหาริมทรัพย์เพื่อการขาย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667B3F75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6E2D668B" w14:textId="4873A43F" w:rsidR="006861BC" w:rsidRPr="007C1D12" w:rsidRDefault="006861BC" w:rsidP="00CC6645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3,558</w:t>
            </w:r>
          </w:p>
        </w:tc>
        <w:tc>
          <w:tcPr>
            <w:tcW w:w="239" w:type="dxa"/>
            <w:vAlign w:val="bottom"/>
          </w:tcPr>
          <w:p w14:paraId="6DF2631E" w14:textId="77777777" w:rsidR="006861BC" w:rsidRPr="007C1D12" w:rsidRDefault="006861BC" w:rsidP="00CC6645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DED92E1" w14:textId="6F13AE13" w:rsidR="006861BC" w:rsidRPr="007C1D12" w:rsidRDefault="006861BC" w:rsidP="00CC6645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5E288566" w14:textId="77777777" w:rsidR="006861BC" w:rsidRPr="00BF798E" w:rsidRDefault="006861BC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bottom"/>
          </w:tcPr>
          <w:p w14:paraId="539274B8" w14:textId="714EC4EB" w:rsidR="006861BC" w:rsidRPr="00BF798E" w:rsidRDefault="006861BC" w:rsidP="00CC66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C1D1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1D12"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4948871" w14:textId="77777777" w:rsidR="006861BC" w:rsidRPr="00BF798E" w:rsidRDefault="006861BC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1432979" w14:textId="1E520CE9" w:rsidR="006861BC" w:rsidRPr="003B3507" w:rsidRDefault="004C295F" w:rsidP="00CC66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8015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558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89AD94E" w14:textId="77777777" w:rsidR="006861BC" w:rsidRPr="00BF798E" w:rsidRDefault="006861BC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78F50B6" w14:textId="2584A77A" w:rsidR="006861BC" w:rsidRPr="00801540" w:rsidRDefault="004C295F" w:rsidP="00CC6645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B3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0184BFB" w14:textId="77777777" w:rsidR="006861BC" w:rsidRPr="00BF798E" w:rsidRDefault="006861BC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vAlign w:val="bottom"/>
          </w:tcPr>
          <w:p w14:paraId="4F27AB62" w14:textId="66DA4335" w:rsidR="006861BC" w:rsidRPr="00801540" w:rsidRDefault="006861BC" w:rsidP="00CC66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8015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558</w:t>
            </w:r>
          </w:p>
        </w:tc>
      </w:tr>
      <w:tr w:rsidR="006861BC" w:rsidRPr="00BF798E" w14:paraId="1A40BEB9" w14:textId="77777777" w:rsidTr="00CC6645">
        <w:tc>
          <w:tcPr>
            <w:tcW w:w="2771" w:type="dxa"/>
          </w:tcPr>
          <w:p w14:paraId="0ED0291D" w14:textId="77777777" w:rsidR="006861BC" w:rsidRPr="00BF798E" w:rsidRDefault="006861BC" w:rsidP="00A13DAF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BF798E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62C5FCEC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18870543" w14:textId="1770E313" w:rsidR="006861BC" w:rsidRPr="007C1D12" w:rsidRDefault="006861BC" w:rsidP="00CC664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BA9E0D5" w14:textId="77777777" w:rsidR="006861BC" w:rsidRPr="007C1D12" w:rsidRDefault="006861BC" w:rsidP="00CC6645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E3418E6" w14:textId="06D16F5C" w:rsidR="006861BC" w:rsidRPr="007C1D12" w:rsidRDefault="006861BC" w:rsidP="00CC6645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C1D12">
              <w:rPr>
                <w:rFonts w:asciiTheme="majorBidi" w:hAnsiTheme="majorBidi" w:cstheme="majorBidi"/>
                <w:sz w:val="26"/>
                <w:szCs w:val="26"/>
              </w:rPr>
              <w:t>(29,598)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6FAC0AD1" w14:textId="77777777" w:rsidR="006861BC" w:rsidRPr="00A654A7" w:rsidRDefault="006861BC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bottom"/>
          </w:tcPr>
          <w:p w14:paraId="3627D6E8" w14:textId="56ED98A6" w:rsidR="006861BC" w:rsidRPr="00A654A7" w:rsidRDefault="006861BC" w:rsidP="00CC66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654A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C1D12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A654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598</w:t>
            </w:r>
            <w:r w:rsidRPr="00A654A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6C5A2C" w14:textId="77777777" w:rsidR="006861BC" w:rsidRPr="00A654A7" w:rsidRDefault="006861BC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4CC264C" w14:textId="56300203" w:rsidR="006861BC" w:rsidRPr="003B3507" w:rsidRDefault="006861BC" w:rsidP="00CC664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B3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6E6030E" w14:textId="77777777" w:rsidR="006861BC" w:rsidRPr="00FA4138" w:rsidRDefault="006861BC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1101AF0" w14:textId="27491786" w:rsidR="006861BC" w:rsidRPr="00801540" w:rsidRDefault="006861BC" w:rsidP="00CC6645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5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</w:t>
            </w:r>
            <w:r w:rsidRPr="008015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433</w:t>
            </w:r>
            <w:r w:rsidRPr="008015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1E61D69" w14:textId="77777777" w:rsidR="006861BC" w:rsidRPr="00FA4138" w:rsidRDefault="006861BC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48" w:type="dxa"/>
            <w:vAlign w:val="bottom"/>
          </w:tcPr>
          <w:p w14:paraId="54033623" w14:textId="4DAFE8AF" w:rsidR="006861BC" w:rsidRPr="00FA4138" w:rsidRDefault="006861BC" w:rsidP="00CC66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-10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861BC" w:rsidRPr="00BF798E" w14:paraId="07A294AF" w14:textId="77777777" w:rsidTr="00CC6645">
        <w:tc>
          <w:tcPr>
            <w:tcW w:w="2771" w:type="dxa"/>
            <w:shd w:val="clear" w:color="auto" w:fill="auto"/>
          </w:tcPr>
          <w:p w14:paraId="40E18929" w14:textId="3DA575EF" w:rsidR="006861BC" w:rsidRPr="00F96384" w:rsidRDefault="006861BC" w:rsidP="00A13DAF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2562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และ</w:t>
            </w:r>
          </w:p>
          <w:p w14:paraId="2757CE73" w14:textId="0E5FAA2D" w:rsidR="006861BC" w:rsidRPr="00BF798E" w:rsidRDefault="006861BC" w:rsidP="00A13DAF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ab/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6E97E279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7FA948A7" w14:textId="366A959C" w:rsidR="006861BC" w:rsidRPr="00801540" w:rsidRDefault="006861BC" w:rsidP="00CC6645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699,129</w:t>
            </w:r>
          </w:p>
        </w:tc>
        <w:tc>
          <w:tcPr>
            <w:tcW w:w="239" w:type="dxa"/>
            <w:vAlign w:val="bottom"/>
          </w:tcPr>
          <w:p w14:paraId="716911BF" w14:textId="77777777" w:rsidR="006861BC" w:rsidRPr="00801540" w:rsidRDefault="006861BC" w:rsidP="00CC6645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40CF3" w14:textId="32B6054D" w:rsidR="006861BC" w:rsidRPr="00801540" w:rsidRDefault="006861BC" w:rsidP="00CC6645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773,326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744199AB" w14:textId="77777777" w:rsidR="006861BC" w:rsidRPr="00801540" w:rsidRDefault="006861BC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13BB2" w14:textId="2F0345E3" w:rsidR="006861BC" w:rsidRPr="00801540" w:rsidRDefault="006861BC" w:rsidP="00CC66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1,472,455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4BD7D6" w14:textId="77777777" w:rsidR="006861BC" w:rsidRPr="00801540" w:rsidRDefault="006861BC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3DAC0" w14:textId="4564F44A" w:rsidR="006861BC" w:rsidRPr="00801540" w:rsidRDefault="004C295F" w:rsidP="00CC66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596,416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A0BBF76" w14:textId="77777777" w:rsidR="006861BC" w:rsidRPr="00801540" w:rsidRDefault="006861BC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CBED3" w14:textId="2A5483E8" w:rsidR="006861BC" w:rsidRPr="004C295F" w:rsidRDefault="004C295F" w:rsidP="00CC6645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C2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6F17DE5" w14:textId="77777777" w:rsidR="006861BC" w:rsidRPr="00801540" w:rsidRDefault="006861BC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49777A7B" w14:textId="381FBF68" w:rsidR="006861BC" w:rsidRPr="00801540" w:rsidRDefault="006861BC" w:rsidP="00CC66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596,416</w:t>
            </w:r>
          </w:p>
        </w:tc>
      </w:tr>
      <w:tr w:rsidR="004C295F" w:rsidRPr="00BF798E" w14:paraId="5397A767" w14:textId="77777777" w:rsidTr="00CC6645">
        <w:tc>
          <w:tcPr>
            <w:tcW w:w="2771" w:type="dxa"/>
          </w:tcPr>
          <w:p w14:paraId="0484C8AA" w14:textId="77777777" w:rsidR="004C295F" w:rsidRPr="0099399D" w:rsidRDefault="004C295F" w:rsidP="00A13DAF">
            <w:pPr>
              <w:spacing w:after="0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99399D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  <w:r w:rsidRPr="0099399D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ไปอสังหาริมทรัพย์พัฒนาเพื่อขาย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7512DA67" w14:textId="77777777" w:rsidR="004C295F" w:rsidRPr="00BF798E" w:rsidRDefault="004C295F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0A785840" w14:textId="1F06E335" w:rsidR="004C295F" w:rsidRPr="007C1D12" w:rsidRDefault="004C295F" w:rsidP="00CC6645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C1D12">
              <w:rPr>
                <w:rFonts w:asciiTheme="majorBidi" w:hAnsiTheme="majorBidi" w:cstheme="majorBidi"/>
                <w:sz w:val="26"/>
                <w:szCs w:val="26"/>
              </w:rPr>
              <w:t>(17,630)</w:t>
            </w:r>
          </w:p>
        </w:tc>
        <w:tc>
          <w:tcPr>
            <w:tcW w:w="239" w:type="dxa"/>
            <w:vAlign w:val="bottom"/>
          </w:tcPr>
          <w:p w14:paraId="725AB503" w14:textId="77777777" w:rsidR="004C295F" w:rsidRPr="007C1D12" w:rsidRDefault="004C295F" w:rsidP="00CC6645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A2AC3B5" w14:textId="49431E94" w:rsidR="004C295F" w:rsidRPr="007C1D12" w:rsidRDefault="004C295F" w:rsidP="00CC6645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C1D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65A2DEE7" w14:textId="77777777" w:rsidR="004C295F" w:rsidRPr="006C32CB" w:rsidRDefault="004C295F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bottom"/>
          </w:tcPr>
          <w:p w14:paraId="344E3031" w14:textId="1792BC42" w:rsidR="004C295F" w:rsidRPr="006C32CB" w:rsidRDefault="004C295F" w:rsidP="00CC66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6C32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C1D12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6C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1D12">
              <w:rPr>
                <w:rFonts w:asciiTheme="majorBidi" w:hAnsiTheme="majorBidi" w:cstheme="majorBidi"/>
                <w:sz w:val="26"/>
                <w:szCs w:val="26"/>
              </w:rPr>
              <w:t>630</w:t>
            </w:r>
            <w:r w:rsidRPr="006C32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69B8D56" w14:textId="77777777" w:rsidR="004C295F" w:rsidRPr="00A654A7" w:rsidRDefault="004C295F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0889E54D" w14:textId="67AD60D2" w:rsidR="004C295F" w:rsidRPr="004C295F" w:rsidRDefault="004C295F" w:rsidP="00CC664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D2E7245" w14:textId="77777777" w:rsidR="004C295F" w:rsidRPr="00BF798E" w:rsidRDefault="004C295F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9E29CDA" w14:textId="69D58417" w:rsidR="004C295F" w:rsidRPr="004C295F" w:rsidRDefault="004C295F" w:rsidP="00CC6645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C2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5A84497" w14:textId="77777777" w:rsidR="004C295F" w:rsidRPr="00BF798E" w:rsidRDefault="004C295F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vAlign w:val="bottom"/>
          </w:tcPr>
          <w:p w14:paraId="135C3631" w14:textId="0F88B2AA" w:rsidR="004C295F" w:rsidRPr="00BF798E" w:rsidRDefault="004C295F" w:rsidP="00CC66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CC6645" w:rsidRPr="00BF798E" w14:paraId="31D7C08B" w14:textId="77777777" w:rsidTr="00CC6645">
        <w:tc>
          <w:tcPr>
            <w:tcW w:w="2771" w:type="dxa"/>
          </w:tcPr>
          <w:p w14:paraId="0FF13F69" w14:textId="57582FD3" w:rsidR="00CC6645" w:rsidRPr="0099399D" w:rsidRDefault="00CC6645" w:rsidP="00A13DAF">
            <w:pPr>
              <w:spacing w:after="0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399D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  <w:r w:rsidRPr="0099399D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ไปอสังหาริมทรัพย์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351A619B" w14:textId="77777777" w:rsidR="00CC6645" w:rsidRPr="00BF798E" w:rsidRDefault="00CC6645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501F5591" w14:textId="524F472E" w:rsidR="00CC6645" w:rsidRPr="00CC6645" w:rsidRDefault="00CC6645" w:rsidP="00CC6645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(199,195)</w:t>
            </w:r>
          </w:p>
        </w:tc>
        <w:tc>
          <w:tcPr>
            <w:tcW w:w="239" w:type="dxa"/>
            <w:vAlign w:val="bottom"/>
          </w:tcPr>
          <w:p w14:paraId="5D2288D8" w14:textId="77777777" w:rsidR="00CC6645" w:rsidRPr="007C1D12" w:rsidRDefault="00CC6645" w:rsidP="00CC6645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0E8B943" w14:textId="3636CA19" w:rsidR="00CC6645" w:rsidRPr="007C1D12" w:rsidRDefault="00CC6645" w:rsidP="00CC6645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B3C12">
              <w:rPr>
                <w:rFonts w:asciiTheme="majorBidi" w:hAnsiTheme="majorBidi" w:cstheme="majorBidi"/>
                <w:sz w:val="26"/>
                <w:szCs w:val="26"/>
              </w:rPr>
              <w:t>298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B3C12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B77B1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4B17FD4E" w14:textId="77777777" w:rsidR="00CC6645" w:rsidRPr="006C32CB" w:rsidRDefault="00CC6645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bottom"/>
          </w:tcPr>
          <w:p w14:paraId="725D7B7D" w14:textId="1F58B3A5" w:rsidR="00CC6645" w:rsidRPr="006C32CB" w:rsidRDefault="00CC6645" w:rsidP="00CC66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B3C12">
              <w:rPr>
                <w:rFonts w:asciiTheme="majorBidi" w:hAnsiTheme="majorBidi" w:cstheme="majorBidi"/>
                <w:sz w:val="26"/>
                <w:szCs w:val="26"/>
              </w:rPr>
              <w:t>498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B3C1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B77B1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5768AB" w14:textId="77777777" w:rsidR="00CC6645" w:rsidRPr="00A654A7" w:rsidRDefault="00CC6645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F571E25" w14:textId="2A8A93F9" w:rsidR="00CC6645" w:rsidRDefault="00CC6645" w:rsidP="00CC6645">
            <w:pPr>
              <w:pStyle w:val="acctfourfigures"/>
              <w:tabs>
                <w:tab w:val="clear" w:pos="765"/>
                <w:tab w:val="decimal" w:pos="324"/>
                <w:tab w:val="decimal" w:pos="594"/>
              </w:tabs>
              <w:spacing w:line="240" w:lineRule="atLeast"/>
              <w:ind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(199,195)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C2C49DC" w14:textId="77777777" w:rsidR="00CC6645" w:rsidRPr="00BF798E" w:rsidRDefault="00CC6645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A1A3D4A" w14:textId="57DA63D6" w:rsidR="00CC6645" w:rsidRPr="004C295F" w:rsidRDefault="00CC6645" w:rsidP="00CC6645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BADF47B" w14:textId="77777777" w:rsidR="00CC6645" w:rsidRPr="00BF798E" w:rsidRDefault="00CC6645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vAlign w:val="bottom"/>
          </w:tcPr>
          <w:p w14:paraId="5B890027" w14:textId="57E5D626" w:rsidR="00CC6645" w:rsidRDefault="00CC6645" w:rsidP="00CC66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(199,195)</w:t>
            </w:r>
          </w:p>
        </w:tc>
      </w:tr>
      <w:tr w:rsidR="004C295F" w:rsidRPr="00BF798E" w14:paraId="5F5AB3B5" w14:textId="77777777" w:rsidTr="00CC6645">
        <w:tc>
          <w:tcPr>
            <w:tcW w:w="2771" w:type="dxa"/>
          </w:tcPr>
          <w:p w14:paraId="7BFDFDB2" w14:textId="77777777" w:rsidR="004C295F" w:rsidRPr="00BF798E" w:rsidRDefault="004C295F" w:rsidP="00A13DAF">
            <w:pPr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798E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59FA895A" w14:textId="77777777" w:rsidR="004C295F" w:rsidRPr="00BF798E" w:rsidRDefault="004C295F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7870E53C" w14:textId="45BD978E" w:rsidR="004C295F" w:rsidRPr="007C1D12" w:rsidRDefault="004C295F" w:rsidP="00CC6645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C1D12">
              <w:rPr>
                <w:rFonts w:asciiTheme="majorBidi" w:hAnsiTheme="majorBidi" w:cstheme="majorBidi"/>
                <w:sz w:val="26"/>
                <w:szCs w:val="26"/>
              </w:rPr>
              <w:t>(6,74</w:t>
            </w:r>
            <w:r w:rsidR="00337D9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7C1D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  <w:vAlign w:val="bottom"/>
          </w:tcPr>
          <w:p w14:paraId="37AFAC8C" w14:textId="77777777" w:rsidR="004C295F" w:rsidRPr="007C1D12" w:rsidRDefault="004C295F" w:rsidP="00CC6645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459473A" w14:textId="1FB479FD" w:rsidR="004C295F" w:rsidRPr="007C1D12" w:rsidRDefault="004C295F" w:rsidP="00CC6645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100E3C10" w14:textId="77777777" w:rsidR="004C295F" w:rsidRPr="006C32CB" w:rsidRDefault="004C295F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bottom"/>
          </w:tcPr>
          <w:p w14:paraId="0D22E9F0" w14:textId="394B258E" w:rsidR="004C295F" w:rsidRPr="006C32CB" w:rsidRDefault="004C295F" w:rsidP="00CC66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6C32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C1D1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6C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1D12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="005D4B4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6C32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F75518A" w14:textId="77777777" w:rsidR="004C295F" w:rsidRPr="00BF798E" w:rsidRDefault="004C295F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2C5DB33" w14:textId="1EF327BF" w:rsidR="004C295F" w:rsidRPr="004C295F" w:rsidRDefault="004C295F" w:rsidP="00CC664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5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8015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</w:t>
            </w:r>
            <w:r w:rsidR="00337D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8015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B76F29F" w14:textId="77777777" w:rsidR="004C295F" w:rsidRPr="00BF798E" w:rsidRDefault="004C295F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D466EFD" w14:textId="12DF0A26" w:rsidR="004C295F" w:rsidRPr="004C295F" w:rsidRDefault="004C295F" w:rsidP="00CC6645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C2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21CC6B6" w14:textId="77777777" w:rsidR="004C295F" w:rsidRPr="00BF798E" w:rsidRDefault="004C295F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vAlign w:val="bottom"/>
          </w:tcPr>
          <w:p w14:paraId="3500160D" w14:textId="21B4CAD1" w:rsidR="004C295F" w:rsidRPr="00801540" w:rsidRDefault="004C295F" w:rsidP="00CC66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5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8015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</w:t>
            </w:r>
            <w:r w:rsidR="00337D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8015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6861BC" w:rsidRPr="00BF798E" w14:paraId="643D77B3" w14:textId="77777777" w:rsidTr="00CC6645">
        <w:tc>
          <w:tcPr>
            <w:tcW w:w="2771" w:type="dxa"/>
            <w:shd w:val="clear" w:color="auto" w:fill="auto"/>
          </w:tcPr>
          <w:p w14:paraId="35AD0F6E" w14:textId="3B9DC4A1" w:rsidR="006861BC" w:rsidRPr="00BF798E" w:rsidRDefault="006861BC" w:rsidP="00A13DAF">
            <w:pPr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79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F79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F79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4B35BF49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8E079" w14:textId="6BBCA7E3" w:rsidR="006861BC" w:rsidRPr="00801540" w:rsidRDefault="00CC6645" w:rsidP="00CC6645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6861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6861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</w:t>
            </w:r>
            <w:r w:rsidR="00337D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9" w:type="dxa"/>
            <w:vAlign w:val="bottom"/>
          </w:tcPr>
          <w:p w14:paraId="3807F4E7" w14:textId="77777777" w:rsidR="006861BC" w:rsidRPr="00801540" w:rsidRDefault="006861BC" w:rsidP="00CC6645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585DA" w14:textId="32531189" w:rsidR="006861BC" w:rsidRPr="00801540" w:rsidRDefault="00CC6645" w:rsidP="00CC6645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6861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AB3C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6861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B3C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B77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195CE134" w14:textId="77777777" w:rsidR="006861BC" w:rsidRPr="00801540" w:rsidRDefault="006861BC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835AD" w14:textId="5CE207E2" w:rsidR="006861BC" w:rsidRPr="00801540" w:rsidRDefault="00CC6645" w:rsidP="00CC66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5D4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AB3C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6861BC" w:rsidRPr="008015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B3C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</w:t>
            </w:r>
            <w:r w:rsidR="00B77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66FE0A6" w14:textId="77777777" w:rsidR="006861BC" w:rsidRPr="00801540" w:rsidRDefault="006861BC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A1FFE" w14:textId="019F505B" w:rsidR="006861BC" w:rsidRPr="00801540" w:rsidRDefault="00CC6645" w:rsidP="00CC66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377</w:t>
            </w:r>
            <w:r w:rsidR="004C29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172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87A0507" w14:textId="77777777" w:rsidR="006861BC" w:rsidRPr="00801540" w:rsidRDefault="006861BC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FA865" w14:textId="1EC65580" w:rsidR="006861BC" w:rsidRPr="004C295F" w:rsidRDefault="004C295F" w:rsidP="00CC6645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C29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58C1624" w14:textId="77777777" w:rsidR="006861BC" w:rsidRPr="00801540" w:rsidRDefault="006861BC" w:rsidP="00CC66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A28D6" w14:textId="6875F181" w:rsidR="006861BC" w:rsidRPr="00801540" w:rsidRDefault="00CC6645" w:rsidP="00CC664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6861BC" w:rsidRPr="008015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="006861BC" w:rsidRPr="008015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172</w:t>
            </w:r>
          </w:p>
        </w:tc>
      </w:tr>
      <w:tr w:rsidR="006861BC" w:rsidRPr="00BF798E" w14:paraId="52BE6148" w14:textId="77777777" w:rsidTr="00AD0384">
        <w:tc>
          <w:tcPr>
            <w:tcW w:w="2771" w:type="dxa"/>
            <w:shd w:val="clear" w:color="auto" w:fill="auto"/>
          </w:tcPr>
          <w:p w14:paraId="252605B1" w14:textId="77777777" w:rsidR="006861BC" w:rsidRPr="00AD0384" w:rsidRDefault="006861BC" w:rsidP="00A13DA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3EB50DD9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0141CB29" w14:textId="77777777" w:rsidR="006861BC" w:rsidRPr="007C1D12" w:rsidRDefault="006861BC" w:rsidP="00A13D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EF0A49B" w14:textId="77777777" w:rsidR="006861BC" w:rsidRPr="007C1D12" w:rsidRDefault="006861BC" w:rsidP="00A13D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FC1CD" w14:textId="244B11A5" w:rsidR="006861BC" w:rsidRPr="007C1D12" w:rsidRDefault="006861BC" w:rsidP="00A13D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dxa"/>
            <w:shd w:val="clear" w:color="auto" w:fill="auto"/>
            <w:vAlign w:val="bottom"/>
          </w:tcPr>
          <w:p w14:paraId="1D9AAA4B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3CA66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7F88C03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02A94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E0E4149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B7F55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5C80DCB5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FFD1F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61BC" w:rsidRPr="00BF798E" w14:paraId="5BE1EC64" w14:textId="77777777" w:rsidTr="00AD0384">
        <w:tc>
          <w:tcPr>
            <w:tcW w:w="9630" w:type="dxa"/>
            <w:gridSpan w:val="15"/>
          </w:tcPr>
          <w:p w14:paraId="52EFFDA1" w14:textId="36B66A1D" w:rsidR="006861BC" w:rsidRPr="00D2134B" w:rsidRDefault="006861BC" w:rsidP="00A13D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D2134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ค่าเสื่อมราคาสะสมและขาดทุนจากการด้อยค่า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สะสม</w:t>
            </w:r>
          </w:p>
        </w:tc>
      </w:tr>
      <w:tr w:rsidR="006861BC" w:rsidRPr="00BF798E" w14:paraId="5BD4324A" w14:textId="77777777" w:rsidTr="00CC6645">
        <w:tc>
          <w:tcPr>
            <w:tcW w:w="2771" w:type="dxa"/>
            <w:shd w:val="clear" w:color="auto" w:fill="auto"/>
          </w:tcPr>
          <w:p w14:paraId="0536AF8B" w14:textId="319FCBB6" w:rsidR="006861BC" w:rsidRPr="00BF798E" w:rsidRDefault="006861BC" w:rsidP="00A13DAF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F79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79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79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187AF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1DF91A99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</w:tcPr>
          <w:p w14:paraId="7E2748E3" w14:textId="7FA64AF2" w:rsidR="006861BC" w:rsidRPr="007C1D12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3C2F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589</w:t>
            </w:r>
          </w:p>
        </w:tc>
        <w:tc>
          <w:tcPr>
            <w:tcW w:w="239" w:type="dxa"/>
          </w:tcPr>
          <w:p w14:paraId="6DC2AB2A" w14:textId="77777777" w:rsidR="006861BC" w:rsidRPr="007C1D12" w:rsidRDefault="006861BC" w:rsidP="00A13DAF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FDAB973" w14:textId="04453303" w:rsidR="006861BC" w:rsidRPr="007C1D12" w:rsidRDefault="006861BC" w:rsidP="00A13DAF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C1D12">
              <w:rPr>
                <w:rFonts w:asciiTheme="majorBidi" w:hAnsiTheme="majorBidi" w:cstheme="majorBidi"/>
                <w:sz w:val="26"/>
                <w:szCs w:val="26"/>
              </w:rPr>
              <w:t>465,974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65094E23" w14:textId="77777777" w:rsidR="006861BC" w:rsidRPr="003C2FE3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bottom"/>
          </w:tcPr>
          <w:p w14:paraId="31077AFE" w14:textId="42D38FDC" w:rsidR="006861BC" w:rsidRPr="003C2FE3" w:rsidRDefault="006861BC" w:rsidP="00A13DA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C1D12">
              <w:rPr>
                <w:rFonts w:asciiTheme="majorBidi" w:hAnsiTheme="majorBidi" w:cstheme="majorBidi"/>
                <w:sz w:val="26"/>
                <w:szCs w:val="26"/>
              </w:rPr>
              <w:t>470</w:t>
            </w:r>
            <w:r w:rsidRPr="003C2F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1D12">
              <w:rPr>
                <w:rFonts w:asciiTheme="majorBidi" w:hAnsiTheme="majorBidi" w:cstheme="majorBidi"/>
                <w:sz w:val="26"/>
                <w:szCs w:val="26"/>
              </w:rPr>
              <w:t>563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0639CB" w14:textId="77777777" w:rsidR="006861BC" w:rsidRPr="003C2FE3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14E3DA38" w14:textId="3035499F" w:rsidR="006861BC" w:rsidRPr="003C2FE3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3C2F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4375609" w14:textId="77777777" w:rsidR="006861BC" w:rsidRPr="003C2FE3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9EC59E1" w14:textId="64B132E0" w:rsidR="006861BC" w:rsidRPr="00801540" w:rsidRDefault="006861BC" w:rsidP="00A13DA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  <w:r w:rsidRPr="008015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B40F8EF" w14:textId="77777777" w:rsidR="006861BC" w:rsidRPr="003C2FE3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69ACDC0" w14:textId="0DBE13B4" w:rsidR="006861BC" w:rsidRPr="00801540" w:rsidRDefault="006861BC" w:rsidP="00A13DA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  <w:r w:rsidRPr="008015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952</w:t>
            </w:r>
          </w:p>
        </w:tc>
      </w:tr>
      <w:tr w:rsidR="006861BC" w:rsidRPr="00BF798E" w14:paraId="6BF9EF31" w14:textId="77777777" w:rsidTr="00CC6645">
        <w:tc>
          <w:tcPr>
            <w:tcW w:w="2771" w:type="dxa"/>
            <w:shd w:val="clear" w:color="auto" w:fill="auto"/>
          </w:tcPr>
          <w:p w14:paraId="769A1E2A" w14:textId="77777777" w:rsidR="006861BC" w:rsidRPr="00BF798E" w:rsidRDefault="006861BC" w:rsidP="00A13DAF">
            <w:pPr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798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118436EF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</w:tcPr>
          <w:p w14:paraId="3984FCDF" w14:textId="5531C2F3" w:rsidR="006861BC" w:rsidRPr="007C1D12" w:rsidRDefault="006861BC" w:rsidP="00A13DAF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4934A45F" w14:textId="77777777" w:rsidR="006861BC" w:rsidRPr="007C1D12" w:rsidRDefault="006861BC" w:rsidP="00A13DAF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16B41B5" w14:textId="602D697C" w:rsidR="006861BC" w:rsidRPr="007C1D12" w:rsidRDefault="006861BC" w:rsidP="00A13DAF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C1D12">
              <w:rPr>
                <w:rFonts w:asciiTheme="majorBidi" w:hAnsiTheme="majorBidi" w:cstheme="majorBidi"/>
                <w:sz w:val="26"/>
                <w:szCs w:val="26"/>
              </w:rPr>
              <w:t>65,240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7AC493F8" w14:textId="77777777" w:rsidR="006861BC" w:rsidRPr="003C2FE3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bottom"/>
          </w:tcPr>
          <w:p w14:paraId="626D7B6A" w14:textId="4C68B3E8" w:rsidR="006861BC" w:rsidRPr="003C2FE3" w:rsidRDefault="006861BC" w:rsidP="00A13DA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C1D12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Pr="003C2F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1D12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D24881F" w14:textId="77777777" w:rsidR="006861BC" w:rsidRPr="003C2FE3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1D86D558" w14:textId="3B39C4F8" w:rsidR="006861BC" w:rsidRPr="003B3507" w:rsidRDefault="006861BC" w:rsidP="00A13DA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B3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8B360C4" w14:textId="77777777" w:rsidR="006861BC" w:rsidRPr="003C2FE3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4942A33" w14:textId="7F4958AF" w:rsidR="006861BC" w:rsidRPr="00801540" w:rsidRDefault="006861BC" w:rsidP="00A13DA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8015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323CF0D" w14:textId="77777777" w:rsidR="006861BC" w:rsidRPr="003C2FE3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FCB0E8C" w14:textId="0729CB2B" w:rsidR="006861BC" w:rsidRPr="00801540" w:rsidRDefault="006861BC" w:rsidP="00A13DA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80154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142</w:t>
            </w:r>
          </w:p>
        </w:tc>
      </w:tr>
      <w:tr w:rsidR="006861BC" w:rsidRPr="00BF798E" w14:paraId="79C0CF91" w14:textId="77777777" w:rsidTr="00CC6645">
        <w:tc>
          <w:tcPr>
            <w:tcW w:w="2771" w:type="dxa"/>
            <w:shd w:val="clear" w:color="auto" w:fill="auto"/>
          </w:tcPr>
          <w:p w14:paraId="6E5A1EF0" w14:textId="77777777" w:rsidR="006861BC" w:rsidRPr="00BF798E" w:rsidRDefault="006861BC" w:rsidP="00A13DAF">
            <w:pPr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798E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1261CC02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326AC550" w14:textId="7110CB60" w:rsidR="006861BC" w:rsidRPr="007C1D12" w:rsidRDefault="006861BC" w:rsidP="00A13DAF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B2B410D" w14:textId="77777777" w:rsidR="006861BC" w:rsidRPr="007C1D12" w:rsidRDefault="006861BC" w:rsidP="00A13DAF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1966967" w14:textId="0392A0B0" w:rsidR="006861BC" w:rsidRPr="007C1D12" w:rsidRDefault="006861BC" w:rsidP="00A13DAF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C1D12">
              <w:rPr>
                <w:rFonts w:asciiTheme="majorBidi" w:hAnsiTheme="majorBidi" w:cstheme="majorBidi"/>
                <w:sz w:val="26"/>
                <w:szCs w:val="26"/>
              </w:rPr>
              <w:t>(18,580)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42566BEF" w14:textId="77777777" w:rsidR="006861BC" w:rsidRPr="006C32CB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bottom"/>
          </w:tcPr>
          <w:p w14:paraId="08778FA9" w14:textId="59634C18" w:rsidR="006861BC" w:rsidRPr="007C1D12" w:rsidRDefault="006861BC" w:rsidP="00A13DA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C1D12">
              <w:rPr>
                <w:rFonts w:asciiTheme="majorBidi" w:hAnsiTheme="majorBidi" w:cstheme="majorBidi"/>
                <w:sz w:val="26"/>
                <w:szCs w:val="26"/>
              </w:rPr>
              <w:t>(18,580)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CF0615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A293C9B" w14:textId="4C43ED54" w:rsidR="006861BC" w:rsidRPr="003B3507" w:rsidRDefault="006861BC" w:rsidP="00A13DA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B3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B06CC37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ED545E1" w14:textId="16535082" w:rsidR="006861BC" w:rsidRPr="00BF798E" w:rsidRDefault="006861BC" w:rsidP="00A13DA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10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6E691CB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673F669" w14:textId="770F2696" w:rsidR="006861BC" w:rsidRPr="00BF798E" w:rsidRDefault="006861BC" w:rsidP="00A13DA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-10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6861BC" w:rsidRPr="00BF798E" w14:paraId="5E0F1A54" w14:textId="77777777" w:rsidTr="00CC6645">
        <w:tc>
          <w:tcPr>
            <w:tcW w:w="2771" w:type="dxa"/>
            <w:shd w:val="clear" w:color="auto" w:fill="auto"/>
          </w:tcPr>
          <w:p w14:paraId="74E7DB11" w14:textId="624A7DA9" w:rsidR="006861BC" w:rsidRPr="00F96384" w:rsidRDefault="006861BC" w:rsidP="00A13DAF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2562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และ</w:t>
            </w:r>
          </w:p>
          <w:p w14:paraId="7DCC22DE" w14:textId="109B0B25" w:rsidR="006861BC" w:rsidRPr="00BF798E" w:rsidRDefault="006861BC" w:rsidP="00A13DAF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ab/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1B629D0E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032B698A" w14:textId="59926A21" w:rsidR="006861BC" w:rsidRPr="00F23F3D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589</w:t>
            </w:r>
          </w:p>
        </w:tc>
        <w:tc>
          <w:tcPr>
            <w:tcW w:w="239" w:type="dxa"/>
          </w:tcPr>
          <w:p w14:paraId="73DA7533" w14:textId="77777777" w:rsidR="006861BC" w:rsidRPr="00801540" w:rsidRDefault="006861BC" w:rsidP="00A13DAF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18AE2" w14:textId="356B63A5" w:rsidR="006861BC" w:rsidRPr="00801540" w:rsidRDefault="006861BC" w:rsidP="00A13DAF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512,634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4639D405" w14:textId="77777777" w:rsidR="006861BC" w:rsidRPr="00801540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7AE71" w14:textId="621EA67C" w:rsidR="006861BC" w:rsidRPr="00801540" w:rsidRDefault="006861BC" w:rsidP="00A13DA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517,223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73BEABB" w14:textId="77777777" w:rsidR="006861BC" w:rsidRPr="00801540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9054A" w14:textId="0C8AFAAE" w:rsidR="006861BC" w:rsidRPr="00801540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589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F3CBD5F" w14:textId="77777777" w:rsidR="006861BC" w:rsidRPr="00801540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9EF61" w14:textId="28B697C7" w:rsidR="006861BC" w:rsidRPr="00801540" w:rsidRDefault="006861BC" w:rsidP="00A13DAF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15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1A13E78" w14:textId="77777777" w:rsidR="006861BC" w:rsidRPr="00801540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66074" w14:textId="368A647E" w:rsidR="006861BC" w:rsidRPr="00801540" w:rsidRDefault="006861BC" w:rsidP="00A13DA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589</w:t>
            </w:r>
          </w:p>
        </w:tc>
      </w:tr>
      <w:tr w:rsidR="006861BC" w:rsidRPr="00BF798E" w14:paraId="5B09EC50" w14:textId="77777777" w:rsidTr="00CC6645">
        <w:tc>
          <w:tcPr>
            <w:tcW w:w="2771" w:type="dxa"/>
            <w:shd w:val="clear" w:color="auto" w:fill="auto"/>
          </w:tcPr>
          <w:p w14:paraId="047200B4" w14:textId="26D5D373" w:rsidR="006861BC" w:rsidRPr="00BF798E" w:rsidRDefault="006861BC" w:rsidP="00A13DAF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F798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</w:t>
            </w:r>
            <w:r w:rsidR="00337D9B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2491BA5B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</w:tcPr>
          <w:p w14:paraId="4B2B0182" w14:textId="25672F27" w:rsidR="006861BC" w:rsidRPr="007C1D12" w:rsidRDefault="006861BC" w:rsidP="00A13DAF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08E20B8C" w14:textId="77777777" w:rsidR="006861BC" w:rsidRPr="007C1D12" w:rsidRDefault="006861BC" w:rsidP="00A13DAF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0B57070" w14:textId="1ECF1194" w:rsidR="006861BC" w:rsidRPr="007C1D12" w:rsidRDefault="006861BC" w:rsidP="00A13DAF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C1D12">
              <w:rPr>
                <w:rFonts w:asciiTheme="majorBidi" w:hAnsiTheme="majorBidi" w:cstheme="majorBidi"/>
                <w:sz w:val="26"/>
                <w:szCs w:val="26"/>
              </w:rPr>
              <w:t>58,997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1BA7305D" w14:textId="77777777" w:rsidR="006861BC" w:rsidRPr="006C32CB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bottom"/>
          </w:tcPr>
          <w:p w14:paraId="77F711AF" w14:textId="2FB4E1F7" w:rsidR="006861BC" w:rsidRPr="006C32CB" w:rsidRDefault="006861BC" w:rsidP="00A13DAF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C1D12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Pr="006C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1D12">
              <w:rPr>
                <w:rFonts w:asciiTheme="majorBidi" w:hAnsiTheme="majorBidi" w:cstheme="majorBidi"/>
                <w:sz w:val="26"/>
                <w:szCs w:val="26"/>
              </w:rPr>
              <w:t>997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C6E65BA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124173DA" w14:textId="0A1CF467" w:rsidR="006861BC" w:rsidRPr="003B3507" w:rsidRDefault="006861BC" w:rsidP="00A13DA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B3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4063F85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EBFBC8A" w14:textId="3973FD3F" w:rsidR="006861BC" w:rsidRPr="003B3507" w:rsidRDefault="006861BC" w:rsidP="00A13DAF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B3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CB0D147" w14:textId="77777777" w:rsidR="006861BC" w:rsidRPr="00BF798E" w:rsidRDefault="006861BC" w:rsidP="00A13D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6594DC8" w14:textId="77777777" w:rsidR="006861BC" w:rsidRPr="0009757A" w:rsidRDefault="006861BC" w:rsidP="00A13DAF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4AD3" w:rsidRPr="00BF798E" w14:paraId="0F5F0D0D" w14:textId="77777777" w:rsidTr="00CC6645">
        <w:tc>
          <w:tcPr>
            <w:tcW w:w="2771" w:type="dxa"/>
            <w:shd w:val="clear" w:color="auto" w:fill="auto"/>
          </w:tcPr>
          <w:p w14:paraId="224E76E6" w14:textId="2AA15CCF" w:rsidR="00ED4AD3" w:rsidRPr="00BF798E" w:rsidRDefault="00ED4AD3" w:rsidP="00ED4AD3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โอนไปอสังหาริมทรัพย์รอการขาย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37341F83" w14:textId="77777777" w:rsidR="00ED4AD3" w:rsidRPr="00BF798E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</w:tcPr>
          <w:p w14:paraId="65A9A2C7" w14:textId="4F2AB6DF" w:rsidR="00ED4AD3" w:rsidRPr="00337D9B" w:rsidRDefault="00ED4AD3" w:rsidP="00ED4AD3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7D6A35B" w14:textId="77777777" w:rsidR="00ED4AD3" w:rsidRPr="007C1D12" w:rsidRDefault="00ED4AD3" w:rsidP="00ED4AD3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045A596" w14:textId="020C14AC" w:rsidR="00ED4AD3" w:rsidRPr="007C1D12" w:rsidRDefault="00ED4AD3" w:rsidP="00ED4AD3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(198,012)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4AEE48ED" w14:textId="77777777" w:rsidR="00ED4AD3" w:rsidRPr="006C32CB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bottom"/>
          </w:tcPr>
          <w:p w14:paraId="32709958" w14:textId="0A31380D" w:rsidR="00ED4AD3" w:rsidRPr="007C1D12" w:rsidRDefault="00ED4AD3" w:rsidP="00ED4AD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(198,012)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4B7985E" w14:textId="77777777" w:rsidR="00ED4AD3" w:rsidRPr="00BF798E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25D07FF" w14:textId="53273DE8" w:rsidR="00ED4AD3" w:rsidRPr="003B3507" w:rsidRDefault="00ED4AD3" w:rsidP="00ED4AD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B3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6087DCE" w14:textId="77777777" w:rsidR="00ED4AD3" w:rsidRPr="00BF798E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ECF1C34" w14:textId="237ED416" w:rsidR="00ED4AD3" w:rsidRPr="003B3507" w:rsidRDefault="00ED4AD3" w:rsidP="00ED4AD3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B3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A79E4F5" w14:textId="77777777" w:rsidR="00ED4AD3" w:rsidRPr="00BF798E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15184C3" w14:textId="539B0B8F" w:rsidR="00ED4AD3" w:rsidRPr="0009757A" w:rsidRDefault="00ED4AD3" w:rsidP="00ED4AD3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4AD3" w:rsidRPr="00BF798E" w14:paraId="4D69E14C" w14:textId="77777777" w:rsidTr="00CC6645">
        <w:tc>
          <w:tcPr>
            <w:tcW w:w="2771" w:type="dxa"/>
            <w:shd w:val="clear" w:color="auto" w:fill="auto"/>
          </w:tcPr>
          <w:p w14:paraId="26BBA03E" w14:textId="77777777" w:rsidR="00ED4AD3" w:rsidRPr="00BF798E" w:rsidRDefault="00ED4AD3" w:rsidP="00ED4AD3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798E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06FF2293" w14:textId="77777777" w:rsidR="00ED4AD3" w:rsidRPr="00BF798E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491D631E" w14:textId="0288B5F3" w:rsidR="00ED4AD3" w:rsidRPr="007C1D12" w:rsidRDefault="00ED4AD3" w:rsidP="00ED4AD3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08309D7E" w14:textId="77777777" w:rsidR="00ED4AD3" w:rsidRPr="007C1D12" w:rsidRDefault="00ED4AD3" w:rsidP="00ED4AD3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BC7EDF8" w14:textId="62E1B6D9" w:rsidR="00ED4AD3" w:rsidRPr="007C1D12" w:rsidRDefault="00ED4AD3" w:rsidP="00ED4AD3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C1D12">
              <w:rPr>
                <w:rFonts w:asciiTheme="majorBidi" w:hAnsiTheme="majorBidi" w:cstheme="majorBidi"/>
                <w:sz w:val="26"/>
                <w:szCs w:val="26"/>
              </w:rPr>
              <w:t>(2,942)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50011E35" w14:textId="77777777" w:rsidR="00ED4AD3" w:rsidRPr="006C32CB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bottom"/>
          </w:tcPr>
          <w:p w14:paraId="55F0AC4C" w14:textId="3FC2B337" w:rsidR="00ED4AD3" w:rsidRPr="007C1D12" w:rsidRDefault="00ED4AD3" w:rsidP="00ED4AD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C1D12">
              <w:rPr>
                <w:rFonts w:asciiTheme="majorBidi" w:hAnsiTheme="majorBidi" w:cstheme="majorBidi"/>
                <w:sz w:val="26"/>
                <w:szCs w:val="26"/>
              </w:rPr>
              <w:t>(2,942)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D0EBFAC" w14:textId="77777777" w:rsidR="00ED4AD3" w:rsidRPr="00BF798E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09DBD7B8" w14:textId="7F7563CC" w:rsidR="00ED4AD3" w:rsidRPr="003B3507" w:rsidRDefault="00ED4AD3" w:rsidP="00ED4AD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B3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1EF6417" w14:textId="77777777" w:rsidR="00ED4AD3" w:rsidRPr="00BF798E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7DFB3AC" w14:textId="3EA2E013" w:rsidR="00ED4AD3" w:rsidRPr="003B3507" w:rsidRDefault="00ED4AD3" w:rsidP="00ED4AD3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B3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BFCCE37" w14:textId="77777777" w:rsidR="00ED4AD3" w:rsidRPr="00BF798E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C7FC9B3" w14:textId="77777777" w:rsidR="00ED4AD3" w:rsidRPr="0009757A" w:rsidRDefault="00ED4AD3" w:rsidP="00ED4AD3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4AD3" w:rsidRPr="00BF798E" w14:paraId="1641B6AC" w14:textId="77777777" w:rsidTr="00CC6645">
        <w:tc>
          <w:tcPr>
            <w:tcW w:w="2771" w:type="dxa"/>
            <w:shd w:val="clear" w:color="auto" w:fill="auto"/>
          </w:tcPr>
          <w:p w14:paraId="71F4F174" w14:textId="2ABACEDE" w:rsidR="00ED4AD3" w:rsidRPr="00BF798E" w:rsidRDefault="00ED4AD3" w:rsidP="00ED4AD3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79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F79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F79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5CDFEEF8" w14:textId="77777777" w:rsidR="00ED4AD3" w:rsidRPr="00BF798E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7D72F784" w14:textId="35802ACC" w:rsidR="00ED4AD3" w:rsidRPr="00801540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589</w:t>
            </w:r>
          </w:p>
        </w:tc>
        <w:tc>
          <w:tcPr>
            <w:tcW w:w="239" w:type="dxa"/>
          </w:tcPr>
          <w:p w14:paraId="1CBE9809" w14:textId="77777777" w:rsidR="00ED4AD3" w:rsidRPr="00801540" w:rsidRDefault="00ED4AD3" w:rsidP="00ED4AD3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0EB16" w14:textId="290F6CE0" w:rsidR="00ED4AD3" w:rsidRPr="00801540" w:rsidRDefault="00ED4AD3" w:rsidP="00ED4AD3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370</w:t>
            </w: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48E7891A" w14:textId="77777777" w:rsidR="00ED4AD3" w:rsidRPr="00801540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389AD" w14:textId="0B8D8976" w:rsidR="00ED4AD3" w:rsidRPr="00801540" w:rsidRDefault="00ED4AD3" w:rsidP="00ED4AD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375</w:t>
            </w: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245ACE1" w14:textId="77777777" w:rsidR="00ED4AD3" w:rsidRPr="00801540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61778" w14:textId="418AB06F" w:rsidR="00ED4AD3" w:rsidRPr="00801540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589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2BF275E" w14:textId="77777777" w:rsidR="00ED4AD3" w:rsidRPr="00801540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613A5" w14:textId="51F80FC8" w:rsidR="00ED4AD3" w:rsidRPr="00801540" w:rsidRDefault="00ED4AD3" w:rsidP="00ED4AD3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15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33C7A42" w14:textId="77777777" w:rsidR="00ED4AD3" w:rsidRPr="00801540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AFD3D" w14:textId="7BD21DC9" w:rsidR="00ED4AD3" w:rsidRPr="00801540" w:rsidRDefault="00ED4AD3" w:rsidP="00ED4AD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4,589</w:t>
            </w:r>
          </w:p>
        </w:tc>
      </w:tr>
      <w:tr w:rsidR="00ED4AD3" w:rsidRPr="00BF798E" w14:paraId="3D122A26" w14:textId="77777777" w:rsidTr="00AD0384">
        <w:tc>
          <w:tcPr>
            <w:tcW w:w="2771" w:type="dxa"/>
            <w:shd w:val="clear" w:color="auto" w:fill="auto"/>
          </w:tcPr>
          <w:p w14:paraId="7209B016" w14:textId="77777777" w:rsidR="00ED4AD3" w:rsidRPr="00AD0384" w:rsidRDefault="00ED4AD3" w:rsidP="00ED4AD3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78B52065" w14:textId="77777777" w:rsidR="00ED4AD3" w:rsidRPr="00AD0384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79C6843E" w14:textId="77777777" w:rsidR="00ED4AD3" w:rsidRPr="00AD0384" w:rsidRDefault="00ED4AD3" w:rsidP="00ED4AD3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4C3C6BE" w14:textId="77777777" w:rsidR="00ED4AD3" w:rsidRPr="00AD0384" w:rsidRDefault="00ED4AD3" w:rsidP="00ED4AD3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765F1D38" w14:textId="56DB43C5" w:rsidR="00ED4AD3" w:rsidRPr="00AD0384" w:rsidRDefault="00ED4AD3" w:rsidP="00ED4AD3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shd w:val="clear" w:color="auto" w:fill="auto"/>
            <w:vAlign w:val="bottom"/>
          </w:tcPr>
          <w:p w14:paraId="39F0DDA9" w14:textId="77777777" w:rsidR="00ED4AD3" w:rsidRPr="00AD0384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48105" w14:textId="77777777" w:rsidR="00ED4AD3" w:rsidRPr="00AD0384" w:rsidRDefault="00ED4AD3" w:rsidP="00ED4AD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8869AD8" w14:textId="77777777" w:rsidR="00ED4AD3" w:rsidRPr="00AD0384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F3E3D" w14:textId="77777777" w:rsidR="00ED4AD3" w:rsidRPr="00AD0384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7B3387F8" w14:textId="77777777" w:rsidR="00ED4AD3" w:rsidRPr="00AD0384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41ED2" w14:textId="77777777" w:rsidR="00ED4AD3" w:rsidRPr="00AD0384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A4F1D27" w14:textId="77777777" w:rsidR="00ED4AD3" w:rsidRPr="00AD0384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E4A37" w14:textId="77777777" w:rsidR="00ED4AD3" w:rsidRPr="00AD0384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4AD3" w:rsidRPr="00BF798E" w14:paraId="376578BC" w14:textId="77777777" w:rsidTr="00CC6645">
        <w:tc>
          <w:tcPr>
            <w:tcW w:w="2771" w:type="dxa"/>
            <w:shd w:val="clear" w:color="auto" w:fill="auto"/>
          </w:tcPr>
          <w:p w14:paraId="7CE7CB8B" w14:textId="77777777" w:rsidR="00ED4AD3" w:rsidRPr="00BF798E" w:rsidRDefault="00ED4AD3" w:rsidP="00ED4AD3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F79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6378883C" w14:textId="77777777" w:rsidR="00ED4AD3" w:rsidRPr="00BF798E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</w:tcPr>
          <w:p w14:paraId="6AE54800" w14:textId="77777777" w:rsidR="00ED4AD3" w:rsidRPr="007C1D12" w:rsidRDefault="00ED4AD3" w:rsidP="00ED4AD3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8B7B8B2" w14:textId="77777777" w:rsidR="00ED4AD3" w:rsidRPr="007C1D12" w:rsidRDefault="00ED4AD3" w:rsidP="00ED4AD3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7F65DADA" w14:textId="55AC2942" w:rsidR="00ED4AD3" w:rsidRPr="007C1D12" w:rsidRDefault="00ED4AD3" w:rsidP="00ED4AD3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dxa"/>
            <w:shd w:val="clear" w:color="auto" w:fill="auto"/>
            <w:vAlign w:val="bottom"/>
          </w:tcPr>
          <w:p w14:paraId="0189D1CA" w14:textId="77777777" w:rsidR="00ED4AD3" w:rsidRPr="00BF798E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bottom"/>
          </w:tcPr>
          <w:p w14:paraId="1F41D7C6" w14:textId="77777777" w:rsidR="00ED4AD3" w:rsidRPr="007C1D12" w:rsidRDefault="00ED4AD3" w:rsidP="00ED4AD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BFF92E9" w14:textId="77777777" w:rsidR="00ED4AD3" w:rsidRPr="00BF798E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56B3BAAA" w14:textId="77777777" w:rsidR="00ED4AD3" w:rsidRPr="00BF798E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480CEEF6" w14:textId="77777777" w:rsidR="00ED4AD3" w:rsidRPr="00BF798E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3384017" w14:textId="77777777" w:rsidR="00ED4AD3" w:rsidRPr="00BF798E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0FFF7B57" w14:textId="77777777" w:rsidR="00ED4AD3" w:rsidRPr="00BF798E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572B68EF" w14:textId="77777777" w:rsidR="00ED4AD3" w:rsidRPr="00BF798E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D4AD3" w:rsidRPr="00BF798E" w14:paraId="503B31D3" w14:textId="77777777" w:rsidTr="00CC6645">
        <w:tc>
          <w:tcPr>
            <w:tcW w:w="2771" w:type="dxa"/>
            <w:shd w:val="clear" w:color="auto" w:fill="auto"/>
          </w:tcPr>
          <w:p w14:paraId="4AD58AF4" w14:textId="5014DFA0" w:rsidR="00ED4AD3" w:rsidRPr="00BF798E" w:rsidRDefault="00ED4AD3" w:rsidP="00ED4AD3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F79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F79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F79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7D40977E" w14:textId="77777777" w:rsidR="00ED4AD3" w:rsidRPr="00BF798E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bottom w:val="double" w:sz="4" w:space="0" w:color="auto"/>
            </w:tcBorders>
          </w:tcPr>
          <w:p w14:paraId="467FE14B" w14:textId="1FDB6E84" w:rsidR="00ED4AD3" w:rsidRPr="00801540" w:rsidRDefault="00ED4AD3" w:rsidP="00ED4AD3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694,540</w:t>
            </w:r>
          </w:p>
        </w:tc>
        <w:tc>
          <w:tcPr>
            <w:tcW w:w="239" w:type="dxa"/>
          </w:tcPr>
          <w:p w14:paraId="5877780B" w14:textId="77777777" w:rsidR="00ED4AD3" w:rsidRPr="00801540" w:rsidRDefault="00ED4AD3" w:rsidP="00ED4AD3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vAlign w:val="bottom"/>
          </w:tcPr>
          <w:p w14:paraId="2865FFAE" w14:textId="547E1D0F" w:rsidR="00ED4AD3" w:rsidRPr="00801540" w:rsidRDefault="00ED4AD3" w:rsidP="00ED4AD3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260,692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6C0E913F" w14:textId="77777777" w:rsidR="00ED4AD3" w:rsidRPr="00801540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E71254" w14:textId="6F7126B6" w:rsidR="00ED4AD3" w:rsidRPr="00801540" w:rsidRDefault="00ED4AD3" w:rsidP="00ED4AD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955,232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B6DE7C" w14:textId="77777777" w:rsidR="00ED4AD3" w:rsidRPr="00801540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81F6D7" w14:textId="5713C21E" w:rsidR="00ED4AD3" w:rsidRPr="00801540" w:rsidRDefault="00ED4AD3" w:rsidP="00ED4AD3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591,827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AE76DFF" w14:textId="77777777" w:rsidR="00ED4AD3" w:rsidRPr="00801540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73ABF2" w14:textId="76ABB481" w:rsidR="00ED4AD3" w:rsidRPr="00801540" w:rsidRDefault="00ED4AD3" w:rsidP="00ED4AD3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015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F985AB9" w14:textId="77777777" w:rsidR="00ED4AD3" w:rsidRPr="00801540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DD560F" w14:textId="53D8C392" w:rsidR="00ED4AD3" w:rsidRPr="00801540" w:rsidRDefault="00ED4AD3" w:rsidP="00ED4AD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591,827</w:t>
            </w:r>
          </w:p>
        </w:tc>
      </w:tr>
      <w:tr w:rsidR="00ED4AD3" w:rsidRPr="00BF798E" w14:paraId="2A48CD1E" w14:textId="77777777" w:rsidTr="00CC6645">
        <w:tc>
          <w:tcPr>
            <w:tcW w:w="2771" w:type="dxa"/>
            <w:shd w:val="clear" w:color="auto" w:fill="auto"/>
          </w:tcPr>
          <w:p w14:paraId="09F34439" w14:textId="17834392" w:rsidR="00ED4AD3" w:rsidRPr="00BF798E" w:rsidRDefault="00ED4AD3" w:rsidP="00ED4AD3">
            <w:pPr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F79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F79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F79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548CE6A5" w14:textId="77777777" w:rsidR="00ED4AD3" w:rsidRPr="00BF798E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double" w:sz="4" w:space="0" w:color="auto"/>
              <w:bottom w:val="double" w:sz="4" w:space="0" w:color="auto"/>
            </w:tcBorders>
          </w:tcPr>
          <w:p w14:paraId="29491B75" w14:textId="7FCB57E3" w:rsidR="00ED4AD3" w:rsidRPr="00801540" w:rsidRDefault="00ED4AD3" w:rsidP="00ED4AD3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470,967</w:t>
            </w:r>
          </w:p>
        </w:tc>
        <w:tc>
          <w:tcPr>
            <w:tcW w:w="239" w:type="dxa"/>
          </w:tcPr>
          <w:p w14:paraId="4AD7FA13" w14:textId="77777777" w:rsidR="00ED4AD3" w:rsidRPr="00801540" w:rsidRDefault="00ED4AD3" w:rsidP="00ED4AD3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F76F4A" w14:textId="09960857" w:rsidR="00ED4AD3" w:rsidRPr="00801540" w:rsidRDefault="00ED4AD3" w:rsidP="00ED4AD3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AB3C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B3C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  <w:r w:rsidR="00B77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2575613F" w14:textId="77777777" w:rsidR="00ED4AD3" w:rsidRPr="00801540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06F00" w14:textId="3E81CB99" w:rsidR="00ED4AD3" w:rsidRPr="00801540" w:rsidRDefault="00ED4AD3" w:rsidP="00ED4AD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</w:t>
            </w:r>
            <w:r w:rsidR="00AB3C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B3C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B77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E4F26EC" w14:textId="77777777" w:rsidR="00ED4AD3" w:rsidRPr="00801540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94EFFF" w14:textId="278B974C" w:rsidR="00ED4AD3" w:rsidRPr="00801540" w:rsidRDefault="00ED4AD3" w:rsidP="00ED4AD3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372</w:t>
            </w: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583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5C7CF52" w14:textId="77777777" w:rsidR="00ED4AD3" w:rsidRPr="00801540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6953C9" w14:textId="40A00573" w:rsidR="00ED4AD3" w:rsidRPr="00801540" w:rsidRDefault="00ED4AD3" w:rsidP="00ED4AD3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CBFF512" w14:textId="77777777" w:rsidR="00ED4AD3" w:rsidRPr="00801540" w:rsidRDefault="00ED4AD3" w:rsidP="00ED4A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29B671" w14:textId="7F688604" w:rsidR="00ED4AD3" w:rsidRPr="00801540" w:rsidRDefault="00ED4AD3" w:rsidP="00ED4AD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372</w:t>
            </w:r>
            <w:r w:rsidRPr="008015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583</w:t>
            </w:r>
          </w:p>
        </w:tc>
      </w:tr>
    </w:tbl>
    <w:p w14:paraId="64BAAD90" w14:textId="2FD56887" w:rsidR="00BF798E" w:rsidRDefault="00BF798E" w:rsidP="00036FE4">
      <w:pPr>
        <w:spacing w:after="0" w:line="240" w:lineRule="auto"/>
        <w:ind w:left="540"/>
        <w:jc w:val="thaiDistribute"/>
        <w:outlineLvl w:val="0"/>
        <w:rPr>
          <w:rFonts w:ascii="Angsana New" w:hAnsi="Angsana New"/>
          <w:color w:val="000000"/>
          <w:sz w:val="4"/>
          <w:szCs w:val="4"/>
        </w:rPr>
      </w:pPr>
    </w:p>
    <w:p w14:paraId="2917CA27" w14:textId="77777777" w:rsidR="00337D9B" w:rsidRPr="00036FE4" w:rsidRDefault="00337D9B" w:rsidP="00036FE4">
      <w:pPr>
        <w:spacing w:after="0" w:line="240" w:lineRule="auto"/>
        <w:ind w:left="540"/>
        <w:jc w:val="thaiDistribute"/>
        <w:outlineLvl w:val="0"/>
        <w:rPr>
          <w:rFonts w:ascii="Angsana New" w:hAnsi="Angsana New"/>
          <w:color w:val="000000"/>
          <w:sz w:val="4"/>
          <w:szCs w:val="4"/>
        </w:rPr>
      </w:pPr>
    </w:p>
    <w:p w14:paraId="488F0CFB" w14:textId="77777777" w:rsidR="00F632A1" w:rsidRDefault="00F632A1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020498F" w14:textId="32F1D20D" w:rsidR="00036FE4" w:rsidRDefault="00A13DAF" w:rsidP="00A13DAF">
      <w:pPr>
        <w:spacing w:after="0"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A13DA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ัญญาเช่าอสังหาริมทรัพย์เพื่อการลงทุนประกอบด้วยที่ดินและสิ่งปลูกสร้างหลายแห่งที่ให้เช่าแก่บุคคลที่สามตามสัญญาเช่าดำเนินงาน สัญญาเช่าแต่ละฉบับกำหนดระยะเวลาเช่าที่ยกเลิกไม่ได้เป็นเวลา </w:t>
      </w:r>
      <w:r w:rsidRPr="00A13DAF">
        <w:rPr>
          <w:rFonts w:asciiTheme="majorBidi" w:hAnsiTheme="majorBidi" w:cstheme="majorBidi"/>
          <w:sz w:val="30"/>
          <w:szCs w:val="30"/>
        </w:rPr>
        <w:t xml:space="preserve">1 - 15 </w:t>
      </w:r>
      <w:r w:rsidRPr="00A13DAF">
        <w:rPr>
          <w:rFonts w:asciiTheme="majorBidi" w:hAnsiTheme="majorBidi" w:cstheme="majorBidi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สัญญาเช่าอสังหาริมทรัพย์เพื่อการลงทุนบางส่วนกำหนดรายได้ค่าเช่าเป็นจำนวนคงที่</w:t>
      </w:r>
    </w:p>
    <w:p w14:paraId="02140089" w14:textId="77777777" w:rsidR="00F632A1" w:rsidRPr="00F632A1" w:rsidRDefault="00F632A1" w:rsidP="00BE4417">
      <w:pPr>
        <w:spacing w:after="0"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230"/>
        <w:gridCol w:w="270"/>
        <w:gridCol w:w="956"/>
        <w:gridCol w:w="270"/>
        <w:gridCol w:w="990"/>
        <w:gridCol w:w="270"/>
        <w:gridCol w:w="934"/>
        <w:gridCol w:w="270"/>
        <w:gridCol w:w="900"/>
      </w:tblGrid>
      <w:tr w:rsidR="00BF798E" w:rsidRPr="00BF798E" w14:paraId="426B6500" w14:textId="77777777" w:rsidTr="008560DD">
        <w:trPr>
          <w:trHeight w:val="20"/>
          <w:tblHeader/>
        </w:trPr>
        <w:tc>
          <w:tcPr>
            <w:tcW w:w="4230" w:type="dxa"/>
          </w:tcPr>
          <w:p w14:paraId="614D5C93" w14:textId="0560D17D" w:rsidR="00BF798E" w:rsidRPr="00BF798E" w:rsidRDefault="00A13DAF" w:rsidP="00BF798E">
            <w:pPr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13D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13D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13D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FE55448" w14:textId="77777777" w:rsidR="00BF798E" w:rsidRPr="00BF798E" w:rsidRDefault="00BF798E" w:rsidP="00BF798E">
            <w:pPr>
              <w:spacing w:after="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16" w:type="dxa"/>
            <w:gridSpan w:val="3"/>
          </w:tcPr>
          <w:p w14:paraId="4BDF490A" w14:textId="77777777" w:rsidR="00BF798E" w:rsidRPr="00BF798E" w:rsidRDefault="00BF798E" w:rsidP="00BF798E">
            <w:pPr>
              <w:spacing w:after="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798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BF798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001DA46" w14:textId="77777777" w:rsidR="00BF798E" w:rsidRPr="00BF798E" w:rsidRDefault="00BF798E" w:rsidP="00BF798E">
            <w:pPr>
              <w:spacing w:after="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04" w:type="dxa"/>
            <w:gridSpan w:val="3"/>
          </w:tcPr>
          <w:p w14:paraId="721FA0DE" w14:textId="77777777" w:rsidR="00BF798E" w:rsidRPr="00BF798E" w:rsidRDefault="00BF798E" w:rsidP="00BF798E">
            <w:pPr>
              <w:spacing w:after="0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798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798E" w:rsidRPr="00BF798E" w14:paraId="351D14BD" w14:textId="77777777" w:rsidTr="008560DD">
        <w:trPr>
          <w:trHeight w:val="20"/>
          <w:tblHeader/>
        </w:trPr>
        <w:tc>
          <w:tcPr>
            <w:tcW w:w="4230" w:type="dxa"/>
            <w:shd w:val="clear" w:color="auto" w:fill="auto"/>
          </w:tcPr>
          <w:p w14:paraId="2D0E90AF" w14:textId="68CAE0E1" w:rsidR="00BF798E" w:rsidRPr="00BF798E" w:rsidRDefault="00BF798E" w:rsidP="00BF798E">
            <w:pPr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D161B1" w14:textId="77777777" w:rsidR="00BF798E" w:rsidRPr="00BF798E" w:rsidRDefault="00BF798E" w:rsidP="00BF798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559D8E27" w14:textId="458C8E40" w:rsidR="00BF798E" w:rsidRPr="00BF798E" w:rsidRDefault="00187AFF" w:rsidP="00BF798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63599E" w14:textId="77777777" w:rsidR="00BF798E" w:rsidRPr="00BF798E" w:rsidRDefault="00BF798E" w:rsidP="00BF798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671C802" w14:textId="1A3A2301" w:rsidR="00BF798E" w:rsidRPr="00BF798E" w:rsidRDefault="00187AFF" w:rsidP="00BF798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612C4C0" w14:textId="77777777" w:rsidR="00BF798E" w:rsidRPr="00BF798E" w:rsidRDefault="00BF798E" w:rsidP="00BF798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5912D34A" w14:textId="778779E7" w:rsidR="00BF798E" w:rsidRPr="00BF798E" w:rsidRDefault="00187AFF" w:rsidP="00BF798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409A0B" w14:textId="77777777" w:rsidR="00BF798E" w:rsidRPr="00BF798E" w:rsidRDefault="00BF798E" w:rsidP="00BF798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36281DF" w14:textId="3211B799" w:rsidR="00BF798E" w:rsidRPr="00BF798E" w:rsidRDefault="00187AFF" w:rsidP="00BF798E">
            <w:pPr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13DAF" w:rsidRPr="00BF798E" w14:paraId="5E6792F6" w14:textId="77777777" w:rsidTr="00F328CB">
        <w:trPr>
          <w:trHeight w:val="20"/>
        </w:trPr>
        <w:tc>
          <w:tcPr>
            <w:tcW w:w="4230" w:type="dxa"/>
            <w:shd w:val="clear" w:color="auto" w:fill="auto"/>
          </w:tcPr>
          <w:p w14:paraId="4C74A733" w14:textId="77777777" w:rsidR="00A13DAF" w:rsidRPr="00BF798E" w:rsidRDefault="00A13DAF" w:rsidP="00BF798E">
            <w:pPr>
              <w:spacing w:after="0"/>
              <w:ind w:left="164" w:hanging="1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79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จำนวนเงินที่รับรู้ในกำไรหรือขาดทุนที่เกี่ยวกับ</w:t>
            </w:r>
          </w:p>
        </w:tc>
        <w:tc>
          <w:tcPr>
            <w:tcW w:w="270" w:type="dxa"/>
            <w:shd w:val="clear" w:color="auto" w:fill="auto"/>
          </w:tcPr>
          <w:p w14:paraId="323F1B81" w14:textId="77777777" w:rsidR="00A13DAF" w:rsidRPr="00BF798E" w:rsidRDefault="00A13DAF" w:rsidP="00BF79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78E0AD5C" w14:textId="639AD97B" w:rsidR="00A13DAF" w:rsidRPr="00A13DAF" w:rsidRDefault="00A13DAF" w:rsidP="00A13D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3D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3DAF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F798E" w:rsidRPr="00BF798E" w14:paraId="30E76D89" w14:textId="77777777" w:rsidTr="008560DD">
        <w:trPr>
          <w:trHeight w:val="20"/>
        </w:trPr>
        <w:tc>
          <w:tcPr>
            <w:tcW w:w="4230" w:type="dxa"/>
            <w:shd w:val="clear" w:color="auto" w:fill="auto"/>
          </w:tcPr>
          <w:p w14:paraId="467DE0FA" w14:textId="77777777" w:rsidR="00BF798E" w:rsidRPr="00BF798E" w:rsidRDefault="00BF798E" w:rsidP="00BF798E">
            <w:pPr>
              <w:spacing w:after="0"/>
              <w:ind w:left="2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79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  <w:shd w:val="clear" w:color="auto" w:fill="auto"/>
          </w:tcPr>
          <w:p w14:paraId="662CA917" w14:textId="77777777" w:rsidR="00BF798E" w:rsidRPr="00BF798E" w:rsidRDefault="00BF798E" w:rsidP="00BF79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5A5FC221" w14:textId="77777777" w:rsidR="00BF798E" w:rsidRPr="00BF798E" w:rsidRDefault="00BF798E" w:rsidP="00BF79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A73F9C" w14:textId="77777777" w:rsidR="00BF798E" w:rsidRPr="00BF798E" w:rsidRDefault="00BF798E" w:rsidP="00BF798E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40126B" w14:textId="77777777" w:rsidR="00BF798E" w:rsidRPr="00BF798E" w:rsidRDefault="00BF798E" w:rsidP="00BF79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0F8F67" w14:textId="77777777" w:rsidR="00BF798E" w:rsidRPr="00BF798E" w:rsidRDefault="00BF798E" w:rsidP="00BF798E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1FD3810" w14:textId="77777777" w:rsidR="00BF798E" w:rsidRPr="00BF798E" w:rsidRDefault="00BF798E" w:rsidP="00BF79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5C88E4" w14:textId="77777777" w:rsidR="00BF798E" w:rsidRPr="00BF798E" w:rsidRDefault="00BF798E" w:rsidP="00BF798E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AFC6CD2" w14:textId="77777777" w:rsidR="00BF798E" w:rsidRPr="00BF798E" w:rsidRDefault="00BF798E" w:rsidP="00BF79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2740" w:rsidRPr="00BF798E" w14:paraId="1464E428" w14:textId="77777777" w:rsidTr="008560DD">
        <w:trPr>
          <w:trHeight w:val="20"/>
        </w:trPr>
        <w:tc>
          <w:tcPr>
            <w:tcW w:w="4230" w:type="dxa"/>
            <w:shd w:val="clear" w:color="auto" w:fill="auto"/>
          </w:tcPr>
          <w:p w14:paraId="3961F1EB" w14:textId="77777777" w:rsidR="003B2740" w:rsidRPr="00BF798E" w:rsidRDefault="003B2740" w:rsidP="003B2740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BF79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70" w:type="dxa"/>
            <w:shd w:val="clear" w:color="auto" w:fill="auto"/>
          </w:tcPr>
          <w:p w14:paraId="7D8A9358" w14:textId="77777777" w:rsidR="003B2740" w:rsidRPr="00BF798E" w:rsidRDefault="003B2740" w:rsidP="003B27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4843820B" w14:textId="57F6F188" w:rsidR="003B2740" w:rsidRPr="00BF798E" w:rsidRDefault="00187AFF" w:rsidP="003B27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3B2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270" w:type="dxa"/>
            <w:shd w:val="clear" w:color="auto" w:fill="auto"/>
          </w:tcPr>
          <w:p w14:paraId="60E0A933" w14:textId="77777777" w:rsidR="003B2740" w:rsidRPr="00BF798E" w:rsidRDefault="003B2740" w:rsidP="003B274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C7F520" w14:textId="697838E6" w:rsidR="003B2740" w:rsidRPr="00BF798E" w:rsidRDefault="00187AFF" w:rsidP="003B27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3B27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</w:p>
        </w:tc>
        <w:tc>
          <w:tcPr>
            <w:tcW w:w="270" w:type="dxa"/>
            <w:shd w:val="clear" w:color="auto" w:fill="auto"/>
          </w:tcPr>
          <w:p w14:paraId="0313A02D" w14:textId="77777777" w:rsidR="003B2740" w:rsidRPr="00BF798E" w:rsidRDefault="003B2740" w:rsidP="003B274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2F47FC5" w14:textId="187DDF3D" w:rsidR="003B2740" w:rsidRPr="00BF798E" w:rsidRDefault="00187AFF" w:rsidP="003B27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3B27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763</w:t>
            </w:r>
          </w:p>
        </w:tc>
        <w:tc>
          <w:tcPr>
            <w:tcW w:w="270" w:type="dxa"/>
            <w:shd w:val="clear" w:color="auto" w:fill="auto"/>
          </w:tcPr>
          <w:p w14:paraId="18D65C7F" w14:textId="77777777" w:rsidR="003B2740" w:rsidRPr="00BF798E" w:rsidRDefault="003B2740" w:rsidP="003B274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2A739E4" w14:textId="5B41EB86" w:rsidR="003B2740" w:rsidRPr="00BF798E" w:rsidRDefault="00187AFF" w:rsidP="003B27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3B2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</w:tr>
      <w:tr w:rsidR="003B2740" w:rsidRPr="00BF798E" w14:paraId="6F904224" w14:textId="77777777" w:rsidTr="008560DD">
        <w:trPr>
          <w:trHeight w:val="20"/>
        </w:trPr>
        <w:tc>
          <w:tcPr>
            <w:tcW w:w="4230" w:type="dxa"/>
            <w:shd w:val="clear" w:color="auto" w:fill="auto"/>
          </w:tcPr>
          <w:p w14:paraId="7D917D9D" w14:textId="77777777" w:rsidR="003B2740" w:rsidRPr="00BF798E" w:rsidRDefault="003B2740" w:rsidP="003B2740">
            <w:pPr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BF798E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ค่าซ่อมแซมและค่าบำรุงรักษา</w:t>
            </w:r>
          </w:p>
        </w:tc>
        <w:tc>
          <w:tcPr>
            <w:tcW w:w="270" w:type="dxa"/>
            <w:shd w:val="clear" w:color="auto" w:fill="auto"/>
          </w:tcPr>
          <w:p w14:paraId="518CDAE2" w14:textId="77777777" w:rsidR="003B2740" w:rsidRPr="00BF798E" w:rsidRDefault="003B2740" w:rsidP="003B27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23B5EAD7" w14:textId="1491EA81" w:rsidR="003B2740" w:rsidRPr="00BF798E" w:rsidRDefault="00187AFF" w:rsidP="003B27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3B27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790</w:t>
            </w:r>
          </w:p>
        </w:tc>
        <w:tc>
          <w:tcPr>
            <w:tcW w:w="270" w:type="dxa"/>
            <w:shd w:val="clear" w:color="auto" w:fill="auto"/>
          </w:tcPr>
          <w:p w14:paraId="14FF12AC" w14:textId="77777777" w:rsidR="003B2740" w:rsidRPr="00BF798E" w:rsidRDefault="003B2740" w:rsidP="003B274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7C1ECA" w14:textId="2D4AFCC3" w:rsidR="003B2740" w:rsidRPr="00BF798E" w:rsidRDefault="00187AFF" w:rsidP="003B27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3B27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</w:p>
        </w:tc>
        <w:tc>
          <w:tcPr>
            <w:tcW w:w="270" w:type="dxa"/>
            <w:shd w:val="clear" w:color="auto" w:fill="auto"/>
          </w:tcPr>
          <w:p w14:paraId="6CB5D7BD" w14:textId="77777777" w:rsidR="003B2740" w:rsidRPr="00BF798E" w:rsidRDefault="003B2740" w:rsidP="003B274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7225BE2" w14:textId="7CFA0838" w:rsidR="003B2740" w:rsidRPr="003B3507" w:rsidRDefault="003B2740" w:rsidP="003B350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2BA813" w14:textId="77777777" w:rsidR="003B2740" w:rsidRPr="00BF798E" w:rsidRDefault="003B2740" w:rsidP="003B274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1DB9281" w14:textId="3B9B54D0" w:rsidR="003B2740" w:rsidRPr="00BF798E" w:rsidRDefault="00187AFF" w:rsidP="003B27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</w:p>
        </w:tc>
      </w:tr>
      <w:tr w:rsidR="003B2740" w:rsidRPr="00BF798E" w14:paraId="03465A59" w14:textId="77777777" w:rsidTr="008560DD">
        <w:trPr>
          <w:trHeight w:val="20"/>
        </w:trPr>
        <w:tc>
          <w:tcPr>
            <w:tcW w:w="4230" w:type="dxa"/>
            <w:shd w:val="clear" w:color="auto" w:fill="auto"/>
          </w:tcPr>
          <w:p w14:paraId="0C4652C5" w14:textId="77777777" w:rsidR="003B2740" w:rsidRPr="00BF798E" w:rsidRDefault="003B2740" w:rsidP="003B2740">
            <w:pPr>
              <w:spacing w:after="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F79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ค่าเสื่อมราคาบันทึกเป็นส่วนหนึ่งใน</w:t>
            </w:r>
            <w:r w:rsidRPr="00BF79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</w:p>
        </w:tc>
        <w:tc>
          <w:tcPr>
            <w:tcW w:w="270" w:type="dxa"/>
            <w:shd w:val="clear" w:color="auto" w:fill="auto"/>
          </w:tcPr>
          <w:p w14:paraId="00E2146E" w14:textId="77777777" w:rsidR="003B2740" w:rsidRPr="00BF798E" w:rsidRDefault="003B2740" w:rsidP="003B27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14:paraId="7C3670A9" w14:textId="77777777" w:rsidR="003B2740" w:rsidRPr="00BF798E" w:rsidRDefault="003B2740" w:rsidP="003B27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8D0625" w14:textId="77777777" w:rsidR="003B2740" w:rsidRPr="00BF798E" w:rsidRDefault="003B2740" w:rsidP="003B274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319D78" w14:textId="77777777" w:rsidR="003B2740" w:rsidRPr="00BF798E" w:rsidRDefault="003B2740" w:rsidP="003B27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72F13E" w14:textId="77777777" w:rsidR="003B2740" w:rsidRPr="00BF798E" w:rsidRDefault="003B2740" w:rsidP="003B274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69D99AF" w14:textId="77777777" w:rsidR="003B2740" w:rsidRPr="003B3507" w:rsidRDefault="003B2740" w:rsidP="003B350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71DB753" w14:textId="77777777" w:rsidR="003B2740" w:rsidRPr="00BF798E" w:rsidRDefault="003B2740" w:rsidP="003B274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A0EC271" w14:textId="77777777" w:rsidR="003B2740" w:rsidRPr="00BF798E" w:rsidRDefault="003B2740" w:rsidP="003B27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2740" w:rsidRPr="00BF798E" w14:paraId="0AEA388B" w14:textId="77777777" w:rsidTr="008560DD">
        <w:trPr>
          <w:trHeight w:val="20"/>
        </w:trPr>
        <w:tc>
          <w:tcPr>
            <w:tcW w:w="4230" w:type="dxa"/>
            <w:shd w:val="clear" w:color="auto" w:fill="auto"/>
          </w:tcPr>
          <w:p w14:paraId="3D04AE05" w14:textId="77777777" w:rsidR="003B2740" w:rsidRPr="00BF798E" w:rsidRDefault="003B2740" w:rsidP="00EF1960">
            <w:pPr>
              <w:pStyle w:val="ListParagraph"/>
              <w:numPr>
                <w:ilvl w:val="0"/>
                <w:numId w:val="32"/>
              </w:num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F79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ต้นทุนในการให้เช่าและบริการที่เกี่ยวข้อง</w:t>
            </w:r>
          </w:p>
        </w:tc>
        <w:tc>
          <w:tcPr>
            <w:tcW w:w="270" w:type="dxa"/>
            <w:shd w:val="clear" w:color="auto" w:fill="auto"/>
          </w:tcPr>
          <w:p w14:paraId="7794DDAB" w14:textId="77777777" w:rsidR="003B2740" w:rsidRPr="00BF798E" w:rsidRDefault="003B2740" w:rsidP="003B27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14:paraId="2508D086" w14:textId="063E772D" w:rsidR="003B2740" w:rsidRPr="00BF798E" w:rsidRDefault="00187AFF" w:rsidP="003B27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3B27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997</w:t>
            </w:r>
          </w:p>
        </w:tc>
        <w:tc>
          <w:tcPr>
            <w:tcW w:w="270" w:type="dxa"/>
            <w:shd w:val="clear" w:color="auto" w:fill="auto"/>
          </w:tcPr>
          <w:p w14:paraId="5E3471A1" w14:textId="77777777" w:rsidR="003B2740" w:rsidRPr="00BF798E" w:rsidRDefault="003B2740" w:rsidP="003B274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F81C3C" w14:textId="4FC29AFD" w:rsidR="003B2740" w:rsidRPr="00BF798E" w:rsidRDefault="00187AFF" w:rsidP="003B27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3B27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755FEF1A" w14:textId="77777777" w:rsidR="003B2740" w:rsidRPr="00BF798E" w:rsidRDefault="003B2740" w:rsidP="003B274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C64B952" w14:textId="1F171FDD" w:rsidR="003B2740" w:rsidRPr="003B3507" w:rsidRDefault="003B2740" w:rsidP="003B350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2668D0" w14:textId="77777777" w:rsidR="003B2740" w:rsidRPr="00BF798E" w:rsidRDefault="003B2740" w:rsidP="003B2740">
            <w:pPr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F8FCE4D" w14:textId="47736334" w:rsidR="003B2740" w:rsidRPr="00BF798E" w:rsidRDefault="00187AFF" w:rsidP="003B27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B27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</w:p>
        </w:tc>
      </w:tr>
    </w:tbl>
    <w:p w14:paraId="702EAD3B" w14:textId="77777777" w:rsidR="00527062" w:rsidRPr="00F632A1" w:rsidRDefault="00527062" w:rsidP="00BE4417">
      <w:pPr>
        <w:tabs>
          <w:tab w:val="left" w:pos="459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030"/>
        <w:gridCol w:w="1530"/>
        <w:gridCol w:w="236"/>
        <w:gridCol w:w="1294"/>
      </w:tblGrid>
      <w:tr w:rsidR="008560DD" w:rsidRPr="00E021C4" w14:paraId="54526556" w14:textId="77777777" w:rsidTr="00BE4417">
        <w:trPr>
          <w:trHeight w:hRule="exact" w:val="1008"/>
          <w:tblHeader/>
        </w:trPr>
        <w:tc>
          <w:tcPr>
            <w:tcW w:w="6030" w:type="dxa"/>
            <w:vAlign w:val="bottom"/>
          </w:tcPr>
          <w:p w14:paraId="45129533" w14:textId="32A42819" w:rsidR="008560DD" w:rsidRDefault="008560DD" w:rsidP="008560DD">
            <w:pPr>
              <w:tabs>
                <w:tab w:val="left" w:pos="160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BF79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จำนวนเงินขั้นต่ำที่จะได้รับในอนาคตจากสัญญา</w:t>
            </w:r>
            <w:r w:rsidR="005D4B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BF79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เช่า</w:t>
            </w:r>
          </w:p>
          <w:p w14:paraId="77F534ED" w14:textId="58070370" w:rsidR="008560DD" w:rsidRPr="004D0A56" w:rsidRDefault="008560DD" w:rsidP="008560DD">
            <w:pPr>
              <w:tabs>
                <w:tab w:val="left" w:pos="160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   </w:t>
            </w:r>
            <w:r w:rsidRPr="00BF79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และบริการที่เกี่ยวข้องที่ยกเลิกไม่ได้</w:t>
            </w:r>
          </w:p>
        </w:tc>
        <w:tc>
          <w:tcPr>
            <w:tcW w:w="1530" w:type="dxa"/>
            <w:vAlign w:val="bottom"/>
          </w:tcPr>
          <w:p w14:paraId="30265BB9" w14:textId="705CE654" w:rsidR="008560DD" w:rsidRPr="008560DD" w:rsidRDefault="008560DD" w:rsidP="00527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A99844D" w14:textId="77777777" w:rsidR="008560DD" w:rsidRPr="008560DD" w:rsidRDefault="008560DD" w:rsidP="00856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E754B5F" w14:textId="77777777" w:rsidR="008560DD" w:rsidRPr="008560DD" w:rsidRDefault="008560DD" w:rsidP="00527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4D96DB3" w14:textId="44A4F913" w:rsidR="008560DD" w:rsidRPr="008560DD" w:rsidRDefault="008560DD" w:rsidP="00527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560DD" w:rsidRPr="00E021C4" w14:paraId="32005F2F" w14:textId="77777777" w:rsidTr="00527062">
        <w:trPr>
          <w:trHeight w:val="20"/>
        </w:trPr>
        <w:tc>
          <w:tcPr>
            <w:tcW w:w="6030" w:type="dxa"/>
          </w:tcPr>
          <w:p w14:paraId="6F8F11DC" w14:textId="77777777" w:rsidR="008560DD" w:rsidRPr="008560DD" w:rsidRDefault="008560DD" w:rsidP="008560D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60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560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560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8560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060" w:type="dxa"/>
            <w:gridSpan w:val="3"/>
          </w:tcPr>
          <w:p w14:paraId="5EAD1B62" w14:textId="6AFE8367" w:rsidR="008560DD" w:rsidRPr="008560DD" w:rsidRDefault="00A13DAF" w:rsidP="008560DD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13DAF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A13DAF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560DD" w:rsidRPr="00E021C4" w14:paraId="2A625746" w14:textId="77777777" w:rsidTr="00527062">
        <w:trPr>
          <w:trHeight w:val="20"/>
        </w:trPr>
        <w:tc>
          <w:tcPr>
            <w:tcW w:w="6030" w:type="dxa"/>
          </w:tcPr>
          <w:p w14:paraId="53506D15" w14:textId="77777777" w:rsidR="008560DD" w:rsidRPr="008560DD" w:rsidRDefault="008560DD" w:rsidP="008560DD">
            <w:pPr>
              <w:spacing w:after="0"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8560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8560D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30" w:type="dxa"/>
          </w:tcPr>
          <w:p w14:paraId="4F75A4C1" w14:textId="6D33CFD1" w:rsidR="008560DD" w:rsidRPr="008560DD" w:rsidRDefault="000A7CB4" w:rsidP="008560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4,263</w:t>
            </w:r>
          </w:p>
        </w:tc>
        <w:tc>
          <w:tcPr>
            <w:tcW w:w="236" w:type="dxa"/>
          </w:tcPr>
          <w:p w14:paraId="6F3E700E" w14:textId="77777777" w:rsidR="008560DD" w:rsidRPr="008560DD" w:rsidRDefault="008560DD" w:rsidP="008560D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95DB129" w14:textId="372582BC" w:rsidR="008560DD" w:rsidRPr="008560DD" w:rsidRDefault="000A7CB4" w:rsidP="008560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8,154</w:t>
            </w:r>
          </w:p>
        </w:tc>
      </w:tr>
      <w:tr w:rsidR="008560DD" w:rsidRPr="00E021C4" w14:paraId="0D4661A6" w14:textId="77777777" w:rsidTr="00527062">
        <w:trPr>
          <w:trHeight w:val="20"/>
        </w:trPr>
        <w:tc>
          <w:tcPr>
            <w:tcW w:w="6030" w:type="dxa"/>
          </w:tcPr>
          <w:p w14:paraId="19BAE90E" w14:textId="77777777" w:rsidR="008560DD" w:rsidRPr="008560DD" w:rsidRDefault="008560DD" w:rsidP="008560DD">
            <w:pPr>
              <w:spacing w:after="0"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8560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8560D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14:paraId="328B82A5" w14:textId="10839ECF" w:rsidR="008560DD" w:rsidRPr="008560DD" w:rsidRDefault="000A7CB4" w:rsidP="008560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1,854</w:t>
            </w:r>
          </w:p>
        </w:tc>
        <w:tc>
          <w:tcPr>
            <w:tcW w:w="236" w:type="dxa"/>
          </w:tcPr>
          <w:p w14:paraId="2D1FD580" w14:textId="77777777" w:rsidR="008560DD" w:rsidRPr="008560DD" w:rsidRDefault="008560DD" w:rsidP="008560D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94E5602" w14:textId="091409DE" w:rsidR="008560DD" w:rsidRPr="008560DD" w:rsidRDefault="000A7CB4" w:rsidP="008560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8,154</w:t>
            </w:r>
          </w:p>
        </w:tc>
      </w:tr>
      <w:tr w:rsidR="008560DD" w:rsidRPr="00E021C4" w14:paraId="7D5B59E3" w14:textId="77777777" w:rsidTr="00527062">
        <w:trPr>
          <w:trHeight w:val="20"/>
        </w:trPr>
        <w:tc>
          <w:tcPr>
            <w:tcW w:w="6030" w:type="dxa"/>
          </w:tcPr>
          <w:p w14:paraId="601CC564" w14:textId="77777777" w:rsidR="008560DD" w:rsidRPr="008560DD" w:rsidRDefault="008560DD" w:rsidP="008560DD">
            <w:pPr>
              <w:spacing w:after="0"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8560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8560D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4ACD6DFC" w14:textId="3406596B" w:rsidR="008560DD" w:rsidRPr="008560DD" w:rsidRDefault="000A7CB4" w:rsidP="008560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36" w:type="dxa"/>
          </w:tcPr>
          <w:p w14:paraId="46014286" w14:textId="77777777" w:rsidR="008560DD" w:rsidRPr="008560DD" w:rsidRDefault="008560DD" w:rsidP="008560D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961F0B0" w14:textId="60CB42E4" w:rsidR="008560DD" w:rsidRPr="008560DD" w:rsidRDefault="000A7CB4" w:rsidP="008560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8,154</w:t>
            </w:r>
          </w:p>
        </w:tc>
      </w:tr>
      <w:tr w:rsidR="008560DD" w:rsidRPr="00E021C4" w14:paraId="0AD63E8E" w14:textId="77777777" w:rsidTr="00527062">
        <w:trPr>
          <w:trHeight w:val="20"/>
        </w:trPr>
        <w:tc>
          <w:tcPr>
            <w:tcW w:w="6030" w:type="dxa"/>
          </w:tcPr>
          <w:p w14:paraId="34946462" w14:textId="77777777" w:rsidR="008560DD" w:rsidRPr="008560DD" w:rsidRDefault="008560DD" w:rsidP="008560DD">
            <w:pPr>
              <w:spacing w:after="0"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8560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8560D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3BDBD473" w14:textId="72A13C34" w:rsidR="008560DD" w:rsidRPr="008560DD" w:rsidRDefault="000A7CB4" w:rsidP="00527062">
            <w:pPr>
              <w:pStyle w:val="acctfourfigures"/>
              <w:tabs>
                <w:tab w:val="clear" w:pos="765"/>
              </w:tabs>
              <w:spacing w:line="240" w:lineRule="auto"/>
              <w:ind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72193D" w14:textId="77777777" w:rsidR="008560DD" w:rsidRPr="008560DD" w:rsidRDefault="008560DD" w:rsidP="008560D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33F34B7" w14:textId="70D21C56" w:rsidR="008560DD" w:rsidRPr="008560DD" w:rsidRDefault="000A7CB4" w:rsidP="008560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8,154</w:t>
            </w:r>
          </w:p>
        </w:tc>
      </w:tr>
      <w:tr w:rsidR="008560DD" w:rsidRPr="00E021C4" w14:paraId="1E51AB67" w14:textId="77777777" w:rsidTr="00527062">
        <w:trPr>
          <w:trHeight w:val="20"/>
        </w:trPr>
        <w:tc>
          <w:tcPr>
            <w:tcW w:w="6030" w:type="dxa"/>
          </w:tcPr>
          <w:p w14:paraId="582A7A8B" w14:textId="77777777" w:rsidR="008560DD" w:rsidRPr="008560DD" w:rsidRDefault="008560DD" w:rsidP="008560DD">
            <w:pPr>
              <w:spacing w:after="0"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8560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8560D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70ABFFBC" w14:textId="2E8F8B08" w:rsidR="008560DD" w:rsidRPr="008560DD" w:rsidRDefault="000A7CB4" w:rsidP="00527062">
            <w:pPr>
              <w:pStyle w:val="acctfourfigures"/>
              <w:tabs>
                <w:tab w:val="clear" w:pos="765"/>
              </w:tabs>
              <w:spacing w:line="240" w:lineRule="auto"/>
              <w:ind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7EB5F4" w14:textId="77777777" w:rsidR="008560DD" w:rsidRPr="008560DD" w:rsidRDefault="008560DD" w:rsidP="008560D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516FF6C" w14:textId="47960494" w:rsidR="008560DD" w:rsidRPr="008560DD" w:rsidRDefault="000A7CB4" w:rsidP="008560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8,154</w:t>
            </w:r>
          </w:p>
        </w:tc>
      </w:tr>
      <w:tr w:rsidR="008560DD" w:rsidRPr="00E021C4" w14:paraId="25A7DC70" w14:textId="77777777" w:rsidTr="00527062">
        <w:trPr>
          <w:trHeight w:val="20"/>
        </w:trPr>
        <w:tc>
          <w:tcPr>
            <w:tcW w:w="6030" w:type="dxa"/>
          </w:tcPr>
          <w:p w14:paraId="3E2947BD" w14:textId="77777777" w:rsidR="008560DD" w:rsidRPr="008560DD" w:rsidRDefault="008560DD" w:rsidP="008560DD">
            <w:pPr>
              <w:spacing w:after="0"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8560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หลังจากปีที่ </w:t>
            </w:r>
            <w:r w:rsidRPr="008560D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50B1F5C6" w14:textId="53D57A5C" w:rsidR="008560DD" w:rsidRPr="008560DD" w:rsidRDefault="000A7CB4" w:rsidP="00527062">
            <w:pPr>
              <w:pStyle w:val="acctfourfigures"/>
              <w:tabs>
                <w:tab w:val="clear" w:pos="765"/>
              </w:tabs>
              <w:spacing w:line="240" w:lineRule="auto"/>
              <w:ind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2E9E25" w14:textId="77777777" w:rsidR="008560DD" w:rsidRPr="008560DD" w:rsidRDefault="008560DD" w:rsidP="008560D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75DCE3" w14:textId="4E4CD9CB" w:rsidR="008560DD" w:rsidRPr="008560DD" w:rsidRDefault="000A7CB4" w:rsidP="008560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65,272</w:t>
            </w:r>
          </w:p>
        </w:tc>
      </w:tr>
      <w:tr w:rsidR="008560DD" w:rsidRPr="00E021C4" w14:paraId="31F88651" w14:textId="77777777" w:rsidTr="00527062">
        <w:trPr>
          <w:trHeight w:val="20"/>
        </w:trPr>
        <w:tc>
          <w:tcPr>
            <w:tcW w:w="6030" w:type="dxa"/>
          </w:tcPr>
          <w:p w14:paraId="33C084B6" w14:textId="77777777" w:rsidR="008560DD" w:rsidRPr="008560DD" w:rsidRDefault="008560DD" w:rsidP="008560DD">
            <w:pPr>
              <w:spacing w:after="0"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B013A7" w14:textId="2AD3F69C" w:rsidR="008560DD" w:rsidRPr="008560DD" w:rsidRDefault="000A7CB4" w:rsidP="008560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6,530</w:t>
            </w:r>
          </w:p>
        </w:tc>
        <w:tc>
          <w:tcPr>
            <w:tcW w:w="236" w:type="dxa"/>
          </w:tcPr>
          <w:p w14:paraId="2CEEF032" w14:textId="77777777" w:rsidR="008560DD" w:rsidRPr="008560DD" w:rsidRDefault="008560DD" w:rsidP="008560D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58171D3" w14:textId="4506295D" w:rsidR="008560DD" w:rsidRPr="008560DD" w:rsidRDefault="000A7CB4" w:rsidP="008560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106,042</w:t>
            </w:r>
          </w:p>
        </w:tc>
      </w:tr>
    </w:tbl>
    <w:p w14:paraId="18826DA9" w14:textId="77777777" w:rsidR="00527062" w:rsidRPr="00F632A1" w:rsidRDefault="00527062" w:rsidP="00F632A1">
      <w:pPr>
        <w:spacing w:after="0"/>
        <w:rPr>
          <w:sz w:val="32"/>
          <w:szCs w:val="40"/>
        </w:rPr>
      </w:pPr>
    </w:p>
    <w:p w14:paraId="0DEA69E8" w14:textId="77777777" w:rsidR="00BE4417" w:rsidRDefault="00BE4417">
      <w:r>
        <w:br w:type="page"/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030"/>
        <w:gridCol w:w="1530"/>
        <w:gridCol w:w="236"/>
        <w:gridCol w:w="1294"/>
      </w:tblGrid>
      <w:tr w:rsidR="00BE4417" w:rsidRPr="00E021C4" w14:paraId="0B485AEC" w14:textId="77777777" w:rsidTr="00BE4417">
        <w:trPr>
          <w:trHeight w:hRule="exact" w:val="1037"/>
        </w:trPr>
        <w:tc>
          <w:tcPr>
            <w:tcW w:w="6030" w:type="dxa"/>
            <w:vAlign w:val="bottom"/>
          </w:tcPr>
          <w:p w14:paraId="1252BD70" w14:textId="1659C0EC" w:rsidR="00BE4417" w:rsidRDefault="00BE4417" w:rsidP="00BE4417">
            <w:pPr>
              <w:tabs>
                <w:tab w:val="left" w:pos="160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BF79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จำนวนเงินขั้นต่ำที่จะได้รับในอนาคตจากสัญญา</w:t>
            </w:r>
            <w:r w:rsidR="005D4B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BF79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เช่า</w:t>
            </w:r>
          </w:p>
          <w:p w14:paraId="7C7562DD" w14:textId="0B3A3799" w:rsidR="00BE4417" w:rsidRPr="00BF798E" w:rsidRDefault="00BE4417" w:rsidP="00BE4417">
            <w:pPr>
              <w:spacing w:after="0"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   </w:t>
            </w:r>
            <w:r w:rsidRPr="00BF79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และบริการที่เกี่ยวข้องที่ยกเลิกไม่ได้</w:t>
            </w:r>
          </w:p>
        </w:tc>
        <w:tc>
          <w:tcPr>
            <w:tcW w:w="1530" w:type="dxa"/>
            <w:vAlign w:val="bottom"/>
          </w:tcPr>
          <w:p w14:paraId="3E5EA7DB" w14:textId="5373AE1D" w:rsidR="00BE4417" w:rsidRDefault="00BE4417" w:rsidP="00BE44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5A41DE" w14:textId="77777777" w:rsidR="00BE4417" w:rsidRPr="004D0A56" w:rsidRDefault="00BE4417" w:rsidP="00BE44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17EB7DF5" w14:textId="77777777" w:rsidR="00BE4417" w:rsidRPr="008560DD" w:rsidRDefault="00BE4417" w:rsidP="00BE4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19DBC2A" w14:textId="404BD74D" w:rsidR="00BE4417" w:rsidRPr="00187AFF" w:rsidRDefault="00BE4417" w:rsidP="00BE44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E4417" w:rsidRPr="00E021C4" w14:paraId="6AFB09B7" w14:textId="77777777" w:rsidTr="003159D8">
        <w:trPr>
          <w:trHeight w:val="20"/>
        </w:trPr>
        <w:tc>
          <w:tcPr>
            <w:tcW w:w="6030" w:type="dxa"/>
          </w:tcPr>
          <w:p w14:paraId="5B0EBB62" w14:textId="7C7164FD" w:rsidR="00BE4417" w:rsidRPr="00BF798E" w:rsidRDefault="00BE4417" w:rsidP="00BE4417">
            <w:pPr>
              <w:spacing w:after="0"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70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270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270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5270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3060" w:type="dxa"/>
            <w:gridSpan w:val="3"/>
          </w:tcPr>
          <w:p w14:paraId="387B3DB5" w14:textId="24130BB6" w:rsidR="00BE4417" w:rsidRPr="00187AFF" w:rsidRDefault="00BE4417" w:rsidP="00BE441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13DAF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A13DAF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E4417" w:rsidRPr="00E021C4" w14:paraId="69EF4679" w14:textId="77777777" w:rsidTr="00527062">
        <w:trPr>
          <w:trHeight w:val="20"/>
        </w:trPr>
        <w:tc>
          <w:tcPr>
            <w:tcW w:w="6030" w:type="dxa"/>
          </w:tcPr>
          <w:p w14:paraId="5B4799C5" w14:textId="26CBA6BB" w:rsidR="00BE4417" w:rsidRPr="004D0A56" w:rsidRDefault="00BE4417" w:rsidP="00BE4417">
            <w:pPr>
              <w:spacing w:after="0" w:line="240" w:lineRule="auto"/>
              <w:ind w:lef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79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87AF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F79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64E2FD35" w14:textId="4F728B3E" w:rsidR="00BE4417" w:rsidRPr="004D0A56" w:rsidRDefault="00BE4417" w:rsidP="00BE44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12,326</w:t>
            </w:r>
          </w:p>
        </w:tc>
        <w:tc>
          <w:tcPr>
            <w:tcW w:w="236" w:type="dxa"/>
          </w:tcPr>
          <w:p w14:paraId="7318CC4B" w14:textId="77777777" w:rsidR="00BE4417" w:rsidRPr="004D0A56" w:rsidRDefault="00BE4417" w:rsidP="00BE44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94" w:type="dxa"/>
          </w:tcPr>
          <w:p w14:paraId="1962449F" w14:textId="1726C58E" w:rsidR="00BE4417" w:rsidRPr="004D0A56" w:rsidRDefault="00BE4417" w:rsidP="00BE44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6A14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</w:tr>
      <w:tr w:rsidR="00BE4417" w:rsidRPr="00E021C4" w14:paraId="4BB7CC85" w14:textId="77777777" w:rsidTr="00527062">
        <w:trPr>
          <w:trHeight w:val="20"/>
        </w:trPr>
        <w:tc>
          <w:tcPr>
            <w:tcW w:w="6030" w:type="dxa"/>
          </w:tcPr>
          <w:p w14:paraId="1B6F9170" w14:textId="2FCB020E" w:rsidR="00BE4417" w:rsidRPr="004D0A56" w:rsidRDefault="00BE4417" w:rsidP="00BE4417">
            <w:pPr>
              <w:spacing w:after="0" w:line="240" w:lineRule="auto"/>
              <w:ind w:lef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F798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87AF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F79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F798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222B245F" w14:textId="78549EA4" w:rsidR="00BE4417" w:rsidRPr="004D0A56" w:rsidRDefault="00BE4417" w:rsidP="00BE44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18,548</w:t>
            </w:r>
          </w:p>
        </w:tc>
        <w:tc>
          <w:tcPr>
            <w:tcW w:w="236" w:type="dxa"/>
          </w:tcPr>
          <w:p w14:paraId="6C1F0A34" w14:textId="77777777" w:rsidR="00BE4417" w:rsidRPr="004D0A56" w:rsidRDefault="00BE4417" w:rsidP="00BE44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94" w:type="dxa"/>
          </w:tcPr>
          <w:p w14:paraId="7DD767D8" w14:textId="45759833" w:rsidR="00BE4417" w:rsidRPr="004D0A56" w:rsidRDefault="00BE4417" w:rsidP="00BE44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Pr="006A14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</w:p>
        </w:tc>
      </w:tr>
      <w:tr w:rsidR="00BE4417" w:rsidRPr="00E021C4" w14:paraId="7352BF0D" w14:textId="77777777" w:rsidTr="00527062">
        <w:trPr>
          <w:trHeight w:val="20"/>
        </w:trPr>
        <w:tc>
          <w:tcPr>
            <w:tcW w:w="6030" w:type="dxa"/>
          </w:tcPr>
          <w:p w14:paraId="652DD851" w14:textId="0CE74C15" w:rsidR="00BE4417" w:rsidRPr="004D0A56" w:rsidRDefault="00BE4417" w:rsidP="00BE4417">
            <w:pPr>
              <w:spacing w:after="0" w:line="240" w:lineRule="auto"/>
              <w:ind w:lef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79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187AF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F79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F79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D078A3" w14:textId="6156E09A" w:rsidR="00BE4417" w:rsidRPr="004D0A56" w:rsidRDefault="00BE4417" w:rsidP="00BE44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444D">
              <w:rPr>
                <w:rFonts w:asciiTheme="majorBidi" w:hAnsiTheme="majorBidi" w:cstheme="majorBidi"/>
                <w:sz w:val="30"/>
                <w:szCs w:val="30"/>
              </w:rPr>
              <w:t>22,402</w:t>
            </w:r>
          </w:p>
        </w:tc>
        <w:tc>
          <w:tcPr>
            <w:tcW w:w="236" w:type="dxa"/>
          </w:tcPr>
          <w:p w14:paraId="1AB0DD8F" w14:textId="77777777" w:rsidR="00BE4417" w:rsidRPr="004D0A56" w:rsidRDefault="00BE4417" w:rsidP="00BE44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E307059" w14:textId="4B5CBE88" w:rsidR="00BE4417" w:rsidRPr="004D0A56" w:rsidRDefault="00BE4417" w:rsidP="00BE44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 w:rsidRPr="006A14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</w:tr>
      <w:tr w:rsidR="00BE4417" w:rsidRPr="00E021C4" w14:paraId="070E492C" w14:textId="77777777" w:rsidTr="00527062">
        <w:trPr>
          <w:trHeight w:val="20"/>
        </w:trPr>
        <w:tc>
          <w:tcPr>
            <w:tcW w:w="6030" w:type="dxa"/>
          </w:tcPr>
          <w:p w14:paraId="487842D1" w14:textId="3E50BB0D" w:rsidR="00BE4417" w:rsidRPr="004D0A56" w:rsidRDefault="00BE4417" w:rsidP="00BE4417">
            <w:pPr>
              <w:spacing w:after="0" w:line="240" w:lineRule="auto"/>
              <w:ind w:lef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F79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8A837BF" w14:textId="5CF36ADB" w:rsidR="00BE4417" w:rsidRPr="004D0A56" w:rsidRDefault="00BE4417" w:rsidP="00BE44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44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5F44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3,276</w:t>
            </w:r>
          </w:p>
        </w:tc>
        <w:tc>
          <w:tcPr>
            <w:tcW w:w="236" w:type="dxa"/>
          </w:tcPr>
          <w:p w14:paraId="786F82D5" w14:textId="77777777" w:rsidR="00BE4417" w:rsidRPr="004D0A56" w:rsidRDefault="00BE4417" w:rsidP="00BE44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8FB2D85" w14:textId="400657B9" w:rsidR="00BE4417" w:rsidRPr="004D0A56" w:rsidRDefault="00BE4417" w:rsidP="00BE44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</w:t>
            </w:r>
            <w:r w:rsidRPr="006A1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175</w:t>
            </w:r>
          </w:p>
        </w:tc>
      </w:tr>
    </w:tbl>
    <w:p w14:paraId="298C0082" w14:textId="77777777" w:rsidR="00BE4417" w:rsidRDefault="00BE4417" w:rsidP="00BE4417">
      <w:pPr>
        <w:tabs>
          <w:tab w:val="left" w:pos="459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3E871B9" w14:textId="3A3B9680" w:rsidR="007109D1" w:rsidRDefault="007109D1" w:rsidP="00253570">
      <w:pPr>
        <w:tabs>
          <w:tab w:val="left" w:pos="459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109D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87AFF" w:rsidRPr="00187AFF">
        <w:rPr>
          <w:rFonts w:asciiTheme="majorBidi" w:hAnsiTheme="majorBidi" w:cstheme="majorBidi"/>
          <w:sz w:val="30"/>
          <w:szCs w:val="30"/>
        </w:rPr>
        <w:t>31</w:t>
      </w:r>
      <w:r w:rsidRPr="007109D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87AFF" w:rsidRPr="00187AFF">
        <w:rPr>
          <w:rFonts w:asciiTheme="majorBidi" w:hAnsiTheme="majorBidi" w:cstheme="majorBidi"/>
          <w:sz w:val="30"/>
          <w:szCs w:val="30"/>
        </w:rPr>
        <w:t>2563</w:t>
      </w:r>
      <w:r w:rsidRPr="007109D1">
        <w:rPr>
          <w:rFonts w:asciiTheme="majorBidi" w:hAnsiTheme="majorBidi" w:cstheme="majorBidi"/>
          <w:sz w:val="30"/>
          <w:szCs w:val="30"/>
          <w:cs/>
        </w:rPr>
        <w:t xml:space="preserve"> อสังหาริมทรัพย์เพื่อการลงทุนซึ่งมีมูลค่าตามบัญชีจำนวน</w:t>
      </w:r>
      <w:r w:rsidR="003B2740">
        <w:rPr>
          <w:rFonts w:asciiTheme="majorBidi" w:hAnsiTheme="majorBidi" w:cstheme="majorBidi"/>
          <w:sz w:val="30"/>
          <w:szCs w:val="30"/>
        </w:rPr>
        <w:t xml:space="preserve"> </w:t>
      </w:r>
      <w:r w:rsidR="005D4B44">
        <w:rPr>
          <w:rFonts w:asciiTheme="majorBidi" w:hAnsiTheme="majorBidi" w:cstheme="majorBidi"/>
          <w:sz w:val="30"/>
          <w:szCs w:val="30"/>
        </w:rPr>
        <w:t>57</w:t>
      </w:r>
      <w:r w:rsidR="00AB3C12">
        <w:rPr>
          <w:rFonts w:asciiTheme="majorBidi" w:hAnsiTheme="majorBidi" w:cstheme="majorBidi"/>
          <w:sz w:val="30"/>
          <w:szCs w:val="30"/>
        </w:rPr>
        <w:t>5</w:t>
      </w:r>
      <w:r w:rsidR="003B2740">
        <w:rPr>
          <w:rFonts w:asciiTheme="majorBidi" w:hAnsiTheme="majorBidi" w:cstheme="majorBidi"/>
          <w:sz w:val="30"/>
          <w:szCs w:val="30"/>
        </w:rPr>
        <w:t xml:space="preserve"> </w:t>
      </w:r>
      <w:r w:rsidRPr="007109D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109D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87AFF" w:rsidRPr="00187AFF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7109D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bookmarkStart w:id="8" w:name="_Hlk63522776"/>
      <w:r w:rsidR="00187AFF" w:rsidRPr="00187AFF">
        <w:rPr>
          <w:rFonts w:asciiTheme="majorBidi" w:hAnsiTheme="majorBidi" w:cstheme="majorBidi"/>
          <w:i/>
          <w:iCs/>
          <w:sz w:val="30"/>
          <w:szCs w:val="30"/>
        </w:rPr>
        <w:t>955</w:t>
      </w:r>
      <w:r w:rsidR="003B2740" w:rsidRPr="003B274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bookmarkEnd w:id="8"/>
      <w:r w:rsidR="00FD1E3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    </w:t>
      </w:r>
      <w:r w:rsidRPr="007109D1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109D1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ประเมินราคาโดยผู้ประเมินราคาอิสระจากภายนอกและผู้บริหาร</w:t>
      </w:r>
      <w:r w:rsidRPr="007109D1">
        <w:rPr>
          <w:rFonts w:asciiTheme="majorBidi" w:hAnsiTheme="majorBidi" w:cstheme="majorBidi"/>
          <w:sz w:val="30"/>
          <w:szCs w:val="30"/>
        </w:rPr>
        <w:t xml:space="preserve"> </w:t>
      </w:r>
      <w:r w:rsidRPr="007109D1">
        <w:rPr>
          <w:rFonts w:asciiTheme="majorBidi" w:hAnsiTheme="majorBidi" w:cstheme="majorBidi"/>
          <w:sz w:val="30"/>
          <w:szCs w:val="30"/>
          <w:cs/>
        </w:rPr>
        <w:t>โดยวิธี</w:t>
      </w:r>
      <w:r w:rsidR="00452716" w:rsidRPr="00452716">
        <w:rPr>
          <w:rFonts w:asciiTheme="majorBidi" w:hAnsiTheme="majorBidi" w:cs="Angsana New"/>
          <w:sz w:val="30"/>
          <w:szCs w:val="30"/>
          <w:cs/>
        </w:rPr>
        <w:t>เปรียบเทียบราคาตลาด (</w:t>
      </w:r>
      <w:r w:rsidR="00452716" w:rsidRPr="00452716">
        <w:rPr>
          <w:rFonts w:asciiTheme="majorBidi" w:hAnsiTheme="majorBidi" w:cstheme="majorBidi"/>
          <w:sz w:val="30"/>
          <w:szCs w:val="30"/>
        </w:rPr>
        <w:t xml:space="preserve">Market Comparison Approach) </w:t>
      </w:r>
      <w:r w:rsidR="00452716" w:rsidRPr="00452716">
        <w:rPr>
          <w:rFonts w:asciiTheme="majorBidi" w:hAnsiTheme="majorBidi" w:cs="Angsana New"/>
          <w:sz w:val="30"/>
          <w:szCs w:val="30"/>
          <w:cs/>
        </w:rPr>
        <w:t>ในกรณีที่ดินว่างเปล่า และใช้วิธี</w:t>
      </w:r>
      <w:r w:rsidR="00253570">
        <w:rPr>
          <w:rFonts w:asciiTheme="majorBidi" w:hAnsiTheme="majorBidi" w:cs="Angsana New" w:hint="cs"/>
          <w:sz w:val="30"/>
          <w:szCs w:val="30"/>
          <w:cs/>
        </w:rPr>
        <w:t>คิดจาก</w:t>
      </w:r>
      <w:r w:rsidR="00452716" w:rsidRPr="00452716">
        <w:rPr>
          <w:rFonts w:asciiTheme="majorBidi" w:hAnsiTheme="majorBidi" w:cs="Angsana New"/>
          <w:sz w:val="30"/>
          <w:szCs w:val="30"/>
          <w:cs/>
        </w:rPr>
        <w:t>ต้นทุน (</w:t>
      </w:r>
      <w:r w:rsidR="00452716" w:rsidRPr="00452716">
        <w:rPr>
          <w:rFonts w:asciiTheme="majorBidi" w:hAnsiTheme="majorBidi" w:cstheme="majorBidi"/>
          <w:sz w:val="30"/>
          <w:szCs w:val="30"/>
        </w:rPr>
        <w:t xml:space="preserve">Cost Approach) </w:t>
      </w:r>
      <w:r w:rsidR="00452716" w:rsidRPr="00452716">
        <w:rPr>
          <w:rFonts w:asciiTheme="majorBidi" w:hAnsiTheme="majorBidi" w:cs="Angsana New"/>
          <w:sz w:val="30"/>
          <w:szCs w:val="30"/>
          <w:cs/>
        </w:rPr>
        <w:t>ในกรณีที่ดินพร้อมอาคารในการวัดมูลค่ายุติธรรมของอสังหาริมทรัพย์เพื่อการลงทุน</w:t>
      </w:r>
      <w:r w:rsidR="00452716">
        <w:rPr>
          <w:rFonts w:asciiTheme="majorBidi" w:hAnsiTheme="majorBidi" w:cstheme="majorBidi"/>
          <w:sz w:val="30"/>
          <w:szCs w:val="30"/>
        </w:rPr>
        <w:t xml:space="preserve"> </w:t>
      </w:r>
      <w:r w:rsidRPr="007109D1">
        <w:rPr>
          <w:rFonts w:asciiTheme="majorBidi" w:hAnsiTheme="majorBidi" w:cstheme="majorBidi"/>
          <w:sz w:val="30"/>
          <w:szCs w:val="30"/>
          <w:cs/>
        </w:rPr>
        <w:t>โดยมีราคาประเมินจำนวน</w:t>
      </w:r>
      <w:r w:rsidRPr="007109D1">
        <w:rPr>
          <w:rFonts w:asciiTheme="majorBidi" w:hAnsiTheme="majorBidi" w:cstheme="majorBidi"/>
          <w:sz w:val="30"/>
          <w:szCs w:val="30"/>
        </w:rPr>
        <w:t xml:space="preserve"> </w:t>
      </w:r>
      <w:r w:rsidR="00187AFF" w:rsidRPr="00187AFF">
        <w:rPr>
          <w:rFonts w:asciiTheme="majorBidi" w:hAnsiTheme="majorBidi" w:cstheme="majorBidi"/>
          <w:sz w:val="30"/>
          <w:szCs w:val="30"/>
        </w:rPr>
        <w:t>1</w:t>
      </w:r>
      <w:r w:rsidR="003B2740" w:rsidRPr="003B2740">
        <w:rPr>
          <w:rFonts w:asciiTheme="majorBidi" w:hAnsiTheme="majorBidi" w:cstheme="majorBidi"/>
          <w:sz w:val="30"/>
          <w:szCs w:val="30"/>
        </w:rPr>
        <w:t>,</w:t>
      </w:r>
      <w:r w:rsidR="000F31C5">
        <w:rPr>
          <w:rFonts w:asciiTheme="majorBidi" w:hAnsiTheme="majorBidi" w:cstheme="majorBidi"/>
          <w:sz w:val="30"/>
          <w:szCs w:val="30"/>
        </w:rPr>
        <w:t>2</w:t>
      </w:r>
      <w:r w:rsidR="00187AFF" w:rsidRPr="00187AFF">
        <w:rPr>
          <w:rFonts w:asciiTheme="majorBidi" w:hAnsiTheme="majorBidi" w:cstheme="majorBidi"/>
          <w:sz w:val="30"/>
          <w:szCs w:val="30"/>
        </w:rPr>
        <w:t>7</w:t>
      </w:r>
      <w:r w:rsidR="000F31C5">
        <w:rPr>
          <w:rFonts w:asciiTheme="majorBidi" w:hAnsiTheme="majorBidi" w:cstheme="majorBidi"/>
          <w:sz w:val="30"/>
          <w:szCs w:val="30"/>
        </w:rPr>
        <w:t>6</w:t>
      </w:r>
      <w:r w:rsidR="003B2740" w:rsidRPr="003B2740">
        <w:rPr>
          <w:rFonts w:asciiTheme="majorBidi" w:hAnsiTheme="majorBidi" w:cstheme="majorBidi"/>
          <w:sz w:val="30"/>
          <w:szCs w:val="30"/>
        </w:rPr>
        <w:t xml:space="preserve"> </w:t>
      </w:r>
      <w:r w:rsidRPr="007109D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109D1">
        <w:rPr>
          <w:rFonts w:asciiTheme="majorBidi" w:hAnsiTheme="majorBidi" w:cstheme="majorBidi"/>
          <w:sz w:val="30"/>
          <w:szCs w:val="30"/>
        </w:rPr>
        <w:t xml:space="preserve"> </w:t>
      </w:r>
      <w:r w:rsidRPr="007109D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87AFF" w:rsidRPr="00187AFF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7109D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87AFF" w:rsidRPr="00187AFF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3B2740" w:rsidRPr="003B2740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187AFF" w:rsidRPr="00187AFF">
        <w:rPr>
          <w:rFonts w:asciiTheme="majorBidi" w:hAnsiTheme="majorBidi" w:cstheme="majorBidi"/>
          <w:i/>
          <w:iCs/>
          <w:sz w:val="30"/>
          <w:szCs w:val="30"/>
        </w:rPr>
        <w:t>362</w:t>
      </w:r>
      <w:r w:rsidR="003B2740" w:rsidRPr="003B274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109D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7109D1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109D1">
        <w:rPr>
          <w:rFonts w:asciiTheme="majorBidi" w:hAnsiTheme="majorBidi" w:cstheme="majorBidi"/>
          <w:sz w:val="30"/>
          <w:szCs w:val="30"/>
          <w:cs/>
        </w:rPr>
        <w:t xml:space="preserve">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187AFF" w:rsidRPr="00187AFF">
        <w:rPr>
          <w:rFonts w:asciiTheme="majorBidi" w:hAnsiTheme="majorBidi" w:cstheme="majorBidi"/>
          <w:sz w:val="30"/>
          <w:szCs w:val="30"/>
        </w:rPr>
        <w:t>3</w:t>
      </w:r>
    </w:p>
    <w:p w14:paraId="103A979E" w14:textId="77777777" w:rsidR="00253570" w:rsidRPr="00BE4417" w:rsidRDefault="00253570" w:rsidP="00253570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6889CC12" w14:textId="4F58D4D2" w:rsidR="00F632A1" w:rsidRDefault="006A673B" w:rsidP="00D35555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cs/>
        </w:rPr>
      </w:pPr>
      <w:r w:rsidRPr="008A59B2">
        <w:rPr>
          <w:rFonts w:ascii="Angsana New" w:eastAsia="Times New Roman" w:hAnsi="Angsana New" w:cs="Angsana New"/>
          <w:spacing w:val="-6"/>
          <w:sz w:val="30"/>
          <w:szCs w:val="30"/>
          <w:cs/>
        </w:rPr>
        <w:t>ในเดือนธันวาคม</w:t>
      </w:r>
      <w:r w:rsidR="00D35555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</w:t>
      </w:r>
      <w:r w:rsidRPr="008A59B2">
        <w:rPr>
          <w:rFonts w:ascii="Angsana New" w:eastAsia="Times New Roman" w:hAnsi="Angsana New" w:cs="Angsana New"/>
          <w:spacing w:val="-6"/>
          <w:sz w:val="30"/>
          <w:szCs w:val="30"/>
        </w:rPr>
        <w:t>2563</w:t>
      </w:r>
      <w:r w:rsidR="00D35555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</w:t>
      </w:r>
      <w:r w:rsidRPr="008A59B2">
        <w:rPr>
          <w:rFonts w:ascii="Angsana New" w:eastAsia="Times New Roman" w:hAnsi="Angsana New" w:cs="Angsana New"/>
          <w:spacing w:val="-6"/>
          <w:sz w:val="30"/>
          <w:szCs w:val="30"/>
          <w:cs/>
        </w:rPr>
        <w:t>กลุ่มบริษัท</w:t>
      </w:r>
      <w:r w:rsidR="00D35555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และบริษัท</w:t>
      </w:r>
      <w:r w:rsidRPr="008A59B2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มีการโอนที่ดินให้เช่าไปเป็นอสังหาริมทรัพย์พัฒนาเพื่อขายจำนวนเงิน </w:t>
      </w:r>
      <w:r w:rsidRPr="008A59B2">
        <w:rPr>
          <w:rFonts w:ascii="Angsana New" w:eastAsia="Times New Roman" w:hAnsi="Angsana New" w:cs="Angsana New"/>
          <w:spacing w:val="-6"/>
          <w:sz w:val="30"/>
          <w:szCs w:val="30"/>
        </w:rPr>
        <w:t>17.</w:t>
      </w:r>
      <w:r w:rsidR="00D35555">
        <w:rPr>
          <w:rFonts w:ascii="Angsana New" w:eastAsia="Times New Roman" w:hAnsi="Angsana New" w:cs="Angsana New"/>
          <w:spacing w:val="-6"/>
          <w:sz w:val="30"/>
          <w:szCs w:val="30"/>
        </w:rPr>
        <w:t>6</w:t>
      </w:r>
      <w:r w:rsidRPr="008A59B2">
        <w:rPr>
          <w:rFonts w:ascii="Angsana New" w:eastAsia="Times New Roman" w:hAnsi="Angsana New" w:cs="Angsana New"/>
          <w:spacing w:val="-6"/>
          <w:sz w:val="30"/>
          <w:szCs w:val="30"/>
        </w:rPr>
        <w:t xml:space="preserve">3 </w:t>
      </w:r>
      <w:r w:rsidRPr="008A59B2">
        <w:rPr>
          <w:rFonts w:ascii="Angsana New" w:eastAsia="Times New Roman" w:hAnsi="Angsana New" w:cs="Angsana New"/>
          <w:spacing w:val="-6"/>
          <w:sz w:val="30"/>
          <w:szCs w:val="30"/>
          <w:cs/>
        </w:rPr>
        <w:t>ล้านบาท</w:t>
      </w:r>
      <w:r w:rsidR="00D35555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และ </w:t>
      </w:r>
      <w:r w:rsidR="00D35555">
        <w:rPr>
          <w:rFonts w:ascii="Angsana New" w:eastAsia="Times New Roman" w:hAnsi="Angsana New" w:cs="Angsana New"/>
          <w:spacing w:val="-6"/>
          <w:sz w:val="30"/>
          <w:szCs w:val="30"/>
        </w:rPr>
        <w:t xml:space="preserve">16.49 </w:t>
      </w:r>
      <w:r w:rsidR="00D35555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ล้านบาท ตามลำดับ</w:t>
      </w:r>
    </w:p>
    <w:p w14:paraId="459DBD26" w14:textId="77777777" w:rsidR="00F632A1" w:rsidRDefault="00F632A1" w:rsidP="00BD0CEF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pacing w:val="-6"/>
          <w:sz w:val="30"/>
          <w:szCs w:val="30"/>
        </w:rPr>
      </w:pPr>
    </w:p>
    <w:p w14:paraId="782B02EC" w14:textId="4CCCC82A" w:rsidR="008F4487" w:rsidRDefault="00F632A1" w:rsidP="00D35555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cs/>
        </w:rPr>
      </w:pPr>
      <w:r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ในการประชุม</w:t>
      </w:r>
      <w:r w:rsidRPr="00F632A1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ของคณะกรรมการบริหารของ</w:t>
      </w:r>
      <w:r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บริษัทเมื่อวันที่ </w:t>
      </w:r>
      <w:r>
        <w:rPr>
          <w:rFonts w:ascii="Angsana New" w:eastAsia="Times New Roman" w:hAnsi="Angsana New" w:cs="Angsana New"/>
          <w:spacing w:val="-6"/>
          <w:sz w:val="30"/>
          <w:szCs w:val="30"/>
        </w:rPr>
        <w:t xml:space="preserve">18 </w:t>
      </w:r>
      <w:r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ธันวาคม </w:t>
      </w:r>
      <w:r>
        <w:rPr>
          <w:rFonts w:ascii="Angsana New" w:eastAsia="Times New Roman" w:hAnsi="Angsana New" w:cs="Angsana New"/>
          <w:spacing w:val="-6"/>
          <w:sz w:val="30"/>
          <w:szCs w:val="30"/>
        </w:rPr>
        <w:t xml:space="preserve">2563 </w:t>
      </w:r>
      <w:r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คณะกรรมการบริหารมีมติอนุมัติการขายที่ดินพร้อมสิ่งปลูกสร้างแห่งหนึ่งให้กับกิจการที่ไม่เกี่ยวข้องกันแห่งหนึ่ง</w:t>
      </w:r>
      <w:r w:rsidR="00D35555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="00D35555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โดยสินทรัพย์ดังกล่าวถูกขายและ                              </w:t>
      </w:r>
      <w:r w:rsidR="00D35555" w:rsidRPr="00BE3533">
        <w:rPr>
          <w:rFonts w:ascii="Angsana New" w:eastAsia="Times New Roman" w:hAnsi="Angsana New" w:cs="Angsana New" w:hint="cs"/>
          <w:sz w:val="30"/>
          <w:szCs w:val="30"/>
          <w:cs/>
        </w:rPr>
        <w:t xml:space="preserve">โอนกรรมสิทธิ์ไปยังบริษัทผู้ซื้อในเดือนมกราคม </w:t>
      </w:r>
      <w:r w:rsidR="00D35555" w:rsidRPr="00BE3533">
        <w:rPr>
          <w:rFonts w:ascii="Angsana New" w:eastAsia="Times New Roman" w:hAnsi="Angsana New" w:cs="Angsana New"/>
          <w:sz w:val="30"/>
          <w:szCs w:val="30"/>
        </w:rPr>
        <w:t>2564 (</w:t>
      </w:r>
      <w:r w:rsidR="00D35555" w:rsidRPr="00BE3533">
        <w:rPr>
          <w:rFonts w:ascii="Angsana New" w:eastAsia="Times New Roman" w:hAnsi="Angsana New" w:cs="Angsana New" w:hint="cs"/>
          <w:sz w:val="30"/>
          <w:szCs w:val="30"/>
          <w:cs/>
        </w:rPr>
        <w:t xml:space="preserve">ดูหมายเหตุข้อ </w:t>
      </w:r>
      <w:r w:rsidR="00D35555" w:rsidRPr="00BE3533">
        <w:rPr>
          <w:rFonts w:ascii="Angsana New" w:eastAsia="Times New Roman" w:hAnsi="Angsana New" w:cs="Angsana New"/>
          <w:sz w:val="30"/>
          <w:szCs w:val="30"/>
        </w:rPr>
        <w:t>26 (1))</w:t>
      </w:r>
      <w:r w:rsidR="00D35555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="00D35555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ณ วันที่ </w:t>
      </w:r>
      <w:r w:rsidR="00D35555">
        <w:rPr>
          <w:rFonts w:ascii="Angsana New" w:eastAsia="Times New Roman" w:hAnsi="Angsana New" w:cs="Angsana New"/>
          <w:spacing w:val="-6"/>
          <w:sz w:val="30"/>
          <w:szCs w:val="30"/>
        </w:rPr>
        <w:t xml:space="preserve">31 </w:t>
      </w:r>
      <w:r w:rsidR="00D35555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="00D35555">
        <w:rPr>
          <w:rFonts w:ascii="Angsana New" w:eastAsia="Times New Roman" w:hAnsi="Angsana New" w:cs="Angsana New"/>
          <w:spacing w:val="-6"/>
          <w:sz w:val="30"/>
          <w:szCs w:val="30"/>
        </w:rPr>
        <w:t xml:space="preserve">2563 </w:t>
      </w:r>
      <w:r w:rsidR="00D35555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กลุ่มบริษัทและบริษัทจึงจัดประเภทที่ดินพร้อมสิ่งปลูกสร้างข้างต้นเป็นอสังหาริมทรัพย์รอการขายจำนวน </w:t>
      </w:r>
      <w:r w:rsidR="00D35555">
        <w:rPr>
          <w:rFonts w:ascii="Angsana New" w:eastAsia="Times New Roman" w:hAnsi="Angsana New" w:cs="Angsana New"/>
          <w:spacing w:val="-6"/>
          <w:sz w:val="30"/>
          <w:szCs w:val="30"/>
        </w:rPr>
        <w:t>30</w:t>
      </w:r>
      <w:r w:rsidR="00AB3C12">
        <w:rPr>
          <w:rFonts w:ascii="Angsana New" w:eastAsia="Times New Roman" w:hAnsi="Angsana New" w:cs="Angsana New"/>
          <w:spacing w:val="-6"/>
          <w:sz w:val="30"/>
          <w:szCs w:val="30"/>
        </w:rPr>
        <w:t>0.09</w:t>
      </w:r>
      <w:r w:rsidR="00D35555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="00D35555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ล้านบาท</w:t>
      </w:r>
      <w:r w:rsidR="00D702E1">
        <w:rPr>
          <w:rFonts w:ascii="Angsana New" w:eastAsia="Times New Roman" w:hAnsi="Angsana New" w:cs="Angsana New"/>
          <w:spacing w:val="-6"/>
          <w:sz w:val="30"/>
          <w:szCs w:val="30"/>
        </w:rPr>
        <w:t xml:space="preserve">                                 </w:t>
      </w:r>
      <w:r w:rsidR="00D35555" w:rsidRPr="00D702E1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D35555" w:rsidRPr="00D702E1">
        <w:rPr>
          <w:rFonts w:ascii="Angsana New" w:eastAsia="Times New Roman" w:hAnsi="Angsana New" w:cs="Angsana New"/>
          <w:sz w:val="30"/>
          <w:szCs w:val="30"/>
        </w:rPr>
        <w:t xml:space="preserve">199.19 </w:t>
      </w:r>
      <w:r w:rsidR="00D35555" w:rsidRPr="00D702E1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="00D702E1" w:rsidRPr="00D702E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35555" w:rsidRPr="00D702E1">
        <w:rPr>
          <w:rFonts w:ascii="Angsana New" w:eastAsia="Times New Roman" w:hAnsi="Angsana New" w:cs="Angsana New" w:hint="cs"/>
          <w:sz w:val="30"/>
          <w:szCs w:val="30"/>
          <w:cs/>
        </w:rPr>
        <w:t>ตามลำดับ</w:t>
      </w:r>
    </w:p>
    <w:p w14:paraId="42F7FDCE" w14:textId="77777777" w:rsidR="008F4487" w:rsidRDefault="008F4487">
      <w:pPr>
        <w:rPr>
          <w:rFonts w:ascii="Angsana New" w:eastAsia="Times New Roman" w:hAnsi="Angsana New" w:cs="Angsana New"/>
          <w:spacing w:val="-6"/>
          <w:sz w:val="30"/>
          <w:szCs w:val="30"/>
          <w:cs/>
        </w:rPr>
      </w:pPr>
      <w:r>
        <w:rPr>
          <w:rFonts w:ascii="Angsana New" w:eastAsia="Times New Roman" w:hAnsi="Angsana New" w:cs="Angsana New"/>
          <w:spacing w:val="-6"/>
          <w:sz w:val="30"/>
          <w:szCs w:val="30"/>
          <w:cs/>
        </w:rPr>
        <w:br w:type="page"/>
      </w:r>
    </w:p>
    <w:p w14:paraId="00547995" w14:textId="50842277" w:rsidR="000E7EBC" w:rsidRPr="00355A97" w:rsidRDefault="0016579D" w:rsidP="00BF798E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Theme="majorBidi" w:hAnsiTheme="majorBidi" w:cstheme="majorBidi"/>
          <w:sz w:val="28"/>
        </w:rPr>
      </w:pPr>
      <w:r w:rsidRPr="0016579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E178841" w14:textId="77777777" w:rsidR="00355A97" w:rsidRPr="000E7EBC" w:rsidRDefault="00355A97" w:rsidP="00355A97">
      <w:pPr>
        <w:spacing w:after="0" w:line="240" w:lineRule="auto"/>
        <w:ind w:left="540"/>
        <w:jc w:val="thaiDistribute"/>
        <w:outlineLvl w:val="0"/>
        <w:rPr>
          <w:rFonts w:asciiTheme="majorBidi" w:hAnsiTheme="majorBidi" w:cstheme="majorBidi"/>
          <w:sz w:val="28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150"/>
        <w:gridCol w:w="990"/>
        <w:gridCol w:w="270"/>
        <w:gridCol w:w="1080"/>
        <w:gridCol w:w="252"/>
        <w:gridCol w:w="1368"/>
        <w:gridCol w:w="270"/>
        <w:gridCol w:w="1080"/>
        <w:gridCol w:w="270"/>
        <w:gridCol w:w="1080"/>
      </w:tblGrid>
      <w:tr w:rsidR="0016579D" w:rsidRPr="00F96384" w14:paraId="5FBE9546" w14:textId="77777777" w:rsidTr="002F1B90">
        <w:trPr>
          <w:tblHeader/>
        </w:trPr>
        <w:tc>
          <w:tcPr>
            <w:tcW w:w="3150" w:type="dxa"/>
          </w:tcPr>
          <w:p w14:paraId="329BE152" w14:textId="77777777" w:rsidR="0016579D" w:rsidRPr="00F96384" w:rsidRDefault="0016579D" w:rsidP="00F96384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6660" w:type="dxa"/>
            <w:gridSpan w:val="9"/>
            <w:hideMark/>
          </w:tcPr>
          <w:p w14:paraId="211FE5C6" w14:textId="68DB6504" w:rsidR="0016579D" w:rsidRPr="00F96384" w:rsidRDefault="0016579D" w:rsidP="00F96384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F96384" w:rsidRPr="00F96384" w14:paraId="21BCC797" w14:textId="77777777" w:rsidTr="002F1B90">
        <w:trPr>
          <w:tblHeader/>
        </w:trPr>
        <w:tc>
          <w:tcPr>
            <w:tcW w:w="3150" w:type="dxa"/>
          </w:tcPr>
          <w:p w14:paraId="2D718F0C" w14:textId="24C9BFC8" w:rsidR="00F96384" w:rsidRPr="00F96384" w:rsidRDefault="00F96384" w:rsidP="00F96384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7889996C" w14:textId="31B7B8F9" w:rsidR="00F96384" w:rsidRPr="00F96384" w:rsidRDefault="00F96384" w:rsidP="00F96384">
            <w:pPr>
              <w:tabs>
                <w:tab w:val="left" w:pos="720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ที่ดิน</w:t>
            </w:r>
          </w:p>
          <w:p w14:paraId="51CFAACF" w14:textId="213B17DE" w:rsidR="00F96384" w:rsidRPr="00F96384" w:rsidRDefault="00F96384" w:rsidP="00F96384">
            <w:pPr>
              <w:tabs>
                <w:tab w:val="left" w:pos="720"/>
              </w:tabs>
              <w:spacing w:after="0" w:line="240" w:lineRule="auto"/>
              <w:ind w:left="-126" w:right="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26D8BAAA" w14:textId="77777777" w:rsidR="00F96384" w:rsidRPr="00F96384" w:rsidRDefault="00F96384" w:rsidP="00F9638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37DE213" w14:textId="49094A54" w:rsidR="00F96384" w:rsidRPr="00F96384" w:rsidRDefault="00F96384" w:rsidP="00F96384">
            <w:pPr>
              <w:tabs>
                <w:tab w:val="left" w:pos="540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อาคาร</w:t>
            </w:r>
          </w:p>
          <w:p w14:paraId="6F56D654" w14:textId="70400271" w:rsidR="00F96384" w:rsidRPr="00F96384" w:rsidRDefault="00F96384" w:rsidP="00F96384">
            <w:pPr>
              <w:tabs>
                <w:tab w:val="left" w:pos="540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52" w:type="dxa"/>
            <w:vAlign w:val="bottom"/>
          </w:tcPr>
          <w:p w14:paraId="71695624" w14:textId="77777777" w:rsidR="00F96384" w:rsidRPr="00F96384" w:rsidRDefault="00F96384" w:rsidP="00F9638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11A8635" w14:textId="5A03082F" w:rsidR="00F96384" w:rsidRPr="00F96384" w:rsidRDefault="00F96384" w:rsidP="00F96384">
            <w:pPr>
              <w:tabs>
                <w:tab w:val="left" w:pos="540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เครื่องตกแต่ง</w:t>
            </w:r>
            <w:r w:rsidR="00187AF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270" w:type="dxa"/>
            <w:vAlign w:val="bottom"/>
          </w:tcPr>
          <w:p w14:paraId="219B8515" w14:textId="77777777" w:rsidR="00F96384" w:rsidRPr="00F96384" w:rsidRDefault="00F96384" w:rsidP="00F9638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191E367" w14:textId="0745538A" w:rsidR="00F96384" w:rsidRPr="00F96384" w:rsidRDefault="00F96384" w:rsidP="00F96384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34CDBE89" w14:textId="77777777" w:rsidR="00F96384" w:rsidRPr="00F96384" w:rsidRDefault="00F96384" w:rsidP="00F9638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B8D2B23" w14:textId="77777777" w:rsidR="00F96384" w:rsidRPr="00F96384" w:rsidRDefault="00F96384" w:rsidP="00F9638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16579D" w:rsidRPr="00F96384" w14:paraId="105F36A9" w14:textId="77777777" w:rsidTr="002F1B90">
        <w:trPr>
          <w:tblHeader/>
        </w:trPr>
        <w:tc>
          <w:tcPr>
            <w:tcW w:w="3150" w:type="dxa"/>
          </w:tcPr>
          <w:p w14:paraId="6241B8A8" w14:textId="77777777" w:rsidR="0016579D" w:rsidRPr="00F96384" w:rsidRDefault="0016579D" w:rsidP="00F96384">
            <w:pPr>
              <w:tabs>
                <w:tab w:val="left" w:pos="720"/>
              </w:tabs>
              <w:spacing w:after="0"/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660" w:type="dxa"/>
            <w:gridSpan w:val="9"/>
            <w:vAlign w:val="bottom"/>
            <w:hideMark/>
          </w:tcPr>
          <w:p w14:paraId="0E55E5D8" w14:textId="06698F2C" w:rsidR="0016579D" w:rsidRPr="00F96384" w:rsidRDefault="0016579D" w:rsidP="00F9638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 w:bidi="th-TH"/>
              </w:rPr>
            </w:pPr>
            <w:r w:rsidRPr="00F96384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(</w:t>
            </w:r>
            <w:r w:rsidR="00F9638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eastAsia="en-GB" w:bidi="th-TH"/>
              </w:rPr>
              <w:t>พัน</w:t>
            </w:r>
            <w:r w:rsidRPr="00F963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 w:bidi="th-TH"/>
              </w:rPr>
              <w:t>บาท)</w:t>
            </w:r>
          </w:p>
        </w:tc>
      </w:tr>
      <w:tr w:rsidR="00F96384" w:rsidRPr="00F96384" w14:paraId="3506A8DF" w14:textId="77777777" w:rsidTr="002F1B90">
        <w:tc>
          <w:tcPr>
            <w:tcW w:w="3150" w:type="dxa"/>
            <w:hideMark/>
          </w:tcPr>
          <w:p w14:paraId="2FC0A4CC" w14:textId="1A301CC5" w:rsidR="00F96384" w:rsidRPr="00344387" w:rsidRDefault="00F96384" w:rsidP="00F96384">
            <w:pPr>
              <w:tabs>
                <w:tab w:val="left" w:pos="720"/>
              </w:tabs>
              <w:spacing w:after="0"/>
              <w:ind w:left="-1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34438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0C7EF0D1" w14:textId="77777777" w:rsidR="00F96384" w:rsidRPr="00F96384" w:rsidRDefault="00F96384" w:rsidP="00F9638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7CE93912" w14:textId="77777777" w:rsidR="00F96384" w:rsidRPr="00F96384" w:rsidRDefault="00F96384" w:rsidP="00F9638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A3F5BC1" w14:textId="77777777" w:rsidR="00F96384" w:rsidRPr="00F96384" w:rsidRDefault="00F96384" w:rsidP="00F9638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52" w:type="dxa"/>
          </w:tcPr>
          <w:p w14:paraId="0BAFCA77" w14:textId="77777777" w:rsidR="00F96384" w:rsidRPr="00F96384" w:rsidRDefault="00F96384" w:rsidP="00F9638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</w:tcPr>
          <w:p w14:paraId="71F6F86A" w14:textId="77777777" w:rsidR="00F96384" w:rsidRPr="00F96384" w:rsidRDefault="00F96384" w:rsidP="00F9638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AA4FBC3" w14:textId="77777777" w:rsidR="00F96384" w:rsidRPr="00F96384" w:rsidRDefault="00F96384" w:rsidP="00F9638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65B280E" w14:textId="77777777" w:rsidR="00F96384" w:rsidRPr="00F96384" w:rsidRDefault="00F96384" w:rsidP="00F9638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21C6E1D" w14:textId="77777777" w:rsidR="00F96384" w:rsidRPr="00F96384" w:rsidRDefault="00F96384" w:rsidP="00F9638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9C9FD48" w14:textId="77777777" w:rsidR="00F96384" w:rsidRPr="00F96384" w:rsidRDefault="00F96384" w:rsidP="00F9638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</w:tr>
      <w:tr w:rsidR="003B2740" w:rsidRPr="00F96384" w14:paraId="20FAA25B" w14:textId="77777777" w:rsidTr="002F1B90">
        <w:tc>
          <w:tcPr>
            <w:tcW w:w="3150" w:type="dxa"/>
            <w:hideMark/>
          </w:tcPr>
          <w:p w14:paraId="5B893433" w14:textId="2FABA986" w:rsidR="003B2740" w:rsidRPr="00F96384" w:rsidRDefault="003B2740" w:rsidP="003B2740">
            <w:pPr>
              <w:tabs>
                <w:tab w:val="left" w:pos="720"/>
              </w:tabs>
              <w:spacing w:after="0"/>
              <w:ind w:left="-1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187AFF"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F9638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 w:rsidR="00187AFF"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990" w:type="dxa"/>
            <w:vAlign w:val="bottom"/>
            <w:hideMark/>
          </w:tcPr>
          <w:p w14:paraId="39A4636B" w14:textId="5EADB3AC" w:rsidR="003B2740" w:rsidRPr="00F96384" w:rsidRDefault="00187AFF" w:rsidP="007E78CA">
            <w:pPr>
              <w:pStyle w:val="acctfourfigures"/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9</w:t>
            </w:r>
            <w:r w:rsidR="003B2740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072</w:t>
            </w:r>
          </w:p>
        </w:tc>
        <w:tc>
          <w:tcPr>
            <w:tcW w:w="270" w:type="dxa"/>
            <w:vAlign w:val="bottom"/>
          </w:tcPr>
          <w:p w14:paraId="7286C002" w14:textId="77777777" w:rsidR="003B2740" w:rsidRPr="00F96384" w:rsidRDefault="003B2740" w:rsidP="003B274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3680F926" w14:textId="57BCC68B" w:rsidR="003B2740" w:rsidRPr="007E78CA" w:rsidRDefault="00187AFF" w:rsidP="007D6A5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</w:t>
            </w:r>
            <w:r w:rsidR="003B2740" w:rsidRPr="007E78C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093</w:t>
            </w:r>
          </w:p>
        </w:tc>
        <w:tc>
          <w:tcPr>
            <w:tcW w:w="252" w:type="dxa"/>
            <w:vAlign w:val="bottom"/>
          </w:tcPr>
          <w:p w14:paraId="0CE2FA5A" w14:textId="77777777" w:rsidR="003B2740" w:rsidRPr="00F96384" w:rsidRDefault="003B2740" w:rsidP="003B274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AAB1679" w14:textId="1842FAA6" w:rsidR="003B2740" w:rsidRPr="007E78CA" w:rsidRDefault="00187AFF" w:rsidP="007E78C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61</w:t>
            </w:r>
            <w:r w:rsidR="003B2740" w:rsidRPr="007E78C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025</w:t>
            </w:r>
          </w:p>
        </w:tc>
        <w:tc>
          <w:tcPr>
            <w:tcW w:w="270" w:type="dxa"/>
            <w:vAlign w:val="bottom"/>
          </w:tcPr>
          <w:p w14:paraId="108A209D" w14:textId="77777777" w:rsidR="003B2740" w:rsidRPr="00F96384" w:rsidRDefault="003B2740" w:rsidP="003B274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1E11D5DE" w14:textId="4B889BF2" w:rsidR="003B2740" w:rsidRPr="00F96384" w:rsidRDefault="00187AFF" w:rsidP="007E78C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</w:t>
            </w:r>
            <w:r w:rsidR="003B274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737</w:t>
            </w:r>
          </w:p>
        </w:tc>
        <w:tc>
          <w:tcPr>
            <w:tcW w:w="270" w:type="dxa"/>
            <w:vAlign w:val="bottom"/>
          </w:tcPr>
          <w:p w14:paraId="2D466D48" w14:textId="77777777" w:rsidR="003B2740" w:rsidRPr="00F96384" w:rsidRDefault="003B2740" w:rsidP="003B274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3B96BDC2" w14:textId="72A9143D" w:rsidR="003B2740" w:rsidRPr="00F96384" w:rsidRDefault="00187AFF" w:rsidP="007E78C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76</w:t>
            </w:r>
            <w:r w:rsidR="003B274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927</w:t>
            </w:r>
          </w:p>
        </w:tc>
      </w:tr>
      <w:tr w:rsidR="007E78CA" w:rsidRPr="00F96384" w14:paraId="7721933A" w14:textId="77777777" w:rsidTr="002F1B90">
        <w:tc>
          <w:tcPr>
            <w:tcW w:w="3150" w:type="dxa"/>
            <w:hideMark/>
          </w:tcPr>
          <w:p w14:paraId="4A333F98" w14:textId="77777777" w:rsidR="007E78CA" w:rsidRPr="00F96384" w:rsidRDefault="007E78CA" w:rsidP="007E78CA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เพิ่มขึ้น</w:t>
            </w:r>
          </w:p>
        </w:tc>
        <w:tc>
          <w:tcPr>
            <w:tcW w:w="990" w:type="dxa"/>
            <w:vAlign w:val="bottom"/>
            <w:hideMark/>
          </w:tcPr>
          <w:p w14:paraId="2B1B8F73" w14:textId="5FDB47AE" w:rsidR="007E78CA" w:rsidRPr="0009757A" w:rsidRDefault="007E78CA" w:rsidP="007E78C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57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B5AF176" w14:textId="77777777" w:rsidR="007E78CA" w:rsidRPr="0009757A" w:rsidRDefault="007E78CA" w:rsidP="007E78C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4AEE2F08" w14:textId="1EC580A3" w:rsidR="007E78CA" w:rsidRPr="0009757A" w:rsidRDefault="007E78CA" w:rsidP="007D6A5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2E8F26B7" w14:textId="77777777" w:rsidR="007E78CA" w:rsidRPr="00F96384" w:rsidRDefault="007E78CA" w:rsidP="007E78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4CD0808" w14:textId="578AED36" w:rsidR="007E78CA" w:rsidRPr="007E78CA" w:rsidRDefault="007E78CA" w:rsidP="007E78C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085</w:t>
            </w:r>
          </w:p>
        </w:tc>
        <w:tc>
          <w:tcPr>
            <w:tcW w:w="270" w:type="dxa"/>
            <w:vAlign w:val="bottom"/>
          </w:tcPr>
          <w:p w14:paraId="08B9F4AD" w14:textId="77777777" w:rsidR="007E78CA" w:rsidRPr="00F96384" w:rsidRDefault="007E78CA" w:rsidP="007E78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0EC3530" w14:textId="67D02771" w:rsidR="007E78CA" w:rsidRPr="00F96384" w:rsidRDefault="007E78CA" w:rsidP="007E78C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190</w:t>
            </w:r>
          </w:p>
        </w:tc>
        <w:tc>
          <w:tcPr>
            <w:tcW w:w="270" w:type="dxa"/>
            <w:vAlign w:val="bottom"/>
          </w:tcPr>
          <w:p w14:paraId="60C14FF2" w14:textId="77777777" w:rsidR="007E78CA" w:rsidRPr="00F96384" w:rsidRDefault="007E78CA" w:rsidP="007E78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BB558EE" w14:textId="3046E81C" w:rsidR="007E78CA" w:rsidRPr="007E78CA" w:rsidRDefault="007E78CA" w:rsidP="007E78C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10</w:t>
            </w: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275</w:t>
            </w:r>
          </w:p>
        </w:tc>
      </w:tr>
      <w:tr w:rsidR="007E78CA" w:rsidRPr="00F96384" w14:paraId="3E3D9FD7" w14:textId="77777777" w:rsidTr="002F1B90">
        <w:tc>
          <w:tcPr>
            <w:tcW w:w="3150" w:type="dxa"/>
            <w:hideMark/>
          </w:tcPr>
          <w:p w14:paraId="4831CE1E" w14:textId="77777777" w:rsidR="007E78CA" w:rsidRPr="00F96384" w:rsidRDefault="007E78CA" w:rsidP="007E78CA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จำหน่าย</w:t>
            </w:r>
          </w:p>
        </w:tc>
        <w:tc>
          <w:tcPr>
            <w:tcW w:w="990" w:type="dxa"/>
            <w:vAlign w:val="bottom"/>
            <w:hideMark/>
          </w:tcPr>
          <w:p w14:paraId="39BD2DEA" w14:textId="2D42B174" w:rsidR="007E78CA" w:rsidRPr="00F96384" w:rsidRDefault="007E78CA" w:rsidP="007E78CA">
            <w:pPr>
              <w:pStyle w:val="acctfourfigures"/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072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9973BC2" w14:textId="77777777" w:rsidR="007E78CA" w:rsidRPr="00F96384" w:rsidRDefault="007E78CA" w:rsidP="007E78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29DC3B79" w14:textId="439E5D86" w:rsidR="007E78CA" w:rsidRPr="007E78CA" w:rsidRDefault="007E78CA" w:rsidP="007D6A54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</w:t>
            </w: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093</w:t>
            </w: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00E25B11" w14:textId="77777777" w:rsidR="007E78CA" w:rsidRPr="00F96384" w:rsidRDefault="007E78CA" w:rsidP="007E78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  <w:hideMark/>
          </w:tcPr>
          <w:p w14:paraId="06CC40F2" w14:textId="3865E06E" w:rsidR="007E78CA" w:rsidRPr="007E78CA" w:rsidRDefault="007E78CA" w:rsidP="007E78C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440</w:t>
            </w: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4E42601" w14:textId="77777777" w:rsidR="007E78CA" w:rsidRPr="00F96384" w:rsidRDefault="007E78CA" w:rsidP="007E78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1F92F282" w14:textId="4CA57F9B" w:rsidR="007E78CA" w:rsidRPr="00F96384" w:rsidRDefault="007E78CA" w:rsidP="007E78C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36E23DD" w14:textId="77777777" w:rsidR="007E78CA" w:rsidRPr="00F96384" w:rsidRDefault="007E78CA" w:rsidP="007E78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649F4B5" w14:textId="7EC4395A" w:rsidR="007E78CA" w:rsidRPr="007E78CA" w:rsidRDefault="007E78CA" w:rsidP="007E78C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(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13</w:t>
            </w: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605</w:t>
            </w: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)</w:t>
            </w:r>
          </w:p>
        </w:tc>
      </w:tr>
      <w:tr w:rsidR="007D6A54" w:rsidRPr="00F96384" w14:paraId="7017C7F4" w14:textId="77777777" w:rsidTr="002F1B90">
        <w:tc>
          <w:tcPr>
            <w:tcW w:w="3150" w:type="dxa"/>
            <w:hideMark/>
          </w:tcPr>
          <w:p w14:paraId="7766886D" w14:textId="4DFD6614" w:rsidR="007D6A54" w:rsidRPr="00F96384" w:rsidRDefault="007D6A54" w:rsidP="007D6A54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2562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และ</w:t>
            </w:r>
          </w:p>
          <w:p w14:paraId="338CBEED" w14:textId="35E1163F" w:rsidR="007D6A54" w:rsidRPr="00F96384" w:rsidRDefault="007D6A54" w:rsidP="007D6A54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ab/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85515B" w14:textId="1E3C37B5" w:rsidR="007D6A54" w:rsidRPr="00893713" w:rsidRDefault="007D6A54" w:rsidP="007D6A54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7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8EDFEF" w14:textId="77777777" w:rsidR="007D6A54" w:rsidRPr="00893713" w:rsidRDefault="007D6A54" w:rsidP="007D6A54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6319F6D" w14:textId="21E0BA4F" w:rsidR="007D6A54" w:rsidRPr="00893713" w:rsidRDefault="007D6A54" w:rsidP="007D6A5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937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2" w:type="dxa"/>
          </w:tcPr>
          <w:p w14:paraId="18BDFD01" w14:textId="77777777" w:rsidR="007D6A54" w:rsidRPr="00893713" w:rsidRDefault="007D6A54" w:rsidP="007D6A5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9FD220" w14:textId="31FD48A3" w:rsidR="007D6A54" w:rsidRPr="00893713" w:rsidRDefault="007D6A54" w:rsidP="007D6A54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8937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61,670</w:t>
            </w:r>
          </w:p>
        </w:tc>
        <w:tc>
          <w:tcPr>
            <w:tcW w:w="270" w:type="dxa"/>
            <w:vAlign w:val="bottom"/>
          </w:tcPr>
          <w:p w14:paraId="4D4CE965" w14:textId="77777777" w:rsidR="007D6A54" w:rsidRPr="00893713" w:rsidRDefault="007D6A54" w:rsidP="007D6A5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AA2A461" w14:textId="3F0C33BF" w:rsidR="007D6A54" w:rsidRPr="00893713" w:rsidRDefault="007D6A54" w:rsidP="007D6A5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8937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11</w:t>
            </w:r>
            <w:r w:rsidRPr="00893713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8937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927</w:t>
            </w:r>
          </w:p>
        </w:tc>
        <w:tc>
          <w:tcPr>
            <w:tcW w:w="270" w:type="dxa"/>
            <w:vAlign w:val="bottom"/>
          </w:tcPr>
          <w:p w14:paraId="6C88EB29" w14:textId="77777777" w:rsidR="007D6A54" w:rsidRPr="00893713" w:rsidRDefault="007D6A54" w:rsidP="007D6A5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FC24AC" w14:textId="302F448E" w:rsidR="007D6A54" w:rsidRPr="00893713" w:rsidRDefault="007D6A54" w:rsidP="007D6A5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8937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73,597</w:t>
            </w:r>
          </w:p>
        </w:tc>
      </w:tr>
      <w:tr w:rsidR="00C47AF9" w:rsidRPr="00F96384" w14:paraId="13DC4E28" w14:textId="77777777" w:rsidTr="002F1B90">
        <w:tc>
          <w:tcPr>
            <w:tcW w:w="3150" w:type="dxa"/>
          </w:tcPr>
          <w:p w14:paraId="75B13470" w14:textId="77777777" w:rsidR="00C47AF9" w:rsidRPr="00BD691E" w:rsidRDefault="00C47AF9" w:rsidP="00C47AF9">
            <w:pPr>
              <w:tabs>
                <w:tab w:val="left" w:pos="720"/>
              </w:tabs>
              <w:spacing w:after="0"/>
              <w:ind w:left="-1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BD691E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BD691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รับรู้สินทรัพย์สิทธิการใช้จาก</w:t>
            </w:r>
          </w:p>
          <w:p w14:paraId="2AB98B6B" w14:textId="45653160" w:rsidR="00C47AF9" w:rsidRPr="00BD691E" w:rsidRDefault="00C47AF9" w:rsidP="00C47AF9">
            <w:pPr>
              <w:tabs>
                <w:tab w:val="left" w:pos="720"/>
              </w:tabs>
              <w:spacing w:after="0"/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BD691E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   </w:t>
            </w:r>
            <w:r w:rsidRPr="00BD691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การถือปฏิบัติตาม </w:t>
            </w:r>
            <w:r w:rsidRPr="00BD691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TFRS 16 </w:t>
            </w:r>
            <w:r w:rsidRPr="00BD691E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เป็นครั้งแรก</w:t>
            </w:r>
            <w:r w:rsidRPr="00BD69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265187" w14:textId="1E5B7556" w:rsidR="00C47AF9" w:rsidRPr="00893713" w:rsidRDefault="00C47AF9" w:rsidP="00C47AF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371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1270B8" w14:textId="77777777" w:rsidR="00C47AF9" w:rsidRPr="00893713" w:rsidRDefault="00C47AF9" w:rsidP="00C47AF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7B4A63" w14:textId="5A806671" w:rsidR="00C47AF9" w:rsidRPr="00893713" w:rsidRDefault="00C47AF9" w:rsidP="00C47AF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93713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34,962</w:t>
            </w:r>
          </w:p>
        </w:tc>
        <w:tc>
          <w:tcPr>
            <w:tcW w:w="252" w:type="dxa"/>
          </w:tcPr>
          <w:p w14:paraId="72E1A86E" w14:textId="77777777" w:rsidR="00C47AF9" w:rsidRPr="00893713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077686" w14:textId="16CFC7F6" w:rsidR="00C47AF9" w:rsidRPr="00893713" w:rsidRDefault="00C47AF9" w:rsidP="00C47AF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9371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5AE88A" w14:textId="77777777" w:rsidR="00C47AF9" w:rsidRPr="00893713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97EB9E" w14:textId="669B2A52" w:rsidR="00C47AF9" w:rsidRPr="00893713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93713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4,93</w:t>
            </w:r>
            <w:r w:rsidR="000F31C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60370568" w14:textId="77777777" w:rsidR="00C47AF9" w:rsidRPr="00893713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D74E1C" w14:textId="23851532" w:rsidR="00C47AF9" w:rsidRPr="00893713" w:rsidRDefault="00C47AF9" w:rsidP="00C47A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893713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39,89</w:t>
            </w:r>
            <w:r w:rsidR="000F31C5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</w:t>
            </w:r>
          </w:p>
        </w:tc>
      </w:tr>
      <w:tr w:rsidR="00C47AF9" w:rsidRPr="00F96384" w14:paraId="0DBA401A" w14:textId="77777777" w:rsidTr="002F1B90">
        <w:tc>
          <w:tcPr>
            <w:tcW w:w="3150" w:type="dxa"/>
          </w:tcPr>
          <w:p w14:paraId="2DCE0172" w14:textId="077B316D" w:rsidR="00C47AF9" w:rsidRPr="00BD691E" w:rsidRDefault="00C47AF9" w:rsidP="00C47AF9">
            <w:pPr>
              <w:tabs>
                <w:tab w:val="left" w:pos="720"/>
              </w:tabs>
              <w:spacing w:after="0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691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D691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BD691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มกรา</w:t>
            </w:r>
            <w:r w:rsidRPr="00BD691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คม </w:t>
            </w:r>
            <w:r w:rsidRPr="00BD691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  <w:r w:rsidRPr="00BD691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BD691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- </w:t>
            </w:r>
            <w:r w:rsidRPr="00BD691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1A485B" w14:textId="4B034B29" w:rsidR="00C47AF9" w:rsidRPr="00893713" w:rsidRDefault="00C47AF9" w:rsidP="00C47AF9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7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56B203" w14:textId="77777777" w:rsidR="00C47AF9" w:rsidRPr="00893713" w:rsidRDefault="00C47AF9" w:rsidP="00C47AF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F7E698" w14:textId="64775420" w:rsidR="00C47AF9" w:rsidRPr="00893713" w:rsidRDefault="00C47AF9" w:rsidP="00C47AF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8937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34,962</w:t>
            </w:r>
          </w:p>
        </w:tc>
        <w:tc>
          <w:tcPr>
            <w:tcW w:w="252" w:type="dxa"/>
          </w:tcPr>
          <w:p w14:paraId="3B563654" w14:textId="77777777" w:rsidR="00C47AF9" w:rsidRPr="00893713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6EF793" w14:textId="1BBBE9E9" w:rsidR="00C47AF9" w:rsidRPr="00893713" w:rsidRDefault="00C47AF9" w:rsidP="00C47AF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8937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61,670</w:t>
            </w:r>
          </w:p>
        </w:tc>
        <w:tc>
          <w:tcPr>
            <w:tcW w:w="270" w:type="dxa"/>
            <w:vAlign w:val="bottom"/>
          </w:tcPr>
          <w:p w14:paraId="3D1CB20C" w14:textId="77777777" w:rsidR="00C47AF9" w:rsidRPr="00893713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E742B7" w14:textId="41F8D5A5" w:rsidR="00C47AF9" w:rsidRPr="00893713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8937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16,85</w:t>
            </w:r>
            <w:r w:rsidR="000F3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7</w:t>
            </w:r>
          </w:p>
        </w:tc>
        <w:tc>
          <w:tcPr>
            <w:tcW w:w="270" w:type="dxa"/>
            <w:vAlign w:val="bottom"/>
          </w:tcPr>
          <w:p w14:paraId="12F71D7B" w14:textId="77777777" w:rsidR="00C47AF9" w:rsidRPr="00893713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32B799" w14:textId="26213D50" w:rsidR="00C47AF9" w:rsidRPr="00893713" w:rsidRDefault="00C47AF9" w:rsidP="00C47A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8937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113,4</w:t>
            </w:r>
            <w:r w:rsidR="000F3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89</w:t>
            </w:r>
          </w:p>
        </w:tc>
      </w:tr>
      <w:tr w:rsidR="00C47AF9" w:rsidRPr="00F96384" w14:paraId="6722F56C" w14:textId="77777777" w:rsidTr="002F1B90">
        <w:tc>
          <w:tcPr>
            <w:tcW w:w="3150" w:type="dxa"/>
            <w:hideMark/>
          </w:tcPr>
          <w:p w14:paraId="7764DFE9" w14:textId="77777777" w:rsidR="00C47AF9" w:rsidRPr="00F96384" w:rsidRDefault="00C47AF9" w:rsidP="00C47AF9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เพิ่มขึ้น</w:t>
            </w:r>
          </w:p>
        </w:tc>
        <w:tc>
          <w:tcPr>
            <w:tcW w:w="990" w:type="dxa"/>
            <w:vAlign w:val="bottom"/>
            <w:hideMark/>
          </w:tcPr>
          <w:p w14:paraId="73EED6EA" w14:textId="3CB73D11" w:rsidR="00C47AF9" w:rsidRPr="00E27A68" w:rsidRDefault="00C47AF9" w:rsidP="00C47AF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A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CB7D727" w14:textId="77777777" w:rsidR="00C47AF9" w:rsidRPr="00E27A68" w:rsidRDefault="00C47AF9" w:rsidP="00C47AF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3C5CEA8" w14:textId="2CDA1ED9" w:rsidR="00C47AF9" w:rsidRPr="00E27A68" w:rsidRDefault="00C47AF9" w:rsidP="00C47AF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7A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2" w:type="dxa"/>
          </w:tcPr>
          <w:p w14:paraId="7695D48D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  <w:hideMark/>
          </w:tcPr>
          <w:p w14:paraId="6D081709" w14:textId="7ACE29E4" w:rsidR="00C47AF9" w:rsidRPr="007E78CA" w:rsidRDefault="00C47AF9" w:rsidP="00C47AF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198</w:t>
            </w:r>
          </w:p>
        </w:tc>
        <w:tc>
          <w:tcPr>
            <w:tcW w:w="270" w:type="dxa"/>
            <w:vAlign w:val="bottom"/>
          </w:tcPr>
          <w:p w14:paraId="6A68B12C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4D61DD65" w14:textId="323D1A16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879</w:t>
            </w:r>
          </w:p>
        </w:tc>
        <w:tc>
          <w:tcPr>
            <w:tcW w:w="270" w:type="dxa"/>
            <w:vAlign w:val="bottom"/>
          </w:tcPr>
          <w:p w14:paraId="3E77418F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1843410B" w14:textId="2D6963AD" w:rsidR="00C47AF9" w:rsidRPr="007E78CA" w:rsidRDefault="00C47AF9" w:rsidP="00C47A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</w:t>
            </w: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077</w:t>
            </w:r>
          </w:p>
        </w:tc>
      </w:tr>
      <w:tr w:rsidR="00C47AF9" w:rsidRPr="00F96384" w14:paraId="1D01286C" w14:textId="77777777" w:rsidTr="002F1B90">
        <w:tc>
          <w:tcPr>
            <w:tcW w:w="3150" w:type="dxa"/>
            <w:hideMark/>
          </w:tcPr>
          <w:p w14:paraId="1935F3C0" w14:textId="7ECBB5C6" w:rsidR="00C47AF9" w:rsidRPr="00F96384" w:rsidRDefault="00C47AF9" w:rsidP="00C47AF9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D4D1E9" w14:textId="70377559" w:rsidR="00C47AF9" w:rsidRPr="00893713" w:rsidRDefault="00C47AF9" w:rsidP="00C47AF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7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085A439" w14:textId="77777777" w:rsidR="00C47AF9" w:rsidRPr="00893713" w:rsidRDefault="00C47AF9" w:rsidP="00C47AF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F9EA9B" w14:textId="5C4F356B" w:rsidR="00C47AF9" w:rsidRPr="00893713" w:rsidRDefault="00C47AF9" w:rsidP="00C47AF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8937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34,962</w:t>
            </w:r>
          </w:p>
        </w:tc>
        <w:tc>
          <w:tcPr>
            <w:tcW w:w="252" w:type="dxa"/>
          </w:tcPr>
          <w:p w14:paraId="1BAA3C97" w14:textId="77777777" w:rsidR="00C47AF9" w:rsidRPr="00893713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E31F21" w14:textId="618FE8EF" w:rsidR="00C47AF9" w:rsidRPr="00893713" w:rsidRDefault="00C47AF9" w:rsidP="00C47AF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8937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62,868</w:t>
            </w:r>
          </w:p>
        </w:tc>
        <w:tc>
          <w:tcPr>
            <w:tcW w:w="270" w:type="dxa"/>
            <w:vAlign w:val="bottom"/>
          </w:tcPr>
          <w:p w14:paraId="602E309E" w14:textId="77777777" w:rsidR="00C47AF9" w:rsidRPr="00893713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0C1282" w14:textId="78AD902C" w:rsidR="00C47AF9" w:rsidRPr="00893713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8937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18</w:t>
            </w:r>
            <w:r w:rsidRPr="00893713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8937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73</w:t>
            </w:r>
            <w:r w:rsidR="00773D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6</w:t>
            </w:r>
          </w:p>
        </w:tc>
        <w:tc>
          <w:tcPr>
            <w:tcW w:w="270" w:type="dxa"/>
            <w:vAlign w:val="bottom"/>
          </w:tcPr>
          <w:p w14:paraId="552F01C2" w14:textId="77777777" w:rsidR="00C47AF9" w:rsidRPr="00893713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1F56E" w14:textId="2C4177CE" w:rsidR="00C47AF9" w:rsidRPr="00893713" w:rsidRDefault="00C47AF9" w:rsidP="00C47A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8937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116,56</w:t>
            </w:r>
            <w:r w:rsidR="00773D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6</w:t>
            </w:r>
          </w:p>
        </w:tc>
      </w:tr>
      <w:tr w:rsidR="00C47AF9" w:rsidRPr="00F96384" w14:paraId="2256177C" w14:textId="77777777" w:rsidTr="002F1B90">
        <w:tc>
          <w:tcPr>
            <w:tcW w:w="3150" w:type="dxa"/>
          </w:tcPr>
          <w:p w14:paraId="629A6D68" w14:textId="77777777" w:rsidR="00C47AF9" w:rsidRPr="00F96384" w:rsidRDefault="00C47AF9" w:rsidP="00C47AF9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6414C2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F7D387B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ECB701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2" w:type="dxa"/>
          </w:tcPr>
          <w:p w14:paraId="61355FA1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27B27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F5B74F1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A1F8FF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ADA385C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B10694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C47AF9" w:rsidRPr="00F96384" w14:paraId="3FB8757D" w14:textId="77777777" w:rsidTr="002F1B90">
        <w:tc>
          <w:tcPr>
            <w:tcW w:w="4140" w:type="dxa"/>
            <w:gridSpan w:val="2"/>
            <w:hideMark/>
          </w:tcPr>
          <w:p w14:paraId="148DF16F" w14:textId="672D143C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eastAsia="en-GB" w:bidi="th-TH"/>
              </w:rPr>
              <w:t>สะสม</w:t>
            </w:r>
          </w:p>
        </w:tc>
        <w:tc>
          <w:tcPr>
            <w:tcW w:w="270" w:type="dxa"/>
            <w:vAlign w:val="bottom"/>
          </w:tcPr>
          <w:p w14:paraId="2473FAEE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06E3A81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2" w:type="dxa"/>
          </w:tcPr>
          <w:p w14:paraId="6FC7299F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</w:tcPr>
          <w:p w14:paraId="4694B2E5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19FD807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C2F6067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09243C8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BDE06D1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C47AF9" w:rsidRPr="00F96384" w14:paraId="6A3B94EE" w14:textId="77777777" w:rsidTr="002F1B90">
        <w:tc>
          <w:tcPr>
            <w:tcW w:w="3150" w:type="dxa"/>
            <w:hideMark/>
          </w:tcPr>
          <w:p w14:paraId="2280161A" w14:textId="2DEFBB9E" w:rsidR="00C47AF9" w:rsidRPr="00F96384" w:rsidRDefault="00C47AF9" w:rsidP="00C47AF9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F9638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990" w:type="dxa"/>
            <w:vAlign w:val="bottom"/>
            <w:hideMark/>
          </w:tcPr>
          <w:p w14:paraId="26DCA72F" w14:textId="549537F2" w:rsidR="00C47AF9" w:rsidRPr="00E27A68" w:rsidRDefault="00C47AF9" w:rsidP="00C47AF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A6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067157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4370A71" w14:textId="44441542" w:rsidR="00C47AF9" w:rsidRPr="007E78CA" w:rsidRDefault="00C47AF9" w:rsidP="00C47AF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B919A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B919A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341</w:t>
            </w:r>
          </w:p>
        </w:tc>
        <w:tc>
          <w:tcPr>
            <w:tcW w:w="252" w:type="dxa"/>
          </w:tcPr>
          <w:p w14:paraId="2E988A5C" w14:textId="77777777" w:rsidR="00C47AF9" w:rsidRPr="00B919AC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  <w:hideMark/>
          </w:tcPr>
          <w:p w14:paraId="2D00C82F" w14:textId="1F2B5D6B" w:rsidR="00C47AF9" w:rsidRPr="007E78CA" w:rsidRDefault="00C47AF9" w:rsidP="00C47AF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B919A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37</w:t>
            </w: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B919AC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450</w:t>
            </w:r>
          </w:p>
        </w:tc>
        <w:tc>
          <w:tcPr>
            <w:tcW w:w="270" w:type="dxa"/>
            <w:vAlign w:val="bottom"/>
          </w:tcPr>
          <w:p w14:paraId="120C87F9" w14:textId="77777777" w:rsidR="00C47AF9" w:rsidRPr="00B919AC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05C90738" w14:textId="48989025" w:rsidR="00C47AF9" w:rsidRPr="00B919AC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B919AC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</w:t>
            </w:r>
            <w:r w:rsidRPr="00B919A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B919AC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530</w:t>
            </w:r>
          </w:p>
        </w:tc>
        <w:tc>
          <w:tcPr>
            <w:tcW w:w="270" w:type="dxa"/>
            <w:vAlign w:val="bottom"/>
          </w:tcPr>
          <w:p w14:paraId="0C26A5D2" w14:textId="77777777" w:rsidR="00C47AF9" w:rsidRPr="00B919AC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49695DAD" w14:textId="0643D32F" w:rsidR="00C47AF9" w:rsidRPr="007E78CA" w:rsidRDefault="00C47AF9" w:rsidP="00C47A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B919AC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41</w:t>
            </w: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B919AC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32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</w:t>
            </w:r>
          </w:p>
        </w:tc>
      </w:tr>
      <w:tr w:rsidR="00C47AF9" w:rsidRPr="00F96384" w14:paraId="79A137CF" w14:textId="77777777" w:rsidTr="002F1B90">
        <w:tc>
          <w:tcPr>
            <w:tcW w:w="3150" w:type="dxa"/>
            <w:hideMark/>
          </w:tcPr>
          <w:p w14:paraId="0ACD5B8F" w14:textId="77777777" w:rsidR="00C47AF9" w:rsidRPr="00F96384" w:rsidRDefault="00C47AF9" w:rsidP="00C47AF9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  <w:hideMark/>
          </w:tcPr>
          <w:p w14:paraId="033E4269" w14:textId="15AF1BC2" w:rsidR="00C47AF9" w:rsidRPr="00E27A68" w:rsidRDefault="00C47AF9" w:rsidP="00C47AF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27A6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86783C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FBF5137" w14:textId="1C7D0716" w:rsidR="00C47AF9" w:rsidRPr="007E78CA" w:rsidRDefault="00C47AF9" w:rsidP="00C47AF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272</w:t>
            </w:r>
          </w:p>
        </w:tc>
        <w:tc>
          <w:tcPr>
            <w:tcW w:w="252" w:type="dxa"/>
          </w:tcPr>
          <w:p w14:paraId="199B9D64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  <w:hideMark/>
          </w:tcPr>
          <w:p w14:paraId="01F1B79C" w14:textId="47DF0D21" w:rsidR="00C47AF9" w:rsidRPr="007E78CA" w:rsidRDefault="00C47AF9" w:rsidP="00C47AF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9</w:t>
            </w: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431</w:t>
            </w:r>
          </w:p>
        </w:tc>
        <w:tc>
          <w:tcPr>
            <w:tcW w:w="270" w:type="dxa"/>
            <w:vAlign w:val="bottom"/>
          </w:tcPr>
          <w:p w14:paraId="311D8A94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55A1E5E" w14:textId="62A484F0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587</w:t>
            </w:r>
          </w:p>
        </w:tc>
        <w:tc>
          <w:tcPr>
            <w:tcW w:w="270" w:type="dxa"/>
            <w:vAlign w:val="bottom"/>
          </w:tcPr>
          <w:p w14:paraId="7D4BDB61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20084DE6" w14:textId="655F6994" w:rsidR="00C47AF9" w:rsidRPr="007E78CA" w:rsidRDefault="00C47AF9" w:rsidP="00C47A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11</w:t>
            </w: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290</w:t>
            </w:r>
          </w:p>
        </w:tc>
      </w:tr>
      <w:tr w:rsidR="00C47AF9" w:rsidRPr="00F96384" w14:paraId="3C84BB23" w14:textId="77777777" w:rsidTr="002F1B90">
        <w:tc>
          <w:tcPr>
            <w:tcW w:w="3150" w:type="dxa"/>
            <w:hideMark/>
          </w:tcPr>
          <w:p w14:paraId="36BC42BC" w14:textId="77777777" w:rsidR="00C47AF9" w:rsidRPr="00F96384" w:rsidRDefault="00C47AF9" w:rsidP="00C47AF9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จำหน่าย</w:t>
            </w:r>
          </w:p>
        </w:tc>
        <w:tc>
          <w:tcPr>
            <w:tcW w:w="990" w:type="dxa"/>
            <w:vAlign w:val="bottom"/>
            <w:hideMark/>
          </w:tcPr>
          <w:p w14:paraId="6F58FFD5" w14:textId="7EF1B8A2" w:rsidR="00C47AF9" w:rsidRPr="00E27A68" w:rsidRDefault="00C47AF9" w:rsidP="00C47AF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27A6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45B90E7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07D2D7F2" w14:textId="5A3E8BED" w:rsidR="00C47AF9" w:rsidRPr="00F96384" w:rsidRDefault="00C47AF9" w:rsidP="00C47AF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61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3)</w:t>
            </w:r>
          </w:p>
        </w:tc>
        <w:tc>
          <w:tcPr>
            <w:tcW w:w="252" w:type="dxa"/>
            <w:vAlign w:val="bottom"/>
          </w:tcPr>
          <w:p w14:paraId="3EB31337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6F4F693" w14:textId="2B95CC84" w:rsidR="00C47AF9" w:rsidRPr="00F96384" w:rsidRDefault="00C47AF9" w:rsidP="00C47AF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335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EA45E30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2BE29C8" w14:textId="67230EB2" w:rsidR="00C47AF9" w:rsidRPr="0009757A" w:rsidRDefault="00C47AF9" w:rsidP="00C47AF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55CF67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C05FB40" w14:textId="4944D282" w:rsidR="00C47AF9" w:rsidRPr="00F96384" w:rsidRDefault="00C47AF9" w:rsidP="00C47A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(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94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8)</w:t>
            </w:r>
          </w:p>
        </w:tc>
      </w:tr>
      <w:tr w:rsidR="00C47AF9" w:rsidRPr="00F96384" w14:paraId="6DBE41CD" w14:textId="77777777" w:rsidTr="002F1B90">
        <w:tc>
          <w:tcPr>
            <w:tcW w:w="3150" w:type="dxa"/>
            <w:hideMark/>
          </w:tcPr>
          <w:p w14:paraId="3AA1C0AB" w14:textId="67923E6E" w:rsidR="00C47AF9" w:rsidRPr="00F96384" w:rsidRDefault="00C47AF9" w:rsidP="00C47AF9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2562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และ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br/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693E01" w14:textId="5FF090C3" w:rsidR="00C47AF9" w:rsidRPr="007E78CA" w:rsidRDefault="00C47AF9" w:rsidP="00C47AF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E78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7C9D0E" w14:textId="77777777" w:rsidR="00C47AF9" w:rsidRPr="007E78CA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A2031E" w14:textId="16B3FA3B" w:rsidR="00C47AF9" w:rsidRPr="007E78CA" w:rsidRDefault="00C47AF9" w:rsidP="00C47AF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E78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2" w:type="dxa"/>
          </w:tcPr>
          <w:p w14:paraId="1F5E785B" w14:textId="77777777" w:rsidR="00C47AF9" w:rsidRPr="007E78CA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3C0877" w14:textId="4121E53E" w:rsidR="00C47AF9" w:rsidRPr="007E78CA" w:rsidRDefault="00C47AF9" w:rsidP="00C47AF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7E78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46,546</w:t>
            </w:r>
          </w:p>
        </w:tc>
        <w:tc>
          <w:tcPr>
            <w:tcW w:w="270" w:type="dxa"/>
            <w:vAlign w:val="bottom"/>
          </w:tcPr>
          <w:p w14:paraId="481D62B2" w14:textId="77777777" w:rsidR="00C47AF9" w:rsidRPr="007E78CA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60199C" w14:textId="124B511A" w:rsidR="00C47AF9" w:rsidRPr="007E78CA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7E78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4</w:t>
            </w:r>
            <w:r w:rsidRPr="007E78CA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7E78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117</w:t>
            </w:r>
          </w:p>
        </w:tc>
        <w:tc>
          <w:tcPr>
            <w:tcW w:w="270" w:type="dxa"/>
            <w:vAlign w:val="bottom"/>
          </w:tcPr>
          <w:p w14:paraId="43C3526F" w14:textId="77777777" w:rsidR="00C47AF9" w:rsidRPr="007E78CA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2EF6C8" w14:textId="0E60794C" w:rsidR="00C47AF9" w:rsidRPr="007E78CA" w:rsidRDefault="00C47AF9" w:rsidP="00C47A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7E78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50,663</w:t>
            </w:r>
          </w:p>
        </w:tc>
      </w:tr>
      <w:tr w:rsidR="00C47AF9" w:rsidRPr="00F96384" w14:paraId="430F6631" w14:textId="77777777" w:rsidTr="002F1B90">
        <w:tc>
          <w:tcPr>
            <w:tcW w:w="3150" w:type="dxa"/>
            <w:hideMark/>
          </w:tcPr>
          <w:p w14:paraId="1904A6C8" w14:textId="77777777" w:rsidR="00C47AF9" w:rsidRPr="00F96384" w:rsidRDefault="00C47AF9" w:rsidP="00C47AF9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  <w:hideMark/>
          </w:tcPr>
          <w:p w14:paraId="627F1840" w14:textId="63AF1263" w:rsidR="00C47AF9" w:rsidRPr="00E27A68" w:rsidRDefault="00C47AF9" w:rsidP="00C47AF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A6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D24809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E22539D" w14:textId="7B18623E" w:rsidR="00C47AF9" w:rsidRPr="005305CA" w:rsidRDefault="005305CA" w:rsidP="005305C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5305C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11,654</w:t>
            </w:r>
          </w:p>
        </w:tc>
        <w:tc>
          <w:tcPr>
            <w:tcW w:w="252" w:type="dxa"/>
          </w:tcPr>
          <w:p w14:paraId="65EE9FC6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  <w:hideMark/>
          </w:tcPr>
          <w:p w14:paraId="0E7464CC" w14:textId="61F97C97" w:rsidR="00C47AF9" w:rsidRPr="007E78CA" w:rsidRDefault="00C47AF9" w:rsidP="00C47AF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8</w:t>
            </w: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383</w:t>
            </w:r>
          </w:p>
        </w:tc>
        <w:tc>
          <w:tcPr>
            <w:tcW w:w="270" w:type="dxa"/>
            <w:vAlign w:val="bottom"/>
          </w:tcPr>
          <w:p w14:paraId="224B8EDF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47B4D3A8" w14:textId="1DE4CC12" w:rsidR="00C47AF9" w:rsidRPr="00F96384" w:rsidRDefault="005305CA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</w:t>
            </w:r>
            <w:r w:rsidR="00C47AF9" w:rsidRPr="001A192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50</w:t>
            </w:r>
            <w:r w:rsidR="000F31C5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</w:t>
            </w:r>
          </w:p>
        </w:tc>
        <w:tc>
          <w:tcPr>
            <w:tcW w:w="270" w:type="dxa"/>
            <w:vAlign w:val="bottom"/>
          </w:tcPr>
          <w:p w14:paraId="7F28BB47" w14:textId="77777777" w:rsidR="00C47AF9" w:rsidRPr="00F96384" w:rsidRDefault="00C47AF9" w:rsidP="00C47AF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513C8E8" w14:textId="1E4EE52A" w:rsidR="00C47AF9" w:rsidRPr="007E78CA" w:rsidRDefault="005305CA" w:rsidP="00C47AF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25</w:t>
            </w:r>
            <w:r w:rsidR="00C47AF9" w:rsidRPr="007E78CA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53</w:t>
            </w:r>
            <w:r w:rsidR="000F31C5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8</w:t>
            </w:r>
          </w:p>
        </w:tc>
      </w:tr>
      <w:tr w:rsidR="005305CA" w:rsidRPr="00F96384" w14:paraId="152EEEF2" w14:textId="77777777" w:rsidTr="002F1B90">
        <w:tc>
          <w:tcPr>
            <w:tcW w:w="3150" w:type="dxa"/>
            <w:hideMark/>
          </w:tcPr>
          <w:p w14:paraId="00159B6A" w14:textId="55F7E72E" w:rsidR="005305CA" w:rsidRPr="00F96384" w:rsidRDefault="005305CA" w:rsidP="005305CA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F7D3C0" w14:textId="005C2C24" w:rsidR="005305CA" w:rsidRPr="00D03780" w:rsidRDefault="005305CA" w:rsidP="005305C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0378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8346F7" w14:textId="77777777" w:rsidR="005305CA" w:rsidRPr="00D03780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464D85" w14:textId="2A5260D9" w:rsidR="005305CA" w:rsidRPr="00D03780" w:rsidRDefault="005305CA" w:rsidP="005305C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D0378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11,654</w:t>
            </w:r>
          </w:p>
        </w:tc>
        <w:tc>
          <w:tcPr>
            <w:tcW w:w="252" w:type="dxa"/>
          </w:tcPr>
          <w:p w14:paraId="5018AE59" w14:textId="77777777" w:rsidR="005305CA" w:rsidRPr="00D03780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56DAA" w14:textId="693E2ADA" w:rsidR="005305CA" w:rsidRPr="00D03780" w:rsidRDefault="005305CA" w:rsidP="005305C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D0378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54,929</w:t>
            </w:r>
          </w:p>
        </w:tc>
        <w:tc>
          <w:tcPr>
            <w:tcW w:w="270" w:type="dxa"/>
            <w:vAlign w:val="bottom"/>
          </w:tcPr>
          <w:p w14:paraId="45ACEAB9" w14:textId="77777777" w:rsidR="005305CA" w:rsidRPr="007E78CA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B59E7D" w14:textId="50E6FB2B" w:rsidR="005305CA" w:rsidRPr="007E78CA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9</w:t>
            </w:r>
            <w:r w:rsidRPr="007E78CA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61</w:t>
            </w:r>
            <w:r w:rsidR="000F3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8</w:t>
            </w:r>
          </w:p>
        </w:tc>
        <w:tc>
          <w:tcPr>
            <w:tcW w:w="270" w:type="dxa"/>
            <w:vAlign w:val="bottom"/>
          </w:tcPr>
          <w:p w14:paraId="738DEEBC" w14:textId="77777777" w:rsidR="005305CA" w:rsidRPr="007E78CA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673A28" w14:textId="2B66B2B5" w:rsidR="005305CA" w:rsidRPr="007E78CA" w:rsidRDefault="005305CA" w:rsidP="005305C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76</w:t>
            </w:r>
            <w:r w:rsidRPr="007E78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20</w:t>
            </w:r>
            <w:r w:rsidR="000F3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1</w:t>
            </w:r>
          </w:p>
        </w:tc>
      </w:tr>
      <w:tr w:rsidR="005305CA" w:rsidRPr="00F96384" w14:paraId="1E35CFE6" w14:textId="77777777" w:rsidTr="002F1B90">
        <w:tc>
          <w:tcPr>
            <w:tcW w:w="3150" w:type="dxa"/>
          </w:tcPr>
          <w:p w14:paraId="4491684B" w14:textId="77777777" w:rsidR="005305CA" w:rsidRPr="00F96384" w:rsidRDefault="005305CA" w:rsidP="005305CA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5AEFCC" w14:textId="77777777" w:rsidR="005305CA" w:rsidRPr="00E27A68" w:rsidRDefault="005305CA" w:rsidP="005305C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0AE23D3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A130C4" w14:textId="77777777" w:rsidR="005305CA" w:rsidRPr="00E27A68" w:rsidRDefault="005305CA" w:rsidP="005305C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</w:tcPr>
          <w:p w14:paraId="19D8A440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21E4F2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A58EC82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7613D7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CE3E60F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EC52EA" w14:textId="77777777" w:rsidR="005305CA" w:rsidRPr="007E78CA" w:rsidRDefault="005305CA" w:rsidP="005305C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</w:tr>
      <w:tr w:rsidR="005305CA" w:rsidRPr="00F96384" w14:paraId="4BE4B91A" w14:textId="77777777" w:rsidTr="002F1B90">
        <w:tc>
          <w:tcPr>
            <w:tcW w:w="3150" w:type="dxa"/>
            <w:hideMark/>
          </w:tcPr>
          <w:p w14:paraId="11756BD2" w14:textId="77777777" w:rsidR="005305CA" w:rsidRPr="00F96384" w:rsidRDefault="005305CA" w:rsidP="005305CA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มูลค่าสุทธิทางบัญชี</w:t>
            </w:r>
          </w:p>
        </w:tc>
        <w:tc>
          <w:tcPr>
            <w:tcW w:w="990" w:type="dxa"/>
            <w:vAlign w:val="bottom"/>
          </w:tcPr>
          <w:p w14:paraId="60B612C8" w14:textId="77777777" w:rsidR="005305CA" w:rsidRPr="00E27A68" w:rsidRDefault="005305CA" w:rsidP="005305C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3FB650A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E5FF711" w14:textId="77777777" w:rsidR="005305CA" w:rsidRPr="00E27A68" w:rsidRDefault="005305CA" w:rsidP="005305C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</w:tcPr>
          <w:p w14:paraId="6296171F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</w:tcPr>
          <w:p w14:paraId="3301F932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DC1D372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FD9A5EA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BBED242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D4FDD2D" w14:textId="77777777" w:rsidR="005305CA" w:rsidRPr="007E78CA" w:rsidRDefault="005305CA" w:rsidP="005305C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</w:tr>
      <w:tr w:rsidR="005305CA" w:rsidRPr="00F96384" w14:paraId="6E90B38F" w14:textId="77777777" w:rsidTr="002F1B90">
        <w:tc>
          <w:tcPr>
            <w:tcW w:w="3150" w:type="dxa"/>
            <w:hideMark/>
          </w:tcPr>
          <w:p w14:paraId="209DF0CD" w14:textId="0A63A625" w:rsidR="005305CA" w:rsidRPr="00F96384" w:rsidRDefault="005305CA" w:rsidP="005305CA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990" w:type="dxa"/>
            <w:vAlign w:val="bottom"/>
          </w:tcPr>
          <w:p w14:paraId="662BBC3E" w14:textId="77777777" w:rsidR="005305CA" w:rsidRPr="00E27A68" w:rsidRDefault="005305CA" w:rsidP="005305C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6E17336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20DAC8C" w14:textId="77777777" w:rsidR="005305CA" w:rsidRPr="00E27A68" w:rsidRDefault="005305CA" w:rsidP="005305C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</w:tcPr>
          <w:p w14:paraId="61A126BD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</w:tcPr>
          <w:p w14:paraId="7E57FD1F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09684A7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96BADD7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2F913A2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AFCC7FB" w14:textId="77777777" w:rsidR="005305CA" w:rsidRPr="007E78CA" w:rsidRDefault="005305CA" w:rsidP="005305C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</w:tr>
      <w:tr w:rsidR="005305CA" w:rsidRPr="00F96384" w14:paraId="56C0322D" w14:textId="77777777" w:rsidTr="002F1B90">
        <w:tc>
          <w:tcPr>
            <w:tcW w:w="3150" w:type="dxa"/>
            <w:hideMark/>
          </w:tcPr>
          <w:p w14:paraId="40457650" w14:textId="77777777" w:rsidR="005305CA" w:rsidRPr="00F96384" w:rsidRDefault="005305CA" w:rsidP="005305CA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  <w:vAlign w:val="bottom"/>
            <w:hideMark/>
          </w:tcPr>
          <w:p w14:paraId="43D8B8F3" w14:textId="25111E4E" w:rsidR="005305CA" w:rsidRPr="00E27A68" w:rsidRDefault="005305CA" w:rsidP="005305C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A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3C0C9B" w14:textId="77777777" w:rsidR="005305CA" w:rsidRPr="005D5C8F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6BC7757" w14:textId="1CC46949" w:rsidR="005305CA" w:rsidRPr="00E27A68" w:rsidRDefault="005305CA" w:rsidP="005305C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7A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2" w:type="dxa"/>
          </w:tcPr>
          <w:p w14:paraId="173B2724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  <w:hideMark/>
          </w:tcPr>
          <w:p w14:paraId="53593E15" w14:textId="24ECF4C4" w:rsidR="005305CA" w:rsidRPr="007E78CA" w:rsidRDefault="005305CA" w:rsidP="005305C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15</w:t>
            </w: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124</w:t>
            </w:r>
          </w:p>
        </w:tc>
        <w:tc>
          <w:tcPr>
            <w:tcW w:w="270" w:type="dxa"/>
            <w:vAlign w:val="bottom"/>
          </w:tcPr>
          <w:p w14:paraId="21AF99B3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8A83B58" w14:textId="3D117F8A" w:rsidR="005305CA" w:rsidRPr="00F96384" w:rsidRDefault="005305CA" w:rsidP="005305C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116</w:t>
            </w:r>
          </w:p>
        </w:tc>
        <w:tc>
          <w:tcPr>
            <w:tcW w:w="270" w:type="dxa"/>
            <w:vAlign w:val="bottom"/>
          </w:tcPr>
          <w:p w14:paraId="18F99E93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60E898F" w14:textId="379AA5B6" w:rsidR="005305CA" w:rsidRPr="007E78CA" w:rsidRDefault="005305CA" w:rsidP="005305C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15</w:t>
            </w: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240</w:t>
            </w:r>
          </w:p>
        </w:tc>
      </w:tr>
      <w:tr w:rsidR="005305CA" w:rsidRPr="00F96384" w14:paraId="6CE2127C" w14:textId="77777777" w:rsidTr="002F1B90">
        <w:tc>
          <w:tcPr>
            <w:tcW w:w="3150" w:type="dxa"/>
            <w:hideMark/>
          </w:tcPr>
          <w:p w14:paraId="2651D286" w14:textId="50E21BBF" w:rsidR="005305CA" w:rsidRPr="00F96384" w:rsidRDefault="005305CA" w:rsidP="005305CA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ภายใต้สัญญาเช่า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0620EB" w14:textId="6B74FB2A" w:rsidR="005305CA" w:rsidRPr="00E27A68" w:rsidRDefault="005305CA" w:rsidP="005305C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A6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229A0BB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07D2BE" w14:textId="4EEC584E" w:rsidR="005305CA" w:rsidRPr="00E27A68" w:rsidRDefault="005305CA" w:rsidP="005305C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7A6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2" w:type="dxa"/>
          </w:tcPr>
          <w:p w14:paraId="512C8E54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5D0C0D" w14:textId="336A87E1" w:rsidR="005305CA" w:rsidRPr="007E78CA" w:rsidRDefault="005305CA" w:rsidP="005305C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7E78C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A418E7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5C2904" w14:textId="57E55906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187AFF"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7</w:t>
            </w:r>
            <w:r w:rsidRPr="00FD7AF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694</w:t>
            </w:r>
          </w:p>
        </w:tc>
        <w:tc>
          <w:tcPr>
            <w:tcW w:w="270" w:type="dxa"/>
            <w:vAlign w:val="bottom"/>
          </w:tcPr>
          <w:p w14:paraId="099E42CB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1FD2AC" w14:textId="387659EB" w:rsidR="005305CA" w:rsidRPr="007E78CA" w:rsidRDefault="005305CA" w:rsidP="005305C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7</w:t>
            </w:r>
            <w:r w:rsidRPr="007E78CA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694</w:t>
            </w:r>
          </w:p>
        </w:tc>
      </w:tr>
      <w:tr w:rsidR="005305CA" w:rsidRPr="00F96384" w14:paraId="2AC37BFD" w14:textId="77777777" w:rsidTr="002F1B90">
        <w:tc>
          <w:tcPr>
            <w:tcW w:w="3150" w:type="dxa"/>
          </w:tcPr>
          <w:p w14:paraId="37EBFE95" w14:textId="77777777" w:rsidR="005305CA" w:rsidRPr="00F96384" w:rsidRDefault="005305CA" w:rsidP="005305CA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926461" w14:textId="259E6098" w:rsidR="005305CA" w:rsidRPr="007E78CA" w:rsidRDefault="005305CA" w:rsidP="005305C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E78C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21DDAA" w14:textId="77777777" w:rsidR="005305CA" w:rsidRPr="007E78CA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41A97B" w14:textId="5331DB62" w:rsidR="005305CA" w:rsidRPr="007D6A54" w:rsidRDefault="005305CA" w:rsidP="005305C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6A5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2" w:type="dxa"/>
          </w:tcPr>
          <w:p w14:paraId="0A0FD503" w14:textId="77777777" w:rsidR="005305CA" w:rsidRPr="007E78CA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C6B9B59" w14:textId="5DA0ECE8" w:rsidR="005305CA" w:rsidRPr="007E78CA" w:rsidRDefault="005305CA" w:rsidP="005305C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7E78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15,124</w:t>
            </w:r>
          </w:p>
        </w:tc>
        <w:tc>
          <w:tcPr>
            <w:tcW w:w="270" w:type="dxa"/>
            <w:vAlign w:val="bottom"/>
          </w:tcPr>
          <w:p w14:paraId="67337534" w14:textId="77777777" w:rsidR="005305CA" w:rsidRPr="007E78CA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C243DDB" w14:textId="5C672E67" w:rsidR="005305CA" w:rsidRPr="007E78CA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7E78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7</w:t>
            </w:r>
            <w:r w:rsidRPr="007E78CA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7E78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810</w:t>
            </w:r>
          </w:p>
        </w:tc>
        <w:tc>
          <w:tcPr>
            <w:tcW w:w="270" w:type="dxa"/>
            <w:vAlign w:val="bottom"/>
          </w:tcPr>
          <w:p w14:paraId="5565DEF6" w14:textId="77777777" w:rsidR="005305CA" w:rsidRPr="007E78CA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843593E" w14:textId="37451339" w:rsidR="005305CA" w:rsidRPr="007E78CA" w:rsidRDefault="005305CA" w:rsidP="005305C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7E78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22,934</w:t>
            </w:r>
          </w:p>
        </w:tc>
      </w:tr>
      <w:tr w:rsidR="005305CA" w:rsidRPr="00F96384" w14:paraId="67F3141E" w14:textId="77777777" w:rsidTr="002F1B90">
        <w:tc>
          <w:tcPr>
            <w:tcW w:w="3150" w:type="dxa"/>
            <w:hideMark/>
          </w:tcPr>
          <w:p w14:paraId="287851EF" w14:textId="3079130A" w:rsidR="005305CA" w:rsidRPr="00F96384" w:rsidRDefault="005305CA" w:rsidP="005305CA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EBFA11" w14:textId="77777777" w:rsidR="005305CA" w:rsidRPr="00E27A68" w:rsidRDefault="005305CA" w:rsidP="005305C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9E53984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DC408A" w14:textId="77777777" w:rsidR="005305CA" w:rsidRPr="00E27A68" w:rsidRDefault="005305CA" w:rsidP="005305C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</w:tcPr>
          <w:p w14:paraId="01A4C1D5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ACB7BC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5117959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690657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A24FFDF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391BF9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5305CA" w:rsidRPr="00F96384" w14:paraId="3B0889BE" w14:textId="77777777" w:rsidTr="002F1B90">
        <w:tc>
          <w:tcPr>
            <w:tcW w:w="3150" w:type="dxa"/>
          </w:tcPr>
          <w:p w14:paraId="3C26C006" w14:textId="2FDC45DE" w:rsidR="005305CA" w:rsidRPr="00F96384" w:rsidRDefault="005305CA" w:rsidP="005305CA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lastRenderedPageBreak/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5A18437" w14:textId="77777777" w:rsidR="005305CA" w:rsidRPr="00E27A68" w:rsidRDefault="005305CA" w:rsidP="005305C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05A0A40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947EBAD" w14:textId="77777777" w:rsidR="005305CA" w:rsidRPr="00E27A68" w:rsidRDefault="005305CA" w:rsidP="005305C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</w:tcPr>
          <w:p w14:paraId="07292F0E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51FEF271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CA7C865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BBFA163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19F0C82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DAFC43F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5305CA" w:rsidRPr="00F96384" w14:paraId="4CA75970" w14:textId="77777777" w:rsidTr="002F1B90">
        <w:tc>
          <w:tcPr>
            <w:tcW w:w="3150" w:type="dxa"/>
            <w:hideMark/>
          </w:tcPr>
          <w:p w14:paraId="7357BBFB" w14:textId="77777777" w:rsidR="005305CA" w:rsidRPr="00F96384" w:rsidRDefault="005305CA" w:rsidP="005305CA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  <w:vAlign w:val="bottom"/>
            <w:hideMark/>
          </w:tcPr>
          <w:p w14:paraId="07D37A68" w14:textId="7D81A8D6" w:rsidR="005305CA" w:rsidRPr="00E27A68" w:rsidRDefault="005305CA" w:rsidP="005305C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A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70BA2C0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46F77B7" w14:textId="37FF5F84" w:rsidR="005305CA" w:rsidRPr="00E27A68" w:rsidRDefault="005305CA" w:rsidP="005305C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7A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2" w:type="dxa"/>
          </w:tcPr>
          <w:p w14:paraId="73508AC2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3E8283D" w14:textId="10C9C935" w:rsidR="005305CA" w:rsidRPr="00E24A65" w:rsidRDefault="005305CA" w:rsidP="005305CA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7</w:t>
            </w:r>
            <w:r w:rsidRPr="00E24A6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939</w:t>
            </w:r>
          </w:p>
        </w:tc>
        <w:tc>
          <w:tcPr>
            <w:tcW w:w="270" w:type="dxa"/>
            <w:vAlign w:val="bottom"/>
          </w:tcPr>
          <w:p w14:paraId="2C5C9E6D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8369595" w14:textId="19D059B9" w:rsidR="005305CA" w:rsidRPr="00121322" w:rsidRDefault="005305CA" w:rsidP="005305C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7</w:t>
            </w:r>
            <w:r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61</w:t>
            </w:r>
            <w:r w:rsidR="000F31C5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</w:t>
            </w:r>
          </w:p>
        </w:tc>
        <w:tc>
          <w:tcPr>
            <w:tcW w:w="270" w:type="dxa"/>
            <w:vAlign w:val="bottom"/>
          </w:tcPr>
          <w:p w14:paraId="61157B19" w14:textId="77777777" w:rsidR="005305CA" w:rsidRPr="00F96384" w:rsidRDefault="005305CA" w:rsidP="005305C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1BEC207F" w14:textId="43452BE9" w:rsidR="005305CA" w:rsidRPr="00121322" w:rsidRDefault="005305CA" w:rsidP="005305C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15</w:t>
            </w:r>
            <w:r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55</w:t>
            </w:r>
            <w:r w:rsidR="000F31C5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</w:t>
            </w:r>
          </w:p>
        </w:tc>
      </w:tr>
      <w:tr w:rsidR="00D03780" w:rsidRPr="00F96384" w14:paraId="342D7383" w14:textId="77777777" w:rsidTr="002F1B90">
        <w:tc>
          <w:tcPr>
            <w:tcW w:w="3150" w:type="dxa"/>
          </w:tcPr>
          <w:p w14:paraId="793A8EB6" w14:textId="386DBC9F" w:rsidR="00D03780" w:rsidRPr="00174FEA" w:rsidRDefault="00D03780" w:rsidP="00D03780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174FEA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5681CDEF" w14:textId="6CB3D80A" w:rsidR="00D03780" w:rsidRPr="00174FEA" w:rsidRDefault="00D03780" w:rsidP="00D03780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74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C6205E" w14:textId="77777777" w:rsidR="00D03780" w:rsidRPr="00174FEA" w:rsidRDefault="00D03780" w:rsidP="00D037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7D4881E" w14:textId="03C6AC8D" w:rsidR="00D03780" w:rsidRPr="00174FEA" w:rsidRDefault="00D03780" w:rsidP="00D0378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74FE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23,308</w:t>
            </w:r>
          </w:p>
        </w:tc>
        <w:tc>
          <w:tcPr>
            <w:tcW w:w="252" w:type="dxa"/>
          </w:tcPr>
          <w:p w14:paraId="5F76DC29" w14:textId="77777777" w:rsidR="00D03780" w:rsidRPr="00174FEA" w:rsidRDefault="00D03780" w:rsidP="00D037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</w:tcPr>
          <w:p w14:paraId="6DE8F4FF" w14:textId="1E99B5C5" w:rsidR="00D03780" w:rsidRPr="00174FEA" w:rsidRDefault="00D03780" w:rsidP="00D03780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74F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0BCE41" w14:textId="77777777" w:rsidR="00D03780" w:rsidRPr="00174FEA" w:rsidRDefault="00D03780" w:rsidP="00D037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8F45194" w14:textId="77095E28" w:rsidR="00D03780" w:rsidRPr="00174FEA" w:rsidRDefault="00D03780" w:rsidP="00D037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74FEA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1,50</w:t>
            </w:r>
            <w:r w:rsidR="000F31C5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</w:t>
            </w:r>
          </w:p>
        </w:tc>
        <w:tc>
          <w:tcPr>
            <w:tcW w:w="270" w:type="dxa"/>
            <w:vAlign w:val="bottom"/>
          </w:tcPr>
          <w:p w14:paraId="7FEA7CEB" w14:textId="77777777" w:rsidR="00D03780" w:rsidRPr="00174FEA" w:rsidRDefault="00D03780" w:rsidP="00D037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1C741A0" w14:textId="07A2949D" w:rsidR="00D03780" w:rsidRPr="00174FEA" w:rsidRDefault="00D03780" w:rsidP="00D0378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74FEA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24,81</w:t>
            </w:r>
            <w:r w:rsidR="000F31C5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</w:t>
            </w:r>
          </w:p>
        </w:tc>
      </w:tr>
      <w:tr w:rsidR="00D03780" w:rsidRPr="00F96384" w14:paraId="3F5B3971" w14:textId="77777777" w:rsidTr="002F1B90">
        <w:tc>
          <w:tcPr>
            <w:tcW w:w="3150" w:type="dxa"/>
          </w:tcPr>
          <w:p w14:paraId="5727EE86" w14:textId="77777777" w:rsidR="00D03780" w:rsidRPr="00F96384" w:rsidRDefault="00D03780" w:rsidP="00D03780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F673BB" w14:textId="20AD76EA" w:rsidR="00D03780" w:rsidRPr="00D03780" w:rsidRDefault="00D03780" w:rsidP="00D03780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378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C299BC" w14:textId="77777777" w:rsidR="00D03780" w:rsidRPr="00D03780" w:rsidRDefault="00D03780" w:rsidP="00D037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290A21C" w14:textId="0486B29D" w:rsidR="00D03780" w:rsidRPr="00D03780" w:rsidRDefault="00D03780" w:rsidP="00D0378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D0378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23,308</w:t>
            </w:r>
          </w:p>
        </w:tc>
        <w:tc>
          <w:tcPr>
            <w:tcW w:w="252" w:type="dxa"/>
          </w:tcPr>
          <w:p w14:paraId="01A7B35D" w14:textId="77777777" w:rsidR="00D03780" w:rsidRPr="00D03780" w:rsidRDefault="00D03780" w:rsidP="00D037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998AA31" w14:textId="4031C65B" w:rsidR="00D03780" w:rsidRPr="00D03780" w:rsidRDefault="00D03780" w:rsidP="00D0378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D0378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7,939</w:t>
            </w:r>
          </w:p>
        </w:tc>
        <w:tc>
          <w:tcPr>
            <w:tcW w:w="270" w:type="dxa"/>
            <w:vAlign w:val="bottom"/>
          </w:tcPr>
          <w:p w14:paraId="10C5D524" w14:textId="77777777" w:rsidR="00D03780" w:rsidRPr="00D03780" w:rsidRDefault="00D03780" w:rsidP="00D037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8E8766" w14:textId="3355FDEE" w:rsidR="00D03780" w:rsidRPr="00D03780" w:rsidRDefault="00D03780" w:rsidP="00D03780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D0378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9,11</w:t>
            </w:r>
            <w:r w:rsidR="00EA34D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8</w:t>
            </w:r>
          </w:p>
        </w:tc>
        <w:tc>
          <w:tcPr>
            <w:tcW w:w="270" w:type="dxa"/>
            <w:vAlign w:val="bottom"/>
          </w:tcPr>
          <w:p w14:paraId="46ED1E5D" w14:textId="77777777" w:rsidR="00D03780" w:rsidRPr="00D03780" w:rsidRDefault="00D03780" w:rsidP="00D037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5307B3" w14:textId="55CAFB81" w:rsidR="00D03780" w:rsidRPr="00D03780" w:rsidRDefault="00D03780" w:rsidP="00D0378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D0378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40,36</w:t>
            </w:r>
            <w:r w:rsidR="00EA34D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5</w:t>
            </w:r>
          </w:p>
        </w:tc>
      </w:tr>
    </w:tbl>
    <w:p w14:paraId="4B11A2F1" w14:textId="29B76E9B" w:rsidR="000E7EBC" w:rsidRPr="00D024A5" w:rsidRDefault="000E7EBC" w:rsidP="000E7EBC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20"/>
          <w:szCs w:val="20"/>
          <w:lang w:val="th-TH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150"/>
        <w:gridCol w:w="1008"/>
        <w:gridCol w:w="261"/>
        <w:gridCol w:w="1071"/>
        <w:gridCol w:w="252"/>
        <w:gridCol w:w="1368"/>
        <w:gridCol w:w="297"/>
        <w:gridCol w:w="1062"/>
        <w:gridCol w:w="261"/>
        <w:gridCol w:w="1080"/>
      </w:tblGrid>
      <w:tr w:rsidR="00E77065" w:rsidRPr="00F96384" w14:paraId="7CBD2D16" w14:textId="77777777" w:rsidTr="002F1B90">
        <w:trPr>
          <w:tblHeader/>
        </w:trPr>
        <w:tc>
          <w:tcPr>
            <w:tcW w:w="3150" w:type="dxa"/>
          </w:tcPr>
          <w:p w14:paraId="3AE6A20C" w14:textId="514936CA" w:rsidR="00E77065" w:rsidRPr="00F96384" w:rsidRDefault="00E77065" w:rsidP="00BF6545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6660" w:type="dxa"/>
            <w:gridSpan w:val="9"/>
            <w:hideMark/>
          </w:tcPr>
          <w:p w14:paraId="3CE372F0" w14:textId="1EB70A50" w:rsidR="00E77065" w:rsidRPr="00F96384" w:rsidRDefault="00E77065" w:rsidP="00BF6545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นเฉพาะกิจการ</w:t>
            </w:r>
          </w:p>
        </w:tc>
      </w:tr>
      <w:tr w:rsidR="00E77065" w:rsidRPr="00F96384" w14:paraId="0627FCFE" w14:textId="77777777" w:rsidTr="002F1B90">
        <w:trPr>
          <w:tblHeader/>
        </w:trPr>
        <w:tc>
          <w:tcPr>
            <w:tcW w:w="3150" w:type="dxa"/>
          </w:tcPr>
          <w:p w14:paraId="0077A546" w14:textId="77777777" w:rsidR="00E77065" w:rsidRPr="00F96384" w:rsidRDefault="00E77065" w:rsidP="00BF6545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1008" w:type="dxa"/>
            <w:vAlign w:val="bottom"/>
            <w:hideMark/>
          </w:tcPr>
          <w:p w14:paraId="090C20B6" w14:textId="77777777" w:rsidR="00E77065" w:rsidRPr="00F96384" w:rsidRDefault="00E77065" w:rsidP="00BF6545">
            <w:pPr>
              <w:tabs>
                <w:tab w:val="left" w:pos="720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ที่ดิน</w:t>
            </w:r>
          </w:p>
          <w:p w14:paraId="314F9506" w14:textId="77777777" w:rsidR="00E77065" w:rsidRPr="00F96384" w:rsidRDefault="00E77065" w:rsidP="00BF6545">
            <w:pPr>
              <w:tabs>
                <w:tab w:val="left" w:pos="720"/>
              </w:tabs>
              <w:spacing w:after="0" w:line="240" w:lineRule="auto"/>
              <w:ind w:left="-126" w:right="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1" w:type="dxa"/>
            <w:vAlign w:val="bottom"/>
          </w:tcPr>
          <w:p w14:paraId="5514E148" w14:textId="77777777" w:rsidR="00E77065" w:rsidRPr="00F96384" w:rsidRDefault="00E77065" w:rsidP="00BF65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vAlign w:val="bottom"/>
            <w:hideMark/>
          </w:tcPr>
          <w:p w14:paraId="1D135E0A" w14:textId="77777777" w:rsidR="00E77065" w:rsidRPr="00F96384" w:rsidRDefault="00E77065" w:rsidP="00BF6545">
            <w:pPr>
              <w:tabs>
                <w:tab w:val="left" w:pos="540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อาคาร</w:t>
            </w:r>
          </w:p>
          <w:p w14:paraId="0B0B5D62" w14:textId="77777777" w:rsidR="00E77065" w:rsidRPr="00F96384" w:rsidRDefault="00E77065" w:rsidP="00BF6545">
            <w:pPr>
              <w:tabs>
                <w:tab w:val="left" w:pos="540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52" w:type="dxa"/>
            <w:vAlign w:val="bottom"/>
          </w:tcPr>
          <w:p w14:paraId="4E0A3179" w14:textId="77777777" w:rsidR="00E77065" w:rsidRPr="00F96384" w:rsidRDefault="00E77065" w:rsidP="00BF65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818C39F" w14:textId="77777777" w:rsidR="00E77065" w:rsidRPr="00F96384" w:rsidRDefault="00E77065" w:rsidP="00BF6545">
            <w:pPr>
              <w:tabs>
                <w:tab w:val="left" w:pos="540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เครื่องตกแต่งติดตั้ง และเครื่องใช้สำนักงาน</w:t>
            </w:r>
          </w:p>
        </w:tc>
        <w:tc>
          <w:tcPr>
            <w:tcW w:w="297" w:type="dxa"/>
            <w:vAlign w:val="bottom"/>
          </w:tcPr>
          <w:p w14:paraId="6915B4B4" w14:textId="77777777" w:rsidR="00E77065" w:rsidRPr="00F96384" w:rsidRDefault="00E77065" w:rsidP="00BF65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vAlign w:val="bottom"/>
            <w:hideMark/>
          </w:tcPr>
          <w:p w14:paraId="00C246AB" w14:textId="77777777" w:rsidR="00E77065" w:rsidRPr="00F96384" w:rsidRDefault="00E77065" w:rsidP="00BF6545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ยานพาหนะ</w:t>
            </w:r>
          </w:p>
        </w:tc>
        <w:tc>
          <w:tcPr>
            <w:tcW w:w="261" w:type="dxa"/>
            <w:vAlign w:val="bottom"/>
          </w:tcPr>
          <w:p w14:paraId="381DC977" w14:textId="77777777" w:rsidR="00E77065" w:rsidRPr="00F96384" w:rsidRDefault="00E77065" w:rsidP="00BF65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9C6AEAC" w14:textId="77777777" w:rsidR="00E77065" w:rsidRPr="00F96384" w:rsidRDefault="00E77065" w:rsidP="00BF654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E77065" w:rsidRPr="00F96384" w14:paraId="449FEBD9" w14:textId="77777777" w:rsidTr="00D024A5">
        <w:trPr>
          <w:trHeight w:hRule="exact" w:val="288"/>
          <w:tblHeader/>
        </w:trPr>
        <w:tc>
          <w:tcPr>
            <w:tcW w:w="3150" w:type="dxa"/>
          </w:tcPr>
          <w:p w14:paraId="47213D18" w14:textId="77777777" w:rsidR="00E77065" w:rsidRPr="00F96384" w:rsidRDefault="00E77065" w:rsidP="00BF6545">
            <w:pPr>
              <w:tabs>
                <w:tab w:val="left" w:pos="720"/>
              </w:tabs>
              <w:spacing w:after="0"/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660" w:type="dxa"/>
            <w:gridSpan w:val="9"/>
            <w:vAlign w:val="bottom"/>
            <w:hideMark/>
          </w:tcPr>
          <w:p w14:paraId="61318A9F" w14:textId="77777777" w:rsidR="00E77065" w:rsidRPr="00F96384" w:rsidRDefault="00E77065" w:rsidP="00BF654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 w:bidi="th-TH"/>
              </w:rPr>
            </w:pPr>
            <w:r w:rsidRPr="00F96384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eastAsia="en-GB" w:bidi="th-TH"/>
              </w:rPr>
              <w:t>พัน</w:t>
            </w:r>
            <w:r w:rsidRPr="00F963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 w:bidi="th-TH"/>
              </w:rPr>
              <w:t>บาท)</w:t>
            </w:r>
          </w:p>
        </w:tc>
      </w:tr>
      <w:tr w:rsidR="00E77065" w:rsidRPr="00F96384" w14:paraId="1309F08D" w14:textId="77777777" w:rsidTr="002F1B90">
        <w:tc>
          <w:tcPr>
            <w:tcW w:w="3150" w:type="dxa"/>
            <w:hideMark/>
          </w:tcPr>
          <w:p w14:paraId="4627C7DC" w14:textId="77777777" w:rsidR="00E77065" w:rsidRPr="00FB5C0E" w:rsidRDefault="00E77065" w:rsidP="00BF6545">
            <w:pPr>
              <w:tabs>
                <w:tab w:val="left" w:pos="720"/>
              </w:tabs>
              <w:spacing w:after="0"/>
              <w:ind w:left="-1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FB5C0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008" w:type="dxa"/>
            <w:vAlign w:val="bottom"/>
          </w:tcPr>
          <w:p w14:paraId="7F2B2F90" w14:textId="77777777" w:rsidR="00E77065" w:rsidRPr="00F96384" w:rsidRDefault="00E77065" w:rsidP="00BF654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261" w:type="dxa"/>
            <w:vAlign w:val="bottom"/>
          </w:tcPr>
          <w:p w14:paraId="36CCB60D" w14:textId="77777777" w:rsidR="00E77065" w:rsidRPr="00F96384" w:rsidRDefault="00E77065" w:rsidP="00BF654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</w:tcPr>
          <w:p w14:paraId="6670EB9C" w14:textId="77777777" w:rsidR="00E77065" w:rsidRPr="00F96384" w:rsidRDefault="00E77065" w:rsidP="00BF654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52" w:type="dxa"/>
          </w:tcPr>
          <w:p w14:paraId="150BA62D" w14:textId="77777777" w:rsidR="00E77065" w:rsidRPr="00F96384" w:rsidRDefault="00E77065" w:rsidP="00BF654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</w:tcPr>
          <w:p w14:paraId="7AF2D267" w14:textId="77777777" w:rsidR="00E77065" w:rsidRPr="00F96384" w:rsidRDefault="00E77065" w:rsidP="00BF654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97" w:type="dxa"/>
            <w:vAlign w:val="bottom"/>
          </w:tcPr>
          <w:p w14:paraId="507EB340" w14:textId="77777777" w:rsidR="00E77065" w:rsidRPr="00F96384" w:rsidRDefault="00E77065" w:rsidP="00BF654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vAlign w:val="bottom"/>
          </w:tcPr>
          <w:p w14:paraId="27AF8594" w14:textId="77777777" w:rsidR="00E77065" w:rsidRPr="00F96384" w:rsidRDefault="00E77065" w:rsidP="00BF654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61" w:type="dxa"/>
            <w:vAlign w:val="bottom"/>
          </w:tcPr>
          <w:p w14:paraId="13A444C0" w14:textId="77777777" w:rsidR="00E77065" w:rsidRPr="00F96384" w:rsidRDefault="00E77065" w:rsidP="00BF654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FEE4641" w14:textId="77777777" w:rsidR="00E77065" w:rsidRPr="00F96384" w:rsidRDefault="00E77065" w:rsidP="00BF654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</w:tr>
      <w:tr w:rsidR="005D5C8F" w:rsidRPr="00F96384" w14:paraId="5BE66531" w14:textId="77777777" w:rsidTr="002F1B90">
        <w:tc>
          <w:tcPr>
            <w:tcW w:w="3150" w:type="dxa"/>
            <w:hideMark/>
          </w:tcPr>
          <w:p w14:paraId="7F5E08E4" w14:textId="788585FD" w:rsidR="005D5C8F" w:rsidRPr="00F96384" w:rsidRDefault="005D5C8F" w:rsidP="005D5C8F">
            <w:pPr>
              <w:tabs>
                <w:tab w:val="left" w:pos="720"/>
              </w:tabs>
              <w:spacing w:after="0"/>
              <w:ind w:left="-1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187AFF"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F9638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 w:rsidR="00187AFF"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008" w:type="dxa"/>
            <w:vAlign w:val="bottom"/>
            <w:hideMark/>
          </w:tcPr>
          <w:p w14:paraId="55881175" w14:textId="40CF5E5E" w:rsidR="005D5C8F" w:rsidRPr="00F96384" w:rsidRDefault="00187AFF" w:rsidP="00E24A65">
            <w:pPr>
              <w:pStyle w:val="acctfourfigures"/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9</w:t>
            </w:r>
            <w:r w:rsidR="005D5C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 w:hint="cs"/>
                <w:sz w:val="26"/>
                <w:szCs w:val="26"/>
                <w:lang w:val="en-US" w:eastAsia="en-GB" w:bidi="th-TH"/>
              </w:rPr>
              <w:t>072</w:t>
            </w:r>
          </w:p>
        </w:tc>
        <w:tc>
          <w:tcPr>
            <w:tcW w:w="261" w:type="dxa"/>
            <w:vAlign w:val="bottom"/>
          </w:tcPr>
          <w:p w14:paraId="60128E71" w14:textId="77777777" w:rsidR="005D5C8F" w:rsidRPr="00F96384" w:rsidRDefault="005D5C8F" w:rsidP="005D5C8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  <w:hideMark/>
          </w:tcPr>
          <w:p w14:paraId="42EF7631" w14:textId="1005A416" w:rsidR="005D5C8F" w:rsidRPr="00E24A65" w:rsidRDefault="00187AFF" w:rsidP="00E24A65">
            <w:pPr>
              <w:pStyle w:val="acctfourfigures"/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</w:t>
            </w:r>
            <w:r w:rsidR="005D5C8F" w:rsidRPr="00E24A6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093</w:t>
            </w:r>
          </w:p>
        </w:tc>
        <w:tc>
          <w:tcPr>
            <w:tcW w:w="252" w:type="dxa"/>
            <w:vAlign w:val="bottom"/>
          </w:tcPr>
          <w:p w14:paraId="77961A47" w14:textId="77777777" w:rsidR="005D5C8F" w:rsidRPr="00F96384" w:rsidRDefault="005D5C8F" w:rsidP="005D5C8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  <w:hideMark/>
          </w:tcPr>
          <w:p w14:paraId="547B05E3" w14:textId="259B5D39" w:rsidR="005D5C8F" w:rsidRPr="00E24A65" w:rsidRDefault="00187AFF" w:rsidP="00E24A65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44</w:t>
            </w:r>
            <w:r w:rsidR="005D5C8F" w:rsidRPr="00E24A6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002</w:t>
            </w:r>
          </w:p>
        </w:tc>
        <w:tc>
          <w:tcPr>
            <w:tcW w:w="297" w:type="dxa"/>
            <w:vAlign w:val="bottom"/>
          </w:tcPr>
          <w:p w14:paraId="0E9DA51E" w14:textId="77777777" w:rsidR="005D5C8F" w:rsidRPr="00F96384" w:rsidRDefault="005D5C8F" w:rsidP="005D5C8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vAlign w:val="bottom"/>
            <w:hideMark/>
          </w:tcPr>
          <w:p w14:paraId="50D42698" w14:textId="373CE9D5" w:rsidR="005D5C8F" w:rsidRPr="00121322" w:rsidRDefault="00187AFF" w:rsidP="00121322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184</w:t>
            </w:r>
          </w:p>
        </w:tc>
        <w:tc>
          <w:tcPr>
            <w:tcW w:w="261" w:type="dxa"/>
            <w:vAlign w:val="bottom"/>
          </w:tcPr>
          <w:p w14:paraId="75D985FC" w14:textId="77777777" w:rsidR="005D5C8F" w:rsidRPr="00F96384" w:rsidRDefault="005D5C8F" w:rsidP="005D5C8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34F5FC8C" w14:textId="7119505B" w:rsidR="005D5C8F" w:rsidRPr="00121322" w:rsidRDefault="00187AFF" w:rsidP="001213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57</w:t>
            </w:r>
            <w:r w:rsidR="005D5C8F"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351</w:t>
            </w:r>
          </w:p>
        </w:tc>
      </w:tr>
      <w:tr w:rsidR="005D5C8F" w:rsidRPr="00F96384" w14:paraId="4861B56A" w14:textId="77777777" w:rsidTr="002F1B90">
        <w:tc>
          <w:tcPr>
            <w:tcW w:w="3150" w:type="dxa"/>
            <w:hideMark/>
          </w:tcPr>
          <w:p w14:paraId="30C4FCF1" w14:textId="77777777" w:rsidR="005D5C8F" w:rsidRPr="00F96384" w:rsidRDefault="005D5C8F" w:rsidP="005D5C8F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เพิ่มขึ้น</w:t>
            </w:r>
          </w:p>
        </w:tc>
        <w:tc>
          <w:tcPr>
            <w:tcW w:w="1008" w:type="dxa"/>
            <w:vAlign w:val="bottom"/>
            <w:hideMark/>
          </w:tcPr>
          <w:p w14:paraId="102871DC" w14:textId="73C273AD" w:rsidR="005D5C8F" w:rsidRPr="007306D4" w:rsidRDefault="005D5C8F" w:rsidP="00E24A65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06D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7AA4C342" w14:textId="77777777" w:rsidR="005D5C8F" w:rsidRPr="007306D4" w:rsidRDefault="005D5C8F" w:rsidP="007306D4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  <w:hideMark/>
          </w:tcPr>
          <w:p w14:paraId="1DE3BFFA" w14:textId="7D05BEB6" w:rsidR="005D5C8F" w:rsidRPr="007306D4" w:rsidRDefault="005D5C8F" w:rsidP="007306D4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06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5489D2E" w14:textId="77777777" w:rsidR="005D5C8F" w:rsidRPr="00F96384" w:rsidRDefault="005D5C8F" w:rsidP="005D5C8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  <w:hideMark/>
          </w:tcPr>
          <w:p w14:paraId="0DC2D2DE" w14:textId="4E04314A" w:rsidR="005D5C8F" w:rsidRPr="00E24A65" w:rsidRDefault="00187AFF" w:rsidP="00E24A65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  <w:r w:rsidR="005D5C8F" w:rsidRPr="00E24A6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080</w:t>
            </w:r>
          </w:p>
        </w:tc>
        <w:tc>
          <w:tcPr>
            <w:tcW w:w="297" w:type="dxa"/>
            <w:vAlign w:val="bottom"/>
          </w:tcPr>
          <w:p w14:paraId="06204A5F" w14:textId="77777777" w:rsidR="005D5C8F" w:rsidRPr="00F96384" w:rsidRDefault="005D5C8F" w:rsidP="005D5C8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vAlign w:val="bottom"/>
            <w:hideMark/>
          </w:tcPr>
          <w:p w14:paraId="1FD1C913" w14:textId="57F4F3BA" w:rsidR="005D5C8F" w:rsidRPr="00121322" w:rsidRDefault="00187AFF" w:rsidP="00121322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9</w:t>
            </w:r>
            <w:r w:rsidR="005D5C8F"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190</w:t>
            </w:r>
          </w:p>
        </w:tc>
        <w:tc>
          <w:tcPr>
            <w:tcW w:w="261" w:type="dxa"/>
            <w:vAlign w:val="bottom"/>
          </w:tcPr>
          <w:p w14:paraId="4E1B97F9" w14:textId="77777777" w:rsidR="005D5C8F" w:rsidRPr="00F96384" w:rsidRDefault="005D5C8F" w:rsidP="005D5C8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13A1FC88" w14:textId="1405AD2D" w:rsidR="005D5C8F" w:rsidRPr="00121322" w:rsidRDefault="00187AFF" w:rsidP="001213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10</w:t>
            </w:r>
            <w:r w:rsidR="005D5C8F"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270</w:t>
            </w:r>
          </w:p>
        </w:tc>
      </w:tr>
      <w:tr w:rsidR="005D5C8F" w:rsidRPr="00F96384" w14:paraId="73E4C0EA" w14:textId="77777777" w:rsidTr="002F1B90">
        <w:tc>
          <w:tcPr>
            <w:tcW w:w="3150" w:type="dxa"/>
            <w:hideMark/>
          </w:tcPr>
          <w:p w14:paraId="332DCFEF" w14:textId="77777777" w:rsidR="005D5C8F" w:rsidRPr="00F96384" w:rsidRDefault="005D5C8F" w:rsidP="005D5C8F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จำหน่าย</w:t>
            </w:r>
          </w:p>
        </w:tc>
        <w:tc>
          <w:tcPr>
            <w:tcW w:w="1008" w:type="dxa"/>
            <w:vAlign w:val="bottom"/>
            <w:hideMark/>
          </w:tcPr>
          <w:p w14:paraId="7F8ECE60" w14:textId="3B2B2A62" w:rsidR="005D5C8F" w:rsidRPr="00F96384" w:rsidRDefault="005D5C8F" w:rsidP="00E24A65">
            <w:pPr>
              <w:pStyle w:val="acctfourfigures"/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072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261" w:type="dxa"/>
            <w:vAlign w:val="bottom"/>
          </w:tcPr>
          <w:p w14:paraId="24902ED0" w14:textId="77777777" w:rsidR="005D5C8F" w:rsidRPr="00F96384" w:rsidRDefault="005D5C8F" w:rsidP="005D5C8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  <w:hideMark/>
          </w:tcPr>
          <w:p w14:paraId="4A60B7CE" w14:textId="30CB1D36" w:rsidR="005D5C8F" w:rsidRPr="00E24A65" w:rsidRDefault="005D5C8F" w:rsidP="00E24A65">
            <w:pPr>
              <w:pStyle w:val="acctfourfigures"/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E24A6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</w:t>
            </w:r>
            <w:r w:rsidRPr="00E24A6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093</w:t>
            </w:r>
            <w:r w:rsidRPr="00E24A6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7B78364B" w14:textId="77777777" w:rsidR="005D5C8F" w:rsidRPr="00F96384" w:rsidRDefault="005D5C8F" w:rsidP="005D5C8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DC7E0FE" w14:textId="26B1E2E7" w:rsidR="005D5C8F" w:rsidRPr="00E24A65" w:rsidRDefault="005D5C8F" w:rsidP="00E24A65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E24A6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370</w:t>
            </w:r>
            <w:r w:rsidRPr="00E24A6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297" w:type="dxa"/>
            <w:vAlign w:val="bottom"/>
          </w:tcPr>
          <w:p w14:paraId="080F52F5" w14:textId="77777777" w:rsidR="005D5C8F" w:rsidRPr="00F96384" w:rsidRDefault="005D5C8F" w:rsidP="005D5C8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vAlign w:val="bottom"/>
            <w:hideMark/>
          </w:tcPr>
          <w:p w14:paraId="4EEE3CF2" w14:textId="7501A839" w:rsidR="005D5C8F" w:rsidRPr="003B22B6" w:rsidRDefault="005D5C8F" w:rsidP="00121322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22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24A4F5BE" w14:textId="77777777" w:rsidR="005D5C8F" w:rsidRPr="00F96384" w:rsidRDefault="005D5C8F" w:rsidP="005D5C8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7744E17" w14:textId="3087FECE" w:rsidR="005D5C8F" w:rsidRPr="00121322" w:rsidRDefault="005D5C8F" w:rsidP="001213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13</w:t>
            </w:r>
            <w:r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535</w:t>
            </w:r>
            <w:r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)</w:t>
            </w:r>
          </w:p>
        </w:tc>
      </w:tr>
      <w:tr w:rsidR="005D5C8F" w:rsidRPr="00F96384" w14:paraId="35A6A930" w14:textId="77777777" w:rsidTr="002F1B90">
        <w:tc>
          <w:tcPr>
            <w:tcW w:w="3150" w:type="dxa"/>
            <w:hideMark/>
          </w:tcPr>
          <w:p w14:paraId="29C9B4D0" w14:textId="7B1EB02C" w:rsidR="005D5C8F" w:rsidRPr="00F96384" w:rsidRDefault="005D5C8F" w:rsidP="005D5C8F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187AFF"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="00187AFF"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2562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และ</w:t>
            </w:r>
          </w:p>
          <w:p w14:paraId="3A2A674E" w14:textId="7B351D7E" w:rsidR="005D5C8F" w:rsidRPr="00F96384" w:rsidRDefault="005D5C8F" w:rsidP="005D5C8F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ab/>
            </w:r>
            <w:r w:rsidR="00187AFF"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 w:rsidR="00187AFF"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7C9E9B7" w14:textId="4D6A766F" w:rsidR="005D5C8F" w:rsidRPr="00121322" w:rsidRDefault="005D5C8F" w:rsidP="00E24A65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13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6817C4CE" w14:textId="77777777" w:rsidR="005D5C8F" w:rsidRPr="00121322" w:rsidRDefault="005D5C8F" w:rsidP="00E27A68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2E5FCEE" w14:textId="41392B2E" w:rsidR="005D5C8F" w:rsidRPr="00121322" w:rsidRDefault="005D5C8F" w:rsidP="00E27A68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13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C253E74" w14:textId="77777777" w:rsidR="005D5C8F" w:rsidRPr="00121322" w:rsidRDefault="005D5C8F" w:rsidP="005D5C8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BD9DC0E" w14:textId="5920E1F6" w:rsidR="005D5C8F" w:rsidRPr="00121322" w:rsidRDefault="00187AFF" w:rsidP="00E24A65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44</w:t>
            </w:r>
            <w:r w:rsidR="005D5C8F"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,</w:t>
            </w: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712</w:t>
            </w:r>
          </w:p>
        </w:tc>
        <w:tc>
          <w:tcPr>
            <w:tcW w:w="297" w:type="dxa"/>
            <w:vAlign w:val="bottom"/>
          </w:tcPr>
          <w:p w14:paraId="2FDBDEED" w14:textId="77777777" w:rsidR="005D5C8F" w:rsidRPr="00121322" w:rsidRDefault="005D5C8F" w:rsidP="005D5C8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03FBC6" w14:textId="71662594" w:rsidR="005D5C8F" w:rsidRPr="00121322" w:rsidRDefault="00187AFF" w:rsidP="00121322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9</w:t>
            </w:r>
            <w:r w:rsidR="005D5C8F"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374</w:t>
            </w:r>
          </w:p>
        </w:tc>
        <w:tc>
          <w:tcPr>
            <w:tcW w:w="261" w:type="dxa"/>
            <w:vAlign w:val="bottom"/>
          </w:tcPr>
          <w:p w14:paraId="30DE8DF5" w14:textId="77777777" w:rsidR="005D5C8F" w:rsidRPr="00121322" w:rsidRDefault="005D5C8F" w:rsidP="005D5C8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4F8BE3A" w14:textId="6B42593C" w:rsidR="005D5C8F" w:rsidRPr="00121322" w:rsidRDefault="00187AFF" w:rsidP="0012132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54</w:t>
            </w:r>
            <w:r w:rsidR="005D5C8F"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086</w:t>
            </w:r>
          </w:p>
        </w:tc>
      </w:tr>
      <w:tr w:rsidR="00DE03E9" w:rsidRPr="00F96384" w14:paraId="37E67932" w14:textId="77777777" w:rsidTr="002F1B90">
        <w:tc>
          <w:tcPr>
            <w:tcW w:w="3150" w:type="dxa"/>
          </w:tcPr>
          <w:p w14:paraId="3012A493" w14:textId="77777777" w:rsidR="00DE03E9" w:rsidRPr="008377E6" w:rsidRDefault="00DE03E9" w:rsidP="00DE03E9">
            <w:pPr>
              <w:tabs>
                <w:tab w:val="left" w:pos="720"/>
              </w:tabs>
              <w:spacing w:after="0"/>
              <w:ind w:left="-1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377E6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8377E6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รับรู้สินทรัพย์สิทธิการใช้จาก</w:t>
            </w:r>
          </w:p>
          <w:p w14:paraId="54B9BD0C" w14:textId="56405805" w:rsidR="00DE03E9" w:rsidRPr="008377E6" w:rsidRDefault="00DE03E9" w:rsidP="00DE03E9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377E6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   </w:t>
            </w:r>
            <w:r w:rsidRPr="008377E6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การถือปฏิบัติตาม </w:t>
            </w:r>
            <w:r w:rsidRPr="008377E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TFRS 16 </w:t>
            </w:r>
            <w:r w:rsidRPr="008377E6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เป็นครั้งแรก</w:t>
            </w:r>
            <w:r w:rsidRPr="008377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965D0F" w14:textId="52E72353" w:rsidR="00DE03E9" w:rsidRPr="00E27A68" w:rsidRDefault="00DE03E9" w:rsidP="00DE03E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27A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477CF146" w14:textId="77777777" w:rsidR="00DE03E9" w:rsidRPr="00E27A68" w:rsidRDefault="00DE03E9" w:rsidP="00DE03E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0E8C4" w14:textId="7E1012A2" w:rsidR="00DE03E9" w:rsidRPr="00DE03E9" w:rsidRDefault="00DE03E9" w:rsidP="00DE03E9">
            <w:pPr>
              <w:pStyle w:val="acctfourfigures"/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DE03E9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34,962</w:t>
            </w:r>
          </w:p>
        </w:tc>
        <w:tc>
          <w:tcPr>
            <w:tcW w:w="252" w:type="dxa"/>
          </w:tcPr>
          <w:p w14:paraId="182E74FB" w14:textId="77777777" w:rsidR="00DE03E9" w:rsidRPr="00F96384" w:rsidRDefault="00DE03E9" w:rsidP="00DE03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4A897D" w14:textId="6F81142B" w:rsidR="00DE03E9" w:rsidRPr="00E24A65" w:rsidRDefault="00DE03E9" w:rsidP="00DE03E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7306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7" w:type="dxa"/>
            <w:vAlign w:val="bottom"/>
          </w:tcPr>
          <w:p w14:paraId="4B89651D" w14:textId="77777777" w:rsidR="00DE03E9" w:rsidRPr="00F96384" w:rsidRDefault="00DE03E9" w:rsidP="00DE03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F8E82B" w14:textId="3D6FC454" w:rsidR="00DE03E9" w:rsidRPr="008377E6" w:rsidRDefault="00DE03E9" w:rsidP="00DE03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8377E6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4,930</w:t>
            </w:r>
          </w:p>
        </w:tc>
        <w:tc>
          <w:tcPr>
            <w:tcW w:w="261" w:type="dxa"/>
            <w:vAlign w:val="bottom"/>
          </w:tcPr>
          <w:p w14:paraId="17EFA346" w14:textId="77777777" w:rsidR="00DE03E9" w:rsidRPr="00F96384" w:rsidRDefault="00DE03E9" w:rsidP="00DE03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576C66" w14:textId="1A761820" w:rsidR="00DE03E9" w:rsidRPr="00121322" w:rsidRDefault="008377E6" w:rsidP="00DE03E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893713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39,892</w:t>
            </w:r>
          </w:p>
        </w:tc>
      </w:tr>
      <w:tr w:rsidR="00F721C1" w:rsidRPr="00F96384" w14:paraId="5CA9D40E" w14:textId="77777777" w:rsidTr="002F1B90">
        <w:tc>
          <w:tcPr>
            <w:tcW w:w="3150" w:type="dxa"/>
          </w:tcPr>
          <w:p w14:paraId="12FEE8E7" w14:textId="6069BFE3" w:rsidR="00F721C1" w:rsidRPr="008377E6" w:rsidRDefault="00F721C1" w:rsidP="00F721C1">
            <w:pPr>
              <w:tabs>
                <w:tab w:val="left" w:pos="720"/>
              </w:tabs>
              <w:spacing w:after="0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77E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377E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8377E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มกรา</w:t>
            </w:r>
            <w:r w:rsidRPr="008377E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คม </w:t>
            </w:r>
            <w:r w:rsidRPr="008377E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  <w:r w:rsidRPr="008377E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8377E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- </w:t>
            </w:r>
            <w:r w:rsidRPr="008377E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997AB" w14:textId="3E536370" w:rsidR="00F721C1" w:rsidRPr="008377E6" w:rsidRDefault="00F721C1" w:rsidP="00F721C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77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347C6C57" w14:textId="77777777" w:rsidR="00F721C1" w:rsidRPr="008377E6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550AB1" w14:textId="06760AC5" w:rsidR="00F721C1" w:rsidRPr="008377E6" w:rsidRDefault="00F721C1" w:rsidP="00F721C1">
            <w:pPr>
              <w:pStyle w:val="acctfourfigures"/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8377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34,962</w:t>
            </w:r>
          </w:p>
        </w:tc>
        <w:tc>
          <w:tcPr>
            <w:tcW w:w="252" w:type="dxa"/>
          </w:tcPr>
          <w:p w14:paraId="6D87EDE8" w14:textId="77777777" w:rsidR="00F721C1" w:rsidRPr="008377E6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ED3AC" w14:textId="72BCB8B4" w:rsidR="00F721C1" w:rsidRPr="008377E6" w:rsidRDefault="00F721C1" w:rsidP="00F721C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44,712</w:t>
            </w:r>
          </w:p>
        </w:tc>
        <w:tc>
          <w:tcPr>
            <w:tcW w:w="297" w:type="dxa"/>
            <w:vAlign w:val="bottom"/>
          </w:tcPr>
          <w:p w14:paraId="3DCB20A9" w14:textId="77777777" w:rsidR="00F721C1" w:rsidRPr="008377E6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B0CF8F" w14:textId="435C5A95" w:rsidR="00F721C1" w:rsidRPr="008377E6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8377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14,304</w:t>
            </w:r>
          </w:p>
        </w:tc>
        <w:tc>
          <w:tcPr>
            <w:tcW w:w="261" w:type="dxa"/>
            <w:vAlign w:val="bottom"/>
          </w:tcPr>
          <w:p w14:paraId="7E176475" w14:textId="77777777" w:rsidR="00F721C1" w:rsidRPr="008377E6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75CF98" w14:textId="1C9CD5F3" w:rsidR="00F721C1" w:rsidRPr="008377E6" w:rsidRDefault="00F721C1" w:rsidP="00F72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8377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93,978</w:t>
            </w:r>
          </w:p>
        </w:tc>
      </w:tr>
      <w:tr w:rsidR="00F721C1" w:rsidRPr="00F96384" w14:paraId="42F4D4DD" w14:textId="77777777" w:rsidTr="002F1B90">
        <w:tc>
          <w:tcPr>
            <w:tcW w:w="3150" w:type="dxa"/>
            <w:hideMark/>
          </w:tcPr>
          <w:p w14:paraId="55B5626A" w14:textId="77777777" w:rsidR="00F721C1" w:rsidRPr="00F96384" w:rsidRDefault="00F721C1" w:rsidP="00F721C1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เพิ่มขึ้น</w:t>
            </w:r>
          </w:p>
        </w:tc>
        <w:tc>
          <w:tcPr>
            <w:tcW w:w="1008" w:type="dxa"/>
            <w:vAlign w:val="bottom"/>
            <w:hideMark/>
          </w:tcPr>
          <w:p w14:paraId="2A8D5D64" w14:textId="2E69C52D" w:rsidR="00F721C1" w:rsidRPr="00E27A68" w:rsidRDefault="00F721C1" w:rsidP="00F721C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A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0C4499DA" w14:textId="77777777" w:rsidR="00F721C1" w:rsidRPr="00E27A68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  <w:hideMark/>
          </w:tcPr>
          <w:p w14:paraId="3ECEEF7A" w14:textId="58901287" w:rsidR="00F721C1" w:rsidRPr="00E27A68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7A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23C5E667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A24B10A" w14:textId="3BD17D2C" w:rsidR="00F721C1" w:rsidRPr="00E24A65" w:rsidRDefault="00F721C1" w:rsidP="00F721C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  <w:r w:rsidRPr="00E24A6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051</w:t>
            </w:r>
          </w:p>
        </w:tc>
        <w:tc>
          <w:tcPr>
            <w:tcW w:w="297" w:type="dxa"/>
            <w:vAlign w:val="bottom"/>
          </w:tcPr>
          <w:p w14:paraId="6CA8D29A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vAlign w:val="bottom"/>
            <w:hideMark/>
          </w:tcPr>
          <w:p w14:paraId="23A45575" w14:textId="394E8E54" w:rsidR="00F721C1" w:rsidRPr="00121322" w:rsidRDefault="00F721C1" w:rsidP="00F721C1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</w:t>
            </w:r>
            <w:r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879</w:t>
            </w:r>
          </w:p>
        </w:tc>
        <w:tc>
          <w:tcPr>
            <w:tcW w:w="261" w:type="dxa"/>
            <w:vAlign w:val="bottom"/>
          </w:tcPr>
          <w:p w14:paraId="726F388D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2FD96B44" w14:textId="2A339A75" w:rsidR="00F721C1" w:rsidRPr="00121322" w:rsidRDefault="00F721C1" w:rsidP="00F72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</w:t>
            </w:r>
            <w:r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930</w:t>
            </w:r>
          </w:p>
        </w:tc>
      </w:tr>
      <w:tr w:rsidR="00F721C1" w:rsidRPr="00F96384" w14:paraId="5BA37347" w14:textId="77777777" w:rsidTr="002F1B90">
        <w:tc>
          <w:tcPr>
            <w:tcW w:w="3150" w:type="dxa"/>
            <w:hideMark/>
          </w:tcPr>
          <w:p w14:paraId="70C533A5" w14:textId="615DF227" w:rsidR="00F721C1" w:rsidRPr="00F96384" w:rsidRDefault="00F721C1" w:rsidP="00F721C1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B3049" w14:textId="5E96C164" w:rsidR="00F721C1" w:rsidRPr="00121322" w:rsidRDefault="00F721C1" w:rsidP="00F721C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2132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3D58375D" w14:textId="77777777" w:rsidR="00F721C1" w:rsidRPr="00121322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50B243" w14:textId="2FE878F5" w:rsidR="00F721C1" w:rsidRPr="00F721C1" w:rsidRDefault="00F721C1" w:rsidP="00F721C1">
            <w:pPr>
              <w:pStyle w:val="acctfourfigures"/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8377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34,962</w:t>
            </w:r>
          </w:p>
        </w:tc>
        <w:tc>
          <w:tcPr>
            <w:tcW w:w="252" w:type="dxa"/>
          </w:tcPr>
          <w:p w14:paraId="3ED3BF7B" w14:textId="77777777" w:rsidR="00F721C1" w:rsidRPr="00121322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65B75C" w14:textId="7CA99A34" w:rsidR="00F721C1" w:rsidRPr="00121322" w:rsidRDefault="00F721C1" w:rsidP="00F721C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45,763</w:t>
            </w:r>
          </w:p>
        </w:tc>
        <w:tc>
          <w:tcPr>
            <w:tcW w:w="297" w:type="dxa"/>
            <w:vAlign w:val="bottom"/>
          </w:tcPr>
          <w:p w14:paraId="453830EB" w14:textId="77777777" w:rsidR="00F721C1" w:rsidRPr="00121322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B981D0" w14:textId="1FDB27A8" w:rsidR="00F721C1" w:rsidRPr="00121322" w:rsidRDefault="00F721C1" w:rsidP="00F721C1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6</w:t>
            </w: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183</w:t>
            </w:r>
          </w:p>
        </w:tc>
        <w:tc>
          <w:tcPr>
            <w:tcW w:w="261" w:type="dxa"/>
            <w:vAlign w:val="bottom"/>
          </w:tcPr>
          <w:p w14:paraId="42B5C541" w14:textId="77777777" w:rsidR="00F721C1" w:rsidRPr="00121322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5D2D66" w14:textId="0999D3B0" w:rsidR="00F721C1" w:rsidRPr="00121322" w:rsidRDefault="00F721C1" w:rsidP="00F72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96</w:t>
            </w: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908</w:t>
            </w:r>
          </w:p>
        </w:tc>
      </w:tr>
      <w:tr w:rsidR="00F721C1" w:rsidRPr="00D024A5" w14:paraId="7E7C7F22" w14:textId="77777777" w:rsidTr="00D024A5">
        <w:trPr>
          <w:trHeight w:hRule="exact" w:val="259"/>
        </w:trPr>
        <w:tc>
          <w:tcPr>
            <w:tcW w:w="3150" w:type="dxa"/>
          </w:tcPr>
          <w:p w14:paraId="566B4E84" w14:textId="12A926BF" w:rsidR="00F721C1" w:rsidRPr="00D024A5" w:rsidRDefault="00F721C1" w:rsidP="00F721C1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AFFC36" w14:textId="77777777" w:rsidR="00F721C1" w:rsidRPr="00D024A5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</w:p>
        </w:tc>
        <w:tc>
          <w:tcPr>
            <w:tcW w:w="261" w:type="dxa"/>
            <w:vAlign w:val="bottom"/>
          </w:tcPr>
          <w:p w14:paraId="136B90CA" w14:textId="77777777" w:rsidR="00F721C1" w:rsidRPr="00D024A5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9E61E3" w14:textId="77777777" w:rsidR="00F721C1" w:rsidRPr="00D024A5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52" w:type="dxa"/>
          </w:tcPr>
          <w:p w14:paraId="771E0665" w14:textId="77777777" w:rsidR="00F721C1" w:rsidRPr="00D024A5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E85517" w14:textId="77777777" w:rsidR="00F721C1" w:rsidRPr="00E24A65" w:rsidRDefault="00F721C1" w:rsidP="00F721C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97" w:type="dxa"/>
            <w:vAlign w:val="bottom"/>
          </w:tcPr>
          <w:p w14:paraId="4D152BB2" w14:textId="77777777" w:rsidR="00F721C1" w:rsidRPr="00D024A5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A2B6C" w14:textId="77777777" w:rsidR="00F721C1" w:rsidRPr="00D024A5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61" w:type="dxa"/>
            <w:vAlign w:val="bottom"/>
          </w:tcPr>
          <w:p w14:paraId="12A0AD52" w14:textId="77777777" w:rsidR="00F721C1" w:rsidRPr="00D024A5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25E986" w14:textId="77777777" w:rsidR="00F721C1" w:rsidRPr="00121322" w:rsidRDefault="00F721C1" w:rsidP="00F72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</w:tr>
      <w:tr w:rsidR="00F721C1" w:rsidRPr="00F96384" w14:paraId="6E4A1571" w14:textId="77777777" w:rsidTr="00121322">
        <w:trPr>
          <w:trHeight w:hRule="exact" w:val="360"/>
        </w:trPr>
        <w:tc>
          <w:tcPr>
            <w:tcW w:w="4158" w:type="dxa"/>
            <w:gridSpan w:val="2"/>
            <w:hideMark/>
          </w:tcPr>
          <w:p w14:paraId="09264A2B" w14:textId="54DBF4E8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eastAsia="en-GB" w:bidi="th-TH"/>
              </w:rPr>
              <w:t>สะสม</w:t>
            </w:r>
          </w:p>
        </w:tc>
        <w:tc>
          <w:tcPr>
            <w:tcW w:w="261" w:type="dxa"/>
            <w:vAlign w:val="bottom"/>
          </w:tcPr>
          <w:p w14:paraId="1CF80F31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</w:tcPr>
          <w:p w14:paraId="736B8DC9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2" w:type="dxa"/>
          </w:tcPr>
          <w:p w14:paraId="002B40B3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</w:tcPr>
          <w:p w14:paraId="165DBD11" w14:textId="77777777" w:rsidR="00F721C1" w:rsidRPr="00E24A65" w:rsidRDefault="00F721C1" w:rsidP="00F721C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97" w:type="dxa"/>
            <w:vAlign w:val="bottom"/>
          </w:tcPr>
          <w:p w14:paraId="252AE4D5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vAlign w:val="bottom"/>
          </w:tcPr>
          <w:p w14:paraId="7999954D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1" w:type="dxa"/>
            <w:vAlign w:val="bottom"/>
          </w:tcPr>
          <w:p w14:paraId="140199CB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C75CD1A" w14:textId="77777777" w:rsidR="00F721C1" w:rsidRPr="00121322" w:rsidRDefault="00F721C1" w:rsidP="00F72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</w:tr>
      <w:tr w:rsidR="00F721C1" w:rsidRPr="00F96384" w14:paraId="0DD32EAA" w14:textId="77777777" w:rsidTr="002F1B90">
        <w:tc>
          <w:tcPr>
            <w:tcW w:w="3150" w:type="dxa"/>
            <w:hideMark/>
          </w:tcPr>
          <w:p w14:paraId="2B257654" w14:textId="15C7D671" w:rsidR="00F721C1" w:rsidRPr="00F96384" w:rsidRDefault="00F721C1" w:rsidP="00F721C1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F9638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008" w:type="dxa"/>
            <w:vAlign w:val="bottom"/>
            <w:hideMark/>
          </w:tcPr>
          <w:p w14:paraId="57394C1B" w14:textId="57871DE1" w:rsidR="00F721C1" w:rsidRPr="00E27A68" w:rsidRDefault="00F721C1" w:rsidP="00F721C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A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4C298E9C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  <w:hideMark/>
          </w:tcPr>
          <w:p w14:paraId="7150D89A" w14:textId="71BC03C9" w:rsidR="00F721C1" w:rsidRPr="00E24A65" w:rsidRDefault="00F721C1" w:rsidP="00F721C1">
            <w:pPr>
              <w:pStyle w:val="acctfourfigures"/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  <w:r w:rsidRPr="00E24A6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341</w:t>
            </w:r>
          </w:p>
        </w:tc>
        <w:tc>
          <w:tcPr>
            <w:tcW w:w="252" w:type="dxa"/>
          </w:tcPr>
          <w:p w14:paraId="4592754B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EAAA713" w14:textId="13CC805C" w:rsidR="00F721C1" w:rsidRPr="00E24A65" w:rsidRDefault="00F721C1" w:rsidP="00F721C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26</w:t>
            </w:r>
            <w:r w:rsidRPr="00E24A6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493</w:t>
            </w:r>
          </w:p>
        </w:tc>
        <w:tc>
          <w:tcPr>
            <w:tcW w:w="297" w:type="dxa"/>
            <w:vAlign w:val="bottom"/>
          </w:tcPr>
          <w:p w14:paraId="13D83BCD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vAlign w:val="bottom"/>
            <w:hideMark/>
          </w:tcPr>
          <w:p w14:paraId="697AEE47" w14:textId="66E26543" w:rsidR="00F721C1" w:rsidRPr="00121322" w:rsidRDefault="00F721C1" w:rsidP="00F721C1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109</w:t>
            </w:r>
          </w:p>
        </w:tc>
        <w:tc>
          <w:tcPr>
            <w:tcW w:w="261" w:type="dxa"/>
            <w:vAlign w:val="bottom"/>
          </w:tcPr>
          <w:p w14:paraId="2C140C96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18339476" w14:textId="215502F4" w:rsidR="00F721C1" w:rsidRPr="00121322" w:rsidRDefault="00F721C1" w:rsidP="00F72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27</w:t>
            </w:r>
            <w:r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943</w:t>
            </w:r>
          </w:p>
        </w:tc>
      </w:tr>
      <w:tr w:rsidR="00F721C1" w:rsidRPr="00F96384" w14:paraId="2C611516" w14:textId="77777777" w:rsidTr="002F1B90">
        <w:tc>
          <w:tcPr>
            <w:tcW w:w="3150" w:type="dxa"/>
            <w:hideMark/>
          </w:tcPr>
          <w:p w14:paraId="79B1E148" w14:textId="77777777" w:rsidR="00F721C1" w:rsidRPr="00F96384" w:rsidRDefault="00F721C1" w:rsidP="00F721C1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ค่าเสื่อมราคาสำหรับปี</w:t>
            </w:r>
          </w:p>
        </w:tc>
        <w:tc>
          <w:tcPr>
            <w:tcW w:w="1008" w:type="dxa"/>
            <w:vAlign w:val="bottom"/>
            <w:hideMark/>
          </w:tcPr>
          <w:p w14:paraId="381C89D5" w14:textId="5EB13423" w:rsidR="00F721C1" w:rsidRPr="00E27A68" w:rsidRDefault="00F721C1" w:rsidP="00F721C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27A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39E081D4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  <w:hideMark/>
          </w:tcPr>
          <w:p w14:paraId="74E1667F" w14:textId="3AE83832" w:rsidR="00F721C1" w:rsidRPr="00E24A65" w:rsidRDefault="00F721C1" w:rsidP="00F721C1">
            <w:pPr>
              <w:pStyle w:val="acctfourfigures"/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272</w:t>
            </w:r>
          </w:p>
        </w:tc>
        <w:tc>
          <w:tcPr>
            <w:tcW w:w="252" w:type="dxa"/>
          </w:tcPr>
          <w:p w14:paraId="06261718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  <w:hideMark/>
          </w:tcPr>
          <w:p w14:paraId="7E50980E" w14:textId="49D795C3" w:rsidR="00F721C1" w:rsidRPr="00E24A65" w:rsidRDefault="00F721C1" w:rsidP="00F721C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7</w:t>
            </w:r>
            <w:r w:rsidRPr="00E24A6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182</w:t>
            </w:r>
          </w:p>
        </w:tc>
        <w:tc>
          <w:tcPr>
            <w:tcW w:w="297" w:type="dxa"/>
            <w:vAlign w:val="bottom"/>
          </w:tcPr>
          <w:p w14:paraId="74E654F5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vAlign w:val="bottom"/>
            <w:hideMark/>
          </w:tcPr>
          <w:p w14:paraId="43562F38" w14:textId="54FF4CAF" w:rsidR="00F721C1" w:rsidRPr="00121322" w:rsidRDefault="00F721C1" w:rsidP="00F721C1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</w:t>
            </w:r>
            <w:r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533</w:t>
            </w:r>
          </w:p>
        </w:tc>
        <w:tc>
          <w:tcPr>
            <w:tcW w:w="261" w:type="dxa"/>
            <w:vAlign w:val="bottom"/>
          </w:tcPr>
          <w:p w14:paraId="5C5E46B1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27CADBDA" w14:textId="385E9589" w:rsidR="00F721C1" w:rsidRPr="00121322" w:rsidRDefault="00F721C1" w:rsidP="00F72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8</w:t>
            </w:r>
            <w:r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987</w:t>
            </w:r>
          </w:p>
        </w:tc>
      </w:tr>
      <w:tr w:rsidR="00F721C1" w:rsidRPr="00F96384" w14:paraId="509EB2DF" w14:textId="77777777" w:rsidTr="002F1B90">
        <w:tc>
          <w:tcPr>
            <w:tcW w:w="3150" w:type="dxa"/>
            <w:hideMark/>
          </w:tcPr>
          <w:p w14:paraId="5EEB8234" w14:textId="77777777" w:rsidR="00F721C1" w:rsidRPr="00F96384" w:rsidRDefault="00F721C1" w:rsidP="00F721C1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จำหน่าย</w:t>
            </w:r>
          </w:p>
        </w:tc>
        <w:tc>
          <w:tcPr>
            <w:tcW w:w="1008" w:type="dxa"/>
            <w:vAlign w:val="bottom"/>
            <w:hideMark/>
          </w:tcPr>
          <w:p w14:paraId="0BEEF776" w14:textId="04AF89F9" w:rsidR="00F721C1" w:rsidRPr="00E27A68" w:rsidRDefault="00F721C1" w:rsidP="00F721C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27A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699812ED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71" w:type="dxa"/>
            <w:vAlign w:val="bottom"/>
            <w:hideMark/>
          </w:tcPr>
          <w:p w14:paraId="0A1AFC9F" w14:textId="3D145D93" w:rsidR="00F721C1" w:rsidRPr="00F96384" w:rsidRDefault="00F721C1" w:rsidP="00F721C1">
            <w:pPr>
              <w:pStyle w:val="acctfourfigures"/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613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485A102A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vAlign w:val="bottom"/>
            <w:hideMark/>
          </w:tcPr>
          <w:p w14:paraId="422B0222" w14:textId="7EF7EC2A" w:rsidR="00F721C1" w:rsidRPr="00F96384" w:rsidRDefault="00F721C1" w:rsidP="00F721C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281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297" w:type="dxa"/>
            <w:vAlign w:val="bottom"/>
          </w:tcPr>
          <w:p w14:paraId="06FDBB41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62" w:type="dxa"/>
            <w:vAlign w:val="bottom"/>
            <w:hideMark/>
          </w:tcPr>
          <w:p w14:paraId="4F056B7A" w14:textId="18DD3884" w:rsidR="00F721C1" w:rsidRPr="00E27A68" w:rsidRDefault="00F721C1" w:rsidP="00F721C1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7A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1DF9105F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6F5D94F" w14:textId="2CAC23CF" w:rsidR="00F721C1" w:rsidRPr="00F96384" w:rsidRDefault="00F721C1" w:rsidP="00F72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(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894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)</w:t>
            </w:r>
          </w:p>
        </w:tc>
      </w:tr>
      <w:tr w:rsidR="00F721C1" w:rsidRPr="00F96384" w14:paraId="0042F6D8" w14:textId="77777777" w:rsidTr="00121322">
        <w:trPr>
          <w:trHeight w:hRule="exact" w:val="662"/>
        </w:trPr>
        <w:tc>
          <w:tcPr>
            <w:tcW w:w="3150" w:type="dxa"/>
            <w:hideMark/>
          </w:tcPr>
          <w:p w14:paraId="7340E28F" w14:textId="3224CC90" w:rsidR="00F721C1" w:rsidRPr="00F96384" w:rsidRDefault="00F721C1" w:rsidP="00F721C1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2562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และ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br/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408814" w14:textId="41789E44" w:rsidR="00F721C1" w:rsidRPr="00121322" w:rsidRDefault="00F721C1" w:rsidP="00F721C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132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15B1321F" w14:textId="77777777" w:rsidR="00F721C1" w:rsidRPr="00121322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DC9458" w14:textId="326DAC28" w:rsidR="00F721C1" w:rsidRPr="00121322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13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2E33DFF1" w14:textId="77777777" w:rsidR="00F721C1" w:rsidRPr="00121322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22F094" w14:textId="42815608" w:rsidR="00F721C1" w:rsidRPr="00121322" w:rsidRDefault="00F721C1" w:rsidP="00F721C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33,394</w:t>
            </w:r>
          </w:p>
        </w:tc>
        <w:tc>
          <w:tcPr>
            <w:tcW w:w="297" w:type="dxa"/>
            <w:vAlign w:val="bottom"/>
          </w:tcPr>
          <w:p w14:paraId="327410F1" w14:textId="77777777" w:rsidR="00F721C1" w:rsidRPr="00121322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BAC9B7" w14:textId="4FCD92D3" w:rsidR="00F721C1" w:rsidRPr="00121322" w:rsidRDefault="00F721C1" w:rsidP="00F721C1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1,642</w:t>
            </w:r>
          </w:p>
        </w:tc>
        <w:tc>
          <w:tcPr>
            <w:tcW w:w="261" w:type="dxa"/>
            <w:vAlign w:val="bottom"/>
          </w:tcPr>
          <w:p w14:paraId="7DD934FD" w14:textId="77777777" w:rsidR="00F721C1" w:rsidRPr="00121322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D2C101" w14:textId="6E127B69" w:rsidR="00F721C1" w:rsidRPr="00121322" w:rsidRDefault="00F721C1" w:rsidP="00F72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35,036</w:t>
            </w:r>
          </w:p>
        </w:tc>
      </w:tr>
      <w:tr w:rsidR="00F721C1" w:rsidRPr="00F96384" w14:paraId="63375EAE" w14:textId="77777777" w:rsidTr="002F1B90">
        <w:tc>
          <w:tcPr>
            <w:tcW w:w="3150" w:type="dxa"/>
            <w:hideMark/>
          </w:tcPr>
          <w:p w14:paraId="240467C8" w14:textId="77777777" w:rsidR="00F721C1" w:rsidRPr="00F96384" w:rsidRDefault="00F721C1" w:rsidP="00F721C1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ค่าเสื่อมราคาสำหรับปี</w:t>
            </w:r>
          </w:p>
        </w:tc>
        <w:tc>
          <w:tcPr>
            <w:tcW w:w="1008" w:type="dxa"/>
            <w:vAlign w:val="bottom"/>
            <w:hideMark/>
          </w:tcPr>
          <w:p w14:paraId="580E16AF" w14:textId="3E5707BA" w:rsidR="00F721C1" w:rsidRPr="00E27A68" w:rsidRDefault="00F721C1" w:rsidP="00F721C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A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2F891430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  <w:hideMark/>
          </w:tcPr>
          <w:p w14:paraId="38D83C65" w14:textId="043932E1" w:rsidR="00F721C1" w:rsidRPr="008377E6" w:rsidRDefault="00F721C1" w:rsidP="00F721C1">
            <w:pPr>
              <w:pStyle w:val="acctfourfigures"/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8377E6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11,654</w:t>
            </w:r>
          </w:p>
        </w:tc>
        <w:tc>
          <w:tcPr>
            <w:tcW w:w="252" w:type="dxa"/>
          </w:tcPr>
          <w:p w14:paraId="5A91C90E" w14:textId="77777777" w:rsidR="00F721C1" w:rsidRPr="00E27A68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  <w:hideMark/>
          </w:tcPr>
          <w:p w14:paraId="25DAFA2D" w14:textId="19BA0808" w:rsidR="00F721C1" w:rsidRPr="00E24A65" w:rsidRDefault="00F721C1" w:rsidP="00F721C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</w:t>
            </w:r>
            <w:r w:rsidRPr="00E24A6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607</w:t>
            </w:r>
          </w:p>
        </w:tc>
        <w:tc>
          <w:tcPr>
            <w:tcW w:w="297" w:type="dxa"/>
            <w:vAlign w:val="bottom"/>
          </w:tcPr>
          <w:p w14:paraId="5CBC4CE3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vAlign w:val="bottom"/>
            <w:hideMark/>
          </w:tcPr>
          <w:p w14:paraId="3EDE97AD" w14:textId="2A75A703" w:rsidR="00F721C1" w:rsidRPr="00121322" w:rsidRDefault="00F721C1" w:rsidP="00F721C1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</w:t>
            </w:r>
            <w:r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450</w:t>
            </w:r>
          </w:p>
        </w:tc>
        <w:tc>
          <w:tcPr>
            <w:tcW w:w="261" w:type="dxa"/>
            <w:vAlign w:val="bottom"/>
          </w:tcPr>
          <w:p w14:paraId="7C6DA14F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14D24F42" w14:textId="61BD7997" w:rsidR="00F721C1" w:rsidRPr="00121322" w:rsidRDefault="00F721C1" w:rsidP="00F72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23</w:t>
            </w:r>
            <w:r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71</w:t>
            </w:r>
            <w:r w:rsidR="009849D6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</w:t>
            </w:r>
          </w:p>
        </w:tc>
      </w:tr>
      <w:tr w:rsidR="00F721C1" w:rsidRPr="00F96384" w14:paraId="700323C6" w14:textId="77777777" w:rsidTr="002F1B90">
        <w:tc>
          <w:tcPr>
            <w:tcW w:w="3150" w:type="dxa"/>
            <w:hideMark/>
          </w:tcPr>
          <w:p w14:paraId="080C62BE" w14:textId="5B8B5902" w:rsidR="00F721C1" w:rsidRPr="00F96384" w:rsidRDefault="00F721C1" w:rsidP="00F721C1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34C214" w14:textId="6C976D54" w:rsidR="00F721C1" w:rsidRPr="00C30F81" w:rsidRDefault="00F721C1" w:rsidP="00F721C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30F8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290655CE" w14:textId="77777777" w:rsidR="00F721C1" w:rsidRPr="00C30F81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167FD2" w14:textId="2ECF2B7B" w:rsidR="00F721C1" w:rsidRPr="00C30F81" w:rsidRDefault="00F721C1" w:rsidP="00F721C1">
            <w:pPr>
              <w:pStyle w:val="acctfourfigures"/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C30F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11,654</w:t>
            </w:r>
          </w:p>
        </w:tc>
        <w:tc>
          <w:tcPr>
            <w:tcW w:w="252" w:type="dxa"/>
          </w:tcPr>
          <w:p w14:paraId="4132A023" w14:textId="77777777" w:rsidR="00F721C1" w:rsidRPr="00C30F81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363A80" w14:textId="3A5932FC" w:rsidR="00F721C1" w:rsidRPr="00C30F81" w:rsidRDefault="00F721C1" w:rsidP="00F721C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C30F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40,001</w:t>
            </w:r>
          </w:p>
        </w:tc>
        <w:tc>
          <w:tcPr>
            <w:tcW w:w="297" w:type="dxa"/>
            <w:vAlign w:val="bottom"/>
          </w:tcPr>
          <w:p w14:paraId="116F2DE6" w14:textId="77777777" w:rsidR="00F721C1" w:rsidRPr="00C30F81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408B85" w14:textId="0B5E0109" w:rsidR="00F721C1" w:rsidRPr="00C30F81" w:rsidRDefault="00F721C1" w:rsidP="00F721C1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C30F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7,092</w:t>
            </w:r>
          </w:p>
        </w:tc>
        <w:tc>
          <w:tcPr>
            <w:tcW w:w="261" w:type="dxa"/>
            <w:vAlign w:val="bottom"/>
          </w:tcPr>
          <w:p w14:paraId="54356BA5" w14:textId="77777777" w:rsidR="00F721C1" w:rsidRPr="00C30F81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6F7C60" w14:textId="26D49C93" w:rsidR="00F721C1" w:rsidRPr="00C30F81" w:rsidRDefault="00F721C1" w:rsidP="00F72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C30F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58,74</w:t>
            </w:r>
            <w:r w:rsidR="009849D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7</w:t>
            </w:r>
          </w:p>
        </w:tc>
      </w:tr>
      <w:tr w:rsidR="00F721C1" w:rsidRPr="00F96384" w14:paraId="06D8453C" w14:textId="77777777" w:rsidTr="002F1B90">
        <w:trPr>
          <w:trHeight w:val="190"/>
        </w:trPr>
        <w:tc>
          <w:tcPr>
            <w:tcW w:w="3150" w:type="dxa"/>
          </w:tcPr>
          <w:p w14:paraId="438045E9" w14:textId="77777777" w:rsidR="00F721C1" w:rsidRPr="00F96384" w:rsidRDefault="00F721C1" w:rsidP="00F721C1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06D389" w14:textId="77777777" w:rsidR="00F721C1" w:rsidRPr="00E27A68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" w:type="dxa"/>
            <w:vAlign w:val="bottom"/>
          </w:tcPr>
          <w:p w14:paraId="3FEE0B15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2BF614" w14:textId="77777777" w:rsidR="00F721C1" w:rsidRPr="00E27A68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38C21BF" w14:textId="77777777" w:rsidR="00F721C1" w:rsidRPr="00E27A68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F79D56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" w:type="dxa"/>
            <w:vAlign w:val="bottom"/>
          </w:tcPr>
          <w:p w14:paraId="735BDD4E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45FD36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1" w:type="dxa"/>
            <w:vAlign w:val="bottom"/>
          </w:tcPr>
          <w:p w14:paraId="660FCE77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70A0DF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F721C1" w:rsidRPr="00F96384" w14:paraId="675B2920" w14:textId="77777777" w:rsidTr="002F1B90">
        <w:tc>
          <w:tcPr>
            <w:tcW w:w="3150" w:type="dxa"/>
            <w:hideMark/>
          </w:tcPr>
          <w:p w14:paraId="31E4C772" w14:textId="77777777" w:rsidR="00F721C1" w:rsidRPr="00F96384" w:rsidRDefault="00F721C1" w:rsidP="00F721C1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lastRenderedPageBreak/>
              <w:t>มูลค่าสุทธิทางบัญชี</w:t>
            </w:r>
          </w:p>
        </w:tc>
        <w:tc>
          <w:tcPr>
            <w:tcW w:w="1008" w:type="dxa"/>
            <w:vAlign w:val="bottom"/>
          </w:tcPr>
          <w:p w14:paraId="30C4202E" w14:textId="77777777" w:rsidR="00F721C1" w:rsidRPr="00E27A68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" w:type="dxa"/>
            <w:vAlign w:val="bottom"/>
          </w:tcPr>
          <w:p w14:paraId="6F134E4A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</w:tcPr>
          <w:p w14:paraId="52AF54F5" w14:textId="77777777" w:rsidR="00F721C1" w:rsidRPr="00E27A68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2B5B2062" w14:textId="77777777" w:rsidR="00F721C1" w:rsidRPr="00E27A68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1F62039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" w:type="dxa"/>
            <w:vAlign w:val="bottom"/>
          </w:tcPr>
          <w:p w14:paraId="3A3F15A1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vAlign w:val="bottom"/>
          </w:tcPr>
          <w:p w14:paraId="212DA30C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1" w:type="dxa"/>
            <w:vAlign w:val="bottom"/>
          </w:tcPr>
          <w:p w14:paraId="6ED4C9DD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4512090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F721C1" w:rsidRPr="00F96384" w14:paraId="691A4A1D" w14:textId="77777777" w:rsidTr="002F1B90">
        <w:tc>
          <w:tcPr>
            <w:tcW w:w="3150" w:type="dxa"/>
            <w:hideMark/>
          </w:tcPr>
          <w:p w14:paraId="2F45915C" w14:textId="4D34B376" w:rsidR="00F721C1" w:rsidRPr="00F96384" w:rsidRDefault="00F721C1" w:rsidP="00F721C1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008" w:type="dxa"/>
            <w:vAlign w:val="bottom"/>
          </w:tcPr>
          <w:p w14:paraId="1AE63D02" w14:textId="77777777" w:rsidR="00F721C1" w:rsidRPr="00E27A68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" w:type="dxa"/>
            <w:vAlign w:val="bottom"/>
          </w:tcPr>
          <w:p w14:paraId="0DBF2D40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</w:tcPr>
          <w:p w14:paraId="7A37BA93" w14:textId="77777777" w:rsidR="00F721C1" w:rsidRPr="00E27A68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46FDA0CC" w14:textId="77777777" w:rsidR="00F721C1" w:rsidRPr="00E27A68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B0E94A5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" w:type="dxa"/>
            <w:vAlign w:val="bottom"/>
          </w:tcPr>
          <w:p w14:paraId="49692BF2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vAlign w:val="bottom"/>
          </w:tcPr>
          <w:p w14:paraId="62C7D0FB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1" w:type="dxa"/>
            <w:vAlign w:val="bottom"/>
          </w:tcPr>
          <w:p w14:paraId="26A926DE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244EBE3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F721C1" w:rsidRPr="00F96384" w14:paraId="3E85FB15" w14:textId="77777777" w:rsidTr="002F1B90">
        <w:tc>
          <w:tcPr>
            <w:tcW w:w="3150" w:type="dxa"/>
            <w:hideMark/>
          </w:tcPr>
          <w:p w14:paraId="309A34E5" w14:textId="77777777" w:rsidR="00F721C1" w:rsidRPr="00F96384" w:rsidRDefault="00F721C1" w:rsidP="00F721C1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ภายใต้กรรมสิทธิ์ของกลุ่มบริษัท</w:t>
            </w:r>
          </w:p>
        </w:tc>
        <w:tc>
          <w:tcPr>
            <w:tcW w:w="1008" w:type="dxa"/>
            <w:vAlign w:val="bottom"/>
            <w:hideMark/>
          </w:tcPr>
          <w:p w14:paraId="26EC006C" w14:textId="06D45256" w:rsidR="00F721C1" w:rsidRPr="00E27A68" w:rsidRDefault="00F721C1" w:rsidP="00F721C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A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46D8F0CC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  <w:hideMark/>
          </w:tcPr>
          <w:p w14:paraId="0B9A997B" w14:textId="0A46EC68" w:rsidR="00F721C1" w:rsidRPr="00E27A68" w:rsidRDefault="00F721C1" w:rsidP="00F721C1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27A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4FEAF38" w14:textId="77777777" w:rsidR="00F721C1" w:rsidRPr="00E27A68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  <w:hideMark/>
          </w:tcPr>
          <w:p w14:paraId="7994BF46" w14:textId="3990B43D" w:rsidR="00F721C1" w:rsidRPr="00E24A65" w:rsidRDefault="00F721C1" w:rsidP="00F721C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11</w:t>
            </w:r>
            <w:r w:rsidRPr="00F54AB7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318</w:t>
            </w:r>
          </w:p>
        </w:tc>
        <w:tc>
          <w:tcPr>
            <w:tcW w:w="297" w:type="dxa"/>
            <w:vAlign w:val="bottom"/>
          </w:tcPr>
          <w:p w14:paraId="5A7AC8A7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vAlign w:val="bottom"/>
            <w:hideMark/>
          </w:tcPr>
          <w:p w14:paraId="3370A1FC" w14:textId="07B2BD86" w:rsidR="00F721C1" w:rsidRPr="00121322" w:rsidRDefault="00F721C1" w:rsidP="00F721C1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38</w:t>
            </w:r>
          </w:p>
        </w:tc>
        <w:tc>
          <w:tcPr>
            <w:tcW w:w="261" w:type="dxa"/>
            <w:vAlign w:val="bottom"/>
          </w:tcPr>
          <w:p w14:paraId="030308EF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267A57C6" w14:textId="1010EEC6" w:rsidR="00F721C1" w:rsidRPr="00121322" w:rsidRDefault="00F721C1" w:rsidP="00F72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11</w:t>
            </w:r>
            <w:r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356</w:t>
            </w:r>
          </w:p>
        </w:tc>
      </w:tr>
      <w:tr w:rsidR="00F721C1" w:rsidRPr="00F96384" w14:paraId="5BBB7F29" w14:textId="77777777" w:rsidTr="002F1B90">
        <w:tc>
          <w:tcPr>
            <w:tcW w:w="3150" w:type="dxa"/>
            <w:hideMark/>
          </w:tcPr>
          <w:p w14:paraId="34FE2F4B" w14:textId="61E4D58D" w:rsidR="00F721C1" w:rsidRPr="00F96384" w:rsidRDefault="00F721C1" w:rsidP="00F721C1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ภายใต้สัญญาเช่า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921D9" w14:textId="128E1586" w:rsidR="00F721C1" w:rsidRPr="00E27A68" w:rsidRDefault="00F721C1" w:rsidP="00F721C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A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5A442DE3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A1562E" w14:textId="75B25597" w:rsidR="00F721C1" w:rsidRPr="00E27A68" w:rsidRDefault="00F721C1" w:rsidP="00F721C1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27A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C73C7BA" w14:textId="77777777" w:rsidR="00F721C1" w:rsidRPr="00E27A68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C1FA12" w14:textId="39B878B8" w:rsidR="00F721C1" w:rsidRPr="00E24A65" w:rsidRDefault="00F721C1" w:rsidP="00F721C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E24A6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97" w:type="dxa"/>
            <w:vAlign w:val="bottom"/>
          </w:tcPr>
          <w:p w14:paraId="6CA353A9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D7367" w14:textId="60A3AF40" w:rsidR="00F721C1" w:rsidRPr="00121322" w:rsidRDefault="00F721C1" w:rsidP="00F721C1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7</w:t>
            </w:r>
            <w:r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694</w:t>
            </w:r>
          </w:p>
        </w:tc>
        <w:tc>
          <w:tcPr>
            <w:tcW w:w="261" w:type="dxa"/>
            <w:vAlign w:val="bottom"/>
          </w:tcPr>
          <w:p w14:paraId="74D11DBE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6EEE5F" w14:textId="130A9D21" w:rsidR="00F721C1" w:rsidRPr="00121322" w:rsidRDefault="00F721C1" w:rsidP="00F72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7</w:t>
            </w:r>
            <w:r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694</w:t>
            </w:r>
          </w:p>
        </w:tc>
      </w:tr>
      <w:tr w:rsidR="00F721C1" w:rsidRPr="00F96384" w14:paraId="151C1A0B" w14:textId="77777777" w:rsidTr="002F1B90">
        <w:tc>
          <w:tcPr>
            <w:tcW w:w="3150" w:type="dxa"/>
          </w:tcPr>
          <w:p w14:paraId="430A4121" w14:textId="77777777" w:rsidR="00F721C1" w:rsidRPr="00F96384" w:rsidRDefault="00F721C1" w:rsidP="00F721C1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B7164C7" w14:textId="57353D82" w:rsidR="00F721C1" w:rsidRPr="00121322" w:rsidRDefault="00F721C1" w:rsidP="00F721C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132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483425AC" w14:textId="77777777" w:rsidR="00F721C1" w:rsidRPr="00121322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396093C" w14:textId="0C78C165" w:rsidR="00F721C1" w:rsidRPr="00121322" w:rsidRDefault="00F721C1" w:rsidP="00F721C1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13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DECFCCA" w14:textId="77777777" w:rsidR="00F721C1" w:rsidRPr="00121322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AAC1DB" w14:textId="5676E99E" w:rsidR="00F721C1" w:rsidRPr="00121322" w:rsidRDefault="00F721C1" w:rsidP="00F721C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11,318</w:t>
            </w:r>
          </w:p>
        </w:tc>
        <w:tc>
          <w:tcPr>
            <w:tcW w:w="297" w:type="dxa"/>
            <w:vAlign w:val="bottom"/>
          </w:tcPr>
          <w:p w14:paraId="3CDB9466" w14:textId="77777777" w:rsidR="00F721C1" w:rsidRPr="00121322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ED8DC7A" w14:textId="3A64AF8B" w:rsidR="00F721C1" w:rsidRPr="00121322" w:rsidRDefault="00F721C1" w:rsidP="00F721C1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7,732</w:t>
            </w:r>
          </w:p>
        </w:tc>
        <w:tc>
          <w:tcPr>
            <w:tcW w:w="261" w:type="dxa"/>
            <w:vAlign w:val="bottom"/>
          </w:tcPr>
          <w:p w14:paraId="708F22D6" w14:textId="77777777" w:rsidR="00F721C1" w:rsidRPr="00121322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E3868DF" w14:textId="7EF88939" w:rsidR="00F721C1" w:rsidRPr="00121322" w:rsidRDefault="00F721C1" w:rsidP="00F72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19,050</w:t>
            </w:r>
          </w:p>
        </w:tc>
      </w:tr>
      <w:tr w:rsidR="00F721C1" w:rsidRPr="00F96384" w14:paraId="1CF40A80" w14:textId="77777777" w:rsidTr="002F1B90">
        <w:tc>
          <w:tcPr>
            <w:tcW w:w="3150" w:type="dxa"/>
            <w:hideMark/>
          </w:tcPr>
          <w:p w14:paraId="721FC21A" w14:textId="28135884" w:rsidR="00F721C1" w:rsidRPr="00F96384" w:rsidRDefault="00F721C1" w:rsidP="00F721C1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31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963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6662CB" w14:textId="77777777" w:rsidR="00F721C1" w:rsidRPr="00E27A68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" w:type="dxa"/>
            <w:vAlign w:val="bottom"/>
          </w:tcPr>
          <w:p w14:paraId="3DE8EF9F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C3D737D" w14:textId="77777777" w:rsidR="00F721C1" w:rsidRPr="00E27A68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4C845C40" w14:textId="77777777" w:rsidR="00F721C1" w:rsidRPr="00E27A68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D3D4ED" w14:textId="77777777" w:rsidR="00F721C1" w:rsidRPr="00E24A65" w:rsidRDefault="00F721C1" w:rsidP="00F721C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97" w:type="dxa"/>
            <w:vAlign w:val="bottom"/>
          </w:tcPr>
          <w:p w14:paraId="359C3B20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59508DA" w14:textId="77777777" w:rsidR="00F721C1" w:rsidRPr="00121322" w:rsidRDefault="00F721C1" w:rsidP="00F721C1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261" w:type="dxa"/>
            <w:vAlign w:val="bottom"/>
          </w:tcPr>
          <w:p w14:paraId="01815EF4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245C41" w14:textId="77777777" w:rsidR="00F721C1" w:rsidRPr="00121322" w:rsidRDefault="00F721C1" w:rsidP="00F72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</w:p>
        </w:tc>
      </w:tr>
      <w:tr w:rsidR="00F721C1" w:rsidRPr="00F96384" w14:paraId="29F30D64" w14:textId="77777777" w:rsidTr="002F1B90">
        <w:tc>
          <w:tcPr>
            <w:tcW w:w="3150" w:type="dxa"/>
            <w:hideMark/>
          </w:tcPr>
          <w:p w14:paraId="59438A1E" w14:textId="77777777" w:rsidR="00F721C1" w:rsidRPr="00F96384" w:rsidRDefault="00F721C1" w:rsidP="00F721C1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9638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ภายใต้กรรมสิทธิ์ของกลุ่มบริษัท</w:t>
            </w:r>
          </w:p>
        </w:tc>
        <w:tc>
          <w:tcPr>
            <w:tcW w:w="1008" w:type="dxa"/>
            <w:vAlign w:val="bottom"/>
            <w:hideMark/>
          </w:tcPr>
          <w:p w14:paraId="0F1694E4" w14:textId="44D9B2A1" w:rsidR="00F721C1" w:rsidRPr="00E27A68" w:rsidRDefault="00F721C1" w:rsidP="00F721C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A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705AA932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  <w:hideMark/>
          </w:tcPr>
          <w:p w14:paraId="6119D01C" w14:textId="56E4DE98" w:rsidR="00F721C1" w:rsidRPr="00E27A68" w:rsidRDefault="00F721C1" w:rsidP="00F721C1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27A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651A035" w14:textId="77777777" w:rsidR="00F721C1" w:rsidRPr="00E27A68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  <w:hideMark/>
          </w:tcPr>
          <w:p w14:paraId="747BE984" w14:textId="36B7C2EA" w:rsidR="00F721C1" w:rsidRPr="00E24A65" w:rsidRDefault="00F721C1" w:rsidP="00F721C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</w:t>
            </w:r>
            <w:r w:rsidRPr="00E24A6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762</w:t>
            </w:r>
          </w:p>
        </w:tc>
        <w:tc>
          <w:tcPr>
            <w:tcW w:w="297" w:type="dxa"/>
            <w:vAlign w:val="bottom"/>
          </w:tcPr>
          <w:p w14:paraId="50BA6C1B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vAlign w:val="bottom"/>
            <w:hideMark/>
          </w:tcPr>
          <w:p w14:paraId="1AD22B17" w14:textId="69875DA8" w:rsidR="00F721C1" w:rsidRPr="00121322" w:rsidRDefault="00F721C1" w:rsidP="00F721C1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7</w:t>
            </w:r>
            <w:r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586</w:t>
            </w:r>
          </w:p>
        </w:tc>
        <w:tc>
          <w:tcPr>
            <w:tcW w:w="261" w:type="dxa"/>
            <w:vAlign w:val="bottom"/>
          </w:tcPr>
          <w:p w14:paraId="0BCBDEAF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272AA46F" w14:textId="4C26A06C" w:rsidR="00F721C1" w:rsidRPr="00121322" w:rsidRDefault="00F721C1" w:rsidP="00F72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13</w:t>
            </w:r>
            <w:r w:rsidRPr="0012132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348</w:t>
            </w:r>
          </w:p>
        </w:tc>
      </w:tr>
      <w:tr w:rsidR="00F721C1" w:rsidRPr="00F96384" w14:paraId="69E94C1E" w14:textId="77777777" w:rsidTr="002F1B90">
        <w:tc>
          <w:tcPr>
            <w:tcW w:w="3150" w:type="dxa"/>
          </w:tcPr>
          <w:p w14:paraId="0D3D314D" w14:textId="6E554E47" w:rsidR="00F721C1" w:rsidRPr="00F96384" w:rsidRDefault="00F721C1" w:rsidP="00F721C1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4C7DA0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008" w:type="dxa"/>
            <w:vAlign w:val="bottom"/>
          </w:tcPr>
          <w:p w14:paraId="7F9900DB" w14:textId="6EA69B2F" w:rsidR="00F721C1" w:rsidRPr="00E27A68" w:rsidRDefault="00F721C1" w:rsidP="00F721C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A6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2BC2C001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</w:tcPr>
          <w:p w14:paraId="694CB64F" w14:textId="1D57CCF9" w:rsidR="00F721C1" w:rsidRPr="00320BD3" w:rsidRDefault="00F721C1" w:rsidP="00F721C1">
            <w:pPr>
              <w:pStyle w:val="acctfourfigures"/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320BD3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23,308</w:t>
            </w:r>
          </w:p>
        </w:tc>
        <w:tc>
          <w:tcPr>
            <w:tcW w:w="252" w:type="dxa"/>
          </w:tcPr>
          <w:p w14:paraId="3EFAEDA2" w14:textId="77777777" w:rsidR="00F721C1" w:rsidRPr="00E27A68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B7B4023" w14:textId="5001DD9E" w:rsidR="00F721C1" w:rsidRPr="00187AFF" w:rsidRDefault="00F721C1" w:rsidP="00F721C1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111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E24A6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297" w:type="dxa"/>
            <w:vAlign w:val="bottom"/>
          </w:tcPr>
          <w:p w14:paraId="025841DB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vAlign w:val="bottom"/>
          </w:tcPr>
          <w:p w14:paraId="0EE31872" w14:textId="346BA816" w:rsidR="00F721C1" w:rsidRPr="00187AFF" w:rsidRDefault="00F721C1" w:rsidP="00F721C1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1,505</w:t>
            </w:r>
          </w:p>
        </w:tc>
        <w:tc>
          <w:tcPr>
            <w:tcW w:w="261" w:type="dxa"/>
            <w:vAlign w:val="bottom"/>
          </w:tcPr>
          <w:p w14:paraId="392D9580" w14:textId="77777777" w:rsidR="00F721C1" w:rsidRPr="00F96384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4CD0FF1" w14:textId="4588A72C" w:rsidR="00F721C1" w:rsidRPr="00187AFF" w:rsidRDefault="00F721C1" w:rsidP="00F72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24,813</w:t>
            </w:r>
          </w:p>
        </w:tc>
      </w:tr>
      <w:tr w:rsidR="00F721C1" w:rsidRPr="00F96384" w14:paraId="4E4F3FA3" w14:textId="77777777" w:rsidTr="002F1B90">
        <w:tc>
          <w:tcPr>
            <w:tcW w:w="3150" w:type="dxa"/>
          </w:tcPr>
          <w:p w14:paraId="2BD9525B" w14:textId="77777777" w:rsidR="00F721C1" w:rsidRPr="00F96384" w:rsidRDefault="00F721C1" w:rsidP="00F721C1">
            <w:pPr>
              <w:tabs>
                <w:tab w:val="left" w:pos="720"/>
              </w:tabs>
              <w:spacing w:after="0"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B392B53" w14:textId="6F1B202A" w:rsidR="00F721C1" w:rsidRPr="00D35914" w:rsidRDefault="00F721C1" w:rsidP="00F721C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591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6B3FE6D1" w14:textId="77777777" w:rsidR="00F721C1" w:rsidRPr="00121322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8E038E" w14:textId="36FD5F62" w:rsidR="00F721C1" w:rsidRPr="00974B79" w:rsidRDefault="00F721C1" w:rsidP="00F721C1">
            <w:pPr>
              <w:pStyle w:val="acctfourfigures"/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4B7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23,308</w:t>
            </w:r>
          </w:p>
        </w:tc>
        <w:tc>
          <w:tcPr>
            <w:tcW w:w="252" w:type="dxa"/>
          </w:tcPr>
          <w:p w14:paraId="6E2B028D" w14:textId="77777777" w:rsidR="00F721C1" w:rsidRPr="00121322" w:rsidRDefault="00F721C1" w:rsidP="00F721C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30DBC42" w14:textId="4760EAD8" w:rsidR="00F721C1" w:rsidRPr="00121322" w:rsidRDefault="00F721C1" w:rsidP="00F721C1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  <w:t>5,762</w:t>
            </w:r>
          </w:p>
        </w:tc>
        <w:tc>
          <w:tcPr>
            <w:tcW w:w="297" w:type="dxa"/>
            <w:vAlign w:val="bottom"/>
          </w:tcPr>
          <w:p w14:paraId="40FBEC25" w14:textId="77777777" w:rsidR="00F721C1" w:rsidRPr="00121322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B9F1BD1" w14:textId="0C59C9BD" w:rsidR="00F721C1" w:rsidRPr="00121322" w:rsidRDefault="00F721C1" w:rsidP="00F721C1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9</w:t>
            </w: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091</w:t>
            </w:r>
          </w:p>
        </w:tc>
        <w:tc>
          <w:tcPr>
            <w:tcW w:w="261" w:type="dxa"/>
            <w:vAlign w:val="bottom"/>
          </w:tcPr>
          <w:p w14:paraId="41FAD946" w14:textId="77777777" w:rsidR="00F721C1" w:rsidRPr="00121322" w:rsidRDefault="00F721C1" w:rsidP="00F721C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6E1CAF" w14:textId="6A161136" w:rsidR="00F721C1" w:rsidRPr="00121322" w:rsidRDefault="00F721C1" w:rsidP="00F72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38</w:t>
            </w:r>
            <w:r w:rsidRPr="001213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GB"/>
              </w:rPr>
              <w:t>161</w:t>
            </w:r>
          </w:p>
        </w:tc>
      </w:tr>
    </w:tbl>
    <w:p w14:paraId="561EA48B" w14:textId="77777777" w:rsidR="00CD6BFE" w:rsidRDefault="00CD6BFE" w:rsidP="00CD6BFE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3310791E" w14:textId="5015244E" w:rsidR="0016579D" w:rsidRPr="00CD6BFE" w:rsidRDefault="0016579D" w:rsidP="00CD6BFE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D6BFE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187AFF" w:rsidRPr="00CD6BFE">
        <w:rPr>
          <w:rFonts w:asciiTheme="majorBidi" w:hAnsiTheme="majorBidi" w:cstheme="majorBidi"/>
          <w:sz w:val="30"/>
          <w:szCs w:val="30"/>
        </w:rPr>
        <w:t>31</w:t>
      </w:r>
      <w:r w:rsidRPr="00CD6BFE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187AFF" w:rsidRPr="00CD6BFE">
        <w:rPr>
          <w:rFonts w:asciiTheme="majorBidi" w:hAnsiTheme="majorBidi" w:cstheme="majorBidi"/>
          <w:sz w:val="30"/>
          <w:szCs w:val="30"/>
        </w:rPr>
        <w:t>2563</w:t>
      </w:r>
      <w:r w:rsidRPr="00CD6BFE">
        <w:rPr>
          <w:rFonts w:asciiTheme="majorBidi" w:hAnsiTheme="majorBidi" w:cstheme="majorBidi" w:hint="cs"/>
          <w:sz w:val="30"/>
          <w:szCs w:val="30"/>
          <w:cs/>
        </w:rPr>
        <w:t xml:space="preserve"> มีจำนวน </w:t>
      </w:r>
      <w:r w:rsidR="00B919AC" w:rsidRPr="00CD6BFE">
        <w:rPr>
          <w:rFonts w:asciiTheme="majorBidi" w:hAnsiTheme="majorBidi" w:cstheme="majorBidi"/>
          <w:sz w:val="30"/>
          <w:szCs w:val="30"/>
        </w:rPr>
        <w:t>33.95</w:t>
      </w:r>
      <w:r w:rsidRPr="00CD6BFE"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</w:t>
      </w:r>
      <w:r w:rsidR="00B919AC" w:rsidRPr="00CD6BFE">
        <w:rPr>
          <w:rFonts w:asciiTheme="majorBidi" w:hAnsiTheme="majorBidi" w:cstheme="majorBidi"/>
          <w:sz w:val="30"/>
          <w:szCs w:val="30"/>
        </w:rPr>
        <w:t xml:space="preserve"> 20.14</w:t>
      </w:r>
      <w:r w:rsidRPr="00CD6BFE">
        <w:rPr>
          <w:rFonts w:asciiTheme="majorBidi" w:hAnsiTheme="majorBidi" w:cstheme="majorBidi" w:hint="cs"/>
          <w:sz w:val="30"/>
          <w:szCs w:val="30"/>
          <w:cs/>
        </w:rPr>
        <w:t xml:space="preserve"> ล้านบาท ตามลำดับ (</w:t>
      </w:r>
      <w:r w:rsidR="00187AFF" w:rsidRPr="00CD6BFE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CD6BF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919AC" w:rsidRPr="00CD6BFE">
        <w:rPr>
          <w:rFonts w:asciiTheme="majorBidi" w:hAnsiTheme="majorBidi" w:cstheme="majorBidi"/>
          <w:i/>
          <w:iCs/>
          <w:sz w:val="30"/>
          <w:szCs w:val="30"/>
        </w:rPr>
        <w:t>20.19</w:t>
      </w:r>
      <w:r w:rsidRPr="00CD6BF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D6BF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B919AC" w:rsidRPr="00CD6BFE">
        <w:rPr>
          <w:rFonts w:asciiTheme="majorBidi" w:hAnsiTheme="majorBidi" w:cstheme="majorBidi"/>
          <w:i/>
          <w:iCs/>
          <w:sz w:val="30"/>
          <w:szCs w:val="30"/>
        </w:rPr>
        <w:t>10.0</w:t>
      </w:r>
      <w:r w:rsidR="00897AB8" w:rsidRPr="00CD6BFE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CD6BF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D6BFE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B919AC" w:rsidRPr="00CD6BF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919AC" w:rsidRPr="00CD6BFE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CD6BF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CD6BFE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</w:p>
    <w:p w14:paraId="5644EA5A" w14:textId="4A95B670" w:rsidR="00CD6BFE" w:rsidRDefault="00CD6BFE" w:rsidP="00CD6BFE">
      <w:pPr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483F9220" w14:textId="0F7929ED" w:rsidR="00AA473F" w:rsidRDefault="00AA473F" w:rsidP="00AA473F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A473F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กลุ่มบริษัทเช่าอาคารเป็นระยะเวลา </w:t>
      </w:r>
      <w:r w:rsidRPr="00AA473F">
        <w:rPr>
          <w:rFonts w:asciiTheme="majorBidi" w:hAnsiTheme="majorBidi" w:cstheme="majorBidi"/>
          <w:sz w:val="30"/>
          <w:szCs w:val="30"/>
        </w:rPr>
        <w:t xml:space="preserve">3 </w:t>
      </w:r>
      <w:r w:rsidRPr="00AA473F">
        <w:rPr>
          <w:rFonts w:asciiTheme="majorBidi" w:hAnsiTheme="majorBidi" w:cstheme="majorBidi"/>
          <w:sz w:val="30"/>
          <w:szCs w:val="30"/>
          <w:cs/>
        </w:rPr>
        <w:t xml:space="preserve">ปีและยานพาหนะจำนวนหลายคันเป็นระยะเวลา </w:t>
      </w:r>
      <w:r w:rsidRPr="00AA473F">
        <w:rPr>
          <w:rFonts w:asciiTheme="majorBidi" w:hAnsiTheme="majorBidi" w:cstheme="majorBidi"/>
          <w:sz w:val="30"/>
          <w:szCs w:val="30"/>
        </w:rPr>
        <w:t>3</w:t>
      </w:r>
      <w:r w:rsidR="00426F37">
        <w:rPr>
          <w:rFonts w:asciiTheme="majorBidi" w:hAnsiTheme="majorBidi" w:cstheme="majorBidi"/>
          <w:sz w:val="30"/>
          <w:szCs w:val="30"/>
        </w:rPr>
        <w:t xml:space="preserve"> </w:t>
      </w:r>
      <w:r w:rsidRPr="00AA473F">
        <w:rPr>
          <w:rFonts w:asciiTheme="majorBidi" w:hAnsiTheme="majorBidi" w:cstheme="majorBidi"/>
          <w:sz w:val="30"/>
          <w:szCs w:val="30"/>
        </w:rPr>
        <w:t>-</w:t>
      </w:r>
      <w:r w:rsidR="00426F37">
        <w:rPr>
          <w:rFonts w:asciiTheme="majorBidi" w:hAnsiTheme="majorBidi" w:cstheme="majorBidi"/>
          <w:sz w:val="30"/>
          <w:szCs w:val="30"/>
        </w:rPr>
        <w:t xml:space="preserve"> </w:t>
      </w:r>
      <w:r w:rsidRPr="00AA473F">
        <w:rPr>
          <w:rFonts w:asciiTheme="majorBidi" w:hAnsiTheme="majorBidi" w:cstheme="majorBidi"/>
          <w:sz w:val="30"/>
          <w:szCs w:val="30"/>
        </w:rPr>
        <w:t xml:space="preserve">5 </w:t>
      </w:r>
      <w:r w:rsidRPr="00AA473F">
        <w:rPr>
          <w:rFonts w:asciiTheme="majorBidi" w:hAnsiTheme="majorBidi" w:cstheme="majorBidi"/>
          <w:sz w:val="30"/>
          <w:szCs w:val="30"/>
          <w:cs/>
        </w:rPr>
        <w:t>ปี และจ่ายค่าเช่าคงที่โดยเงื่อนไขในการจ่ายชำระเป็นเงื่อนไขปกติทั่วไปสำหรับประเทศไทย</w:t>
      </w:r>
    </w:p>
    <w:p w14:paraId="364A3274" w14:textId="577E5F4F" w:rsidR="00BC1483" w:rsidRDefault="00BC1483" w:rsidP="00AA473F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271DAF" w14:textId="77777777" w:rsidR="00BC1483" w:rsidRPr="00E77065" w:rsidRDefault="00BC1483" w:rsidP="00BC1483">
      <w:pPr>
        <w:spacing w:after="0"/>
        <w:ind w:left="540"/>
        <w:jc w:val="thaiDistribute"/>
        <w:rPr>
          <w:rFonts w:asciiTheme="majorBidi" w:eastAsia="Times New Roman" w:hAnsiTheme="majorBidi" w:cstheme="majorBidi"/>
          <w:i/>
          <w:iCs/>
          <w:color w:val="0000FF"/>
          <w:sz w:val="30"/>
          <w:szCs w:val="30"/>
        </w:rPr>
      </w:pPr>
      <w:r w:rsidRPr="00E77065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187AFF">
        <w:rPr>
          <w:rFonts w:asciiTheme="majorBidi" w:hAnsiTheme="majorBidi" w:cstheme="majorBidi"/>
          <w:sz w:val="30"/>
          <w:szCs w:val="30"/>
        </w:rPr>
        <w:t>2563</w:t>
      </w:r>
      <w:r w:rsidRPr="00355A97">
        <w:rPr>
          <w:rFonts w:asciiTheme="majorBidi" w:hAnsiTheme="majorBidi" w:cstheme="majorBidi"/>
          <w:sz w:val="30"/>
          <w:szCs w:val="30"/>
        </w:rPr>
        <w:t xml:space="preserve"> </w:t>
      </w:r>
      <w:r w:rsidRPr="00355A97">
        <w:rPr>
          <w:rFonts w:asciiTheme="majorBidi" w:hAnsiTheme="majorBidi" w:cstheme="majorBidi" w:hint="cs"/>
          <w:sz w:val="30"/>
          <w:szCs w:val="30"/>
          <w:cs/>
        </w:rPr>
        <w:t>กลุ่มบริษัทเ</w:t>
      </w:r>
      <w:r w:rsidRPr="00E77065">
        <w:rPr>
          <w:rFonts w:asciiTheme="majorBidi" w:hAnsiTheme="majorBidi" w:cstheme="majorBidi"/>
          <w:sz w:val="30"/>
          <w:szCs w:val="30"/>
          <w:cs/>
        </w:rPr>
        <w:t>ช่า</w:t>
      </w:r>
      <w:r w:rsidRPr="00355A97">
        <w:rPr>
          <w:rFonts w:asciiTheme="majorBidi" w:hAnsiTheme="majorBidi" w:cstheme="majorBidi"/>
          <w:sz w:val="30"/>
          <w:szCs w:val="30"/>
          <w:cs/>
        </w:rPr>
        <w:t xml:space="preserve">เครื่องถ่ายเอกสารเป็นเวลา </w:t>
      </w:r>
      <w:r w:rsidRPr="00187AFF">
        <w:rPr>
          <w:rFonts w:asciiTheme="majorBidi" w:hAnsiTheme="majorBidi" w:cstheme="majorBidi"/>
          <w:sz w:val="30"/>
          <w:szCs w:val="30"/>
        </w:rPr>
        <w:t>5</w:t>
      </w:r>
      <w:r w:rsidRPr="00355A97">
        <w:rPr>
          <w:rFonts w:asciiTheme="majorBidi" w:hAnsiTheme="majorBidi" w:cstheme="majorBidi"/>
          <w:sz w:val="30"/>
          <w:szCs w:val="30"/>
        </w:rPr>
        <w:t xml:space="preserve"> </w:t>
      </w:r>
      <w:r w:rsidRPr="00355A97">
        <w:rPr>
          <w:rFonts w:asciiTheme="majorBidi" w:hAnsiTheme="majorBidi" w:cstheme="majorBidi" w:hint="cs"/>
          <w:sz w:val="30"/>
          <w:szCs w:val="30"/>
          <w:cs/>
        </w:rPr>
        <w:t>ปี และจ่ายค่าเช่าคงที่และค่าเช่าผันแปรซึ่งขึ้นอยู่กับการใช้งานสินทรัพย์ตลอดระยะเวลาเช่า</w:t>
      </w:r>
      <w:r w:rsidRPr="00355A97">
        <w:rPr>
          <w:rFonts w:asciiTheme="majorBidi" w:hAnsiTheme="majorBidi" w:cstheme="majorBidi"/>
          <w:sz w:val="30"/>
          <w:szCs w:val="30"/>
        </w:rPr>
        <w:t xml:space="preserve"> </w:t>
      </w:r>
      <w:r w:rsidRPr="00E77065">
        <w:rPr>
          <w:rFonts w:asciiTheme="majorBidi" w:hAnsiTheme="majorBidi" w:cstheme="majorBidi"/>
          <w:sz w:val="30"/>
          <w:szCs w:val="30"/>
          <w:cs/>
        </w:rPr>
        <w:t xml:space="preserve">โดยเงื่อนไขในการจ่ายชำระเป็นเงื่อนไขปกติทั่วไปสำหรับในประเทศไทย </w:t>
      </w:r>
    </w:p>
    <w:p w14:paraId="77AA6F74" w14:textId="77777777" w:rsidR="00BC1483" w:rsidRPr="00E77065" w:rsidRDefault="00BC1483" w:rsidP="00BC1483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tbl>
      <w:tblPr>
        <w:tblW w:w="927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085"/>
        <w:gridCol w:w="180"/>
        <w:gridCol w:w="990"/>
        <w:gridCol w:w="180"/>
        <w:gridCol w:w="1080"/>
        <w:gridCol w:w="180"/>
        <w:gridCol w:w="1080"/>
      </w:tblGrid>
      <w:tr w:rsidR="00BC1483" w:rsidRPr="00E77065" w14:paraId="74C7F234" w14:textId="77777777" w:rsidTr="00DD337B">
        <w:trPr>
          <w:cantSplit/>
          <w:tblHeader/>
        </w:trPr>
        <w:tc>
          <w:tcPr>
            <w:tcW w:w="4500" w:type="dxa"/>
            <w:vAlign w:val="bottom"/>
          </w:tcPr>
          <w:p w14:paraId="6082ADC6" w14:textId="77777777" w:rsidR="00BC1483" w:rsidRPr="00E77065" w:rsidRDefault="00BC1483" w:rsidP="00DD337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2255" w:type="dxa"/>
            <w:gridSpan w:val="3"/>
            <w:hideMark/>
          </w:tcPr>
          <w:p w14:paraId="10517E18" w14:textId="77777777" w:rsidR="00BC1483" w:rsidRPr="00E77065" w:rsidRDefault="00BC1483" w:rsidP="00DD337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706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15F072F" w14:textId="77777777" w:rsidR="00BC1483" w:rsidRPr="00E77065" w:rsidRDefault="00BC1483" w:rsidP="00DD337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40" w:type="dxa"/>
            <w:gridSpan w:val="3"/>
            <w:hideMark/>
          </w:tcPr>
          <w:p w14:paraId="55A34CD9" w14:textId="77777777" w:rsidR="00BC1483" w:rsidRPr="00E77065" w:rsidRDefault="00BC1483" w:rsidP="00DD337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706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BC1483" w:rsidRPr="00E77065" w14:paraId="684EAFC0" w14:textId="77777777" w:rsidTr="00DD337B">
        <w:trPr>
          <w:cantSplit/>
          <w:tblHeader/>
        </w:trPr>
        <w:tc>
          <w:tcPr>
            <w:tcW w:w="4500" w:type="dxa"/>
            <w:hideMark/>
          </w:tcPr>
          <w:p w14:paraId="35A398C5" w14:textId="77777777" w:rsidR="00BC1483" w:rsidRPr="00E77065" w:rsidRDefault="00BC1483" w:rsidP="00DD337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E770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Pr="00187A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E770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Pr="00E770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085" w:type="dxa"/>
            <w:hideMark/>
          </w:tcPr>
          <w:p w14:paraId="60289C59" w14:textId="77777777" w:rsidR="00BC1483" w:rsidRPr="00E77065" w:rsidRDefault="00BC1483" w:rsidP="00DD33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180" w:type="dxa"/>
          </w:tcPr>
          <w:p w14:paraId="1102F9EC" w14:textId="77777777" w:rsidR="00BC1483" w:rsidRPr="00E77065" w:rsidRDefault="00BC1483" w:rsidP="00DD33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3A3A8251" w14:textId="77777777" w:rsidR="00BC1483" w:rsidRPr="00E77065" w:rsidRDefault="00BC1483" w:rsidP="00DD33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180" w:type="dxa"/>
          </w:tcPr>
          <w:p w14:paraId="71A61E03" w14:textId="77777777" w:rsidR="00BC1483" w:rsidRPr="00E77065" w:rsidRDefault="00BC1483" w:rsidP="00DD33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0CDA48F6" w14:textId="77777777" w:rsidR="00BC1483" w:rsidRPr="00E77065" w:rsidRDefault="00BC1483" w:rsidP="00DD33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180" w:type="dxa"/>
          </w:tcPr>
          <w:p w14:paraId="2D2DC030" w14:textId="77777777" w:rsidR="00BC1483" w:rsidRPr="00E77065" w:rsidRDefault="00BC1483" w:rsidP="00DD33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4F32BB77" w14:textId="77777777" w:rsidR="00BC1483" w:rsidRPr="00E77065" w:rsidRDefault="00BC1483" w:rsidP="00DD33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2562</w:t>
            </w:r>
          </w:p>
        </w:tc>
      </w:tr>
      <w:tr w:rsidR="00BC1483" w:rsidRPr="00E77065" w14:paraId="766451CD" w14:textId="77777777" w:rsidTr="00DD337B">
        <w:trPr>
          <w:cantSplit/>
          <w:tblHeader/>
        </w:trPr>
        <w:tc>
          <w:tcPr>
            <w:tcW w:w="4500" w:type="dxa"/>
          </w:tcPr>
          <w:p w14:paraId="2DB94BB1" w14:textId="77777777" w:rsidR="00BC1483" w:rsidRPr="007F1A88" w:rsidRDefault="00BC1483" w:rsidP="00DD337B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4775" w:type="dxa"/>
            <w:gridSpan w:val="7"/>
            <w:hideMark/>
          </w:tcPr>
          <w:p w14:paraId="38999134" w14:textId="77777777" w:rsidR="00BC1483" w:rsidRPr="00E77065" w:rsidRDefault="00BC1483" w:rsidP="00DD337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77065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GB" w:bidi="th-TH"/>
              </w:rPr>
              <w:t>พัน</w:t>
            </w:r>
            <w:r w:rsidRPr="00E770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</w:t>
            </w:r>
            <w:r w:rsidRPr="00E77065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C1483" w:rsidRPr="00E77065" w14:paraId="33F3BB12" w14:textId="77777777" w:rsidTr="00DD337B">
        <w:trPr>
          <w:cantSplit/>
          <w:trHeight w:val="380"/>
        </w:trPr>
        <w:tc>
          <w:tcPr>
            <w:tcW w:w="4500" w:type="dxa"/>
            <w:hideMark/>
          </w:tcPr>
          <w:p w14:paraId="01A3247B" w14:textId="77777777" w:rsidR="00BC1483" w:rsidRPr="00E77065" w:rsidRDefault="00BC1483" w:rsidP="00DD337B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770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085" w:type="dxa"/>
          </w:tcPr>
          <w:p w14:paraId="6ABB31A9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A6D1C54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36E49217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9C55272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1F8D44E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1F57599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0AD5071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C1483" w:rsidRPr="00E77065" w14:paraId="66D73C9A" w14:textId="77777777" w:rsidTr="00DD337B">
        <w:trPr>
          <w:cantSplit/>
        </w:trPr>
        <w:tc>
          <w:tcPr>
            <w:tcW w:w="4500" w:type="dxa"/>
            <w:hideMark/>
          </w:tcPr>
          <w:p w14:paraId="285C67F9" w14:textId="77777777" w:rsidR="00BC1483" w:rsidRPr="00E77065" w:rsidRDefault="00BC1483" w:rsidP="00DD337B">
            <w:pPr>
              <w:spacing w:after="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7706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085" w:type="dxa"/>
            <w:vAlign w:val="bottom"/>
          </w:tcPr>
          <w:p w14:paraId="7C0D8B67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2EA9E75B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471D4821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4964EB0F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F9A8CD2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27191D1F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97EF705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BC1483" w:rsidRPr="00E77065" w14:paraId="52230619" w14:textId="77777777" w:rsidTr="00DD337B">
        <w:trPr>
          <w:cantSplit/>
        </w:trPr>
        <w:tc>
          <w:tcPr>
            <w:tcW w:w="4500" w:type="dxa"/>
            <w:hideMark/>
          </w:tcPr>
          <w:p w14:paraId="6A3CCC37" w14:textId="77777777" w:rsidR="00BC1483" w:rsidRPr="00E77065" w:rsidRDefault="00BC1483" w:rsidP="00EF1960">
            <w:pPr>
              <w:pStyle w:val="ListParagraph"/>
              <w:numPr>
                <w:ilvl w:val="0"/>
                <w:numId w:val="30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7706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อาคาร</w:t>
            </w:r>
          </w:p>
        </w:tc>
        <w:tc>
          <w:tcPr>
            <w:tcW w:w="1085" w:type="dxa"/>
            <w:vAlign w:val="bottom"/>
          </w:tcPr>
          <w:p w14:paraId="397345E1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654</w:t>
            </w:r>
          </w:p>
        </w:tc>
        <w:tc>
          <w:tcPr>
            <w:tcW w:w="180" w:type="dxa"/>
            <w:vAlign w:val="bottom"/>
          </w:tcPr>
          <w:p w14:paraId="164C91CC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1281F669" w14:textId="77777777" w:rsidR="00BC1483" w:rsidRPr="0009757A" w:rsidRDefault="00BC1483" w:rsidP="00DD337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ED6CF92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1E5DB13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654</w:t>
            </w:r>
          </w:p>
        </w:tc>
        <w:tc>
          <w:tcPr>
            <w:tcW w:w="180" w:type="dxa"/>
            <w:vAlign w:val="bottom"/>
          </w:tcPr>
          <w:p w14:paraId="5A1222DF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4D09CFB" w14:textId="77777777" w:rsidR="00BC1483" w:rsidRPr="0009757A" w:rsidRDefault="00BC1483" w:rsidP="00DD337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C1483" w:rsidRPr="00E77065" w14:paraId="3069AF19" w14:textId="77777777" w:rsidTr="00DD337B">
        <w:trPr>
          <w:cantSplit/>
        </w:trPr>
        <w:tc>
          <w:tcPr>
            <w:tcW w:w="4500" w:type="dxa"/>
            <w:hideMark/>
          </w:tcPr>
          <w:p w14:paraId="24ADE0C6" w14:textId="77777777" w:rsidR="00BC1483" w:rsidRPr="00E77065" w:rsidRDefault="00BC1483" w:rsidP="00EF1960">
            <w:pPr>
              <w:pStyle w:val="ListParagraph"/>
              <w:numPr>
                <w:ilvl w:val="0"/>
                <w:numId w:val="30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7706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085" w:type="dxa"/>
            <w:vAlign w:val="bottom"/>
          </w:tcPr>
          <w:p w14:paraId="3D94D0CA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11AAC74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4756942A" w14:textId="77777777" w:rsidR="00BC1483" w:rsidRPr="0009757A" w:rsidRDefault="00BC1483" w:rsidP="00DD337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F7EE7AC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28A9837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 w:rsidRPr="007E24D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180" w:type="dxa"/>
            <w:vAlign w:val="bottom"/>
          </w:tcPr>
          <w:p w14:paraId="39FE2A95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6B45D3C" w14:textId="77777777" w:rsidR="00BC1483" w:rsidRPr="0009757A" w:rsidRDefault="00BC1483" w:rsidP="00DD337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C1483" w:rsidRPr="00E77065" w14:paraId="7461D12D" w14:textId="77777777" w:rsidTr="00DD337B">
        <w:trPr>
          <w:cantSplit/>
        </w:trPr>
        <w:tc>
          <w:tcPr>
            <w:tcW w:w="4500" w:type="dxa"/>
            <w:hideMark/>
          </w:tcPr>
          <w:p w14:paraId="616F25ED" w14:textId="77777777" w:rsidR="00BC1483" w:rsidRPr="00E77065" w:rsidRDefault="00BC1483" w:rsidP="00DD337B">
            <w:pPr>
              <w:spacing w:after="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7706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085" w:type="dxa"/>
          </w:tcPr>
          <w:p w14:paraId="000ED8C2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187</w:t>
            </w:r>
          </w:p>
        </w:tc>
        <w:tc>
          <w:tcPr>
            <w:tcW w:w="180" w:type="dxa"/>
            <w:vAlign w:val="bottom"/>
          </w:tcPr>
          <w:p w14:paraId="549E2DEB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35466FD" w14:textId="77777777" w:rsidR="00BC1483" w:rsidRPr="0009757A" w:rsidRDefault="00BC1483" w:rsidP="00DD337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7FFDE7C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E072E6F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187</w:t>
            </w:r>
          </w:p>
        </w:tc>
        <w:tc>
          <w:tcPr>
            <w:tcW w:w="180" w:type="dxa"/>
            <w:vAlign w:val="bottom"/>
          </w:tcPr>
          <w:p w14:paraId="548D4E09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BF796D2" w14:textId="77777777" w:rsidR="00BC1483" w:rsidRPr="0009757A" w:rsidRDefault="00BC1483" w:rsidP="00DD337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C1483" w:rsidRPr="00E77065" w14:paraId="6EA4BB71" w14:textId="77777777" w:rsidTr="00DD337B">
        <w:trPr>
          <w:cantSplit/>
        </w:trPr>
        <w:tc>
          <w:tcPr>
            <w:tcW w:w="4500" w:type="dxa"/>
            <w:hideMark/>
          </w:tcPr>
          <w:p w14:paraId="67A291D9" w14:textId="77777777" w:rsidR="00BC1483" w:rsidRPr="00E77065" w:rsidRDefault="00BC1483" w:rsidP="00DD337B">
            <w:pPr>
              <w:spacing w:after="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7706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lastRenderedPageBreak/>
              <w:t>ค่าใช้จ่ายที่เกี่ยวข้องกับสัญญาเช่าระยะสั้น</w:t>
            </w:r>
          </w:p>
        </w:tc>
        <w:tc>
          <w:tcPr>
            <w:tcW w:w="1085" w:type="dxa"/>
          </w:tcPr>
          <w:p w14:paraId="62C21E40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150</w:t>
            </w:r>
          </w:p>
        </w:tc>
        <w:tc>
          <w:tcPr>
            <w:tcW w:w="180" w:type="dxa"/>
            <w:vAlign w:val="bottom"/>
          </w:tcPr>
          <w:p w14:paraId="4C0F7715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085847CF" w14:textId="77777777" w:rsidR="00BC1483" w:rsidRPr="0009757A" w:rsidRDefault="00BC1483" w:rsidP="00DD337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DC7883F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AC2ADA2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195</w:t>
            </w:r>
          </w:p>
        </w:tc>
        <w:tc>
          <w:tcPr>
            <w:tcW w:w="180" w:type="dxa"/>
            <w:vAlign w:val="bottom"/>
          </w:tcPr>
          <w:p w14:paraId="098BE40A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6B81259" w14:textId="77777777" w:rsidR="00BC1483" w:rsidRPr="0009757A" w:rsidRDefault="00BC1483" w:rsidP="00DD337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C1483" w:rsidRPr="00E77065" w14:paraId="23447489" w14:textId="77777777" w:rsidTr="00DD337B">
        <w:trPr>
          <w:cantSplit/>
        </w:trPr>
        <w:tc>
          <w:tcPr>
            <w:tcW w:w="4500" w:type="dxa"/>
            <w:hideMark/>
          </w:tcPr>
          <w:p w14:paraId="40B7D975" w14:textId="77777777" w:rsidR="00BC1483" w:rsidRPr="00E77065" w:rsidRDefault="00BC1483" w:rsidP="00DD337B">
            <w:pPr>
              <w:spacing w:after="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7706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5" w:type="dxa"/>
            <w:vAlign w:val="bottom"/>
          </w:tcPr>
          <w:p w14:paraId="681E3DA3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625</w:t>
            </w:r>
          </w:p>
        </w:tc>
        <w:tc>
          <w:tcPr>
            <w:tcW w:w="180" w:type="dxa"/>
            <w:vAlign w:val="bottom"/>
          </w:tcPr>
          <w:p w14:paraId="6B2F71C6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162CB7C9" w14:textId="77777777" w:rsidR="00BC1483" w:rsidRPr="0009757A" w:rsidRDefault="00BC1483" w:rsidP="00DD337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C93616D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D0D7068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434</w:t>
            </w:r>
          </w:p>
        </w:tc>
        <w:tc>
          <w:tcPr>
            <w:tcW w:w="180" w:type="dxa"/>
            <w:vAlign w:val="bottom"/>
          </w:tcPr>
          <w:p w14:paraId="179E2F82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A914D05" w14:textId="77777777" w:rsidR="00BC1483" w:rsidRPr="0009757A" w:rsidRDefault="00BC1483" w:rsidP="00DD337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C1483" w:rsidRPr="00E77065" w14:paraId="326724D0" w14:textId="77777777" w:rsidTr="00DD337B">
        <w:trPr>
          <w:cantSplit/>
        </w:trPr>
        <w:tc>
          <w:tcPr>
            <w:tcW w:w="4500" w:type="dxa"/>
            <w:hideMark/>
          </w:tcPr>
          <w:p w14:paraId="14377CB2" w14:textId="77777777" w:rsidR="00BC1483" w:rsidRPr="005D5C8F" w:rsidRDefault="00BC1483" w:rsidP="00DD337B">
            <w:pPr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  <w:r w:rsidRPr="00E7706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</w:t>
            </w:r>
            <w:r w:rsidRPr="00ED7E6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เช่า</w:t>
            </w:r>
            <w:r w:rsidRPr="00ED7E6D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และบริการจากสัญญาเช่า</w:t>
            </w:r>
          </w:p>
        </w:tc>
        <w:tc>
          <w:tcPr>
            <w:tcW w:w="1085" w:type="dxa"/>
            <w:vAlign w:val="bottom"/>
          </w:tcPr>
          <w:p w14:paraId="2FB772BC" w14:textId="77777777" w:rsidR="00BC1483" w:rsidRPr="0009757A" w:rsidRDefault="00BC1483" w:rsidP="00DD337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BB9675F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02BF6F86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535</w:t>
            </w:r>
          </w:p>
        </w:tc>
        <w:tc>
          <w:tcPr>
            <w:tcW w:w="180" w:type="dxa"/>
            <w:vAlign w:val="bottom"/>
          </w:tcPr>
          <w:p w14:paraId="05260A27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F601C91" w14:textId="77777777" w:rsidR="00BC1483" w:rsidRPr="0009757A" w:rsidRDefault="00BC1483" w:rsidP="00DD337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5349918" w14:textId="77777777" w:rsidR="00BC1483" w:rsidRPr="00E77065" w:rsidRDefault="00BC1483" w:rsidP="00DD337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DE201AE" w14:textId="77777777" w:rsidR="00BC1483" w:rsidRPr="00E77065" w:rsidRDefault="00BC1483" w:rsidP="00DD337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524</w:t>
            </w:r>
          </w:p>
        </w:tc>
      </w:tr>
    </w:tbl>
    <w:p w14:paraId="39FC06AC" w14:textId="77777777" w:rsidR="00BC1483" w:rsidRPr="007F1A88" w:rsidRDefault="00BC1483" w:rsidP="00BC1483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16"/>
          <w:szCs w:val="16"/>
          <w:lang w:val="en-US" w:eastAsia="en-US" w:bidi="th-TH"/>
        </w:rPr>
      </w:pPr>
    </w:p>
    <w:p w14:paraId="1498B66D" w14:textId="77777777" w:rsidR="00BC1483" w:rsidRPr="00355A97" w:rsidRDefault="00BC1483" w:rsidP="00BC1483">
      <w:pPr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77065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187AFF">
        <w:rPr>
          <w:rFonts w:ascii="Angsana New" w:hAnsi="Angsana New" w:cs="Angsana New"/>
          <w:sz w:val="30"/>
          <w:szCs w:val="30"/>
        </w:rPr>
        <w:t>2563</w:t>
      </w:r>
      <w:r w:rsidRPr="00E77065">
        <w:rPr>
          <w:rFonts w:ascii="Angsana New" w:hAnsi="Angsana New" w:cs="Angsana New"/>
          <w:sz w:val="30"/>
          <w:szCs w:val="30"/>
        </w:rPr>
        <w:t xml:space="preserve"> </w:t>
      </w:r>
      <w:r w:rsidRPr="00E77065">
        <w:rPr>
          <w:rFonts w:ascii="Angsana New" w:hAnsi="Angsana New" w:cs="Angsana New" w:hint="cs"/>
          <w:sz w:val="30"/>
          <w:szCs w:val="30"/>
          <w:cs/>
        </w:rPr>
        <w:t>กระแสเงินสดจ่ายทั้งหมดของสัญญาเช่าของ</w:t>
      </w:r>
      <w:r w:rsidRPr="00355A97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  <w:r w:rsidRPr="00E77065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Pr="00187AFF">
        <w:rPr>
          <w:rFonts w:ascii="Angsana New" w:hAnsi="Angsana New" w:cs="Angsana New"/>
          <w:sz w:val="30"/>
          <w:szCs w:val="30"/>
        </w:rPr>
        <w:t>16</w:t>
      </w:r>
      <w:r w:rsidRPr="00E77065">
        <w:rPr>
          <w:rFonts w:ascii="Angsana New" w:hAnsi="Angsana New" w:cs="Angsana New"/>
          <w:sz w:val="30"/>
          <w:szCs w:val="30"/>
        </w:rPr>
        <w:t xml:space="preserve"> </w:t>
      </w:r>
      <w:r w:rsidRPr="00E77065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355A9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187AFF">
        <w:rPr>
          <w:rFonts w:ascii="Angsana New" w:hAnsi="Angsana New" w:cs="Angsana New"/>
          <w:sz w:val="30"/>
          <w:szCs w:val="30"/>
        </w:rPr>
        <w:t>16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355A97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14:paraId="02FBC88E" w14:textId="74AB2A89" w:rsidR="008E03AD" w:rsidRDefault="008E03AD" w:rsidP="0013195A">
      <w:pPr>
        <w:spacing w:after="0"/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</w:p>
    <w:p w14:paraId="1235F8A7" w14:textId="40D9EA3C" w:rsidR="00F024ED" w:rsidRDefault="00F024ED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68B5A44E" w14:textId="77777777" w:rsidR="00F846E1" w:rsidRDefault="00F846E1" w:rsidP="00F846E1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tbl>
      <w:tblPr>
        <w:tblStyle w:val="TableGrid"/>
        <w:tblW w:w="91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3"/>
        <w:gridCol w:w="675"/>
        <w:gridCol w:w="969"/>
        <w:gridCol w:w="229"/>
        <w:gridCol w:w="964"/>
        <w:gridCol w:w="230"/>
        <w:gridCol w:w="938"/>
        <w:gridCol w:w="229"/>
        <w:gridCol w:w="940"/>
        <w:gridCol w:w="236"/>
        <w:gridCol w:w="927"/>
        <w:gridCol w:w="229"/>
        <w:gridCol w:w="903"/>
      </w:tblGrid>
      <w:tr w:rsidR="0016579D" w:rsidRPr="006261AE" w14:paraId="206A4689" w14:textId="77777777" w:rsidTr="00A425D8">
        <w:trPr>
          <w:tblHeader/>
        </w:trPr>
        <w:tc>
          <w:tcPr>
            <w:tcW w:w="1703" w:type="dxa"/>
          </w:tcPr>
          <w:p w14:paraId="5DBF7272" w14:textId="75F7626C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75" w:type="dxa"/>
          </w:tcPr>
          <w:p w14:paraId="1496785A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6794" w:type="dxa"/>
            <w:gridSpan w:val="11"/>
            <w:hideMark/>
          </w:tcPr>
          <w:p w14:paraId="6B93CE9D" w14:textId="3B262645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16579D" w:rsidRPr="006261AE" w14:paraId="21194468" w14:textId="77777777" w:rsidTr="00A425D8">
        <w:trPr>
          <w:tblHeader/>
        </w:trPr>
        <w:tc>
          <w:tcPr>
            <w:tcW w:w="1703" w:type="dxa"/>
          </w:tcPr>
          <w:p w14:paraId="2820C605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75" w:type="dxa"/>
          </w:tcPr>
          <w:p w14:paraId="0C5975E7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330" w:type="dxa"/>
            <w:gridSpan w:val="5"/>
            <w:hideMark/>
          </w:tcPr>
          <w:p w14:paraId="5F0CC85A" w14:textId="7480B833" w:rsidR="0016579D" w:rsidRPr="006261AE" w:rsidRDefault="00187A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29" w:type="dxa"/>
          </w:tcPr>
          <w:p w14:paraId="086F0FB2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235" w:type="dxa"/>
            <w:gridSpan w:val="5"/>
            <w:hideMark/>
          </w:tcPr>
          <w:p w14:paraId="27B9E1D4" w14:textId="47230F22" w:rsidR="0016579D" w:rsidRPr="006261AE" w:rsidRDefault="00187A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2562</w:t>
            </w:r>
          </w:p>
        </w:tc>
      </w:tr>
      <w:tr w:rsidR="0016579D" w:rsidRPr="006261AE" w14:paraId="09763259" w14:textId="77777777" w:rsidTr="00A425D8">
        <w:trPr>
          <w:tblHeader/>
        </w:trPr>
        <w:tc>
          <w:tcPr>
            <w:tcW w:w="1703" w:type="dxa"/>
          </w:tcPr>
          <w:p w14:paraId="6161FAB5" w14:textId="2E87C82A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75" w:type="dxa"/>
            <w:vAlign w:val="bottom"/>
            <w:hideMark/>
          </w:tcPr>
          <w:p w14:paraId="06DBE30D" w14:textId="77777777" w:rsidR="0016579D" w:rsidRPr="006D4E8B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6D4E8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หมายเหตุ</w:t>
            </w:r>
          </w:p>
        </w:tc>
        <w:tc>
          <w:tcPr>
            <w:tcW w:w="969" w:type="dxa"/>
            <w:vAlign w:val="bottom"/>
            <w:hideMark/>
          </w:tcPr>
          <w:p w14:paraId="3CA20F6A" w14:textId="77777777" w:rsidR="0016579D" w:rsidRPr="007E0BE2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E0BE2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29" w:type="dxa"/>
            <w:vAlign w:val="bottom"/>
          </w:tcPr>
          <w:p w14:paraId="303616FF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64" w:type="dxa"/>
            <w:vAlign w:val="bottom"/>
            <w:hideMark/>
          </w:tcPr>
          <w:p w14:paraId="261D0509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4257004A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8" w:type="dxa"/>
            <w:vAlign w:val="bottom"/>
            <w:hideMark/>
          </w:tcPr>
          <w:p w14:paraId="1EB2DE71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29" w:type="dxa"/>
            <w:vAlign w:val="center"/>
          </w:tcPr>
          <w:p w14:paraId="4F0C5A6F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40" w:type="dxa"/>
            <w:vAlign w:val="bottom"/>
            <w:hideMark/>
          </w:tcPr>
          <w:p w14:paraId="27F635CF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B7B05BD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27" w:type="dxa"/>
            <w:vAlign w:val="bottom"/>
            <w:hideMark/>
          </w:tcPr>
          <w:p w14:paraId="2997FEB3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4712E71A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3" w:type="dxa"/>
            <w:vAlign w:val="bottom"/>
            <w:hideMark/>
          </w:tcPr>
          <w:p w14:paraId="3B38B4A0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16579D" w:rsidRPr="006261AE" w14:paraId="1B9D47AE" w14:textId="77777777" w:rsidTr="00A425D8">
        <w:trPr>
          <w:tblHeader/>
        </w:trPr>
        <w:tc>
          <w:tcPr>
            <w:tcW w:w="1703" w:type="dxa"/>
          </w:tcPr>
          <w:p w14:paraId="16763A1B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75" w:type="dxa"/>
          </w:tcPr>
          <w:p w14:paraId="509FD302" w14:textId="77777777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6794" w:type="dxa"/>
            <w:gridSpan w:val="11"/>
            <w:vAlign w:val="bottom"/>
            <w:hideMark/>
          </w:tcPr>
          <w:p w14:paraId="1E6ECC38" w14:textId="5DBB31EC" w:rsidR="0016579D" w:rsidRPr="006261AE" w:rsidRDefault="00165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>(</w:t>
            </w:r>
            <w:r w:rsidR="006261AE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 w:bidi="th-TH"/>
              </w:rPr>
              <w:t>พัน</w:t>
            </w:r>
            <w:r w:rsidRPr="006261A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บาท)</w:t>
            </w:r>
          </w:p>
        </w:tc>
      </w:tr>
      <w:tr w:rsidR="00036FE4" w:rsidRPr="006261AE" w14:paraId="18B7F878" w14:textId="77777777" w:rsidTr="00A425D8">
        <w:tc>
          <w:tcPr>
            <w:tcW w:w="1703" w:type="dxa"/>
            <w:hideMark/>
          </w:tcPr>
          <w:p w14:paraId="7BD38EB0" w14:textId="77777777" w:rsidR="00036FE4" w:rsidRPr="006261AE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675" w:type="dxa"/>
          </w:tcPr>
          <w:p w14:paraId="7E15E3C7" w14:textId="77777777" w:rsidR="00036FE4" w:rsidRPr="006261AE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28D05496" w14:textId="093ABBA5" w:rsidR="00036FE4" w:rsidRPr="006261AE" w:rsidRDefault="00187AFF" w:rsidP="006134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036FE4" w:rsidRPr="006A141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607</w:t>
            </w:r>
          </w:p>
        </w:tc>
        <w:tc>
          <w:tcPr>
            <w:tcW w:w="229" w:type="dxa"/>
            <w:vAlign w:val="bottom"/>
          </w:tcPr>
          <w:p w14:paraId="5B49CBBE" w14:textId="77777777" w:rsidR="00036FE4" w:rsidRPr="006261AE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64" w:type="dxa"/>
            <w:vAlign w:val="bottom"/>
          </w:tcPr>
          <w:p w14:paraId="391A1C47" w14:textId="01FF9E0B" w:rsidR="00036FE4" w:rsidRPr="0009757A" w:rsidRDefault="00036FE4" w:rsidP="00F255B2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39BBAAFB" w14:textId="77777777" w:rsidR="00036FE4" w:rsidRPr="006261AE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8" w:type="dxa"/>
            <w:vAlign w:val="bottom"/>
          </w:tcPr>
          <w:p w14:paraId="6F9B3B31" w14:textId="24155D4E" w:rsidR="00036FE4" w:rsidRPr="006261AE" w:rsidRDefault="00187AFF" w:rsidP="00F2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</w:t>
            </w:r>
            <w:r w:rsidR="00036FE4" w:rsidRPr="006A14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607</w:t>
            </w:r>
          </w:p>
        </w:tc>
        <w:tc>
          <w:tcPr>
            <w:tcW w:w="229" w:type="dxa"/>
            <w:vAlign w:val="bottom"/>
          </w:tcPr>
          <w:p w14:paraId="313AC91A" w14:textId="77777777" w:rsidR="00036FE4" w:rsidRPr="006261AE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40" w:type="dxa"/>
            <w:vAlign w:val="bottom"/>
          </w:tcPr>
          <w:p w14:paraId="3741BF7D" w14:textId="397492B2" w:rsidR="00036FE4" w:rsidRPr="0009757A" w:rsidRDefault="00036FE4" w:rsidP="00F255B2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05BFE77" w14:textId="77777777" w:rsidR="00036FE4" w:rsidRPr="006261AE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7" w:type="dxa"/>
            <w:vAlign w:val="bottom"/>
          </w:tcPr>
          <w:p w14:paraId="143E1631" w14:textId="482C8C9B" w:rsidR="00036FE4" w:rsidRPr="0009757A" w:rsidRDefault="00036FE4" w:rsidP="00F255B2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2CE60C20" w14:textId="77777777" w:rsidR="00036FE4" w:rsidRPr="006261AE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vAlign w:val="bottom"/>
          </w:tcPr>
          <w:p w14:paraId="106BF58E" w14:textId="701AFD42" w:rsidR="00036FE4" w:rsidRPr="007543E0" w:rsidRDefault="00036FE4" w:rsidP="00F255B2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3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255B2" w:rsidRPr="006261AE" w14:paraId="4256BD63" w14:textId="77777777" w:rsidTr="00A425D8">
        <w:tc>
          <w:tcPr>
            <w:tcW w:w="1703" w:type="dxa"/>
          </w:tcPr>
          <w:p w14:paraId="4CA1CB81" w14:textId="76C2F886" w:rsidR="00F255B2" w:rsidRPr="006261AE" w:rsidRDefault="00F255B2" w:rsidP="00F255B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 w:bidi="th-TH"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675" w:type="dxa"/>
          </w:tcPr>
          <w:p w14:paraId="74617392" w14:textId="77777777" w:rsidR="00F255B2" w:rsidRPr="006261AE" w:rsidRDefault="00F255B2" w:rsidP="00F255B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  <w:p w14:paraId="431689C2" w14:textId="77777777" w:rsidR="00F255B2" w:rsidRPr="006261AE" w:rsidRDefault="00F255B2" w:rsidP="00F255B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  <w:p w14:paraId="7608F1F8" w14:textId="10ACE7BE" w:rsidR="00F255B2" w:rsidRPr="006261AE" w:rsidRDefault="00F255B2" w:rsidP="00F255B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 w:hint="cs"/>
                <w:i/>
                <w:iCs/>
                <w:sz w:val="26"/>
                <w:szCs w:val="26"/>
                <w:lang w:eastAsia="en-GB" w:bidi="th-TH"/>
              </w:rPr>
              <w:t>6</w:t>
            </w:r>
          </w:p>
        </w:tc>
        <w:tc>
          <w:tcPr>
            <w:tcW w:w="969" w:type="dxa"/>
            <w:vAlign w:val="bottom"/>
          </w:tcPr>
          <w:p w14:paraId="5037BCB1" w14:textId="749D3BB5" w:rsidR="00F255B2" w:rsidRPr="0009757A" w:rsidRDefault="0013195A" w:rsidP="0013195A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  <w:tc>
          <w:tcPr>
            <w:tcW w:w="229" w:type="dxa"/>
            <w:vAlign w:val="bottom"/>
          </w:tcPr>
          <w:p w14:paraId="054EA70C" w14:textId="77777777" w:rsidR="00F255B2" w:rsidRPr="006261AE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64" w:type="dxa"/>
            <w:vAlign w:val="bottom"/>
          </w:tcPr>
          <w:p w14:paraId="356B3B8C" w14:textId="71B8856E" w:rsidR="00F255B2" w:rsidRPr="0009757A" w:rsidRDefault="00F255B2" w:rsidP="00F255B2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6DD82892" w14:textId="77777777" w:rsidR="00F255B2" w:rsidRPr="006261AE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8" w:type="dxa"/>
            <w:vAlign w:val="bottom"/>
          </w:tcPr>
          <w:p w14:paraId="18996A85" w14:textId="213F2C61" w:rsidR="00F255B2" w:rsidRPr="0009757A" w:rsidRDefault="0013195A" w:rsidP="0013195A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400,000</w:t>
            </w:r>
          </w:p>
        </w:tc>
        <w:tc>
          <w:tcPr>
            <w:tcW w:w="229" w:type="dxa"/>
            <w:vAlign w:val="bottom"/>
          </w:tcPr>
          <w:p w14:paraId="50981EFF" w14:textId="77777777" w:rsidR="00F255B2" w:rsidRPr="006261AE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40" w:type="dxa"/>
            <w:vAlign w:val="bottom"/>
          </w:tcPr>
          <w:p w14:paraId="76E9FCB1" w14:textId="471B6C07" w:rsidR="00F255B2" w:rsidRPr="009038B2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038B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550,000</w:t>
            </w:r>
          </w:p>
        </w:tc>
        <w:tc>
          <w:tcPr>
            <w:tcW w:w="236" w:type="dxa"/>
            <w:vAlign w:val="bottom"/>
          </w:tcPr>
          <w:p w14:paraId="09900D43" w14:textId="77777777" w:rsidR="00F255B2" w:rsidRPr="009038B2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27" w:type="dxa"/>
            <w:vAlign w:val="bottom"/>
          </w:tcPr>
          <w:p w14:paraId="765979A9" w14:textId="17341BDC" w:rsidR="00F255B2" w:rsidRPr="009038B2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038B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268,929</w:t>
            </w:r>
          </w:p>
        </w:tc>
        <w:tc>
          <w:tcPr>
            <w:tcW w:w="229" w:type="dxa"/>
            <w:vAlign w:val="bottom"/>
          </w:tcPr>
          <w:p w14:paraId="619D3CAE" w14:textId="77777777" w:rsidR="00F255B2" w:rsidRPr="009038B2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03" w:type="dxa"/>
            <w:vAlign w:val="bottom"/>
          </w:tcPr>
          <w:p w14:paraId="682DDBD1" w14:textId="45F1AB01" w:rsidR="00F255B2" w:rsidRPr="007543E0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7543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818,929</w:t>
            </w:r>
          </w:p>
        </w:tc>
      </w:tr>
      <w:tr w:rsidR="00F255B2" w:rsidRPr="006261AE" w14:paraId="7269DAAC" w14:textId="77777777" w:rsidTr="00A425D8">
        <w:tc>
          <w:tcPr>
            <w:tcW w:w="1703" w:type="dxa"/>
          </w:tcPr>
          <w:p w14:paraId="321800D2" w14:textId="3E00EB72" w:rsidR="00F255B2" w:rsidRPr="006261AE" w:rsidRDefault="00F255B2" w:rsidP="00F255B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675" w:type="dxa"/>
          </w:tcPr>
          <w:p w14:paraId="5DE44C5B" w14:textId="77777777" w:rsidR="00F255B2" w:rsidRPr="006261AE" w:rsidRDefault="00F255B2" w:rsidP="00F255B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1A52379F" w14:textId="11AB0136" w:rsidR="00F255B2" w:rsidRPr="006261AE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965</w:t>
            </w:r>
            <w:r w:rsidRPr="006A141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409</w:t>
            </w:r>
          </w:p>
        </w:tc>
        <w:tc>
          <w:tcPr>
            <w:tcW w:w="229" w:type="dxa"/>
            <w:vAlign w:val="bottom"/>
          </w:tcPr>
          <w:p w14:paraId="5F2C8C34" w14:textId="77777777" w:rsidR="00F255B2" w:rsidRPr="006261AE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64" w:type="dxa"/>
            <w:vAlign w:val="bottom"/>
          </w:tcPr>
          <w:p w14:paraId="4B0B7EA2" w14:textId="6367B318" w:rsidR="00F255B2" w:rsidRPr="0009757A" w:rsidRDefault="00F255B2" w:rsidP="00F255B2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1305DB3B" w14:textId="77777777" w:rsidR="00F255B2" w:rsidRPr="006261AE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8" w:type="dxa"/>
            <w:vAlign w:val="bottom"/>
          </w:tcPr>
          <w:p w14:paraId="62B819C2" w14:textId="70859B8D" w:rsidR="00F255B2" w:rsidRPr="006261AE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965</w:t>
            </w:r>
            <w:r w:rsidRPr="006A14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409</w:t>
            </w:r>
          </w:p>
        </w:tc>
        <w:tc>
          <w:tcPr>
            <w:tcW w:w="229" w:type="dxa"/>
            <w:vAlign w:val="bottom"/>
          </w:tcPr>
          <w:p w14:paraId="4BC11193" w14:textId="77777777" w:rsidR="00F255B2" w:rsidRPr="006261AE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40" w:type="dxa"/>
            <w:vAlign w:val="bottom"/>
          </w:tcPr>
          <w:p w14:paraId="48CC1609" w14:textId="27C3FE64" w:rsidR="00F255B2" w:rsidRPr="0009757A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09757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Pr="0009757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62</w:t>
            </w:r>
            <w:r w:rsidR="0086505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36" w:type="dxa"/>
            <w:vAlign w:val="bottom"/>
          </w:tcPr>
          <w:p w14:paraId="587624BF" w14:textId="77777777" w:rsidR="00F255B2" w:rsidRPr="0009757A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7" w:type="dxa"/>
            <w:vAlign w:val="bottom"/>
          </w:tcPr>
          <w:p w14:paraId="476C862F" w14:textId="41EE1DD7" w:rsidR="00F255B2" w:rsidRPr="0009757A" w:rsidRDefault="00F255B2" w:rsidP="00F255B2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296487E7" w14:textId="77777777" w:rsidR="00F255B2" w:rsidRPr="006261AE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vAlign w:val="bottom"/>
          </w:tcPr>
          <w:p w14:paraId="10BE5FB2" w14:textId="5C2C8831" w:rsidR="00F255B2" w:rsidRPr="007543E0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7543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Pr="007543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7543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</w:t>
            </w:r>
            <w:r w:rsidRPr="007543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7543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62</w:t>
            </w:r>
            <w:r w:rsidR="0086505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</w:t>
            </w:r>
          </w:p>
        </w:tc>
      </w:tr>
      <w:tr w:rsidR="00F255B2" w:rsidRPr="006261AE" w14:paraId="46E7043D" w14:textId="77777777" w:rsidTr="00A425D8">
        <w:tc>
          <w:tcPr>
            <w:tcW w:w="1703" w:type="dxa"/>
          </w:tcPr>
          <w:p w14:paraId="7C186D41" w14:textId="47432FAC" w:rsidR="00F255B2" w:rsidRPr="006261AE" w:rsidRDefault="00F255B2" w:rsidP="00F255B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หนี้สินตามสัญญาเช่า  </w:t>
            </w:r>
            <w:r w:rsidRPr="006261A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(</w:t>
            </w:r>
            <w:r w:rsidRPr="00187AFF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2562</w:t>
            </w:r>
            <w:r w:rsidRPr="006261A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 xml:space="preserve">: </w:t>
            </w:r>
            <w:r w:rsidRPr="006261A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หนี้สินตามสัญญาเช่าการเงิน)</w:t>
            </w:r>
          </w:p>
        </w:tc>
        <w:tc>
          <w:tcPr>
            <w:tcW w:w="675" w:type="dxa"/>
          </w:tcPr>
          <w:p w14:paraId="5024462E" w14:textId="77777777" w:rsidR="00F255B2" w:rsidRPr="006261AE" w:rsidRDefault="00F255B2" w:rsidP="00F255B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1AA53E63" w14:textId="5E0980DC" w:rsidR="00F255B2" w:rsidRPr="0009757A" w:rsidRDefault="00F255B2" w:rsidP="00F255B2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570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5057101D" w14:textId="77777777" w:rsidR="00F255B2" w:rsidRPr="006261AE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64" w:type="dxa"/>
            <w:vAlign w:val="bottom"/>
          </w:tcPr>
          <w:p w14:paraId="3712128F" w14:textId="240B7E2C" w:rsidR="00F255B2" w:rsidRPr="007F1A88" w:rsidRDefault="00F255B2" w:rsidP="00F255B2">
            <w:pPr>
              <w:tabs>
                <w:tab w:val="left" w:pos="720"/>
              </w:tabs>
              <w:ind w:right="-10"/>
              <w:jc w:val="right"/>
              <w:rPr>
                <w:rFonts w:asciiTheme="majorBidi" w:hAnsiTheme="majorBidi" w:cs="Gautami"/>
                <w:sz w:val="26"/>
                <w:szCs w:val="26"/>
                <w:lang w:val="en-GB" w:eastAsia="en-GB" w:bidi="th-TH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29</w:t>
            </w:r>
            <w:r w:rsidRPr="006A141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44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30" w:type="dxa"/>
            <w:vAlign w:val="bottom"/>
          </w:tcPr>
          <w:p w14:paraId="4B5ED29D" w14:textId="77777777" w:rsidR="00F255B2" w:rsidRPr="006261AE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8" w:type="dxa"/>
            <w:vAlign w:val="bottom"/>
          </w:tcPr>
          <w:p w14:paraId="0FC2A2A3" w14:textId="21C12C4F" w:rsidR="00F255B2" w:rsidRPr="006261AE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29</w:t>
            </w:r>
            <w:r w:rsidRPr="006A14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29" w:type="dxa"/>
            <w:vAlign w:val="bottom"/>
          </w:tcPr>
          <w:p w14:paraId="38E5F346" w14:textId="77777777" w:rsidR="00F255B2" w:rsidRPr="006261AE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40" w:type="dxa"/>
            <w:vAlign w:val="bottom"/>
          </w:tcPr>
          <w:p w14:paraId="68B296C6" w14:textId="467E54AF" w:rsidR="00F255B2" w:rsidRPr="009038B2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9038B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552</w:t>
            </w:r>
          </w:p>
        </w:tc>
        <w:tc>
          <w:tcPr>
            <w:tcW w:w="236" w:type="dxa"/>
            <w:vAlign w:val="bottom"/>
          </w:tcPr>
          <w:p w14:paraId="264F1BAC" w14:textId="77777777" w:rsidR="00F255B2" w:rsidRPr="006261AE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7" w:type="dxa"/>
            <w:vAlign w:val="bottom"/>
          </w:tcPr>
          <w:p w14:paraId="43E564FC" w14:textId="59345948" w:rsidR="00F255B2" w:rsidRPr="009038B2" w:rsidRDefault="00F255B2" w:rsidP="00F255B2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525FE6AC" w14:textId="77777777" w:rsidR="00F255B2" w:rsidRPr="006261AE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vAlign w:val="bottom"/>
          </w:tcPr>
          <w:p w14:paraId="44212721" w14:textId="20CD154F" w:rsidR="00F255B2" w:rsidRPr="007543E0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7543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</w:t>
            </w:r>
            <w:r w:rsidRPr="007543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7543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552</w:t>
            </w:r>
          </w:p>
        </w:tc>
      </w:tr>
      <w:tr w:rsidR="00F255B2" w:rsidRPr="006261AE" w14:paraId="378013CC" w14:textId="77777777" w:rsidTr="00A425D8">
        <w:tc>
          <w:tcPr>
            <w:tcW w:w="1703" w:type="dxa"/>
          </w:tcPr>
          <w:p w14:paraId="7363C08F" w14:textId="4C764C8A" w:rsidR="00F255B2" w:rsidRPr="006261AE" w:rsidRDefault="00F255B2" w:rsidP="00F255B2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/>
                <w:sz w:val="26"/>
                <w:szCs w:val="26"/>
                <w:cs/>
                <w:lang w:val="en-GB" w:eastAsia="en-GB" w:bidi="th-TH"/>
              </w:rPr>
              <w:t>หุ้นกู้ระยะยา</w:t>
            </w:r>
            <w:r>
              <w:rPr>
                <w:rFonts w:asciiTheme="majorBidi" w:hAnsiTheme="majorBidi" w:hint="cs"/>
                <w:sz w:val="26"/>
                <w:szCs w:val="26"/>
                <w:cs/>
                <w:lang w:val="en-GB" w:eastAsia="en-GB" w:bidi="th-TH"/>
              </w:rPr>
              <w:t>ว</w:t>
            </w:r>
          </w:p>
        </w:tc>
        <w:tc>
          <w:tcPr>
            <w:tcW w:w="675" w:type="dxa"/>
          </w:tcPr>
          <w:p w14:paraId="54DF31EF" w14:textId="77777777" w:rsidR="00F255B2" w:rsidRPr="006261AE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118B8959" w14:textId="4B406080" w:rsidR="00F255B2" w:rsidRPr="006261AE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487</w:t>
            </w:r>
            <w:r w:rsidRPr="006A141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363</w:t>
            </w:r>
          </w:p>
        </w:tc>
        <w:tc>
          <w:tcPr>
            <w:tcW w:w="229" w:type="dxa"/>
            <w:vAlign w:val="bottom"/>
          </w:tcPr>
          <w:p w14:paraId="3120E7E9" w14:textId="77777777" w:rsidR="00F255B2" w:rsidRPr="006261AE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64" w:type="dxa"/>
            <w:vAlign w:val="bottom"/>
          </w:tcPr>
          <w:p w14:paraId="566DA18C" w14:textId="718B73CB" w:rsidR="00F255B2" w:rsidRPr="006261AE" w:rsidRDefault="00F255B2" w:rsidP="00F255B2">
            <w:pPr>
              <w:tabs>
                <w:tab w:val="left" w:pos="720"/>
              </w:tabs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428</w:t>
            </w:r>
            <w:r w:rsidRPr="006A141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059</w:t>
            </w:r>
          </w:p>
        </w:tc>
        <w:tc>
          <w:tcPr>
            <w:tcW w:w="230" w:type="dxa"/>
            <w:vAlign w:val="bottom"/>
          </w:tcPr>
          <w:p w14:paraId="46DB51C6" w14:textId="77777777" w:rsidR="00F255B2" w:rsidRPr="006261AE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8" w:type="dxa"/>
            <w:vAlign w:val="bottom"/>
          </w:tcPr>
          <w:p w14:paraId="66DCF191" w14:textId="5268AF98" w:rsidR="00F255B2" w:rsidRPr="006261AE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915</w:t>
            </w:r>
            <w:r w:rsidRPr="006A14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422</w:t>
            </w:r>
          </w:p>
        </w:tc>
        <w:tc>
          <w:tcPr>
            <w:tcW w:w="229" w:type="dxa"/>
            <w:vAlign w:val="bottom"/>
          </w:tcPr>
          <w:p w14:paraId="452C434F" w14:textId="77777777" w:rsidR="00F255B2" w:rsidRPr="006261AE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40" w:type="dxa"/>
            <w:vAlign w:val="bottom"/>
          </w:tcPr>
          <w:p w14:paraId="4E1EFC4C" w14:textId="000F5552" w:rsidR="00F255B2" w:rsidRPr="00865052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6505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497</w:t>
            </w:r>
            <w:r w:rsidRPr="0086505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86505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89</w:t>
            </w:r>
            <w:r w:rsidR="00865052" w:rsidRPr="0086505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36" w:type="dxa"/>
            <w:vAlign w:val="bottom"/>
          </w:tcPr>
          <w:p w14:paraId="15C1DE35" w14:textId="77777777" w:rsidR="00F255B2" w:rsidRPr="00865052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7" w:type="dxa"/>
            <w:vAlign w:val="bottom"/>
          </w:tcPr>
          <w:p w14:paraId="49764EA0" w14:textId="3D3CA475" w:rsidR="00F255B2" w:rsidRPr="00865052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6505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425</w:t>
            </w:r>
            <w:r w:rsidRPr="0086505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86505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474</w:t>
            </w:r>
          </w:p>
        </w:tc>
        <w:tc>
          <w:tcPr>
            <w:tcW w:w="229" w:type="dxa"/>
            <w:vAlign w:val="bottom"/>
          </w:tcPr>
          <w:p w14:paraId="5AB332E1" w14:textId="77777777" w:rsidR="00F255B2" w:rsidRPr="006261AE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vAlign w:val="bottom"/>
          </w:tcPr>
          <w:p w14:paraId="27B3CB04" w14:textId="0FB7F5A9" w:rsidR="00F255B2" w:rsidRPr="007543E0" w:rsidRDefault="00F255B2" w:rsidP="00F255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7543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923</w:t>
            </w:r>
            <w:r w:rsidRPr="007543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7543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36</w:t>
            </w:r>
            <w:r w:rsidR="00472AAE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</w:t>
            </w:r>
          </w:p>
        </w:tc>
      </w:tr>
      <w:tr w:rsidR="00F255B2" w:rsidRPr="006261AE" w14:paraId="43B7D515" w14:textId="77777777" w:rsidTr="00A425D8">
        <w:tc>
          <w:tcPr>
            <w:tcW w:w="1703" w:type="dxa"/>
          </w:tcPr>
          <w:p w14:paraId="7819A8F5" w14:textId="2B29AF0F" w:rsidR="00F255B2" w:rsidRPr="006261AE" w:rsidRDefault="00F255B2" w:rsidP="00F255B2">
            <w:pPr>
              <w:pStyle w:val="ListParagraph"/>
              <w:ind w:left="166" w:right="-109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เงินกู้ยืมระยะยาวจาก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 w:bidi="th-TH"/>
              </w:rPr>
              <w:t>บุคคล</w:t>
            </w: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ที่เกี่ยวข้องกัน </w:t>
            </w:r>
          </w:p>
        </w:tc>
        <w:tc>
          <w:tcPr>
            <w:tcW w:w="675" w:type="dxa"/>
          </w:tcPr>
          <w:p w14:paraId="7ADFA866" w14:textId="77777777" w:rsidR="00F255B2" w:rsidRPr="00D8480E" w:rsidRDefault="00F255B2" w:rsidP="00F255B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  <w:p w14:paraId="0B73C07C" w14:textId="29ECC21D" w:rsidR="00F255B2" w:rsidRPr="00D8480E" w:rsidRDefault="00F255B2" w:rsidP="00F255B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D8480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969" w:type="dxa"/>
            <w:vAlign w:val="bottom"/>
          </w:tcPr>
          <w:p w14:paraId="72AC1ACD" w14:textId="32BB257C" w:rsidR="00F255B2" w:rsidRPr="006261AE" w:rsidRDefault="0013195A" w:rsidP="00F2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</w:t>
            </w:r>
            <w:r w:rsidR="00F255B2" w:rsidRPr="00187AFF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5</w:t>
            </w:r>
            <w:r w:rsidR="00F255B2"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</w:t>
            </w:r>
            <w:r w:rsidR="00F255B2" w:rsidRPr="006A141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F255B2"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229" w:type="dxa"/>
            <w:vAlign w:val="bottom"/>
          </w:tcPr>
          <w:p w14:paraId="4F8D2ECC" w14:textId="77777777" w:rsidR="00F255B2" w:rsidRPr="006261AE" w:rsidRDefault="00F255B2" w:rsidP="00F2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64" w:type="dxa"/>
            <w:vAlign w:val="bottom"/>
          </w:tcPr>
          <w:p w14:paraId="7649198E" w14:textId="2D9AFE39" w:rsidR="00F255B2" w:rsidRPr="006261AE" w:rsidRDefault="00F255B2" w:rsidP="00F2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230</w:t>
            </w:r>
            <w:r w:rsidRPr="006A141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230" w:type="dxa"/>
            <w:vAlign w:val="bottom"/>
          </w:tcPr>
          <w:p w14:paraId="6D66476E" w14:textId="77777777" w:rsidR="00F255B2" w:rsidRPr="006261AE" w:rsidRDefault="00F255B2" w:rsidP="00F2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8" w:type="dxa"/>
            <w:vAlign w:val="bottom"/>
          </w:tcPr>
          <w:p w14:paraId="07CF4811" w14:textId="3699E264" w:rsidR="00F255B2" w:rsidRPr="006261AE" w:rsidRDefault="0013195A" w:rsidP="00F2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="00F255B2"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80</w:t>
            </w:r>
            <w:r w:rsidR="00F255B2" w:rsidRPr="006A14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F255B2"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229" w:type="dxa"/>
            <w:vAlign w:val="bottom"/>
          </w:tcPr>
          <w:p w14:paraId="360C6674" w14:textId="77777777" w:rsidR="00F255B2" w:rsidRPr="006261AE" w:rsidRDefault="00F255B2" w:rsidP="00F2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40" w:type="dxa"/>
            <w:vAlign w:val="bottom"/>
          </w:tcPr>
          <w:p w14:paraId="14C34569" w14:textId="32422066" w:rsidR="00F255B2" w:rsidRPr="0009757A" w:rsidRDefault="00F255B2" w:rsidP="00F255B2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24A9BBF" w14:textId="77777777" w:rsidR="00F255B2" w:rsidRPr="0009757A" w:rsidRDefault="00F255B2" w:rsidP="00F255B2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7" w:type="dxa"/>
            <w:vAlign w:val="bottom"/>
          </w:tcPr>
          <w:p w14:paraId="2345B69F" w14:textId="2DE1C212" w:rsidR="00F255B2" w:rsidRPr="0009757A" w:rsidRDefault="00F255B2" w:rsidP="00F255B2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5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447BA922" w14:textId="77777777" w:rsidR="00F255B2" w:rsidRPr="006261AE" w:rsidRDefault="00F255B2" w:rsidP="00F2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vAlign w:val="bottom"/>
          </w:tcPr>
          <w:p w14:paraId="5714601B" w14:textId="48DEFE49" w:rsidR="00F255B2" w:rsidRPr="007543E0" w:rsidRDefault="00F255B2" w:rsidP="00F255B2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3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3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255B2" w:rsidRPr="006261AE" w14:paraId="54F26323" w14:textId="77777777" w:rsidTr="00A425D8">
        <w:tc>
          <w:tcPr>
            <w:tcW w:w="1703" w:type="dxa"/>
            <w:hideMark/>
          </w:tcPr>
          <w:p w14:paraId="14008BE3" w14:textId="77777777" w:rsidR="00F255B2" w:rsidRPr="006261AE" w:rsidRDefault="00F255B2" w:rsidP="00F255B2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675" w:type="dxa"/>
          </w:tcPr>
          <w:p w14:paraId="74034D57" w14:textId="77777777" w:rsidR="00F255B2" w:rsidRPr="006261AE" w:rsidRDefault="00F255B2" w:rsidP="00F2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BB068E" w14:textId="624A47F2" w:rsidR="00F255B2" w:rsidRPr="006261AE" w:rsidRDefault="00F255B2" w:rsidP="00F2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</w:t>
            </w:r>
            <w:r w:rsidRPr="006A14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007</w:t>
            </w:r>
            <w:r w:rsidRPr="006A14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379</w:t>
            </w:r>
          </w:p>
        </w:tc>
        <w:tc>
          <w:tcPr>
            <w:tcW w:w="229" w:type="dxa"/>
            <w:vAlign w:val="bottom"/>
          </w:tcPr>
          <w:p w14:paraId="4AF74A7B" w14:textId="77777777" w:rsidR="00F255B2" w:rsidRPr="006261AE" w:rsidRDefault="00F255B2" w:rsidP="00F2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F122CF" w14:textId="5B3ECCA0" w:rsidR="00F255B2" w:rsidRPr="006261AE" w:rsidRDefault="00F255B2" w:rsidP="00F2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687</w:t>
            </w:r>
            <w:r w:rsidRPr="006A14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30" w:type="dxa"/>
            <w:vAlign w:val="bottom"/>
          </w:tcPr>
          <w:p w14:paraId="3CD115AC" w14:textId="77777777" w:rsidR="00F255B2" w:rsidRPr="006261AE" w:rsidRDefault="00F255B2" w:rsidP="00F2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394359" w14:textId="26C2A664" w:rsidR="00F255B2" w:rsidRPr="006261AE" w:rsidRDefault="00F255B2" w:rsidP="00F2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</w:t>
            </w:r>
            <w:r w:rsidRPr="006A14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694</w:t>
            </w:r>
            <w:r w:rsidRPr="006A141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9" w:type="dxa"/>
            <w:vAlign w:val="bottom"/>
          </w:tcPr>
          <w:p w14:paraId="7BD97B54" w14:textId="77777777" w:rsidR="00F255B2" w:rsidRPr="006261AE" w:rsidRDefault="00F255B2" w:rsidP="00F2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5D4917" w14:textId="118CFAC4" w:rsidR="00F255B2" w:rsidRPr="007F1A88" w:rsidRDefault="00F255B2" w:rsidP="00F2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2,310,068</w:t>
            </w:r>
          </w:p>
        </w:tc>
        <w:tc>
          <w:tcPr>
            <w:tcW w:w="236" w:type="dxa"/>
            <w:vAlign w:val="bottom"/>
          </w:tcPr>
          <w:p w14:paraId="52C9CFB2" w14:textId="77777777" w:rsidR="00F255B2" w:rsidRPr="007F1A88" w:rsidRDefault="00F255B2" w:rsidP="00F2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31BF6D" w14:textId="158CB561" w:rsidR="00F255B2" w:rsidRPr="007F1A88" w:rsidRDefault="00F255B2" w:rsidP="00F2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694,403</w:t>
            </w:r>
          </w:p>
        </w:tc>
        <w:tc>
          <w:tcPr>
            <w:tcW w:w="229" w:type="dxa"/>
            <w:vAlign w:val="bottom"/>
          </w:tcPr>
          <w:p w14:paraId="46897151" w14:textId="77777777" w:rsidR="00F255B2" w:rsidRPr="006261AE" w:rsidRDefault="00F255B2" w:rsidP="00F2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CD1D86" w14:textId="7105DED8" w:rsidR="00F255B2" w:rsidRPr="007543E0" w:rsidRDefault="00F255B2" w:rsidP="00F255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7543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 w:bidi="th-TH"/>
              </w:rPr>
              <w:t>3,004,471</w:t>
            </w:r>
          </w:p>
        </w:tc>
      </w:tr>
    </w:tbl>
    <w:p w14:paraId="253F9730" w14:textId="44C6C7FA" w:rsidR="00BC7052" w:rsidRDefault="00BC7052">
      <w:pPr>
        <w:rPr>
          <w:sz w:val="2"/>
          <w:szCs w:val="4"/>
        </w:rPr>
      </w:pPr>
    </w:p>
    <w:p w14:paraId="18F289AE" w14:textId="77777777" w:rsidR="00BC7052" w:rsidRDefault="00BC7052">
      <w:pPr>
        <w:rPr>
          <w:sz w:val="2"/>
          <w:szCs w:val="4"/>
        </w:rPr>
      </w:pPr>
      <w:r>
        <w:rPr>
          <w:sz w:val="2"/>
          <w:szCs w:val="4"/>
        </w:rPr>
        <w:br w:type="page"/>
      </w:r>
    </w:p>
    <w:p w14:paraId="18D1D436" w14:textId="77777777" w:rsidR="006261AE" w:rsidRPr="007F1A88" w:rsidRDefault="006261AE">
      <w:pPr>
        <w:rPr>
          <w:sz w:val="2"/>
          <w:szCs w:val="4"/>
        </w:rPr>
      </w:pPr>
    </w:p>
    <w:tbl>
      <w:tblPr>
        <w:tblStyle w:val="TableGrid"/>
        <w:tblW w:w="92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29"/>
        <w:gridCol w:w="1024"/>
        <w:gridCol w:w="229"/>
        <w:gridCol w:w="934"/>
        <w:gridCol w:w="230"/>
        <w:gridCol w:w="924"/>
        <w:gridCol w:w="229"/>
        <w:gridCol w:w="951"/>
        <w:gridCol w:w="237"/>
        <w:gridCol w:w="929"/>
        <w:gridCol w:w="229"/>
        <w:gridCol w:w="903"/>
      </w:tblGrid>
      <w:tr w:rsidR="006261AE" w:rsidRPr="006261AE" w14:paraId="78A98CE4" w14:textId="77777777" w:rsidTr="00B210A1">
        <w:trPr>
          <w:tblHeader/>
        </w:trPr>
        <w:tc>
          <w:tcPr>
            <w:tcW w:w="1701" w:type="dxa"/>
          </w:tcPr>
          <w:p w14:paraId="7FDF5D3B" w14:textId="29971CFB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729" w:type="dxa"/>
          </w:tcPr>
          <w:p w14:paraId="3708A3DC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6819" w:type="dxa"/>
            <w:gridSpan w:val="11"/>
            <w:hideMark/>
          </w:tcPr>
          <w:p w14:paraId="6182F979" w14:textId="1AE9FE98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48146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61AE" w:rsidRPr="006261AE" w14:paraId="1C09FD55" w14:textId="77777777" w:rsidTr="00B210A1">
        <w:trPr>
          <w:tblHeader/>
        </w:trPr>
        <w:tc>
          <w:tcPr>
            <w:tcW w:w="1701" w:type="dxa"/>
          </w:tcPr>
          <w:p w14:paraId="1B8F0349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729" w:type="dxa"/>
          </w:tcPr>
          <w:p w14:paraId="587DD61E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341" w:type="dxa"/>
            <w:gridSpan w:val="5"/>
            <w:hideMark/>
          </w:tcPr>
          <w:p w14:paraId="6E8C2B7D" w14:textId="40ED89B7" w:rsidR="006261AE" w:rsidRPr="006261AE" w:rsidRDefault="00187AFF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29" w:type="dxa"/>
          </w:tcPr>
          <w:p w14:paraId="126D5E83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249" w:type="dxa"/>
            <w:gridSpan w:val="5"/>
            <w:hideMark/>
          </w:tcPr>
          <w:p w14:paraId="08CF8410" w14:textId="7FB07DE5" w:rsidR="006261AE" w:rsidRPr="006261AE" w:rsidRDefault="00187AFF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2562</w:t>
            </w:r>
          </w:p>
        </w:tc>
      </w:tr>
      <w:tr w:rsidR="006261AE" w:rsidRPr="006261AE" w14:paraId="37B98B42" w14:textId="77777777" w:rsidTr="00B210A1">
        <w:trPr>
          <w:tblHeader/>
        </w:trPr>
        <w:tc>
          <w:tcPr>
            <w:tcW w:w="1701" w:type="dxa"/>
          </w:tcPr>
          <w:p w14:paraId="46485D1A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729" w:type="dxa"/>
            <w:vAlign w:val="bottom"/>
            <w:hideMark/>
          </w:tcPr>
          <w:p w14:paraId="61288343" w14:textId="77777777" w:rsidR="006261AE" w:rsidRPr="006261AE" w:rsidRDefault="006261AE" w:rsidP="00B210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หมายเหตุ</w:t>
            </w:r>
          </w:p>
        </w:tc>
        <w:tc>
          <w:tcPr>
            <w:tcW w:w="1024" w:type="dxa"/>
            <w:vAlign w:val="bottom"/>
            <w:hideMark/>
          </w:tcPr>
          <w:p w14:paraId="6A4092DB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29" w:type="dxa"/>
            <w:vAlign w:val="bottom"/>
          </w:tcPr>
          <w:p w14:paraId="4A4EBC84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vAlign w:val="bottom"/>
            <w:hideMark/>
          </w:tcPr>
          <w:p w14:paraId="49A2EF71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0AC89394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24" w:type="dxa"/>
            <w:vAlign w:val="bottom"/>
            <w:hideMark/>
          </w:tcPr>
          <w:p w14:paraId="4BD239DB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29" w:type="dxa"/>
            <w:vAlign w:val="center"/>
          </w:tcPr>
          <w:p w14:paraId="5B025D06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51" w:type="dxa"/>
            <w:vAlign w:val="bottom"/>
            <w:hideMark/>
          </w:tcPr>
          <w:p w14:paraId="04B7A08D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1396EDE2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29" w:type="dxa"/>
            <w:vAlign w:val="bottom"/>
            <w:hideMark/>
          </w:tcPr>
          <w:p w14:paraId="2030B478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0788305F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3" w:type="dxa"/>
            <w:vAlign w:val="bottom"/>
            <w:hideMark/>
          </w:tcPr>
          <w:p w14:paraId="0EB458A6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6261AE" w:rsidRPr="006261AE" w14:paraId="34A70166" w14:textId="77777777" w:rsidTr="00B210A1">
        <w:trPr>
          <w:tblHeader/>
        </w:trPr>
        <w:tc>
          <w:tcPr>
            <w:tcW w:w="1701" w:type="dxa"/>
          </w:tcPr>
          <w:p w14:paraId="64202A3B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729" w:type="dxa"/>
          </w:tcPr>
          <w:p w14:paraId="41010FAC" w14:textId="77777777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6819" w:type="dxa"/>
            <w:gridSpan w:val="11"/>
            <w:vAlign w:val="bottom"/>
            <w:hideMark/>
          </w:tcPr>
          <w:p w14:paraId="60C30516" w14:textId="7B16A3B3" w:rsidR="006261AE" w:rsidRPr="006261AE" w:rsidRDefault="006261AE" w:rsidP="006261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 w:bidi="th-TH"/>
              </w:rPr>
              <w:t>พัน</w:t>
            </w:r>
            <w:r w:rsidRPr="006261A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บาท)</w:t>
            </w:r>
          </w:p>
        </w:tc>
      </w:tr>
      <w:tr w:rsidR="00036FE4" w:rsidRPr="006261AE" w14:paraId="03DAD35B" w14:textId="77777777" w:rsidTr="00B210A1">
        <w:tc>
          <w:tcPr>
            <w:tcW w:w="1701" w:type="dxa"/>
            <w:hideMark/>
          </w:tcPr>
          <w:p w14:paraId="05ED68D2" w14:textId="77777777" w:rsidR="00036FE4" w:rsidRPr="006261AE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729" w:type="dxa"/>
          </w:tcPr>
          <w:p w14:paraId="7FDAEDB1" w14:textId="77777777" w:rsidR="00036FE4" w:rsidRPr="006261AE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</w:tcPr>
          <w:p w14:paraId="0CDDA25B" w14:textId="034A4214" w:rsidR="00036FE4" w:rsidRPr="006261AE" w:rsidRDefault="00187AFF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036FE4" w:rsidRPr="002332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607</w:t>
            </w:r>
          </w:p>
        </w:tc>
        <w:tc>
          <w:tcPr>
            <w:tcW w:w="229" w:type="dxa"/>
            <w:vAlign w:val="bottom"/>
          </w:tcPr>
          <w:p w14:paraId="2DAA24B2" w14:textId="77777777" w:rsidR="00036FE4" w:rsidRPr="006261AE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</w:tcPr>
          <w:p w14:paraId="734E9DDF" w14:textId="641E2393" w:rsidR="00036FE4" w:rsidRPr="00C64763" w:rsidRDefault="00036FE4" w:rsidP="00B210A1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573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7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2A0B72B8" w14:textId="77777777" w:rsidR="00036FE4" w:rsidRPr="006261AE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4" w:type="dxa"/>
            <w:vAlign w:val="bottom"/>
          </w:tcPr>
          <w:p w14:paraId="143CB651" w14:textId="6B8178FD" w:rsidR="00036FE4" w:rsidRPr="006261AE" w:rsidRDefault="00187AFF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</w:t>
            </w:r>
            <w:r w:rsidR="00036FE4"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607</w:t>
            </w:r>
          </w:p>
        </w:tc>
        <w:tc>
          <w:tcPr>
            <w:tcW w:w="229" w:type="dxa"/>
            <w:vAlign w:val="bottom"/>
          </w:tcPr>
          <w:p w14:paraId="782B011D" w14:textId="77777777" w:rsidR="00036FE4" w:rsidRPr="006261AE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51" w:type="dxa"/>
            <w:vAlign w:val="bottom"/>
          </w:tcPr>
          <w:p w14:paraId="24D69E83" w14:textId="1E4081D5" w:rsidR="00036FE4" w:rsidRPr="00C64763" w:rsidRDefault="00036FE4" w:rsidP="00B210A1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570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7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88BCD7F" w14:textId="77777777" w:rsidR="00036FE4" w:rsidRPr="00C64763" w:rsidRDefault="00036FE4" w:rsidP="00C64763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9" w:type="dxa"/>
            <w:vAlign w:val="bottom"/>
          </w:tcPr>
          <w:p w14:paraId="06576D0A" w14:textId="2BC19807" w:rsidR="00036FE4" w:rsidRPr="00C64763" w:rsidRDefault="00036FE4" w:rsidP="00B210A1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570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7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62FEBB53" w14:textId="77777777" w:rsidR="00036FE4" w:rsidRPr="006261AE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vAlign w:val="bottom"/>
          </w:tcPr>
          <w:p w14:paraId="61653CD0" w14:textId="3CF2219B" w:rsidR="00036FE4" w:rsidRPr="00B210A1" w:rsidRDefault="00036FE4" w:rsidP="00B210A1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570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10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36FE4" w:rsidRPr="006261AE" w14:paraId="03187EF7" w14:textId="77777777" w:rsidTr="00B210A1">
        <w:tc>
          <w:tcPr>
            <w:tcW w:w="1701" w:type="dxa"/>
          </w:tcPr>
          <w:p w14:paraId="7CEAEAB9" w14:textId="77777777" w:rsidR="00036FE4" w:rsidRPr="006261AE" w:rsidRDefault="00036FE4" w:rsidP="00036FE4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 w:bidi="th-TH"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729" w:type="dxa"/>
          </w:tcPr>
          <w:p w14:paraId="5B3BC2E7" w14:textId="77777777" w:rsidR="00036FE4" w:rsidRPr="006261AE" w:rsidRDefault="00036FE4" w:rsidP="00036FE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  <w:p w14:paraId="1EB0EFF6" w14:textId="77777777" w:rsidR="00036FE4" w:rsidRPr="006261AE" w:rsidRDefault="00036FE4" w:rsidP="00036FE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  <w:p w14:paraId="04F27442" w14:textId="5EC62B92" w:rsidR="00036FE4" w:rsidRPr="006261AE" w:rsidRDefault="00187AFF" w:rsidP="00036FE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 w:hint="cs"/>
                <w:i/>
                <w:iCs/>
                <w:sz w:val="26"/>
                <w:szCs w:val="26"/>
                <w:lang w:eastAsia="en-GB" w:bidi="th-TH"/>
              </w:rPr>
              <w:t>6</w:t>
            </w:r>
          </w:p>
        </w:tc>
        <w:tc>
          <w:tcPr>
            <w:tcW w:w="1024" w:type="dxa"/>
            <w:vAlign w:val="bottom"/>
          </w:tcPr>
          <w:p w14:paraId="6462AAD1" w14:textId="5187B754" w:rsidR="00036FE4" w:rsidRPr="00C64763" w:rsidRDefault="0013195A" w:rsidP="0013195A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400,</w:t>
            </w:r>
            <w:r w:rsidRPr="001319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229" w:type="dxa"/>
            <w:vAlign w:val="bottom"/>
          </w:tcPr>
          <w:p w14:paraId="383FFF86" w14:textId="77777777" w:rsidR="00036FE4" w:rsidRPr="006261AE" w:rsidRDefault="00036FE4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</w:tcPr>
          <w:p w14:paraId="0A3A8B3A" w14:textId="30170023" w:rsidR="00036FE4" w:rsidRPr="006261AE" w:rsidRDefault="00187AFF" w:rsidP="007F1A88">
            <w:pPr>
              <w:tabs>
                <w:tab w:val="left" w:pos="720"/>
              </w:tabs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661</w:t>
            </w:r>
            <w:r w:rsidR="00036FE4" w:rsidRPr="002332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602</w:t>
            </w:r>
          </w:p>
        </w:tc>
        <w:tc>
          <w:tcPr>
            <w:tcW w:w="230" w:type="dxa"/>
            <w:vAlign w:val="bottom"/>
          </w:tcPr>
          <w:p w14:paraId="02FBF7DB" w14:textId="77777777" w:rsidR="00036FE4" w:rsidRPr="006261AE" w:rsidRDefault="00036FE4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4" w:type="dxa"/>
            <w:vAlign w:val="bottom"/>
          </w:tcPr>
          <w:p w14:paraId="1760407D" w14:textId="3E32C0DD" w:rsidR="00036FE4" w:rsidRPr="006261AE" w:rsidRDefault="0013195A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1,0</w:t>
            </w:r>
            <w:r w:rsidR="00187AFF"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61</w:t>
            </w:r>
            <w:r w:rsidR="00036FE4"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187AFF"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602</w:t>
            </w:r>
          </w:p>
        </w:tc>
        <w:tc>
          <w:tcPr>
            <w:tcW w:w="229" w:type="dxa"/>
            <w:vAlign w:val="bottom"/>
          </w:tcPr>
          <w:p w14:paraId="6296AA2A" w14:textId="77777777" w:rsidR="00036FE4" w:rsidRPr="006261AE" w:rsidRDefault="00036FE4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51" w:type="dxa"/>
            <w:vAlign w:val="bottom"/>
          </w:tcPr>
          <w:p w14:paraId="490B0B49" w14:textId="2FB15759" w:rsidR="00036FE4" w:rsidRPr="006261AE" w:rsidRDefault="00454E2B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550,000</w:t>
            </w:r>
          </w:p>
        </w:tc>
        <w:tc>
          <w:tcPr>
            <w:tcW w:w="237" w:type="dxa"/>
            <w:vAlign w:val="bottom"/>
          </w:tcPr>
          <w:p w14:paraId="47BCDD4A" w14:textId="77777777" w:rsidR="00036FE4" w:rsidRPr="006261AE" w:rsidRDefault="00036FE4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9" w:type="dxa"/>
            <w:vAlign w:val="bottom"/>
          </w:tcPr>
          <w:p w14:paraId="33823DB2" w14:textId="4BED3373" w:rsidR="00036FE4" w:rsidRPr="006261AE" w:rsidRDefault="00454E2B" w:rsidP="00C64763">
            <w:pPr>
              <w:tabs>
                <w:tab w:val="clear" w:pos="454"/>
                <w:tab w:val="left" w:pos="528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1,147,46</w:t>
            </w:r>
            <w:r w:rsidR="0086505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229" w:type="dxa"/>
            <w:vAlign w:val="bottom"/>
          </w:tcPr>
          <w:p w14:paraId="26859907" w14:textId="77777777" w:rsidR="00036FE4" w:rsidRPr="006261AE" w:rsidRDefault="00036FE4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vAlign w:val="bottom"/>
          </w:tcPr>
          <w:p w14:paraId="6E4C6055" w14:textId="331D21B4" w:rsidR="00036FE4" w:rsidRPr="00B210A1" w:rsidRDefault="00187AFF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B210A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="00036FE4" w:rsidRPr="00B210A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B210A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697</w:t>
            </w:r>
            <w:r w:rsidR="00036FE4" w:rsidRPr="00B210A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B210A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46</w:t>
            </w:r>
            <w:r w:rsidR="0086505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</w:t>
            </w:r>
          </w:p>
        </w:tc>
      </w:tr>
      <w:tr w:rsidR="00036FE4" w:rsidRPr="006261AE" w14:paraId="4117635E" w14:textId="77777777" w:rsidTr="00B210A1">
        <w:tc>
          <w:tcPr>
            <w:tcW w:w="1701" w:type="dxa"/>
          </w:tcPr>
          <w:p w14:paraId="5DCB745D" w14:textId="77777777" w:rsidR="00036FE4" w:rsidRPr="006261AE" w:rsidRDefault="00036FE4" w:rsidP="00036FE4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729" w:type="dxa"/>
          </w:tcPr>
          <w:p w14:paraId="613BFB30" w14:textId="77777777" w:rsidR="00036FE4" w:rsidRPr="006261AE" w:rsidRDefault="00036FE4" w:rsidP="00036FE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</w:tcPr>
          <w:p w14:paraId="55204464" w14:textId="003FDE67" w:rsidR="00036FE4" w:rsidRPr="006261AE" w:rsidRDefault="00187AFF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810</w:t>
            </w:r>
            <w:r w:rsidR="00036FE4" w:rsidRPr="002332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784</w:t>
            </w:r>
          </w:p>
        </w:tc>
        <w:tc>
          <w:tcPr>
            <w:tcW w:w="229" w:type="dxa"/>
            <w:vAlign w:val="bottom"/>
          </w:tcPr>
          <w:p w14:paraId="51EC9601" w14:textId="77777777" w:rsidR="00036FE4" w:rsidRPr="006261AE" w:rsidRDefault="00036FE4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</w:tcPr>
          <w:p w14:paraId="7C4390DB" w14:textId="119F295E" w:rsidR="00036FE4" w:rsidRPr="00C64763" w:rsidRDefault="00036FE4" w:rsidP="00B210A1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570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7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4719225C" w14:textId="77777777" w:rsidR="00036FE4" w:rsidRPr="006261AE" w:rsidRDefault="00036FE4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4" w:type="dxa"/>
            <w:vAlign w:val="bottom"/>
          </w:tcPr>
          <w:p w14:paraId="2A48068E" w14:textId="47D3A48D" w:rsidR="00036FE4" w:rsidRPr="006261AE" w:rsidRDefault="00187AFF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810</w:t>
            </w:r>
            <w:r w:rsidR="00036FE4"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784</w:t>
            </w:r>
          </w:p>
        </w:tc>
        <w:tc>
          <w:tcPr>
            <w:tcW w:w="229" w:type="dxa"/>
            <w:vAlign w:val="bottom"/>
          </w:tcPr>
          <w:p w14:paraId="283034FA" w14:textId="77777777" w:rsidR="00036FE4" w:rsidRPr="006261AE" w:rsidRDefault="00036FE4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51" w:type="dxa"/>
            <w:vAlign w:val="bottom"/>
          </w:tcPr>
          <w:p w14:paraId="5C6D27EC" w14:textId="535D323E" w:rsidR="00036FE4" w:rsidRPr="006261AE" w:rsidRDefault="00187AFF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036FE4" w:rsidRPr="002332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008</w:t>
            </w:r>
            <w:r w:rsidR="00036FE4" w:rsidRPr="002332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40</w:t>
            </w:r>
            <w:r w:rsidR="0086505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237" w:type="dxa"/>
            <w:vAlign w:val="bottom"/>
          </w:tcPr>
          <w:p w14:paraId="62A15F0D" w14:textId="77777777" w:rsidR="00036FE4" w:rsidRPr="006261AE" w:rsidRDefault="00036FE4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9" w:type="dxa"/>
            <w:vAlign w:val="bottom"/>
          </w:tcPr>
          <w:p w14:paraId="63C85927" w14:textId="6A2FC628" w:rsidR="00036FE4" w:rsidRPr="00C64763" w:rsidRDefault="00036FE4" w:rsidP="00B210A1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570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7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1811086F" w14:textId="77777777" w:rsidR="00036FE4" w:rsidRPr="006261AE" w:rsidRDefault="00036FE4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vAlign w:val="bottom"/>
          </w:tcPr>
          <w:p w14:paraId="607D46F1" w14:textId="1312841C" w:rsidR="00036FE4" w:rsidRPr="00B210A1" w:rsidRDefault="00187AFF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B210A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="00036FE4" w:rsidRPr="00B210A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B210A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008</w:t>
            </w:r>
            <w:r w:rsidR="00036FE4" w:rsidRPr="00B210A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B210A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40</w:t>
            </w:r>
            <w:r w:rsidR="00454E2B" w:rsidRPr="00B210A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</w:t>
            </w:r>
          </w:p>
        </w:tc>
      </w:tr>
      <w:tr w:rsidR="00036FE4" w:rsidRPr="006261AE" w14:paraId="7A996842" w14:textId="77777777" w:rsidTr="00B210A1">
        <w:tc>
          <w:tcPr>
            <w:tcW w:w="1701" w:type="dxa"/>
          </w:tcPr>
          <w:p w14:paraId="394BE27E" w14:textId="0DC3B50D" w:rsidR="00036FE4" w:rsidRPr="006261AE" w:rsidRDefault="00036FE4" w:rsidP="00036FE4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หนี้สินตามสัญญาเช่า  </w:t>
            </w:r>
            <w:r w:rsidRPr="006261A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(</w:t>
            </w:r>
            <w:r w:rsidR="00187AFF" w:rsidRPr="00187AFF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2562</w:t>
            </w:r>
            <w:r w:rsidRPr="006261A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 xml:space="preserve">: </w:t>
            </w:r>
            <w:r w:rsidRPr="006261A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  <w:t>หนี้สินตามสัญญาเช่าการเงิน)</w:t>
            </w:r>
          </w:p>
        </w:tc>
        <w:tc>
          <w:tcPr>
            <w:tcW w:w="729" w:type="dxa"/>
          </w:tcPr>
          <w:p w14:paraId="2F3CD158" w14:textId="77777777" w:rsidR="00036FE4" w:rsidRPr="006261AE" w:rsidRDefault="00036FE4" w:rsidP="00036FE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</w:tcPr>
          <w:p w14:paraId="4B37E114" w14:textId="1D380ABA" w:rsidR="00036FE4" w:rsidRPr="00C64763" w:rsidRDefault="00036FE4" w:rsidP="00B210A1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570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7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39C29A60" w14:textId="77777777" w:rsidR="00036FE4" w:rsidRPr="006261AE" w:rsidRDefault="00036FE4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</w:tcPr>
          <w:p w14:paraId="79A9341B" w14:textId="44125EB2" w:rsidR="00036FE4" w:rsidRPr="006261AE" w:rsidRDefault="00187AFF" w:rsidP="007F1A88">
            <w:pPr>
              <w:tabs>
                <w:tab w:val="left" w:pos="720"/>
              </w:tabs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29</w:t>
            </w:r>
            <w:r w:rsidR="00036FE4" w:rsidRPr="002332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44</w:t>
            </w:r>
            <w:r w:rsidR="00454E2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30" w:type="dxa"/>
            <w:vAlign w:val="bottom"/>
          </w:tcPr>
          <w:p w14:paraId="6B40EAD7" w14:textId="77777777" w:rsidR="00036FE4" w:rsidRPr="006261AE" w:rsidRDefault="00036FE4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4" w:type="dxa"/>
            <w:vAlign w:val="bottom"/>
          </w:tcPr>
          <w:p w14:paraId="347E1DD6" w14:textId="779F6026" w:rsidR="00036FE4" w:rsidRPr="006261AE" w:rsidRDefault="00187AFF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29</w:t>
            </w:r>
            <w:r w:rsidR="00036FE4"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44</w:t>
            </w:r>
            <w:r w:rsidR="00454E2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29" w:type="dxa"/>
            <w:vAlign w:val="bottom"/>
          </w:tcPr>
          <w:p w14:paraId="654B6B96" w14:textId="77777777" w:rsidR="00036FE4" w:rsidRPr="006261AE" w:rsidRDefault="00036FE4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51" w:type="dxa"/>
            <w:vAlign w:val="bottom"/>
          </w:tcPr>
          <w:p w14:paraId="196B5953" w14:textId="33E5A9A9" w:rsidR="00036FE4" w:rsidRPr="00454E2B" w:rsidRDefault="00454E2B" w:rsidP="00454E2B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54E2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5,552</w:t>
            </w:r>
          </w:p>
        </w:tc>
        <w:tc>
          <w:tcPr>
            <w:tcW w:w="237" w:type="dxa"/>
            <w:vAlign w:val="bottom"/>
          </w:tcPr>
          <w:p w14:paraId="464E73FC" w14:textId="77777777" w:rsidR="00036FE4" w:rsidRPr="006261AE" w:rsidRDefault="00036FE4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9" w:type="dxa"/>
            <w:vAlign w:val="bottom"/>
          </w:tcPr>
          <w:p w14:paraId="4AC4522E" w14:textId="07F7EB1E" w:rsidR="00036FE4" w:rsidRPr="00454E2B" w:rsidRDefault="00454E2B" w:rsidP="00B210A1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570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4E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68917B10" w14:textId="77777777" w:rsidR="00036FE4" w:rsidRPr="006261AE" w:rsidRDefault="00036FE4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vAlign w:val="bottom"/>
          </w:tcPr>
          <w:p w14:paraId="302AF22D" w14:textId="47E477EC" w:rsidR="00036FE4" w:rsidRPr="00B210A1" w:rsidRDefault="00187AFF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B210A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</w:t>
            </w:r>
            <w:r w:rsidR="00036FE4" w:rsidRPr="00B210A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B210A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552</w:t>
            </w:r>
          </w:p>
        </w:tc>
      </w:tr>
      <w:tr w:rsidR="00036FE4" w:rsidRPr="006261AE" w14:paraId="29ED4E1C" w14:textId="77777777" w:rsidTr="00B210A1">
        <w:tc>
          <w:tcPr>
            <w:tcW w:w="1701" w:type="dxa"/>
          </w:tcPr>
          <w:p w14:paraId="6A41A9DB" w14:textId="77777777" w:rsidR="00036FE4" w:rsidRPr="006261AE" w:rsidRDefault="00036FE4" w:rsidP="00036FE4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261AE">
              <w:rPr>
                <w:rFonts w:asciiTheme="majorBidi" w:hAnsiTheme="majorBidi"/>
                <w:sz w:val="26"/>
                <w:szCs w:val="26"/>
                <w:cs/>
                <w:lang w:val="en-GB" w:eastAsia="en-GB" w:bidi="th-TH"/>
              </w:rPr>
              <w:t>หุ้นกู้ระยะยา</w:t>
            </w:r>
            <w:r>
              <w:rPr>
                <w:rFonts w:asciiTheme="majorBidi" w:hAnsiTheme="majorBidi" w:hint="cs"/>
                <w:sz w:val="26"/>
                <w:szCs w:val="26"/>
                <w:cs/>
                <w:lang w:val="en-GB" w:eastAsia="en-GB" w:bidi="th-TH"/>
              </w:rPr>
              <w:t>ว</w:t>
            </w:r>
          </w:p>
        </w:tc>
        <w:tc>
          <w:tcPr>
            <w:tcW w:w="729" w:type="dxa"/>
          </w:tcPr>
          <w:p w14:paraId="741E1664" w14:textId="77777777" w:rsidR="00036FE4" w:rsidRPr="006261AE" w:rsidRDefault="00036FE4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</w:tcPr>
          <w:p w14:paraId="414DE061" w14:textId="1CA4DF2D" w:rsidR="00036FE4" w:rsidRPr="006261AE" w:rsidRDefault="00187AFF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487</w:t>
            </w:r>
            <w:r w:rsidR="00036FE4" w:rsidRPr="002332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363</w:t>
            </w:r>
          </w:p>
        </w:tc>
        <w:tc>
          <w:tcPr>
            <w:tcW w:w="229" w:type="dxa"/>
            <w:vAlign w:val="bottom"/>
          </w:tcPr>
          <w:p w14:paraId="63A5D25C" w14:textId="77777777" w:rsidR="00036FE4" w:rsidRPr="006261AE" w:rsidRDefault="00036FE4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</w:tcPr>
          <w:p w14:paraId="6B840D8D" w14:textId="3684CA40" w:rsidR="00036FE4" w:rsidRPr="006261AE" w:rsidRDefault="00187AFF" w:rsidP="007F1A88">
            <w:pPr>
              <w:tabs>
                <w:tab w:val="left" w:pos="720"/>
              </w:tabs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428</w:t>
            </w:r>
            <w:r w:rsidR="00036FE4" w:rsidRPr="002332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059</w:t>
            </w:r>
          </w:p>
        </w:tc>
        <w:tc>
          <w:tcPr>
            <w:tcW w:w="230" w:type="dxa"/>
            <w:vAlign w:val="bottom"/>
          </w:tcPr>
          <w:p w14:paraId="4408DD46" w14:textId="77777777" w:rsidR="00036FE4" w:rsidRPr="006261AE" w:rsidRDefault="00036FE4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4" w:type="dxa"/>
            <w:vAlign w:val="bottom"/>
          </w:tcPr>
          <w:p w14:paraId="231D946F" w14:textId="51654D6D" w:rsidR="00036FE4" w:rsidRPr="006261AE" w:rsidRDefault="00187AFF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915</w:t>
            </w:r>
            <w:r w:rsidR="00036FE4"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422</w:t>
            </w:r>
          </w:p>
        </w:tc>
        <w:tc>
          <w:tcPr>
            <w:tcW w:w="229" w:type="dxa"/>
            <w:vAlign w:val="bottom"/>
          </w:tcPr>
          <w:p w14:paraId="40D41D2C" w14:textId="77777777" w:rsidR="00036FE4" w:rsidRPr="006261AE" w:rsidRDefault="00036FE4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51" w:type="dxa"/>
            <w:vAlign w:val="bottom"/>
          </w:tcPr>
          <w:p w14:paraId="246FF954" w14:textId="63E99955" w:rsidR="00036FE4" w:rsidRPr="00865052" w:rsidRDefault="00187AFF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6505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497</w:t>
            </w:r>
            <w:r w:rsidR="00036FE4" w:rsidRPr="0086505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86505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89</w:t>
            </w:r>
            <w:r w:rsidR="00865052" w:rsidRPr="0086505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37" w:type="dxa"/>
            <w:vAlign w:val="bottom"/>
          </w:tcPr>
          <w:p w14:paraId="76BCC4E8" w14:textId="77777777" w:rsidR="00036FE4" w:rsidRPr="00865052" w:rsidRDefault="00036FE4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9" w:type="dxa"/>
            <w:vAlign w:val="bottom"/>
          </w:tcPr>
          <w:p w14:paraId="42DAFDBB" w14:textId="74C757C9" w:rsidR="00036FE4" w:rsidRPr="00865052" w:rsidRDefault="00187AFF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6505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425</w:t>
            </w:r>
            <w:r w:rsidR="00036FE4" w:rsidRPr="0086505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86505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474</w:t>
            </w:r>
          </w:p>
        </w:tc>
        <w:tc>
          <w:tcPr>
            <w:tcW w:w="229" w:type="dxa"/>
            <w:vAlign w:val="bottom"/>
          </w:tcPr>
          <w:p w14:paraId="6644B5BD" w14:textId="77777777" w:rsidR="00036FE4" w:rsidRPr="006261AE" w:rsidRDefault="00036FE4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vAlign w:val="bottom"/>
          </w:tcPr>
          <w:p w14:paraId="74FD0673" w14:textId="33A7CF6D" w:rsidR="00036FE4" w:rsidRPr="00B210A1" w:rsidRDefault="00187AFF" w:rsidP="00036FE4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B210A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923</w:t>
            </w:r>
            <w:r w:rsidR="00036FE4" w:rsidRPr="00B210A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B210A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36</w:t>
            </w:r>
            <w:r w:rsidR="008F4CA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</w:t>
            </w:r>
          </w:p>
        </w:tc>
      </w:tr>
      <w:tr w:rsidR="00036FE4" w:rsidRPr="006261AE" w14:paraId="74F6A6F3" w14:textId="77777777" w:rsidTr="00B210A1">
        <w:tc>
          <w:tcPr>
            <w:tcW w:w="1701" w:type="dxa"/>
          </w:tcPr>
          <w:p w14:paraId="0FDA440B" w14:textId="77777777" w:rsidR="00036FE4" w:rsidRPr="006261AE" w:rsidRDefault="00036FE4" w:rsidP="00036FE4">
            <w:pPr>
              <w:pStyle w:val="ListParagraph"/>
              <w:ind w:left="166" w:right="-109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เงินกู้ยืมระยะยาวจาก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 w:bidi="th-TH"/>
              </w:rPr>
              <w:t>บุคคล</w:t>
            </w:r>
            <w:r w:rsidRPr="006261AE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ที่เกี่ยวข้องกัน </w:t>
            </w:r>
          </w:p>
        </w:tc>
        <w:tc>
          <w:tcPr>
            <w:tcW w:w="729" w:type="dxa"/>
          </w:tcPr>
          <w:p w14:paraId="1E1CDB51" w14:textId="77777777" w:rsidR="00036FE4" w:rsidRPr="00B83BD7" w:rsidRDefault="00036FE4" w:rsidP="00B83BD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</w:p>
          <w:p w14:paraId="4371127E" w14:textId="71FD53D0" w:rsidR="00B83BD7" w:rsidRPr="00B83BD7" w:rsidRDefault="00B83BD7" w:rsidP="00B83BD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B83BD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1024" w:type="dxa"/>
            <w:vAlign w:val="bottom"/>
          </w:tcPr>
          <w:p w14:paraId="63DF43F6" w14:textId="5ADFD8CA" w:rsidR="00036FE4" w:rsidRPr="006261AE" w:rsidRDefault="0013195A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1</w:t>
            </w:r>
            <w:r w:rsidR="00187AFF" w:rsidRPr="00187AFF"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  <w:t>5</w:t>
            </w:r>
            <w:r w:rsidR="00187AFF"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</w:t>
            </w:r>
            <w:r w:rsidR="00036FE4" w:rsidRPr="002332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229" w:type="dxa"/>
            <w:vAlign w:val="bottom"/>
          </w:tcPr>
          <w:p w14:paraId="073F2C8E" w14:textId="77777777" w:rsidR="00036FE4" w:rsidRPr="006261AE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</w:tcPr>
          <w:p w14:paraId="1D9D048D" w14:textId="2126C0E2" w:rsidR="00036FE4" w:rsidRPr="006261AE" w:rsidRDefault="00187AFF" w:rsidP="007F1A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230</w:t>
            </w:r>
            <w:r w:rsidR="00036FE4" w:rsidRPr="002332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230" w:type="dxa"/>
            <w:vAlign w:val="bottom"/>
          </w:tcPr>
          <w:p w14:paraId="2BC45B35" w14:textId="77777777" w:rsidR="00036FE4" w:rsidRPr="006261AE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4" w:type="dxa"/>
            <w:vAlign w:val="bottom"/>
          </w:tcPr>
          <w:p w14:paraId="26EBCCC2" w14:textId="23EE5EC1" w:rsidR="00036FE4" w:rsidRPr="006261AE" w:rsidRDefault="0013195A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="00187AFF"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80</w:t>
            </w:r>
            <w:r w:rsidR="00036FE4"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187AFF"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229" w:type="dxa"/>
            <w:vAlign w:val="bottom"/>
          </w:tcPr>
          <w:p w14:paraId="3F1AF369" w14:textId="77777777" w:rsidR="00036FE4" w:rsidRPr="006261AE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51" w:type="dxa"/>
            <w:vAlign w:val="bottom"/>
          </w:tcPr>
          <w:p w14:paraId="07F8E12F" w14:textId="23FF9C8D" w:rsidR="00036FE4" w:rsidRPr="00C64763" w:rsidRDefault="00036FE4" w:rsidP="00B210A1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570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7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1E379F9" w14:textId="77777777" w:rsidR="00036FE4" w:rsidRPr="006261AE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9" w:type="dxa"/>
            <w:vAlign w:val="bottom"/>
          </w:tcPr>
          <w:p w14:paraId="3ECB449C" w14:textId="20259B60" w:rsidR="00036FE4" w:rsidRPr="00C64763" w:rsidRDefault="00036FE4" w:rsidP="00B210A1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570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7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1713F7F4" w14:textId="77777777" w:rsidR="00036FE4" w:rsidRPr="006261AE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vAlign w:val="bottom"/>
          </w:tcPr>
          <w:p w14:paraId="741C18F7" w14:textId="5DC676A8" w:rsidR="00036FE4" w:rsidRPr="00B210A1" w:rsidRDefault="00036FE4" w:rsidP="00B210A1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570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10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36FE4" w:rsidRPr="006261AE" w14:paraId="58202312" w14:textId="77777777" w:rsidTr="00B210A1">
        <w:tc>
          <w:tcPr>
            <w:tcW w:w="1701" w:type="dxa"/>
            <w:hideMark/>
          </w:tcPr>
          <w:p w14:paraId="356FB5C9" w14:textId="77777777" w:rsidR="00036FE4" w:rsidRPr="006261AE" w:rsidRDefault="00036FE4" w:rsidP="00036FE4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  <w:cs/>
                <w:lang w:val="en-GB" w:eastAsia="en-GB"/>
              </w:rPr>
            </w:pPr>
            <w:r w:rsidRPr="006261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729" w:type="dxa"/>
          </w:tcPr>
          <w:p w14:paraId="199D9D17" w14:textId="77777777" w:rsidR="00036FE4" w:rsidRPr="006261AE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A03041" w14:textId="62223BD6" w:rsidR="00036FE4" w:rsidRPr="006261AE" w:rsidRDefault="00187AFF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="00036FE4"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852</w:t>
            </w:r>
            <w:r w:rsidR="00036FE4"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754</w:t>
            </w:r>
          </w:p>
        </w:tc>
        <w:tc>
          <w:tcPr>
            <w:tcW w:w="229" w:type="dxa"/>
            <w:vAlign w:val="bottom"/>
          </w:tcPr>
          <w:p w14:paraId="72681097" w14:textId="77777777" w:rsidR="00036FE4" w:rsidRPr="006261AE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516F0A" w14:textId="520472A4" w:rsidR="00036FE4" w:rsidRPr="006261AE" w:rsidRDefault="00187AFF" w:rsidP="007F1A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="00036FE4"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349</w:t>
            </w:r>
            <w:r w:rsidR="00036FE4"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10</w:t>
            </w:r>
            <w:r w:rsidR="00522813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30" w:type="dxa"/>
            <w:vAlign w:val="bottom"/>
          </w:tcPr>
          <w:p w14:paraId="581D819D" w14:textId="77777777" w:rsidR="00036FE4" w:rsidRPr="006261AE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2399A" w14:textId="6AE7A3AF" w:rsidR="00036FE4" w:rsidRPr="006261AE" w:rsidRDefault="00187AFF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="00036FE4"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201</w:t>
            </w:r>
            <w:r w:rsidR="00036FE4" w:rsidRPr="00233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85</w:t>
            </w:r>
            <w:r w:rsidR="00454E2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229" w:type="dxa"/>
            <w:vAlign w:val="bottom"/>
          </w:tcPr>
          <w:p w14:paraId="1368B36C" w14:textId="77777777" w:rsidR="00036FE4" w:rsidRPr="006261AE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B7EE0F" w14:textId="4ADDE307" w:rsidR="00036FE4" w:rsidRPr="007F1A88" w:rsidRDefault="00187AFF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7F1A8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</w:t>
            </w:r>
            <w:r w:rsidR="00036FE4" w:rsidRPr="007F1A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454E2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061,8</w:t>
            </w:r>
            <w:r w:rsidR="0086505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237" w:type="dxa"/>
            <w:vAlign w:val="bottom"/>
          </w:tcPr>
          <w:p w14:paraId="5534754A" w14:textId="77777777" w:rsidR="00036FE4" w:rsidRPr="007F1A88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84686E" w14:textId="22E1E734" w:rsidR="00036FE4" w:rsidRPr="007F1A88" w:rsidRDefault="00187AFF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7F1A8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="00036FE4" w:rsidRPr="007F1A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454E2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572,94</w:t>
            </w:r>
            <w:r w:rsidR="0086505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9" w:type="dxa"/>
            <w:vAlign w:val="bottom"/>
          </w:tcPr>
          <w:p w14:paraId="6AA727EA" w14:textId="77777777" w:rsidR="00036FE4" w:rsidRPr="006261AE" w:rsidRDefault="00036FE4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B321B0" w14:textId="73C71988" w:rsidR="00036FE4" w:rsidRPr="00B210A1" w:rsidRDefault="00187AFF" w:rsidP="00036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B210A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="00036FE4" w:rsidRPr="00B210A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B210A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634</w:t>
            </w:r>
            <w:r w:rsidR="00036FE4" w:rsidRPr="00B210A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B210A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79</w:t>
            </w:r>
            <w:r w:rsidR="0086505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</w:p>
        </w:tc>
      </w:tr>
    </w:tbl>
    <w:p w14:paraId="089B7986" w14:textId="77777777" w:rsidR="00043919" w:rsidRPr="00604CE2" w:rsidRDefault="00043919" w:rsidP="00604CE2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43"/>
        <w:outlineLvl w:val="0"/>
        <w:rPr>
          <w:rFonts w:ascii="Angsana New" w:eastAsia="SimSun" w:hAnsi="Angsana New" w:cs="Angsana New"/>
          <w:i/>
          <w:iCs/>
          <w:sz w:val="30"/>
          <w:szCs w:val="30"/>
        </w:rPr>
      </w:pPr>
    </w:p>
    <w:p w14:paraId="40FCA308" w14:textId="187F4571" w:rsidR="00F024ED" w:rsidRPr="00F518BB" w:rsidRDefault="00F024ED" w:rsidP="00F365D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3"/>
        <w:outlineLvl w:val="0"/>
        <w:rPr>
          <w:rFonts w:ascii="Angsana New" w:eastAsia="SimSun" w:hAnsi="Angsana New" w:cs="Angsana New"/>
          <w:i/>
          <w:iCs/>
          <w:sz w:val="30"/>
          <w:szCs w:val="30"/>
        </w:rPr>
      </w:pPr>
      <w:r w:rsidRPr="00F518BB">
        <w:rPr>
          <w:rFonts w:ascii="Angsana New" w:eastAsia="SimSun" w:hAnsi="Angsana New" w:cs="Angsana New" w:hint="cs"/>
          <w:i/>
          <w:iCs/>
          <w:sz w:val="30"/>
          <w:szCs w:val="30"/>
          <w:cs/>
        </w:rPr>
        <w:t xml:space="preserve">เงินกู้ยืมระยะยาวจากสถาบันการเงิน </w:t>
      </w:r>
      <w:r w:rsidR="00454E2B">
        <w:rPr>
          <w:rFonts w:ascii="Angsana New" w:eastAsia="SimSun" w:hAnsi="Angsana New" w:cs="Angsana New"/>
          <w:i/>
          <w:iCs/>
          <w:sz w:val="30"/>
          <w:szCs w:val="30"/>
        </w:rPr>
        <w:t>-</w:t>
      </w:r>
      <w:r w:rsidRPr="00F518BB">
        <w:rPr>
          <w:rFonts w:ascii="Angsana New" w:eastAsia="SimSun" w:hAnsi="Angsana New" w:cs="Angsana New" w:hint="cs"/>
          <w:i/>
          <w:iCs/>
          <w:sz w:val="30"/>
          <w:szCs w:val="30"/>
          <w:cs/>
        </w:rPr>
        <w:t xml:space="preserve"> ส่วนที่มีหลักประกัน</w:t>
      </w:r>
    </w:p>
    <w:p w14:paraId="276FB6C4" w14:textId="6982CEAC" w:rsidR="00CC416E" w:rsidRPr="00604CE2" w:rsidRDefault="00CC416E" w:rsidP="00F365D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3"/>
        <w:outlineLvl w:val="0"/>
        <w:rPr>
          <w:rFonts w:ascii="Angsana New" w:eastAsia="SimSun" w:hAnsi="Angsana New" w:cs="Angsana New"/>
          <w:sz w:val="30"/>
          <w:szCs w:val="30"/>
        </w:rPr>
      </w:pPr>
    </w:p>
    <w:p w14:paraId="70CF51B9" w14:textId="06638EB8" w:rsidR="00A73976" w:rsidRDefault="00C308C9" w:rsidP="00BC4394">
      <w:pPr>
        <w:spacing w:after="0" w:line="240" w:lineRule="auto"/>
        <w:ind w:left="504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A73976">
        <w:rPr>
          <w:rFonts w:asciiTheme="majorBidi" w:eastAsia="SimSun" w:hAnsiTheme="majorBidi" w:cstheme="majorBidi"/>
          <w:sz w:val="30"/>
          <w:szCs w:val="30"/>
          <w:cs/>
        </w:rPr>
        <w:t xml:space="preserve">ณ วันที่ </w:t>
      </w:r>
      <w:r w:rsidR="00187AFF" w:rsidRPr="00A73976">
        <w:rPr>
          <w:rFonts w:asciiTheme="majorBidi" w:eastAsia="SimSun" w:hAnsiTheme="majorBidi" w:cstheme="majorBidi"/>
          <w:sz w:val="30"/>
          <w:szCs w:val="30"/>
        </w:rPr>
        <w:t>31</w:t>
      </w:r>
      <w:r w:rsidR="00043919"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043919" w:rsidRPr="00A73976">
        <w:rPr>
          <w:rFonts w:asciiTheme="majorBidi" w:eastAsia="SimSun" w:hAnsiTheme="majorBidi" w:cstheme="majorBidi" w:hint="cs"/>
          <w:sz w:val="30"/>
          <w:szCs w:val="30"/>
          <w:cs/>
        </w:rPr>
        <w:t>ธันวาคม</w:t>
      </w:r>
      <w:r w:rsidRPr="00A73976">
        <w:rPr>
          <w:rFonts w:asciiTheme="majorBidi" w:eastAsia="SimSun" w:hAnsiTheme="majorBidi" w:cstheme="majorBidi" w:hint="cs"/>
          <w:sz w:val="30"/>
          <w:szCs w:val="30"/>
          <w:cs/>
        </w:rPr>
        <w:t xml:space="preserve"> </w:t>
      </w:r>
      <w:r w:rsidR="00187AFF" w:rsidRPr="00A73976">
        <w:rPr>
          <w:rFonts w:asciiTheme="majorBidi" w:eastAsia="SimSun" w:hAnsiTheme="majorBidi" w:cstheme="majorBidi"/>
          <w:sz w:val="30"/>
          <w:szCs w:val="30"/>
        </w:rPr>
        <w:t>2563</w:t>
      </w:r>
      <w:r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A73976">
        <w:rPr>
          <w:rFonts w:asciiTheme="majorBidi" w:eastAsia="SimSun" w:hAnsiTheme="majorBidi" w:cstheme="majorBidi"/>
          <w:sz w:val="30"/>
          <w:szCs w:val="30"/>
          <w:cs/>
        </w:rPr>
        <w:t>เงินกู้ยืมระยะยาวของ</w:t>
      </w:r>
      <w:r w:rsidRPr="00A73976">
        <w:rPr>
          <w:rFonts w:asciiTheme="majorBidi" w:eastAsia="SimSun" w:hAnsiTheme="majorBidi" w:cstheme="majorBidi" w:hint="cs"/>
          <w:sz w:val="30"/>
          <w:szCs w:val="30"/>
          <w:cs/>
        </w:rPr>
        <w:t>กลุ่ม</w:t>
      </w:r>
      <w:r w:rsidRPr="00A73976">
        <w:rPr>
          <w:rFonts w:asciiTheme="majorBidi" w:eastAsia="SimSun" w:hAnsiTheme="majorBidi" w:cstheme="majorBidi"/>
          <w:sz w:val="30"/>
          <w:szCs w:val="30"/>
          <w:cs/>
        </w:rPr>
        <w:t>บริษัทส่วนใหญ่มีเงื่อนไขในการชำระคืนเงินต้นโดยการปลอดจำนองหลักประกันโครงการ</w:t>
      </w:r>
      <w:r w:rsidRPr="00A73976">
        <w:rPr>
          <w:rFonts w:asciiTheme="majorBidi" w:eastAsia="SimSun" w:hAnsiTheme="majorBidi" w:cstheme="majorBidi" w:hint="cs"/>
          <w:sz w:val="30"/>
          <w:szCs w:val="30"/>
          <w:cs/>
        </w:rPr>
        <w:t>ใน</w:t>
      </w:r>
      <w:r w:rsidRPr="00A73976">
        <w:rPr>
          <w:rFonts w:asciiTheme="majorBidi" w:eastAsia="SimSun" w:hAnsiTheme="majorBidi" w:cstheme="majorBidi"/>
          <w:sz w:val="30"/>
          <w:szCs w:val="30"/>
          <w:cs/>
        </w:rPr>
        <w:t>อัตรา</w:t>
      </w:r>
      <w:r w:rsidRPr="00A73976">
        <w:rPr>
          <w:rFonts w:asciiTheme="majorBidi" w:eastAsia="SimSun" w:hAnsiTheme="majorBidi" w:cstheme="majorBidi" w:hint="cs"/>
          <w:sz w:val="30"/>
          <w:szCs w:val="30"/>
          <w:cs/>
        </w:rPr>
        <w:t>ไม่ต่ำกว่า</w:t>
      </w:r>
      <w:r w:rsidRPr="00A73976">
        <w:rPr>
          <w:rFonts w:asciiTheme="majorBidi" w:eastAsia="SimSun" w:hAnsiTheme="majorBidi" w:cstheme="majorBidi"/>
          <w:sz w:val="30"/>
          <w:szCs w:val="30"/>
          <w:cs/>
        </w:rPr>
        <w:t xml:space="preserve">ร้อยละ </w:t>
      </w:r>
      <w:r w:rsidR="00187AFF" w:rsidRPr="00A73976">
        <w:rPr>
          <w:rFonts w:asciiTheme="majorBidi" w:eastAsia="SimSun" w:hAnsiTheme="majorBidi" w:cstheme="majorBidi"/>
          <w:sz w:val="30"/>
          <w:szCs w:val="30"/>
        </w:rPr>
        <w:t>50</w:t>
      </w:r>
      <w:r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A73976">
        <w:rPr>
          <w:rFonts w:asciiTheme="majorBidi" w:eastAsia="SimSun" w:hAnsiTheme="majorBidi" w:cstheme="majorBidi" w:hint="cs"/>
          <w:sz w:val="30"/>
          <w:szCs w:val="30"/>
          <w:cs/>
        </w:rPr>
        <w:t>-</w:t>
      </w:r>
      <w:r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187AFF" w:rsidRPr="00A73976">
        <w:rPr>
          <w:rFonts w:asciiTheme="majorBidi" w:eastAsia="SimSun" w:hAnsiTheme="majorBidi" w:cstheme="majorBidi"/>
          <w:sz w:val="30"/>
          <w:szCs w:val="30"/>
        </w:rPr>
        <w:t>80</w:t>
      </w:r>
      <w:r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A73976">
        <w:rPr>
          <w:rFonts w:asciiTheme="majorBidi" w:eastAsia="SimSun" w:hAnsiTheme="majorBidi" w:cstheme="majorBidi"/>
          <w:sz w:val="30"/>
          <w:szCs w:val="30"/>
          <w:cs/>
        </w:rPr>
        <w:t>ของราคาขายแต่ละยูนิต และไม่ต่ำกว่าการปลอดจำนองขั้นต่ำตามสัญญา</w:t>
      </w:r>
      <w:r w:rsidRPr="00A73976">
        <w:rPr>
          <w:rFonts w:asciiTheme="majorBidi" w:eastAsia="SimSun" w:hAnsiTheme="majorBidi" w:cstheme="majorBidi" w:hint="cs"/>
          <w:sz w:val="30"/>
          <w:szCs w:val="30"/>
          <w:cs/>
        </w:rPr>
        <w:t xml:space="preserve"> ซึ่งมีกำหนด</w:t>
      </w:r>
      <w:r w:rsidRPr="00A73976">
        <w:rPr>
          <w:rFonts w:asciiTheme="majorBidi" w:eastAsia="SimSun" w:hAnsiTheme="majorBidi" w:cstheme="majorBidi"/>
          <w:sz w:val="30"/>
          <w:szCs w:val="30"/>
          <w:cs/>
        </w:rPr>
        <w:t xml:space="preserve">ต้องชำระคืนทั้งหมดภายในปี </w:t>
      </w:r>
      <w:r w:rsidR="00187AFF" w:rsidRPr="00A73976">
        <w:rPr>
          <w:rFonts w:asciiTheme="majorBidi" w:eastAsia="SimSun" w:hAnsiTheme="majorBidi" w:cstheme="majorBidi"/>
          <w:sz w:val="30"/>
          <w:szCs w:val="30"/>
        </w:rPr>
        <w:t>256</w:t>
      </w:r>
      <w:r w:rsidR="00187AFF" w:rsidRPr="00A73976">
        <w:rPr>
          <w:rFonts w:asciiTheme="majorBidi" w:eastAsia="SimSun" w:hAnsiTheme="majorBidi" w:cstheme="majorBidi" w:hint="cs"/>
          <w:sz w:val="30"/>
          <w:szCs w:val="30"/>
        </w:rPr>
        <w:t>4</w:t>
      </w:r>
      <w:r w:rsidRPr="00A73976">
        <w:rPr>
          <w:rFonts w:asciiTheme="majorBidi" w:eastAsia="SimSun" w:hAnsiTheme="majorBidi" w:cstheme="majorBidi"/>
          <w:sz w:val="30"/>
          <w:szCs w:val="30"/>
          <w:cs/>
        </w:rPr>
        <w:t xml:space="preserve"> - </w:t>
      </w:r>
      <w:r w:rsidR="00187AFF" w:rsidRPr="00A73976">
        <w:rPr>
          <w:rFonts w:asciiTheme="majorBidi" w:eastAsia="SimSun" w:hAnsiTheme="majorBidi" w:cstheme="majorBidi"/>
          <w:sz w:val="30"/>
          <w:szCs w:val="30"/>
        </w:rPr>
        <w:t>2567</w:t>
      </w:r>
      <w:r w:rsidRPr="00A73976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A96602" w:rsidRPr="00A73976">
        <w:rPr>
          <w:rFonts w:asciiTheme="majorBidi" w:eastAsia="SimSun" w:hAnsiTheme="majorBidi" w:cstheme="majorBidi"/>
          <w:sz w:val="30"/>
          <w:szCs w:val="30"/>
          <w:cs/>
        </w:rPr>
        <w:t>กลุ่มบริษัท</w:t>
      </w:r>
      <w:r w:rsidR="00A96602" w:rsidRPr="00A73976">
        <w:rPr>
          <w:rFonts w:asciiTheme="majorBidi" w:eastAsia="SimSun" w:hAnsiTheme="majorBidi" w:cstheme="majorBidi" w:hint="cs"/>
          <w:sz w:val="30"/>
          <w:szCs w:val="30"/>
          <w:cs/>
        </w:rPr>
        <w:t>และบริษัท</w:t>
      </w:r>
      <w:r w:rsidR="00A96602" w:rsidRPr="00A73976">
        <w:rPr>
          <w:rFonts w:asciiTheme="majorBidi" w:eastAsia="SimSun" w:hAnsiTheme="majorBidi" w:cstheme="majorBidi"/>
          <w:sz w:val="30"/>
          <w:szCs w:val="30"/>
          <w:cs/>
        </w:rPr>
        <w:t>จัดประเภทเงินกู้ยืมระยะยาวที่จะถึงก</w:t>
      </w:r>
      <w:r w:rsidR="00A96602" w:rsidRPr="00A73976">
        <w:rPr>
          <w:rFonts w:asciiTheme="majorBidi" w:eastAsia="SimSun" w:hAnsiTheme="majorBidi" w:cstheme="majorBidi" w:hint="cs"/>
          <w:sz w:val="30"/>
          <w:szCs w:val="30"/>
          <w:cs/>
        </w:rPr>
        <w:t>ำ</w:t>
      </w:r>
      <w:r w:rsidR="00A96602" w:rsidRPr="00A73976">
        <w:rPr>
          <w:rFonts w:asciiTheme="majorBidi" w:eastAsia="SimSun" w:hAnsiTheme="majorBidi" w:cstheme="majorBidi"/>
          <w:sz w:val="30"/>
          <w:szCs w:val="30"/>
          <w:cs/>
        </w:rPr>
        <w:t>หนดช</w:t>
      </w:r>
      <w:r w:rsidR="00A96602" w:rsidRPr="00A73976">
        <w:rPr>
          <w:rFonts w:asciiTheme="majorBidi" w:eastAsia="SimSun" w:hAnsiTheme="majorBidi" w:cstheme="majorBidi" w:hint="cs"/>
          <w:sz w:val="30"/>
          <w:szCs w:val="30"/>
          <w:cs/>
        </w:rPr>
        <w:t>ำ</w:t>
      </w:r>
      <w:r w:rsidR="00A96602" w:rsidRPr="00A73976">
        <w:rPr>
          <w:rFonts w:asciiTheme="majorBidi" w:eastAsia="SimSun" w:hAnsiTheme="majorBidi" w:cstheme="majorBidi"/>
          <w:sz w:val="30"/>
          <w:szCs w:val="30"/>
          <w:cs/>
        </w:rPr>
        <w:t>ระภายใน</w:t>
      </w:r>
      <w:r w:rsidR="00A96602" w:rsidRPr="00A73976">
        <w:rPr>
          <w:rFonts w:asciiTheme="majorBidi" w:eastAsia="SimSun" w:hAnsiTheme="majorBidi" w:cstheme="majorBidi" w:hint="cs"/>
          <w:sz w:val="30"/>
          <w:szCs w:val="30"/>
          <w:cs/>
        </w:rPr>
        <w:t>หนึ่ง</w:t>
      </w:r>
      <w:r w:rsidR="00A96602" w:rsidRPr="00A73976">
        <w:rPr>
          <w:rFonts w:asciiTheme="majorBidi" w:eastAsia="SimSun" w:hAnsiTheme="majorBidi" w:cstheme="majorBidi"/>
          <w:sz w:val="30"/>
          <w:szCs w:val="30"/>
          <w:cs/>
        </w:rPr>
        <w:t>ปีจากการประมาณการยอดโอนตามงบประมาณประ</w:t>
      </w:r>
      <w:r w:rsidR="00A96602" w:rsidRPr="00A73976">
        <w:rPr>
          <w:rFonts w:asciiTheme="majorBidi" w:eastAsia="SimSun" w:hAnsiTheme="majorBidi" w:cstheme="majorBidi" w:hint="cs"/>
          <w:sz w:val="30"/>
          <w:szCs w:val="30"/>
          <w:cs/>
        </w:rPr>
        <w:t>จำปี</w:t>
      </w:r>
      <w:r w:rsidR="00DD28F4" w:rsidRPr="00A73976">
        <w:rPr>
          <w:rFonts w:asciiTheme="majorBidi" w:eastAsia="SimSun" w:hAnsiTheme="majorBidi" w:cstheme="majorBidi" w:hint="cs"/>
          <w:sz w:val="30"/>
          <w:szCs w:val="30"/>
          <w:cs/>
        </w:rPr>
        <w:t>เป็น</w:t>
      </w:r>
      <w:r w:rsidR="00A96602" w:rsidRPr="00A73976">
        <w:rPr>
          <w:rFonts w:asciiTheme="majorBidi" w:eastAsia="SimSun" w:hAnsiTheme="majorBidi" w:cstheme="majorBidi" w:hint="cs"/>
          <w:sz w:val="30"/>
          <w:szCs w:val="30"/>
          <w:cs/>
        </w:rPr>
        <w:t>จำนวนเงิน</w:t>
      </w:r>
      <w:r w:rsidR="00036FE4"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187AFF" w:rsidRPr="00A73976">
        <w:rPr>
          <w:rFonts w:asciiTheme="majorBidi" w:eastAsia="SimSun" w:hAnsiTheme="majorBidi" w:cstheme="majorBidi"/>
          <w:sz w:val="30"/>
          <w:szCs w:val="30"/>
        </w:rPr>
        <w:t>628</w:t>
      </w:r>
      <w:r w:rsidR="00036FE4" w:rsidRPr="00A73976">
        <w:rPr>
          <w:rFonts w:asciiTheme="majorBidi" w:eastAsia="SimSun" w:hAnsiTheme="majorBidi" w:cstheme="majorBidi"/>
          <w:sz w:val="30"/>
          <w:szCs w:val="30"/>
          <w:cs/>
        </w:rPr>
        <w:t>.</w:t>
      </w:r>
      <w:r w:rsidR="00187AFF" w:rsidRPr="00A73976">
        <w:rPr>
          <w:rFonts w:asciiTheme="majorBidi" w:eastAsia="SimSun" w:hAnsiTheme="majorBidi" w:cstheme="majorBidi"/>
          <w:sz w:val="30"/>
          <w:szCs w:val="30"/>
        </w:rPr>
        <w:t>0</w:t>
      </w:r>
      <w:r w:rsidR="00E860A7" w:rsidRPr="00A73976">
        <w:rPr>
          <w:rFonts w:asciiTheme="majorBidi" w:eastAsia="SimSun" w:hAnsiTheme="majorBidi" w:cstheme="majorBidi"/>
          <w:sz w:val="30"/>
          <w:szCs w:val="30"/>
        </w:rPr>
        <w:t>5</w:t>
      </w:r>
      <w:r w:rsidR="00036FE4" w:rsidRPr="00A73976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A96602" w:rsidRPr="00A73976">
        <w:rPr>
          <w:rFonts w:asciiTheme="majorBidi" w:eastAsia="SimSun" w:hAnsiTheme="majorBidi" w:cstheme="majorBidi" w:hint="cs"/>
          <w:sz w:val="30"/>
          <w:szCs w:val="30"/>
          <w:cs/>
        </w:rPr>
        <w:t>ล้านบาท</w:t>
      </w:r>
      <w:r w:rsidR="00DD28F4"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A96602" w:rsidRPr="00A73976">
        <w:rPr>
          <w:rFonts w:asciiTheme="majorBidi" w:eastAsia="SimSun" w:hAnsiTheme="majorBidi" w:cstheme="majorBidi" w:hint="cs"/>
          <w:sz w:val="30"/>
          <w:szCs w:val="30"/>
          <w:cs/>
        </w:rPr>
        <w:t xml:space="preserve">และ </w:t>
      </w:r>
      <w:r w:rsidR="00187AFF" w:rsidRPr="00A73976">
        <w:rPr>
          <w:rFonts w:asciiTheme="majorBidi" w:eastAsia="SimSun" w:hAnsiTheme="majorBidi" w:cstheme="majorBidi"/>
          <w:sz w:val="30"/>
          <w:szCs w:val="30"/>
        </w:rPr>
        <w:t>559</w:t>
      </w:r>
      <w:r w:rsidR="00036FE4" w:rsidRPr="00A73976">
        <w:rPr>
          <w:rFonts w:asciiTheme="majorBidi" w:eastAsia="SimSun" w:hAnsiTheme="majorBidi" w:cstheme="majorBidi"/>
          <w:sz w:val="30"/>
          <w:szCs w:val="30"/>
        </w:rPr>
        <w:t>.</w:t>
      </w:r>
      <w:r w:rsidR="00187AFF" w:rsidRPr="00A73976">
        <w:rPr>
          <w:rFonts w:asciiTheme="majorBidi" w:eastAsia="SimSun" w:hAnsiTheme="majorBidi" w:cstheme="majorBidi"/>
          <w:sz w:val="30"/>
          <w:szCs w:val="30"/>
        </w:rPr>
        <w:t>43</w:t>
      </w:r>
      <w:r w:rsidR="00A96602" w:rsidRPr="00A73976">
        <w:rPr>
          <w:rFonts w:asciiTheme="majorBidi" w:eastAsia="SimSun" w:hAnsiTheme="majorBidi" w:cstheme="majorBidi" w:hint="cs"/>
          <w:sz w:val="30"/>
          <w:szCs w:val="30"/>
          <w:cs/>
        </w:rPr>
        <w:t xml:space="preserve"> ล้านบาท ตามลำดับ นอกจากนี้</w:t>
      </w:r>
      <w:r w:rsidRPr="00A73976">
        <w:rPr>
          <w:rFonts w:asciiTheme="majorBidi" w:eastAsia="SimSun" w:hAnsiTheme="majorBidi" w:cstheme="majorBidi"/>
          <w:sz w:val="30"/>
          <w:szCs w:val="30"/>
          <w:cs/>
        </w:rPr>
        <w:t>กลุ่มบริษัท</w:t>
      </w:r>
      <w:r w:rsidRPr="00A73976">
        <w:rPr>
          <w:rFonts w:asciiTheme="majorBidi" w:eastAsia="SimSun" w:hAnsiTheme="majorBidi" w:cstheme="majorBidi" w:hint="cs"/>
          <w:sz w:val="30"/>
          <w:szCs w:val="30"/>
          <w:cs/>
        </w:rPr>
        <w:t>และบริษัท</w:t>
      </w:r>
      <w:r w:rsidRPr="00A73976">
        <w:rPr>
          <w:rFonts w:asciiTheme="majorBidi" w:eastAsia="SimSun" w:hAnsiTheme="majorBidi" w:cstheme="majorBidi"/>
          <w:sz w:val="30"/>
          <w:szCs w:val="30"/>
          <w:cs/>
        </w:rPr>
        <w:t>มีเงินกู้ยืมระยะยาวกับสถาบันการเงิน</w:t>
      </w:r>
      <w:r w:rsidRPr="00A73976">
        <w:rPr>
          <w:rFonts w:asciiTheme="majorBidi" w:eastAsia="SimSun" w:hAnsiTheme="majorBidi" w:cstheme="majorBidi" w:hint="cs"/>
          <w:sz w:val="30"/>
          <w:szCs w:val="30"/>
          <w:cs/>
        </w:rPr>
        <w:t xml:space="preserve">ที่มีวันสิ้นสุดสัญญาภายในหนึ่งปีเป็นจำนวนเงิน </w:t>
      </w:r>
      <w:r w:rsidR="00187AFF" w:rsidRPr="00A73976">
        <w:rPr>
          <w:rFonts w:asciiTheme="majorBidi" w:eastAsia="SimSun" w:hAnsiTheme="majorBidi" w:cstheme="majorBidi"/>
          <w:sz w:val="30"/>
          <w:szCs w:val="30"/>
        </w:rPr>
        <w:t>272</w:t>
      </w:r>
      <w:r w:rsidR="00036FE4" w:rsidRPr="00A73976">
        <w:rPr>
          <w:rFonts w:asciiTheme="majorBidi" w:eastAsia="SimSun" w:hAnsiTheme="majorBidi" w:cstheme="majorBidi"/>
          <w:sz w:val="30"/>
          <w:szCs w:val="30"/>
        </w:rPr>
        <w:t>.</w:t>
      </w:r>
      <w:r w:rsidR="00187AFF" w:rsidRPr="00A73976">
        <w:rPr>
          <w:rFonts w:asciiTheme="majorBidi" w:eastAsia="SimSun" w:hAnsiTheme="majorBidi" w:cstheme="majorBidi"/>
          <w:sz w:val="30"/>
          <w:szCs w:val="30"/>
        </w:rPr>
        <w:t>08</w:t>
      </w:r>
      <w:r w:rsidRPr="00A73976">
        <w:rPr>
          <w:rFonts w:asciiTheme="majorBidi" w:eastAsia="SimSun" w:hAnsiTheme="majorBidi" w:cstheme="majorBidi" w:hint="cs"/>
          <w:sz w:val="30"/>
          <w:szCs w:val="30"/>
        </w:rPr>
        <w:t> </w:t>
      </w:r>
      <w:r w:rsidRPr="00A73976">
        <w:rPr>
          <w:rFonts w:asciiTheme="majorBidi" w:eastAsia="SimSun" w:hAnsiTheme="majorBidi" w:cstheme="majorBidi" w:hint="cs"/>
          <w:sz w:val="30"/>
          <w:szCs w:val="30"/>
          <w:cs/>
        </w:rPr>
        <w:t xml:space="preserve">ล้านบาท และ </w:t>
      </w:r>
      <w:r w:rsidR="00187AFF" w:rsidRPr="00A73976">
        <w:rPr>
          <w:rFonts w:asciiTheme="majorBidi" w:eastAsia="SimSun" w:hAnsiTheme="majorBidi" w:cstheme="majorBidi"/>
          <w:sz w:val="30"/>
          <w:szCs w:val="30"/>
        </w:rPr>
        <w:t>200</w:t>
      </w:r>
      <w:r w:rsidR="00036FE4" w:rsidRPr="00A73976">
        <w:rPr>
          <w:rFonts w:asciiTheme="majorBidi" w:eastAsia="SimSun" w:hAnsiTheme="majorBidi" w:cstheme="majorBidi"/>
          <w:sz w:val="30"/>
          <w:szCs w:val="30"/>
        </w:rPr>
        <w:t>.</w:t>
      </w:r>
      <w:r w:rsidR="00187AFF" w:rsidRPr="00A73976">
        <w:rPr>
          <w:rFonts w:asciiTheme="majorBidi" w:eastAsia="SimSun" w:hAnsiTheme="majorBidi" w:cstheme="majorBidi"/>
          <w:sz w:val="30"/>
          <w:szCs w:val="30"/>
        </w:rPr>
        <w:t>40</w:t>
      </w:r>
      <w:r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A73976">
        <w:rPr>
          <w:rFonts w:asciiTheme="majorBidi" w:eastAsia="SimSun" w:hAnsiTheme="majorBidi" w:cstheme="majorBidi" w:hint="cs"/>
          <w:sz w:val="30"/>
          <w:szCs w:val="30"/>
          <w:cs/>
        </w:rPr>
        <w:t>ล้านบาท ตามลำดับ</w:t>
      </w:r>
    </w:p>
    <w:p w14:paraId="3466CE75" w14:textId="77777777" w:rsidR="00BC4394" w:rsidRDefault="00BC4394" w:rsidP="00BC4394">
      <w:pPr>
        <w:spacing w:after="0" w:line="240" w:lineRule="auto"/>
        <w:ind w:left="504"/>
        <w:jc w:val="thaiDistribute"/>
        <w:rPr>
          <w:rFonts w:ascii="Angsana New" w:eastAsia="SimSun" w:hAnsi="Angsana New" w:cs="Angsana New"/>
          <w:spacing w:val="-4"/>
          <w:sz w:val="30"/>
          <w:szCs w:val="30"/>
          <w:cs/>
        </w:rPr>
      </w:pPr>
    </w:p>
    <w:p w14:paraId="36CF3065" w14:textId="5C7F0E95" w:rsidR="00C308C9" w:rsidRDefault="00C308C9" w:rsidP="00F365D6">
      <w:pPr>
        <w:spacing w:after="0" w:line="240" w:lineRule="auto"/>
        <w:ind w:left="504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518BB">
        <w:rPr>
          <w:rFonts w:ascii="Angsana New" w:eastAsia="SimSun" w:hAnsi="Angsana New" w:cs="Angsana New" w:hint="cs"/>
          <w:spacing w:val="-4"/>
          <w:sz w:val="30"/>
          <w:szCs w:val="30"/>
          <w:cs/>
        </w:rPr>
        <w:t>เงินกู้ยืมดังกล่าว</w:t>
      </w:r>
      <w:r w:rsidR="00DD28F4" w:rsidRPr="00F518BB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มี</w:t>
      </w:r>
      <w:r w:rsidR="00F66BD0" w:rsidRPr="00F518BB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อัตราดอกเบี้ยเท่ากับอัตรา </w:t>
      </w:r>
      <w:r w:rsidR="00F66BD0" w:rsidRPr="00F518BB">
        <w:rPr>
          <w:rFonts w:ascii="Angsana New" w:eastAsia="SimSun" w:hAnsi="Angsana New" w:cs="Angsana New"/>
          <w:spacing w:val="-4"/>
          <w:sz w:val="30"/>
          <w:szCs w:val="30"/>
        </w:rPr>
        <w:t xml:space="preserve">MLR </w:t>
      </w:r>
      <w:r w:rsidR="00F66BD0" w:rsidRPr="00F518BB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ลบด้วยร้อยละ </w:t>
      </w:r>
      <w:r w:rsidR="00187AFF" w:rsidRPr="00187AFF">
        <w:rPr>
          <w:rFonts w:ascii="Angsana New" w:eastAsia="SimSun" w:hAnsi="Angsana New" w:cs="Angsana New"/>
          <w:spacing w:val="-4"/>
          <w:sz w:val="30"/>
          <w:szCs w:val="30"/>
        </w:rPr>
        <w:t>1</w:t>
      </w:r>
      <w:r w:rsidR="00F66BD0" w:rsidRPr="00F518BB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="00F66BD0" w:rsidRPr="00F518BB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ถึง </w:t>
      </w:r>
      <w:r w:rsidR="00F66BD0" w:rsidRPr="00F518BB">
        <w:rPr>
          <w:rFonts w:ascii="Angsana New" w:eastAsia="SimSun" w:hAnsi="Angsana New" w:cs="Angsana New"/>
          <w:spacing w:val="-4"/>
          <w:sz w:val="30"/>
          <w:szCs w:val="30"/>
        </w:rPr>
        <w:t xml:space="preserve">MLR </w:t>
      </w:r>
      <w:r w:rsidR="00F66BD0" w:rsidRPr="00F518BB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บวกด้วยร้อยละ </w:t>
      </w:r>
      <w:r w:rsidR="00187AFF" w:rsidRPr="00187AFF">
        <w:rPr>
          <w:rFonts w:ascii="Angsana New" w:eastAsia="SimSun" w:hAnsi="Angsana New" w:cs="Angsana New"/>
          <w:spacing w:val="-4"/>
          <w:sz w:val="30"/>
          <w:szCs w:val="30"/>
        </w:rPr>
        <w:t>1</w:t>
      </w:r>
      <w:r w:rsidR="00F66BD0" w:rsidRPr="00F518BB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="00F66BD0" w:rsidRPr="00F518BB">
        <w:rPr>
          <w:rFonts w:ascii="Angsana New" w:eastAsia="SimSun" w:hAnsi="Angsana New" w:cs="Angsana New"/>
          <w:spacing w:val="-4"/>
          <w:sz w:val="30"/>
          <w:szCs w:val="30"/>
          <w:cs/>
        </w:rPr>
        <w:t>ต่อปี</w:t>
      </w:r>
      <w:r w:rsidR="00F66BD0" w:rsidRPr="00F518BB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="00F66BD0" w:rsidRPr="00F518BB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ภายใต้สัญญาเงินกู้ </w:t>
      </w:r>
      <w:r w:rsidR="00F66BD0" w:rsidRPr="00F518BB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กลุ่ม</w:t>
      </w:r>
      <w:r w:rsidR="00F66BD0" w:rsidRPr="00F518BB">
        <w:rPr>
          <w:rFonts w:ascii="Angsana New" w:eastAsia="SimSun" w:hAnsi="Angsana New" w:cs="Angsana New"/>
          <w:spacing w:val="-4"/>
          <w:sz w:val="30"/>
          <w:szCs w:val="30"/>
          <w:cs/>
        </w:rPr>
        <w:t>บริษัทต้องปฏิบัติตามเงื่อนไขทางการเงินบางประการตามที่ระบุในสัญญา เช่น การคงสัดส่วนโครงสร้างของ</w:t>
      </w:r>
      <w:r w:rsidR="00F66BD0" w:rsidRPr="00F518BB">
        <w:rPr>
          <w:rFonts w:ascii="Angsana New" w:eastAsia="SimSun" w:hAnsi="Angsana New" w:cs="Angsana New"/>
          <w:spacing w:val="-4"/>
          <w:sz w:val="30"/>
          <w:szCs w:val="30"/>
        </w:rPr>
        <w:br/>
      </w:r>
      <w:r w:rsidR="00F66BD0" w:rsidRPr="00F518BB">
        <w:rPr>
          <w:rFonts w:ascii="Angsana New" w:eastAsia="SimSun" w:hAnsi="Angsana New" w:cs="Angsana New"/>
          <w:spacing w:val="-4"/>
          <w:sz w:val="30"/>
          <w:szCs w:val="30"/>
          <w:cs/>
        </w:rPr>
        <w:t>ผู้ถือหุ้น</w:t>
      </w:r>
      <w:r w:rsidR="00F66BD0" w:rsidRPr="00F518BB">
        <w:rPr>
          <w:rFonts w:ascii="Angsana New" w:eastAsia="SimSun" w:hAnsi="Angsana New" w:cs="Angsana New"/>
          <w:sz w:val="30"/>
          <w:szCs w:val="30"/>
          <w:cs/>
        </w:rPr>
        <w:t>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="00F66BD0" w:rsidRPr="00F518BB">
        <w:rPr>
          <w:rFonts w:ascii="Angsana New" w:eastAsia="SimSun" w:hAnsi="Angsana New" w:cs="Angsana New"/>
          <w:sz w:val="30"/>
          <w:szCs w:val="30"/>
        </w:rPr>
        <w:t xml:space="preserve"> </w:t>
      </w:r>
      <w:r w:rsidR="00F66BD0" w:rsidRPr="00F518BB">
        <w:rPr>
          <w:rFonts w:ascii="Angsana New" w:eastAsia="SimSun" w:hAnsi="Angsana New" w:cs="Angsana New" w:hint="cs"/>
          <w:spacing w:val="-4"/>
          <w:sz w:val="30"/>
          <w:szCs w:val="30"/>
          <w:cs/>
        </w:rPr>
        <w:t>เงินกู้ยืม</w:t>
      </w:r>
      <w:r w:rsidR="00DD28F4" w:rsidRPr="00F518BB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ดังกล่าว</w:t>
      </w:r>
      <w:r w:rsidRPr="00F518BB">
        <w:rPr>
          <w:rFonts w:ascii="Angsana New" w:eastAsia="SimSun" w:hAnsi="Angsana New" w:cs="Angsana New" w:hint="cs"/>
          <w:sz w:val="30"/>
          <w:szCs w:val="30"/>
          <w:cs/>
        </w:rPr>
        <w:t>ค้ำประกันโดย</w:t>
      </w:r>
      <w:r w:rsidRPr="00F518BB">
        <w:rPr>
          <w:rFonts w:ascii="Angsana New" w:eastAsia="SimSun" w:hAnsi="Angsana New" w:cs="Angsana New"/>
          <w:sz w:val="30"/>
          <w:szCs w:val="30"/>
          <w:cs/>
        </w:rPr>
        <w:t>ที่ดิน</w:t>
      </w:r>
      <w:r w:rsidRPr="00F518BB">
        <w:rPr>
          <w:rFonts w:ascii="Angsana New" w:eastAsia="SimSun" w:hAnsi="Angsana New" w:cs="Angsana New" w:hint="cs"/>
          <w:sz w:val="30"/>
          <w:szCs w:val="30"/>
          <w:cs/>
        </w:rPr>
        <w:t>และ</w:t>
      </w:r>
      <w:r w:rsidRPr="00F518BB">
        <w:rPr>
          <w:rFonts w:ascii="Angsana New" w:eastAsia="SimSun" w:hAnsi="Angsana New" w:cs="Angsana New"/>
          <w:sz w:val="30"/>
          <w:szCs w:val="30"/>
          <w:cs/>
        </w:rPr>
        <w:t>สิ่งปลูกสร้างที่มีอยู่แล้วและหรือที่จะมีขึ้นต่อไปในอนาคต</w:t>
      </w:r>
      <w:r w:rsidRPr="00F518BB">
        <w:rPr>
          <w:rFonts w:ascii="Angsana New" w:eastAsia="SimSun" w:hAnsi="Angsana New" w:cs="Angsana New" w:hint="cs"/>
          <w:sz w:val="30"/>
          <w:szCs w:val="30"/>
          <w:cs/>
        </w:rPr>
        <w:t>บางส่วน และค้ำประกันโดยบริษัทและบริษัทย่อย</w:t>
      </w:r>
      <w:r w:rsidR="00F66BD0" w:rsidRPr="00F518BB">
        <w:rPr>
          <w:rFonts w:ascii="Angsana New" w:eastAsia="SimSun" w:hAnsi="Angsana New" w:cs="Angsana New"/>
          <w:sz w:val="30"/>
          <w:szCs w:val="30"/>
        </w:rPr>
        <w:t xml:space="preserve"> </w:t>
      </w:r>
    </w:p>
    <w:p w14:paraId="76B31DAF" w14:textId="78B67E1A" w:rsidR="00A31523" w:rsidRPr="00A73976" w:rsidRDefault="00043919" w:rsidP="00A31523">
      <w:pPr>
        <w:spacing w:after="0"/>
        <w:ind w:left="540"/>
        <w:jc w:val="thaiDistribute"/>
        <w:rPr>
          <w:rFonts w:asciiTheme="majorBidi" w:eastAsia="Times New Roman" w:hAnsiTheme="majorBidi" w:cstheme="majorBidi"/>
          <w:i/>
          <w:iCs/>
          <w:sz w:val="21"/>
          <w:szCs w:val="21"/>
        </w:rPr>
      </w:pPr>
      <w:r w:rsidRPr="00A73976">
        <w:rPr>
          <w:rFonts w:asciiTheme="majorBidi" w:eastAsia="SimSun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187AFF" w:rsidRPr="00A73976">
        <w:rPr>
          <w:rFonts w:asciiTheme="majorBidi" w:eastAsia="SimSun" w:hAnsiTheme="majorBidi" w:cstheme="majorBidi"/>
          <w:spacing w:val="-2"/>
          <w:sz w:val="30"/>
          <w:szCs w:val="30"/>
        </w:rPr>
        <w:t>31</w:t>
      </w:r>
      <w:r w:rsidRPr="00A73976">
        <w:rPr>
          <w:rFonts w:asciiTheme="majorBidi" w:eastAsia="SimSun" w:hAnsiTheme="majorBidi" w:cstheme="majorBidi"/>
          <w:spacing w:val="-2"/>
          <w:sz w:val="30"/>
          <w:szCs w:val="30"/>
        </w:rPr>
        <w:t xml:space="preserve"> </w:t>
      </w:r>
      <w:r w:rsidRPr="00A73976">
        <w:rPr>
          <w:rFonts w:asciiTheme="majorBidi" w:eastAsia="SimSun" w:hAnsiTheme="majorBidi" w:cstheme="majorBidi"/>
          <w:spacing w:val="-2"/>
          <w:sz w:val="30"/>
          <w:szCs w:val="30"/>
          <w:cs/>
        </w:rPr>
        <w:t>ธันวาคม</w:t>
      </w:r>
      <w:r w:rsidRPr="00A73976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187AFF" w:rsidRPr="00A73976">
        <w:rPr>
          <w:rFonts w:asciiTheme="majorBidi" w:eastAsia="SimSun" w:hAnsiTheme="majorBidi" w:cstheme="majorBidi"/>
          <w:sz w:val="30"/>
          <w:szCs w:val="30"/>
        </w:rPr>
        <w:t>2563</w:t>
      </w:r>
      <w:r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F024ED" w:rsidRPr="00A73976">
        <w:rPr>
          <w:rFonts w:asciiTheme="majorBidi" w:eastAsia="SimSun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จากสถาบันการเงินในประเทศหลายแห่งเป็นจำนวนเงินรวม</w:t>
      </w:r>
      <w:r w:rsidR="00F024ED"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187AFF" w:rsidRPr="00A73976">
        <w:rPr>
          <w:rFonts w:asciiTheme="majorBidi" w:eastAsia="SimSun" w:hAnsiTheme="majorBidi" w:cstheme="majorBidi"/>
          <w:sz w:val="30"/>
          <w:szCs w:val="30"/>
        </w:rPr>
        <w:t>1</w:t>
      </w:r>
      <w:r w:rsidR="00036FE4" w:rsidRPr="00A73976">
        <w:rPr>
          <w:rFonts w:asciiTheme="majorBidi" w:eastAsia="SimSun" w:hAnsiTheme="majorBidi" w:cstheme="majorBidi"/>
          <w:sz w:val="30"/>
          <w:szCs w:val="30"/>
        </w:rPr>
        <w:t>,</w:t>
      </w:r>
      <w:r w:rsidR="00187AFF" w:rsidRPr="00A73976">
        <w:rPr>
          <w:rFonts w:asciiTheme="majorBidi" w:eastAsia="SimSun" w:hAnsiTheme="majorBidi" w:cstheme="majorBidi"/>
          <w:sz w:val="30"/>
          <w:szCs w:val="30"/>
        </w:rPr>
        <w:t>159</w:t>
      </w:r>
      <w:r w:rsidR="00F024ED"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F024ED" w:rsidRPr="00A73976">
        <w:rPr>
          <w:rFonts w:asciiTheme="majorBidi" w:eastAsia="SimSun" w:hAnsiTheme="majorBidi" w:cstheme="majorBidi"/>
          <w:sz w:val="30"/>
          <w:szCs w:val="30"/>
          <w:cs/>
        </w:rPr>
        <w:t>ล้านบาท</w:t>
      </w:r>
      <w:r w:rsidR="00F024ED"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F024ED" w:rsidRPr="00A73976">
        <w:rPr>
          <w:rFonts w:asciiTheme="majorBidi" w:eastAsia="SimSun" w:hAnsiTheme="majorBidi" w:cstheme="majorBidi"/>
          <w:sz w:val="30"/>
          <w:szCs w:val="30"/>
          <w:cs/>
        </w:rPr>
        <w:t>และ</w:t>
      </w:r>
      <w:r w:rsidR="00F024ED"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187AFF" w:rsidRPr="00A73976">
        <w:rPr>
          <w:rFonts w:asciiTheme="majorBidi" w:eastAsia="SimSun" w:hAnsiTheme="majorBidi" w:cstheme="majorBidi"/>
          <w:sz w:val="30"/>
          <w:szCs w:val="30"/>
        </w:rPr>
        <w:t>518</w:t>
      </w:r>
      <w:r w:rsidR="00F024ED"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F024ED" w:rsidRPr="00A73976">
        <w:rPr>
          <w:rFonts w:asciiTheme="majorBidi" w:eastAsia="SimSun" w:hAnsiTheme="majorBidi" w:cstheme="majorBidi"/>
          <w:sz w:val="30"/>
          <w:szCs w:val="30"/>
          <w:cs/>
        </w:rPr>
        <w:t>ล้านบาท ตามลำดับ</w:t>
      </w:r>
      <w:r w:rsidR="00F024ED" w:rsidRPr="00A73976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F024ED" w:rsidRPr="00A73976">
        <w:rPr>
          <w:rFonts w:asciiTheme="majorBidi" w:eastAsia="SimSun" w:hAnsiTheme="majorBidi" w:cstheme="majorBidi"/>
          <w:i/>
          <w:iCs/>
          <w:sz w:val="30"/>
          <w:szCs w:val="30"/>
        </w:rPr>
        <w:t>(</w:t>
      </w:r>
      <w:r w:rsidR="00187AFF" w:rsidRPr="00A73976">
        <w:rPr>
          <w:rFonts w:asciiTheme="majorBidi" w:eastAsia="SimSun" w:hAnsiTheme="majorBidi" w:cstheme="majorBidi"/>
          <w:i/>
          <w:iCs/>
          <w:sz w:val="30"/>
          <w:szCs w:val="30"/>
        </w:rPr>
        <w:t>2562</w:t>
      </w:r>
      <w:r w:rsidR="00F024ED" w:rsidRPr="00A73976">
        <w:rPr>
          <w:rFonts w:asciiTheme="majorBidi" w:eastAsia="SimSun" w:hAnsiTheme="majorBidi" w:cstheme="majorBidi"/>
          <w:i/>
          <w:iCs/>
          <w:sz w:val="30"/>
          <w:szCs w:val="30"/>
        </w:rPr>
        <w:t xml:space="preserve">: </w:t>
      </w:r>
      <w:r w:rsidR="00187AFF" w:rsidRPr="00A73976">
        <w:rPr>
          <w:rFonts w:asciiTheme="majorBidi" w:eastAsia="SimSun" w:hAnsiTheme="majorBidi" w:cstheme="majorBidi"/>
          <w:i/>
          <w:iCs/>
          <w:sz w:val="30"/>
          <w:szCs w:val="30"/>
        </w:rPr>
        <w:t>2</w:t>
      </w:r>
      <w:r w:rsidR="00F024ED" w:rsidRPr="00A73976">
        <w:rPr>
          <w:rFonts w:asciiTheme="majorBidi" w:eastAsia="SimSun" w:hAnsiTheme="majorBidi" w:cstheme="majorBidi"/>
          <w:i/>
          <w:iCs/>
          <w:sz w:val="30"/>
          <w:szCs w:val="30"/>
        </w:rPr>
        <w:t>,</w:t>
      </w:r>
      <w:r w:rsidR="00187AFF" w:rsidRPr="00A73976">
        <w:rPr>
          <w:rFonts w:asciiTheme="majorBidi" w:eastAsia="SimSun" w:hAnsiTheme="majorBidi" w:cstheme="majorBidi"/>
          <w:i/>
          <w:iCs/>
          <w:sz w:val="30"/>
          <w:szCs w:val="30"/>
        </w:rPr>
        <w:t>321</w:t>
      </w:r>
      <w:r w:rsidR="00F024ED" w:rsidRPr="00A73976">
        <w:rPr>
          <w:rFonts w:asciiTheme="majorBidi" w:eastAsia="SimSun" w:hAnsiTheme="majorBidi" w:cstheme="majorBidi"/>
          <w:i/>
          <w:iCs/>
          <w:sz w:val="30"/>
          <w:szCs w:val="30"/>
        </w:rPr>
        <w:t xml:space="preserve"> </w:t>
      </w:r>
      <w:r w:rsidR="00F024ED" w:rsidRPr="00A73976">
        <w:rPr>
          <w:rFonts w:asciiTheme="majorBidi" w:eastAsia="SimSun" w:hAnsiTheme="majorBidi" w:cstheme="majorBidi"/>
          <w:i/>
          <w:iCs/>
          <w:sz w:val="30"/>
          <w:szCs w:val="30"/>
          <w:cs/>
        </w:rPr>
        <w:t>ล้านบาท</w:t>
      </w:r>
      <w:r w:rsidR="00F024ED" w:rsidRPr="00A73976">
        <w:rPr>
          <w:rFonts w:asciiTheme="majorBidi" w:eastAsia="SimSun" w:hAnsiTheme="majorBidi" w:cstheme="majorBidi"/>
          <w:i/>
          <w:iCs/>
          <w:sz w:val="30"/>
          <w:szCs w:val="30"/>
        </w:rPr>
        <w:t xml:space="preserve"> </w:t>
      </w:r>
      <w:r w:rsidR="00F024ED" w:rsidRPr="00A73976">
        <w:rPr>
          <w:rFonts w:asciiTheme="majorBidi" w:eastAsia="SimSun" w:hAnsiTheme="majorBidi" w:cstheme="majorBidi"/>
          <w:i/>
          <w:iCs/>
          <w:sz w:val="30"/>
          <w:szCs w:val="30"/>
          <w:cs/>
        </w:rPr>
        <w:t>และ</w:t>
      </w:r>
      <w:r w:rsidR="00F024ED" w:rsidRPr="00A73976">
        <w:rPr>
          <w:rFonts w:asciiTheme="majorBidi" w:eastAsia="SimSun" w:hAnsiTheme="majorBidi" w:cstheme="majorBidi"/>
          <w:i/>
          <w:iCs/>
          <w:sz w:val="30"/>
          <w:szCs w:val="30"/>
        </w:rPr>
        <w:t xml:space="preserve"> </w:t>
      </w:r>
      <w:r w:rsidR="00187AFF" w:rsidRPr="00A73976">
        <w:rPr>
          <w:rFonts w:asciiTheme="majorBidi" w:eastAsia="SimSun" w:hAnsiTheme="majorBidi" w:cstheme="majorBidi"/>
          <w:i/>
          <w:iCs/>
          <w:sz w:val="30"/>
          <w:szCs w:val="30"/>
        </w:rPr>
        <w:t>757</w:t>
      </w:r>
      <w:r w:rsidR="00F024ED" w:rsidRPr="00A73976">
        <w:rPr>
          <w:rFonts w:asciiTheme="majorBidi" w:eastAsia="SimSun" w:hAnsiTheme="majorBidi" w:cstheme="majorBidi"/>
          <w:i/>
          <w:iCs/>
          <w:sz w:val="30"/>
          <w:szCs w:val="30"/>
        </w:rPr>
        <w:t xml:space="preserve"> </w:t>
      </w:r>
      <w:r w:rsidR="00F024ED" w:rsidRPr="00A73976">
        <w:rPr>
          <w:rFonts w:asciiTheme="majorBidi" w:eastAsia="SimSun" w:hAnsiTheme="majorBidi" w:cstheme="majorBidi"/>
          <w:i/>
          <w:iCs/>
          <w:sz w:val="30"/>
          <w:szCs w:val="30"/>
          <w:cs/>
        </w:rPr>
        <w:t>ล้านบาท ตามลำดับ</w:t>
      </w:r>
      <w:r w:rsidR="00F024ED" w:rsidRPr="00A73976">
        <w:rPr>
          <w:rFonts w:asciiTheme="majorBidi" w:eastAsia="SimSun" w:hAnsiTheme="majorBidi" w:cstheme="majorBidi"/>
          <w:i/>
          <w:iCs/>
          <w:sz w:val="30"/>
          <w:szCs w:val="30"/>
        </w:rPr>
        <w:t>)</w:t>
      </w:r>
      <w:r w:rsidR="00121095" w:rsidRPr="00A73976">
        <w:rPr>
          <w:rFonts w:asciiTheme="majorBidi" w:eastAsia="SimSun" w:hAnsiTheme="majorBidi" w:cstheme="majorBidi"/>
          <w:i/>
          <w:iCs/>
          <w:sz w:val="30"/>
          <w:szCs w:val="30"/>
        </w:rPr>
        <w:t xml:space="preserve"> </w:t>
      </w:r>
      <w:r w:rsidR="00A31523" w:rsidRPr="00A73976">
        <w:rPr>
          <w:rFonts w:asciiTheme="majorBidi" w:eastAsia="SimSun" w:hAnsiTheme="majorBidi" w:cstheme="majorBidi"/>
          <w:sz w:val="30"/>
          <w:szCs w:val="30"/>
          <w:cs/>
        </w:rPr>
        <w:t>ซึ่งแบ่งเป็นวงเงินสินเชื่อ</w:t>
      </w:r>
      <w:r w:rsidR="00876397">
        <w:rPr>
          <w:rFonts w:asciiTheme="majorBidi" w:eastAsia="SimSun" w:hAnsiTheme="majorBidi" w:cstheme="majorBidi" w:hint="cs"/>
          <w:sz w:val="30"/>
          <w:szCs w:val="30"/>
          <w:cs/>
        </w:rPr>
        <w:t>ไม่ระบุวัตถุประสงค์</w:t>
      </w:r>
      <w:r w:rsidR="00A31523" w:rsidRPr="00A73976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A31523" w:rsidRPr="00A73976">
        <w:rPr>
          <w:rFonts w:asciiTheme="majorBidi" w:eastAsia="SimSun" w:hAnsiTheme="majorBidi" w:cstheme="majorBidi"/>
          <w:sz w:val="30"/>
          <w:szCs w:val="30"/>
        </w:rPr>
        <w:t xml:space="preserve">15.39 </w:t>
      </w:r>
      <w:r w:rsidR="00A31523" w:rsidRPr="00A73976">
        <w:rPr>
          <w:rFonts w:asciiTheme="majorBidi" w:eastAsia="SimSun" w:hAnsiTheme="majorBidi" w:cstheme="majorBidi"/>
          <w:sz w:val="30"/>
          <w:szCs w:val="30"/>
          <w:cs/>
        </w:rPr>
        <w:t xml:space="preserve">ล้านบาท และ </w:t>
      </w:r>
      <w:r w:rsidR="00A31523" w:rsidRPr="00A73976">
        <w:rPr>
          <w:rFonts w:asciiTheme="majorBidi" w:eastAsia="SimSun" w:hAnsiTheme="majorBidi" w:cstheme="majorBidi"/>
          <w:sz w:val="30"/>
          <w:szCs w:val="30"/>
        </w:rPr>
        <w:t xml:space="preserve">15.39 </w:t>
      </w:r>
      <w:r w:rsidR="00A31523" w:rsidRPr="00A73976">
        <w:rPr>
          <w:rFonts w:asciiTheme="majorBidi" w:eastAsia="SimSun" w:hAnsiTheme="majorBidi" w:cstheme="majorBidi"/>
          <w:sz w:val="30"/>
          <w:szCs w:val="30"/>
          <w:cs/>
        </w:rPr>
        <w:t>ล้านบาท ตามลำดับ และวงเงินสินเชื่อ</w:t>
      </w:r>
      <w:r w:rsidR="00876397">
        <w:rPr>
          <w:rFonts w:asciiTheme="majorBidi" w:eastAsia="SimSun" w:hAnsiTheme="majorBidi" w:cstheme="majorBidi" w:hint="cs"/>
          <w:sz w:val="30"/>
          <w:szCs w:val="30"/>
          <w:cs/>
        </w:rPr>
        <w:t>เพื่อพัฒนา</w:t>
      </w:r>
      <w:r w:rsidR="00A31523" w:rsidRPr="00A73976">
        <w:rPr>
          <w:rFonts w:asciiTheme="majorBidi" w:eastAsia="SimSun" w:hAnsiTheme="majorBidi" w:cstheme="majorBidi"/>
          <w:sz w:val="30"/>
          <w:szCs w:val="30"/>
          <w:cs/>
        </w:rPr>
        <w:t xml:space="preserve">โครงการ </w:t>
      </w:r>
      <w:r w:rsidR="00A31523" w:rsidRPr="00A73976">
        <w:rPr>
          <w:rFonts w:asciiTheme="majorBidi" w:eastAsia="SimSun" w:hAnsiTheme="majorBidi" w:cstheme="majorBidi"/>
          <w:sz w:val="30"/>
          <w:szCs w:val="30"/>
        </w:rPr>
        <w:t xml:space="preserve">1,143.37 </w:t>
      </w:r>
      <w:r w:rsidR="00A31523" w:rsidRPr="00A73976">
        <w:rPr>
          <w:rFonts w:asciiTheme="majorBidi" w:eastAsia="SimSun" w:hAnsiTheme="majorBidi" w:cstheme="majorBidi"/>
          <w:sz w:val="30"/>
          <w:szCs w:val="30"/>
          <w:cs/>
        </w:rPr>
        <w:t xml:space="preserve">ล้านบาท และ </w:t>
      </w:r>
      <w:r w:rsidR="00A31523" w:rsidRPr="00A73976">
        <w:rPr>
          <w:rFonts w:asciiTheme="majorBidi" w:eastAsia="SimSun" w:hAnsiTheme="majorBidi" w:cstheme="majorBidi"/>
          <w:sz w:val="30"/>
          <w:szCs w:val="30"/>
        </w:rPr>
        <w:t xml:space="preserve">502.37 </w:t>
      </w:r>
      <w:r w:rsidR="00A31523" w:rsidRPr="00A73976">
        <w:rPr>
          <w:rFonts w:asciiTheme="majorBidi" w:eastAsia="SimSun" w:hAnsiTheme="majorBidi" w:cstheme="majorBidi"/>
          <w:sz w:val="30"/>
          <w:szCs w:val="30"/>
          <w:cs/>
        </w:rPr>
        <w:t>ล้านบาท ตามลำดับ</w:t>
      </w:r>
    </w:p>
    <w:p w14:paraId="5D669F9F" w14:textId="5086BC08" w:rsidR="00121095" w:rsidRPr="00A73976" w:rsidRDefault="00121095" w:rsidP="00A31523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Theme="majorBidi" w:eastAsia="SimSun" w:hAnsiTheme="majorBidi" w:cstheme="majorBidi"/>
          <w:szCs w:val="22"/>
          <w:cs/>
        </w:rPr>
      </w:pPr>
    </w:p>
    <w:p w14:paraId="3B1BBC69" w14:textId="4E991C50" w:rsidR="005F4DB4" w:rsidRPr="00A73976" w:rsidRDefault="005F4DB4" w:rsidP="005F4DB4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eastAsia="SimSun" w:hAnsiTheme="majorBidi" w:cstheme="majorBidi"/>
          <w:spacing w:val="-4"/>
          <w:sz w:val="30"/>
          <w:szCs w:val="30"/>
        </w:rPr>
      </w:pPr>
      <w:r w:rsidRPr="00A73976">
        <w:rPr>
          <w:rFonts w:asciiTheme="majorBidi" w:eastAsia="SimSun" w:hAnsiTheme="majorBidi" w:cstheme="majorBidi"/>
          <w:spacing w:val="-4"/>
          <w:sz w:val="30"/>
          <w:szCs w:val="30"/>
          <w:cs/>
        </w:rPr>
        <w:t>ในเดือนมกราคม</w:t>
      </w:r>
      <w:r w:rsidRPr="00A73976">
        <w:rPr>
          <w:rFonts w:asciiTheme="majorBidi" w:eastAsia="SimSun" w:hAnsiTheme="majorBidi" w:cstheme="majorBidi"/>
          <w:spacing w:val="-4"/>
          <w:sz w:val="30"/>
          <w:szCs w:val="30"/>
        </w:rPr>
        <w:t xml:space="preserve"> 2564 </w:t>
      </w:r>
      <w:r w:rsidRPr="00A73976">
        <w:rPr>
          <w:rFonts w:asciiTheme="majorBidi" w:eastAsia="SimSun" w:hAnsiTheme="majorBidi" w:cstheme="majorBidi"/>
          <w:spacing w:val="-4"/>
          <w:sz w:val="30"/>
          <w:szCs w:val="30"/>
          <w:cs/>
        </w:rPr>
        <w:t>บริษัทได้รับวงเงินสินเชื่อประเภทวงเงินหมุนเวียนจากสถาบันการเงินแห่งหนึ่งจำนวน</w:t>
      </w:r>
      <w:r w:rsidRPr="00A73976">
        <w:rPr>
          <w:rFonts w:asciiTheme="majorBidi" w:eastAsia="SimSun" w:hAnsiTheme="majorBidi" w:cstheme="majorBidi"/>
          <w:spacing w:val="-4"/>
          <w:sz w:val="30"/>
          <w:szCs w:val="30"/>
        </w:rPr>
        <w:t xml:space="preserve"> 30</w:t>
      </w:r>
      <w:r w:rsidR="000F31C5">
        <w:rPr>
          <w:rFonts w:asciiTheme="majorBidi" w:eastAsia="SimSun" w:hAnsiTheme="majorBidi" w:cstheme="majorBidi"/>
          <w:spacing w:val="-4"/>
          <w:sz w:val="30"/>
          <w:szCs w:val="30"/>
        </w:rPr>
        <w:t>1</w:t>
      </w:r>
      <w:r w:rsidRPr="00A73976">
        <w:rPr>
          <w:rFonts w:asciiTheme="majorBidi" w:eastAsia="SimSun" w:hAnsiTheme="majorBidi" w:cstheme="majorBidi"/>
          <w:spacing w:val="-4"/>
          <w:sz w:val="30"/>
          <w:szCs w:val="30"/>
        </w:rPr>
        <w:t xml:space="preserve"> </w:t>
      </w:r>
      <w:r w:rsidR="000F31C5">
        <w:rPr>
          <w:rFonts w:asciiTheme="majorBidi" w:eastAsia="SimSun" w:hAnsiTheme="majorBidi" w:cstheme="majorBidi"/>
          <w:spacing w:val="-4"/>
          <w:sz w:val="30"/>
          <w:szCs w:val="30"/>
        </w:rPr>
        <w:t xml:space="preserve">   </w:t>
      </w:r>
      <w:r w:rsidRPr="00A73976">
        <w:rPr>
          <w:rFonts w:asciiTheme="majorBidi" w:eastAsia="SimSun" w:hAnsiTheme="majorBidi" w:cstheme="majorBidi"/>
          <w:spacing w:val="-4"/>
          <w:sz w:val="30"/>
          <w:szCs w:val="30"/>
          <w:cs/>
        </w:rPr>
        <w:t>ล้านบาท</w:t>
      </w:r>
      <w:r w:rsidRPr="00A73976">
        <w:rPr>
          <w:rFonts w:asciiTheme="majorBidi" w:eastAsia="SimSun" w:hAnsiTheme="majorBidi" w:cstheme="majorBidi"/>
          <w:spacing w:val="-4"/>
          <w:sz w:val="30"/>
          <w:szCs w:val="30"/>
        </w:rPr>
        <w:t xml:space="preserve"> </w:t>
      </w:r>
    </w:p>
    <w:p w14:paraId="02C783E6" w14:textId="77777777" w:rsidR="005F4DB4" w:rsidRPr="00A31523" w:rsidRDefault="005F4DB4" w:rsidP="00F365D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3"/>
        <w:outlineLvl w:val="0"/>
        <w:rPr>
          <w:rFonts w:ascii="Angsana New" w:eastAsia="SimSun" w:hAnsi="Angsana New" w:cs="Angsana New"/>
          <w:i/>
          <w:iCs/>
          <w:szCs w:val="22"/>
          <w:cs/>
        </w:rPr>
      </w:pPr>
    </w:p>
    <w:p w14:paraId="35E6E851" w14:textId="7227DE11" w:rsidR="00F024ED" w:rsidRPr="00F024ED" w:rsidRDefault="00F024ED" w:rsidP="00F365D6">
      <w:pPr>
        <w:tabs>
          <w:tab w:val="left" w:pos="227"/>
          <w:tab w:val="left" w:pos="454"/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firstLine="562"/>
        <w:rPr>
          <w:rFonts w:ascii="Angsana New" w:eastAsia="SimSun" w:hAnsi="Angsana New" w:cs="Angsana New"/>
          <w:i/>
          <w:iCs/>
          <w:sz w:val="30"/>
          <w:szCs w:val="30"/>
        </w:rPr>
      </w:pP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t>สินทรัพย์ใช้เป็นหลักประกัน</w:t>
      </w:r>
    </w:p>
    <w:p w14:paraId="766B35AD" w14:textId="77777777" w:rsidR="00F024ED" w:rsidRPr="00F024ED" w:rsidRDefault="00F024ED" w:rsidP="00F365D6">
      <w:pPr>
        <w:tabs>
          <w:tab w:val="left" w:pos="540"/>
        </w:tabs>
        <w:spacing w:after="0" w:line="240" w:lineRule="atLeast"/>
        <w:ind w:right="-43"/>
        <w:jc w:val="thaiDistribute"/>
        <w:rPr>
          <w:rFonts w:ascii="Angsana New" w:eastAsia="SimSun" w:hAnsi="Angsana New" w:cs="Angsana New"/>
          <w:szCs w:val="22"/>
        </w:rPr>
      </w:pPr>
    </w:p>
    <w:p w14:paraId="09F72E47" w14:textId="45BF5E9C" w:rsidR="00F024ED" w:rsidRPr="00F024ED" w:rsidRDefault="00F024ED" w:rsidP="00F365D6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>วงเงินสินเชื่อของกลุ่มบริษัท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มีรายละเอียดของหลักประกันซึ่งเป็นสินทรัพย์แสดงราคาตามบัญชี</w:t>
      </w:r>
      <w:r w:rsidR="00017C3D">
        <w:rPr>
          <w:rFonts w:ascii="Angsana New" w:eastAsia="SimSun" w:hAnsi="Angsana New" w:cs="Angsana New"/>
          <w:sz w:val="30"/>
          <w:szCs w:val="30"/>
        </w:rPr>
        <w:t xml:space="preserve"> </w:t>
      </w:r>
      <w:r w:rsidR="00F518BB" w:rsidRPr="00F518BB">
        <w:rPr>
          <w:rFonts w:ascii="Angsana New" w:eastAsia="SimSun" w:hAnsi="Angsana New" w:cs="Angsana New" w:hint="cs"/>
          <w:sz w:val="30"/>
          <w:szCs w:val="30"/>
          <w:cs/>
        </w:rPr>
        <w:t xml:space="preserve">ณ วันที่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31</w:t>
      </w:r>
      <w:r w:rsidR="00F518BB" w:rsidRPr="00F518BB">
        <w:rPr>
          <w:rFonts w:ascii="Angsana New" w:eastAsia="SimSun" w:hAnsi="Angsana New" w:cs="Angsana New"/>
          <w:sz w:val="30"/>
          <w:szCs w:val="30"/>
        </w:rPr>
        <w:t xml:space="preserve"> </w:t>
      </w:r>
      <w:r w:rsidR="00F518BB" w:rsidRPr="00F518BB">
        <w:rPr>
          <w:rFonts w:ascii="Angsana New" w:eastAsia="SimSun" w:hAnsi="Angsana New" w:cs="Angsana New" w:hint="cs"/>
          <w:sz w:val="30"/>
          <w:szCs w:val="30"/>
          <w:cs/>
        </w:rPr>
        <w:t>ธันวาคม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ดังนี้</w:t>
      </w:r>
    </w:p>
    <w:p w14:paraId="6AB71A27" w14:textId="77777777" w:rsidR="00F024ED" w:rsidRPr="00F024ED" w:rsidRDefault="00F024ED" w:rsidP="00F365D6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1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31"/>
        <w:gridCol w:w="1098"/>
        <w:gridCol w:w="236"/>
        <w:gridCol w:w="1078"/>
        <w:gridCol w:w="236"/>
        <w:gridCol w:w="1091"/>
        <w:gridCol w:w="270"/>
        <w:gridCol w:w="977"/>
      </w:tblGrid>
      <w:tr w:rsidR="00F024ED" w:rsidRPr="00F024ED" w14:paraId="452CDDCB" w14:textId="77777777" w:rsidTr="000C45E1">
        <w:tc>
          <w:tcPr>
            <w:tcW w:w="4131" w:type="dxa"/>
          </w:tcPr>
          <w:p w14:paraId="0D734B7F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br w:type="page"/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412" w:type="dxa"/>
            <w:gridSpan w:val="3"/>
          </w:tcPr>
          <w:p w14:paraId="1B240E3F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14348D3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8" w:type="dxa"/>
            <w:gridSpan w:val="3"/>
          </w:tcPr>
          <w:p w14:paraId="1D4D9A80" w14:textId="77777777" w:rsidR="00F024ED" w:rsidRPr="00F024ED" w:rsidRDefault="00F024ED" w:rsidP="00F365D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37B6" w:rsidRPr="00F024ED" w14:paraId="18FBD9BA" w14:textId="77777777" w:rsidTr="000C45E1">
        <w:tc>
          <w:tcPr>
            <w:tcW w:w="4131" w:type="dxa"/>
          </w:tcPr>
          <w:p w14:paraId="74E03DC0" w14:textId="77777777" w:rsidR="00EA37B6" w:rsidRPr="00F024ED" w:rsidRDefault="00EA37B6" w:rsidP="00EA37B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9ADDB52" w14:textId="0F55FAAE" w:rsidR="00EA37B6" w:rsidRPr="00F024ED" w:rsidRDefault="00187AFF" w:rsidP="00EA37B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256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DC3BA44" w14:textId="77777777" w:rsidR="00EA37B6" w:rsidRPr="00F024ED" w:rsidRDefault="00EA37B6" w:rsidP="00EA37B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8CDCEF8" w14:textId="4489200A" w:rsidR="00EA37B6" w:rsidRPr="00F024ED" w:rsidRDefault="00187AFF" w:rsidP="00EA37B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A89DB21" w14:textId="77777777" w:rsidR="00EA37B6" w:rsidRPr="00F024ED" w:rsidRDefault="00EA37B6" w:rsidP="00EA37B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5A8756D" w14:textId="7D0EE60A" w:rsidR="00EA37B6" w:rsidRPr="00F024ED" w:rsidRDefault="00187AFF" w:rsidP="00EA37B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256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AADBAC6" w14:textId="77777777" w:rsidR="00EA37B6" w:rsidRPr="00F024ED" w:rsidRDefault="00EA37B6" w:rsidP="00EA37B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25E33884" w14:textId="5FDFE718" w:rsidR="00EA37B6" w:rsidRPr="00F024ED" w:rsidRDefault="00187AFF" w:rsidP="00EA37B6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2562</w:t>
            </w:r>
          </w:p>
        </w:tc>
      </w:tr>
      <w:tr w:rsidR="00EA37B6" w:rsidRPr="00F024ED" w14:paraId="10FA9DC9" w14:textId="77777777" w:rsidTr="000C45E1">
        <w:tc>
          <w:tcPr>
            <w:tcW w:w="4131" w:type="dxa"/>
          </w:tcPr>
          <w:p w14:paraId="10DC69C6" w14:textId="77777777" w:rsidR="00EA37B6" w:rsidRPr="00F024ED" w:rsidRDefault="00EA37B6" w:rsidP="00EA37B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86" w:type="dxa"/>
            <w:gridSpan w:val="7"/>
          </w:tcPr>
          <w:p w14:paraId="72D2830E" w14:textId="77777777" w:rsidR="00EA37B6" w:rsidRPr="00F024ED" w:rsidRDefault="00EA37B6" w:rsidP="00EA37B6">
            <w:pPr>
              <w:spacing w:after="0" w:line="240" w:lineRule="auto"/>
              <w:ind w:left="-18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>(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36FE4" w:rsidRPr="00F024ED" w14:paraId="72F78FB0" w14:textId="77777777" w:rsidTr="000C45E1">
        <w:tc>
          <w:tcPr>
            <w:tcW w:w="4131" w:type="dxa"/>
          </w:tcPr>
          <w:p w14:paraId="7983D87F" w14:textId="77777777" w:rsidR="00036FE4" w:rsidRPr="00F024ED" w:rsidRDefault="00036FE4" w:rsidP="00036FE4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เงินฝาก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ประจำ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1098" w:type="dxa"/>
            <w:shd w:val="clear" w:color="auto" w:fill="auto"/>
          </w:tcPr>
          <w:p w14:paraId="52156DFB" w14:textId="7670CD4A" w:rsidR="00036FE4" w:rsidRPr="00F024ED" w:rsidRDefault="00187AFF" w:rsidP="00036FE4">
            <w:pPr>
              <w:tabs>
                <w:tab w:val="decimal" w:pos="878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</w:t>
            </w:r>
            <w:r w:rsidR="00036FE4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242</w:t>
            </w:r>
          </w:p>
        </w:tc>
        <w:tc>
          <w:tcPr>
            <w:tcW w:w="236" w:type="dxa"/>
          </w:tcPr>
          <w:p w14:paraId="1B291B1D" w14:textId="77777777" w:rsidR="00036FE4" w:rsidRPr="00F024ED" w:rsidRDefault="00036FE4" w:rsidP="00036FE4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301F4B7" w14:textId="4EA79156" w:rsidR="00036FE4" w:rsidRPr="00F024ED" w:rsidRDefault="00187AFF" w:rsidP="00D81B4C">
            <w:pPr>
              <w:tabs>
                <w:tab w:val="decimal" w:pos="85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28</w:t>
            </w:r>
            <w:r w:rsidR="00036FE4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824</w:t>
            </w:r>
          </w:p>
        </w:tc>
        <w:tc>
          <w:tcPr>
            <w:tcW w:w="236" w:type="dxa"/>
          </w:tcPr>
          <w:p w14:paraId="4D15C767" w14:textId="77777777" w:rsidR="00036FE4" w:rsidRPr="00F024ED" w:rsidRDefault="00036FE4" w:rsidP="00036FE4">
            <w:pPr>
              <w:tabs>
                <w:tab w:val="decimal" w:pos="731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78F99BA" w14:textId="1F5FFA0C" w:rsidR="00036FE4" w:rsidRPr="00F024ED" w:rsidRDefault="00187AFF" w:rsidP="00D30232">
            <w:pPr>
              <w:tabs>
                <w:tab w:val="decimal" w:pos="797"/>
              </w:tabs>
              <w:spacing w:after="0" w:line="240" w:lineRule="auto"/>
              <w:ind w:left="-115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="00036FE4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3B095035" w14:textId="77777777" w:rsidR="00036FE4" w:rsidRPr="00F024ED" w:rsidRDefault="00036FE4" w:rsidP="00036FE4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6F56E0B6" w14:textId="6FBBAF44" w:rsidR="00036FE4" w:rsidRPr="00F024ED" w:rsidRDefault="00187AFF" w:rsidP="00F4363B">
            <w:pPr>
              <w:tabs>
                <w:tab w:val="decimal" w:pos="810"/>
              </w:tabs>
              <w:spacing w:after="0" w:line="240" w:lineRule="auto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 w:rsidR="00036FE4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328</w:t>
            </w:r>
          </w:p>
        </w:tc>
      </w:tr>
      <w:tr w:rsidR="00036FE4" w:rsidRPr="00F024ED" w14:paraId="16F295DD" w14:textId="77777777" w:rsidTr="000C45E1">
        <w:tc>
          <w:tcPr>
            <w:tcW w:w="4131" w:type="dxa"/>
            <w:shd w:val="clear" w:color="auto" w:fill="auto"/>
          </w:tcPr>
          <w:p w14:paraId="1E505098" w14:textId="56C46CC6" w:rsidR="00036FE4" w:rsidRPr="00A01DF0" w:rsidRDefault="00036FE4" w:rsidP="00036FE4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  <w:r w:rsidRPr="003359F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098" w:type="dxa"/>
            <w:shd w:val="clear" w:color="auto" w:fill="auto"/>
          </w:tcPr>
          <w:p w14:paraId="0A30A23A" w14:textId="7B423371" w:rsidR="00036FE4" w:rsidRPr="00F024ED" w:rsidRDefault="00187AFF" w:rsidP="00036FE4">
            <w:pPr>
              <w:tabs>
                <w:tab w:val="decimal" w:pos="878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="00036FE4" w:rsidRPr="0077271C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A31523">
              <w:rPr>
                <w:rFonts w:ascii="Angsana New" w:eastAsia="SimSun" w:hAnsi="Angsana New" w:cs="Angsana New"/>
                <w:sz w:val="30"/>
                <w:szCs w:val="30"/>
              </w:rPr>
              <w:t>900</w:t>
            </w:r>
            <w:r w:rsidR="00036FE4" w:rsidRPr="0077271C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A31523">
              <w:rPr>
                <w:rFonts w:ascii="Angsana New" w:eastAsia="SimSun" w:hAnsi="Angsana New" w:cs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06CC37BB" w14:textId="77777777" w:rsidR="00036FE4" w:rsidRPr="00F024ED" w:rsidRDefault="00036FE4" w:rsidP="00036FE4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382BE4C" w14:textId="23DE5AD3" w:rsidR="00036FE4" w:rsidRPr="00F024ED" w:rsidRDefault="00187AFF" w:rsidP="00D81B4C">
            <w:pPr>
              <w:tabs>
                <w:tab w:val="decimal" w:pos="85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  <w:r w:rsidR="00036FE4" w:rsidRPr="0077271C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148</w:t>
            </w:r>
            <w:r w:rsidR="00036FE4" w:rsidRPr="0077271C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522</w:t>
            </w:r>
          </w:p>
        </w:tc>
        <w:tc>
          <w:tcPr>
            <w:tcW w:w="236" w:type="dxa"/>
            <w:shd w:val="clear" w:color="auto" w:fill="auto"/>
          </w:tcPr>
          <w:p w14:paraId="29CB60BF" w14:textId="77777777" w:rsidR="00036FE4" w:rsidRPr="00F024ED" w:rsidRDefault="00036FE4" w:rsidP="00036FE4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A4B51E1" w14:textId="5A029CAA" w:rsidR="00036FE4" w:rsidRPr="00F024ED" w:rsidRDefault="00187AFF" w:rsidP="00D30232">
            <w:pPr>
              <w:tabs>
                <w:tab w:val="decimal" w:pos="774"/>
              </w:tabs>
              <w:spacing w:after="0" w:line="240" w:lineRule="auto"/>
              <w:ind w:left="-115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="00036FE4" w:rsidRPr="0077271C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 w:rsidR="00A31523">
              <w:rPr>
                <w:rFonts w:ascii="Angsana New" w:eastAsia="SimSun" w:hAnsi="Angsana New" w:cs="Angsana New"/>
                <w:sz w:val="30"/>
                <w:szCs w:val="30"/>
              </w:rPr>
              <w:t>40</w:t>
            </w:r>
            <w:r w:rsidR="00036FE4" w:rsidRPr="0077271C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A31523">
              <w:rPr>
                <w:rFonts w:ascii="Angsana New" w:eastAsia="SimSun" w:hAnsi="Angsana New" w:cs="Angsana New"/>
                <w:sz w:val="30"/>
                <w:szCs w:val="30"/>
              </w:rPr>
              <w:t>076</w:t>
            </w:r>
          </w:p>
        </w:tc>
        <w:tc>
          <w:tcPr>
            <w:tcW w:w="270" w:type="dxa"/>
          </w:tcPr>
          <w:p w14:paraId="3691246B" w14:textId="77777777" w:rsidR="00036FE4" w:rsidRPr="00F024ED" w:rsidRDefault="00036FE4" w:rsidP="00036FE4">
            <w:pPr>
              <w:tabs>
                <w:tab w:val="decimal" w:pos="675"/>
                <w:tab w:val="decimal" w:pos="77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792EE420" w14:textId="06C892E1" w:rsidR="00036FE4" w:rsidRPr="00F024ED" w:rsidRDefault="00187AFF" w:rsidP="00D30232">
            <w:pPr>
              <w:tabs>
                <w:tab w:val="decimal" w:pos="81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="00036FE4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758</w:t>
            </w:r>
            <w:r w:rsidR="00036FE4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</w:p>
        </w:tc>
      </w:tr>
      <w:tr w:rsidR="00036FE4" w:rsidRPr="00F024ED" w14:paraId="684A5004" w14:textId="77777777" w:rsidTr="000C45E1">
        <w:tc>
          <w:tcPr>
            <w:tcW w:w="4131" w:type="dxa"/>
            <w:shd w:val="clear" w:color="auto" w:fill="auto"/>
          </w:tcPr>
          <w:p w14:paraId="736C0B09" w14:textId="599D65C1" w:rsidR="00036FE4" w:rsidRPr="00F024ED" w:rsidRDefault="00036FE4" w:rsidP="00036FE4">
            <w:pPr>
              <w:tabs>
                <w:tab w:val="left" w:pos="342"/>
              </w:tabs>
              <w:spacing w:after="0" w:line="240" w:lineRule="auto"/>
              <w:rPr>
                <w:rFonts w:ascii="Arial" w:eastAsia="SimSun" w:hAnsi="Arial" w:cs="Angsana New"/>
                <w:spacing w:val="-8"/>
                <w:sz w:val="32"/>
                <w:szCs w:val="32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ที่ดินและโครงการรอการพัฒนา</w:t>
            </w:r>
          </w:p>
        </w:tc>
        <w:tc>
          <w:tcPr>
            <w:tcW w:w="1098" w:type="dxa"/>
            <w:shd w:val="clear" w:color="auto" w:fill="auto"/>
          </w:tcPr>
          <w:p w14:paraId="12F04A9D" w14:textId="5E84FF35" w:rsidR="00036FE4" w:rsidRPr="00F024ED" w:rsidRDefault="00187AFF" w:rsidP="00036FE4">
            <w:pPr>
              <w:tabs>
                <w:tab w:val="decimal" w:pos="878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394</w:t>
            </w:r>
            <w:r w:rsidR="00036FE4" w:rsidRPr="0077271C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529</w:t>
            </w:r>
          </w:p>
        </w:tc>
        <w:tc>
          <w:tcPr>
            <w:tcW w:w="236" w:type="dxa"/>
            <w:shd w:val="clear" w:color="auto" w:fill="auto"/>
          </w:tcPr>
          <w:p w14:paraId="276B23B5" w14:textId="77777777" w:rsidR="00036FE4" w:rsidRPr="00F024ED" w:rsidRDefault="00036FE4" w:rsidP="00036FE4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44592D8" w14:textId="0FBADFAD" w:rsidR="00036FE4" w:rsidRPr="00F024ED" w:rsidRDefault="00187AFF" w:rsidP="00D81B4C">
            <w:pPr>
              <w:tabs>
                <w:tab w:val="decimal" w:pos="85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400</w:t>
            </w:r>
            <w:r w:rsidR="00036FE4" w:rsidRPr="0077271C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998</w:t>
            </w:r>
          </w:p>
        </w:tc>
        <w:tc>
          <w:tcPr>
            <w:tcW w:w="236" w:type="dxa"/>
            <w:shd w:val="clear" w:color="auto" w:fill="auto"/>
          </w:tcPr>
          <w:p w14:paraId="0C1F5C3D" w14:textId="77777777" w:rsidR="00036FE4" w:rsidRPr="00F024ED" w:rsidRDefault="00036FE4" w:rsidP="00036FE4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A2235A0" w14:textId="000E3C27" w:rsidR="00036FE4" w:rsidRPr="00F024ED" w:rsidRDefault="00187AFF" w:rsidP="00D30232">
            <w:pPr>
              <w:tabs>
                <w:tab w:val="decimal" w:pos="774"/>
              </w:tabs>
              <w:spacing w:after="0" w:line="240" w:lineRule="auto"/>
              <w:ind w:left="-115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349</w:t>
            </w:r>
            <w:r w:rsidR="00036FE4" w:rsidRPr="0077271C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819</w:t>
            </w:r>
          </w:p>
        </w:tc>
        <w:tc>
          <w:tcPr>
            <w:tcW w:w="270" w:type="dxa"/>
            <w:shd w:val="clear" w:color="auto" w:fill="auto"/>
          </w:tcPr>
          <w:p w14:paraId="7D700E11" w14:textId="77777777" w:rsidR="00036FE4" w:rsidRPr="00F024ED" w:rsidRDefault="00036FE4" w:rsidP="00036FE4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ED8A54D" w14:textId="21167E62" w:rsidR="00036FE4" w:rsidRPr="00F024ED" w:rsidRDefault="00187AFF" w:rsidP="00D30232">
            <w:pPr>
              <w:tabs>
                <w:tab w:val="decimal" w:pos="81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356</w:t>
            </w:r>
            <w:r w:rsidR="00036FE4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288</w:t>
            </w:r>
          </w:p>
        </w:tc>
      </w:tr>
      <w:tr w:rsidR="00036FE4" w:rsidRPr="00F024ED" w14:paraId="56C21FD0" w14:textId="77777777" w:rsidTr="000C45E1">
        <w:tc>
          <w:tcPr>
            <w:tcW w:w="4131" w:type="dxa"/>
            <w:shd w:val="clear" w:color="auto" w:fill="auto"/>
          </w:tcPr>
          <w:p w14:paraId="05EC8984" w14:textId="77777777" w:rsidR="00036FE4" w:rsidRPr="00F024ED" w:rsidRDefault="00036FE4" w:rsidP="00036FE4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98" w:type="dxa"/>
            <w:shd w:val="clear" w:color="auto" w:fill="auto"/>
          </w:tcPr>
          <w:p w14:paraId="5E643B2F" w14:textId="317E18E0" w:rsidR="00036FE4" w:rsidRPr="00F024ED" w:rsidRDefault="00D8797E" w:rsidP="00036FE4">
            <w:pPr>
              <w:tabs>
                <w:tab w:val="decimal" w:pos="878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713,122</w:t>
            </w:r>
          </w:p>
        </w:tc>
        <w:tc>
          <w:tcPr>
            <w:tcW w:w="236" w:type="dxa"/>
            <w:shd w:val="clear" w:color="auto" w:fill="auto"/>
          </w:tcPr>
          <w:p w14:paraId="463F56AF" w14:textId="77777777" w:rsidR="00036FE4" w:rsidRPr="00F024ED" w:rsidRDefault="00036FE4" w:rsidP="00036FE4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6ED64E6" w14:textId="47AE4264" w:rsidR="00036FE4" w:rsidRPr="00F024ED" w:rsidRDefault="00187AFF" w:rsidP="00D81B4C">
            <w:pPr>
              <w:tabs>
                <w:tab w:val="decimal" w:pos="85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857</w:t>
            </w:r>
            <w:r w:rsidR="00036FE4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240</w:t>
            </w:r>
          </w:p>
        </w:tc>
        <w:tc>
          <w:tcPr>
            <w:tcW w:w="236" w:type="dxa"/>
            <w:shd w:val="clear" w:color="auto" w:fill="auto"/>
          </w:tcPr>
          <w:p w14:paraId="5C447F8E" w14:textId="77777777" w:rsidR="00036FE4" w:rsidRPr="00F024ED" w:rsidRDefault="00036FE4" w:rsidP="00036FE4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ADE46AC" w14:textId="15F1B3FB" w:rsidR="00036FE4" w:rsidRPr="00F024ED" w:rsidRDefault="00D8797E" w:rsidP="00D30232">
            <w:pPr>
              <w:tabs>
                <w:tab w:val="decimal" w:pos="780"/>
              </w:tabs>
              <w:spacing w:after="0" w:line="240" w:lineRule="auto"/>
              <w:ind w:left="-115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466,992</w:t>
            </w:r>
          </w:p>
        </w:tc>
        <w:tc>
          <w:tcPr>
            <w:tcW w:w="270" w:type="dxa"/>
            <w:shd w:val="clear" w:color="auto" w:fill="auto"/>
          </w:tcPr>
          <w:p w14:paraId="4C4A1764" w14:textId="77777777" w:rsidR="00036FE4" w:rsidRPr="00F024ED" w:rsidRDefault="00036FE4" w:rsidP="00036FE4">
            <w:pPr>
              <w:tabs>
                <w:tab w:val="decimal" w:pos="675"/>
                <w:tab w:val="decimal" w:pos="78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5170282D" w14:textId="6C7ED157" w:rsidR="00036FE4" w:rsidRPr="00F024ED" w:rsidRDefault="00187AFF" w:rsidP="00D30232">
            <w:pPr>
              <w:tabs>
                <w:tab w:val="decimal" w:pos="81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548</w:t>
            </w:r>
            <w:r w:rsidR="00036FE4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003</w:t>
            </w:r>
          </w:p>
        </w:tc>
      </w:tr>
      <w:tr w:rsidR="00036FE4" w:rsidRPr="00F024ED" w14:paraId="50CC6D9B" w14:textId="77777777" w:rsidTr="000C45E1">
        <w:tc>
          <w:tcPr>
            <w:tcW w:w="4131" w:type="dxa"/>
            <w:shd w:val="clear" w:color="auto" w:fill="auto"/>
          </w:tcPr>
          <w:p w14:paraId="704B43C1" w14:textId="77777777" w:rsidR="00036FE4" w:rsidRPr="00F024ED" w:rsidRDefault="00036FE4" w:rsidP="00036FE4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3311C" w14:textId="0BB8C1A6" w:rsidR="00036FE4" w:rsidRPr="00F024ED" w:rsidRDefault="00A31523" w:rsidP="00036FE4">
            <w:pPr>
              <w:tabs>
                <w:tab w:val="decimal" w:pos="878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</w:t>
            </w:r>
            <w:r w:rsidR="00036FE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017</w:t>
            </w:r>
            <w:r w:rsidR="00D8797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36" w:type="dxa"/>
            <w:shd w:val="clear" w:color="auto" w:fill="auto"/>
          </w:tcPr>
          <w:p w14:paraId="682FCB86" w14:textId="77777777" w:rsidR="00036FE4" w:rsidRPr="00F024ED" w:rsidRDefault="00036FE4" w:rsidP="00036FE4">
            <w:pPr>
              <w:tabs>
                <w:tab w:val="decimal" w:pos="675"/>
              </w:tabs>
              <w:spacing w:after="0" w:line="240" w:lineRule="auto"/>
              <w:ind w:left="-105" w:right="-11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C9FB10B" w14:textId="0CDC774C" w:rsidR="00036FE4" w:rsidRPr="00D81B4C" w:rsidRDefault="00187AFF" w:rsidP="00D81B4C">
            <w:pPr>
              <w:tabs>
                <w:tab w:val="decimal" w:pos="85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D81B4C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</w:t>
            </w:r>
            <w:r w:rsidR="00036FE4" w:rsidRPr="00D81B4C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D81B4C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435</w:t>
            </w:r>
            <w:r w:rsidR="00036FE4" w:rsidRPr="00D81B4C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D81B4C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236" w:type="dxa"/>
            <w:shd w:val="clear" w:color="auto" w:fill="auto"/>
          </w:tcPr>
          <w:p w14:paraId="6557B2E8" w14:textId="77777777" w:rsidR="00036FE4" w:rsidRPr="00C60335" w:rsidRDefault="00036FE4" w:rsidP="00036FE4">
            <w:pPr>
              <w:tabs>
                <w:tab w:val="decimal" w:pos="675"/>
              </w:tabs>
              <w:spacing w:after="0" w:line="240" w:lineRule="auto"/>
              <w:ind w:left="-105" w:right="-11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776C28" w14:textId="3731AE84" w:rsidR="00036FE4" w:rsidRPr="00C026B8" w:rsidRDefault="00187AFF" w:rsidP="00D30232">
            <w:pPr>
              <w:tabs>
                <w:tab w:val="decimal" w:pos="776"/>
              </w:tabs>
              <w:spacing w:after="0" w:line="240" w:lineRule="auto"/>
              <w:ind w:left="-115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</w:t>
            </w:r>
            <w:r w:rsidR="00D8797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,8</w:t>
            </w:r>
            <w:r w:rsidR="00A3152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63</w:t>
            </w:r>
            <w:r w:rsidR="00D8797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="00A3152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70" w:type="dxa"/>
          </w:tcPr>
          <w:p w14:paraId="307D40BB" w14:textId="77777777" w:rsidR="00036FE4" w:rsidRPr="00F024ED" w:rsidRDefault="00036FE4" w:rsidP="00036FE4">
            <w:pPr>
              <w:tabs>
                <w:tab w:val="decimal" w:pos="675"/>
              </w:tabs>
              <w:spacing w:after="0" w:line="240" w:lineRule="auto"/>
              <w:ind w:left="-105" w:right="-11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502905B2" w14:textId="1FF5EEAD" w:rsidR="00036FE4" w:rsidRPr="00F024ED" w:rsidRDefault="00187AFF" w:rsidP="00D30232">
            <w:pPr>
              <w:tabs>
                <w:tab w:val="decimal" w:pos="81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</w:t>
            </w:r>
            <w:r w:rsidR="00036FE4"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674</w:t>
            </w:r>
            <w:r w:rsidR="00036FE4"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875</w:t>
            </w:r>
          </w:p>
        </w:tc>
      </w:tr>
    </w:tbl>
    <w:p w14:paraId="175043CF" w14:textId="0EE790F5" w:rsidR="00BC7052" w:rsidRDefault="00BC7052">
      <w:pPr>
        <w:rPr>
          <w:rFonts w:ascii="Angsana New" w:eastAsia="SimSun" w:hAnsi="Angsana New" w:cs="Angsana New"/>
          <w:b/>
          <w:iCs/>
          <w:sz w:val="30"/>
          <w:szCs w:val="30"/>
          <w:cs/>
        </w:rPr>
      </w:pPr>
      <w:r>
        <w:rPr>
          <w:rFonts w:ascii="Angsana New" w:eastAsia="SimSun" w:hAnsi="Angsana New" w:cs="Angsana New"/>
          <w:b/>
          <w:iCs/>
          <w:sz w:val="30"/>
          <w:szCs w:val="30"/>
          <w:cs/>
        </w:rPr>
        <w:br w:type="page"/>
      </w:r>
    </w:p>
    <w:p w14:paraId="044283E9" w14:textId="2B98931B" w:rsidR="00F024ED" w:rsidRPr="00F024ED" w:rsidRDefault="00F024ED" w:rsidP="00F365D6">
      <w:pPr>
        <w:tabs>
          <w:tab w:val="left" w:pos="227"/>
          <w:tab w:val="left" w:pos="454"/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" w:firstLine="288"/>
        <w:rPr>
          <w:rFonts w:ascii="Angsana New" w:eastAsia="SimSun" w:hAnsi="Angsana New" w:cs="Angsana New"/>
          <w:b/>
          <w:iCs/>
          <w:sz w:val="30"/>
          <w:szCs w:val="30"/>
        </w:rPr>
      </w:pPr>
      <w:r w:rsidRPr="00F024ED">
        <w:rPr>
          <w:rFonts w:ascii="Angsana New" w:eastAsia="SimSun" w:hAnsi="Angsana New" w:cs="Angsana New" w:hint="cs"/>
          <w:b/>
          <w:iCs/>
          <w:sz w:val="30"/>
          <w:szCs w:val="30"/>
          <w:cs/>
        </w:rPr>
        <w:lastRenderedPageBreak/>
        <w:t>หุ้นกู้</w:t>
      </w:r>
    </w:p>
    <w:tbl>
      <w:tblPr>
        <w:tblW w:w="96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236"/>
        <w:gridCol w:w="1852"/>
        <w:gridCol w:w="236"/>
        <w:gridCol w:w="1762"/>
        <w:gridCol w:w="297"/>
        <w:gridCol w:w="1143"/>
        <w:gridCol w:w="236"/>
        <w:gridCol w:w="7"/>
        <w:gridCol w:w="1098"/>
      </w:tblGrid>
      <w:tr w:rsidR="00F024ED" w:rsidRPr="00F024ED" w14:paraId="2F9B445F" w14:textId="77777777" w:rsidTr="00E466D6">
        <w:tc>
          <w:tcPr>
            <w:tcW w:w="1620" w:type="dxa"/>
          </w:tcPr>
          <w:p w14:paraId="06CB24F1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54D3DE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350CCD4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2DCED169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446E4D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762" w:type="dxa"/>
          </w:tcPr>
          <w:p w14:paraId="464872EA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97" w:type="dxa"/>
          </w:tcPr>
          <w:p w14:paraId="646D470F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84" w:type="dxa"/>
            <w:gridSpan w:val="4"/>
          </w:tcPr>
          <w:p w14:paraId="4F4BF24D" w14:textId="70F96FB5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งบการเงินรวม/</w:t>
            </w:r>
          </w:p>
        </w:tc>
      </w:tr>
      <w:tr w:rsidR="00F024ED" w:rsidRPr="00F024ED" w14:paraId="7BFCEFA3" w14:textId="77777777" w:rsidTr="00E466D6">
        <w:tc>
          <w:tcPr>
            <w:tcW w:w="1620" w:type="dxa"/>
          </w:tcPr>
          <w:p w14:paraId="729AC687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BF16F7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BE0C730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594664E3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C993A3E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762" w:type="dxa"/>
          </w:tcPr>
          <w:p w14:paraId="1D5C5E4D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97" w:type="dxa"/>
          </w:tcPr>
          <w:p w14:paraId="7B9A7A86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84" w:type="dxa"/>
            <w:gridSpan w:val="4"/>
          </w:tcPr>
          <w:p w14:paraId="705B5C9D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66D6" w:rsidRPr="00F024ED" w14:paraId="47F0F244" w14:textId="77777777" w:rsidTr="00E466D6">
        <w:tc>
          <w:tcPr>
            <w:tcW w:w="1620" w:type="dxa"/>
          </w:tcPr>
          <w:p w14:paraId="3182431E" w14:textId="77777777" w:rsidR="00E466D6" w:rsidRPr="00F024ED" w:rsidRDefault="00E466D6" w:rsidP="00D30232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5595F6" w14:textId="77777777" w:rsidR="00E466D6" w:rsidRPr="00F024ED" w:rsidRDefault="00E466D6" w:rsidP="00D30232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อัตรา</w:t>
            </w:r>
          </w:p>
        </w:tc>
        <w:tc>
          <w:tcPr>
            <w:tcW w:w="236" w:type="dxa"/>
          </w:tcPr>
          <w:p w14:paraId="0766E3D3" w14:textId="77777777" w:rsidR="00E466D6" w:rsidRPr="00F024ED" w:rsidRDefault="00E466D6" w:rsidP="00D30232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113EC709" w14:textId="77777777" w:rsidR="00E466D6" w:rsidRPr="00F024ED" w:rsidRDefault="00E466D6" w:rsidP="00D30232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236" w:type="dxa"/>
          </w:tcPr>
          <w:p w14:paraId="30664C48" w14:textId="77777777" w:rsidR="00E466D6" w:rsidRPr="00F024ED" w:rsidRDefault="00E466D6" w:rsidP="00D30232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762" w:type="dxa"/>
          </w:tcPr>
          <w:p w14:paraId="5F893FD8" w14:textId="77777777" w:rsidR="00E466D6" w:rsidRPr="00F024ED" w:rsidRDefault="00E466D6" w:rsidP="00D30232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97" w:type="dxa"/>
          </w:tcPr>
          <w:p w14:paraId="2F632B92" w14:textId="77777777" w:rsidR="00E466D6" w:rsidRPr="00F024ED" w:rsidRDefault="00E466D6" w:rsidP="00D30232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84" w:type="dxa"/>
            <w:gridSpan w:val="4"/>
          </w:tcPr>
          <w:p w14:paraId="323F7825" w14:textId="204EE55E" w:rsidR="00E466D6" w:rsidRPr="00F024ED" w:rsidRDefault="00E466D6" w:rsidP="00D30232">
            <w:pPr>
              <w:tabs>
                <w:tab w:val="left" w:pos="342"/>
              </w:tabs>
              <w:spacing w:after="0" w:line="240" w:lineRule="auto"/>
              <w:ind w:right="-162" w:hanging="12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0232">
              <w:rPr>
                <w:rFonts w:ascii="Angsana New" w:eastAsia="SimSun" w:hAnsi="Angsana New" w:cs="Angsana New" w:hint="cs"/>
                <w:sz w:val="28"/>
              </w:rPr>
              <w:t xml:space="preserve">31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024ED" w:rsidRPr="00F024ED" w14:paraId="0D7B2E6E" w14:textId="77777777" w:rsidTr="00E466D6">
        <w:tc>
          <w:tcPr>
            <w:tcW w:w="1620" w:type="dxa"/>
          </w:tcPr>
          <w:p w14:paraId="018AF7D8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52C47A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</w:tcPr>
          <w:p w14:paraId="41486033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109F6EB4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</w:tcPr>
          <w:p w14:paraId="4F66B1A0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762" w:type="dxa"/>
          </w:tcPr>
          <w:p w14:paraId="31B936D8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ชำระ</w:t>
            </w:r>
          </w:p>
        </w:tc>
        <w:tc>
          <w:tcPr>
            <w:tcW w:w="297" w:type="dxa"/>
          </w:tcPr>
          <w:p w14:paraId="2979CFA4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11F91E2" w14:textId="45788E07" w:rsidR="00F024ED" w:rsidRPr="00F024ED" w:rsidRDefault="00187AFF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256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32C53A1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0691411A" w14:textId="7CBB596D" w:rsidR="00F024ED" w:rsidRPr="00F024ED" w:rsidRDefault="00187AFF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256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</w:p>
        </w:tc>
      </w:tr>
      <w:tr w:rsidR="00F024ED" w:rsidRPr="00F024ED" w14:paraId="3E2C89C6" w14:textId="77777777" w:rsidTr="00E466D6">
        <w:tc>
          <w:tcPr>
            <w:tcW w:w="1620" w:type="dxa"/>
          </w:tcPr>
          <w:p w14:paraId="49B0FD57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F3C21B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ind w:right="-131" w:hanging="112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36A54F0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71492778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7C0DD9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762" w:type="dxa"/>
          </w:tcPr>
          <w:p w14:paraId="182BFD00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97" w:type="dxa"/>
          </w:tcPr>
          <w:p w14:paraId="6A95A132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84" w:type="dxa"/>
            <w:gridSpan w:val="4"/>
          </w:tcPr>
          <w:p w14:paraId="0955DDD9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4ED" w:rsidRPr="00F024ED" w14:paraId="53B24571" w14:textId="77777777" w:rsidTr="00E466D6">
        <w:tc>
          <w:tcPr>
            <w:tcW w:w="1620" w:type="dxa"/>
          </w:tcPr>
          <w:p w14:paraId="4DAE56C2" w14:textId="76BDC68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ครั้งที่ </w:t>
            </w:r>
            <w:r w:rsidR="00187AFF"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1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/</w:t>
            </w:r>
            <w:r w:rsidR="00187AFF"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256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*</w:t>
            </w:r>
          </w:p>
        </w:tc>
        <w:tc>
          <w:tcPr>
            <w:tcW w:w="1170" w:type="dxa"/>
          </w:tcPr>
          <w:p w14:paraId="3443248C" w14:textId="71DB4B49" w:rsidR="00F024ED" w:rsidRPr="00F024ED" w:rsidRDefault="00187AFF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>.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00</w:t>
            </w:r>
          </w:p>
          <w:p w14:paraId="0EDDE10F" w14:textId="71E5EC90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เดิม 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.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50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10FB9E3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035B3793" w14:textId="5939CBF9" w:rsidR="00F024ED" w:rsidRPr="00F024ED" w:rsidRDefault="00187AFF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23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F024ED"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พฤศจิกายน 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295" w:type="dxa"/>
            <w:gridSpan w:val="3"/>
          </w:tcPr>
          <w:p w14:paraId="5D6FAA7D" w14:textId="1DD26E84" w:rsidR="00F024ED" w:rsidRPr="00F024ED" w:rsidRDefault="00187AFF" w:rsidP="00F365D6">
            <w:pPr>
              <w:tabs>
                <w:tab w:val="left" w:pos="342"/>
              </w:tabs>
              <w:spacing w:after="0" w:line="240" w:lineRule="auto"/>
              <w:ind w:right="-90" w:hanging="4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23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F024ED"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</w:p>
          <w:p w14:paraId="1FEC5E12" w14:textId="20D3AC8A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ind w:right="-90" w:hanging="41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เดิม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23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6E96F22C" w14:textId="26289104" w:rsidR="00F024ED" w:rsidRPr="00F024ED" w:rsidRDefault="00187AFF" w:rsidP="00E466D6">
            <w:pPr>
              <w:tabs>
                <w:tab w:val="decimal" w:pos="939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488</w:t>
            </w:r>
            <w:r w:rsidR="009E1022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43" w:type="dxa"/>
            <w:gridSpan w:val="2"/>
          </w:tcPr>
          <w:p w14:paraId="2FD5724E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A8ED89A" w14:textId="77777777" w:rsidR="00F024ED" w:rsidRPr="00F024ED" w:rsidRDefault="00F024ED" w:rsidP="00E466D6">
            <w:pPr>
              <w:tabs>
                <w:tab w:val="decimal" w:pos="861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4518639D" w14:textId="02CBCB42" w:rsidR="00F024ED" w:rsidRPr="00F024ED" w:rsidRDefault="00187AFF" w:rsidP="00E466D6">
            <w:pPr>
              <w:tabs>
                <w:tab w:val="decimal" w:pos="861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500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000</w:t>
            </w:r>
          </w:p>
        </w:tc>
      </w:tr>
      <w:tr w:rsidR="00F024ED" w:rsidRPr="00F024ED" w14:paraId="76905989" w14:textId="77777777" w:rsidTr="00E466D6">
        <w:tc>
          <w:tcPr>
            <w:tcW w:w="1620" w:type="dxa"/>
          </w:tcPr>
          <w:p w14:paraId="791EDDDC" w14:textId="4C7388DA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ครั้งที่ 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/</w:t>
            </w:r>
            <w:r w:rsidR="00187AFF"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256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**</w:t>
            </w:r>
          </w:p>
        </w:tc>
        <w:tc>
          <w:tcPr>
            <w:tcW w:w="1170" w:type="dxa"/>
          </w:tcPr>
          <w:p w14:paraId="30322AA6" w14:textId="058F1373" w:rsidR="00F024ED" w:rsidRPr="00F024ED" w:rsidRDefault="00187AFF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>.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75</w:t>
            </w:r>
          </w:p>
          <w:p w14:paraId="0F9AE12C" w14:textId="0D3649B0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เดิม 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.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25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3BD17AC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4841EE49" w14:textId="04511C84" w:rsidR="00F024ED" w:rsidRPr="00F024ED" w:rsidRDefault="00187AFF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F024ED"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295" w:type="dxa"/>
            <w:gridSpan w:val="3"/>
          </w:tcPr>
          <w:p w14:paraId="245F4754" w14:textId="73D15E3F" w:rsidR="00F024ED" w:rsidRPr="00F024ED" w:rsidRDefault="00187AFF" w:rsidP="00F365D6">
            <w:pPr>
              <w:tabs>
                <w:tab w:val="left" w:pos="342"/>
              </w:tabs>
              <w:spacing w:after="0" w:line="240" w:lineRule="auto"/>
              <w:ind w:right="-90" w:hanging="13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F024ED"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มิถุนายน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</w:p>
          <w:p w14:paraId="76402F10" w14:textId="6B335A2F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ind w:right="-90" w:hanging="131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เดิม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มิถุนายน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4DE8068" w14:textId="74381C4F" w:rsidR="00F024ED" w:rsidRPr="00F024ED" w:rsidRDefault="00187AFF" w:rsidP="00E466D6">
            <w:pPr>
              <w:tabs>
                <w:tab w:val="decimal" w:pos="924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196</w:t>
            </w:r>
            <w:r w:rsidR="009E1022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700</w:t>
            </w:r>
          </w:p>
        </w:tc>
        <w:tc>
          <w:tcPr>
            <w:tcW w:w="243" w:type="dxa"/>
            <w:gridSpan w:val="2"/>
          </w:tcPr>
          <w:p w14:paraId="66F0DADD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1093C42" w14:textId="77777777" w:rsidR="00F024ED" w:rsidRPr="00F024ED" w:rsidRDefault="00F024ED" w:rsidP="00E466D6">
            <w:pPr>
              <w:tabs>
                <w:tab w:val="decimal" w:pos="861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1A598001" w14:textId="303AF1B4" w:rsidR="00F024ED" w:rsidRPr="00F024ED" w:rsidRDefault="00187AFF" w:rsidP="00E466D6">
            <w:pPr>
              <w:tabs>
                <w:tab w:val="decimal" w:pos="861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196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700</w:t>
            </w:r>
          </w:p>
        </w:tc>
      </w:tr>
      <w:tr w:rsidR="00036FE4" w:rsidRPr="00F024ED" w14:paraId="26D4B370" w14:textId="77777777" w:rsidTr="00E466D6">
        <w:tc>
          <w:tcPr>
            <w:tcW w:w="1620" w:type="dxa"/>
          </w:tcPr>
          <w:p w14:paraId="1AC7DF4C" w14:textId="0594F666" w:rsidR="00036FE4" w:rsidRPr="00F024ED" w:rsidRDefault="00036FE4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ครั้งที่</w:t>
            </w:r>
            <w:r w:rsidR="0033564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187AFF"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1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/</w:t>
            </w:r>
            <w:r w:rsidR="00187AFF"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256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33564D" w:rsidRPr="00F024ED">
              <w:rPr>
                <w:rFonts w:ascii="Angsana New" w:eastAsia="SimSun" w:hAnsi="Angsana New" w:cs="Angsana New"/>
                <w:sz w:val="30"/>
                <w:szCs w:val="30"/>
              </w:rPr>
              <w:t>***</w:t>
            </w:r>
          </w:p>
        </w:tc>
        <w:tc>
          <w:tcPr>
            <w:tcW w:w="1170" w:type="dxa"/>
          </w:tcPr>
          <w:p w14:paraId="46D9CB7D" w14:textId="000F4D6B" w:rsidR="00036FE4" w:rsidRDefault="00187AFF" w:rsidP="00C64763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="00C64763">
              <w:rPr>
                <w:rFonts w:ascii="Angsana New" w:eastAsia="SimSun" w:hAnsi="Angsana New" w:cs="Angsana New"/>
                <w:sz w:val="30"/>
                <w:szCs w:val="30"/>
              </w:rPr>
              <w:t>.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</w:t>
            </w:r>
          </w:p>
          <w:p w14:paraId="00CE2A46" w14:textId="5B02248F" w:rsidR="00036FE4" w:rsidRPr="00F024ED" w:rsidRDefault="00036FE4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03873BC" w14:textId="77777777" w:rsidR="00036FE4" w:rsidRPr="00F024ED" w:rsidRDefault="00036FE4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10BC9E89" w14:textId="02D952FA" w:rsidR="00036FE4" w:rsidRPr="00F024ED" w:rsidRDefault="00187AFF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14</w:t>
            </w:r>
            <w:r w:rsidR="00036FE4"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036FE4"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295" w:type="dxa"/>
            <w:gridSpan w:val="3"/>
          </w:tcPr>
          <w:p w14:paraId="0C16B7DB" w14:textId="4A6E1CA5" w:rsidR="00036FE4" w:rsidRDefault="00187AFF" w:rsidP="00BC7052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 w:rsidR="00036FE4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036FE4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2565</w:t>
            </w:r>
          </w:p>
          <w:p w14:paraId="7AC3681A" w14:textId="638EC551" w:rsidR="00036FE4" w:rsidRPr="00F024ED" w:rsidRDefault="00036FE4" w:rsidP="00BC7052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เดิม 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497276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57D9D3D" w14:textId="2ECAC3A3" w:rsidR="00036FE4" w:rsidRPr="00F024ED" w:rsidRDefault="00187AFF" w:rsidP="00E466D6">
            <w:pPr>
              <w:tabs>
                <w:tab w:val="decimal" w:pos="924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232</w:t>
            </w:r>
            <w:r w:rsidR="00036FE4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400</w:t>
            </w:r>
          </w:p>
        </w:tc>
        <w:tc>
          <w:tcPr>
            <w:tcW w:w="243" w:type="dxa"/>
            <w:gridSpan w:val="2"/>
            <w:vAlign w:val="bottom"/>
          </w:tcPr>
          <w:p w14:paraId="2F06074D" w14:textId="77777777" w:rsidR="00036FE4" w:rsidRPr="00F024ED" w:rsidRDefault="00036FE4" w:rsidP="00FA765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552DC28" w14:textId="6CDAAA6B" w:rsidR="00036FE4" w:rsidRPr="00F024ED" w:rsidRDefault="00187AFF" w:rsidP="00E466D6">
            <w:pPr>
              <w:tabs>
                <w:tab w:val="decimal" w:pos="861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232</w:t>
            </w:r>
            <w:r w:rsidR="00036FE4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400</w:t>
            </w:r>
          </w:p>
        </w:tc>
      </w:tr>
      <w:tr w:rsidR="00F024ED" w:rsidRPr="00F024ED" w14:paraId="1C8AEFBA" w14:textId="77777777" w:rsidTr="00E466D6">
        <w:tc>
          <w:tcPr>
            <w:tcW w:w="2790" w:type="dxa"/>
            <w:gridSpan w:val="2"/>
          </w:tcPr>
          <w:p w14:paraId="48F49F69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รวมหุ้นกู้ - ราคาตามมูลค่า</w:t>
            </w:r>
          </w:p>
        </w:tc>
        <w:tc>
          <w:tcPr>
            <w:tcW w:w="236" w:type="dxa"/>
          </w:tcPr>
          <w:p w14:paraId="6B94632C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2" w:type="dxa"/>
          </w:tcPr>
          <w:p w14:paraId="36AD7BA2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86CB804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62" w:type="dxa"/>
          </w:tcPr>
          <w:p w14:paraId="3DDC33D7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</w:tcPr>
          <w:p w14:paraId="43BD9666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5B3F91FB" w14:textId="1075C73E" w:rsidR="00F024ED" w:rsidRPr="00C56574" w:rsidRDefault="00187AFF" w:rsidP="00E466D6">
            <w:pPr>
              <w:tabs>
                <w:tab w:val="decimal" w:pos="924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5657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917</w:t>
            </w:r>
            <w:r w:rsidR="009E1022" w:rsidRPr="00C5657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C5657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43" w:type="dxa"/>
            <w:gridSpan w:val="2"/>
          </w:tcPr>
          <w:p w14:paraId="30D03C9A" w14:textId="77777777" w:rsidR="00F024ED" w:rsidRPr="00C56574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FB1A16F" w14:textId="36F27A6D" w:rsidR="00F024ED" w:rsidRPr="00C56574" w:rsidRDefault="00187AFF" w:rsidP="00E466D6">
            <w:pPr>
              <w:tabs>
                <w:tab w:val="decimal" w:pos="861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5657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929</w:t>
            </w:r>
            <w:r w:rsidR="00F024ED" w:rsidRPr="00C5657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C5657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100</w:t>
            </w:r>
          </w:p>
        </w:tc>
      </w:tr>
      <w:tr w:rsidR="00F024ED" w:rsidRPr="00F024ED" w14:paraId="3672E9E3" w14:textId="77777777" w:rsidTr="00E466D6">
        <w:tc>
          <w:tcPr>
            <w:tcW w:w="6876" w:type="dxa"/>
            <w:gridSpan w:val="6"/>
          </w:tcPr>
          <w:p w14:paraId="191B623A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ค่าใช้จ่ายทางตรงในการออกหุ้นกู้รอการตัดบัญชี</w:t>
            </w:r>
          </w:p>
        </w:tc>
        <w:tc>
          <w:tcPr>
            <w:tcW w:w="297" w:type="dxa"/>
          </w:tcPr>
          <w:p w14:paraId="4A9412A0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2D9B6FE0" w14:textId="645917EC" w:rsidR="00F024ED" w:rsidRPr="009E1022" w:rsidRDefault="009E1022" w:rsidP="00E466D6">
            <w:pPr>
              <w:tabs>
                <w:tab w:val="decimal" w:pos="924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9E1022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9E1022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F846E1">
              <w:rPr>
                <w:rFonts w:ascii="Angsana New" w:eastAsia="SimSun" w:hAnsi="Angsana New" w:cs="Angsana New"/>
                <w:sz w:val="30"/>
                <w:szCs w:val="30"/>
              </w:rPr>
              <w:t>678</w:t>
            </w:r>
            <w:r w:rsidRPr="009E1022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14:paraId="3F1F9F7E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B368AAD" w14:textId="5CE05C2E" w:rsidR="00F024ED" w:rsidRPr="00F024ED" w:rsidRDefault="00F024ED" w:rsidP="00E466D6">
            <w:pPr>
              <w:tabs>
                <w:tab w:val="decimal" w:pos="852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734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</w:tr>
      <w:tr w:rsidR="00F024ED" w:rsidRPr="00F024ED" w14:paraId="3223141C" w14:textId="77777777" w:rsidTr="00E466D6">
        <w:tc>
          <w:tcPr>
            <w:tcW w:w="6876" w:type="dxa"/>
            <w:gridSpan w:val="6"/>
          </w:tcPr>
          <w:p w14:paraId="7183778A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หุ้นกู้ - สุทธิ</w:t>
            </w:r>
          </w:p>
        </w:tc>
        <w:tc>
          <w:tcPr>
            <w:tcW w:w="297" w:type="dxa"/>
          </w:tcPr>
          <w:p w14:paraId="5B8DCD50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A0A4A5B" w14:textId="749A9DA0" w:rsidR="00F024ED" w:rsidRPr="00C56574" w:rsidRDefault="00187AFF" w:rsidP="00E466D6">
            <w:pPr>
              <w:tabs>
                <w:tab w:val="decimal" w:pos="924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5657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915</w:t>
            </w:r>
            <w:r w:rsidR="009E1022" w:rsidRPr="00C5657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="00F846E1" w:rsidRPr="00C5657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422</w:t>
            </w:r>
          </w:p>
        </w:tc>
        <w:tc>
          <w:tcPr>
            <w:tcW w:w="243" w:type="dxa"/>
            <w:gridSpan w:val="2"/>
          </w:tcPr>
          <w:p w14:paraId="27D36C29" w14:textId="77777777" w:rsidR="00F024ED" w:rsidRPr="00C56574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74E93855" w14:textId="68A73EDD" w:rsidR="00F024ED" w:rsidRPr="00C56574" w:rsidRDefault="00187AFF" w:rsidP="00E466D6">
            <w:pPr>
              <w:tabs>
                <w:tab w:val="decimal" w:pos="861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5657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923</w:t>
            </w:r>
            <w:r w:rsidR="00F024ED" w:rsidRPr="00C5657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C5657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366</w:t>
            </w:r>
          </w:p>
        </w:tc>
      </w:tr>
      <w:tr w:rsidR="00F024ED" w:rsidRPr="00F024ED" w14:paraId="1308EB1B" w14:textId="77777777" w:rsidTr="00E466D6">
        <w:tc>
          <w:tcPr>
            <w:tcW w:w="6876" w:type="dxa"/>
            <w:gridSpan w:val="6"/>
          </w:tcPr>
          <w:p w14:paraId="06C73A23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297" w:type="dxa"/>
          </w:tcPr>
          <w:p w14:paraId="240DFA87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4750CE28" w14:textId="61EEA8D1" w:rsidR="00F024ED" w:rsidRPr="00F024ED" w:rsidRDefault="009E1022" w:rsidP="00E466D6">
            <w:pPr>
              <w:tabs>
                <w:tab w:val="decimal" w:pos="924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F846E1">
              <w:rPr>
                <w:rFonts w:ascii="Angsana New" w:eastAsia="SimSun" w:hAnsi="Angsana New" w:cs="Angsana New"/>
                <w:sz w:val="30"/>
                <w:szCs w:val="30"/>
              </w:rPr>
              <w:t>683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F846E1">
              <w:rPr>
                <w:rFonts w:ascii="Angsana New" w:eastAsia="SimSun" w:hAnsi="Angsana New" w:cs="Angsana New"/>
                <w:sz w:val="30"/>
                <w:szCs w:val="30"/>
              </w:rPr>
              <w:t>443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14:paraId="0201A874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4A82E67" w14:textId="0C10C5D0" w:rsidR="00F024ED" w:rsidRPr="00F024ED" w:rsidRDefault="00F024ED" w:rsidP="00E466D6">
            <w:pPr>
              <w:tabs>
                <w:tab w:val="decimal" w:pos="861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693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329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</w:tr>
      <w:tr w:rsidR="00F024ED" w:rsidRPr="00F024ED" w14:paraId="0A3AC84C" w14:textId="77777777" w:rsidTr="00E466D6">
        <w:tc>
          <w:tcPr>
            <w:tcW w:w="6876" w:type="dxa"/>
            <w:gridSpan w:val="6"/>
          </w:tcPr>
          <w:p w14:paraId="58303270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หุ้นกู้ที่ถึงกำหนดชำระเกินกว่าหนึ่งปี</w:t>
            </w:r>
          </w:p>
        </w:tc>
        <w:tc>
          <w:tcPr>
            <w:tcW w:w="297" w:type="dxa"/>
          </w:tcPr>
          <w:p w14:paraId="4C0BE567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C7DC6" w14:textId="7A6534C6" w:rsidR="00F024ED" w:rsidRPr="00C56574" w:rsidRDefault="00F846E1" w:rsidP="00E466D6">
            <w:pPr>
              <w:tabs>
                <w:tab w:val="decimal" w:pos="924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5657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231,979</w:t>
            </w:r>
          </w:p>
        </w:tc>
        <w:tc>
          <w:tcPr>
            <w:tcW w:w="243" w:type="dxa"/>
            <w:gridSpan w:val="2"/>
          </w:tcPr>
          <w:p w14:paraId="00222193" w14:textId="77777777" w:rsidR="00F024ED" w:rsidRPr="00C56574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86EB5A2" w14:textId="13F230C2" w:rsidR="00F024ED" w:rsidRPr="00C56574" w:rsidRDefault="00187AFF" w:rsidP="00E466D6">
            <w:pPr>
              <w:tabs>
                <w:tab w:val="decimal" w:pos="861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5657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230</w:t>
            </w:r>
            <w:r w:rsidR="00F024ED" w:rsidRPr="00C5657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C56574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037</w:t>
            </w:r>
          </w:p>
        </w:tc>
      </w:tr>
    </w:tbl>
    <w:p w14:paraId="0C22AF34" w14:textId="1EA03F13" w:rsidR="00F024ED" w:rsidRDefault="00F024ED" w:rsidP="00F365D6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29A81C15" w14:textId="538C18EA" w:rsidR="00F024ED" w:rsidRPr="00F024ED" w:rsidRDefault="00F024ED" w:rsidP="00F365D6">
      <w:pPr>
        <w:tabs>
          <w:tab w:val="left" w:pos="450"/>
        </w:tabs>
        <w:spacing w:after="0" w:line="240" w:lineRule="auto"/>
        <w:ind w:left="720" w:right="-43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</w:rPr>
        <w:tab/>
        <w:t>*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ในการประชุมของผู้ถือหุ้นกู้ของบริษัทเมื่อวันที่ </w:t>
      </w:r>
      <w:r w:rsidR="00187AFF" w:rsidRPr="00187AFF">
        <w:rPr>
          <w:rFonts w:ascii="Angsana New" w:eastAsia="SimSun" w:hAnsi="Angsana New" w:cs="Angsana New" w:hint="cs"/>
          <w:sz w:val="30"/>
          <w:szCs w:val="30"/>
        </w:rPr>
        <w:t>11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พฤษภาคม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2563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ผู้ถือหุ้นกู้มีมติอนุมัติขยายระยะเวลาครบกำหนดไถ่ถอนหุ้นกู้จากเดิมครบกำหนดเดือนพฤษภาคม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2563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เป็นเดือนพฤษภาคม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2564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และเปลี่ยนแปลงอัตราดอกเบี้ยจากเดิมร้อยละ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6</w:t>
      </w:r>
      <w:r w:rsidRPr="00F024ED">
        <w:rPr>
          <w:rFonts w:ascii="Angsana New" w:eastAsia="SimSun" w:hAnsi="Angsana New" w:cs="Angsana New"/>
          <w:sz w:val="30"/>
          <w:szCs w:val="30"/>
        </w:rPr>
        <w:t>.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50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ต่อปี เป็นร้อยละ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8</w:t>
      </w:r>
      <w:r w:rsidRPr="00F024ED">
        <w:rPr>
          <w:rFonts w:ascii="Angsana New" w:eastAsia="SimSun" w:hAnsi="Angsana New" w:cs="Angsana New"/>
          <w:sz w:val="30"/>
          <w:szCs w:val="30"/>
        </w:rPr>
        <w:t>.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00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ต่อปี </w:t>
      </w:r>
    </w:p>
    <w:p w14:paraId="314A2254" w14:textId="77777777" w:rsidR="00F024ED" w:rsidRPr="00F024ED" w:rsidRDefault="00F024ED" w:rsidP="00F365D6">
      <w:pPr>
        <w:spacing w:after="0" w:line="240" w:lineRule="auto"/>
        <w:ind w:left="450" w:right="-43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0413BC0C" w14:textId="0798F479" w:rsidR="00F024ED" w:rsidRDefault="00F024ED" w:rsidP="00F365D6">
      <w:pPr>
        <w:spacing w:after="0" w:line="240" w:lineRule="auto"/>
        <w:ind w:left="720" w:right="-43" w:hanging="27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</w:rPr>
        <w:t xml:space="preserve">**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ในการประชุมของผู้ถือหุ้นกู้ของบริษัทเมื่อวันที่ </w:t>
      </w:r>
      <w:r w:rsidR="00187AFF" w:rsidRPr="00187AFF">
        <w:rPr>
          <w:rFonts w:ascii="Angsana New" w:eastAsia="SimSun" w:hAnsi="Angsana New" w:cs="Angsana New" w:hint="cs"/>
          <w:sz w:val="30"/>
          <w:szCs w:val="30"/>
        </w:rPr>
        <w:t>1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601B6C">
        <w:rPr>
          <w:rFonts w:ascii="Angsana New" w:eastAsia="SimSun" w:hAnsi="Angsana New" w:cs="Angsana New" w:hint="cs"/>
          <w:sz w:val="30"/>
          <w:szCs w:val="30"/>
          <w:cs/>
        </w:rPr>
        <w:t>มิถุนายน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2563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ผู้ถือหุ้นกู้มีมติอนุมัติขยายระยะเวลาครบกำหนดไถ่ถอนหุ้นกู้จากเดิมครบกำหนดเดือนมิถุนายน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2563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เป็นเดือนมิถุนายน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2564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และเปลี่ยนแปลงอัตราดอกเบี้ยจากเดิมร้อยละ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7</w:t>
      </w:r>
      <w:r w:rsidRPr="00F024ED">
        <w:rPr>
          <w:rFonts w:ascii="Angsana New" w:eastAsia="SimSun" w:hAnsi="Angsana New" w:cs="Angsana New"/>
          <w:sz w:val="30"/>
          <w:szCs w:val="30"/>
        </w:rPr>
        <w:t>.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ต่อปี เป็นร้อยละ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8</w:t>
      </w:r>
      <w:r w:rsidRPr="00F024ED">
        <w:rPr>
          <w:rFonts w:ascii="Angsana New" w:eastAsia="SimSun" w:hAnsi="Angsana New" w:cs="Angsana New"/>
          <w:sz w:val="30"/>
          <w:szCs w:val="30"/>
        </w:rPr>
        <w:t>.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75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ต่อปี</w:t>
      </w:r>
    </w:p>
    <w:p w14:paraId="092AD0DC" w14:textId="77777777" w:rsidR="0033564D" w:rsidRDefault="0033564D" w:rsidP="00F365D6">
      <w:pPr>
        <w:spacing w:after="0" w:line="240" w:lineRule="auto"/>
        <w:ind w:left="720" w:right="-43" w:hanging="270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498BB3BE" w14:textId="2C0EDE95" w:rsidR="0033564D" w:rsidRPr="00F024ED" w:rsidRDefault="0033564D" w:rsidP="0033564D">
      <w:pPr>
        <w:spacing w:after="0" w:line="240" w:lineRule="auto"/>
        <w:ind w:left="720" w:right="-43" w:hanging="27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</w:rPr>
        <w:t>**</w:t>
      </w:r>
      <w:r w:rsidR="00D30232" w:rsidRPr="00F024ED">
        <w:rPr>
          <w:rFonts w:ascii="Angsana New" w:eastAsia="SimSun" w:hAnsi="Angsana New" w:cs="Angsana New"/>
          <w:sz w:val="30"/>
          <w:szCs w:val="30"/>
        </w:rPr>
        <w:t>*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ในการประชุมของผู้ถือหุ้นกู้ของบริษัทเมื่อวันที่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24</w:t>
      </w:r>
      <w:r>
        <w:rPr>
          <w:rFonts w:ascii="Angsana New" w:eastAsia="SimSun" w:hAnsi="Angsana New" w:cs="Angsana New"/>
          <w:sz w:val="30"/>
          <w:szCs w:val="30"/>
        </w:rPr>
        <w:t xml:space="preserve"> </w:t>
      </w:r>
      <w:r>
        <w:rPr>
          <w:rFonts w:ascii="Angsana New" w:eastAsia="SimSun" w:hAnsi="Angsana New" w:cs="Angsana New" w:hint="cs"/>
          <w:sz w:val="30"/>
          <w:szCs w:val="30"/>
          <w:cs/>
        </w:rPr>
        <w:t>ธันวาคม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2563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ผู้ถือหุ้นกู้มีมติอนุมัติขยายระยะเวลาครบกำหนดไถ่ถอนหุ้นกู้จากเดิมครบกำหนดเดือน</w:t>
      </w:r>
      <w:r>
        <w:rPr>
          <w:rFonts w:ascii="Angsana New" w:eastAsia="SimSun" w:hAnsi="Angsana New" w:cs="Angsana New" w:hint="cs"/>
          <w:sz w:val="30"/>
          <w:szCs w:val="30"/>
          <w:cs/>
        </w:rPr>
        <w:t>มีนาคม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2564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เป็นเดือน</w:t>
      </w:r>
      <w:r>
        <w:rPr>
          <w:rFonts w:ascii="Angsana New" w:eastAsia="SimSun" w:hAnsi="Angsana New" w:cs="Angsana New" w:hint="cs"/>
          <w:sz w:val="30"/>
          <w:szCs w:val="30"/>
          <w:cs/>
        </w:rPr>
        <w:t xml:space="preserve">กันยายน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2565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และเปลี่ยนแปลงอัตราดอกเบี้ยจากเดิมร้อยละ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7</w:t>
      </w:r>
      <w:r w:rsidRPr="00F024ED">
        <w:rPr>
          <w:rFonts w:ascii="Angsana New" w:eastAsia="SimSun" w:hAnsi="Angsana New" w:cs="Angsana New"/>
          <w:sz w:val="30"/>
          <w:szCs w:val="30"/>
        </w:rPr>
        <w:t>.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ต่อปี เป็นร้อยละ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8</w:t>
      </w:r>
      <w:r w:rsidR="006834B9">
        <w:rPr>
          <w:rFonts w:ascii="Angsana New" w:eastAsia="SimSun" w:hAnsi="Angsana New" w:cs="Angsana New"/>
          <w:sz w:val="30"/>
          <w:szCs w:val="30"/>
        </w:rPr>
        <w:t>.00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ต่อปี</w:t>
      </w:r>
      <w:r>
        <w:rPr>
          <w:rFonts w:ascii="Angsana New" w:eastAsia="SimSun" w:hAnsi="Angsana New" w:cs="Angsana New"/>
          <w:sz w:val="30"/>
          <w:szCs w:val="30"/>
        </w:rPr>
        <w:t xml:space="preserve"> </w:t>
      </w:r>
      <w:r>
        <w:rPr>
          <w:rFonts w:ascii="Angsana New" w:eastAsia="SimSun" w:hAnsi="Angsana New" w:cs="Angsana New" w:hint="cs"/>
          <w:sz w:val="30"/>
          <w:szCs w:val="30"/>
          <w:cs/>
        </w:rPr>
        <w:t>นับตั้ง</w:t>
      </w:r>
      <w:r w:rsidR="00D30232">
        <w:rPr>
          <w:rFonts w:ascii="Angsana New" w:eastAsia="SimSun" w:hAnsi="Angsana New" w:cs="Angsana New" w:hint="cs"/>
          <w:sz w:val="30"/>
          <w:szCs w:val="30"/>
          <w:cs/>
        </w:rPr>
        <w:t>แต่</w:t>
      </w:r>
      <w:r>
        <w:rPr>
          <w:rFonts w:ascii="Angsana New" w:eastAsia="SimSun" w:hAnsi="Angsana New" w:cs="Angsana New" w:hint="cs"/>
          <w:sz w:val="30"/>
          <w:szCs w:val="30"/>
          <w:cs/>
        </w:rPr>
        <w:t>วันที่</w:t>
      </w:r>
      <w:r>
        <w:rPr>
          <w:rFonts w:ascii="Angsana New" w:eastAsia="SimSun" w:hAnsi="Angsana New" w:cs="Angsana New"/>
          <w:sz w:val="30"/>
          <w:szCs w:val="30"/>
        </w:rPr>
        <w:t xml:space="preserve"> </w:t>
      </w:r>
      <w:r w:rsidR="00D30232">
        <w:rPr>
          <w:rFonts w:ascii="Angsana New" w:eastAsia="SimSun" w:hAnsi="Angsana New" w:cs="Angsana New"/>
          <w:sz w:val="30"/>
          <w:szCs w:val="30"/>
        </w:rPr>
        <w:t>12</w:t>
      </w:r>
      <w:r>
        <w:rPr>
          <w:rFonts w:ascii="Angsana New" w:eastAsia="SimSun" w:hAnsi="Angsana New" w:cs="Angsana New"/>
          <w:sz w:val="30"/>
          <w:szCs w:val="30"/>
        </w:rPr>
        <w:t xml:space="preserve"> </w:t>
      </w:r>
      <w:r>
        <w:rPr>
          <w:rFonts w:ascii="Angsana New" w:eastAsia="SimSun" w:hAnsi="Angsana New" w:cs="Angsana New" w:hint="cs"/>
          <w:sz w:val="30"/>
          <w:szCs w:val="30"/>
          <w:cs/>
        </w:rPr>
        <w:t>มีนาคม</w:t>
      </w:r>
      <w:r>
        <w:rPr>
          <w:rFonts w:ascii="Angsana New" w:eastAsia="SimSun" w:hAnsi="Angsana New" w:cs="Angsana New"/>
          <w:sz w:val="30"/>
          <w:szCs w:val="30"/>
        </w:rPr>
        <w:t xml:space="preserve">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2564</w:t>
      </w:r>
    </w:p>
    <w:p w14:paraId="0421CF70" w14:textId="77777777" w:rsidR="00F024ED" w:rsidRPr="00F024ED" w:rsidRDefault="00F024ED" w:rsidP="00F365D6">
      <w:pPr>
        <w:spacing w:after="0" w:line="240" w:lineRule="auto"/>
        <w:ind w:left="450" w:right="-43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193B5CAD" w14:textId="77777777" w:rsidR="005D3717" w:rsidRDefault="005D3717">
      <w:pPr>
        <w:rPr>
          <w:rFonts w:ascii="Angsana New" w:eastAsia="SimSun" w:hAnsi="Angsana New" w:cs="Angsana New"/>
          <w:sz w:val="30"/>
          <w:szCs w:val="30"/>
          <w:cs/>
        </w:rPr>
      </w:pPr>
      <w:r>
        <w:rPr>
          <w:rFonts w:ascii="Angsana New" w:eastAsia="SimSun" w:hAnsi="Angsana New" w:cs="Angsana New"/>
          <w:sz w:val="30"/>
          <w:szCs w:val="30"/>
          <w:cs/>
        </w:rPr>
        <w:br w:type="page"/>
      </w:r>
    </w:p>
    <w:p w14:paraId="449E30ED" w14:textId="4451A43E" w:rsidR="00EA37B6" w:rsidRPr="00EA37B6" w:rsidRDefault="00F024ED" w:rsidP="00EA37B6">
      <w:pPr>
        <w:tabs>
          <w:tab w:val="left" w:pos="227"/>
          <w:tab w:val="left" w:pos="50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04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lastRenderedPageBreak/>
        <w:t>รายการเคลื่อนไหวของหุ้นกู้ก่อนหักค่าใช้จ่ายในการออกหุ้นกู้รอการตัดบัญชี</w:t>
      </w:r>
      <w:r w:rsidR="00EA37B6" w:rsidRPr="00EA37B6">
        <w:rPr>
          <w:rFonts w:ascii="Angsana New" w:eastAsia="SimSun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31</w:t>
      </w:r>
      <w:r w:rsidR="00EA37B6" w:rsidRPr="00EA37B6">
        <w:rPr>
          <w:rFonts w:ascii="Angsana New" w:eastAsia="SimSun" w:hAnsi="Angsana New" w:cs="Angsana New"/>
          <w:sz w:val="30"/>
          <w:szCs w:val="30"/>
        </w:rPr>
        <w:t xml:space="preserve"> </w:t>
      </w:r>
      <w:r w:rsidR="00EA37B6" w:rsidRPr="00EA37B6">
        <w:rPr>
          <w:rFonts w:ascii="Angsana New" w:eastAsia="SimSun" w:hAnsi="Angsana New" w:cs="Angsana New" w:hint="cs"/>
          <w:sz w:val="30"/>
          <w:szCs w:val="30"/>
          <w:cs/>
        </w:rPr>
        <w:t xml:space="preserve">ธันวาคม </w:t>
      </w:r>
      <w:r w:rsidR="000025F0">
        <w:rPr>
          <w:rFonts w:ascii="Angsana New" w:eastAsia="SimSun" w:hAnsi="Angsana New" w:cs="Angsana New"/>
          <w:sz w:val="30"/>
          <w:szCs w:val="30"/>
        </w:rPr>
        <w:t xml:space="preserve">             </w:t>
      </w:r>
      <w:r w:rsidR="00EA37B6" w:rsidRPr="00EA37B6">
        <w:rPr>
          <w:rFonts w:ascii="Angsana New" w:eastAsia="SimSun" w:hAnsi="Angsana New" w:cs="Angsana New" w:hint="cs"/>
          <w:sz w:val="30"/>
          <w:szCs w:val="30"/>
          <w:cs/>
        </w:rPr>
        <w:t>มีดังนี้</w:t>
      </w:r>
    </w:p>
    <w:p w14:paraId="79C67082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SimSun" w:hAnsi="Arial" w:cs="Angsana New"/>
          <w:sz w:val="12"/>
          <w:szCs w:val="12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87"/>
        <w:gridCol w:w="1151"/>
        <w:gridCol w:w="243"/>
        <w:gridCol w:w="1501"/>
        <w:gridCol w:w="270"/>
        <w:gridCol w:w="888"/>
        <w:gridCol w:w="1531"/>
        <w:gridCol w:w="236"/>
        <w:gridCol w:w="7"/>
        <w:gridCol w:w="1470"/>
      </w:tblGrid>
      <w:tr w:rsidR="00F024ED" w:rsidRPr="00F024ED" w14:paraId="6E6E7966" w14:textId="77777777" w:rsidTr="00560E36">
        <w:tc>
          <w:tcPr>
            <w:tcW w:w="1887" w:type="dxa"/>
          </w:tcPr>
          <w:p w14:paraId="4CD7341F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br w:type="page"/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151" w:type="dxa"/>
          </w:tcPr>
          <w:p w14:paraId="76F75DB4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AD2B76F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14:paraId="50D3C64F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BAC3F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28BBEE24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244" w:type="dxa"/>
            <w:gridSpan w:val="4"/>
          </w:tcPr>
          <w:p w14:paraId="4CAB9B37" w14:textId="3943AC70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งบการเงินรวม/</w:t>
            </w:r>
          </w:p>
        </w:tc>
      </w:tr>
      <w:tr w:rsidR="00F024ED" w:rsidRPr="00F024ED" w14:paraId="4564BCAA" w14:textId="77777777" w:rsidTr="00560E36">
        <w:tc>
          <w:tcPr>
            <w:tcW w:w="1887" w:type="dxa"/>
          </w:tcPr>
          <w:p w14:paraId="1F3437E4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3150E6CB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7B2BFBC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14:paraId="6F72356F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78CEA0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349B87CC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244" w:type="dxa"/>
            <w:gridSpan w:val="4"/>
          </w:tcPr>
          <w:p w14:paraId="4DB57560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4ED" w:rsidRPr="00F024ED" w14:paraId="206FC598" w14:textId="77777777" w:rsidTr="00560E36">
        <w:tc>
          <w:tcPr>
            <w:tcW w:w="1887" w:type="dxa"/>
          </w:tcPr>
          <w:p w14:paraId="44A6A8F7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48ACD217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9048556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14:paraId="2D7C0AF0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C52BC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75BEBCF4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163C17F" w14:textId="1F07982E" w:rsidR="00F024ED" w:rsidRPr="00F024ED" w:rsidRDefault="00187AFF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B02EB7E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77" w:type="dxa"/>
            <w:gridSpan w:val="2"/>
          </w:tcPr>
          <w:p w14:paraId="1A11301F" w14:textId="3DED0533" w:rsidR="00F024ED" w:rsidRPr="00F024ED" w:rsidRDefault="00187AFF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</w:tr>
      <w:tr w:rsidR="00F024ED" w:rsidRPr="00F024ED" w14:paraId="1B950AB0" w14:textId="77777777" w:rsidTr="00560E36">
        <w:tc>
          <w:tcPr>
            <w:tcW w:w="1887" w:type="dxa"/>
          </w:tcPr>
          <w:p w14:paraId="7AFC11C3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334252DD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271A6DA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14:paraId="2D1AC65F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907CB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61ECFC6B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244" w:type="dxa"/>
            <w:gridSpan w:val="4"/>
          </w:tcPr>
          <w:p w14:paraId="5B9C7082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4ED" w:rsidRPr="00F024ED" w14:paraId="7ECA7651" w14:textId="77777777" w:rsidTr="00560E36">
        <w:tc>
          <w:tcPr>
            <w:tcW w:w="3281" w:type="dxa"/>
            <w:gridSpan w:val="3"/>
          </w:tcPr>
          <w:p w14:paraId="3FC7C526" w14:textId="74E5BFE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501" w:type="dxa"/>
          </w:tcPr>
          <w:p w14:paraId="6DE31A05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A1C24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4DC66153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4E909B99" w14:textId="6DB0EFAA" w:rsidR="00F024ED" w:rsidRPr="00F024ED" w:rsidRDefault="00187AFF" w:rsidP="00F365D6">
            <w:pPr>
              <w:tabs>
                <w:tab w:val="decimal" w:pos="123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929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100</w:t>
            </w:r>
          </w:p>
        </w:tc>
        <w:tc>
          <w:tcPr>
            <w:tcW w:w="243" w:type="dxa"/>
            <w:gridSpan w:val="2"/>
          </w:tcPr>
          <w:p w14:paraId="1CAE0C62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5C1DD03C" w14:textId="3D69A32B" w:rsidR="00F024ED" w:rsidRPr="00F024ED" w:rsidRDefault="00187AFF" w:rsidP="00F365D6">
            <w:pPr>
              <w:tabs>
                <w:tab w:val="decimal" w:pos="1356"/>
              </w:tabs>
              <w:spacing w:after="0" w:line="240" w:lineRule="auto"/>
              <w:ind w:left="-105" w:right="16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696</w:t>
            </w:r>
            <w:r w:rsidR="00AF0892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700</w:t>
            </w:r>
          </w:p>
        </w:tc>
      </w:tr>
      <w:tr w:rsidR="00F024ED" w:rsidRPr="00F024ED" w14:paraId="54BBEA9E" w14:textId="77777777" w:rsidTr="00BF5F7E">
        <w:tc>
          <w:tcPr>
            <w:tcW w:w="3281" w:type="dxa"/>
            <w:gridSpan w:val="3"/>
          </w:tcPr>
          <w:p w14:paraId="382A108A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ออกจำหน่ายเพิ่มระหว่างงวด</w:t>
            </w:r>
          </w:p>
        </w:tc>
        <w:tc>
          <w:tcPr>
            <w:tcW w:w="1501" w:type="dxa"/>
          </w:tcPr>
          <w:p w14:paraId="40C95593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4C145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10D737E1" w14:textId="77777777" w:rsidR="00F024ED" w:rsidRPr="00F024ED" w:rsidRDefault="00F024ED" w:rsidP="00F365D6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</w:tcPr>
          <w:p w14:paraId="2B8774FA" w14:textId="6F5D152F" w:rsidR="00F024ED" w:rsidRPr="00BF5F7E" w:rsidRDefault="007B7B0A" w:rsidP="00F365D6">
            <w:pPr>
              <w:tabs>
                <w:tab w:val="decimal" w:pos="96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5F7E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069F642E" w14:textId="77777777" w:rsidR="00F024ED" w:rsidRPr="00F024ED" w:rsidRDefault="00F024ED" w:rsidP="00F365D6">
            <w:pPr>
              <w:tabs>
                <w:tab w:val="left" w:pos="342"/>
                <w:tab w:val="decimal" w:pos="1238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2BD2E585" w14:textId="37708ADF" w:rsidR="00F024ED" w:rsidRPr="00F024ED" w:rsidRDefault="00187AFF" w:rsidP="00F365D6">
            <w:pPr>
              <w:tabs>
                <w:tab w:val="decimal" w:pos="1356"/>
              </w:tabs>
              <w:spacing w:after="0" w:line="240" w:lineRule="auto"/>
              <w:ind w:right="16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232</w:t>
            </w:r>
            <w:r w:rsidR="00C253F2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400</w:t>
            </w:r>
          </w:p>
        </w:tc>
      </w:tr>
      <w:tr w:rsidR="0033564D" w:rsidRPr="00F024ED" w14:paraId="5300F1AC" w14:textId="77777777" w:rsidTr="00BF5F7E">
        <w:tc>
          <w:tcPr>
            <w:tcW w:w="3281" w:type="dxa"/>
            <w:gridSpan w:val="3"/>
          </w:tcPr>
          <w:p w14:paraId="48249E4B" w14:textId="77777777" w:rsidR="0033564D" w:rsidRPr="00F024ED" w:rsidRDefault="0033564D" w:rsidP="0033564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ไถ่ถอนหุ้นกู้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501" w:type="dxa"/>
          </w:tcPr>
          <w:p w14:paraId="3FD9767E" w14:textId="77777777" w:rsidR="0033564D" w:rsidRPr="00F024ED" w:rsidRDefault="0033564D" w:rsidP="0033564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3920C" w14:textId="77777777" w:rsidR="0033564D" w:rsidRPr="00F024ED" w:rsidRDefault="0033564D" w:rsidP="0033564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62269AC4" w14:textId="77777777" w:rsidR="0033564D" w:rsidRPr="00F024ED" w:rsidRDefault="0033564D" w:rsidP="0033564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</w:tcPr>
          <w:p w14:paraId="7E0C4B2F" w14:textId="27B3680C" w:rsidR="0033564D" w:rsidRPr="00BF5F7E" w:rsidRDefault="0033564D" w:rsidP="0033564D">
            <w:pPr>
              <w:tabs>
                <w:tab w:val="decimal" w:pos="123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000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14:paraId="38AD3F30" w14:textId="77777777" w:rsidR="0033564D" w:rsidRPr="00F024ED" w:rsidRDefault="0033564D" w:rsidP="0033564D">
            <w:pPr>
              <w:tabs>
                <w:tab w:val="left" w:pos="342"/>
                <w:tab w:val="decimal" w:pos="1238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695DEAAE" w14:textId="7F955E4D" w:rsidR="0033564D" w:rsidRPr="00F024ED" w:rsidRDefault="0033564D" w:rsidP="0033564D">
            <w:pPr>
              <w:tabs>
                <w:tab w:val="decimal" w:pos="73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33564D" w:rsidRPr="00F024ED" w14:paraId="0D4F31FE" w14:textId="77777777" w:rsidTr="00BF5F7E">
        <w:tc>
          <w:tcPr>
            <w:tcW w:w="5940" w:type="dxa"/>
            <w:gridSpan w:val="6"/>
          </w:tcPr>
          <w:p w14:paraId="0E10FEF3" w14:textId="4F3BC4A0" w:rsidR="0033564D" w:rsidRPr="00F024ED" w:rsidRDefault="0033564D" w:rsidP="0033564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87AFF" w:rsidRPr="00187AFF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16CD2" w14:textId="21681095" w:rsidR="0033564D" w:rsidRPr="00BF5F7E" w:rsidRDefault="00187AFF" w:rsidP="0033564D">
            <w:pPr>
              <w:tabs>
                <w:tab w:val="decimal" w:pos="123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917</w:t>
            </w:r>
            <w:r w:rsidR="0033564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43" w:type="dxa"/>
            <w:gridSpan w:val="2"/>
          </w:tcPr>
          <w:p w14:paraId="60888523" w14:textId="77777777" w:rsidR="0033564D" w:rsidRPr="00F024ED" w:rsidRDefault="0033564D" w:rsidP="0033564D">
            <w:pPr>
              <w:tabs>
                <w:tab w:val="left" w:pos="342"/>
                <w:tab w:val="decimal" w:pos="1238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7068692D" w14:textId="235A840B" w:rsidR="0033564D" w:rsidRPr="00C253F2" w:rsidRDefault="00187AFF" w:rsidP="0033564D">
            <w:pPr>
              <w:tabs>
                <w:tab w:val="decimal" w:pos="1356"/>
              </w:tabs>
              <w:spacing w:after="0" w:line="240" w:lineRule="auto"/>
              <w:ind w:left="-105" w:right="162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929</w:t>
            </w:r>
            <w:r w:rsidR="0033564D" w:rsidRPr="00C253F2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100</w:t>
            </w:r>
          </w:p>
        </w:tc>
      </w:tr>
    </w:tbl>
    <w:p w14:paraId="323D8A4E" w14:textId="77777777" w:rsidR="00F024ED" w:rsidRPr="00F024ED" w:rsidRDefault="00F024ED" w:rsidP="00F365D6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7DEFB28A" w14:textId="00BEDDD2" w:rsidR="00F024ED" w:rsidRPr="00F024ED" w:rsidRDefault="00F024ED" w:rsidP="00F365D6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>หุ้นกู้เหล่านี้เป็นหุ้นกู้ชนิดระบุชื่อ ประเภทไม่ด้อยสิทธิ และมีการค้ำประกันด้วยที่ดิน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และอาคารสิ่งปลูกสร้าง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br/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โดยจ่ายดอกเบี้ยทุก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3</w:t>
      </w:r>
      <w:r w:rsidRPr="00F024ED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เดือน ตลอดอายุหุ้นกู้</w:t>
      </w:r>
    </w:p>
    <w:p w14:paraId="6FA16106" w14:textId="77777777" w:rsidR="00F024ED" w:rsidRPr="00F024ED" w:rsidRDefault="00F024ED" w:rsidP="00F365D6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Cs w:val="22"/>
        </w:rPr>
      </w:pPr>
    </w:p>
    <w:p w14:paraId="0A9EEA8E" w14:textId="10C7C049" w:rsidR="00F518BB" w:rsidRDefault="00F024ED" w:rsidP="005D3717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>หุ้นกู้ดังกล่าวมีเงื่อนไขสำคัญบางประการที่บริษัทต้องถือปฏิบัติตลอดอายุหุ้นกู้ เช่น การดำรงอัตราส่วนหนี้สินต่อส่วนผู้ถือหุ้น เป็นต้น</w:t>
      </w:r>
    </w:p>
    <w:p w14:paraId="5A286737" w14:textId="4E35408F" w:rsidR="005D3717" w:rsidRDefault="005D3717" w:rsidP="005D3717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tbl>
      <w:tblPr>
        <w:tblW w:w="95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68"/>
        <w:gridCol w:w="989"/>
        <w:gridCol w:w="244"/>
        <w:gridCol w:w="850"/>
        <w:gridCol w:w="245"/>
        <w:gridCol w:w="1274"/>
        <w:gridCol w:w="340"/>
        <w:gridCol w:w="920"/>
        <w:gridCol w:w="254"/>
        <w:gridCol w:w="847"/>
        <w:gridCol w:w="284"/>
        <w:gridCol w:w="1249"/>
        <w:gridCol w:w="14"/>
      </w:tblGrid>
      <w:tr w:rsidR="001E443E" w:rsidRPr="000F31C5" w14:paraId="3F3F386E" w14:textId="77777777" w:rsidTr="000F31C5">
        <w:trPr>
          <w:gridAfter w:val="1"/>
          <w:wAfter w:w="14" w:type="dxa"/>
          <w:tblHeader/>
        </w:trPr>
        <w:tc>
          <w:tcPr>
            <w:tcW w:w="2068" w:type="dxa"/>
          </w:tcPr>
          <w:p w14:paraId="270BB2B8" w14:textId="5B39F377" w:rsidR="001E443E" w:rsidRPr="000F31C5" w:rsidRDefault="001E443E" w:rsidP="001E443E">
            <w:pPr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2" w:type="dxa"/>
            <w:gridSpan w:val="5"/>
            <w:shd w:val="clear" w:color="auto" w:fill="auto"/>
          </w:tcPr>
          <w:p w14:paraId="06D40C1F" w14:textId="39B7289A" w:rsidR="001E443E" w:rsidRPr="000F31C5" w:rsidRDefault="001E443E" w:rsidP="001E443E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F31C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" w:type="dxa"/>
            <w:shd w:val="clear" w:color="auto" w:fill="auto"/>
          </w:tcPr>
          <w:p w14:paraId="0FE1BB7C" w14:textId="77777777" w:rsidR="001E443E" w:rsidRPr="000F31C5" w:rsidRDefault="001E443E" w:rsidP="001E443E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554" w:type="dxa"/>
            <w:gridSpan w:val="5"/>
            <w:shd w:val="clear" w:color="auto" w:fill="auto"/>
          </w:tcPr>
          <w:p w14:paraId="61E23CB1" w14:textId="49060E40" w:rsidR="001E443E" w:rsidRPr="000F31C5" w:rsidRDefault="001E443E" w:rsidP="001E443E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F31C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31C5" w:rsidRPr="000F31C5" w14:paraId="0EF71B25" w14:textId="77777777" w:rsidTr="000F31C5">
        <w:trPr>
          <w:gridAfter w:val="1"/>
          <w:wAfter w:w="14" w:type="dxa"/>
          <w:trHeight w:val="432"/>
          <w:tblHeader/>
        </w:trPr>
        <w:tc>
          <w:tcPr>
            <w:tcW w:w="2068" w:type="dxa"/>
            <w:shd w:val="clear" w:color="auto" w:fill="auto"/>
            <w:vAlign w:val="bottom"/>
          </w:tcPr>
          <w:p w14:paraId="77649D8A" w14:textId="77777777" w:rsidR="001E443E" w:rsidRPr="000F31C5" w:rsidRDefault="001E443E" w:rsidP="001E443E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69FC9F35" w14:textId="2CCB2B08" w:rsidR="001E443E" w:rsidRPr="000F31C5" w:rsidRDefault="001E443E" w:rsidP="001E443E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B7499A2" w14:textId="70DF2470" w:rsidR="001E443E" w:rsidRPr="000F31C5" w:rsidRDefault="001E443E" w:rsidP="001E443E">
            <w:pPr>
              <w:spacing w:after="0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31C5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  <w:r w:rsidRPr="000F31C5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>ขั้นต่ำที่</w:t>
            </w:r>
            <w:r w:rsidR="000F31C5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0F31C5">
              <w:rPr>
                <w:rFonts w:ascii="Angsana New" w:hAnsi="Angsana New" w:cs="Angsana New" w:hint="cs"/>
                <w:sz w:val="30"/>
                <w:szCs w:val="30"/>
                <w:cs/>
              </w:rPr>
              <w:t>ต้องจ่าย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336AC79" w14:textId="77777777" w:rsidR="001E443E" w:rsidRPr="000F31C5" w:rsidRDefault="001E443E" w:rsidP="001E443E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38388E1" w14:textId="77777777" w:rsidR="001E443E" w:rsidRPr="000F31C5" w:rsidRDefault="001E443E" w:rsidP="001E443E">
            <w:pPr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31C5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827014C" w14:textId="77777777" w:rsidR="001E443E" w:rsidRPr="000F31C5" w:rsidRDefault="001E443E" w:rsidP="001E443E">
            <w:pPr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7B69871D" w14:textId="77777777" w:rsidR="001E443E" w:rsidRPr="000F31C5" w:rsidRDefault="001E443E" w:rsidP="001E443E">
            <w:pPr>
              <w:autoSpaceDE w:val="0"/>
              <w:autoSpaceDN w:val="0"/>
              <w:adjustRightInd w:val="0"/>
              <w:spacing w:after="0" w:line="240" w:lineRule="auto"/>
              <w:ind w:left="-94" w:right="-10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31C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1A7160D1" w14:textId="77777777" w:rsidR="001E443E" w:rsidRPr="000F31C5" w:rsidRDefault="001E443E" w:rsidP="001E443E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0A9C0061" w14:textId="77777777" w:rsidR="001E443E" w:rsidRPr="000F31C5" w:rsidRDefault="001E443E" w:rsidP="001E443E">
            <w:pPr>
              <w:tabs>
                <w:tab w:val="left" w:pos="540"/>
              </w:tabs>
              <w:spacing w:after="0"/>
              <w:ind w:left="-106" w:right="-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31C5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  <w:r w:rsidRPr="000F31C5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0F31C5">
              <w:rPr>
                <w:rFonts w:ascii="Angsana New" w:hAnsi="Angsana New" w:cs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DC74389" w14:textId="77777777" w:rsidR="001E443E" w:rsidRPr="000F31C5" w:rsidRDefault="001E443E" w:rsidP="001E443E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0769E63" w14:textId="77777777" w:rsidR="001E443E" w:rsidRPr="000F31C5" w:rsidRDefault="001E443E" w:rsidP="001E443E">
            <w:pPr>
              <w:spacing w:after="0"/>
              <w:ind w:left="-108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31C5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1A6F79B" w14:textId="77777777" w:rsidR="001E443E" w:rsidRPr="000F31C5" w:rsidRDefault="001E443E" w:rsidP="001E443E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D75E5A0" w14:textId="77777777" w:rsidR="001E443E" w:rsidRPr="000F31C5" w:rsidRDefault="001E443E" w:rsidP="000F31C5">
            <w:pPr>
              <w:autoSpaceDE w:val="0"/>
              <w:autoSpaceDN w:val="0"/>
              <w:adjustRightInd w:val="0"/>
              <w:spacing w:after="0" w:line="240" w:lineRule="auto"/>
              <w:ind w:left="-94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31C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1E443E" w:rsidRPr="000F31C5" w14:paraId="18B30872" w14:textId="77777777" w:rsidTr="000F31C5">
        <w:trPr>
          <w:gridAfter w:val="1"/>
          <w:wAfter w:w="14" w:type="dxa"/>
          <w:trHeight w:hRule="exact" w:val="288"/>
          <w:tblHeader/>
        </w:trPr>
        <w:tc>
          <w:tcPr>
            <w:tcW w:w="2068" w:type="dxa"/>
          </w:tcPr>
          <w:p w14:paraId="38D9231F" w14:textId="77777777" w:rsidR="001E443E" w:rsidRPr="000F31C5" w:rsidRDefault="001E443E" w:rsidP="001E443E">
            <w:pPr>
              <w:tabs>
                <w:tab w:val="left" w:pos="540"/>
              </w:tabs>
              <w:spacing w:after="0" w:line="72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6" w:type="dxa"/>
            <w:gridSpan w:val="11"/>
          </w:tcPr>
          <w:p w14:paraId="7D253D71" w14:textId="62D59BD2" w:rsidR="001E443E" w:rsidRPr="000F31C5" w:rsidRDefault="001E443E" w:rsidP="001E443E">
            <w:pPr>
              <w:tabs>
                <w:tab w:val="left" w:pos="540"/>
              </w:tabs>
              <w:spacing w:after="0" w:line="72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F31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31C5" w:rsidRPr="00D56B94" w14:paraId="2752E507" w14:textId="77777777" w:rsidTr="000F31C5">
        <w:tc>
          <w:tcPr>
            <w:tcW w:w="2068" w:type="dxa"/>
          </w:tcPr>
          <w:p w14:paraId="4B3F2902" w14:textId="77777777" w:rsidR="00D341E7" w:rsidRPr="000F31C5" w:rsidRDefault="00D341E7" w:rsidP="00D341E7">
            <w:pPr>
              <w:spacing w:after="0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11512FC" w14:textId="77777777" w:rsidR="00D341E7" w:rsidRPr="000F31C5" w:rsidRDefault="00D341E7" w:rsidP="0069503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30861E8C" w14:textId="77777777" w:rsidR="00D341E7" w:rsidRPr="000F31C5" w:rsidRDefault="00D341E7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44EA1E6" w14:textId="77777777" w:rsidR="00D341E7" w:rsidRPr="000F31C5" w:rsidRDefault="00D341E7" w:rsidP="00D341E7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77A5C181" w14:textId="77777777" w:rsidR="00D341E7" w:rsidRPr="000F31C5" w:rsidRDefault="00D341E7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CFD609C" w14:textId="77777777" w:rsidR="00D341E7" w:rsidRPr="000F31C5" w:rsidRDefault="00D341E7" w:rsidP="00695035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0F700622" w14:textId="77777777" w:rsidR="00D341E7" w:rsidRPr="000F31C5" w:rsidRDefault="00D341E7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57A80870" w14:textId="77777777" w:rsidR="00D341E7" w:rsidRPr="000F31C5" w:rsidRDefault="00D341E7" w:rsidP="0069503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64589278" w14:textId="77777777" w:rsidR="00D341E7" w:rsidRPr="000F31C5" w:rsidRDefault="00D341E7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4F7E102" w14:textId="77777777" w:rsidR="00D341E7" w:rsidRPr="000F31C5" w:rsidRDefault="00D341E7" w:rsidP="00D341E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47FD448" w14:textId="77777777" w:rsidR="00D341E7" w:rsidRPr="000F31C5" w:rsidRDefault="00D341E7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56FF9DBB" w14:textId="77777777" w:rsidR="00D341E7" w:rsidRPr="000F31C5" w:rsidRDefault="00D341E7" w:rsidP="00695035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F31C5" w:rsidRPr="00D56B94" w14:paraId="3AD4A9C9" w14:textId="77777777" w:rsidTr="000F31C5">
        <w:tc>
          <w:tcPr>
            <w:tcW w:w="3057" w:type="dxa"/>
            <w:gridSpan w:val="2"/>
          </w:tcPr>
          <w:p w14:paraId="11ADFCF7" w14:textId="362D4A89" w:rsidR="000F31C5" w:rsidRPr="000F31C5" w:rsidRDefault="000F31C5" w:rsidP="0069503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F31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ACE52A4" w14:textId="77777777" w:rsidR="000F31C5" w:rsidRPr="000F31C5" w:rsidRDefault="000F31C5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453F49" w14:textId="77777777" w:rsidR="000F31C5" w:rsidRPr="000F31C5" w:rsidRDefault="000F31C5" w:rsidP="00D341E7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5399A7F6" w14:textId="77777777" w:rsidR="000F31C5" w:rsidRPr="000F31C5" w:rsidRDefault="000F31C5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8CD7D68" w14:textId="77777777" w:rsidR="000F31C5" w:rsidRPr="000F31C5" w:rsidRDefault="000F31C5" w:rsidP="00695035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0E50CDFC" w14:textId="77777777" w:rsidR="000F31C5" w:rsidRPr="000F31C5" w:rsidRDefault="000F31C5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4CFAEFCC" w14:textId="77777777" w:rsidR="000F31C5" w:rsidRPr="000F31C5" w:rsidRDefault="000F31C5" w:rsidP="0069503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51CE483D" w14:textId="77777777" w:rsidR="000F31C5" w:rsidRPr="000F31C5" w:rsidRDefault="000F31C5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1B631E9" w14:textId="77777777" w:rsidR="000F31C5" w:rsidRPr="000F31C5" w:rsidRDefault="000F31C5" w:rsidP="00D341E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5A5AB1B" w14:textId="77777777" w:rsidR="000F31C5" w:rsidRPr="000F31C5" w:rsidRDefault="000F31C5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6FA22790" w14:textId="77777777" w:rsidR="000F31C5" w:rsidRPr="000F31C5" w:rsidRDefault="000F31C5" w:rsidP="00695035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F31C5" w:rsidRPr="00D56B94" w14:paraId="4F10D817" w14:textId="77777777" w:rsidTr="000F31C5">
        <w:tc>
          <w:tcPr>
            <w:tcW w:w="3057" w:type="dxa"/>
            <w:gridSpan w:val="2"/>
          </w:tcPr>
          <w:p w14:paraId="23ED37C8" w14:textId="567B2F05" w:rsidR="000F31C5" w:rsidRPr="000F31C5" w:rsidRDefault="000F31C5" w:rsidP="0069503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F31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31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31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F31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0F31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E81C34E" w14:textId="77777777" w:rsidR="000F31C5" w:rsidRPr="000F31C5" w:rsidRDefault="000F31C5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2E6466" w14:textId="77777777" w:rsidR="000F31C5" w:rsidRPr="000F31C5" w:rsidRDefault="000F31C5" w:rsidP="00D341E7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5CE6776" w14:textId="77777777" w:rsidR="000F31C5" w:rsidRPr="000F31C5" w:rsidRDefault="000F31C5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A63DB82" w14:textId="77777777" w:rsidR="000F31C5" w:rsidRPr="000F31C5" w:rsidRDefault="000F31C5" w:rsidP="00695035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53E8C232" w14:textId="77777777" w:rsidR="000F31C5" w:rsidRPr="000F31C5" w:rsidRDefault="000F31C5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236EEC4E" w14:textId="77777777" w:rsidR="000F31C5" w:rsidRPr="000F31C5" w:rsidRDefault="000F31C5" w:rsidP="0069503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716C34A4" w14:textId="77777777" w:rsidR="000F31C5" w:rsidRPr="000F31C5" w:rsidRDefault="000F31C5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F2C5C48" w14:textId="77777777" w:rsidR="000F31C5" w:rsidRPr="000F31C5" w:rsidRDefault="000F31C5" w:rsidP="00D341E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3DD14CA" w14:textId="77777777" w:rsidR="000F31C5" w:rsidRPr="000F31C5" w:rsidRDefault="000F31C5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13737309" w14:textId="77777777" w:rsidR="000F31C5" w:rsidRPr="000F31C5" w:rsidRDefault="000F31C5" w:rsidP="00695035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F31C5" w:rsidRPr="00D56B94" w14:paraId="2B2E5700" w14:textId="77777777" w:rsidTr="000F31C5">
        <w:tc>
          <w:tcPr>
            <w:tcW w:w="2068" w:type="dxa"/>
          </w:tcPr>
          <w:p w14:paraId="5F14D3CA" w14:textId="57011F6C" w:rsidR="00D341E7" w:rsidRPr="000F31C5" w:rsidRDefault="00D341E7" w:rsidP="00D341E7">
            <w:pPr>
              <w:spacing w:after="0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31C5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</w:t>
            </w:r>
            <w:r w:rsidRPr="000F31C5">
              <w:rPr>
                <w:rFonts w:ascii="Angsana New" w:hAnsi="Angsana New" w:cs="Angsana New" w:hint="cs"/>
                <w:sz w:val="30"/>
                <w:szCs w:val="30"/>
              </w:rPr>
              <w:t xml:space="preserve"> 1 </w:t>
            </w:r>
            <w:r w:rsidRPr="000F31C5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D0DE28C" w14:textId="611F6493" w:rsidR="00D341E7" w:rsidRPr="000F31C5" w:rsidRDefault="00D341E7" w:rsidP="000F31C5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F31C5">
              <w:rPr>
                <w:rFonts w:ascii="Angsana New" w:hAnsi="Angsana New"/>
                <w:sz w:val="30"/>
                <w:szCs w:val="30"/>
                <w:lang w:bidi="th-TH"/>
              </w:rPr>
              <w:t>1,723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8B8D97E" w14:textId="77777777" w:rsidR="00D341E7" w:rsidRPr="000F31C5" w:rsidRDefault="00D341E7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7C9F4C" w14:textId="0C623C4A" w:rsidR="00D341E7" w:rsidRPr="000F31C5" w:rsidRDefault="00D341E7" w:rsidP="0069503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F31C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5F80F5C" w14:textId="77777777" w:rsidR="00D341E7" w:rsidRPr="000F31C5" w:rsidRDefault="00D341E7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87213B8" w14:textId="2FAF910A" w:rsidR="00D341E7" w:rsidRPr="000F31C5" w:rsidRDefault="00D341E7" w:rsidP="00695035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F31C5">
              <w:rPr>
                <w:rFonts w:ascii="Angsana New" w:hAnsi="Angsana New"/>
                <w:sz w:val="30"/>
                <w:szCs w:val="30"/>
                <w:lang w:bidi="th-TH"/>
              </w:rPr>
              <w:t>1,723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1B6B1E69" w14:textId="77777777" w:rsidR="00D341E7" w:rsidRPr="000F31C5" w:rsidRDefault="00D341E7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777A6E32" w14:textId="7D5C0246" w:rsidR="00D341E7" w:rsidRPr="000F31C5" w:rsidRDefault="00D341E7" w:rsidP="000F31C5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F31C5">
              <w:rPr>
                <w:rFonts w:ascii="Angsana New" w:hAnsi="Angsana New"/>
                <w:sz w:val="30"/>
                <w:szCs w:val="30"/>
                <w:lang w:bidi="th-TH"/>
              </w:rPr>
              <w:t>1,723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2EE25C04" w14:textId="77777777" w:rsidR="00D341E7" w:rsidRPr="000F31C5" w:rsidRDefault="00D341E7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CF0D600" w14:textId="4DD028DF" w:rsidR="00D341E7" w:rsidRPr="000F31C5" w:rsidRDefault="00D341E7" w:rsidP="0069503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F31C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E4EA1F3" w14:textId="77777777" w:rsidR="00D341E7" w:rsidRPr="000F31C5" w:rsidRDefault="00D341E7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29A7F352" w14:textId="45BCCD27" w:rsidR="00D341E7" w:rsidRPr="000F31C5" w:rsidRDefault="00D341E7" w:rsidP="00695035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F31C5">
              <w:rPr>
                <w:rFonts w:ascii="Angsana New" w:hAnsi="Angsana New"/>
                <w:sz w:val="30"/>
                <w:szCs w:val="30"/>
                <w:lang w:bidi="th-TH"/>
              </w:rPr>
              <w:t>1,723</w:t>
            </w:r>
          </w:p>
        </w:tc>
      </w:tr>
      <w:tr w:rsidR="000F31C5" w:rsidRPr="00D56B94" w14:paraId="16A86FC4" w14:textId="77777777" w:rsidTr="000F31C5">
        <w:tc>
          <w:tcPr>
            <w:tcW w:w="2068" w:type="dxa"/>
          </w:tcPr>
          <w:p w14:paraId="0C80D9BB" w14:textId="2D237E3B" w:rsidR="00D341E7" w:rsidRPr="000F31C5" w:rsidRDefault="00D341E7" w:rsidP="00D341E7">
            <w:pPr>
              <w:spacing w:after="0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31C5">
              <w:rPr>
                <w:rFonts w:ascii="Angsana New" w:hAnsi="Angsana New" w:cs="Angsana New" w:hint="cs"/>
                <w:sz w:val="30"/>
                <w:szCs w:val="30"/>
              </w:rPr>
              <w:t xml:space="preserve">1 - 5 </w:t>
            </w:r>
            <w:r w:rsidRPr="000F31C5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D87D1" w14:textId="63073680" w:rsidR="00D341E7" w:rsidRPr="000F31C5" w:rsidRDefault="00D341E7" w:rsidP="000F31C5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F31C5">
              <w:rPr>
                <w:rFonts w:ascii="Angsana New" w:hAnsi="Angsana New"/>
                <w:sz w:val="30"/>
                <w:szCs w:val="30"/>
                <w:lang w:bidi="th-TH"/>
              </w:rPr>
              <w:t>3,829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BC02F32" w14:textId="77777777" w:rsidR="00D341E7" w:rsidRPr="000F31C5" w:rsidRDefault="00D341E7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F7BEF" w14:textId="7FA881F5" w:rsidR="00D341E7" w:rsidRPr="000F31C5" w:rsidRDefault="00D341E7" w:rsidP="0069503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F31C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6A279CE" w14:textId="77777777" w:rsidR="00D341E7" w:rsidRPr="000F31C5" w:rsidRDefault="00D341E7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7C8F3" w14:textId="083BAFE5" w:rsidR="00D341E7" w:rsidRPr="000F31C5" w:rsidRDefault="00D341E7" w:rsidP="00695035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F31C5">
              <w:rPr>
                <w:rFonts w:ascii="Angsana New" w:hAnsi="Angsana New"/>
                <w:sz w:val="30"/>
                <w:szCs w:val="30"/>
                <w:lang w:bidi="th-TH"/>
              </w:rPr>
              <w:t>3,829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5B54E885" w14:textId="77777777" w:rsidR="00D341E7" w:rsidRPr="000F31C5" w:rsidRDefault="00D341E7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912C7" w14:textId="18A82931" w:rsidR="00D341E7" w:rsidRPr="000F31C5" w:rsidRDefault="00D341E7" w:rsidP="000F31C5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F31C5">
              <w:rPr>
                <w:rFonts w:ascii="Angsana New" w:hAnsi="Angsana New"/>
                <w:sz w:val="30"/>
                <w:szCs w:val="30"/>
                <w:lang w:bidi="th-TH"/>
              </w:rPr>
              <w:t>3,829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51023BAD" w14:textId="77777777" w:rsidR="00D341E7" w:rsidRPr="000F31C5" w:rsidRDefault="00D341E7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83E74" w14:textId="06410051" w:rsidR="00D341E7" w:rsidRPr="000F31C5" w:rsidRDefault="00D341E7" w:rsidP="0069503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F31C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40C37C" w14:textId="77777777" w:rsidR="00D341E7" w:rsidRPr="000F31C5" w:rsidRDefault="00D341E7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vAlign w:val="bottom"/>
          </w:tcPr>
          <w:p w14:paraId="4F980945" w14:textId="06B5C9CB" w:rsidR="00D341E7" w:rsidRPr="000F31C5" w:rsidRDefault="00D341E7" w:rsidP="00695035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F31C5">
              <w:rPr>
                <w:rFonts w:ascii="Angsana New" w:hAnsi="Angsana New"/>
                <w:sz w:val="30"/>
                <w:szCs w:val="30"/>
                <w:lang w:bidi="th-TH"/>
              </w:rPr>
              <w:t>3,829</w:t>
            </w:r>
          </w:p>
        </w:tc>
      </w:tr>
      <w:tr w:rsidR="000F31C5" w:rsidRPr="001E443E" w14:paraId="25BB04F2" w14:textId="77777777" w:rsidTr="000F31C5">
        <w:tc>
          <w:tcPr>
            <w:tcW w:w="2068" w:type="dxa"/>
          </w:tcPr>
          <w:p w14:paraId="56D46FF1" w14:textId="77777777" w:rsidR="00D341E7" w:rsidRPr="000F31C5" w:rsidRDefault="00D341E7" w:rsidP="00D341E7">
            <w:pPr>
              <w:spacing w:after="0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31C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D7642B" w14:textId="5084D16D" w:rsidR="00D341E7" w:rsidRPr="000F31C5" w:rsidRDefault="00D341E7" w:rsidP="000F31C5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F31C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5,552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82A8384" w14:textId="77777777" w:rsidR="00D341E7" w:rsidRPr="000F31C5" w:rsidRDefault="00D341E7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0413C7" w14:textId="7E8EA117" w:rsidR="00D341E7" w:rsidRPr="000F31C5" w:rsidRDefault="00D341E7" w:rsidP="0069503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F31C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177954E" w14:textId="77777777" w:rsidR="00D341E7" w:rsidRPr="000F31C5" w:rsidRDefault="00D341E7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A7AD46" w14:textId="74D7A860" w:rsidR="00D341E7" w:rsidRPr="000F31C5" w:rsidRDefault="00D341E7" w:rsidP="00695035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F31C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5,552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12AF2B67" w14:textId="77777777" w:rsidR="00D341E7" w:rsidRPr="000F31C5" w:rsidRDefault="00D341E7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20C124" w14:textId="070B243A" w:rsidR="00D341E7" w:rsidRPr="000F31C5" w:rsidRDefault="00D341E7" w:rsidP="000F31C5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F31C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5,552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349E8128" w14:textId="77777777" w:rsidR="00D341E7" w:rsidRPr="000F31C5" w:rsidRDefault="00D341E7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CDB7C5" w14:textId="51797061" w:rsidR="00D341E7" w:rsidRPr="000F31C5" w:rsidRDefault="00D341E7" w:rsidP="0069503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F31C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0FCB0B" w14:textId="77777777" w:rsidR="00D341E7" w:rsidRPr="000F31C5" w:rsidRDefault="00D341E7" w:rsidP="00D341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ED53F7" w14:textId="3AD912A1" w:rsidR="00D341E7" w:rsidRPr="000F31C5" w:rsidRDefault="00D341E7" w:rsidP="00695035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F31C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5,552</w:t>
            </w:r>
          </w:p>
        </w:tc>
      </w:tr>
    </w:tbl>
    <w:p w14:paraId="7A1979C0" w14:textId="77777777" w:rsidR="001212A3" w:rsidRDefault="001212A3" w:rsidP="001E443E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3"/>
        <w:outlineLvl w:val="0"/>
        <w:rPr>
          <w:rFonts w:ascii="Angsana New" w:eastAsia="SimSun" w:hAnsi="Angsana New" w:cs="Angsana New"/>
          <w:b/>
          <w:bCs/>
          <w:i/>
          <w:iCs/>
          <w:sz w:val="30"/>
          <w:szCs w:val="30"/>
          <w:cs/>
        </w:rPr>
      </w:pPr>
    </w:p>
    <w:p w14:paraId="1C3F3F03" w14:textId="77777777" w:rsidR="001212A3" w:rsidRDefault="001212A3">
      <w:pPr>
        <w:rPr>
          <w:rFonts w:ascii="Angsana New" w:eastAsia="SimSun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SimSun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8A3524B" w14:textId="3E60A24D" w:rsidR="001E443E" w:rsidRPr="008F787C" w:rsidRDefault="001E443E" w:rsidP="001E443E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3"/>
        <w:outlineLvl w:val="0"/>
        <w:rPr>
          <w:rFonts w:ascii="Angsana New" w:eastAsia="SimSun" w:hAnsi="Angsana New" w:cs="Angsana New"/>
          <w:b/>
          <w:bCs/>
          <w:i/>
          <w:iCs/>
          <w:sz w:val="30"/>
          <w:szCs w:val="30"/>
        </w:rPr>
      </w:pPr>
      <w:r w:rsidRPr="008F787C">
        <w:rPr>
          <w:rFonts w:ascii="Angsana New" w:eastAsia="SimSun" w:hAnsi="Angsana New" w:cs="Angsana New"/>
          <w:b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tbl>
      <w:tblPr>
        <w:tblW w:w="9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80"/>
        <w:gridCol w:w="810"/>
        <w:gridCol w:w="180"/>
        <w:gridCol w:w="1080"/>
        <w:gridCol w:w="180"/>
        <w:gridCol w:w="19"/>
        <w:gridCol w:w="1061"/>
        <w:gridCol w:w="180"/>
        <w:gridCol w:w="1350"/>
        <w:gridCol w:w="180"/>
        <w:gridCol w:w="1074"/>
        <w:gridCol w:w="6"/>
      </w:tblGrid>
      <w:tr w:rsidR="004A72D5" w:rsidRPr="008F787C" w14:paraId="4DD9415C" w14:textId="77777777" w:rsidTr="004A72D5">
        <w:trPr>
          <w:gridAfter w:val="1"/>
          <w:wAfter w:w="6" w:type="dxa"/>
          <w:cantSplit/>
        </w:trPr>
        <w:tc>
          <w:tcPr>
            <w:tcW w:w="3510" w:type="dxa"/>
          </w:tcPr>
          <w:p w14:paraId="755C03C8" w14:textId="77777777" w:rsidR="004A72D5" w:rsidRPr="008F787C" w:rsidRDefault="004A72D5" w:rsidP="001E443E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9" w:name="_Hlk31356853"/>
          </w:p>
        </w:tc>
        <w:tc>
          <w:tcPr>
            <w:tcW w:w="180" w:type="dxa"/>
          </w:tcPr>
          <w:p w14:paraId="0E8ECECF" w14:textId="21F0DDEE" w:rsidR="004A72D5" w:rsidRPr="008F787C" w:rsidRDefault="004A72D5" w:rsidP="001E443E">
            <w:pPr>
              <w:pStyle w:val="acctmergecolhdg"/>
              <w:spacing w:line="240" w:lineRule="auto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14" w:type="dxa"/>
            <w:gridSpan w:val="10"/>
            <w:shd w:val="clear" w:color="auto" w:fill="auto"/>
            <w:vAlign w:val="bottom"/>
          </w:tcPr>
          <w:p w14:paraId="37A4F1B3" w14:textId="7B1ACCAD" w:rsidR="004A72D5" w:rsidRPr="008F787C" w:rsidRDefault="004A72D5" w:rsidP="001E443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</w:t>
            </w:r>
            <w:r w:rsidR="00601B6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น</w:t>
            </w:r>
            <w:r w:rsidR="008F4CA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A72D5" w:rsidRPr="008F787C" w14:paraId="4E3F755A" w14:textId="77777777" w:rsidTr="004A72D5">
        <w:trPr>
          <w:cantSplit/>
        </w:trPr>
        <w:tc>
          <w:tcPr>
            <w:tcW w:w="3510" w:type="dxa"/>
          </w:tcPr>
          <w:p w14:paraId="22AD3E64" w14:textId="77777777" w:rsidR="004A72D5" w:rsidRPr="008F787C" w:rsidRDefault="004A72D5" w:rsidP="004A72D5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F2C47D" w14:textId="08D69455" w:rsidR="004A72D5" w:rsidRPr="008F787C" w:rsidRDefault="004A72D5" w:rsidP="004A72D5">
            <w:pPr>
              <w:pStyle w:val="acctmergecolhdg"/>
              <w:spacing w:line="240" w:lineRule="auto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3F3F3E" w14:textId="6BFA1565" w:rsidR="004A72D5" w:rsidRPr="008F787C" w:rsidRDefault="004A72D5" w:rsidP="004A72D5">
            <w:pPr>
              <w:pStyle w:val="acctmergecolhdg"/>
              <w:spacing w:line="240" w:lineRule="auto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F787C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80" w:type="dxa"/>
            <w:vAlign w:val="bottom"/>
          </w:tcPr>
          <w:p w14:paraId="746A2136" w14:textId="77777777" w:rsidR="004A72D5" w:rsidRPr="008F787C" w:rsidRDefault="004A72D5" w:rsidP="004A72D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88FFD7" w14:textId="7413B428" w:rsidR="004A72D5" w:rsidRPr="008F787C" w:rsidRDefault="004A72D5" w:rsidP="004A72D5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F787C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</w:tcPr>
          <w:p w14:paraId="70CBB23F" w14:textId="77777777" w:rsidR="004A72D5" w:rsidRPr="008F787C" w:rsidRDefault="004A72D5" w:rsidP="004A72D5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181FE3E" w14:textId="4E2B144A" w:rsidR="004A72D5" w:rsidRPr="008F787C" w:rsidRDefault="004A72D5" w:rsidP="004A72D5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A72D5"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030364F9" w14:textId="77777777" w:rsidR="004A72D5" w:rsidRPr="008F787C" w:rsidRDefault="004A72D5" w:rsidP="004A72D5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4454CC5" w14:textId="77777777" w:rsidR="004A72D5" w:rsidRPr="008F787C" w:rsidRDefault="004A72D5" w:rsidP="004A72D5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8F787C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Pr="008F787C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8F787C">
              <w:rPr>
                <w:rFonts w:asciiTheme="majorBidi" w:eastAsiaTheme="minorHAns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 xml:space="preserve">(2562: </w:t>
            </w:r>
            <w:r w:rsidRPr="008F787C">
              <w:rPr>
                <w:rFonts w:asciiTheme="majorBidi" w:eastAsiaTheme="minorHAnsi" w:hAnsiTheme="majorBidi" w:cstheme="majorBidi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หนี้สินตามสัญญาเช่าการเงิน)</w:t>
            </w:r>
          </w:p>
        </w:tc>
        <w:tc>
          <w:tcPr>
            <w:tcW w:w="180" w:type="dxa"/>
            <w:vAlign w:val="bottom"/>
          </w:tcPr>
          <w:p w14:paraId="619EF0C4" w14:textId="77777777" w:rsidR="004A72D5" w:rsidRPr="008F787C" w:rsidRDefault="004A72D5" w:rsidP="004A72D5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877FD2" w14:textId="77777777" w:rsidR="004A72D5" w:rsidRPr="008F787C" w:rsidRDefault="004A72D5" w:rsidP="004A72D5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8F787C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A72D5" w:rsidRPr="008F787C" w14:paraId="1B1EAD57" w14:textId="77777777" w:rsidTr="004A72D5">
        <w:trPr>
          <w:gridAfter w:val="1"/>
          <w:wAfter w:w="6" w:type="dxa"/>
          <w:cantSplit/>
        </w:trPr>
        <w:tc>
          <w:tcPr>
            <w:tcW w:w="3510" w:type="dxa"/>
          </w:tcPr>
          <w:p w14:paraId="44C3F135" w14:textId="77777777" w:rsidR="004A72D5" w:rsidRPr="008F787C" w:rsidRDefault="004A72D5" w:rsidP="001E443E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550620" w14:textId="0379A46E" w:rsidR="004A72D5" w:rsidRPr="008F787C" w:rsidRDefault="004A72D5" w:rsidP="001E443E">
            <w:pPr>
              <w:pStyle w:val="acctmergecolhdg"/>
              <w:spacing w:line="240" w:lineRule="auto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0967FB" w14:textId="2A689626" w:rsidR="004A72D5" w:rsidRPr="008F787C" w:rsidRDefault="004A72D5" w:rsidP="001E443E">
            <w:pPr>
              <w:pStyle w:val="acctmergecolhdg"/>
              <w:spacing w:line="240" w:lineRule="auto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FE6C6F8" w14:textId="77777777" w:rsidR="004A72D5" w:rsidRPr="008F787C" w:rsidRDefault="004A72D5" w:rsidP="001E44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24" w:type="dxa"/>
            <w:gridSpan w:val="8"/>
            <w:vAlign w:val="bottom"/>
          </w:tcPr>
          <w:p w14:paraId="7FEBFB90" w14:textId="5400ECF0" w:rsidR="004A72D5" w:rsidRPr="008F787C" w:rsidRDefault="004A72D5" w:rsidP="001E443E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8F787C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A72D5" w:rsidRPr="008F787C" w14:paraId="5C1ED4E1" w14:textId="77777777" w:rsidTr="004A72D5">
        <w:trPr>
          <w:cantSplit/>
        </w:trPr>
        <w:tc>
          <w:tcPr>
            <w:tcW w:w="3510" w:type="dxa"/>
          </w:tcPr>
          <w:p w14:paraId="3D9B89AD" w14:textId="05176A64" w:rsidR="004A72D5" w:rsidRPr="008F787C" w:rsidRDefault="004A72D5" w:rsidP="001E443E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8F7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1DE57F91" w14:textId="2EFC8937" w:rsidR="004A72D5" w:rsidRPr="008F787C" w:rsidRDefault="004A72D5" w:rsidP="001E44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2FD7536" w14:textId="1DD8B6B2" w:rsidR="004A72D5" w:rsidRPr="008F787C" w:rsidRDefault="004A72D5" w:rsidP="001E44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865769" w14:textId="77777777" w:rsidR="004A72D5" w:rsidRPr="008F787C" w:rsidRDefault="004A72D5" w:rsidP="001E443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D412DC" w14:textId="77777777" w:rsidR="004A72D5" w:rsidRPr="008F787C" w:rsidRDefault="004A72D5" w:rsidP="001E443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EE47935" w14:textId="77777777" w:rsidR="004A72D5" w:rsidRPr="008F787C" w:rsidRDefault="004A72D5" w:rsidP="001E443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2E0AC6B0" w14:textId="77777777" w:rsidR="004A72D5" w:rsidRPr="008F787C" w:rsidRDefault="004A72D5" w:rsidP="001E443E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751F02" w14:textId="77777777" w:rsidR="004A72D5" w:rsidRPr="008F787C" w:rsidRDefault="004A72D5" w:rsidP="001E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337E19" w14:textId="77777777" w:rsidR="004A72D5" w:rsidRPr="008F787C" w:rsidRDefault="004A72D5" w:rsidP="001E443E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794DFD" w14:textId="77777777" w:rsidR="004A72D5" w:rsidRPr="008F787C" w:rsidRDefault="004A72D5" w:rsidP="001E443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0B1B2A3" w14:textId="77777777" w:rsidR="004A72D5" w:rsidRPr="008F787C" w:rsidRDefault="004A72D5" w:rsidP="001E443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72D5" w:rsidRPr="008F787C" w14:paraId="247AD040" w14:textId="77777777" w:rsidTr="004A72D5">
        <w:trPr>
          <w:cantSplit/>
        </w:trPr>
        <w:tc>
          <w:tcPr>
            <w:tcW w:w="3510" w:type="dxa"/>
          </w:tcPr>
          <w:p w14:paraId="4B34204D" w14:textId="77777777" w:rsidR="004A72D5" w:rsidRPr="008F787C" w:rsidRDefault="004A72D5" w:rsidP="004A72D5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F78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F78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" w:type="dxa"/>
          </w:tcPr>
          <w:p w14:paraId="3D3B0710" w14:textId="1B34296F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9C809F5" w14:textId="69B83D93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A32C9A0" w14:textId="77777777" w:rsidR="004A72D5" w:rsidRPr="008F787C" w:rsidRDefault="004A72D5" w:rsidP="004A72D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6E0639" w14:textId="2468B44A" w:rsidR="004A72D5" w:rsidRPr="004A72D5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2,075,553</w:t>
            </w:r>
          </w:p>
        </w:tc>
        <w:tc>
          <w:tcPr>
            <w:tcW w:w="199" w:type="dxa"/>
            <w:gridSpan w:val="2"/>
            <w:vAlign w:val="bottom"/>
          </w:tcPr>
          <w:p w14:paraId="5CF17F5D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37AFF7A4" w14:textId="1D57D161" w:rsidR="004A72D5" w:rsidRPr="004A72D5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="008F4C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F4C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180" w:type="dxa"/>
            <w:vAlign w:val="bottom"/>
          </w:tcPr>
          <w:p w14:paraId="74BC14C8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76446C" w14:textId="6A14B4F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11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</w:rPr>
              <w:t>5,552</w:t>
            </w:r>
          </w:p>
        </w:tc>
        <w:tc>
          <w:tcPr>
            <w:tcW w:w="180" w:type="dxa"/>
            <w:vAlign w:val="bottom"/>
          </w:tcPr>
          <w:p w14:paraId="4A2BE888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18488A5" w14:textId="3325FC2C" w:rsidR="004A72D5" w:rsidRPr="008F787C" w:rsidRDefault="008639E0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</w:t>
            </w:r>
            <w:r w:rsidR="008F4CA2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4CA2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</w:tr>
      <w:tr w:rsidR="004A72D5" w:rsidRPr="008F787C" w14:paraId="309386A6" w14:textId="77777777" w:rsidTr="008F4CA2">
        <w:trPr>
          <w:cantSplit/>
        </w:trPr>
        <w:tc>
          <w:tcPr>
            <w:tcW w:w="3510" w:type="dxa"/>
          </w:tcPr>
          <w:p w14:paraId="0464E619" w14:textId="2FC687AB" w:rsidR="004A72D5" w:rsidRPr="008F787C" w:rsidRDefault="004A72D5" w:rsidP="004A72D5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8F78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F787C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80" w:type="dxa"/>
          </w:tcPr>
          <w:p w14:paraId="2DDBF1F3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9DDB8D6" w14:textId="6E4F79B9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</w:rPr>
              <w:t>4,607</w:t>
            </w:r>
          </w:p>
        </w:tc>
        <w:tc>
          <w:tcPr>
            <w:tcW w:w="180" w:type="dxa"/>
            <w:vAlign w:val="bottom"/>
          </w:tcPr>
          <w:p w14:paraId="7A08E778" w14:textId="77777777" w:rsidR="004A72D5" w:rsidRPr="008F787C" w:rsidRDefault="004A72D5" w:rsidP="004A72D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A4DEDB" w14:textId="51EC6996" w:rsidR="004A72D5" w:rsidRPr="004A72D5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7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330,144</w:t>
            </w:r>
            <w:r w:rsidRPr="004A7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4A063F90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CC16681" w14:textId="0F27FCCC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  <w:r w:rsidRPr="008F78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28651FB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03F26A" w14:textId="55AAAA31" w:rsidR="004A72D5" w:rsidRPr="004A72D5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11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16,001</w:t>
            </w:r>
            <w:r w:rsidRPr="008F78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0777305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1846E97" w14:textId="0D3EA251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353,538</w:t>
            </w:r>
            <w:r w:rsidRPr="008F78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A72D5" w:rsidRPr="008F787C" w14:paraId="64E54E1A" w14:textId="77777777" w:rsidTr="008F4CA2">
        <w:trPr>
          <w:cantSplit/>
        </w:trPr>
        <w:tc>
          <w:tcPr>
            <w:tcW w:w="3510" w:type="dxa"/>
          </w:tcPr>
          <w:p w14:paraId="1158871C" w14:textId="273A681B" w:rsidR="004A72D5" w:rsidRPr="004A72D5" w:rsidRDefault="004A72D5" w:rsidP="004A72D5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หนี้สินตามสัญญาเช่าเพิ่มขึ้น</w:t>
            </w:r>
            <w:r w:rsidRPr="004A72D5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1693E478" w14:textId="0C4409C1" w:rsidR="004A72D5" w:rsidRPr="008F787C" w:rsidRDefault="004A72D5" w:rsidP="004A72D5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A72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4A7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การถือปฏิบัติตาม </w:t>
            </w:r>
            <w:r w:rsidRPr="004A72D5">
              <w:rPr>
                <w:rFonts w:asciiTheme="majorBidi" w:hAnsiTheme="majorBidi" w:cstheme="majorBidi"/>
                <w:sz w:val="30"/>
                <w:szCs w:val="30"/>
              </w:rPr>
              <w:t xml:space="preserve">TFRS 16 </w:t>
            </w:r>
            <w:r w:rsidRPr="004A7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เป็นครั้งแรก</w:t>
            </w:r>
            <w:r w:rsidRPr="008377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80" w:type="dxa"/>
          </w:tcPr>
          <w:p w14:paraId="12E0C21A" w14:textId="48EEEB00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2B0926E" w14:textId="4212018E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AEE60B4" w14:textId="77777777" w:rsidR="004A72D5" w:rsidRPr="008F787C" w:rsidRDefault="004A72D5" w:rsidP="004A72D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008B97" w14:textId="0A35A283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0DF81486" w14:textId="5652DAFB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138051E" w14:textId="29095F05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D28F85C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CCBE90" w14:textId="5D5417C6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11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39,892</w:t>
            </w:r>
          </w:p>
        </w:tc>
        <w:tc>
          <w:tcPr>
            <w:tcW w:w="180" w:type="dxa"/>
            <w:vAlign w:val="bottom"/>
          </w:tcPr>
          <w:p w14:paraId="54B750C9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7A30AE2" w14:textId="2CE51E45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39,892</w:t>
            </w:r>
          </w:p>
        </w:tc>
      </w:tr>
      <w:tr w:rsidR="008F4CA2" w:rsidRPr="008F787C" w14:paraId="7EE24624" w14:textId="77777777" w:rsidTr="008F4CA2">
        <w:trPr>
          <w:cantSplit/>
        </w:trPr>
        <w:tc>
          <w:tcPr>
            <w:tcW w:w="3510" w:type="dxa"/>
          </w:tcPr>
          <w:p w14:paraId="4A143E10" w14:textId="53786B88" w:rsidR="008F4CA2" w:rsidRDefault="008F4CA2" w:rsidP="004A72D5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0" w:type="dxa"/>
          </w:tcPr>
          <w:p w14:paraId="059DDADC" w14:textId="77777777" w:rsidR="008F4CA2" w:rsidRPr="008F787C" w:rsidRDefault="008F4CA2" w:rsidP="004A72D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3E1E4BE" w14:textId="2248109A" w:rsidR="008F4CA2" w:rsidRPr="008F4CA2" w:rsidRDefault="008F4CA2" w:rsidP="004A72D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11170D" w14:textId="77777777" w:rsidR="008F4CA2" w:rsidRPr="008F787C" w:rsidRDefault="008F4CA2" w:rsidP="004A72D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AE393F" w14:textId="41B1B1F2" w:rsidR="008F4CA2" w:rsidRDefault="008F4CA2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34D6F277" w14:textId="77777777" w:rsidR="008F4CA2" w:rsidRPr="008F787C" w:rsidRDefault="008F4CA2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35208B22" w14:textId="685224B4" w:rsidR="008F4CA2" w:rsidRDefault="008F4CA2" w:rsidP="008F4CA2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4,056</w:t>
            </w:r>
          </w:p>
        </w:tc>
        <w:tc>
          <w:tcPr>
            <w:tcW w:w="180" w:type="dxa"/>
            <w:vAlign w:val="bottom"/>
          </w:tcPr>
          <w:p w14:paraId="3C867144" w14:textId="77777777" w:rsidR="008F4CA2" w:rsidRPr="008F787C" w:rsidRDefault="008F4CA2" w:rsidP="004A72D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B41659" w14:textId="3256FE4F" w:rsidR="008F4CA2" w:rsidRDefault="008F4CA2" w:rsidP="008F4CA2">
            <w:pPr>
              <w:pStyle w:val="acctfourfigures"/>
              <w:shd w:val="clear" w:color="auto" w:fill="FFFFFF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CA033C" w14:textId="77777777" w:rsidR="008F4CA2" w:rsidRPr="008F787C" w:rsidRDefault="008F4CA2" w:rsidP="004A72D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7EB09C3" w14:textId="09C1D9D0" w:rsidR="008F4CA2" w:rsidRDefault="008F4CA2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4,056</w:t>
            </w:r>
          </w:p>
        </w:tc>
      </w:tr>
      <w:tr w:rsidR="004A72D5" w:rsidRPr="008F787C" w14:paraId="613646FF" w14:textId="77777777" w:rsidTr="004A72D5">
        <w:trPr>
          <w:cantSplit/>
        </w:trPr>
        <w:tc>
          <w:tcPr>
            <w:tcW w:w="3510" w:type="dxa"/>
          </w:tcPr>
          <w:p w14:paraId="0BEC603A" w14:textId="77777777" w:rsidR="004A72D5" w:rsidRPr="008F787C" w:rsidRDefault="004A72D5" w:rsidP="004A72D5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</w:t>
            </w:r>
            <w:r w:rsidRPr="008F7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F78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68F7DCB2" w14:textId="541A96A8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4594E" w14:textId="33AF7AF2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4,607</w:t>
            </w:r>
          </w:p>
        </w:tc>
        <w:tc>
          <w:tcPr>
            <w:tcW w:w="180" w:type="dxa"/>
            <w:vAlign w:val="bottom"/>
          </w:tcPr>
          <w:p w14:paraId="2152BCB6" w14:textId="77777777" w:rsidR="004A72D5" w:rsidRPr="008F787C" w:rsidRDefault="004A72D5" w:rsidP="004A72D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E4E82" w14:textId="59A7C918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1,745,409</w:t>
            </w:r>
          </w:p>
        </w:tc>
        <w:tc>
          <w:tcPr>
            <w:tcW w:w="199" w:type="dxa"/>
            <w:gridSpan w:val="2"/>
            <w:vAlign w:val="bottom"/>
          </w:tcPr>
          <w:p w14:paraId="6BB6BA80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DA248" w14:textId="0530E04C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="008F4C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F4C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F3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F4C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77E77FA4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8AE78" w14:textId="4845473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11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29,443</w:t>
            </w:r>
          </w:p>
        </w:tc>
        <w:tc>
          <w:tcPr>
            <w:tcW w:w="180" w:type="dxa"/>
            <w:vAlign w:val="bottom"/>
          </w:tcPr>
          <w:p w14:paraId="58E9D6AF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DCE0B" w14:textId="20F56555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</w:t>
            </w:r>
            <w:r w:rsidR="008F4C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F7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F4C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881</w:t>
            </w:r>
          </w:p>
        </w:tc>
      </w:tr>
      <w:tr w:rsidR="004A72D5" w:rsidRPr="008F787C" w14:paraId="2F87812B" w14:textId="77777777" w:rsidTr="004A72D5">
        <w:trPr>
          <w:cantSplit/>
        </w:trPr>
        <w:tc>
          <w:tcPr>
            <w:tcW w:w="3510" w:type="dxa"/>
          </w:tcPr>
          <w:p w14:paraId="7A4E9E04" w14:textId="77777777" w:rsidR="004A72D5" w:rsidRPr="008F787C" w:rsidRDefault="004A72D5" w:rsidP="004A72D5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3368739" w14:textId="2F10413D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511098C" w14:textId="07DA77E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A810B4" w14:textId="77777777" w:rsidR="004A72D5" w:rsidRPr="008F787C" w:rsidRDefault="004A72D5" w:rsidP="004A72D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F95C937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0553E89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double" w:sz="4" w:space="0" w:color="auto"/>
            </w:tcBorders>
            <w:vAlign w:val="bottom"/>
          </w:tcPr>
          <w:p w14:paraId="414CFBD7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663A6D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9DC40D7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B03864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40704EB0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A72D5" w:rsidRPr="008F787C" w14:paraId="2015697C" w14:textId="77777777" w:rsidTr="004A72D5">
        <w:trPr>
          <w:cantSplit/>
        </w:trPr>
        <w:tc>
          <w:tcPr>
            <w:tcW w:w="3510" w:type="dxa"/>
          </w:tcPr>
          <w:p w14:paraId="2A3EF5C3" w14:textId="5CC197F4" w:rsidR="004A72D5" w:rsidRPr="008F787C" w:rsidRDefault="004A72D5" w:rsidP="004A72D5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00AFCEB9" w14:textId="26FCF201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C670897" w14:textId="3DEE794A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C16CA9" w14:textId="77777777" w:rsidR="004A72D5" w:rsidRPr="008F787C" w:rsidRDefault="004A72D5" w:rsidP="004A72D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726723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9EB7817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96AE40C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BB6418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FBCE5A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28202C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670AC8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A72D5" w:rsidRPr="008F787C" w14:paraId="236B5D98" w14:textId="77777777" w:rsidTr="0045462A">
        <w:trPr>
          <w:cantSplit/>
        </w:trPr>
        <w:tc>
          <w:tcPr>
            <w:tcW w:w="3510" w:type="dxa"/>
          </w:tcPr>
          <w:p w14:paraId="2DCA8E32" w14:textId="03AED020" w:rsidR="004A72D5" w:rsidRPr="008F787C" w:rsidRDefault="004A72D5" w:rsidP="004A72D5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F78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F78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" w:type="dxa"/>
          </w:tcPr>
          <w:p w14:paraId="001F83B3" w14:textId="4285476E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EBDE084" w14:textId="6E0C74B2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55B0550" w14:textId="77777777" w:rsidR="004A72D5" w:rsidRPr="008F787C" w:rsidRDefault="004A72D5" w:rsidP="004A72D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E7B456" w14:textId="1121351C" w:rsidR="004A72D5" w:rsidRPr="008639E0" w:rsidRDefault="008639E0" w:rsidP="008639E0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2,959,23</w:t>
            </w:r>
            <w:r w:rsidR="005F74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9" w:type="dxa"/>
            <w:gridSpan w:val="2"/>
            <w:vAlign w:val="bottom"/>
          </w:tcPr>
          <w:p w14:paraId="26FE4520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3AE9619" w14:textId="2AD379E3" w:rsidR="004A72D5" w:rsidRPr="008F787C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F4CA2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4CA2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80" w:type="dxa"/>
            <w:vAlign w:val="bottom"/>
          </w:tcPr>
          <w:p w14:paraId="5BC0FCC5" w14:textId="77777777" w:rsidR="004A72D5" w:rsidRPr="008F787C" w:rsidRDefault="004A72D5" w:rsidP="004A72D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ADFA8B" w14:textId="02BA6835" w:rsidR="004A72D5" w:rsidRPr="00F96449" w:rsidRDefault="005F74B8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4E716C54" w14:textId="77777777" w:rsidR="004A72D5" w:rsidRPr="00F96449" w:rsidRDefault="004A72D5" w:rsidP="004A72D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055B771" w14:textId="19B1502E" w:rsidR="004A72D5" w:rsidRPr="00F96449" w:rsidRDefault="004A72D5" w:rsidP="004A72D5">
            <w:pPr>
              <w:pStyle w:val="acctfourfigures"/>
              <w:shd w:val="clear" w:color="auto" w:fill="FFFFFF"/>
              <w:tabs>
                <w:tab w:val="clear" w:pos="765"/>
                <w:tab w:val="decimal" w:pos="8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</w:t>
            </w:r>
            <w:r w:rsidR="006547B9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47B9">
              <w:rPr>
                <w:rFonts w:asciiTheme="majorBidi" w:hAnsiTheme="majorBidi" w:cstheme="majorBidi"/>
                <w:sz w:val="30"/>
                <w:szCs w:val="30"/>
              </w:rPr>
              <w:t>453</w:t>
            </w:r>
          </w:p>
        </w:tc>
      </w:tr>
      <w:tr w:rsidR="0045462A" w:rsidRPr="008F787C" w14:paraId="3714C69B" w14:textId="77777777" w:rsidTr="008F4CA2">
        <w:trPr>
          <w:cantSplit/>
        </w:trPr>
        <w:tc>
          <w:tcPr>
            <w:tcW w:w="3510" w:type="dxa"/>
          </w:tcPr>
          <w:p w14:paraId="3B2F52AF" w14:textId="09378713" w:rsidR="0045462A" w:rsidRPr="008F787C" w:rsidRDefault="0045462A" w:rsidP="0045462A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8F78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F787C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80" w:type="dxa"/>
          </w:tcPr>
          <w:p w14:paraId="2183DD91" w14:textId="77777777" w:rsidR="0045462A" w:rsidRPr="008F787C" w:rsidRDefault="0045462A" w:rsidP="0045462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AD7CB4E" w14:textId="3245998D" w:rsidR="0045462A" w:rsidRPr="008F787C" w:rsidRDefault="0045462A" w:rsidP="0045462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39F620E" w14:textId="77777777" w:rsidR="0045462A" w:rsidRPr="008F787C" w:rsidRDefault="0045462A" w:rsidP="0045462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816A16" w14:textId="57AA1C96" w:rsidR="0045462A" w:rsidRPr="008639E0" w:rsidRDefault="0045462A" w:rsidP="0045462A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3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883,6</w:t>
            </w:r>
            <w:r w:rsidR="005F74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ED1C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863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63CF8DE7" w14:textId="77777777" w:rsidR="0045462A" w:rsidRPr="008F787C" w:rsidRDefault="0045462A" w:rsidP="0045462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2C83D4CD" w14:textId="039403DE" w:rsidR="0045462A" w:rsidRDefault="0045462A" w:rsidP="0045462A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232,400</w:t>
            </w:r>
          </w:p>
        </w:tc>
        <w:tc>
          <w:tcPr>
            <w:tcW w:w="180" w:type="dxa"/>
            <w:vAlign w:val="bottom"/>
          </w:tcPr>
          <w:p w14:paraId="588775F1" w14:textId="77777777" w:rsidR="0045462A" w:rsidRPr="008F787C" w:rsidRDefault="0045462A" w:rsidP="004546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C4849A" w14:textId="13675660" w:rsidR="0045462A" w:rsidRDefault="0045462A" w:rsidP="0045462A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(1,38</w:t>
            </w:r>
            <w:r w:rsidR="005F74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11FF0EC" w14:textId="77777777" w:rsidR="0045462A" w:rsidRPr="00F96449" w:rsidRDefault="0045462A" w:rsidP="004546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16A5392" w14:textId="51C3025E" w:rsidR="0045462A" w:rsidRDefault="0045462A" w:rsidP="0045462A">
            <w:pPr>
              <w:pStyle w:val="acctfourfigures"/>
              <w:shd w:val="clear" w:color="auto" w:fill="FFFFFF"/>
              <w:tabs>
                <w:tab w:val="clear" w:pos="765"/>
                <w:tab w:val="decimal" w:pos="8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(652,66</w:t>
            </w:r>
            <w:r w:rsidR="00ED1C5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5462A" w:rsidRPr="008F787C" w14:paraId="1CCAD033" w14:textId="77777777" w:rsidTr="008F4CA2">
        <w:trPr>
          <w:cantSplit/>
        </w:trPr>
        <w:tc>
          <w:tcPr>
            <w:tcW w:w="3510" w:type="dxa"/>
          </w:tcPr>
          <w:p w14:paraId="4AEA3504" w14:textId="428F959A" w:rsidR="0045462A" w:rsidRPr="008F787C" w:rsidRDefault="005F74B8" w:rsidP="005F74B8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หนี้สินตามสัญญาเช่าการเงินเพิ่มขึ้น</w:t>
            </w:r>
            <w:r w:rsidRPr="004A72D5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การซื้อสินทรัพย์</w:t>
            </w:r>
            <w:r w:rsidRPr="008377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80" w:type="dxa"/>
          </w:tcPr>
          <w:p w14:paraId="6FD4AF89" w14:textId="681F6E8A" w:rsidR="0045462A" w:rsidRPr="008F787C" w:rsidRDefault="0045462A" w:rsidP="0045462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600B92A" w14:textId="7B37F8A9" w:rsidR="0045462A" w:rsidRPr="008F787C" w:rsidRDefault="0045462A" w:rsidP="0045462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4CC4A83" w14:textId="77777777" w:rsidR="0045462A" w:rsidRPr="008F787C" w:rsidRDefault="0045462A" w:rsidP="0045462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535DA8" w14:textId="2D4B5379" w:rsidR="0045462A" w:rsidRPr="008639E0" w:rsidRDefault="0045462A" w:rsidP="0045462A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453CB63F" w14:textId="77777777" w:rsidR="0045462A" w:rsidRPr="008F787C" w:rsidRDefault="0045462A" w:rsidP="0045462A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45285BEA" w14:textId="3DCE1383" w:rsidR="0045462A" w:rsidRPr="008F787C" w:rsidRDefault="0045462A" w:rsidP="0045462A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85AEF5C" w14:textId="77777777" w:rsidR="0045462A" w:rsidRPr="008F787C" w:rsidRDefault="0045462A" w:rsidP="004546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9D5D9D" w14:textId="3426903F" w:rsidR="0045462A" w:rsidRPr="00F96449" w:rsidRDefault="0045462A" w:rsidP="0045462A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6,89</w:t>
            </w:r>
            <w:r w:rsidR="00ED1C5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171D0490" w14:textId="77777777" w:rsidR="0045462A" w:rsidRPr="00F96449" w:rsidRDefault="0045462A" w:rsidP="004546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44C873" w14:textId="1CD197DD" w:rsidR="0045462A" w:rsidRPr="00F96449" w:rsidRDefault="0045462A" w:rsidP="0045462A">
            <w:pPr>
              <w:pStyle w:val="acctfourfigures"/>
              <w:shd w:val="clear" w:color="auto" w:fill="FFFFFF"/>
              <w:tabs>
                <w:tab w:val="clear" w:pos="765"/>
                <w:tab w:val="decimal" w:pos="8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6,89</w:t>
            </w:r>
            <w:r w:rsidR="00ED1C5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F4CA2" w:rsidRPr="008F787C" w14:paraId="5D9E3546" w14:textId="77777777" w:rsidTr="008F4CA2">
        <w:trPr>
          <w:cantSplit/>
        </w:trPr>
        <w:tc>
          <w:tcPr>
            <w:tcW w:w="3510" w:type="dxa"/>
          </w:tcPr>
          <w:p w14:paraId="59FC31E8" w14:textId="34840881" w:rsidR="008F4CA2" w:rsidRDefault="008F4CA2" w:rsidP="005F74B8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0" w:type="dxa"/>
          </w:tcPr>
          <w:p w14:paraId="3B1366B3" w14:textId="77777777" w:rsidR="008F4CA2" w:rsidRPr="008F787C" w:rsidRDefault="008F4CA2" w:rsidP="0045462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257BD90" w14:textId="11B92E1F" w:rsidR="008F4CA2" w:rsidRPr="008F4CA2" w:rsidRDefault="008F4CA2" w:rsidP="0045462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1023AB" w14:textId="77777777" w:rsidR="008F4CA2" w:rsidRPr="008F787C" w:rsidRDefault="008F4CA2" w:rsidP="0045462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350F65" w14:textId="082B2705" w:rsidR="008F4CA2" w:rsidRDefault="008F4CA2" w:rsidP="0045462A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7F9C58F9" w14:textId="77777777" w:rsidR="008F4CA2" w:rsidRPr="008F787C" w:rsidRDefault="008F4CA2" w:rsidP="0045462A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2C0E4D02" w14:textId="1D347D8F" w:rsidR="008F4CA2" w:rsidRDefault="008F4CA2" w:rsidP="008F4CA2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5,793</w:t>
            </w:r>
          </w:p>
        </w:tc>
        <w:tc>
          <w:tcPr>
            <w:tcW w:w="180" w:type="dxa"/>
            <w:vAlign w:val="bottom"/>
          </w:tcPr>
          <w:p w14:paraId="3BAD05A4" w14:textId="77777777" w:rsidR="008F4CA2" w:rsidRPr="008F787C" w:rsidRDefault="008F4CA2" w:rsidP="004546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BE3C17" w14:textId="74830495" w:rsidR="008F4CA2" w:rsidRDefault="008F4CA2" w:rsidP="008F4CA2">
            <w:pPr>
              <w:pStyle w:val="acctfourfigures"/>
              <w:shd w:val="clear" w:color="auto" w:fill="FFFFFF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814448D" w14:textId="77777777" w:rsidR="008F4CA2" w:rsidRPr="00F96449" w:rsidRDefault="008F4CA2" w:rsidP="004546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C96BB5A" w14:textId="32B42938" w:rsidR="008F4CA2" w:rsidRDefault="008F4CA2" w:rsidP="0045462A">
            <w:pPr>
              <w:pStyle w:val="acctfourfigures"/>
              <w:shd w:val="clear" w:color="auto" w:fill="FFFFFF"/>
              <w:tabs>
                <w:tab w:val="clear" w:pos="765"/>
                <w:tab w:val="decimal" w:pos="8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5,793</w:t>
            </w:r>
          </w:p>
        </w:tc>
      </w:tr>
      <w:tr w:rsidR="005F74B8" w:rsidRPr="001E443E" w14:paraId="11625314" w14:textId="77777777" w:rsidTr="004A72D5">
        <w:trPr>
          <w:cantSplit/>
        </w:trPr>
        <w:tc>
          <w:tcPr>
            <w:tcW w:w="3510" w:type="dxa"/>
          </w:tcPr>
          <w:p w14:paraId="785A1928" w14:textId="0419D639" w:rsidR="005F74B8" w:rsidRPr="001E443E" w:rsidRDefault="005F74B8" w:rsidP="005F74B8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</w:t>
            </w:r>
            <w:r w:rsidRPr="008F7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F78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50F17E5D" w14:textId="7AFC60B5" w:rsidR="005F74B8" w:rsidRPr="001E443E" w:rsidRDefault="005F74B8" w:rsidP="005F74B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41D7A" w14:textId="00401532" w:rsidR="005F74B8" w:rsidRPr="001E443E" w:rsidRDefault="005F74B8" w:rsidP="005F74B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E6B943B" w14:textId="77777777" w:rsidR="005F74B8" w:rsidRPr="001E443E" w:rsidRDefault="005F74B8" w:rsidP="005F74B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27D24" w14:textId="4E3694DC" w:rsidR="005F74B8" w:rsidRPr="008639E0" w:rsidRDefault="005F74B8" w:rsidP="005F74B8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3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2,075,553</w:t>
            </w:r>
          </w:p>
        </w:tc>
        <w:tc>
          <w:tcPr>
            <w:tcW w:w="199" w:type="dxa"/>
            <w:gridSpan w:val="2"/>
            <w:vAlign w:val="bottom"/>
          </w:tcPr>
          <w:p w14:paraId="3627A286" w14:textId="77777777" w:rsidR="005F74B8" w:rsidRPr="001E443E" w:rsidRDefault="005F74B8" w:rsidP="005F74B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2BD5B" w14:textId="22C582E5" w:rsidR="005F74B8" w:rsidRPr="004A72D5" w:rsidRDefault="005F74B8" w:rsidP="005F74B8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</w:t>
            </w:r>
            <w:r w:rsidR="008F4C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4A7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F4C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180" w:type="dxa"/>
            <w:vAlign w:val="bottom"/>
          </w:tcPr>
          <w:p w14:paraId="7D771B41" w14:textId="77777777" w:rsidR="005F74B8" w:rsidRPr="001E443E" w:rsidRDefault="005F74B8" w:rsidP="005F74B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D8C97" w14:textId="3D96B552" w:rsidR="005F74B8" w:rsidRPr="00F96449" w:rsidRDefault="005F74B8" w:rsidP="005F74B8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6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5,552</w:t>
            </w:r>
          </w:p>
        </w:tc>
        <w:tc>
          <w:tcPr>
            <w:tcW w:w="180" w:type="dxa"/>
            <w:vAlign w:val="bottom"/>
          </w:tcPr>
          <w:p w14:paraId="68E75FFC" w14:textId="77777777" w:rsidR="005F74B8" w:rsidRPr="00F96449" w:rsidRDefault="005F74B8" w:rsidP="005F74B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A2C4E" w14:textId="13B6C16B" w:rsidR="005F74B8" w:rsidRPr="005F74B8" w:rsidRDefault="005F74B8" w:rsidP="005F74B8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74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</w:t>
            </w:r>
            <w:r w:rsidR="008F4C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5F74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F4C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</w:tr>
      <w:tr w:rsidR="0045462A" w:rsidRPr="00EE1902" w14:paraId="29D0C131" w14:textId="77777777" w:rsidTr="004A72D5">
        <w:trPr>
          <w:cantSplit/>
        </w:trPr>
        <w:tc>
          <w:tcPr>
            <w:tcW w:w="3510" w:type="dxa"/>
          </w:tcPr>
          <w:p w14:paraId="2DF95797" w14:textId="77777777" w:rsidR="0045462A" w:rsidRPr="00EE1902" w:rsidRDefault="0045462A" w:rsidP="0045462A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80" w:type="dxa"/>
          </w:tcPr>
          <w:p w14:paraId="486E9241" w14:textId="6EFBFC0B" w:rsidR="0045462A" w:rsidRPr="00EE1902" w:rsidRDefault="0045462A" w:rsidP="0045462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1A1F5A0" w14:textId="5B8996E4" w:rsidR="0045462A" w:rsidRPr="00EE1902" w:rsidRDefault="0045462A" w:rsidP="0045462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D58D6B0" w14:textId="77777777" w:rsidR="0045462A" w:rsidRPr="00EE1902" w:rsidRDefault="0045462A" w:rsidP="0045462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30F66D" w14:textId="77777777" w:rsidR="0045462A" w:rsidRPr="00EE1902" w:rsidRDefault="0045462A" w:rsidP="0045462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56AA14B" w14:textId="77777777" w:rsidR="0045462A" w:rsidRPr="00EE1902" w:rsidRDefault="0045462A" w:rsidP="0045462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26BA9117" w14:textId="77777777" w:rsidR="0045462A" w:rsidRPr="00EE1902" w:rsidRDefault="0045462A" w:rsidP="0045462A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E5CE6D6" w14:textId="77777777" w:rsidR="0045462A" w:rsidRPr="00EE1902" w:rsidRDefault="0045462A" w:rsidP="004546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108486" w14:textId="77777777" w:rsidR="0045462A" w:rsidRPr="00EE1902" w:rsidRDefault="0045462A" w:rsidP="0045462A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DB8C7EB" w14:textId="77777777" w:rsidR="0045462A" w:rsidRPr="00EE1902" w:rsidRDefault="0045462A" w:rsidP="004546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64DA67E6" w14:textId="77777777" w:rsidR="0045462A" w:rsidRPr="00EE1902" w:rsidRDefault="0045462A" w:rsidP="0045462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bookmarkEnd w:id="9"/>
    </w:tbl>
    <w:p w14:paraId="352D3FD2" w14:textId="77777777" w:rsidR="00ED1C54" w:rsidRDefault="00ED1C54"/>
    <w:p w14:paraId="35E2B5DD" w14:textId="77777777" w:rsidR="00ED1C54" w:rsidRDefault="00ED1C54"/>
    <w:p w14:paraId="030B6248" w14:textId="77777777" w:rsidR="00ED1C54" w:rsidRDefault="00ED1C54"/>
    <w:p w14:paraId="579C9E00" w14:textId="77777777" w:rsidR="00ED1C54" w:rsidRDefault="00ED1C54"/>
    <w:p w14:paraId="255559A4" w14:textId="77777777" w:rsidR="00ED1C54" w:rsidRDefault="00ED1C54"/>
    <w:p w14:paraId="3A5FD0CF" w14:textId="77777777" w:rsidR="00ED1C54" w:rsidRDefault="00ED1C54"/>
    <w:tbl>
      <w:tblPr>
        <w:tblW w:w="9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80"/>
        <w:gridCol w:w="810"/>
        <w:gridCol w:w="180"/>
        <w:gridCol w:w="1080"/>
        <w:gridCol w:w="180"/>
        <w:gridCol w:w="19"/>
        <w:gridCol w:w="1061"/>
        <w:gridCol w:w="180"/>
        <w:gridCol w:w="1350"/>
        <w:gridCol w:w="180"/>
        <w:gridCol w:w="1074"/>
        <w:gridCol w:w="6"/>
      </w:tblGrid>
      <w:tr w:rsidR="00ED1C54" w:rsidRPr="008F787C" w14:paraId="12DDFF46" w14:textId="77777777" w:rsidTr="006802D3">
        <w:trPr>
          <w:gridAfter w:val="1"/>
          <w:wAfter w:w="6" w:type="dxa"/>
          <w:cantSplit/>
        </w:trPr>
        <w:tc>
          <w:tcPr>
            <w:tcW w:w="3510" w:type="dxa"/>
          </w:tcPr>
          <w:p w14:paraId="32AA2CB8" w14:textId="77777777" w:rsidR="00ED1C54" w:rsidRPr="008F787C" w:rsidRDefault="00ED1C54" w:rsidP="006802D3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5825F18" w14:textId="77777777" w:rsidR="00ED1C54" w:rsidRPr="008F787C" w:rsidRDefault="00ED1C54" w:rsidP="006802D3">
            <w:pPr>
              <w:pStyle w:val="acctmergecolhdg"/>
              <w:spacing w:line="240" w:lineRule="auto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14" w:type="dxa"/>
            <w:gridSpan w:val="10"/>
            <w:shd w:val="clear" w:color="auto" w:fill="auto"/>
            <w:vAlign w:val="bottom"/>
          </w:tcPr>
          <w:p w14:paraId="3586E3CD" w14:textId="14524F4F" w:rsidR="00ED1C54" w:rsidRPr="008F787C" w:rsidRDefault="00ED1C54" w:rsidP="006802D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8F4CA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D1C54" w:rsidRPr="008F787C" w14:paraId="60462989" w14:textId="77777777" w:rsidTr="006802D3">
        <w:trPr>
          <w:cantSplit/>
        </w:trPr>
        <w:tc>
          <w:tcPr>
            <w:tcW w:w="3510" w:type="dxa"/>
          </w:tcPr>
          <w:p w14:paraId="6996E510" w14:textId="77777777" w:rsidR="00ED1C54" w:rsidRPr="008F787C" w:rsidRDefault="00ED1C54" w:rsidP="006802D3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DE7F56" w14:textId="77777777" w:rsidR="00ED1C54" w:rsidRPr="008F787C" w:rsidRDefault="00ED1C54" w:rsidP="006802D3">
            <w:pPr>
              <w:pStyle w:val="acctmergecolhdg"/>
              <w:spacing w:line="240" w:lineRule="auto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C7EEFE" w14:textId="77777777" w:rsidR="00ED1C54" w:rsidRPr="008F787C" w:rsidRDefault="00ED1C54" w:rsidP="006802D3">
            <w:pPr>
              <w:pStyle w:val="acctmergecolhdg"/>
              <w:spacing w:line="240" w:lineRule="auto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F787C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80" w:type="dxa"/>
            <w:vAlign w:val="bottom"/>
          </w:tcPr>
          <w:p w14:paraId="37285D91" w14:textId="77777777" w:rsidR="00ED1C54" w:rsidRPr="008F787C" w:rsidRDefault="00ED1C54" w:rsidP="006802D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9A4E9B" w14:textId="77777777" w:rsidR="00ED1C54" w:rsidRPr="008F787C" w:rsidRDefault="00ED1C54" w:rsidP="006802D3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F787C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</w:tcPr>
          <w:p w14:paraId="14C65C5D" w14:textId="77777777" w:rsidR="00ED1C54" w:rsidRPr="008F787C" w:rsidRDefault="00ED1C54" w:rsidP="006802D3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D21D46" w14:textId="34B945A5" w:rsidR="00ED1C54" w:rsidRPr="008F787C" w:rsidRDefault="00ED1C54" w:rsidP="006802D3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A72D5"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4FB9D6D4" w14:textId="77777777" w:rsidR="00ED1C54" w:rsidRPr="008F787C" w:rsidRDefault="00ED1C54" w:rsidP="006802D3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7735909" w14:textId="77777777" w:rsidR="00ED1C54" w:rsidRPr="008F787C" w:rsidRDefault="00ED1C54" w:rsidP="006802D3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8F787C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Pr="008F787C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8F787C">
              <w:rPr>
                <w:rFonts w:asciiTheme="majorBidi" w:eastAsiaTheme="minorHAns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 xml:space="preserve">(2562: </w:t>
            </w:r>
            <w:r w:rsidRPr="008F787C">
              <w:rPr>
                <w:rFonts w:asciiTheme="majorBidi" w:eastAsiaTheme="minorHAnsi" w:hAnsiTheme="majorBidi" w:cstheme="majorBidi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หนี้สินตามสัญญาเช่าการเงิน)</w:t>
            </w:r>
          </w:p>
        </w:tc>
        <w:tc>
          <w:tcPr>
            <w:tcW w:w="180" w:type="dxa"/>
            <w:vAlign w:val="bottom"/>
          </w:tcPr>
          <w:p w14:paraId="0F2B75D4" w14:textId="77777777" w:rsidR="00ED1C54" w:rsidRPr="008F787C" w:rsidRDefault="00ED1C54" w:rsidP="006802D3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1540B67" w14:textId="77777777" w:rsidR="00ED1C54" w:rsidRPr="008F787C" w:rsidRDefault="00ED1C54" w:rsidP="006802D3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8F787C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ED1C54" w:rsidRPr="008F787C" w14:paraId="33C6074F" w14:textId="77777777" w:rsidTr="006802D3">
        <w:trPr>
          <w:gridAfter w:val="1"/>
          <w:wAfter w:w="6" w:type="dxa"/>
          <w:cantSplit/>
        </w:trPr>
        <w:tc>
          <w:tcPr>
            <w:tcW w:w="3510" w:type="dxa"/>
          </w:tcPr>
          <w:p w14:paraId="7EB452AB" w14:textId="77777777" w:rsidR="00ED1C54" w:rsidRPr="008F787C" w:rsidRDefault="00ED1C54" w:rsidP="006802D3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D46B85" w14:textId="77777777" w:rsidR="00ED1C54" w:rsidRPr="008F787C" w:rsidRDefault="00ED1C54" w:rsidP="006802D3">
            <w:pPr>
              <w:pStyle w:val="acctmergecolhdg"/>
              <w:spacing w:line="240" w:lineRule="auto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2DC1D4" w14:textId="77777777" w:rsidR="00ED1C54" w:rsidRPr="008F787C" w:rsidRDefault="00ED1C54" w:rsidP="006802D3">
            <w:pPr>
              <w:pStyle w:val="acctmergecolhdg"/>
              <w:spacing w:line="240" w:lineRule="auto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71CD2A" w14:textId="77777777" w:rsidR="00ED1C54" w:rsidRPr="008F787C" w:rsidRDefault="00ED1C54" w:rsidP="006802D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124" w:type="dxa"/>
            <w:gridSpan w:val="8"/>
            <w:vAlign w:val="bottom"/>
          </w:tcPr>
          <w:p w14:paraId="74D89481" w14:textId="77777777" w:rsidR="00ED1C54" w:rsidRPr="008F787C" w:rsidRDefault="00ED1C54" w:rsidP="006802D3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8F787C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D1C54" w:rsidRPr="008F787C" w14:paraId="14F0884F" w14:textId="77777777" w:rsidTr="006802D3">
        <w:trPr>
          <w:cantSplit/>
        </w:trPr>
        <w:tc>
          <w:tcPr>
            <w:tcW w:w="3510" w:type="dxa"/>
          </w:tcPr>
          <w:p w14:paraId="4F1331A6" w14:textId="77777777" w:rsidR="00ED1C54" w:rsidRPr="008F787C" w:rsidRDefault="00ED1C54" w:rsidP="006802D3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8F7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E647FE1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08A94A8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75DA88" w14:textId="77777777" w:rsidR="00ED1C54" w:rsidRPr="008F787C" w:rsidRDefault="00ED1C54" w:rsidP="006802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4D63A8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EF4EC1C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7512E455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CE7BE0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7328E7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8F4E862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683AF7F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C54" w:rsidRPr="008F787C" w14:paraId="76F41B98" w14:textId="77777777" w:rsidTr="006802D3">
        <w:trPr>
          <w:cantSplit/>
        </w:trPr>
        <w:tc>
          <w:tcPr>
            <w:tcW w:w="3510" w:type="dxa"/>
          </w:tcPr>
          <w:p w14:paraId="6AAA0B20" w14:textId="77777777" w:rsidR="00ED1C54" w:rsidRPr="008F787C" w:rsidRDefault="00ED1C54" w:rsidP="006802D3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F78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F78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" w:type="dxa"/>
          </w:tcPr>
          <w:p w14:paraId="1879AEF5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F39A8CD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20D7200" w14:textId="77777777" w:rsidR="00ED1C54" w:rsidRPr="008F787C" w:rsidRDefault="00ED1C54" w:rsidP="006802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DB4650" w14:textId="4136EA8A" w:rsidR="00ED1C54" w:rsidRPr="004A72D5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2,705,87</w:t>
            </w:r>
            <w:r w:rsidR="009C2D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9" w:type="dxa"/>
            <w:gridSpan w:val="2"/>
            <w:vAlign w:val="bottom"/>
          </w:tcPr>
          <w:p w14:paraId="1F253C83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728F3212" w14:textId="2B224A6A" w:rsidR="00ED1C54" w:rsidRPr="004A72D5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="008F4C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F4C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180" w:type="dxa"/>
            <w:vAlign w:val="bottom"/>
          </w:tcPr>
          <w:p w14:paraId="7A80DD7D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BDF57A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11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</w:rPr>
              <w:t>5,552</w:t>
            </w:r>
          </w:p>
        </w:tc>
        <w:tc>
          <w:tcPr>
            <w:tcW w:w="180" w:type="dxa"/>
            <w:vAlign w:val="bottom"/>
          </w:tcPr>
          <w:p w14:paraId="5E7F26E7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046719" w14:textId="5DEB9BB4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</w:t>
            </w:r>
            <w:r w:rsidR="008F4CA2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4CA2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9C2D4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D1C54" w:rsidRPr="008F787C" w14:paraId="5D8A741D" w14:textId="77777777" w:rsidTr="008F4CA2">
        <w:trPr>
          <w:cantSplit/>
        </w:trPr>
        <w:tc>
          <w:tcPr>
            <w:tcW w:w="3510" w:type="dxa"/>
          </w:tcPr>
          <w:p w14:paraId="0DD39D8B" w14:textId="77777777" w:rsidR="00ED1C54" w:rsidRPr="008F787C" w:rsidRDefault="00ED1C54" w:rsidP="006802D3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8F78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F787C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80" w:type="dxa"/>
          </w:tcPr>
          <w:p w14:paraId="0A4F92C6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9BE6F07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</w:rPr>
              <w:t>4,607</w:t>
            </w:r>
          </w:p>
        </w:tc>
        <w:tc>
          <w:tcPr>
            <w:tcW w:w="180" w:type="dxa"/>
            <w:vAlign w:val="bottom"/>
          </w:tcPr>
          <w:p w14:paraId="09B622C2" w14:textId="77777777" w:rsidR="00ED1C54" w:rsidRPr="008F787C" w:rsidRDefault="00ED1C54" w:rsidP="006802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601D55" w14:textId="4DF1E490" w:rsidR="00ED1C54" w:rsidRPr="004A72D5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(453,48</w:t>
            </w:r>
            <w:r w:rsidR="000F3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215209D7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3504D47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  <w:r w:rsidRPr="008F78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AB18446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2C1EFD" w14:textId="77777777" w:rsidR="00ED1C54" w:rsidRPr="004A72D5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11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16,001</w:t>
            </w:r>
            <w:r w:rsidRPr="008F78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2AD942B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1A21AB" w14:textId="05EAA026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476,88</w:t>
            </w:r>
            <w:r w:rsidR="000F31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F78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1C54" w:rsidRPr="008F787C" w14:paraId="36566D16" w14:textId="77777777" w:rsidTr="008F4CA2">
        <w:trPr>
          <w:cantSplit/>
        </w:trPr>
        <w:tc>
          <w:tcPr>
            <w:tcW w:w="3510" w:type="dxa"/>
          </w:tcPr>
          <w:p w14:paraId="239551F5" w14:textId="77777777" w:rsidR="00ED1C54" w:rsidRPr="004A72D5" w:rsidRDefault="00ED1C54" w:rsidP="006802D3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หนี้สินตามสัญญาเช่าเพิ่มขึ้น</w:t>
            </w:r>
            <w:r w:rsidRPr="004A72D5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3275DA2E" w14:textId="77777777" w:rsidR="00ED1C54" w:rsidRPr="008F787C" w:rsidRDefault="00ED1C54" w:rsidP="006802D3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A72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4A7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การถือปฏิบัติตาม </w:t>
            </w:r>
            <w:r w:rsidRPr="004A72D5">
              <w:rPr>
                <w:rFonts w:asciiTheme="majorBidi" w:hAnsiTheme="majorBidi" w:cstheme="majorBidi"/>
                <w:sz w:val="30"/>
                <w:szCs w:val="30"/>
              </w:rPr>
              <w:t xml:space="preserve">TFRS 16 </w:t>
            </w:r>
            <w:r w:rsidRPr="004A7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เป็นครั้งแรก</w:t>
            </w:r>
            <w:r w:rsidRPr="008377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80" w:type="dxa"/>
          </w:tcPr>
          <w:p w14:paraId="6E3FD6B2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21C6F84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7EED061" w14:textId="77777777" w:rsidR="00ED1C54" w:rsidRPr="008F787C" w:rsidRDefault="00ED1C54" w:rsidP="006802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BCE045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6BF49865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21875906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06EF83F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366427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11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39,892</w:t>
            </w:r>
          </w:p>
        </w:tc>
        <w:tc>
          <w:tcPr>
            <w:tcW w:w="180" w:type="dxa"/>
            <w:vAlign w:val="bottom"/>
          </w:tcPr>
          <w:p w14:paraId="6DACE8C8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6B3ED7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39,892</w:t>
            </w:r>
          </w:p>
        </w:tc>
      </w:tr>
      <w:tr w:rsidR="008F4CA2" w:rsidRPr="008F787C" w14:paraId="22D532AF" w14:textId="77777777" w:rsidTr="008F4CA2">
        <w:trPr>
          <w:cantSplit/>
        </w:trPr>
        <w:tc>
          <w:tcPr>
            <w:tcW w:w="3510" w:type="dxa"/>
          </w:tcPr>
          <w:p w14:paraId="4A7E2C94" w14:textId="30009689" w:rsidR="008F4CA2" w:rsidRDefault="008F4CA2" w:rsidP="006802D3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0" w:type="dxa"/>
          </w:tcPr>
          <w:p w14:paraId="658106E6" w14:textId="77777777" w:rsidR="008F4CA2" w:rsidRPr="008F787C" w:rsidRDefault="008F4CA2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1F29D4B" w14:textId="606D9BE1" w:rsidR="008F4CA2" w:rsidRPr="008F4CA2" w:rsidRDefault="008F4CA2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8903C2" w14:textId="77777777" w:rsidR="008F4CA2" w:rsidRPr="008F787C" w:rsidRDefault="008F4CA2" w:rsidP="008F4CA2">
            <w:pPr>
              <w:pStyle w:val="acctfourfigures"/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622E8C" w14:textId="6801E2F9" w:rsidR="008F4CA2" w:rsidRDefault="008F4CA2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53A0A17A" w14:textId="77777777" w:rsidR="008F4CA2" w:rsidRPr="008F787C" w:rsidRDefault="008F4CA2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545F9F62" w14:textId="7D97510D" w:rsidR="008F4CA2" w:rsidRDefault="008F4CA2" w:rsidP="008F4CA2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4,05</w:t>
            </w:r>
            <w:r w:rsidR="000F31C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7372592D" w14:textId="77777777" w:rsidR="008F4CA2" w:rsidRPr="008F787C" w:rsidRDefault="008F4CA2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D406BE" w14:textId="386760A2" w:rsidR="008F4CA2" w:rsidRDefault="008F4CA2" w:rsidP="008F4CA2">
            <w:pPr>
              <w:pStyle w:val="acctfourfigures"/>
              <w:shd w:val="clear" w:color="auto" w:fill="FFFFFF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135002" w14:textId="77777777" w:rsidR="008F4CA2" w:rsidRPr="008F787C" w:rsidRDefault="008F4CA2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0F14447" w14:textId="6655ECC5" w:rsidR="008F4CA2" w:rsidRDefault="008F4CA2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4,05</w:t>
            </w:r>
            <w:r w:rsidR="000F31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ED1C54" w:rsidRPr="008F787C" w14:paraId="3F268C0D" w14:textId="77777777" w:rsidTr="006802D3">
        <w:trPr>
          <w:cantSplit/>
        </w:trPr>
        <w:tc>
          <w:tcPr>
            <w:tcW w:w="3510" w:type="dxa"/>
          </w:tcPr>
          <w:p w14:paraId="2CA3BA90" w14:textId="77777777" w:rsidR="00ED1C54" w:rsidRPr="008F787C" w:rsidRDefault="00ED1C54" w:rsidP="006802D3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</w:t>
            </w:r>
            <w:r w:rsidRPr="008F7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F78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2038EA6D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60F58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4,607</w:t>
            </w:r>
          </w:p>
        </w:tc>
        <w:tc>
          <w:tcPr>
            <w:tcW w:w="180" w:type="dxa"/>
            <w:vAlign w:val="bottom"/>
          </w:tcPr>
          <w:p w14:paraId="2C078234" w14:textId="77777777" w:rsidR="00ED1C54" w:rsidRPr="008F787C" w:rsidRDefault="00ED1C54" w:rsidP="006802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AD98F" w14:textId="766AEC5F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2,252,38</w:t>
            </w:r>
            <w:r w:rsidR="000F3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99" w:type="dxa"/>
            <w:gridSpan w:val="2"/>
            <w:vAlign w:val="bottom"/>
          </w:tcPr>
          <w:p w14:paraId="1C192688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7F23F" w14:textId="686DE11E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="008F4C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F4C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0F31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5C450F43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755E7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11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29,443</w:t>
            </w:r>
          </w:p>
        </w:tc>
        <w:tc>
          <w:tcPr>
            <w:tcW w:w="180" w:type="dxa"/>
            <w:vAlign w:val="bottom"/>
          </w:tcPr>
          <w:p w14:paraId="77577394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9EDD9" w14:textId="6329F225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</w:t>
            </w:r>
            <w:r w:rsidR="008F4C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F4C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858</w:t>
            </w:r>
          </w:p>
        </w:tc>
      </w:tr>
      <w:tr w:rsidR="00ED1C54" w:rsidRPr="008F787C" w14:paraId="544CA3E4" w14:textId="77777777" w:rsidTr="006802D3">
        <w:trPr>
          <w:cantSplit/>
        </w:trPr>
        <w:tc>
          <w:tcPr>
            <w:tcW w:w="3510" w:type="dxa"/>
          </w:tcPr>
          <w:p w14:paraId="44D7B00E" w14:textId="77777777" w:rsidR="00ED1C54" w:rsidRPr="008F787C" w:rsidRDefault="00ED1C54" w:rsidP="006802D3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189E10E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18B9301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2935AB1" w14:textId="77777777" w:rsidR="00ED1C54" w:rsidRPr="008F787C" w:rsidRDefault="00ED1C54" w:rsidP="006802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A0AFD2A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29EE4F6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double" w:sz="4" w:space="0" w:color="auto"/>
            </w:tcBorders>
            <w:vAlign w:val="bottom"/>
          </w:tcPr>
          <w:p w14:paraId="04C28DC2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6C4FD88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E3F0AC5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8D0288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23A6E284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1C54" w:rsidRPr="008F787C" w14:paraId="5B7166D5" w14:textId="77777777" w:rsidTr="006802D3">
        <w:trPr>
          <w:cantSplit/>
        </w:trPr>
        <w:tc>
          <w:tcPr>
            <w:tcW w:w="3510" w:type="dxa"/>
          </w:tcPr>
          <w:p w14:paraId="566FEB23" w14:textId="77777777" w:rsidR="00ED1C54" w:rsidRPr="008F787C" w:rsidRDefault="00ED1C54" w:rsidP="006802D3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1E9C8DE3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6FBEDB7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DB84C9" w14:textId="77777777" w:rsidR="00ED1C54" w:rsidRPr="008F787C" w:rsidRDefault="00ED1C54" w:rsidP="006802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81DDE0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2299F75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21D7377A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8781358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8AF083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398764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0BCAD7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1C54" w:rsidRPr="008F787C" w14:paraId="0FCD0DF3" w14:textId="77777777" w:rsidTr="006802D3">
        <w:trPr>
          <w:cantSplit/>
        </w:trPr>
        <w:tc>
          <w:tcPr>
            <w:tcW w:w="3510" w:type="dxa"/>
          </w:tcPr>
          <w:p w14:paraId="2882D338" w14:textId="77777777" w:rsidR="00ED1C54" w:rsidRPr="008F787C" w:rsidRDefault="00ED1C54" w:rsidP="006802D3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F78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F78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" w:type="dxa"/>
          </w:tcPr>
          <w:p w14:paraId="3DEDDD04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944BBD7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CE71BB3" w14:textId="77777777" w:rsidR="00ED1C54" w:rsidRPr="008F787C" w:rsidRDefault="00ED1C54" w:rsidP="006802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1E476B" w14:textId="72F2D6B0" w:rsidR="00ED1C54" w:rsidRPr="008639E0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2,991,1</w:t>
            </w:r>
            <w:r w:rsidR="00F208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99" w:type="dxa"/>
            <w:gridSpan w:val="2"/>
            <w:vAlign w:val="bottom"/>
          </w:tcPr>
          <w:p w14:paraId="39A69FD9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484F28B7" w14:textId="49B01905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F4CA2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4CA2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80" w:type="dxa"/>
            <w:vAlign w:val="bottom"/>
          </w:tcPr>
          <w:p w14:paraId="1FD9C900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00DAA6" w14:textId="77777777" w:rsidR="00ED1C54" w:rsidRPr="00F96449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18D0B706" w14:textId="77777777" w:rsidR="00ED1C54" w:rsidRPr="00F96449" w:rsidRDefault="00ED1C54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A0A14CF" w14:textId="7FFB02D8" w:rsidR="00ED1C54" w:rsidRPr="00F96449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</w:t>
            </w:r>
            <w:r w:rsidR="00245B2F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5B2F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F208C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D1C54" w:rsidRPr="008F787C" w14:paraId="51BCDABB" w14:textId="77777777" w:rsidTr="008F4CA2">
        <w:trPr>
          <w:cantSplit/>
        </w:trPr>
        <w:tc>
          <w:tcPr>
            <w:tcW w:w="3510" w:type="dxa"/>
          </w:tcPr>
          <w:p w14:paraId="489CDCB6" w14:textId="77777777" w:rsidR="00ED1C54" w:rsidRPr="008F787C" w:rsidRDefault="00ED1C54" w:rsidP="006802D3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8F78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F787C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80" w:type="dxa"/>
          </w:tcPr>
          <w:p w14:paraId="44CC0181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16289AD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78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48AD8F" w14:textId="77777777" w:rsidR="00ED1C54" w:rsidRPr="008F787C" w:rsidRDefault="00ED1C54" w:rsidP="006802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36F628" w14:textId="30BBFC8E" w:rsidR="00ED1C54" w:rsidRPr="008639E0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(285,286)</w:t>
            </w:r>
          </w:p>
        </w:tc>
        <w:tc>
          <w:tcPr>
            <w:tcW w:w="199" w:type="dxa"/>
            <w:gridSpan w:val="2"/>
            <w:vAlign w:val="bottom"/>
          </w:tcPr>
          <w:p w14:paraId="768E20A3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458711B0" w14:textId="77777777" w:rsidR="00ED1C54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232,400</w:t>
            </w:r>
          </w:p>
        </w:tc>
        <w:tc>
          <w:tcPr>
            <w:tcW w:w="180" w:type="dxa"/>
            <w:vAlign w:val="bottom"/>
          </w:tcPr>
          <w:p w14:paraId="69BE6C2B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48A8A7" w14:textId="77777777" w:rsidR="00ED1C54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37AF240" w14:textId="77777777" w:rsidR="00ED1C54" w:rsidRPr="00F96449" w:rsidRDefault="00ED1C54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EAC4417" w14:textId="16875865" w:rsidR="00ED1C54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(54,274)</w:t>
            </w:r>
          </w:p>
        </w:tc>
      </w:tr>
      <w:tr w:rsidR="00ED1C54" w:rsidRPr="008F787C" w14:paraId="42481093" w14:textId="77777777" w:rsidTr="008F4CA2">
        <w:trPr>
          <w:cantSplit/>
        </w:trPr>
        <w:tc>
          <w:tcPr>
            <w:tcW w:w="3510" w:type="dxa"/>
          </w:tcPr>
          <w:p w14:paraId="5520107F" w14:textId="77777777" w:rsidR="00ED1C54" w:rsidRPr="008F787C" w:rsidRDefault="00ED1C54" w:rsidP="006802D3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หนี้สินตามสัญญาเช่าการเงินเพิ่มขึ้น</w:t>
            </w:r>
            <w:r w:rsidRPr="004A72D5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การซื้อสินทรัพย์</w:t>
            </w:r>
            <w:r w:rsidRPr="008377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80" w:type="dxa"/>
          </w:tcPr>
          <w:p w14:paraId="4A25CCCD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72EA732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D0F105" w14:textId="77777777" w:rsidR="00ED1C54" w:rsidRPr="008F787C" w:rsidRDefault="00ED1C54" w:rsidP="006802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BB2E13" w14:textId="77777777" w:rsidR="00ED1C54" w:rsidRPr="008639E0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44E35FE6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1E2E1F4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80340F4" w14:textId="77777777" w:rsidR="00ED1C54" w:rsidRPr="008F787C" w:rsidRDefault="00ED1C54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DFBF63" w14:textId="77777777" w:rsidR="00ED1C54" w:rsidRPr="00F96449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6,891</w:t>
            </w:r>
          </w:p>
        </w:tc>
        <w:tc>
          <w:tcPr>
            <w:tcW w:w="180" w:type="dxa"/>
            <w:vAlign w:val="bottom"/>
          </w:tcPr>
          <w:p w14:paraId="15BDFE47" w14:textId="77777777" w:rsidR="00ED1C54" w:rsidRPr="00F96449" w:rsidRDefault="00ED1C54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D09DF2" w14:textId="77777777" w:rsidR="00ED1C54" w:rsidRPr="00F96449" w:rsidRDefault="00ED1C54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6,891</w:t>
            </w:r>
          </w:p>
        </w:tc>
      </w:tr>
      <w:tr w:rsidR="008F4CA2" w:rsidRPr="008F787C" w14:paraId="0F0607C2" w14:textId="77777777" w:rsidTr="008F4CA2">
        <w:trPr>
          <w:cantSplit/>
        </w:trPr>
        <w:tc>
          <w:tcPr>
            <w:tcW w:w="3510" w:type="dxa"/>
          </w:tcPr>
          <w:p w14:paraId="2F85E11F" w14:textId="279BCE9F" w:rsidR="008F4CA2" w:rsidRDefault="008F4CA2" w:rsidP="006802D3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0" w:type="dxa"/>
          </w:tcPr>
          <w:p w14:paraId="3E1A3429" w14:textId="77777777" w:rsidR="008F4CA2" w:rsidRPr="008F787C" w:rsidRDefault="008F4CA2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E4FD0D4" w14:textId="4E419786" w:rsidR="008F4CA2" w:rsidRDefault="008F4CA2" w:rsidP="006802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70B16E1" w14:textId="77777777" w:rsidR="008F4CA2" w:rsidRPr="008F787C" w:rsidRDefault="008F4CA2" w:rsidP="006802D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79829D" w14:textId="455ED97A" w:rsidR="008F4CA2" w:rsidRDefault="008F4CA2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2394A8D0" w14:textId="77777777" w:rsidR="008F4CA2" w:rsidRPr="008F787C" w:rsidRDefault="008F4CA2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91CFD12" w14:textId="2C98BC14" w:rsidR="008F4CA2" w:rsidRDefault="008F4CA2" w:rsidP="008F4CA2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5,793</w:t>
            </w:r>
          </w:p>
        </w:tc>
        <w:tc>
          <w:tcPr>
            <w:tcW w:w="180" w:type="dxa"/>
            <w:vAlign w:val="bottom"/>
          </w:tcPr>
          <w:p w14:paraId="08255649" w14:textId="77777777" w:rsidR="008F4CA2" w:rsidRPr="008F787C" w:rsidRDefault="008F4CA2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6BF195" w14:textId="7A741105" w:rsidR="008F4CA2" w:rsidRDefault="008F4CA2" w:rsidP="00773D0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71FAA69" w14:textId="77777777" w:rsidR="008F4CA2" w:rsidRPr="00F96449" w:rsidRDefault="008F4CA2" w:rsidP="006802D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D94A59" w14:textId="206C6C31" w:rsidR="008F4CA2" w:rsidRDefault="008F4CA2" w:rsidP="006802D3">
            <w:pPr>
              <w:pStyle w:val="acctfourfigures"/>
              <w:shd w:val="clear" w:color="auto" w:fill="FFFFFF"/>
              <w:tabs>
                <w:tab w:val="clear" w:pos="765"/>
                <w:tab w:val="decimal" w:pos="8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5,793</w:t>
            </w:r>
          </w:p>
        </w:tc>
      </w:tr>
      <w:tr w:rsidR="00ED1C54" w:rsidRPr="001E443E" w14:paraId="14E2EA1D" w14:textId="77777777" w:rsidTr="006802D3">
        <w:trPr>
          <w:cantSplit/>
        </w:trPr>
        <w:tc>
          <w:tcPr>
            <w:tcW w:w="3510" w:type="dxa"/>
          </w:tcPr>
          <w:p w14:paraId="61B0B210" w14:textId="77777777" w:rsidR="00ED1C54" w:rsidRPr="001E443E" w:rsidRDefault="00ED1C54" w:rsidP="00ED1C54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8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</w:t>
            </w:r>
            <w:r w:rsidRPr="008F7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F78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52AC07C6" w14:textId="77777777" w:rsidR="00ED1C54" w:rsidRPr="001E443E" w:rsidRDefault="00ED1C54" w:rsidP="00ED1C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3095A" w14:textId="285B4928" w:rsidR="00ED1C54" w:rsidRPr="00ED1C54" w:rsidRDefault="00ED1C54" w:rsidP="00ED1C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1C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7A940A" w14:textId="77777777" w:rsidR="00ED1C54" w:rsidRPr="00ED1C54" w:rsidRDefault="00ED1C54" w:rsidP="00ED1C5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8E355F" w14:textId="45831128" w:rsidR="00ED1C54" w:rsidRPr="00ED1C54" w:rsidRDefault="00ED1C54" w:rsidP="00ED1C54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1C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2,705,87</w:t>
            </w:r>
            <w:r w:rsidR="000620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9" w:type="dxa"/>
            <w:gridSpan w:val="2"/>
            <w:vAlign w:val="bottom"/>
          </w:tcPr>
          <w:p w14:paraId="62A27386" w14:textId="77777777" w:rsidR="00ED1C54" w:rsidRPr="00ED1C54" w:rsidRDefault="00ED1C54" w:rsidP="00ED1C5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6B8BE" w14:textId="709C8BE9" w:rsidR="00ED1C54" w:rsidRPr="00ED1C54" w:rsidRDefault="00ED1C54" w:rsidP="00ED1C54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1C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</w:t>
            </w:r>
            <w:r w:rsidR="00245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ED1C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45B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180" w:type="dxa"/>
            <w:vAlign w:val="bottom"/>
          </w:tcPr>
          <w:p w14:paraId="075A1B6E" w14:textId="77777777" w:rsidR="00ED1C54" w:rsidRPr="00ED1C54" w:rsidRDefault="00ED1C54" w:rsidP="00ED1C5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B0C9A" w14:textId="63AE1288" w:rsidR="00ED1C54" w:rsidRPr="00ED1C54" w:rsidRDefault="00ED1C54" w:rsidP="00ED1C54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1C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5,552</w:t>
            </w:r>
          </w:p>
        </w:tc>
        <w:tc>
          <w:tcPr>
            <w:tcW w:w="180" w:type="dxa"/>
            <w:vAlign w:val="bottom"/>
          </w:tcPr>
          <w:p w14:paraId="3C7F27EB" w14:textId="77777777" w:rsidR="00ED1C54" w:rsidRPr="00ED1C54" w:rsidRDefault="00ED1C54" w:rsidP="00ED1C5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B3025" w14:textId="43FA395D" w:rsidR="00ED1C54" w:rsidRPr="00ED1C54" w:rsidRDefault="00ED1C54" w:rsidP="00ED1C54">
            <w:pPr>
              <w:pStyle w:val="acctfourfigures"/>
              <w:shd w:val="clear" w:color="auto" w:fill="FFFFFF"/>
              <w:tabs>
                <w:tab w:val="clear" w:pos="765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1C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</w:t>
            </w:r>
            <w:r w:rsidR="00245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Pr="00ED1C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5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062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ED1C54" w:rsidRPr="00EE1902" w14:paraId="1B22A8E8" w14:textId="77777777" w:rsidTr="006802D3">
        <w:trPr>
          <w:cantSplit/>
        </w:trPr>
        <w:tc>
          <w:tcPr>
            <w:tcW w:w="3510" w:type="dxa"/>
          </w:tcPr>
          <w:p w14:paraId="603C18F3" w14:textId="77777777" w:rsidR="00ED1C54" w:rsidRPr="00EE1902" w:rsidRDefault="00ED1C54" w:rsidP="00ED1C54">
            <w:pPr>
              <w:shd w:val="clear" w:color="auto" w:fill="FFFFFF"/>
              <w:spacing w:after="0"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80" w:type="dxa"/>
          </w:tcPr>
          <w:p w14:paraId="7C9607E0" w14:textId="77777777" w:rsidR="00ED1C54" w:rsidRPr="00EE1902" w:rsidRDefault="00ED1C54" w:rsidP="00ED1C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2B92845" w14:textId="77777777" w:rsidR="00ED1C54" w:rsidRPr="00EE1902" w:rsidRDefault="00ED1C54" w:rsidP="00ED1C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44A9757" w14:textId="77777777" w:rsidR="00ED1C54" w:rsidRPr="00EE1902" w:rsidRDefault="00ED1C54" w:rsidP="00ED1C5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9CA7E5" w14:textId="77777777" w:rsidR="00ED1C54" w:rsidRPr="00EE1902" w:rsidRDefault="00ED1C54" w:rsidP="00ED1C5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0E1B404" w14:textId="77777777" w:rsidR="00ED1C54" w:rsidRPr="00EE1902" w:rsidRDefault="00ED1C54" w:rsidP="00ED1C5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3DC3BD4B" w14:textId="77777777" w:rsidR="00ED1C54" w:rsidRPr="00EE1902" w:rsidRDefault="00ED1C54" w:rsidP="00ED1C54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941B6CC" w14:textId="77777777" w:rsidR="00ED1C54" w:rsidRPr="00EE1902" w:rsidRDefault="00ED1C54" w:rsidP="00ED1C5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0E6DB4" w14:textId="77777777" w:rsidR="00ED1C54" w:rsidRPr="00EE1902" w:rsidRDefault="00ED1C54" w:rsidP="00ED1C5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99351B5" w14:textId="77777777" w:rsidR="00ED1C54" w:rsidRPr="00EE1902" w:rsidRDefault="00ED1C54" w:rsidP="00ED1C5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73B252E2" w14:textId="77777777" w:rsidR="00ED1C54" w:rsidRPr="00EE1902" w:rsidRDefault="00ED1C54" w:rsidP="00ED1C5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</w:tbl>
    <w:p w14:paraId="0BB9E306" w14:textId="30D27FF4" w:rsidR="00E47676" w:rsidRPr="00ED1C54" w:rsidRDefault="00E47676" w:rsidP="00ED1C54">
      <w:pPr>
        <w:rPr>
          <w:cs/>
        </w:rPr>
      </w:pPr>
    </w:p>
    <w:p w14:paraId="7991EB0D" w14:textId="77777777" w:rsidR="00A31523" w:rsidRDefault="00A31523">
      <w:pPr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1091E431" w14:textId="53580DB6" w:rsidR="0016579D" w:rsidRDefault="00D702E1" w:rsidP="00C73736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lastRenderedPageBreak/>
        <w:t>ประมาณ</w:t>
      </w:r>
      <w:r w:rsidR="0016579D" w:rsidRPr="00C73736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 xml:space="preserve">การหนี้สินสำหรับผลประโยชน์พนักงาน </w:t>
      </w:r>
    </w:p>
    <w:p w14:paraId="39E39121" w14:textId="77777777" w:rsidR="00EF65E4" w:rsidRPr="00E95B24" w:rsidRDefault="00EF65E4" w:rsidP="00EF65E4">
      <w:pPr>
        <w:spacing w:after="0" w:line="240" w:lineRule="auto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tbl>
      <w:tblPr>
        <w:tblW w:w="4750" w:type="pct"/>
        <w:tblInd w:w="45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4139"/>
        <w:gridCol w:w="1080"/>
        <w:gridCol w:w="248"/>
        <w:gridCol w:w="1102"/>
        <w:gridCol w:w="245"/>
        <w:gridCol w:w="1048"/>
        <w:gridCol w:w="248"/>
        <w:gridCol w:w="1015"/>
      </w:tblGrid>
      <w:tr w:rsidR="0090792A" w:rsidRPr="00201786" w14:paraId="0ADD2868" w14:textId="77777777" w:rsidTr="0090792A">
        <w:trPr>
          <w:trHeight w:val="20"/>
          <w:tblHeader/>
        </w:trPr>
        <w:tc>
          <w:tcPr>
            <w:tcW w:w="2268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F373E5B" w14:textId="488EB88A" w:rsidR="0090792A" w:rsidRPr="00201786" w:rsidRDefault="0090792A" w:rsidP="00EF65E4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466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5600E96" w14:textId="576EFC21" w:rsidR="0090792A" w:rsidRPr="00201786" w:rsidRDefault="0090792A" w:rsidP="00EF65E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20178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266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11C6F0E" w14:textId="012B45DC" w:rsidR="0090792A" w:rsidRPr="00201786" w:rsidRDefault="0090792A" w:rsidP="00EF65E4">
            <w:pPr>
              <w:tabs>
                <w:tab w:val="left" w:pos="720"/>
              </w:tabs>
              <w:spacing w:after="0"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20178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0792A" w:rsidRPr="00201786" w14:paraId="65547E29" w14:textId="77777777" w:rsidTr="00EF65E4">
        <w:trPr>
          <w:trHeight w:val="20"/>
          <w:tblHeader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3D9B9" w14:textId="77777777" w:rsidR="0090792A" w:rsidRPr="00201786" w:rsidRDefault="0090792A" w:rsidP="00EF65E4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A47409" w14:textId="37669494" w:rsidR="0090792A" w:rsidRPr="00201786" w:rsidRDefault="00187AFF" w:rsidP="00EF65E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45158" w14:textId="77777777" w:rsidR="0090792A" w:rsidRPr="00201786" w:rsidRDefault="0090792A" w:rsidP="00EF65E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B148CD" w14:textId="4DFB4A68" w:rsidR="0090792A" w:rsidRPr="00201786" w:rsidRDefault="00187AFF" w:rsidP="00EF65E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</w:tcPr>
          <w:p w14:paraId="3242C447" w14:textId="77777777" w:rsidR="0090792A" w:rsidRPr="00201786" w:rsidRDefault="0090792A" w:rsidP="00EF65E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70AF89" w14:textId="236C0C3A" w:rsidR="0090792A" w:rsidRPr="00201786" w:rsidRDefault="00187AFF" w:rsidP="00EF65E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AE924" w14:textId="77777777" w:rsidR="0090792A" w:rsidRPr="00201786" w:rsidRDefault="0090792A" w:rsidP="00EF65E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F0A21" w14:textId="2C391571" w:rsidR="0090792A" w:rsidRPr="00201786" w:rsidRDefault="00187AFF" w:rsidP="00EF65E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</w:tr>
      <w:tr w:rsidR="0090792A" w:rsidRPr="00201786" w14:paraId="799FB6D5" w14:textId="77777777" w:rsidTr="00EF65E4">
        <w:trPr>
          <w:trHeight w:val="20"/>
          <w:tblHeader/>
        </w:trPr>
        <w:tc>
          <w:tcPr>
            <w:tcW w:w="226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8D391" w14:textId="264A57E2" w:rsidR="0090792A" w:rsidRPr="00201786" w:rsidRDefault="0090792A" w:rsidP="00EF65E4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2732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759585D" w14:textId="7AEF6A17" w:rsidR="0090792A" w:rsidRPr="00201786" w:rsidRDefault="0090792A" w:rsidP="00EF65E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 w:eastAsia="en-GB"/>
              </w:rPr>
            </w:pPr>
            <w:r w:rsidRPr="0020178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 w:eastAsia="en-GB"/>
              </w:rPr>
              <w:t>(</w:t>
            </w:r>
            <w:r w:rsidR="00EF65E4" w:rsidRPr="00201786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พัน</w:t>
            </w:r>
            <w:r w:rsidRPr="0020178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33564D" w:rsidRPr="00201786" w14:paraId="50C0BE8A" w14:textId="77777777" w:rsidTr="00EF65E4">
        <w:trPr>
          <w:trHeight w:val="20"/>
        </w:trPr>
        <w:tc>
          <w:tcPr>
            <w:tcW w:w="2268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5013F2" w14:textId="2FD3BAE5" w:rsidR="0033564D" w:rsidRPr="00201786" w:rsidRDefault="0033564D" w:rsidP="0033564D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 w:eastAsia="en-GB"/>
              </w:rPr>
            </w:pPr>
            <w:r w:rsidRPr="0020178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592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819FBD6" w14:textId="1FF991EB" w:rsidR="0033564D" w:rsidRPr="00201786" w:rsidRDefault="00187AFF" w:rsidP="0033564D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24</w:t>
            </w:r>
            <w:r w:rsidR="0033564D" w:rsidRPr="007E46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552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F212D" w14:textId="77777777" w:rsidR="0033564D" w:rsidRPr="00201786" w:rsidRDefault="0033564D" w:rsidP="0033564D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088C6B" w14:textId="1B32E523" w:rsidR="0033564D" w:rsidRPr="00201786" w:rsidRDefault="00187AFF" w:rsidP="0033564D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lang w:eastAsia="en-GB"/>
              </w:rPr>
              <w:t>15</w:t>
            </w:r>
            <w:r w:rsidR="0033564D" w:rsidRPr="007E46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878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FD33E" w14:textId="77777777" w:rsidR="0033564D" w:rsidRPr="00201786" w:rsidRDefault="0033564D" w:rsidP="0033564D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57BA5B" w14:textId="27802E09" w:rsidR="0033564D" w:rsidRPr="00201786" w:rsidRDefault="00187AFF" w:rsidP="0033564D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23</w:t>
            </w:r>
            <w:r w:rsidR="0033564D" w:rsidRPr="007E46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908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4FDD0" w14:textId="77777777" w:rsidR="0033564D" w:rsidRPr="00201786" w:rsidRDefault="0033564D" w:rsidP="0033564D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D9FCB7" w14:textId="2EF8CD2F" w:rsidR="0033564D" w:rsidRPr="00201786" w:rsidRDefault="00187AFF" w:rsidP="0033564D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15</w:t>
            </w:r>
            <w:r w:rsidR="0033564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en-GB"/>
              </w:rPr>
              <w:t>512</w:t>
            </w:r>
          </w:p>
        </w:tc>
      </w:tr>
    </w:tbl>
    <w:p w14:paraId="2107B394" w14:textId="77777777" w:rsidR="00A31523" w:rsidRDefault="00A31523" w:rsidP="00F518BB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D03355" w14:textId="0800C810" w:rsidR="0090792A" w:rsidRPr="00201786" w:rsidRDefault="0090792A" w:rsidP="00F518BB">
      <w:pPr>
        <w:tabs>
          <w:tab w:val="left" w:pos="720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201786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187AFF" w:rsidRPr="00187AFF">
        <w:rPr>
          <w:rFonts w:asciiTheme="majorBidi" w:hAnsiTheme="majorBidi" w:cstheme="majorBidi"/>
          <w:sz w:val="30"/>
          <w:szCs w:val="30"/>
        </w:rPr>
        <w:t>2541</w:t>
      </w:r>
      <w:r w:rsidRPr="00201786">
        <w:rPr>
          <w:rFonts w:asciiTheme="majorBidi" w:hAnsiTheme="majorBidi" w:cstheme="majorBidi"/>
          <w:sz w:val="30"/>
          <w:szCs w:val="30"/>
        </w:rPr>
        <w:t xml:space="preserve"> </w:t>
      </w:r>
      <w:r w:rsidRPr="00201786">
        <w:rPr>
          <w:rFonts w:asciiTheme="majorBidi" w:hAnsiTheme="majorBidi" w:cstheme="majorBidi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</w:t>
      </w:r>
      <w:r w:rsidR="006834B9">
        <w:rPr>
          <w:rFonts w:asciiTheme="majorBidi" w:hAnsiTheme="majorBidi" w:cstheme="majorBidi"/>
          <w:sz w:val="30"/>
          <w:szCs w:val="30"/>
        </w:rPr>
        <w:t xml:space="preserve">   </w:t>
      </w:r>
      <w:r w:rsidRPr="00201786">
        <w:rPr>
          <w:rFonts w:asciiTheme="majorBidi" w:hAnsiTheme="majorBidi" w:cstheme="majorBidi" w:hint="cs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</w:t>
      </w:r>
      <w:r w:rsidR="006834B9">
        <w:rPr>
          <w:rFonts w:asciiTheme="majorBidi" w:hAnsiTheme="majorBidi" w:cstheme="majorBidi"/>
          <w:sz w:val="30"/>
          <w:szCs w:val="30"/>
        </w:rPr>
        <w:t xml:space="preserve">   </w:t>
      </w:r>
      <w:r w:rsidRPr="00201786">
        <w:rPr>
          <w:rFonts w:asciiTheme="majorBidi" w:hAnsiTheme="majorBidi" w:cstheme="majorBidi" w:hint="cs"/>
          <w:sz w:val="30"/>
          <w:szCs w:val="30"/>
          <w:cs/>
        </w:rPr>
        <w:t>อัตราดอกเบี้ย</w:t>
      </w:r>
      <w:r w:rsidR="00201786" w:rsidRPr="00201786">
        <w:rPr>
          <w:rFonts w:asciiTheme="majorBidi" w:hAnsiTheme="majorBidi" w:cstheme="majorBidi" w:hint="cs"/>
          <w:sz w:val="30"/>
          <w:szCs w:val="30"/>
          <w:cs/>
        </w:rPr>
        <w:t xml:space="preserve">และความเสี่ยงจากตลาด </w:t>
      </w:r>
      <w:r w:rsidR="00201786" w:rsidRPr="00201786">
        <w:rPr>
          <w:rFonts w:asciiTheme="majorBidi" w:hAnsiTheme="majorBidi" w:cstheme="majorBidi"/>
          <w:sz w:val="30"/>
          <w:szCs w:val="30"/>
        </w:rPr>
        <w:t>(</w:t>
      </w:r>
      <w:r w:rsidR="00201786" w:rsidRPr="00201786">
        <w:rPr>
          <w:rFonts w:asciiTheme="majorBidi" w:hAnsiTheme="majorBidi" w:cstheme="majorBidi" w:hint="cs"/>
          <w:sz w:val="30"/>
          <w:szCs w:val="30"/>
          <w:cs/>
        </w:rPr>
        <w:t>เงินลงทุน</w:t>
      </w:r>
      <w:r w:rsidR="00201786" w:rsidRPr="00201786">
        <w:rPr>
          <w:rFonts w:asciiTheme="majorBidi" w:hAnsiTheme="majorBidi" w:cstheme="majorBidi"/>
          <w:sz w:val="30"/>
          <w:szCs w:val="30"/>
        </w:rPr>
        <w:t>)</w:t>
      </w:r>
    </w:p>
    <w:p w14:paraId="3C4E2968" w14:textId="77777777" w:rsidR="0090792A" w:rsidRDefault="0090792A" w:rsidP="00F518BB">
      <w:pPr>
        <w:tabs>
          <w:tab w:val="left" w:pos="720"/>
        </w:tabs>
        <w:spacing w:after="0"/>
        <w:ind w:left="540"/>
        <w:jc w:val="both"/>
        <w:rPr>
          <w:rFonts w:asciiTheme="majorBidi" w:hAnsiTheme="majorBidi" w:cstheme="majorBidi"/>
          <w:sz w:val="20"/>
          <w:szCs w:val="20"/>
          <w:highlight w:val="lightGray"/>
        </w:rPr>
      </w:pPr>
    </w:p>
    <w:tbl>
      <w:tblPr>
        <w:tblW w:w="92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5"/>
        <w:gridCol w:w="559"/>
        <w:gridCol w:w="1080"/>
        <w:gridCol w:w="237"/>
        <w:gridCol w:w="1113"/>
        <w:gridCol w:w="270"/>
        <w:gridCol w:w="1080"/>
        <w:gridCol w:w="270"/>
        <w:gridCol w:w="1091"/>
      </w:tblGrid>
      <w:tr w:rsidR="0090792A" w:rsidRPr="00EF65E4" w14:paraId="7911C580" w14:textId="77777777" w:rsidTr="00EF65E4">
        <w:trPr>
          <w:trHeight w:val="144"/>
          <w:tblHeader/>
        </w:trPr>
        <w:tc>
          <w:tcPr>
            <w:tcW w:w="3585" w:type="dxa"/>
            <w:vMerge w:val="restart"/>
            <w:vAlign w:val="bottom"/>
            <w:hideMark/>
          </w:tcPr>
          <w:p w14:paraId="1D975958" w14:textId="77777777" w:rsidR="0090792A" w:rsidRPr="00EF65E4" w:rsidRDefault="0090792A" w:rsidP="00EF65E4">
            <w:pPr>
              <w:tabs>
                <w:tab w:val="left" w:pos="720"/>
              </w:tabs>
              <w:spacing w:after="0"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มูลค่าปัจจุบันของภาระผูกพันตาม</w:t>
            </w:r>
          </w:p>
          <w:p w14:paraId="524B4149" w14:textId="5C63DE81" w:rsidR="0090792A" w:rsidRPr="00EF65E4" w:rsidRDefault="0090792A" w:rsidP="00EF65E4">
            <w:pPr>
              <w:tabs>
                <w:tab w:val="left" w:pos="720"/>
              </w:tabs>
              <w:spacing w:after="0"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โครงการผลประโยชน์</w:t>
            </w:r>
            <w:r w:rsidRPr="00EF65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559" w:type="dxa"/>
          </w:tcPr>
          <w:p w14:paraId="2C146FD4" w14:textId="77777777" w:rsidR="0090792A" w:rsidRPr="00EF65E4" w:rsidRDefault="0090792A" w:rsidP="00EF65E4">
            <w:pPr>
              <w:tabs>
                <w:tab w:val="left" w:pos="720"/>
              </w:tabs>
              <w:spacing w:after="0"/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2712D77B" w14:textId="7F12985A" w:rsidR="0090792A" w:rsidRPr="00EF65E4" w:rsidRDefault="0090792A" w:rsidP="00EF65E4">
            <w:pPr>
              <w:tabs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18E15DC1" w14:textId="77777777" w:rsidR="0090792A" w:rsidRPr="00EF65E4" w:rsidRDefault="0090792A" w:rsidP="00EF65E4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41" w:type="dxa"/>
            <w:gridSpan w:val="3"/>
            <w:vAlign w:val="bottom"/>
            <w:hideMark/>
          </w:tcPr>
          <w:p w14:paraId="18D68750" w14:textId="4B637D94" w:rsidR="0090792A" w:rsidRPr="00EF65E4" w:rsidRDefault="0090792A" w:rsidP="00EF65E4">
            <w:pPr>
              <w:tabs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D30232" w:rsidRPr="00EF65E4" w14:paraId="4FE7580D" w14:textId="77777777" w:rsidTr="00EF65E4">
        <w:trPr>
          <w:trHeight w:val="144"/>
          <w:tblHeader/>
        </w:trPr>
        <w:tc>
          <w:tcPr>
            <w:tcW w:w="3585" w:type="dxa"/>
            <w:vMerge/>
            <w:vAlign w:val="center"/>
            <w:hideMark/>
          </w:tcPr>
          <w:p w14:paraId="39D2BD9B" w14:textId="77777777" w:rsidR="00D30232" w:rsidRPr="00EF65E4" w:rsidRDefault="00D30232" w:rsidP="00D3023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559" w:type="dxa"/>
            <w:vAlign w:val="bottom"/>
          </w:tcPr>
          <w:p w14:paraId="64C0B1C2" w14:textId="77777777" w:rsidR="00D30232" w:rsidRPr="00EF65E4" w:rsidRDefault="00D30232" w:rsidP="00D30232">
            <w:pPr>
              <w:tabs>
                <w:tab w:val="left" w:pos="720"/>
              </w:tabs>
              <w:spacing w:after="0"/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4F704022" w14:textId="2C101D1C" w:rsidR="00D30232" w:rsidRPr="00EF65E4" w:rsidRDefault="00D30232" w:rsidP="00D30232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37" w:type="dxa"/>
            <w:vAlign w:val="center"/>
          </w:tcPr>
          <w:p w14:paraId="20593E55" w14:textId="77777777" w:rsidR="00D30232" w:rsidRPr="00EF65E4" w:rsidRDefault="00D30232" w:rsidP="00D30232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vAlign w:val="center"/>
            <w:hideMark/>
          </w:tcPr>
          <w:p w14:paraId="1AB8FE86" w14:textId="3D125931" w:rsidR="00D30232" w:rsidRPr="00EF65E4" w:rsidRDefault="00D30232" w:rsidP="00D30232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460924A2" w14:textId="77777777" w:rsidR="00D30232" w:rsidRPr="00EF65E4" w:rsidRDefault="00D30232" w:rsidP="00D30232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67CF3F67" w14:textId="56C4346A" w:rsidR="00D30232" w:rsidRPr="00EF65E4" w:rsidRDefault="00D30232" w:rsidP="00D30232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0" w:type="dxa"/>
            <w:vAlign w:val="center"/>
          </w:tcPr>
          <w:p w14:paraId="14C0497B" w14:textId="77777777" w:rsidR="00D30232" w:rsidRPr="00EF65E4" w:rsidRDefault="00D30232" w:rsidP="00D30232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1" w:type="dxa"/>
            <w:vAlign w:val="center"/>
            <w:hideMark/>
          </w:tcPr>
          <w:p w14:paraId="2FCFBF36" w14:textId="7EA12AFA" w:rsidR="00D30232" w:rsidRPr="00EF65E4" w:rsidRDefault="00D30232" w:rsidP="00D30232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</w:tr>
      <w:tr w:rsidR="0090792A" w:rsidRPr="00EF65E4" w14:paraId="6E7696CC" w14:textId="77777777" w:rsidTr="00EF65E4">
        <w:trPr>
          <w:trHeight w:val="144"/>
          <w:tblHeader/>
        </w:trPr>
        <w:tc>
          <w:tcPr>
            <w:tcW w:w="3585" w:type="dxa"/>
            <w:hideMark/>
          </w:tcPr>
          <w:p w14:paraId="7929D7F7" w14:textId="7E5BE0EA" w:rsidR="0090792A" w:rsidRPr="00EF65E4" w:rsidRDefault="0090792A" w:rsidP="00EF65E4">
            <w:pPr>
              <w:spacing w:after="0"/>
              <w:ind w:left="-3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59" w:type="dxa"/>
          </w:tcPr>
          <w:p w14:paraId="554F187D" w14:textId="77777777" w:rsidR="0090792A" w:rsidRPr="00EF65E4" w:rsidRDefault="0090792A" w:rsidP="00EF65E4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5141" w:type="dxa"/>
            <w:gridSpan w:val="7"/>
            <w:hideMark/>
          </w:tcPr>
          <w:p w14:paraId="566B53B1" w14:textId="3B48369C" w:rsidR="0090792A" w:rsidRPr="00EF65E4" w:rsidRDefault="0090792A" w:rsidP="00EF65E4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F65E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="00EF65E4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EF65E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33564D" w:rsidRPr="00EF65E4" w14:paraId="403074AF" w14:textId="77777777" w:rsidTr="00EF65E4">
        <w:trPr>
          <w:trHeight w:val="144"/>
        </w:trPr>
        <w:tc>
          <w:tcPr>
            <w:tcW w:w="3585" w:type="dxa"/>
            <w:hideMark/>
          </w:tcPr>
          <w:p w14:paraId="568406B8" w14:textId="6B6DEAA1" w:rsidR="0033564D" w:rsidRPr="00EF65E4" w:rsidRDefault="0033564D" w:rsidP="00AB18BC">
            <w:pPr>
              <w:spacing w:after="0" w:line="240" w:lineRule="auto"/>
              <w:ind w:left="-3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EF65E4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EF65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559" w:type="dxa"/>
          </w:tcPr>
          <w:p w14:paraId="2202AF5D" w14:textId="77777777" w:rsidR="0033564D" w:rsidRPr="00EF65E4" w:rsidRDefault="0033564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5C0E598D" w14:textId="621EB672" w:rsidR="0033564D" w:rsidRPr="00EF65E4" w:rsidRDefault="00187AFF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15</w:t>
            </w:r>
            <w:r w:rsidR="0033564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878</w:t>
            </w:r>
          </w:p>
        </w:tc>
        <w:tc>
          <w:tcPr>
            <w:tcW w:w="237" w:type="dxa"/>
          </w:tcPr>
          <w:p w14:paraId="2D8E5D1A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</w:tcPr>
          <w:p w14:paraId="499670FB" w14:textId="68780D70" w:rsidR="0033564D" w:rsidRPr="00EF65E4" w:rsidRDefault="00187AFF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17</w:t>
            </w:r>
            <w:r w:rsidR="0033564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685</w:t>
            </w:r>
          </w:p>
        </w:tc>
        <w:tc>
          <w:tcPr>
            <w:tcW w:w="270" w:type="dxa"/>
          </w:tcPr>
          <w:p w14:paraId="2B79326A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638FCF31" w14:textId="30DE7DB7" w:rsidR="0033564D" w:rsidRPr="00EF65E4" w:rsidRDefault="00187AFF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15</w:t>
            </w:r>
            <w:r w:rsidR="0033564D" w:rsidRPr="007E464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512</w:t>
            </w:r>
          </w:p>
        </w:tc>
        <w:tc>
          <w:tcPr>
            <w:tcW w:w="270" w:type="dxa"/>
          </w:tcPr>
          <w:p w14:paraId="1F0C7DF8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1" w:type="dxa"/>
          </w:tcPr>
          <w:p w14:paraId="3D494D8A" w14:textId="710508BE" w:rsidR="0033564D" w:rsidRPr="00EF65E4" w:rsidRDefault="00187AFF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16</w:t>
            </w:r>
            <w:r w:rsidR="0033564D" w:rsidRPr="007E464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989</w:t>
            </w:r>
          </w:p>
        </w:tc>
      </w:tr>
      <w:tr w:rsidR="0033564D" w:rsidRPr="00EF65E4" w14:paraId="30E786F6" w14:textId="77777777" w:rsidTr="00D30232">
        <w:trPr>
          <w:trHeight w:hRule="exact" w:val="144"/>
        </w:trPr>
        <w:tc>
          <w:tcPr>
            <w:tcW w:w="3585" w:type="dxa"/>
          </w:tcPr>
          <w:p w14:paraId="1DF93757" w14:textId="77777777" w:rsidR="0033564D" w:rsidRPr="00EF65E4" w:rsidRDefault="0033564D" w:rsidP="00AB18BC">
            <w:pPr>
              <w:pStyle w:val="NoSpacing"/>
              <w:ind w:left="-3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59" w:type="dxa"/>
          </w:tcPr>
          <w:p w14:paraId="7CCCCF4E" w14:textId="77777777" w:rsidR="0033564D" w:rsidRPr="00EF65E4" w:rsidRDefault="0033564D" w:rsidP="00AB18BC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5839E735" w14:textId="77777777" w:rsidR="0033564D" w:rsidRPr="00EF65E4" w:rsidRDefault="0033564D" w:rsidP="00AB18BC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7" w:type="dxa"/>
          </w:tcPr>
          <w:p w14:paraId="4067D078" w14:textId="77777777" w:rsidR="0033564D" w:rsidRPr="00EF65E4" w:rsidRDefault="0033564D" w:rsidP="00AB18BC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13" w:type="dxa"/>
          </w:tcPr>
          <w:p w14:paraId="69B55ADE" w14:textId="77777777" w:rsidR="0033564D" w:rsidRPr="00EF65E4" w:rsidRDefault="0033564D" w:rsidP="00AB18BC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6D6BD73B" w14:textId="77777777" w:rsidR="0033564D" w:rsidRPr="00EF65E4" w:rsidRDefault="0033564D" w:rsidP="00AB18BC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5D2CD171" w14:textId="77777777" w:rsidR="0033564D" w:rsidRPr="00EF65E4" w:rsidRDefault="0033564D" w:rsidP="00AB18BC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1B6BC22E" w14:textId="77777777" w:rsidR="0033564D" w:rsidRPr="00EF65E4" w:rsidRDefault="0033564D" w:rsidP="00AB18BC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91" w:type="dxa"/>
          </w:tcPr>
          <w:p w14:paraId="1005284B" w14:textId="77777777" w:rsidR="0033564D" w:rsidRPr="00EF65E4" w:rsidRDefault="0033564D" w:rsidP="00AB18BC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33564D" w:rsidRPr="00EF65E4" w14:paraId="2B91F141" w14:textId="77777777" w:rsidTr="002D3A16">
        <w:trPr>
          <w:trHeight w:hRule="exact" w:val="432"/>
        </w:trPr>
        <w:tc>
          <w:tcPr>
            <w:tcW w:w="3585" w:type="dxa"/>
            <w:hideMark/>
          </w:tcPr>
          <w:p w14:paraId="3D314A4F" w14:textId="77777777" w:rsidR="0033564D" w:rsidRPr="00EF65E4" w:rsidRDefault="0033564D" w:rsidP="00AB18BC">
            <w:pPr>
              <w:spacing w:after="0" w:line="240" w:lineRule="auto"/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รับรู้ในกำไรหรือขาดทุน</w:t>
            </w:r>
          </w:p>
        </w:tc>
        <w:tc>
          <w:tcPr>
            <w:tcW w:w="559" w:type="dxa"/>
          </w:tcPr>
          <w:p w14:paraId="26FC825B" w14:textId="77777777" w:rsidR="0033564D" w:rsidRPr="00EF65E4" w:rsidRDefault="0033564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4021A5BD" w14:textId="77777777" w:rsidR="0033564D" w:rsidRPr="00EF65E4" w:rsidRDefault="0033564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37" w:type="dxa"/>
          </w:tcPr>
          <w:p w14:paraId="65E024D7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13" w:type="dxa"/>
          </w:tcPr>
          <w:p w14:paraId="62F23C7F" w14:textId="77777777" w:rsidR="0033564D" w:rsidRPr="00EF65E4" w:rsidRDefault="0033564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0207BFAA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7E5082F8" w14:textId="77777777" w:rsidR="0033564D" w:rsidRPr="00EF65E4" w:rsidRDefault="0033564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71BD565C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91" w:type="dxa"/>
          </w:tcPr>
          <w:p w14:paraId="07A6F858" w14:textId="77777777" w:rsidR="0033564D" w:rsidRPr="00EF65E4" w:rsidRDefault="0033564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33564D" w:rsidRPr="00EF65E4" w14:paraId="439959C2" w14:textId="77777777" w:rsidTr="00EF65E4">
        <w:trPr>
          <w:trHeight w:val="144"/>
        </w:trPr>
        <w:tc>
          <w:tcPr>
            <w:tcW w:w="3585" w:type="dxa"/>
            <w:hideMark/>
          </w:tcPr>
          <w:p w14:paraId="18E127AD" w14:textId="661AF409" w:rsidR="0033564D" w:rsidRPr="00EF65E4" w:rsidRDefault="0033564D" w:rsidP="00AB18BC">
            <w:pPr>
              <w:spacing w:after="0" w:line="240" w:lineRule="auto"/>
              <w:ind w:left="-33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ต้นทุนบริการปัจจุบัน </w:t>
            </w:r>
          </w:p>
        </w:tc>
        <w:tc>
          <w:tcPr>
            <w:tcW w:w="559" w:type="dxa"/>
          </w:tcPr>
          <w:p w14:paraId="10BBE241" w14:textId="77777777" w:rsidR="0033564D" w:rsidRPr="00EF65E4" w:rsidRDefault="0033564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80" w:type="dxa"/>
          </w:tcPr>
          <w:p w14:paraId="12E39941" w14:textId="23D64D8E" w:rsidR="0033564D" w:rsidRPr="00EF65E4" w:rsidRDefault="00187AFF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</w:t>
            </w:r>
            <w:r w:rsidR="0033564D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323</w:t>
            </w:r>
          </w:p>
        </w:tc>
        <w:tc>
          <w:tcPr>
            <w:tcW w:w="237" w:type="dxa"/>
          </w:tcPr>
          <w:p w14:paraId="407B0A96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13" w:type="dxa"/>
          </w:tcPr>
          <w:p w14:paraId="4B51EA44" w14:textId="5C44838A" w:rsidR="0033564D" w:rsidRPr="00EF65E4" w:rsidRDefault="00187AFF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="0033564D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177</w:t>
            </w:r>
          </w:p>
        </w:tc>
        <w:tc>
          <w:tcPr>
            <w:tcW w:w="270" w:type="dxa"/>
          </w:tcPr>
          <w:p w14:paraId="20952160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142E1E38" w14:textId="4EEFF98B" w:rsidR="0033564D" w:rsidRPr="00EF65E4" w:rsidRDefault="00187AFF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</w:t>
            </w:r>
            <w:r w:rsidR="0033564D" w:rsidRPr="007E464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053</w:t>
            </w:r>
          </w:p>
        </w:tc>
        <w:tc>
          <w:tcPr>
            <w:tcW w:w="270" w:type="dxa"/>
          </w:tcPr>
          <w:p w14:paraId="484A029D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91" w:type="dxa"/>
          </w:tcPr>
          <w:p w14:paraId="5A532AAF" w14:textId="099C466A" w:rsidR="0033564D" w:rsidRPr="00EF65E4" w:rsidRDefault="00187AFF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="0033564D" w:rsidRPr="007E464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986</w:t>
            </w:r>
          </w:p>
        </w:tc>
      </w:tr>
      <w:tr w:rsidR="0033564D" w:rsidRPr="00EF65E4" w14:paraId="4C428855" w14:textId="77777777" w:rsidTr="00EF65E4">
        <w:trPr>
          <w:trHeight w:val="144"/>
        </w:trPr>
        <w:tc>
          <w:tcPr>
            <w:tcW w:w="3585" w:type="dxa"/>
            <w:hideMark/>
          </w:tcPr>
          <w:p w14:paraId="6D154DAD" w14:textId="4518DE74" w:rsidR="0033564D" w:rsidRPr="00EF65E4" w:rsidRDefault="0033564D" w:rsidP="00AB18BC">
            <w:pPr>
              <w:spacing w:after="0" w:line="240" w:lineRule="auto"/>
              <w:ind w:left="-33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ต้นทุนบริการในอดีต</w:t>
            </w:r>
            <w:r w:rsidRPr="00EF65E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559" w:type="dxa"/>
          </w:tcPr>
          <w:p w14:paraId="6551DCC2" w14:textId="77777777" w:rsidR="0033564D" w:rsidRPr="00EF65E4" w:rsidRDefault="0033564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108EE282" w14:textId="381CF7C5" w:rsidR="0033564D" w:rsidRPr="003B22B6" w:rsidRDefault="0033564D" w:rsidP="00AB18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12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B22B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37" w:type="dxa"/>
          </w:tcPr>
          <w:p w14:paraId="54945B82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13" w:type="dxa"/>
          </w:tcPr>
          <w:p w14:paraId="5A87729A" w14:textId="4229BD21" w:rsidR="0033564D" w:rsidRPr="00EF65E4" w:rsidRDefault="00187AFF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</w:t>
            </w:r>
            <w:r w:rsidR="0033564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023</w:t>
            </w:r>
          </w:p>
        </w:tc>
        <w:tc>
          <w:tcPr>
            <w:tcW w:w="270" w:type="dxa"/>
          </w:tcPr>
          <w:p w14:paraId="194458C3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6E0DEA02" w14:textId="7A9A7D25" w:rsidR="0033564D" w:rsidRPr="003B22B6" w:rsidRDefault="0033564D" w:rsidP="00AB18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12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B22B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26D73F45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91" w:type="dxa"/>
          </w:tcPr>
          <w:p w14:paraId="2AA30D50" w14:textId="05D8E39F" w:rsidR="0033564D" w:rsidRPr="00EF65E4" w:rsidRDefault="00187AFF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586</w:t>
            </w:r>
          </w:p>
        </w:tc>
      </w:tr>
      <w:tr w:rsidR="0033564D" w:rsidRPr="00EF65E4" w14:paraId="6C8167AA" w14:textId="77777777" w:rsidTr="00EF65E4">
        <w:trPr>
          <w:trHeight w:val="144"/>
        </w:trPr>
        <w:tc>
          <w:tcPr>
            <w:tcW w:w="3585" w:type="dxa"/>
            <w:hideMark/>
          </w:tcPr>
          <w:p w14:paraId="2F750FA7" w14:textId="25D059FC" w:rsidR="0033564D" w:rsidRPr="00EF65E4" w:rsidRDefault="0033564D" w:rsidP="00AB18BC">
            <w:pPr>
              <w:spacing w:after="0" w:line="240" w:lineRule="auto"/>
              <w:ind w:left="-33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ดอกเบี้ยจากภาระผูกพัน </w:t>
            </w:r>
          </w:p>
        </w:tc>
        <w:tc>
          <w:tcPr>
            <w:tcW w:w="559" w:type="dxa"/>
          </w:tcPr>
          <w:p w14:paraId="38E64D4A" w14:textId="77777777" w:rsidR="0033564D" w:rsidRPr="00EF65E4" w:rsidRDefault="0033564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80" w:type="dxa"/>
          </w:tcPr>
          <w:p w14:paraId="762FDEA1" w14:textId="33F9BD2C" w:rsidR="0033564D" w:rsidRPr="00EF65E4" w:rsidRDefault="00187AFF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351</w:t>
            </w:r>
          </w:p>
        </w:tc>
        <w:tc>
          <w:tcPr>
            <w:tcW w:w="237" w:type="dxa"/>
          </w:tcPr>
          <w:p w14:paraId="257CC305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13" w:type="dxa"/>
          </w:tcPr>
          <w:p w14:paraId="3E526C76" w14:textId="34CC3E0B" w:rsidR="0033564D" w:rsidRPr="00EF65E4" w:rsidRDefault="00187AFF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607</w:t>
            </w:r>
          </w:p>
        </w:tc>
        <w:tc>
          <w:tcPr>
            <w:tcW w:w="270" w:type="dxa"/>
          </w:tcPr>
          <w:p w14:paraId="7B17B5F1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57ABDEE7" w14:textId="7F8CAA38" w:rsidR="0033564D" w:rsidRPr="00EF65E4" w:rsidRDefault="00187AFF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343</w:t>
            </w:r>
          </w:p>
        </w:tc>
        <w:tc>
          <w:tcPr>
            <w:tcW w:w="270" w:type="dxa"/>
          </w:tcPr>
          <w:p w14:paraId="77932399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91" w:type="dxa"/>
          </w:tcPr>
          <w:p w14:paraId="62C9A30F" w14:textId="0E811A15" w:rsidR="0033564D" w:rsidRPr="00EF65E4" w:rsidRDefault="00187AFF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33564D" w:rsidRPr="007E464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002</w:t>
            </w:r>
          </w:p>
        </w:tc>
      </w:tr>
      <w:tr w:rsidR="0033564D" w:rsidRPr="00EF65E4" w14:paraId="5F2AF750" w14:textId="77777777" w:rsidTr="00EF65E4">
        <w:trPr>
          <w:trHeight w:val="144"/>
        </w:trPr>
        <w:tc>
          <w:tcPr>
            <w:tcW w:w="3585" w:type="dxa"/>
          </w:tcPr>
          <w:p w14:paraId="7750FFFB" w14:textId="77777777" w:rsidR="0033564D" w:rsidRPr="00EF65E4" w:rsidRDefault="0033564D" w:rsidP="00AB18BC">
            <w:pPr>
              <w:spacing w:after="0"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59" w:type="dxa"/>
          </w:tcPr>
          <w:p w14:paraId="79794208" w14:textId="77777777" w:rsidR="0033564D" w:rsidRPr="00EF65E4" w:rsidRDefault="0033564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724DE" w14:textId="76438778" w:rsidR="0033564D" w:rsidRPr="00EF65E4" w:rsidRDefault="00187AFF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 w:rsidR="0033564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674</w:t>
            </w:r>
          </w:p>
        </w:tc>
        <w:tc>
          <w:tcPr>
            <w:tcW w:w="237" w:type="dxa"/>
          </w:tcPr>
          <w:p w14:paraId="2D7E2B25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4A03C1" w14:textId="4A80F486" w:rsidR="0033564D" w:rsidRPr="00EF65E4" w:rsidRDefault="006834B9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7,807</w:t>
            </w:r>
          </w:p>
        </w:tc>
        <w:tc>
          <w:tcPr>
            <w:tcW w:w="270" w:type="dxa"/>
          </w:tcPr>
          <w:p w14:paraId="1E7EF0BC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62C2D" w14:textId="4FC16AAC" w:rsidR="0033564D" w:rsidRPr="00EF65E4" w:rsidRDefault="00187AFF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 w:rsidR="0033564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396</w:t>
            </w:r>
          </w:p>
        </w:tc>
        <w:tc>
          <w:tcPr>
            <w:tcW w:w="270" w:type="dxa"/>
          </w:tcPr>
          <w:p w14:paraId="47395F96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4E1E4" w14:textId="098B3ED6" w:rsidR="0033564D" w:rsidRPr="00EF65E4" w:rsidRDefault="00187AFF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</w:t>
            </w:r>
            <w:r w:rsidR="0033564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574</w:t>
            </w:r>
          </w:p>
        </w:tc>
      </w:tr>
      <w:tr w:rsidR="0033564D" w:rsidRPr="00EF65E4" w14:paraId="03A127FF" w14:textId="77777777" w:rsidTr="00EF65E4">
        <w:trPr>
          <w:trHeight w:val="144"/>
        </w:trPr>
        <w:tc>
          <w:tcPr>
            <w:tcW w:w="3585" w:type="dxa"/>
            <w:hideMark/>
          </w:tcPr>
          <w:p w14:paraId="0E5EB246" w14:textId="77777777" w:rsidR="0033564D" w:rsidRPr="00EF65E4" w:rsidRDefault="0033564D" w:rsidP="0033564D">
            <w:pPr>
              <w:spacing w:after="0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559" w:type="dxa"/>
          </w:tcPr>
          <w:p w14:paraId="61E9E4B8" w14:textId="77777777" w:rsidR="0033564D" w:rsidRPr="00EF65E4" w:rsidRDefault="0033564D" w:rsidP="0033564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F85702" w14:textId="77777777" w:rsidR="0033564D" w:rsidRPr="00EF65E4" w:rsidRDefault="0033564D" w:rsidP="0033564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37" w:type="dxa"/>
          </w:tcPr>
          <w:p w14:paraId="262EE4B5" w14:textId="77777777" w:rsidR="0033564D" w:rsidRPr="00EF65E4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8CCB1" w14:textId="77777777" w:rsidR="0033564D" w:rsidRPr="00EF65E4" w:rsidRDefault="0033564D" w:rsidP="0033564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CA19372" w14:textId="77777777" w:rsidR="0033564D" w:rsidRPr="00EF65E4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23AAD" w14:textId="77777777" w:rsidR="0033564D" w:rsidRPr="00EF65E4" w:rsidRDefault="0033564D" w:rsidP="0033564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3B1FCE0" w14:textId="77777777" w:rsidR="0033564D" w:rsidRPr="00EF65E4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F0B4B" w14:textId="77777777" w:rsidR="0033564D" w:rsidRPr="00EF65E4" w:rsidRDefault="0033564D" w:rsidP="0033564D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33564D" w:rsidRPr="00EF65E4" w14:paraId="437FC7B5" w14:textId="77777777" w:rsidTr="002D3A16">
        <w:trPr>
          <w:trHeight w:hRule="exact" w:val="792"/>
        </w:trPr>
        <w:tc>
          <w:tcPr>
            <w:tcW w:w="3585" w:type="dxa"/>
            <w:hideMark/>
          </w:tcPr>
          <w:p w14:paraId="58881CE7" w14:textId="7EA7D9A3" w:rsidR="0033564D" w:rsidRPr="00EF65E4" w:rsidRDefault="0033564D" w:rsidP="00AB18BC">
            <w:pPr>
              <w:spacing w:after="0" w:line="240" w:lineRule="auto"/>
              <w:ind w:left="147" w:hanging="14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559" w:type="dxa"/>
          </w:tcPr>
          <w:p w14:paraId="78C9BDC1" w14:textId="77777777" w:rsidR="0033564D" w:rsidRPr="00EF65E4" w:rsidRDefault="0033564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6E818E45" w14:textId="77777777" w:rsidR="0033564D" w:rsidRPr="00EF65E4" w:rsidRDefault="0033564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37" w:type="dxa"/>
          </w:tcPr>
          <w:p w14:paraId="7B3BE253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</w:tcPr>
          <w:p w14:paraId="436694B2" w14:textId="77777777" w:rsidR="0033564D" w:rsidRPr="00EF65E4" w:rsidRDefault="0033564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16344F5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6859521A" w14:textId="77777777" w:rsidR="0033564D" w:rsidRPr="00EF65E4" w:rsidRDefault="0033564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5AFAD40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1" w:type="dxa"/>
          </w:tcPr>
          <w:p w14:paraId="7F96491D" w14:textId="77777777" w:rsidR="0033564D" w:rsidRPr="00EF65E4" w:rsidRDefault="0033564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33564D" w:rsidRPr="00EF65E4" w14:paraId="4DAB3906" w14:textId="77777777" w:rsidTr="00EF65E4">
        <w:trPr>
          <w:trHeight w:val="144"/>
        </w:trPr>
        <w:tc>
          <w:tcPr>
            <w:tcW w:w="3585" w:type="dxa"/>
            <w:hideMark/>
          </w:tcPr>
          <w:p w14:paraId="181D536E" w14:textId="08554A23" w:rsidR="0033564D" w:rsidRPr="00EF65E4" w:rsidRDefault="0033564D" w:rsidP="00EF1960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340"/>
              </w:tabs>
              <w:spacing w:line="240" w:lineRule="auto"/>
              <w:ind w:left="415" w:right="-130" w:hanging="1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ข้อสมมติด้านประชากรศาสตร์</w:t>
            </w:r>
            <w:r w:rsidRPr="00EF65E4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559" w:type="dxa"/>
          </w:tcPr>
          <w:p w14:paraId="38167349" w14:textId="77777777" w:rsidR="0033564D" w:rsidRPr="00EF65E4" w:rsidRDefault="0033564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50518691" w14:textId="281DF393" w:rsidR="0033564D" w:rsidRPr="00EF65E4" w:rsidRDefault="0033564D" w:rsidP="00AB18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12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37" w:type="dxa"/>
          </w:tcPr>
          <w:p w14:paraId="62A45AB7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</w:tcPr>
          <w:p w14:paraId="563909DA" w14:textId="6DE503F0" w:rsidR="0033564D" w:rsidRPr="00EF65E4" w:rsidRDefault="0033564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843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653BD532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436ED9AC" w14:textId="08473B6C" w:rsidR="0033564D" w:rsidRPr="00EF65E4" w:rsidRDefault="0033564D" w:rsidP="00AB18B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12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0EA174A7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1" w:type="dxa"/>
          </w:tcPr>
          <w:p w14:paraId="6304E3FC" w14:textId="54C4BBA1" w:rsidR="0033564D" w:rsidRPr="00EF65E4" w:rsidRDefault="0033564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E464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802</w:t>
            </w:r>
            <w:r w:rsidRPr="007E464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33564D" w:rsidRPr="00EF65E4" w14:paraId="5D05A472" w14:textId="77777777" w:rsidTr="005D3717">
        <w:trPr>
          <w:trHeight w:val="144"/>
        </w:trPr>
        <w:tc>
          <w:tcPr>
            <w:tcW w:w="3585" w:type="dxa"/>
            <w:hideMark/>
          </w:tcPr>
          <w:p w14:paraId="3CB78C66" w14:textId="4B09E75F" w:rsidR="0033564D" w:rsidRPr="00EF65E4" w:rsidRDefault="0033564D" w:rsidP="00EF1960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340"/>
              </w:tabs>
              <w:spacing w:line="240" w:lineRule="auto"/>
              <w:ind w:left="415" w:hanging="1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ข้อสมมติทางการเงิน </w:t>
            </w:r>
          </w:p>
        </w:tc>
        <w:tc>
          <w:tcPr>
            <w:tcW w:w="559" w:type="dxa"/>
          </w:tcPr>
          <w:p w14:paraId="6891EA23" w14:textId="77777777" w:rsidR="0033564D" w:rsidRPr="00EF65E4" w:rsidRDefault="0033564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40D02CB0" w14:textId="58DCAE3B" w:rsidR="0033564D" w:rsidRPr="00EF65E4" w:rsidRDefault="0033564D" w:rsidP="00AB18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12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37" w:type="dxa"/>
          </w:tcPr>
          <w:p w14:paraId="0D4F2BF7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</w:tcPr>
          <w:p w14:paraId="315655E8" w14:textId="375B1528" w:rsidR="0033564D" w:rsidRPr="00EF65E4" w:rsidRDefault="00187AFF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33564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190</w:t>
            </w:r>
          </w:p>
        </w:tc>
        <w:tc>
          <w:tcPr>
            <w:tcW w:w="270" w:type="dxa"/>
          </w:tcPr>
          <w:p w14:paraId="582A8171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71B4B5EC" w14:textId="2CFF255B" w:rsidR="0033564D" w:rsidRPr="00EF65E4" w:rsidRDefault="0033564D" w:rsidP="00AB18B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12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3CB411D3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1" w:type="dxa"/>
          </w:tcPr>
          <w:p w14:paraId="631CA57D" w14:textId="78589D6E" w:rsidR="0033564D" w:rsidRPr="00EF65E4" w:rsidRDefault="00187AFF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33564D" w:rsidRPr="007E464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152</w:t>
            </w:r>
          </w:p>
        </w:tc>
      </w:tr>
      <w:tr w:rsidR="0033564D" w:rsidRPr="00EF65E4" w14:paraId="27B0F527" w14:textId="77777777" w:rsidTr="005D3717">
        <w:trPr>
          <w:trHeight w:val="144"/>
        </w:trPr>
        <w:tc>
          <w:tcPr>
            <w:tcW w:w="3585" w:type="dxa"/>
            <w:hideMark/>
          </w:tcPr>
          <w:p w14:paraId="3C8282CE" w14:textId="77777777" w:rsidR="0033564D" w:rsidRPr="00EF65E4" w:rsidRDefault="0033564D" w:rsidP="00EF1960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340"/>
              </w:tabs>
              <w:spacing w:line="240" w:lineRule="auto"/>
              <w:ind w:left="415" w:hanging="1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การปรับปรุงจากประสบการณ์</w:t>
            </w:r>
          </w:p>
        </w:tc>
        <w:tc>
          <w:tcPr>
            <w:tcW w:w="559" w:type="dxa"/>
          </w:tcPr>
          <w:p w14:paraId="75E0E70F" w14:textId="77777777" w:rsidR="0033564D" w:rsidRPr="00EF65E4" w:rsidRDefault="0033564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500D1C90" w14:textId="2C072E54" w:rsidR="0033564D" w:rsidRPr="00EF65E4" w:rsidRDefault="0033564D" w:rsidP="00AB18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12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37" w:type="dxa"/>
          </w:tcPr>
          <w:p w14:paraId="220DB2BB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</w:tcPr>
          <w:p w14:paraId="028E716D" w14:textId="7AB8D4DE" w:rsidR="0033564D" w:rsidRPr="00EF65E4" w:rsidRDefault="0033564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909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2DA20CA2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3CCB78DF" w14:textId="6860BBF2" w:rsidR="0033564D" w:rsidRPr="00EF65E4" w:rsidRDefault="0033564D" w:rsidP="00AB18B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12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64E8E192" w14:textId="77777777" w:rsidR="0033564D" w:rsidRPr="00EF65E4" w:rsidRDefault="0033564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1" w:type="dxa"/>
          </w:tcPr>
          <w:p w14:paraId="552280B8" w14:textId="537A732B" w:rsidR="0033564D" w:rsidRPr="00EF65E4" w:rsidRDefault="0033564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E464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</w:t>
            </w:r>
            <w:r w:rsidRPr="007E464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349</w:t>
            </w:r>
            <w:r w:rsidRPr="007E464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2D3A16" w:rsidRPr="00EF65E4" w14:paraId="46AAB9CF" w14:textId="77777777" w:rsidTr="00D30232">
        <w:trPr>
          <w:trHeight w:val="144"/>
        </w:trPr>
        <w:tc>
          <w:tcPr>
            <w:tcW w:w="3585" w:type="dxa"/>
          </w:tcPr>
          <w:p w14:paraId="0FA30E28" w14:textId="69EFB1AF" w:rsidR="002D3A16" w:rsidRPr="006834B9" w:rsidRDefault="002D3A16" w:rsidP="00AB18BC">
            <w:pPr>
              <w:spacing w:after="0"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59" w:type="dxa"/>
          </w:tcPr>
          <w:p w14:paraId="7D62C18F" w14:textId="77777777" w:rsidR="002D3A16" w:rsidRPr="00EF65E4" w:rsidRDefault="002D3A16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0A89185" w14:textId="2EB1FBD7" w:rsidR="002D3A16" w:rsidRPr="006834B9" w:rsidRDefault="002D3A16" w:rsidP="00AB18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6834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37" w:type="dxa"/>
          </w:tcPr>
          <w:p w14:paraId="6DE37DD8" w14:textId="77777777" w:rsidR="002D3A16" w:rsidRPr="006834B9" w:rsidRDefault="002D3A16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nil"/>
            </w:tcBorders>
          </w:tcPr>
          <w:p w14:paraId="4B5FC233" w14:textId="2534A24B" w:rsidR="002D3A16" w:rsidRPr="006834B9" w:rsidRDefault="002D3A16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6834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(8,562)</w:t>
            </w:r>
          </w:p>
        </w:tc>
        <w:tc>
          <w:tcPr>
            <w:tcW w:w="270" w:type="dxa"/>
          </w:tcPr>
          <w:p w14:paraId="33AA0CBF" w14:textId="77777777" w:rsidR="002D3A16" w:rsidRPr="006834B9" w:rsidRDefault="002D3A16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DB7DCA5" w14:textId="7D74547E" w:rsidR="002D3A16" w:rsidRPr="006834B9" w:rsidRDefault="002D3A16" w:rsidP="00AB18B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6834B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</w:tcPr>
          <w:p w14:paraId="319876F1" w14:textId="77777777" w:rsidR="002D3A16" w:rsidRPr="006834B9" w:rsidRDefault="002D3A16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</w:tcPr>
          <w:p w14:paraId="4117BC97" w14:textId="4E08DA11" w:rsidR="002D3A16" w:rsidRPr="006834B9" w:rsidRDefault="002D3A16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6834B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(7,999)</w:t>
            </w:r>
          </w:p>
        </w:tc>
      </w:tr>
      <w:tr w:rsidR="00192A5D" w:rsidRPr="00EF65E4" w14:paraId="67420A06" w14:textId="77777777" w:rsidTr="00D30232">
        <w:trPr>
          <w:trHeight w:val="144"/>
        </w:trPr>
        <w:tc>
          <w:tcPr>
            <w:tcW w:w="3585" w:type="dxa"/>
          </w:tcPr>
          <w:p w14:paraId="6F881165" w14:textId="21FE3819" w:rsidR="00192A5D" w:rsidRPr="00192A5D" w:rsidRDefault="00192A5D" w:rsidP="00AB18BC">
            <w:pPr>
              <w:spacing w:after="0"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559" w:type="dxa"/>
          </w:tcPr>
          <w:p w14:paraId="52103AB0" w14:textId="77777777" w:rsidR="00192A5D" w:rsidRPr="00EF65E4" w:rsidRDefault="00192A5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3A85A76" w14:textId="77777777" w:rsidR="00192A5D" w:rsidRPr="006834B9" w:rsidRDefault="00192A5D" w:rsidP="00AB18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37" w:type="dxa"/>
          </w:tcPr>
          <w:p w14:paraId="7CA3499D" w14:textId="77777777" w:rsidR="00192A5D" w:rsidRPr="006834B9" w:rsidRDefault="00192A5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nil"/>
            </w:tcBorders>
          </w:tcPr>
          <w:p w14:paraId="1F4C09B1" w14:textId="77777777" w:rsidR="00192A5D" w:rsidRPr="006834B9" w:rsidRDefault="00192A5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431C964E" w14:textId="77777777" w:rsidR="00192A5D" w:rsidRPr="006834B9" w:rsidRDefault="00192A5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ABF015B" w14:textId="77777777" w:rsidR="00192A5D" w:rsidRPr="006834B9" w:rsidRDefault="00192A5D" w:rsidP="00AB18B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4CA3E3CA" w14:textId="77777777" w:rsidR="00192A5D" w:rsidRPr="006834B9" w:rsidRDefault="00192A5D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</w:tcPr>
          <w:p w14:paraId="46668D28" w14:textId="77777777" w:rsidR="00192A5D" w:rsidRPr="006834B9" w:rsidRDefault="00192A5D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</w:tr>
      <w:tr w:rsidR="002D3A16" w:rsidRPr="00EF65E4" w14:paraId="61BBA186" w14:textId="77777777" w:rsidTr="00EF65E4">
        <w:trPr>
          <w:trHeight w:val="144"/>
        </w:trPr>
        <w:tc>
          <w:tcPr>
            <w:tcW w:w="3585" w:type="dxa"/>
            <w:hideMark/>
          </w:tcPr>
          <w:p w14:paraId="1EA70295" w14:textId="55FE0C5D" w:rsidR="002D3A16" w:rsidRPr="00EF65E4" w:rsidRDefault="002D3A16" w:rsidP="00AB18BC">
            <w:pPr>
              <w:spacing w:after="0"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ผลประโยชน์จ่าย </w:t>
            </w:r>
          </w:p>
        </w:tc>
        <w:tc>
          <w:tcPr>
            <w:tcW w:w="559" w:type="dxa"/>
          </w:tcPr>
          <w:p w14:paraId="081AD371" w14:textId="77777777" w:rsidR="002D3A16" w:rsidRPr="00EF65E4" w:rsidRDefault="002D3A16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E4A34" w14:textId="72DA5916" w:rsidR="002D3A16" w:rsidRPr="00EF65E4" w:rsidRDefault="002D3A16" w:rsidP="00AB18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12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37" w:type="dxa"/>
          </w:tcPr>
          <w:p w14:paraId="72E1708C" w14:textId="77777777" w:rsidR="002D3A16" w:rsidRPr="00EF65E4" w:rsidRDefault="002D3A16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7ABE3" w14:textId="60B91912" w:rsidR="002D3A16" w:rsidRPr="00EF65E4" w:rsidRDefault="002D3A16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052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70" w:type="dxa"/>
          </w:tcPr>
          <w:p w14:paraId="3479F536" w14:textId="77777777" w:rsidR="002D3A16" w:rsidRPr="00EF65E4" w:rsidRDefault="002D3A16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C0F8FA" w14:textId="20D1EAEB" w:rsidR="002D3A16" w:rsidRPr="00EF65E4" w:rsidRDefault="002D3A16" w:rsidP="00AB18B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12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</w:tcPr>
          <w:p w14:paraId="171C58ED" w14:textId="77777777" w:rsidR="002D3A16" w:rsidRPr="00EF65E4" w:rsidRDefault="002D3A16" w:rsidP="00AB18BC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C483A" w14:textId="011BB7D7" w:rsidR="002D3A16" w:rsidRPr="00EF65E4" w:rsidRDefault="002D3A16" w:rsidP="00AB18BC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E464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7E464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052</w:t>
            </w:r>
            <w:r w:rsidRPr="007E464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2D3A16" w:rsidRPr="00EF65E4" w14:paraId="2B51DAE7" w14:textId="77777777" w:rsidTr="00EF65E4">
        <w:trPr>
          <w:trHeight w:val="144"/>
        </w:trPr>
        <w:tc>
          <w:tcPr>
            <w:tcW w:w="3585" w:type="dxa"/>
            <w:hideMark/>
          </w:tcPr>
          <w:p w14:paraId="76308451" w14:textId="2631B4D8" w:rsidR="002D3A16" w:rsidRPr="00EF65E4" w:rsidRDefault="002D3A16" w:rsidP="002D3A16">
            <w:pPr>
              <w:tabs>
                <w:tab w:val="left" w:pos="342"/>
              </w:tabs>
              <w:spacing w:after="0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lastRenderedPageBreak/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EF65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EF65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559" w:type="dxa"/>
          </w:tcPr>
          <w:p w14:paraId="3E51142F" w14:textId="77777777" w:rsidR="002D3A16" w:rsidRPr="00EF65E4" w:rsidRDefault="002D3A16" w:rsidP="002D3A1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80132F" w14:textId="58F3A4C0" w:rsidR="002D3A16" w:rsidRPr="00EF65E4" w:rsidRDefault="002D3A16" w:rsidP="002D3A1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55</w:t>
            </w: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237" w:type="dxa"/>
          </w:tcPr>
          <w:p w14:paraId="176CD030" w14:textId="77777777" w:rsidR="002D3A16" w:rsidRPr="00EF65E4" w:rsidRDefault="002D3A16" w:rsidP="002D3A16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7B7A4F" w14:textId="4E61DF26" w:rsidR="002D3A16" w:rsidRPr="00EF65E4" w:rsidRDefault="002D3A16" w:rsidP="002D3A1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878</w:t>
            </w:r>
          </w:p>
        </w:tc>
        <w:tc>
          <w:tcPr>
            <w:tcW w:w="270" w:type="dxa"/>
          </w:tcPr>
          <w:p w14:paraId="500FFD5E" w14:textId="77777777" w:rsidR="002D3A16" w:rsidRPr="00EF65E4" w:rsidRDefault="002D3A16" w:rsidP="002D3A16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77E2BB" w14:textId="5EEA967C" w:rsidR="002D3A16" w:rsidRPr="00EF65E4" w:rsidRDefault="002D3A16" w:rsidP="002D3A1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908</w:t>
            </w:r>
          </w:p>
        </w:tc>
        <w:tc>
          <w:tcPr>
            <w:tcW w:w="270" w:type="dxa"/>
          </w:tcPr>
          <w:p w14:paraId="6241E2C5" w14:textId="77777777" w:rsidR="002D3A16" w:rsidRPr="00EF65E4" w:rsidRDefault="002D3A16" w:rsidP="002D3A16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57A4F" w14:textId="3A32AB6F" w:rsidR="002D3A16" w:rsidRPr="00EF65E4" w:rsidRDefault="002D3A16" w:rsidP="002D3A16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15</w:t>
            </w:r>
            <w:r w:rsidRPr="007E464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512</w:t>
            </w:r>
          </w:p>
        </w:tc>
      </w:tr>
    </w:tbl>
    <w:p w14:paraId="7E479E37" w14:textId="77777777" w:rsidR="0090792A" w:rsidRPr="00F518BB" w:rsidRDefault="0090792A" w:rsidP="0090792A">
      <w:pPr>
        <w:shd w:val="clear" w:color="auto" w:fill="FFFFFF" w:themeFill="background1"/>
        <w:tabs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8"/>
          <w:szCs w:val="8"/>
        </w:rPr>
      </w:pPr>
    </w:p>
    <w:tbl>
      <w:tblPr>
        <w:tblW w:w="9240" w:type="dxa"/>
        <w:tblInd w:w="450" w:type="dxa"/>
        <w:tblLook w:val="01E0" w:firstRow="1" w:lastRow="1" w:firstColumn="1" w:lastColumn="1" w:noHBand="0" w:noVBand="0"/>
      </w:tblPr>
      <w:tblGrid>
        <w:gridCol w:w="3960"/>
        <w:gridCol w:w="1170"/>
        <w:gridCol w:w="236"/>
        <w:gridCol w:w="1185"/>
        <w:gridCol w:w="270"/>
        <w:gridCol w:w="1069"/>
        <w:gridCol w:w="270"/>
        <w:gridCol w:w="1080"/>
      </w:tblGrid>
      <w:tr w:rsidR="0090792A" w:rsidRPr="00EF65E4" w14:paraId="7CBC15C1" w14:textId="77777777" w:rsidTr="00D30232">
        <w:trPr>
          <w:trHeight w:val="20"/>
          <w:tblHeader/>
        </w:trPr>
        <w:tc>
          <w:tcPr>
            <w:tcW w:w="3960" w:type="dxa"/>
            <w:vMerge w:val="restart"/>
            <w:hideMark/>
          </w:tcPr>
          <w:p w14:paraId="1C8D9D11" w14:textId="0B1A21C9" w:rsidR="0090792A" w:rsidRPr="00EF65E4" w:rsidRDefault="0090792A" w:rsidP="00EF65E4">
            <w:pPr>
              <w:tabs>
                <w:tab w:val="left" w:pos="720"/>
              </w:tabs>
              <w:spacing w:after="0"/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ข้อสมมติหลักในการประมาณการตาม</w:t>
            </w:r>
            <w:r w:rsidRPr="00EF65E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br/>
            </w:r>
            <w:r w:rsidRPr="00EF65E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หลักคณิตศาสตร์ประกันภัย</w:t>
            </w:r>
            <w:r w:rsidRPr="00EF65E4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2591" w:type="dxa"/>
            <w:gridSpan w:val="3"/>
            <w:vAlign w:val="bottom"/>
            <w:hideMark/>
          </w:tcPr>
          <w:p w14:paraId="7FCF5D07" w14:textId="2009D4B6" w:rsidR="0090792A" w:rsidRPr="00EF65E4" w:rsidRDefault="0090792A" w:rsidP="00EF65E4">
            <w:pPr>
              <w:tabs>
                <w:tab w:val="left" w:pos="720"/>
              </w:tabs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130DD2A" w14:textId="77777777" w:rsidR="0090792A" w:rsidRPr="00EF65E4" w:rsidRDefault="0090792A" w:rsidP="00EF65E4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19" w:type="dxa"/>
            <w:gridSpan w:val="3"/>
            <w:vAlign w:val="bottom"/>
            <w:hideMark/>
          </w:tcPr>
          <w:p w14:paraId="5AA16567" w14:textId="42E5F5F9" w:rsidR="0090792A" w:rsidRPr="00EF65E4" w:rsidRDefault="0090792A" w:rsidP="00EF65E4">
            <w:pPr>
              <w:tabs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0792A" w:rsidRPr="00EF65E4" w14:paraId="09FE864E" w14:textId="77777777" w:rsidTr="00D30232">
        <w:trPr>
          <w:trHeight w:val="20"/>
          <w:tblHeader/>
        </w:trPr>
        <w:tc>
          <w:tcPr>
            <w:tcW w:w="3960" w:type="dxa"/>
            <w:vMerge/>
            <w:vAlign w:val="center"/>
            <w:hideMark/>
          </w:tcPr>
          <w:p w14:paraId="569B782F" w14:textId="77777777" w:rsidR="0090792A" w:rsidRPr="00EF65E4" w:rsidRDefault="0090792A" w:rsidP="00EF65E4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center"/>
            <w:hideMark/>
          </w:tcPr>
          <w:p w14:paraId="255E92A5" w14:textId="33CC743A" w:rsidR="0090792A" w:rsidRPr="00EF65E4" w:rsidRDefault="00187AFF" w:rsidP="00EF65E4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36" w:type="dxa"/>
            <w:vAlign w:val="center"/>
          </w:tcPr>
          <w:p w14:paraId="382C892D" w14:textId="77777777" w:rsidR="0090792A" w:rsidRPr="00EF65E4" w:rsidRDefault="0090792A" w:rsidP="00EF65E4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85" w:type="dxa"/>
            <w:vAlign w:val="center"/>
            <w:hideMark/>
          </w:tcPr>
          <w:p w14:paraId="1F9756E5" w14:textId="4BB00914" w:rsidR="0090792A" w:rsidRPr="00EF65E4" w:rsidRDefault="00187AFF" w:rsidP="00EF65E4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0BED56FA" w14:textId="77777777" w:rsidR="0090792A" w:rsidRPr="00EF65E4" w:rsidRDefault="0090792A" w:rsidP="00EF65E4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  <w:vAlign w:val="center"/>
            <w:hideMark/>
          </w:tcPr>
          <w:p w14:paraId="2B2E68BF" w14:textId="64498A76" w:rsidR="0090792A" w:rsidRPr="00EF65E4" w:rsidRDefault="00187AFF" w:rsidP="00EF65E4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0" w:type="dxa"/>
            <w:vAlign w:val="center"/>
          </w:tcPr>
          <w:p w14:paraId="2E753C82" w14:textId="77777777" w:rsidR="0090792A" w:rsidRPr="00EF65E4" w:rsidRDefault="0090792A" w:rsidP="00EF65E4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629F07E3" w14:textId="0097FF2F" w:rsidR="0090792A" w:rsidRPr="00EF65E4" w:rsidRDefault="00187AFF" w:rsidP="00EF65E4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</w:tr>
      <w:tr w:rsidR="0090792A" w:rsidRPr="00EF65E4" w14:paraId="3A117898" w14:textId="77777777" w:rsidTr="00D30232">
        <w:trPr>
          <w:trHeight w:val="20"/>
          <w:tblHeader/>
        </w:trPr>
        <w:tc>
          <w:tcPr>
            <w:tcW w:w="3960" w:type="dxa"/>
          </w:tcPr>
          <w:p w14:paraId="047314F6" w14:textId="77777777" w:rsidR="0090792A" w:rsidRPr="00EF65E4" w:rsidRDefault="0090792A" w:rsidP="00EF65E4">
            <w:pPr>
              <w:spacing w:after="0"/>
              <w:ind w:hanging="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80" w:type="dxa"/>
            <w:gridSpan w:val="7"/>
            <w:hideMark/>
          </w:tcPr>
          <w:p w14:paraId="4DF7E4CD" w14:textId="77777777" w:rsidR="0090792A" w:rsidRPr="00EF65E4" w:rsidRDefault="0090792A" w:rsidP="00EF65E4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F65E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</w:tr>
      <w:tr w:rsidR="0033564D" w:rsidRPr="00EF65E4" w14:paraId="7C4BADCF" w14:textId="77777777" w:rsidTr="00D30232">
        <w:trPr>
          <w:trHeight w:val="20"/>
        </w:trPr>
        <w:tc>
          <w:tcPr>
            <w:tcW w:w="3960" w:type="dxa"/>
            <w:hideMark/>
          </w:tcPr>
          <w:p w14:paraId="4B4C3D2E" w14:textId="77777777" w:rsidR="0033564D" w:rsidRPr="00EF65E4" w:rsidRDefault="0033564D" w:rsidP="0033564D">
            <w:pPr>
              <w:spacing w:after="0"/>
              <w:ind w:hanging="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46D3DF02" w14:textId="14FE5C85" w:rsidR="0033564D" w:rsidRPr="00EF65E4" w:rsidRDefault="00187AFF" w:rsidP="0033564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187AF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2</w:t>
            </w:r>
            <w:r w:rsidR="0033564D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.</w:t>
            </w:r>
            <w:r w:rsidRPr="00187AF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236" w:type="dxa"/>
          </w:tcPr>
          <w:p w14:paraId="491F2CA3" w14:textId="77777777" w:rsidR="0033564D" w:rsidRPr="00EF65E4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85" w:type="dxa"/>
          </w:tcPr>
          <w:p w14:paraId="4C004C0B" w14:textId="40322032" w:rsidR="0033564D" w:rsidRPr="00EF65E4" w:rsidRDefault="00187AFF" w:rsidP="0033564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2</w:t>
            </w:r>
            <w:r w:rsidR="0033564D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.</w:t>
            </w:r>
            <w:r w:rsidRPr="00187AF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270" w:type="dxa"/>
          </w:tcPr>
          <w:p w14:paraId="4272323D" w14:textId="77777777" w:rsidR="0033564D" w:rsidRPr="00EF65E4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31FE2BBF" w14:textId="45DFF8D1" w:rsidR="0033564D" w:rsidRPr="00EF65E4" w:rsidRDefault="00187AFF" w:rsidP="0033564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33564D" w:rsidRPr="007E464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.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</w:p>
        </w:tc>
        <w:tc>
          <w:tcPr>
            <w:tcW w:w="270" w:type="dxa"/>
          </w:tcPr>
          <w:p w14:paraId="7EE11334" w14:textId="77777777" w:rsidR="0033564D" w:rsidRPr="00EF65E4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1BAAA369" w14:textId="069B196B" w:rsidR="0033564D" w:rsidRPr="00EF65E4" w:rsidRDefault="00187AFF" w:rsidP="0033564D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33564D" w:rsidRPr="007E464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.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</w:p>
        </w:tc>
      </w:tr>
      <w:tr w:rsidR="0033564D" w:rsidRPr="00EF65E4" w14:paraId="57FF3027" w14:textId="77777777" w:rsidTr="00D30232">
        <w:trPr>
          <w:trHeight w:val="20"/>
        </w:trPr>
        <w:tc>
          <w:tcPr>
            <w:tcW w:w="3960" w:type="dxa"/>
            <w:hideMark/>
          </w:tcPr>
          <w:p w14:paraId="7E57E704" w14:textId="77777777" w:rsidR="0033564D" w:rsidRPr="00EF65E4" w:rsidRDefault="0033564D" w:rsidP="0033564D">
            <w:pPr>
              <w:spacing w:after="0"/>
              <w:ind w:hanging="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0D46785F" w14:textId="4CC64ACC" w:rsidR="0033564D" w:rsidRPr="00EF65E4" w:rsidRDefault="00187AFF" w:rsidP="0033564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87AF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6</w:t>
            </w:r>
            <w:r w:rsidR="0033564D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.</w:t>
            </w:r>
            <w:r w:rsidRPr="00187AF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236" w:type="dxa"/>
          </w:tcPr>
          <w:p w14:paraId="638487FC" w14:textId="77777777" w:rsidR="0033564D" w:rsidRPr="00EF65E4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85" w:type="dxa"/>
          </w:tcPr>
          <w:p w14:paraId="6E61C694" w14:textId="4C0BED64" w:rsidR="0033564D" w:rsidRPr="00EF65E4" w:rsidRDefault="00187AFF" w:rsidP="0033564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6</w:t>
            </w:r>
            <w:r w:rsidR="0033564D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.</w:t>
            </w:r>
            <w:r w:rsidRPr="00187AFF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270" w:type="dxa"/>
          </w:tcPr>
          <w:p w14:paraId="380C1B85" w14:textId="77777777" w:rsidR="0033564D" w:rsidRPr="00EF65E4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43888B9E" w14:textId="6DF942E4" w:rsidR="0033564D" w:rsidRPr="00EF65E4" w:rsidRDefault="00187AFF" w:rsidP="0033564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="0033564D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.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270" w:type="dxa"/>
          </w:tcPr>
          <w:p w14:paraId="6860FF1E" w14:textId="77777777" w:rsidR="0033564D" w:rsidRPr="00EF65E4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6C28101E" w14:textId="17498979" w:rsidR="0033564D" w:rsidRPr="00EF65E4" w:rsidRDefault="00187AFF" w:rsidP="0033564D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="0033564D" w:rsidRPr="007E464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.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</w:tr>
      <w:tr w:rsidR="0033564D" w:rsidRPr="00EF65E4" w14:paraId="0A6963EE" w14:textId="77777777" w:rsidTr="00D30232">
        <w:trPr>
          <w:trHeight w:val="20"/>
        </w:trPr>
        <w:tc>
          <w:tcPr>
            <w:tcW w:w="3960" w:type="dxa"/>
            <w:hideMark/>
          </w:tcPr>
          <w:p w14:paraId="3F3DB063" w14:textId="77777777" w:rsidR="0033564D" w:rsidRPr="00EF65E4" w:rsidRDefault="0033564D" w:rsidP="0033564D">
            <w:pPr>
              <w:spacing w:after="0"/>
              <w:ind w:hanging="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65E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3CA4ACD8" w14:textId="7FCF55B6" w:rsidR="0033564D" w:rsidRPr="00EF65E4" w:rsidRDefault="00187AFF" w:rsidP="0033564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  <w:r w:rsidR="00D3023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="0033564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  <w:r w:rsidR="00D3023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</w:t>
            </w:r>
            <w:r w:rsidR="0033564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236" w:type="dxa"/>
          </w:tcPr>
          <w:p w14:paraId="14879D02" w14:textId="77777777" w:rsidR="0033564D" w:rsidRPr="00EF65E4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85" w:type="dxa"/>
          </w:tcPr>
          <w:p w14:paraId="319F1498" w14:textId="48B7D166" w:rsidR="0033564D" w:rsidRPr="00EF65E4" w:rsidRDefault="00187AFF" w:rsidP="0033564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  <w:r w:rsidR="00D3023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="0033564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  <w:r w:rsidR="00D3023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</w:t>
            </w:r>
            <w:r w:rsidR="0033564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270" w:type="dxa"/>
          </w:tcPr>
          <w:p w14:paraId="3EE5CDE8" w14:textId="77777777" w:rsidR="0033564D" w:rsidRPr="00EF65E4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9" w:type="dxa"/>
          </w:tcPr>
          <w:p w14:paraId="11190A16" w14:textId="5F30290F" w:rsidR="0033564D" w:rsidRPr="00EF65E4" w:rsidRDefault="00187AFF" w:rsidP="0033564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  <w:r w:rsidR="00D3023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="0033564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  <w:r w:rsidR="00D3023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</w:t>
            </w:r>
            <w:r w:rsidR="0033564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270" w:type="dxa"/>
          </w:tcPr>
          <w:p w14:paraId="08A4A871" w14:textId="77777777" w:rsidR="0033564D" w:rsidRPr="00EF65E4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2FDE9E3D" w14:textId="11677726" w:rsidR="0033564D" w:rsidRPr="00EF65E4" w:rsidRDefault="00187AFF" w:rsidP="0033564D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  <w:r w:rsidR="00D3023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="0033564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  <w:r w:rsidR="00D3023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</w:t>
            </w:r>
            <w:r w:rsidR="0033564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</w:tr>
    </w:tbl>
    <w:p w14:paraId="1F63FD21" w14:textId="5AC9C0D8" w:rsidR="00EA37B6" w:rsidRPr="00EE1902" w:rsidRDefault="00EA37B6" w:rsidP="00F518BB">
      <w:pPr>
        <w:spacing w:after="0"/>
        <w:rPr>
          <w:rFonts w:asciiTheme="majorBidi" w:hAnsiTheme="majorBidi" w:cstheme="majorBidi"/>
          <w:szCs w:val="22"/>
          <w:cs/>
        </w:rPr>
      </w:pPr>
    </w:p>
    <w:p w14:paraId="490FDF66" w14:textId="7FEDB7BF" w:rsidR="0090792A" w:rsidRDefault="0090792A" w:rsidP="005D3717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A37B6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1109933" w14:textId="77777777" w:rsidR="00EE1902" w:rsidRPr="000025F0" w:rsidRDefault="00EE1902" w:rsidP="00F518BB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Cs w:val="22"/>
        </w:rPr>
      </w:pPr>
    </w:p>
    <w:p w14:paraId="00FA1B68" w14:textId="0B16C208" w:rsidR="0090792A" w:rsidRDefault="0090792A" w:rsidP="00F518BB">
      <w:pPr>
        <w:tabs>
          <w:tab w:val="left" w:pos="540"/>
        </w:tabs>
        <w:spacing w:after="0"/>
        <w:ind w:left="540"/>
        <w:jc w:val="both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EA37B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87AFF" w:rsidRPr="00187AFF">
        <w:rPr>
          <w:rFonts w:asciiTheme="majorBidi" w:hAnsiTheme="majorBidi" w:cstheme="majorBidi"/>
          <w:sz w:val="30"/>
          <w:szCs w:val="30"/>
        </w:rPr>
        <w:t>31</w:t>
      </w:r>
      <w:r w:rsidRPr="00EA37B6">
        <w:rPr>
          <w:rFonts w:asciiTheme="majorBidi" w:hAnsiTheme="majorBidi" w:cstheme="majorBidi"/>
          <w:sz w:val="30"/>
          <w:szCs w:val="30"/>
        </w:rPr>
        <w:t xml:space="preserve"> </w:t>
      </w:r>
      <w:r w:rsidRPr="00EA37B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87AFF" w:rsidRPr="00187AFF">
        <w:rPr>
          <w:rFonts w:asciiTheme="majorBidi" w:hAnsiTheme="majorBidi" w:cstheme="majorBidi"/>
          <w:sz w:val="30"/>
          <w:szCs w:val="30"/>
        </w:rPr>
        <w:t>2563</w:t>
      </w:r>
      <w:r w:rsidRPr="00EA37B6">
        <w:rPr>
          <w:rFonts w:asciiTheme="majorBidi" w:hAnsiTheme="majorBidi" w:cstheme="majorBidi"/>
          <w:sz w:val="30"/>
          <w:szCs w:val="30"/>
        </w:rPr>
        <w:t xml:space="preserve"> </w:t>
      </w:r>
      <w:r w:rsidRPr="00EA37B6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33564D" w:rsidRPr="0033564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87AFF" w:rsidRPr="00187AFF">
        <w:rPr>
          <w:rFonts w:asciiTheme="majorBidi" w:hAnsiTheme="majorBidi" w:cs="Angsana New"/>
          <w:sz w:val="30"/>
          <w:szCs w:val="30"/>
        </w:rPr>
        <w:t>17</w:t>
      </w:r>
      <w:r w:rsidRPr="00EA37B6">
        <w:rPr>
          <w:rFonts w:asciiTheme="majorBidi" w:hAnsiTheme="majorBidi" w:cstheme="majorBidi"/>
          <w:sz w:val="30"/>
          <w:szCs w:val="30"/>
        </w:rPr>
        <w:t xml:space="preserve"> </w:t>
      </w:r>
      <w:r w:rsidRPr="00EA37B6">
        <w:rPr>
          <w:rFonts w:asciiTheme="majorBidi" w:hAnsiTheme="majorBidi" w:cstheme="majorBidi"/>
          <w:i/>
          <w:iCs/>
          <w:sz w:val="30"/>
          <w:szCs w:val="30"/>
          <w:cs/>
        </w:rPr>
        <w:t>ปี (</w:t>
      </w:r>
      <w:r w:rsidR="00187AFF" w:rsidRPr="00187AFF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EA37B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87AFF" w:rsidRPr="00187AFF">
        <w:rPr>
          <w:rFonts w:asciiTheme="majorBidi" w:hAnsiTheme="majorBidi" w:cstheme="majorBidi"/>
          <w:i/>
          <w:iCs/>
          <w:sz w:val="30"/>
          <w:szCs w:val="30"/>
        </w:rPr>
        <w:t>17</w:t>
      </w:r>
      <w:r w:rsidR="0033564D" w:rsidRPr="0033564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A37B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A37B6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Pr="00EA37B6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031E68C7" w14:textId="77777777" w:rsidR="000025F0" w:rsidRPr="000025F0" w:rsidRDefault="000025F0" w:rsidP="00F518BB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b/>
          <w:bCs/>
          <w:color w:val="0000FF"/>
          <w:szCs w:val="22"/>
        </w:rPr>
      </w:pPr>
    </w:p>
    <w:p w14:paraId="388F75FC" w14:textId="46B82FDD" w:rsidR="0090792A" w:rsidRPr="00EA37B6" w:rsidRDefault="0090792A" w:rsidP="00F518BB">
      <w:pPr>
        <w:tabs>
          <w:tab w:val="left" w:pos="720"/>
        </w:tabs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color w:val="0000FF"/>
          <w:sz w:val="30"/>
          <w:szCs w:val="30"/>
          <w:cs/>
        </w:rPr>
      </w:pPr>
      <w:r w:rsidRPr="00EA37B6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EA37B6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72AE102F" w14:textId="77777777" w:rsidR="0090792A" w:rsidRPr="000025F0" w:rsidRDefault="0090792A" w:rsidP="00F518BB">
      <w:pPr>
        <w:tabs>
          <w:tab w:val="left" w:pos="720"/>
        </w:tabs>
        <w:spacing w:after="0" w:line="240" w:lineRule="auto"/>
        <w:ind w:firstLine="540"/>
        <w:rPr>
          <w:rFonts w:asciiTheme="majorBidi" w:hAnsiTheme="majorBidi" w:cstheme="majorBidi"/>
          <w:szCs w:val="22"/>
        </w:rPr>
      </w:pPr>
    </w:p>
    <w:p w14:paraId="1AAFD61C" w14:textId="77777777" w:rsidR="0090792A" w:rsidRPr="00EA37B6" w:rsidRDefault="0090792A" w:rsidP="00F518BB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37B6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66B5AD89" w14:textId="77777777" w:rsidR="0090792A" w:rsidRPr="000025F0" w:rsidRDefault="0090792A" w:rsidP="00F518BB">
      <w:pPr>
        <w:tabs>
          <w:tab w:val="left" w:pos="720"/>
        </w:tabs>
        <w:spacing w:after="0" w:line="240" w:lineRule="auto"/>
        <w:ind w:firstLine="540"/>
        <w:rPr>
          <w:rFonts w:asciiTheme="majorBidi" w:hAnsiTheme="majorBidi" w:cstheme="majorBidi"/>
          <w:szCs w:val="22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90792A" w:rsidRPr="00EA37B6" w14:paraId="1CBE789C" w14:textId="77777777" w:rsidTr="0090792A">
        <w:trPr>
          <w:trHeight w:val="20"/>
          <w:tblHeader/>
        </w:trPr>
        <w:tc>
          <w:tcPr>
            <w:tcW w:w="4097" w:type="dxa"/>
          </w:tcPr>
          <w:p w14:paraId="62CF57E7" w14:textId="77777777" w:rsidR="0090792A" w:rsidRPr="00EA37B6" w:rsidRDefault="0090792A" w:rsidP="00EA37B6">
            <w:pPr>
              <w:spacing w:after="0"/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885" w:type="dxa"/>
            <w:gridSpan w:val="7"/>
            <w:hideMark/>
          </w:tcPr>
          <w:p w14:paraId="476C31C7" w14:textId="040A98D4" w:rsidR="0090792A" w:rsidRPr="00EA37B6" w:rsidRDefault="0090792A" w:rsidP="00EA37B6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eastAsia="en-GB" w:bidi="th-TH"/>
              </w:rPr>
            </w:pPr>
            <w:r w:rsidRPr="00EA37B6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90792A" w:rsidRPr="00EA37B6" w14:paraId="56F73D23" w14:textId="77777777" w:rsidTr="0090792A">
        <w:trPr>
          <w:trHeight w:val="20"/>
          <w:tblHeader/>
        </w:trPr>
        <w:tc>
          <w:tcPr>
            <w:tcW w:w="4097" w:type="dxa"/>
            <w:hideMark/>
          </w:tcPr>
          <w:p w14:paraId="5225BFEE" w14:textId="767C770B" w:rsidR="0090792A" w:rsidRPr="00EA37B6" w:rsidRDefault="0090792A" w:rsidP="00EA37B6">
            <w:pPr>
              <w:spacing w:after="0"/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A3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ผลกระทบต่อภาระผูกพันของโครงการ</w:t>
            </w:r>
          </w:p>
        </w:tc>
        <w:tc>
          <w:tcPr>
            <w:tcW w:w="2337" w:type="dxa"/>
            <w:gridSpan w:val="3"/>
            <w:hideMark/>
          </w:tcPr>
          <w:p w14:paraId="0D40DD57" w14:textId="060F658B" w:rsidR="0090792A" w:rsidRPr="00EA37B6" w:rsidRDefault="0090792A" w:rsidP="006D0EA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ข้อสมมติเพิ่มขึ้นร้อยละ 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233" w:type="dxa"/>
          </w:tcPr>
          <w:p w14:paraId="0C77F7D9" w14:textId="77777777" w:rsidR="0090792A" w:rsidRPr="00EA37B6" w:rsidRDefault="0090792A" w:rsidP="006D0EA7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15" w:type="dxa"/>
            <w:gridSpan w:val="3"/>
            <w:hideMark/>
          </w:tcPr>
          <w:p w14:paraId="716BFDDF" w14:textId="6D841DEF" w:rsidR="0090792A" w:rsidRPr="00EA37B6" w:rsidRDefault="0090792A" w:rsidP="006D0EA7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ข้อสมมติ</w:t>
            </w: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ลดลง</w:t>
            </w: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ร้อยละ 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</w:tr>
      <w:tr w:rsidR="0090792A" w:rsidRPr="00EA37B6" w14:paraId="41D141CF" w14:textId="77777777" w:rsidTr="0090792A">
        <w:trPr>
          <w:trHeight w:val="20"/>
          <w:tblHeader/>
        </w:trPr>
        <w:tc>
          <w:tcPr>
            <w:tcW w:w="4097" w:type="dxa"/>
            <w:hideMark/>
          </w:tcPr>
          <w:p w14:paraId="65F13B8F" w14:textId="2DA782C6" w:rsidR="0090792A" w:rsidRPr="00EA37B6" w:rsidRDefault="006D0EA7" w:rsidP="00EA37B6">
            <w:pPr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    </w:t>
            </w:r>
            <w:r w:rsidRPr="00EA3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ผลประโยชน์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</w:t>
            </w:r>
            <w:r w:rsidR="0090792A" w:rsidRPr="00EA3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187AFF" w:rsidRPr="00187A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="0090792A" w:rsidRPr="00EA3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90792A" w:rsidRPr="00EA3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037" w:type="dxa"/>
            <w:vAlign w:val="center"/>
            <w:hideMark/>
          </w:tcPr>
          <w:p w14:paraId="7286C09A" w14:textId="1F7A2A84" w:rsidR="0090792A" w:rsidRPr="00EA37B6" w:rsidRDefault="00187AFF" w:rsidP="00EA37B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233" w:type="dxa"/>
            <w:vAlign w:val="center"/>
          </w:tcPr>
          <w:p w14:paraId="3697C41D" w14:textId="77777777" w:rsidR="0090792A" w:rsidRPr="00EA37B6" w:rsidRDefault="0090792A" w:rsidP="00EA37B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67" w:type="dxa"/>
            <w:vAlign w:val="center"/>
            <w:hideMark/>
          </w:tcPr>
          <w:p w14:paraId="774B6339" w14:textId="086EDBBD" w:rsidR="0090792A" w:rsidRPr="00EA37B6" w:rsidRDefault="00187AFF" w:rsidP="00EA37B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233" w:type="dxa"/>
          </w:tcPr>
          <w:p w14:paraId="222A87FB" w14:textId="77777777" w:rsidR="0090792A" w:rsidRPr="00EA37B6" w:rsidRDefault="0090792A" w:rsidP="00EA37B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25" w:type="dxa"/>
            <w:vAlign w:val="center"/>
            <w:hideMark/>
          </w:tcPr>
          <w:p w14:paraId="54AF6ED7" w14:textId="698B08EC" w:rsidR="0090792A" w:rsidRPr="00EA37B6" w:rsidRDefault="00187AFF" w:rsidP="00EA37B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235" w:type="dxa"/>
            <w:vAlign w:val="center"/>
          </w:tcPr>
          <w:p w14:paraId="693C12F5" w14:textId="77777777" w:rsidR="0090792A" w:rsidRPr="00EA37B6" w:rsidRDefault="0090792A" w:rsidP="00EA37B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55" w:type="dxa"/>
            <w:vAlign w:val="center"/>
            <w:hideMark/>
          </w:tcPr>
          <w:p w14:paraId="40B02D93" w14:textId="21FB7862" w:rsidR="0090792A" w:rsidRPr="00EA37B6" w:rsidRDefault="00187AFF" w:rsidP="00EA37B6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</w:tr>
      <w:tr w:rsidR="0090792A" w:rsidRPr="00EA37B6" w14:paraId="4AF9734A" w14:textId="77777777" w:rsidTr="0090792A">
        <w:trPr>
          <w:trHeight w:val="20"/>
          <w:tblHeader/>
        </w:trPr>
        <w:tc>
          <w:tcPr>
            <w:tcW w:w="4097" w:type="dxa"/>
          </w:tcPr>
          <w:p w14:paraId="13D68123" w14:textId="77777777" w:rsidR="0090792A" w:rsidRPr="00EA37B6" w:rsidRDefault="0090792A" w:rsidP="00EA37B6">
            <w:pPr>
              <w:spacing w:after="0"/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885" w:type="dxa"/>
            <w:gridSpan w:val="7"/>
            <w:vAlign w:val="center"/>
            <w:hideMark/>
          </w:tcPr>
          <w:p w14:paraId="2724D483" w14:textId="12E557E9" w:rsidR="0090792A" w:rsidRPr="00EA37B6" w:rsidRDefault="0090792A" w:rsidP="00EA37B6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EA37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="00EA37B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</w:t>
            </w:r>
            <w:r w:rsidRPr="00EA37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นบาท)</w:t>
            </w:r>
          </w:p>
        </w:tc>
      </w:tr>
      <w:tr w:rsidR="0033564D" w:rsidRPr="00EA37B6" w14:paraId="46BD785F" w14:textId="77777777" w:rsidTr="00355A97">
        <w:trPr>
          <w:trHeight w:val="20"/>
        </w:trPr>
        <w:tc>
          <w:tcPr>
            <w:tcW w:w="4097" w:type="dxa"/>
            <w:hideMark/>
          </w:tcPr>
          <w:p w14:paraId="5EC8C595" w14:textId="77777777" w:rsidR="0033564D" w:rsidRPr="00EA37B6" w:rsidRDefault="0033564D" w:rsidP="0033564D">
            <w:pPr>
              <w:spacing w:after="0"/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1037" w:type="dxa"/>
            <w:vAlign w:val="center"/>
          </w:tcPr>
          <w:p w14:paraId="5750CDF4" w14:textId="64B2296F" w:rsidR="0033564D" w:rsidRPr="00EA37B6" w:rsidRDefault="0033564D" w:rsidP="00ED3ED8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E464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Pr="007E464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645</w:t>
            </w:r>
            <w:r w:rsidRPr="007E464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51F9E7E6" w14:textId="77777777" w:rsidR="0033564D" w:rsidRPr="00EA37B6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7" w:type="dxa"/>
            <w:vAlign w:val="center"/>
          </w:tcPr>
          <w:p w14:paraId="7B424FB9" w14:textId="43752E9E" w:rsidR="0033564D" w:rsidRPr="00EA37B6" w:rsidRDefault="0033564D" w:rsidP="00ED3ED8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79" w:right="-15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E464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Pr="007E464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711</w:t>
            </w:r>
            <w:r w:rsidRPr="007E464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33" w:type="dxa"/>
            <w:vAlign w:val="center"/>
          </w:tcPr>
          <w:p w14:paraId="39F95EFF" w14:textId="77777777" w:rsidR="0033564D" w:rsidRPr="00EA37B6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5" w:type="dxa"/>
            <w:vAlign w:val="center"/>
          </w:tcPr>
          <w:p w14:paraId="2EBE40F8" w14:textId="060D4647" w:rsidR="0033564D" w:rsidRPr="00EA37B6" w:rsidRDefault="00187AFF" w:rsidP="00ED3ED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 w:rsidR="0033564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164</w:t>
            </w:r>
          </w:p>
        </w:tc>
        <w:tc>
          <w:tcPr>
            <w:tcW w:w="235" w:type="dxa"/>
            <w:vAlign w:val="center"/>
          </w:tcPr>
          <w:p w14:paraId="53CF25E3" w14:textId="77777777" w:rsidR="0033564D" w:rsidRPr="00EA37B6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5" w:type="dxa"/>
            <w:vAlign w:val="center"/>
          </w:tcPr>
          <w:p w14:paraId="4CED4D5B" w14:textId="31788685" w:rsidR="0033564D" w:rsidRPr="00EA37B6" w:rsidRDefault="00187AFF" w:rsidP="00ED3ED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33564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047</w:t>
            </w:r>
          </w:p>
        </w:tc>
      </w:tr>
      <w:tr w:rsidR="0033564D" w:rsidRPr="00EA37B6" w14:paraId="47E894E2" w14:textId="77777777" w:rsidTr="00355A97">
        <w:trPr>
          <w:trHeight w:val="20"/>
        </w:trPr>
        <w:tc>
          <w:tcPr>
            <w:tcW w:w="4097" w:type="dxa"/>
            <w:hideMark/>
          </w:tcPr>
          <w:p w14:paraId="6DBFA5F5" w14:textId="77777777" w:rsidR="0033564D" w:rsidRPr="00EA37B6" w:rsidRDefault="0033564D" w:rsidP="0033564D">
            <w:pPr>
              <w:spacing w:after="0"/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6C4E92D9" w14:textId="4270F6E8" w:rsidR="0033564D" w:rsidRPr="00EA37B6" w:rsidRDefault="00187AFF" w:rsidP="00ED3ED8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33564D" w:rsidRPr="007E464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009</w:t>
            </w:r>
          </w:p>
        </w:tc>
        <w:tc>
          <w:tcPr>
            <w:tcW w:w="233" w:type="dxa"/>
          </w:tcPr>
          <w:p w14:paraId="1D648FF0" w14:textId="77777777" w:rsidR="0033564D" w:rsidRPr="00EA37B6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7" w:type="dxa"/>
          </w:tcPr>
          <w:p w14:paraId="35F29C77" w14:textId="24DC5D0F" w:rsidR="0033564D" w:rsidRPr="00EA37B6" w:rsidRDefault="00187AFF" w:rsidP="00ED3ED8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79" w:right="-15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33564D" w:rsidRPr="007E464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947</w:t>
            </w:r>
          </w:p>
        </w:tc>
        <w:tc>
          <w:tcPr>
            <w:tcW w:w="233" w:type="dxa"/>
          </w:tcPr>
          <w:p w14:paraId="37695680" w14:textId="77777777" w:rsidR="0033564D" w:rsidRPr="00EA37B6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5" w:type="dxa"/>
          </w:tcPr>
          <w:p w14:paraId="5F283B19" w14:textId="05581E3F" w:rsidR="0033564D" w:rsidRPr="00EA37B6" w:rsidRDefault="0033564D" w:rsidP="00ED3ED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580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35" w:type="dxa"/>
          </w:tcPr>
          <w:p w14:paraId="25701CAE" w14:textId="77777777" w:rsidR="0033564D" w:rsidRPr="00EA37B6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5" w:type="dxa"/>
          </w:tcPr>
          <w:p w14:paraId="5908F695" w14:textId="302C2E40" w:rsidR="0033564D" w:rsidRPr="00EA37B6" w:rsidRDefault="0033564D" w:rsidP="00ED3ED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79" w:right="-12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E464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669</w:t>
            </w:r>
            <w:r w:rsidRPr="007E464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</w:tbl>
    <w:p w14:paraId="2BE8A257" w14:textId="77777777" w:rsidR="0090792A" w:rsidRPr="00EA37B6" w:rsidRDefault="0090792A" w:rsidP="00EA37B6">
      <w:pPr>
        <w:tabs>
          <w:tab w:val="left" w:pos="720"/>
        </w:tabs>
        <w:spacing w:after="0" w:line="240" w:lineRule="auto"/>
        <w:ind w:firstLine="540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6"/>
        <w:gridCol w:w="1037"/>
        <w:gridCol w:w="233"/>
        <w:gridCol w:w="1067"/>
        <w:gridCol w:w="233"/>
        <w:gridCol w:w="1026"/>
        <w:gridCol w:w="235"/>
        <w:gridCol w:w="1055"/>
      </w:tblGrid>
      <w:tr w:rsidR="0090792A" w:rsidRPr="00EA37B6" w14:paraId="54A4B7CA" w14:textId="77777777" w:rsidTr="0090792A">
        <w:trPr>
          <w:trHeight w:val="20"/>
          <w:tblHeader/>
        </w:trPr>
        <w:tc>
          <w:tcPr>
            <w:tcW w:w="4097" w:type="dxa"/>
          </w:tcPr>
          <w:p w14:paraId="16A8A47F" w14:textId="77777777" w:rsidR="0090792A" w:rsidRPr="00EA37B6" w:rsidRDefault="0090792A" w:rsidP="00EA37B6">
            <w:pPr>
              <w:spacing w:after="0"/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885" w:type="dxa"/>
            <w:gridSpan w:val="7"/>
            <w:hideMark/>
          </w:tcPr>
          <w:p w14:paraId="5EBB5B26" w14:textId="7A06AA51" w:rsidR="0090792A" w:rsidRPr="00EA37B6" w:rsidRDefault="0090792A" w:rsidP="00EA37B6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eastAsia="en-GB" w:bidi="th-TH"/>
              </w:rPr>
            </w:pPr>
            <w:r w:rsidRPr="00EA37B6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EA37B6" w:rsidRPr="00EA37B6" w14:paraId="1FDCD63D" w14:textId="77777777" w:rsidTr="0090792A">
        <w:trPr>
          <w:trHeight w:val="20"/>
          <w:tblHeader/>
        </w:trPr>
        <w:tc>
          <w:tcPr>
            <w:tcW w:w="4097" w:type="dxa"/>
            <w:hideMark/>
          </w:tcPr>
          <w:p w14:paraId="4E2BAB4E" w14:textId="34590329" w:rsidR="00EA37B6" w:rsidRPr="00EA37B6" w:rsidRDefault="00EA37B6" w:rsidP="00EA37B6">
            <w:pPr>
              <w:spacing w:after="0"/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A3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ผลกระทบต่อภาระผูกพันของโครงการ</w:t>
            </w:r>
          </w:p>
        </w:tc>
        <w:tc>
          <w:tcPr>
            <w:tcW w:w="2337" w:type="dxa"/>
            <w:gridSpan w:val="3"/>
            <w:hideMark/>
          </w:tcPr>
          <w:p w14:paraId="7C57B0E4" w14:textId="221DC6E1" w:rsidR="00EA37B6" w:rsidRPr="00EA37B6" w:rsidRDefault="00EA37B6" w:rsidP="00F9215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ข้อสมมติเพิ่มขึ้นร้อยละ 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233" w:type="dxa"/>
          </w:tcPr>
          <w:p w14:paraId="4B2A07B3" w14:textId="77777777" w:rsidR="00EA37B6" w:rsidRPr="00EA37B6" w:rsidRDefault="00EA37B6" w:rsidP="00EA37B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15" w:type="dxa"/>
            <w:gridSpan w:val="3"/>
            <w:hideMark/>
          </w:tcPr>
          <w:p w14:paraId="26763505" w14:textId="62366D0A" w:rsidR="00EA37B6" w:rsidRPr="00EA37B6" w:rsidRDefault="00EA37B6" w:rsidP="00F92152">
            <w:pPr>
              <w:pStyle w:val="acctfourfigures"/>
              <w:tabs>
                <w:tab w:val="left" w:pos="720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ข้อสมมติ</w:t>
            </w: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ลดลง</w:t>
            </w: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ร้อยละ 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</w:tr>
      <w:tr w:rsidR="00F92152" w:rsidRPr="00EA37B6" w14:paraId="5E3A052E" w14:textId="77777777" w:rsidTr="0090792A">
        <w:trPr>
          <w:trHeight w:val="20"/>
          <w:tblHeader/>
        </w:trPr>
        <w:tc>
          <w:tcPr>
            <w:tcW w:w="4097" w:type="dxa"/>
            <w:hideMark/>
          </w:tcPr>
          <w:p w14:paraId="76139855" w14:textId="0097F0B1" w:rsidR="00F92152" w:rsidRPr="00EA37B6" w:rsidRDefault="00F92152" w:rsidP="00F92152">
            <w:pPr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    </w:t>
            </w:r>
            <w:r w:rsidRPr="00EA3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ผลประโยชน์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EA3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187AFF" w:rsidRPr="00187A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EA3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EA3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037" w:type="dxa"/>
            <w:vAlign w:val="center"/>
            <w:hideMark/>
          </w:tcPr>
          <w:p w14:paraId="68C7DB3B" w14:textId="749EC829" w:rsidR="00F92152" w:rsidRPr="00EA37B6" w:rsidRDefault="00187AFF" w:rsidP="00F9215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233" w:type="dxa"/>
            <w:vAlign w:val="center"/>
          </w:tcPr>
          <w:p w14:paraId="56324511" w14:textId="77777777" w:rsidR="00F92152" w:rsidRPr="00EA37B6" w:rsidRDefault="00F92152" w:rsidP="00F92152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67" w:type="dxa"/>
            <w:vAlign w:val="center"/>
            <w:hideMark/>
          </w:tcPr>
          <w:p w14:paraId="619086D3" w14:textId="490A1E85" w:rsidR="00F92152" w:rsidRPr="00EA37B6" w:rsidRDefault="00187AFF" w:rsidP="00F9215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233" w:type="dxa"/>
          </w:tcPr>
          <w:p w14:paraId="00912AD7" w14:textId="77777777" w:rsidR="00F92152" w:rsidRPr="00EA37B6" w:rsidRDefault="00F92152" w:rsidP="00F92152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25" w:type="dxa"/>
            <w:vAlign w:val="center"/>
            <w:hideMark/>
          </w:tcPr>
          <w:p w14:paraId="5C2539F1" w14:textId="08D10E8A" w:rsidR="00F92152" w:rsidRPr="00EA37B6" w:rsidRDefault="00187AFF" w:rsidP="00F9215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235" w:type="dxa"/>
            <w:vAlign w:val="center"/>
          </w:tcPr>
          <w:p w14:paraId="1B2CC977" w14:textId="77777777" w:rsidR="00F92152" w:rsidRPr="00EA37B6" w:rsidRDefault="00F92152" w:rsidP="00F92152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55" w:type="dxa"/>
            <w:vAlign w:val="center"/>
            <w:hideMark/>
          </w:tcPr>
          <w:p w14:paraId="2039A34A" w14:textId="220A377D" w:rsidR="00F92152" w:rsidRPr="00EA37B6" w:rsidRDefault="00187AFF" w:rsidP="00F92152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</w:tr>
      <w:tr w:rsidR="00F92152" w:rsidRPr="00EA37B6" w14:paraId="15671CBE" w14:textId="77777777" w:rsidTr="0090792A">
        <w:trPr>
          <w:trHeight w:val="20"/>
          <w:tblHeader/>
        </w:trPr>
        <w:tc>
          <w:tcPr>
            <w:tcW w:w="4097" w:type="dxa"/>
          </w:tcPr>
          <w:p w14:paraId="72E5917F" w14:textId="2B93D0B7" w:rsidR="00F92152" w:rsidRPr="00EA37B6" w:rsidRDefault="00F92152" w:rsidP="00F92152">
            <w:pPr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885" w:type="dxa"/>
            <w:gridSpan w:val="7"/>
            <w:vAlign w:val="center"/>
            <w:hideMark/>
          </w:tcPr>
          <w:p w14:paraId="6C0BA288" w14:textId="20180D54" w:rsidR="00F92152" w:rsidRPr="00EA37B6" w:rsidRDefault="00F92152" w:rsidP="00F92152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EA37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</w:t>
            </w:r>
            <w:r w:rsidRPr="00EA37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นบาท)</w:t>
            </w:r>
          </w:p>
        </w:tc>
      </w:tr>
      <w:tr w:rsidR="0033564D" w:rsidRPr="00EA37B6" w14:paraId="503EE1C7" w14:textId="77777777" w:rsidTr="00355A97">
        <w:trPr>
          <w:trHeight w:val="20"/>
        </w:trPr>
        <w:tc>
          <w:tcPr>
            <w:tcW w:w="4097" w:type="dxa"/>
            <w:hideMark/>
          </w:tcPr>
          <w:p w14:paraId="2FC656B4" w14:textId="7E91C205" w:rsidR="0033564D" w:rsidRPr="00EA37B6" w:rsidRDefault="0033564D" w:rsidP="0033564D">
            <w:pPr>
              <w:spacing w:after="0"/>
              <w:ind w:left="234" w:hanging="23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1037" w:type="dxa"/>
            <w:vAlign w:val="center"/>
          </w:tcPr>
          <w:p w14:paraId="66F8FB46" w14:textId="094A530A" w:rsidR="0033564D" w:rsidRPr="00EA37B6" w:rsidRDefault="0033564D" w:rsidP="00ED3ED8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78CC9BFF" w14:textId="77777777" w:rsidR="0033564D" w:rsidRPr="00EA37B6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7" w:type="dxa"/>
            <w:vAlign w:val="center"/>
          </w:tcPr>
          <w:p w14:paraId="5C89713B" w14:textId="3618830B" w:rsidR="0033564D" w:rsidRPr="00ED3ED8" w:rsidRDefault="0033564D" w:rsidP="00ED3ED8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D3ED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ED3ED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657</w:t>
            </w:r>
            <w:r w:rsidRPr="00ED3ED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1FC9DE58" w14:textId="77777777" w:rsidR="0033564D" w:rsidRPr="00EA37B6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5" w:type="dxa"/>
            <w:vAlign w:val="center"/>
          </w:tcPr>
          <w:p w14:paraId="1E639DC1" w14:textId="61474F32" w:rsidR="0033564D" w:rsidRPr="00ED3ED8" w:rsidRDefault="00187AFF" w:rsidP="00ED3ED8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33564D" w:rsidRPr="00ED3ED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047</w:t>
            </w:r>
          </w:p>
        </w:tc>
        <w:tc>
          <w:tcPr>
            <w:tcW w:w="235" w:type="dxa"/>
            <w:vAlign w:val="center"/>
          </w:tcPr>
          <w:p w14:paraId="6EA7A909" w14:textId="77777777" w:rsidR="0033564D" w:rsidRPr="00EA37B6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5" w:type="dxa"/>
            <w:vAlign w:val="center"/>
          </w:tcPr>
          <w:p w14:paraId="310CB9C1" w14:textId="244240C4" w:rsidR="0033564D" w:rsidRPr="00ED3ED8" w:rsidRDefault="00187AFF" w:rsidP="00ED3ED8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33564D" w:rsidRPr="00ED3ED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981</w:t>
            </w:r>
          </w:p>
        </w:tc>
      </w:tr>
      <w:tr w:rsidR="0033564D" w:rsidRPr="00EA37B6" w14:paraId="3BC4E722" w14:textId="77777777" w:rsidTr="0090792A">
        <w:trPr>
          <w:trHeight w:val="20"/>
        </w:trPr>
        <w:tc>
          <w:tcPr>
            <w:tcW w:w="4097" w:type="dxa"/>
          </w:tcPr>
          <w:p w14:paraId="43AFA8AA" w14:textId="38CD451C" w:rsidR="0033564D" w:rsidRPr="00EA37B6" w:rsidRDefault="0033564D" w:rsidP="0033564D">
            <w:pPr>
              <w:spacing w:after="0"/>
              <w:ind w:left="234" w:hanging="23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 w:themeFill="background1" w:themeFillShade="D9"/>
                <w:cs/>
                <w:lang w:val="en-GB" w:eastAsia="en-GB"/>
              </w:rPr>
            </w:pPr>
            <w:r w:rsidRPr="00EA37B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vAlign w:val="center"/>
          </w:tcPr>
          <w:p w14:paraId="44E65EBE" w14:textId="5C1FEF32" w:rsidR="0033564D" w:rsidRPr="00EA37B6" w:rsidRDefault="00187AFF" w:rsidP="00ED3ED8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33564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898</w:t>
            </w:r>
          </w:p>
        </w:tc>
        <w:tc>
          <w:tcPr>
            <w:tcW w:w="233" w:type="dxa"/>
            <w:vAlign w:val="center"/>
          </w:tcPr>
          <w:p w14:paraId="54CD88D2" w14:textId="77777777" w:rsidR="0033564D" w:rsidRPr="00EA37B6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7" w:type="dxa"/>
            <w:vAlign w:val="center"/>
          </w:tcPr>
          <w:p w14:paraId="6C06CC69" w14:textId="71F4CEA0" w:rsidR="0033564D" w:rsidRPr="00ED3ED8" w:rsidRDefault="00187AFF" w:rsidP="00ED3ED8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33564D" w:rsidRPr="00ED3ED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884</w:t>
            </w:r>
          </w:p>
        </w:tc>
        <w:tc>
          <w:tcPr>
            <w:tcW w:w="233" w:type="dxa"/>
            <w:vAlign w:val="center"/>
          </w:tcPr>
          <w:p w14:paraId="5BDCB61A" w14:textId="77777777" w:rsidR="0033564D" w:rsidRPr="00EA37B6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5" w:type="dxa"/>
            <w:vAlign w:val="center"/>
          </w:tcPr>
          <w:p w14:paraId="3D42FB42" w14:textId="5760ECC5" w:rsidR="0033564D" w:rsidRPr="00ED3ED8" w:rsidRDefault="0033564D" w:rsidP="00ED3ED8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D3ED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Pr="00ED3ED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487</w:t>
            </w:r>
            <w:r w:rsidRPr="00ED3ED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35" w:type="dxa"/>
            <w:vAlign w:val="center"/>
          </w:tcPr>
          <w:p w14:paraId="4DADD776" w14:textId="77777777" w:rsidR="0033564D" w:rsidRPr="00EA37B6" w:rsidRDefault="0033564D" w:rsidP="0033564D">
            <w:pPr>
              <w:tabs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5" w:type="dxa"/>
            <w:vAlign w:val="center"/>
          </w:tcPr>
          <w:p w14:paraId="212FA475" w14:textId="7702034C" w:rsidR="0033564D" w:rsidRPr="00ED3ED8" w:rsidRDefault="00187AFF" w:rsidP="00ED3ED8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33564D" w:rsidRPr="00ED3ED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616</w:t>
            </w:r>
          </w:p>
        </w:tc>
      </w:tr>
    </w:tbl>
    <w:p w14:paraId="2BA0A4D9" w14:textId="778D079C" w:rsidR="0090792A" w:rsidRPr="00EF65E4" w:rsidRDefault="0090792A" w:rsidP="00EF65E4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EF65E4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สำรอง</w:t>
      </w:r>
      <w:r w:rsidR="00961742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ตามกฎหมาย</w:t>
      </w:r>
    </w:p>
    <w:p w14:paraId="4CE0D5D3" w14:textId="77777777" w:rsidR="0090792A" w:rsidRPr="00EF65E4" w:rsidRDefault="0090792A" w:rsidP="00EF65E4">
      <w:pPr>
        <w:tabs>
          <w:tab w:val="left" w:pos="72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1D7F93" w14:textId="3B3D729E" w:rsidR="0090792A" w:rsidRPr="00EF65E4" w:rsidRDefault="0090792A" w:rsidP="00961742">
      <w:pPr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65E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187AFF" w:rsidRPr="00187AFF">
        <w:rPr>
          <w:rFonts w:asciiTheme="majorBidi" w:hAnsiTheme="majorBidi" w:cstheme="majorBidi"/>
          <w:sz w:val="30"/>
          <w:szCs w:val="30"/>
        </w:rPr>
        <w:t>2535</w:t>
      </w:r>
      <w:r w:rsidRPr="00EF65E4">
        <w:rPr>
          <w:rFonts w:asciiTheme="majorBidi" w:hAnsiTheme="majorBidi" w:cstheme="majorBidi" w:hint="cs"/>
          <w:sz w:val="30"/>
          <w:szCs w:val="30"/>
          <w:cs/>
        </w:rPr>
        <w:t xml:space="preserve"> มาตรา </w:t>
      </w:r>
      <w:r w:rsidR="00187AFF" w:rsidRPr="00187AFF">
        <w:rPr>
          <w:rFonts w:asciiTheme="majorBidi" w:hAnsiTheme="majorBidi" w:cstheme="majorBidi"/>
          <w:sz w:val="30"/>
          <w:szCs w:val="30"/>
        </w:rPr>
        <w:t>116</w:t>
      </w:r>
      <w:r w:rsidRPr="00EF65E4">
        <w:rPr>
          <w:rFonts w:asciiTheme="majorBidi" w:hAnsiTheme="majorBidi" w:cstheme="majorBidi" w:hint="cs"/>
          <w:sz w:val="30"/>
          <w:szCs w:val="30"/>
          <w:cs/>
        </w:rPr>
        <w:t xml:space="preserve"> บริษัทจะต้องจัดสรรทุนสำรอง (</w:t>
      </w:r>
      <w:r w:rsidRPr="00EF65E4">
        <w:rPr>
          <w:rFonts w:asciiTheme="majorBidi" w:hAnsiTheme="majorBidi" w:cstheme="majorBidi"/>
          <w:sz w:val="30"/>
          <w:szCs w:val="30"/>
        </w:rPr>
        <w:t>“</w:t>
      </w:r>
      <w:r w:rsidRPr="00EF65E4">
        <w:rPr>
          <w:rFonts w:asciiTheme="majorBidi" w:hAnsiTheme="majorBidi" w:cstheme="majorBidi" w:hint="cs"/>
          <w:sz w:val="30"/>
          <w:szCs w:val="30"/>
          <w:cs/>
        </w:rPr>
        <w:t>สำรองตามกฎหมาย</w:t>
      </w:r>
      <w:r w:rsidRPr="00EF65E4">
        <w:rPr>
          <w:rFonts w:asciiTheme="majorBidi" w:hAnsiTheme="majorBidi" w:cstheme="majorBidi"/>
          <w:sz w:val="30"/>
          <w:szCs w:val="30"/>
        </w:rPr>
        <w:t>”</w:t>
      </w:r>
      <w:r w:rsidRPr="00EF65E4">
        <w:rPr>
          <w:rFonts w:asciiTheme="majorBidi" w:hAnsiTheme="majorBidi" w:cstheme="majorBidi" w:hint="cs"/>
          <w:sz w:val="30"/>
          <w:szCs w:val="30"/>
          <w:cs/>
        </w:rPr>
        <w:t xml:space="preserve">) อย่างน้อยร้อยละ </w:t>
      </w:r>
      <w:r w:rsidR="00187AFF" w:rsidRPr="00187AFF">
        <w:rPr>
          <w:rFonts w:asciiTheme="majorBidi" w:hAnsiTheme="majorBidi" w:cstheme="majorBidi"/>
          <w:sz w:val="30"/>
          <w:szCs w:val="30"/>
        </w:rPr>
        <w:t>5</w:t>
      </w:r>
      <w:r w:rsidRPr="00EF65E4">
        <w:rPr>
          <w:rFonts w:asciiTheme="majorBidi" w:hAnsiTheme="majorBidi" w:cstheme="majorBidi"/>
          <w:sz w:val="30"/>
          <w:szCs w:val="30"/>
        </w:rPr>
        <w:t xml:space="preserve"> </w:t>
      </w:r>
      <w:r w:rsidRPr="00EF65E4">
        <w:rPr>
          <w:rFonts w:asciiTheme="majorBidi" w:hAnsiTheme="majorBidi" w:cstheme="majorBidi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187AFF" w:rsidRPr="00187AFF">
        <w:rPr>
          <w:rFonts w:asciiTheme="majorBidi" w:hAnsiTheme="majorBidi" w:cstheme="majorBidi"/>
          <w:sz w:val="30"/>
          <w:szCs w:val="30"/>
        </w:rPr>
        <w:t>10</w:t>
      </w:r>
      <w:r w:rsidRPr="00EF65E4">
        <w:rPr>
          <w:rFonts w:asciiTheme="majorBidi" w:hAnsiTheme="majorBidi" w:cstheme="majorBidi"/>
          <w:sz w:val="30"/>
          <w:szCs w:val="30"/>
        </w:rPr>
        <w:t xml:space="preserve"> </w:t>
      </w:r>
      <w:r w:rsidRPr="00EF65E4">
        <w:rPr>
          <w:rFonts w:asciiTheme="majorBidi" w:hAnsiTheme="majorBidi" w:cstheme="majorBidi" w:hint="cs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31939BF" w14:textId="77777777" w:rsidR="008742B1" w:rsidRDefault="008742B1">
      <w:pPr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p w14:paraId="5516C690" w14:textId="5ED15F02" w:rsidR="00F024ED" w:rsidRPr="00F518BB" w:rsidRDefault="00F024ED" w:rsidP="00EE1902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518BB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ส่วนงานดำเนินงานและ</w:t>
      </w:r>
      <w:r w:rsidRPr="00F518BB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t>การจำแนก</w:t>
      </w:r>
      <w:r w:rsidRPr="00F518BB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รายได้</w:t>
      </w:r>
      <w:r w:rsidRPr="00F518BB">
        <w:rPr>
          <w:rFonts w:ascii="Angsana New" w:eastAsia="SimSun" w:hAnsi="Angsana New" w:cs="Angsana New"/>
          <w:b/>
          <w:bCs/>
          <w:sz w:val="30"/>
          <w:szCs w:val="30"/>
          <w:lang w:val="th-TH"/>
        </w:rPr>
        <w:t xml:space="preserve"> </w:t>
      </w:r>
    </w:p>
    <w:p w14:paraId="65CC57CE" w14:textId="77777777" w:rsidR="00F024ED" w:rsidRPr="00F024ED" w:rsidRDefault="00F024ED" w:rsidP="00F365D6">
      <w:pPr>
        <w:tabs>
          <w:tab w:val="left" w:pos="549"/>
        </w:tabs>
        <w:spacing w:after="0" w:line="240" w:lineRule="auto"/>
        <w:jc w:val="thaiDistribute"/>
        <w:outlineLvl w:val="0"/>
        <w:rPr>
          <w:rFonts w:ascii="Angsana New" w:eastAsia="SimSun" w:hAnsi="Angsana New" w:cs="Angsana New"/>
          <w:b/>
          <w:bCs/>
          <w:sz w:val="20"/>
          <w:szCs w:val="20"/>
          <w:cs/>
        </w:rPr>
      </w:pPr>
    </w:p>
    <w:p w14:paraId="16B792B8" w14:textId="491FB96C" w:rsidR="00F518BB" w:rsidRDefault="00F518BB" w:rsidP="00F518BB">
      <w:pPr>
        <w:tabs>
          <w:tab w:val="left" w:pos="720"/>
        </w:tabs>
        <w:spacing w:after="0"/>
        <w:ind w:left="540" w:right="-45"/>
        <w:jc w:val="thaiDistribute"/>
        <w:rPr>
          <w:rFonts w:ascii="AngsanaUPC" w:hAnsi="AngsanaUPC" w:cs="AngsanaUPC"/>
          <w:sz w:val="30"/>
          <w:szCs w:val="30"/>
        </w:rPr>
      </w:pPr>
      <w:r w:rsidRPr="00E95B24">
        <w:rPr>
          <w:rFonts w:ascii="AngsanaUPC" w:hAnsi="AngsanaUPC" w:cs="AngsanaUPC" w:hint="cs"/>
          <w:sz w:val="30"/>
          <w:szCs w:val="30"/>
          <w:cs/>
        </w:rPr>
        <w:t>ผู้บริหารพิจารณาว่า</w:t>
      </w:r>
      <w:r w:rsidRPr="00F518BB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F518BB">
        <w:rPr>
          <w:rFonts w:ascii="AngsanaUPC" w:hAnsi="AngsanaUPC" w:cs="AngsanaUPC" w:hint="cs"/>
          <w:sz w:val="30"/>
          <w:szCs w:val="30"/>
          <w:cs/>
        </w:rPr>
        <w:t>มี</w:t>
      </w:r>
      <w:r w:rsidRPr="00F518BB">
        <w:rPr>
          <w:rFonts w:ascii="AngsanaUPC" w:hAnsi="AngsanaUPC" w:cs="AngsanaUPC"/>
          <w:sz w:val="30"/>
          <w:szCs w:val="30"/>
          <w:cs/>
        </w:rPr>
        <w:t xml:space="preserve"> </w:t>
      </w:r>
      <w:r w:rsidR="00187AFF" w:rsidRPr="00187AFF">
        <w:rPr>
          <w:rFonts w:ascii="AngsanaUPC" w:hAnsi="AngsanaUPC" w:cs="AngsanaUPC"/>
          <w:sz w:val="30"/>
          <w:szCs w:val="30"/>
        </w:rPr>
        <w:t>2</w:t>
      </w:r>
      <w:r w:rsidRPr="00F518BB">
        <w:rPr>
          <w:rFonts w:ascii="AngsanaUPC" w:hAnsi="AngsanaUPC" w:cs="AngsanaUPC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 w:rsidRPr="00F518BB">
        <w:rPr>
          <w:rFonts w:ascii="AngsanaUPC" w:hAnsi="AngsanaUPC" w:cs="AngsanaUPC" w:hint="cs"/>
          <w:sz w:val="30"/>
          <w:szCs w:val="30"/>
          <w:cs/>
        </w:rPr>
        <w:t>ที่มี</w:t>
      </w:r>
      <w:r w:rsidRPr="00F518BB">
        <w:rPr>
          <w:rFonts w:ascii="AngsanaUPC" w:hAnsi="AngsanaUPC" w:cs="AngsanaUPC"/>
          <w:sz w:val="30"/>
          <w:szCs w:val="30"/>
          <w:cs/>
        </w:rPr>
        <w:t>สินค้าและ</w:t>
      </w:r>
      <w:r w:rsidRPr="00F518BB">
        <w:rPr>
          <w:rFonts w:ascii="AngsanaUPC" w:hAnsi="AngsanaUPC" w:cs="AngsanaUPC" w:hint="cs"/>
          <w:sz w:val="30"/>
          <w:szCs w:val="30"/>
          <w:cs/>
        </w:rPr>
        <w:t>การ</w:t>
      </w:r>
      <w:r w:rsidRPr="00F518BB">
        <w:rPr>
          <w:rFonts w:ascii="AngsanaUPC" w:hAnsi="AngsanaUPC" w:cs="AngsanaUPC"/>
          <w:sz w:val="30"/>
          <w:szCs w:val="30"/>
          <w:cs/>
        </w:rPr>
        <w:t xml:space="preserve">บริการที่แตกต่างกัน และมีการบริหารจัดการแยกต่างหาก เนื่องจากใช้กลยุทธ์ทางการตลาดที่แตกต่างกัน </w:t>
      </w:r>
      <w:r w:rsidRPr="00F518BB">
        <w:rPr>
          <w:rFonts w:ascii="AngsanaUPC" w:hAnsi="AngsanaUPC" w:cs="AngsanaUPC"/>
          <w:sz w:val="30"/>
          <w:szCs w:val="30"/>
        </w:rPr>
        <w:br/>
      </w:r>
      <w:r w:rsidRPr="00F518BB">
        <w:rPr>
          <w:rFonts w:ascii="AngsanaUPC" w:hAnsi="AngsanaUPC" w:cs="AngsanaUPC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2C22E7C4" w14:textId="77777777" w:rsidR="00F518BB" w:rsidRPr="00F518BB" w:rsidRDefault="00F518BB" w:rsidP="00F518BB">
      <w:pPr>
        <w:tabs>
          <w:tab w:val="left" w:pos="720"/>
        </w:tabs>
        <w:spacing w:after="0"/>
        <w:ind w:left="540" w:right="-45"/>
        <w:jc w:val="thaiDistribute"/>
        <w:rPr>
          <w:rFonts w:ascii="AngsanaUPC" w:hAnsi="AngsanaUPC" w:cs="AngsanaUPC"/>
          <w:szCs w:val="22"/>
        </w:rPr>
      </w:pPr>
    </w:p>
    <w:p w14:paraId="09589854" w14:textId="3369576B" w:rsidR="00F518BB" w:rsidRPr="00F518BB" w:rsidRDefault="00F518BB" w:rsidP="00F518BB">
      <w:pPr>
        <w:tabs>
          <w:tab w:val="left" w:pos="540"/>
        </w:tabs>
        <w:spacing w:after="0" w:line="240" w:lineRule="auto"/>
        <w:ind w:left="540" w:right="-43"/>
        <w:rPr>
          <w:rFonts w:asciiTheme="majorBidi" w:hAnsiTheme="majorBidi" w:cstheme="majorBidi"/>
          <w:sz w:val="30"/>
          <w:szCs w:val="30"/>
          <w:cs/>
        </w:rPr>
      </w:pPr>
      <w:r w:rsidRPr="00F518BB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187AFF" w:rsidRPr="00187AFF">
        <w:rPr>
          <w:rFonts w:asciiTheme="majorBidi" w:hAnsiTheme="majorBidi" w:cstheme="majorBidi"/>
          <w:sz w:val="30"/>
          <w:szCs w:val="30"/>
        </w:rPr>
        <w:t>1</w:t>
      </w:r>
      <w:r w:rsidRPr="00F518BB">
        <w:rPr>
          <w:rFonts w:asciiTheme="majorBidi" w:hAnsiTheme="majorBidi" w:cstheme="majorBidi"/>
          <w:sz w:val="30"/>
          <w:szCs w:val="30"/>
          <w:cs/>
        </w:rPr>
        <w:tab/>
      </w:r>
      <w:r w:rsidRPr="00F518BB">
        <w:rPr>
          <w:rFonts w:asciiTheme="majorBidi" w:hAnsiTheme="majorBidi" w:cstheme="majorBidi"/>
          <w:sz w:val="30"/>
          <w:szCs w:val="30"/>
          <w:cs/>
        </w:rPr>
        <w:tab/>
        <w:t>ส่วนงานธุรกิจอสังหาริมทรัพย์</w:t>
      </w:r>
    </w:p>
    <w:p w14:paraId="26D88DC2" w14:textId="1DFC8CC5" w:rsidR="00F518BB" w:rsidRPr="00F518BB" w:rsidRDefault="00F518BB" w:rsidP="00F518BB">
      <w:pPr>
        <w:tabs>
          <w:tab w:val="left" w:pos="540"/>
        </w:tabs>
        <w:spacing w:after="0" w:line="240" w:lineRule="auto"/>
        <w:ind w:left="540" w:right="-43"/>
        <w:rPr>
          <w:rFonts w:asciiTheme="majorBidi" w:hAnsiTheme="majorBidi" w:cstheme="majorBidi"/>
          <w:sz w:val="30"/>
          <w:szCs w:val="30"/>
          <w:cs/>
        </w:rPr>
      </w:pPr>
      <w:r w:rsidRPr="00F518BB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187AFF" w:rsidRPr="00187AFF">
        <w:rPr>
          <w:rFonts w:asciiTheme="majorBidi" w:hAnsiTheme="majorBidi" w:cstheme="majorBidi"/>
          <w:sz w:val="30"/>
          <w:szCs w:val="30"/>
        </w:rPr>
        <w:t>2</w:t>
      </w:r>
      <w:r w:rsidRPr="00F518BB">
        <w:rPr>
          <w:rFonts w:asciiTheme="majorBidi" w:hAnsiTheme="majorBidi" w:cstheme="majorBidi"/>
          <w:sz w:val="30"/>
          <w:szCs w:val="30"/>
        </w:rPr>
        <w:tab/>
      </w:r>
      <w:r w:rsidRPr="00F518BB">
        <w:rPr>
          <w:rFonts w:asciiTheme="majorBidi" w:hAnsiTheme="majorBidi" w:cstheme="majorBidi"/>
          <w:sz w:val="30"/>
          <w:szCs w:val="30"/>
        </w:rPr>
        <w:tab/>
      </w:r>
      <w:r w:rsidRPr="00F518BB">
        <w:rPr>
          <w:rFonts w:asciiTheme="majorBidi" w:hAnsiTheme="majorBidi" w:cstheme="majorBidi"/>
          <w:sz w:val="30"/>
          <w:szCs w:val="30"/>
          <w:cs/>
        </w:rPr>
        <w:t>ส่วนงานธุรกิจให้เช่าพื้นที่และบริการ</w:t>
      </w:r>
    </w:p>
    <w:p w14:paraId="20A4DB08" w14:textId="77777777" w:rsidR="00F518BB" w:rsidRDefault="00F518BB" w:rsidP="00D30232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UPC" w:hAnsi="AngsanaUPC" w:cs="AngsanaUPC"/>
          <w:sz w:val="30"/>
          <w:szCs w:val="30"/>
        </w:rPr>
      </w:pPr>
    </w:p>
    <w:p w14:paraId="0C21F554" w14:textId="6190D96D" w:rsidR="00F518BB" w:rsidRDefault="00F518BB" w:rsidP="00D30232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UPC" w:hAnsi="AngsanaUPC" w:cs="AngsanaUPC"/>
          <w:sz w:val="30"/>
          <w:szCs w:val="30"/>
        </w:rPr>
      </w:pPr>
      <w:r w:rsidRPr="0059700E">
        <w:rPr>
          <w:rFonts w:ascii="AngsanaUPC" w:hAnsi="AngsanaUPC" w:cs="AngsanaUPC"/>
          <w:sz w:val="30"/>
          <w:szCs w:val="30"/>
          <w:cs/>
        </w:rPr>
        <w:t>ผลการดำเนินงาน</w:t>
      </w:r>
      <w:r w:rsidRPr="0059700E">
        <w:rPr>
          <w:rFonts w:ascii="AngsanaUPC" w:hAnsi="AngsanaUPC" w:cs="AngsanaUPC" w:hint="cs"/>
          <w:sz w:val="30"/>
          <w:szCs w:val="30"/>
          <w:cs/>
        </w:rPr>
        <w:t>ของแต่ละส่วนงาน</w:t>
      </w:r>
      <w:r w:rsidRPr="0059700E">
        <w:rPr>
          <w:rFonts w:ascii="AngsanaUPC" w:hAnsi="AngsanaUPC" w:cs="AngsanaUPC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59700E">
        <w:rPr>
          <w:rFonts w:ascii="AngsanaUPC" w:hAnsi="AngsanaUPC" w:cs="AngsanaUPC" w:hint="cs"/>
          <w:sz w:val="30"/>
          <w:szCs w:val="30"/>
          <w:cs/>
        </w:rPr>
        <w:t xml:space="preserve"> </w:t>
      </w:r>
    </w:p>
    <w:p w14:paraId="0CF22290" w14:textId="77777777" w:rsidR="00D30232" w:rsidRDefault="00D30232" w:rsidP="00D30232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UPC" w:hAnsi="AngsanaUPC" w:cs="AngsanaUPC"/>
          <w:b/>
          <w:bCs/>
          <w:color w:val="0000CC"/>
          <w:sz w:val="30"/>
          <w:szCs w:val="30"/>
        </w:rPr>
      </w:pPr>
    </w:p>
    <w:p w14:paraId="14DABDE8" w14:textId="77777777" w:rsidR="0090792A" w:rsidRPr="00F024ED" w:rsidRDefault="0090792A" w:rsidP="0090792A">
      <w:pPr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ตารางต่อไปนี้แสดง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ข้อมูลเกี่ยวกับส่วนงานที่รายงานและข้อมูลรายได้ที่จำแนกตามประเภทของสินค้าและบริการ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และจังหวะเวลาในการรับรู้รายได้</w:t>
      </w:r>
    </w:p>
    <w:p w14:paraId="62E164F0" w14:textId="7C309867" w:rsidR="0090792A" w:rsidRDefault="0090792A" w:rsidP="0090792A">
      <w:pPr>
        <w:tabs>
          <w:tab w:val="left" w:pos="1565"/>
        </w:tabs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p w14:paraId="1BB76F70" w14:textId="7BEA367B" w:rsidR="0090792A" w:rsidRPr="0090792A" w:rsidRDefault="0090792A" w:rsidP="0090792A">
      <w:pPr>
        <w:tabs>
          <w:tab w:val="left" w:pos="1565"/>
        </w:tabs>
        <w:rPr>
          <w:rFonts w:ascii="Angsana New" w:eastAsia="SimSun" w:hAnsi="Angsana New" w:cs="Angsana New"/>
          <w:sz w:val="30"/>
          <w:szCs w:val="30"/>
          <w:cs/>
          <w:lang w:val="th-TH"/>
        </w:rPr>
        <w:sectPr w:rsidR="0090792A" w:rsidRPr="0090792A" w:rsidSect="007D2393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>
        <w:rPr>
          <w:rFonts w:ascii="Angsana New" w:eastAsia="SimSun" w:hAnsi="Angsana New" w:cs="Angsana New"/>
          <w:sz w:val="30"/>
          <w:szCs w:val="30"/>
          <w:cs/>
          <w:lang w:val="th-TH"/>
        </w:rPr>
        <w:tab/>
      </w:r>
    </w:p>
    <w:tbl>
      <w:tblPr>
        <w:tblW w:w="1411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786"/>
        <w:gridCol w:w="1016"/>
        <w:gridCol w:w="270"/>
        <w:gridCol w:w="944"/>
        <w:gridCol w:w="242"/>
        <w:gridCol w:w="933"/>
        <w:gridCol w:w="269"/>
        <w:gridCol w:w="829"/>
        <w:gridCol w:w="275"/>
        <w:gridCol w:w="977"/>
        <w:gridCol w:w="264"/>
        <w:gridCol w:w="837"/>
        <w:gridCol w:w="281"/>
        <w:gridCol w:w="859"/>
        <w:gridCol w:w="272"/>
        <w:gridCol w:w="855"/>
        <w:gridCol w:w="13"/>
        <w:gridCol w:w="275"/>
        <w:gridCol w:w="835"/>
        <w:gridCol w:w="316"/>
        <w:gridCol w:w="764"/>
      </w:tblGrid>
      <w:tr w:rsidR="00F024ED" w:rsidRPr="00F024ED" w14:paraId="1A839E67" w14:textId="77777777" w:rsidTr="00A560D3">
        <w:trPr>
          <w:trHeight w:val="73"/>
          <w:tblHeader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AD395" w14:textId="77777777" w:rsidR="00F024ED" w:rsidRPr="00F024ED" w:rsidRDefault="00F024ED" w:rsidP="00F365D6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024ED">
              <w:rPr>
                <w:rFonts w:ascii="Arial" w:eastAsia="SimSun" w:hAnsi="Arial" w:cs="Angsana New"/>
                <w:sz w:val="18"/>
                <w:szCs w:val="18"/>
              </w:rPr>
              <w:lastRenderedPageBreak/>
              <w:br w:type="page"/>
            </w:r>
          </w:p>
        </w:tc>
        <w:tc>
          <w:tcPr>
            <w:tcW w:w="11326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6D3E84C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A560D3" w:rsidRPr="00F024ED" w14:paraId="71E871DA" w14:textId="77777777" w:rsidTr="00A560D3">
        <w:trPr>
          <w:trHeight w:val="267"/>
          <w:tblHeader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09362" w14:textId="53725E52" w:rsidR="00F024ED" w:rsidRPr="00F024ED" w:rsidRDefault="00F024ED" w:rsidP="00F365D6">
            <w:pPr>
              <w:tabs>
                <w:tab w:val="left" w:pos="198"/>
              </w:tabs>
              <w:spacing w:after="0"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2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2F8C3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ส่วนงานธุรกิจอสังหาริมทรัพย์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E025E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7DAC75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ส่วนงานธุรกิจให้เช่าพื้นที่และบริการ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E1352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7EC5C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34869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DA674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7A6D4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7E210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A560D3" w:rsidRPr="00F024ED" w14:paraId="7AF51B64" w14:textId="77777777" w:rsidTr="00A560D3">
        <w:trPr>
          <w:trHeight w:val="267"/>
          <w:tblHeader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4A390" w14:textId="034FB90C" w:rsidR="00F518BB" w:rsidRPr="00F518BB" w:rsidRDefault="00F518BB" w:rsidP="00F518BB">
            <w:pPr>
              <w:tabs>
                <w:tab w:val="left" w:pos="198"/>
              </w:tabs>
              <w:spacing w:after="0" w:line="240" w:lineRule="auto"/>
              <w:ind w:right="-66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F518BB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</w:t>
            </w:r>
            <w:r w:rsidRPr="00F518BB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ปี</w:t>
            </w:r>
            <w:r w:rsidRPr="00F518BB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สิ้นสุดวันที่</w:t>
            </w:r>
            <w:r w:rsidRPr="00F518BB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  <w:t>31</w:t>
            </w:r>
            <w:r w:rsidRPr="00F518BB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F518BB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3D6C2" w14:textId="52042060" w:rsidR="00F518BB" w:rsidRPr="00F024ED" w:rsidRDefault="00187AFF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187AF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2854C" w14:textId="77777777" w:rsidR="00F518BB" w:rsidRPr="00F024ED" w:rsidRDefault="00F518BB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0B6FD" w14:textId="4F848DA5" w:rsidR="00F518BB" w:rsidRPr="00F024ED" w:rsidRDefault="00187AFF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187AF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8BD7D" w14:textId="77777777" w:rsidR="00F518BB" w:rsidRPr="00F024ED" w:rsidRDefault="00F518BB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A1305" w14:textId="092B0DB4" w:rsidR="00F518BB" w:rsidRPr="00F024ED" w:rsidRDefault="00187AFF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187AF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8598A" w14:textId="77777777" w:rsidR="00F518BB" w:rsidRPr="00F024ED" w:rsidRDefault="00F518BB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00237" w14:textId="0B299FF4" w:rsidR="00F518BB" w:rsidRPr="00F024ED" w:rsidRDefault="00187AFF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187AF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1ADDB" w14:textId="77777777" w:rsidR="00F518BB" w:rsidRPr="00F024ED" w:rsidRDefault="00F518BB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7750B" w14:textId="6A59847E" w:rsidR="00F518BB" w:rsidRPr="00F024ED" w:rsidRDefault="00187AFF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187AF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1D4BD" w14:textId="77777777" w:rsidR="00F518BB" w:rsidRPr="00F024ED" w:rsidRDefault="00F518BB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B3F86" w14:textId="40773132" w:rsidR="00F518BB" w:rsidRPr="00F024ED" w:rsidRDefault="00187AFF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187AF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0C648" w14:textId="77777777" w:rsidR="00F518BB" w:rsidRPr="00F024ED" w:rsidRDefault="00F518BB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38064" w14:textId="22128B3C" w:rsidR="00F518BB" w:rsidRPr="00F024ED" w:rsidRDefault="00187AFF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187AF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133B4" w14:textId="77777777" w:rsidR="00F518BB" w:rsidRPr="00F024ED" w:rsidRDefault="00F518BB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93CC9" w14:textId="551B692C" w:rsidR="00F518BB" w:rsidRPr="00F024ED" w:rsidRDefault="00187AFF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187AF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DADED" w14:textId="77777777" w:rsidR="00F518BB" w:rsidRPr="00F024ED" w:rsidRDefault="00F518BB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6652B" w14:textId="3B298186" w:rsidR="00F518BB" w:rsidRPr="00F024ED" w:rsidRDefault="00187AFF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187AF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3F710" w14:textId="77777777" w:rsidR="00F518BB" w:rsidRPr="00F024ED" w:rsidRDefault="00F518BB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A15DB" w14:textId="2C8709CC" w:rsidR="00F518BB" w:rsidRPr="00F024ED" w:rsidRDefault="00187AFF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187AF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</w:tr>
      <w:tr w:rsidR="00F024ED" w:rsidRPr="00F024ED" w14:paraId="357F3111" w14:textId="77777777" w:rsidTr="004933E6">
        <w:trPr>
          <w:trHeight w:hRule="exact" w:val="216"/>
          <w:tblHeader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8CB4F" w14:textId="77777777" w:rsidR="00F024ED" w:rsidRPr="00F518BB" w:rsidRDefault="00F024ED" w:rsidP="00F365D6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26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00C5E01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</w:rPr>
              <w:t>(</w:t>
            </w:r>
            <w:r w:rsidRPr="00F024ED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A560D3" w:rsidRPr="00F024ED" w14:paraId="41FB8E8F" w14:textId="77777777" w:rsidTr="00A560D3">
        <w:trPr>
          <w:trHeight w:val="269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A37CF" w14:textId="77777777" w:rsidR="00F024ED" w:rsidRPr="00F024ED" w:rsidRDefault="00F024ED" w:rsidP="00F365D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BE9D9" w14:textId="77777777" w:rsidR="00F024ED" w:rsidRPr="00F024ED" w:rsidRDefault="00F024ED" w:rsidP="00F365D6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7082C" w14:textId="77777777" w:rsidR="00F024ED" w:rsidRPr="00F024ED" w:rsidRDefault="00F024ED" w:rsidP="00F365D6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12765" w14:textId="77777777" w:rsidR="00F024ED" w:rsidRPr="00F024ED" w:rsidRDefault="00F024ED" w:rsidP="00F365D6">
            <w:pPr>
              <w:tabs>
                <w:tab w:val="decimal" w:pos="471"/>
                <w:tab w:val="decimal" w:pos="523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13C5D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59121" w14:textId="77777777" w:rsidR="00F024ED" w:rsidRPr="00F024ED" w:rsidRDefault="00F024ED" w:rsidP="00F365D6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D748E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5610" w14:textId="77777777" w:rsidR="00F024ED" w:rsidRPr="00F024ED" w:rsidRDefault="00F024ED" w:rsidP="00F365D6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B5BA2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73C0E" w14:textId="77777777" w:rsidR="00F024ED" w:rsidRPr="00F024ED" w:rsidRDefault="00F024ED" w:rsidP="00F365D6">
            <w:pPr>
              <w:tabs>
                <w:tab w:val="decimal" w:pos="245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7B5A3" w14:textId="77777777" w:rsidR="00F024ED" w:rsidRPr="00F024ED" w:rsidRDefault="00F024ED" w:rsidP="00F365D6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FEBCE" w14:textId="77777777" w:rsidR="00F024ED" w:rsidRPr="00F024ED" w:rsidRDefault="00F024ED" w:rsidP="00F365D6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62384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D4515" w14:textId="77777777" w:rsidR="00F024ED" w:rsidRPr="00F024ED" w:rsidRDefault="00F024ED" w:rsidP="00F365D6">
            <w:pPr>
              <w:tabs>
                <w:tab w:val="decimal" w:pos="245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0376D" w14:textId="77777777" w:rsidR="00F024ED" w:rsidRPr="00F024ED" w:rsidRDefault="00F024ED" w:rsidP="00F365D6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B5A17" w14:textId="77777777" w:rsidR="00F024ED" w:rsidRPr="00F024ED" w:rsidRDefault="00F024ED" w:rsidP="00F365D6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0A30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F8125" w14:textId="77777777" w:rsidR="00F024ED" w:rsidRPr="00F024ED" w:rsidRDefault="00F024ED" w:rsidP="00F365D6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A3AA2" w14:textId="77777777" w:rsidR="00F024ED" w:rsidRPr="00F024ED" w:rsidRDefault="00F024ED" w:rsidP="00F365D6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86305" w14:textId="77777777" w:rsidR="00F024ED" w:rsidRPr="00F024ED" w:rsidRDefault="00F024ED" w:rsidP="00F365D6">
            <w:pPr>
              <w:tabs>
                <w:tab w:val="decimal" w:pos="471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</w:tr>
      <w:tr w:rsidR="00A560D3" w:rsidRPr="00F024ED" w14:paraId="6B2ACF6C" w14:textId="77777777" w:rsidTr="00A560D3">
        <w:trPr>
          <w:trHeight w:val="269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8D252" w14:textId="77777777" w:rsidR="00A560D3" w:rsidRPr="00F024ED" w:rsidRDefault="00A560D3" w:rsidP="00A560D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C993D8" w14:textId="0FDED819" w:rsidR="00A560D3" w:rsidRPr="00A560D3" w:rsidRDefault="00A560D3" w:rsidP="00A560D3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1,166,866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98934" w14:textId="3A9DAF3F" w:rsidR="00A560D3" w:rsidRPr="00A560D3" w:rsidRDefault="00A560D3" w:rsidP="00A560D3">
            <w:pPr>
              <w:tabs>
                <w:tab w:val="decimal" w:pos="494"/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517186" w14:textId="7314FDBD" w:rsidR="00A560D3" w:rsidRPr="00A560D3" w:rsidRDefault="00A560D3" w:rsidP="00A560D3">
            <w:pPr>
              <w:tabs>
                <w:tab w:val="decimal" w:pos="744"/>
              </w:tabs>
              <w:spacing w:after="0" w:line="240" w:lineRule="auto"/>
              <w:ind w:left="-105" w:right="-11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1,925,195 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7CEF28" w14:textId="40A9AC7A" w:rsidR="00A560D3" w:rsidRPr="00A560D3" w:rsidRDefault="00A560D3" w:rsidP="00A560D3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FA454" w14:textId="34872E50" w:rsidR="00A560D3" w:rsidRPr="00A560D3" w:rsidRDefault="00A560D3" w:rsidP="00A560D3">
            <w:pPr>
              <w:tabs>
                <w:tab w:val="decimal" w:pos="77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24,711 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7FF956" w14:textId="7268B3A4" w:rsidR="00A560D3" w:rsidRPr="00A560D3" w:rsidRDefault="00A560D3" w:rsidP="00A560D3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8D5BBE" w14:textId="41087C0B" w:rsidR="00A560D3" w:rsidRPr="00A560D3" w:rsidRDefault="00A560D3" w:rsidP="00E11B46">
            <w:pPr>
              <w:tabs>
                <w:tab w:val="decimal" w:pos="61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53,074 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055978" w14:textId="368EF88B" w:rsidR="00A560D3" w:rsidRPr="00A560D3" w:rsidRDefault="00A560D3" w:rsidP="00A560D3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463B70" w14:textId="5E66F464" w:rsidR="00A560D3" w:rsidRPr="00A560D3" w:rsidRDefault="00A560D3" w:rsidP="00E11B46">
            <w:pPr>
              <w:tabs>
                <w:tab w:val="decimal" w:pos="768"/>
              </w:tabs>
              <w:spacing w:after="0" w:line="240" w:lineRule="auto"/>
              <w:ind w:right="-11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1,191,577 </w:t>
            </w: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6338CA" w14:textId="5F915949" w:rsidR="00A560D3" w:rsidRPr="00A560D3" w:rsidRDefault="00A560D3" w:rsidP="00A560D3">
            <w:pPr>
              <w:tabs>
                <w:tab w:val="decimal" w:pos="178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8675F2" w14:textId="37FD8BEF" w:rsidR="00A560D3" w:rsidRPr="00A560D3" w:rsidRDefault="00A560D3" w:rsidP="00E11B46">
            <w:pPr>
              <w:tabs>
                <w:tab w:val="decimal" w:pos="606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1,978,26</w:t>
            </w:r>
            <w:r w:rsidR="009244D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67B994" w14:textId="3CD91834" w:rsidR="00A560D3" w:rsidRPr="00A560D3" w:rsidRDefault="00A560D3" w:rsidP="00A560D3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7357D" w14:textId="7E78AEED" w:rsidR="00A560D3" w:rsidRPr="00A560D3" w:rsidRDefault="00A560D3" w:rsidP="00E11B46">
            <w:pPr>
              <w:tabs>
                <w:tab w:val="decimal" w:pos="390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DBC445" w14:textId="746083CE" w:rsidR="00A560D3" w:rsidRPr="00A560D3" w:rsidRDefault="00A560D3" w:rsidP="00A560D3">
            <w:pPr>
              <w:tabs>
                <w:tab w:val="decimal" w:pos="178"/>
                <w:tab w:val="decimal" w:pos="606"/>
                <w:tab w:val="decimal" w:pos="678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545F6" w14:textId="4C774047" w:rsidR="00A560D3" w:rsidRPr="00A560D3" w:rsidRDefault="00A560D3" w:rsidP="00E11B46">
            <w:pPr>
              <w:tabs>
                <w:tab w:val="decimal" w:pos="390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59BF5E" w14:textId="591500B5" w:rsidR="00A560D3" w:rsidRPr="00A560D3" w:rsidRDefault="00A560D3" w:rsidP="00A560D3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0F3A30" w14:textId="1EC0BB06" w:rsidR="00A560D3" w:rsidRPr="00A560D3" w:rsidRDefault="00A560D3" w:rsidP="00E11B46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1,191,577</w:t>
            </w: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381064" w14:textId="5D5AC884" w:rsidR="00A560D3" w:rsidRPr="00A560D3" w:rsidRDefault="00A560D3" w:rsidP="00A560D3">
            <w:pPr>
              <w:tabs>
                <w:tab w:val="decimal" w:pos="178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D994B6" w14:textId="6029712A" w:rsidR="00A560D3" w:rsidRPr="00A560D3" w:rsidRDefault="00A560D3" w:rsidP="00E11B46">
            <w:pPr>
              <w:tabs>
                <w:tab w:val="decimal" w:pos="606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1,978,26</w:t>
            </w:r>
            <w:r w:rsidR="00FA02F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</w:p>
        </w:tc>
      </w:tr>
      <w:tr w:rsidR="00A560D3" w:rsidRPr="00F024ED" w14:paraId="61146D81" w14:textId="77777777" w:rsidTr="00A560D3">
        <w:trPr>
          <w:trHeight w:val="88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4631C" w14:textId="77777777" w:rsidR="00A560D3" w:rsidRPr="00F024ED" w:rsidRDefault="00A560D3" w:rsidP="00A560D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B1331" w14:textId="1282D5B2" w:rsidR="00A560D3" w:rsidRPr="00A560D3" w:rsidRDefault="00A560D3" w:rsidP="00A560D3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16,659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C3FD4" w14:textId="00675D83" w:rsidR="00A560D3" w:rsidRPr="00A560D3" w:rsidRDefault="00A560D3" w:rsidP="00A560D3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0979C3" w14:textId="404CD73E" w:rsidR="00A560D3" w:rsidRPr="00A560D3" w:rsidRDefault="00A560D3" w:rsidP="00A560D3">
            <w:pPr>
              <w:tabs>
                <w:tab w:val="decimal" w:pos="744"/>
              </w:tabs>
              <w:spacing w:after="0" w:line="240" w:lineRule="auto"/>
              <w:ind w:left="-105" w:right="-11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132,364 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910E33" w14:textId="43EA3E9F" w:rsidR="00A560D3" w:rsidRPr="00A560D3" w:rsidRDefault="00A560D3" w:rsidP="00A560D3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DA84A2" w14:textId="3C2D8D1F" w:rsidR="00A560D3" w:rsidRPr="00A560D3" w:rsidRDefault="00A560D3" w:rsidP="00E11B46">
            <w:pPr>
              <w:tabs>
                <w:tab w:val="decimal" w:pos="77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10,703 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F06FB" w14:textId="6B876F2D" w:rsidR="00A560D3" w:rsidRPr="00A560D3" w:rsidRDefault="00A560D3" w:rsidP="00A560D3">
            <w:pPr>
              <w:tabs>
                <w:tab w:val="decimal" w:pos="178"/>
                <w:tab w:val="decimal" w:pos="425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5B93A3" w14:textId="51CA3696" w:rsidR="00A560D3" w:rsidRPr="00A560D3" w:rsidRDefault="00A560D3" w:rsidP="00E11B46">
            <w:pPr>
              <w:tabs>
                <w:tab w:val="decimal" w:pos="61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7,927 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BC6DA" w14:textId="1B43DA8A" w:rsidR="00A560D3" w:rsidRPr="00A560D3" w:rsidRDefault="00A560D3" w:rsidP="00A560D3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4895F4" w14:textId="0C549C0D" w:rsidR="00A560D3" w:rsidRPr="00A560D3" w:rsidRDefault="00A560D3" w:rsidP="00A560D3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27,362 </w:t>
            </w: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D75C0" w14:textId="14AB4DC4" w:rsidR="00A560D3" w:rsidRPr="00A560D3" w:rsidRDefault="00A560D3" w:rsidP="00A560D3">
            <w:pPr>
              <w:tabs>
                <w:tab w:val="decimal" w:pos="178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8B24DC" w14:textId="163904FE" w:rsidR="00A560D3" w:rsidRPr="00A560D3" w:rsidRDefault="00A560D3" w:rsidP="00E11B46">
            <w:pPr>
              <w:tabs>
                <w:tab w:val="decimal" w:pos="606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140,291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11EB28" w14:textId="5C3A91FA" w:rsidR="00A560D3" w:rsidRPr="00A560D3" w:rsidRDefault="00A560D3" w:rsidP="00A560D3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773233" w14:textId="63B7AB4A" w:rsidR="00A560D3" w:rsidRPr="00A560D3" w:rsidRDefault="00A560D3" w:rsidP="00A560D3">
            <w:pPr>
              <w:tabs>
                <w:tab w:val="decimal" w:pos="606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(27,362)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CDB21B" w14:textId="4E583FE6" w:rsidR="00A560D3" w:rsidRPr="00A560D3" w:rsidRDefault="00A560D3" w:rsidP="00A560D3">
            <w:pPr>
              <w:tabs>
                <w:tab w:val="decimal" w:pos="471"/>
                <w:tab w:val="decimal" w:pos="606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69F02" w14:textId="76D4A6DA" w:rsidR="00A560D3" w:rsidRPr="00A560D3" w:rsidRDefault="00A560D3" w:rsidP="00E11B46">
            <w:pPr>
              <w:tabs>
                <w:tab w:val="decimal" w:pos="606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(140,291)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7EEA77" w14:textId="2A0B104A" w:rsidR="00A560D3" w:rsidRPr="00A560D3" w:rsidRDefault="00A560D3" w:rsidP="00A560D3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F5AFCC" w14:textId="6950C806" w:rsidR="00A560D3" w:rsidRPr="00A560D3" w:rsidRDefault="00A560D3" w:rsidP="00E11B46">
            <w:pPr>
              <w:tabs>
                <w:tab w:val="decimal" w:pos="390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65F368" w14:textId="1D2E3410" w:rsidR="00A560D3" w:rsidRPr="00A560D3" w:rsidRDefault="00A560D3" w:rsidP="00A560D3">
            <w:pPr>
              <w:tabs>
                <w:tab w:val="decimal" w:pos="178"/>
                <w:tab w:val="decimal" w:pos="76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37D5DE" w14:textId="2FAE830E" w:rsidR="00A560D3" w:rsidRPr="00A560D3" w:rsidRDefault="00A560D3" w:rsidP="00E11B46">
            <w:pPr>
              <w:tabs>
                <w:tab w:val="decimal" w:pos="390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560D3" w:rsidRPr="00F024ED" w14:paraId="18AC7CD4" w14:textId="77777777" w:rsidTr="00E11B46">
        <w:trPr>
          <w:trHeight w:val="209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9CF1E" w14:textId="77777777" w:rsidR="00A560D3" w:rsidRPr="00F024ED" w:rsidRDefault="00A560D3" w:rsidP="00A560D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BA942" w14:textId="181132A9" w:rsidR="00A560D3" w:rsidRPr="00A560D3" w:rsidRDefault="00A560D3" w:rsidP="00E11B46">
            <w:pPr>
              <w:tabs>
                <w:tab w:val="decimal" w:pos="600"/>
              </w:tabs>
              <w:spacing w:after="0" w:line="240" w:lineRule="auto"/>
              <w:ind w:right="-11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-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93061" w14:textId="41BC5989" w:rsidR="00A560D3" w:rsidRPr="00A560D3" w:rsidRDefault="00A560D3" w:rsidP="00A560D3">
            <w:pPr>
              <w:tabs>
                <w:tab w:val="decimal" w:pos="178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1C630" w14:textId="77C867B3" w:rsidR="00A560D3" w:rsidRPr="00A560D3" w:rsidRDefault="00A560D3" w:rsidP="00E11B46">
            <w:pPr>
              <w:tabs>
                <w:tab w:val="decimal" w:pos="744"/>
              </w:tabs>
              <w:spacing w:after="0" w:line="240" w:lineRule="auto"/>
              <w:ind w:right="-11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296E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,63</w:t>
            </w:r>
            <w:r w:rsidR="00296E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D0E2E" w14:textId="7AF3F658" w:rsidR="00A560D3" w:rsidRPr="00A560D3" w:rsidRDefault="00A560D3" w:rsidP="00A560D3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5E662" w14:textId="5575776D" w:rsidR="00A560D3" w:rsidRPr="00A560D3" w:rsidRDefault="00A560D3" w:rsidP="00E11B46">
            <w:pPr>
              <w:tabs>
                <w:tab w:val="decimal" w:pos="77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9,722 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4181E" w14:textId="081D3182" w:rsidR="00A560D3" w:rsidRPr="00A560D3" w:rsidRDefault="00A560D3" w:rsidP="00A560D3">
            <w:pPr>
              <w:tabs>
                <w:tab w:val="decimal" w:pos="594"/>
                <w:tab w:val="left" w:pos="680"/>
                <w:tab w:val="decimal" w:pos="76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DDFA8F" w14:textId="411755E0" w:rsidR="00A560D3" w:rsidRPr="00A560D3" w:rsidRDefault="00A560D3" w:rsidP="00E11B46">
            <w:pPr>
              <w:tabs>
                <w:tab w:val="decimal" w:pos="61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56,204 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21A9E" w14:textId="39D02287" w:rsidR="00A560D3" w:rsidRPr="00A560D3" w:rsidRDefault="00A560D3" w:rsidP="00A560D3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3CAA1" w14:textId="151C05B9" w:rsidR="00A560D3" w:rsidRPr="00A560D3" w:rsidRDefault="00A560D3" w:rsidP="00E11B46">
            <w:pPr>
              <w:tabs>
                <w:tab w:val="decimal" w:pos="768"/>
              </w:tabs>
              <w:spacing w:after="0" w:line="240" w:lineRule="auto"/>
              <w:ind w:right="-110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9,722 </w:t>
            </w:r>
          </w:p>
        </w:tc>
        <w:tc>
          <w:tcPr>
            <w:tcW w:w="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17B46" w14:textId="4773CB05" w:rsidR="00A560D3" w:rsidRPr="00A560D3" w:rsidRDefault="00A560D3" w:rsidP="00A560D3">
            <w:pPr>
              <w:tabs>
                <w:tab w:val="decimal" w:pos="178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82FEC7" w14:textId="0E2EC28A" w:rsidR="00A560D3" w:rsidRPr="00A560D3" w:rsidRDefault="00296EF2" w:rsidP="00E11B46">
            <w:pPr>
              <w:tabs>
                <w:tab w:val="decimal" w:pos="606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104</w:t>
            </w: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,84</w:t>
            </w:r>
            <w:r w:rsidR="009244D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4E3AB" w14:textId="7F28C714" w:rsidR="00A560D3" w:rsidRPr="00A560D3" w:rsidRDefault="00A560D3" w:rsidP="00A560D3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F0CFD" w14:textId="3FC71BEB" w:rsidR="00A560D3" w:rsidRPr="00A560D3" w:rsidRDefault="00A560D3" w:rsidP="00E11B46">
            <w:pPr>
              <w:tabs>
                <w:tab w:val="decimal" w:pos="390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1EEAD" w14:textId="39EB9873" w:rsidR="00A560D3" w:rsidRPr="00A560D3" w:rsidRDefault="00A560D3" w:rsidP="00A560D3">
            <w:pPr>
              <w:tabs>
                <w:tab w:val="decimal" w:pos="471"/>
                <w:tab w:val="decimal" w:pos="606"/>
                <w:tab w:val="decimal" w:pos="768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E0F21" w14:textId="76A8D83E" w:rsidR="00A560D3" w:rsidRPr="00A560D3" w:rsidRDefault="00A560D3" w:rsidP="00E11B46">
            <w:pPr>
              <w:tabs>
                <w:tab w:val="decimal" w:pos="390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74C3E" w14:textId="3B2C318C" w:rsidR="00A560D3" w:rsidRPr="00A560D3" w:rsidRDefault="00A560D3" w:rsidP="00A560D3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4A58A" w14:textId="0B75365F" w:rsidR="00A560D3" w:rsidRPr="00A560D3" w:rsidRDefault="00A560D3" w:rsidP="00E11B46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9,722</w:t>
            </w:r>
          </w:p>
        </w:tc>
        <w:tc>
          <w:tcPr>
            <w:tcW w:w="3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F6FC1" w14:textId="21A677BE" w:rsidR="00A560D3" w:rsidRPr="00A560D3" w:rsidRDefault="00A560D3" w:rsidP="00A560D3">
            <w:pPr>
              <w:tabs>
                <w:tab w:val="decimal" w:pos="178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6F2A09" w14:textId="31E6CA55" w:rsidR="00A560D3" w:rsidRPr="00A560D3" w:rsidRDefault="00392227" w:rsidP="00E11B46">
            <w:pPr>
              <w:tabs>
                <w:tab w:val="decimal" w:pos="606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104</w:t>
            </w:r>
            <w:r w:rsidR="00A560D3"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,84</w:t>
            </w:r>
            <w:r w:rsidR="00FA02F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</w:tr>
      <w:tr w:rsidR="009244DE" w:rsidRPr="00F024ED" w14:paraId="1361E4E9" w14:textId="77777777" w:rsidTr="00A560D3">
        <w:trPr>
          <w:trHeight w:val="213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D9786" w14:textId="77777777" w:rsidR="009244DE" w:rsidRPr="00F024ED" w:rsidRDefault="009244DE" w:rsidP="009244D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AC699" w14:textId="5AF52B9C" w:rsidR="009244DE" w:rsidRPr="00A560D3" w:rsidRDefault="009244DE" w:rsidP="009244DE">
            <w:pPr>
              <w:tabs>
                <w:tab w:val="decimal" w:pos="768"/>
              </w:tabs>
              <w:spacing w:after="0" w:line="240" w:lineRule="auto"/>
              <w:ind w:right="-11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1,183,52</w:t>
            </w:r>
            <w:r w:rsidR="008742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</w:t>
            </w:r>
            <w:r w:rsidRPr="00A560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1AA08" w14:textId="23AD1E40" w:rsidR="009244DE" w:rsidRPr="00A560D3" w:rsidRDefault="009244DE" w:rsidP="009244DE">
            <w:pPr>
              <w:tabs>
                <w:tab w:val="decimal" w:pos="523"/>
                <w:tab w:val="decimal" w:pos="594"/>
                <w:tab w:val="left" w:pos="680"/>
                <w:tab w:val="decimal" w:pos="76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4D591" w14:textId="7A641DFA" w:rsidR="009244DE" w:rsidRPr="00A560D3" w:rsidRDefault="009244DE" w:rsidP="009244DE">
            <w:pPr>
              <w:tabs>
                <w:tab w:val="decimal" w:pos="744"/>
              </w:tabs>
              <w:spacing w:after="0" w:line="240" w:lineRule="auto"/>
              <w:ind w:right="-11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106</w:t>
            </w: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,19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6</w:t>
            </w: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1DB4B" w14:textId="76EE0E9E" w:rsidR="009244DE" w:rsidRPr="00A560D3" w:rsidRDefault="009244DE" w:rsidP="009244DE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687E3" w14:textId="6CE3F41B" w:rsidR="009244DE" w:rsidRPr="00A560D3" w:rsidRDefault="009244DE" w:rsidP="009244DE">
            <w:pPr>
              <w:tabs>
                <w:tab w:val="decimal" w:pos="77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  45,136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7FFC8" w14:textId="79A09C81" w:rsidR="009244DE" w:rsidRPr="00A560D3" w:rsidRDefault="009244DE" w:rsidP="009244DE">
            <w:pPr>
              <w:tabs>
                <w:tab w:val="decimal" w:pos="594"/>
                <w:tab w:val="left" w:pos="680"/>
                <w:tab w:val="decimal" w:pos="76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C8035" w14:textId="6BAB3C41" w:rsidR="009244DE" w:rsidRPr="00A560D3" w:rsidRDefault="009244DE" w:rsidP="009244DE">
            <w:pPr>
              <w:tabs>
                <w:tab w:val="decimal" w:pos="612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117,205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F6851" w14:textId="365FB59E" w:rsidR="009244DE" w:rsidRPr="00A560D3" w:rsidRDefault="009244DE" w:rsidP="009244DE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1B6F5" w14:textId="1B613A80" w:rsidR="009244DE" w:rsidRPr="00A560D3" w:rsidRDefault="009244DE" w:rsidP="009244DE">
            <w:pPr>
              <w:tabs>
                <w:tab w:val="decimal" w:pos="768"/>
              </w:tabs>
              <w:spacing w:after="0" w:line="240" w:lineRule="auto"/>
              <w:ind w:right="-11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1,228,661 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48C14" w14:textId="4975AEF6" w:rsidR="009244DE" w:rsidRPr="00A560D3" w:rsidRDefault="009244DE" w:rsidP="009244DE">
            <w:pPr>
              <w:tabs>
                <w:tab w:val="decimal" w:pos="178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EA227" w14:textId="2EDDAC05" w:rsidR="009244DE" w:rsidRPr="00A560D3" w:rsidRDefault="009244DE" w:rsidP="009244DE">
            <w:pPr>
              <w:tabs>
                <w:tab w:val="decimal" w:pos="60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2,2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23</w:t>
            </w: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01</w:t>
            </w: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F6AB4" w14:textId="3C10541C" w:rsidR="009244DE" w:rsidRPr="00A560D3" w:rsidRDefault="009244DE" w:rsidP="009244DE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D43E2" w14:textId="71E13538" w:rsidR="009244DE" w:rsidRPr="00A560D3" w:rsidRDefault="009244DE" w:rsidP="009244DE">
            <w:pPr>
              <w:tabs>
                <w:tab w:val="decimal" w:pos="60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(27,362)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2180C" w14:textId="5B4CAFB7" w:rsidR="009244DE" w:rsidRPr="00A560D3" w:rsidRDefault="009244DE" w:rsidP="009244DE">
            <w:pPr>
              <w:tabs>
                <w:tab w:val="decimal" w:pos="471"/>
                <w:tab w:val="decimal" w:pos="606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1459F" w14:textId="4BD68D05" w:rsidR="009244DE" w:rsidRPr="00A560D3" w:rsidRDefault="009244DE" w:rsidP="009244DE">
            <w:pPr>
              <w:tabs>
                <w:tab w:val="decimal" w:pos="612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(140,291)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8C69F" w14:textId="551E9B91" w:rsidR="009244DE" w:rsidRPr="00A560D3" w:rsidRDefault="009244DE" w:rsidP="009244DE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87DC8" w14:textId="46B6C4EF" w:rsidR="009244DE" w:rsidRPr="00A560D3" w:rsidRDefault="009244DE" w:rsidP="009244DE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1,201,299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E2818" w14:textId="2B6CAD22" w:rsidR="009244DE" w:rsidRPr="00A560D3" w:rsidRDefault="009244DE" w:rsidP="009244DE">
            <w:pPr>
              <w:tabs>
                <w:tab w:val="decimal" w:pos="471"/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4CA4E" w14:textId="3699BFBE" w:rsidR="009244DE" w:rsidRPr="00A560D3" w:rsidRDefault="009244DE" w:rsidP="009244DE">
            <w:pPr>
              <w:tabs>
                <w:tab w:val="decimal" w:pos="601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2,0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83</w:t>
            </w:r>
            <w:r w:rsidRPr="00A560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,11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A560D3" w:rsidRPr="00F024ED" w14:paraId="19846AE9" w14:textId="77777777" w:rsidTr="00A560D3">
        <w:trPr>
          <w:trHeight w:val="142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977891" w14:textId="77777777" w:rsidR="00F024ED" w:rsidRPr="00F024ED" w:rsidRDefault="00F024ED" w:rsidP="00F365D6">
            <w:pPr>
              <w:spacing w:after="0" w:line="240" w:lineRule="auto"/>
              <w:rPr>
                <w:rFonts w:ascii="Angsana New" w:eastAsia="Times New Roman" w:hAnsi="Angsana New" w:cs="Angsana New"/>
                <w:sz w:val="6"/>
                <w:szCs w:val="6"/>
                <w:highlight w:val="yellow"/>
              </w:rPr>
            </w:pPr>
          </w:p>
        </w:tc>
        <w:tc>
          <w:tcPr>
            <w:tcW w:w="101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F915D0" w14:textId="77777777" w:rsidR="00F024ED" w:rsidRPr="00F024ED" w:rsidRDefault="00F024ED" w:rsidP="00F365D6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C69CD0" w14:textId="77777777" w:rsidR="00F024ED" w:rsidRPr="00F024ED" w:rsidRDefault="00F024ED" w:rsidP="00F365D6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94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7A9FA5" w14:textId="77777777" w:rsidR="00F024ED" w:rsidRPr="00F024ED" w:rsidRDefault="00F024ED" w:rsidP="00F365D6">
            <w:pPr>
              <w:tabs>
                <w:tab w:val="decimal" w:pos="471"/>
                <w:tab w:val="decimal" w:pos="523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4B4CBE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93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CBD9A9" w14:textId="77777777" w:rsidR="00F024ED" w:rsidRPr="00F024ED" w:rsidRDefault="00F024ED" w:rsidP="00F365D6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69EA8F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82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583257" w14:textId="77777777" w:rsidR="00F024ED" w:rsidRPr="00F024ED" w:rsidRDefault="00F024ED" w:rsidP="00F365D6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8FE488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97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3F26B3" w14:textId="77777777" w:rsidR="00F024ED" w:rsidRPr="00F024ED" w:rsidRDefault="00F024ED" w:rsidP="00F365D6">
            <w:pPr>
              <w:tabs>
                <w:tab w:val="decimal" w:pos="49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6"/>
                <w:szCs w:val="6"/>
              </w:rPr>
            </w:pP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BC6D14" w14:textId="77777777" w:rsidR="00F024ED" w:rsidRPr="00F024ED" w:rsidRDefault="00F024ED" w:rsidP="00F365D6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83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2B1801E" w14:textId="77777777" w:rsidR="00F024ED" w:rsidRPr="00F024ED" w:rsidRDefault="00F024ED" w:rsidP="00F365D6">
            <w:pPr>
              <w:tabs>
                <w:tab w:val="decimal" w:pos="471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8CCF4C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85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F96CA0" w14:textId="77777777" w:rsidR="00F024ED" w:rsidRPr="00F024ED" w:rsidRDefault="00F024ED" w:rsidP="00F365D6">
            <w:pPr>
              <w:tabs>
                <w:tab w:val="decimal" w:pos="179"/>
                <w:tab w:val="decimal" w:pos="52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C9240B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868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78A5D2" w14:textId="77777777" w:rsidR="00F024ED" w:rsidRPr="00F024ED" w:rsidRDefault="00F024ED" w:rsidP="00F365D6">
            <w:pPr>
              <w:tabs>
                <w:tab w:val="decimal" w:pos="309"/>
                <w:tab w:val="decimal" w:pos="54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7E2B74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83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55C386" w14:textId="77777777" w:rsidR="00F024ED" w:rsidRPr="00F024ED" w:rsidRDefault="00F024ED" w:rsidP="00F365D6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6"/>
                <w:szCs w:val="6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3AE956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76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16533E" w14:textId="77777777" w:rsidR="00F024ED" w:rsidRPr="00F024ED" w:rsidRDefault="00F024ED" w:rsidP="00F365D6">
            <w:pPr>
              <w:tabs>
                <w:tab w:val="decimal" w:pos="56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</w:tr>
      <w:tr w:rsidR="00A560D3" w:rsidRPr="00F024ED" w14:paraId="43E3824A" w14:textId="77777777" w:rsidTr="00A560D3">
        <w:trPr>
          <w:trHeight w:val="45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062A04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685DC" w14:textId="77777777" w:rsidR="00F024ED" w:rsidRPr="00F024ED" w:rsidRDefault="00F024ED" w:rsidP="00F365D6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A41C9" w14:textId="77777777" w:rsidR="00F024ED" w:rsidRPr="00F024ED" w:rsidRDefault="00F024ED" w:rsidP="00F365D6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A6F0B" w14:textId="77777777" w:rsidR="00F024ED" w:rsidRPr="00F024ED" w:rsidRDefault="00F024ED" w:rsidP="00F365D6">
            <w:pPr>
              <w:tabs>
                <w:tab w:val="decimal" w:pos="415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2ED97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15F3F" w14:textId="77777777" w:rsidR="00F024ED" w:rsidRPr="00F024ED" w:rsidRDefault="00F024ED" w:rsidP="00F365D6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FBFDD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0622B" w14:textId="77777777" w:rsidR="00F024ED" w:rsidRPr="00F024ED" w:rsidRDefault="00F024ED" w:rsidP="00F365D6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12E023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D9AB9" w14:textId="77777777" w:rsidR="00F024ED" w:rsidRPr="00F024ED" w:rsidRDefault="00F024ED" w:rsidP="00F365D6">
            <w:pPr>
              <w:tabs>
                <w:tab w:val="decimal" w:pos="49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57649" w14:textId="77777777" w:rsidR="00F024ED" w:rsidRPr="00F024ED" w:rsidRDefault="00F024ED" w:rsidP="00F365D6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7A882" w14:textId="77777777" w:rsidR="00F024ED" w:rsidRPr="00F024ED" w:rsidRDefault="00F024ED" w:rsidP="00F365D6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862D6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347CE3" w14:textId="77777777" w:rsidR="00F024ED" w:rsidRPr="00F024ED" w:rsidRDefault="00F024ED" w:rsidP="00F365D6">
            <w:pPr>
              <w:tabs>
                <w:tab w:val="decimal" w:pos="309"/>
                <w:tab w:val="decimal" w:pos="427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805CD" w14:textId="77777777" w:rsidR="00F024ED" w:rsidRPr="00F024ED" w:rsidRDefault="00F024ED" w:rsidP="00F365D6">
            <w:pPr>
              <w:tabs>
                <w:tab w:val="decimal" w:pos="291"/>
                <w:tab w:val="decimal" w:pos="427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3748C" w14:textId="77777777" w:rsidR="00F024ED" w:rsidRPr="00F024ED" w:rsidRDefault="00F024ED" w:rsidP="00F365D6">
            <w:pPr>
              <w:tabs>
                <w:tab w:val="decimal" w:pos="309"/>
                <w:tab w:val="decimal" w:pos="427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CAE7FD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2B989" w14:textId="77777777" w:rsidR="00F024ED" w:rsidRPr="00F024ED" w:rsidRDefault="00F024ED" w:rsidP="00F365D6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4BACD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7F1208" w14:textId="77777777" w:rsidR="00F024ED" w:rsidRPr="00F024ED" w:rsidRDefault="00F024ED" w:rsidP="00F365D6">
            <w:pPr>
              <w:tabs>
                <w:tab w:val="decimal" w:pos="516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62733B" w:rsidRPr="00F024ED" w14:paraId="41E27195" w14:textId="77777777" w:rsidTr="00A560D3">
        <w:trPr>
          <w:trHeight w:val="198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0A325E" w14:textId="77777777" w:rsidR="0062733B" w:rsidRPr="00F024ED" w:rsidRDefault="0062733B" w:rsidP="00627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ประเภทสินค้าหลัก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AFFB0" w14:textId="7C26F047" w:rsidR="0062733B" w:rsidRPr="00D12B6E" w:rsidRDefault="0062733B" w:rsidP="00D12B6E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FDDFA" w14:textId="5246AB50" w:rsidR="0062733B" w:rsidRPr="0062733B" w:rsidRDefault="0062733B" w:rsidP="0062733B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38DE6" w14:textId="4615ED8A" w:rsidR="0062733B" w:rsidRPr="00D12B6E" w:rsidRDefault="0062733B" w:rsidP="00D12B6E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76E60" w14:textId="4C7BD7E3" w:rsidR="0062733B" w:rsidRPr="00D12B6E" w:rsidRDefault="0062733B" w:rsidP="00D12B6E">
            <w:pPr>
              <w:tabs>
                <w:tab w:val="decimal" w:pos="594"/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206BA" w14:textId="353850AD" w:rsidR="0062733B" w:rsidRPr="00D12B6E" w:rsidRDefault="0062733B" w:rsidP="00D12B6E">
            <w:pPr>
              <w:tabs>
                <w:tab w:val="decimal" w:pos="55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91412" w14:textId="10C01D7F" w:rsidR="0062733B" w:rsidRPr="00D12B6E" w:rsidRDefault="0062733B" w:rsidP="00D12B6E">
            <w:pPr>
              <w:tabs>
                <w:tab w:val="decimal" w:pos="594"/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3ABD0" w14:textId="16FA05E0" w:rsidR="0062733B" w:rsidRPr="00D12B6E" w:rsidRDefault="0062733B" w:rsidP="00D12B6E">
            <w:pPr>
              <w:tabs>
                <w:tab w:val="decimal" w:pos="43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32A05" w14:textId="1F97A0A1" w:rsidR="0062733B" w:rsidRPr="00D12B6E" w:rsidRDefault="0062733B" w:rsidP="00D12B6E">
            <w:pPr>
              <w:tabs>
                <w:tab w:val="decimal" w:pos="594"/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FFEB63" w14:textId="55184839" w:rsidR="0062733B" w:rsidRPr="00D12B6E" w:rsidRDefault="0062733B" w:rsidP="00D12B6E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F6328B" w14:textId="7E210DB8" w:rsidR="0062733B" w:rsidRPr="00D12B6E" w:rsidRDefault="0062733B" w:rsidP="00D12B6E">
            <w:pPr>
              <w:tabs>
                <w:tab w:val="decimal" w:pos="594"/>
                <w:tab w:val="decimal" w:pos="768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DE8D3" w14:textId="1A42576F" w:rsidR="0062733B" w:rsidRPr="00D12B6E" w:rsidRDefault="0062733B" w:rsidP="00D12B6E">
            <w:pPr>
              <w:tabs>
                <w:tab w:val="decimal" w:pos="62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99076" w14:textId="406C6A99" w:rsidR="0062733B" w:rsidRPr="00D12B6E" w:rsidRDefault="0062733B" w:rsidP="00D12B6E">
            <w:pPr>
              <w:tabs>
                <w:tab w:val="decimal" w:pos="594"/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7E658" w14:textId="2DF8E4C0" w:rsidR="0062733B" w:rsidRPr="00D12B6E" w:rsidRDefault="0062733B" w:rsidP="00D12B6E">
            <w:pPr>
              <w:tabs>
                <w:tab w:val="decimal" w:pos="43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9CA8E4" w14:textId="004D3BB9" w:rsidR="0062733B" w:rsidRPr="00D12B6E" w:rsidRDefault="0062733B" w:rsidP="00D12B6E">
            <w:pPr>
              <w:tabs>
                <w:tab w:val="decimal" w:pos="291"/>
                <w:tab w:val="decimal" w:pos="594"/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81476" w14:textId="0C8C600B" w:rsidR="0062733B" w:rsidRPr="00D12B6E" w:rsidRDefault="0062733B" w:rsidP="00D12B6E">
            <w:pPr>
              <w:tabs>
                <w:tab w:val="decimal" w:pos="43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5C057" w14:textId="497E4791" w:rsidR="0062733B" w:rsidRPr="00D12B6E" w:rsidRDefault="0062733B" w:rsidP="00D12B6E">
            <w:pPr>
              <w:tabs>
                <w:tab w:val="decimal" w:pos="594"/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0C2C4" w14:textId="0BC2C14C" w:rsidR="0062733B" w:rsidRPr="00D12B6E" w:rsidRDefault="0062733B" w:rsidP="00D12B6E">
            <w:pPr>
              <w:tabs>
                <w:tab w:val="decimal" w:pos="61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CA807" w14:textId="7C23FD8B" w:rsidR="0062733B" w:rsidRPr="00D12B6E" w:rsidRDefault="0062733B" w:rsidP="00D12B6E">
            <w:pPr>
              <w:tabs>
                <w:tab w:val="decimal" w:pos="594"/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6F1AD" w14:textId="06C62FCA" w:rsidR="0062733B" w:rsidRPr="00D12B6E" w:rsidRDefault="0062733B" w:rsidP="00D12B6E">
            <w:pPr>
              <w:tabs>
                <w:tab w:val="decimal" w:pos="61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8419E8" w:rsidRPr="00F024ED" w14:paraId="658B31E6" w14:textId="77777777" w:rsidTr="00070934">
        <w:trPr>
          <w:trHeight w:val="45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2C4503" w14:textId="77777777" w:rsidR="008419E8" w:rsidRPr="00F024ED" w:rsidRDefault="008419E8" w:rsidP="00841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อาคารพาณิชย์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03C6F" w14:textId="37FB7FA1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71,121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B5EF1" w14:textId="54C18980" w:rsidR="008419E8" w:rsidRPr="0062733B" w:rsidRDefault="008419E8" w:rsidP="008419E8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61D9E" w14:textId="5D14881F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466,373 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AF69C" w14:textId="3E2BA95C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B3B211" w14:textId="0B0E437F" w:rsidR="008419E8" w:rsidRPr="00D12B6E" w:rsidRDefault="008419E8" w:rsidP="008419E8">
            <w:pPr>
              <w:tabs>
                <w:tab w:val="decimal" w:pos="55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2DF2A" w14:textId="614CFDB8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80F72" w14:textId="79A0DAA8" w:rsidR="008419E8" w:rsidRPr="00D12B6E" w:rsidRDefault="008419E8" w:rsidP="008419E8">
            <w:pPr>
              <w:tabs>
                <w:tab w:val="decimal" w:pos="43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2B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- 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5634E" w14:textId="054D3BAC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F6779" w14:textId="6339C12E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71,121 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17961" w14:textId="6F25CA8A" w:rsidR="008419E8" w:rsidRPr="00D12B6E" w:rsidRDefault="008419E8" w:rsidP="008419E8">
            <w:pPr>
              <w:tabs>
                <w:tab w:val="decimal" w:pos="427"/>
                <w:tab w:val="decimal" w:pos="768"/>
              </w:tabs>
              <w:spacing w:after="0" w:line="240" w:lineRule="auto"/>
              <w:ind w:left="-105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A51B6" w14:textId="5708C436" w:rsidR="008419E8" w:rsidRPr="00D12B6E" w:rsidRDefault="008419E8" w:rsidP="008419E8">
            <w:pPr>
              <w:tabs>
                <w:tab w:val="decimal" w:pos="62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466,373 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D73EE" w14:textId="1B1B0864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F54FE0" w14:textId="45DCA56E" w:rsidR="008419E8" w:rsidRPr="00D12B6E" w:rsidRDefault="008419E8" w:rsidP="008419E8">
            <w:pPr>
              <w:tabs>
                <w:tab w:val="decimal" w:pos="43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5F2C1" w14:textId="2A29BC07" w:rsidR="008419E8" w:rsidRPr="00D12B6E" w:rsidRDefault="008419E8" w:rsidP="008419E8">
            <w:pPr>
              <w:tabs>
                <w:tab w:val="decimal" w:pos="291"/>
                <w:tab w:val="decimal" w:pos="427"/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EC0A9" w14:textId="29535F86" w:rsidR="008419E8" w:rsidRPr="00D12B6E" w:rsidRDefault="008419E8" w:rsidP="008419E8">
            <w:pPr>
              <w:tabs>
                <w:tab w:val="decimal" w:pos="43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1F879" w14:textId="367D3599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61511" w14:textId="0877FB88" w:rsidR="008419E8" w:rsidRPr="00D12B6E" w:rsidRDefault="008419E8" w:rsidP="008419E8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71,121 </w:t>
            </w: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32896" w14:textId="61546840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8BC42" w14:textId="1EB9CE9C" w:rsidR="008419E8" w:rsidRPr="00D12B6E" w:rsidRDefault="008419E8" w:rsidP="008419E8">
            <w:pPr>
              <w:tabs>
                <w:tab w:val="decimal" w:pos="61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466,373 </w:t>
            </w:r>
          </w:p>
        </w:tc>
      </w:tr>
      <w:tr w:rsidR="008419E8" w:rsidRPr="00F024ED" w14:paraId="2464FD9F" w14:textId="77777777" w:rsidTr="00070934">
        <w:trPr>
          <w:trHeight w:val="45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06438F" w14:textId="77777777" w:rsidR="008419E8" w:rsidRPr="00F024ED" w:rsidRDefault="008419E8" w:rsidP="00841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คอนโดมิเนียม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5A9A38" w14:textId="5579D34C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477,857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B24F2" w14:textId="082E0D05" w:rsidR="008419E8" w:rsidRPr="0062733B" w:rsidRDefault="008419E8" w:rsidP="008419E8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52026" w14:textId="0CE509E3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348,419 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F092E" w14:textId="598A32B0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FE61A" w14:textId="6CB621B0" w:rsidR="008419E8" w:rsidRPr="00D12B6E" w:rsidRDefault="008419E8" w:rsidP="008419E8">
            <w:pPr>
              <w:tabs>
                <w:tab w:val="decimal" w:pos="55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B5CB8" w14:textId="3E8A5C05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0E0A0" w14:textId="55FC4AFD" w:rsidR="008419E8" w:rsidRPr="00D12B6E" w:rsidRDefault="008419E8" w:rsidP="008419E8">
            <w:pPr>
              <w:tabs>
                <w:tab w:val="decimal" w:pos="43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2B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 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A6358A" w14:textId="05077D1A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0B9AF" w14:textId="23F46C47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477,857 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06483" w14:textId="3130F56A" w:rsidR="008419E8" w:rsidRPr="00D12B6E" w:rsidRDefault="008419E8" w:rsidP="008419E8">
            <w:pPr>
              <w:tabs>
                <w:tab w:val="decimal" w:pos="427"/>
                <w:tab w:val="decimal" w:pos="768"/>
              </w:tabs>
              <w:spacing w:after="0" w:line="240" w:lineRule="auto"/>
              <w:ind w:left="-105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DCCBAF" w14:textId="45232F44" w:rsidR="008419E8" w:rsidRPr="00D12B6E" w:rsidRDefault="008419E8" w:rsidP="008419E8">
            <w:pPr>
              <w:tabs>
                <w:tab w:val="decimal" w:pos="62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348,419 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EC719" w14:textId="320726E4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A8F1B6" w14:textId="5F2A3408" w:rsidR="008419E8" w:rsidRPr="00D12B6E" w:rsidRDefault="008419E8" w:rsidP="008419E8">
            <w:pPr>
              <w:tabs>
                <w:tab w:val="decimal" w:pos="43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D8E9C" w14:textId="34B1BD1B" w:rsidR="008419E8" w:rsidRPr="00D12B6E" w:rsidRDefault="008419E8" w:rsidP="008419E8">
            <w:pPr>
              <w:tabs>
                <w:tab w:val="decimal" w:pos="291"/>
                <w:tab w:val="decimal" w:pos="427"/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4D90D" w14:textId="0E153FB4" w:rsidR="008419E8" w:rsidRPr="00D12B6E" w:rsidRDefault="008419E8" w:rsidP="008419E8">
            <w:pPr>
              <w:tabs>
                <w:tab w:val="decimal" w:pos="43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7B485" w14:textId="1BF7C1D2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52245" w14:textId="6AF6A6B2" w:rsidR="008419E8" w:rsidRPr="00D12B6E" w:rsidRDefault="008419E8" w:rsidP="008419E8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477,857 </w:t>
            </w: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05D47" w14:textId="465C562D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726B6" w14:textId="6EE2140B" w:rsidR="008419E8" w:rsidRPr="00D12B6E" w:rsidRDefault="008419E8" w:rsidP="008419E8">
            <w:pPr>
              <w:tabs>
                <w:tab w:val="decimal" w:pos="61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348,419 </w:t>
            </w:r>
          </w:p>
        </w:tc>
      </w:tr>
      <w:tr w:rsidR="008419E8" w:rsidRPr="00F024ED" w14:paraId="2D25A0C7" w14:textId="77777777" w:rsidTr="00070934">
        <w:trPr>
          <w:trHeight w:val="45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627DA6" w14:textId="77777777" w:rsidR="008419E8" w:rsidRPr="00F024ED" w:rsidRDefault="008419E8" w:rsidP="00841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ทาวน์เฮ้าส์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B2EAF" w14:textId="011C8F2C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458,586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BAC032" w14:textId="72AF98A5" w:rsidR="008419E8" w:rsidRPr="0062733B" w:rsidRDefault="008419E8" w:rsidP="008419E8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6C2917" w14:textId="249993E2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697,625 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7112A0" w14:textId="320D9C27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E4519A" w14:textId="7039D146" w:rsidR="008419E8" w:rsidRPr="00D12B6E" w:rsidRDefault="008419E8" w:rsidP="008419E8">
            <w:pPr>
              <w:tabs>
                <w:tab w:val="decimal" w:pos="55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B5F3F" w14:textId="26B1EB6E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1AB09" w14:textId="5FC777F9" w:rsidR="008419E8" w:rsidRPr="00D12B6E" w:rsidRDefault="008419E8" w:rsidP="008419E8">
            <w:pPr>
              <w:tabs>
                <w:tab w:val="decimal" w:pos="43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2B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 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B461F" w14:textId="2EE51C32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DF98A" w14:textId="4FD11CE7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458,586 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AFAA7" w14:textId="7948EB7F" w:rsidR="008419E8" w:rsidRPr="00D12B6E" w:rsidRDefault="008419E8" w:rsidP="008419E8">
            <w:pPr>
              <w:tabs>
                <w:tab w:val="decimal" w:pos="427"/>
                <w:tab w:val="decimal" w:pos="768"/>
              </w:tabs>
              <w:spacing w:after="0" w:line="240" w:lineRule="auto"/>
              <w:ind w:left="-105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E9224" w14:textId="1B9DE714" w:rsidR="008419E8" w:rsidRPr="00D12B6E" w:rsidRDefault="008419E8" w:rsidP="008419E8">
            <w:pPr>
              <w:tabs>
                <w:tab w:val="decimal" w:pos="62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697,625 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92EC5" w14:textId="5F2D5AF0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43FE2E" w14:textId="16E334F6" w:rsidR="008419E8" w:rsidRPr="00D12B6E" w:rsidRDefault="008419E8" w:rsidP="008419E8">
            <w:pPr>
              <w:tabs>
                <w:tab w:val="decimal" w:pos="43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AF08B" w14:textId="5808E324" w:rsidR="008419E8" w:rsidRPr="00D12B6E" w:rsidRDefault="008419E8" w:rsidP="008419E8">
            <w:pPr>
              <w:tabs>
                <w:tab w:val="decimal" w:pos="291"/>
                <w:tab w:val="decimal" w:pos="427"/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6AE96C" w14:textId="342AEC4D" w:rsidR="008419E8" w:rsidRPr="00D12B6E" w:rsidRDefault="008419E8" w:rsidP="008419E8">
            <w:pPr>
              <w:tabs>
                <w:tab w:val="decimal" w:pos="43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9C7C7" w14:textId="47876FD3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1D438" w14:textId="0E62CFCA" w:rsidR="008419E8" w:rsidRPr="00D12B6E" w:rsidRDefault="008419E8" w:rsidP="008419E8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458,586 </w:t>
            </w: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7214B" w14:textId="0B269B68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4EF85" w14:textId="0E1FEB95" w:rsidR="008419E8" w:rsidRPr="00D12B6E" w:rsidRDefault="008419E8" w:rsidP="008419E8">
            <w:pPr>
              <w:tabs>
                <w:tab w:val="decimal" w:pos="61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697,625 </w:t>
            </w:r>
          </w:p>
        </w:tc>
      </w:tr>
      <w:tr w:rsidR="003E584F" w:rsidRPr="00F024ED" w14:paraId="32C8DAE4" w14:textId="77777777" w:rsidTr="00070934">
        <w:trPr>
          <w:trHeight w:val="45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95B582" w14:textId="77777777" w:rsidR="003E584F" w:rsidRPr="00F024ED" w:rsidRDefault="003E584F" w:rsidP="003E58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บ้านแฝด</w:t>
            </w:r>
            <w:r w:rsidRPr="00F024ED">
              <w:rPr>
                <w:rFonts w:ascii="Angsana New" w:eastAsia="SimSun" w:hAnsi="Angsana New" w:cs="Angsana New"/>
                <w:sz w:val="20"/>
                <w:szCs w:val="20"/>
                <w:lang w:eastAsia="en-GB"/>
              </w:rPr>
              <w:t>-</w:t>
            </w: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บ้านเดี่ยว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0ED14" w14:textId="2802C823" w:rsidR="003E584F" w:rsidRPr="00D12B6E" w:rsidRDefault="003E584F" w:rsidP="003E584F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159,302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40297" w14:textId="4B4D909C" w:rsidR="003E584F" w:rsidRPr="0062733B" w:rsidRDefault="003E584F" w:rsidP="003E584F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42B07" w14:textId="2AE7D797" w:rsidR="003E584F" w:rsidRPr="00D12B6E" w:rsidRDefault="003E584F" w:rsidP="003E584F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412,778 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39306" w14:textId="7D76A481" w:rsidR="003E584F" w:rsidRPr="00D12B6E" w:rsidRDefault="003E584F" w:rsidP="003E584F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BFABD" w14:textId="394AB00B" w:rsidR="003E584F" w:rsidRPr="00D12B6E" w:rsidRDefault="003E584F" w:rsidP="003E584F">
            <w:pPr>
              <w:tabs>
                <w:tab w:val="decimal" w:pos="55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EE8EC" w14:textId="02EB386E" w:rsidR="003E584F" w:rsidRPr="00D12B6E" w:rsidRDefault="003E584F" w:rsidP="003E584F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A6B6A" w14:textId="6B1322D7" w:rsidR="003E584F" w:rsidRPr="00D12B6E" w:rsidRDefault="003E584F" w:rsidP="003E584F">
            <w:pPr>
              <w:tabs>
                <w:tab w:val="decimal" w:pos="43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12B6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 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7BEDC" w14:textId="3B1FEFA6" w:rsidR="003E584F" w:rsidRPr="00D12B6E" w:rsidRDefault="003E584F" w:rsidP="003E584F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1F9C7" w14:textId="60DD4224" w:rsidR="003E584F" w:rsidRPr="00D12B6E" w:rsidRDefault="003E584F" w:rsidP="003E584F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159,302 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82ADF" w14:textId="4B57C277" w:rsidR="003E584F" w:rsidRPr="00D12B6E" w:rsidRDefault="003E584F" w:rsidP="003E584F">
            <w:pPr>
              <w:tabs>
                <w:tab w:val="decimal" w:pos="427"/>
                <w:tab w:val="decimal" w:pos="768"/>
              </w:tabs>
              <w:spacing w:after="0" w:line="240" w:lineRule="auto"/>
              <w:ind w:left="-105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19637" w14:textId="344A7DF6" w:rsidR="003E584F" w:rsidRPr="00D12B6E" w:rsidRDefault="003E584F" w:rsidP="003E584F">
            <w:pPr>
              <w:tabs>
                <w:tab w:val="decimal" w:pos="62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412,778 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BC705A" w14:textId="2B056618" w:rsidR="003E584F" w:rsidRPr="00D12B6E" w:rsidRDefault="003E584F" w:rsidP="003E584F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2F2BA0" w14:textId="2DD27125" w:rsidR="003E584F" w:rsidRPr="00D12B6E" w:rsidRDefault="003E584F" w:rsidP="003E584F">
            <w:pPr>
              <w:tabs>
                <w:tab w:val="decimal" w:pos="43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96794" w14:textId="5221014C" w:rsidR="003E584F" w:rsidRPr="00D12B6E" w:rsidRDefault="003E584F" w:rsidP="003E584F">
            <w:pPr>
              <w:tabs>
                <w:tab w:val="decimal" w:pos="291"/>
                <w:tab w:val="decimal" w:pos="427"/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F75310" w14:textId="22F79297" w:rsidR="003E584F" w:rsidRPr="00D12B6E" w:rsidRDefault="003E584F" w:rsidP="003E584F">
            <w:pPr>
              <w:tabs>
                <w:tab w:val="decimal" w:pos="43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3A4C6D" w14:textId="63ABB9D6" w:rsidR="003E584F" w:rsidRPr="00D12B6E" w:rsidRDefault="003E584F" w:rsidP="003E584F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2D39A" w14:textId="3701B751" w:rsidR="003E584F" w:rsidRPr="00D12B6E" w:rsidRDefault="003E584F" w:rsidP="003E584F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159,302 </w:t>
            </w: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CAB43" w14:textId="25ED5D39" w:rsidR="003E584F" w:rsidRPr="00D12B6E" w:rsidRDefault="003E584F" w:rsidP="003E584F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30DE4" w14:textId="030BD079" w:rsidR="003E584F" w:rsidRPr="00D12B6E" w:rsidRDefault="003E584F" w:rsidP="003E584F">
            <w:pPr>
              <w:tabs>
                <w:tab w:val="decimal" w:pos="61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412,778 </w:t>
            </w:r>
          </w:p>
        </w:tc>
      </w:tr>
      <w:tr w:rsidR="008419E8" w:rsidRPr="00F024ED" w14:paraId="323CD091" w14:textId="77777777" w:rsidTr="00070934">
        <w:trPr>
          <w:trHeight w:val="45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82285B" w14:textId="77777777" w:rsidR="008419E8" w:rsidRPr="00F024ED" w:rsidRDefault="008419E8" w:rsidP="008419E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อื่นๆ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3087F" w14:textId="53C57C04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16,659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9B706" w14:textId="08BD82D9" w:rsidR="008419E8" w:rsidRPr="0062733B" w:rsidRDefault="008419E8" w:rsidP="008419E8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F0E37" w14:textId="4793CBB6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296E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81</w:t>
            </w: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,00</w:t>
            </w:r>
            <w:r w:rsidR="00296E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10DD3" w14:textId="31E50375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C3A30" w14:textId="75821BD7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45,136 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0F186" w14:textId="284803B9" w:rsidR="008419E8" w:rsidRPr="00D12B6E" w:rsidRDefault="008419E8" w:rsidP="008419E8">
            <w:pPr>
              <w:tabs>
                <w:tab w:val="left" w:pos="680"/>
                <w:tab w:val="decimal" w:pos="76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E49FF" w14:textId="065100AF" w:rsidR="008419E8" w:rsidRPr="00D12B6E" w:rsidRDefault="008419E8" w:rsidP="003E584F">
            <w:pPr>
              <w:tabs>
                <w:tab w:val="decimal" w:pos="622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117,205 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96479" w14:textId="7F423CB0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04F92" w14:textId="65D633DC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61,795 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982AC" w14:textId="6DD52092" w:rsidR="008419E8" w:rsidRPr="00D12B6E" w:rsidRDefault="008419E8" w:rsidP="008419E8">
            <w:pPr>
              <w:tabs>
                <w:tab w:val="decimal" w:pos="427"/>
                <w:tab w:val="decimal" w:pos="768"/>
              </w:tabs>
              <w:spacing w:after="0" w:line="240" w:lineRule="auto"/>
              <w:ind w:left="-105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6CE8F" w14:textId="3691C43F" w:rsidR="008419E8" w:rsidRPr="00D12B6E" w:rsidRDefault="008419E8" w:rsidP="008419E8">
            <w:pPr>
              <w:tabs>
                <w:tab w:val="decimal" w:pos="62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29</w:t>
            </w:r>
            <w:r w:rsidR="00296E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,20</w:t>
            </w:r>
            <w:r w:rsidR="00296E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F2821" w14:textId="7AB54120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C34E35" w14:textId="3C96C440" w:rsidR="008419E8" w:rsidRPr="00D12B6E" w:rsidRDefault="008419E8" w:rsidP="003E584F">
            <w:pPr>
              <w:tabs>
                <w:tab w:val="decimal" w:pos="64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(27,362)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C2763" w14:textId="61CF6F05" w:rsidR="008419E8" w:rsidRPr="00D12B6E" w:rsidRDefault="008419E8" w:rsidP="008419E8">
            <w:pPr>
              <w:tabs>
                <w:tab w:val="decimal" w:pos="471"/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FDC88" w14:textId="38F6542A" w:rsidR="008419E8" w:rsidRPr="00D12B6E" w:rsidRDefault="008419E8" w:rsidP="003E584F">
            <w:pPr>
              <w:tabs>
                <w:tab w:val="decimal" w:pos="64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(140,291)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BFF88" w14:textId="09CC774F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6F21B" w14:textId="07764EA9" w:rsidR="008419E8" w:rsidRPr="00D12B6E" w:rsidRDefault="008419E8" w:rsidP="008419E8">
            <w:pPr>
              <w:tabs>
                <w:tab w:val="decimal" w:pos="61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34,433 </w:t>
            </w: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2A64A" w14:textId="00D4BA47" w:rsidR="008419E8" w:rsidRPr="00D12B6E" w:rsidRDefault="008419E8" w:rsidP="008419E8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22C5D" w14:textId="33036278" w:rsidR="008419E8" w:rsidRPr="00D12B6E" w:rsidRDefault="008419E8" w:rsidP="008419E8">
            <w:pPr>
              <w:tabs>
                <w:tab w:val="decimal" w:pos="61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39222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57</w:t>
            </w: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39222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915</w:t>
            </w:r>
            <w:r w:rsidRPr="0062733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</w:tr>
      <w:tr w:rsidR="009244DE" w:rsidRPr="00F024ED" w14:paraId="6DB874F3" w14:textId="77777777" w:rsidTr="008419E8">
        <w:trPr>
          <w:trHeight w:val="208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1A09FD" w14:textId="77777777" w:rsidR="009244DE" w:rsidRPr="00F024ED" w:rsidRDefault="009244DE" w:rsidP="009244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รวมรายได้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FE1B69" w14:textId="5A1771C2" w:rsidR="009244DE" w:rsidRPr="008419E8" w:rsidRDefault="009244DE" w:rsidP="009244DE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419E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1,183,52</w:t>
            </w:r>
            <w:r w:rsidR="008742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</w:t>
            </w:r>
            <w:r w:rsidRPr="008419E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E3F37" w14:textId="3378FE62" w:rsidR="009244DE" w:rsidRPr="008419E8" w:rsidRDefault="009244DE" w:rsidP="009244DE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419E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7C2A66" w14:textId="372663CF" w:rsidR="009244DE" w:rsidRPr="008419E8" w:rsidRDefault="009244DE" w:rsidP="009244DE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106</w:t>
            </w: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,19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6</w:t>
            </w: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369FD" w14:textId="5569AF97" w:rsidR="009244DE" w:rsidRPr="008419E8" w:rsidRDefault="009244DE" w:rsidP="009244DE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419E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B5EE12" w14:textId="63682AEB" w:rsidR="009244DE" w:rsidRPr="003E584F" w:rsidRDefault="009244DE" w:rsidP="009244DE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E584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45,136 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AF63D" w14:textId="6BBEA38A" w:rsidR="009244DE" w:rsidRPr="003E584F" w:rsidRDefault="009244DE" w:rsidP="009244DE">
            <w:pPr>
              <w:tabs>
                <w:tab w:val="left" w:pos="680"/>
                <w:tab w:val="decimal" w:pos="76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E584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4569DD" w14:textId="692671E2" w:rsidR="009244DE" w:rsidRPr="003E584F" w:rsidRDefault="009244DE" w:rsidP="009244DE">
            <w:pPr>
              <w:tabs>
                <w:tab w:val="decimal" w:pos="622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E584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117,205 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B05BF" w14:textId="2FFC7D84" w:rsidR="009244DE" w:rsidRPr="003E584F" w:rsidRDefault="009244DE" w:rsidP="009244DE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E584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184EA5" w14:textId="26F4509A" w:rsidR="009244DE" w:rsidRPr="003E584F" w:rsidRDefault="009244DE" w:rsidP="009244DE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E584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1,228,661 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DFD1D" w14:textId="70D01F1F" w:rsidR="009244DE" w:rsidRPr="003E584F" w:rsidRDefault="009244DE" w:rsidP="009244DE">
            <w:pPr>
              <w:tabs>
                <w:tab w:val="decimal" w:pos="178"/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E584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340E0A" w14:textId="4671CF20" w:rsidR="009244DE" w:rsidRPr="003E584F" w:rsidRDefault="009244DE" w:rsidP="009244DE">
            <w:pPr>
              <w:tabs>
                <w:tab w:val="decimal" w:pos="62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2,2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23</w:t>
            </w: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01</w:t>
            </w: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B5A92" w14:textId="743AD3C6" w:rsidR="009244DE" w:rsidRPr="003E584F" w:rsidRDefault="009244DE" w:rsidP="009244DE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E584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9E4AB7" w14:textId="6C4A8E82" w:rsidR="009244DE" w:rsidRPr="003E584F" w:rsidRDefault="009244DE" w:rsidP="009244DE">
            <w:pPr>
              <w:tabs>
                <w:tab w:val="decimal" w:pos="64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E584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(27,362)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50063" w14:textId="4BAB195C" w:rsidR="009244DE" w:rsidRPr="003E584F" w:rsidRDefault="009244DE" w:rsidP="009244DE">
            <w:pPr>
              <w:tabs>
                <w:tab w:val="decimal" w:pos="471"/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E584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0C8864" w14:textId="4ABBDFC3" w:rsidR="009244DE" w:rsidRPr="003E584F" w:rsidRDefault="009244DE" w:rsidP="009244DE">
            <w:pPr>
              <w:tabs>
                <w:tab w:val="decimal" w:pos="64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E584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(140,291)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94788" w14:textId="7C966AFB" w:rsidR="009244DE" w:rsidRPr="008419E8" w:rsidRDefault="009244DE" w:rsidP="009244DE">
            <w:pPr>
              <w:tabs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419E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9A2498" w14:textId="721CC23F" w:rsidR="009244DE" w:rsidRPr="008419E8" w:rsidRDefault="009244DE" w:rsidP="009244DE">
            <w:pPr>
              <w:tabs>
                <w:tab w:val="decimal" w:pos="61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419E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1,201,299 </w:t>
            </w: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A9C2F" w14:textId="57309585" w:rsidR="009244DE" w:rsidRPr="008419E8" w:rsidRDefault="009244DE" w:rsidP="009244DE">
            <w:pPr>
              <w:tabs>
                <w:tab w:val="decimal" w:pos="471"/>
                <w:tab w:val="decimal" w:pos="768"/>
              </w:tabs>
              <w:spacing w:after="0" w:line="240" w:lineRule="auto"/>
              <w:ind w:left="-105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419E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C67D0F" w14:textId="663C289C" w:rsidR="009244DE" w:rsidRPr="008419E8" w:rsidRDefault="009244DE" w:rsidP="009244DE">
            <w:pPr>
              <w:tabs>
                <w:tab w:val="decimal" w:pos="61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2,0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83</w:t>
            </w:r>
            <w:r w:rsidRPr="00A560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,11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B46078" w:rsidRPr="00F024ED" w14:paraId="6BE005B2" w14:textId="77777777" w:rsidTr="00A560D3">
        <w:trPr>
          <w:trHeight w:hRule="exact" w:val="111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6B7993" w14:textId="77777777" w:rsidR="00B46078" w:rsidRPr="00F024ED" w:rsidRDefault="00B46078" w:rsidP="00B460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10"/>
                <w:szCs w:val="10"/>
                <w:highlight w:val="yellow"/>
                <w:cs/>
                <w:lang w:eastAsia="en-GB"/>
              </w:rPr>
            </w:pPr>
          </w:p>
        </w:tc>
        <w:tc>
          <w:tcPr>
            <w:tcW w:w="10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23DA70" w14:textId="77777777" w:rsidR="00B46078" w:rsidRPr="00F024ED" w:rsidRDefault="00B46078" w:rsidP="00B46078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FD2F4" w14:textId="77777777" w:rsidR="00B46078" w:rsidRPr="00F024ED" w:rsidRDefault="00B46078" w:rsidP="00B46078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9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CCB36F" w14:textId="77777777" w:rsidR="00B46078" w:rsidRPr="00F024ED" w:rsidRDefault="00B46078" w:rsidP="00B46078">
            <w:pPr>
              <w:tabs>
                <w:tab w:val="decimal" w:pos="49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10"/>
                <w:szCs w:val="1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C662A" w14:textId="77777777" w:rsidR="00B46078" w:rsidRPr="00F024ED" w:rsidRDefault="00B46078" w:rsidP="00B4607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B845FA" w14:textId="77777777" w:rsidR="00B46078" w:rsidRPr="00F024ED" w:rsidRDefault="00B46078" w:rsidP="00B46078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1773E" w14:textId="77777777" w:rsidR="00B46078" w:rsidRPr="00F024ED" w:rsidRDefault="00B46078" w:rsidP="00B4607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8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283CD1" w14:textId="77777777" w:rsidR="00B46078" w:rsidRPr="00F024ED" w:rsidRDefault="00B46078" w:rsidP="00B46078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22014" w14:textId="77777777" w:rsidR="00B46078" w:rsidRPr="00F024ED" w:rsidRDefault="00B46078" w:rsidP="00B4607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856660" w14:textId="77777777" w:rsidR="00B46078" w:rsidRPr="00F024ED" w:rsidRDefault="00B46078" w:rsidP="00B46078">
            <w:pPr>
              <w:tabs>
                <w:tab w:val="decimal" w:pos="463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532D1" w14:textId="77777777" w:rsidR="00B46078" w:rsidRPr="00F024ED" w:rsidRDefault="00B46078" w:rsidP="00B46078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6B2969" w14:textId="77777777" w:rsidR="00B46078" w:rsidRPr="00F024ED" w:rsidRDefault="00B46078" w:rsidP="00B46078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205E70" w14:textId="77777777" w:rsidR="00B46078" w:rsidRPr="00F024ED" w:rsidRDefault="00B46078" w:rsidP="00B4607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D3B87E" w14:textId="77777777" w:rsidR="00B46078" w:rsidRPr="00F024ED" w:rsidRDefault="00B46078" w:rsidP="00B46078">
            <w:pPr>
              <w:tabs>
                <w:tab w:val="decimal" w:pos="309"/>
                <w:tab w:val="decimal" w:pos="427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99065" w14:textId="77777777" w:rsidR="00B46078" w:rsidRPr="00F024ED" w:rsidRDefault="00B46078" w:rsidP="00B46078">
            <w:pPr>
              <w:tabs>
                <w:tab w:val="decimal" w:pos="291"/>
                <w:tab w:val="decimal" w:pos="427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6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52545" w14:textId="77777777" w:rsidR="00B46078" w:rsidRPr="00F024ED" w:rsidRDefault="00B46078" w:rsidP="00B46078">
            <w:pPr>
              <w:tabs>
                <w:tab w:val="decimal" w:pos="309"/>
                <w:tab w:val="decimal" w:pos="427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392D7" w14:textId="77777777" w:rsidR="00B46078" w:rsidRPr="00F024ED" w:rsidRDefault="00B46078" w:rsidP="00B4607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D54CF2" w14:textId="77777777" w:rsidR="00B46078" w:rsidRPr="00F024ED" w:rsidRDefault="00B46078" w:rsidP="00B46078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5D015" w14:textId="77777777" w:rsidR="00B46078" w:rsidRPr="00F024ED" w:rsidRDefault="00B46078" w:rsidP="00B4607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7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3C8C52" w14:textId="77777777" w:rsidR="00B46078" w:rsidRPr="00F024ED" w:rsidRDefault="00B46078" w:rsidP="00B46078">
            <w:pPr>
              <w:tabs>
                <w:tab w:val="decimal" w:pos="516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</w:tr>
      <w:tr w:rsidR="00B46078" w:rsidRPr="00F024ED" w14:paraId="3CF4FD35" w14:textId="77777777" w:rsidTr="00A560D3">
        <w:trPr>
          <w:trHeight w:val="45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476AB0" w14:textId="77777777" w:rsidR="00B46078" w:rsidRPr="00F024ED" w:rsidRDefault="00B46078" w:rsidP="00B460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eastAsia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4A081" w14:textId="77777777" w:rsidR="00B46078" w:rsidRPr="00F024ED" w:rsidRDefault="00B46078" w:rsidP="00B46078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1E420A" w14:textId="77777777" w:rsidR="00B46078" w:rsidRPr="00F024ED" w:rsidRDefault="00B46078" w:rsidP="00B46078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856EB" w14:textId="77777777" w:rsidR="00B46078" w:rsidRPr="00F024ED" w:rsidRDefault="00B46078" w:rsidP="00B46078">
            <w:pPr>
              <w:tabs>
                <w:tab w:val="decimal" w:pos="49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8B54AE" w14:textId="77777777" w:rsidR="00B46078" w:rsidRPr="00F024ED" w:rsidRDefault="00B46078" w:rsidP="00B4607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C72D9" w14:textId="77777777" w:rsidR="00B46078" w:rsidRPr="00F024ED" w:rsidRDefault="00B46078" w:rsidP="00B46078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0ECE4A" w14:textId="77777777" w:rsidR="00B46078" w:rsidRPr="00F024ED" w:rsidRDefault="00B46078" w:rsidP="00B4607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CD675" w14:textId="77777777" w:rsidR="00B46078" w:rsidRPr="00F024ED" w:rsidRDefault="00B46078" w:rsidP="00B46078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8C1DCD" w14:textId="77777777" w:rsidR="00B46078" w:rsidRPr="00F024ED" w:rsidRDefault="00B46078" w:rsidP="00B4607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FE60A" w14:textId="77777777" w:rsidR="00B46078" w:rsidRPr="00F024ED" w:rsidRDefault="00B46078" w:rsidP="00B46078">
            <w:pPr>
              <w:tabs>
                <w:tab w:val="decimal" w:pos="463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8D9B0" w14:textId="77777777" w:rsidR="00B46078" w:rsidRPr="00F024ED" w:rsidRDefault="00B46078" w:rsidP="00B46078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93F66C" w14:textId="77777777" w:rsidR="00B46078" w:rsidRPr="00F024ED" w:rsidRDefault="00B46078" w:rsidP="00B46078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18400" w14:textId="77777777" w:rsidR="00B46078" w:rsidRPr="00F024ED" w:rsidRDefault="00B46078" w:rsidP="00B4607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C11A3A8" w14:textId="77777777" w:rsidR="00B46078" w:rsidRPr="00F024ED" w:rsidRDefault="00B46078" w:rsidP="00B46078">
            <w:pPr>
              <w:tabs>
                <w:tab w:val="decimal" w:pos="41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C02B97" w14:textId="77777777" w:rsidR="00B46078" w:rsidRPr="00F024ED" w:rsidRDefault="00B46078" w:rsidP="00B46078">
            <w:pPr>
              <w:tabs>
                <w:tab w:val="decimal" w:pos="291"/>
                <w:tab w:val="decimal" w:pos="427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5053D" w14:textId="77777777" w:rsidR="00B46078" w:rsidRPr="00F024ED" w:rsidRDefault="00B46078" w:rsidP="00B46078">
            <w:pPr>
              <w:tabs>
                <w:tab w:val="decimal" w:pos="309"/>
                <w:tab w:val="decimal" w:pos="427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6D6A5" w14:textId="77777777" w:rsidR="00B46078" w:rsidRPr="00F024ED" w:rsidRDefault="00B46078" w:rsidP="00B4607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5377A" w14:textId="77777777" w:rsidR="00B46078" w:rsidRPr="00F024ED" w:rsidRDefault="00B46078" w:rsidP="00B46078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E44BA" w14:textId="77777777" w:rsidR="00B46078" w:rsidRPr="00F024ED" w:rsidRDefault="00B46078" w:rsidP="00B4607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F3B5C" w14:textId="77777777" w:rsidR="00B46078" w:rsidRPr="00F024ED" w:rsidRDefault="00B46078" w:rsidP="00B46078">
            <w:pPr>
              <w:tabs>
                <w:tab w:val="decimal" w:pos="516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B46078" w:rsidRPr="00F024ED" w14:paraId="06464EF0" w14:textId="77777777" w:rsidTr="00070934">
        <w:trPr>
          <w:trHeight w:val="45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A2C159" w14:textId="77777777" w:rsidR="00B46078" w:rsidRPr="00F024ED" w:rsidRDefault="00B46078" w:rsidP="00B460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rial" w:eastAsia="SimSun" w:hAnsi="Arial" w:cs="Angsana New"/>
                <w:sz w:val="20"/>
                <w:szCs w:val="20"/>
                <w:lang w:eastAsia="en-GB" w:bidi="ar-SA"/>
              </w:rPr>
            </w:pPr>
            <w:r w:rsidRPr="00F024ED"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03B7E" w14:textId="0DE55672" w:rsidR="00B46078" w:rsidRPr="008A3F1A" w:rsidRDefault="00B46078" w:rsidP="00B46078">
            <w:pPr>
              <w:tabs>
                <w:tab w:val="decimal" w:pos="76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1,166,95</w:t>
            </w:r>
            <w:r w:rsidR="008742B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7012D" w14:textId="4123B633" w:rsidR="00B46078" w:rsidRPr="008A3F1A" w:rsidRDefault="00B46078" w:rsidP="00B46078">
            <w:pPr>
              <w:tabs>
                <w:tab w:val="decimal" w:pos="523"/>
                <w:tab w:val="decimal" w:pos="594"/>
                <w:tab w:val="left" w:pos="680"/>
                <w:tab w:val="decimal" w:pos="76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50239" w14:textId="3B914258" w:rsidR="00B46078" w:rsidRPr="008A3F1A" w:rsidRDefault="00B46078" w:rsidP="00B4607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1,98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,22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C32D9B" w14:textId="49100F2A" w:rsidR="00B46078" w:rsidRPr="008A3F1A" w:rsidRDefault="00B46078" w:rsidP="00B46078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9788A" w14:textId="082C8BB8" w:rsidR="00B46078" w:rsidRPr="008A3F1A" w:rsidRDefault="00B46078" w:rsidP="00B4607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9,502 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208D2" w14:textId="32E400BD" w:rsidR="00B46078" w:rsidRPr="008A3F1A" w:rsidRDefault="00B46078" w:rsidP="00B46078">
            <w:pPr>
              <w:tabs>
                <w:tab w:val="decimal" w:pos="594"/>
                <w:tab w:val="left" w:pos="680"/>
                <w:tab w:val="decimal" w:pos="76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292D17" w14:textId="18B21F80" w:rsidR="00B46078" w:rsidRPr="008A3F1A" w:rsidRDefault="00B46078" w:rsidP="00B46078">
            <w:pPr>
              <w:tabs>
                <w:tab w:val="decimal" w:pos="612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56,204 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B3AC2A" w14:textId="5AC428A9" w:rsidR="00B46078" w:rsidRPr="008A3F1A" w:rsidRDefault="00B46078" w:rsidP="00B46078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E094CF" w14:textId="1F13439E" w:rsidR="00B46078" w:rsidRPr="008A3F1A" w:rsidRDefault="00B46078" w:rsidP="00B46078">
            <w:pPr>
              <w:tabs>
                <w:tab w:val="decimal" w:pos="76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1,176,453 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9A2F7" w14:textId="0FDD1418" w:rsidR="00B46078" w:rsidRPr="008A3F1A" w:rsidRDefault="00B46078" w:rsidP="00B46078">
            <w:pPr>
              <w:tabs>
                <w:tab w:val="decimal" w:pos="178"/>
                <w:tab w:val="decimal" w:pos="76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DA870" w14:textId="2212B945" w:rsidR="00B46078" w:rsidRPr="008A3F1A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2,0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,4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29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387D5" w14:textId="739AE017" w:rsidR="00B46078" w:rsidRPr="008A3F1A" w:rsidRDefault="00B46078" w:rsidP="00B46078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1EEA97" w14:textId="7E66206D" w:rsidR="00B46078" w:rsidRPr="008A3F1A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(85)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A987E" w14:textId="1E2C7C40" w:rsidR="00B46078" w:rsidRPr="008A3F1A" w:rsidRDefault="00B46078" w:rsidP="00B46078">
            <w:pPr>
              <w:tabs>
                <w:tab w:val="decimal" w:pos="291"/>
                <w:tab w:val="decimal" w:pos="427"/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8FA5B" w14:textId="3B2F183B" w:rsidR="00B46078" w:rsidRPr="008A3F1A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(15,394)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95412" w14:textId="4DB40F5F" w:rsidR="00B46078" w:rsidRPr="008A3F1A" w:rsidRDefault="00B46078" w:rsidP="00B46078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AF64D" w14:textId="3B3EEB22" w:rsidR="00B46078" w:rsidRPr="008A3F1A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1,176,368 </w:t>
            </w: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7D7EA" w14:textId="1C34ED08" w:rsidR="00B46078" w:rsidRPr="008A3F1A" w:rsidRDefault="00B46078" w:rsidP="00B46078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31416" w14:textId="034B87D8" w:rsidR="00B46078" w:rsidRPr="008A3F1A" w:rsidRDefault="00B46078" w:rsidP="00B46078">
            <w:pPr>
              <w:tabs>
                <w:tab w:val="decimal" w:pos="601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2,0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,03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</w:tr>
      <w:tr w:rsidR="00B46078" w:rsidRPr="00F024ED" w14:paraId="1E81D7BD" w14:textId="77777777" w:rsidTr="00070934">
        <w:trPr>
          <w:trHeight w:val="45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4EF07A" w14:textId="77777777" w:rsidR="00B46078" w:rsidRPr="00F024ED" w:rsidRDefault="00B46078" w:rsidP="00B4607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C675D" w14:textId="7504DFF5" w:rsidR="00B46078" w:rsidRPr="008A3F1A" w:rsidRDefault="00B46078" w:rsidP="00B4607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16,574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63BF8" w14:textId="312EE042" w:rsidR="00B46078" w:rsidRPr="008A3F1A" w:rsidRDefault="00B46078" w:rsidP="00B46078">
            <w:pPr>
              <w:tabs>
                <w:tab w:val="decimal" w:pos="178"/>
                <w:tab w:val="left" w:pos="227"/>
                <w:tab w:val="left" w:pos="454"/>
                <w:tab w:val="left" w:pos="680"/>
                <w:tab w:val="decimal" w:pos="76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F7631F" w14:textId="36695172" w:rsidR="00B46078" w:rsidRPr="008A3F1A" w:rsidRDefault="00B46078" w:rsidP="00B4607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116,97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287C8" w14:textId="27C2599B" w:rsidR="00B46078" w:rsidRPr="008A3F1A" w:rsidRDefault="00B46078" w:rsidP="00B46078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3FF699" w14:textId="0900F71D" w:rsidR="00B46078" w:rsidRPr="008A3F1A" w:rsidRDefault="00B46078" w:rsidP="00B4607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35,634 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4177C" w14:textId="68DAD1DC" w:rsidR="00B46078" w:rsidRPr="008A3F1A" w:rsidRDefault="00B46078" w:rsidP="00B46078">
            <w:pPr>
              <w:tabs>
                <w:tab w:val="decimal" w:pos="594"/>
                <w:tab w:val="left" w:pos="680"/>
                <w:tab w:val="decimal" w:pos="76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65C9F6" w14:textId="25BD61FB" w:rsidR="00B46078" w:rsidRPr="008A3F1A" w:rsidRDefault="00B46078" w:rsidP="00B46078">
            <w:pPr>
              <w:tabs>
                <w:tab w:val="decimal" w:pos="612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61,001 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1BB03" w14:textId="1906B876" w:rsidR="00B46078" w:rsidRPr="008A3F1A" w:rsidRDefault="00B46078" w:rsidP="00B46078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7010FE" w14:textId="63568EC7" w:rsidR="00B46078" w:rsidRPr="008A3F1A" w:rsidRDefault="00B46078" w:rsidP="00B4607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52,208 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8D53C" w14:textId="5BD9931F" w:rsidR="00B46078" w:rsidRPr="008A3F1A" w:rsidRDefault="00B46078" w:rsidP="00B46078">
            <w:pPr>
              <w:tabs>
                <w:tab w:val="decimal" w:pos="178"/>
                <w:tab w:val="decimal" w:pos="76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294D65" w14:textId="0C3C0750" w:rsidR="00B46078" w:rsidRPr="008A3F1A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177,97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AD311" w14:textId="78D76020" w:rsidR="00B46078" w:rsidRPr="008A3F1A" w:rsidRDefault="00B46078" w:rsidP="00B46078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CFEF91" w14:textId="2CF58C70" w:rsidR="00B46078" w:rsidRPr="008A3F1A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(27,277)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676F3" w14:textId="1946A42D" w:rsidR="00B46078" w:rsidRPr="008A3F1A" w:rsidRDefault="00B46078" w:rsidP="00B46078">
            <w:pPr>
              <w:tabs>
                <w:tab w:val="decimal" w:pos="471"/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AAE29FC" w14:textId="2134AD75" w:rsidR="00B46078" w:rsidRPr="008A3F1A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(124,897)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D7CFD" w14:textId="32C91C14" w:rsidR="00B46078" w:rsidRPr="008A3F1A" w:rsidRDefault="00B46078" w:rsidP="00B46078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00EAF3" w14:textId="6630D2A9" w:rsidR="00B46078" w:rsidRPr="008A3F1A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24,931 </w:t>
            </w: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23BA1" w14:textId="07E66B1F" w:rsidR="00B46078" w:rsidRPr="008A3F1A" w:rsidRDefault="00B46078" w:rsidP="00B46078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650AD" w14:textId="3CEBC324" w:rsidR="00B46078" w:rsidRPr="008A3F1A" w:rsidRDefault="00B46078" w:rsidP="00B46078">
            <w:pPr>
              <w:tabs>
                <w:tab w:val="decimal" w:pos="601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53,07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</w:tr>
      <w:tr w:rsidR="00B46078" w:rsidRPr="00F024ED" w14:paraId="7AE20510" w14:textId="77777777" w:rsidTr="00070934">
        <w:trPr>
          <w:trHeight w:val="45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3E2DCC" w14:textId="77777777" w:rsidR="00B46078" w:rsidRPr="00F024ED" w:rsidRDefault="00B46078" w:rsidP="00B4607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eastAsia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6FD788" w14:textId="424B0101" w:rsidR="00B46078" w:rsidRPr="008A3F1A" w:rsidRDefault="00B46078" w:rsidP="00B4607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1,183,52</w:t>
            </w:r>
            <w:r w:rsidR="008742B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</w:t>
            </w: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C4FF4" w14:textId="3A933656" w:rsidR="00B46078" w:rsidRPr="008A3F1A" w:rsidRDefault="00B46078" w:rsidP="00B46078">
            <w:pPr>
              <w:tabs>
                <w:tab w:val="decimal" w:pos="523"/>
                <w:tab w:val="decimal" w:pos="594"/>
                <w:tab w:val="left" w:pos="680"/>
                <w:tab w:val="decimal" w:pos="76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840B6C" w14:textId="215C4E4F" w:rsidR="00B46078" w:rsidRPr="008A3F1A" w:rsidRDefault="00B46078" w:rsidP="00B4607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106</w:t>
            </w: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,19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6</w:t>
            </w: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70885" w14:textId="3A0AFBE6" w:rsidR="00B46078" w:rsidRPr="008A3F1A" w:rsidRDefault="00B46078" w:rsidP="00B46078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CED1CD" w14:textId="5E82FF64" w:rsidR="00B46078" w:rsidRPr="008A3F1A" w:rsidRDefault="00B46078" w:rsidP="00B4607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45,136 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36624" w14:textId="73D61925" w:rsidR="00B46078" w:rsidRPr="008A3F1A" w:rsidRDefault="00B46078" w:rsidP="00B46078">
            <w:pPr>
              <w:tabs>
                <w:tab w:val="decimal" w:pos="594"/>
                <w:tab w:val="left" w:pos="680"/>
                <w:tab w:val="decimal" w:pos="76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821D30" w14:textId="4433559D" w:rsidR="00B46078" w:rsidRPr="008A3F1A" w:rsidRDefault="00B46078" w:rsidP="00B46078">
            <w:pPr>
              <w:tabs>
                <w:tab w:val="decimal" w:pos="612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117,205 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6976D" w14:textId="5BDC0E12" w:rsidR="00B46078" w:rsidRPr="008A3F1A" w:rsidRDefault="00B46078" w:rsidP="00B46078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0BF408" w14:textId="69F6E65E" w:rsidR="00B46078" w:rsidRPr="008A3F1A" w:rsidRDefault="00B46078" w:rsidP="00B46078">
            <w:pPr>
              <w:tabs>
                <w:tab w:val="decimal" w:pos="768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1,228,661 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DC308" w14:textId="46D432D7" w:rsidR="00B46078" w:rsidRPr="008A3F1A" w:rsidRDefault="00B46078" w:rsidP="00B46078">
            <w:pPr>
              <w:tabs>
                <w:tab w:val="decimal" w:pos="178"/>
                <w:tab w:val="decimal" w:pos="76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4FC181" w14:textId="456A1D81" w:rsidR="00B46078" w:rsidRPr="008A3F1A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2,2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23</w:t>
            </w: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01</w:t>
            </w: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F4329" w14:textId="402832BD" w:rsidR="00B46078" w:rsidRPr="008A3F1A" w:rsidRDefault="00B46078" w:rsidP="00B46078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806445" w14:textId="44F15F66" w:rsidR="00B46078" w:rsidRPr="008A3F1A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(27,362)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385F4" w14:textId="7107B34E" w:rsidR="00B46078" w:rsidRPr="008A3F1A" w:rsidRDefault="00B46078" w:rsidP="00B46078">
            <w:pPr>
              <w:tabs>
                <w:tab w:val="decimal" w:pos="471"/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86C824" w14:textId="6CE3C194" w:rsidR="00B46078" w:rsidRPr="008A3F1A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(140,291)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8F981" w14:textId="18383D36" w:rsidR="00B46078" w:rsidRPr="008A3F1A" w:rsidRDefault="00B46078" w:rsidP="00B46078">
            <w:pPr>
              <w:tabs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4876F9" w14:textId="778D979B" w:rsidR="00B46078" w:rsidRPr="008A3F1A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1,201,299 </w:t>
            </w: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08EF44" w14:textId="1489678A" w:rsidR="00B46078" w:rsidRPr="008A3F1A" w:rsidRDefault="00B46078" w:rsidP="00B46078">
            <w:pPr>
              <w:tabs>
                <w:tab w:val="decimal" w:pos="471"/>
                <w:tab w:val="decimal" w:pos="594"/>
                <w:tab w:val="decimal" w:pos="76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D0087A" w14:textId="1DF97C89" w:rsidR="00B46078" w:rsidRPr="008A3F1A" w:rsidRDefault="00B46078" w:rsidP="00B46078">
            <w:pPr>
              <w:tabs>
                <w:tab w:val="decimal" w:pos="601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560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2,0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83</w:t>
            </w:r>
            <w:r w:rsidRPr="00A560D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,11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B46078" w:rsidRPr="00F024ED" w14:paraId="267D9813" w14:textId="77777777" w:rsidTr="00A560D3">
        <w:trPr>
          <w:trHeight w:val="45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3FC53D" w14:textId="77777777" w:rsidR="000F31C5" w:rsidRDefault="00B46078" w:rsidP="00B4607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กำไร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(</w:t>
            </w: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ขาดทุน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 xml:space="preserve">) </w:t>
            </w:r>
            <w:r w:rsidR="000F31C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จากกิจกรรมดำเนินงาน</w:t>
            </w:r>
          </w:p>
          <w:p w14:paraId="4BE9215C" w14:textId="076313F3" w:rsidR="00B46078" w:rsidRPr="00F024ED" w:rsidRDefault="000F31C5" w:rsidP="000F31C5">
            <w:pPr>
              <w:tabs>
                <w:tab w:val="left" w:pos="1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="00B46078"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1ABA6" w14:textId="302EA7A9" w:rsidR="00B46078" w:rsidRPr="008A3F1A" w:rsidRDefault="00B46078" w:rsidP="00B4607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BF188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  <w:r w:rsidR="006E1C7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29</w:t>
            </w:r>
            <w:r w:rsidR="00BF188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6E1C7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602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2E85B" w14:textId="66B41F8E" w:rsidR="00B46078" w:rsidRPr="008A3F1A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  <w:tab w:val="decimal" w:pos="768"/>
              </w:tabs>
              <w:spacing w:after="0" w:line="240" w:lineRule="atLeast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8B7DD" w14:textId="31886BFA" w:rsidR="00B46078" w:rsidRPr="008A3F1A" w:rsidRDefault="00B46078" w:rsidP="00B4607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61,302 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253BB" w14:textId="47D7EE56" w:rsidR="00B46078" w:rsidRPr="008A3F1A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  <w:tab w:val="decimal" w:pos="768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2FA7D" w14:textId="063BD84E" w:rsidR="00B46078" w:rsidRPr="008A3F1A" w:rsidRDefault="00B46078" w:rsidP="00B46078">
            <w:pPr>
              <w:tabs>
                <w:tab w:val="decimal" w:pos="76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1212A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41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1212A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900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040CF" w14:textId="2C21AE02" w:rsidR="00B46078" w:rsidRPr="008A3F1A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  <w:tab w:val="decimal" w:pos="768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33644" w14:textId="0F27A1FD" w:rsidR="00B46078" w:rsidRPr="008A3F1A" w:rsidRDefault="00B46078" w:rsidP="00B46078">
            <w:pPr>
              <w:tabs>
                <w:tab w:val="decimal" w:pos="612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980 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C5AC4A" w14:textId="35501C8F" w:rsidR="00B46078" w:rsidRPr="008A3F1A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  <w:tab w:val="decimal" w:pos="768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F67C6" w14:textId="09436C9F" w:rsidR="00B46078" w:rsidRPr="008A3F1A" w:rsidRDefault="00B46078" w:rsidP="00B46078">
            <w:pPr>
              <w:tabs>
                <w:tab w:val="decimal" w:pos="768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BF188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  <w:r w:rsidR="006E1C7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71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6E1C7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502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ED0F6A" w14:textId="721C99A8" w:rsidR="00B46078" w:rsidRPr="008A3F1A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  <w:tab w:val="decimal" w:pos="768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53257" w14:textId="7931251A" w:rsidR="00B46078" w:rsidRPr="008A3F1A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62,282 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935D6" w14:textId="7B39F583" w:rsidR="00B46078" w:rsidRPr="008A3F1A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  <w:tab w:val="decimal" w:pos="768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32FA88" w14:textId="012D33A7" w:rsidR="00B46078" w:rsidRPr="008A3F1A" w:rsidRDefault="001212A3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</w:t>
            </w:r>
            <w:r w:rsidR="00B46078"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197</w:t>
            </w:r>
            <w:r w:rsidR="00B46078"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1F830" w14:textId="218ACBE0" w:rsidR="00B46078" w:rsidRPr="008A3F1A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  <w:tab w:val="decimal" w:pos="768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B3FE6" w14:textId="171BDCCF" w:rsidR="00B46078" w:rsidRPr="008A3F1A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28,169 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F3B10" w14:textId="1D2E8563" w:rsidR="00B46078" w:rsidRPr="008A3F1A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  <w:tab w:val="decimal" w:pos="768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9ACDA" w14:textId="6608C12C" w:rsidR="00B46078" w:rsidRPr="008A3F1A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BF188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  <w:r w:rsidR="006E1C7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55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6E1C7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305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91171" w14:textId="06ECB592" w:rsidR="00B46078" w:rsidRPr="008A3F1A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  <w:tab w:val="decimal" w:pos="768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F0B9E" w14:textId="3177AE61" w:rsidR="00B46078" w:rsidRPr="008A3F1A" w:rsidRDefault="00B46078" w:rsidP="00B46078">
            <w:pPr>
              <w:tabs>
                <w:tab w:val="decimal" w:pos="601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90,451 </w:t>
            </w:r>
          </w:p>
        </w:tc>
      </w:tr>
      <w:tr w:rsidR="00B46078" w:rsidRPr="00F024ED" w14:paraId="1250CB85" w14:textId="77777777" w:rsidTr="00A560D3">
        <w:trPr>
          <w:trHeight w:val="189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3FC50E" w14:textId="77777777" w:rsidR="00B46078" w:rsidRPr="00F024ED" w:rsidRDefault="00B46078" w:rsidP="00B4607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776DC0" w14:textId="77777777" w:rsidR="00B46078" w:rsidRPr="00F024ED" w:rsidRDefault="00B46078" w:rsidP="00B46078">
            <w:pPr>
              <w:tabs>
                <w:tab w:val="decimal" w:pos="52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A130D" w14:textId="77777777" w:rsidR="00B46078" w:rsidRPr="00F024ED" w:rsidRDefault="00B46078" w:rsidP="00B46078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9AB52" w14:textId="77777777" w:rsidR="00B46078" w:rsidRPr="00F024ED" w:rsidRDefault="00B46078" w:rsidP="00B46078">
            <w:pPr>
              <w:tabs>
                <w:tab w:val="decimal" w:pos="4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E3B36" w14:textId="77777777" w:rsidR="00B46078" w:rsidRPr="00F024ED" w:rsidRDefault="00B46078" w:rsidP="00B4607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2258F7" w14:textId="77777777" w:rsidR="00B46078" w:rsidRPr="00F024ED" w:rsidRDefault="00B46078" w:rsidP="00B46078">
            <w:pPr>
              <w:tabs>
                <w:tab w:val="decimal" w:pos="45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BBC71B" w14:textId="77777777" w:rsidR="00B46078" w:rsidRPr="00F024ED" w:rsidRDefault="00B46078" w:rsidP="00B4607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D24CAC" w14:textId="77777777" w:rsidR="00B46078" w:rsidRPr="00F024ED" w:rsidRDefault="00B46078" w:rsidP="00B46078">
            <w:pPr>
              <w:tabs>
                <w:tab w:val="decimal" w:pos="50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4319B" w14:textId="77777777" w:rsidR="00B46078" w:rsidRPr="00F024ED" w:rsidRDefault="00B46078" w:rsidP="00B4607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00052" w14:textId="77777777" w:rsidR="00B46078" w:rsidRPr="00F024ED" w:rsidRDefault="00B46078" w:rsidP="00B46078">
            <w:pPr>
              <w:tabs>
                <w:tab w:val="decimal" w:pos="46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90AAE" w14:textId="77777777" w:rsidR="00B46078" w:rsidRPr="00F024ED" w:rsidRDefault="00B46078" w:rsidP="00B46078">
            <w:pPr>
              <w:tabs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B743A" w14:textId="77777777" w:rsidR="00B46078" w:rsidRPr="00F024ED" w:rsidRDefault="00B46078" w:rsidP="00B46078">
            <w:pPr>
              <w:tabs>
                <w:tab w:val="decimal" w:pos="2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6A5B2" w14:textId="77777777" w:rsidR="00B46078" w:rsidRPr="00F024ED" w:rsidRDefault="00B46078" w:rsidP="00B4607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6F793A" w14:textId="77777777" w:rsidR="00B46078" w:rsidRPr="00F024ED" w:rsidRDefault="00B46078" w:rsidP="00B46078">
            <w:pPr>
              <w:tabs>
                <w:tab w:val="decimal" w:pos="29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A7E90" w14:textId="77777777" w:rsidR="00B46078" w:rsidRPr="00F024ED" w:rsidRDefault="00B46078" w:rsidP="00B46078">
            <w:pPr>
              <w:tabs>
                <w:tab w:val="decimal" w:pos="291"/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2621A4" w14:textId="77777777" w:rsidR="00B46078" w:rsidRPr="00F024ED" w:rsidRDefault="00B46078" w:rsidP="00B46078">
            <w:pPr>
              <w:tabs>
                <w:tab w:val="decimal" w:pos="309"/>
                <w:tab w:val="decimal" w:pos="4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58DCA" w14:textId="77777777" w:rsidR="00B46078" w:rsidRPr="00F024ED" w:rsidRDefault="00B46078" w:rsidP="00B4607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D1F80" w14:textId="19ADD2E0" w:rsidR="00B46078" w:rsidRPr="008A3F1A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48,740 </w:t>
            </w: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E5648" w14:textId="77777777" w:rsidR="00B46078" w:rsidRPr="00F024ED" w:rsidRDefault="00B46078" w:rsidP="00B4607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0DE65" w14:textId="0E101E8C" w:rsidR="00B46078" w:rsidRPr="008A3F1A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49,570 </w:t>
            </w:r>
          </w:p>
        </w:tc>
      </w:tr>
      <w:tr w:rsidR="00B46078" w:rsidRPr="00F024ED" w14:paraId="5BFC8010" w14:textId="77777777" w:rsidTr="00A560D3">
        <w:trPr>
          <w:trHeight w:val="45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9C667D" w14:textId="77777777" w:rsidR="00B46078" w:rsidRPr="00F024ED" w:rsidRDefault="00B46078" w:rsidP="00B4607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49397" w14:textId="77777777" w:rsidR="00B46078" w:rsidRPr="00F024ED" w:rsidRDefault="00B46078" w:rsidP="00B46078">
            <w:pPr>
              <w:tabs>
                <w:tab w:val="decimal" w:pos="52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EDAF3" w14:textId="77777777" w:rsidR="00B46078" w:rsidRPr="00F024ED" w:rsidRDefault="00B46078" w:rsidP="00B46078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286FB" w14:textId="77777777" w:rsidR="00B46078" w:rsidRPr="00F024ED" w:rsidRDefault="00B46078" w:rsidP="00B46078">
            <w:pPr>
              <w:tabs>
                <w:tab w:val="decimal" w:pos="4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0F179" w14:textId="77777777" w:rsidR="00B46078" w:rsidRPr="00F024ED" w:rsidRDefault="00B46078" w:rsidP="00B4607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8C81D4" w14:textId="77777777" w:rsidR="00B46078" w:rsidRPr="00F024ED" w:rsidRDefault="00B46078" w:rsidP="00B46078">
            <w:pPr>
              <w:tabs>
                <w:tab w:val="decimal" w:pos="45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D77D0" w14:textId="77777777" w:rsidR="00B46078" w:rsidRPr="00F024ED" w:rsidRDefault="00B46078" w:rsidP="00B4607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A1937" w14:textId="77777777" w:rsidR="00B46078" w:rsidRPr="00F024ED" w:rsidRDefault="00B46078" w:rsidP="00B46078">
            <w:pPr>
              <w:tabs>
                <w:tab w:val="decimal" w:pos="50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3624B9" w14:textId="77777777" w:rsidR="00B46078" w:rsidRPr="00F024ED" w:rsidRDefault="00B46078" w:rsidP="00B4607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BD3EE" w14:textId="77777777" w:rsidR="00B46078" w:rsidRPr="00F024ED" w:rsidRDefault="00B46078" w:rsidP="00B46078">
            <w:pPr>
              <w:tabs>
                <w:tab w:val="decimal" w:pos="46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6E1BB8" w14:textId="77777777" w:rsidR="00B46078" w:rsidRPr="00F024ED" w:rsidRDefault="00B46078" w:rsidP="00B46078">
            <w:pPr>
              <w:tabs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A158B" w14:textId="77777777" w:rsidR="00B46078" w:rsidRPr="00F024ED" w:rsidRDefault="00B46078" w:rsidP="00B46078">
            <w:pPr>
              <w:tabs>
                <w:tab w:val="decimal" w:pos="2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95C13" w14:textId="77777777" w:rsidR="00B46078" w:rsidRPr="00F024ED" w:rsidRDefault="00B46078" w:rsidP="00B4607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E1201" w14:textId="77777777" w:rsidR="00B46078" w:rsidRPr="00F024ED" w:rsidRDefault="00B46078" w:rsidP="00B46078">
            <w:pPr>
              <w:tabs>
                <w:tab w:val="decimal" w:pos="29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586AE" w14:textId="77777777" w:rsidR="00B46078" w:rsidRPr="00F024ED" w:rsidRDefault="00B46078" w:rsidP="00B46078">
            <w:pPr>
              <w:tabs>
                <w:tab w:val="decimal" w:pos="291"/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CA4A4" w14:textId="77777777" w:rsidR="00B46078" w:rsidRPr="00F024ED" w:rsidRDefault="00B46078" w:rsidP="00B46078">
            <w:pPr>
              <w:tabs>
                <w:tab w:val="decimal" w:pos="309"/>
                <w:tab w:val="decimal" w:pos="4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502D8" w14:textId="77777777" w:rsidR="00B46078" w:rsidRPr="00F024ED" w:rsidRDefault="00B46078" w:rsidP="00B4607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AD516" w14:textId="131ACC36" w:rsidR="00B46078" w:rsidRPr="008A3F1A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(185,433)</w:t>
            </w: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D84CF" w14:textId="77777777" w:rsidR="00B46078" w:rsidRPr="00F024ED" w:rsidRDefault="00B46078" w:rsidP="00B4607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2CCE8C" w14:textId="0696FAC7" w:rsidR="00B46078" w:rsidRPr="008A3F1A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(181,51</w:t>
            </w:r>
            <w:r w:rsidR="008742B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B46078" w:rsidRPr="00F024ED" w14:paraId="0FE5883A" w14:textId="77777777" w:rsidTr="00A560D3">
        <w:trPr>
          <w:trHeight w:val="45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C9D04A" w14:textId="77777777" w:rsidR="00B46078" w:rsidRPr="00F024ED" w:rsidRDefault="00B46078" w:rsidP="00B4607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ส่วนแบ่งขาดทุน</w:t>
            </w: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ของการ</w:t>
            </w:r>
          </w:p>
          <w:p w14:paraId="59485EA1" w14:textId="77777777" w:rsidR="00B46078" w:rsidRPr="00F024ED" w:rsidRDefault="00B46078" w:rsidP="00B4607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   ร่วมค้าที่ใช้วิธีส่วนได้เสีย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325B9" w14:textId="77777777" w:rsidR="00B46078" w:rsidRPr="00F024ED" w:rsidRDefault="00B46078" w:rsidP="00B46078">
            <w:pPr>
              <w:tabs>
                <w:tab w:val="decimal" w:pos="52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B0A58" w14:textId="77777777" w:rsidR="00B46078" w:rsidRPr="00F024ED" w:rsidRDefault="00B46078" w:rsidP="00B46078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8872C" w14:textId="77777777" w:rsidR="00B46078" w:rsidRPr="00F024ED" w:rsidRDefault="00B46078" w:rsidP="00B46078">
            <w:pPr>
              <w:tabs>
                <w:tab w:val="decimal" w:pos="4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6551D" w14:textId="77777777" w:rsidR="00B46078" w:rsidRPr="00F024ED" w:rsidRDefault="00B46078" w:rsidP="00B4607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C00DF" w14:textId="77777777" w:rsidR="00B46078" w:rsidRPr="00F024ED" w:rsidRDefault="00B46078" w:rsidP="00B46078">
            <w:pPr>
              <w:tabs>
                <w:tab w:val="decimal" w:pos="45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A1B7D" w14:textId="77777777" w:rsidR="00B46078" w:rsidRPr="00F024ED" w:rsidRDefault="00B46078" w:rsidP="00B4607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D7841" w14:textId="77777777" w:rsidR="00B46078" w:rsidRPr="00F024ED" w:rsidRDefault="00B46078" w:rsidP="00B46078">
            <w:pPr>
              <w:tabs>
                <w:tab w:val="decimal" w:pos="50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B3A65" w14:textId="77777777" w:rsidR="00B46078" w:rsidRPr="00F024ED" w:rsidRDefault="00B46078" w:rsidP="00B4607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BF3EF" w14:textId="77777777" w:rsidR="00B46078" w:rsidRPr="00F024ED" w:rsidRDefault="00B46078" w:rsidP="00B46078">
            <w:pPr>
              <w:tabs>
                <w:tab w:val="decimal" w:pos="46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A9D6FD" w14:textId="77777777" w:rsidR="00B46078" w:rsidRPr="00F024ED" w:rsidRDefault="00B46078" w:rsidP="00B46078">
            <w:pPr>
              <w:tabs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A98678" w14:textId="77777777" w:rsidR="00B46078" w:rsidRPr="00F024ED" w:rsidRDefault="00B46078" w:rsidP="00B46078">
            <w:pPr>
              <w:tabs>
                <w:tab w:val="decimal" w:pos="2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88C47" w14:textId="77777777" w:rsidR="00B46078" w:rsidRPr="00F024ED" w:rsidRDefault="00B46078" w:rsidP="00B4607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4A3BBD" w14:textId="77777777" w:rsidR="00B46078" w:rsidRPr="00F024ED" w:rsidRDefault="00B46078" w:rsidP="00B46078">
            <w:pPr>
              <w:tabs>
                <w:tab w:val="decimal" w:pos="29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28120" w14:textId="77777777" w:rsidR="00B46078" w:rsidRPr="00F024ED" w:rsidRDefault="00B46078" w:rsidP="00B46078">
            <w:pPr>
              <w:tabs>
                <w:tab w:val="decimal" w:pos="291"/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07CB3" w14:textId="77777777" w:rsidR="00B46078" w:rsidRPr="00F024ED" w:rsidRDefault="00B46078" w:rsidP="00B46078">
            <w:pPr>
              <w:tabs>
                <w:tab w:val="decimal" w:pos="309"/>
                <w:tab w:val="decimal" w:pos="4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C993F" w14:textId="77777777" w:rsidR="00B46078" w:rsidRPr="00F024ED" w:rsidRDefault="00B46078" w:rsidP="00B4607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FE4E6" w14:textId="15DA8A66" w:rsidR="00B46078" w:rsidRPr="008A3F1A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6E1C7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6E1C7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303</w:t>
            </w: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D0B52" w14:textId="77777777" w:rsidR="00B46078" w:rsidRPr="00F024ED" w:rsidRDefault="00B46078" w:rsidP="00B460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0"/>
              <w:jc w:val="right"/>
              <w:rPr>
                <w:rFonts w:ascii="Angsana New" w:eastAsia="SimSu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8125E" w14:textId="5DB3C493" w:rsidR="00B46078" w:rsidRPr="008A3F1A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(51,289)</w:t>
            </w:r>
          </w:p>
        </w:tc>
      </w:tr>
      <w:tr w:rsidR="00B46078" w:rsidRPr="00F024ED" w14:paraId="2E21AD16" w14:textId="77777777" w:rsidTr="00070934">
        <w:trPr>
          <w:trHeight w:val="45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A7D802" w14:textId="77777777" w:rsidR="00B46078" w:rsidRPr="00F024ED" w:rsidRDefault="00B46078" w:rsidP="00B46078">
            <w:pPr>
              <w:spacing w:after="0" w:line="240" w:lineRule="auto"/>
              <w:ind w:right="-10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ขาดทุน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6B4BF" w14:textId="77777777" w:rsidR="00B46078" w:rsidRPr="00F024ED" w:rsidRDefault="00B46078" w:rsidP="00B46078">
            <w:pPr>
              <w:tabs>
                <w:tab w:val="decimal" w:pos="52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0CC24" w14:textId="77777777" w:rsidR="00B46078" w:rsidRPr="00F024ED" w:rsidRDefault="00B46078" w:rsidP="00B46078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4693A" w14:textId="77777777" w:rsidR="00B46078" w:rsidRPr="00F024ED" w:rsidRDefault="00B46078" w:rsidP="00B46078">
            <w:pPr>
              <w:tabs>
                <w:tab w:val="decimal" w:pos="4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5C257" w14:textId="77777777" w:rsidR="00B46078" w:rsidRPr="00F024ED" w:rsidRDefault="00B46078" w:rsidP="00B4607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D6F82" w14:textId="77777777" w:rsidR="00B46078" w:rsidRPr="00F024ED" w:rsidRDefault="00B46078" w:rsidP="00B46078">
            <w:pPr>
              <w:tabs>
                <w:tab w:val="decimal" w:pos="45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B70EB" w14:textId="77777777" w:rsidR="00B46078" w:rsidRPr="00F024ED" w:rsidRDefault="00B46078" w:rsidP="00B4607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7C507" w14:textId="77777777" w:rsidR="00B46078" w:rsidRPr="00F024ED" w:rsidRDefault="00B46078" w:rsidP="00B46078">
            <w:pPr>
              <w:tabs>
                <w:tab w:val="decimal" w:pos="50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E9FB1" w14:textId="77777777" w:rsidR="00B46078" w:rsidRPr="00F024ED" w:rsidRDefault="00B46078" w:rsidP="00B4607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136C5" w14:textId="77777777" w:rsidR="00B46078" w:rsidRPr="00F024ED" w:rsidRDefault="00B46078" w:rsidP="00B46078">
            <w:pPr>
              <w:tabs>
                <w:tab w:val="decimal" w:pos="46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F0BDE" w14:textId="77777777" w:rsidR="00B46078" w:rsidRPr="00F024ED" w:rsidRDefault="00B46078" w:rsidP="00B46078">
            <w:pPr>
              <w:tabs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7177E" w14:textId="77777777" w:rsidR="00B46078" w:rsidRPr="00F024ED" w:rsidRDefault="00B46078" w:rsidP="00B46078">
            <w:pPr>
              <w:tabs>
                <w:tab w:val="decimal" w:pos="2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D206E" w14:textId="77777777" w:rsidR="00B46078" w:rsidRPr="00F024ED" w:rsidRDefault="00B46078" w:rsidP="00B4607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71E5C3" w14:textId="77777777" w:rsidR="00B46078" w:rsidRPr="00F024ED" w:rsidRDefault="00B46078" w:rsidP="00B46078">
            <w:pPr>
              <w:tabs>
                <w:tab w:val="decimal" w:pos="29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866D2" w14:textId="77777777" w:rsidR="00B46078" w:rsidRPr="00F024ED" w:rsidRDefault="00B46078" w:rsidP="00B46078">
            <w:pPr>
              <w:tabs>
                <w:tab w:val="decimal" w:pos="291"/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D5F3A" w14:textId="77777777" w:rsidR="00B46078" w:rsidRPr="00F024ED" w:rsidRDefault="00B46078" w:rsidP="00B46078">
            <w:pPr>
              <w:tabs>
                <w:tab w:val="decimal" w:pos="309"/>
                <w:tab w:val="decimal" w:pos="4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B2536" w14:textId="77777777" w:rsidR="00B46078" w:rsidRPr="00F024ED" w:rsidRDefault="00B46078" w:rsidP="00B4607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EF6D3F" w14:textId="3A9E18FD" w:rsidR="00B46078" w:rsidRPr="008A3F1A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="00BF188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924</w:t>
            </w: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="00BF188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301</w:t>
            </w: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3EE18E" w14:textId="77777777" w:rsidR="00B46078" w:rsidRPr="008A3F1A" w:rsidRDefault="00B46078" w:rsidP="00B460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SimSu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5FCBFF" w14:textId="7ACFDFDE" w:rsidR="00B46078" w:rsidRPr="008A3F1A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A3F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(92,781)</w:t>
            </w:r>
          </w:p>
        </w:tc>
      </w:tr>
      <w:tr w:rsidR="00B46078" w:rsidRPr="00F024ED" w14:paraId="668103A7" w14:textId="77777777" w:rsidTr="00A560D3">
        <w:trPr>
          <w:trHeight w:val="45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9E85A" w14:textId="77777777" w:rsidR="00B46078" w:rsidRPr="00F024ED" w:rsidRDefault="00B46078" w:rsidP="00B4607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3A9D8" w14:textId="77777777" w:rsidR="00B46078" w:rsidRPr="00F024ED" w:rsidRDefault="00B46078" w:rsidP="00B46078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7CBE9" w14:textId="77777777" w:rsidR="00B46078" w:rsidRPr="00F024ED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6A102" w14:textId="77777777" w:rsidR="00B46078" w:rsidRPr="00F024ED" w:rsidRDefault="00B46078" w:rsidP="00B46078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B8AD8" w14:textId="77777777" w:rsidR="00B46078" w:rsidRPr="00F024ED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2A2E06" w14:textId="77777777" w:rsidR="00B46078" w:rsidRPr="00F024ED" w:rsidRDefault="00B46078" w:rsidP="00B46078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486CE" w14:textId="77777777" w:rsidR="00B46078" w:rsidRPr="00F024ED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45285" w14:textId="77777777" w:rsidR="00B46078" w:rsidRPr="00F024ED" w:rsidRDefault="00B46078" w:rsidP="00B46078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E8F4E" w14:textId="77777777" w:rsidR="00B46078" w:rsidRPr="00F024ED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4C9F1E" w14:textId="77777777" w:rsidR="00B46078" w:rsidRPr="00F024ED" w:rsidRDefault="00B46078" w:rsidP="00B46078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11E70" w14:textId="77777777" w:rsidR="00B46078" w:rsidRPr="00F024ED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96EAC" w14:textId="77777777" w:rsidR="00B46078" w:rsidRPr="00F024ED" w:rsidRDefault="00B46078" w:rsidP="00B46078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97C154" w14:textId="77777777" w:rsidR="00B46078" w:rsidRPr="00F024ED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E0B5AA" w14:textId="77777777" w:rsidR="00B46078" w:rsidRPr="00F024ED" w:rsidRDefault="00B46078" w:rsidP="00B46078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6283B" w14:textId="77777777" w:rsidR="00B46078" w:rsidRPr="00F024ED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2215F" w14:textId="77777777" w:rsidR="00B46078" w:rsidRPr="00F024ED" w:rsidRDefault="00B46078" w:rsidP="00B46078">
            <w:pPr>
              <w:tabs>
                <w:tab w:val="decimal" w:pos="56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70D5B" w14:textId="77777777" w:rsidR="00B46078" w:rsidRPr="00F024ED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B83FB7" w14:textId="77777777" w:rsidR="00B46078" w:rsidRPr="00F024ED" w:rsidRDefault="00B46078" w:rsidP="00B46078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1194A" w14:textId="77777777" w:rsidR="00B46078" w:rsidRPr="00F024ED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E3DC23" w14:textId="77777777" w:rsidR="00B46078" w:rsidRPr="00F024ED" w:rsidRDefault="00B46078" w:rsidP="00B46078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B46078" w:rsidRPr="00F024ED" w14:paraId="4D844B50" w14:textId="77777777" w:rsidTr="00A560D3">
        <w:trPr>
          <w:trHeight w:val="45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D00C5" w14:textId="2604B415" w:rsidR="00B46078" w:rsidRPr="00B728A4" w:rsidRDefault="00B46078" w:rsidP="00B4607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</w:pPr>
            <w:r w:rsidRPr="00B728A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/>
              </w:rPr>
              <w:t>สินทรัพย์ส่วนงาน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34D20" w14:textId="77777777" w:rsidR="00B46078" w:rsidRPr="00F024ED" w:rsidRDefault="00B46078" w:rsidP="00B46078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E28A03" w14:textId="77777777" w:rsidR="00B46078" w:rsidRPr="00F024ED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55035" w14:textId="77777777" w:rsidR="00B46078" w:rsidRPr="00F024ED" w:rsidRDefault="00B46078" w:rsidP="00B46078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2E727" w14:textId="77777777" w:rsidR="00B46078" w:rsidRPr="00F024ED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AC492" w14:textId="77777777" w:rsidR="00B46078" w:rsidRPr="00F024ED" w:rsidRDefault="00B46078" w:rsidP="00B46078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3E331" w14:textId="77777777" w:rsidR="00B46078" w:rsidRPr="00F024ED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F9396" w14:textId="77777777" w:rsidR="00B46078" w:rsidRPr="00F024ED" w:rsidRDefault="00B46078" w:rsidP="00B46078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DB197" w14:textId="77777777" w:rsidR="00B46078" w:rsidRPr="00F024ED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2CE5D" w14:textId="77777777" w:rsidR="00B46078" w:rsidRPr="00F024ED" w:rsidRDefault="00B46078" w:rsidP="00B46078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39DD4" w14:textId="77777777" w:rsidR="00B46078" w:rsidRPr="00F024ED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A91E7" w14:textId="77777777" w:rsidR="00B46078" w:rsidRPr="00F024ED" w:rsidRDefault="00B46078" w:rsidP="00B46078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C1420" w14:textId="77777777" w:rsidR="00B46078" w:rsidRPr="00F024ED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9CD4DD" w14:textId="77777777" w:rsidR="00B46078" w:rsidRPr="00F024ED" w:rsidRDefault="00B46078" w:rsidP="00B46078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ECF78" w14:textId="77777777" w:rsidR="00B46078" w:rsidRPr="00F024ED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9F661" w14:textId="77777777" w:rsidR="00B46078" w:rsidRPr="00F024ED" w:rsidRDefault="00B46078" w:rsidP="00B46078">
            <w:pPr>
              <w:tabs>
                <w:tab w:val="decimal" w:pos="56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BD9B2B" w14:textId="77777777" w:rsidR="00B46078" w:rsidRPr="00F024ED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F66F60" w14:textId="77777777" w:rsidR="00B46078" w:rsidRPr="00F024ED" w:rsidRDefault="00B46078" w:rsidP="00B46078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B9CE8" w14:textId="77777777" w:rsidR="00B46078" w:rsidRPr="00F024ED" w:rsidRDefault="00B46078" w:rsidP="00B46078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F1A65" w14:textId="77777777" w:rsidR="00B46078" w:rsidRPr="00F024ED" w:rsidRDefault="00B46078" w:rsidP="00B46078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B46078" w:rsidRPr="00F024ED" w14:paraId="08AC57A9" w14:textId="77777777" w:rsidTr="00A560D3">
        <w:trPr>
          <w:trHeight w:val="45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1ED26" w14:textId="2538707B" w:rsidR="00B46078" w:rsidRPr="00B728A4" w:rsidRDefault="00B46078" w:rsidP="00B4607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</w:pPr>
            <w:r w:rsidRPr="00B728A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  </w:t>
            </w:r>
            <w:r w:rsidRPr="00B728A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B728A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728A4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1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F3C95D" w14:textId="39CA52D8" w:rsidR="00B46078" w:rsidRPr="0066569B" w:rsidRDefault="00B46078" w:rsidP="00B46078">
            <w:pPr>
              <w:tabs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10,</w:t>
            </w:r>
            <w:r w:rsidR="006E1C7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390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6E1C7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80A052" w14:textId="04D194E7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331B8" w14:textId="707FD6F7" w:rsidR="00B46078" w:rsidRPr="0066569B" w:rsidRDefault="00B46078" w:rsidP="00B46078">
            <w:pPr>
              <w:tabs>
                <w:tab w:val="decimal" w:pos="732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11,76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7,985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74813" w14:textId="72C9F6D7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C4A76B" w14:textId="12253E6E" w:rsidR="00B46078" w:rsidRPr="0066569B" w:rsidRDefault="00B46078" w:rsidP="00B46078">
            <w:pPr>
              <w:tabs>
                <w:tab w:val="decimal" w:pos="732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847,658 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77548" w14:textId="73F53E3D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3B3AF3" w14:textId="69C36EFC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955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,232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51566B" w14:textId="1772A7E1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6D0E0E" w14:textId="0F039BDE" w:rsidR="00B46078" w:rsidRPr="0066569B" w:rsidRDefault="00B46078" w:rsidP="00B46078">
            <w:pPr>
              <w:tabs>
                <w:tab w:val="decimal" w:pos="732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6E1C7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6E1C7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238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6E1C7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0F7FE" w14:textId="058BB483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F69B00" w14:textId="3C1AB8EB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12,723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,217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50CAA" w14:textId="0B2C07EE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E3C267" w14:textId="6CE79744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(3,95</w:t>
            </w:r>
            <w:r w:rsidR="00375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375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831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5D1CB" w14:textId="2C2A0FE2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6E3390" w14:textId="7BD19666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(4,016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,041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CD47B" w14:textId="53192BFE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30633A" w14:textId="4BEF1575" w:rsidR="00B46078" w:rsidRPr="0066569B" w:rsidRDefault="006E1C73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  <w:r w:rsidR="00B46078"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284</w:t>
            </w:r>
            <w:r w:rsidR="00B46078"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169</w:t>
            </w:r>
            <w:r w:rsidR="00B46078"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B7B2A" w14:textId="75188055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90E4F5" w14:textId="573D1184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8,707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,176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</w:tr>
      <w:tr w:rsidR="00B46078" w:rsidRPr="00F024ED" w14:paraId="49032A52" w14:textId="77777777" w:rsidTr="00A560D3">
        <w:trPr>
          <w:trHeight w:val="45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CA634" w14:textId="77777777" w:rsidR="00B46078" w:rsidRPr="00B728A4" w:rsidRDefault="00B46078" w:rsidP="00B46078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50F56F" w14:textId="77777777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453F3" w14:textId="77777777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758D0F" w14:textId="77777777" w:rsidR="00B46078" w:rsidRPr="0066569B" w:rsidRDefault="00B46078" w:rsidP="00B46078">
            <w:pPr>
              <w:tabs>
                <w:tab w:val="decimal" w:pos="576"/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154FC" w14:textId="77777777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162DE5" w14:textId="77777777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BAF0A" w14:textId="77777777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A6EE6B" w14:textId="77777777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156C44" w14:textId="77777777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E74E0A" w14:textId="77777777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9873C" w14:textId="77777777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B5EC14" w14:textId="77777777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E8897" w14:textId="77777777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3AF414" w14:textId="77777777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27A69" w14:textId="77777777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0ECB23" w14:textId="77777777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3D203" w14:textId="77777777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EC7DD4" w14:textId="77777777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40576" w14:textId="77777777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72325E" w14:textId="77777777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46078" w:rsidRPr="00F024ED" w14:paraId="39EC6E32" w14:textId="77777777" w:rsidTr="00A560D3">
        <w:trPr>
          <w:trHeight w:val="45"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17E55" w14:textId="753A2504" w:rsidR="00B46078" w:rsidRPr="00B728A4" w:rsidRDefault="00B46078" w:rsidP="00B4607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</w:pPr>
            <w:r w:rsidRPr="00B728A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/>
              </w:rPr>
              <w:t>หนี้สินส่วนงาน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85C0C" w14:textId="77777777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FF1AE" w14:textId="77777777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77854" w14:textId="77777777" w:rsidR="00B46078" w:rsidRPr="0066569B" w:rsidRDefault="00B46078" w:rsidP="00B46078">
            <w:pPr>
              <w:tabs>
                <w:tab w:val="decimal" w:pos="576"/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FF95F" w14:textId="77777777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BE7699" w14:textId="77777777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89131" w14:textId="77777777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6D4D2" w14:textId="77777777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F7C30" w14:textId="77777777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C400A" w14:textId="77777777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18A30" w14:textId="77777777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F2303" w14:textId="77777777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F002F" w14:textId="77777777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26D998" w14:textId="77777777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6AA36" w14:textId="77777777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6C9530" w14:textId="77777777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A4156C" w14:textId="77777777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6B8E9" w14:textId="77777777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092F7" w14:textId="77777777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30326" w14:textId="77777777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46078" w:rsidRPr="00F024ED" w14:paraId="27E24FF0" w14:textId="77777777" w:rsidTr="00A560D3">
        <w:trPr>
          <w:trHeight w:val="45"/>
        </w:trPr>
        <w:tc>
          <w:tcPr>
            <w:tcW w:w="2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477DA5" w14:textId="0E02E04B" w:rsidR="00B46078" w:rsidRPr="00B728A4" w:rsidRDefault="00B46078" w:rsidP="00B4607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</w:pPr>
            <w:r w:rsidRPr="00B728A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ณ วันที่ </w:t>
            </w:r>
            <w:r w:rsidRPr="00187AFF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B728A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728A4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1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AC0D91" w14:textId="6F170AB1" w:rsidR="00B46078" w:rsidRPr="0066569B" w:rsidRDefault="00A43544" w:rsidP="00B46078">
            <w:pPr>
              <w:tabs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B46078"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,3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</w:t>
            </w:r>
            <w:r w:rsidR="00B46078"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1395C" w14:textId="13422E5A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52556A" w14:textId="79A57439" w:rsidR="00B46078" w:rsidRPr="0066569B" w:rsidRDefault="00A43544" w:rsidP="00B46078">
            <w:pPr>
              <w:tabs>
                <w:tab w:val="decimal" w:pos="732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B46078"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325</w:t>
            </w:r>
            <w:r w:rsidR="00B4607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603</w:t>
            </w:r>
            <w:r w:rsidR="00B46078"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398ED" w14:textId="26467944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2E98A2" w14:textId="45F1DA13" w:rsidR="00B46078" w:rsidRPr="0066569B" w:rsidRDefault="00A43544" w:rsidP="00B46078">
            <w:pPr>
              <w:tabs>
                <w:tab w:val="decimal" w:pos="732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1,069</w:t>
            </w:r>
            <w:r w:rsidR="00B46078"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639</w:t>
            </w:r>
            <w:r w:rsidR="00B46078"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26535" w14:textId="383099FB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115A60" w14:textId="41A3E1D0" w:rsidR="00B46078" w:rsidRPr="0066569B" w:rsidRDefault="00A43544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1,069</w:t>
            </w:r>
            <w:r w:rsidR="00B4607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266</w:t>
            </w:r>
            <w:r w:rsidR="00B46078"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4F097" w14:textId="1FE516F5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4E90EC" w14:textId="3268C0A4" w:rsidR="00B46078" w:rsidRPr="0066569B" w:rsidRDefault="00B46078" w:rsidP="00B46078">
            <w:pPr>
              <w:tabs>
                <w:tab w:val="decimal" w:pos="732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5,4</w:t>
            </w:r>
            <w:r w:rsidR="00375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49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375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991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A6CD2" w14:textId="6B2CA2D9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CDB23E" w14:textId="42F338DD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6,39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4,8</w:t>
            </w:r>
            <w:r w:rsidR="00375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69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BDB53" w14:textId="330938E1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59E116" w14:textId="555EAFF5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(2,273,991)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CCBFB" w14:textId="0E4537A3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CA1E7F" w14:textId="1E62DAA1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(2,703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,060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0BE75" w14:textId="535F6F90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9783EB" w14:textId="06C722CF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3,1</w:t>
            </w:r>
            <w:r w:rsidR="00375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,0</w:t>
            </w:r>
            <w:r w:rsidR="00375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C9A0D" w14:textId="51EBC2C2" w:rsidR="00B46078" w:rsidRPr="0066569B" w:rsidRDefault="00B46078" w:rsidP="00B46078">
            <w:pPr>
              <w:tabs>
                <w:tab w:val="left" w:pos="227"/>
                <w:tab w:val="left" w:pos="454"/>
                <w:tab w:val="decimal" w:pos="494"/>
                <w:tab w:val="decimal" w:pos="624"/>
                <w:tab w:val="left" w:pos="680"/>
              </w:tabs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9EA9BA" w14:textId="72DFE3D5" w:rsidR="00B46078" w:rsidRPr="0066569B" w:rsidRDefault="00B46078" w:rsidP="00B46078">
            <w:pPr>
              <w:tabs>
                <w:tab w:val="decimal" w:pos="624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3,69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1,8</w:t>
            </w:r>
            <w:r w:rsidR="00375DC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09</w:t>
            </w:r>
            <w:r w:rsidRPr="006656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E760ECE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rial" w:eastAsia="SimSun" w:hAnsi="Arial" w:cs="Angsana New"/>
          <w:sz w:val="2"/>
          <w:szCs w:val="2"/>
        </w:rPr>
      </w:pPr>
    </w:p>
    <w:p w14:paraId="229B550C" w14:textId="77777777" w:rsidR="00F518BB" w:rsidRDefault="00F518BB">
      <w:r>
        <w:br w:type="page"/>
      </w:r>
    </w:p>
    <w:tbl>
      <w:tblPr>
        <w:tblpPr w:leftFromText="180" w:rightFromText="180" w:vertAnchor="text" w:tblpX="684" w:tblpY="1"/>
        <w:tblOverlap w:val="never"/>
        <w:tblW w:w="13862" w:type="dxa"/>
        <w:tblLayout w:type="fixed"/>
        <w:tblLook w:val="04A0" w:firstRow="1" w:lastRow="0" w:firstColumn="1" w:lastColumn="0" w:noHBand="0" w:noVBand="1"/>
      </w:tblPr>
      <w:tblGrid>
        <w:gridCol w:w="3168"/>
        <w:gridCol w:w="1080"/>
        <w:gridCol w:w="270"/>
        <w:gridCol w:w="1262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71"/>
        <w:gridCol w:w="270"/>
        <w:gridCol w:w="1071"/>
      </w:tblGrid>
      <w:tr w:rsidR="00F024ED" w:rsidRPr="00F024ED" w14:paraId="11B6F013" w14:textId="77777777" w:rsidTr="00885A44">
        <w:trPr>
          <w:trHeight w:val="272"/>
          <w:tblHeader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2FFAE" w14:textId="674A25DC" w:rsidR="00F024ED" w:rsidRPr="00F024ED" w:rsidRDefault="00F024ED" w:rsidP="00F365D6">
            <w:pPr>
              <w:tabs>
                <w:tab w:val="left" w:pos="198"/>
              </w:tabs>
              <w:spacing w:after="0" w:line="240" w:lineRule="auto"/>
              <w:ind w:right="-66"/>
              <w:rPr>
                <w:rFonts w:ascii="Times New Roman" w:eastAsia="Times New Roman" w:hAnsi="Times New Roman" w:cs="Cordia New"/>
                <w:sz w:val="20"/>
                <w:szCs w:val="20"/>
                <w:cs/>
              </w:rPr>
            </w:pPr>
          </w:p>
        </w:tc>
        <w:tc>
          <w:tcPr>
            <w:tcW w:w="1069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78003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518BB" w:rsidRPr="00F024ED" w14:paraId="0E754FDC" w14:textId="77777777" w:rsidTr="00885A44">
        <w:trPr>
          <w:trHeight w:val="272"/>
          <w:tblHeader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4BB7B" w14:textId="4D7611E2" w:rsidR="00F518BB" w:rsidRPr="00F024ED" w:rsidRDefault="00F518BB" w:rsidP="00F518BB">
            <w:pPr>
              <w:tabs>
                <w:tab w:val="left" w:pos="198"/>
              </w:tabs>
              <w:spacing w:after="0"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2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92876" w14:textId="77777777" w:rsidR="00F518BB" w:rsidRPr="00F024ED" w:rsidRDefault="00F518BB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ส่วนงานธุรกิจอสังหาริมทรัพย์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21B59" w14:textId="77777777" w:rsidR="00F518BB" w:rsidRPr="00F024ED" w:rsidRDefault="00F518BB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FEF10" w14:textId="77777777" w:rsidR="00F518BB" w:rsidRPr="00F024ED" w:rsidRDefault="00F518BB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ส่วนงานธุรกิจให้เช่าพื้นที่และบริการ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30876" w14:textId="77777777" w:rsidR="00F518BB" w:rsidRPr="00F024ED" w:rsidRDefault="00F518BB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873EF" w14:textId="77777777" w:rsidR="00F518BB" w:rsidRPr="00F024ED" w:rsidRDefault="00F518BB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43BDD" w14:textId="77777777" w:rsidR="00F518BB" w:rsidRPr="00F024ED" w:rsidRDefault="00F518BB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9754A" w14:textId="77777777" w:rsidR="00F518BB" w:rsidRPr="00F024ED" w:rsidRDefault="00F518BB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F518BB" w:rsidRPr="00F024ED" w14:paraId="6E42F8EA" w14:textId="77777777" w:rsidTr="00885A44">
        <w:trPr>
          <w:trHeight w:val="272"/>
          <w:tblHeader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55256" w14:textId="438F1EAD" w:rsidR="00F518BB" w:rsidRPr="00F024ED" w:rsidRDefault="00F518BB" w:rsidP="00F518BB">
            <w:pPr>
              <w:tabs>
                <w:tab w:val="left" w:pos="198"/>
              </w:tabs>
              <w:spacing w:after="0"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  <w:cs/>
              </w:rPr>
            </w:pPr>
            <w:r w:rsidRPr="00F518BB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</w:t>
            </w:r>
            <w:r w:rsidRPr="00F518BB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ปี</w:t>
            </w:r>
            <w:r w:rsidRPr="00F518BB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สิ้นสุดวันที่</w:t>
            </w:r>
            <w:r w:rsidRPr="00F518BB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  <w:t>31</w:t>
            </w:r>
            <w:r w:rsidRPr="00F518BB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F518BB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48C8E" w14:textId="47E66A15" w:rsidR="00F518BB" w:rsidRPr="00F024ED" w:rsidRDefault="00187AFF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187AF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0D8DB" w14:textId="77777777" w:rsidR="00F518BB" w:rsidRPr="00F024ED" w:rsidRDefault="00F518BB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C4F62" w14:textId="760D8919" w:rsidR="00F518BB" w:rsidRPr="00F024ED" w:rsidRDefault="00187AFF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187AF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E25F6" w14:textId="77777777" w:rsidR="00F518BB" w:rsidRPr="00F024ED" w:rsidRDefault="00F518BB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33386" w14:textId="526F34B7" w:rsidR="00F518BB" w:rsidRPr="00F024ED" w:rsidRDefault="00187AFF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187AF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C5765" w14:textId="77777777" w:rsidR="00F518BB" w:rsidRPr="00F024ED" w:rsidRDefault="00F518BB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1B4FB" w14:textId="112313BD" w:rsidR="00F518BB" w:rsidRPr="00F024ED" w:rsidRDefault="00187AFF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187AF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8BB41" w14:textId="77777777" w:rsidR="00F518BB" w:rsidRPr="00F024ED" w:rsidRDefault="00F518BB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47DB0" w14:textId="18D26DD8" w:rsidR="00F518BB" w:rsidRPr="00F024ED" w:rsidRDefault="00187AFF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187AF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690F2" w14:textId="77777777" w:rsidR="00F518BB" w:rsidRPr="00F024ED" w:rsidRDefault="00F518BB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35CBF" w14:textId="5664F079" w:rsidR="00F518BB" w:rsidRPr="00F024ED" w:rsidRDefault="00187AFF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187AF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A9D425" w14:textId="77777777" w:rsidR="00F518BB" w:rsidRPr="00F024ED" w:rsidRDefault="00F518BB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C513B" w14:textId="7994DD7A" w:rsidR="00F518BB" w:rsidRPr="00F024ED" w:rsidRDefault="00187AFF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187AF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50A57" w14:textId="77777777" w:rsidR="00F518BB" w:rsidRPr="00F024ED" w:rsidRDefault="00F518BB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A9781" w14:textId="57D72ED8" w:rsidR="00F518BB" w:rsidRPr="00F024ED" w:rsidRDefault="00187AFF" w:rsidP="00F518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87AF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187AF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</w:tr>
      <w:tr w:rsidR="00F024ED" w:rsidRPr="00F024ED" w14:paraId="69AC9E6F" w14:textId="77777777" w:rsidTr="007C2774">
        <w:trPr>
          <w:trHeight w:hRule="exact" w:val="230"/>
          <w:tblHeader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42D09" w14:textId="77777777" w:rsidR="00F024ED" w:rsidRPr="00F024ED" w:rsidRDefault="00F024ED" w:rsidP="00F365D6">
            <w:pPr>
              <w:tabs>
                <w:tab w:val="left" w:pos="198"/>
              </w:tabs>
              <w:spacing w:after="0" w:line="240" w:lineRule="auto"/>
              <w:ind w:right="-66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69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067D8" w14:textId="77777777" w:rsidR="00F024ED" w:rsidRPr="00F024ED" w:rsidRDefault="00F024ED" w:rsidP="00F365D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</w:rPr>
              <w:t>(</w:t>
            </w:r>
            <w:r w:rsidRPr="00F024ED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F024ED" w:rsidRPr="00F024ED" w14:paraId="74AF4252" w14:textId="77777777" w:rsidTr="00070934">
        <w:trPr>
          <w:trHeight w:val="68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707C8" w14:textId="77777777" w:rsidR="00F024ED" w:rsidRPr="00F024ED" w:rsidRDefault="00F024ED" w:rsidP="00F365D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23603" w14:textId="77777777" w:rsidR="00F024ED" w:rsidRPr="00F024ED" w:rsidRDefault="00F024ED" w:rsidP="00F365D6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EC6F7" w14:textId="77777777" w:rsidR="00F024ED" w:rsidRPr="00F024ED" w:rsidRDefault="00F024ED" w:rsidP="00F365D6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3BC36" w14:textId="77777777" w:rsidR="00F024ED" w:rsidRPr="00F024ED" w:rsidRDefault="00F024ED" w:rsidP="00F365D6">
            <w:pPr>
              <w:tabs>
                <w:tab w:val="decimal" w:pos="471"/>
                <w:tab w:val="decimal" w:pos="523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82C39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560EC" w14:textId="77777777" w:rsidR="00F024ED" w:rsidRPr="00F024ED" w:rsidRDefault="00F024ED" w:rsidP="00F365D6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0BE3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8C840" w14:textId="77777777" w:rsidR="00F024ED" w:rsidRPr="00F024ED" w:rsidRDefault="00F024ED" w:rsidP="00F365D6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70F59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4A9D8" w14:textId="77777777" w:rsidR="00F024ED" w:rsidRPr="00F024ED" w:rsidRDefault="00F024ED" w:rsidP="00F365D6">
            <w:pPr>
              <w:tabs>
                <w:tab w:val="decimal" w:pos="245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47526" w14:textId="77777777" w:rsidR="00F024ED" w:rsidRPr="00F024ED" w:rsidRDefault="00F024ED" w:rsidP="00F365D6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EF6B0" w14:textId="77777777" w:rsidR="00F024ED" w:rsidRPr="00F024ED" w:rsidRDefault="00F024ED" w:rsidP="00F365D6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AAD81" w14:textId="77777777" w:rsidR="00F024ED" w:rsidRPr="00F024ED" w:rsidRDefault="00F024ED" w:rsidP="00F365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F1976" w14:textId="77777777" w:rsidR="00F024ED" w:rsidRPr="00F024ED" w:rsidRDefault="00F024ED" w:rsidP="00F365D6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09769" w14:textId="77777777" w:rsidR="00F024ED" w:rsidRPr="00F024ED" w:rsidRDefault="00F024ED" w:rsidP="00F365D6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D854B" w14:textId="77777777" w:rsidR="00F024ED" w:rsidRPr="00F024ED" w:rsidRDefault="00F024ED" w:rsidP="00F365D6">
            <w:pPr>
              <w:tabs>
                <w:tab w:val="decimal" w:pos="471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</w:tr>
      <w:tr w:rsidR="000F00CE" w:rsidRPr="00F024ED" w14:paraId="69C8C0FF" w14:textId="77777777" w:rsidTr="006532BF">
        <w:trPr>
          <w:trHeight w:val="274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026D9" w14:textId="77777777" w:rsidR="000F00CE" w:rsidRPr="00F024ED" w:rsidRDefault="000F00CE" w:rsidP="000F00C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2F0B66" w14:textId="0D1C8D9C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652,973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D54D93" w14:textId="77777777" w:rsidR="000F00CE" w:rsidRPr="00070934" w:rsidRDefault="000F00CE" w:rsidP="000F00CE">
            <w:pPr>
              <w:tabs>
                <w:tab w:val="decimal" w:pos="494"/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0E0B8B" w14:textId="62CF31D0" w:rsidR="000F00CE" w:rsidRPr="00070934" w:rsidRDefault="000F00CE" w:rsidP="000F00CE">
            <w:pPr>
              <w:tabs>
                <w:tab w:val="decimal" w:pos="103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750,791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DDB92D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15B97C" w14:textId="21CBBBE3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60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797E1F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E84E52" w14:textId="65D3299F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1,759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15835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71E0D7" w14:textId="58EFC736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653,033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CB6E0C" w14:textId="77777777" w:rsidR="000F00CE" w:rsidRPr="00070934" w:rsidRDefault="000F00CE" w:rsidP="000F00CE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9A94F" w14:textId="60B9A5A8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752,550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F12B91" w14:textId="77777777" w:rsidR="000F00CE" w:rsidRPr="00F024ED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213AC8" w14:textId="51BEF00F" w:rsidR="000F00CE" w:rsidRPr="00F024ED" w:rsidRDefault="000F00CE" w:rsidP="000F00CE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653,033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8F414" w14:textId="77777777" w:rsidR="000F00CE" w:rsidRPr="00F024ED" w:rsidRDefault="000F00CE" w:rsidP="000F00CE">
            <w:pPr>
              <w:tabs>
                <w:tab w:val="decimal" w:pos="495"/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1892E9" w14:textId="250C3EBA" w:rsidR="000F00CE" w:rsidRPr="00F024ED" w:rsidRDefault="000F00CE" w:rsidP="000F00CE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752,550 </w:t>
            </w:r>
          </w:p>
        </w:tc>
      </w:tr>
      <w:tr w:rsidR="000F00CE" w:rsidRPr="00F024ED" w14:paraId="2CED3D94" w14:textId="77777777" w:rsidTr="006532BF">
        <w:trPr>
          <w:trHeight w:val="274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0D3FF" w14:textId="77777777" w:rsidR="000F00CE" w:rsidRPr="00F024ED" w:rsidRDefault="000F00CE" w:rsidP="000F00C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F1C3EB" w14:textId="3BAC29B3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16,659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5BF85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C15783" w14:textId="67BBE161" w:rsidR="000F00CE" w:rsidRPr="00070934" w:rsidRDefault="000F00CE" w:rsidP="000F00CE">
            <w:pPr>
              <w:tabs>
                <w:tab w:val="decimal" w:pos="103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132,364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4722B8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0BB66D" w14:textId="0D8037FB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10,703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2354F" w14:textId="77777777" w:rsidR="000F00CE" w:rsidRPr="00070934" w:rsidRDefault="000F00CE" w:rsidP="000F00CE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A3FD01" w14:textId="410BF320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7,927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2DD905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EB5D7F" w14:textId="4052C877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27,362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6EB251" w14:textId="77777777" w:rsidR="000F00CE" w:rsidRPr="00070934" w:rsidRDefault="000F00CE" w:rsidP="000F00CE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BBBDD2" w14:textId="57947035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140,291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6DE672" w14:textId="77777777" w:rsidR="000F00CE" w:rsidRPr="00F024ED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2E965B" w14:textId="61CF1FCA" w:rsidR="000F00CE" w:rsidRPr="00F024ED" w:rsidRDefault="000F00CE" w:rsidP="000F00CE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27,362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4AED1D" w14:textId="77777777" w:rsidR="000F00CE" w:rsidRPr="00F024ED" w:rsidRDefault="000F00CE" w:rsidP="000F00CE">
            <w:pPr>
              <w:tabs>
                <w:tab w:val="decimal" w:pos="495"/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773306" w14:textId="62036764" w:rsidR="000F00CE" w:rsidRPr="00F024ED" w:rsidRDefault="000F00CE" w:rsidP="000F00CE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140,291 </w:t>
            </w:r>
          </w:p>
        </w:tc>
      </w:tr>
      <w:tr w:rsidR="000F00CE" w:rsidRPr="00F024ED" w14:paraId="3EB6708F" w14:textId="77777777" w:rsidTr="006532BF">
        <w:trPr>
          <w:trHeight w:val="274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02CC9" w14:textId="77777777" w:rsidR="000F00CE" w:rsidRPr="00F024ED" w:rsidRDefault="000F00CE" w:rsidP="000F00C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2E294" w14:textId="73F602A0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793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B0D26" w14:textId="77777777" w:rsidR="000F00CE" w:rsidRPr="00070934" w:rsidRDefault="000F00CE" w:rsidP="000F00CE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44C49" w14:textId="777CF7FB" w:rsidR="000F00CE" w:rsidRPr="00070934" w:rsidRDefault="00FB6A01" w:rsidP="000F00CE">
            <w:pPr>
              <w:tabs>
                <w:tab w:val="decimal" w:pos="103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732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0F00CE"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F726D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57446" w14:textId="6ABD940D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6,442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A6F82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48C0B" w14:textId="606B3C5E" w:rsidR="000F00CE" w:rsidRPr="00070934" w:rsidRDefault="000F00CE" w:rsidP="000F00CE">
            <w:pPr>
              <w:tabs>
                <w:tab w:val="decimal" w:pos="685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D5637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115C1C" w14:textId="31B2AD45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7,235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7A018" w14:textId="77777777" w:rsidR="000F00CE" w:rsidRPr="00070934" w:rsidRDefault="000F00CE" w:rsidP="000F00CE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95B7B8" w14:textId="0C1D7B5F" w:rsidR="000F00CE" w:rsidRPr="00070934" w:rsidRDefault="00FB6A01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6098D" w14:textId="77777777" w:rsidR="000F00CE" w:rsidRPr="00F024ED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93BDE" w14:textId="37A24D75" w:rsidR="000F00CE" w:rsidRPr="00F024ED" w:rsidRDefault="000F00CE" w:rsidP="000F00CE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7,235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A7EBA" w14:textId="77777777" w:rsidR="000F00CE" w:rsidRPr="00F024ED" w:rsidRDefault="000F00CE" w:rsidP="000F00CE">
            <w:pPr>
              <w:tabs>
                <w:tab w:val="decimal" w:pos="495"/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C7F8F" w14:textId="6D02734B" w:rsidR="000F00CE" w:rsidRPr="00F024ED" w:rsidRDefault="000F00CE" w:rsidP="000F00CE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  <w:r w:rsidR="00FB6A0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FB6A0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732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</w:tr>
      <w:tr w:rsidR="008742B1" w:rsidRPr="00F024ED" w14:paraId="1E6A8C63" w14:textId="77777777" w:rsidTr="006532BF">
        <w:trPr>
          <w:trHeight w:val="216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8EF18" w14:textId="77777777" w:rsidR="008742B1" w:rsidRPr="00F024ED" w:rsidRDefault="008742B1" w:rsidP="008742B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9610F" w14:textId="6A5CDF61" w:rsidR="008742B1" w:rsidRPr="000F00CE" w:rsidRDefault="008742B1" w:rsidP="008742B1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670,425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D4150" w14:textId="77777777" w:rsidR="008742B1" w:rsidRPr="000F00CE" w:rsidRDefault="008742B1" w:rsidP="008742B1">
            <w:pPr>
              <w:tabs>
                <w:tab w:val="decimal" w:pos="4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F4AC4" w14:textId="34031A5F" w:rsidR="008742B1" w:rsidRPr="000F00CE" w:rsidRDefault="008742B1" w:rsidP="008742B1">
            <w:pPr>
              <w:tabs>
                <w:tab w:val="decimal" w:pos="103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62</w:t>
            </w: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887</w:t>
            </w: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41D96" w14:textId="77777777" w:rsidR="008742B1" w:rsidRPr="000F00CE" w:rsidRDefault="008742B1" w:rsidP="008742B1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00246" w14:textId="62C86097" w:rsidR="008742B1" w:rsidRPr="000F00CE" w:rsidRDefault="008742B1" w:rsidP="008742B1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17,205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3F7CB" w14:textId="77777777" w:rsidR="008742B1" w:rsidRPr="000F00CE" w:rsidRDefault="008742B1" w:rsidP="008742B1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601B6" w14:textId="5B821781" w:rsidR="008742B1" w:rsidRPr="000F00CE" w:rsidRDefault="008742B1" w:rsidP="008742B1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9,686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C75BB" w14:textId="77777777" w:rsidR="008742B1" w:rsidRPr="000F00CE" w:rsidRDefault="008742B1" w:rsidP="008742B1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D3131" w14:textId="4BE23802" w:rsidR="008742B1" w:rsidRPr="000F00CE" w:rsidRDefault="008742B1" w:rsidP="008742B1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687,630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50FBA" w14:textId="77777777" w:rsidR="008742B1" w:rsidRPr="000F00CE" w:rsidRDefault="008742B1" w:rsidP="008742B1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90DD6" w14:textId="6A651F10" w:rsidR="008742B1" w:rsidRPr="000F00CE" w:rsidRDefault="008742B1" w:rsidP="008742B1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72</w:t>
            </w: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573</w:t>
            </w: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4BE95" w14:textId="77777777" w:rsidR="008742B1" w:rsidRPr="00F024ED" w:rsidRDefault="008742B1" w:rsidP="008742B1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02CED" w14:textId="69874CB4" w:rsidR="008742B1" w:rsidRPr="00F024ED" w:rsidRDefault="008742B1" w:rsidP="008742B1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687,630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84EED" w14:textId="77777777" w:rsidR="008742B1" w:rsidRPr="00F024ED" w:rsidRDefault="008742B1" w:rsidP="008742B1">
            <w:pPr>
              <w:tabs>
                <w:tab w:val="decimal" w:pos="495"/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890DE" w14:textId="775B6293" w:rsidR="008742B1" w:rsidRPr="00F024ED" w:rsidRDefault="008742B1" w:rsidP="008742B1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72</w:t>
            </w: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573</w:t>
            </w: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0F00CE" w:rsidRPr="009D6628" w14:paraId="07230A6D" w14:textId="77777777" w:rsidTr="00103B49">
        <w:trPr>
          <w:trHeight w:hRule="exact" w:val="144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986FA1" w14:textId="77777777" w:rsidR="000F00CE" w:rsidRPr="009D6628" w:rsidRDefault="000F00CE" w:rsidP="000F00CE">
            <w:pPr>
              <w:spacing w:after="0" w:line="240" w:lineRule="auto"/>
              <w:rPr>
                <w:rFonts w:ascii="Angsana New" w:eastAsia="Times New Roman" w:hAnsi="Angsana New" w:cs="Angsana New"/>
                <w:sz w:val="14"/>
                <w:szCs w:val="14"/>
                <w:highlight w:val="yellow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FF6023" w14:textId="77777777" w:rsidR="000F00CE" w:rsidRPr="009D6628" w:rsidRDefault="000F00CE" w:rsidP="000F00CE">
            <w:pPr>
              <w:tabs>
                <w:tab w:val="decimal" w:pos="789"/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7E0E1" w14:textId="77777777" w:rsidR="000F00CE" w:rsidRPr="009D6628" w:rsidRDefault="000F00CE" w:rsidP="000F00CE">
            <w:pPr>
              <w:tabs>
                <w:tab w:val="decimal" w:pos="59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26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1ADA1F" w14:textId="77777777" w:rsidR="000F00CE" w:rsidRPr="009D6628" w:rsidRDefault="000F00CE" w:rsidP="000F00CE">
            <w:pPr>
              <w:tabs>
                <w:tab w:val="decimal" w:pos="471"/>
                <w:tab w:val="decimal" w:pos="103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2ED4EB" w14:textId="77777777" w:rsidR="000F00CE" w:rsidRPr="009D6628" w:rsidRDefault="000F00CE" w:rsidP="000F00CE">
            <w:pPr>
              <w:tabs>
                <w:tab w:val="decimal" w:pos="59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AB1D4E" w14:textId="77777777" w:rsidR="000F00CE" w:rsidRPr="009D6628" w:rsidRDefault="000F00CE" w:rsidP="000F00CE">
            <w:pPr>
              <w:tabs>
                <w:tab w:val="decimal" w:pos="459"/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8FFC52" w14:textId="77777777" w:rsidR="000F00CE" w:rsidRPr="009D6628" w:rsidRDefault="000F00CE" w:rsidP="000F00CE">
            <w:pPr>
              <w:tabs>
                <w:tab w:val="decimal" w:pos="59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CFBE77" w14:textId="77777777" w:rsidR="000F00CE" w:rsidRPr="009D6628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CAABA1" w14:textId="77777777" w:rsidR="000F00CE" w:rsidRPr="009D6628" w:rsidRDefault="000F00CE" w:rsidP="000F00CE">
            <w:pPr>
              <w:tabs>
                <w:tab w:val="decimal" w:pos="59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271582" w14:textId="77777777" w:rsidR="000F00CE" w:rsidRPr="009D6628" w:rsidRDefault="000F00CE" w:rsidP="000F00CE">
            <w:pPr>
              <w:tabs>
                <w:tab w:val="decimal" w:pos="494"/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70E3C9" w14:textId="77777777" w:rsidR="000F00CE" w:rsidRPr="009D6628" w:rsidRDefault="000F00CE" w:rsidP="000F00CE">
            <w:pPr>
              <w:tabs>
                <w:tab w:val="decimal" w:pos="471"/>
                <w:tab w:val="decimal" w:pos="59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DF5B66" w14:textId="77777777" w:rsidR="000F00CE" w:rsidRPr="009D6628" w:rsidRDefault="000F00CE" w:rsidP="000F00CE">
            <w:pPr>
              <w:tabs>
                <w:tab w:val="decimal" w:pos="471"/>
                <w:tab w:val="decimal" w:pos="796"/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C25FE7" w14:textId="77777777" w:rsidR="000F00CE" w:rsidRPr="009D6628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07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E5E088" w14:textId="77777777" w:rsidR="000F00CE" w:rsidRPr="009D6628" w:rsidRDefault="000F00CE" w:rsidP="000F00CE">
            <w:pPr>
              <w:tabs>
                <w:tab w:val="decimal" w:pos="570"/>
                <w:tab w:val="decimal" w:pos="85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14"/>
                <w:szCs w:val="1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E3A369" w14:textId="77777777" w:rsidR="000F00CE" w:rsidRPr="009D6628" w:rsidRDefault="000F00CE" w:rsidP="000F00CE">
            <w:pPr>
              <w:tabs>
                <w:tab w:val="decimal" w:pos="594"/>
                <w:tab w:val="decimal" w:pos="85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107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00E376" w14:textId="77777777" w:rsidR="000F00CE" w:rsidRPr="009D6628" w:rsidRDefault="000F00CE" w:rsidP="000F00CE">
            <w:pPr>
              <w:tabs>
                <w:tab w:val="decimal" w:pos="564"/>
                <w:tab w:val="decimal" w:pos="85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4"/>
                <w:szCs w:val="14"/>
                <w:highlight w:val="yellow"/>
                <w:lang w:val="en-GB"/>
              </w:rPr>
            </w:pPr>
          </w:p>
        </w:tc>
      </w:tr>
      <w:tr w:rsidR="000F00CE" w:rsidRPr="00F024ED" w14:paraId="6D5B1627" w14:textId="77777777" w:rsidTr="004305BF">
        <w:trPr>
          <w:trHeight w:hRule="exact" w:val="230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53A1EE" w14:textId="77777777" w:rsidR="000F00CE" w:rsidRPr="00F024ED" w:rsidRDefault="000F00CE" w:rsidP="000F0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8195A" w14:textId="77777777" w:rsidR="000F00CE" w:rsidRPr="00070934" w:rsidRDefault="000F00CE" w:rsidP="000F00CE">
            <w:pPr>
              <w:tabs>
                <w:tab w:val="decimal" w:pos="789"/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16F21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1323D" w14:textId="77777777" w:rsidR="000F00CE" w:rsidRPr="00070934" w:rsidRDefault="000F00CE" w:rsidP="000F00CE">
            <w:pPr>
              <w:tabs>
                <w:tab w:val="decimal" w:pos="415"/>
                <w:tab w:val="decimal" w:pos="1038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0FB31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16703" w14:textId="77777777" w:rsidR="000F00CE" w:rsidRPr="00070934" w:rsidRDefault="000F00CE" w:rsidP="000F00CE">
            <w:pPr>
              <w:tabs>
                <w:tab w:val="decimal" w:pos="459"/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F99A43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FAA58" w14:textId="77777777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6E00B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DC9F5" w14:textId="77777777" w:rsidR="000F00CE" w:rsidRPr="00070934" w:rsidRDefault="000F00CE" w:rsidP="000F00CE">
            <w:pPr>
              <w:tabs>
                <w:tab w:val="decimal" w:pos="494"/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98C2D" w14:textId="77777777" w:rsidR="000F00CE" w:rsidRPr="00070934" w:rsidRDefault="000F00CE" w:rsidP="000F00CE">
            <w:pPr>
              <w:tabs>
                <w:tab w:val="decimal" w:pos="427"/>
                <w:tab w:val="decimal" w:pos="59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381D3" w14:textId="77777777" w:rsidR="000F00CE" w:rsidRPr="00070934" w:rsidRDefault="000F00CE" w:rsidP="000F00CE">
            <w:pPr>
              <w:tabs>
                <w:tab w:val="decimal" w:pos="245"/>
                <w:tab w:val="decimal" w:pos="796"/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84F93" w14:textId="77777777" w:rsidR="000F00CE" w:rsidRPr="00F024ED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17EA9" w14:textId="77777777" w:rsidR="000F00CE" w:rsidRPr="00F024ED" w:rsidRDefault="000F00CE" w:rsidP="000F00CE">
            <w:pPr>
              <w:tabs>
                <w:tab w:val="decimal" w:pos="570"/>
                <w:tab w:val="decimal" w:pos="85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50571" w14:textId="77777777" w:rsidR="000F00CE" w:rsidRPr="00F024ED" w:rsidRDefault="000F00CE" w:rsidP="000F00CE">
            <w:pPr>
              <w:tabs>
                <w:tab w:val="decimal" w:pos="594"/>
                <w:tab w:val="decimal" w:pos="85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E9731" w14:textId="77777777" w:rsidR="000F00CE" w:rsidRPr="00F024ED" w:rsidRDefault="000F00CE" w:rsidP="000F00CE">
            <w:pPr>
              <w:tabs>
                <w:tab w:val="decimal" w:pos="516"/>
                <w:tab w:val="decimal" w:pos="858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</w:tr>
      <w:tr w:rsidR="000F00CE" w:rsidRPr="00F024ED" w14:paraId="4FC1B33B" w14:textId="77777777" w:rsidTr="00885A44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6DD0D3" w14:textId="77777777" w:rsidR="000F00CE" w:rsidRPr="00F024ED" w:rsidRDefault="000F00CE" w:rsidP="000F0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ประเภทสินค้าหลัก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F115D4" w14:textId="77777777" w:rsidR="000F00CE" w:rsidRPr="00070934" w:rsidRDefault="000F00CE" w:rsidP="000F00CE">
            <w:pPr>
              <w:tabs>
                <w:tab w:val="decimal" w:pos="789"/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F446D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0DE58" w14:textId="77777777" w:rsidR="000F00CE" w:rsidRPr="00070934" w:rsidRDefault="000F00CE" w:rsidP="000F00CE">
            <w:pPr>
              <w:tabs>
                <w:tab w:val="decimal" w:pos="415"/>
                <w:tab w:val="decimal" w:pos="1038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E9A28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CAF3F" w14:textId="77777777" w:rsidR="000F00CE" w:rsidRPr="00070934" w:rsidRDefault="000F00CE" w:rsidP="000F00CE">
            <w:pPr>
              <w:tabs>
                <w:tab w:val="decimal" w:pos="459"/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BDF01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6D80B" w14:textId="77777777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AFE0E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133AD" w14:textId="77777777" w:rsidR="000F00CE" w:rsidRPr="00070934" w:rsidRDefault="000F00CE" w:rsidP="000F00CE">
            <w:pPr>
              <w:tabs>
                <w:tab w:val="decimal" w:pos="494"/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876D3" w14:textId="77777777" w:rsidR="000F00CE" w:rsidRPr="00070934" w:rsidRDefault="000F00CE" w:rsidP="000F00CE">
            <w:pPr>
              <w:tabs>
                <w:tab w:val="decimal" w:pos="427"/>
                <w:tab w:val="decimal" w:pos="59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3439D" w14:textId="77777777" w:rsidR="000F00CE" w:rsidRPr="00070934" w:rsidRDefault="000F00CE" w:rsidP="000F00CE">
            <w:pPr>
              <w:tabs>
                <w:tab w:val="decimal" w:pos="245"/>
                <w:tab w:val="decimal" w:pos="796"/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5920A" w14:textId="77777777" w:rsidR="000F00CE" w:rsidRPr="00F024ED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03F5B" w14:textId="77777777" w:rsidR="000F00CE" w:rsidRPr="00F024ED" w:rsidRDefault="000F00CE" w:rsidP="000F00CE">
            <w:pPr>
              <w:tabs>
                <w:tab w:val="decimal" w:pos="570"/>
                <w:tab w:val="decimal" w:pos="85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B68F7" w14:textId="77777777" w:rsidR="000F00CE" w:rsidRPr="00F024ED" w:rsidRDefault="000F00CE" w:rsidP="000F00CE">
            <w:pPr>
              <w:tabs>
                <w:tab w:val="decimal" w:pos="594"/>
                <w:tab w:val="decimal" w:pos="85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69C95" w14:textId="77777777" w:rsidR="000F00CE" w:rsidRPr="00F024ED" w:rsidRDefault="000F00CE" w:rsidP="000F00CE">
            <w:pPr>
              <w:tabs>
                <w:tab w:val="decimal" w:pos="516"/>
                <w:tab w:val="decimal" w:pos="858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</w:tr>
      <w:tr w:rsidR="000F00CE" w:rsidRPr="00F024ED" w14:paraId="3F1D51B3" w14:textId="77777777" w:rsidTr="006532BF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05B3A1" w14:textId="77777777" w:rsidR="000F00CE" w:rsidRPr="00F024ED" w:rsidRDefault="000F00CE" w:rsidP="000F0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อาคารพาณิชย์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9061F" w14:textId="3E7C3D3E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60,368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CBCE8" w14:textId="77777777" w:rsidR="000F00CE" w:rsidRPr="00070934" w:rsidRDefault="000F00CE" w:rsidP="000F00CE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814D5" w14:textId="0899A8DF" w:rsidR="000F00CE" w:rsidRPr="00070934" w:rsidRDefault="000F00CE" w:rsidP="000F00CE">
            <w:pPr>
              <w:tabs>
                <w:tab w:val="decimal" w:pos="103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333,824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3EF4A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FE7C3" w14:textId="7B84E445" w:rsidR="000F00CE" w:rsidRPr="00070934" w:rsidRDefault="000F00CE" w:rsidP="000F00CE">
            <w:pPr>
              <w:tabs>
                <w:tab w:val="decimal" w:pos="683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B03AD" w14:textId="77777777" w:rsidR="000F00CE" w:rsidRPr="00070934" w:rsidRDefault="000F00CE" w:rsidP="000F00CE">
            <w:pPr>
              <w:tabs>
                <w:tab w:val="decimal" w:pos="293"/>
                <w:tab w:val="decimal" w:pos="68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8C389" w14:textId="3245CB5E" w:rsidR="000F00CE" w:rsidRPr="00070934" w:rsidRDefault="000F00CE" w:rsidP="000F00CE">
            <w:pPr>
              <w:tabs>
                <w:tab w:val="decimal" w:pos="685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247BE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73039" w14:textId="30681694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60,368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1B946" w14:textId="77777777" w:rsidR="000F00CE" w:rsidRPr="00070934" w:rsidRDefault="000F00CE" w:rsidP="000F00CE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D7F9B" w14:textId="6BE4F3BD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333,824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B53A99" w14:textId="77777777" w:rsidR="000F00CE" w:rsidRPr="00F024ED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5B887" w14:textId="55EDC851" w:rsidR="000F00CE" w:rsidRPr="00F024ED" w:rsidRDefault="000F00CE" w:rsidP="000F00CE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60,368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4EEAF" w14:textId="77777777" w:rsidR="000F00CE" w:rsidRPr="00F024ED" w:rsidRDefault="000F00CE" w:rsidP="000F00CE">
            <w:pPr>
              <w:tabs>
                <w:tab w:val="decimal" w:pos="495"/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D568AC" w14:textId="1E2ABA79" w:rsidR="000F00CE" w:rsidRPr="00F024ED" w:rsidRDefault="000F00CE" w:rsidP="000F00CE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333,824 </w:t>
            </w:r>
          </w:p>
        </w:tc>
      </w:tr>
      <w:tr w:rsidR="000F00CE" w:rsidRPr="00F024ED" w14:paraId="1163EDBF" w14:textId="77777777" w:rsidTr="006532BF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D407E2" w14:textId="77777777" w:rsidR="000F00CE" w:rsidRPr="00F024ED" w:rsidRDefault="000F00CE" w:rsidP="000F0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คอนโดมิเนียม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F4A5B" w14:textId="25EB4C04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477,857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47C6B" w14:textId="77777777" w:rsidR="000F00CE" w:rsidRPr="00070934" w:rsidRDefault="000F00CE" w:rsidP="000F00CE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5FC5A" w14:textId="1EBC63DC" w:rsidR="000F00CE" w:rsidRPr="00070934" w:rsidRDefault="000F00CE" w:rsidP="000F00CE">
            <w:pPr>
              <w:tabs>
                <w:tab w:val="decimal" w:pos="103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314,372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EB640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29FE0" w14:textId="1A35A9B3" w:rsidR="000F00CE" w:rsidRPr="00070934" w:rsidRDefault="000F00CE" w:rsidP="000F00CE">
            <w:pPr>
              <w:tabs>
                <w:tab w:val="decimal" w:pos="683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BC1A10" w14:textId="77777777" w:rsidR="000F00CE" w:rsidRPr="00070934" w:rsidRDefault="000F00CE" w:rsidP="000F00CE">
            <w:pPr>
              <w:tabs>
                <w:tab w:val="decimal" w:pos="293"/>
                <w:tab w:val="decimal" w:pos="68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08872" w14:textId="68630E9B" w:rsidR="000F00CE" w:rsidRPr="00070934" w:rsidRDefault="000F00CE" w:rsidP="000F00CE">
            <w:pPr>
              <w:tabs>
                <w:tab w:val="decimal" w:pos="685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F2C78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9D422" w14:textId="484E71B6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477,857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BDC57" w14:textId="77777777" w:rsidR="000F00CE" w:rsidRPr="00070934" w:rsidRDefault="000F00CE" w:rsidP="000F00CE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70D417" w14:textId="6C62592A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314,372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55212" w14:textId="77777777" w:rsidR="000F00CE" w:rsidRPr="00F024ED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A3C9B" w14:textId="68406EC6" w:rsidR="000F00CE" w:rsidRPr="00F024ED" w:rsidRDefault="000F00CE" w:rsidP="000F00CE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477,857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3C566" w14:textId="77777777" w:rsidR="000F00CE" w:rsidRPr="00F024ED" w:rsidRDefault="000F00CE" w:rsidP="000F00CE">
            <w:pPr>
              <w:tabs>
                <w:tab w:val="decimal" w:pos="495"/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8B1A6" w14:textId="0AE69253" w:rsidR="000F00CE" w:rsidRPr="00F024ED" w:rsidRDefault="000F00CE" w:rsidP="000F00CE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314,372 </w:t>
            </w:r>
          </w:p>
        </w:tc>
      </w:tr>
      <w:tr w:rsidR="000F00CE" w:rsidRPr="00F024ED" w14:paraId="0B3F2DA2" w14:textId="77777777" w:rsidTr="006532BF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A473F4" w14:textId="77777777" w:rsidR="000F00CE" w:rsidRPr="00F024ED" w:rsidRDefault="000F00CE" w:rsidP="000F0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ทาวน์เฮ้าส์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140FD" w14:textId="66E56694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114,748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71297" w14:textId="77777777" w:rsidR="000F00CE" w:rsidRPr="00070934" w:rsidRDefault="000F00CE" w:rsidP="000F00CE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0D4D1" w14:textId="6F129646" w:rsidR="000F00CE" w:rsidRPr="00070934" w:rsidRDefault="000F00CE" w:rsidP="000F00CE">
            <w:pPr>
              <w:tabs>
                <w:tab w:val="decimal" w:pos="103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102,596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124FA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4567F" w14:textId="211550B7" w:rsidR="000F00CE" w:rsidRPr="00070934" w:rsidRDefault="000F00CE" w:rsidP="000F00CE">
            <w:pPr>
              <w:tabs>
                <w:tab w:val="decimal" w:pos="683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73182" w14:textId="77777777" w:rsidR="000F00CE" w:rsidRPr="00070934" w:rsidRDefault="000F00CE" w:rsidP="000F00CE">
            <w:pPr>
              <w:tabs>
                <w:tab w:val="decimal" w:pos="293"/>
                <w:tab w:val="decimal" w:pos="68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32D3A" w14:textId="1CD962EE" w:rsidR="000F00CE" w:rsidRPr="00070934" w:rsidRDefault="000F00CE" w:rsidP="000F00CE">
            <w:pPr>
              <w:tabs>
                <w:tab w:val="decimal" w:pos="685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B0493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B7B02" w14:textId="44E48298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114,748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5ABC16" w14:textId="77777777" w:rsidR="000F00CE" w:rsidRPr="00070934" w:rsidRDefault="000F00CE" w:rsidP="000F00CE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E9952" w14:textId="09BDC676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102,596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CA60B" w14:textId="77777777" w:rsidR="000F00CE" w:rsidRPr="00F024ED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AEA3B" w14:textId="4A883F50" w:rsidR="000F00CE" w:rsidRPr="00F024ED" w:rsidRDefault="000F00CE" w:rsidP="000F00CE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114,748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8CB66" w14:textId="77777777" w:rsidR="000F00CE" w:rsidRPr="00F024ED" w:rsidRDefault="000F00CE" w:rsidP="000F00CE">
            <w:pPr>
              <w:tabs>
                <w:tab w:val="decimal" w:pos="495"/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FEC75" w14:textId="67F1ACA3" w:rsidR="000F00CE" w:rsidRPr="00F024ED" w:rsidRDefault="000F00CE" w:rsidP="000F00CE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102,596 </w:t>
            </w:r>
          </w:p>
        </w:tc>
      </w:tr>
      <w:tr w:rsidR="000F00CE" w:rsidRPr="00F024ED" w14:paraId="35BC549A" w14:textId="77777777" w:rsidTr="006532BF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C64D43" w14:textId="77777777" w:rsidR="000F00CE" w:rsidRPr="00F024ED" w:rsidRDefault="000F00CE" w:rsidP="000F00C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อื่นๆ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EB9A9" w14:textId="0C94C837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17,452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57CAF" w14:textId="77777777" w:rsidR="000F00CE" w:rsidRPr="00070934" w:rsidRDefault="000F00CE" w:rsidP="000F00CE">
            <w:pPr>
              <w:tabs>
                <w:tab w:val="decimal" w:pos="4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D1BD1" w14:textId="3EC8CDFE" w:rsidR="000F00CE" w:rsidRPr="00070934" w:rsidRDefault="000F00CE" w:rsidP="000F00CE">
            <w:pPr>
              <w:tabs>
                <w:tab w:val="decimal" w:pos="103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FB6A0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FB6A0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0FD63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59E5A" w14:textId="4C7715AA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17,205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89EF0" w14:textId="77777777" w:rsidR="000F00CE" w:rsidRPr="00070934" w:rsidRDefault="000F00CE" w:rsidP="000F00CE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F63886" w14:textId="4850F885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9,686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356A0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F3230" w14:textId="6AC08B6A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34,657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50ACC" w14:textId="77777777" w:rsidR="000F00CE" w:rsidRPr="00070934" w:rsidRDefault="000F00CE" w:rsidP="000F00CE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BDFCA" w14:textId="3298B7C7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FB6A0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FB6A0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781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5449D" w14:textId="77777777" w:rsidR="000F00CE" w:rsidRPr="00F024ED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61B04" w14:textId="3D78DB7B" w:rsidR="000F00CE" w:rsidRPr="00F024ED" w:rsidRDefault="000F00CE" w:rsidP="000F00CE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34,657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75C71" w14:textId="77777777" w:rsidR="000F00CE" w:rsidRPr="00F024ED" w:rsidRDefault="000F00CE" w:rsidP="000F00CE">
            <w:pPr>
              <w:tabs>
                <w:tab w:val="decimal" w:pos="495"/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23BC9" w14:textId="0A5CF78F" w:rsidR="000F00CE" w:rsidRPr="00F024ED" w:rsidRDefault="000F00CE" w:rsidP="000F00CE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FB6A0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FB6A0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781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</w:tr>
      <w:tr w:rsidR="000F00CE" w:rsidRPr="00F024ED" w14:paraId="60043EAD" w14:textId="77777777" w:rsidTr="006532BF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0675D5" w14:textId="77777777" w:rsidR="000F00CE" w:rsidRPr="00F024ED" w:rsidRDefault="000F00CE" w:rsidP="000F0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E336B5" w14:textId="69156585" w:rsidR="000F00CE" w:rsidRPr="000F00CE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670,425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69ECA" w14:textId="77777777" w:rsidR="000F00CE" w:rsidRPr="000F00CE" w:rsidRDefault="000F00CE" w:rsidP="000F00CE">
            <w:pPr>
              <w:tabs>
                <w:tab w:val="decimal" w:pos="4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F6677A" w14:textId="58955EB5" w:rsidR="000F00CE" w:rsidRPr="000F00CE" w:rsidRDefault="000F00CE" w:rsidP="000F00CE">
            <w:pPr>
              <w:tabs>
                <w:tab w:val="decimal" w:pos="103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9</w:t>
            </w:r>
            <w:r w:rsidR="00FB6A0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62</w:t>
            </w: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="00FB6A0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887</w:t>
            </w: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C80B9" w14:textId="77777777" w:rsidR="000F00CE" w:rsidRPr="000F00CE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130509" w14:textId="461C1005" w:rsidR="000F00CE" w:rsidRPr="000F00CE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17,205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4FD37" w14:textId="77777777" w:rsidR="000F00CE" w:rsidRPr="000F00CE" w:rsidRDefault="000F00CE" w:rsidP="000F00CE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6303BD" w14:textId="25CAD90B" w:rsidR="000F00CE" w:rsidRPr="000F00CE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9,686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364EB" w14:textId="77777777" w:rsidR="000F00CE" w:rsidRPr="000F00CE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935D91" w14:textId="6A1DDA6C" w:rsidR="000F00CE" w:rsidRPr="000F00CE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687,630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9677C" w14:textId="77777777" w:rsidR="000F00CE" w:rsidRPr="000F00CE" w:rsidRDefault="000F00CE" w:rsidP="000F00CE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83B16C" w14:textId="676F0443" w:rsidR="000F00CE" w:rsidRPr="000F00CE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9</w:t>
            </w:r>
            <w:r w:rsidR="00FB6A0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72</w:t>
            </w: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="00FB6A0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573</w:t>
            </w: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A70F9" w14:textId="77777777" w:rsidR="000F00CE" w:rsidRPr="000F00CE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0CDA26" w14:textId="7CC3E138" w:rsidR="000F00CE" w:rsidRPr="000F00CE" w:rsidRDefault="000F00CE" w:rsidP="000F00CE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687,630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9A78A" w14:textId="77777777" w:rsidR="000F00CE" w:rsidRPr="000F00CE" w:rsidRDefault="000F00CE" w:rsidP="000F00CE">
            <w:pPr>
              <w:tabs>
                <w:tab w:val="decimal" w:pos="495"/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3D3AC3" w14:textId="32F51F45" w:rsidR="000F00CE" w:rsidRPr="000F00CE" w:rsidRDefault="000F00CE" w:rsidP="000F00CE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9</w:t>
            </w:r>
            <w:r w:rsidR="00FB6A0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72,573</w:t>
            </w: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0F00CE" w:rsidRPr="009D6628" w14:paraId="775D2327" w14:textId="77777777" w:rsidTr="009C30C4">
        <w:trPr>
          <w:trHeight w:hRule="exact" w:val="144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E56C29" w14:textId="77777777" w:rsidR="000F00CE" w:rsidRPr="009D6628" w:rsidRDefault="000F00CE" w:rsidP="000F0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14"/>
                <w:szCs w:val="14"/>
                <w:highlight w:val="yellow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73174C" w14:textId="146B6A0F" w:rsidR="000F00CE" w:rsidRPr="009D6628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16D24" w14:textId="77777777" w:rsidR="000F00CE" w:rsidRPr="009D6628" w:rsidRDefault="000F00CE" w:rsidP="000F00CE">
            <w:pPr>
              <w:tabs>
                <w:tab w:val="decimal" w:pos="59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D4D032" w14:textId="77D08C13" w:rsidR="000F00CE" w:rsidRPr="009D6628" w:rsidRDefault="000F00CE" w:rsidP="000F00CE">
            <w:pPr>
              <w:tabs>
                <w:tab w:val="decimal" w:pos="415"/>
                <w:tab w:val="decimal" w:pos="1038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44115E" w14:textId="77777777" w:rsidR="000F00CE" w:rsidRPr="009D6628" w:rsidRDefault="000F00CE" w:rsidP="000F00CE">
            <w:pPr>
              <w:tabs>
                <w:tab w:val="decimal" w:pos="59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5AF8BA" w14:textId="169AB1D0" w:rsidR="000F00CE" w:rsidRPr="009D6628" w:rsidRDefault="000F00CE" w:rsidP="000F00CE">
            <w:pPr>
              <w:tabs>
                <w:tab w:val="decimal" w:pos="459"/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4A62C" w14:textId="77777777" w:rsidR="000F00CE" w:rsidRPr="009D6628" w:rsidRDefault="000F00CE" w:rsidP="000F00CE">
            <w:pPr>
              <w:tabs>
                <w:tab w:val="decimal" w:pos="59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67E570" w14:textId="47A4243F" w:rsidR="000F00CE" w:rsidRPr="009D6628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9D27B" w14:textId="77777777" w:rsidR="000F00CE" w:rsidRPr="009D6628" w:rsidRDefault="000F00CE" w:rsidP="000F00CE">
            <w:pPr>
              <w:tabs>
                <w:tab w:val="decimal" w:pos="59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6C7586" w14:textId="7F0F5AC0" w:rsidR="000F00CE" w:rsidRPr="009D6628" w:rsidRDefault="000F00CE" w:rsidP="000F00CE">
            <w:pPr>
              <w:tabs>
                <w:tab w:val="decimal" w:pos="463"/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E58267" w14:textId="77777777" w:rsidR="000F00CE" w:rsidRPr="009D6628" w:rsidRDefault="000F00CE" w:rsidP="000F00CE">
            <w:pPr>
              <w:tabs>
                <w:tab w:val="decimal" w:pos="427"/>
                <w:tab w:val="decimal" w:pos="59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C87266" w14:textId="0B197E1A" w:rsidR="000F00CE" w:rsidRPr="009D6628" w:rsidRDefault="000F00CE" w:rsidP="000F00CE">
            <w:pPr>
              <w:tabs>
                <w:tab w:val="decimal" w:pos="245"/>
                <w:tab w:val="decimal" w:pos="796"/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989C0" w14:textId="77777777" w:rsidR="000F00CE" w:rsidRPr="009D6628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86444C" w14:textId="77777777" w:rsidR="000F00CE" w:rsidRPr="009D6628" w:rsidRDefault="000F00CE" w:rsidP="000F00CE">
            <w:pPr>
              <w:tabs>
                <w:tab w:val="decimal" w:pos="570"/>
                <w:tab w:val="decimal" w:pos="85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14"/>
                <w:szCs w:val="1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6DE44" w14:textId="77777777" w:rsidR="000F00CE" w:rsidRPr="009D6628" w:rsidRDefault="000F00CE" w:rsidP="000F00CE">
            <w:pPr>
              <w:tabs>
                <w:tab w:val="decimal" w:pos="594"/>
                <w:tab w:val="decimal" w:pos="85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14"/>
                <w:szCs w:val="14"/>
                <w:highlight w:val="yellow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B9BB8F" w14:textId="77777777" w:rsidR="000F00CE" w:rsidRPr="009D6628" w:rsidRDefault="000F00CE" w:rsidP="000F00CE">
            <w:pPr>
              <w:tabs>
                <w:tab w:val="decimal" w:pos="516"/>
                <w:tab w:val="decimal" w:pos="858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14"/>
                <w:szCs w:val="14"/>
                <w:highlight w:val="yellow"/>
              </w:rPr>
            </w:pPr>
          </w:p>
        </w:tc>
      </w:tr>
      <w:tr w:rsidR="000F00CE" w:rsidRPr="00F024ED" w14:paraId="7D092F06" w14:textId="77777777" w:rsidTr="007C2774">
        <w:trPr>
          <w:trHeight w:hRule="exact" w:val="245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1A96F0" w14:textId="77777777" w:rsidR="000F00CE" w:rsidRPr="00F024ED" w:rsidRDefault="000F00CE" w:rsidP="000F0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eastAsia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D541F" w14:textId="77777777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1086C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1CE4EF" w14:textId="77777777" w:rsidR="000F00CE" w:rsidRPr="00070934" w:rsidRDefault="000F00CE" w:rsidP="000F00CE">
            <w:pPr>
              <w:tabs>
                <w:tab w:val="decimal" w:pos="415"/>
                <w:tab w:val="decimal" w:pos="1038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78C86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6D982" w14:textId="77777777" w:rsidR="000F00CE" w:rsidRPr="00070934" w:rsidRDefault="000F00CE" w:rsidP="000F00CE">
            <w:pPr>
              <w:tabs>
                <w:tab w:val="decimal" w:pos="459"/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3081F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B7A6F" w14:textId="77777777" w:rsidR="000F00CE" w:rsidRPr="00070934" w:rsidRDefault="000F00CE" w:rsidP="000F00CE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64C0C1" w14:textId="77777777" w:rsidR="000F00CE" w:rsidRPr="00070934" w:rsidRDefault="000F00CE" w:rsidP="000F00CE">
            <w:pPr>
              <w:tabs>
                <w:tab w:val="decimal" w:pos="59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36A15" w14:textId="77777777" w:rsidR="000F00CE" w:rsidRPr="00070934" w:rsidRDefault="000F00CE" w:rsidP="000F00CE">
            <w:pPr>
              <w:tabs>
                <w:tab w:val="decimal" w:pos="463"/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9636C" w14:textId="77777777" w:rsidR="000F00CE" w:rsidRPr="00070934" w:rsidRDefault="000F00CE" w:rsidP="000F00CE">
            <w:pPr>
              <w:tabs>
                <w:tab w:val="decimal" w:pos="427"/>
                <w:tab w:val="decimal" w:pos="59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7FE20" w14:textId="77777777" w:rsidR="000F00CE" w:rsidRPr="00070934" w:rsidRDefault="000F00CE" w:rsidP="000F00CE">
            <w:pPr>
              <w:tabs>
                <w:tab w:val="decimal" w:pos="245"/>
                <w:tab w:val="decimal" w:pos="796"/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CEDF0" w14:textId="77777777" w:rsidR="000F00CE" w:rsidRPr="00F024ED" w:rsidRDefault="000F00CE" w:rsidP="000F00CE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0E1A2" w14:textId="77777777" w:rsidR="000F00CE" w:rsidRPr="00F024ED" w:rsidRDefault="000F00CE" w:rsidP="000F00CE">
            <w:pPr>
              <w:tabs>
                <w:tab w:val="decimal" w:pos="570"/>
                <w:tab w:val="decimal" w:pos="85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CEEB2" w14:textId="77777777" w:rsidR="000F00CE" w:rsidRPr="00F024ED" w:rsidRDefault="000F00CE" w:rsidP="000F00CE">
            <w:pPr>
              <w:tabs>
                <w:tab w:val="decimal" w:pos="594"/>
                <w:tab w:val="decimal" w:pos="85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E239D" w14:textId="77777777" w:rsidR="000F00CE" w:rsidRPr="00F024ED" w:rsidRDefault="000F00CE" w:rsidP="000F00CE">
            <w:pPr>
              <w:tabs>
                <w:tab w:val="decimal" w:pos="516"/>
                <w:tab w:val="decimal" w:pos="858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</w:tr>
      <w:tr w:rsidR="00172A6D" w:rsidRPr="00F024ED" w14:paraId="042D323E" w14:textId="77777777" w:rsidTr="006532BF">
        <w:trPr>
          <w:trHeight w:val="177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5DF615" w14:textId="77777777" w:rsidR="00172A6D" w:rsidRPr="00F024ED" w:rsidRDefault="00172A6D" w:rsidP="00172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rial" w:eastAsia="SimSun" w:hAnsi="Arial" w:cs="Angsana New"/>
                <w:sz w:val="20"/>
                <w:szCs w:val="20"/>
                <w:lang w:eastAsia="en-GB" w:bidi="ar-SA"/>
              </w:rPr>
            </w:pPr>
            <w:r w:rsidRPr="00F024ED"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67C0B" w14:textId="6C0752C8" w:rsidR="00172A6D" w:rsidRPr="0007093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653,851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16181" w14:textId="77777777" w:rsidR="00172A6D" w:rsidRPr="00070934" w:rsidRDefault="00172A6D" w:rsidP="00172A6D">
            <w:pPr>
              <w:tabs>
                <w:tab w:val="decimal" w:pos="4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C64B7C" w14:textId="17DD1B73" w:rsidR="00172A6D" w:rsidRPr="00070934" w:rsidRDefault="00172A6D" w:rsidP="00172A6D">
            <w:pPr>
              <w:tabs>
                <w:tab w:val="decimal" w:pos="103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917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AA1AC" w14:textId="77777777" w:rsidR="00172A6D" w:rsidRPr="00070934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292438" w14:textId="3E374DE2" w:rsidR="00172A6D" w:rsidRPr="0007093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6,442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5F3EEE" w14:textId="715D7EEB" w:rsidR="00172A6D" w:rsidRPr="00070934" w:rsidRDefault="00172A6D" w:rsidP="00172A6D">
            <w:pPr>
              <w:tabs>
                <w:tab w:val="decimal" w:pos="293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DE7FC" w14:textId="073DBA1E" w:rsidR="00172A6D" w:rsidRPr="00070934" w:rsidRDefault="00172A6D" w:rsidP="00172A6D">
            <w:pPr>
              <w:tabs>
                <w:tab w:val="decimal" w:pos="685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978E1" w14:textId="77777777" w:rsidR="00172A6D" w:rsidRPr="00070934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F0A67" w14:textId="0B445777" w:rsidR="00172A6D" w:rsidRPr="0007093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660,293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1F1A3D" w14:textId="77777777" w:rsidR="00172A6D" w:rsidRPr="00070934" w:rsidRDefault="00172A6D" w:rsidP="00172A6D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E63B6" w14:textId="438F2FB0" w:rsidR="00172A6D" w:rsidRPr="0007093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917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8416E1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EA6CE" w14:textId="0FF87193" w:rsidR="00172A6D" w:rsidRPr="00F024ED" w:rsidRDefault="00172A6D" w:rsidP="00172A6D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660,293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20A6D" w14:textId="77777777" w:rsidR="00172A6D" w:rsidRPr="00F024ED" w:rsidRDefault="00172A6D" w:rsidP="00172A6D">
            <w:pPr>
              <w:tabs>
                <w:tab w:val="decimal" w:pos="495"/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6A60D" w14:textId="2BF4F3EF" w:rsidR="00172A6D" w:rsidRPr="00F024ED" w:rsidRDefault="00172A6D" w:rsidP="00172A6D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917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</w:tr>
      <w:tr w:rsidR="00172A6D" w:rsidRPr="00F024ED" w14:paraId="1C5E43BB" w14:textId="77777777" w:rsidTr="006532BF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D2F1E" w14:textId="77777777" w:rsidR="00172A6D" w:rsidRPr="00F024ED" w:rsidRDefault="00172A6D" w:rsidP="00172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56D63" w14:textId="458B3497" w:rsidR="00172A6D" w:rsidRPr="0007093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16,574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2407C" w14:textId="77777777" w:rsidR="00172A6D" w:rsidRPr="00070934" w:rsidRDefault="00172A6D" w:rsidP="00172A6D">
            <w:pPr>
              <w:tabs>
                <w:tab w:val="decimal" w:pos="4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0C6DC" w14:textId="6935290C" w:rsidR="00172A6D" w:rsidRPr="00070934" w:rsidRDefault="00172A6D" w:rsidP="00172A6D">
            <w:pPr>
              <w:tabs>
                <w:tab w:val="decimal" w:pos="103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116,970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9E2C0" w14:textId="77777777" w:rsidR="00172A6D" w:rsidRPr="00070934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3CD144" w14:textId="0EE73FDD" w:rsidR="00172A6D" w:rsidRPr="0007093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10,763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4FEAA" w14:textId="77777777" w:rsidR="00172A6D" w:rsidRPr="00070934" w:rsidRDefault="00172A6D" w:rsidP="00172A6D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1A74E2" w14:textId="376C7D0E" w:rsidR="00172A6D" w:rsidRPr="0007093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9,686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2D39F" w14:textId="77777777" w:rsidR="00172A6D" w:rsidRPr="00070934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D6C95" w14:textId="040D66C9" w:rsidR="00172A6D" w:rsidRPr="0007093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27,337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BB403C" w14:textId="77777777" w:rsidR="00172A6D" w:rsidRPr="00070934" w:rsidRDefault="00172A6D" w:rsidP="00172A6D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C08CD" w14:textId="030EC9E8" w:rsidR="00172A6D" w:rsidRPr="0007093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126,656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A737F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FD8C80" w14:textId="6259063F" w:rsidR="00172A6D" w:rsidRPr="00F024ED" w:rsidRDefault="00172A6D" w:rsidP="00172A6D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27,337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0401A3" w14:textId="77777777" w:rsidR="00172A6D" w:rsidRPr="00F024ED" w:rsidRDefault="00172A6D" w:rsidP="00172A6D">
            <w:pPr>
              <w:tabs>
                <w:tab w:val="decimal" w:pos="495"/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FB3B6" w14:textId="0C519115" w:rsidR="00172A6D" w:rsidRPr="00F024ED" w:rsidRDefault="00172A6D" w:rsidP="00172A6D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126,656 </w:t>
            </w:r>
          </w:p>
        </w:tc>
      </w:tr>
      <w:tr w:rsidR="00172A6D" w:rsidRPr="00F024ED" w14:paraId="46D979B9" w14:textId="77777777" w:rsidTr="006532BF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592516" w14:textId="77777777" w:rsidR="00172A6D" w:rsidRPr="00F024ED" w:rsidRDefault="00172A6D" w:rsidP="00172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eastAsia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F0BA1F" w14:textId="4DC85F06" w:rsidR="00172A6D" w:rsidRPr="000F00CE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670,425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11E23" w14:textId="77777777" w:rsidR="00172A6D" w:rsidRPr="000F00CE" w:rsidRDefault="00172A6D" w:rsidP="00172A6D">
            <w:pPr>
              <w:tabs>
                <w:tab w:val="decimal" w:pos="4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8E0D9D" w14:textId="2D543430" w:rsidR="00172A6D" w:rsidRPr="000F00CE" w:rsidRDefault="00172A6D" w:rsidP="00172A6D">
            <w:pPr>
              <w:tabs>
                <w:tab w:val="decimal" w:pos="103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62</w:t>
            </w: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887</w:t>
            </w: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D2544" w14:textId="77777777" w:rsidR="00172A6D" w:rsidRPr="000F00CE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7B6477" w14:textId="37720C9E" w:rsidR="00172A6D" w:rsidRPr="000F00CE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17,205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9FD01" w14:textId="77777777" w:rsidR="00172A6D" w:rsidRPr="000F00CE" w:rsidRDefault="00172A6D" w:rsidP="00172A6D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FBC5B0" w14:textId="0F45D572" w:rsidR="00172A6D" w:rsidRPr="000F00CE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9,686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DBBEDD" w14:textId="77777777" w:rsidR="00172A6D" w:rsidRPr="000F00CE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35FA88" w14:textId="5627F41F" w:rsidR="00172A6D" w:rsidRPr="000F00CE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687,630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8E982" w14:textId="77777777" w:rsidR="00172A6D" w:rsidRPr="000F00CE" w:rsidRDefault="00172A6D" w:rsidP="00172A6D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82D93F" w14:textId="46E512F5" w:rsidR="00172A6D" w:rsidRPr="000F00CE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72</w:t>
            </w: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573</w:t>
            </w: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5287E" w14:textId="77777777" w:rsidR="00172A6D" w:rsidRPr="000F00CE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7F451C" w14:textId="30377F36" w:rsidR="00172A6D" w:rsidRPr="000F00CE" w:rsidRDefault="00172A6D" w:rsidP="00172A6D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687,630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B2D20" w14:textId="77777777" w:rsidR="00172A6D" w:rsidRPr="000F00CE" w:rsidRDefault="00172A6D" w:rsidP="00172A6D">
            <w:pPr>
              <w:tabs>
                <w:tab w:val="decimal" w:pos="495"/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4ED1F6" w14:textId="06DBB4F7" w:rsidR="00172A6D" w:rsidRPr="000F00CE" w:rsidRDefault="00172A6D" w:rsidP="00172A6D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72</w:t>
            </w: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573</w:t>
            </w: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172A6D" w:rsidRPr="00F024ED" w14:paraId="2FD1E36F" w14:textId="77777777" w:rsidTr="006532BF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1F8041" w14:textId="2E87D055" w:rsidR="00172A6D" w:rsidRPr="00F024ED" w:rsidRDefault="00172A6D" w:rsidP="00172A6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กำไร 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(</w:t>
            </w: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ขาดทุน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)</w:t>
            </w: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จากกิจกรรมดำเนินงาน</w:t>
            </w: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8137A" w14:textId="2CDCBD01" w:rsidR="00172A6D" w:rsidRPr="0007093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875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220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035AB" w14:textId="4CC7BE96" w:rsidR="00172A6D" w:rsidRPr="00070934" w:rsidRDefault="00172A6D" w:rsidP="00172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7AED2" w14:textId="3AF0D8FA" w:rsidR="00172A6D" w:rsidRPr="00070934" w:rsidRDefault="00172A6D" w:rsidP="00172A6D">
            <w:pPr>
              <w:tabs>
                <w:tab w:val="decimal" w:pos="103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40,087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A95FC" w14:textId="338B454F" w:rsidR="00172A6D" w:rsidRPr="00070934" w:rsidRDefault="00172A6D" w:rsidP="00172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8F3BC" w14:textId="5FE2FB11" w:rsidR="00172A6D" w:rsidRPr="0007093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(37,173)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B51A2" w14:textId="5B078F50" w:rsidR="00172A6D" w:rsidRPr="00070934" w:rsidRDefault="00172A6D" w:rsidP="00172A6D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781A1" w14:textId="60EE9AED" w:rsidR="00172A6D" w:rsidRPr="0007093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5,149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C4C5CB" w14:textId="540C4B2D" w:rsidR="00172A6D" w:rsidRPr="00070934" w:rsidRDefault="00172A6D" w:rsidP="00172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4E174" w14:textId="77C84EC0" w:rsidR="00172A6D" w:rsidRPr="0007093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912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393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9D76A" w14:textId="2936CCFF" w:rsidR="00172A6D" w:rsidRPr="00070934" w:rsidRDefault="00172A6D" w:rsidP="00172A6D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9C0CC" w14:textId="12163F61" w:rsidR="00172A6D" w:rsidRPr="0007093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45,236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2609EF" w14:textId="77777777" w:rsidR="00172A6D" w:rsidRPr="00F024ED" w:rsidRDefault="00172A6D" w:rsidP="00172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SimSu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7D5A9" w14:textId="6833136F" w:rsidR="00172A6D" w:rsidRPr="00802128" w:rsidRDefault="00172A6D" w:rsidP="00172A6D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912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393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CAB4F" w14:textId="1BB84592" w:rsidR="00172A6D" w:rsidRPr="00802128" w:rsidRDefault="00172A6D" w:rsidP="00172A6D">
            <w:pPr>
              <w:tabs>
                <w:tab w:val="decimal" w:pos="460"/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4B35D" w14:textId="0751C36A" w:rsidR="00172A6D" w:rsidRPr="00F024ED" w:rsidRDefault="00172A6D" w:rsidP="00172A6D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45,236 </w:t>
            </w:r>
          </w:p>
        </w:tc>
      </w:tr>
      <w:tr w:rsidR="00172A6D" w:rsidRPr="00F024ED" w14:paraId="79748C07" w14:textId="77777777" w:rsidTr="00D23E67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B08CE8" w14:textId="7112EB94" w:rsidR="00172A6D" w:rsidRPr="00F024ED" w:rsidRDefault="00172A6D" w:rsidP="00172A6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รายได้เงินปันผล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A70D5" w14:textId="77777777" w:rsidR="00172A6D" w:rsidRPr="00F024ED" w:rsidRDefault="00172A6D" w:rsidP="00172A6D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6758F9" w14:textId="77777777" w:rsidR="00172A6D" w:rsidRPr="00F024ED" w:rsidRDefault="00172A6D" w:rsidP="00172A6D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D07C6" w14:textId="77777777" w:rsidR="00172A6D" w:rsidRPr="00F024ED" w:rsidRDefault="00172A6D" w:rsidP="00172A6D">
            <w:pPr>
              <w:tabs>
                <w:tab w:val="decimal" w:pos="415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FFD0F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C2940" w14:textId="77777777" w:rsidR="00172A6D" w:rsidRPr="00F024ED" w:rsidRDefault="00172A6D" w:rsidP="00172A6D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75F62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2F1FD" w14:textId="77777777" w:rsidR="00172A6D" w:rsidRPr="00F024ED" w:rsidRDefault="00172A6D" w:rsidP="00172A6D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A6A5F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CFBB31" w14:textId="77777777" w:rsidR="00172A6D" w:rsidRPr="00F024ED" w:rsidRDefault="00172A6D" w:rsidP="00172A6D">
            <w:pPr>
              <w:tabs>
                <w:tab w:val="decimal" w:pos="463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D2A3B" w14:textId="77777777" w:rsidR="00172A6D" w:rsidRPr="00F024ED" w:rsidRDefault="00172A6D" w:rsidP="00172A6D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9F4B2" w14:textId="77777777" w:rsidR="00172A6D" w:rsidRPr="00F024ED" w:rsidRDefault="00172A6D" w:rsidP="00172A6D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D33A5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318C2" w14:textId="246064EA" w:rsidR="00172A6D" w:rsidRPr="000F00CE" w:rsidRDefault="00172A6D" w:rsidP="00172A6D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390,999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99FD3" w14:textId="77777777" w:rsidR="00172A6D" w:rsidRPr="000F00CE" w:rsidRDefault="00172A6D" w:rsidP="00172A6D">
            <w:pPr>
              <w:tabs>
                <w:tab w:val="decimal" w:pos="594"/>
                <w:tab w:val="decimal" w:pos="85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510DC" w14:textId="060289BE" w:rsidR="00172A6D" w:rsidRPr="000F00CE" w:rsidRDefault="00172A6D" w:rsidP="00172A6D">
            <w:pPr>
              <w:tabs>
                <w:tab w:val="decimal" w:pos="685"/>
              </w:tabs>
              <w:spacing w:after="0" w:line="240" w:lineRule="auto"/>
              <w:ind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  <w:r w:rsidRPr="0007093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</w:tr>
      <w:tr w:rsidR="00172A6D" w:rsidRPr="00F024ED" w14:paraId="7378FDB9" w14:textId="77777777" w:rsidTr="005F77DB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0EE6E1" w14:textId="77777777" w:rsidR="00172A6D" w:rsidRPr="00F024ED" w:rsidRDefault="00172A6D" w:rsidP="00172A6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BF924" w14:textId="77777777" w:rsidR="00172A6D" w:rsidRPr="00F024ED" w:rsidRDefault="00172A6D" w:rsidP="00172A6D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1A4C8" w14:textId="77777777" w:rsidR="00172A6D" w:rsidRPr="00F024ED" w:rsidRDefault="00172A6D" w:rsidP="00172A6D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B6A2A" w14:textId="77777777" w:rsidR="00172A6D" w:rsidRPr="00F024ED" w:rsidRDefault="00172A6D" w:rsidP="00172A6D">
            <w:pPr>
              <w:tabs>
                <w:tab w:val="decimal" w:pos="415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4C179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F0E4E" w14:textId="77777777" w:rsidR="00172A6D" w:rsidRPr="00F024ED" w:rsidRDefault="00172A6D" w:rsidP="00172A6D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4ADE4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6FB880" w14:textId="77777777" w:rsidR="00172A6D" w:rsidRPr="00F024ED" w:rsidRDefault="00172A6D" w:rsidP="00172A6D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5FAEF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78AD5E" w14:textId="77777777" w:rsidR="00172A6D" w:rsidRPr="00F024ED" w:rsidRDefault="00172A6D" w:rsidP="00172A6D">
            <w:pPr>
              <w:tabs>
                <w:tab w:val="decimal" w:pos="463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FC372" w14:textId="77777777" w:rsidR="00172A6D" w:rsidRPr="00F024ED" w:rsidRDefault="00172A6D" w:rsidP="00172A6D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19AD26" w14:textId="77777777" w:rsidR="00172A6D" w:rsidRPr="00F024ED" w:rsidRDefault="00172A6D" w:rsidP="00172A6D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4889C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9A19C" w14:textId="695BCFF9" w:rsidR="00172A6D" w:rsidRPr="000F00CE" w:rsidRDefault="00172A6D" w:rsidP="00172A6D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127,113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9CED0" w14:textId="77777777" w:rsidR="00172A6D" w:rsidRPr="000F00CE" w:rsidRDefault="00172A6D" w:rsidP="00172A6D">
            <w:pPr>
              <w:tabs>
                <w:tab w:val="decimal" w:pos="594"/>
                <w:tab w:val="decimal" w:pos="85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FE60A" w14:textId="024679C6" w:rsidR="00172A6D" w:rsidRPr="000F00CE" w:rsidRDefault="00172A6D" w:rsidP="00172A6D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156,770 </w:t>
            </w:r>
          </w:p>
        </w:tc>
      </w:tr>
      <w:tr w:rsidR="00172A6D" w:rsidRPr="00F024ED" w14:paraId="6F11D71F" w14:textId="77777777" w:rsidTr="005F77DB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A9839" w14:textId="77777777" w:rsidR="00172A6D" w:rsidRPr="00F024ED" w:rsidRDefault="00172A6D" w:rsidP="00172A6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E797B" w14:textId="77777777" w:rsidR="00172A6D" w:rsidRPr="00F024ED" w:rsidRDefault="00172A6D" w:rsidP="00172A6D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7350E" w14:textId="77777777" w:rsidR="00172A6D" w:rsidRPr="00F024ED" w:rsidRDefault="00172A6D" w:rsidP="00172A6D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B3DF7" w14:textId="77777777" w:rsidR="00172A6D" w:rsidRPr="00F024ED" w:rsidRDefault="00172A6D" w:rsidP="00172A6D">
            <w:pPr>
              <w:tabs>
                <w:tab w:val="decimal" w:pos="415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50B71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4B84E" w14:textId="77777777" w:rsidR="00172A6D" w:rsidRPr="00F024ED" w:rsidRDefault="00172A6D" w:rsidP="00172A6D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F6267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EC9A1" w14:textId="77777777" w:rsidR="00172A6D" w:rsidRPr="00F024ED" w:rsidRDefault="00172A6D" w:rsidP="00172A6D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9A18E1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93F15" w14:textId="77777777" w:rsidR="00172A6D" w:rsidRPr="00F024ED" w:rsidRDefault="00172A6D" w:rsidP="00172A6D">
            <w:pPr>
              <w:tabs>
                <w:tab w:val="decimal" w:pos="463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6168C" w14:textId="77777777" w:rsidR="00172A6D" w:rsidRPr="00F024ED" w:rsidRDefault="00172A6D" w:rsidP="00172A6D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BAD89" w14:textId="77777777" w:rsidR="00172A6D" w:rsidRPr="00F024ED" w:rsidRDefault="00172A6D" w:rsidP="00172A6D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8D2ED8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AF8A6" w14:textId="64BA4D23" w:rsidR="00172A6D" w:rsidRPr="000F00CE" w:rsidRDefault="00172A6D" w:rsidP="00172A6D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(216,268)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1CC86" w14:textId="77777777" w:rsidR="00172A6D" w:rsidRPr="000F00CE" w:rsidRDefault="00172A6D" w:rsidP="00172A6D">
            <w:pPr>
              <w:tabs>
                <w:tab w:val="decimal" w:pos="594"/>
                <w:tab w:val="decimal" w:pos="85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8010CF" w14:textId="5A2E1800" w:rsidR="00172A6D" w:rsidRPr="000F00CE" w:rsidRDefault="00172A6D" w:rsidP="00172A6D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(216,085)</w:t>
            </w:r>
          </w:p>
        </w:tc>
      </w:tr>
      <w:tr w:rsidR="00172A6D" w:rsidRPr="00F024ED" w14:paraId="2DB6A26A" w14:textId="77777777" w:rsidTr="00103B49">
        <w:trPr>
          <w:trHeight w:val="46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6BF45" w14:textId="3A44ADEA" w:rsidR="00172A6D" w:rsidRPr="00F024ED" w:rsidRDefault="00172A6D" w:rsidP="00172A6D">
            <w:pPr>
              <w:spacing w:after="0" w:line="240" w:lineRule="auto"/>
              <w:ind w:right="-10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กำไร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(</w:t>
            </w: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ขาดทุน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 xml:space="preserve">) 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4690C" w14:textId="77777777" w:rsidR="00172A6D" w:rsidRPr="00F024ED" w:rsidRDefault="00172A6D" w:rsidP="00172A6D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EC6ED" w14:textId="77777777" w:rsidR="00172A6D" w:rsidRPr="00F024ED" w:rsidRDefault="00172A6D" w:rsidP="00172A6D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25C93" w14:textId="77777777" w:rsidR="00172A6D" w:rsidRPr="00F024ED" w:rsidRDefault="00172A6D" w:rsidP="00172A6D">
            <w:pPr>
              <w:tabs>
                <w:tab w:val="decimal" w:pos="415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62B27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2300B" w14:textId="77777777" w:rsidR="00172A6D" w:rsidRPr="00F024ED" w:rsidRDefault="00172A6D" w:rsidP="00172A6D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B9C44E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CA18D" w14:textId="77777777" w:rsidR="00172A6D" w:rsidRPr="00F024ED" w:rsidRDefault="00172A6D" w:rsidP="00172A6D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E876C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E14FA" w14:textId="77777777" w:rsidR="00172A6D" w:rsidRPr="00F024ED" w:rsidRDefault="00172A6D" w:rsidP="00172A6D">
            <w:pPr>
              <w:tabs>
                <w:tab w:val="decimal" w:pos="463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76D05" w14:textId="77777777" w:rsidR="00172A6D" w:rsidRPr="00F024ED" w:rsidRDefault="00172A6D" w:rsidP="00172A6D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E4D7B" w14:textId="77777777" w:rsidR="00172A6D" w:rsidRPr="00F024ED" w:rsidRDefault="00172A6D" w:rsidP="00172A6D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F3A7B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A34F82" w14:textId="6D5993AF" w:rsidR="00172A6D" w:rsidRPr="000F00CE" w:rsidRDefault="00172A6D" w:rsidP="00172A6D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10</w:t>
            </w: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549</w:t>
            </w: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E0B5D" w14:textId="77777777" w:rsidR="00172A6D" w:rsidRPr="000F00CE" w:rsidRDefault="00172A6D" w:rsidP="00172A6D">
            <w:pPr>
              <w:tabs>
                <w:tab w:val="decimal" w:pos="495"/>
                <w:tab w:val="decimal" w:pos="85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76C028" w14:textId="6446F0D8" w:rsidR="00172A6D" w:rsidRPr="000F00CE" w:rsidRDefault="00172A6D" w:rsidP="00172A6D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F00C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(14,079)</w:t>
            </w:r>
          </w:p>
        </w:tc>
      </w:tr>
      <w:tr w:rsidR="00172A6D" w:rsidRPr="00F024ED" w14:paraId="5820453C" w14:textId="77777777" w:rsidTr="00103B49">
        <w:trPr>
          <w:trHeight w:hRule="exact" w:val="144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F289F" w14:textId="77777777" w:rsidR="00172A6D" w:rsidRDefault="00172A6D" w:rsidP="00172A6D">
            <w:pPr>
              <w:spacing w:after="0" w:line="240" w:lineRule="auto"/>
              <w:ind w:right="-10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6232C" w14:textId="77777777" w:rsidR="00172A6D" w:rsidRPr="00F024ED" w:rsidRDefault="00172A6D" w:rsidP="00172A6D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00066F" w14:textId="77777777" w:rsidR="00172A6D" w:rsidRPr="00F024ED" w:rsidRDefault="00172A6D" w:rsidP="00172A6D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0393B0" w14:textId="77777777" w:rsidR="00172A6D" w:rsidRPr="00F024ED" w:rsidRDefault="00172A6D" w:rsidP="00172A6D">
            <w:pPr>
              <w:tabs>
                <w:tab w:val="decimal" w:pos="415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5913A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14ECC" w14:textId="77777777" w:rsidR="00172A6D" w:rsidRPr="00F024ED" w:rsidRDefault="00172A6D" w:rsidP="00172A6D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8DFEB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D3254B" w14:textId="77777777" w:rsidR="00172A6D" w:rsidRPr="00F024ED" w:rsidRDefault="00172A6D" w:rsidP="00172A6D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A8FE0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E7837" w14:textId="77777777" w:rsidR="00172A6D" w:rsidRPr="00F024ED" w:rsidRDefault="00172A6D" w:rsidP="00172A6D">
            <w:pPr>
              <w:tabs>
                <w:tab w:val="decimal" w:pos="463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6A8C7" w14:textId="77777777" w:rsidR="00172A6D" w:rsidRPr="00F024ED" w:rsidRDefault="00172A6D" w:rsidP="00172A6D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15A91E" w14:textId="77777777" w:rsidR="00172A6D" w:rsidRPr="00F024ED" w:rsidRDefault="00172A6D" w:rsidP="00172A6D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5C109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CB47A4" w14:textId="77777777" w:rsidR="00172A6D" w:rsidRPr="000F00CE" w:rsidRDefault="00172A6D" w:rsidP="00172A6D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84275" w14:textId="77777777" w:rsidR="00172A6D" w:rsidRPr="000F00CE" w:rsidRDefault="00172A6D" w:rsidP="00172A6D">
            <w:pPr>
              <w:tabs>
                <w:tab w:val="decimal" w:pos="495"/>
                <w:tab w:val="decimal" w:pos="85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6A6137" w14:textId="77777777" w:rsidR="00172A6D" w:rsidRPr="000F00CE" w:rsidRDefault="00172A6D" w:rsidP="00172A6D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72A6D" w:rsidRPr="00F024ED" w14:paraId="6738AA53" w14:textId="77777777" w:rsidTr="004305BF">
        <w:trPr>
          <w:trHeight w:hRule="exact" w:val="23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C8230" w14:textId="4FE4516B" w:rsidR="00172A6D" w:rsidRDefault="00172A6D" w:rsidP="00172A6D">
            <w:pPr>
              <w:spacing w:after="0" w:line="240" w:lineRule="auto"/>
              <w:ind w:right="-10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B728A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/>
              </w:rPr>
              <w:t>สินทรัพย์ส่วนงาน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B19AC" w14:textId="77777777" w:rsidR="00172A6D" w:rsidRPr="00F024ED" w:rsidRDefault="00172A6D" w:rsidP="00172A6D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491BD" w14:textId="77777777" w:rsidR="00172A6D" w:rsidRPr="00F024ED" w:rsidRDefault="00172A6D" w:rsidP="00172A6D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7A041" w14:textId="77777777" w:rsidR="00172A6D" w:rsidRPr="00F024ED" w:rsidRDefault="00172A6D" w:rsidP="00172A6D">
            <w:pPr>
              <w:tabs>
                <w:tab w:val="decimal" w:pos="415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BCEFA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01833" w14:textId="77777777" w:rsidR="00172A6D" w:rsidRPr="00F024ED" w:rsidRDefault="00172A6D" w:rsidP="00172A6D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D2C07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ED7AB" w14:textId="77777777" w:rsidR="00172A6D" w:rsidRPr="00F024ED" w:rsidRDefault="00172A6D" w:rsidP="00172A6D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648DC5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F7F74" w14:textId="77777777" w:rsidR="00172A6D" w:rsidRPr="00F024ED" w:rsidRDefault="00172A6D" w:rsidP="00172A6D">
            <w:pPr>
              <w:tabs>
                <w:tab w:val="decimal" w:pos="463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96A84" w14:textId="77777777" w:rsidR="00172A6D" w:rsidRPr="00F024ED" w:rsidRDefault="00172A6D" w:rsidP="00172A6D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840F0" w14:textId="77777777" w:rsidR="00172A6D" w:rsidRPr="00F024ED" w:rsidRDefault="00172A6D" w:rsidP="00172A6D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0221B" w14:textId="77777777" w:rsidR="00172A6D" w:rsidRPr="00F024ED" w:rsidRDefault="00172A6D" w:rsidP="00172A6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96DBB" w14:textId="77777777" w:rsidR="00172A6D" w:rsidRPr="000F00CE" w:rsidRDefault="00172A6D" w:rsidP="00172A6D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36597" w14:textId="77777777" w:rsidR="00172A6D" w:rsidRPr="000F00CE" w:rsidRDefault="00172A6D" w:rsidP="00172A6D">
            <w:pPr>
              <w:tabs>
                <w:tab w:val="decimal" w:pos="495"/>
                <w:tab w:val="decimal" w:pos="85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D36B7" w14:textId="77777777" w:rsidR="00172A6D" w:rsidRPr="000F00CE" w:rsidRDefault="00172A6D" w:rsidP="00172A6D">
            <w:pPr>
              <w:tabs>
                <w:tab w:val="decimal" w:pos="85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72A6D" w:rsidRPr="00F024ED" w14:paraId="631AC06F" w14:textId="77777777" w:rsidTr="00A46F28">
        <w:trPr>
          <w:trHeight w:hRule="exact" w:val="23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874F2" w14:textId="051466F1" w:rsidR="00172A6D" w:rsidRDefault="00172A6D" w:rsidP="00172A6D">
            <w:pPr>
              <w:spacing w:after="0" w:line="240" w:lineRule="auto"/>
              <w:ind w:right="-10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B728A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  </w:t>
            </w:r>
            <w:r w:rsidRPr="00B728A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B728A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728A4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3B23C8" w14:textId="72C8B9ED" w:rsidR="00172A6D" w:rsidRPr="007C277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C277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7,087,338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88E84" w14:textId="77777777" w:rsidR="00172A6D" w:rsidRPr="007C2774" w:rsidRDefault="00172A6D" w:rsidP="00172A6D">
            <w:pPr>
              <w:tabs>
                <w:tab w:val="decimal" w:pos="594"/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E03625" w14:textId="18ABF8A9" w:rsidR="00172A6D" w:rsidRPr="007C2774" w:rsidRDefault="00172A6D" w:rsidP="00172A6D">
            <w:pPr>
              <w:tabs>
                <w:tab w:val="decimal" w:pos="103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C277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8,193,799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9FB44" w14:textId="77777777" w:rsidR="00172A6D" w:rsidRPr="007C2774" w:rsidRDefault="00172A6D" w:rsidP="00172A6D">
            <w:pPr>
              <w:tabs>
                <w:tab w:val="decimal" w:pos="594"/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7920AC" w14:textId="3D8B52E4" w:rsidR="00172A6D" w:rsidRPr="007C2774" w:rsidRDefault="00172A6D" w:rsidP="00172A6D">
            <w:pPr>
              <w:tabs>
                <w:tab w:val="decimal" w:pos="866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C277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571,777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7061B" w14:textId="77777777" w:rsidR="00172A6D" w:rsidRPr="007C2774" w:rsidRDefault="00172A6D" w:rsidP="00172A6D">
            <w:pPr>
              <w:tabs>
                <w:tab w:val="decimal" w:pos="594"/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E20650" w14:textId="2A9E7DFD" w:rsidR="00172A6D" w:rsidRPr="007C277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C277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           591,827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8FB80" w14:textId="77777777" w:rsidR="00172A6D" w:rsidRPr="007C2774" w:rsidRDefault="00172A6D" w:rsidP="00172A6D">
            <w:pPr>
              <w:tabs>
                <w:tab w:val="decimal" w:pos="594"/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7523D3" w14:textId="50F57205" w:rsidR="00172A6D" w:rsidRPr="007C2774" w:rsidRDefault="00172A6D" w:rsidP="00172A6D">
            <w:pPr>
              <w:tabs>
                <w:tab w:val="decimal" w:pos="860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C277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      7,659,115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C0801" w14:textId="77777777" w:rsidR="00172A6D" w:rsidRPr="007C2774" w:rsidRDefault="00172A6D" w:rsidP="00172A6D">
            <w:pPr>
              <w:tabs>
                <w:tab w:val="decimal" w:pos="427"/>
                <w:tab w:val="decimal" w:pos="594"/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FBEA9B" w14:textId="3E20B7A2" w:rsidR="00172A6D" w:rsidRPr="007C277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C277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          8,785,625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3F76D" w14:textId="77777777" w:rsidR="00172A6D" w:rsidRPr="007C2774" w:rsidRDefault="00172A6D" w:rsidP="00172A6D">
            <w:pPr>
              <w:tabs>
                <w:tab w:val="decimal" w:pos="594"/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17F681" w14:textId="6ADF7C64" w:rsidR="00172A6D" w:rsidRPr="007C277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C277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       7,659,115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8678B" w14:textId="77777777" w:rsidR="00172A6D" w:rsidRPr="007C2774" w:rsidRDefault="00172A6D" w:rsidP="00172A6D">
            <w:pPr>
              <w:tabs>
                <w:tab w:val="decimal" w:pos="495"/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88E736" w14:textId="3F05A1CF" w:rsidR="00172A6D" w:rsidRPr="007C277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C277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            8,785,625 </w:t>
            </w:r>
          </w:p>
        </w:tc>
      </w:tr>
      <w:tr w:rsidR="00172A6D" w:rsidRPr="00F024ED" w14:paraId="28AC6C0D" w14:textId="77777777" w:rsidTr="007C2774">
        <w:trPr>
          <w:trHeight w:hRule="exact" w:val="23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417C1" w14:textId="4F81168E" w:rsidR="00172A6D" w:rsidRDefault="00172A6D" w:rsidP="00172A6D">
            <w:pPr>
              <w:spacing w:after="0" w:line="240" w:lineRule="auto"/>
              <w:ind w:right="-10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B728A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/>
              </w:rPr>
              <w:t>หนี้สินส่วนงาน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1018DD" w14:textId="05F8C830" w:rsidR="00172A6D" w:rsidRPr="00103B49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69048" w14:textId="77777777" w:rsidR="00172A6D" w:rsidRPr="00103B49" w:rsidRDefault="00172A6D" w:rsidP="00172A6D">
            <w:pPr>
              <w:tabs>
                <w:tab w:val="decimal" w:pos="594"/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29E442" w14:textId="012F1301" w:rsidR="00172A6D" w:rsidRPr="00103B49" w:rsidRDefault="00172A6D" w:rsidP="00172A6D">
            <w:pPr>
              <w:tabs>
                <w:tab w:val="decimal" w:pos="415"/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26C179" w14:textId="77777777" w:rsidR="00172A6D" w:rsidRPr="00103B49" w:rsidRDefault="00172A6D" w:rsidP="00172A6D">
            <w:pPr>
              <w:tabs>
                <w:tab w:val="decimal" w:pos="594"/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D8FE6C" w14:textId="410BEA7A" w:rsidR="00172A6D" w:rsidRPr="00103B49" w:rsidRDefault="00172A6D" w:rsidP="00172A6D">
            <w:pPr>
              <w:tabs>
                <w:tab w:val="decimal" w:pos="459"/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5494F" w14:textId="77777777" w:rsidR="00172A6D" w:rsidRPr="00103B49" w:rsidRDefault="00172A6D" w:rsidP="00172A6D">
            <w:pPr>
              <w:tabs>
                <w:tab w:val="decimal" w:pos="594"/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FA0789" w14:textId="0B11B2FA" w:rsidR="00172A6D" w:rsidRPr="00103B49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FD035" w14:textId="77777777" w:rsidR="00172A6D" w:rsidRPr="00103B49" w:rsidRDefault="00172A6D" w:rsidP="00172A6D">
            <w:pPr>
              <w:tabs>
                <w:tab w:val="decimal" w:pos="594"/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E37F5D" w14:textId="6252519C" w:rsidR="00172A6D" w:rsidRPr="00103B49" w:rsidRDefault="00172A6D" w:rsidP="00172A6D">
            <w:pPr>
              <w:tabs>
                <w:tab w:val="decimal" w:pos="463"/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9BADE" w14:textId="77777777" w:rsidR="00172A6D" w:rsidRPr="00103B49" w:rsidRDefault="00172A6D" w:rsidP="00172A6D">
            <w:pPr>
              <w:tabs>
                <w:tab w:val="decimal" w:pos="427"/>
                <w:tab w:val="decimal" w:pos="594"/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A2DDAB" w14:textId="4DF2451D" w:rsidR="00172A6D" w:rsidRPr="00103B49" w:rsidRDefault="00172A6D" w:rsidP="00172A6D">
            <w:pPr>
              <w:tabs>
                <w:tab w:val="decimal" w:pos="245"/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ECF41" w14:textId="77777777" w:rsidR="00172A6D" w:rsidRPr="00103B49" w:rsidRDefault="00172A6D" w:rsidP="00172A6D">
            <w:pPr>
              <w:tabs>
                <w:tab w:val="decimal" w:pos="594"/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0193D4" w14:textId="4FAD7F1C" w:rsidR="00172A6D" w:rsidRPr="00103B49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11417" w14:textId="77777777" w:rsidR="00172A6D" w:rsidRPr="00103B49" w:rsidRDefault="00172A6D" w:rsidP="00172A6D">
            <w:pPr>
              <w:tabs>
                <w:tab w:val="decimal" w:pos="495"/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BC9BA8" w14:textId="2B3FF52D" w:rsidR="00172A6D" w:rsidRPr="00103B49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172A6D" w:rsidRPr="00F024ED" w14:paraId="0B8BA393" w14:textId="77777777" w:rsidTr="00A46F28">
        <w:trPr>
          <w:trHeight w:hRule="exact" w:val="24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A0F42" w14:textId="264B32AF" w:rsidR="00172A6D" w:rsidRDefault="00172A6D" w:rsidP="00172A6D">
            <w:pPr>
              <w:spacing w:after="0" w:line="240" w:lineRule="auto"/>
              <w:ind w:right="-10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B728A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ณ วันที่ </w:t>
            </w:r>
            <w:r w:rsidRPr="00187AFF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B728A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728A4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B81638" w14:textId="37E0FA7E" w:rsidR="00172A6D" w:rsidRPr="007C277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C277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   2,571,702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92182" w14:textId="77777777" w:rsidR="00172A6D" w:rsidRPr="007C2774" w:rsidRDefault="00172A6D" w:rsidP="00172A6D">
            <w:pPr>
              <w:tabs>
                <w:tab w:val="decimal" w:pos="594"/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C756CA" w14:textId="2B4D82E1" w:rsidR="00172A6D" w:rsidRPr="007C2774" w:rsidRDefault="00172A6D" w:rsidP="00172A6D">
            <w:pPr>
              <w:tabs>
                <w:tab w:val="decimal" w:pos="1038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C277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3,082,529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93FB4" w14:textId="77777777" w:rsidR="00172A6D" w:rsidRPr="007C2774" w:rsidRDefault="00172A6D" w:rsidP="00172A6D">
            <w:pPr>
              <w:tabs>
                <w:tab w:val="decimal" w:pos="594"/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ED9856" w14:textId="1A7B29F6" w:rsidR="00172A6D" w:rsidRPr="007C277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C277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937,363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9DAB5" w14:textId="77777777" w:rsidR="00172A6D" w:rsidRPr="007C2774" w:rsidRDefault="00172A6D" w:rsidP="00172A6D">
            <w:pPr>
              <w:tabs>
                <w:tab w:val="decimal" w:pos="594"/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4825D4" w14:textId="1D4896FE" w:rsidR="00172A6D" w:rsidRPr="007C277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C277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947,892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DFE1DA" w14:textId="77777777" w:rsidR="00172A6D" w:rsidRPr="007C2774" w:rsidRDefault="00172A6D" w:rsidP="00172A6D">
            <w:pPr>
              <w:tabs>
                <w:tab w:val="decimal" w:pos="594"/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E825A4" w14:textId="6779FFE2" w:rsidR="00172A6D" w:rsidRPr="007C277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C277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3,509,065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8B5F5" w14:textId="77777777" w:rsidR="00172A6D" w:rsidRPr="007C2774" w:rsidRDefault="00172A6D" w:rsidP="00172A6D">
            <w:pPr>
              <w:tabs>
                <w:tab w:val="decimal" w:pos="427"/>
                <w:tab w:val="decimal" w:pos="594"/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694662" w14:textId="315B21DD" w:rsidR="00172A6D" w:rsidRPr="007C277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C277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4,030,421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DE7EE" w14:textId="77777777" w:rsidR="00172A6D" w:rsidRPr="007C2774" w:rsidRDefault="00172A6D" w:rsidP="00172A6D">
            <w:pPr>
              <w:tabs>
                <w:tab w:val="decimal" w:pos="594"/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77767E" w14:textId="1D20B1EB" w:rsidR="00172A6D" w:rsidRPr="007C277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C277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  3,509,065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9A23A" w14:textId="77777777" w:rsidR="00172A6D" w:rsidRPr="007C2774" w:rsidRDefault="00172A6D" w:rsidP="00172A6D">
            <w:pPr>
              <w:tabs>
                <w:tab w:val="decimal" w:pos="495"/>
                <w:tab w:val="decimal" w:pos="864"/>
              </w:tabs>
              <w:spacing w:after="0"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A17ED5" w14:textId="15B8E719" w:rsidR="00172A6D" w:rsidRPr="007C2774" w:rsidRDefault="00172A6D" w:rsidP="00172A6D">
            <w:pPr>
              <w:tabs>
                <w:tab w:val="decimal" w:pos="864"/>
              </w:tabs>
              <w:spacing w:after="0"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C277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      4,030,421 </w:t>
            </w:r>
          </w:p>
        </w:tc>
      </w:tr>
    </w:tbl>
    <w:p w14:paraId="528174EE" w14:textId="77777777" w:rsidR="00F024ED" w:rsidRPr="00F024ED" w:rsidRDefault="00F024ED" w:rsidP="00F365D6">
      <w:pPr>
        <w:spacing w:after="0" w:line="240" w:lineRule="auto"/>
        <w:ind w:right="-102"/>
        <w:rPr>
          <w:rFonts w:ascii="Angsana New" w:eastAsia="Times New Roman" w:hAnsi="Angsana New" w:cs="Angsana New"/>
          <w:color w:val="000000"/>
          <w:sz w:val="20"/>
          <w:szCs w:val="20"/>
        </w:rPr>
      </w:pPr>
    </w:p>
    <w:p w14:paraId="4B6F9FAF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144DD285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0891F8E9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6306A5C9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1112F121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1EB9420D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4427B601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427E1091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794E5A19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4DE35F9A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26D76DCA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319BA5DE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3B36F410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463DEF6A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51169B09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6B4686D4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0BAF55B3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6077700B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611242CA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149935B3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54ADC03C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28B49E15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34214EC4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7CD78573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color w:val="000000"/>
          <w:sz w:val="20"/>
          <w:szCs w:val="20"/>
        </w:rPr>
      </w:pPr>
    </w:p>
    <w:p w14:paraId="73277B38" w14:textId="77777777" w:rsidR="00F024ED" w:rsidRPr="00F024ED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4CAF09A8" w14:textId="77777777" w:rsidR="00F024ED" w:rsidRPr="00F024ED" w:rsidRDefault="00F024ED" w:rsidP="00F365D6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color w:val="000000"/>
          <w:sz w:val="20"/>
          <w:szCs w:val="20"/>
        </w:rPr>
      </w:pPr>
      <w:r w:rsidRPr="00F024ED">
        <w:rPr>
          <w:rFonts w:ascii="Angsana New" w:eastAsia="Times New Roman" w:hAnsi="Angsana New" w:cs="Angsana New"/>
          <w:color w:val="000000"/>
          <w:sz w:val="20"/>
          <w:szCs w:val="20"/>
          <w:cs/>
        </w:rPr>
        <w:tab/>
      </w:r>
    </w:p>
    <w:p w14:paraId="721244AD" w14:textId="77777777" w:rsidR="00F024ED" w:rsidRPr="00F024ED" w:rsidRDefault="00F024ED" w:rsidP="00F365D6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color w:val="000000"/>
          <w:sz w:val="20"/>
          <w:szCs w:val="20"/>
        </w:rPr>
      </w:pPr>
    </w:p>
    <w:p w14:paraId="41E18819" w14:textId="77777777" w:rsidR="00F024ED" w:rsidRPr="00F024ED" w:rsidRDefault="00F024ED" w:rsidP="00F365D6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color w:val="000000"/>
          <w:sz w:val="20"/>
          <w:szCs w:val="20"/>
        </w:rPr>
      </w:pPr>
    </w:p>
    <w:p w14:paraId="02C9BEAE" w14:textId="77777777" w:rsidR="00F024ED" w:rsidRPr="00F024ED" w:rsidRDefault="00F024ED" w:rsidP="00F365D6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10A4BE87" w14:textId="77777777" w:rsidR="00F024ED" w:rsidRPr="00F024ED" w:rsidRDefault="00F024ED" w:rsidP="00F365D6">
      <w:pPr>
        <w:framePr w:w="13149" w:wrap="auto" w:hAnchor="text"/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  <w:cs/>
        </w:rPr>
        <w:sectPr w:rsidR="00F024ED" w:rsidRPr="00F024ED" w:rsidSect="00AE5342">
          <w:headerReference w:type="default" r:id="rId15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794872F" w14:textId="77777777" w:rsidR="008F6296" w:rsidRPr="00B728A4" w:rsidRDefault="008F6296" w:rsidP="00B728A4">
      <w:pPr>
        <w:spacing w:after="0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28A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4812F635" w14:textId="77777777" w:rsidR="008F6296" w:rsidRPr="00F024ED" w:rsidRDefault="008F6296" w:rsidP="008F6296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302CE9AF" w14:textId="77777777" w:rsidR="00B728A4" w:rsidRPr="00CA12A4" w:rsidRDefault="00B728A4" w:rsidP="00B728A4">
      <w:pPr>
        <w:pStyle w:val="Heading6"/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A12A4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28836C6B" w14:textId="1FF560E6" w:rsidR="008F6296" w:rsidRDefault="008F6296" w:rsidP="008F6296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p w14:paraId="0B6DC594" w14:textId="77777777" w:rsidR="007F759F" w:rsidRPr="007F759F" w:rsidRDefault="007F759F" w:rsidP="007F759F">
      <w:pPr>
        <w:spacing w:after="0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759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0D4187D3" w14:textId="77777777" w:rsidR="007F759F" w:rsidRPr="007F759F" w:rsidRDefault="007F759F" w:rsidP="007F759F">
      <w:pPr>
        <w:spacing w:after="0"/>
        <w:ind w:firstLine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0A92136" w14:textId="65636B1A" w:rsidR="007F759F" w:rsidRPr="007F759F" w:rsidRDefault="00AE6A45" w:rsidP="00AE6A45">
      <w:pPr>
        <w:pStyle w:val="Heading6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E6A45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Pr="00AE6A45">
        <w:rPr>
          <w:rFonts w:asciiTheme="majorBidi" w:hAnsiTheme="majorBidi" w:cstheme="majorBidi"/>
          <w:sz w:val="30"/>
          <w:szCs w:val="30"/>
        </w:rPr>
        <w:t xml:space="preserve">10 </w:t>
      </w:r>
      <w:r w:rsidRPr="00AE6A45">
        <w:rPr>
          <w:rFonts w:asciiTheme="majorBidi" w:hAnsiTheme="majorBidi" w:cstheme="majorBidi" w:hint="cs"/>
          <w:sz w:val="30"/>
          <w:szCs w:val="30"/>
          <w:cs/>
        </w:rPr>
        <w:t>ของรายได้ของกิจการ</w:t>
      </w:r>
    </w:p>
    <w:p w14:paraId="4485AAFE" w14:textId="34DF2E18" w:rsidR="008F6296" w:rsidRPr="00322227" w:rsidRDefault="008F6296" w:rsidP="00AC59AC">
      <w:pPr>
        <w:spacing w:after="0"/>
        <w:ind w:firstLine="540"/>
        <w:rPr>
          <w:rFonts w:asciiTheme="majorBidi" w:hAnsiTheme="majorBidi" w:cstheme="majorBidi"/>
          <w:sz w:val="20"/>
          <w:szCs w:val="20"/>
          <w:shd w:val="clear" w:color="auto" w:fill="D9D9D9" w:themeFill="background1" w:themeFillShade="D9"/>
        </w:rPr>
      </w:pPr>
    </w:p>
    <w:tbl>
      <w:tblPr>
        <w:tblW w:w="9175" w:type="dxa"/>
        <w:tblInd w:w="441" w:type="dxa"/>
        <w:tblLook w:val="01E0" w:firstRow="1" w:lastRow="1" w:firstColumn="1" w:lastColumn="1" w:noHBand="0" w:noVBand="0"/>
      </w:tblPr>
      <w:tblGrid>
        <w:gridCol w:w="4674"/>
        <w:gridCol w:w="995"/>
        <w:gridCol w:w="1614"/>
        <w:gridCol w:w="236"/>
        <w:gridCol w:w="1656"/>
      </w:tblGrid>
      <w:tr w:rsidR="00A77819" w:rsidRPr="00A77819" w14:paraId="6048E2A8" w14:textId="77777777" w:rsidTr="008F3AFA">
        <w:trPr>
          <w:trHeight w:val="74"/>
          <w:tblHeader/>
        </w:trPr>
        <w:tc>
          <w:tcPr>
            <w:tcW w:w="4680" w:type="dxa"/>
            <w:vAlign w:val="bottom"/>
          </w:tcPr>
          <w:p w14:paraId="533A8EAA" w14:textId="77777777" w:rsidR="00A77819" w:rsidRDefault="007F759F" w:rsidP="001814E0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ยอดคงเหลือของสัญญา</w:t>
            </w:r>
          </w:p>
          <w:p w14:paraId="4CF8AFCA" w14:textId="161232FB" w:rsidR="001814E0" w:rsidRPr="001814E0" w:rsidRDefault="001814E0" w:rsidP="001814E0">
            <w:pPr>
              <w:spacing w:after="0"/>
              <w:rPr>
                <w:rFonts w:asciiTheme="majorBidi" w:hAnsiTheme="majorBidi" w:cstheme="majorBidi"/>
                <w:sz w:val="28"/>
                <w:shd w:val="clear" w:color="auto" w:fill="D9D9D9" w:themeFill="background1" w:themeFillShade="D9"/>
              </w:rPr>
            </w:pPr>
          </w:p>
        </w:tc>
        <w:tc>
          <w:tcPr>
            <w:tcW w:w="996" w:type="dxa"/>
          </w:tcPr>
          <w:p w14:paraId="7B7CA82E" w14:textId="77777777" w:rsidR="00A77819" w:rsidRPr="00A77819" w:rsidRDefault="00A77819" w:rsidP="00A7781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14" w:type="dxa"/>
            <w:shd w:val="clear" w:color="auto" w:fill="auto"/>
            <w:vAlign w:val="bottom"/>
          </w:tcPr>
          <w:p w14:paraId="784CD7B5" w14:textId="31091425" w:rsidR="00A77819" w:rsidRPr="00A77819" w:rsidRDefault="00A77819" w:rsidP="00A77819">
            <w:pPr>
              <w:spacing w:after="0" w:line="240" w:lineRule="auto"/>
              <w:ind w:left="-110" w:right="-1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6FC2348" w14:textId="77777777" w:rsidR="00A77819" w:rsidRPr="00A77819" w:rsidRDefault="00A77819" w:rsidP="00A7781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01E2439F" w14:textId="6A7F4F10" w:rsidR="00A77819" w:rsidRPr="00A77819" w:rsidRDefault="00A77819" w:rsidP="00A7781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A47D0C" w:rsidRPr="00A77819" w14:paraId="21A61489" w14:textId="77777777" w:rsidTr="008F3AFA">
        <w:trPr>
          <w:trHeight w:val="74"/>
          <w:tblHeader/>
        </w:trPr>
        <w:tc>
          <w:tcPr>
            <w:tcW w:w="4680" w:type="dxa"/>
            <w:vAlign w:val="bottom"/>
          </w:tcPr>
          <w:p w14:paraId="7C3EFEDE" w14:textId="7B02AB31" w:rsidR="00A47D0C" w:rsidRPr="00A77819" w:rsidRDefault="001814E0" w:rsidP="00A47D0C">
            <w:pPr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96" w:type="dxa"/>
          </w:tcPr>
          <w:p w14:paraId="17C47A4B" w14:textId="77777777" w:rsidR="00A47D0C" w:rsidRPr="00A77819" w:rsidRDefault="00A47D0C" w:rsidP="00A47D0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14" w:type="dxa"/>
            <w:shd w:val="clear" w:color="auto" w:fill="auto"/>
            <w:vAlign w:val="bottom"/>
          </w:tcPr>
          <w:p w14:paraId="67945B99" w14:textId="13E810CB" w:rsidR="00A47D0C" w:rsidRPr="00A77819" w:rsidRDefault="00A47D0C" w:rsidP="00A47D0C">
            <w:pPr>
              <w:spacing w:after="0" w:line="240" w:lineRule="auto"/>
              <w:ind w:left="-110" w:right="-10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778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8AD9F1" w14:textId="77777777" w:rsidR="00A47D0C" w:rsidRPr="00A77819" w:rsidRDefault="00A47D0C" w:rsidP="00A47D0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06D7D8D5" w14:textId="48D8EF99" w:rsidR="00A47D0C" w:rsidRPr="00A77819" w:rsidRDefault="00A47D0C" w:rsidP="00A47D0C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778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7D0C" w:rsidRPr="00A77819" w14:paraId="29E0BB8B" w14:textId="77777777" w:rsidTr="008F3AFA">
        <w:tc>
          <w:tcPr>
            <w:tcW w:w="4680" w:type="dxa"/>
          </w:tcPr>
          <w:p w14:paraId="672C3434" w14:textId="77777777" w:rsidR="00A47D0C" w:rsidRPr="00A77819" w:rsidRDefault="00A47D0C" w:rsidP="00A47D0C">
            <w:pPr>
              <w:tabs>
                <w:tab w:val="left" w:pos="2643"/>
              </w:tabs>
              <w:spacing w:after="0" w:line="240" w:lineRule="auto"/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25DB9253" w14:textId="77777777" w:rsidR="00A47D0C" w:rsidRPr="00A77819" w:rsidRDefault="00A47D0C" w:rsidP="00A47D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3499" w:type="dxa"/>
            <w:gridSpan w:val="3"/>
          </w:tcPr>
          <w:p w14:paraId="32921948" w14:textId="2C00D47D" w:rsidR="00A47D0C" w:rsidRPr="00A77819" w:rsidRDefault="00A47D0C" w:rsidP="00A47D0C">
            <w:pPr>
              <w:tabs>
                <w:tab w:val="decimal" w:pos="928"/>
              </w:tabs>
              <w:spacing w:after="0" w:line="240" w:lineRule="auto"/>
              <w:ind w:right="-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819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A77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A77819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A47D0C" w:rsidRPr="00A77819" w14:paraId="0250CE67" w14:textId="77777777" w:rsidTr="008F3AFA">
        <w:tc>
          <w:tcPr>
            <w:tcW w:w="4680" w:type="dxa"/>
          </w:tcPr>
          <w:p w14:paraId="2D879BEA" w14:textId="79B66521" w:rsidR="00A47D0C" w:rsidRPr="00A77819" w:rsidRDefault="00A47D0C" w:rsidP="00A47D0C">
            <w:pPr>
              <w:tabs>
                <w:tab w:val="left" w:pos="2643"/>
              </w:tabs>
              <w:spacing w:after="0" w:line="240" w:lineRule="auto"/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A7781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A7781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A7781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มกราคม 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Pr="00187AFF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996" w:type="dxa"/>
          </w:tcPr>
          <w:p w14:paraId="4675205F" w14:textId="77777777" w:rsidR="00A47D0C" w:rsidRPr="00A77819" w:rsidRDefault="00A47D0C" w:rsidP="00A47D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614" w:type="dxa"/>
          </w:tcPr>
          <w:p w14:paraId="1667B77A" w14:textId="2F5F5422" w:rsidR="00A47D0C" w:rsidRPr="00A77819" w:rsidRDefault="00A47D0C" w:rsidP="00CB06C5">
            <w:pPr>
              <w:tabs>
                <w:tab w:val="decimal" w:pos="1332"/>
              </w:tabs>
              <w:spacing w:after="0" w:line="240" w:lineRule="auto"/>
              <w:ind w:right="-5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640</w:t>
            </w:r>
          </w:p>
        </w:tc>
        <w:tc>
          <w:tcPr>
            <w:tcW w:w="236" w:type="dxa"/>
            <w:vAlign w:val="bottom"/>
          </w:tcPr>
          <w:p w14:paraId="23F68A6E" w14:textId="77777777" w:rsidR="00A47D0C" w:rsidRPr="00A77819" w:rsidRDefault="00A47D0C" w:rsidP="00A47D0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49" w:type="dxa"/>
          </w:tcPr>
          <w:p w14:paraId="44295FE6" w14:textId="33E08AAD" w:rsidR="00A47D0C" w:rsidRPr="00A77819" w:rsidRDefault="00A47D0C" w:rsidP="00CB06C5">
            <w:pPr>
              <w:tabs>
                <w:tab w:val="decimal" w:pos="1374"/>
              </w:tabs>
              <w:spacing w:after="0" w:line="240" w:lineRule="auto"/>
              <w:ind w:right="-5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940</w:t>
            </w:r>
          </w:p>
        </w:tc>
      </w:tr>
      <w:tr w:rsidR="00A47D0C" w:rsidRPr="00A77819" w14:paraId="64CAF800" w14:textId="77777777" w:rsidTr="008F3AFA">
        <w:tc>
          <w:tcPr>
            <w:tcW w:w="4680" w:type="dxa"/>
          </w:tcPr>
          <w:p w14:paraId="710B02B5" w14:textId="77777777" w:rsidR="00A47D0C" w:rsidRPr="00A77819" w:rsidRDefault="00A47D0C" w:rsidP="00A47D0C">
            <w:pPr>
              <w:tabs>
                <w:tab w:val="left" w:pos="2643"/>
              </w:tabs>
              <w:spacing w:after="0" w:line="240" w:lineRule="auto"/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A7781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เงินรับล่วงหน้า</w:t>
            </w:r>
          </w:p>
        </w:tc>
        <w:tc>
          <w:tcPr>
            <w:tcW w:w="996" w:type="dxa"/>
          </w:tcPr>
          <w:p w14:paraId="4E73C9EC" w14:textId="77777777" w:rsidR="00A47D0C" w:rsidRPr="00A77819" w:rsidRDefault="00A47D0C" w:rsidP="00A47D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14" w:type="dxa"/>
          </w:tcPr>
          <w:p w14:paraId="4B16505B" w14:textId="0ED225D8" w:rsidR="00A47D0C" w:rsidRPr="00A77819" w:rsidRDefault="00A47D0C" w:rsidP="00CB06C5">
            <w:pPr>
              <w:tabs>
                <w:tab w:val="decimal" w:pos="1332"/>
              </w:tabs>
              <w:spacing w:after="0"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</w:rPr>
              <w:t>191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  <w:tc>
          <w:tcPr>
            <w:tcW w:w="236" w:type="dxa"/>
            <w:vAlign w:val="bottom"/>
          </w:tcPr>
          <w:p w14:paraId="321582EF" w14:textId="77777777" w:rsidR="00A47D0C" w:rsidRPr="00A77819" w:rsidRDefault="00A47D0C" w:rsidP="00A47D0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49" w:type="dxa"/>
          </w:tcPr>
          <w:p w14:paraId="7E4CD66C" w14:textId="1E224205" w:rsidR="00A47D0C" w:rsidRPr="00A77819" w:rsidRDefault="00A47D0C" w:rsidP="00CB06C5">
            <w:pPr>
              <w:tabs>
                <w:tab w:val="decimal" w:pos="1374"/>
              </w:tabs>
              <w:spacing w:after="0"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671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</w:tr>
      <w:tr w:rsidR="00A47D0C" w:rsidRPr="00A77819" w14:paraId="4A2D0DF6" w14:textId="77777777" w:rsidTr="00D30232">
        <w:tc>
          <w:tcPr>
            <w:tcW w:w="4680" w:type="dxa"/>
          </w:tcPr>
          <w:p w14:paraId="59990120" w14:textId="77777777" w:rsidR="00A47D0C" w:rsidRPr="00A77819" w:rsidRDefault="00A47D0C" w:rsidP="00A47D0C">
            <w:pPr>
              <w:tabs>
                <w:tab w:val="left" w:pos="2643"/>
              </w:tabs>
              <w:spacing w:after="0" w:line="240" w:lineRule="auto"/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7781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996" w:type="dxa"/>
          </w:tcPr>
          <w:p w14:paraId="5DCCFC65" w14:textId="77777777" w:rsidR="00A47D0C" w:rsidRPr="00A77819" w:rsidRDefault="00A47D0C" w:rsidP="00A47D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14:paraId="1BFB8B61" w14:textId="0E01B41E" w:rsidR="00A47D0C" w:rsidRPr="00A77819" w:rsidRDefault="00A47D0C" w:rsidP="00CB06C5">
            <w:pPr>
              <w:tabs>
                <w:tab w:val="decimal" w:pos="1332"/>
              </w:tabs>
              <w:spacing w:after="0"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87AF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</w:rPr>
              <w:t>307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C1ED62B" w14:textId="77777777" w:rsidR="00A47D0C" w:rsidRPr="00A77819" w:rsidRDefault="00A47D0C" w:rsidP="00A47D0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49" w:type="dxa"/>
          </w:tcPr>
          <w:p w14:paraId="660ADF80" w14:textId="644F8A65" w:rsidR="00A47D0C" w:rsidRPr="00A77819" w:rsidRDefault="00A47D0C" w:rsidP="00CB06C5">
            <w:pPr>
              <w:tabs>
                <w:tab w:val="decimal" w:pos="1374"/>
              </w:tabs>
              <w:spacing w:after="0"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87AFF">
              <w:rPr>
                <w:rFonts w:asciiTheme="majorBidi" w:hAnsiTheme="majorBidi" w:cstheme="majorBidi"/>
                <w:sz w:val="30"/>
                <w:szCs w:val="30"/>
              </w:rPr>
              <w:t>671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</w:rPr>
              <w:t>266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47D0C" w:rsidRPr="00A77819" w14:paraId="0F79193A" w14:textId="77777777" w:rsidTr="00D30232">
        <w:tc>
          <w:tcPr>
            <w:tcW w:w="4680" w:type="dxa"/>
          </w:tcPr>
          <w:p w14:paraId="3D7D75C0" w14:textId="5FC18F34" w:rsidR="00A47D0C" w:rsidRPr="00A77819" w:rsidRDefault="00A47D0C" w:rsidP="00A47D0C">
            <w:pPr>
              <w:tabs>
                <w:tab w:val="left" w:pos="2643"/>
              </w:tabs>
              <w:spacing w:after="0" w:line="240" w:lineRule="auto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77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A7781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A77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996" w:type="dxa"/>
          </w:tcPr>
          <w:p w14:paraId="111B295C" w14:textId="77777777" w:rsidR="00A47D0C" w:rsidRPr="00A77819" w:rsidRDefault="00A47D0C" w:rsidP="00A47D0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</w:tcPr>
          <w:p w14:paraId="5A0E6365" w14:textId="3A423547" w:rsidR="00A47D0C" w:rsidRPr="00A77819" w:rsidRDefault="00A47D0C" w:rsidP="007D12D4">
            <w:pPr>
              <w:tabs>
                <w:tab w:val="decimal" w:pos="1332"/>
              </w:tabs>
              <w:spacing w:after="0"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</w:p>
        </w:tc>
        <w:tc>
          <w:tcPr>
            <w:tcW w:w="236" w:type="dxa"/>
            <w:vAlign w:val="bottom"/>
          </w:tcPr>
          <w:p w14:paraId="750803A3" w14:textId="77777777" w:rsidR="00A47D0C" w:rsidRPr="00A77819" w:rsidRDefault="00A47D0C" w:rsidP="00A47D0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double" w:sz="4" w:space="0" w:color="auto"/>
            </w:tcBorders>
          </w:tcPr>
          <w:p w14:paraId="4F807E46" w14:textId="098DE33C" w:rsidR="00A47D0C" w:rsidRPr="00A77819" w:rsidRDefault="00A47D0C" w:rsidP="00CB06C5">
            <w:pPr>
              <w:tabs>
                <w:tab w:val="decimal" w:pos="1374"/>
              </w:tabs>
              <w:spacing w:after="0" w:line="240" w:lineRule="auto"/>
              <w:ind w:right="-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</w:t>
            </w:r>
          </w:p>
        </w:tc>
      </w:tr>
    </w:tbl>
    <w:p w14:paraId="728F744D" w14:textId="77777777" w:rsidR="008F6296" w:rsidRPr="008F6296" w:rsidRDefault="008F6296" w:rsidP="00A77819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SimSun" w:hAnsi="Angsana New" w:cs="Angsana New"/>
          <w:i/>
          <w:iCs/>
          <w:sz w:val="30"/>
          <w:szCs w:val="30"/>
        </w:rPr>
      </w:pPr>
    </w:p>
    <w:p w14:paraId="71F0BE06" w14:textId="77777777" w:rsidR="00A77819" w:rsidRPr="00A77819" w:rsidRDefault="00A77819" w:rsidP="00A77819">
      <w:pPr>
        <w:pStyle w:val="Heading6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หนี้สินที่เกิดจากสัญญารวมเป็นส่วนหนึ่งของเจ้าหนี้อื่น</w:t>
      </w:r>
    </w:p>
    <w:p w14:paraId="3AAF4B83" w14:textId="77777777" w:rsidR="00A77819" w:rsidRDefault="00A77819" w:rsidP="00A77819">
      <w:pPr>
        <w:pStyle w:val="Heading6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1E2477" w14:textId="7F02424A" w:rsidR="0090792A" w:rsidRPr="00A77819" w:rsidRDefault="008F6296" w:rsidP="00A77819">
      <w:pPr>
        <w:pStyle w:val="Heading6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781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77819">
        <w:rPr>
          <w:rFonts w:asciiTheme="majorBidi" w:hAnsiTheme="majorBidi" w:cstheme="majorBidi"/>
          <w:sz w:val="30"/>
          <w:szCs w:val="30"/>
          <w:cs/>
        </w:rPr>
        <w:t xml:space="preserve">เลือกใช้ข้อผ่อนปรนในทางปฏิบัติในการไม่เปิดเผยรายได้ที่คาดว่าจะรับรู้ในอนาคตจากภาระที่ยังปฏิบัติไม่เสร็จสิ้น ณ วันที่ </w:t>
      </w:r>
      <w:r w:rsidR="00187AFF" w:rsidRPr="00187AFF">
        <w:rPr>
          <w:rFonts w:asciiTheme="majorBidi" w:hAnsiTheme="majorBidi" w:cstheme="majorBidi"/>
          <w:sz w:val="30"/>
          <w:szCs w:val="30"/>
        </w:rPr>
        <w:t>31</w:t>
      </w:r>
      <w:r w:rsidRPr="00A77819">
        <w:rPr>
          <w:rFonts w:asciiTheme="majorBidi" w:hAnsiTheme="majorBidi" w:cstheme="majorBidi"/>
          <w:sz w:val="30"/>
          <w:szCs w:val="30"/>
        </w:rPr>
        <w:t xml:space="preserve"> </w:t>
      </w:r>
      <w:r w:rsidRPr="00A7781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187AFF" w:rsidRPr="00187AFF">
        <w:rPr>
          <w:rFonts w:asciiTheme="majorBidi" w:hAnsiTheme="majorBidi" w:cstheme="majorBidi"/>
          <w:sz w:val="30"/>
          <w:szCs w:val="30"/>
        </w:rPr>
        <w:t>2563</w:t>
      </w:r>
      <w:r w:rsidRPr="00A77819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187AFF" w:rsidRPr="00187AFF">
        <w:rPr>
          <w:rFonts w:asciiTheme="majorBidi" w:hAnsiTheme="majorBidi" w:cstheme="majorBidi"/>
          <w:sz w:val="30"/>
          <w:szCs w:val="30"/>
        </w:rPr>
        <w:t>2562</w:t>
      </w:r>
      <w:r w:rsidRPr="00A77819">
        <w:rPr>
          <w:rFonts w:asciiTheme="majorBidi" w:hAnsiTheme="majorBidi" w:cstheme="majorBidi" w:hint="cs"/>
          <w:sz w:val="30"/>
          <w:szCs w:val="30"/>
          <w:cs/>
        </w:rPr>
        <w:t xml:space="preserve"> หากคาดการณ์เมื่อเริ่มแรกว่าสัญญามีอายุหนึ่งปีหรือน้อยกว่า </w:t>
      </w:r>
    </w:p>
    <w:p w14:paraId="1B928E06" w14:textId="4C574FD5" w:rsidR="0090792A" w:rsidRDefault="0090792A" w:rsidP="0090792A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p w14:paraId="05F22517" w14:textId="77777777" w:rsidR="00EF65E4" w:rsidRDefault="00EF65E4">
      <w:pPr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1AFB6D7F" w14:textId="44BC46BA" w:rsidR="0051117E" w:rsidRPr="00C73736" w:rsidRDefault="0051117E" w:rsidP="00C73736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C73736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lastRenderedPageBreak/>
        <w:t xml:space="preserve">ค่าใช้จ่ายผลประโยชน์ของพนักงาน </w:t>
      </w:r>
    </w:p>
    <w:p w14:paraId="3AA46E8A" w14:textId="1E062E3C" w:rsidR="0051117E" w:rsidRDefault="0051117E" w:rsidP="0051117E">
      <w:pPr>
        <w:tabs>
          <w:tab w:val="left" w:pos="540"/>
        </w:tabs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157"/>
        <w:gridCol w:w="1097"/>
        <w:gridCol w:w="275"/>
        <w:gridCol w:w="1096"/>
        <w:gridCol w:w="275"/>
        <w:gridCol w:w="1100"/>
        <w:gridCol w:w="275"/>
        <w:gridCol w:w="1025"/>
      </w:tblGrid>
      <w:tr w:rsidR="00EF65E4" w:rsidRPr="00EF65E4" w14:paraId="5CACCFEA" w14:textId="77777777" w:rsidTr="00245B2F">
        <w:trPr>
          <w:cantSplit/>
          <w:trHeight w:val="424"/>
          <w:tblHeader/>
        </w:trPr>
        <w:tc>
          <w:tcPr>
            <w:tcW w:w="3060" w:type="dxa"/>
          </w:tcPr>
          <w:p w14:paraId="6719B8BE" w14:textId="77777777" w:rsidR="00EF65E4" w:rsidRPr="00EF65E4" w:rsidRDefault="00EF65E4" w:rsidP="00EF65E4">
            <w:pPr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60D1466F" w14:textId="77777777" w:rsidR="00EF65E4" w:rsidRPr="00EF65E4" w:rsidRDefault="00EF65E4" w:rsidP="00EF65E4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8" w:type="dxa"/>
            <w:gridSpan w:val="3"/>
          </w:tcPr>
          <w:p w14:paraId="5788025D" w14:textId="77777777" w:rsidR="00EF65E4" w:rsidRPr="00EF65E4" w:rsidRDefault="00EF65E4" w:rsidP="00EF65E4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17CF9529" w14:textId="77777777" w:rsidR="00EF65E4" w:rsidRPr="00EF65E4" w:rsidRDefault="00EF65E4" w:rsidP="00EF65E4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0" w:type="dxa"/>
            <w:gridSpan w:val="3"/>
          </w:tcPr>
          <w:p w14:paraId="119A048A" w14:textId="77777777" w:rsidR="00EF65E4" w:rsidRPr="00EF65E4" w:rsidRDefault="00EF65E4" w:rsidP="00EF65E4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65E4" w:rsidRPr="00EF65E4" w14:paraId="755C13A5" w14:textId="77777777" w:rsidTr="00245B2F">
        <w:trPr>
          <w:cantSplit/>
          <w:trHeight w:val="424"/>
          <w:tblHeader/>
        </w:trPr>
        <w:tc>
          <w:tcPr>
            <w:tcW w:w="3060" w:type="dxa"/>
          </w:tcPr>
          <w:p w14:paraId="6CB11D2C" w14:textId="77777777" w:rsidR="00EF65E4" w:rsidRPr="00EF65E4" w:rsidRDefault="00EF65E4" w:rsidP="00EF65E4">
            <w:pPr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61B900AB" w14:textId="0E9427AF" w:rsidR="00EF65E4" w:rsidRPr="00EF65E4" w:rsidRDefault="00D702E1" w:rsidP="00EF65E4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7" w:type="dxa"/>
          </w:tcPr>
          <w:p w14:paraId="115B7851" w14:textId="2918FAF7" w:rsidR="00EF65E4" w:rsidRPr="00EF65E4" w:rsidRDefault="00187AFF" w:rsidP="00EF65E4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AF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75" w:type="dxa"/>
          </w:tcPr>
          <w:p w14:paraId="7D2366E1" w14:textId="77777777" w:rsidR="00EF65E4" w:rsidRPr="00EF65E4" w:rsidRDefault="00EF65E4" w:rsidP="00EF65E4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22ED36D" w14:textId="18DB63A9" w:rsidR="00EF65E4" w:rsidRPr="00EF65E4" w:rsidRDefault="00187AFF" w:rsidP="00EF65E4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AF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75" w:type="dxa"/>
          </w:tcPr>
          <w:p w14:paraId="6971E904" w14:textId="77777777" w:rsidR="00EF65E4" w:rsidRPr="00EF65E4" w:rsidRDefault="00EF65E4" w:rsidP="00EF65E4">
            <w:pPr>
              <w:tabs>
                <w:tab w:val="decimal" w:pos="972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2053849" w14:textId="78C6A853" w:rsidR="00EF65E4" w:rsidRPr="00EF65E4" w:rsidRDefault="00187AFF" w:rsidP="00EF65E4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AF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75" w:type="dxa"/>
          </w:tcPr>
          <w:p w14:paraId="2D4D2FB2" w14:textId="77777777" w:rsidR="00EF65E4" w:rsidRPr="00EF65E4" w:rsidRDefault="00EF65E4" w:rsidP="00EF65E4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052B9E14" w14:textId="0DB286FD" w:rsidR="00EF65E4" w:rsidRPr="00EF65E4" w:rsidRDefault="00187AFF" w:rsidP="00EF65E4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AF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  <w:tr w:rsidR="00EF65E4" w:rsidRPr="00EF65E4" w14:paraId="5F0C9281" w14:textId="77777777" w:rsidTr="00245B2F">
        <w:trPr>
          <w:cantSplit/>
          <w:trHeight w:val="408"/>
          <w:tblHeader/>
        </w:trPr>
        <w:tc>
          <w:tcPr>
            <w:tcW w:w="3060" w:type="dxa"/>
          </w:tcPr>
          <w:p w14:paraId="686A8B7D" w14:textId="77777777" w:rsidR="00EF65E4" w:rsidRPr="00EF65E4" w:rsidRDefault="00EF65E4" w:rsidP="00EF65E4">
            <w:pPr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A761FA3" w14:textId="77777777" w:rsidR="00EF65E4" w:rsidRPr="00EF65E4" w:rsidRDefault="00EF65E4" w:rsidP="00EF65E4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3" w:type="dxa"/>
            <w:gridSpan w:val="7"/>
          </w:tcPr>
          <w:p w14:paraId="00A89945" w14:textId="77777777" w:rsidR="00EF65E4" w:rsidRPr="00EF65E4" w:rsidRDefault="00EF65E4" w:rsidP="00EF65E4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5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64D" w:rsidRPr="00EF65E4" w14:paraId="668EB0ED" w14:textId="77777777" w:rsidTr="00245B2F">
        <w:trPr>
          <w:cantSplit/>
          <w:trHeight w:val="408"/>
        </w:trPr>
        <w:tc>
          <w:tcPr>
            <w:tcW w:w="3060" w:type="dxa"/>
            <w:shd w:val="clear" w:color="auto" w:fill="auto"/>
            <w:vAlign w:val="bottom"/>
          </w:tcPr>
          <w:p w14:paraId="005D3FAD" w14:textId="77777777" w:rsidR="0033564D" w:rsidRPr="00EF65E4" w:rsidRDefault="0033564D" w:rsidP="0033564D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65E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</w:p>
        </w:tc>
        <w:tc>
          <w:tcPr>
            <w:tcW w:w="1157" w:type="dxa"/>
            <w:vAlign w:val="bottom"/>
          </w:tcPr>
          <w:p w14:paraId="14608281" w14:textId="77777777" w:rsidR="0033564D" w:rsidRPr="00EF65E4" w:rsidRDefault="0033564D" w:rsidP="0033564D">
            <w:pPr>
              <w:tabs>
                <w:tab w:val="left" w:pos="360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highlight w:val="red"/>
                <w:cs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57B3A3F" w14:textId="2370879E" w:rsidR="0033564D" w:rsidRPr="002A724E" w:rsidRDefault="00187AFF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="0033564D" w:rsidRPr="002A72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702E1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187AF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376719C" w14:textId="77777777" w:rsidR="0033564D" w:rsidRPr="002A724E" w:rsidRDefault="0033564D" w:rsidP="0033564D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1F16137" w14:textId="62403E46" w:rsidR="0033564D" w:rsidRPr="002A724E" w:rsidRDefault="00187AFF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 w:rsidR="002A72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42B320E" w14:textId="77777777" w:rsidR="0033564D" w:rsidRPr="002A724E" w:rsidRDefault="0033564D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82C09F8" w14:textId="110B4AE9" w:rsidR="0033564D" w:rsidRPr="002A724E" w:rsidRDefault="00187AFF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="0033564D" w:rsidRPr="002A72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C87427D" w14:textId="77777777" w:rsidR="0033564D" w:rsidRPr="002A724E" w:rsidRDefault="0033564D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C0E959E" w14:textId="3EC38574" w:rsidR="0033564D" w:rsidRPr="002A724E" w:rsidRDefault="00187AFF" w:rsidP="0033564D">
            <w:pPr>
              <w:tabs>
                <w:tab w:val="decimal" w:pos="730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2A72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</w:rPr>
              <w:t>768</w:t>
            </w:r>
          </w:p>
        </w:tc>
      </w:tr>
      <w:tr w:rsidR="0033564D" w:rsidRPr="00EF65E4" w14:paraId="19548792" w14:textId="77777777" w:rsidTr="00245B2F">
        <w:trPr>
          <w:cantSplit/>
          <w:trHeight w:val="424"/>
        </w:trPr>
        <w:tc>
          <w:tcPr>
            <w:tcW w:w="3060" w:type="dxa"/>
            <w:shd w:val="clear" w:color="auto" w:fill="auto"/>
            <w:vAlign w:val="bottom"/>
          </w:tcPr>
          <w:p w14:paraId="0B266ED5" w14:textId="77777777" w:rsidR="0033564D" w:rsidRPr="00EF65E4" w:rsidRDefault="0033564D" w:rsidP="0033564D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E4">
              <w:rPr>
                <w:rFonts w:asciiTheme="majorBidi" w:hAnsiTheme="majorBidi" w:cstheme="majorBidi"/>
                <w:sz w:val="30"/>
                <w:szCs w:val="30"/>
                <w:cs/>
              </w:rPr>
              <w:t>โบนัส</w:t>
            </w:r>
          </w:p>
        </w:tc>
        <w:tc>
          <w:tcPr>
            <w:tcW w:w="1157" w:type="dxa"/>
            <w:vAlign w:val="bottom"/>
          </w:tcPr>
          <w:p w14:paraId="5C76A915" w14:textId="77777777" w:rsidR="0033564D" w:rsidRPr="00EF65E4" w:rsidRDefault="0033564D" w:rsidP="0033564D">
            <w:pPr>
              <w:tabs>
                <w:tab w:val="left" w:pos="360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highlight w:val="red"/>
                <w:cs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F418450" w14:textId="4BF6EF36" w:rsidR="0033564D" w:rsidRPr="002A724E" w:rsidRDefault="002A724E" w:rsidP="003B22B6">
            <w:pPr>
              <w:tabs>
                <w:tab w:val="decimal" w:pos="629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F7DCA4E" w14:textId="77777777" w:rsidR="0033564D" w:rsidRPr="002A724E" w:rsidRDefault="0033564D" w:rsidP="0033564D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7C6D2A0" w14:textId="4C653936" w:rsidR="0033564D" w:rsidRPr="002A724E" w:rsidRDefault="00187AFF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A72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18B181E" w14:textId="77777777" w:rsidR="0033564D" w:rsidRPr="002A724E" w:rsidRDefault="0033564D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029287E" w14:textId="17A271F9" w:rsidR="0033564D" w:rsidRPr="002A724E" w:rsidRDefault="002A724E" w:rsidP="003B22B6">
            <w:pPr>
              <w:tabs>
                <w:tab w:val="decimal" w:pos="58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6032B56" w14:textId="77777777" w:rsidR="0033564D" w:rsidRPr="002A724E" w:rsidRDefault="0033564D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2A2599C" w14:textId="0AB1459E" w:rsidR="0033564D" w:rsidRPr="002A724E" w:rsidRDefault="00187AFF" w:rsidP="0033564D">
            <w:pPr>
              <w:tabs>
                <w:tab w:val="decimal" w:pos="730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A72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  <w:tr w:rsidR="0033564D" w:rsidRPr="00EF65E4" w14:paraId="6C76E8D2" w14:textId="77777777" w:rsidTr="00245B2F">
        <w:trPr>
          <w:cantSplit/>
          <w:trHeight w:val="424"/>
        </w:trPr>
        <w:tc>
          <w:tcPr>
            <w:tcW w:w="3060" w:type="dxa"/>
            <w:shd w:val="clear" w:color="auto" w:fill="auto"/>
            <w:vAlign w:val="bottom"/>
          </w:tcPr>
          <w:p w14:paraId="5AE1B3F8" w14:textId="40779F9C" w:rsidR="0033564D" w:rsidRPr="00D702E1" w:rsidRDefault="00245B2F" w:rsidP="0033564D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57" w:type="dxa"/>
            <w:vAlign w:val="bottom"/>
          </w:tcPr>
          <w:p w14:paraId="1FC21952" w14:textId="7E7E70F0" w:rsidR="0033564D" w:rsidRPr="00D702E1" w:rsidRDefault="00D702E1" w:rsidP="00D702E1">
            <w:pPr>
              <w:tabs>
                <w:tab w:val="left" w:pos="360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02E1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14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74522BAA" w14:textId="4A902DDE" w:rsidR="0033564D" w:rsidRPr="002A724E" w:rsidRDefault="00187AFF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3564D" w:rsidRPr="002A72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F620089" w14:textId="77777777" w:rsidR="0033564D" w:rsidRPr="002A724E" w:rsidRDefault="0033564D" w:rsidP="0033564D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DBB5146" w14:textId="7D95EFFA" w:rsidR="0033564D" w:rsidRPr="002A724E" w:rsidRDefault="00D702E1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7,807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629CB89" w14:textId="77777777" w:rsidR="0033564D" w:rsidRPr="002A724E" w:rsidRDefault="0033564D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C723032" w14:textId="76B54526" w:rsidR="0033564D" w:rsidRPr="002A724E" w:rsidRDefault="00187AFF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3564D" w:rsidRPr="002A72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3AFB771" w14:textId="77777777" w:rsidR="0033564D" w:rsidRPr="002A724E" w:rsidRDefault="0033564D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671D5C9D" w14:textId="16400034" w:rsidR="0033564D" w:rsidRPr="002A724E" w:rsidRDefault="00D702E1" w:rsidP="0033564D">
            <w:pPr>
              <w:tabs>
                <w:tab w:val="decimal" w:pos="730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7,574</w:t>
            </w:r>
          </w:p>
        </w:tc>
      </w:tr>
      <w:tr w:rsidR="0033564D" w:rsidRPr="00EF65E4" w14:paraId="6169CAB4" w14:textId="77777777" w:rsidTr="00245B2F">
        <w:trPr>
          <w:cantSplit/>
          <w:trHeight w:val="424"/>
        </w:trPr>
        <w:tc>
          <w:tcPr>
            <w:tcW w:w="3060" w:type="dxa"/>
            <w:shd w:val="clear" w:color="auto" w:fill="auto"/>
            <w:vAlign w:val="bottom"/>
          </w:tcPr>
          <w:p w14:paraId="28CEAECF" w14:textId="77777777" w:rsidR="0033564D" w:rsidRPr="00EF65E4" w:rsidRDefault="0033564D" w:rsidP="0033564D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F65E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57" w:type="dxa"/>
            <w:vAlign w:val="bottom"/>
          </w:tcPr>
          <w:p w14:paraId="1C15120B" w14:textId="77777777" w:rsidR="0033564D" w:rsidRPr="00EF65E4" w:rsidRDefault="0033564D" w:rsidP="0033564D">
            <w:pPr>
              <w:tabs>
                <w:tab w:val="left" w:pos="360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1F77A" w14:textId="3957432F" w:rsidR="0033564D" w:rsidRPr="002A724E" w:rsidRDefault="00187AFF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2A72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C5FE81A" w14:textId="77777777" w:rsidR="0033564D" w:rsidRPr="002A724E" w:rsidRDefault="0033564D" w:rsidP="0033564D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7ECC3" w14:textId="5ACC9630" w:rsidR="0033564D" w:rsidRPr="002A724E" w:rsidRDefault="00187AFF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2A72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702E1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622BAFA" w14:textId="77777777" w:rsidR="0033564D" w:rsidRPr="002A724E" w:rsidRDefault="0033564D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BBCE5" w14:textId="51AFCF09" w:rsidR="0033564D" w:rsidRPr="002A724E" w:rsidRDefault="00187AFF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A72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93A803F" w14:textId="77777777" w:rsidR="0033564D" w:rsidRPr="002A724E" w:rsidRDefault="0033564D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6CFAD" w14:textId="756D0DAF" w:rsidR="0033564D" w:rsidRPr="002A724E" w:rsidRDefault="00187AFF" w:rsidP="0033564D">
            <w:pPr>
              <w:tabs>
                <w:tab w:val="decimal" w:pos="730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702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A72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702E1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187AF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3564D" w:rsidRPr="00EF65E4" w14:paraId="31F1106B" w14:textId="77777777" w:rsidTr="00245B2F">
        <w:trPr>
          <w:cantSplit/>
          <w:trHeight w:val="65"/>
        </w:trPr>
        <w:tc>
          <w:tcPr>
            <w:tcW w:w="3060" w:type="dxa"/>
            <w:shd w:val="clear" w:color="auto" w:fill="auto"/>
          </w:tcPr>
          <w:p w14:paraId="329257B3" w14:textId="77777777" w:rsidR="0033564D" w:rsidRPr="00EF65E4" w:rsidRDefault="0033564D" w:rsidP="0033564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7" w:type="dxa"/>
          </w:tcPr>
          <w:p w14:paraId="333B2E9E" w14:textId="77777777" w:rsidR="0033564D" w:rsidRPr="00EF65E4" w:rsidRDefault="0033564D" w:rsidP="0033564D">
            <w:pPr>
              <w:tabs>
                <w:tab w:val="left" w:pos="360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82CE8" w14:textId="20DAB4A3" w:rsidR="0033564D" w:rsidRPr="002A724E" w:rsidRDefault="00187AFF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  <w:r w:rsidR="002A72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54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695</w:t>
            </w:r>
          </w:p>
        </w:tc>
        <w:tc>
          <w:tcPr>
            <w:tcW w:w="275" w:type="dxa"/>
            <w:shd w:val="clear" w:color="auto" w:fill="auto"/>
          </w:tcPr>
          <w:p w14:paraId="1D5F7B07" w14:textId="77777777" w:rsidR="0033564D" w:rsidRPr="002A724E" w:rsidRDefault="0033564D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F7E9A" w14:textId="74CDEB5F" w:rsidR="0033564D" w:rsidRPr="002A724E" w:rsidRDefault="00187AFF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  <w:r w:rsidR="0033564D" w:rsidRPr="002A72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275" w:type="dxa"/>
            <w:shd w:val="clear" w:color="auto" w:fill="auto"/>
          </w:tcPr>
          <w:p w14:paraId="4EA8D517" w14:textId="77777777" w:rsidR="0033564D" w:rsidRPr="002A724E" w:rsidRDefault="0033564D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3AE3E" w14:textId="2836F0E1" w:rsidR="0033564D" w:rsidRPr="002A724E" w:rsidRDefault="00187AFF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  <w:r w:rsidR="002A72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097</w:t>
            </w:r>
          </w:p>
        </w:tc>
        <w:tc>
          <w:tcPr>
            <w:tcW w:w="275" w:type="dxa"/>
            <w:shd w:val="clear" w:color="auto" w:fill="auto"/>
          </w:tcPr>
          <w:p w14:paraId="2E406707" w14:textId="77777777" w:rsidR="0033564D" w:rsidRPr="002A724E" w:rsidRDefault="0033564D" w:rsidP="0033564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D3D99" w14:textId="11B8F80F" w:rsidR="0033564D" w:rsidRPr="002A724E" w:rsidRDefault="00187AFF" w:rsidP="0033564D">
            <w:pPr>
              <w:tabs>
                <w:tab w:val="decimal" w:pos="730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</w:t>
            </w:r>
            <w:r w:rsidR="0033564D" w:rsidRPr="002A72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</w:t>
            </w:r>
          </w:p>
        </w:tc>
      </w:tr>
    </w:tbl>
    <w:p w14:paraId="6E2885EA" w14:textId="4810647B" w:rsidR="00EF65E4" w:rsidRDefault="00EF65E4" w:rsidP="0051117E">
      <w:pPr>
        <w:tabs>
          <w:tab w:val="left" w:pos="540"/>
        </w:tabs>
        <w:ind w:left="540"/>
        <w:rPr>
          <w:rFonts w:asciiTheme="majorBidi" w:hAnsiTheme="majorBidi" w:cstheme="majorBidi"/>
          <w:sz w:val="20"/>
          <w:szCs w:val="20"/>
          <w:cs/>
        </w:rPr>
      </w:pPr>
    </w:p>
    <w:p w14:paraId="1804E9AA" w14:textId="77777777" w:rsidR="0051117E" w:rsidRPr="00EF65E4" w:rsidRDefault="0051117E" w:rsidP="00EF65E4">
      <w:pPr>
        <w:tabs>
          <w:tab w:val="left" w:pos="720"/>
        </w:tabs>
        <w:spacing w:after="0"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EF65E4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1C5B981A" w14:textId="77777777" w:rsidR="0051117E" w:rsidRPr="00EF65E4" w:rsidRDefault="0051117E" w:rsidP="00EF65E4">
      <w:pPr>
        <w:tabs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highlight w:val="lightGray"/>
        </w:rPr>
      </w:pPr>
    </w:p>
    <w:p w14:paraId="00E6EE13" w14:textId="32D9B886" w:rsidR="0051117E" w:rsidRPr="00EF65E4" w:rsidRDefault="0051117E" w:rsidP="00EF65E4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65E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F65E4">
        <w:rPr>
          <w:rFonts w:asciiTheme="majorBidi" w:hAnsiTheme="majorBidi" w:cstheme="majorBidi"/>
          <w:sz w:val="30"/>
          <w:szCs w:val="30"/>
          <w:cs/>
        </w:rPr>
        <w:t>ได้จัดตั้งกองทุนสำรองเลี้ยงชีพสำหรับพนักงานของ</w:t>
      </w:r>
      <w:r w:rsidRPr="00EF65E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F65E4">
        <w:rPr>
          <w:rFonts w:asciiTheme="majorBidi" w:hAnsiTheme="majorBidi" w:cstheme="majorBidi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187AFF" w:rsidRPr="00187AFF">
        <w:rPr>
          <w:rFonts w:asciiTheme="majorBidi" w:hAnsiTheme="majorBidi" w:cstheme="majorBidi"/>
          <w:sz w:val="30"/>
          <w:szCs w:val="30"/>
        </w:rPr>
        <w:t>3</w:t>
      </w:r>
      <w:r w:rsidR="00EF65E4" w:rsidRPr="00EF65E4">
        <w:rPr>
          <w:rFonts w:asciiTheme="majorBidi" w:hAnsiTheme="majorBidi" w:cstheme="majorBidi"/>
          <w:sz w:val="30"/>
          <w:szCs w:val="30"/>
        </w:rPr>
        <w:t xml:space="preserve"> </w:t>
      </w:r>
      <w:r w:rsidRPr="00EF65E4">
        <w:rPr>
          <w:rFonts w:asciiTheme="majorBidi" w:hAnsiTheme="majorBidi" w:cstheme="majorBidi"/>
          <w:sz w:val="30"/>
          <w:szCs w:val="30"/>
          <w:cs/>
        </w:rPr>
        <w:t>ของเงินเดือนทุกเดือน และ</w:t>
      </w:r>
      <w:r w:rsidRPr="00EF65E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F65E4">
        <w:rPr>
          <w:rFonts w:asciiTheme="majorBidi" w:hAnsiTheme="majorBidi" w:cstheme="majorBidi"/>
          <w:sz w:val="30"/>
          <w:szCs w:val="30"/>
          <w:cs/>
        </w:rPr>
        <w:t xml:space="preserve">จ่ายสมทบในอัตราร้อยละ </w:t>
      </w:r>
      <w:r w:rsidR="00187AFF" w:rsidRPr="00187AFF">
        <w:rPr>
          <w:rFonts w:asciiTheme="majorBidi" w:hAnsiTheme="majorBidi" w:cstheme="majorBidi"/>
          <w:sz w:val="30"/>
          <w:szCs w:val="30"/>
        </w:rPr>
        <w:t>3</w:t>
      </w:r>
      <w:r w:rsidRPr="00EF65E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647ED19" w14:textId="77777777" w:rsidR="0051117E" w:rsidRDefault="0051117E" w:rsidP="0051117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highlight w:val="lightGray"/>
        </w:rPr>
      </w:pPr>
    </w:p>
    <w:p w14:paraId="7BFAF80F" w14:textId="77777777" w:rsidR="00940A39" w:rsidRDefault="00940A39">
      <w:pPr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005FB9A5" w14:textId="6BE99B62" w:rsidR="0051117E" w:rsidRPr="00C73736" w:rsidRDefault="0051117E" w:rsidP="00C73736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C73736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lastRenderedPageBreak/>
        <w:t xml:space="preserve">ค่าใช้จ่ายตามลักษณะ </w:t>
      </w:r>
    </w:p>
    <w:p w14:paraId="278D96E4" w14:textId="77777777" w:rsidR="0051117E" w:rsidRPr="002051F4" w:rsidRDefault="0051117E" w:rsidP="007D12D4">
      <w:pPr>
        <w:tabs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highlight w:val="lightGray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23"/>
        <w:gridCol w:w="288"/>
        <w:gridCol w:w="1053"/>
        <w:gridCol w:w="263"/>
        <w:gridCol w:w="1053"/>
        <w:gridCol w:w="263"/>
        <w:gridCol w:w="1097"/>
      </w:tblGrid>
      <w:tr w:rsidR="00940A39" w:rsidRPr="00940A39" w14:paraId="223E94BA" w14:textId="77777777" w:rsidTr="00E828B5">
        <w:trPr>
          <w:cantSplit/>
          <w:trHeight w:val="441"/>
          <w:tblHeader/>
        </w:trPr>
        <w:tc>
          <w:tcPr>
            <w:tcW w:w="4320" w:type="dxa"/>
          </w:tcPr>
          <w:p w14:paraId="3F70A895" w14:textId="77777777" w:rsidR="00940A39" w:rsidRPr="00940A39" w:rsidRDefault="00940A39" w:rsidP="00940A39">
            <w:pPr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4" w:type="dxa"/>
            <w:gridSpan w:val="3"/>
          </w:tcPr>
          <w:p w14:paraId="6000227C" w14:textId="77777777" w:rsidR="00940A39" w:rsidRPr="00940A39" w:rsidRDefault="00940A39" w:rsidP="00940A39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0A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0037DE65" w14:textId="77777777" w:rsidR="00940A39" w:rsidRPr="00940A39" w:rsidRDefault="00940A39" w:rsidP="00940A39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3" w:type="dxa"/>
            <w:gridSpan w:val="3"/>
          </w:tcPr>
          <w:p w14:paraId="7A5B7904" w14:textId="77777777" w:rsidR="00940A39" w:rsidRPr="00940A39" w:rsidRDefault="00940A39" w:rsidP="00940A39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0A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0A39" w:rsidRPr="00940A39" w14:paraId="32870483" w14:textId="77777777" w:rsidTr="009D6628">
        <w:trPr>
          <w:cantSplit/>
          <w:trHeight w:val="406"/>
          <w:tblHeader/>
        </w:trPr>
        <w:tc>
          <w:tcPr>
            <w:tcW w:w="4320" w:type="dxa"/>
          </w:tcPr>
          <w:p w14:paraId="55DC789D" w14:textId="77777777" w:rsidR="00940A39" w:rsidRPr="00940A39" w:rsidRDefault="00940A39" w:rsidP="00940A39">
            <w:pPr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060BFF19" w14:textId="3276E5DE" w:rsidR="00940A39" w:rsidRPr="00940A39" w:rsidRDefault="00187AFF" w:rsidP="00940A39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AF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88" w:type="dxa"/>
          </w:tcPr>
          <w:p w14:paraId="15461051" w14:textId="77777777" w:rsidR="00940A39" w:rsidRPr="00940A39" w:rsidRDefault="00940A39" w:rsidP="00940A39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BECA9AD" w14:textId="117505FA" w:rsidR="00940A39" w:rsidRPr="00940A39" w:rsidRDefault="00187AFF" w:rsidP="00940A39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AF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63" w:type="dxa"/>
          </w:tcPr>
          <w:p w14:paraId="013618CF" w14:textId="77777777" w:rsidR="00940A39" w:rsidRPr="00940A39" w:rsidRDefault="00940A39" w:rsidP="00940A39">
            <w:pPr>
              <w:tabs>
                <w:tab w:val="decimal" w:pos="972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3627134" w14:textId="45C8A5A2" w:rsidR="00940A39" w:rsidRPr="00940A39" w:rsidRDefault="00187AFF" w:rsidP="00940A39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AF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63" w:type="dxa"/>
          </w:tcPr>
          <w:p w14:paraId="429D8D9E" w14:textId="77777777" w:rsidR="00940A39" w:rsidRPr="00940A39" w:rsidRDefault="00940A39" w:rsidP="00940A39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14EAE71" w14:textId="7F09C423" w:rsidR="00940A39" w:rsidRPr="00940A39" w:rsidRDefault="00187AFF" w:rsidP="00940A39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87AF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  <w:tr w:rsidR="00940A39" w:rsidRPr="00940A39" w14:paraId="0739D544" w14:textId="77777777" w:rsidTr="00E828B5">
        <w:trPr>
          <w:cantSplit/>
          <w:trHeight w:val="424"/>
          <w:tblHeader/>
        </w:trPr>
        <w:tc>
          <w:tcPr>
            <w:tcW w:w="4320" w:type="dxa"/>
          </w:tcPr>
          <w:p w14:paraId="00C4D8CE" w14:textId="77777777" w:rsidR="00940A39" w:rsidRPr="00940A39" w:rsidRDefault="00940A39" w:rsidP="00940A39">
            <w:pPr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1ABE07B1" w14:textId="77777777" w:rsidR="00940A39" w:rsidRPr="00940A39" w:rsidRDefault="00940A39" w:rsidP="00940A39">
            <w:pPr>
              <w:spacing w:after="0"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0A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5A5C" w:rsidRPr="00940A39" w14:paraId="787FD7F3" w14:textId="77777777" w:rsidTr="009D6628">
        <w:trPr>
          <w:cantSplit/>
          <w:trHeight w:val="424"/>
        </w:trPr>
        <w:tc>
          <w:tcPr>
            <w:tcW w:w="4320" w:type="dxa"/>
          </w:tcPr>
          <w:p w14:paraId="28DF157E" w14:textId="77777777" w:rsidR="009D6628" w:rsidRDefault="00F45A5C" w:rsidP="009D6628">
            <w:pPr>
              <w:tabs>
                <w:tab w:val="left" w:pos="360"/>
              </w:tabs>
              <w:spacing w:after="0" w:line="240" w:lineRule="auto"/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="00E828B5">
              <w:rPr>
                <w:rStyle w:val="normaltextrun"/>
                <w:rFonts w:asciiTheme="majorBidi" w:hAnsiTheme="majorBidi" w:cstheme="majorBidi" w:hint="cs"/>
                <w:sz w:val="30"/>
                <w:szCs w:val="30"/>
                <w:cs/>
              </w:rPr>
              <w:t xml:space="preserve">ด้านเครดิตที่คาดว่าจะเกิดขึ้น </w:t>
            </w:r>
          </w:p>
          <w:p w14:paraId="284537BD" w14:textId="2DFD9A9A" w:rsidR="00F45A5C" w:rsidRPr="002051F4" w:rsidRDefault="009D6628" w:rsidP="009D6628">
            <w:pPr>
              <w:tabs>
                <w:tab w:val="left" w:pos="360"/>
              </w:tabs>
              <w:spacing w:after="0" w:line="240" w:lineRule="auto"/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828B5" w:rsidRPr="00E44CA3">
              <w:rPr>
                <w:rStyle w:val="normaltextrun"/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(2562: </w:t>
            </w:r>
            <w:r w:rsidR="00E828B5" w:rsidRPr="00E44CA3">
              <w:rPr>
                <w:rStyle w:val="normaltextrun"/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="00E828B5" w:rsidRPr="00E44CA3">
              <w:rPr>
                <w:rStyle w:val="normaltextrun"/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="00F45A5C"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23" w:type="dxa"/>
            <w:shd w:val="clear" w:color="auto" w:fill="auto"/>
          </w:tcPr>
          <w:p w14:paraId="5FBEE3D2" w14:textId="77777777" w:rsidR="00E828B5" w:rsidRDefault="00E828B5" w:rsidP="00F45A5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eop"/>
                <w:rFonts w:asciiTheme="majorBidi" w:hAnsiTheme="majorBidi" w:cstheme="majorBidi"/>
                <w:sz w:val="30"/>
                <w:szCs w:val="30"/>
              </w:rPr>
            </w:pPr>
          </w:p>
          <w:p w14:paraId="02781C0A" w14:textId="13FB5D12" w:rsidR="00F45A5C" w:rsidRDefault="008778FF" w:rsidP="00F45A5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</w:pPr>
            <w:r>
              <w:rPr>
                <w:rStyle w:val="eop"/>
                <w:rFonts w:asciiTheme="majorBidi" w:hAnsiTheme="majorBidi" w:cstheme="majorBidi"/>
                <w:sz w:val="30"/>
                <w:szCs w:val="30"/>
              </w:rPr>
              <w:t>1</w:t>
            </w:r>
            <w:r w:rsidR="0054434B">
              <w:rPr>
                <w:rStyle w:val="eop"/>
                <w:rFonts w:asciiTheme="majorBidi" w:hAnsiTheme="majorBidi" w:cstheme="majorBidi"/>
                <w:sz w:val="30"/>
                <w:szCs w:val="30"/>
              </w:rPr>
              <w:t>57</w:t>
            </w:r>
            <w:r w:rsidR="009D6628">
              <w:rPr>
                <w:rStyle w:val="eop"/>
                <w:rFonts w:asciiTheme="majorBidi" w:hAnsiTheme="majorBidi" w:cstheme="majorBidi"/>
                <w:sz w:val="30"/>
                <w:szCs w:val="30"/>
              </w:rPr>
              <w:t>,</w:t>
            </w:r>
            <w:r w:rsidR="0054434B">
              <w:rPr>
                <w:rStyle w:val="eop"/>
                <w:rFonts w:asciiTheme="majorBidi" w:hAnsiTheme="majorBidi" w:cstheme="majorBidi"/>
                <w:sz w:val="30"/>
                <w:szCs w:val="30"/>
              </w:rPr>
              <w:t>639</w:t>
            </w:r>
            <w:r w:rsidR="00F45A5C"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88" w:type="dxa"/>
            <w:shd w:val="clear" w:color="auto" w:fill="auto"/>
          </w:tcPr>
          <w:p w14:paraId="54D85EF5" w14:textId="02CCDCB5" w:rsidR="00F45A5C" w:rsidRPr="002051F4" w:rsidRDefault="00F45A5C" w:rsidP="00F45A5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eop"/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06CE9D27" w14:textId="77777777" w:rsidR="00E828B5" w:rsidRDefault="00E828B5" w:rsidP="00F45A5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</w:pPr>
          </w:p>
          <w:p w14:paraId="0BBFC71C" w14:textId="3936CFCC" w:rsidR="00F45A5C" w:rsidRDefault="00F45A5C" w:rsidP="00F45A5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40,969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57462914" w14:textId="7896DB6C" w:rsidR="00F45A5C" w:rsidRPr="002051F4" w:rsidRDefault="00F45A5C" w:rsidP="00F45A5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eop"/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391BD34B" w14:textId="77777777" w:rsidR="00E828B5" w:rsidRDefault="00E828B5" w:rsidP="00F45A5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A2CF0A" w14:textId="0E48AFE4" w:rsidR="00F45A5C" w:rsidRDefault="009D6628" w:rsidP="00C50E4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297,784</w:t>
            </w:r>
          </w:p>
        </w:tc>
        <w:tc>
          <w:tcPr>
            <w:tcW w:w="263" w:type="dxa"/>
            <w:shd w:val="clear" w:color="auto" w:fill="auto"/>
          </w:tcPr>
          <w:p w14:paraId="35ED8641" w14:textId="3B459645" w:rsidR="00F45A5C" w:rsidRPr="002051F4" w:rsidRDefault="00F45A5C" w:rsidP="00F45A5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eop"/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97" w:type="dxa"/>
            <w:shd w:val="clear" w:color="auto" w:fill="auto"/>
          </w:tcPr>
          <w:p w14:paraId="51C3A73A" w14:textId="77777777" w:rsidR="00E828B5" w:rsidRDefault="00E828B5" w:rsidP="00F45A5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</w:pPr>
          </w:p>
          <w:p w14:paraId="74443A5C" w14:textId="7B85A97A" w:rsidR="00F45A5C" w:rsidRDefault="00F45A5C" w:rsidP="00C50E4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22,855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F45A5C" w:rsidRPr="00940A39" w14:paraId="7ABC3E33" w14:textId="77777777" w:rsidTr="009D6628">
        <w:trPr>
          <w:cantSplit/>
          <w:trHeight w:val="424"/>
        </w:trPr>
        <w:tc>
          <w:tcPr>
            <w:tcW w:w="4320" w:type="dxa"/>
          </w:tcPr>
          <w:p w14:paraId="16395440" w14:textId="7E791721" w:rsidR="00F45A5C" w:rsidRPr="002051F4" w:rsidRDefault="00F45A5C" w:rsidP="00F45A5C">
            <w:pPr>
              <w:tabs>
                <w:tab w:val="left" w:pos="36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23" w:type="dxa"/>
            <w:shd w:val="clear" w:color="auto" w:fill="auto"/>
          </w:tcPr>
          <w:p w14:paraId="3061CC41" w14:textId="0576B76C" w:rsidR="00F45A5C" w:rsidRPr="002051F4" w:rsidRDefault="00F45A5C" w:rsidP="00F45A5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158,695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88" w:type="dxa"/>
            <w:shd w:val="clear" w:color="auto" w:fill="auto"/>
          </w:tcPr>
          <w:p w14:paraId="32E5AB83" w14:textId="36675219" w:rsidR="00F45A5C" w:rsidRPr="002051F4" w:rsidRDefault="00F45A5C" w:rsidP="00F45A5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2FF18886" w14:textId="115461B9" w:rsidR="00F45A5C" w:rsidRPr="002051F4" w:rsidRDefault="00F45A5C" w:rsidP="00F45A5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185,510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600F3E8A" w14:textId="6D35B0B9" w:rsidR="00F45A5C" w:rsidRPr="002051F4" w:rsidRDefault="00F45A5C" w:rsidP="00F45A5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43DF275F" w14:textId="3FC9A417" w:rsidR="00F45A5C" w:rsidRPr="002051F4" w:rsidRDefault="00F45A5C" w:rsidP="00F45A5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160,097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62F64F49" w14:textId="35A8DC00" w:rsidR="00F45A5C" w:rsidRPr="002051F4" w:rsidRDefault="00F45A5C" w:rsidP="00F45A5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97" w:type="dxa"/>
            <w:shd w:val="clear" w:color="auto" w:fill="auto"/>
          </w:tcPr>
          <w:p w14:paraId="1E4C9351" w14:textId="44D85441" w:rsidR="00F45A5C" w:rsidRPr="002051F4" w:rsidRDefault="00F45A5C" w:rsidP="00F45A5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198,568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0B0B63" w:rsidRPr="00940A39" w14:paraId="59DA0407" w14:textId="77777777" w:rsidTr="009D6628">
        <w:trPr>
          <w:cantSplit/>
          <w:trHeight w:val="424"/>
        </w:trPr>
        <w:tc>
          <w:tcPr>
            <w:tcW w:w="4320" w:type="dxa"/>
          </w:tcPr>
          <w:p w14:paraId="211F0566" w14:textId="7AE76472" w:rsidR="000B0B63" w:rsidRPr="002051F4" w:rsidRDefault="000B0B63" w:rsidP="000B0B63">
            <w:pPr>
              <w:tabs>
                <w:tab w:val="left" w:pos="360"/>
              </w:tabs>
              <w:spacing w:after="0" w:line="240" w:lineRule="auto"/>
              <w:ind w:left="-18"/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ผลขาดทุนจากการด้อยค่าเงินลงทุน</w:t>
            </w:r>
            <w:r w:rsidRPr="000B0B63">
              <w:rPr>
                <w:rStyle w:val="normaltextrun"/>
                <w:rFonts w:asciiTheme="majorBidi" w:hAnsiTheme="majorBidi" w:cstheme="majorBidi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023" w:type="dxa"/>
            <w:shd w:val="clear" w:color="auto" w:fill="auto"/>
          </w:tcPr>
          <w:p w14:paraId="3E1EDE9D" w14:textId="721CD472" w:rsidR="000B0B63" w:rsidRPr="002051F4" w:rsidRDefault="000B0B63" w:rsidP="000B0B63">
            <w:pPr>
              <w:tabs>
                <w:tab w:val="decimal" w:pos="629"/>
              </w:tabs>
              <w:spacing w:after="0" w:line="240" w:lineRule="auto"/>
              <w:ind w:left="-108" w:right="-43"/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-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88" w:type="dxa"/>
            <w:shd w:val="clear" w:color="auto" w:fill="auto"/>
          </w:tcPr>
          <w:p w14:paraId="414F0E98" w14:textId="77777777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eop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10EFA3BB" w14:textId="695F9184" w:rsidR="000B0B63" w:rsidRPr="002051F4" w:rsidRDefault="000B0B63" w:rsidP="000B0B63">
            <w:pPr>
              <w:tabs>
                <w:tab w:val="decimal" w:pos="629"/>
              </w:tabs>
              <w:spacing w:after="0" w:line="240" w:lineRule="auto"/>
              <w:ind w:left="-108" w:right="-43"/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-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5468ED7C" w14:textId="77777777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eop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586BA2DC" w14:textId="4A367017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</w:pPr>
            <w:r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42,803</w:t>
            </w:r>
          </w:p>
        </w:tc>
        <w:tc>
          <w:tcPr>
            <w:tcW w:w="263" w:type="dxa"/>
            <w:shd w:val="clear" w:color="auto" w:fill="auto"/>
          </w:tcPr>
          <w:p w14:paraId="3453B295" w14:textId="77777777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Style w:val="eop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14:paraId="09F6BDBF" w14:textId="7FCF50A9" w:rsidR="000B0B63" w:rsidRPr="002051F4" w:rsidRDefault="000B0B63" w:rsidP="000B0B63">
            <w:pPr>
              <w:tabs>
                <w:tab w:val="decimal" w:pos="629"/>
              </w:tabs>
              <w:spacing w:after="0" w:line="240" w:lineRule="auto"/>
              <w:ind w:left="-108" w:right="-43"/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-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0B0B63" w:rsidRPr="00940A39" w14:paraId="0B854238" w14:textId="77777777" w:rsidTr="009D6628">
        <w:trPr>
          <w:cantSplit/>
          <w:trHeight w:val="424"/>
        </w:trPr>
        <w:tc>
          <w:tcPr>
            <w:tcW w:w="4320" w:type="dxa"/>
          </w:tcPr>
          <w:p w14:paraId="22AB1813" w14:textId="022F2130" w:rsidR="000B0B63" w:rsidRPr="002051F4" w:rsidRDefault="000B0B63" w:rsidP="000B0B63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ผลขาดทุนจากการด้อยค่าเงินลงทุน</w:t>
            </w:r>
            <w:r>
              <w:rPr>
                <w:rStyle w:val="eop"/>
                <w:rFonts w:asciiTheme="majorBidi" w:hAnsiTheme="majorBidi" w:cstheme="majorBidi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023" w:type="dxa"/>
            <w:shd w:val="clear" w:color="auto" w:fill="auto"/>
          </w:tcPr>
          <w:p w14:paraId="18C759F6" w14:textId="3A252139" w:rsidR="000B0B63" w:rsidRPr="002051F4" w:rsidRDefault="000B0B63" w:rsidP="000B0B63">
            <w:pPr>
              <w:tabs>
                <w:tab w:val="decimal" w:pos="629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-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88" w:type="dxa"/>
            <w:shd w:val="clear" w:color="auto" w:fill="auto"/>
          </w:tcPr>
          <w:p w14:paraId="32D2E9AA" w14:textId="3D7858DB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605AFA8B" w14:textId="04E9847C" w:rsidR="000B0B63" w:rsidRPr="002051F4" w:rsidRDefault="000B0B63" w:rsidP="000B0B63">
            <w:pPr>
              <w:tabs>
                <w:tab w:val="decimal" w:pos="629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-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1D4A93E5" w14:textId="0D8C2BD1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51187329" w14:textId="01C60C8A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27</w:t>
            </w: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500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3206C3DD" w14:textId="3842C278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97" w:type="dxa"/>
            <w:shd w:val="clear" w:color="auto" w:fill="auto"/>
          </w:tcPr>
          <w:p w14:paraId="4894B234" w14:textId="39D006D0" w:rsidR="000B0B63" w:rsidRPr="002051F4" w:rsidRDefault="000B0B63" w:rsidP="000B0B63">
            <w:pPr>
              <w:tabs>
                <w:tab w:val="decimal" w:pos="629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-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0B0B63" w:rsidRPr="00940A39" w14:paraId="21DB6A98" w14:textId="77777777" w:rsidTr="009D6628">
        <w:trPr>
          <w:cantSplit/>
          <w:trHeight w:val="424"/>
        </w:trPr>
        <w:tc>
          <w:tcPr>
            <w:tcW w:w="4320" w:type="dxa"/>
          </w:tcPr>
          <w:p w14:paraId="124A2335" w14:textId="6405D082" w:rsidR="000B0B63" w:rsidRPr="002051F4" w:rsidRDefault="000B0B63" w:rsidP="000B0B63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23" w:type="dxa"/>
            <w:shd w:val="clear" w:color="auto" w:fill="auto"/>
          </w:tcPr>
          <w:p w14:paraId="413558F5" w14:textId="7CA21CEB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88,060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88" w:type="dxa"/>
            <w:shd w:val="clear" w:color="auto" w:fill="auto"/>
          </w:tcPr>
          <w:p w14:paraId="36A28B64" w14:textId="723C6EE3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14CA53BF" w14:textId="18BCFE91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80,</w:t>
            </w:r>
            <w:r w:rsidR="00C50E45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566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30FB86C0" w14:textId="51FD7799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3C6D4EB7" w14:textId="03E207BF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26,926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48718996" w14:textId="114FD1BA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97" w:type="dxa"/>
            <w:shd w:val="clear" w:color="auto" w:fill="auto"/>
          </w:tcPr>
          <w:p w14:paraId="46B827CB" w14:textId="0A253E95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17,74</w:t>
            </w:r>
            <w:r w:rsidR="00C50E45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8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0B0B63" w:rsidRPr="00940A39" w14:paraId="74743809" w14:textId="77777777" w:rsidTr="009D6628">
        <w:trPr>
          <w:cantSplit/>
          <w:trHeight w:val="424"/>
        </w:trPr>
        <w:tc>
          <w:tcPr>
            <w:tcW w:w="4320" w:type="dxa"/>
          </w:tcPr>
          <w:p w14:paraId="79950682" w14:textId="4A38590C" w:rsidR="000B0B63" w:rsidRPr="002051F4" w:rsidRDefault="000B0B63" w:rsidP="000B0B63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  <w:t>ค่าภาษีธุรกิจเฉพาะ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23" w:type="dxa"/>
            <w:shd w:val="clear" w:color="auto" w:fill="auto"/>
          </w:tcPr>
          <w:p w14:paraId="65279964" w14:textId="74A9E61A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53,590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88" w:type="dxa"/>
            <w:shd w:val="clear" w:color="auto" w:fill="auto"/>
          </w:tcPr>
          <w:p w14:paraId="3B348E62" w14:textId="34ED7812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6A472582" w14:textId="15241180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71,539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4676D93F" w14:textId="23C00F81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58792ABD" w14:textId="1A1F7D97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35,097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3B69813B" w14:textId="4521C666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97" w:type="dxa"/>
            <w:shd w:val="clear" w:color="auto" w:fill="auto"/>
          </w:tcPr>
          <w:p w14:paraId="598F95D7" w14:textId="3BC507E7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30,431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0B0B63" w:rsidRPr="00940A39" w14:paraId="6D82A604" w14:textId="77777777" w:rsidTr="009D6628">
        <w:trPr>
          <w:cantSplit/>
          <w:trHeight w:val="424"/>
        </w:trPr>
        <w:tc>
          <w:tcPr>
            <w:tcW w:w="4320" w:type="dxa"/>
          </w:tcPr>
          <w:p w14:paraId="2996B6CB" w14:textId="64B85148" w:rsidR="000B0B63" w:rsidRPr="002051F4" w:rsidRDefault="000B0B63" w:rsidP="000B0B63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23" w:type="dxa"/>
            <w:shd w:val="clear" w:color="auto" w:fill="auto"/>
          </w:tcPr>
          <w:p w14:paraId="15EF5799" w14:textId="10CD0263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53,114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88" w:type="dxa"/>
            <w:shd w:val="clear" w:color="auto" w:fill="auto"/>
          </w:tcPr>
          <w:p w14:paraId="1A0057DC" w14:textId="23E13ECC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1A374D25" w14:textId="1332DFBE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69,978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56973D16" w14:textId="21BE4861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030F5B20" w14:textId="1BEB683D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31,930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7F277DD6" w14:textId="310AAC13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97" w:type="dxa"/>
            <w:shd w:val="clear" w:color="auto" w:fill="auto"/>
          </w:tcPr>
          <w:p w14:paraId="2913892F" w14:textId="01782C6C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39,973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0B0B63" w:rsidRPr="00940A39" w14:paraId="4E1C76F3" w14:textId="77777777" w:rsidTr="009D6628">
        <w:trPr>
          <w:cantSplit/>
          <w:trHeight w:val="424"/>
        </w:trPr>
        <w:tc>
          <w:tcPr>
            <w:tcW w:w="4320" w:type="dxa"/>
          </w:tcPr>
          <w:p w14:paraId="4827CE68" w14:textId="0F0F3AD3" w:rsidR="000B0B63" w:rsidRPr="002051F4" w:rsidRDefault="000B0B63" w:rsidP="000B0B63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  <w:t>ค่าบริการวิชาชีพ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23" w:type="dxa"/>
            <w:shd w:val="clear" w:color="auto" w:fill="auto"/>
          </w:tcPr>
          <w:p w14:paraId="3A263570" w14:textId="7A4CE4B3" w:rsidR="000B0B63" w:rsidRPr="002051F4" w:rsidRDefault="000B0B63" w:rsidP="00C50E4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27,879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88" w:type="dxa"/>
            <w:shd w:val="clear" w:color="auto" w:fill="auto"/>
          </w:tcPr>
          <w:p w14:paraId="66DCD25E" w14:textId="72EEB371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407F4155" w14:textId="4A66EA90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21,754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6CFA23E8" w14:textId="69418188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534066CD" w14:textId="11133BD7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25,320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68B4B97C" w14:textId="29EB5D21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97" w:type="dxa"/>
            <w:shd w:val="clear" w:color="auto" w:fill="auto"/>
          </w:tcPr>
          <w:p w14:paraId="783CC347" w14:textId="45609367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12,459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0B0B63" w:rsidRPr="00940A39" w14:paraId="3C8000F0" w14:textId="77777777" w:rsidTr="009D6628">
        <w:trPr>
          <w:cantSplit/>
          <w:trHeight w:val="424"/>
        </w:trPr>
        <w:tc>
          <w:tcPr>
            <w:tcW w:w="4320" w:type="dxa"/>
          </w:tcPr>
          <w:p w14:paraId="67FBBD91" w14:textId="67F836CF" w:rsidR="000B0B63" w:rsidRPr="002051F4" w:rsidRDefault="000B0B63" w:rsidP="000B0B63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  <w:t>ค่ารักษาความสะอาดและความปลอดภัย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23" w:type="dxa"/>
            <w:shd w:val="clear" w:color="auto" w:fill="auto"/>
          </w:tcPr>
          <w:p w14:paraId="3FA45FE8" w14:textId="2503BD26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16,823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88" w:type="dxa"/>
            <w:shd w:val="clear" w:color="auto" w:fill="auto"/>
          </w:tcPr>
          <w:p w14:paraId="20002744" w14:textId="1B7C0F68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40EF2954" w14:textId="069F1FC5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17,147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32115C40" w14:textId="2192760D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5F0CC9D5" w14:textId="0AC79984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4,419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08A7CE45" w14:textId="26590767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97" w:type="dxa"/>
            <w:shd w:val="clear" w:color="auto" w:fill="auto"/>
          </w:tcPr>
          <w:p w14:paraId="28A0D109" w14:textId="32D0D16B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3,602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0B0B63" w:rsidRPr="00940A39" w14:paraId="16696343" w14:textId="77777777" w:rsidTr="009D6628">
        <w:trPr>
          <w:cantSplit/>
          <w:trHeight w:val="424"/>
        </w:trPr>
        <w:tc>
          <w:tcPr>
            <w:tcW w:w="4320" w:type="dxa"/>
          </w:tcPr>
          <w:p w14:paraId="4C534804" w14:textId="2CE38BC0" w:rsidR="000B0B63" w:rsidRPr="002051F4" w:rsidRDefault="000B0B63" w:rsidP="000B0B63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ค่าใช้จ่ายเกี่ยวกับสัญญาเช่า</w:t>
            </w: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 </w:t>
            </w:r>
            <w:r w:rsidRPr="002051F4">
              <w:rPr>
                <w:rStyle w:val="normaltextrun"/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2051F4">
              <w:rPr>
                <w:rStyle w:val="normaltextrun"/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2051F4">
              <w:rPr>
                <w:rStyle w:val="normaltextrun"/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: </w:t>
            </w:r>
            <w:r w:rsidRPr="002051F4">
              <w:rPr>
                <w:rStyle w:val="normaltextrun"/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ค่าเช่าจ่าย)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23" w:type="dxa"/>
            <w:shd w:val="clear" w:color="auto" w:fill="auto"/>
          </w:tcPr>
          <w:p w14:paraId="31FEAF13" w14:textId="72A6B287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3,</w:t>
            </w:r>
            <w:r w:rsidR="00C50E45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150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88" w:type="dxa"/>
            <w:shd w:val="clear" w:color="auto" w:fill="auto"/>
          </w:tcPr>
          <w:p w14:paraId="128F3BC7" w14:textId="3AB30A79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1BF50CE6" w14:textId="01A5A990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21,535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22FC9199" w14:textId="4B66B87A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4E6A5D58" w14:textId="5A088172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2,</w:t>
            </w:r>
            <w:r w:rsidR="00C50E45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1</w:t>
            </w: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9</w:t>
            </w:r>
            <w:r w:rsidR="00C50E45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5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618BCCBD" w14:textId="66A1EBE1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97" w:type="dxa"/>
            <w:shd w:val="clear" w:color="auto" w:fill="auto"/>
          </w:tcPr>
          <w:p w14:paraId="4B3A4B59" w14:textId="6CE31763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12,524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0B0B63" w:rsidRPr="00940A39" w14:paraId="06268863" w14:textId="77777777" w:rsidTr="009D6628">
        <w:trPr>
          <w:cantSplit/>
          <w:trHeight w:val="424"/>
        </w:trPr>
        <w:tc>
          <w:tcPr>
            <w:tcW w:w="4320" w:type="dxa"/>
          </w:tcPr>
          <w:p w14:paraId="5466760A" w14:textId="3075045E" w:rsidR="000B0B63" w:rsidRPr="002051F4" w:rsidRDefault="000B0B63" w:rsidP="000B0B63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ค่าใช้จ่ายในการโอน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23" w:type="dxa"/>
            <w:shd w:val="clear" w:color="auto" w:fill="auto"/>
          </w:tcPr>
          <w:p w14:paraId="79CB4DA6" w14:textId="5F052C72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2,584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88" w:type="dxa"/>
            <w:shd w:val="clear" w:color="auto" w:fill="auto"/>
          </w:tcPr>
          <w:p w14:paraId="076EC85A" w14:textId="6486F870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4008DFAA" w14:textId="28F5D787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9,740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2F7954BA" w14:textId="7A5A0CAA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5CB4207C" w14:textId="6BA4BF8E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1,580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054F28BD" w14:textId="2A5596B6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97" w:type="dxa"/>
            <w:shd w:val="clear" w:color="auto" w:fill="auto"/>
          </w:tcPr>
          <w:p w14:paraId="48DA9F85" w14:textId="30837BCA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4,304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0B0B63" w:rsidRPr="00940A39" w14:paraId="26CFC9D2" w14:textId="77777777" w:rsidTr="009D6628">
        <w:trPr>
          <w:cantSplit/>
          <w:trHeight w:val="424"/>
        </w:trPr>
        <w:tc>
          <w:tcPr>
            <w:tcW w:w="4320" w:type="dxa"/>
          </w:tcPr>
          <w:p w14:paraId="0F4AF3FE" w14:textId="143545CB" w:rsidR="000B0B63" w:rsidRPr="002051F4" w:rsidRDefault="000B0B63" w:rsidP="000B0B63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  <w:t>ค่าธรรมเนียมธนาคาร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23" w:type="dxa"/>
            <w:shd w:val="clear" w:color="auto" w:fill="auto"/>
          </w:tcPr>
          <w:p w14:paraId="497F0953" w14:textId="3F30CCA6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2,405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88" w:type="dxa"/>
            <w:shd w:val="clear" w:color="auto" w:fill="auto"/>
          </w:tcPr>
          <w:p w14:paraId="29959BE1" w14:textId="4E27D518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6B89E1B3" w14:textId="6926DCEC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2,167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23A47D80" w14:textId="12F63675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shd w:val="clear" w:color="auto" w:fill="auto"/>
          </w:tcPr>
          <w:p w14:paraId="786F5982" w14:textId="0A93EF7D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1,448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62C9D167" w14:textId="68573EBD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97" w:type="dxa"/>
            <w:shd w:val="clear" w:color="auto" w:fill="auto"/>
          </w:tcPr>
          <w:p w14:paraId="73733BF3" w14:textId="760EB891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898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0B0B63" w:rsidRPr="00940A39" w14:paraId="7947B029" w14:textId="77777777" w:rsidTr="009D6628">
        <w:trPr>
          <w:cantSplit/>
          <w:trHeight w:val="424"/>
        </w:trPr>
        <w:tc>
          <w:tcPr>
            <w:tcW w:w="4320" w:type="dxa"/>
          </w:tcPr>
          <w:p w14:paraId="0C7E508A" w14:textId="5AC346B3" w:rsidR="000B0B63" w:rsidRPr="002051F4" w:rsidRDefault="000B0B63" w:rsidP="000B0B63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 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64E46A0A" w14:textId="4E7A82DA" w:rsidR="000B0B63" w:rsidRPr="002051F4" w:rsidRDefault="001916F3" w:rsidP="00C50E45">
            <w:pPr>
              <w:tabs>
                <w:tab w:val="decimal" w:pos="79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9</w:t>
            </w:r>
            <w:r w:rsidR="00AA1DFE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,</w:t>
            </w:r>
            <w:r w:rsidR="00AA1DFE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951</w:t>
            </w:r>
          </w:p>
        </w:tc>
        <w:tc>
          <w:tcPr>
            <w:tcW w:w="288" w:type="dxa"/>
            <w:shd w:val="clear" w:color="auto" w:fill="auto"/>
          </w:tcPr>
          <w:p w14:paraId="29C4EC68" w14:textId="72EEB497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02AE2568" w14:textId="7A20B001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8</w:t>
            </w:r>
            <w:r w:rsidR="00AA1DFE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7</w:t>
            </w: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,</w:t>
            </w:r>
            <w:r w:rsidR="00AA1DFE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863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6DDDAF2A" w14:textId="03501822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6C95DACA" w14:textId="3AEBAA9C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58,</w:t>
            </w:r>
            <w:r w:rsidR="00C50E45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811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4BF763F4" w14:textId="3588EE69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6CC2691F" w14:textId="7DEBFFF3" w:rsidR="000B0B63" w:rsidRPr="002051F4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5</w:t>
            </w:r>
            <w:r w:rsidR="00AA1DFE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8</w:t>
            </w:r>
            <w:r w:rsidRPr="002051F4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,</w:t>
            </w:r>
            <w:r w:rsidR="00AA1DFE">
              <w:rPr>
                <w:rStyle w:val="normaltextrun"/>
                <w:rFonts w:asciiTheme="majorBidi" w:hAnsiTheme="majorBidi" w:cstheme="majorBidi"/>
                <w:sz w:val="30"/>
                <w:szCs w:val="30"/>
              </w:rPr>
              <w:t>265</w:t>
            </w:r>
            <w:r w:rsidRPr="002051F4">
              <w:rPr>
                <w:rStyle w:val="eop"/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0B0B63" w:rsidRPr="00940A39" w14:paraId="0EC578FD" w14:textId="77777777" w:rsidTr="009D6628">
        <w:trPr>
          <w:cantSplit/>
          <w:trHeight w:val="424"/>
        </w:trPr>
        <w:tc>
          <w:tcPr>
            <w:tcW w:w="4320" w:type="dxa"/>
          </w:tcPr>
          <w:p w14:paraId="4ECE4914" w14:textId="3E39DFCE" w:rsidR="000B0B63" w:rsidRPr="00940A39" w:rsidRDefault="000B0B63" w:rsidP="000B0B63">
            <w:pPr>
              <w:tabs>
                <w:tab w:val="left" w:pos="360"/>
              </w:tabs>
              <w:spacing w:after="0" w:line="240" w:lineRule="auto"/>
              <w:ind w:left="16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A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รวมต้นทุน</w:t>
            </w:r>
            <w:r w:rsidR="00A5463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การให้เช่าและบริการ</w:t>
            </w:r>
            <w:r w:rsidRPr="00940A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 ต้นทุนในการ</w:t>
            </w:r>
            <w:r w:rsidR="00A5463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       </w:t>
            </w:r>
            <w:r w:rsidRPr="00940A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จัดจำหน่ายและค่าใช้จ่ายในการบริหาร</w:t>
            </w: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2A3BC" w14:textId="77777777" w:rsidR="000B0B63" w:rsidRDefault="000B0B63" w:rsidP="000B0B63">
            <w:pPr>
              <w:pStyle w:val="paragraph"/>
              <w:spacing w:before="0" w:beforeAutospacing="0" w:after="0" w:afterAutospacing="0"/>
              <w:ind w:left="-120" w:right="-45"/>
              <w:textAlignment w:val="baseline"/>
              <w:divId w:val="48909739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ngsana New" w:eastAsia="SimSun" w:hAnsi="Angsana New"/>
                <w:sz w:val="30"/>
                <w:szCs w:val="30"/>
              </w:rPr>
              <w:t> </w:t>
            </w:r>
          </w:p>
          <w:p w14:paraId="5AD66E83" w14:textId="43361D57" w:rsidR="000B0B63" w:rsidRPr="00940A39" w:rsidRDefault="008778FF" w:rsidP="00C50E45">
            <w:pPr>
              <w:tabs>
                <w:tab w:val="decimal" w:pos="79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Style w:val="normaltextrun"/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4434B">
              <w:rPr>
                <w:rStyle w:val="normaltextrun"/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0B0B63">
              <w:rPr>
                <w:rStyle w:val="normaltextrun"/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A1DFE">
              <w:rPr>
                <w:rStyle w:val="normaltextrun"/>
                <w:rFonts w:ascii="Angsana New" w:hAnsi="Angsana New"/>
                <w:b/>
                <w:bCs/>
                <w:sz w:val="30"/>
                <w:szCs w:val="30"/>
              </w:rPr>
              <w:t>890</w:t>
            </w:r>
          </w:p>
        </w:tc>
        <w:tc>
          <w:tcPr>
            <w:tcW w:w="288" w:type="dxa"/>
            <w:shd w:val="clear" w:color="auto" w:fill="auto"/>
          </w:tcPr>
          <w:p w14:paraId="6F5A8728" w14:textId="2263BF31" w:rsidR="000B0B63" w:rsidRPr="00940A39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Style w:val="eop"/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A8727" w14:textId="77777777" w:rsidR="000B0B63" w:rsidRDefault="000B0B63" w:rsidP="000B0B63">
            <w:pPr>
              <w:pStyle w:val="paragraph"/>
              <w:spacing w:before="0" w:beforeAutospacing="0" w:after="0" w:afterAutospacing="0"/>
              <w:ind w:left="-120" w:right="-45"/>
              <w:textAlignment w:val="baseline"/>
              <w:divId w:val="1577207541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ngsana New" w:eastAsia="SimSun" w:hAnsi="Angsana New"/>
                <w:sz w:val="30"/>
                <w:szCs w:val="30"/>
              </w:rPr>
              <w:t> </w:t>
            </w:r>
          </w:p>
          <w:p w14:paraId="7EFFF520" w14:textId="03A6AE2E" w:rsidR="000B0B63" w:rsidRPr="00940A39" w:rsidRDefault="000B0B63" w:rsidP="00C50E4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Style w:val="normaltextrun"/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="00AA1DFE">
              <w:rPr>
                <w:rStyle w:val="normaltextrun"/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Style w:val="normaltextrun"/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A1DFE">
              <w:rPr>
                <w:rStyle w:val="normaltextrun"/>
                <w:rFonts w:ascii="Angsana New" w:hAnsi="Angsana New"/>
                <w:b/>
                <w:bCs/>
                <w:sz w:val="30"/>
                <w:szCs w:val="30"/>
              </w:rPr>
              <w:t>768</w:t>
            </w:r>
            <w:r>
              <w:rPr>
                <w:rStyle w:val="eop"/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3C6BC689" w14:textId="3B59E152" w:rsidR="000B0B63" w:rsidRPr="00940A39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Style w:val="eop"/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5DE4F" w14:textId="77777777" w:rsidR="000B0B63" w:rsidRDefault="000B0B63" w:rsidP="000B0B63">
            <w:pPr>
              <w:pStyle w:val="paragraph"/>
              <w:spacing w:before="0" w:beforeAutospacing="0" w:after="0" w:afterAutospacing="0"/>
              <w:ind w:left="-120" w:right="-45"/>
              <w:textAlignment w:val="baseline"/>
              <w:divId w:val="1908151618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ngsana New" w:eastAsia="SimSun" w:hAnsi="Angsana New"/>
                <w:sz w:val="30"/>
                <w:szCs w:val="30"/>
              </w:rPr>
              <w:t> </w:t>
            </w:r>
          </w:p>
          <w:p w14:paraId="0DAC3DA1" w14:textId="01CE362C" w:rsidR="000B0B63" w:rsidRPr="00940A39" w:rsidRDefault="000B0B63" w:rsidP="00C50E45">
            <w:pPr>
              <w:tabs>
                <w:tab w:val="decimal" w:pos="865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Style w:val="normaltextrun"/>
                <w:rFonts w:ascii="Angsana New" w:hAnsi="Angsana New"/>
                <w:b/>
                <w:bCs/>
                <w:sz w:val="30"/>
                <w:szCs w:val="30"/>
              </w:rPr>
              <w:t>715,910</w:t>
            </w:r>
            <w:r>
              <w:rPr>
                <w:rStyle w:val="eop"/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263" w:type="dxa"/>
            <w:shd w:val="clear" w:color="auto" w:fill="auto"/>
          </w:tcPr>
          <w:p w14:paraId="23C50462" w14:textId="5F00F5AD" w:rsidR="000B0B63" w:rsidRPr="00940A39" w:rsidRDefault="000B0B63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Style w:val="eop"/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DC775" w14:textId="77777777" w:rsidR="000B0B63" w:rsidRDefault="000B0B63" w:rsidP="000B0B63">
            <w:pPr>
              <w:pStyle w:val="paragraph"/>
              <w:spacing w:before="0" w:beforeAutospacing="0" w:after="0" w:afterAutospacing="0"/>
              <w:ind w:left="-120" w:right="-45"/>
              <w:textAlignment w:val="baseline"/>
              <w:divId w:val="1130048438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ngsana New" w:eastAsia="SimSun" w:hAnsi="Angsana New"/>
                <w:sz w:val="30"/>
                <w:szCs w:val="30"/>
              </w:rPr>
              <w:t> </w:t>
            </w:r>
          </w:p>
          <w:p w14:paraId="5845F499" w14:textId="3E8A29CC" w:rsidR="000B0B63" w:rsidRPr="00940A39" w:rsidRDefault="00AA1DFE" w:rsidP="000B0B63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Style w:val="normaltextrun"/>
                <w:rFonts w:ascii="Angsana New" w:hAnsi="Angsana New"/>
                <w:b/>
                <w:bCs/>
                <w:sz w:val="30"/>
                <w:szCs w:val="30"/>
              </w:rPr>
              <w:t>401</w:t>
            </w:r>
            <w:r w:rsidR="000B0B63">
              <w:rPr>
                <w:rStyle w:val="normaltextrun"/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Style w:val="normaltextrun"/>
                <w:rFonts w:ascii="Angsana New" w:hAnsi="Angsana New"/>
                <w:b/>
                <w:bCs/>
                <w:sz w:val="30"/>
                <w:szCs w:val="30"/>
              </w:rPr>
              <w:t>627</w:t>
            </w:r>
            <w:r w:rsidR="000B0B63">
              <w:rPr>
                <w:rStyle w:val="eop"/>
                <w:rFonts w:ascii="Angsana New" w:hAnsi="Angsana New"/>
                <w:sz w:val="30"/>
                <w:szCs w:val="30"/>
              </w:rPr>
              <w:t> </w:t>
            </w:r>
          </w:p>
        </w:tc>
      </w:tr>
    </w:tbl>
    <w:p w14:paraId="6B15D3F1" w14:textId="77777777" w:rsidR="00940A39" w:rsidRDefault="00940A39" w:rsidP="00940A39">
      <w:pPr>
        <w:spacing w:after="0"/>
        <w:rPr>
          <w:rFonts w:asciiTheme="majorBidi" w:eastAsia="SimSun" w:hAnsiTheme="majorBidi" w:cstheme="majorBidi"/>
          <w:b/>
          <w:bCs/>
          <w:sz w:val="30"/>
          <w:szCs w:val="30"/>
          <w:cs/>
          <w:lang w:val="th-TH"/>
        </w:rPr>
      </w:pPr>
    </w:p>
    <w:p w14:paraId="58F85867" w14:textId="77777777" w:rsidR="00940A39" w:rsidRDefault="00940A39">
      <w:pPr>
        <w:rPr>
          <w:rFonts w:asciiTheme="majorBidi" w:eastAsia="SimSun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eastAsia="SimSun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207A0BEF" w14:textId="660B4238" w:rsidR="00F024ED" w:rsidRPr="00F81F05" w:rsidRDefault="00F024ED" w:rsidP="00F81F0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Theme="majorBidi" w:eastAsia="SimSun" w:hAnsiTheme="majorBidi" w:cstheme="majorBidi"/>
          <w:b/>
          <w:bCs/>
          <w:sz w:val="30"/>
          <w:szCs w:val="30"/>
          <w:cs/>
          <w:lang w:val="th-TH"/>
        </w:rPr>
      </w:pPr>
      <w:r w:rsidRPr="00F81F05">
        <w:rPr>
          <w:rFonts w:asciiTheme="majorBidi" w:eastAsia="SimSun" w:hAnsiTheme="majorBidi" w:cstheme="majorBidi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0528A47F" w14:textId="4FF70BF3" w:rsidR="00F024ED" w:rsidRPr="00F81F05" w:rsidRDefault="00F024ED" w:rsidP="00F81F05">
      <w:pPr>
        <w:spacing w:after="0" w:line="240" w:lineRule="auto"/>
        <w:ind w:left="547" w:firstLine="720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tbl>
      <w:tblPr>
        <w:tblW w:w="91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54"/>
        <w:gridCol w:w="992"/>
        <w:gridCol w:w="912"/>
        <w:gridCol w:w="236"/>
        <w:gridCol w:w="922"/>
        <w:gridCol w:w="236"/>
        <w:gridCol w:w="996"/>
        <w:gridCol w:w="239"/>
        <w:gridCol w:w="903"/>
      </w:tblGrid>
      <w:tr w:rsidR="0051117E" w:rsidRPr="00F81F05" w14:paraId="5D136E8B" w14:textId="77777777" w:rsidTr="00AB5CC6">
        <w:trPr>
          <w:tblHeader/>
        </w:trPr>
        <w:tc>
          <w:tcPr>
            <w:tcW w:w="4746" w:type="dxa"/>
            <w:gridSpan w:val="2"/>
            <w:hideMark/>
          </w:tcPr>
          <w:p w14:paraId="1F490732" w14:textId="77777777" w:rsidR="0051117E" w:rsidRPr="00F81F05" w:rsidRDefault="0051117E" w:rsidP="00F81F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81F0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070" w:type="dxa"/>
            <w:gridSpan w:val="3"/>
            <w:hideMark/>
          </w:tcPr>
          <w:p w14:paraId="4FA5DB96" w14:textId="3C0CBE46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28E5DBD7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138" w:type="dxa"/>
            <w:gridSpan w:val="3"/>
            <w:hideMark/>
          </w:tcPr>
          <w:p w14:paraId="152F927C" w14:textId="5C2BE1A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51117E" w:rsidRPr="00F81F05" w14:paraId="65A2DE67" w14:textId="77777777" w:rsidTr="00AB5CC6">
        <w:trPr>
          <w:tblHeader/>
        </w:trPr>
        <w:tc>
          <w:tcPr>
            <w:tcW w:w="3754" w:type="dxa"/>
          </w:tcPr>
          <w:p w14:paraId="4D84BFFC" w14:textId="77777777" w:rsidR="0051117E" w:rsidRPr="00F81F05" w:rsidRDefault="0051117E" w:rsidP="00F81F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  <w:hideMark/>
          </w:tcPr>
          <w:p w14:paraId="78C5F931" w14:textId="675575FB" w:rsidR="0051117E" w:rsidRPr="00F81F05" w:rsidRDefault="0051117E" w:rsidP="00F81F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12" w:type="dxa"/>
            <w:vAlign w:val="center"/>
            <w:hideMark/>
          </w:tcPr>
          <w:p w14:paraId="5DF5B40D" w14:textId="70144D32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236" w:type="dxa"/>
            <w:vAlign w:val="center"/>
          </w:tcPr>
          <w:p w14:paraId="36093C40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2" w:type="dxa"/>
            <w:vAlign w:val="center"/>
            <w:hideMark/>
          </w:tcPr>
          <w:p w14:paraId="1B5941D0" w14:textId="6AAB72AC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236" w:type="dxa"/>
          </w:tcPr>
          <w:p w14:paraId="4A3E84E1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  <w:vAlign w:val="center"/>
            <w:hideMark/>
          </w:tcPr>
          <w:p w14:paraId="5B7C8E0B" w14:textId="173D3198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239" w:type="dxa"/>
            <w:vAlign w:val="center"/>
          </w:tcPr>
          <w:p w14:paraId="546221D3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3" w:type="dxa"/>
            <w:vAlign w:val="center"/>
            <w:hideMark/>
          </w:tcPr>
          <w:p w14:paraId="53B86FB9" w14:textId="357673D0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</w:tr>
      <w:tr w:rsidR="0051117E" w:rsidRPr="00F81F05" w14:paraId="684B22DB" w14:textId="77777777" w:rsidTr="00AB5CC6">
        <w:trPr>
          <w:tblHeader/>
        </w:trPr>
        <w:tc>
          <w:tcPr>
            <w:tcW w:w="3754" w:type="dxa"/>
          </w:tcPr>
          <w:p w14:paraId="343AF939" w14:textId="77777777" w:rsidR="0051117E" w:rsidRPr="00F81F05" w:rsidRDefault="0051117E" w:rsidP="00F81F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992" w:type="dxa"/>
          </w:tcPr>
          <w:p w14:paraId="5577D772" w14:textId="77777777" w:rsidR="0051117E" w:rsidRPr="00F81F05" w:rsidRDefault="0051117E" w:rsidP="00F81F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444" w:type="dxa"/>
            <w:gridSpan w:val="7"/>
            <w:hideMark/>
          </w:tcPr>
          <w:p w14:paraId="71912526" w14:textId="47438F31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="00F81F0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F81F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DC44CB" w:rsidRPr="00F81F05" w14:paraId="0BDCE3A6" w14:textId="77777777" w:rsidTr="00AB5CC6">
        <w:tc>
          <w:tcPr>
            <w:tcW w:w="4746" w:type="dxa"/>
            <w:gridSpan w:val="2"/>
            <w:hideMark/>
          </w:tcPr>
          <w:p w14:paraId="258515BC" w14:textId="05D92E76" w:rsidR="0051117E" w:rsidRPr="00F81F05" w:rsidRDefault="0051117E" w:rsidP="00F81F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F81F05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7D9F8F88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6D52441F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80C52E0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5BD4075B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02B1FCC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9" w:type="dxa"/>
            <w:shd w:val="clear" w:color="auto" w:fill="auto"/>
          </w:tcPr>
          <w:p w14:paraId="416FCAF9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8CA81A7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F0D19" w:rsidRPr="00F81F05" w14:paraId="09850E70" w14:textId="77777777" w:rsidTr="00AB5CC6">
        <w:tc>
          <w:tcPr>
            <w:tcW w:w="3754" w:type="dxa"/>
            <w:hideMark/>
          </w:tcPr>
          <w:p w14:paraId="34161413" w14:textId="77777777" w:rsidR="007F0D19" w:rsidRPr="00F81F05" w:rsidRDefault="007F0D19" w:rsidP="007F0D19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สำหรับงวดปัจจุบัน </w:t>
            </w:r>
          </w:p>
        </w:tc>
        <w:tc>
          <w:tcPr>
            <w:tcW w:w="992" w:type="dxa"/>
          </w:tcPr>
          <w:p w14:paraId="4E0CDC4B" w14:textId="77777777" w:rsidR="007F0D19" w:rsidRPr="00F81F05" w:rsidRDefault="007F0D19" w:rsidP="007F0D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E6BF659" w14:textId="41C56D1E" w:rsidR="007F0D19" w:rsidRPr="00F81F05" w:rsidRDefault="007F0D19" w:rsidP="00E71711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0D701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0D701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019</w:t>
            </w:r>
          </w:p>
        </w:tc>
        <w:tc>
          <w:tcPr>
            <w:tcW w:w="236" w:type="dxa"/>
            <w:shd w:val="clear" w:color="auto" w:fill="auto"/>
          </w:tcPr>
          <w:p w14:paraId="6ED68AA6" w14:textId="77777777" w:rsidR="007F0D19" w:rsidRPr="00F81F05" w:rsidRDefault="007F0D19" w:rsidP="007F0D19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791E5BC" w14:textId="3D86507D" w:rsidR="007F0D19" w:rsidRPr="00F81F05" w:rsidRDefault="007F0D19" w:rsidP="00E71711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28,895</w:t>
            </w:r>
          </w:p>
        </w:tc>
        <w:tc>
          <w:tcPr>
            <w:tcW w:w="236" w:type="dxa"/>
            <w:shd w:val="clear" w:color="auto" w:fill="auto"/>
          </w:tcPr>
          <w:p w14:paraId="732738A2" w14:textId="77777777" w:rsidR="007F0D19" w:rsidRPr="00F81F05" w:rsidRDefault="007F0D19" w:rsidP="007F0D19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2B488CD" w14:textId="3B5BA110" w:rsidR="007F0D19" w:rsidRPr="00F81F05" w:rsidRDefault="007F0D19" w:rsidP="00655CCE">
            <w:pPr>
              <w:tabs>
                <w:tab w:val="decimal" w:pos="45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2F0F452" w14:textId="77777777" w:rsidR="007F0D19" w:rsidRPr="00F81F05" w:rsidRDefault="007F0D19" w:rsidP="007F0D19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0D9AB15" w14:textId="2AD3521C" w:rsidR="007F0D19" w:rsidRPr="00F81F05" w:rsidRDefault="007F0D19" w:rsidP="00655CC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8,331</w:t>
            </w:r>
          </w:p>
        </w:tc>
      </w:tr>
      <w:tr w:rsidR="007F0D19" w:rsidRPr="00F81F05" w14:paraId="4F08FC5E" w14:textId="77777777" w:rsidTr="00AB5CC6">
        <w:tc>
          <w:tcPr>
            <w:tcW w:w="4746" w:type="dxa"/>
            <w:gridSpan w:val="2"/>
            <w:hideMark/>
          </w:tcPr>
          <w:p w14:paraId="50878EF1" w14:textId="606D960B" w:rsidR="007F0D19" w:rsidRPr="00F81F05" w:rsidRDefault="007F0D19" w:rsidP="007F0D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eastAsia="en-GB"/>
              </w:rPr>
            </w:pPr>
            <w:r w:rsidRPr="00DC44CB">
              <w:rPr>
                <w:rFonts w:asciiTheme="majorBidi" w:eastAsiaTheme="minorHAnsi" w:hAnsiTheme="majorBidi" w:cstheme="majorBidi" w:hint="cs"/>
                <w:sz w:val="30"/>
                <w:szCs w:val="30"/>
                <w:cs/>
                <w:lang w:val="en-GB" w:eastAsia="en-GB"/>
              </w:rPr>
              <w:t>ตัดจำหน่ายภาษีเงินได้นิติบุคคลจ่ายล่วงหน้า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38C7D" w14:textId="7DB012C9" w:rsidR="007F0D19" w:rsidRPr="00F81F05" w:rsidRDefault="000D7013" w:rsidP="000D7013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1,825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B1888E" w14:textId="3AB2168C" w:rsidR="007F0D19" w:rsidRPr="00F81F05" w:rsidRDefault="007F0D19" w:rsidP="007F0D19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D06DDA" w14:textId="3EABCC88" w:rsidR="007F0D19" w:rsidRPr="00F81F05" w:rsidRDefault="007F0D19" w:rsidP="00E71711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34,112</w:t>
            </w:r>
          </w:p>
        </w:tc>
        <w:tc>
          <w:tcPr>
            <w:tcW w:w="236" w:type="dxa"/>
            <w:shd w:val="clear" w:color="auto" w:fill="auto"/>
          </w:tcPr>
          <w:p w14:paraId="18131BDE" w14:textId="77777777" w:rsidR="007F0D19" w:rsidRPr="00F81F05" w:rsidRDefault="007F0D19" w:rsidP="007F0D19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0C028" w14:textId="453EA9D9" w:rsidR="007F0D19" w:rsidRPr="00F81F05" w:rsidRDefault="007F0D19" w:rsidP="00655CCE">
            <w:pPr>
              <w:tabs>
                <w:tab w:val="decimal" w:pos="45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3789452" w14:textId="77777777" w:rsidR="007F0D19" w:rsidRPr="00F81F05" w:rsidRDefault="007F0D19" w:rsidP="007F0D19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F0D2A" w14:textId="1A84FC04" w:rsidR="007F0D19" w:rsidRPr="00F81F05" w:rsidRDefault="007F0D19" w:rsidP="00655CCE">
            <w:pPr>
              <w:tabs>
                <w:tab w:val="decimal" w:pos="363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7F0D19" w:rsidRPr="00F81F05" w14:paraId="5F1ACAF0" w14:textId="77777777" w:rsidTr="00AB5CC6">
        <w:tc>
          <w:tcPr>
            <w:tcW w:w="3754" w:type="dxa"/>
          </w:tcPr>
          <w:p w14:paraId="26C68295" w14:textId="77777777" w:rsidR="007F0D19" w:rsidRPr="00F81F05" w:rsidRDefault="007F0D19" w:rsidP="007F0D19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</w:tcPr>
          <w:p w14:paraId="288C5F34" w14:textId="77777777" w:rsidR="007F0D19" w:rsidRPr="00F81F05" w:rsidRDefault="007F0D19" w:rsidP="007F0D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D15E6" w14:textId="10989E75" w:rsidR="007F0D19" w:rsidRPr="00F523DD" w:rsidRDefault="007F0D19" w:rsidP="00E71711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523D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13,</w:t>
            </w:r>
            <w:r w:rsid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844</w:t>
            </w:r>
          </w:p>
        </w:tc>
        <w:tc>
          <w:tcPr>
            <w:tcW w:w="236" w:type="dxa"/>
            <w:shd w:val="clear" w:color="auto" w:fill="auto"/>
          </w:tcPr>
          <w:p w14:paraId="58ADE162" w14:textId="77777777" w:rsidR="007F0D19" w:rsidRPr="00F523DD" w:rsidRDefault="007F0D19" w:rsidP="007F0D19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C5BB9" w14:textId="248E6559" w:rsidR="007F0D19" w:rsidRPr="00F523DD" w:rsidRDefault="007F0D19" w:rsidP="00E71711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523D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63,007</w:t>
            </w:r>
          </w:p>
        </w:tc>
        <w:tc>
          <w:tcPr>
            <w:tcW w:w="236" w:type="dxa"/>
            <w:shd w:val="clear" w:color="auto" w:fill="auto"/>
          </w:tcPr>
          <w:p w14:paraId="6C4789FE" w14:textId="77777777" w:rsidR="007F0D19" w:rsidRPr="00F523DD" w:rsidRDefault="007F0D19" w:rsidP="007F0D19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5C18C" w14:textId="1006B331" w:rsidR="007F0D19" w:rsidRPr="00F523DD" w:rsidRDefault="007F0D19" w:rsidP="00655CCE">
            <w:pPr>
              <w:tabs>
                <w:tab w:val="decimal" w:pos="45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523D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95EDD78" w14:textId="77777777" w:rsidR="007F0D19" w:rsidRPr="00F523DD" w:rsidRDefault="007F0D19" w:rsidP="007F0D19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3149D" w14:textId="5245A324" w:rsidR="007F0D19" w:rsidRPr="00F523DD" w:rsidRDefault="007F0D19" w:rsidP="00E7171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523D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8,331</w:t>
            </w:r>
          </w:p>
        </w:tc>
      </w:tr>
      <w:tr w:rsidR="007F0D19" w:rsidRPr="00F81F05" w14:paraId="3C707A6E" w14:textId="77777777" w:rsidTr="00AB5CC6">
        <w:tc>
          <w:tcPr>
            <w:tcW w:w="4746" w:type="dxa"/>
            <w:gridSpan w:val="2"/>
            <w:hideMark/>
          </w:tcPr>
          <w:p w14:paraId="21E8355A" w14:textId="2B441D5E" w:rsidR="007F0D19" w:rsidRPr="00F81F05" w:rsidRDefault="007F0D19" w:rsidP="007F0D19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  <w:r w:rsidRPr="00F81F05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38134" w14:textId="77777777" w:rsidR="007F0D19" w:rsidRPr="00F81F05" w:rsidRDefault="007F0D19" w:rsidP="007F0D1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2909AFA" w14:textId="77777777" w:rsidR="007F0D19" w:rsidRPr="00F81F05" w:rsidRDefault="007F0D19" w:rsidP="007F0D19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66906" w14:textId="77777777" w:rsidR="007F0D19" w:rsidRPr="00F81F05" w:rsidRDefault="007F0D19" w:rsidP="00E71711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1547DCEE" w14:textId="77777777" w:rsidR="007F0D19" w:rsidRPr="00F81F05" w:rsidRDefault="007F0D19" w:rsidP="007F0D19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35076" w14:textId="77777777" w:rsidR="007F0D19" w:rsidRPr="00F81F05" w:rsidRDefault="007F0D19" w:rsidP="007F0D1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9" w:type="dxa"/>
            <w:shd w:val="clear" w:color="auto" w:fill="auto"/>
          </w:tcPr>
          <w:p w14:paraId="1162629C" w14:textId="77777777" w:rsidR="007F0D19" w:rsidRPr="00F81F05" w:rsidRDefault="007F0D19" w:rsidP="007F0D19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DC6CE" w14:textId="77777777" w:rsidR="007F0D19" w:rsidRPr="00F81F05" w:rsidRDefault="007F0D19" w:rsidP="007F0D1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F0D19" w:rsidRPr="00F81F05" w14:paraId="5DDF1C18" w14:textId="77777777" w:rsidTr="00AB5CC6">
        <w:tc>
          <w:tcPr>
            <w:tcW w:w="3754" w:type="dxa"/>
            <w:hideMark/>
          </w:tcPr>
          <w:p w14:paraId="4215A8E3" w14:textId="77777777" w:rsidR="007F0D19" w:rsidRPr="00F81F05" w:rsidRDefault="007F0D19" w:rsidP="007F0D19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การเปลี่ยนแปลงของผลต่างชั่วคราว</w:t>
            </w:r>
            <w:r w:rsidRPr="00F81F0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</w:t>
            </w:r>
          </w:p>
        </w:tc>
        <w:tc>
          <w:tcPr>
            <w:tcW w:w="992" w:type="dxa"/>
          </w:tcPr>
          <w:p w14:paraId="53FCE33B" w14:textId="77777777" w:rsidR="007F0D19" w:rsidRPr="00F81F05" w:rsidRDefault="007F0D19" w:rsidP="007F0D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7A63550" w14:textId="4ABCA435" w:rsidR="007F0D19" w:rsidRPr="003303A2" w:rsidRDefault="007F0D19" w:rsidP="00E71711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303A2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3303A2" w:rsidRPr="003303A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</w:t>
            </w:r>
            <w:r w:rsidRPr="003303A2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3303A2" w:rsidRPr="003303A2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947</w:t>
            </w:r>
            <w:r w:rsidRPr="003303A2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E58009A" w14:textId="77777777" w:rsidR="007F0D19" w:rsidRPr="003303A2" w:rsidRDefault="007F0D19" w:rsidP="007F0D19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11BD2D0" w14:textId="15F635CA" w:rsidR="007F0D19" w:rsidRPr="003303A2" w:rsidRDefault="007F0D19" w:rsidP="00E71711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303A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1,340</w:t>
            </w:r>
          </w:p>
        </w:tc>
        <w:tc>
          <w:tcPr>
            <w:tcW w:w="236" w:type="dxa"/>
            <w:shd w:val="clear" w:color="auto" w:fill="auto"/>
          </w:tcPr>
          <w:p w14:paraId="23733840" w14:textId="77777777" w:rsidR="007F0D19" w:rsidRPr="003303A2" w:rsidRDefault="007F0D19" w:rsidP="007F0D19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641BC0E" w14:textId="6BBE03C2" w:rsidR="007F0D19" w:rsidRPr="003303A2" w:rsidRDefault="007F0D19" w:rsidP="00E7171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303A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303A2" w:rsidRPr="003303A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35</w:t>
            </w:r>
            <w:r w:rsidRPr="003303A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3303A2" w:rsidRPr="003303A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022</w:t>
            </w:r>
            <w:r w:rsidRPr="003303A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72D82B07" w14:textId="77777777" w:rsidR="007F0D19" w:rsidRPr="00F81F05" w:rsidRDefault="007F0D19" w:rsidP="007F0D19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9F7AE1A" w14:textId="57081D84" w:rsidR="007F0D19" w:rsidRPr="00F81F05" w:rsidRDefault="007F0D19" w:rsidP="00E7171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(3,229)</w:t>
            </w:r>
          </w:p>
        </w:tc>
      </w:tr>
      <w:tr w:rsidR="007F0D19" w:rsidRPr="00F81F05" w14:paraId="3AB132C5" w14:textId="77777777" w:rsidTr="00AB5CC6">
        <w:tc>
          <w:tcPr>
            <w:tcW w:w="3754" w:type="dxa"/>
          </w:tcPr>
          <w:p w14:paraId="404864D7" w14:textId="77777777" w:rsidR="007F0D19" w:rsidRPr="00F81F05" w:rsidRDefault="007F0D19" w:rsidP="007F0D19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</w:tcPr>
          <w:p w14:paraId="345157B6" w14:textId="77777777" w:rsidR="007F0D19" w:rsidRPr="00F81F05" w:rsidRDefault="007F0D19" w:rsidP="007F0D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E9F29" w14:textId="55437989" w:rsidR="007F0D19" w:rsidRPr="003303A2" w:rsidRDefault="007F0D19" w:rsidP="00E71711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3303A2"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  <w:r w:rsidR="00046AB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</w:t>
            </w:r>
            <w:r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="00046AB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947</w:t>
            </w:r>
            <w:r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4CAAA7" w14:textId="77777777" w:rsidR="007F0D19" w:rsidRPr="003303A2" w:rsidRDefault="007F0D19" w:rsidP="007F0D19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3BC2CD" w14:textId="1CD3776B" w:rsidR="007F0D19" w:rsidRPr="003303A2" w:rsidRDefault="007F0D19" w:rsidP="00E71711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1,340</w:t>
            </w:r>
          </w:p>
        </w:tc>
        <w:tc>
          <w:tcPr>
            <w:tcW w:w="236" w:type="dxa"/>
            <w:shd w:val="clear" w:color="auto" w:fill="auto"/>
          </w:tcPr>
          <w:p w14:paraId="12AD0F50" w14:textId="77777777" w:rsidR="007F0D19" w:rsidRPr="003303A2" w:rsidRDefault="007F0D19" w:rsidP="007F0D19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12590" w14:textId="605E3246" w:rsidR="007F0D19" w:rsidRPr="003303A2" w:rsidRDefault="007F0D19" w:rsidP="00E7171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3303A2"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35</w:t>
            </w:r>
            <w:r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303A2"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022</w:t>
            </w:r>
            <w:r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C7AD350" w14:textId="77777777" w:rsidR="007F0D19" w:rsidRPr="00F523DD" w:rsidRDefault="007F0D19" w:rsidP="007F0D19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98146" w14:textId="35C031B8" w:rsidR="007F0D19" w:rsidRPr="00F523DD" w:rsidRDefault="007F0D19" w:rsidP="00E7171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523D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(3,229)</w:t>
            </w:r>
          </w:p>
        </w:tc>
      </w:tr>
      <w:tr w:rsidR="007F0D19" w:rsidRPr="00F81F05" w14:paraId="3EEB604A" w14:textId="77777777" w:rsidTr="00AB5CC6">
        <w:tc>
          <w:tcPr>
            <w:tcW w:w="3754" w:type="dxa"/>
          </w:tcPr>
          <w:p w14:paraId="3AF58F53" w14:textId="77777777" w:rsidR="007F0D19" w:rsidRPr="00F81F05" w:rsidRDefault="007F0D19" w:rsidP="007F0D19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</w:tcPr>
          <w:p w14:paraId="7988423C" w14:textId="77777777" w:rsidR="007F0D19" w:rsidRPr="00F81F05" w:rsidRDefault="007F0D19" w:rsidP="007F0D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61E4E4" w14:textId="77777777" w:rsidR="007F0D19" w:rsidRPr="003303A2" w:rsidRDefault="007F0D19" w:rsidP="007F0D19">
            <w:pPr>
              <w:pStyle w:val="acctfourfigures"/>
              <w:tabs>
                <w:tab w:val="left" w:pos="636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596EAA6" w14:textId="77777777" w:rsidR="007F0D19" w:rsidRPr="003303A2" w:rsidRDefault="007F0D19" w:rsidP="007F0D19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B4CAD5" w14:textId="77777777" w:rsidR="007F0D19" w:rsidRPr="003303A2" w:rsidRDefault="007F0D19" w:rsidP="007F0D1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67D60FD7" w14:textId="77777777" w:rsidR="007F0D19" w:rsidRPr="003303A2" w:rsidRDefault="007F0D19" w:rsidP="007F0D19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2A895E" w14:textId="77777777" w:rsidR="007F0D19" w:rsidRPr="003303A2" w:rsidRDefault="007F0D19" w:rsidP="007F0D19">
            <w:pPr>
              <w:pStyle w:val="acctfourfigures"/>
              <w:tabs>
                <w:tab w:val="left" w:pos="68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9" w:type="dxa"/>
            <w:shd w:val="clear" w:color="auto" w:fill="auto"/>
          </w:tcPr>
          <w:p w14:paraId="6CE4A1F4" w14:textId="77777777" w:rsidR="007F0D19" w:rsidRPr="00F81F05" w:rsidRDefault="007F0D19" w:rsidP="007F0D19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26006F" w14:textId="77777777" w:rsidR="007F0D19" w:rsidRPr="00F81F05" w:rsidRDefault="007F0D19" w:rsidP="007F0D1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7F0D19" w:rsidRPr="00F81F05" w14:paraId="7CDF8756" w14:textId="77777777" w:rsidTr="00AB5CC6">
        <w:tc>
          <w:tcPr>
            <w:tcW w:w="3754" w:type="dxa"/>
            <w:hideMark/>
          </w:tcPr>
          <w:p w14:paraId="16A1DBF3" w14:textId="0D59914B" w:rsidR="007F0D19" w:rsidRPr="00F81F05" w:rsidRDefault="007F0D19" w:rsidP="007F0D19">
            <w:pPr>
              <w:tabs>
                <w:tab w:val="left" w:pos="540"/>
              </w:tabs>
              <w:spacing w:after="0"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  <w:r w:rsidR="00F425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(</w:t>
            </w:r>
            <w:r w:rsidR="00F425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รายได้</w:t>
            </w:r>
            <w:r w:rsidR="00F4255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) </w:t>
            </w:r>
            <w:r w:rsidR="00F425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ค่าใช้จ่าย</w:t>
            </w:r>
            <w:r w:rsidRPr="00F81F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92" w:type="dxa"/>
          </w:tcPr>
          <w:p w14:paraId="5A7FB78B" w14:textId="77777777" w:rsidR="007F0D19" w:rsidRPr="00F81F05" w:rsidRDefault="007F0D19" w:rsidP="007F0D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1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B12729" w14:textId="3EC6A7AA" w:rsidR="007F0D19" w:rsidRPr="003303A2" w:rsidRDefault="007F0D19" w:rsidP="00E71711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3303A2"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17</w:t>
            </w:r>
            <w:r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="003303A2"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103</w:t>
            </w:r>
            <w:r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7383DAA" w14:textId="77777777" w:rsidR="007F0D19" w:rsidRPr="003303A2" w:rsidRDefault="007F0D19" w:rsidP="007F0D19">
            <w:pPr>
              <w:tabs>
                <w:tab w:val="left" w:pos="720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2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A280A5" w14:textId="5139FEB0" w:rsidR="007F0D19" w:rsidRPr="003303A2" w:rsidRDefault="007F0D19" w:rsidP="00E71711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64,347</w:t>
            </w:r>
          </w:p>
        </w:tc>
        <w:tc>
          <w:tcPr>
            <w:tcW w:w="236" w:type="dxa"/>
            <w:shd w:val="clear" w:color="auto" w:fill="auto"/>
          </w:tcPr>
          <w:p w14:paraId="2C2E0446" w14:textId="77777777" w:rsidR="007F0D19" w:rsidRPr="003303A2" w:rsidRDefault="007F0D19" w:rsidP="007F0D19">
            <w:pPr>
              <w:tabs>
                <w:tab w:val="left" w:pos="720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66AC18" w14:textId="47168D40" w:rsidR="007F0D19" w:rsidRPr="003303A2" w:rsidRDefault="003303A2" w:rsidP="00E7171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3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(35,022)</w:t>
            </w:r>
          </w:p>
        </w:tc>
        <w:tc>
          <w:tcPr>
            <w:tcW w:w="239" w:type="dxa"/>
            <w:shd w:val="clear" w:color="auto" w:fill="auto"/>
          </w:tcPr>
          <w:p w14:paraId="09E51D8B" w14:textId="77777777" w:rsidR="007F0D19" w:rsidRPr="00E71711" w:rsidRDefault="007F0D19" w:rsidP="007F0D19">
            <w:pPr>
              <w:tabs>
                <w:tab w:val="left" w:pos="720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AB04AF" w14:textId="7572E121" w:rsidR="007F0D19" w:rsidRPr="00E71711" w:rsidRDefault="007F0D19" w:rsidP="00E7171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7171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5,102</w:t>
            </w:r>
          </w:p>
        </w:tc>
      </w:tr>
    </w:tbl>
    <w:p w14:paraId="27F0A30C" w14:textId="77777777" w:rsidR="0051117E" w:rsidRPr="00F81F05" w:rsidRDefault="0051117E" w:rsidP="00F81F05">
      <w:pPr>
        <w:spacing w:after="0" w:line="240" w:lineRule="auto"/>
        <w:ind w:left="547" w:firstLine="720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tbl>
      <w:tblPr>
        <w:tblW w:w="9255" w:type="dxa"/>
        <w:tblInd w:w="55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43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51117E" w:rsidRPr="00F81F05" w14:paraId="598A38F1" w14:textId="77777777" w:rsidTr="00F81F05">
        <w:trPr>
          <w:trHeight w:val="20"/>
          <w:tblHeader/>
        </w:trPr>
        <w:tc>
          <w:tcPr>
            <w:tcW w:w="3043" w:type="dxa"/>
          </w:tcPr>
          <w:p w14:paraId="217D6BD6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212" w:type="dxa"/>
            <w:gridSpan w:val="11"/>
            <w:hideMark/>
          </w:tcPr>
          <w:p w14:paraId="639EAE1B" w14:textId="4B347DDE" w:rsidR="0051117E" w:rsidRPr="00F81F05" w:rsidRDefault="0051117E" w:rsidP="00F81F0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="00F81F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</w:tr>
      <w:tr w:rsidR="0051117E" w:rsidRPr="00F81F05" w14:paraId="3389A61B" w14:textId="77777777" w:rsidTr="00F81F05">
        <w:trPr>
          <w:trHeight w:val="20"/>
          <w:tblHeader/>
        </w:trPr>
        <w:tc>
          <w:tcPr>
            <w:tcW w:w="3043" w:type="dxa"/>
            <w:vMerge w:val="restart"/>
            <w:vAlign w:val="bottom"/>
            <w:hideMark/>
          </w:tcPr>
          <w:p w14:paraId="26B76E69" w14:textId="5323A51F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  <w:hideMark/>
          </w:tcPr>
          <w:p w14:paraId="66138B75" w14:textId="3AF651A7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180" w:type="dxa"/>
          </w:tcPr>
          <w:p w14:paraId="16D9F520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975" w:type="dxa"/>
            <w:gridSpan w:val="5"/>
            <w:hideMark/>
          </w:tcPr>
          <w:p w14:paraId="429D9C80" w14:textId="2BB9E160" w:rsidR="0051117E" w:rsidRPr="00F81F05" w:rsidRDefault="00187AFF" w:rsidP="00F81F0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</w:tr>
      <w:tr w:rsidR="0051117E" w:rsidRPr="00F81F05" w14:paraId="512C7AC8" w14:textId="77777777" w:rsidTr="00F81F05">
        <w:trPr>
          <w:trHeight w:val="20"/>
          <w:tblHeader/>
        </w:trPr>
        <w:tc>
          <w:tcPr>
            <w:tcW w:w="3043" w:type="dxa"/>
            <w:vMerge/>
            <w:vAlign w:val="center"/>
            <w:hideMark/>
          </w:tcPr>
          <w:p w14:paraId="42B617D9" w14:textId="77777777" w:rsidR="0051117E" w:rsidRPr="00F81F05" w:rsidRDefault="0051117E" w:rsidP="00F81F05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71" w:type="dxa"/>
            <w:vAlign w:val="bottom"/>
            <w:hideMark/>
          </w:tcPr>
          <w:p w14:paraId="5EBDC8F4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31D332C6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E4FB29F" w14:textId="77777777" w:rsidR="0051117E" w:rsidRPr="00F81F05" w:rsidRDefault="0051117E" w:rsidP="00F81F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57" w:type="dxa"/>
            <w:vAlign w:val="bottom"/>
            <w:hideMark/>
          </w:tcPr>
          <w:p w14:paraId="22842553" w14:textId="4BD540DF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4298B765" w14:textId="77777777" w:rsidR="0051117E" w:rsidRPr="00F81F05" w:rsidRDefault="0051117E" w:rsidP="00F81F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vAlign w:val="bottom"/>
            <w:hideMark/>
          </w:tcPr>
          <w:p w14:paraId="77C07A26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2E1B098E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E4A48E7" w14:textId="77777777" w:rsidR="0051117E" w:rsidRPr="00F81F05" w:rsidRDefault="0051117E" w:rsidP="00F81F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vAlign w:val="bottom"/>
            <w:hideMark/>
          </w:tcPr>
          <w:p w14:paraId="62DBA839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1FD17889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209F3D7" w14:textId="77777777" w:rsidR="0051117E" w:rsidRPr="00F81F05" w:rsidRDefault="0051117E" w:rsidP="00F81F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vAlign w:val="bottom"/>
            <w:hideMark/>
          </w:tcPr>
          <w:p w14:paraId="12DC514E" w14:textId="7B65014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2927DAC7" w14:textId="77777777" w:rsidR="0051117E" w:rsidRPr="00F81F05" w:rsidRDefault="0051117E" w:rsidP="00F81F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vAlign w:val="bottom"/>
            <w:hideMark/>
          </w:tcPr>
          <w:p w14:paraId="7900DC08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310613A5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F81F05" w:rsidRPr="00F81F05" w14:paraId="3ECFE182" w14:textId="77777777" w:rsidTr="00F81F05">
        <w:trPr>
          <w:trHeight w:val="20"/>
          <w:tblHeader/>
        </w:trPr>
        <w:tc>
          <w:tcPr>
            <w:tcW w:w="3043" w:type="dxa"/>
          </w:tcPr>
          <w:p w14:paraId="326F1C54" w14:textId="77777777" w:rsidR="00F81F05" w:rsidRPr="00F81F05" w:rsidRDefault="00F81F05" w:rsidP="00F81F05">
            <w:pPr>
              <w:tabs>
                <w:tab w:val="left" w:pos="720"/>
              </w:tabs>
              <w:spacing w:after="0"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212" w:type="dxa"/>
            <w:gridSpan w:val="11"/>
            <w:hideMark/>
          </w:tcPr>
          <w:p w14:paraId="6B9E9BE7" w14:textId="6F084C3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81F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eastAsia="en-GB"/>
              </w:rPr>
              <w:t>พัน</w:t>
            </w:r>
            <w:r w:rsidRPr="00F81F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บาท)</w:t>
            </w:r>
          </w:p>
        </w:tc>
      </w:tr>
      <w:tr w:rsidR="0051117E" w:rsidRPr="00F81F05" w14:paraId="39FB6887" w14:textId="77777777" w:rsidTr="00F4255A">
        <w:trPr>
          <w:cantSplit/>
          <w:trHeight w:val="20"/>
        </w:trPr>
        <w:tc>
          <w:tcPr>
            <w:tcW w:w="3043" w:type="dxa"/>
            <w:hideMark/>
          </w:tcPr>
          <w:p w14:paraId="480B03FB" w14:textId="77777777" w:rsidR="0051117E" w:rsidRPr="00F81F05" w:rsidRDefault="0051117E" w:rsidP="00F81F05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9A48029" w14:textId="77777777" w:rsidR="0051117E" w:rsidRPr="00F81F05" w:rsidRDefault="0051117E" w:rsidP="00F81F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6D585C6" w14:textId="77777777" w:rsidR="0051117E" w:rsidRPr="00F81F05" w:rsidRDefault="0051117E" w:rsidP="00F81F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57" w:type="dxa"/>
            <w:vAlign w:val="bottom"/>
          </w:tcPr>
          <w:p w14:paraId="2879F7D0" w14:textId="77777777" w:rsidR="0051117E" w:rsidRPr="00F81F05" w:rsidRDefault="0051117E" w:rsidP="00F81F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A24BC34" w14:textId="77777777" w:rsidR="0051117E" w:rsidRPr="00F81F05" w:rsidRDefault="0051117E" w:rsidP="00F81F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9" w:type="dxa"/>
            <w:vAlign w:val="bottom"/>
          </w:tcPr>
          <w:p w14:paraId="1E550856" w14:textId="77777777" w:rsidR="0051117E" w:rsidRPr="00F81F05" w:rsidRDefault="0051117E" w:rsidP="00F81F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3F2D7EDE" w14:textId="77777777" w:rsidR="0051117E" w:rsidRPr="00F81F05" w:rsidRDefault="0051117E" w:rsidP="00F81F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vAlign w:val="bottom"/>
          </w:tcPr>
          <w:p w14:paraId="4F68EA42" w14:textId="77777777" w:rsidR="0051117E" w:rsidRPr="00F81F05" w:rsidRDefault="0051117E" w:rsidP="00F81F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6EFB721" w14:textId="77777777" w:rsidR="0051117E" w:rsidRPr="00F81F05" w:rsidRDefault="0051117E" w:rsidP="00F81F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vAlign w:val="bottom"/>
          </w:tcPr>
          <w:p w14:paraId="3551159A" w14:textId="77777777" w:rsidR="0051117E" w:rsidRPr="00F81F05" w:rsidRDefault="0051117E" w:rsidP="00F81F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2B679A9" w14:textId="77777777" w:rsidR="0051117E" w:rsidRPr="00F81F05" w:rsidRDefault="0051117E" w:rsidP="00F81F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9" w:type="dxa"/>
            <w:vAlign w:val="bottom"/>
          </w:tcPr>
          <w:p w14:paraId="2D65EB2A" w14:textId="77777777" w:rsidR="0051117E" w:rsidRPr="00F81F05" w:rsidRDefault="0051117E" w:rsidP="00F81F0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51117E" w:rsidRPr="00F81F05" w14:paraId="47CDA7A9" w14:textId="77777777" w:rsidTr="00F4255A">
        <w:trPr>
          <w:cantSplit/>
          <w:trHeight w:val="20"/>
        </w:trPr>
        <w:tc>
          <w:tcPr>
            <w:tcW w:w="3043" w:type="dxa"/>
            <w:hideMark/>
          </w:tcPr>
          <w:p w14:paraId="67C45D23" w14:textId="21601EFE" w:rsidR="0051117E" w:rsidRPr="00472AAE" w:rsidRDefault="0051117E" w:rsidP="00F81F05">
            <w:pPr>
              <w:tabs>
                <w:tab w:val="left" w:pos="720"/>
              </w:tabs>
              <w:spacing w:after="0"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72A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3604C4" w14:textId="62973ACC" w:rsidR="0051117E" w:rsidRPr="00472AAE" w:rsidRDefault="00D64AF0" w:rsidP="00D64AF0">
            <w:pPr>
              <w:tabs>
                <w:tab w:val="decimal" w:pos="45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472AA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61D979" w14:textId="77777777" w:rsidR="0051117E" w:rsidRPr="00472AAE" w:rsidRDefault="0051117E" w:rsidP="00D64AF0">
            <w:pPr>
              <w:tabs>
                <w:tab w:val="decimal" w:pos="821"/>
              </w:tabs>
              <w:spacing w:after="0"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16E0E3FB" w14:textId="5EB78750" w:rsidR="0051117E" w:rsidRPr="00472AAE" w:rsidRDefault="00D64AF0" w:rsidP="00D64AF0">
            <w:pPr>
              <w:tabs>
                <w:tab w:val="decimal" w:pos="45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72AA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96D2C0" w14:textId="77777777" w:rsidR="0051117E" w:rsidRPr="00472AAE" w:rsidRDefault="0051117E" w:rsidP="00D64AF0">
            <w:pPr>
              <w:tabs>
                <w:tab w:val="decimal" w:pos="821"/>
              </w:tabs>
              <w:spacing w:after="0"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11FDCED" w14:textId="41CEF4C9" w:rsidR="0051117E" w:rsidRPr="00472AAE" w:rsidRDefault="00D64AF0" w:rsidP="00D64AF0">
            <w:pPr>
              <w:tabs>
                <w:tab w:val="decimal" w:pos="45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72AA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6B4D62" w14:textId="77777777" w:rsidR="0051117E" w:rsidRPr="00472AAE" w:rsidRDefault="0051117E" w:rsidP="00F81F05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7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58487EA" w14:textId="20E463BE" w:rsidR="0051117E" w:rsidRPr="00472AAE" w:rsidRDefault="00D64AF0" w:rsidP="00D64AF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472A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8,562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5ED148" w14:textId="77777777" w:rsidR="0051117E" w:rsidRPr="00472AAE" w:rsidRDefault="0051117E" w:rsidP="00D64AF0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8F969D" w14:textId="03C90418" w:rsidR="0051117E" w:rsidRPr="00472AAE" w:rsidRDefault="00D64AF0" w:rsidP="00D64AF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472A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(1,712)</w:t>
            </w:r>
          </w:p>
        </w:tc>
        <w:tc>
          <w:tcPr>
            <w:tcW w:w="180" w:type="dxa"/>
            <w:shd w:val="clear" w:color="auto" w:fill="auto"/>
          </w:tcPr>
          <w:p w14:paraId="3791EE9C" w14:textId="77777777" w:rsidR="0051117E" w:rsidRPr="00472AAE" w:rsidRDefault="0051117E" w:rsidP="00D64AF0">
            <w:pPr>
              <w:tabs>
                <w:tab w:val="decimal" w:pos="82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7BADF6" w14:textId="77D9DFB7" w:rsidR="0051117E" w:rsidRPr="00472AAE" w:rsidRDefault="00D64AF0" w:rsidP="00D64AF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472A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6,850</w:t>
            </w:r>
          </w:p>
        </w:tc>
      </w:tr>
    </w:tbl>
    <w:p w14:paraId="7C3314C1" w14:textId="77777777" w:rsidR="0051117E" w:rsidRPr="00F81F05" w:rsidRDefault="0051117E" w:rsidP="00F81F05">
      <w:pPr>
        <w:tabs>
          <w:tab w:val="left" w:pos="540"/>
        </w:tabs>
        <w:spacing w:after="0"/>
        <w:ind w:left="547"/>
        <w:jc w:val="thaiDistribute"/>
        <w:rPr>
          <w:rFonts w:asciiTheme="majorBidi" w:eastAsia="SimSun" w:hAnsiTheme="majorBidi" w:cstheme="majorBidi"/>
          <w:spacing w:val="-10"/>
          <w:sz w:val="30"/>
          <w:szCs w:val="30"/>
        </w:rPr>
      </w:pPr>
    </w:p>
    <w:p w14:paraId="7013C813" w14:textId="77777777" w:rsidR="00F306D6" w:rsidRDefault="00F306D6">
      <w:r>
        <w:br w:type="page"/>
      </w:r>
    </w:p>
    <w:tbl>
      <w:tblPr>
        <w:tblW w:w="9255" w:type="dxa"/>
        <w:tblInd w:w="55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43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D64AF0" w:rsidRPr="00F81F05" w14:paraId="2504618B" w14:textId="77777777" w:rsidTr="00DC44CB">
        <w:trPr>
          <w:trHeight w:val="20"/>
          <w:tblHeader/>
        </w:trPr>
        <w:tc>
          <w:tcPr>
            <w:tcW w:w="3043" w:type="dxa"/>
          </w:tcPr>
          <w:p w14:paraId="6E6BA47B" w14:textId="7530E6D1" w:rsidR="00D64AF0" w:rsidRPr="00F81F05" w:rsidRDefault="00D64AF0" w:rsidP="00DC44CB">
            <w:pPr>
              <w:tabs>
                <w:tab w:val="left" w:pos="720"/>
              </w:tabs>
              <w:spacing w:after="0"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212" w:type="dxa"/>
            <w:gridSpan w:val="11"/>
            <w:hideMark/>
          </w:tcPr>
          <w:p w14:paraId="3291F8D9" w14:textId="37CD85EA" w:rsidR="00D64AF0" w:rsidRPr="00F81F05" w:rsidRDefault="00D64AF0" w:rsidP="00DC44CB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D64AF0" w:rsidRPr="00F81F05" w14:paraId="7DE66E9F" w14:textId="77777777" w:rsidTr="00DC44CB">
        <w:trPr>
          <w:trHeight w:val="20"/>
          <w:tblHeader/>
        </w:trPr>
        <w:tc>
          <w:tcPr>
            <w:tcW w:w="3043" w:type="dxa"/>
            <w:vMerge w:val="restart"/>
            <w:vAlign w:val="bottom"/>
            <w:hideMark/>
          </w:tcPr>
          <w:p w14:paraId="341EDAA1" w14:textId="77777777" w:rsidR="00D64AF0" w:rsidRPr="00F81F05" w:rsidRDefault="00D64AF0" w:rsidP="00DC44CB">
            <w:pPr>
              <w:tabs>
                <w:tab w:val="left" w:pos="720"/>
              </w:tabs>
              <w:spacing w:after="0"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  <w:hideMark/>
          </w:tcPr>
          <w:p w14:paraId="1EB610C2" w14:textId="77777777" w:rsidR="00D64AF0" w:rsidRPr="00F81F05" w:rsidRDefault="00D64AF0" w:rsidP="00DC44C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180" w:type="dxa"/>
          </w:tcPr>
          <w:p w14:paraId="49AD93C7" w14:textId="77777777" w:rsidR="00D64AF0" w:rsidRPr="00F81F05" w:rsidRDefault="00D64AF0" w:rsidP="00DC44C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975" w:type="dxa"/>
            <w:gridSpan w:val="5"/>
            <w:hideMark/>
          </w:tcPr>
          <w:p w14:paraId="230B2711" w14:textId="77777777" w:rsidR="00D64AF0" w:rsidRPr="00F81F05" w:rsidRDefault="00D64AF0" w:rsidP="00DC44CB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</w:tr>
      <w:tr w:rsidR="00D64AF0" w:rsidRPr="00F81F05" w14:paraId="2C32ED01" w14:textId="77777777" w:rsidTr="00DC44CB">
        <w:trPr>
          <w:trHeight w:val="20"/>
          <w:tblHeader/>
        </w:trPr>
        <w:tc>
          <w:tcPr>
            <w:tcW w:w="3043" w:type="dxa"/>
            <w:vMerge/>
            <w:vAlign w:val="center"/>
            <w:hideMark/>
          </w:tcPr>
          <w:p w14:paraId="0C2EB37D" w14:textId="77777777" w:rsidR="00D64AF0" w:rsidRPr="00F81F05" w:rsidRDefault="00D64AF0" w:rsidP="00DC44CB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71" w:type="dxa"/>
            <w:vAlign w:val="bottom"/>
            <w:hideMark/>
          </w:tcPr>
          <w:p w14:paraId="76A88146" w14:textId="77777777" w:rsidR="00D64AF0" w:rsidRPr="00F81F05" w:rsidRDefault="00D64AF0" w:rsidP="00DC44C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3974437B" w14:textId="77777777" w:rsidR="00D64AF0" w:rsidRPr="00F81F05" w:rsidRDefault="00D64AF0" w:rsidP="00DC44C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4D92A3" w14:textId="77777777" w:rsidR="00D64AF0" w:rsidRPr="00F81F05" w:rsidRDefault="00D64AF0" w:rsidP="00DC44C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57" w:type="dxa"/>
            <w:vAlign w:val="bottom"/>
            <w:hideMark/>
          </w:tcPr>
          <w:p w14:paraId="06FF3F99" w14:textId="4D730B5E" w:rsidR="00D64AF0" w:rsidRPr="00F81F05" w:rsidRDefault="00D64AF0" w:rsidP="00DC44C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093795E5" w14:textId="77777777" w:rsidR="00D64AF0" w:rsidRPr="00F81F05" w:rsidRDefault="00D64AF0" w:rsidP="00DC44C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vAlign w:val="bottom"/>
            <w:hideMark/>
          </w:tcPr>
          <w:p w14:paraId="347E2658" w14:textId="77777777" w:rsidR="00D64AF0" w:rsidRPr="00F81F05" w:rsidRDefault="00D64AF0" w:rsidP="00DC44C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6691C1A1" w14:textId="77777777" w:rsidR="00D64AF0" w:rsidRPr="00F81F05" w:rsidRDefault="00D64AF0" w:rsidP="00DC44C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0BE1828" w14:textId="77777777" w:rsidR="00D64AF0" w:rsidRPr="00F81F05" w:rsidRDefault="00D64AF0" w:rsidP="00DC44C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vAlign w:val="bottom"/>
            <w:hideMark/>
          </w:tcPr>
          <w:p w14:paraId="17B161C5" w14:textId="77777777" w:rsidR="00D64AF0" w:rsidRPr="00F81F05" w:rsidRDefault="00D64AF0" w:rsidP="00DC44C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0B006EA1" w14:textId="77777777" w:rsidR="00D64AF0" w:rsidRPr="00F81F05" w:rsidRDefault="00D64AF0" w:rsidP="00DC44C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AA0CDF9" w14:textId="77777777" w:rsidR="00D64AF0" w:rsidRPr="00F81F05" w:rsidRDefault="00D64AF0" w:rsidP="00DC44C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vAlign w:val="bottom"/>
            <w:hideMark/>
          </w:tcPr>
          <w:p w14:paraId="760AA37B" w14:textId="0E949550" w:rsidR="00D64AF0" w:rsidRPr="00F81F05" w:rsidRDefault="00D64AF0" w:rsidP="00DC44C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112E9BF6" w14:textId="77777777" w:rsidR="00D64AF0" w:rsidRPr="00F81F05" w:rsidRDefault="00D64AF0" w:rsidP="00DC44C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vAlign w:val="bottom"/>
            <w:hideMark/>
          </w:tcPr>
          <w:p w14:paraId="4421E863" w14:textId="77777777" w:rsidR="00D64AF0" w:rsidRPr="00F81F05" w:rsidRDefault="00D64AF0" w:rsidP="00DC44C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63DCE465" w14:textId="77777777" w:rsidR="00D64AF0" w:rsidRPr="00F81F05" w:rsidRDefault="00D64AF0" w:rsidP="00DC44C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D64AF0" w:rsidRPr="00F81F05" w14:paraId="0B749B50" w14:textId="77777777" w:rsidTr="00DC44CB">
        <w:trPr>
          <w:trHeight w:val="20"/>
          <w:tblHeader/>
        </w:trPr>
        <w:tc>
          <w:tcPr>
            <w:tcW w:w="3043" w:type="dxa"/>
          </w:tcPr>
          <w:p w14:paraId="38BB11EF" w14:textId="77777777" w:rsidR="00D64AF0" w:rsidRPr="00F81F05" w:rsidRDefault="00D64AF0" w:rsidP="00DC44CB">
            <w:pPr>
              <w:tabs>
                <w:tab w:val="left" w:pos="720"/>
              </w:tabs>
              <w:spacing w:after="0"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212" w:type="dxa"/>
            <w:gridSpan w:val="11"/>
            <w:hideMark/>
          </w:tcPr>
          <w:p w14:paraId="7BABDE1B" w14:textId="77777777" w:rsidR="00D64AF0" w:rsidRPr="00F81F05" w:rsidRDefault="00D64AF0" w:rsidP="00DC44C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81F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eastAsia="en-GB"/>
              </w:rPr>
              <w:t>พัน</w:t>
            </w:r>
            <w:r w:rsidRPr="00F81F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บาท)</w:t>
            </w:r>
          </w:p>
        </w:tc>
      </w:tr>
      <w:tr w:rsidR="00D64AF0" w:rsidRPr="00F81F05" w14:paraId="6E6608D1" w14:textId="77777777" w:rsidTr="00DC44CB">
        <w:trPr>
          <w:cantSplit/>
          <w:trHeight w:val="20"/>
        </w:trPr>
        <w:tc>
          <w:tcPr>
            <w:tcW w:w="3043" w:type="dxa"/>
            <w:hideMark/>
          </w:tcPr>
          <w:p w14:paraId="1376F5F3" w14:textId="77777777" w:rsidR="00D64AF0" w:rsidRPr="00F81F05" w:rsidRDefault="00D64AF0" w:rsidP="00DC44CB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55C6335B" w14:textId="77777777" w:rsidR="00D64AF0" w:rsidRPr="00F81F05" w:rsidRDefault="00D64AF0" w:rsidP="00DC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2FAD2039" w14:textId="77777777" w:rsidR="00D64AF0" w:rsidRPr="00F81F05" w:rsidRDefault="00D64AF0" w:rsidP="00DC44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57" w:type="dxa"/>
            <w:vAlign w:val="bottom"/>
          </w:tcPr>
          <w:p w14:paraId="1FB9EF58" w14:textId="77777777" w:rsidR="00D64AF0" w:rsidRPr="00F81F05" w:rsidRDefault="00D64AF0" w:rsidP="00DC44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3B1FC522" w14:textId="77777777" w:rsidR="00D64AF0" w:rsidRPr="00F81F05" w:rsidRDefault="00D64AF0" w:rsidP="00DC44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9" w:type="dxa"/>
            <w:vAlign w:val="bottom"/>
          </w:tcPr>
          <w:p w14:paraId="4CDA6BBD" w14:textId="77777777" w:rsidR="00D64AF0" w:rsidRPr="00F81F05" w:rsidRDefault="00D64AF0" w:rsidP="00DC44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726408F3" w14:textId="77777777" w:rsidR="00D64AF0" w:rsidRPr="00F81F05" w:rsidRDefault="00D64AF0" w:rsidP="00DC44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vAlign w:val="bottom"/>
          </w:tcPr>
          <w:p w14:paraId="02B84393" w14:textId="77777777" w:rsidR="00D64AF0" w:rsidRPr="00F81F05" w:rsidRDefault="00D64AF0" w:rsidP="00DC44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72050417" w14:textId="77777777" w:rsidR="00D64AF0" w:rsidRPr="00F81F05" w:rsidRDefault="00D64AF0" w:rsidP="00DC44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vAlign w:val="bottom"/>
          </w:tcPr>
          <w:p w14:paraId="457ACE35" w14:textId="77777777" w:rsidR="00D64AF0" w:rsidRPr="00F81F05" w:rsidRDefault="00D64AF0" w:rsidP="00DC44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345AEBC" w14:textId="77777777" w:rsidR="00D64AF0" w:rsidRPr="00F81F05" w:rsidRDefault="00D64AF0" w:rsidP="00DC44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9" w:type="dxa"/>
            <w:vAlign w:val="bottom"/>
          </w:tcPr>
          <w:p w14:paraId="734D0FDA" w14:textId="77777777" w:rsidR="00D64AF0" w:rsidRPr="00F81F05" w:rsidRDefault="00D64AF0" w:rsidP="00DC44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DF0712" w:rsidRPr="00F81F05" w14:paraId="3FB3017D" w14:textId="77777777" w:rsidTr="00F4255A">
        <w:trPr>
          <w:cantSplit/>
          <w:trHeight w:val="20"/>
        </w:trPr>
        <w:tc>
          <w:tcPr>
            <w:tcW w:w="3043" w:type="dxa"/>
            <w:hideMark/>
          </w:tcPr>
          <w:p w14:paraId="5B6D260C" w14:textId="7B767C7B" w:rsidR="00DF0712" w:rsidRPr="00472AAE" w:rsidRDefault="00DF0712" w:rsidP="00DF0712">
            <w:pPr>
              <w:tabs>
                <w:tab w:val="left" w:pos="720"/>
              </w:tabs>
              <w:spacing w:after="0"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72A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597866" w14:textId="30730A0D" w:rsidR="00DF0712" w:rsidRPr="00472AAE" w:rsidRDefault="00DF0712" w:rsidP="00DF0712">
            <w:pPr>
              <w:tabs>
                <w:tab w:val="decimal" w:pos="45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472AA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6C92F5" w14:textId="77777777" w:rsidR="00DF0712" w:rsidRPr="00472AAE" w:rsidRDefault="00DF0712" w:rsidP="00DF0712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4E99CB" w14:textId="0C748A8C" w:rsidR="00DF0712" w:rsidRPr="00472AAE" w:rsidRDefault="00DF0712" w:rsidP="00DF0712">
            <w:pPr>
              <w:tabs>
                <w:tab w:val="decimal" w:pos="45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72AA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6EE3F4" w14:textId="77777777" w:rsidR="00DF0712" w:rsidRPr="00472AAE" w:rsidRDefault="00DF0712" w:rsidP="00DF0712">
            <w:pPr>
              <w:tabs>
                <w:tab w:val="decimal" w:pos="45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2BCDFF" w14:textId="3B981B6B" w:rsidR="00DF0712" w:rsidRPr="00472AAE" w:rsidRDefault="00DF0712" w:rsidP="00DF0712">
            <w:pPr>
              <w:tabs>
                <w:tab w:val="decimal" w:pos="45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72AA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8A9EFB" w14:textId="77777777" w:rsidR="00DF0712" w:rsidRPr="00472AAE" w:rsidRDefault="00DF0712" w:rsidP="00DF0712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01D9E0" w14:textId="302E08F3" w:rsidR="00DF0712" w:rsidRPr="00472AAE" w:rsidRDefault="00DF0712" w:rsidP="00DF07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472A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104649" w14:textId="77777777" w:rsidR="00DF0712" w:rsidRPr="00472AAE" w:rsidRDefault="00DF0712" w:rsidP="00DF0712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65252E" w14:textId="515F4EC5" w:rsidR="00DF0712" w:rsidRPr="00472AAE" w:rsidRDefault="00DF0712" w:rsidP="00DF07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472A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(1,600)</w:t>
            </w:r>
          </w:p>
        </w:tc>
        <w:tc>
          <w:tcPr>
            <w:tcW w:w="180" w:type="dxa"/>
            <w:shd w:val="clear" w:color="auto" w:fill="auto"/>
          </w:tcPr>
          <w:p w14:paraId="3F501434" w14:textId="77777777" w:rsidR="00DF0712" w:rsidRPr="00472AAE" w:rsidRDefault="00DF0712" w:rsidP="00DF0712">
            <w:pPr>
              <w:tabs>
                <w:tab w:val="decimal" w:pos="82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23D518" w14:textId="4007F56C" w:rsidR="00DF0712" w:rsidRPr="00472AAE" w:rsidRDefault="00DF0712" w:rsidP="00DF07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472A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6,400</w:t>
            </w:r>
          </w:p>
        </w:tc>
      </w:tr>
    </w:tbl>
    <w:p w14:paraId="594E58C2" w14:textId="77777777" w:rsidR="0051117E" w:rsidRPr="007D70F8" w:rsidRDefault="0051117E" w:rsidP="00F81F05">
      <w:pPr>
        <w:tabs>
          <w:tab w:val="left" w:pos="540"/>
        </w:tabs>
        <w:spacing w:after="0"/>
        <w:ind w:left="547"/>
        <w:jc w:val="thaiDistribute"/>
        <w:rPr>
          <w:rFonts w:asciiTheme="majorBidi" w:eastAsia="SimSun" w:hAnsiTheme="majorBidi" w:cstheme="majorBidi"/>
          <w:spacing w:val="-10"/>
          <w:szCs w:val="22"/>
        </w:rPr>
      </w:pPr>
    </w:p>
    <w:tbl>
      <w:tblPr>
        <w:tblW w:w="101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8"/>
        <w:gridCol w:w="715"/>
        <w:gridCol w:w="236"/>
        <w:gridCol w:w="941"/>
        <w:gridCol w:w="238"/>
        <w:gridCol w:w="701"/>
        <w:gridCol w:w="236"/>
        <w:gridCol w:w="715"/>
        <w:gridCol w:w="247"/>
        <w:gridCol w:w="691"/>
        <w:gridCol w:w="242"/>
        <w:gridCol w:w="752"/>
        <w:gridCol w:w="256"/>
        <w:gridCol w:w="667"/>
        <w:gridCol w:w="236"/>
        <w:gridCol w:w="689"/>
      </w:tblGrid>
      <w:tr w:rsidR="0051117E" w:rsidRPr="00F81F05" w14:paraId="12A6CC1A" w14:textId="77777777" w:rsidTr="00E25713">
        <w:trPr>
          <w:tblHeader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D8EEC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การกระทบยอดเพื่อหา</w:t>
            </w:r>
          </w:p>
        </w:tc>
        <w:tc>
          <w:tcPr>
            <w:tcW w:w="3782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430C376" w14:textId="469E3BEB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DC74388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3533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7076A50D" w14:textId="4D644C40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51117E" w:rsidRPr="00F81F05" w14:paraId="73808E37" w14:textId="77777777" w:rsidTr="00E25713">
        <w:trPr>
          <w:tblHeader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0B5F9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อัตราภาษีที่แท้จริง</w:t>
            </w:r>
          </w:p>
        </w:tc>
        <w:tc>
          <w:tcPr>
            <w:tcW w:w="189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481D198" w14:textId="6994463C" w:rsidR="0051117E" w:rsidRPr="00F81F05" w:rsidRDefault="00187AFF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352A0A3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5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3E9870C" w14:textId="49815415" w:rsidR="0051117E" w:rsidRPr="00F81F05" w:rsidRDefault="00187AFF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EEBE89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2106C41" w14:textId="2CBC2B40" w:rsidR="0051117E" w:rsidRPr="00F81F05" w:rsidRDefault="00187AFF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B15D554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59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FA5B794" w14:textId="6643AD7E" w:rsidR="0051117E" w:rsidRPr="00F81F05" w:rsidRDefault="00187AFF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  <w:t>2562</w:t>
            </w:r>
          </w:p>
        </w:tc>
      </w:tr>
      <w:tr w:rsidR="00F81F05" w:rsidRPr="00F81F05" w14:paraId="7B357754" w14:textId="77777777" w:rsidTr="00E25713">
        <w:trPr>
          <w:tblHeader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5DCD1F0" w14:textId="77777777" w:rsidR="00F81F05" w:rsidRPr="00F81F05" w:rsidRDefault="00F81F05" w:rsidP="00F81F0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EA4B4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อัตราภาษี</w:t>
            </w:r>
          </w:p>
          <w:p w14:paraId="66B14FED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(ร้อยละ)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541C54" w14:textId="77777777" w:rsidR="00F81F05" w:rsidRPr="00F81F05" w:rsidRDefault="00F81F05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24CF8534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</w:pPr>
          </w:p>
          <w:p w14:paraId="4835E8B1" w14:textId="00EB0F41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eastAsia="en-GB" w:bidi="th-TH"/>
              </w:rPr>
              <w:t>พัน</w:t>
            </w: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บาท)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72CAF1B" w14:textId="77777777" w:rsidR="00F81F05" w:rsidRPr="00F81F05" w:rsidRDefault="00F81F05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692B8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อัตราภาษี</w:t>
            </w:r>
          </w:p>
          <w:p w14:paraId="76779CF8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(ร้อยละ)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CDC729" w14:textId="77777777" w:rsidR="00F81F05" w:rsidRPr="00F81F05" w:rsidRDefault="00F81F05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5672E75C" w14:textId="77777777" w:rsid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</w:pPr>
          </w:p>
          <w:p w14:paraId="16CF3C81" w14:textId="37A8813E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eastAsia="en-GB" w:bidi="th-TH"/>
              </w:rPr>
              <w:t>พัน</w:t>
            </w: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บาท)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750EC05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B3669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อัตราภาษี</w:t>
            </w:r>
          </w:p>
          <w:p w14:paraId="1FE335A2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(ร้อยละ)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A8D595F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14:paraId="491C7107" w14:textId="77777777" w:rsid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</w:pPr>
          </w:p>
          <w:p w14:paraId="677D03FB" w14:textId="6328FFAB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eastAsia="en-GB" w:bidi="th-TH"/>
              </w:rPr>
              <w:t>พัน</w:t>
            </w: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บาท)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20EA58D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1E53E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อัตราภาษี</w:t>
            </w:r>
          </w:p>
          <w:p w14:paraId="48F45F41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(ร้อยละ)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F71162" w14:textId="77777777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03C78627" w14:textId="77777777" w:rsid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</w:pPr>
          </w:p>
          <w:p w14:paraId="10A3E92F" w14:textId="187229E9" w:rsidR="00F81F05" w:rsidRPr="00F81F05" w:rsidRDefault="00F81F05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eastAsia="en-GB" w:bidi="th-TH"/>
              </w:rPr>
              <w:t>พัน</w:t>
            </w: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บาท)</w:t>
            </w:r>
          </w:p>
        </w:tc>
      </w:tr>
      <w:tr w:rsidR="00E01AC5" w:rsidRPr="00F81F05" w14:paraId="0CC16EA0" w14:textId="77777777" w:rsidTr="00E2571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FC7C1" w14:textId="1ED78614" w:rsidR="00E01AC5" w:rsidRPr="00F81F05" w:rsidRDefault="00E01AC5" w:rsidP="00E01AC5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ขาดทุนก่อนภาษีเงินได้รวม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F02DE" w14:textId="45E5532A" w:rsidR="00E01AC5" w:rsidRPr="00F81F05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DCAA1" w14:textId="77777777" w:rsidR="00E01AC5" w:rsidRPr="00F81F05" w:rsidRDefault="00E01AC5" w:rsidP="00E01AC5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833D02" w14:textId="598967D0" w:rsidR="00E01AC5" w:rsidRPr="000162B9" w:rsidRDefault="00E01AC5" w:rsidP="00335B9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2B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="008778FF" w:rsidRPr="000162B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</w:t>
            </w:r>
            <w:r w:rsidR="00046AB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24</w:t>
            </w:r>
            <w:r w:rsidR="008778FF" w:rsidRPr="000162B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="00046AB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301</w:t>
            </w:r>
            <w:r w:rsidRPr="000162B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84A3F" w14:textId="77777777" w:rsidR="00E01AC5" w:rsidRPr="00F81F05" w:rsidRDefault="00E01AC5" w:rsidP="00E01AC5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52888" w14:textId="64B5AE4E" w:rsidR="00E01AC5" w:rsidRPr="00F81F05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0B47C" w14:textId="77777777" w:rsidR="00E01AC5" w:rsidRPr="00F81F05" w:rsidRDefault="00E01AC5" w:rsidP="00E01AC5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98D309" w14:textId="3F6E18C2" w:rsidR="00E01AC5" w:rsidRPr="00F81F05" w:rsidRDefault="00E01AC5" w:rsidP="00E257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(92,781)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4DFE0" w14:textId="77777777" w:rsidR="00E01AC5" w:rsidRPr="00F81F05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D8BE3" w14:textId="1F2D7DA8" w:rsidR="00E01AC5" w:rsidRPr="007547EA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7547EA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C5283" w14:textId="77777777" w:rsidR="00E01AC5" w:rsidRPr="00F81F05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165DA1" w14:textId="24DFA48E" w:rsidR="00E01AC5" w:rsidRPr="00F81F05" w:rsidRDefault="00E01AC5" w:rsidP="00E25713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(6</w:t>
            </w:r>
            <w:r w:rsidR="009D662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="009D662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549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2D4DC" w14:textId="77777777" w:rsidR="00E01AC5" w:rsidRPr="00F81F05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CE0EE" w14:textId="6E5BA145" w:rsidR="00E01AC5" w:rsidRPr="007547EA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7547EA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DB83E" w14:textId="77777777" w:rsidR="00E01AC5" w:rsidRPr="00F81F05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21FBB1" w14:textId="560550C4" w:rsidR="00E01AC5" w:rsidRPr="00F81F05" w:rsidRDefault="00E01AC5" w:rsidP="00335B9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(14,079)</w:t>
            </w:r>
          </w:p>
        </w:tc>
      </w:tr>
      <w:tr w:rsidR="00E01AC5" w:rsidRPr="00F81F05" w14:paraId="7F8BE030" w14:textId="77777777" w:rsidTr="00E2571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DA1E0" w14:textId="77777777" w:rsidR="00E01AC5" w:rsidRPr="00F81F05" w:rsidRDefault="00E01AC5" w:rsidP="00E01AC5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7FF97" w14:textId="48F1D642" w:rsidR="00E01AC5" w:rsidRPr="0033564D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52F60" w14:textId="77777777" w:rsidR="00E01AC5" w:rsidRPr="0033564D" w:rsidRDefault="00E01AC5" w:rsidP="00E01AC5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94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768D2" w14:textId="7ABCD18A" w:rsidR="00E01AC5" w:rsidRPr="000162B9" w:rsidRDefault="00E01AC5" w:rsidP="00335B9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2B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</w:t>
            </w:r>
            <w:r w:rsidR="008778FF" w:rsidRPr="000162B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18</w:t>
            </w:r>
            <w:r w:rsidR="000162B9" w:rsidRPr="000162B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4</w:t>
            </w:r>
            <w:r w:rsidRPr="000162B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,</w:t>
            </w:r>
            <w:r w:rsidR="000162B9" w:rsidRPr="000162B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86</w:t>
            </w:r>
            <w:r w:rsidR="008778FF" w:rsidRPr="000162B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0</w:t>
            </w:r>
            <w:r w:rsidRPr="000162B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CE5D3" w14:textId="77777777" w:rsidR="00E01AC5" w:rsidRPr="0033564D" w:rsidRDefault="00E01AC5" w:rsidP="00E01AC5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9CFEF" w14:textId="24FF6FDF" w:rsidR="00E01AC5" w:rsidRPr="0033564D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AB61A" w14:textId="77777777" w:rsidR="00E01AC5" w:rsidRPr="0033564D" w:rsidRDefault="00E01AC5" w:rsidP="00E01AC5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F8D8B6" w14:textId="7DB8AB5B" w:rsidR="00E01AC5" w:rsidRPr="00335B9A" w:rsidRDefault="00E01AC5" w:rsidP="00E257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(18,556)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EB315" w14:textId="77777777" w:rsidR="00E01AC5" w:rsidRPr="0033564D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8F4DC" w14:textId="792838A4" w:rsidR="00E01AC5" w:rsidRPr="0033564D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679A9" w14:textId="77777777" w:rsidR="00E01AC5" w:rsidRPr="0033564D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75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D604C9" w14:textId="2714CAF2" w:rsidR="00E01AC5" w:rsidRPr="0033564D" w:rsidRDefault="00E01AC5" w:rsidP="00E25713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(12</w:t>
            </w:r>
            <w:r w:rsidR="009D662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="009D662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109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27C4B" w14:textId="77777777" w:rsidR="00E01AC5" w:rsidRPr="0033564D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72AF3" w14:textId="6ABCD19B" w:rsidR="00E01AC5" w:rsidRPr="0033564D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7A715" w14:textId="77777777" w:rsidR="00E01AC5" w:rsidRPr="0033564D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81C5BF" w14:textId="24F86212" w:rsidR="00E01AC5" w:rsidRPr="00335B9A" w:rsidRDefault="00E01AC5" w:rsidP="00335B9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(2,816)</w:t>
            </w:r>
          </w:p>
        </w:tc>
      </w:tr>
      <w:tr w:rsidR="003834F6" w:rsidRPr="00F81F05" w14:paraId="0D204158" w14:textId="77777777" w:rsidTr="00E2571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FB98699" w14:textId="5D8A8C12" w:rsidR="003834F6" w:rsidRPr="00F81F05" w:rsidRDefault="003834F6" w:rsidP="00E01AC5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รายได้ที่ไม่ต้องเสียภาษี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D812F" w14:textId="77777777" w:rsidR="003834F6" w:rsidRPr="0033564D" w:rsidRDefault="003834F6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CD99" w14:textId="77777777" w:rsidR="003834F6" w:rsidRPr="0033564D" w:rsidRDefault="003834F6" w:rsidP="00E01AC5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96B82" w14:textId="6E017B96" w:rsidR="003834F6" w:rsidRPr="000162B9" w:rsidRDefault="00751595" w:rsidP="00E25713">
            <w:pPr>
              <w:tabs>
                <w:tab w:val="decimal" w:pos="468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2B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E16B1" w14:textId="77777777" w:rsidR="003834F6" w:rsidRPr="0033564D" w:rsidRDefault="003834F6" w:rsidP="00E01AC5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9748B" w14:textId="77777777" w:rsidR="003834F6" w:rsidRPr="0033564D" w:rsidRDefault="003834F6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8D615" w14:textId="77777777" w:rsidR="003834F6" w:rsidRPr="0033564D" w:rsidRDefault="003834F6" w:rsidP="00E01AC5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9B872" w14:textId="7E8DEB87" w:rsidR="003834F6" w:rsidRDefault="00D05288" w:rsidP="00E25713">
            <w:pPr>
              <w:tabs>
                <w:tab w:val="decimal" w:pos="24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5DEEF" w14:textId="77777777" w:rsidR="003834F6" w:rsidRPr="0033564D" w:rsidRDefault="003834F6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6317F" w14:textId="77777777" w:rsidR="003834F6" w:rsidRPr="0033564D" w:rsidRDefault="003834F6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5913B" w14:textId="77777777" w:rsidR="003834F6" w:rsidRPr="0033564D" w:rsidRDefault="003834F6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151D6" w14:textId="5C4B306C" w:rsidR="003834F6" w:rsidRDefault="000E28DA" w:rsidP="00E25713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(78,200)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D4A92" w14:textId="77777777" w:rsidR="003834F6" w:rsidRPr="0033564D" w:rsidRDefault="003834F6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295FD" w14:textId="77777777" w:rsidR="003834F6" w:rsidRPr="0033564D" w:rsidRDefault="003834F6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0C14F" w14:textId="77777777" w:rsidR="003834F6" w:rsidRPr="0033564D" w:rsidRDefault="003834F6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4C897" w14:textId="2591A76F" w:rsidR="003834F6" w:rsidRDefault="00D05288" w:rsidP="00D05288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E01AC5" w:rsidRPr="00F81F05" w14:paraId="50747216" w14:textId="77777777" w:rsidTr="00E2571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6C5B0" w14:textId="4D201F41" w:rsidR="00E01AC5" w:rsidRPr="00F81F05" w:rsidRDefault="00E01AC5" w:rsidP="00E01AC5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รายได้ที่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รับรู้เพิ่ม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AC468" w14:textId="77777777" w:rsidR="00E01AC5" w:rsidRPr="0033564D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DB0F4" w14:textId="77777777" w:rsidR="00E01AC5" w:rsidRPr="0033564D" w:rsidRDefault="00E01AC5" w:rsidP="00E01AC5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A856B" w14:textId="185139C5" w:rsidR="00E01AC5" w:rsidRPr="000162B9" w:rsidRDefault="003834F6" w:rsidP="00335B9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162B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13,527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D0840" w14:textId="77777777" w:rsidR="00E01AC5" w:rsidRPr="00802568" w:rsidRDefault="00E01AC5" w:rsidP="00E01AC5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269CD" w14:textId="77777777" w:rsidR="00E01AC5" w:rsidRPr="0033564D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19C56" w14:textId="77777777" w:rsidR="00E01AC5" w:rsidRPr="0033564D" w:rsidRDefault="00E01AC5" w:rsidP="00E01AC5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7784B" w14:textId="3092BCF1" w:rsidR="00E01AC5" w:rsidRPr="00335B9A" w:rsidRDefault="00E01AC5" w:rsidP="00E257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35B9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18,158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EAD82" w14:textId="77777777" w:rsidR="00E01AC5" w:rsidRPr="0033564D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35360" w14:textId="77777777" w:rsidR="00E01AC5" w:rsidRPr="0033564D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29384" w14:textId="77777777" w:rsidR="00E01AC5" w:rsidRPr="0033564D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222B8" w14:textId="26F4D533" w:rsidR="00E01AC5" w:rsidRPr="00335B9A" w:rsidRDefault="000E28DA" w:rsidP="00E25713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5,65</w:t>
            </w:r>
            <w:r w:rsidR="00F725D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AB8BF" w14:textId="77777777" w:rsidR="00E01AC5" w:rsidRPr="0033564D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E514E" w14:textId="77777777" w:rsidR="00E01AC5" w:rsidRPr="0033564D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1CF9C" w14:textId="77777777" w:rsidR="00E01AC5" w:rsidRPr="0033564D" w:rsidRDefault="00E01AC5" w:rsidP="00E01AC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68F4F" w14:textId="40C62CFE" w:rsidR="00E01AC5" w:rsidRPr="00335B9A" w:rsidRDefault="00E01AC5" w:rsidP="00335B9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7,356</w:t>
            </w:r>
          </w:p>
        </w:tc>
      </w:tr>
      <w:tr w:rsidR="009D1FC2" w:rsidRPr="00F81F05" w14:paraId="19DE9F4D" w14:textId="77777777" w:rsidTr="00E2571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6E8378F" w14:textId="749FCC7F" w:rsidR="009D1FC2" w:rsidRPr="00F81F05" w:rsidRDefault="009D1FC2" w:rsidP="009D1FC2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81F05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รายจ่ายที่หักได้เพิ่ม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82EDC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A7374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C188F" w14:textId="49E8902A" w:rsidR="009D1FC2" w:rsidRPr="000162B9" w:rsidRDefault="00223B36" w:rsidP="009D1FC2">
            <w:pPr>
              <w:tabs>
                <w:tab w:val="decimal" w:pos="468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2B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703AF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53354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F06CA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45517" w14:textId="0B2A0F6F" w:rsidR="009D1FC2" w:rsidRPr="00335B9A" w:rsidRDefault="009D1FC2" w:rsidP="00E257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(4,639)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127CC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0B226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F2B01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19EFB" w14:textId="4CF49D69" w:rsidR="009D1FC2" w:rsidRPr="00FD29A8" w:rsidRDefault="009D1FC2" w:rsidP="00E25713">
            <w:pPr>
              <w:tabs>
                <w:tab w:val="decimal" w:pos="24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547E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CBFF4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CB307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D0703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2AE1E" w14:textId="0A7F4342" w:rsidR="009D1FC2" w:rsidRPr="00335B9A" w:rsidRDefault="009D1FC2" w:rsidP="009D1FC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(309)</w:t>
            </w:r>
          </w:p>
        </w:tc>
      </w:tr>
      <w:tr w:rsidR="009D1FC2" w:rsidRPr="00F81F05" w14:paraId="71C9DC44" w14:textId="77777777" w:rsidTr="00E2571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98C29" w14:textId="77777777" w:rsidR="009D1FC2" w:rsidRPr="00F81F05" w:rsidRDefault="009D1FC2" w:rsidP="009D1FC2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ค่าใช้จ่ายต้องห้ามทางภาษี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2D664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77778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F18D3" w14:textId="006F70B4" w:rsidR="009D1FC2" w:rsidRPr="000162B9" w:rsidRDefault="000162B9" w:rsidP="009D1FC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162B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50</w:t>
            </w:r>
            <w:r w:rsidR="009D1FC2" w:rsidRPr="000162B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,</w:t>
            </w:r>
            <w:r w:rsidRPr="000162B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221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83584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9BAC7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F5C7A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B9BA6" w14:textId="679ED8FB" w:rsidR="009D1FC2" w:rsidRPr="00335B9A" w:rsidRDefault="009D1FC2" w:rsidP="00E257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2,220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EF54A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4E462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A6EE6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D4B97" w14:textId="49B25A66" w:rsidR="009D1FC2" w:rsidRPr="00335B9A" w:rsidRDefault="009D1FC2" w:rsidP="00E25713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66,060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9B820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9560E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713EE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457D2" w14:textId="4F43FC50" w:rsidR="009D1FC2" w:rsidRPr="00335B9A" w:rsidRDefault="009D1FC2" w:rsidP="009D1FC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871</w:t>
            </w:r>
          </w:p>
        </w:tc>
      </w:tr>
      <w:tr w:rsidR="009D1FC2" w:rsidRPr="00F81F05" w14:paraId="12A526FD" w14:textId="77777777" w:rsidTr="00E2571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AFFF65E" w14:textId="02F22F6E" w:rsidR="009D1FC2" w:rsidRDefault="009D1FC2" w:rsidP="009D1FC2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การใช้ขาดทุนทางภาษีที่เดิมไม่ได้บันทึก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B3929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C9889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493EB" w14:textId="63D9A7B3" w:rsidR="009D1FC2" w:rsidRPr="000162B9" w:rsidRDefault="009D1FC2" w:rsidP="009D1FC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162B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(510)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B512C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5E4AA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24C3E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38B04" w14:textId="3690E753" w:rsidR="009D1FC2" w:rsidRDefault="009D1FC2" w:rsidP="00E25713">
            <w:pPr>
              <w:tabs>
                <w:tab w:val="decimal" w:pos="24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547E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8DD89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7D3BF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30D58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3C356" w14:textId="13AA78C3" w:rsidR="009D1FC2" w:rsidRPr="00E25713" w:rsidRDefault="009D1FC2" w:rsidP="00E25713">
            <w:pPr>
              <w:tabs>
                <w:tab w:val="decimal" w:pos="24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547E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96FF8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939A4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4F310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D8647" w14:textId="657FC9BA" w:rsidR="009D1FC2" w:rsidRPr="007547EA" w:rsidRDefault="009D1FC2" w:rsidP="009D1FC2">
            <w:pPr>
              <w:tabs>
                <w:tab w:val="decimal" w:pos="27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547E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9D1FC2" w:rsidRPr="00F81F05" w14:paraId="5EDDC350" w14:textId="77777777" w:rsidTr="00E2571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493C9D5" w14:textId="5C84C856" w:rsidR="009D1FC2" w:rsidRPr="00F81F05" w:rsidRDefault="009D1FC2" w:rsidP="009D1FC2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ส่วนแบ่งผลขาดทุนในเงินลงทุนตามวิธีส่วนได้เสียในการร่วมค้า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2B098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D843F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7343C" w14:textId="3565A3A1" w:rsidR="009D1FC2" w:rsidRPr="000162B9" w:rsidRDefault="000162B9" w:rsidP="009D1FC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162B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6</w:t>
            </w:r>
            <w:r w:rsidR="009D1FC2" w:rsidRPr="000162B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,4</w:t>
            </w:r>
            <w:r w:rsidRPr="000162B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61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BC958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83638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4E8EB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872C2" w14:textId="3EF7F0E9" w:rsidR="009D1FC2" w:rsidRPr="00A35145" w:rsidRDefault="00A35145" w:rsidP="00E257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10,258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77231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482FC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1FECD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8BEB0" w14:textId="13DA8ED9" w:rsidR="009D1FC2" w:rsidRPr="00E25713" w:rsidRDefault="009D1FC2" w:rsidP="00E25713">
            <w:pPr>
              <w:tabs>
                <w:tab w:val="decimal" w:pos="24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547E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832F8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81415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7481D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65C3F" w14:textId="324D0159" w:rsidR="009D1FC2" w:rsidRPr="007547EA" w:rsidRDefault="009D1FC2" w:rsidP="009D1FC2">
            <w:pPr>
              <w:tabs>
                <w:tab w:val="decimal" w:pos="27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547E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9D1FC2" w:rsidRPr="00F81F05" w14:paraId="593BC45E" w14:textId="77777777" w:rsidTr="00E2571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419C2" w14:textId="5B66A4BB" w:rsidR="009D1FC2" w:rsidRPr="00F81F05" w:rsidRDefault="009D1FC2" w:rsidP="009D1FC2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ผล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แตกต่างชั่วคราวที่ไม่ได้ตั้ง</w:t>
            </w: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D0775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4077E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04D82" w14:textId="2A9167F8" w:rsidR="009D1FC2" w:rsidRPr="000162B9" w:rsidRDefault="009D1FC2" w:rsidP="009D1FC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162B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92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A3ACE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EF516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D1766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D76F3" w14:textId="77777777" w:rsidR="009D1FC2" w:rsidRDefault="009D1FC2" w:rsidP="00E257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5F0765B1" w14:textId="50D447D8" w:rsidR="009D1FC2" w:rsidRPr="00335B9A" w:rsidRDefault="001E3BFC" w:rsidP="00E257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3,723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515A3" w14:textId="77777777" w:rsidR="009D1FC2" w:rsidRPr="0033564D" w:rsidRDefault="009D1FC2" w:rsidP="00A3514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BDBFE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36794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97D79" w14:textId="73F5B7DE" w:rsidR="009D1FC2" w:rsidRPr="0033564D" w:rsidRDefault="00F328CB" w:rsidP="00F328CB">
            <w:pPr>
              <w:tabs>
                <w:tab w:val="decimal" w:pos="24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F433B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2F1B9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01508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3B10B" w14:textId="7E3371E2" w:rsidR="009D1FC2" w:rsidRPr="007547EA" w:rsidRDefault="009D1FC2" w:rsidP="009D1FC2">
            <w:pPr>
              <w:tabs>
                <w:tab w:val="decimal" w:pos="27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547E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9D1FC2" w:rsidRPr="00F81F05" w14:paraId="459BE8B1" w14:textId="77777777" w:rsidTr="00E2571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979CAA1" w14:textId="12BE5642" w:rsidR="009D1FC2" w:rsidRPr="00F81F05" w:rsidRDefault="009D1FC2" w:rsidP="009D1FC2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ผล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ขาดทุนในปีปัจจุบันที่ไม่รับรู้เป็น</w:t>
            </w: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F6F82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5B327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6D2B6" w14:textId="2AAC2183" w:rsidR="009D1FC2" w:rsidRPr="000162B9" w:rsidRDefault="009D1FC2" w:rsidP="009D1FC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0162B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</w:t>
            </w:r>
            <w:r w:rsidR="00F328CB" w:rsidRPr="000162B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08,360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E4731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DE9AF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AB1F9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A574D" w14:textId="5AA33176" w:rsidR="009D1FC2" w:rsidRPr="00DA69A8" w:rsidRDefault="001E3BFC" w:rsidP="00E257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19,071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40782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0B43B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F2980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80D43" w14:textId="61E29964" w:rsidR="009D1FC2" w:rsidRPr="00335B9A" w:rsidRDefault="00F328CB" w:rsidP="00F328C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93,575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17D30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C569B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34CAD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176EB" w14:textId="2648300E" w:rsidR="009D1FC2" w:rsidRPr="007547EA" w:rsidRDefault="009D1FC2" w:rsidP="009D1FC2">
            <w:pPr>
              <w:tabs>
                <w:tab w:val="decimal" w:pos="27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547E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9D1FC2" w:rsidRPr="00F81F05" w14:paraId="0C160694" w14:textId="77777777" w:rsidTr="00E2571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92E07" w14:textId="118A749F" w:rsidR="009D1FC2" w:rsidRPr="00F81F05" w:rsidRDefault="009D1FC2" w:rsidP="009D1FC2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ตัดจำหน่ายภาษีเงินได้นิติบุคคลจ่ายล่วงหน้า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7A140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204DE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636B1" w14:textId="656F949E" w:rsidR="009D1FC2" w:rsidRPr="000162B9" w:rsidRDefault="00D05288" w:rsidP="00D0528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2B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</w:t>
            </w:r>
            <w:r w:rsidRPr="000162B9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825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D17B1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2B0A7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FB7DB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A7085" w14:textId="77777777" w:rsidR="009D1FC2" w:rsidRDefault="009D1FC2" w:rsidP="00E257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04FF26EB" w14:textId="5FCB7575" w:rsidR="009D1FC2" w:rsidRPr="00335B9A" w:rsidRDefault="009D1FC2" w:rsidP="00E257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35B9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34,112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4CB6E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D19EE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88752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27D92" w14:textId="61383A71" w:rsidR="009D1FC2" w:rsidRPr="00FD29A8" w:rsidRDefault="009D1FC2" w:rsidP="00E25713">
            <w:pPr>
              <w:tabs>
                <w:tab w:val="decimal" w:pos="24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547E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83170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D8901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DB3D2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7D011" w14:textId="28A6D285" w:rsidR="009D1FC2" w:rsidRPr="007547EA" w:rsidRDefault="009D1FC2" w:rsidP="009D1FC2">
            <w:pPr>
              <w:tabs>
                <w:tab w:val="decimal" w:pos="27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547E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9D1FC2" w:rsidRPr="00F81F05" w14:paraId="42BF5FFD" w14:textId="77777777" w:rsidTr="00E2571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6C1515B" w14:textId="46A7B746" w:rsidR="009D1FC2" w:rsidRDefault="009D1FC2" w:rsidP="009D1FC2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การตัดรายการจากการจัดทำงบการเงิน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AE8B2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DF04B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86237" w14:textId="24BE82E1" w:rsidR="009D1FC2" w:rsidRPr="000162B9" w:rsidRDefault="00751595" w:rsidP="009D1FC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162B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</w:t>
            </w:r>
            <w:r w:rsidR="00F328CB" w:rsidRPr="000162B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</w:t>
            </w:r>
            <w:r w:rsidRPr="000162B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="00F328CB" w:rsidRPr="000162B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219</w:t>
            </w:r>
            <w:r w:rsidRPr="000162B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C79ED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E3771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1ADD4" w14:textId="77777777" w:rsidR="009D1FC2" w:rsidRPr="0033564D" w:rsidRDefault="009D1FC2" w:rsidP="009D1FC2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64997" w14:textId="3BBAEF0F" w:rsidR="009D1FC2" w:rsidRDefault="009D1FC2" w:rsidP="00E25713">
            <w:pPr>
              <w:tabs>
                <w:tab w:val="decimal" w:pos="24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547E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1DE17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1EB58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E35AC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DC723" w14:textId="5F74729C" w:rsidR="009D1FC2" w:rsidRPr="00FD29A8" w:rsidRDefault="009D1FC2" w:rsidP="00E25713">
            <w:pPr>
              <w:tabs>
                <w:tab w:val="decimal" w:pos="24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547E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D5C05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02D42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4FB65" w14:textId="77777777" w:rsidR="009D1FC2" w:rsidRPr="0033564D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D10EE" w14:textId="77777777" w:rsidR="009D1FC2" w:rsidRPr="007547EA" w:rsidRDefault="009D1FC2" w:rsidP="009D1FC2">
            <w:pPr>
              <w:tabs>
                <w:tab w:val="decimal" w:pos="27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9D1FC2" w:rsidRPr="00E01AC5" w14:paraId="29A290E9" w14:textId="77777777" w:rsidTr="00E2571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81D8D" w14:textId="77777777" w:rsidR="009D1FC2" w:rsidRPr="00F81F05" w:rsidRDefault="009D1FC2" w:rsidP="009D1FC2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0295AB" w14:textId="1C72C395" w:rsidR="009D1FC2" w:rsidRPr="00F725DC" w:rsidRDefault="00F725DC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4AD3E" w14:textId="77777777" w:rsidR="009D1FC2" w:rsidRPr="00E01AC5" w:rsidRDefault="009D1FC2" w:rsidP="009D1FC2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E7017D" w14:textId="1D04F169" w:rsidR="009D1FC2" w:rsidRPr="000162B9" w:rsidRDefault="009D1FC2" w:rsidP="009D1FC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0162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(</w:t>
            </w:r>
            <w:r w:rsidR="00F328CB" w:rsidRPr="000162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17</w:t>
            </w:r>
            <w:r w:rsidRPr="000162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,</w:t>
            </w:r>
            <w:r w:rsidR="00F328CB" w:rsidRPr="000162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103</w:t>
            </w:r>
            <w:r w:rsidRPr="000162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0C358" w14:textId="77777777" w:rsidR="009D1FC2" w:rsidRPr="00335B9A" w:rsidRDefault="009D1FC2" w:rsidP="009D1FC2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C2E3E0" w14:textId="26F183DA" w:rsidR="009D1FC2" w:rsidRPr="00335B9A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335B9A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D1192" w14:textId="77777777" w:rsidR="009D1FC2" w:rsidRPr="00335B9A" w:rsidRDefault="009D1FC2" w:rsidP="009D1FC2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87D7FE" w14:textId="0B3AC4DD" w:rsidR="009D1FC2" w:rsidRPr="00335B9A" w:rsidRDefault="009D1FC2" w:rsidP="00E257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335B9A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64,347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60FD3" w14:textId="77777777" w:rsidR="009D1FC2" w:rsidRPr="00335B9A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4A08B6" w14:textId="37446E9E" w:rsidR="009D1FC2" w:rsidRPr="00335B9A" w:rsidRDefault="00F725DC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D2016" w14:textId="77777777" w:rsidR="009D1FC2" w:rsidRPr="00335B9A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04AA08" w14:textId="6BC1AA11" w:rsidR="009D1FC2" w:rsidRPr="00335B9A" w:rsidRDefault="009D1FC2" w:rsidP="00E25713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335B9A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35</w:t>
            </w:r>
            <w:r w:rsidRPr="00335B9A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02</w:t>
            </w:r>
            <w:r w:rsidR="00F725D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</w:t>
            </w:r>
            <w:r w:rsidRPr="00335B9A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BDE08" w14:textId="77777777" w:rsidR="009D1FC2" w:rsidRPr="00335B9A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81ACAE" w14:textId="2DC9CCC4" w:rsidR="009D1FC2" w:rsidRPr="00335B9A" w:rsidRDefault="00C4353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</w:t>
            </w:r>
            <w:r w:rsidR="009D1FC2" w:rsidRPr="00335B9A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A4589" w14:textId="77777777" w:rsidR="009D1FC2" w:rsidRPr="00335B9A" w:rsidRDefault="009D1FC2" w:rsidP="009D1FC2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DA66B1" w14:textId="0C85664C" w:rsidR="009D1FC2" w:rsidRPr="00335B9A" w:rsidRDefault="009D1FC2" w:rsidP="009D1FC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5</w:t>
            </w:r>
            <w:r w:rsidRPr="00335B9A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102</w:t>
            </w:r>
          </w:p>
        </w:tc>
      </w:tr>
    </w:tbl>
    <w:p w14:paraId="4F04F28A" w14:textId="77777777" w:rsidR="0051117E" w:rsidRPr="007D70F8" w:rsidRDefault="0051117E" w:rsidP="00F81F05">
      <w:pPr>
        <w:tabs>
          <w:tab w:val="left" w:pos="540"/>
        </w:tabs>
        <w:spacing w:after="0"/>
        <w:ind w:left="547"/>
        <w:jc w:val="thaiDistribute"/>
        <w:rPr>
          <w:rFonts w:asciiTheme="majorBidi" w:eastAsia="SimSun" w:hAnsiTheme="majorBidi" w:cstheme="majorBidi"/>
          <w:spacing w:val="-10"/>
          <w:sz w:val="20"/>
          <w:szCs w:val="20"/>
        </w:rPr>
      </w:pPr>
    </w:p>
    <w:p w14:paraId="0C9AD92B" w14:textId="77777777" w:rsidR="009D1FC2" w:rsidRDefault="009D1FC2">
      <w:r>
        <w:br w:type="page"/>
      </w:r>
    </w:p>
    <w:tbl>
      <w:tblPr>
        <w:tblW w:w="10166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721"/>
        <w:gridCol w:w="238"/>
        <w:gridCol w:w="948"/>
        <w:gridCol w:w="236"/>
        <w:gridCol w:w="686"/>
        <w:gridCol w:w="236"/>
        <w:gridCol w:w="717"/>
        <w:gridCol w:w="236"/>
        <w:gridCol w:w="700"/>
        <w:gridCol w:w="236"/>
        <w:gridCol w:w="700"/>
        <w:gridCol w:w="6"/>
        <w:gridCol w:w="230"/>
        <w:gridCol w:w="6"/>
        <w:gridCol w:w="704"/>
        <w:gridCol w:w="236"/>
        <w:gridCol w:w="700"/>
        <w:gridCol w:w="26"/>
      </w:tblGrid>
      <w:tr w:rsidR="0051117E" w:rsidRPr="00F81F05" w14:paraId="380ED488" w14:textId="77777777" w:rsidTr="00D05288">
        <w:trPr>
          <w:gridAfter w:val="1"/>
          <w:wAfter w:w="26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61A47951" w14:textId="4FBC79D6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378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CEFD33" w14:textId="1516EFB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4997F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351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115C4D" w14:textId="0C51FE2B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51117E" w:rsidRPr="00F81F05" w14:paraId="45C49F30" w14:textId="77777777" w:rsidTr="00D05288">
        <w:trPr>
          <w:gridAfter w:val="1"/>
          <w:wAfter w:w="26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C4817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190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866564D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098770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3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D9DA7C1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หนี้สิน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398FAD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3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F499D4A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3F7A0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CDF8381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หนี้สิน</w:t>
            </w:r>
          </w:p>
        </w:tc>
      </w:tr>
      <w:tr w:rsidR="0051117E" w:rsidRPr="00F81F05" w14:paraId="4FC81756" w14:textId="77777777" w:rsidTr="00D05288"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BDE8A" w14:textId="4C12AE9E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187AFF" w:rsidRPr="00187AF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31</w:t>
            </w:r>
            <w:r w:rsidRPr="00F81F0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 w:rsidRPr="00F81F0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50F66" w14:textId="05DDBC70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2563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19CAFE5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4B723" w14:textId="65C87F71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C2967A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39B37" w14:textId="11EDBADB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365F1A" w14:textId="77777777" w:rsidR="0051117E" w:rsidRPr="00F81F05" w:rsidRDefault="0051117E" w:rsidP="00F81F05">
            <w:pPr>
              <w:tabs>
                <w:tab w:val="left" w:pos="720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B4547" w14:textId="1AE68812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CDB704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308F8" w14:textId="0332159E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ABD6F4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6225B5" w14:textId="06EE43BB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2562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D6D23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0D67F" w14:textId="5A4359AD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118681" w14:textId="77777777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61B776" w14:textId="3B675BE2" w:rsidR="0051117E" w:rsidRPr="00F81F05" w:rsidRDefault="00187AFF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2562</w:t>
            </w:r>
          </w:p>
        </w:tc>
      </w:tr>
      <w:tr w:rsidR="0051117E" w:rsidRPr="00F81F05" w14:paraId="1243CB43" w14:textId="77777777" w:rsidTr="00D05288">
        <w:trPr>
          <w:gridAfter w:val="1"/>
          <w:wAfter w:w="26" w:type="dxa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</w:tcPr>
          <w:p w14:paraId="4A34268B" w14:textId="77777777" w:rsidR="0051117E" w:rsidRPr="00F81F05" w:rsidRDefault="0051117E" w:rsidP="00F81F0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7536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4DB77657" w14:textId="45ED8312" w:rsidR="0051117E" w:rsidRPr="00F81F05" w:rsidRDefault="0051117E" w:rsidP="00F81F05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</w:pP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</w:t>
            </w:r>
            <w:r w:rsidR="00F81F05" w:rsidRPr="00F81F0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eastAsia="en-GB" w:bidi="th-TH"/>
              </w:rPr>
              <w:t>พัน</w:t>
            </w:r>
            <w:r w:rsidRPr="00F81F0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บาท)</w:t>
            </w:r>
          </w:p>
        </w:tc>
      </w:tr>
      <w:tr w:rsidR="00C40F96" w:rsidRPr="00C40F96" w14:paraId="4F9393ED" w14:textId="77777777" w:rsidTr="00D05288">
        <w:trPr>
          <w:trHeight w:val="209"/>
        </w:trPr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99325" w14:textId="77777777" w:rsidR="00C40F96" w:rsidRPr="00F81F05" w:rsidRDefault="00C40F96" w:rsidP="00C40F96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EC90F" w14:textId="136EAF67" w:rsidR="00C40F96" w:rsidRPr="008742B1" w:rsidRDefault="00716E19" w:rsidP="005245A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8742B1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79,336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41D64" w14:textId="77777777" w:rsidR="00C40F96" w:rsidRPr="00C40F96" w:rsidRDefault="00C40F96" w:rsidP="00C40F96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8501B" w14:textId="3BE870C0" w:rsidR="00C40F96" w:rsidRPr="00C40F96" w:rsidRDefault="00C40F96" w:rsidP="005245AE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40F9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48,285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6004B" w14:textId="77777777" w:rsidR="00C40F96" w:rsidRPr="00C40F96" w:rsidRDefault="00C40F96" w:rsidP="00C40F96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5E09C" w14:textId="67ADB957" w:rsidR="00C40F96" w:rsidRPr="005245AE" w:rsidRDefault="00C40F96" w:rsidP="005245A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245A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(2,</w:t>
            </w:r>
            <w:r w:rsidR="00716E1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611</w:t>
            </w:r>
            <w:r w:rsidRPr="005245A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6B6B0" w14:textId="77777777" w:rsidR="00C40F96" w:rsidRPr="00C40F96" w:rsidRDefault="00C40F96" w:rsidP="00C40F96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B4BA4" w14:textId="59545950" w:rsidR="00C40F96" w:rsidRPr="00C40F96" w:rsidRDefault="00C40F96" w:rsidP="005245AE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40F9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(2,507)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193EA" w14:textId="77777777" w:rsidR="00C40F96" w:rsidRPr="00C40F96" w:rsidRDefault="00C40F96" w:rsidP="00C40F9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460D5" w14:textId="7FF8CF77" w:rsidR="00C40F96" w:rsidRPr="00C40F96" w:rsidRDefault="00716E19" w:rsidP="005245AE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55</w:t>
            </w:r>
            <w:r w:rsidR="00C40F96" w:rsidRPr="00C40F9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3A9B6" w14:textId="77777777" w:rsidR="00C40F96" w:rsidRPr="00C40F96" w:rsidRDefault="00C40F96" w:rsidP="00C40F9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29F41" w14:textId="7557D286" w:rsidR="00C40F96" w:rsidRPr="00C40F96" w:rsidRDefault="00C40F96" w:rsidP="005245A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40F9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13,098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46F48" w14:textId="77777777" w:rsidR="00C40F96" w:rsidRPr="00C40F96" w:rsidRDefault="00C40F96" w:rsidP="00C40F9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E01DB" w14:textId="45345285" w:rsidR="00C40F96" w:rsidRPr="00C40F96" w:rsidRDefault="00C40F96" w:rsidP="005245A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40F9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(2,158)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A338E" w14:textId="77777777" w:rsidR="00C40F96" w:rsidRPr="00C40F96" w:rsidRDefault="00C40F96" w:rsidP="00C40F9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8B850" w14:textId="034E8B44" w:rsidR="00C40F96" w:rsidRPr="00C40F96" w:rsidRDefault="00C40F96" w:rsidP="005245AE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40F9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(2,507)</w:t>
            </w:r>
          </w:p>
        </w:tc>
      </w:tr>
      <w:tr w:rsidR="00C40F96" w:rsidRPr="00C40F96" w14:paraId="7AF4C7EA" w14:textId="77777777" w:rsidTr="00D05288"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ED425" w14:textId="3F0C3745" w:rsidR="00C40F96" w:rsidRPr="00F81F05" w:rsidRDefault="00C40F96" w:rsidP="00C40F96">
            <w:pPr>
              <w:spacing w:after="0" w:line="240" w:lineRule="auto"/>
              <w:ind w:right="-12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D829B" w14:textId="429707E9" w:rsidR="00C40F96" w:rsidRPr="008742B1" w:rsidRDefault="00C40F96" w:rsidP="005245A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8742B1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="00716E19" w:rsidRPr="008742B1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2,611</w:t>
            </w:r>
            <w:r w:rsidRPr="008742B1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85531" w14:textId="77777777" w:rsidR="00C40F96" w:rsidRPr="00C40F96" w:rsidRDefault="00C40F96" w:rsidP="00C40F96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90D52" w14:textId="22F6C858" w:rsidR="00C40F96" w:rsidRPr="00C40F96" w:rsidRDefault="00C40F96" w:rsidP="005245AE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40F9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(2,507)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0D86F" w14:textId="77777777" w:rsidR="00C40F96" w:rsidRPr="00C40F96" w:rsidRDefault="00C40F96" w:rsidP="00C40F96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BE567" w14:textId="6ED23360" w:rsidR="00C40F96" w:rsidRPr="00C40F96" w:rsidRDefault="00716E19" w:rsidP="00C40F9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245A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C7A68" w14:textId="77777777" w:rsidR="00C40F96" w:rsidRPr="00C40F96" w:rsidRDefault="00C40F96" w:rsidP="00C40F96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0C763" w14:textId="2AECCBB4" w:rsidR="00C40F96" w:rsidRPr="00C40F96" w:rsidRDefault="00C40F96" w:rsidP="00C40F9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40F9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2,507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E1879" w14:textId="77777777" w:rsidR="00C40F96" w:rsidRPr="00C40F96" w:rsidRDefault="00C40F96" w:rsidP="00C40F9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DCF4B" w14:textId="594F953A" w:rsidR="00C40F96" w:rsidRPr="00C40F96" w:rsidRDefault="00C40F96" w:rsidP="005245A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40F9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(2,158)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65B51" w14:textId="77777777" w:rsidR="00C40F96" w:rsidRPr="00C40F96" w:rsidRDefault="00C40F96" w:rsidP="00C40F9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A21EB" w14:textId="5D1CADEE" w:rsidR="00C40F96" w:rsidRPr="00C40F96" w:rsidRDefault="00C40F96" w:rsidP="005245A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40F9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(2,507)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41900" w14:textId="77777777" w:rsidR="00C40F96" w:rsidRPr="00C40F96" w:rsidRDefault="00C40F96" w:rsidP="00C40F9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FECAB" w14:textId="304977D3" w:rsidR="00C40F96" w:rsidRPr="00C40F96" w:rsidRDefault="00C40F96" w:rsidP="005245A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40F9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2,158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72386" w14:textId="77777777" w:rsidR="00C40F96" w:rsidRPr="00C40F96" w:rsidRDefault="00C40F96" w:rsidP="00C40F9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ACFDA" w14:textId="0D86B6DE" w:rsidR="00C40F96" w:rsidRPr="00C40F96" w:rsidRDefault="00C40F96" w:rsidP="005245AE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1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C40F9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2,507</w:t>
            </w:r>
          </w:p>
        </w:tc>
      </w:tr>
      <w:tr w:rsidR="00C40F96" w:rsidRPr="00C40F96" w14:paraId="1C6721A5" w14:textId="77777777" w:rsidTr="00D05288"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6679A" w14:textId="2A387604" w:rsidR="00C40F96" w:rsidRPr="00F81F05" w:rsidRDefault="00C40F96" w:rsidP="00C40F96">
            <w:pPr>
              <w:spacing w:after="0" w:line="240" w:lineRule="auto"/>
              <w:ind w:left="157" w:hanging="157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2214A1" w14:textId="77777777" w:rsidR="00C40F96" w:rsidRPr="008742B1" w:rsidRDefault="00C40F96" w:rsidP="00C40F96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  <w:p w14:paraId="31A29086" w14:textId="2862D6AB" w:rsidR="00C40F96" w:rsidRPr="008742B1" w:rsidRDefault="00716E19" w:rsidP="005245A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8742B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76,725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F415E" w14:textId="77777777" w:rsidR="00C40F96" w:rsidRPr="00C87D47" w:rsidRDefault="00C40F96" w:rsidP="00C40F96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4D4630" w14:textId="77777777" w:rsidR="00C40F96" w:rsidRPr="00C87D47" w:rsidRDefault="00C40F96" w:rsidP="005245AE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  <w:p w14:paraId="08238C26" w14:textId="068A662C" w:rsidR="00C40F96" w:rsidRPr="00C87D47" w:rsidRDefault="00C40F96" w:rsidP="005245AE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C87D4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45,778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443E7" w14:textId="77777777" w:rsidR="00C40F96" w:rsidRPr="00C87D47" w:rsidRDefault="00C40F96" w:rsidP="00C40F96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7E6B72" w14:textId="77777777" w:rsidR="00C40F96" w:rsidRPr="00C87D47" w:rsidRDefault="00C40F96" w:rsidP="00C40F96">
            <w:pPr>
              <w:tabs>
                <w:tab w:val="decimal" w:pos="258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  <w:p w14:paraId="0A767095" w14:textId="3AECB680" w:rsidR="00C40F96" w:rsidRPr="00C87D47" w:rsidRDefault="00C40F96" w:rsidP="005245AE">
            <w:pPr>
              <w:tabs>
                <w:tab w:val="decimal" w:pos="27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C87D4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9B91A" w14:textId="77777777" w:rsidR="00C40F96" w:rsidRPr="00C87D47" w:rsidRDefault="00C40F96" w:rsidP="00C40F96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222E49" w14:textId="77777777" w:rsidR="00C40F96" w:rsidRPr="00C87D47" w:rsidRDefault="00C40F96" w:rsidP="00C40F96">
            <w:pPr>
              <w:tabs>
                <w:tab w:val="decimal" w:pos="258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  <w:p w14:paraId="5DE86A89" w14:textId="08565B93" w:rsidR="00C40F96" w:rsidRPr="00C87D47" w:rsidRDefault="00C40F96" w:rsidP="005245AE">
            <w:pPr>
              <w:tabs>
                <w:tab w:val="decimal" w:pos="309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C87D4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BED6D" w14:textId="77777777" w:rsidR="00C40F96" w:rsidRPr="00C87D47" w:rsidRDefault="00C40F96" w:rsidP="00C40F9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03BA97" w14:textId="77777777" w:rsidR="00C40F96" w:rsidRPr="00C87D47" w:rsidRDefault="00C40F96" w:rsidP="005245AE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  <w:p w14:paraId="5BE09E09" w14:textId="2ECF760B" w:rsidR="00C40F96" w:rsidRPr="00C87D47" w:rsidRDefault="00716E19" w:rsidP="005245AE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53</w:t>
            </w:r>
            <w:r w:rsidR="00C40F96" w:rsidRPr="00C87D4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019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B9835" w14:textId="77777777" w:rsidR="00C40F96" w:rsidRPr="00C87D47" w:rsidRDefault="00C40F96" w:rsidP="00C40F9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9BC9FD" w14:textId="77777777" w:rsidR="00C40F96" w:rsidRPr="00C87D47" w:rsidRDefault="00C40F96" w:rsidP="005245A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  <w:p w14:paraId="1320792C" w14:textId="5FA0CB5F" w:rsidR="00C40F96" w:rsidRPr="00C87D47" w:rsidRDefault="00C40F96" w:rsidP="005245A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C87D4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10,591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556B6" w14:textId="77777777" w:rsidR="00C40F96" w:rsidRPr="00C87D47" w:rsidRDefault="00C40F96" w:rsidP="00C40F9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A6DAE5" w14:textId="77777777" w:rsidR="00C40F96" w:rsidRPr="00C87D47" w:rsidRDefault="00C40F96" w:rsidP="00C40F96">
            <w:pPr>
              <w:tabs>
                <w:tab w:val="decimal" w:pos="258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  <w:p w14:paraId="5A96210C" w14:textId="3A2865CC" w:rsidR="00C40F96" w:rsidRPr="00C87D47" w:rsidRDefault="00C40F96" w:rsidP="005245AE">
            <w:pPr>
              <w:tabs>
                <w:tab w:val="decimal" w:pos="291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C87D4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EBA20" w14:textId="77777777" w:rsidR="00C40F96" w:rsidRPr="00C87D47" w:rsidRDefault="00C40F96" w:rsidP="00C40F96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D61E73" w14:textId="77777777" w:rsidR="00C40F96" w:rsidRPr="00C87D47" w:rsidRDefault="00C40F96" w:rsidP="00C40F96">
            <w:pPr>
              <w:tabs>
                <w:tab w:val="decimal" w:pos="258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  <w:p w14:paraId="75F6E975" w14:textId="435AE55D" w:rsidR="00C40F96" w:rsidRPr="00C87D47" w:rsidRDefault="00C40F96" w:rsidP="005245AE">
            <w:pPr>
              <w:tabs>
                <w:tab w:val="decimal" w:pos="303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C87D4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</w:tr>
    </w:tbl>
    <w:p w14:paraId="503E0ADC" w14:textId="77777777" w:rsidR="00D05288" w:rsidRDefault="00D05288"/>
    <w:tbl>
      <w:tblPr>
        <w:tblW w:w="9359" w:type="dxa"/>
        <w:tblInd w:w="557" w:type="dxa"/>
        <w:tblLayout w:type="fixed"/>
        <w:tblLook w:val="01E0" w:firstRow="1" w:lastRow="1" w:firstColumn="1" w:lastColumn="1" w:noHBand="0" w:noVBand="0"/>
      </w:tblPr>
      <w:tblGrid>
        <w:gridCol w:w="3844"/>
        <w:gridCol w:w="1224"/>
        <w:gridCol w:w="236"/>
        <w:gridCol w:w="1122"/>
        <w:gridCol w:w="258"/>
        <w:gridCol w:w="1200"/>
        <w:gridCol w:w="258"/>
        <w:gridCol w:w="1217"/>
      </w:tblGrid>
      <w:tr w:rsidR="00717232" w:rsidRPr="00DB7B8B" w14:paraId="77F2C9E5" w14:textId="77777777" w:rsidTr="00D05288">
        <w:trPr>
          <w:trHeight w:val="41"/>
          <w:tblHeader/>
        </w:trPr>
        <w:tc>
          <w:tcPr>
            <w:tcW w:w="3844" w:type="dxa"/>
            <w:shd w:val="clear" w:color="auto" w:fill="auto"/>
          </w:tcPr>
          <w:p w14:paraId="65825BB6" w14:textId="20CCEF4D" w:rsidR="009D1FC2" w:rsidRPr="00DB7B8B" w:rsidRDefault="009D1FC2" w:rsidP="009D1FC2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50546EF" w14:textId="77777777" w:rsidR="00717232" w:rsidRPr="00DB7B8B" w:rsidRDefault="00717232" w:rsidP="0071723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67F154B" w14:textId="77777777" w:rsidR="00717232" w:rsidRPr="00DB7B8B" w:rsidRDefault="00717232" w:rsidP="0071723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2580" w:type="dxa"/>
            <w:gridSpan w:val="3"/>
            <w:shd w:val="clear" w:color="auto" w:fill="auto"/>
          </w:tcPr>
          <w:p w14:paraId="39A16DCC" w14:textId="712C34D2" w:rsidR="00717232" w:rsidRPr="00DB7B8B" w:rsidRDefault="00717232" w:rsidP="0071723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8" w:type="dxa"/>
            <w:shd w:val="clear" w:color="auto" w:fill="auto"/>
          </w:tcPr>
          <w:p w14:paraId="00FDFBE3" w14:textId="77777777" w:rsidR="00717232" w:rsidRPr="00DB7B8B" w:rsidRDefault="00717232" w:rsidP="0071723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2AB4DF99" w14:textId="77777777" w:rsidR="00717232" w:rsidRPr="00DB7B8B" w:rsidRDefault="00717232" w:rsidP="0071723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717232" w:rsidRPr="00DB7B8B" w14:paraId="76524BCA" w14:textId="77777777" w:rsidTr="00D05288">
        <w:trPr>
          <w:trHeight w:val="41"/>
          <w:tblHeader/>
        </w:trPr>
        <w:tc>
          <w:tcPr>
            <w:tcW w:w="3844" w:type="dxa"/>
            <w:shd w:val="clear" w:color="auto" w:fill="auto"/>
          </w:tcPr>
          <w:p w14:paraId="7FA9C083" w14:textId="77777777" w:rsidR="00717232" w:rsidRPr="00DB7B8B" w:rsidRDefault="00717232" w:rsidP="00717232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E4B6C6F" w14:textId="77777777" w:rsidR="00717232" w:rsidRPr="00DB7B8B" w:rsidRDefault="00717232" w:rsidP="0071723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8BA822" w14:textId="77777777" w:rsidR="00717232" w:rsidRPr="00DB7B8B" w:rsidRDefault="00717232" w:rsidP="0071723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25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9B991B" w14:textId="43254C49" w:rsidR="00717232" w:rsidRPr="00DB7B8B" w:rsidRDefault="00717232" w:rsidP="0071723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บันทึกเป็นรายได้ (รายจ่าย)ใน</w:t>
            </w:r>
          </w:p>
        </w:tc>
        <w:tc>
          <w:tcPr>
            <w:tcW w:w="258" w:type="dxa"/>
            <w:shd w:val="clear" w:color="auto" w:fill="auto"/>
          </w:tcPr>
          <w:p w14:paraId="474D65E5" w14:textId="77777777" w:rsidR="00717232" w:rsidRPr="00DB7B8B" w:rsidRDefault="00717232" w:rsidP="0071723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7F4ADECD" w14:textId="77777777" w:rsidR="00717232" w:rsidRPr="00DB7B8B" w:rsidRDefault="00717232" w:rsidP="0071723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717232" w:rsidRPr="00DB7B8B" w14:paraId="6AA82805" w14:textId="77777777" w:rsidTr="00D05288">
        <w:trPr>
          <w:trHeight w:val="41"/>
          <w:tblHeader/>
        </w:trPr>
        <w:tc>
          <w:tcPr>
            <w:tcW w:w="3844" w:type="dxa"/>
            <w:shd w:val="clear" w:color="auto" w:fill="auto"/>
          </w:tcPr>
          <w:p w14:paraId="1CB4E8E3" w14:textId="77777777" w:rsidR="00717232" w:rsidRPr="00DB7B8B" w:rsidRDefault="00717232" w:rsidP="00717232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3571674" w14:textId="09A4CDE2" w:rsidR="00717232" w:rsidRPr="00DB7B8B" w:rsidRDefault="00717232" w:rsidP="0071723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1F055B5D" w14:textId="77777777" w:rsidR="00717232" w:rsidRPr="00DB7B8B" w:rsidRDefault="00717232" w:rsidP="0071723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2B8EBA48" w14:textId="127B014A" w:rsidR="00717232" w:rsidRPr="00361F2C" w:rsidRDefault="00717232" w:rsidP="00717232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72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58" w:type="dxa"/>
            <w:tcBorders>
              <w:top w:val="single" w:sz="4" w:space="0" w:color="auto"/>
            </w:tcBorders>
            <w:shd w:val="clear" w:color="auto" w:fill="auto"/>
          </w:tcPr>
          <w:p w14:paraId="1D8D182D" w14:textId="77777777" w:rsidR="00717232" w:rsidRPr="00DB7B8B" w:rsidRDefault="00717232" w:rsidP="0071723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48E53CC8" w14:textId="13ED317A" w:rsidR="00717232" w:rsidRPr="00DB7B8B" w:rsidRDefault="00717232" w:rsidP="00866D84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58" w:type="dxa"/>
            <w:shd w:val="clear" w:color="auto" w:fill="auto"/>
          </w:tcPr>
          <w:p w14:paraId="1D59949B" w14:textId="77777777" w:rsidR="00717232" w:rsidRPr="00DB7B8B" w:rsidRDefault="00717232" w:rsidP="0071723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10A6D0E2" w14:textId="0D8FD4A3" w:rsidR="00717232" w:rsidRPr="00DB7B8B" w:rsidRDefault="00717232" w:rsidP="00490AAF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717232" w:rsidRPr="00DB7B8B" w14:paraId="40467266" w14:textId="77777777" w:rsidTr="00D05288">
        <w:trPr>
          <w:trHeight w:val="41"/>
          <w:tblHeader/>
        </w:trPr>
        <w:tc>
          <w:tcPr>
            <w:tcW w:w="3844" w:type="dxa"/>
            <w:shd w:val="clear" w:color="auto" w:fill="auto"/>
          </w:tcPr>
          <w:p w14:paraId="50143151" w14:textId="61DD3759" w:rsidR="00717232" w:rsidRPr="00DB7B8B" w:rsidRDefault="00717232" w:rsidP="00717232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31B4C0AD" w14:textId="7EA12BC4" w:rsidR="00717232" w:rsidRPr="00DB7B8B" w:rsidRDefault="00717232" w:rsidP="00717232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7E5074ED" w14:textId="77777777" w:rsidR="00717232" w:rsidRPr="00DB7B8B" w:rsidRDefault="00717232" w:rsidP="0071723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</w:tcPr>
          <w:p w14:paraId="6FA29E42" w14:textId="081907A0" w:rsidR="00717232" w:rsidRPr="00361F2C" w:rsidRDefault="00717232" w:rsidP="00717232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72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58" w:type="dxa"/>
            <w:shd w:val="clear" w:color="auto" w:fill="auto"/>
          </w:tcPr>
          <w:p w14:paraId="4C9E350C" w14:textId="77777777" w:rsidR="00717232" w:rsidRPr="00DB7B8B" w:rsidRDefault="00717232" w:rsidP="0071723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6C65FCED" w14:textId="43463DB2" w:rsidR="00717232" w:rsidRPr="00DB7B8B" w:rsidRDefault="00717232" w:rsidP="00866D84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58" w:type="dxa"/>
            <w:shd w:val="clear" w:color="auto" w:fill="auto"/>
          </w:tcPr>
          <w:p w14:paraId="1FA4FBB2" w14:textId="77777777" w:rsidR="00717232" w:rsidRPr="00DB7B8B" w:rsidRDefault="00717232" w:rsidP="0071723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1758AF36" w14:textId="78B9B4D2" w:rsidR="00717232" w:rsidRPr="00DB7B8B" w:rsidRDefault="00717232" w:rsidP="00490AAF">
            <w:pPr>
              <w:pStyle w:val="acctfourfigures"/>
              <w:tabs>
                <w:tab w:val="clear" w:pos="765"/>
                <w:tab w:val="decimal" w:pos="768"/>
                <w:tab w:val="decimal" w:pos="849"/>
              </w:tabs>
              <w:spacing w:line="240" w:lineRule="auto"/>
              <w:ind w:right="-84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717232" w:rsidRPr="00DB7B8B" w14:paraId="40FDD076" w14:textId="77777777" w:rsidTr="00D05288">
        <w:trPr>
          <w:trHeight w:val="41"/>
          <w:tblHeader/>
        </w:trPr>
        <w:tc>
          <w:tcPr>
            <w:tcW w:w="3844" w:type="dxa"/>
            <w:shd w:val="clear" w:color="auto" w:fill="auto"/>
          </w:tcPr>
          <w:p w14:paraId="465A4B6F" w14:textId="77777777" w:rsidR="00717232" w:rsidRPr="00DB7B8B" w:rsidRDefault="00717232" w:rsidP="00717232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10CBAB8" w14:textId="79C0D550" w:rsidR="00717232" w:rsidRPr="00DB7B8B" w:rsidRDefault="00717232" w:rsidP="0071723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063CCB5" w14:textId="77777777" w:rsidR="00717232" w:rsidRPr="00DB7B8B" w:rsidRDefault="00717232" w:rsidP="0071723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2580" w:type="dxa"/>
            <w:gridSpan w:val="3"/>
            <w:shd w:val="clear" w:color="auto" w:fill="auto"/>
          </w:tcPr>
          <w:p w14:paraId="6D81F5EC" w14:textId="26387D98" w:rsidR="00717232" w:rsidRPr="00DB7B8B" w:rsidRDefault="00717232" w:rsidP="0071723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58" w:type="dxa"/>
            <w:shd w:val="clear" w:color="auto" w:fill="auto"/>
          </w:tcPr>
          <w:p w14:paraId="2DC44131" w14:textId="77777777" w:rsidR="00717232" w:rsidRPr="00DB7B8B" w:rsidRDefault="00717232" w:rsidP="0071723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5D05C25A" w14:textId="77777777" w:rsidR="00717232" w:rsidRPr="00DB7B8B" w:rsidRDefault="00717232" w:rsidP="0071723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9B4A70" w:rsidRPr="00DB7B8B" w14:paraId="1B02519F" w14:textId="77777777" w:rsidTr="00D05288">
        <w:trPr>
          <w:trHeight w:val="41"/>
          <w:tblHeader/>
        </w:trPr>
        <w:tc>
          <w:tcPr>
            <w:tcW w:w="3844" w:type="dxa"/>
            <w:shd w:val="clear" w:color="auto" w:fill="auto"/>
          </w:tcPr>
          <w:p w14:paraId="6ACFEDE6" w14:textId="40298FFA" w:rsidR="009B4A70" w:rsidRPr="009B4A70" w:rsidRDefault="009B4A70" w:rsidP="009B4A70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24" w:type="dxa"/>
            <w:shd w:val="clear" w:color="auto" w:fill="auto"/>
          </w:tcPr>
          <w:p w14:paraId="45E67170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49AAA48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</w:tcPr>
          <w:p w14:paraId="2C8368C5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48571486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4FBB330B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5BA20915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72434D88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9B4A70" w:rsidRPr="00DB7B8B" w14:paraId="4DE8119E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5C53E813" w14:textId="566B7D57" w:rsidR="009B4A70" w:rsidRPr="009B4A70" w:rsidRDefault="009B4A70" w:rsidP="009B4A70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FB1472" w14:textId="7F16AEFA" w:rsidR="009B4A70" w:rsidRPr="009B4A70" w:rsidRDefault="009B4A70" w:rsidP="009B4A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4C1056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</w:tcPr>
          <w:p w14:paraId="111B928E" w14:textId="52EA3C43" w:rsidR="009B4A70" w:rsidRPr="009B4A70" w:rsidRDefault="009B4A70" w:rsidP="009B4A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9D206DC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395E0562" w14:textId="5FFEF42D" w:rsidR="009B4A70" w:rsidRPr="009B4A70" w:rsidRDefault="009B4A70" w:rsidP="009B4A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670143CF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369359C8" w14:textId="200AF8FE" w:rsidR="009B4A70" w:rsidRPr="009B4A70" w:rsidRDefault="009B4A70" w:rsidP="009B4A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9B4A70" w:rsidRPr="00DB7B8B" w14:paraId="4EA644FC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425A613B" w14:textId="77777777" w:rsidR="00EC4D9D" w:rsidRDefault="009B4A70" w:rsidP="009B4A70">
            <w:pPr>
              <w:spacing w:after="0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 w:rsidR="00E828B5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14:paraId="58EC6052" w14:textId="24ECA838" w:rsidR="009B4A70" w:rsidRPr="009B4A70" w:rsidRDefault="00EC4D9D" w:rsidP="009B4A70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ของลูกหนี้การค้าและลูกหนี้อื่น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37FDA1" w14:textId="0B334221" w:rsidR="009B4A70" w:rsidRPr="009B4A70" w:rsidRDefault="009B4A70" w:rsidP="009B4A7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2,243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0A1382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</w:tcPr>
          <w:p w14:paraId="25BAB78D" w14:textId="77777777" w:rsidR="00EC4D9D" w:rsidRDefault="00EC4D9D" w:rsidP="009B4A7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79B2C2D" w14:textId="25FE3EC4" w:rsidR="009B4A70" w:rsidRPr="009B4A70" w:rsidRDefault="009B4A70" w:rsidP="009B4A7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6FAC544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01334E73" w14:textId="77777777" w:rsidR="00EC4D9D" w:rsidRDefault="00EC4D9D" w:rsidP="009B4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D6E928D" w14:textId="0720679B" w:rsidR="009B4A70" w:rsidRPr="009B4A70" w:rsidRDefault="009B4A70" w:rsidP="009B4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05F904B1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3D35A922" w14:textId="3B081FBD" w:rsidR="009B4A70" w:rsidRPr="009B4A70" w:rsidRDefault="009B4A70" w:rsidP="009B4A7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2,243</w:t>
            </w:r>
          </w:p>
        </w:tc>
      </w:tr>
      <w:tr w:rsidR="009B4A70" w:rsidRPr="00DB7B8B" w14:paraId="2B8720AF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4383C77C" w14:textId="77777777" w:rsidR="009B4A70" w:rsidRPr="009B4A70" w:rsidRDefault="009B4A70" w:rsidP="009B4A70">
            <w:pPr>
              <w:spacing w:after="0"/>
              <w:ind w:left="162" w:right="-28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ค่าเผื่อการลดมูลค่าอสังหาริมทรัพย์พัฒนา</w:t>
            </w:r>
          </w:p>
          <w:p w14:paraId="16A570E0" w14:textId="3188AC1A" w:rsidR="009B4A70" w:rsidRPr="009B4A70" w:rsidRDefault="009B4A70" w:rsidP="009B4A70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เพื่อขาย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E80AE1" w14:textId="41B67232" w:rsidR="009B4A70" w:rsidRPr="009B4A70" w:rsidRDefault="009B4A70" w:rsidP="009B4A7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1,577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F63AD8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C3C59E5" w14:textId="0F47CE85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25,177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2516F78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50CA7C70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414"/>
                <w:tab w:val="decimal" w:pos="64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92E4129" w14:textId="0314B067" w:rsidR="009B4A70" w:rsidRPr="009B4A70" w:rsidRDefault="009B4A70" w:rsidP="009B4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1E869152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2B81BEF2" w14:textId="4BC01F7B" w:rsidR="009B4A70" w:rsidRPr="009B4A70" w:rsidRDefault="009B4A70" w:rsidP="009B4A7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26,754</w:t>
            </w:r>
          </w:p>
        </w:tc>
      </w:tr>
      <w:tr w:rsidR="009B4A70" w:rsidRPr="00DB7B8B" w14:paraId="02EA0346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2C1A92B2" w14:textId="633F22EE" w:rsidR="009B4A70" w:rsidRPr="009B4A70" w:rsidRDefault="009B4A70" w:rsidP="009B4A70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ค่าเผื่อการด้อยค่าที่ดินและโครงการรอพัฒนา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7A6E7D" w14:textId="24849724" w:rsidR="009B4A70" w:rsidRPr="009B4A70" w:rsidRDefault="009B4A70" w:rsidP="009B4A7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4,400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ED713F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</w:tcPr>
          <w:p w14:paraId="191E74CD" w14:textId="6BB15E16" w:rsidR="009B4A70" w:rsidRPr="009B4A70" w:rsidRDefault="009B4A70" w:rsidP="009B4A7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0739A24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2DED1D5D" w14:textId="5BF69C6F" w:rsidR="009B4A70" w:rsidRPr="009B4A70" w:rsidRDefault="009B4A70" w:rsidP="009B4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7C8C3ACB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2AB87EED" w14:textId="1EDC3115" w:rsidR="009B4A70" w:rsidRPr="009B4A70" w:rsidRDefault="009B4A70" w:rsidP="009D1FC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4,400</w:t>
            </w:r>
          </w:p>
        </w:tc>
      </w:tr>
      <w:tr w:rsidR="009B4A70" w:rsidRPr="00DB7B8B" w14:paraId="19F4BAEC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18CDA514" w14:textId="082BFB3A" w:rsidR="009B4A70" w:rsidRPr="009B4A70" w:rsidRDefault="009B4A70" w:rsidP="009B4A70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ประมาณค่าซ่อมแซม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42AD8F" w14:textId="0053B58B" w:rsidR="009B4A70" w:rsidRPr="009B4A70" w:rsidRDefault="009B4A70" w:rsidP="009B4A7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6,173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0910C1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4FD492BB" w14:textId="266850D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(1,753)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90DE8E0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15ABA428" w14:textId="0AF21C8E" w:rsidR="009B4A70" w:rsidRPr="009B4A70" w:rsidRDefault="009B4A70" w:rsidP="009B4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74C550A5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50B3BA09" w14:textId="053E2A4A" w:rsidR="009B4A70" w:rsidRPr="009B4A70" w:rsidRDefault="009B4A70" w:rsidP="009B4A7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4,420</w:t>
            </w:r>
          </w:p>
        </w:tc>
      </w:tr>
      <w:tr w:rsidR="009B4A70" w:rsidRPr="00DB7B8B" w14:paraId="58AD6B63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1A518FBA" w14:textId="0F1EDE28" w:rsidR="009B4A70" w:rsidRPr="009B4A70" w:rsidRDefault="009B4A70" w:rsidP="009B4A70">
            <w:pPr>
              <w:spacing w:after="0"/>
              <w:ind w:left="162" w:right="-28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</w:p>
          <w:p w14:paraId="2ECCAFB4" w14:textId="46039A20" w:rsidR="009B4A70" w:rsidRPr="009B4A70" w:rsidRDefault="009B4A70" w:rsidP="009B4A70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7D46E8" w14:textId="3CE8FCED" w:rsidR="009B4A70" w:rsidRPr="009B4A70" w:rsidRDefault="009B4A70" w:rsidP="009B4A7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3,175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162D2A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4FCF79E6" w14:textId="513BD1BC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1,735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5845DFF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7EE9F7A1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414"/>
                <w:tab w:val="decimal" w:pos="648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216D9A1" w14:textId="70CDCFA0" w:rsidR="009B4A70" w:rsidRPr="009B4A70" w:rsidRDefault="009B4A70" w:rsidP="009B4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61A7AEBB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22A31BF2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681"/>
                <w:tab w:val="decimal" w:pos="993"/>
              </w:tabs>
              <w:spacing w:line="240" w:lineRule="auto"/>
              <w:ind w:left="-108"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8E73371" w14:textId="6673DF44" w:rsidR="009B4A70" w:rsidRPr="009B4A70" w:rsidRDefault="009B4A70" w:rsidP="009B4A7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4,910</w:t>
            </w:r>
          </w:p>
        </w:tc>
      </w:tr>
      <w:tr w:rsidR="009B4A70" w:rsidRPr="00DB7B8B" w14:paraId="10231E5D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1DF9519B" w14:textId="133CA960" w:rsidR="009B4A70" w:rsidRPr="009B4A70" w:rsidRDefault="009B4A70" w:rsidP="009B4A70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BC722B" w14:textId="06491111" w:rsidR="009B4A70" w:rsidRPr="009B4A70" w:rsidRDefault="009B4A70" w:rsidP="009B4A7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747A57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7864795" w14:textId="3C20791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1,300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574D441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2DFF9323" w14:textId="44D23EDF" w:rsidR="009B4A70" w:rsidRPr="009B4A70" w:rsidRDefault="009B4A70" w:rsidP="009B4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40BC712B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184E5517" w14:textId="50C2D0D8" w:rsidR="009B4A70" w:rsidRPr="009B4A70" w:rsidRDefault="009B4A70" w:rsidP="009B4A7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1,300</w:t>
            </w:r>
          </w:p>
        </w:tc>
      </w:tr>
      <w:tr w:rsidR="009B4A70" w:rsidRPr="00DB7B8B" w14:paraId="3108C963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65484F1F" w14:textId="193A82FF" w:rsidR="009B4A70" w:rsidRPr="009B4A70" w:rsidRDefault="009B4A70" w:rsidP="009B4A70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24" w:type="dxa"/>
            <w:shd w:val="clear" w:color="auto" w:fill="auto"/>
          </w:tcPr>
          <w:p w14:paraId="22103626" w14:textId="5CD2D485" w:rsidR="009B4A70" w:rsidRPr="009B4A70" w:rsidRDefault="009B4A70" w:rsidP="009B4A7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5,317</w:t>
            </w:r>
          </w:p>
        </w:tc>
        <w:tc>
          <w:tcPr>
            <w:tcW w:w="236" w:type="dxa"/>
            <w:shd w:val="clear" w:color="auto" w:fill="auto"/>
          </w:tcPr>
          <w:p w14:paraId="62FA1A22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</w:tcPr>
          <w:p w14:paraId="2FC96B63" w14:textId="1F2FDB4B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7,777</w:t>
            </w:r>
          </w:p>
        </w:tc>
        <w:tc>
          <w:tcPr>
            <w:tcW w:w="258" w:type="dxa"/>
            <w:shd w:val="clear" w:color="auto" w:fill="auto"/>
          </w:tcPr>
          <w:p w14:paraId="5D29710E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19E319DA" w14:textId="09FC9215" w:rsidR="009B4A70" w:rsidRPr="009B4A70" w:rsidRDefault="009B4A70" w:rsidP="009B4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38638C06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5DFF9520" w14:textId="397CEE32" w:rsidR="009B4A70" w:rsidRPr="009B4A70" w:rsidRDefault="009B4A70" w:rsidP="009B4A7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13,094</w:t>
            </w:r>
          </w:p>
        </w:tc>
      </w:tr>
      <w:tr w:rsidR="009B4A70" w:rsidRPr="00DB7B8B" w14:paraId="1D50876B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1466B24A" w14:textId="74C0302C" w:rsidR="009B4A70" w:rsidRPr="009B4A70" w:rsidRDefault="009B4A70" w:rsidP="009B4A70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D27ABA" w14:textId="08CAC158" w:rsidR="009B4A70" w:rsidRPr="009B4A70" w:rsidRDefault="009B4A70" w:rsidP="009B4A7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24,752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BB141A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6FEFDD0" w14:textId="656803E4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(3,117)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F5C02A1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67DDD42B" w14:textId="626A2123" w:rsidR="009B4A70" w:rsidRPr="009B4A70" w:rsidRDefault="009B4A70" w:rsidP="009B4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44217539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529AF25C" w14:textId="1C86175B" w:rsidR="009B4A70" w:rsidRPr="009B4A70" w:rsidRDefault="009B4A70" w:rsidP="009B4A7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21,635</w:t>
            </w:r>
          </w:p>
        </w:tc>
      </w:tr>
      <w:tr w:rsidR="009B4A70" w:rsidRPr="00DB7B8B" w14:paraId="39823536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301EA25C" w14:textId="0C050964" w:rsidR="009B4A70" w:rsidRPr="009B4A70" w:rsidRDefault="009B4A70" w:rsidP="009B4A70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2477DF0" w14:textId="5F3AB72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648</w:t>
            </w:r>
          </w:p>
        </w:tc>
        <w:tc>
          <w:tcPr>
            <w:tcW w:w="236" w:type="dxa"/>
            <w:shd w:val="clear" w:color="auto" w:fill="auto"/>
          </w:tcPr>
          <w:p w14:paraId="2BB723D9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2BE7167F" w14:textId="6A913CBD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(68)</w:t>
            </w:r>
          </w:p>
        </w:tc>
        <w:tc>
          <w:tcPr>
            <w:tcW w:w="258" w:type="dxa"/>
            <w:shd w:val="clear" w:color="auto" w:fill="auto"/>
          </w:tcPr>
          <w:p w14:paraId="5B56D7BB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D9F19B8" w14:textId="60D41C3D" w:rsidR="009B4A70" w:rsidRPr="009B4A70" w:rsidRDefault="009B4A70" w:rsidP="009B4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4BAA7A31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661E752D" w14:textId="444C3A7C" w:rsidR="009B4A70" w:rsidRPr="009B4A70" w:rsidRDefault="009B4A70" w:rsidP="009B4A7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580</w:t>
            </w:r>
          </w:p>
        </w:tc>
      </w:tr>
      <w:tr w:rsidR="009B4A70" w:rsidRPr="00DB7B8B" w14:paraId="6CBDD524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7901A056" w14:textId="3845E91E" w:rsidR="009B4A70" w:rsidRPr="009B4A70" w:rsidRDefault="009B4A70" w:rsidP="009B4A70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10A0A" w14:textId="3B6C7739" w:rsidR="009B4A70" w:rsidRPr="009B4A70" w:rsidRDefault="009B4A70" w:rsidP="009B4A7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48,285</w:t>
            </w:r>
          </w:p>
        </w:tc>
        <w:tc>
          <w:tcPr>
            <w:tcW w:w="236" w:type="dxa"/>
            <w:shd w:val="clear" w:color="auto" w:fill="auto"/>
          </w:tcPr>
          <w:p w14:paraId="619AF2C7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0B1A2" w14:textId="4B2686D2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31,051</w:t>
            </w:r>
          </w:p>
        </w:tc>
        <w:tc>
          <w:tcPr>
            <w:tcW w:w="258" w:type="dxa"/>
            <w:shd w:val="clear" w:color="auto" w:fill="auto"/>
          </w:tcPr>
          <w:p w14:paraId="688B588F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15571" w14:textId="200EFA36" w:rsidR="009B4A70" w:rsidRPr="009B4A70" w:rsidRDefault="009B4A70" w:rsidP="009B4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2DC7B4AE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B4EE0" w14:textId="79A1ADE0" w:rsidR="009B4A70" w:rsidRPr="009B4A70" w:rsidRDefault="009B4A70" w:rsidP="009B4A7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79,336</w:t>
            </w:r>
          </w:p>
        </w:tc>
      </w:tr>
      <w:tr w:rsidR="009B4A70" w:rsidRPr="00DB7B8B" w14:paraId="08C9FC55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263685E1" w14:textId="47244BD5" w:rsidR="009D1FC2" w:rsidRPr="009B4A70" w:rsidRDefault="009D1FC2" w:rsidP="009B4A70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4BAC37C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BEA2F1B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421E0E74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161D4458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7BD3B364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0395F1DA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2A6BE8AD" w14:textId="77777777" w:rsidR="009B4A70" w:rsidRPr="009B4A70" w:rsidRDefault="009B4A70" w:rsidP="009B4A7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9D1FC2" w:rsidRPr="00DB7B8B" w14:paraId="1CD06674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27D586CF" w14:textId="77777777" w:rsidR="009D1FC2" w:rsidRPr="009B4A70" w:rsidRDefault="009D1FC2" w:rsidP="009B4A70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5A1785C" w14:textId="77777777" w:rsidR="009D1FC2" w:rsidRPr="009B4A70" w:rsidRDefault="009D1FC2" w:rsidP="009B4A7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E932DFF" w14:textId="77777777" w:rsidR="009D1FC2" w:rsidRPr="009B4A70" w:rsidRDefault="009D1FC2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</w:tcPr>
          <w:p w14:paraId="4F5881E7" w14:textId="77777777" w:rsidR="009D1FC2" w:rsidRPr="009B4A70" w:rsidRDefault="009D1FC2" w:rsidP="009B4A7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117C54D6" w14:textId="77777777" w:rsidR="009D1FC2" w:rsidRPr="009B4A70" w:rsidRDefault="009D1FC2" w:rsidP="009B4A7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69CF4804" w14:textId="77777777" w:rsidR="009D1FC2" w:rsidRPr="009B4A70" w:rsidRDefault="009D1FC2" w:rsidP="009B4A7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500ABD16" w14:textId="77777777" w:rsidR="009D1FC2" w:rsidRPr="009B4A70" w:rsidRDefault="009D1FC2" w:rsidP="009B4A7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4704C398" w14:textId="77777777" w:rsidR="009D1FC2" w:rsidRPr="009B4A70" w:rsidRDefault="009D1FC2" w:rsidP="009B4A70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9D1FC2" w:rsidRPr="00DB7B8B" w14:paraId="067BF1C1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01848CD9" w14:textId="15AD4AC7" w:rsidR="009D1FC2" w:rsidRPr="009B4A70" w:rsidRDefault="009D1FC2" w:rsidP="009D1FC2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551C15F5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832987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</w:tcPr>
          <w:p w14:paraId="0FDCF6F7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AFB09D2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7BB47794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555C751B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57056EE3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9D1FC2" w:rsidRPr="00DB7B8B" w14:paraId="5E14B786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259B4EBD" w14:textId="341A6BAB" w:rsidR="009D1FC2" w:rsidRPr="009B4A70" w:rsidRDefault="009D1FC2" w:rsidP="009D1FC2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52287024" w14:textId="66BC686D" w:rsidR="009D1FC2" w:rsidRPr="009B4A70" w:rsidRDefault="009D1FC2" w:rsidP="009D1F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2,507</w:t>
            </w:r>
          </w:p>
        </w:tc>
        <w:tc>
          <w:tcPr>
            <w:tcW w:w="236" w:type="dxa"/>
            <w:shd w:val="clear" w:color="auto" w:fill="auto"/>
          </w:tcPr>
          <w:p w14:paraId="7462F9DB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</w:tcPr>
          <w:p w14:paraId="14182C2A" w14:textId="64FF0812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8" w:type="dxa"/>
            <w:shd w:val="clear" w:color="auto" w:fill="auto"/>
          </w:tcPr>
          <w:p w14:paraId="7E63066B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37FA3BCB" w14:textId="26E578A7" w:rsidR="009D1FC2" w:rsidRPr="009B4A70" w:rsidRDefault="009D1FC2" w:rsidP="009D1FC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15D4BD94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1D79A0A6" w14:textId="4C52578A" w:rsidR="009D1FC2" w:rsidRPr="009B4A70" w:rsidRDefault="009D1FC2" w:rsidP="009D1FC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2,515</w:t>
            </w:r>
          </w:p>
        </w:tc>
      </w:tr>
      <w:tr w:rsidR="009D1FC2" w:rsidRPr="00DB7B8B" w14:paraId="1C433A0C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0A08B8E7" w14:textId="19A3C299" w:rsidR="009D1FC2" w:rsidRPr="009B4A70" w:rsidRDefault="00E828B5" w:rsidP="009D1FC2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</w:t>
            </w:r>
            <w:r w:rsidR="009D1FC2"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A2CD8" w14:textId="49AB4774" w:rsidR="009D1FC2" w:rsidRPr="009B4A70" w:rsidRDefault="009D1FC2" w:rsidP="009D1FC2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87136B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B00A525" w14:textId="0F85250E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58" w:type="dxa"/>
            <w:shd w:val="clear" w:color="auto" w:fill="auto"/>
          </w:tcPr>
          <w:p w14:paraId="72CC5BE6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4EE7021" w14:textId="01EB4CED" w:rsidR="009D1FC2" w:rsidRPr="009B4A70" w:rsidRDefault="009D1FC2" w:rsidP="009D1FC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6A507947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2C498A16" w14:textId="3AF2D479" w:rsidR="009D1FC2" w:rsidRPr="009B4A70" w:rsidRDefault="009D1FC2" w:rsidP="009D1FC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96</w:t>
            </w:r>
          </w:p>
        </w:tc>
      </w:tr>
      <w:tr w:rsidR="009D1FC2" w:rsidRPr="00DB7B8B" w14:paraId="0A8AE836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5A169FD8" w14:textId="6874F9DD" w:rsidR="009D1FC2" w:rsidRPr="009B4A70" w:rsidRDefault="009D1FC2" w:rsidP="009D1FC2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F183B" w14:textId="10CDFE8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2,507</w:t>
            </w:r>
          </w:p>
        </w:tc>
        <w:tc>
          <w:tcPr>
            <w:tcW w:w="236" w:type="dxa"/>
            <w:shd w:val="clear" w:color="auto" w:fill="auto"/>
          </w:tcPr>
          <w:p w14:paraId="45516574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DDAB2" w14:textId="49AA3FFC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58" w:type="dxa"/>
            <w:shd w:val="clear" w:color="auto" w:fill="auto"/>
          </w:tcPr>
          <w:p w14:paraId="4EABCA69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0FFA1" w14:textId="23657034" w:rsidR="009D1FC2" w:rsidRPr="009B4A70" w:rsidRDefault="009D1FC2" w:rsidP="009D1FC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02DB8308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E7E95" w14:textId="058E4393" w:rsidR="009D1FC2" w:rsidRPr="009B4A70" w:rsidRDefault="009D1FC2" w:rsidP="009D1FC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2,611</w:t>
            </w:r>
          </w:p>
        </w:tc>
      </w:tr>
      <w:tr w:rsidR="009D1FC2" w:rsidRPr="00DB7B8B" w14:paraId="0D767943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3DF83BEF" w14:textId="77777777" w:rsidR="009D1FC2" w:rsidRPr="009B4A70" w:rsidRDefault="009D1FC2" w:rsidP="009D1FC2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0207B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8AF4AA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8D97A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091BEE3F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0F8FA0F6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141EA814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2CF45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9D1FC2" w:rsidRPr="00DB7B8B" w14:paraId="0D1DB3E0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38A2B6D9" w14:textId="6AA27510" w:rsidR="009D1FC2" w:rsidRPr="009B4A70" w:rsidRDefault="009D1FC2" w:rsidP="009D1FC2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24" w:type="dxa"/>
            <w:tcBorders>
              <w:bottom w:val="double" w:sz="4" w:space="0" w:color="auto"/>
            </w:tcBorders>
            <w:shd w:val="clear" w:color="auto" w:fill="auto"/>
          </w:tcPr>
          <w:p w14:paraId="554D782D" w14:textId="3DC31939" w:rsidR="009D1FC2" w:rsidRPr="009B4A70" w:rsidRDefault="009D1FC2" w:rsidP="009D1F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45,778</w:t>
            </w:r>
          </w:p>
        </w:tc>
        <w:tc>
          <w:tcPr>
            <w:tcW w:w="236" w:type="dxa"/>
            <w:shd w:val="clear" w:color="auto" w:fill="auto"/>
          </w:tcPr>
          <w:p w14:paraId="18082BEB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</w:tcPr>
          <w:p w14:paraId="0C899A7C" w14:textId="00AB69BE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30,947</w:t>
            </w:r>
          </w:p>
        </w:tc>
        <w:tc>
          <w:tcPr>
            <w:tcW w:w="258" w:type="dxa"/>
            <w:shd w:val="clear" w:color="auto" w:fill="auto"/>
          </w:tcPr>
          <w:p w14:paraId="15F83ECC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6F8DD0FA" w14:textId="4B043CD2" w:rsidR="009D1FC2" w:rsidRPr="009B4A70" w:rsidRDefault="009D1FC2" w:rsidP="009D1FC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2E9701DB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shd w:val="clear" w:color="auto" w:fill="auto"/>
          </w:tcPr>
          <w:p w14:paraId="722EEBEC" w14:textId="7C9E10DD" w:rsidR="009D1FC2" w:rsidRPr="009B4A70" w:rsidRDefault="009D1FC2" w:rsidP="009D1FC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9B4A7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76,725</w:t>
            </w:r>
          </w:p>
        </w:tc>
      </w:tr>
    </w:tbl>
    <w:p w14:paraId="77338451" w14:textId="3C2DD77F" w:rsidR="00866D84" w:rsidRDefault="00866D84"/>
    <w:p w14:paraId="45B0EFB7" w14:textId="77777777" w:rsidR="00866D84" w:rsidRDefault="00866D84">
      <w:r>
        <w:br w:type="page"/>
      </w:r>
    </w:p>
    <w:tbl>
      <w:tblPr>
        <w:tblW w:w="9359" w:type="dxa"/>
        <w:tblInd w:w="557" w:type="dxa"/>
        <w:tblLayout w:type="fixed"/>
        <w:tblLook w:val="01E0" w:firstRow="1" w:lastRow="1" w:firstColumn="1" w:lastColumn="1" w:noHBand="0" w:noVBand="0"/>
      </w:tblPr>
      <w:tblGrid>
        <w:gridCol w:w="3844"/>
        <w:gridCol w:w="1224"/>
        <w:gridCol w:w="236"/>
        <w:gridCol w:w="1122"/>
        <w:gridCol w:w="258"/>
        <w:gridCol w:w="1200"/>
        <w:gridCol w:w="258"/>
        <w:gridCol w:w="1217"/>
      </w:tblGrid>
      <w:tr w:rsidR="009D1FC2" w:rsidRPr="00DB7B8B" w14:paraId="4C58FEA6" w14:textId="77777777" w:rsidTr="00D05288">
        <w:trPr>
          <w:trHeight w:val="41"/>
          <w:tblHeader/>
        </w:trPr>
        <w:tc>
          <w:tcPr>
            <w:tcW w:w="3844" w:type="dxa"/>
            <w:shd w:val="clear" w:color="auto" w:fill="auto"/>
          </w:tcPr>
          <w:p w14:paraId="2EA998A5" w14:textId="77777777" w:rsidR="009D1FC2" w:rsidRPr="009B4A70" w:rsidRDefault="009D1FC2" w:rsidP="009D1FC2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3B51B587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8ADCFBD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2580" w:type="dxa"/>
            <w:gridSpan w:val="3"/>
            <w:shd w:val="clear" w:color="auto" w:fill="auto"/>
          </w:tcPr>
          <w:p w14:paraId="637F4863" w14:textId="06E17A19" w:rsidR="009D1FC2" w:rsidRPr="009B4A70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8" w:type="dxa"/>
            <w:shd w:val="clear" w:color="auto" w:fill="auto"/>
          </w:tcPr>
          <w:p w14:paraId="2508DDF3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603780E7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9D1FC2" w:rsidRPr="00DB7B8B" w14:paraId="1D0934D3" w14:textId="77777777" w:rsidTr="00D05288">
        <w:trPr>
          <w:trHeight w:val="41"/>
          <w:tblHeader/>
        </w:trPr>
        <w:tc>
          <w:tcPr>
            <w:tcW w:w="3844" w:type="dxa"/>
            <w:shd w:val="clear" w:color="auto" w:fill="auto"/>
          </w:tcPr>
          <w:p w14:paraId="79508FE6" w14:textId="77777777" w:rsidR="009D1FC2" w:rsidRPr="009B4A70" w:rsidRDefault="009D1FC2" w:rsidP="009D1FC2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22AD56AE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EE308E1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25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0D1E23" w14:textId="19EBEB24" w:rsidR="009D1FC2" w:rsidRPr="009B4A70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บันทึกเป็นรายได้ (รายจ่าย)ใน</w:t>
            </w:r>
          </w:p>
        </w:tc>
        <w:tc>
          <w:tcPr>
            <w:tcW w:w="258" w:type="dxa"/>
            <w:shd w:val="clear" w:color="auto" w:fill="auto"/>
          </w:tcPr>
          <w:p w14:paraId="3C49E2D5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798FCF1B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9D1FC2" w:rsidRPr="00DB7B8B" w14:paraId="0B065BDA" w14:textId="77777777" w:rsidTr="00D05288">
        <w:trPr>
          <w:trHeight w:val="41"/>
          <w:tblHeader/>
        </w:trPr>
        <w:tc>
          <w:tcPr>
            <w:tcW w:w="3844" w:type="dxa"/>
            <w:shd w:val="clear" w:color="auto" w:fill="auto"/>
          </w:tcPr>
          <w:p w14:paraId="2EBCD453" w14:textId="77777777" w:rsidR="009D1FC2" w:rsidRPr="009B4A70" w:rsidRDefault="009D1FC2" w:rsidP="009D1FC2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1D2A3019" w14:textId="3F64CD66" w:rsidR="009D1FC2" w:rsidRPr="009B4A70" w:rsidRDefault="009D1FC2" w:rsidP="009D1FC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7683EE8B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3E6344EE" w14:textId="192896BA" w:rsidR="009D1FC2" w:rsidRPr="009B4A70" w:rsidRDefault="009D1FC2" w:rsidP="009D1FC2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58" w:type="dxa"/>
            <w:tcBorders>
              <w:top w:val="single" w:sz="4" w:space="0" w:color="auto"/>
            </w:tcBorders>
            <w:shd w:val="clear" w:color="auto" w:fill="auto"/>
          </w:tcPr>
          <w:p w14:paraId="015830D0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2F554094" w14:textId="452B1AC9" w:rsidR="009D1FC2" w:rsidRPr="00866D84" w:rsidRDefault="009D1FC2" w:rsidP="00866D84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72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58" w:type="dxa"/>
            <w:shd w:val="clear" w:color="auto" w:fill="auto"/>
          </w:tcPr>
          <w:p w14:paraId="749B3D43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028A3455" w14:textId="21AF7A39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6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9D1FC2" w:rsidRPr="00DB7B8B" w14:paraId="620E8621" w14:textId="77777777" w:rsidTr="00D05288">
        <w:trPr>
          <w:trHeight w:val="41"/>
          <w:tblHeader/>
        </w:trPr>
        <w:tc>
          <w:tcPr>
            <w:tcW w:w="3844" w:type="dxa"/>
            <w:shd w:val="clear" w:color="auto" w:fill="auto"/>
          </w:tcPr>
          <w:p w14:paraId="35ACA9B6" w14:textId="63F09114" w:rsidR="009D1FC2" w:rsidRPr="009B4A70" w:rsidRDefault="009D1FC2" w:rsidP="009D1FC2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27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3BF7822F" w14:textId="1EFAAB32" w:rsidR="009D1FC2" w:rsidRPr="009B4A70" w:rsidRDefault="009D1FC2" w:rsidP="009D1F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12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214A2177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</w:tcPr>
          <w:p w14:paraId="33F28449" w14:textId="11866B78" w:rsidR="009D1FC2" w:rsidRPr="009B4A70" w:rsidRDefault="009D1FC2" w:rsidP="009D1FC2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58" w:type="dxa"/>
            <w:shd w:val="clear" w:color="auto" w:fill="auto"/>
          </w:tcPr>
          <w:p w14:paraId="79C9A4E1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47C74D10" w14:textId="6CD586F3" w:rsidR="009D1FC2" w:rsidRPr="00866D84" w:rsidRDefault="009D1FC2" w:rsidP="00866D84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72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58" w:type="dxa"/>
            <w:shd w:val="clear" w:color="auto" w:fill="auto"/>
          </w:tcPr>
          <w:p w14:paraId="43E44C6F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28550E33" w14:textId="56A7067F" w:rsidR="009D1FC2" w:rsidRPr="009B4A70" w:rsidRDefault="009D1FC2" w:rsidP="009D1FC2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108" w:right="6"/>
              <w:jc w:val="both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D1FC2" w:rsidRPr="00DB7B8B" w14:paraId="54F9A56B" w14:textId="77777777" w:rsidTr="00D05288">
        <w:trPr>
          <w:trHeight w:val="41"/>
          <w:tblHeader/>
        </w:trPr>
        <w:tc>
          <w:tcPr>
            <w:tcW w:w="3844" w:type="dxa"/>
            <w:shd w:val="clear" w:color="auto" w:fill="auto"/>
          </w:tcPr>
          <w:p w14:paraId="49F4701C" w14:textId="77777777" w:rsidR="009D1FC2" w:rsidRPr="009B4A70" w:rsidRDefault="009D1FC2" w:rsidP="009D1FC2">
            <w:pPr>
              <w:spacing w:after="0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417DB75E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EF058C9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2580" w:type="dxa"/>
            <w:gridSpan w:val="3"/>
            <w:shd w:val="clear" w:color="auto" w:fill="auto"/>
          </w:tcPr>
          <w:p w14:paraId="5D8BD945" w14:textId="48B7FABC" w:rsidR="009D1FC2" w:rsidRPr="009B4A70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96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58" w:type="dxa"/>
            <w:shd w:val="clear" w:color="auto" w:fill="auto"/>
          </w:tcPr>
          <w:p w14:paraId="591B0395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7C654AF5" w14:textId="77777777" w:rsidR="009D1FC2" w:rsidRPr="009B4A70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9D1FC2" w:rsidRPr="00DB7B8B" w14:paraId="33455AAD" w14:textId="77777777" w:rsidTr="00D05288">
        <w:trPr>
          <w:trHeight w:val="41"/>
          <w:tblHeader/>
        </w:trPr>
        <w:tc>
          <w:tcPr>
            <w:tcW w:w="3844" w:type="dxa"/>
            <w:shd w:val="clear" w:color="auto" w:fill="auto"/>
          </w:tcPr>
          <w:p w14:paraId="492DC03C" w14:textId="465AD722" w:rsidR="009D1FC2" w:rsidRPr="00DB7B8B" w:rsidRDefault="009D1FC2" w:rsidP="009D1FC2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7B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DB7B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24" w:type="dxa"/>
            <w:shd w:val="clear" w:color="auto" w:fill="auto"/>
          </w:tcPr>
          <w:p w14:paraId="7B34881F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95714A9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</w:tcPr>
          <w:p w14:paraId="0CC05391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49528FAE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7F5EF447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78CE4179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1BB2BE90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9D1FC2" w:rsidRPr="00DB7B8B" w14:paraId="231A3F99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4301F3F0" w14:textId="77777777" w:rsidR="009D1FC2" w:rsidRPr="00DB7B8B" w:rsidRDefault="009D1FC2" w:rsidP="009D1FC2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B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3CF81A5A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517B235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</w:tcPr>
          <w:p w14:paraId="491C67FB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61CDE205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3264D1DA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60D37195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2AB955B8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9D1FC2" w:rsidRPr="00DB7B8B" w14:paraId="21938C8B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1E07333C" w14:textId="39740A25" w:rsidR="009D1FC2" w:rsidRPr="00DB7B8B" w:rsidRDefault="00E828B5" w:rsidP="009D1FC2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 w:rsidR="009D6628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455041" w14:textId="077D5CB3" w:rsidR="009D1FC2" w:rsidRPr="00DB7B8B" w:rsidRDefault="009D1FC2" w:rsidP="009D1F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7859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247DB8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55F7C6D9" w14:textId="6F59F2A6" w:rsidR="009D1FC2" w:rsidRPr="00DB7B8B" w:rsidRDefault="009D1FC2" w:rsidP="009D1FC2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(296)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D9445DB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5C489FEC" w14:textId="79BC44C4" w:rsidR="009D1FC2" w:rsidRPr="00DB7B8B" w:rsidRDefault="009D1FC2" w:rsidP="009D1FC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59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692C17DE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5B9C9882" w14:textId="7B4904F0" w:rsidR="009D1FC2" w:rsidRPr="00DB7B8B" w:rsidRDefault="009D1FC2" w:rsidP="009D1FC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0F77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2,243</w:t>
            </w:r>
          </w:p>
        </w:tc>
      </w:tr>
      <w:tr w:rsidR="009D1FC2" w:rsidRPr="00DB7B8B" w14:paraId="1D6D033B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0AD696DC" w14:textId="77777777" w:rsidR="009D1FC2" w:rsidRDefault="009D1FC2" w:rsidP="009D1FC2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ค่าเผื่อการลดมูลค่าอสังหาริมทรัพย์พัฒนา</w:t>
            </w:r>
          </w:p>
          <w:p w14:paraId="19F9726C" w14:textId="65663216" w:rsidR="009D1FC2" w:rsidRPr="00DB7B8B" w:rsidRDefault="009D1FC2" w:rsidP="009D1FC2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เพื่อขาย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A748D1" w14:textId="7405BBC6" w:rsidR="009D1FC2" w:rsidRPr="005F2964" w:rsidRDefault="009D1FC2" w:rsidP="009D1F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A13A83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94EA376" w14:textId="73BC164A" w:rsidR="009D1FC2" w:rsidRPr="00DB7B8B" w:rsidRDefault="009D1FC2" w:rsidP="009D1FC2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8E1A09C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273877FD" w14:textId="77777777" w:rsidR="009D1FC2" w:rsidRPr="00785902" w:rsidRDefault="009D1FC2" w:rsidP="009D1FC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2DB6A1A" w14:textId="3C5FDB15" w:rsidR="009D1FC2" w:rsidRPr="00DB7B8B" w:rsidRDefault="009D1FC2" w:rsidP="009D1FC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59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36820A70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35D73DDC" w14:textId="35C27483" w:rsidR="009D1FC2" w:rsidRPr="00DB7B8B" w:rsidRDefault="009D1FC2" w:rsidP="009D1FC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1,577</w:t>
            </w:r>
          </w:p>
        </w:tc>
      </w:tr>
      <w:tr w:rsidR="009D1FC2" w:rsidRPr="00DB7B8B" w14:paraId="74DC5B16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6750D76F" w14:textId="44E08FC5" w:rsidR="009D1FC2" w:rsidRDefault="009D1FC2" w:rsidP="009D1FC2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ค่าเผื่อการด้อยค่าที่ดินและโครงการรอพัฒนา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65A973" w14:textId="71D081D9" w:rsidR="009D1FC2" w:rsidRDefault="009D1FC2" w:rsidP="009D1F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225861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56A52C2C" w14:textId="78289009" w:rsidR="009D1FC2" w:rsidRDefault="009D1FC2" w:rsidP="009D1FC2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3,264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99C70E6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21A3E406" w14:textId="140F6347" w:rsidR="009D1FC2" w:rsidRPr="00785902" w:rsidRDefault="009D1FC2" w:rsidP="009D1FC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59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276F8410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7C2A1108" w14:textId="699384A0" w:rsidR="009D1FC2" w:rsidRDefault="009D1FC2" w:rsidP="009D1FC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4,400</w:t>
            </w:r>
          </w:p>
        </w:tc>
      </w:tr>
      <w:tr w:rsidR="009D1FC2" w:rsidRPr="00DB7B8B" w14:paraId="06BA0DF8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43C51E5C" w14:textId="3A50A9FD" w:rsidR="009D1FC2" w:rsidRDefault="009D1FC2" w:rsidP="009D1FC2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ประมาณค่าซ่อมแซม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2A91E0" w14:textId="35F7F9F2" w:rsidR="009D1FC2" w:rsidRDefault="009D1FC2" w:rsidP="009D1F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2B3225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C2F5AFA" w14:textId="736692BA" w:rsidR="009D1FC2" w:rsidRDefault="009D1FC2" w:rsidP="009D1FC2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(3,778)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FC22919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16AF7CBA" w14:textId="37CF21A5" w:rsidR="009D1FC2" w:rsidRPr="00785902" w:rsidRDefault="009D1FC2" w:rsidP="009D1FC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59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65509A79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604308EB" w14:textId="665A0E2B" w:rsidR="009D1FC2" w:rsidRDefault="009D1FC2" w:rsidP="009D1FC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6,173</w:t>
            </w:r>
          </w:p>
        </w:tc>
      </w:tr>
      <w:tr w:rsidR="009D1FC2" w:rsidRPr="00DB7B8B" w14:paraId="3209A228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41069C8F" w14:textId="5D3AD6DC" w:rsidR="009D1FC2" w:rsidRPr="00DB7B8B" w:rsidRDefault="009D1FC2" w:rsidP="009D1FC2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B7B8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24" w:type="dxa"/>
            <w:shd w:val="clear" w:color="auto" w:fill="auto"/>
          </w:tcPr>
          <w:p w14:paraId="35B0FAD5" w14:textId="77777777" w:rsidR="009D1FC2" w:rsidRPr="005F2964" w:rsidRDefault="009D1FC2" w:rsidP="009D1F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9391E5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</w:tcPr>
          <w:p w14:paraId="7550FA32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3E9B419B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6530B172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18144FF6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5E4C5945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9D1FC2" w:rsidRPr="00DB7B8B" w14:paraId="70C8B565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369E9633" w14:textId="35519262" w:rsidR="009D1FC2" w:rsidRPr="00DB7B8B" w:rsidRDefault="009D1FC2" w:rsidP="009D1FC2">
            <w:pPr>
              <w:spacing w:after="0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B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A41413" w:rsidRPr="00DB7B8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F725DC" w:rsidRPr="00DB7B8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Pr="00DB7B8B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F4E8CF" w14:textId="07665390" w:rsidR="009D1FC2" w:rsidRPr="005F2964" w:rsidRDefault="009D1FC2" w:rsidP="009D1F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943593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2D8234B" w14:textId="61BE859A" w:rsidR="009D1FC2" w:rsidRPr="00DB7B8B" w:rsidRDefault="009D1FC2" w:rsidP="009D1FC2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1,350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8CEB463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6CEB0006" w14:textId="5220AB93" w:rsidR="009D1FC2" w:rsidRPr="00DB7B8B" w:rsidRDefault="009D1FC2" w:rsidP="009D1F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77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(1,712)</w:t>
            </w:r>
          </w:p>
        </w:tc>
        <w:tc>
          <w:tcPr>
            <w:tcW w:w="258" w:type="dxa"/>
            <w:shd w:val="clear" w:color="auto" w:fill="auto"/>
          </w:tcPr>
          <w:p w14:paraId="0E6CD0A8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7F8D74D9" w14:textId="21FE0452" w:rsidR="009D1FC2" w:rsidRPr="00DB7B8B" w:rsidRDefault="009D1FC2" w:rsidP="009D1FC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  <w:r w:rsidRPr="000F77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9D1FC2" w:rsidRPr="00DB7B8B" w14:paraId="7551F14C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437DBE8B" w14:textId="77777777" w:rsidR="009D1FC2" w:rsidRPr="00DB7B8B" w:rsidRDefault="009D1FC2" w:rsidP="009D1FC2">
            <w:pPr>
              <w:spacing w:after="0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B8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24" w:type="dxa"/>
            <w:shd w:val="clear" w:color="auto" w:fill="auto"/>
          </w:tcPr>
          <w:p w14:paraId="4A03A9D8" w14:textId="5507056F" w:rsidR="009D1FC2" w:rsidRPr="005F2964" w:rsidRDefault="009D1FC2" w:rsidP="009D1F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29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2,532</w:t>
            </w:r>
          </w:p>
        </w:tc>
        <w:tc>
          <w:tcPr>
            <w:tcW w:w="236" w:type="dxa"/>
            <w:shd w:val="clear" w:color="auto" w:fill="auto"/>
          </w:tcPr>
          <w:p w14:paraId="0997AB06" w14:textId="77777777" w:rsidR="009D1FC2" w:rsidRPr="00DB7B8B" w:rsidRDefault="009D1FC2" w:rsidP="009D1FC2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14:paraId="1A88B9B5" w14:textId="3C11C32E" w:rsidR="009D1FC2" w:rsidRPr="00DB7B8B" w:rsidRDefault="009D1FC2" w:rsidP="009D1FC2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2,785</w:t>
            </w:r>
          </w:p>
        </w:tc>
        <w:tc>
          <w:tcPr>
            <w:tcW w:w="258" w:type="dxa"/>
            <w:shd w:val="clear" w:color="auto" w:fill="auto"/>
          </w:tcPr>
          <w:p w14:paraId="0A4914E5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30B35B40" w14:textId="01DDD081" w:rsidR="009D1FC2" w:rsidRPr="005F2964" w:rsidRDefault="009D1FC2" w:rsidP="009D1FC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6BC079B8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520A6F05" w14:textId="6EA41ADD" w:rsidR="009D1FC2" w:rsidRPr="00DB7B8B" w:rsidRDefault="009D1FC2" w:rsidP="009D1FC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  <w:r w:rsidRPr="000F77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9D1FC2" w:rsidRPr="00DB7B8B" w14:paraId="0ADF72DB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1196E459" w14:textId="6728508E" w:rsidR="009D1FC2" w:rsidRPr="00DB7B8B" w:rsidRDefault="009D1FC2" w:rsidP="009D1FC2">
            <w:pPr>
              <w:spacing w:after="0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224" w:type="dxa"/>
            <w:shd w:val="clear" w:color="auto" w:fill="auto"/>
          </w:tcPr>
          <w:p w14:paraId="64C2E526" w14:textId="40103BCC" w:rsidR="009D1FC2" w:rsidRPr="005F2964" w:rsidRDefault="009D1FC2" w:rsidP="009D1F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30,385</w:t>
            </w:r>
          </w:p>
        </w:tc>
        <w:tc>
          <w:tcPr>
            <w:tcW w:w="236" w:type="dxa"/>
            <w:shd w:val="clear" w:color="auto" w:fill="auto"/>
          </w:tcPr>
          <w:p w14:paraId="23DDD333" w14:textId="77777777" w:rsidR="009D1FC2" w:rsidRPr="00DB7B8B" w:rsidRDefault="009D1FC2" w:rsidP="009D1FC2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14:paraId="0FFC10B0" w14:textId="740EBD4B" w:rsidR="009D1FC2" w:rsidRDefault="009D1FC2" w:rsidP="009D1FC2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(5,633)</w:t>
            </w:r>
          </w:p>
        </w:tc>
        <w:tc>
          <w:tcPr>
            <w:tcW w:w="258" w:type="dxa"/>
            <w:shd w:val="clear" w:color="auto" w:fill="auto"/>
          </w:tcPr>
          <w:p w14:paraId="5418FC83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5D9C1FDB" w14:textId="114C09E1" w:rsidR="009D1FC2" w:rsidRDefault="009D1FC2" w:rsidP="009D1FC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497EEE79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258F7099" w14:textId="4704766F" w:rsidR="009D1FC2" w:rsidRPr="000F77C2" w:rsidRDefault="009D1FC2" w:rsidP="009D1FC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24,752</w:t>
            </w:r>
          </w:p>
        </w:tc>
      </w:tr>
      <w:tr w:rsidR="009D1FC2" w:rsidRPr="00DB7B8B" w14:paraId="6CE2ADFE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63A2F2AF" w14:textId="77777777" w:rsidR="009D1FC2" w:rsidRPr="00DB7B8B" w:rsidRDefault="009D1FC2" w:rsidP="009D1FC2">
            <w:pPr>
              <w:spacing w:after="0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B8B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D4509FF" w14:textId="23B5591C" w:rsidR="009D1FC2" w:rsidRPr="005F2964" w:rsidRDefault="009D1FC2" w:rsidP="009D1F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899</w:t>
            </w:r>
          </w:p>
        </w:tc>
        <w:tc>
          <w:tcPr>
            <w:tcW w:w="236" w:type="dxa"/>
            <w:shd w:val="clear" w:color="auto" w:fill="auto"/>
          </w:tcPr>
          <w:p w14:paraId="5C9D8774" w14:textId="77777777" w:rsidR="009D1FC2" w:rsidRPr="00DB7B8B" w:rsidRDefault="009D1FC2" w:rsidP="009D1FC2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226244E2" w14:textId="0D398EBB" w:rsidR="009D1FC2" w:rsidRPr="00DB7B8B" w:rsidRDefault="009D1FC2" w:rsidP="009D1FC2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</w:t>
            </w:r>
            <w:r w:rsidRPr="00DB7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2EF9607A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FF70203" w14:textId="39AA984A" w:rsidR="009D1FC2" w:rsidRPr="00DB7B8B" w:rsidRDefault="009D1FC2" w:rsidP="009D1FC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3214F0D4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6867B048" w14:textId="30BE75DB" w:rsidR="009D1FC2" w:rsidRPr="00DB7B8B" w:rsidRDefault="009D1FC2" w:rsidP="009D1FC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648</w:t>
            </w:r>
          </w:p>
        </w:tc>
      </w:tr>
      <w:tr w:rsidR="009D1FC2" w:rsidRPr="00DB7B8B" w14:paraId="0809E45D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4F39E26F" w14:textId="77777777" w:rsidR="009D1FC2" w:rsidRPr="00DB7B8B" w:rsidRDefault="009D1FC2" w:rsidP="009D1FC2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B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08B38" w14:textId="47FF65B7" w:rsidR="009D1FC2" w:rsidRPr="005F2964" w:rsidRDefault="009D1FC2" w:rsidP="009D1F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F29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5F29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1D9EDCF" w14:textId="77777777" w:rsidR="009D1FC2" w:rsidRPr="005F2964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511D1" w14:textId="61966786" w:rsidR="009D1FC2" w:rsidRPr="005F2964" w:rsidRDefault="009D1FC2" w:rsidP="009D1FC2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(1,759)</w:t>
            </w:r>
          </w:p>
        </w:tc>
        <w:tc>
          <w:tcPr>
            <w:tcW w:w="258" w:type="dxa"/>
            <w:tcBorders>
              <w:left w:val="nil"/>
            </w:tcBorders>
            <w:shd w:val="clear" w:color="auto" w:fill="auto"/>
          </w:tcPr>
          <w:p w14:paraId="0C093CD2" w14:textId="77777777" w:rsidR="009D1FC2" w:rsidRPr="005F2964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EF91D" w14:textId="019EBD22" w:rsidR="009D1FC2" w:rsidRPr="005F2964" w:rsidRDefault="009D1FC2" w:rsidP="009D1F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F29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1,712</w:t>
            </w:r>
            <w:r w:rsidRPr="005F29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1157B50D" w14:textId="77777777" w:rsidR="009D1FC2" w:rsidRPr="005F2964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977E8" w14:textId="1F2E7BD0" w:rsidR="009D1FC2" w:rsidRPr="005F2964" w:rsidRDefault="009D1FC2" w:rsidP="009D1FC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5F29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48,285</w:t>
            </w:r>
          </w:p>
        </w:tc>
      </w:tr>
      <w:tr w:rsidR="009D1FC2" w:rsidRPr="00DB7B8B" w14:paraId="07194A69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3F280A2C" w14:textId="77777777" w:rsidR="009D1FC2" w:rsidRPr="00DB7B8B" w:rsidRDefault="009D1FC2" w:rsidP="009D1FC2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E1AFE77" w14:textId="77777777" w:rsidR="009D1FC2" w:rsidRPr="005F2964" w:rsidRDefault="009D1FC2" w:rsidP="009D1F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A11C2E" w14:textId="77777777" w:rsidR="009D1FC2" w:rsidRPr="00DB7B8B" w:rsidRDefault="009D1FC2" w:rsidP="009D1FC2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7BC301C6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82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58" w:type="dxa"/>
            <w:tcBorders>
              <w:left w:val="nil"/>
            </w:tcBorders>
            <w:shd w:val="clear" w:color="auto" w:fill="auto"/>
          </w:tcPr>
          <w:p w14:paraId="03280CE2" w14:textId="77777777" w:rsidR="009D1FC2" w:rsidRPr="00DB7B8B" w:rsidRDefault="009D1FC2" w:rsidP="009D1FC2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3282E8A2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632360F9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5F4C244B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</w:tr>
      <w:tr w:rsidR="009D1FC2" w:rsidRPr="00DB7B8B" w14:paraId="2F680D4C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7048469A" w14:textId="77777777" w:rsidR="009D1FC2" w:rsidRPr="00DB7B8B" w:rsidRDefault="009D1FC2" w:rsidP="009D1FC2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7B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1FC98572" w14:textId="77777777" w:rsidR="009D1FC2" w:rsidRPr="005F2964" w:rsidRDefault="009D1FC2" w:rsidP="009D1F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1137DD" w14:textId="77777777" w:rsidR="009D1FC2" w:rsidRPr="00DB7B8B" w:rsidRDefault="009D1FC2" w:rsidP="009D1FC2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shd w:val="clear" w:color="auto" w:fill="auto"/>
          </w:tcPr>
          <w:p w14:paraId="5C98DDC5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82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58" w:type="dxa"/>
            <w:tcBorders>
              <w:left w:val="nil"/>
            </w:tcBorders>
            <w:shd w:val="clear" w:color="auto" w:fill="auto"/>
          </w:tcPr>
          <w:p w14:paraId="6F80A927" w14:textId="77777777" w:rsidR="009D1FC2" w:rsidRPr="00DB7B8B" w:rsidRDefault="009D1FC2" w:rsidP="009D1FC2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35E62E29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5A85B16F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</w:tcPr>
          <w:p w14:paraId="55F4E7A8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</w:tr>
      <w:tr w:rsidR="009D1FC2" w:rsidRPr="00DB7B8B" w14:paraId="493003EE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45D2DA5A" w14:textId="3E2C0419" w:rsidR="009D1FC2" w:rsidRPr="00DB7B8B" w:rsidRDefault="009D1FC2" w:rsidP="009D1FC2">
            <w:pPr>
              <w:spacing w:after="0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ต้นทุนทางการเงินรอการตัดบัญชี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50F7BF2" w14:textId="625B604A" w:rsidR="009D1FC2" w:rsidRPr="005F2964" w:rsidRDefault="009D1FC2" w:rsidP="009D1F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B7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E12D72A" w14:textId="77777777" w:rsidR="009D1FC2" w:rsidRPr="00DB7B8B" w:rsidRDefault="009D1FC2" w:rsidP="009D1FC2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33D567CF" w14:textId="50F950CA" w:rsidR="009D1FC2" w:rsidRPr="005F2964" w:rsidRDefault="009D1FC2" w:rsidP="009D1FC2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B7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9)</w:t>
            </w:r>
          </w:p>
        </w:tc>
        <w:tc>
          <w:tcPr>
            <w:tcW w:w="258" w:type="dxa"/>
            <w:tcBorders>
              <w:left w:val="nil"/>
            </w:tcBorders>
            <w:shd w:val="clear" w:color="auto" w:fill="auto"/>
          </w:tcPr>
          <w:p w14:paraId="1CFC4C4A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16076F6E" w14:textId="3368FDEF" w:rsidR="009D1FC2" w:rsidRPr="005F2964" w:rsidRDefault="009D1FC2" w:rsidP="009D1FC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364A7972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6221E3E0" w14:textId="5DE28DE4" w:rsidR="009D1FC2" w:rsidRPr="005F2964" w:rsidRDefault="009D1FC2" w:rsidP="009D1FC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2,507</w:t>
            </w:r>
          </w:p>
        </w:tc>
      </w:tr>
      <w:tr w:rsidR="009D1FC2" w:rsidRPr="00DB7B8B" w14:paraId="3EC04F8D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341CF7A9" w14:textId="77777777" w:rsidR="009D1FC2" w:rsidRPr="00DB7B8B" w:rsidRDefault="009D1FC2" w:rsidP="009D1FC2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B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5D38D" w14:textId="7E0A0F9C" w:rsidR="009D1FC2" w:rsidRPr="005F2964" w:rsidRDefault="009D1FC2" w:rsidP="009D1F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F29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5F29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5A1BB2A" w14:textId="77777777" w:rsidR="009D1FC2" w:rsidRPr="005F2964" w:rsidRDefault="009D1FC2" w:rsidP="009D1FC2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6062A" w14:textId="18D82E44" w:rsidR="009D1FC2" w:rsidRPr="005F2964" w:rsidRDefault="009D1FC2" w:rsidP="009D1FC2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F29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5F29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9)</w:t>
            </w:r>
          </w:p>
        </w:tc>
        <w:tc>
          <w:tcPr>
            <w:tcW w:w="258" w:type="dxa"/>
            <w:tcBorders>
              <w:left w:val="nil"/>
            </w:tcBorders>
            <w:shd w:val="clear" w:color="auto" w:fill="auto"/>
          </w:tcPr>
          <w:p w14:paraId="4E772CCF" w14:textId="77777777" w:rsidR="009D1FC2" w:rsidRPr="005F2964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ED9D7" w14:textId="601124C3" w:rsidR="009D1FC2" w:rsidRPr="005F2964" w:rsidRDefault="009D1FC2" w:rsidP="009D1FC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F29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67F7E25F" w14:textId="77777777" w:rsidR="009D1FC2" w:rsidRPr="005F2964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44B7A" w14:textId="0CBC434E" w:rsidR="009D1FC2" w:rsidRPr="005F2964" w:rsidRDefault="009D1FC2" w:rsidP="009D1FC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F29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2,507</w:t>
            </w:r>
          </w:p>
        </w:tc>
      </w:tr>
      <w:tr w:rsidR="009D1FC2" w:rsidRPr="00DB7B8B" w14:paraId="43A5EA48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72B8B1F5" w14:textId="77777777" w:rsidR="009D1FC2" w:rsidRPr="00DB7B8B" w:rsidRDefault="009D1FC2" w:rsidP="009D1FC2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28FE6C3" w14:textId="77777777" w:rsidR="009D1FC2" w:rsidRPr="005F2964" w:rsidRDefault="009D1FC2" w:rsidP="009D1F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59489E6" w14:textId="77777777" w:rsidR="009D1FC2" w:rsidRPr="00DB7B8B" w:rsidRDefault="009D1FC2" w:rsidP="009D1FC2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3E7B2C33" w14:textId="77777777" w:rsidR="009D1FC2" w:rsidRPr="005F2964" w:rsidRDefault="009D1FC2" w:rsidP="009D1FC2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58" w:type="dxa"/>
            <w:tcBorders>
              <w:left w:val="nil"/>
            </w:tcBorders>
            <w:shd w:val="clear" w:color="auto" w:fill="auto"/>
          </w:tcPr>
          <w:p w14:paraId="165B6CBB" w14:textId="77777777" w:rsidR="009D1FC2" w:rsidRPr="00DB7B8B" w:rsidRDefault="009D1FC2" w:rsidP="009D1FC2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4C67115B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911BE94" w14:textId="77777777" w:rsidR="009D1FC2" w:rsidRPr="00DB7B8B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28C90A89" w14:textId="77777777" w:rsidR="009D1FC2" w:rsidRPr="005F2964" w:rsidRDefault="009D1FC2" w:rsidP="009D1FC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</w:tr>
      <w:tr w:rsidR="009D1FC2" w:rsidRPr="00DB7B8B" w14:paraId="08D2BF2A" w14:textId="77777777" w:rsidTr="00D05288">
        <w:trPr>
          <w:trHeight w:val="41"/>
        </w:trPr>
        <w:tc>
          <w:tcPr>
            <w:tcW w:w="3844" w:type="dxa"/>
            <w:shd w:val="clear" w:color="auto" w:fill="auto"/>
          </w:tcPr>
          <w:p w14:paraId="4F19B50E" w14:textId="77777777" w:rsidR="009D1FC2" w:rsidRPr="00DB7B8B" w:rsidRDefault="009D1FC2" w:rsidP="009D1FC2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B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24" w:type="dxa"/>
            <w:tcBorders>
              <w:bottom w:val="double" w:sz="4" w:space="0" w:color="auto"/>
            </w:tcBorders>
            <w:shd w:val="clear" w:color="auto" w:fill="auto"/>
          </w:tcPr>
          <w:p w14:paraId="2843BF51" w14:textId="22373B92" w:rsidR="009D1FC2" w:rsidRPr="005F2964" w:rsidRDefault="009D1FC2" w:rsidP="009D1F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F29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48,830</w:t>
            </w:r>
          </w:p>
        </w:tc>
        <w:tc>
          <w:tcPr>
            <w:tcW w:w="236" w:type="dxa"/>
            <w:shd w:val="clear" w:color="auto" w:fill="auto"/>
          </w:tcPr>
          <w:p w14:paraId="4A0F491D" w14:textId="77777777" w:rsidR="009D1FC2" w:rsidRPr="005F2964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</w:tcPr>
          <w:p w14:paraId="4774AA56" w14:textId="5104C077" w:rsidR="009D1FC2" w:rsidRPr="005F2964" w:rsidRDefault="009D1FC2" w:rsidP="009D1FC2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(1,340)</w:t>
            </w:r>
          </w:p>
        </w:tc>
        <w:tc>
          <w:tcPr>
            <w:tcW w:w="258" w:type="dxa"/>
            <w:tcBorders>
              <w:left w:val="nil"/>
            </w:tcBorders>
            <w:shd w:val="clear" w:color="auto" w:fill="auto"/>
          </w:tcPr>
          <w:p w14:paraId="61B7860C" w14:textId="77777777" w:rsidR="009D1FC2" w:rsidRPr="005F2964" w:rsidRDefault="009D1FC2" w:rsidP="009D1FC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589E6E46" w14:textId="3E8BA3A6" w:rsidR="009D1FC2" w:rsidRPr="005F2964" w:rsidRDefault="009D1FC2" w:rsidP="009D1FC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5F29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1,712</w:t>
            </w:r>
            <w:r w:rsidRPr="005F29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50F94D31" w14:textId="77777777" w:rsidR="009D1FC2" w:rsidRPr="005F2964" w:rsidRDefault="009D1FC2" w:rsidP="009D1F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shd w:val="clear" w:color="auto" w:fill="auto"/>
          </w:tcPr>
          <w:p w14:paraId="071341DF" w14:textId="31698381" w:rsidR="009D1FC2" w:rsidRPr="005F2964" w:rsidRDefault="009D1FC2" w:rsidP="009D1FC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F29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45,778</w:t>
            </w:r>
          </w:p>
        </w:tc>
      </w:tr>
    </w:tbl>
    <w:p w14:paraId="046AC397" w14:textId="215D1797" w:rsidR="0082728A" w:rsidRPr="00400DE4" w:rsidRDefault="0082728A" w:rsidP="00F81F05">
      <w:pPr>
        <w:tabs>
          <w:tab w:val="left" w:pos="540"/>
        </w:tabs>
        <w:spacing w:after="0"/>
        <w:ind w:left="547"/>
        <w:jc w:val="thaiDistribute"/>
        <w:rPr>
          <w:rFonts w:asciiTheme="majorBidi" w:eastAsia="SimSun" w:hAnsiTheme="majorBidi" w:cstheme="majorBidi"/>
          <w:spacing w:val="-10"/>
          <w:szCs w:val="22"/>
        </w:rPr>
      </w:pPr>
    </w:p>
    <w:tbl>
      <w:tblPr>
        <w:tblW w:w="10152" w:type="dxa"/>
        <w:tblLayout w:type="fixed"/>
        <w:tblLook w:val="01E0" w:firstRow="1" w:lastRow="1" w:firstColumn="1" w:lastColumn="1" w:noHBand="0" w:noVBand="0"/>
      </w:tblPr>
      <w:tblGrid>
        <w:gridCol w:w="3033"/>
        <w:gridCol w:w="1026"/>
        <w:gridCol w:w="261"/>
        <w:gridCol w:w="1188"/>
        <w:gridCol w:w="252"/>
        <w:gridCol w:w="990"/>
        <w:gridCol w:w="261"/>
        <w:gridCol w:w="783"/>
        <w:gridCol w:w="236"/>
        <w:gridCol w:w="943"/>
        <w:gridCol w:w="243"/>
        <w:gridCol w:w="936"/>
      </w:tblGrid>
      <w:tr w:rsidR="00A202A8" w:rsidRPr="00980F45" w14:paraId="5DAF8DB4" w14:textId="77777777" w:rsidTr="00EF5B12">
        <w:trPr>
          <w:trHeight w:val="68"/>
          <w:tblHeader/>
        </w:trPr>
        <w:tc>
          <w:tcPr>
            <w:tcW w:w="3033" w:type="dxa"/>
          </w:tcPr>
          <w:p w14:paraId="31E13BA3" w14:textId="77777777" w:rsidR="00A202A8" w:rsidRPr="00980F45" w:rsidRDefault="00A202A8" w:rsidP="00A202A8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28B9A13A" w14:textId="77777777" w:rsidR="00A202A8" w:rsidRPr="00980F45" w:rsidRDefault="00A202A8" w:rsidP="00A202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746AECB5" w14:textId="77777777" w:rsidR="00A202A8" w:rsidRPr="00980F45" w:rsidRDefault="00A202A8" w:rsidP="00A202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4507D643" w14:textId="77777777" w:rsidR="00A202A8" w:rsidRPr="00980F45" w:rsidRDefault="00A202A8" w:rsidP="00A202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8B3A194" w14:textId="77777777" w:rsidR="00A202A8" w:rsidRPr="00980F45" w:rsidRDefault="00A202A8" w:rsidP="00A202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E4A916A" w14:textId="77777777" w:rsidR="00A202A8" w:rsidRPr="00980F45" w:rsidRDefault="00A202A8" w:rsidP="00A202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0DB989DE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62" w:type="dxa"/>
            <w:gridSpan w:val="3"/>
          </w:tcPr>
          <w:p w14:paraId="21EAD4F4" w14:textId="3504EF8E" w:rsidR="00A202A8" w:rsidRPr="00980F45" w:rsidRDefault="00A202A8" w:rsidP="00A202A8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980F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  <w:tc>
          <w:tcPr>
            <w:tcW w:w="243" w:type="dxa"/>
          </w:tcPr>
          <w:p w14:paraId="48F85D2C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6" w:type="dxa"/>
          </w:tcPr>
          <w:p w14:paraId="7B1B343A" w14:textId="77777777" w:rsidR="00A202A8" w:rsidRPr="00980F45" w:rsidRDefault="00A202A8" w:rsidP="00A202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A202A8" w:rsidRPr="00980F45" w14:paraId="7243956F" w14:textId="77777777" w:rsidTr="00EF5B12">
        <w:trPr>
          <w:trHeight w:val="369"/>
          <w:tblHeader/>
        </w:trPr>
        <w:tc>
          <w:tcPr>
            <w:tcW w:w="3033" w:type="dxa"/>
          </w:tcPr>
          <w:p w14:paraId="32DC1D50" w14:textId="77777777" w:rsidR="00A202A8" w:rsidRPr="00980F45" w:rsidRDefault="00A202A8" w:rsidP="00A202A8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415D679F" w14:textId="77777777" w:rsidR="00A202A8" w:rsidRPr="00980F45" w:rsidRDefault="00A202A8" w:rsidP="00A202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375D0545" w14:textId="77777777" w:rsidR="00A202A8" w:rsidRPr="00980F45" w:rsidRDefault="00A202A8" w:rsidP="00A202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069FFEFD" w14:textId="77777777" w:rsidR="00A202A8" w:rsidRPr="00980F45" w:rsidRDefault="00A202A8" w:rsidP="00A202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4305D7FF" w14:textId="77777777" w:rsidR="00A202A8" w:rsidRPr="00980F45" w:rsidRDefault="00A202A8" w:rsidP="00A202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23C324B" w14:textId="77777777" w:rsidR="00A202A8" w:rsidRPr="00980F45" w:rsidRDefault="00A202A8" w:rsidP="00A202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6A624D39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14:paraId="583965B6" w14:textId="77777777" w:rsidR="00A202A8" w:rsidRPr="00980F45" w:rsidRDefault="00A202A8" w:rsidP="00A202A8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80F4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บันทึกเป็นรายได้ (รายจ่าย)ใน</w:t>
            </w:r>
          </w:p>
        </w:tc>
        <w:tc>
          <w:tcPr>
            <w:tcW w:w="243" w:type="dxa"/>
          </w:tcPr>
          <w:p w14:paraId="2CFFE770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6" w:type="dxa"/>
          </w:tcPr>
          <w:p w14:paraId="705E71E0" w14:textId="77777777" w:rsidR="00A202A8" w:rsidRPr="00980F45" w:rsidRDefault="00A202A8" w:rsidP="00A202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A202A8" w:rsidRPr="00980F45" w14:paraId="200E537E" w14:textId="77777777" w:rsidTr="00EF5B12">
        <w:trPr>
          <w:trHeight w:val="369"/>
          <w:tblHeader/>
        </w:trPr>
        <w:tc>
          <w:tcPr>
            <w:tcW w:w="3033" w:type="dxa"/>
          </w:tcPr>
          <w:p w14:paraId="25C8B54B" w14:textId="77777777" w:rsidR="00A202A8" w:rsidRPr="00980F45" w:rsidRDefault="00A202A8" w:rsidP="00A202A8">
            <w:pPr>
              <w:spacing w:after="0"/>
              <w:ind w:right="-79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1FDFBC5D" w14:textId="77777777" w:rsidR="00A202A8" w:rsidRDefault="00A202A8" w:rsidP="00A202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4A0583" w14:textId="77777777" w:rsidR="00A202A8" w:rsidRPr="00980F45" w:rsidRDefault="00A202A8" w:rsidP="00A202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0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80F4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80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80F4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61" w:type="dxa"/>
          </w:tcPr>
          <w:p w14:paraId="63C2689A" w14:textId="77777777" w:rsidR="00A202A8" w:rsidRPr="00980F45" w:rsidRDefault="00A202A8" w:rsidP="00A202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Merge w:val="restart"/>
            <w:vAlign w:val="bottom"/>
          </w:tcPr>
          <w:p w14:paraId="3433B902" w14:textId="77777777" w:rsidR="00A202A8" w:rsidRPr="00980F45" w:rsidRDefault="00A202A8" w:rsidP="00A202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0F45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252" w:type="dxa"/>
          </w:tcPr>
          <w:p w14:paraId="3F4D4C21" w14:textId="77777777" w:rsidR="00A202A8" w:rsidRPr="00980F45" w:rsidRDefault="00A202A8" w:rsidP="00A202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36E75FE" w14:textId="77777777" w:rsidR="00A202A8" w:rsidRDefault="00A202A8" w:rsidP="00A202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B14940" w14:textId="77777777" w:rsidR="00A202A8" w:rsidRDefault="00A202A8" w:rsidP="00A202A8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53C3AA" w14:textId="77777777" w:rsidR="00A202A8" w:rsidRPr="000E0D38" w:rsidRDefault="00A202A8" w:rsidP="00A202A8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80F45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61" w:type="dxa"/>
          </w:tcPr>
          <w:p w14:paraId="6B861910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127C5F85" w14:textId="77777777" w:rsidR="00A202A8" w:rsidRDefault="00A202A8" w:rsidP="00A202A8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692996" w14:textId="77777777" w:rsidR="00A202A8" w:rsidRDefault="00A202A8" w:rsidP="00A202A8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56D4925" w14:textId="77777777" w:rsidR="00A202A8" w:rsidRPr="00980F45" w:rsidRDefault="00A202A8" w:rsidP="00A202A8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C9BC843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0F5E988C" w14:textId="77777777" w:rsidR="00A202A8" w:rsidRDefault="00A202A8" w:rsidP="00A202A8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B0EDD0B" w14:textId="77777777" w:rsidR="00A202A8" w:rsidRDefault="00A202A8" w:rsidP="00A202A8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442D2F3" w14:textId="77777777" w:rsidR="00A202A8" w:rsidRPr="00980F45" w:rsidRDefault="00A202A8" w:rsidP="00A202A8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14:paraId="52A399F4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6" w:type="dxa"/>
          </w:tcPr>
          <w:p w14:paraId="69561222" w14:textId="77777777" w:rsidR="00A202A8" w:rsidRDefault="00A202A8" w:rsidP="00A202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02A328" w14:textId="77777777" w:rsidR="00A202A8" w:rsidRDefault="00A202A8" w:rsidP="00A202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39F239" w14:textId="77777777" w:rsidR="00A202A8" w:rsidRPr="00980F45" w:rsidRDefault="00A202A8" w:rsidP="00A202A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02A8" w:rsidRPr="00980F45" w14:paraId="1724D9CE" w14:textId="77777777" w:rsidTr="00EF5B12">
        <w:trPr>
          <w:trHeight w:val="369"/>
          <w:tblHeader/>
        </w:trPr>
        <w:tc>
          <w:tcPr>
            <w:tcW w:w="3033" w:type="dxa"/>
          </w:tcPr>
          <w:p w14:paraId="60A5D9FE" w14:textId="77777777" w:rsidR="00A202A8" w:rsidRPr="00980F45" w:rsidRDefault="00A202A8" w:rsidP="00A202A8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80F4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26" w:type="dxa"/>
          </w:tcPr>
          <w:p w14:paraId="55A8E194" w14:textId="77777777" w:rsidR="00A202A8" w:rsidRPr="00980F45" w:rsidRDefault="00A202A8" w:rsidP="00A202A8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0F4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ตามที่รายงานงวดก่อน</w:t>
            </w:r>
          </w:p>
        </w:tc>
        <w:tc>
          <w:tcPr>
            <w:tcW w:w="261" w:type="dxa"/>
          </w:tcPr>
          <w:p w14:paraId="4AE2D1B7" w14:textId="77777777" w:rsidR="00A202A8" w:rsidRPr="00980F45" w:rsidRDefault="00A202A8" w:rsidP="00A202A8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8" w:type="dxa"/>
            <w:vMerge/>
          </w:tcPr>
          <w:p w14:paraId="7A944958" w14:textId="77777777" w:rsidR="00A202A8" w:rsidRPr="00980F45" w:rsidRDefault="00A202A8" w:rsidP="00A202A8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25CEBC71" w14:textId="77777777" w:rsidR="00A202A8" w:rsidRPr="00980F45" w:rsidRDefault="00A202A8" w:rsidP="00A202A8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71FFE1E" w14:textId="77777777" w:rsidR="00A202A8" w:rsidRDefault="00A202A8" w:rsidP="00A202A8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0F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80F4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80F4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มกราคม</w:t>
            </w:r>
          </w:p>
          <w:p w14:paraId="716467D0" w14:textId="77777777" w:rsidR="00A202A8" w:rsidRPr="000E0D38" w:rsidRDefault="00A202A8" w:rsidP="00A202A8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E0D3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- </w:t>
            </w:r>
            <w:r w:rsidRPr="000E0D3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ปรับปรุงใหม่</w:t>
            </w:r>
          </w:p>
        </w:tc>
        <w:tc>
          <w:tcPr>
            <w:tcW w:w="261" w:type="dxa"/>
          </w:tcPr>
          <w:p w14:paraId="33EF8921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</w:tcPr>
          <w:p w14:paraId="076C867E" w14:textId="77777777" w:rsidR="00A202A8" w:rsidRDefault="00A202A8" w:rsidP="00A202A8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0F4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</w:t>
            </w:r>
          </w:p>
          <w:p w14:paraId="69703888" w14:textId="77777777" w:rsidR="00A202A8" w:rsidRPr="00980F45" w:rsidRDefault="00A202A8" w:rsidP="00A202A8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0F4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236" w:type="dxa"/>
          </w:tcPr>
          <w:p w14:paraId="1135B26B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3" w:type="dxa"/>
          </w:tcPr>
          <w:p w14:paraId="540A73C2" w14:textId="77777777" w:rsidR="00A202A8" w:rsidRDefault="00A202A8" w:rsidP="00A202A8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0F4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กำไรขาดทุน</w:t>
            </w:r>
          </w:p>
          <w:p w14:paraId="3007BEDB" w14:textId="77777777" w:rsidR="00A202A8" w:rsidRPr="00980F45" w:rsidRDefault="00A202A8" w:rsidP="00A202A8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0F4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243" w:type="dxa"/>
          </w:tcPr>
          <w:p w14:paraId="3431A82F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6" w:type="dxa"/>
          </w:tcPr>
          <w:p w14:paraId="700DD7A2" w14:textId="77777777" w:rsidR="00A202A8" w:rsidRDefault="00A202A8" w:rsidP="00A202A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80F45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  <w:p w14:paraId="5E164368" w14:textId="77777777" w:rsidR="00A202A8" w:rsidRPr="00980F45" w:rsidRDefault="00A202A8" w:rsidP="00A202A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0F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980F4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80F4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A202A8" w:rsidRPr="00980F45" w14:paraId="76102D13" w14:textId="77777777" w:rsidTr="00EF5B12">
        <w:trPr>
          <w:trHeight w:val="369"/>
          <w:tblHeader/>
        </w:trPr>
        <w:tc>
          <w:tcPr>
            <w:tcW w:w="3033" w:type="dxa"/>
          </w:tcPr>
          <w:p w14:paraId="7BC47253" w14:textId="77777777" w:rsidR="00A202A8" w:rsidRPr="00980F45" w:rsidRDefault="00A202A8" w:rsidP="00A202A8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3A62C6B9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1" w:type="dxa"/>
          </w:tcPr>
          <w:p w14:paraId="7A6E88AF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7D7EADD6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7FDFEC24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392" w:type="dxa"/>
            <w:gridSpan w:val="7"/>
          </w:tcPr>
          <w:p w14:paraId="4C731597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980F4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A202A8" w:rsidRPr="00980F45" w14:paraId="5BE4E640" w14:textId="77777777" w:rsidTr="00EF5B12">
        <w:trPr>
          <w:trHeight w:val="369"/>
        </w:trPr>
        <w:tc>
          <w:tcPr>
            <w:tcW w:w="3033" w:type="dxa"/>
          </w:tcPr>
          <w:p w14:paraId="659E2F55" w14:textId="77777777" w:rsidR="00A202A8" w:rsidRPr="00980F45" w:rsidRDefault="00A202A8" w:rsidP="00A202A8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80F4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026" w:type="dxa"/>
          </w:tcPr>
          <w:p w14:paraId="008AAC6B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1" w:type="dxa"/>
          </w:tcPr>
          <w:p w14:paraId="630544DC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88" w:type="dxa"/>
          </w:tcPr>
          <w:p w14:paraId="5C2F8A68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14:paraId="26DD9EF6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392" w:type="dxa"/>
            <w:gridSpan w:val="7"/>
          </w:tcPr>
          <w:p w14:paraId="1F27FB6A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A202A8" w:rsidRPr="00980F45" w14:paraId="69D810FD" w14:textId="77777777" w:rsidTr="00EF5B12">
        <w:trPr>
          <w:trHeight w:val="369"/>
        </w:trPr>
        <w:tc>
          <w:tcPr>
            <w:tcW w:w="3033" w:type="dxa"/>
          </w:tcPr>
          <w:p w14:paraId="77620FCC" w14:textId="77777777" w:rsidR="00A202A8" w:rsidRPr="00980F45" w:rsidRDefault="00A202A8" w:rsidP="00A202A8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80F4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26" w:type="dxa"/>
          </w:tcPr>
          <w:p w14:paraId="0804EA31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1" w:type="dxa"/>
          </w:tcPr>
          <w:p w14:paraId="3F990EA0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88" w:type="dxa"/>
          </w:tcPr>
          <w:p w14:paraId="6DD2EC22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</w:tcPr>
          <w:p w14:paraId="4FB9D6A7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76C99B7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1" w:type="dxa"/>
            <w:shd w:val="clear" w:color="auto" w:fill="auto"/>
          </w:tcPr>
          <w:p w14:paraId="0C51BB2E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shd w:val="clear" w:color="auto" w:fill="auto"/>
          </w:tcPr>
          <w:p w14:paraId="368681F1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33D729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1CD22D38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461D7158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</w:tcPr>
          <w:p w14:paraId="7292190E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202A8" w:rsidRPr="00980F45" w14:paraId="33A2AA65" w14:textId="77777777" w:rsidTr="009D6628">
        <w:trPr>
          <w:trHeight w:val="354"/>
        </w:trPr>
        <w:tc>
          <w:tcPr>
            <w:tcW w:w="3033" w:type="dxa"/>
          </w:tcPr>
          <w:p w14:paraId="2110B120" w14:textId="2BE41F00" w:rsidR="00A202A8" w:rsidRPr="00980F45" w:rsidRDefault="00E828B5" w:rsidP="00A202A8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E828B5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r w:rsidR="009D6628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ของลูกหนี้การค้าและลูกหนี้อื่น</w:t>
            </w:r>
          </w:p>
        </w:tc>
        <w:tc>
          <w:tcPr>
            <w:tcW w:w="1026" w:type="dxa"/>
            <w:vAlign w:val="bottom"/>
          </w:tcPr>
          <w:p w14:paraId="36613EEF" w14:textId="77777777" w:rsidR="009D6628" w:rsidRDefault="009D6628" w:rsidP="009D66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867CBBB" w14:textId="143AFF4F" w:rsidR="00A202A8" w:rsidRPr="00980F45" w:rsidRDefault="0016779D" w:rsidP="009D66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1,910</w:t>
            </w:r>
          </w:p>
        </w:tc>
        <w:tc>
          <w:tcPr>
            <w:tcW w:w="261" w:type="dxa"/>
            <w:vAlign w:val="bottom"/>
          </w:tcPr>
          <w:p w14:paraId="60FF73C3" w14:textId="77777777" w:rsidR="00A202A8" w:rsidRPr="00980F45" w:rsidRDefault="00A202A8" w:rsidP="009D662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58C838E1" w14:textId="77777777" w:rsidR="009D6628" w:rsidRDefault="009D6628" w:rsidP="009D66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308EDD6" w14:textId="69861B0A" w:rsidR="00A202A8" w:rsidRPr="00980F45" w:rsidRDefault="0016779D" w:rsidP="009D66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7,406</w:t>
            </w:r>
          </w:p>
        </w:tc>
        <w:tc>
          <w:tcPr>
            <w:tcW w:w="252" w:type="dxa"/>
          </w:tcPr>
          <w:p w14:paraId="4898F718" w14:textId="77777777" w:rsidR="00A202A8" w:rsidRPr="00980F45" w:rsidRDefault="00A202A8" w:rsidP="00A202A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4C3115" w14:textId="2D231607" w:rsidR="00A202A8" w:rsidRPr="00A202A8" w:rsidRDefault="00A202A8" w:rsidP="00027C6C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9,316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903B28C" w14:textId="77777777" w:rsidR="00A202A8" w:rsidRPr="00A202A8" w:rsidRDefault="00A202A8" w:rsidP="00A202A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3DE55603" w14:textId="3610E150" w:rsidR="00A202A8" w:rsidRPr="00A202A8" w:rsidRDefault="00A202A8" w:rsidP="00027C6C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10,646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2190ED" w14:textId="77777777" w:rsidR="00A202A8" w:rsidRPr="00A202A8" w:rsidRDefault="00A202A8" w:rsidP="00A202A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733E464A" w14:textId="77777777" w:rsidR="009D6628" w:rsidRDefault="009D6628" w:rsidP="00A202A8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CC193C9" w14:textId="4BB82A5E" w:rsidR="00A202A8" w:rsidRPr="00A202A8" w:rsidRDefault="00A202A8" w:rsidP="00A202A8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94F6EFF" w14:textId="77777777" w:rsidR="00A202A8" w:rsidRPr="00A202A8" w:rsidRDefault="00A202A8" w:rsidP="00A202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761F28B" w14:textId="678B424D" w:rsidR="00A202A8" w:rsidRPr="00A202A8" w:rsidRDefault="00A202A8" w:rsidP="00A202A8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19,962</w:t>
            </w:r>
          </w:p>
        </w:tc>
      </w:tr>
      <w:tr w:rsidR="0016779D" w:rsidRPr="00980F45" w14:paraId="6346187B" w14:textId="77777777" w:rsidTr="00EF5B12">
        <w:trPr>
          <w:trHeight w:val="354"/>
        </w:trPr>
        <w:tc>
          <w:tcPr>
            <w:tcW w:w="3033" w:type="dxa"/>
          </w:tcPr>
          <w:p w14:paraId="026FADC0" w14:textId="77777777" w:rsidR="0016779D" w:rsidRPr="00980F45" w:rsidRDefault="0016779D" w:rsidP="0016779D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980F45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ค่าเผื่อการลดมูลค่าอสังหาริมทรัพย์พัฒนา</w:t>
            </w:r>
          </w:p>
          <w:p w14:paraId="1169560D" w14:textId="77777777" w:rsidR="0016779D" w:rsidRPr="00980F45" w:rsidRDefault="0016779D" w:rsidP="0016779D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0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เพื่อขาย</w:t>
            </w:r>
          </w:p>
        </w:tc>
        <w:tc>
          <w:tcPr>
            <w:tcW w:w="1026" w:type="dxa"/>
            <w:vAlign w:val="bottom"/>
          </w:tcPr>
          <w:p w14:paraId="1116E627" w14:textId="263FC17B" w:rsidR="0016779D" w:rsidRPr="00980F45" w:rsidRDefault="0016779D" w:rsidP="0016779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1,577</w:t>
            </w:r>
          </w:p>
        </w:tc>
        <w:tc>
          <w:tcPr>
            <w:tcW w:w="261" w:type="dxa"/>
          </w:tcPr>
          <w:p w14:paraId="36881DD7" w14:textId="77777777" w:rsidR="0016779D" w:rsidRPr="00980F45" w:rsidRDefault="0016779D" w:rsidP="0016779D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1EED9960" w14:textId="3869349E" w:rsidR="0016779D" w:rsidRPr="00980F45" w:rsidRDefault="0016779D" w:rsidP="0016779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C21AA4E" w14:textId="77777777" w:rsidR="0016779D" w:rsidRPr="00980F45" w:rsidRDefault="0016779D" w:rsidP="0016779D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8F2F2D" w14:textId="647B6933" w:rsidR="0016779D" w:rsidRPr="00A202A8" w:rsidRDefault="0016779D" w:rsidP="00027C6C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1,577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A11BE11" w14:textId="77777777" w:rsidR="0016779D" w:rsidRPr="00A202A8" w:rsidRDefault="0016779D" w:rsidP="0016779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75B58184" w14:textId="6D7FB293" w:rsidR="0016779D" w:rsidRPr="00A202A8" w:rsidRDefault="0016779D" w:rsidP="0016779D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22,799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36A202" w14:textId="77777777" w:rsidR="0016779D" w:rsidRPr="00A202A8" w:rsidRDefault="0016779D" w:rsidP="0016779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56F2A491" w14:textId="77777777" w:rsidR="0016779D" w:rsidRPr="00A202A8" w:rsidRDefault="0016779D" w:rsidP="0016779D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8F841BE" w14:textId="35A02F8F" w:rsidR="0016779D" w:rsidRPr="00A202A8" w:rsidRDefault="0016779D" w:rsidP="0016779D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6FEF6C1" w14:textId="77777777" w:rsidR="0016779D" w:rsidRPr="00A202A8" w:rsidRDefault="0016779D" w:rsidP="001677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E4D370F" w14:textId="5D4D5578" w:rsidR="0016779D" w:rsidRPr="00A202A8" w:rsidRDefault="0016779D" w:rsidP="0016779D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24,376</w:t>
            </w:r>
          </w:p>
        </w:tc>
      </w:tr>
      <w:tr w:rsidR="0016779D" w:rsidRPr="00980F45" w14:paraId="02674443" w14:textId="77777777" w:rsidTr="00EF5B12">
        <w:trPr>
          <w:trHeight w:val="354"/>
        </w:trPr>
        <w:tc>
          <w:tcPr>
            <w:tcW w:w="3033" w:type="dxa"/>
          </w:tcPr>
          <w:p w14:paraId="13262551" w14:textId="77777777" w:rsidR="0016779D" w:rsidRPr="00980F45" w:rsidRDefault="0016779D" w:rsidP="0016779D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0F45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ค่าเผื่อการด้อยค่าที่ดินและโครงการรอพัฒนา</w:t>
            </w:r>
          </w:p>
        </w:tc>
        <w:tc>
          <w:tcPr>
            <w:tcW w:w="1026" w:type="dxa"/>
            <w:vAlign w:val="bottom"/>
          </w:tcPr>
          <w:p w14:paraId="397246DA" w14:textId="76EE3FFB" w:rsidR="0016779D" w:rsidRPr="00980F45" w:rsidRDefault="0016779D" w:rsidP="0016779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4,400</w:t>
            </w:r>
          </w:p>
        </w:tc>
        <w:tc>
          <w:tcPr>
            <w:tcW w:w="261" w:type="dxa"/>
          </w:tcPr>
          <w:p w14:paraId="7014FC66" w14:textId="77777777" w:rsidR="0016779D" w:rsidRPr="00980F45" w:rsidRDefault="0016779D" w:rsidP="0016779D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7023C1C6" w14:textId="3ACA64C7" w:rsidR="0016779D" w:rsidRPr="00980F45" w:rsidRDefault="0016779D" w:rsidP="0016779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26CDB85A" w14:textId="77777777" w:rsidR="0016779D" w:rsidRPr="00980F45" w:rsidRDefault="0016779D" w:rsidP="0016779D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260C11" w14:textId="7AD4B23C" w:rsidR="0016779D" w:rsidRPr="00A202A8" w:rsidRDefault="0016779D" w:rsidP="00027C6C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4,400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7A9CAEE" w14:textId="77777777" w:rsidR="0016779D" w:rsidRPr="00A202A8" w:rsidRDefault="0016779D" w:rsidP="0016779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shd w:val="clear" w:color="auto" w:fill="auto"/>
          </w:tcPr>
          <w:p w14:paraId="47DAF5BC" w14:textId="4CC6993D" w:rsidR="0016779D" w:rsidRPr="00A202A8" w:rsidRDefault="0016779D" w:rsidP="0016779D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120F14" w14:textId="77777777" w:rsidR="0016779D" w:rsidRPr="00A202A8" w:rsidRDefault="0016779D" w:rsidP="0016779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6DD94DAD" w14:textId="79F1934C" w:rsidR="0016779D" w:rsidRPr="00A202A8" w:rsidRDefault="0016779D" w:rsidP="0016779D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485D6C4" w14:textId="77777777" w:rsidR="0016779D" w:rsidRPr="00A202A8" w:rsidRDefault="0016779D" w:rsidP="001677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D8CECDA" w14:textId="43ACB828" w:rsidR="0016779D" w:rsidRPr="00A202A8" w:rsidRDefault="0016779D" w:rsidP="0016779D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4,400</w:t>
            </w:r>
          </w:p>
        </w:tc>
      </w:tr>
      <w:tr w:rsidR="0016779D" w:rsidRPr="00980F45" w14:paraId="540B8BF6" w14:textId="77777777" w:rsidTr="00EF5B12">
        <w:trPr>
          <w:trHeight w:val="354"/>
        </w:trPr>
        <w:tc>
          <w:tcPr>
            <w:tcW w:w="3033" w:type="dxa"/>
          </w:tcPr>
          <w:p w14:paraId="4EB26261" w14:textId="77777777" w:rsidR="0016779D" w:rsidRPr="00980F45" w:rsidRDefault="0016779D" w:rsidP="0016779D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0F45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ประมาณค่าซ่อมแซม</w:t>
            </w:r>
          </w:p>
        </w:tc>
        <w:tc>
          <w:tcPr>
            <w:tcW w:w="1026" w:type="dxa"/>
            <w:vAlign w:val="bottom"/>
          </w:tcPr>
          <w:p w14:paraId="2C750B3E" w14:textId="2D197825" w:rsidR="0016779D" w:rsidRPr="00980F45" w:rsidRDefault="0016779D" w:rsidP="0016779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1,752</w:t>
            </w:r>
          </w:p>
        </w:tc>
        <w:tc>
          <w:tcPr>
            <w:tcW w:w="261" w:type="dxa"/>
          </w:tcPr>
          <w:p w14:paraId="213D1880" w14:textId="77777777" w:rsidR="0016779D" w:rsidRPr="00980F45" w:rsidRDefault="0016779D" w:rsidP="0016779D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3FE1AB36" w14:textId="56C43988" w:rsidR="0016779D" w:rsidRPr="00980F45" w:rsidRDefault="0016779D" w:rsidP="0016779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4F71FFBF" w14:textId="77777777" w:rsidR="0016779D" w:rsidRPr="00980F45" w:rsidRDefault="0016779D" w:rsidP="0016779D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6D2703" w14:textId="54219F96" w:rsidR="0016779D" w:rsidRPr="00A202A8" w:rsidRDefault="0016779D" w:rsidP="00027C6C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1,752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D7E9C1E" w14:textId="77777777" w:rsidR="0016779D" w:rsidRPr="00A202A8" w:rsidRDefault="0016779D" w:rsidP="0016779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2D3818AB" w14:textId="28F41B27" w:rsidR="0016779D" w:rsidRPr="00A202A8" w:rsidRDefault="0016779D" w:rsidP="0016779D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(1,752)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173601" w14:textId="77777777" w:rsidR="0016779D" w:rsidRPr="00A202A8" w:rsidRDefault="0016779D" w:rsidP="0016779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017FB50F" w14:textId="37C282F5" w:rsidR="0016779D" w:rsidRPr="00A202A8" w:rsidRDefault="0016779D" w:rsidP="0016779D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B51BB1F" w14:textId="77777777" w:rsidR="0016779D" w:rsidRPr="00A202A8" w:rsidRDefault="0016779D" w:rsidP="001677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</w:tcPr>
          <w:p w14:paraId="2984505B" w14:textId="3C26B809" w:rsidR="0016779D" w:rsidRPr="00A202A8" w:rsidRDefault="0016779D" w:rsidP="00EF5B12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6779D" w:rsidRPr="00980F45" w14:paraId="7BB39A27" w14:textId="77777777" w:rsidTr="00EF5B12">
        <w:trPr>
          <w:trHeight w:val="354"/>
        </w:trPr>
        <w:tc>
          <w:tcPr>
            <w:tcW w:w="3033" w:type="dxa"/>
          </w:tcPr>
          <w:p w14:paraId="5A0536D8" w14:textId="7107D33A" w:rsidR="0016779D" w:rsidRPr="00980F45" w:rsidRDefault="0016779D" w:rsidP="0016779D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980F45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</w:t>
            </w:r>
          </w:p>
          <w:p w14:paraId="1515CFCB" w14:textId="543F3D4C" w:rsidR="0016779D" w:rsidRPr="00980F45" w:rsidRDefault="0016779D" w:rsidP="0016779D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0F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="00A41413" w:rsidRPr="00980F45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Pr="00980F45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026" w:type="dxa"/>
            <w:vAlign w:val="bottom"/>
          </w:tcPr>
          <w:p w14:paraId="00D151A0" w14:textId="4522F5F0" w:rsidR="0016779D" w:rsidRPr="00980F45" w:rsidRDefault="0016779D" w:rsidP="0016779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3,102</w:t>
            </w:r>
          </w:p>
        </w:tc>
        <w:tc>
          <w:tcPr>
            <w:tcW w:w="261" w:type="dxa"/>
          </w:tcPr>
          <w:p w14:paraId="79352769" w14:textId="77777777" w:rsidR="0016779D" w:rsidRPr="00980F45" w:rsidRDefault="0016779D" w:rsidP="0016779D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0735E182" w14:textId="797B8314" w:rsidR="0016779D" w:rsidRPr="00980F45" w:rsidRDefault="0016779D" w:rsidP="0016779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3918E8B5" w14:textId="77777777" w:rsidR="0016779D" w:rsidRPr="00980F45" w:rsidRDefault="0016779D" w:rsidP="0016779D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A42F3D" w14:textId="269415EB" w:rsidR="0016779D" w:rsidRPr="00A202A8" w:rsidRDefault="0016779D" w:rsidP="00027C6C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3,102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4B4F594" w14:textId="77777777" w:rsidR="0016779D" w:rsidRPr="00A202A8" w:rsidRDefault="0016779D" w:rsidP="0016779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1D3DEE02" w14:textId="1A19A314" w:rsidR="0016779D" w:rsidRPr="00A202A8" w:rsidRDefault="0016779D" w:rsidP="0016779D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E081E4" w14:textId="77777777" w:rsidR="0016779D" w:rsidRPr="00A202A8" w:rsidRDefault="0016779D" w:rsidP="0016779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61EBF43C" w14:textId="77777777" w:rsidR="008742B1" w:rsidRDefault="008742B1" w:rsidP="0016779D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80A46CC" w14:textId="3E5870CB" w:rsidR="0016779D" w:rsidRPr="00A202A8" w:rsidRDefault="0016779D" w:rsidP="0016779D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D4AC9FD" w14:textId="77777777" w:rsidR="0016779D" w:rsidRPr="00A202A8" w:rsidRDefault="0016779D" w:rsidP="001677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</w:tcPr>
          <w:p w14:paraId="545EAB9D" w14:textId="77777777" w:rsidR="008742B1" w:rsidRDefault="008742B1" w:rsidP="0016779D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338F8F5" w14:textId="34058F7E" w:rsidR="0016779D" w:rsidRPr="00A202A8" w:rsidRDefault="0016779D" w:rsidP="0016779D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4,782</w:t>
            </w:r>
          </w:p>
        </w:tc>
      </w:tr>
      <w:tr w:rsidR="0016779D" w:rsidRPr="00980F45" w14:paraId="0D91C5F6" w14:textId="77777777" w:rsidTr="00EF5B12">
        <w:trPr>
          <w:trHeight w:val="354"/>
        </w:trPr>
        <w:tc>
          <w:tcPr>
            <w:tcW w:w="3033" w:type="dxa"/>
          </w:tcPr>
          <w:p w14:paraId="342DD17D" w14:textId="77777777" w:rsidR="0016779D" w:rsidRPr="00980F45" w:rsidRDefault="0016779D" w:rsidP="0016779D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0F45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026" w:type="dxa"/>
            <w:vAlign w:val="bottom"/>
          </w:tcPr>
          <w:p w14:paraId="5CCA840C" w14:textId="6941D180" w:rsidR="0016779D" w:rsidRPr="00980F45" w:rsidRDefault="0016779D" w:rsidP="0016779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0389FD1" w14:textId="77777777" w:rsidR="0016779D" w:rsidRPr="00980F45" w:rsidRDefault="0016779D" w:rsidP="0016779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7757FE7F" w14:textId="72E93447" w:rsidR="0016779D" w:rsidRPr="00980F45" w:rsidRDefault="0016779D" w:rsidP="00891D0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05CB4BB8" w14:textId="77777777" w:rsidR="0016779D" w:rsidRPr="00980F45" w:rsidRDefault="0016779D" w:rsidP="0016779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2495CD" w14:textId="3C329DB2" w:rsidR="0016779D" w:rsidRPr="00A202A8" w:rsidRDefault="0016779D" w:rsidP="0016779D">
            <w:pPr>
              <w:pStyle w:val="acctfourfigures"/>
              <w:tabs>
                <w:tab w:val="clear" w:pos="765"/>
                <w:tab w:val="decimal" w:pos="36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D93D003" w14:textId="77777777" w:rsidR="0016779D" w:rsidRPr="00A202A8" w:rsidRDefault="0016779D" w:rsidP="0016779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7A9FC433" w14:textId="7CD8963E" w:rsidR="0016779D" w:rsidRPr="00A202A8" w:rsidRDefault="0016779D" w:rsidP="0016779D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6D2CF" w14:textId="77777777" w:rsidR="0016779D" w:rsidRPr="00A202A8" w:rsidRDefault="0016779D" w:rsidP="0016779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784239D2" w14:textId="1C08CDE6" w:rsidR="0016779D" w:rsidRPr="00A202A8" w:rsidRDefault="0016779D" w:rsidP="0016779D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FB11957" w14:textId="77777777" w:rsidR="0016779D" w:rsidRPr="00A202A8" w:rsidRDefault="0016779D" w:rsidP="001677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825CF62" w14:textId="18CFB052" w:rsidR="0016779D" w:rsidRPr="00A202A8" w:rsidRDefault="0016779D" w:rsidP="0016779D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1,300</w:t>
            </w:r>
          </w:p>
        </w:tc>
      </w:tr>
      <w:tr w:rsidR="005F6E05" w:rsidRPr="00980F45" w14:paraId="45C909A0" w14:textId="77777777" w:rsidTr="00EF5B12">
        <w:trPr>
          <w:trHeight w:val="354"/>
        </w:trPr>
        <w:tc>
          <w:tcPr>
            <w:tcW w:w="3033" w:type="dxa"/>
          </w:tcPr>
          <w:p w14:paraId="1DE007AC" w14:textId="77777777" w:rsidR="005F6E05" w:rsidRPr="00980F45" w:rsidRDefault="005F6E05" w:rsidP="005F6E05">
            <w:pPr>
              <w:spacing w:after="0"/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0F45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6931BD0" w14:textId="1D0F091F" w:rsidR="005F6E05" w:rsidRPr="00980F45" w:rsidRDefault="005F6E05" w:rsidP="005F6E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357</w:t>
            </w:r>
          </w:p>
        </w:tc>
        <w:tc>
          <w:tcPr>
            <w:tcW w:w="261" w:type="dxa"/>
          </w:tcPr>
          <w:p w14:paraId="449EDB98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D5B38AD" w14:textId="2B44D0DE" w:rsidR="005F6E05" w:rsidRPr="00980F45" w:rsidRDefault="005F6E05" w:rsidP="005F6E0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4F9A123F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4BAED13" w14:textId="72AC035E" w:rsidR="005F6E05" w:rsidRPr="00A202A8" w:rsidRDefault="005F6E05" w:rsidP="005F6E0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357</w:t>
            </w:r>
          </w:p>
        </w:tc>
        <w:tc>
          <w:tcPr>
            <w:tcW w:w="261" w:type="dxa"/>
            <w:shd w:val="clear" w:color="auto" w:fill="auto"/>
          </w:tcPr>
          <w:p w14:paraId="7225EB35" w14:textId="77777777" w:rsidR="005F6E05" w:rsidRPr="00A202A8" w:rsidRDefault="005F6E05" w:rsidP="005F6E05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33BD5361" w14:textId="53342708" w:rsidR="005F6E05" w:rsidRPr="00A202A8" w:rsidRDefault="005F6E05" w:rsidP="005F6E05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348549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56E9FB37" w14:textId="39DD1116" w:rsidR="005F6E05" w:rsidRPr="00A202A8" w:rsidRDefault="005F6E05" w:rsidP="005F6E0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9574193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37B8C7A" w14:textId="70E5499D" w:rsidR="005F6E05" w:rsidRPr="00A202A8" w:rsidRDefault="005F6E05" w:rsidP="005F6E05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357</w:t>
            </w:r>
          </w:p>
        </w:tc>
      </w:tr>
      <w:tr w:rsidR="005F6E05" w:rsidRPr="00980F45" w14:paraId="3D1B8D4B" w14:textId="77777777" w:rsidTr="00EF5B12">
        <w:trPr>
          <w:trHeight w:val="369"/>
        </w:trPr>
        <w:tc>
          <w:tcPr>
            <w:tcW w:w="3033" w:type="dxa"/>
          </w:tcPr>
          <w:p w14:paraId="4C8308C7" w14:textId="77777777" w:rsidR="005F6E05" w:rsidRPr="00980F45" w:rsidRDefault="005F6E05" w:rsidP="005F6E05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59F4A956" w14:textId="03C6EADE" w:rsidR="005F6E05" w:rsidRPr="00980F45" w:rsidRDefault="005F6E05" w:rsidP="005F6E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13,098</w:t>
            </w:r>
          </w:p>
        </w:tc>
        <w:tc>
          <w:tcPr>
            <w:tcW w:w="261" w:type="dxa"/>
          </w:tcPr>
          <w:p w14:paraId="1A11296D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1F6F04A1" w14:textId="3A194B1E" w:rsidR="005F6E05" w:rsidRPr="0016779D" w:rsidRDefault="005F6E05" w:rsidP="005F6E0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6779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7,406</w:t>
            </w:r>
          </w:p>
        </w:tc>
        <w:tc>
          <w:tcPr>
            <w:tcW w:w="252" w:type="dxa"/>
          </w:tcPr>
          <w:p w14:paraId="011159A7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901E2" w14:textId="37B7D5F3" w:rsidR="005F6E05" w:rsidRPr="00A202A8" w:rsidRDefault="005F6E05" w:rsidP="005F6E0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</w:t>
            </w:r>
            <w:r w:rsidRPr="00A202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504</w:t>
            </w:r>
          </w:p>
        </w:tc>
        <w:tc>
          <w:tcPr>
            <w:tcW w:w="261" w:type="dxa"/>
            <w:shd w:val="clear" w:color="auto" w:fill="auto"/>
          </w:tcPr>
          <w:p w14:paraId="1BBA0702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B96C7" w14:textId="421FF6A3" w:rsidR="005F6E05" w:rsidRPr="00027C6C" w:rsidRDefault="005F6E05" w:rsidP="005F6E05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27C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34,673</w:t>
            </w:r>
          </w:p>
        </w:tc>
        <w:tc>
          <w:tcPr>
            <w:tcW w:w="236" w:type="dxa"/>
            <w:shd w:val="clear" w:color="auto" w:fill="auto"/>
          </w:tcPr>
          <w:p w14:paraId="33C43795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524DA" w14:textId="5F4598B0" w:rsidR="005F6E05" w:rsidRPr="00A202A8" w:rsidRDefault="005F6E05" w:rsidP="005F6E0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108" w:right="-5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9B36AE1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80F9B" w14:textId="0BFF911A" w:rsidR="005F6E05" w:rsidRPr="00A202A8" w:rsidRDefault="005F6E05" w:rsidP="005F6E05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108" w:right="-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55,177</w:t>
            </w:r>
          </w:p>
        </w:tc>
      </w:tr>
      <w:tr w:rsidR="005F6E05" w:rsidRPr="00980F45" w14:paraId="51E4B128" w14:textId="77777777" w:rsidTr="00EF5B12">
        <w:trPr>
          <w:trHeight w:val="38"/>
        </w:trPr>
        <w:tc>
          <w:tcPr>
            <w:tcW w:w="3033" w:type="dxa"/>
            <w:shd w:val="clear" w:color="auto" w:fill="auto"/>
          </w:tcPr>
          <w:p w14:paraId="650843DF" w14:textId="77777777" w:rsidR="005F6E05" w:rsidRPr="00980F45" w:rsidRDefault="005F6E05" w:rsidP="005F6E05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0920A2BF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61" w:type="dxa"/>
          </w:tcPr>
          <w:p w14:paraId="44103FF8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E72EAFB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52" w:type="dxa"/>
          </w:tcPr>
          <w:p w14:paraId="59AD6983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5A79F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FEC6139" w14:textId="77777777" w:rsidR="005F6E05" w:rsidRPr="00A202A8" w:rsidRDefault="005F6E05" w:rsidP="005F6E05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A6EE4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624"/>
                <w:tab w:val="decimal" w:pos="1062"/>
              </w:tabs>
              <w:spacing w:line="240" w:lineRule="auto"/>
              <w:ind w:left="-108" w:right="-96"/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5D20F4" w14:textId="77777777" w:rsidR="005F6E05" w:rsidRPr="00A202A8" w:rsidRDefault="005F6E05" w:rsidP="005F6E05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14:paraId="61C621DB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414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090DBA16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88434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681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cs/>
                <w:lang w:val="en-US"/>
              </w:rPr>
            </w:pPr>
          </w:p>
        </w:tc>
      </w:tr>
      <w:tr w:rsidR="005F6E05" w:rsidRPr="00980F45" w14:paraId="1D13FF10" w14:textId="77777777" w:rsidTr="00EF5B12">
        <w:trPr>
          <w:trHeight w:val="38"/>
        </w:trPr>
        <w:tc>
          <w:tcPr>
            <w:tcW w:w="3033" w:type="dxa"/>
            <w:shd w:val="clear" w:color="auto" w:fill="auto"/>
          </w:tcPr>
          <w:p w14:paraId="4D6D2585" w14:textId="77777777" w:rsidR="005F6E05" w:rsidRPr="00980F45" w:rsidRDefault="005F6E05" w:rsidP="005F6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Theme="majorBidi" w:hAnsiTheme="majorBidi" w:cstheme="majorBidi"/>
                <w:color w:val="0000FF"/>
                <w:sz w:val="24"/>
                <w:szCs w:val="24"/>
              </w:rPr>
            </w:pPr>
            <w:r w:rsidRPr="00980F4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26" w:type="dxa"/>
          </w:tcPr>
          <w:p w14:paraId="6F453EEC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61" w:type="dxa"/>
          </w:tcPr>
          <w:p w14:paraId="4E8BDB3F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88" w:type="dxa"/>
          </w:tcPr>
          <w:p w14:paraId="6666CEEF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52" w:type="dxa"/>
          </w:tcPr>
          <w:p w14:paraId="111D98DE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7E41A9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1A9AF0A" w14:textId="77777777" w:rsidR="005F6E05" w:rsidRPr="00A202A8" w:rsidRDefault="005F6E05" w:rsidP="005F6E05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5ACC069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624"/>
                <w:tab w:val="decimal" w:pos="1062"/>
              </w:tabs>
              <w:spacing w:line="240" w:lineRule="auto"/>
              <w:ind w:left="-108" w:right="-96"/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F5E7BAD" w14:textId="77777777" w:rsidR="005F6E05" w:rsidRPr="00A202A8" w:rsidRDefault="005F6E05" w:rsidP="005F6E05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</w:tcPr>
          <w:p w14:paraId="56BB60A1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414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6D76F6F3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7ECA8CA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681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24"/>
                <w:szCs w:val="24"/>
                <w:rtl/>
                <w:cs/>
                <w:lang w:val="en-US"/>
              </w:rPr>
            </w:pPr>
          </w:p>
        </w:tc>
      </w:tr>
      <w:tr w:rsidR="005F6E05" w:rsidRPr="00980F45" w14:paraId="203F50AA" w14:textId="77777777" w:rsidTr="00EF5B12">
        <w:trPr>
          <w:trHeight w:val="38"/>
        </w:trPr>
        <w:tc>
          <w:tcPr>
            <w:tcW w:w="3033" w:type="dxa"/>
            <w:shd w:val="clear" w:color="auto" w:fill="auto"/>
          </w:tcPr>
          <w:p w14:paraId="232CCCB3" w14:textId="77777777" w:rsidR="005F6E05" w:rsidRPr="00980F45" w:rsidRDefault="005F6E05" w:rsidP="005F6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Theme="majorBidi" w:hAnsiTheme="majorBidi" w:cstheme="majorBidi"/>
                <w:sz w:val="24"/>
                <w:szCs w:val="24"/>
              </w:rPr>
            </w:pPr>
            <w:r w:rsidRPr="00980F4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ต้นทุนทางการเงินรอการตัดบัญชี</w:t>
            </w:r>
          </w:p>
        </w:tc>
        <w:tc>
          <w:tcPr>
            <w:tcW w:w="1026" w:type="dxa"/>
          </w:tcPr>
          <w:p w14:paraId="08B5B83C" w14:textId="3E5BE52B" w:rsidR="005F6E05" w:rsidRPr="00980F45" w:rsidRDefault="005F6E05" w:rsidP="005F6E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2,507</w:t>
            </w:r>
          </w:p>
        </w:tc>
        <w:tc>
          <w:tcPr>
            <w:tcW w:w="261" w:type="dxa"/>
          </w:tcPr>
          <w:p w14:paraId="3E699B08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746D5573" w14:textId="2C098FFD" w:rsidR="005F6E05" w:rsidRPr="00980F45" w:rsidRDefault="005F6E05" w:rsidP="005F6E0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21740AED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BD3DA2B" w14:textId="666E3AE8" w:rsidR="005F6E05" w:rsidRPr="00A202A8" w:rsidRDefault="005F6E05" w:rsidP="005F6E0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2,507</w:t>
            </w:r>
          </w:p>
        </w:tc>
        <w:tc>
          <w:tcPr>
            <w:tcW w:w="261" w:type="dxa"/>
            <w:shd w:val="clear" w:color="auto" w:fill="auto"/>
          </w:tcPr>
          <w:p w14:paraId="0965AD0B" w14:textId="77777777" w:rsidR="005F6E05" w:rsidRPr="00A202A8" w:rsidRDefault="005F6E05" w:rsidP="005F6E05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</w:tcPr>
          <w:p w14:paraId="1CAC3792" w14:textId="2DD6B36B" w:rsidR="005F6E05" w:rsidRPr="00A202A8" w:rsidRDefault="005F6E05" w:rsidP="005F6E05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(445)</w:t>
            </w:r>
          </w:p>
        </w:tc>
        <w:tc>
          <w:tcPr>
            <w:tcW w:w="236" w:type="dxa"/>
            <w:shd w:val="clear" w:color="auto" w:fill="auto"/>
          </w:tcPr>
          <w:p w14:paraId="15DC94D6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4A46A371" w14:textId="20ADE13F" w:rsidR="005F6E05" w:rsidRPr="00A202A8" w:rsidRDefault="005F6E05" w:rsidP="005F6E0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108" w:right="-57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2F90DC1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</w:tcPr>
          <w:p w14:paraId="77916792" w14:textId="49A6EB67" w:rsidR="005F6E05" w:rsidRPr="00A202A8" w:rsidRDefault="005F6E05" w:rsidP="005F6E05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2,062</w:t>
            </w:r>
          </w:p>
        </w:tc>
      </w:tr>
      <w:tr w:rsidR="005F6E05" w:rsidRPr="00980F45" w14:paraId="114D732C" w14:textId="77777777" w:rsidTr="00EF5B12">
        <w:trPr>
          <w:trHeight w:val="38"/>
        </w:trPr>
        <w:tc>
          <w:tcPr>
            <w:tcW w:w="3033" w:type="dxa"/>
            <w:shd w:val="clear" w:color="auto" w:fill="auto"/>
          </w:tcPr>
          <w:p w14:paraId="380650B7" w14:textId="3E700454" w:rsidR="005F6E05" w:rsidRPr="00980F45" w:rsidRDefault="00E828B5" w:rsidP="005F6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</w:t>
            </w:r>
            <w:r w:rsidR="005F6E05" w:rsidRPr="00980F45">
              <w:rPr>
                <w:rFonts w:asciiTheme="majorBidi" w:hAnsiTheme="majorBidi" w:cstheme="majorBidi"/>
                <w:sz w:val="24"/>
                <w:szCs w:val="24"/>
                <w:cs/>
              </w:rPr>
              <w:t>ตามสัญญาเช่า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55356D8" w14:textId="6673805B" w:rsidR="005F6E05" w:rsidRPr="00980F45" w:rsidRDefault="005F6E05" w:rsidP="005F6E0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937788E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018C27D" w14:textId="05E59D81" w:rsidR="005F6E05" w:rsidRPr="00980F45" w:rsidRDefault="005F6E05" w:rsidP="005F6E0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00EA2CA0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BEA94D" w14:textId="23A1AD21" w:rsidR="005F6E05" w:rsidRPr="00A202A8" w:rsidRDefault="005F6E05" w:rsidP="005F6E05">
            <w:pPr>
              <w:pStyle w:val="acctfourfigures"/>
              <w:tabs>
                <w:tab w:val="clear" w:pos="765"/>
                <w:tab w:val="decimal" w:pos="36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5771CB22" w14:textId="77777777" w:rsidR="005F6E05" w:rsidRPr="00A202A8" w:rsidRDefault="005F6E05" w:rsidP="005F6E05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438ACCBA" w14:textId="0C7B953F" w:rsidR="005F6E05" w:rsidRPr="00A202A8" w:rsidRDefault="005F6E05" w:rsidP="005F6E05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236" w:type="dxa"/>
            <w:shd w:val="clear" w:color="auto" w:fill="auto"/>
          </w:tcPr>
          <w:p w14:paraId="3EDCD6FC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39304C1A" w14:textId="7C194595" w:rsidR="005F6E05" w:rsidRPr="00A202A8" w:rsidRDefault="005F6E05" w:rsidP="005F6E0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108" w:right="-57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CE45106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E0502E9" w14:textId="708F7211" w:rsidR="005F6E05" w:rsidRPr="00A202A8" w:rsidRDefault="005F6E05" w:rsidP="005F6E05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</w:t>
            </w:r>
          </w:p>
        </w:tc>
      </w:tr>
      <w:tr w:rsidR="005F6E05" w:rsidRPr="00980F45" w14:paraId="3A1DD982" w14:textId="77777777" w:rsidTr="00EF5B12">
        <w:trPr>
          <w:trHeight w:val="38"/>
        </w:trPr>
        <w:tc>
          <w:tcPr>
            <w:tcW w:w="3033" w:type="dxa"/>
            <w:shd w:val="clear" w:color="auto" w:fill="auto"/>
          </w:tcPr>
          <w:p w14:paraId="6348203F" w14:textId="77777777" w:rsidR="005F6E05" w:rsidRPr="00980F45" w:rsidRDefault="005F6E05" w:rsidP="005F6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Theme="majorBidi" w:hAnsiTheme="majorBidi" w:cstheme="majorBidi"/>
                <w:color w:val="0000FF"/>
                <w:sz w:val="24"/>
                <w:szCs w:val="24"/>
              </w:rPr>
            </w:pPr>
            <w:r w:rsidRPr="00980F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6109F2BE" w14:textId="781005D0" w:rsidR="005F6E05" w:rsidRPr="00980F45" w:rsidRDefault="005F6E05" w:rsidP="005F6E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2,507</w:t>
            </w:r>
          </w:p>
        </w:tc>
        <w:tc>
          <w:tcPr>
            <w:tcW w:w="261" w:type="dxa"/>
          </w:tcPr>
          <w:p w14:paraId="55B24567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D6D37" w14:textId="54D81802" w:rsidR="005F6E05" w:rsidRPr="00891D0E" w:rsidRDefault="005F6E05" w:rsidP="005F6E0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91D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0AF3A6EF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7CB08" w14:textId="4A17E9A4" w:rsidR="005F6E05" w:rsidRPr="00A202A8" w:rsidRDefault="005F6E05" w:rsidP="005F6E0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2,507</w:t>
            </w:r>
          </w:p>
        </w:tc>
        <w:tc>
          <w:tcPr>
            <w:tcW w:w="261" w:type="dxa"/>
            <w:shd w:val="clear" w:color="auto" w:fill="auto"/>
          </w:tcPr>
          <w:p w14:paraId="0314D231" w14:textId="77777777" w:rsidR="005F6E05" w:rsidRPr="00A202A8" w:rsidRDefault="005F6E05" w:rsidP="005F6E05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064F0" w14:textId="126B0EF9" w:rsidR="005F6E05" w:rsidRPr="00027C6C" w:rsidRDefault="005F6E05" w:rsidP="005F6E05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27C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(349)</w:t>
            </w:r>
          </w:p>
        </w:tc>
        <w:tc>
          <w:tcPr>
            <w:tcW w:w="236" w:type="dxa"/>
            <w:shd w:val="clear" w:color="auto" w:fill="auto"/>
          </w:tcPr>
          <w:p w14:paraId="65BD1B70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276C6" w14:textId="302A2A7E" w:rsidR="005F6E05" w:rsidRPr="00A202A8" w:rsidRDefault="005F6E05" w:rsidP="005F6E0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108" w:right="-57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F2350A9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A4F38" w14:textId="5CACFAEA" w:rsidR="005F6E05" w:rsidRPr="00A202A8" w:rsidRDefault="005F6E05" w:rsidP="005F6E05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108" w:right="-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2,158</w:t>
            </w:r>
          </w:p>
        </w:tc>
      </w:tr>
      <w:tr w:rsidR="005F6E05" w:rsidRPr="00980F45" w14:paraId="7B0CD064" w14:textId="77777777" w:rsidTr="00EF5B12">
        <w:trPr>
          <w:trHeight w:val="31"/>
        </w:trPr>
        <w:tc>
          <w:tcPr>
            <w:tcW w:w="3033" w:type="dxa"/>
            <w:shd w:val="clear" w:color="auto" w:fill="auto"/>
          </w:tcPr>
          <w:p w14:paraId="262E129D" w14:textId="77777777" w:rsidR="005F6E05" w:rsidRPr="00980F45" w:rsidRDefault="005F6E05" w:rsidP="005F6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Theme="majorBidi" w:hAnsiTheme="majorBidi" w:cstheme="majorBidi"/>
                <w:color w:val="0000FF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508CE853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61" w:type="dxa"/>
          </w:tcPr>
          <w:p w14:paraId="48B9A972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5A64678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52" w:type="dxa"/>
          </w:tcPr>
          <w:p w14:paraId="26EA2B15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39508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52F9038F" w14:textId="77777777" w:rsidR="005F6E05" w:rsidRPr="00A202A8" w:rsidRDefault="005F6E05" w:rsidP="005F6E05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A72DF" w14:textId="77777777" w:rsidR="005F6E05" w:rsidRPr="00027C6C" w:rsidRDefault="005F6E05" w:rsidP="005F6E05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9E5A5DC" w14:textId="77777777" w:rsidR="005F6E05" w:rsidRPr="00A202A8" w:rsidRDefault="005F6E05" w:rsidP="005F6E05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14:paraId="0A18C264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414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72E62528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C5D88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108" w:right="-84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</w:tr>
      <w:tr w:rsidR="005F6E05" w:rsidRPr="00980F45" w14:paraId="48A25D90" w14:textId="77777777" w:rsidTr="00EF5B12">
        <w:trPr>
          <w:trHeight w:val="38"/>
        </w:trPr>
        <w:tc>
          <w:tcPr>
            <w:tcW w:w="3033" w:type="dxa"/>
            <w:shd w:val="clear" w:color="auto" w:fill="auto"/>
          </w:tcPr>
          <w:p w14:paraId="35A3900E" w14:textId="77777777" w:rsidR="005F6E05" w:rsidRPr="00980F45" w:rsidRDefault="005F6E05" w:rsidP="005F6E05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0F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5EDA4013" w14:textId="35C6E19A" w:rsidR="005F6E05" w:rsidRPr="00980F45" w:rsidRDefault="005F6E05" w:rsidP="005F6E0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10,591</w:t>
            </w:r>
          </w:p>
        </w:tc>
        <w:tc>
          <w:tcPr>
            <w:tcW w:w="261" w:type="dxa"/>
          </w:tcPr>
          <w:p w14:paraId="75D914AE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23FB5A1D" w14:textId="38C6F4B3" w:rsidR="005F6E05" w:rsidRPr="00980F45" w:rsidRDefault="005F6E05" w:rsidP="005F6E0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6779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7,406</w:t>
            </w:r>
          </w:p>
        </w:tc>
        <w:tc>
          <w:tcPr>
            <w:tcW w:w="252" w:type="dxa"/>
          </w:tcPr>
          <w:p w14:paraId="7CBCCA98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1B53508" w14:textId="7322C65C" w:rsidR="005F6E05" w:rsidRPr="00A202A8" w:rsidRDefault="005F6E05" w:rsidP="005F6E05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17,997</w:t>
            </w:r>
          </w:p>
        </w:tc>
        <w:tc>
          <w:tcPr>
            <w:tcW w:w="261" w:type="dxa"/>
            <w:shd w:val="clear" w:color="auto" w:fill="auto"/>
          </w:tcPr>
          <w:p w14:paraId="4FC07203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  <w:shd w:val="clear" w:color="auto" w:fill="auto"/>
          </w:tcPr>
          <w:p w14:paraId="24E2AB8B" w14:textId="1820B215" w:rsidR="005F6E05" w:rsidRPr="00027C6C" w:rsidRDefault="005F6E05" w:rsidP="005F6E05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27C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35,022</w:t>
            </w:r>
          </w:p>
        </w:tc>
        <w:tc>
          <w:tcPr>
            <w:tcW w:w="236" w:type="dxa"/>
            <w:shd w:val="clear" w:color="auto" w:fill="auto"/>
          </w:tcPr>
          <w:p w14:paraId="26DBADCB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shd w:val="clear" w:color="auto" w:fill="auto"/>
          </w:tcPr>
          <w:p w14:paraId="54A7045C" w14:textId="395C9071" w:rsidR="005F6E05" w:rsidRPr="00A202A8" w:rsidRDefault="005F6E05" w:rsidP="005F6E0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108" w:right="-57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65F1F6E" w14:textId="77777777" w:rsidR="005F6E05" w:rsidRPr="00A202A8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shd w:val="clear" w:color="auto" w:fill="auto"/>
          </w:tcPr>
          <w:p w14:paraId="2A4588EB" w14:textId="2F1E1D76" w:rsidR="005F6E05" w:rsidRPr="00A202A8" w:rsidRDefault="005F6E05" w:rsidP="005F6E05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108" w:right="-8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202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53,019</w:t>
            </w:r>
          </w:p>
        </w:tc>
      </w:tr>
      <w:tr w:rsidR="005F6E05" w:rsidRPr="00980F45" w14:paraId="2D608C25" w14:textId="77777777" w:rsidTr="00EF5B12">
        <w:trPr>
          <w:trHeight w:val="38"/>
        </w:trPr>
        <w:tc>
          <w:tcPr>
            <w:tcW w:w="3033" w:type="dxa"/>
            <w:shd w:val="clear" w:color="auto" w:fill="auto"/>
          </w:tcPr>
          <w:p w14:paraId="17EC2E03" w14:textId="77777777" w:rsidR="005F6E05" w:rsidRPr="00980F45" w:rsidRDefault="005F6E05" w:rsidP="005F6E05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5AADF49E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1" w:type="dxa"/>
          </w:tcPr>
          <w:p w14:paraId="5E8E2ED5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0FA78EA1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14:paraId="2A176386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E51C586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</w:tcPr>
          <w:p w14:paraId="02138837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shd w:val="clear" w:color="auto" w:fill="auto"/>
          </w:tcPr>
          <w:p w14:paraId="425D53FD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6BD89F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71620FB8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A01FC61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</w:tcPr>
          <w:p w14:paraId="193BFCDE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F6E05" w:rsidRPr="00980F45" w14:paraId="6542D113" w14:textId="77777777" w:rsidTr="00EF5B12">
        <w:trPr>
          <w:trHeight w:val="38"/>
        </w:trPr>
        <w:tc>
          <w:tcPr>
            <w:tcW w:w="3033" w:type="dxa"/>
            <w:shd w:val="clear" w:color="auto" w:fill="auto"/>
          </w:tcPr>
          <w:p w14:paraId="6BED2375" w14:textId="77777777" w:rsidR="005F6E05" w:rsidRPr="00980F45" w:rsidRDefault="005F6E05" w:rsidP="005F6E05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6" w:type="dxa"/>
          </w:tcPr>
          <w:p w14:paraId="03762C4E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261" w:type="dxa"/>
          </w:tcPr>
          <w:p w14:paraId="678E55EB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1188" w:type="dxa"/>
          </w:tcPr>
          <w:p w14:paraId="5A83114E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</w:tcPr>
          <w:p w14:paraId="713BBD9E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BE63FE6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</w:tcPr>
          <w:p w14:paraId="6B2E2ACD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shd w:val="clear" w:color="auto" w:fill="auto"/>
          </w:tcPr>
          <w:p w14:paraId="652CE8EA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F04F53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4C1FCF5C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7B62DCB4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</w:tcPr>
          <w:p w14:paraId="1AB9CEE4" w14:textId="77777777" w:rsidR="005F6E05" w:rsidRPr="00980F45" w:rsidRDefault="005F6E05" w:rsidP="005F6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</w:tr>
    </w:tbl>
    <w:p w14:paraId="6A7353F2" w14:textId="6A900897" w:rsidR="00866D84" w:rsidRDefault="00866D84"/>
    <w:p w14:paraId="32A6847D" w14:textId="77777777" w:rsidR="00866D84" w:rsidRDefault="00866D84">
      <w:r>
        <w:br w:type="page"/>
      </w:r>
    </w:p>
    <w:tbl>
      <w:tblPr>
        <w:tblW w:w="93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72"/>
        <w:gridCol w:w="1265"/>
        <w:gridCol w:w="236"/>
        <w:gridCol w:w="1161"/>
        <w:gridCol w:w="266"/>
        <w:gridCol w:w="1240"/>
        <w:gridCol w:w="266"/>
        <w:gridCol w:w="1259"/>
      </w:tblGrid>
      <w:tr w:rsidR="0082728A" w:rsidRPr="0082728A" w14:paraId="5329307B" w14:textId="77777777" w:rsidTr="00EF5B12">
        <w:trPr>
          <w:trHeight w:hRule="exact" w:val="403"/>
          <w:tblHeader/>
        </w:trPr>
        <w:tc>
          <w:tcPr>
            <w:tcW w:w="3672" w:type="dxa"/>
          </w:tcPr>
          <w:p w14:paraId="3BA9DAD8" w14:textId="6063E9CB" w:rsidR="0082728A" w:rsidRPr="0082728A" w:rsidRDefault="0082728A" w:rsidP="0082728A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7E3D5194" w14:textId="77777777" w:rsidR="0082728A" w:rsidRPr="0082728A" w:rsidRDefault="0082728A" w:rsidP="0082728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16F950D" w14:textId="77777777" w:rsidR="0082728A" w:rsidRPr="0082728A" w:rsidRDefault="0082728A" w:rsidP="0082728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7" w:type="dxa"/>
            <w:gridSpan w:val="3"/>
          </w:tcPr>
          <w:p w14:paraId="00B5D7FD" w14:textId="369E0EDA" w:rsidR="0082728A" w:rsidRPr="0082728A" w:rsidRDefault="0082728A" w:rsidP="0082728A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F81F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งบการเงินเฉพาะกิจการ  </w:t>
            </w:r>
          </w:p>
        </w:tc>
        <w:tc>
          <w:tcPr>
            <w:tcW w:w="266" w:type="dxa"/>
          </w:tcPr>
          <w:p w14:paraId="5B2BA43B" w14:textId="77777777" w:rsidR="0082728A" w:rsidRPr="0082728A" w:rsidRDefault="0082728A" w:rsidP="008272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3448426D" w14:textId="77777777" w:rsidR="0082728A" w:rsidRPr="0082728A" w:rsidRDefault="0082728A" w:rsidP="0082728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2728A" w:rsidRPr="0082728A" w14:paraId="1E7C79BD" w14:textId="77777777" w:rsidTr="00EF5B12">
        <w:trPr>
          <w:trHeight w:hRule="exact" w:val="403"/>
          <w:tblHeader/>
        </w:trPr>
        <w:tc>
          <w:tcPr>
            <w:tcW w:w="3672" w:type="dxa"/>
          </w:tcPr>
          <w:p w14:paraId="6E35B333" w14:textId="77777777" w:rsidR="0082728A" w:rsidRPr="0082728A" w:rsidRDefault="0082728A" w:rsidP="0082728A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1D28A789" w14:textId="77777777" w:rsidR="0082728A" w:rsidRPr="0082728A" w:rsidRDefault="0082728A" w:rsidP="0082728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BAFFDEC" w14:textId="77777777" w:rsidR="0082728A" w:rsidRPr="0082728A" w:rsidRDefault="0082728A" w:rsidP="0082728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7" w:type="dxa"/>
            <w:gridSpan w:val="3"/>
            <w:tcBorders>
              <w:bottom w:val="single" w:sz="4" w:space="0" w:color="auto"/>
            </w:tcBorders>
          </w:tcPr>
          <w:p w14:paraId="69AD27B0" w14:textId="77777777" w:rsidR="0082728A" w:rsidRPr="0082728A" w:rsidRDefault="0082728A" w:rsidP="0082728A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272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บันทึกเป็นรายได้ (รายจ่าย)ใน</w:t>
            </w:r>
          </w:p>
        </w:tc>
        <w:tc>
          <w:tcPr>
            <w:tcW w:w="266" w:type="dxa"/>
          </w:tcPr>
          <w:p w14:paraId="32D88CCA" w14:textId="77777777" w:rsidR="0082728A" w:rsidRPr="0082728A" w:rsidRDefault="0082728A" w:rsidP="008272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389DF2E8" w14:textId="77777777" w:rsidR="0082728A" w:rsidRPr="0082728A" w:rsidRDefault="0082728A" w:rsidP="0082728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2728A" w:rsidRPr="0082728A" w14:paraId="747AD888" w14:textId="77777777" w:rsidTr="00685E21">
        <w:trPr>
          <w:trHeight w:val="397"/>
          <w:tblHeader/>
        </w:trPr>
        <w:tc>
          <w:tcPr>
            <w:tcW w:w="3672" w:type="dxa"/>
          </w:tcPr>
          <w:p w14:paraId="2856F7C4" w14:textId="77777777" w:rsidR="0082728A" w:rsidRPr="0082728A" w:rsidRDefault="0082728A" w:rsidP="0082728A">
            <w:pPr>
              <w:spacing w:after="0"/>
              <w:ind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2B6BE535" w14:textId="77777777" w:rsidR="0082728A" w:rsidRPr="0082728A" w:rsidRDefault="0082728A" w:rsidP="0082728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6544F546" w14:textId="77777777" w:rsidR="0082728A" w:rsidRPr="0082728A" w:rsidRDefault="0082728A" w:rsidP="0082728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1826229" w14:textId="77777777" w:rsidR="0082728A" w:rsidRPr="0082728A" w:rsidRDefault="0082728A" w:rsidP="0082728A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1FC8FAB" w14:textId="77777777" w:rsidR="0082728A" w:rsidRPr="0082728A" w:rsidRDefault="0082728A" w:rsidP="0082728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7120659D" w14:textId="77777777" w:rsidR="0082728A" w:rsidRPr="0082728A" w:rsidRDefault="0082728A" w:rsidP="0082728A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66" w:type="dxa"/>
          </w:tcPr>
          <w:p w14:paraId="02E737B8" w14:textId="77777777" w:rsidR="0082728A" w:rsidRPr="0082728A" w:rsidRDefault="0082728A" w:rsidP="008272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7B512EBC" w14:textId="77777777" w:rsidR="0082728A" w:rsidRPr="0082728A" w:rsidRDefault="0082728A" w:rsidP="0082728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82728A" w:rsidRPr="0082728A" w14:paraId="19BDD8AE" w14:textId="77777777" w:rsidTr="00685E21">
        <w:trPr>
          <w:trHeight w:val="397"/>
          <w:tblHeader/>
        </w:trPr>
        <w:tc>
          <w:tcPr>
            <w:tcW w:w="3672" w:type="dxa"/>
          </w:tcPr>
          <w:p w14:paraId="27D1E274" w14:textId="77777777" w:rsidR="0082728A" w:rsidRPr="0082728A" w:rsidRDefault="0082728A" w:rsidP="0082728A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7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5" w:type="dxa"/>
          </w:tcPr>
          <w:p w14:paraId="39E93829" w14:textId="0DAEB43A" w:rsidR="0082728A" w:rsidRPr="0082728A" w:rsidRDefault="00187AFF" w:rsidP="0082728A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2728A" w:rsidRPr="008272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2728A"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236" w:type="dxa"/>
          </w:tcPr>
          <w:p w14:paraId="431C4354" w14:textId="77777777" w:rsidR="0082728A" w:rsidRPr="0082728A" w:rsidRDefault="0082728A" w:rsidP="0082728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2E4FBD77" w14:textId="77777777" w:rsidR="0082728A" w:rsidRPr="0082728A" w:rsidRDefault="0082728A" w:rsidP="0082728A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66" w:type="dxa"/>
          </w:tcPr>
          <w:p w14:paraId="442450CD" w14:textId="77777777" w:rsidR="0082728A" w:rsidRPr="0082728A" w:rsidRDefault="0082728A" w:rsidP="0082728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</w:tcPr>
          <w:p w14:paraId="403CA8C1" w14:textId="77777777" w:rsidR="0082728A" w:rsidRPr="0082728A" w:rsidRDefault="0082728A" w:rsidP="0082728A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66" w:type="dxa"/>
          </w:tcPr>
          <w:p w14:paraId="7222DD9C" w14:textId="77777777" w:rsidR="0082728A" w:rsidRPr="0082728A" w:rsidRDefault="0082728A" w:rsidP="008272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3E9CA049" w14:textId="23732959" w:rsidR="0082728A" w:rsidRPr="0082728A" w:rsidRDefault="00187AFF" w:rsidP="0082728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82728A" w:rsidRPr="008272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2728A"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2728A" w:rsidRPr="0082728A" w14:paraId="2574BF8C" w14:textId="77777777" w:rsidTr="00EF5B12">
        <w:trPr>
          <w:trHeight w:hRule="exact" w:val="360"/>
          <w:tblHeader/>
        </w:trPr>
        <w:tc>
          <w:tcPr>
            <w:tcW w:w="3672" w:type="dxa"/>
          </w:tcPr>
          <w:p w14:paraId="232E3B9E" w14:textId="77777777" w:rsidR="0082728A" w:rsidRPr="0082728A" w:rsidRDefault="0082728A" w:rsidP="0082728A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3" w:type="dxa"/>
            <w:gridSpan w:val="7"/>
          </w:tcPr>
          <w:p w14:paraId="3FB1DCE9" w14:textId="77777777" w:rsidR="0082728A" w:rsidRPr="0082728A" w:rsidRDefault="0082728A" w:rsidP="008272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272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50865" w:rsidRPr="0047646B" w14:paraId="31A9FA0F" w14:textId="77777777" w:rsidTr="00EF5B12">
        <w:trPr>
          <w:trHeight w:hRule="exact" w:val="403"/>
        </w:trPr>
        <w:tc>
          <w:tcPr>
            <w:tcW w:w="3672" w:type="dxa"/>
            <w:shd w:val="clear" w:color="auto" w:fill="auto"/>
          </w:tcPr>
          <w:p w14:paraId="65E192B1" w14:textId="4D1FD109" w:rsidR="00050865" w:rsidRPr="0082728A" w:rsidRDefault="00050865" w:rsidP="00050865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7A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187AF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65" w:type="dxa"/>
            <w:shd w:val="clear" w:color="auto" w:fill="auto"/>
          </w:tcPr>
          <w:p w14:paraId="19C57B00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80C7BA7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21F0888A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23B2EBEE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2211BC1D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1D6A7649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18488884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050865" w:rsidRPr="0047646B" w14:paraId="70A0E8F5" w14:textId="77777777" w:rsidTr="0047646B">
        <w:trPr>
          <w:trHeight w:val="41"/>
        </w:trPr>
        <w:tc>
          <w:tcPr>
            <w:tcW w:w="3672" w:type="dxa"/>
            <w:shd w:val="clear" w:color="auto" w:fill="auto"/>
          </w:tcPr>
          <w:p w14:paraId="60EADD93" w14:textId="77777777" w:rsidR="00050865" w:rsidRPr="0082728A" w:rsidRDefault="00050865" w:rsidP="00050865">
            <w:pPr>
              <w:spacing w:after="0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7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5" w:type="dxa"/>
            <w:shd w:val="clear" w:color="auto" w:fill="auto"/>
          </w:tcPr>
          <w:p w14:paraId="2D433F39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7DD39FD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4D064EF0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060F3797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10D44CA3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3B8CC635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229CB38D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050865" w:rsidRPr="0047646B" w14:paraId="5DB5C784" w14:textId="77777777" w:rsidTr="0047646B">
        <w:trPr>
          <w:trHeight w:val="41"/>
        </w:trPr>
        <w:tc>
          <w:tcPr>
            <w:tcW w:w="3672" w:type="dxa"/>
            <w:shd w:val="clear" w:color="auto" w:fill="auto"/>
          </w:tcPr>
          <w:p w14:paraId="6815FCCE" w14:textId="3279E405" w:rsidR="00050865" w:rsidRPr="0082728A" w:rsidRDefault="00050865" w:rsidP="00050865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="009D662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265" w:type="dxa"/>
            <w:shd w:val="clear" w:color="auto" w:fill="auto"/>
          </w:tcPr>
          <w:p w14:paraId="2E906A24" w14:textId="35F43DC0" w:rsidR="00050865" w:rsidRPr="0054409E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2,539</w:t>
            </w:r>
          </w:p>
        </w:tc>
        <w:tc>
          <w:tcPr>
            <w:tcW w:w="236" w:type="dxa"/>
            <w:shd w:val="clear" w:color="auto" w:fill="auto"/>
          </w:tcPr>
          <w:p w14:paraId="7544B1DB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67680309" w14:textId="63F1870B" w:rsidR="00050865" w:rsidRPr="0047646B" w:rsidRDefault="00050865" w:rsidP="0005086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(629)</w:t>
            </w:r>
          </w:p>
        </w:tc>
        <w:tc>
          <w:tcPr>
            <w:tcW w:w="266" w:type="dxa"/>
            <w:shd w:val="clear" w:color="auto" w:fill="auto"/>
          </w:tcPr>
          <w:p w14:paraId="1C496071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46057F4E" w14:textId="43D6928E" w:rsidR="00050865" w:rsidRPr="0047646B" w:rsidRDefault="00050865" w:rsidP="00050865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BF1AC46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616AEA92" w14:textId="19C11819" w:rsidR="00050865" w:rsidRPr="0054409E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1,910</w:t>
            </w:r>
          </w:p>
        </w:tc>
      </w:tr>
      <w:tr w:rsidR="00050865" w:rsidRPr="0047646B" w14:paraId="1B57920D" w14:textId="77777777" w:rsidTr="00F168B1">
        <w:trPr>
          <w:trHeight w:hRule="exact" w:val="792"/>
        </w:trPr>
        <w:tc>
          <w:tcPr>
            <w:tcW w:w="3672" w:type="dxa"/>
            <w:shd w:val="clear" w:color="auto" w:fill="auto"/>
          </w:tcPr>
          <w:p w14:paraId="09CD2581" w14:textId="77777777" w:rsidR="00050865" w:rsidRDefault="00050865" w:rsidP="00050865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ค่าเผื่อการลดมูลค่าอสังหาริมทรัพย์พัฒนา</w:t>
            </w:r>
          </w:p>
          <w:p w14:paraId="21B4030C" w14:textId="1E246B7B" w:rsidR="00050865" w:rsidRPr="0082728A" w:rsidRDefault="00050865" w:rsidP="00050865">
            <w:pPr>
              <w:spacing w:after="0"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เพื่อขาย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1E5B303" w14:textId="43DF24C5" w:rsidR="00050865" w:rsidRPr="0054409E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1130CA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1FC627A3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2897FCA" w14:textId="5FE44F4E" w:rsidR="00050865" w:rsidRPr="0047646B" w:rsidRDefault="00050865" w:rsidP="0005086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66" w:type="dxa"/>
            <w:shd w:val="clear" w:color="auto" w:fill="auto"/>
          </w:tcPr>
          <w:p w14:paraId="3FF82A05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54CE686A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E70E027" w14:textId="0D88907D" w:rsidR="00050865" w:rsidRPr="0047646B" w:rsidRDefault="00050865" w:rsidP="00050865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B5405F2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4B1BC70D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174DD39" w14:textId="637003C0" w:rsidR="00050865" w:rsidRPr="0047646B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1,577</w:t>
            </w:r>
          </w:p>
        </w:tc>
      </w:tr>
      <w:tr w:rsidR="00050865" w:rsidRPr="0047646B" w14:paraId="31DF608F" w14:textId="77777777" w:rsidTr="0047646B">
        <w:trPr>
          <w:trHeight w:val="41"/>
        </w:trPr>
        <w:tc>
          <w:tcPr>
            <w:tcW w:w="3672" w:type="dxa"/>
            <w:shd w:val="clear" w:color="auto" w:fill="auto"/>
          </w:tcPr>
          <w:p w14:paraId="39D8C414" w14:textId="4081BE40" w:rsidR="00050865" w:rsidRPr="0082728A" w:rsidRDefault="00050865" w:rsidP="00050865">
            <w:pPr>
              <w:spacing w:after="0"/>
              <w:ind w:left="162" w:right="-28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ค่าเผื่อการด้อยค่าที่ดินและโครงการรอพัฒนา</w:t>
            </w:r>
          </w:p>
        </w:tc>
        <w:tc>
          <w:tcPr>
            <w:tcW w:w="1265" w:type="dxa"/>
            <w:shd w:val="clear" w:color="auto" w:fill="auto"/>
          </w:tcPr>
          <w:p w14:paraId="4BE71918" w14:textId="34E1C2DF" w:rsidR="00050865" w:rsidRPr="0054409E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1,136</w:t>
            </w:r>
          </w:p>
        </w:tc>
        <w:tc>
          <w:tcPr>
            <w:tcW w:w="236" w:type="dxa"/>
            <w:shd w:val="clear" w:color="auto" w:fill="auto"/>
          </w:tcPr>
          <w:p w14:paraId="7BBA81C9" w14:textId="77777777" w:rsidR="00050865" w:rsidRPr="0047646B" w:rsidRDefault="00050865" w:rsidP="00050865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D11F494" w14:textId="2048A354" w:rsidR="00050865" w:rsidRPr="0047646B" w:rsidRDefault="00050865" w:rsidP="0005086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3,264</w:t>
            </w:r>
          </w:p>
        </w:tc>
        <w:tc>
          <w:tcPr>
            <w:tcW w:w="266" w:type="dxa"/>
            <w:shd w:val="clear" w:color="auto" w:fill="auto"/>
          </w:tcPr>
          <w:p w14:paraId="74E0B5A4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6BA559A6" w14:textId="34939EC5" w:rsidR="00050865" w:rsidRPr="0047646B" w:rsidRDefault="00050865" w:rsidP="00050865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16D25EC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1354A8E0" w14:textId="31B6615C" w:rsidR="00050865" w:rsidRPr="0047646B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4,400</w:t>
            </w:r>
          </w:p>
        </w:tc>
      </w:tr>
      <w:tr w:rsidR="00050865" w:rsidRPr="0047646B" w14:paraId="4F11F38E" w14:textId="77777777" w:rsidTr="0047646B">
        <w:trPr>
          <w:trHeight w:val="41"/>
        </w:trPr>
        <w:tc>
          <w:tcPr>
            <w:tcW w:w="3672" w:type="dxa"/>
            <w:shd w:val="clear" w:color="auto" w:fill="auto"/>
          </w:tcPr>
          <w:p w14:paraId="29020927" w14:textId="68FCF3F5" w:rsidR="00050865" w:rsidRPr="0082728A" w:rsidRDefault="00050865" w:rsidP="00050865">
            <w:pPr>
              <w:spacing w:after="0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ประมาณการค่าซ่อมแซม</w:t>
            </w:r>
          </w:p>
        </w:tc>
        <w:tc>
          <w:tcPr>
            <w:tcW w:w="1265" w:type="dxa"/>
            <w:shd w:val="clear" w:color="auto" w:fill="auto"/>
          </w:tcPr>
          <w:p w14:paraId="4E25D6F0" w14:textId="768CB439" w:rsidR="00050865" w:rsidRPr="0047646B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3,570</w:t>
            </w:r>
          </w:p>
        </w:tc>
        <w:tc>
          <w:tcPr>
            <w:tcW w:w="236" w:type="dxa"/>
            <w:shd w:val="clear" w:color="auto" w:fill="auto"/>
          </w:tcPr>
          <w:p w14:paraId="1CB390C1" w14:textId="77777777" w:rsidR="00050865" w:rsidRPr="0047646B" w:rsidRDefault="00050865" w:rsidP="00050865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FC4EE3E" w14:textId="4224D145" w:rsidR="00050865" w:rsidRPr="0047646B" w:rsidRDefault="00050865" w:rsidP="0005086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(1,818)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0F487DB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300CB367" w14:textId="344D26FD" w:rsidR="00050865" w:rsidRPr="0047646B" w:rsidRDefault="00050865" w:rsidP="00050865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24B3DE6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B928555" w14:textId="26F56DE2" w:rsidR="00050865" w:rsidRPr="0047646B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1,752</w:t>
            </w:r>
          </w:p>
        </w:tc>
      </w:tr>
      <w:tr w:rsidR="00050865" w:rsidRPr="0047646B" w14:paraId="771A2DF2" w14:textId="77777777" w:rsidTr="0047646B">
        <w:trPr>
          <w:trHeight w:val="41"/>
        </w:trPr>
        <w:tc>
          <w:tcPr>
            <w:tcW w:w="3672" w:type="dxa"/>
            <w:shd w:val="clear" w:color="auto" w:fill="auto"/>
          </w:tcPr>
          <w:p w14:paraId="23BCC47D" w14:textId="156998FD" w:rsidR="00050865" w:rsidRPr="0082728A" w:rsidRDefault="00050865" w:rsidP="00050865">
            <w:pPr>
              <w:spacing w:after="0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8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65" w:type="dxa"/>
            <w:shd w:val="clear" w:color="auto" w:fill="auto"/>
          </w:tcPr>
          <w:p w14:paraId="1BCAA510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82B0C63" w14:textId="77777777" w:rsidR="00050865" w:rsidRPr="0047646B" w:rsidRDefault="00050865" w:rsidP="00050865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68706EF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7521D7E9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2E6504B9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74730971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C3E24E4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50865" w:rsidRPr="0047646B" w14:paraId="6108163F" w14:textId="77777777" w:rsidTr="0047646B">
        <w:trPr>
          <w:trHeight w:val="41"/>
        </w:trPr>
        <w:tc>
          <w:tcPr>
            <w:tcW w:w="3672" w:type="dxa"/>
            <w:shd w:val="clear" w:color="auto" w:fill="auto"/>
          </w:tcPr>
          <w:p w14:paraId="618816DA" w14:textId="7131EAAB" w:rsidR="00050865" w:rsidRPr="0082728A" w:rsidRDefault="00050865" w:rsidP="00050865">
            <w:pPr>
              <w:spacing w:after="0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265" w:type="dxa"/>
            <w:shd w:val="clear" w:color="auto" w:fill="auto"/>
          </w:tcPr>
          <w:p w14:paraId="3CE19F48" w14:textId="07598300" w:rsidR="00050865" w:rsidRPr="0054409E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3,398</w:t>
            </w:r>
          </w:p>
        </w:tc>
        <w:tc>
          <w:tcPr>
            <w:tcW w:w="236" w:type="dxa"/>
            <w:shd w:val="clear" w:color="auto" w:fill="auto"/>
          </w:tcPr>
          <w:p w14:paraId="36A87130" w14:textId="77777777" w:rsidR="00050865" w:rsidRPr="0047646B" w:rsidRDefault="00050865" w:rsidP="00050865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70B04B8" w14:textId="0F8A27AC" w:rsidR="00050865" w:rsidRPr="0047646B" w:rsidRDefault="00050865" w:rsidP="0005086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1,304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CC0EF37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10A6123C" w14:textId="24D04383" w:rsidR="00050865" w:rsidRPr="0047646B" w:rsidRDefault="00050865" w:rsidP="0005086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  <w:r w:rsidRPr="0047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4E164803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7D5681E" w14:textId="782071A6" w:rsidR="00050865" w:rsidRPr="0047646B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3,102</w:t>
            </w:r>
          </w:p>
        </w:tc>
      </w:tr>
      <w:tr w:rsidR="00050865" w:rsidRPr="0047646B" w14:paraId="1378C8FB" w14:textId="77777777" w:rsidTr="0006700C">
        <w:trPr>
          <w:trHeight w:hRule="exact" w:val="360"/>
        </w:trPr>
        <w:tc>
          <w:tcPr>
            <w:tcW w:w="3672" w:type="dxa"/>
            <w:shd w:val="clear" w:color="auto" w:fill="auto"/>
          </w:tcPr>
          <w:p w14:paraId="6CDA1BFB" w14:textId="629D207A" w:rsidR="00050865" w:rsidRPr="0082728A" w:rsidRDefault="00050865" w:rsidP="00050865">
            <w:pPr>
              <w:spacing w:after="0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06704BCC" w14:textId="5C590FEF" w:rsidR="00050865" w:rsidRPr="0047646B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236" w:type="dxa"/>
            <w:shd w:val="clear" w:color="auto" w:fill="auto"/>
          </w:tcPr>
          <w:p w14:paraId="1D187BE5" w14:textId="77777777" w:rsidR="00050865" w:rsidRPr="0047646B" w:rsidRDefault="00050865" w:rsidP="00050865">
            <w:pPr>
              <w:tabs>
                <w:tab w:val="decimal" w:pos="9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F55CF2A" w14:textId="4EDAB160" w:rsidR="00050865" w:rsidRPr="0047646B" w:rsidRDefault="00050865" w:rsidP="0005086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  <w:r w:rsidRPr="0047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29F96955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604AAB02" w14:textId="046BC3FD" w:rsidR="00050865" w:rsidRPr="0047646B" w:rsidRDefault="00050865" w:rsidP="00050865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B8F505B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340A8ABA" w14:textId="1BFCF4A0" w:rsidR="00050865" w:rsidRPr="0047646B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</w:t>
            </w:r>
          </w:p>
        </w:tc>
      </w:tr>
      <w:tr w:rsidR="00050865" w:rsidRPr="0047646B" w14:paraId="5131B667" w14:textId="77777777" w:rsidTr="0006700C">
        <w:trPr>
          <w:trHeight w:hRule="exact" w:val="360"/>
        </w:trPr>
        <w:tc>
          <w:tcPr>
            <w:tcW w:w="3672" w:type="dxa"/>
            <w:shd w:val="clear" w:color="auto" w:fill="auto"/>
          </w:tcPr>
          <w:p w14:paraId="0E4A5671" w14:textId="77777777" w:rsidR="00050865" w:rsidRPr="0082728A" w:rsidRDefault="00050865" w:rsidP="00050865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2E193" w14:textId="794E8023" w:rsidR="00050865" w:rsidRPr="0054409E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40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EF4AAE8" w14:textId="77777777" w:rsidR="00050865" w:rsidRPr="0054409E" w:rsidRDefault="00050865" w:rsidP="000508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D4C57" w14:textId="712A382C" w:rsidR="00050865" w:rsidRPr="0054409E" w:rsidRDefault="00050865" w:rsidP="0005086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40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6" w:type="dxa"/>
            <w:tcBorders>
              <w:left w:val="nil"/>
            </w:tcBorders>
            <w:shd w:val="clear" w:color="auto" w:fill="auto"/>
          </w:tcPr>
          <w:p w14:paraId="4F767913" w14:textId="77777777" w:rsidR="00050865" w:rsidRPr="0054409E" w:rsidRDefault="00050865" w:rsidP="000508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FB515" w14:textId="036DB36C" w:rsidR="00050865" w:rsidRPr="0054409E" w:rsidRDefault="00050865" w:rsidP="0005086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40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600</w:t>
            </w:r>
            <w:r w:rsidRPr="005440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68A29EAC" w14:textId="77777777" w:rsidR="00050865" w:rsidRPr="0054409E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E2797" w14:textId="295E4AB6" w:rsidR="00050865" w:rsidRPr="0054409E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40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13,098</w:t>
            </w:r>
          </w:p>
        </w:tc>
      </w:tr>
      <w:tr w:rsidR="00050865" w:rsidRPr="0082728A" w14:paraId="100BFDA4" w14:textId="77777777" w:rsidTr="0006700C">
        <w:trPr>
          <w:trHeight w:val="41"/>
        </w:trPr>
        <w:tc>
          <w:tcPr>
            <w:tcW w:w="3672" w:type="dxa"/>
            <w:shd w:val="clear" w:color="auto" w:fill="auto"/>
          </w:tcPr>
          <w:p w14:paraId="64FB2197" w14:textId="77777777" w:rsidR="00050865" w:rsidRPr="0082728A" w:rsidRDefault="00050865" w:rsidP="00050865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11449D16" w14:textId="77777777" w:rsidR="00050865" w:rsidRPr="0082728A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04B18CE" w14:textId="77777777" w:rsidR="00050865" w:rsidRPr="0082728A" w:rsidRDefault="00050865" w:rsidP="00050865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2C035913" w14:textId="77777777" w:rsidR="00050865" w:rsidRPr="0082728A" w:rsidRDefault="00050865" w:rsidP="0005086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82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66" w:type="dxa"/>
            <w:tcBorders>
              <w:left w:val="nil"/>
            </w:tcBorders>
          </w:tcPr>
          <w:p w14:paraId="177CF743" w14:textId="77777777" w:rsidR="00050865" w:rsidRPr="0082728A" w:rsidRDefault="00050865" w:rsidP="00050865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30267226" w14:textId="77777777" w:rsidR="00050865" w:rsidRPr="0082728A" w:rsidRDefault="00050865" w:rsidP="0005086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66" w:type="dxa"/>
          </w:tcPr>
          <w:p w14:paraId="4DF5E71B" w14:textId="77777777" w:rsidR="00050865" w:rsidRPr="0082728A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DAFE5B3" w14:textId="77777777" w:rsidR="00050865" w:rsidRPr="0082728A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</w:tr>
      <w:tr w:rsidR="00050865" w:rsidRPr="0047646B" w14:paraId="12129567" w14:textId="77777777" w:rsidTr="0047646B">
        <w:trPr>
          <w:trHeight w:val="41"/>
        </w:trPr>
        <w:tc>
          <w:tcPr>
            <w:tcW w:w="3672" w:type="dxa"/>
            <w:shd w:val="clear" w:color="auto" w:fill="auto"/>
          </w:tcPr>
          <w:p w14:paraId="207F4507" w14:textId="77777777" w:rsidR="00050865" w:rsidRPr="0082728A" w:rsidRDefault="00050865" w:rsidP="00050865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72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5" w:type="dxa"/>
            <w:shd w:val="clear" w:color="auto" w:fill="auto"/>
          </w:tcPr>
          <w:p w14:paraId="4D87F223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610553" w14:textId="77777777" w:rsidR="00050865" w:rsidRPr="0047646B" w:rsidRDefault="00050865" w:rsidP="00050865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shd w:val="clear" w:color="auto" w:fill="auto"/>
          </w:tcPr>
          <w:p w14:paraId="6C162E78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82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66" w:type="dxa"/>
            <w:tcBorders>
              <w:left w:val="nil"/>
            </w:tcBorders>
            <w:shd w:val="clear" w:color="auto" w:fill="auto"/>
          </w:tcPr>
          <w:p w14:paraId="2A01B266" w14:textId="77777777" w:rsidR="00050865" w:rsidRPr="0047646B" w:rsidRDefault="00050865" w:rsidP="00050865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1E25AFD3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26D6F10B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1EEA001A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</w:tr>
      <w:tr w:rsidR="00050865" w:rsidRPr="0047646B" w14:paraId="3BF4F5BF" w14:textId="77777777" w:rsidTr="0006700C">
        <w:trPr>
          <w:trHeight w:val="41"/>
        </w:trPr>
        <w:tc>
          <w:tcPr>
            <w:tcW w:w="3672" w:type="dxa"/>
            <w:shd w:val="clear" w:color="auto" w:fill="auto"/>
          </w:tcPr>
          <w:p w14:paraId="6DFA4D7B" w14:textId="60B77C25" w:rsidR="00050865" w:rsidRPr="0082728A" w:rsidRDefault="002C1ECA" w:rsidP="00050865">
            <w:pPr>
              <w:spacing w:after="0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ต้นทุนทางการเงินรอการตัดบัญชี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367B694F" w14:textId="69EC64C4" w:rsidR="00050865" w:rsidRPr="00E76B4C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926</w:t>
            </w:r>
          </w:p>
        </w:tc>
        <w:tc>
          <w:tcPr>
            <w:tcW w:w="236" w:type="dxa"/>
            <w:shd w:val="clear" w:color="auto" w:fill="auto"/>
          </w:tcPr>
          <w:p w14:paraId="3783DED5" w14:textId="77777777" w:rsidR="00050865" w:rsidRPr="0047646B" w:rsidRDefault="00050865" w:rsidP="00050865">
            <w:pPr>
              <w:pStyle w:val="acctfourfigures"/>
              <w:rPr>
                <w:rFonts w:asciiTheme="majorBidi" w:hAnsiTheme="majorBidi" w:cstheme="majorBidi"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90850C4" w14:textId="7ECDF708" w:rsidR="00050865" w:rsidRPr="00E76B4C" w:rsidRDefault="00050865" w:rsidP="0005086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Pr="0047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tcBorders>
              <w:left w:val="nil"/>
            </w:tcBorders>
            <w:shd w:val="clear" w:color="auto" w:fill="auto"/>
          </w:tcPr>
          <w:p w14:paraId="2F0F62AB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7C49106F" w14:textId="2A6A5B00" w:rsidR="00050865" w:rsidRPr="0047646B" w:rsidRDefault="00050865" w:rsidP="0005086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  <w:r w:rsidRPr="0047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A087C1F" w14:textId="77777777" w:rsidR="00050865" w:rsidRPr="0047646B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28E663C" w14:textId="4D31DA4D" w:rsidR="00050865" w:rsidRPr="00E76B4C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2,507</w:t>
            </w:r>
          </w:p>
        </w:tc>
      </w:tr>
      <w:tr w:rsidR="00050865" w:rsidRPr="0082728A" w14:paraId="44C2A5C2" w14:textId="77777777" w:rsidTr="0006700C">
        <w:trPr>
          <w:trHeight w:val="41"/>
        </w:trPr>
        <w:tc>
          <w:tcPr>
            <w:tcW w:w="3672" w:type="dxa"/>
            <w:shd w:val="clear" w:color="auto" w:fill="auto"/>
          </w:tcPr>
          <w:p w14:paraId="3DE41B96" w14:textId="77777777" w:rsidR="00050865" w:rsidRPr="0082728A" w:rsidRDefault="00050865" w:rsidP="00050865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31265" w14:textId="2C3DB0CA" w:rsidR="00050865" w:rsidRPr="00E76B4C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6B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36" w:type="dxa"/>
            <w:shd w:val="clear" w:color="auto" w:fill="auto"/>
          </w:tcPr>
          <w:p w14:paraId="57E5A2C7" w14:textId="77777777" w:rsidR="00050865" w:rsidRPr="00E76B4C" w:rsidRDefault="00050865" w:rsidP="00050865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29053" w14:textId="2219EC1B" w:rsidR="00050865" w:rsidRPr="00E76B4C" w:rsidRDefault="00050865" w:rsidP="0005086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6B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Pr="00E76B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tcBorders>
              <w:left w:val="nil"/>
            </w:tcBorders>
            <w:shd w:val="clear" w:color="auto" w:fill="auto"/>
          </w:tcPr>
          <w:p w14:paraId="3A878670" w14:textId="77777777" w:rsidR="00050865" w:rsidRPr="00E76B4C" w:rsidRDefault="00050865" w:rsidP="000508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D38B2" w14:textId="2A8572E9" w:rsidR="00050865" w:rsidRPr="00E76B4C" w:rsidRDefault="00050865" w:rsidP="0005086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E76B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3B505D7" w14:textId="77777777" w:rsidR="00050865" w:rsidRPr="00E76B4C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DE8A3" w14:textId="5C960B6A" w:rsidR="00050865" w:rsidRPr="00E76B4C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6B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2,507</w:t>
            </w:r>
          </w:p>
        </w:tc>
      </w:tr>
      <w:tr w:rsidR="00050865" w:rsidRPr="0082728A" w14:paraId="0DB5C579" w14:textId="77777777" w:rsidTr="0006700C">
        <w:trPr>
          <w:trHeight w:val="41"/>
        </w:trPr>
        <w:tc>
          <w:tcPr>
            <w:tcW w:w="3672" w:type="dxa"/>
            <w:shd w:val="clear" w:color="auto" w:fill="auto"/>
          </w:tcPr>
          <w:p w14:paraId="7A5DD692" w14:textId="77777777" w:rsidR="00050865" w:rsidRPr="0082728A" w:rsidRDefault="00050865" w:rsidP="00050865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7CFD89BC" w14:textId="77777777" w:rsidR="00050865" w:rsidRPr="00E76B4C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599E450" w14:textId="77777777" w:rsidR="00050865" w:rsidRPr="00E76B4C" w:rsidRDefault="00050865" w:rsidP="00050865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1BD8A403" w14:textId="77777777" w:rsidR="00050865" w:rsidRPr="00E76B4C" w:rsidRDefault="00050865" w:rsidP="0005086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66" w:type="dxa"/>
            <w:tcBorders>
              <w:left w:val="nil"/>
            </w:tcBorders>
            <w:shd w:val="clear" w:color="auto" w:fill="auto"/>
          </w:tcPr>
          <w:p w14:paraId="6118BD7C" w14:textId="77777777" w:rsidR="00050865" w:rsidRPr="00E76B4C" w:rsidRDefault="00050865" w:rsidP="00050865">
            <w:pPr>
              <w:pStyle w:val="acctfourfigures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0D2A394F" w14:textId="77777777" w:rsidR="00050865" w:rsidRPr="00E76B4C" w:rsidRDefault="00050865" w:rsidP="0005086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27E53776" w14:textId="77777777" w:rsidR="00050865" w:rsidRPr="00E76B4C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F8D6058" w14:textId="77777777" w:rsidR="00050865" w:rsidRPr="00E76B4C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8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</w:tr>
      <w:tr w:rsidR="00050865" w:rsidRPr="0082728A" w14:paraId="2EC73153" w14:textId="77777777" w:rsidTr="0047646B">
        <w:trPr>
          <w:trHeight w:val="41"/>
        </w:trPr>
        <w:tc>
          <w:tcPr>
            <w:tcW w:w="3672" w:type="dxa"/>
            <w:shd w:val="clear" w:color="auto" w:fill="auto"/>
          </w:tcPr>
          <w:p w14:paraId="11655A99" w14:textId="77777777" w:rsidR="00050865" w:rsidRPr="0082728A" w:rsidRDefault="00050865" w:rsidP="00050865">
            <w:pPr>
              <w:spacing w:after="0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7851566D" w14:textId="69F25321" w:rsidR="00050865" w:rsidRPr="00E76B4C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6B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E76B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36D924D" w14:textId="77777777" w:rsidR="00050865" w:rsidRPr="00E76B4C" w:rsidRDefault="00050865" w:rsidP="000508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7D9273CD" w14:textId="547F743F" w:rsidR="00050865" w:rsidRPr="00E76B4C" w:rsidRDefault="00050865" w:rsidP="0005086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6B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66" w:type="dxa"/>
            <w:tcBorders>
              <w:left w:val="nil"/>
            </w:tcBorders>
            <w:shd w:val="clear" w:color="auto" w:fill="auto"/>
          </w:tcPr>
          <w:p w14:paraId="76718BE3" w14:textId="77777777" w:rsidR="00050865" w:rsidRPr="00E76B4C" w:rsidRDefault="00050865" w:rsidP="000508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7D106C96" w14:textId="4990BF58" w:rsidR="00050865" w:rsidRPr="00E76B4C" w:rsidRDefault="00050865" w:rsidP="0005086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  <w:r w:rsidRPr="00E76B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600</w:t>
            </w:r>
            <w:r w:rsidRPr="00E76B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A22B0B2" w14:textId="77777777" w:rsidR="00050865" w:rsidRPr="00E76B4C" w:rsidRDefault="00050865" w:rsidP="0005086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</w:tcPr>
          <w:p w14:paraId="1FE1A6C2" w14:textId="1A2B0CDB" w:rsidR="00050865" w:rsidRPr="00E76B4C" w:rsidRDefault="00050865" w:rsidP="00050865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6B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10,591</w:t>
            </w:r>
          </w:p>
        </w:tc>
      </w:tr>
    </w:tbl>
    <w:p w14:paraId="0B5EBF12" w14:textId="4CD4C664" w:rsidR="0082728A" w:rsidRDefault="0082728A" w:rsidP="00F81F05">
      <w:pPr>
        <w:tabs>
          <w:tab w:val="left" w:pos="540"/>
        </w:tabs>
        <w:spacing w:after="0"/>
        <w:ind w:left="547"/>
        <w:jc w:val="thaiDistribute"/>
        <w:rPr>
          <w:rFonts w:asciiTheme="majorBidi" w:eastAsia="SimSun" w:hAnsiTheme="majorBidi" w:cstheme="majorBidi"/>
          <w:spacing w:val="-10"/>
          <w:sz w:val="30"/>
          <w:szCs w:val="30"/>
        </w:rPr>
      </w:pPr>
    </w:p>
    <w:tbl>
      <w:tblPr>
        <w:tblW w:w="9366" w:type="dxa"/>
        <w:tblInd w:w="567" w:type="dxa"/>
        <w:tblLook w:val="01E0" w:firstRow="1" w:lastRow="1" w:firstColumn="1" w:lastColumn="1" w:noHBand="0" w:noVBand="0"/>
      </w:tblPr>
      <w:tblGrid>
        <w:gridCol w:w="4203"/>
        <w:gridCol w:w="1113"/>
        <w:gridCol w:w="269"/>
        <w:gridCol w:w="1081"/>
        <w:gridCol w:w="270"/>
        <w:gridCol w:w="1080"/>
        <w:gridCol w:w="270"/>
        <w:gridCol w:w="1080"/>
      </w:tblGrid>
      <w:tr w:rsidR="0051117E" w:rsidRPr="00F81F05" w14:paraId="634AE808" w14:textId="77777777" w:rsidTr="00A76F35">
        <w:trPr>
          <w:tblHeader/>
        </w:trPr>
        <w:tc>
          <w:tcPr>
            <w:tcW w:w="4203" w:type="dxa"/>
            <w:hideMark/>
          </w:tcPr>
          <w:p w14:paraId="4BDC003E" w14:textId="77777777" w:rsidR="0051117E" w:rsidRPr="00F81F05" w:rsidRDefault="0051117E" w:rsidP="00F81F05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สินทรัพย์ภาษีเงินได้รอการตัดบัญชีที่ยังไม่ได้รับรู้</w:t>
            </w: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2463" w:type="dxa"/>
            <w:gridSpan w:val="3"/>
            <w:hideMark/>
          </w:tcPr>
          <w:p w14:paraId="52022FAD" w14:textId="0EF9D840" w:rsidR="0051117E" w:rsidRPr="00F81F05" w:rsidRDefault="0051117E" w:rsidP="00F81F05">
            <w:pPr>
              <w:tabs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38EBE1EE" w14:textId="77777777" w:rsidR="0051117E" w:rsidRPr="00F81F05" w:rsidRDefault="0051117E" w:rsidP="00F81F05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gridSpan w:val="3"/>
            <w:hideMark/>
          </w:tcPr>
          <w:p w14:paraId="4C473862" w14:textId="19687DF3" w:rsidR="0051117E" w:rsidRPr="00F81F05" w:rsidRDefault="0051117E" w:rsidP="00F81F05">
            <w:pPr>
              <w:tabs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51117E" w:rsidRPr="00F81F05" w14:paraId="60B2CAB0" w14:textId="77777777" w:rsidTr="00A76F35">
        <w:trPr>
          <w:tblHeader/>
        </w:trPr>
        <w:tc>
          <w:tcPr>
            <w:tcW w:w="4203" w:type="dxa"/>
            <w:hideMark/>
          </w:tcPr>
          <w:p w14:paraId="4BB47257" w14:textId="59DDAAF8" w:rsidR="0051117E" w:rsidRPr="00F81F05" w:rsidRDefault="0051117E" w:rsidP="00F81F05">
            <w:pPr>
              <w:tabs>
                <w:tab w:val="left" w:pos="720"/>
              </w:tabs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vAlign w:val="center"/>
            <w:hideMark/>
          </w:tcPr>
          <w:p w14:paraId="649361F9" w14:textId="056F9FB6" w:rsidR="0051117E" w:rsidRPr="00F81F05" w:rsidRDefault="00187AFF" w:rsidP="00F81F05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69" w:type="dxa"/>
            <w:vAlign w:val="center"/>
          </w:tcPr>
          <w:p w14:paraId="05227CA8" w14:textId="77777777" w:rsidR="0051117E" w:rsidRPr="00F81F05" w:rsidRDefault="0051117E" w:rsidP="00F81F05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1" w:type="dxa"/>
            <w:vAlign w:val="center"/>
            <w:hideMark/>
          </w:tcPr>
          <w:p w14:paraId="1714DB6D" w14:textId="3310C2A3" w:rsidR="0051117E" w:rsidRPr="00F81F05" w:rsidRDefault="00187AFF" w:rsidP="00F81F05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1632A663" w14:textId="77777777" w:rsidR="0051117E" w:rsidRPr="00F81F05" w:rsidRDefault="0051117E" w:rsidP="00F81F05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3025E9E0" w14:textId="33C59BEF" w:rsidR="0051117E" w:rsidRPr="00F81F05" w:rsidRDefault="00187AFF" w:rsidP="00F81F05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0" w:type="dxa"/>
            <w:vAlign w:val="center"/>
          </w:tcPr>
          <w:p w14:paraId="3989FBE9" w14:textId="77777777" w:rsidR="0051117E" w:rsidRPr="00F81F05" w:rsidRDefault="0051117E" w:rsidP="00F81F05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7D91E2B2" w14:textId="6230113E" w:rsidR="0051117E" w:rsidRPr="00F81F05" w:rsidRDefault="00187AFF" w:rsidP="00F81F05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</w:tr>
      <w:tr w:rsidR="0051117E" w:rsidRPr="00F81F05" w14:paraId="3AC35C0F" w14:textId="77777777" w:rsidTr="00A76F35">
        <w:trPr>
          <w:tblHeader/>
        </w:trPr>
        <w:tc>
          <w:tcPr>
            <w:tcW w:w="4203" w:type="dxa"/>
          </w:tcPr>
          <w:p w14:paraId="46169DE0" w14:textId="77777777" w:rsidR="0051117E" w:rsidRPr="00F81F05" w:rsidRDefault="0051117E" w:rsidP="00F81F05">
            <w:pPr>
              <w:tabs>
                <w:tab w:val="left" w:pos="720"/>
              </w:tabs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5163" w:type="dxa"/>
            <w:gridSpan w:val="7"/>
            <w:hideMark/>
          </w:tcPr>
          <w:p w14:paraId="6CB36F57" w14:textId="0F76869C" w:rsidR="0051117E" w:rsidRPr="00F81F05" w:rsidRDefault="0051117E" w:rsidP="00F81F05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="0082728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F81F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6F548E" w:rsidRPr="00F81F05" w14:paraId="3F8976CB" w14:textId="77777777" w:rsidTr="00A76F35">
        <w:tc>
          <w:tcPr>
            <w:tcW w:w="4203" w:type="dxa"/>
            <w:hideMark/>
          </w:tcPr>
          <w:p w14:paraId="73AF843D" w14:textId="27F4D7EB" w:rsidR="006F548E" w:rsidRPr="00F81F05" w:rsidRDefault="006F548E" w:rsidP="006F548E">
            <w:pPr>
              <w:tabs>
                <w:tab w:val="left" w:pos="720"/>
              </w:tabs>
              <w:spacing w:after="0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ผลแตกต่างชั่วคราว </w:t>
            </w:r>
          </w:p>
        </w:tc>
        <w:tc>
          <w:tcPr>
            <w:tcW w:w="1113" w:type="dxa"/>
            <w:shd w:val="clear" w:color="auto" w:fill="auto"/>
          </w:tcPr>
          <w:p w14:paraId="2F70FB5E" w14:textId="207ABFA0" w:rsidR="006F548E" w:rsidRPr="006F548E" w:rsidRDefault="00A11986" w:rsidP="00F83A76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3,815</w:t>
            </w:r>
          </w:p>
        </w:tc>
        <w:tc>
          <w:tcPr>
            <w:tcW w:w="269" w:type="dxa"/>
            <w:shd w:val="clear" w:color="auto" w:fill="auto"/>
          </w:tcPr>
          <w:p w14:paraId="1C680B82" w14:textId="77777777" w:rsidR="006F548E" w:rsidRPr="006F548E" w:rsidRDefault="006F548E" w:rsidP="006F548E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1" w:type="dxa"/>
            <w:shd w:val="clear" w:color="auto" w:fill="auto"/>
          </w:tcPr>
          <w:p w14:paraId="5E8E4335" w14:textId="35E77717" w:rsidR="006F548E" w:rsidRPr="006F548E" w:rsidRDefault="00866D84" w:rsidP="00F83A76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3,723</w:t>
            </w:r>
          </w:p>
        </w:tc>
        <w:tc>
          <w:tcPr>
            <w:tcW w:w="270" w:type="dxa"/>
            <w:shd w:val="clear" w:color="auto" w:fill="auto"/>
          </w:tcPr>
          <w:p w14:paraId="12B51EF3" w14:textId="77777777" w:rsidR="006F548E" w:rsidRPr="006F548E" w:rsidRDefault="006F548E" w:rsidP="006F548E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97109D2" w14:textId="3F5EDBF5" w:rsidR="006F548E" w:rsidRPr="006F548E" w:rsidRDefault="00866D84" w:rsidP="00866D84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92AA50" w14:textId="77777777" w:rsidR="006F548E" w:rsidRPr="006F548E" w:rsidRDefault="006F548E" w:rsidP="006F548E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59C7D8D" w14:textId="482B2D76" w:rsidR="006F548E" w:rsidRPr="006F548E" w:rsidRDefault="00866D84" w:rsidP="00866D84">
            <w:pPr>
              <w:tabs>
                <w:tab w:val="decimal" w:pos="48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6F548E" w:rsidRPr="00F81F05" w14:paraId="34F91F15" w14:textId="77777777" w:rsidTr="00A76F35">
        <w:tc>
          <w:tcPr>
            <w:tcW w:w="4203" w:type="dxa"/>
            <w:hideMark/>
          </w:tcPr>
          <w:p w14:paraId="179F2B28" w14:textId="77777777" w:rsidR="006F548E" w:rsidRPr="00F81F05" w:rsidRDefault="006F548E" w:rsidP="006F548E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ยอดขาดทุนยกไป </w:t>
            </w:r>
          </w:p>
        </w:tc>
        <w:tc>
          <w:tcPr>
            <w:tcW w:w="1113" w:type="dxa"/>
            <w:shd w:val="clear" w:color="auto" w:fill="auto"/>
          </w:tcPr>
          <w:p w14:paraId="5047561A" w14:textId="2E9578D3" w:rsidR="006F548E" w:rsidRPr="006F548E" w:rsidRDefault="00866D84" w:rsidP="00F83A76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A1198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A1198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921</w:t>
            </w:r>
          </w:p>
        </w:tc>
        <w:tc>
          <w:tcPr>
            <w:tcW w:w="269" w:type="dxa"/>
            <w:shd w:val="clear" w:color="auto" w:fill="auto"/>
          </w:tcPr>
          <w:p w14:paraId="5BBF029A" w14:textId="77777777" w:rsidR="006F548E" w:rsidRPr="006F548E" w:rsidRDefault="006F548E" w:rsidP="006F548E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1" w:type="dxa"/>
            <w:shd w:val="clear" w:color="auto" w:fill="auto"/>
          </w:tcPr>
          <w:p w14:paraId="49D3C202" w14:textId="031DCDC1" w:rsidR="006F548E" w:rsidRPr="006F548E" w:rsidRDefault="00866D84" w:rsidP="00866D84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19,071</w:t>
            </w:r>
          </w:p>
        </w:tc>
        <w:tc>
          <w:tcPr>
            <w:tcW w:w="270" w:type="dxa"/>
            <w:shd w:val="clear" w:color="auto" w:fill="auto"/>
          </w:tcPr>
          <w:p w14:paraId="5BC6AE6D" w14:textId="77777777" w:rsidR="006F548E" w:rsidRPr="006F548E" w:rsidRDefault="006F548E" w:rsidP="006F548E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01E746B" w14:textId="3EF8C40E" w:rsidR="006F548E" w:rsidRPr="006F548E" w:rsidRDefault="00866D84" w:rsidP="00866D84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96,850</w:t>
            </w:r>
          </w:p>
        </w:tc>
        <w:tc>
          <w:tcPr>
            <w:tcW w:w="270" w:type="dxa"/>
            <w:shd w:val="clear" w:color="auto" w:fill="auto"/>
          </w:tcPr>
          <w:p w14:paraId="5B65317E" w14:textId="77777777" w:rsidR="006F548E" w:rsidRPr="006F548E" w:rsidRDefault="006F548E" w:rsidP="006F548E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4289C18" w14:textId="3B7BE8E6" w:rsidR="006F548E" w:rsidRPr="006F548E" w:rsidRDefault="00866D84" w:rsidP="00866D84">
            <w:pPr>
              <w:tabs>
                <w:tab w:val="decimal" w:pos="48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6F548E" w:rsidRPr="00F81F05" w14:paraId="5255DA1A" w14:textId="77777777" w:rsidTr="00A76F35">
        <w:tc>
          <w:tcPr>
            <w:tcW w:w="4203" w:type="dxa"/>
            <w:hideMark/>
          </w:tcPr>
          <w:p w14:paraId="542A44B7" w14:textId="77777777" w:rsidR="006F548E" w:rsidRPr="00F81F05" w:rsidRDefault="006F548E" w:rsidP="006F548E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9B0362" w14:textId="65A6DBD0" w:rsidR="006F548E" w:rsidRPr="00977E84" w:rsidRDefault="00866D84" w:rsidP="00F83A76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A1198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,7</w:t>
            </w:r>
            <w:r w:rsidR="00A1198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36</w:t>
            </w:r>
          </w:p>
        </w:tc>
        <w:tc>
          <w:tcPr>
            <w:tcW w:w="269" w:type="dxa"/>
            <w:shd w:val="clear" w:color="auto" w:fill="auto"/>
          </w:tcPr>
          <w:p w14:paraId="79DDBDCF" w14:textId="77777777" w:rsidR="006F548E" w:rsidRPr="00977E84" w:rsidRDefault="006F548E" w:rsidP="006F548E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C7AE1A" w14:textId="7FC3F702" w:rsidR="006F548E" w:rsidRPr="00977E84" w:rsidRDefault="00866D84" w:rsidP="00F83A76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22,794</w:t>
            </w:r>
          </w:p>
        </w:tc>
        <w:tc>
          <w:tcPr>
            <w:tcW w:w="270" w:type="dxa"/>
            <w:shd w:val="clear" w:color="auto" w:fill="auto"/>
          </w:tcPr>
          <w:p w14:paraId="696EF7AE" w14:textId="77777777" w:rsidR="006F548E" w:rsidRPr="00977E84" w:rsidRDefault="006F548E" w:rsidP="006F548E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20BF0D" w14:textId="40008B17" w:rsidR="006F548E" w:rsidRPr="00977E84" w:rsidRDefault="00866D84" w:rsidP="00F83A76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96,850</w:t>
            </w:r>
          </w:p>
        </w:tc>
        <w:tc>
          <w:tcPr>
            <w:tcW w:w="270" w:type="dxa"/>
            <w:shd w:val="clear" w:color="auto" w:fill="auto"/>
          </w:tcPr>
          <w:p w14:paraId="404E44B1" w14:textId="77777777" w:rsidR="006F548E" w:rsidRPr="00977E84" w:rsidRDefault="006F548E" w:rsidP="006F548E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AE1484" w14:textId="1BA2A203" w:rsidR="006F548E" w:rsidRPr="00977E84" w:rsidRDefault="00866D84" w:rsidP="00866D84">
            <w:pPr>
              <w:tabs>
                <w:tab w:val="decimal" w:pos="486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</w:tbl>
    <w:p w14:paraId="429D0298" w14:textId="77777777" w:rsidR="0051117E" w:rsidRPr="00F81F05" w:rsidRDefault="0051117E" w:rsidP="0082728A">
      <w:pPr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</w:rPr>
      </w:pPr>
    </w:p>
    <w:p w14:paraId="39A84FDB" w14:textId="7190A883" w:rsidR="00B227DD" w:rsidRDefault="0051117E" w:rsidP="00A76F35">
      <w:pPr>
        <w:tabs>
          <w:tab w:val="left" w:pos="10080"/>
        </w:tabs>
        <w:spacing w:after="0"/>
        <w:ind w:left="657" w:firstLine="27"/>
        <w:jc w:val="thaiDistribute"/>
        <w:rPr>
          <w:rFonts w:asciiTheme="majorBidi" w:hAnsiTheme="majorBidi" w:cstheme="majorBidi"/>
          <w:sz w:val="30"/>
          <w:szCs w:val="30"/>
        </w:rPr>
      </w:pPr>
      <w:r w:rsidRPr="0082728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ขาดทุนทางภาษีจะสิ้นอายุในปี </w:t>
      </w:r>
      <w:r w:rsidR="00751595">
        <w:rPr>
          <w:rFonts w:asciiTheme="majorBidi" w:hAnsiTheme="majorBidi" w:cstheme="majorBidi"/>
          <w:sz w:val="30"/>
          <w:szCs w:val="30"/>
        </w:rPr>
        <w:t>2567-2568</w:t>
      </w:r>
      <w:r w:rsidR="008742B1">
        <w:rPr>
          <w:rFonts w:asciiTheme="majorBidi" w:hAnsiTheme="majorBidi" w:cstheme="majorBidi"/>
          <w:sz w:val="30"/>
          <w:szCs w:val="30"/>
        </w:rPr>
        <w:t xml:space="preserve"> </w:t>
      </w:r>
      <w:r w:rsidRPr="0082728A">
        <w:rPr>
          <w:rFonts w:asciiTheme="majorBidi" w:hAnsiTheme="majorBidi" w:cstheme="majorBidi"/>
          <w:sz w:val="30"/>
          <w:szCs w:val="30"/>
          <w:cs/>
        </w:rPr>
        <w:t xml:space="preserve">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 </w:t>
      </w:r>
    </w:p>
    <w:p w14:paraId="3F71792F" w14:textId="39357E03" w:rsidR="00866D84" w:rsidRDefault="00866D84" w:rsidP="00876397">
      <w:pPr>
        <w:spacing w:after="0"/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</w:p>
    <w:p w14:paraId="3B0CBB09" w14:textId="7777868B" w:rsidR="00B227DD" w:rsidRDefault="00C30A26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ขาดทุน</w:t>
      </w:r>
      <w:r w:rsidR="00B227DD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ต่อหุ้น</w:t>
      </w:r>
      <w:r w:rsidR="00E4635B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ขั้นพื้นฐาน</w:t>
      </w:r>
    </w:p>
    <w:p w14:paraId="783FDEEA" w14:textId="77777777" w:rsidR="00DC5778" w:rsidRDefault="00DC5778" w:rsidP="00DC5778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3554"/>
        <w:gridCol w:w="1388"/>
        <w:gridCol w:w="257"/>
        <w:gridCol w:w="1256"/>
        <w:gridCol w:w="258"/>
        <w:gridCol w:w="1256"/>
        <w:gridCol w:w="258"/>
        <w:gridCol w:w="1256"/>
      </w:tblGrid>
      <w:tr w:rsidR="00DC5778" w:rsidRPr="00F81F05" w14:paraId="2AC2B0D5" w14:textId="77777777" w:rsidTr="002728CF">
        <w:trPr>
          <w:tblHeader/>
        </w:trPr>
        <w:tc>
          <w:tcPr>
            <w:tcW w:w="3554" w:type="dxa"/>
            <w:hideMark/>
          </w:tcPr>
          <w:p w14:paraId="6486D058" w14:textId="07B5918F" w:rsidR="00DC5778" w:rsidRPr="00F81F05" w:rsidRDefault="00DC5778" w:rsidP="00353236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2901" w:type="dxa"/>
            <w:gridSpan w:val="3"/>
            <w:hideMark/>
          </w:tcPr>
          <w:p w14:paraId="22F3B7C8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58" w:type="dxa"/>
          </w:tcPr>
          <w:p w14:paraId="7ADE4686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70" w:type="dxa"/>
            <w:gridSpan w:val="3"/>
            <w:hideMark/>
          </w:tcPr>
          <w:p w14:paraId="3C447ED6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DC5778" w:rsidRPr="00F81F05" w14:paraId="46D15D0B" w14:textId="77777777" w:rsidTr="002728CF">
        <w:trPr>
          <w:tblHeader/>
        </w:trPr>
        <w:tc>
          <w:tcPr>
            <w:tcW w:w="3554" w:type="dxa"/>
            <w:hideMark/>
          </w:tcPr>
          <w:p w14:paraId="0A06B419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88" w:type="dxa"/>
            <w:vAlign w:val="center"/>
            <w:hideMark/>
          </w:tcPr>
          <w:p w14:paraId="3E37D8F5" w14:textId="7E83318F" w:rsidR="00DC5778" w:rsidRPr="00F81F05" w:rsidRDefault="00187AFF" w:rsidP="0035323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57" w:type="dxa"/>
            <w:vAlign w:val="center"/>
          </w:tcPr>
          <w:p w14:paraId="7F8AF97B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vAlign w:val="center"/>
            <w:hideMark/>
          </w:tcPr>
          <w:p w14:paraId="1191D2A8" w14:textId="4F98F5A0" w:rsidR="00DC5778" w:rsidRPr="00F81F05" w:rsidRDefault="00187AFF" w:rsidP="0035323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58" w:type="dxa"/>
          </w:tcPr>
          <w:p w14:paraId="224B2AF5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vAlign w:val="center"/>
            <w:hideMark/>
          </w:tcPr>
          <w:p w14:paraId="38BBCE20" w14:textId="25F7B83E" w:rsidR="00DC5778" w:rsidRPr="00F81F05" w:rsidRDefault="00187AFF" w:rsidP="0035323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58" w:type="dxa"/>
            <w:vAlign w:val="center"/>
          </w:tcPr>
          <w:p w14:paraId="17DF624A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vAlign w:val="center"/>
            <w:hideMark/>
          </w:tcPr>
          <w:p w14:paraId="6FCA815A" w14:textId="30352E40" w:rsidR="00DC5778" w:rsidRPr="00F81F05" w:rsidRDefault="00187AFF" w:rsidP="0035323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</w:tr>
      <w:tr w:rsidR="00DC5778" w:rsidRPr="00F81F05" w14:paraId="1FDD3F80" w14:textId="77777777" w:rsidTr="002728CF">
        <w:trPr>
          <w:tblHeader/>
        </w:trPr>
        <w:tc>
          <w:tcPr>
            <w:tcW w:w="3554" w:type="dxa"/>
          </w:tcPr>
          <w:p w14:paraId="68EB58DE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5929" w:type="dxa"/>
            <w:gridSpan w:val="7"/>
            <w:hideMark/>
          </w:tcPr>
          <w:p w14:paraId="27BD2FBD" w14:textId="65D29AD7" w:rsidR="00DC5778" w:rsidRPr="00F81F05" w:rsidRDefault="00DC5778" w:rsidP="00353236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F81F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F81F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  <w:t xml:space="preserve"> / 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พันหุ้น</w:t>
            </w:r>
            <w:r w:rsidRPr="00F81F0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)</w:t>
            </w:r>
          </w:p>
        </w:tc>
      </w:tr>
      <w:tr w:rsidR="00DC5778" w:rsidRPr="00F81F05" w14:paraId="7713926F" w14:textId="77777777" w:rsidTr="002728CF">
        <w:tc>
          <w:tcPr>
            <w:tcW w:w="3554" w:type="dxa"/>
            <w:hideMark/>
          </w:tcPr>
          <w:p w14:paraId="05D9E32D" w14:textId="4C071EE3" w:rsidR="00DC5778" w:rsidRPr="00DC5778" w:rsidRDefault="00C30A26" w:rsidP="00DC5778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ขาดทุน</w:t>
            </w:r>
            <w:r w:rsidR="00DC5778" w:rsidRPr="00DC57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ที่เป็นส่วนของผู้ถือหุ้นสามัญ</w:t>
            </w:r>
          </w:p>
        </w:tc>
        <w:tc>
          <w:tcPr>
            <w:tcW w:w="1388" w:type="dxa"/>
          </w:tcPr>
          <w:p w14:paraId="12ECE860" w14:textId="77777777" w:rsidR="00DC5778" w:rsidRPr="00F81F05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57" w:type="dxa"/>
          </w:tcPr>
          <w:p w14:paraId="259B791A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</w:tcPr>
          <w:p w14:paraId="5881A632" w14:textId="77777777" w:rsidR="00DC5778" w:rsidRPr="00F81F05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58" w:type="dxa"/>
          </w:tcPr>
          <w:p w14:paraId="00D1BE82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</w:tcPr>
          <w:p w14:paraId="09863BC0" w14:textId="77777777" w:rsidR="00DC5778" w:rsidRPr="00F81F05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58" w:type="dxa"/>
          </w:tcPr>
          <w:p w14:paraId="7DAEE2E7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</w:tcPr>
          <w:p w14:paraId="3943BF6D" w14:textId="77777777" w:rsidR="00DC5778" w:rsidRPr="00F81F05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C5778" w:rsidRPr="00F81F05" w14:paraId="55804C28" w14:textId="77777777" w:rsidTr="002728CF">
        <w:tc>
          <w:tcPr>
            <w:tcW w:w="3554" w:type="dxa"/>
          </w:tcPr>
          <w:p w14:paraId="47AA90AB" w14:textId="5A80F032" w:rsidR="00DC5778" w:rsidRPr="00DC5778" w:rsidRDefault="00DC5778" w:rsidP="00DC5778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    สำหรับปีสิ้นสุดวันที่ </w:t>
            </w:r>
            <w:r w:rsidR="00187AFF" w:rsidRPr="00187A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1388" w:type="dxa"/>
          </w:tcPr>
          <w:p w14:paraId="757CD7D2" w14:textId="77777777" w:rsidR="00DC5778" w:rsidRPr="00F81F05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57" w:type="dxa"/>
          </w:tcPr>
          <w:p w14:paraId="51707C1D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</w:tcPr>
          <w:p w14:paraId="635642DE" w14:textId="77777777" w:rsidR="00DC5778" w:rsidRPr="00F81F05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58" w:type="dxa"/>
          </w:tcPr>
          <w:p w14:paraId="7F5032C9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</w:tcPr>
          <w:p w14:paraId="42B937B0" w14:textId="77777777" w:rsidR="00DC5778" w:rsidRPr="00F81F05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58" w:type="dxa"/>
          </w:tcPr>
          <w:p w14:paraId="569A3FB7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</w:tcPr>
          <w:p w14:paraId="768B3515" w14:textId="77777777" w:rsidR="00DC5778" w:rsidRPr="00F81F05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C5778" w:rsidRPr="00F81F05" w14:paraId="319F3347" w14:textId="77777777" w:rsidTr="002728CF">
        <w:tc>
          <w:tcPr>
            <w:tcW w:w="3554" w:type="dxa"/>
          </w:tcPr>
          <w:p w14:paraId="37B0E917" w14:textId="63DE32E6" w:rsidR="00DC5778" w:rsidRPr="00DC5778" w:rsidRDefault="00C30A26" w:rsidP="00DC5778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DC5778" w:rsidRPr="002A7CAF">
              <w:rPr>
                <w:rFonts w:ascii="Angsana New" w:hAnsi="Angsana New" w:cs="Angsana New"/>
                <w:sz w:val="30"/>
                <w:szCs w:val="30"/>
                <w:cs/>
              </w:rPr>
              <w:t>สำหรับปีที่เป็นส่วนของ</w:t>
            </w:r>
          </w:p>
        </w:tc>
        <w:tc>
          <w:tcPr>
            <w:tcW w:w="1388" w:type="dxa"/>
          </w:tcPr>
          <w:p w14:paraId="18EAF265" w14:textId="74D36138" w:rsidR="00DC5778" w:rsidRPr="00B55A3E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57" w:type="dxa"/>
          </w:tcPr>
          <w:p w14:paraId="0861DAC5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</w:tcPr>
          <w:p w14:paraId="2D127562" w14:textId="02CFB159" w:rsidR="00DC5778" w:rsidRPr="00F81F05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58" w:type="dxa"/>
          </w:tcPr>
          <w:p w14:paraId="382E04D2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</w:tcPr>
          <w:p w14:paraId="587BCC6C" w14:textId="4D8502F8" w:rsidR="00DC5778" w:rsidRPr="00F81F05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58" w:type="dxa"/>
          </w:tcPr>
          <w:p w14:paraId="205E26CD" w14:textId="77777777" w:rsidR="00DC5778" w:rsidRPr="00F81F05" w:rsidRDefault="00DC5778" w:rsidP="00353236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</w:tcPr>
          <w:p w14:paraId="57033899" w14:textId="46D75281" w:rsidR="00DC5778" w:rsidRPr="00F81F05" w:rsidRDefault="00DC5778" w:rsidP="003532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2728CF" w:rsidRPr="00F81F05" w14:paraId="32E5EC54" w14:textId="77777777" w:rsidTr="002728CF">
        <w:tc>
          <w:tcPr>
            <w:tcW w:w="3554" w:type="dxa"/>
          </w:tcPr>
          <w:p w14:paraId="630B5196" w14:textId="1753BAEA" w:rsidR="002728CF" w:rsidRPr="002A7CAF" w:rsidRDefault="002728CF" w:rsidP="002728CF">
            <w:pPr>
              <w:tabs>
                <w:tab w:val="left" w:pos="720"/>
              </w:tabs>
              <w:spacing w:after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สามัญ</w:t>
            </w: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ของบริษัท </w:t>
            </w:r>
            <w:r w:rsidRPr="002A7CAF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ขั้น</w:t>
            </w: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>พื้นฐาน)</w:t>
            </w: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4445CC0C" w14:textId="74C06E3A" w:rsidR="002728CF" w:rsidRPr="00F81F05" w:rsidRDefault="002728CF" w:rsidP="002728C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28C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0162B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907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="000162B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198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57" w:type="dxa"/>
          </w:tcPr>
          <w:p w14:paraId="44B1B90F" w14:textId="77777777" w:rsidR="002728CF" w:rsidRPr="00F81F05" w:rsidRDefault="002728CF" w:rsidP="002728CF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71153FF9" w14:textId="7C4E9400" w:rsidR="002728CF" w:rsidRPr="00F81F05" w:rsidRDefault="002728CF" w:rsidP="002728C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157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128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58" w:type="dxa"/>
          </w:tcPr>
          <w:p w14:paraId="57443741" w14:textId="77777777" w:rsidR="002728CF" w:rsidRPr="00F81F05" w:rsidRDefault="002728CF" w:rsidP="002728CF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6F08A5EE" w14:textId="76DADBCB" w:rsidR="002728CF" w:rsidRPr="00F81F05" w:rsidRDefault="002728CF" w:rsidP="002728C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9D662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575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9D662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528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58" w:type="dxa"/>
          </w:tcPr>
          <w:p w14:paraId="39D29C30" w14:textId="77777777" w:rsidR="002728CF" w:rsidRPr="00F81F05" w:rsidRDefault="002728CF" w:rsidP="002728CF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5FBEB9AC" w14:textId="53B47697" w:rsidR="002728CF" w:rsidRPr="00F81F05" w:rsidRDefault="002728CF" w:rsidP="002728C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19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181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D30232" w:rsidRPr="00F81F05" w14:paraId="3DDF1A26" w14:textId="77777777" w:rsidTr="002728CF">
        <w:tc>
          <w:tcPr>
            <w:tcW w:w="3554" w:type="dxa"/>
          </w:tcPr>
          <w:p w14:paraId="1737C879" w14:textId="645C14BB" w:rsidR="00D30232" w:rsidRDefault="00D30232" w:rsidP="00D30232">
            <w:pPr>
              <w:tabs>
                <w:tab w:val="left" w:pos="720"/>
              </w:tabs>
              <w:spacing w:after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88" w:type="dxa"/>
            <w:tcBorders>
              <w:top w:val="double" w:sz="4" w:space="0" w:color="auto"/>
              <w:bottom w:val="double" w:sz="4" w:space="0" w:color="auto"/>
            </w:tcBorders>
          </w:tcPr>
          <w:p w14:paraId="52127E2E" w14:textId="04301530" w:rsidR="00D30232" w:rsidRPr="00F81F05" w:rsidRDefault="00D30232" w:rsidP="00D3023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200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000</w:t>
            </w:r>
          </w:p>
        </w:tc>
        <w:tc>
          <w:tcPr>
            <w:tcW w:w="257" w:type="dxa"/>
          </w:tcPr>
          <w:p w14:paraId="2A7F9BB4" w14:textId="77777777" w:rsidR="00D30232" w:rsidRPr="00F81F05" w:rsidRDefault="00D30232" w:rsidP="00D30232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tcBorders>
              <w:top w:val="double" w:sz="4" w:space="0" w:color="auto"/>
              <w:bottom w:val="double" w:sz="4" w:space="0" w:color="auto"/>
            </w:tcBorders>
          </w:tcPr>
          <w:p w14:paraId="7C851EEE" w14:textId="7DFF55EA" w:rsidR="00D30232" w:rsidRPr="00F81F05" w:rsidRDefault="00D30232" w:rsidP="00D3023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200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000</w:t>
            </w:r>
          </w:p>
        </w:tc>
        <w:tc>
          <w:tcPr>
            <w:tcW w:w="258" w:type="dxa"/>
          </w:tcPr>
          <w:p w14:paraId="1A0088CC" w14:textId="77777777" w:rsidR="00D30232" w:rsidRPr="00F81F05" w:rsidRDefault="00D30232" w:rsidP="00D30232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tcBorders>
              <w:top w:val="double" w:sz="4" w:space="0" w:color="auto"/>
              <w:bottom w:val="double" w:sz="4" w:space="0" w:color="auto"/>
            </w:tcBorders>
          </w:tcPr>
          <w:p w14:paraId="218CC929" w14:textId="02CC96E5" w:rsidR="00D30232" w:rsidRPr="00F81F05" w:rsidRDefault="00D30232" w:rsidP="00D3023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200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000</w:t>
            </w:r>
          </w:p>
        </w:tc>
        <w:tc>
          <w:tcPr>
            <w:tcW w:w="258" w:type="dxa"/>
          </w:tcPr>
          <w:p w14:paraId="310DF593" w14:textId="77777777" w:rsidR="00D30232" w:rsidRPr="00F81F05" w:rsidRDefault="00D30232" w:rsidP="00D30232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tcBorders>
              <w:top w:val="double" w:sz="4" w:space="0" w:color="auto"/>
              <w:bottom w:val="double" w:sz="4" w:space="0" w:color="auto"/>
            </w:tcBorders>
          </w:tcPr>
          <w:p w14:paraId="7F92CD68" w14:textId="182B36E2" w:rsidR="00D30232" w:rsidRPr="00F81F05" w:rsidRDefault="00D30232" w:rsidP="00D3023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200</w:t>
            </w:r>
            <w:r w:rsidRPr="002728C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000</w:t>
            </w:r>
          </w:p>
        </w:tc>
      </w:tr>
      <w:tr w:rsidR="002728CF" w:rsidRPr="00F81F05" w14:paraId="04D5191B" w14:textId="77777777" w:rsidTr="002728CF">
        <w:tc>
          <w:tcPr>
            <w:tcW w:w="3554" w:type="dxa"/>
            <w:hideMark/>
          </w:tcPr>
          <w:p w14:paraId="44E5A45C" w14:textId="44F6D056" w:rsidR="002728CF" w:rsidRPr="00F81F05" w:rsidRDefault="00C30A26" w:rsidP="002728CF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2728CF"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="002728CF" w:rsidRPr="002A7CA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2728CF" w:rsidRPr="002A7C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88" w:type="dxa"/>
            <w:tcBorders>
              <w:top w:val="double" w:sz="4" w:space="0" w:color="auto"/>
              <w:bottom w:val="double" w:sz="4" w:space="0" w:color="auto"/>
            </w:tcBorders>
          </w:tcPr>
          <w:p w14:paraId="38DF36F6" w14:textId="66AA4238" w:rsidR="002728CF" w:rsidRPr="001B14A0" w:rsidRDefault="002728CF" w:rsidP="002728C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187AFF"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0</w:t>
            </w:r>
            <w:r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.</w:t>
            </w:r>
            <w:r w:rsidR="00C30A26"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</w:t>
            </w:r>
            <w:r w:rsidR="000162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16</w:t>
            </w:r>
            <w:r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57" w:type="dxa"/>
          </w:tcPr>
          <w:p w14:paraId="664C5787" w14:textId="77777777" w:rsidR="002728CF" w:rsidRPr="001B14A0" w:rsidRDefault="002728CF" w:rsidP="002728CF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tcBorders>
              <w:top w:val="double" w:sz="4" w:space="0" w:color="auto"/>
              <w:bottom w:val="double" w:sz="4" w:space="0" w:color="auto"/>
            </w:tcBorders>
          </w:tcPr>
          <w:p w14:paraId="19C6BFEB" w14:textId="0345D719" w:rsidR="002728CF" w:rsidRPr="001B14A0" w:rsidRDefault="002728CF" w:rsidP="002728C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187AFF"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0</w:t>
            </w:r>
            <w:r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.</w:t>
            </w:r>
            <w:r w:rsidR="00187AFF"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037</w:t>
            </w:r>
            <w:r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58" w:type="dxa"/>
          </w:tcPr>
          <w:p w14:paraId="78BD6718" w14:textId="77777777" w:rsidR="002728CF" w:rsidRPr="001B14A0" w:rsidRDefault="002728CF" w:rsidP="002728CF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tcBorders>
              <w:top w:val="double" w:sz="4" w:space="0" w:color="auto"/>
              <w:bottom w:val="double" w:sz="4" w:space="0" w:color="auto"/>
            </w:tcBorders>
          </w:tcPr>
          <w:p w14:paraId="152903ED" w14:textId="4D56E7FA" w:rsidR="002728CF" w:rsidRPr="001B14A0" w:rsidRDefault="002728CF" w:rsidP="002728C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187AFF"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0</w:t>
            </w:r>
            <w:r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.</w:t>
            </w:r>
            <w:r w:rsidR="00C30A26"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9D662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37</w:t>
            </w:r>
            <w:r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58" w:type="dxa"/>
          </w:tcPr>
          <w:p w14:paraId="6188467B" w14:textId="77777777" w:rsidR="002728CF" w:rsidRPr="001B14A0" w:rsidRDefault="002728CF" w:rsidP="002728CF">
            <w:pPr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56" w:type="dxa"/>
            <w:tcBorders>
              <w:top w:val="double" w:sz="4" w:space="0" w:color="auto"/>
              <w:bottom w:val="double" w:sz="4" w:space="0" w:color="auto"/>
            </w:tcBorders>
          </w:tcPr>
          <w:p w14:paraId="4404BD0B" w14:textId="40392C24" w:rsidR="002728CF" w:rsidRPr="001B14A0" w:rsidRDefault="002728CF" w:rsidP="002728C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187AFF"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0</w:t>
            </w:r>
            <w:r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.</w:t>
            </w:r>
            <w:r w:rsidR="00187AFF"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005</w:t>
            </w:r>
            <w:r w:rsidRPr="001B14A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702E414B" w14:textId="29A719AE" w:rsidR="0089243D" w:rsidRDefault="0089243D" w:rsidP="00DC5778">
      <w:pPr>
        <w:spacing w:after="0" w:line="240" w:lineRule="auto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</w:p>
    <w:p w14:paraId="4BC59402" w14:textId="090C61B3" w:rsidR="002A1B06" w:rsidRPr="00F024ED" w:rsidRDefault="002A1B06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75CBF833" w14:textId="77777777" w:rsidR="002A1B06" w:rsidRPr="00312C12" w:rsidRDefault="002A1B06" w:rsidP="00F365D6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14"/>
          <w:szCs w:val="14"/>
          <w:lang w:val="en-GB"/>
        </w:rPr>
      </w:pPr>
    </w:p>
    <w:p w14:paraId="54D8244D" w14:textId="77777777" w:rsidR="002A1B06" w:rsidRDefault="002A1B06" w:rsidP="00F365D6">
      <w:pPr>
        <w:tabs>
          <w:tab w:val="left" w:pos="547"/>
        </w:tabs>
        <w:spacing w:after="0" w:line="240" w:lineRule="atLeast"/>
        <w:ind w:left="547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เงินปันผลที่บริษั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ทจ่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ายให้ผู้ถือหุ้น มีดังนี้</w:t>
      </w:r>
    </w:p>
    <w:p w14:paraId="02F57D10" w14:textId="77777777" w:rsidR="002A1B06" w:rsidRPr="00312C12" w:rsidRDefault="002A1B06" w:rsidP="00F365D6">
      <w:pPr>
        <w:tabs>
          <w:tab w:val="left" w:pos="547"/>
        </w:tabs>
        <w:spacing w:after="0" w:line="240" w:lineRule="atLeast"/>
        <w:ind w:left="547"/>
        <w:jc w:val="thaiDistribute"/>
        <w:rPr>
          <w:rFonts w:ascii="Angsana New" w:eastAsia="SimSun" w:hAnsi="Angsana New" w:cs="Angsana New"/>
          <w:sz w:val="8"/>
          <w:szCs w:val="8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538"/>
        <w:gridCol w:w="1872"/>
        <w:gridCol w:w="1980"/>
        <w:gridCol w:w="1350"/>
        <w:gridCol w:w="236"/>
        <w:gridCol w:w="1204"/>
      </w:tblGrid>
      <w:tr w:rsidR="002A1B06" w:rsidRPr="00F024ED" w14:paraId="417C87E2" w14:textId="77777777" w:rsidTr="00320A29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14:paraId="1ECB6F2F" w14:textId="77777777" w:rsidR="002A1B06" w:rsidRPr="00F024ED" w:rsidRDefault="002A1B06" w:rsidP="00F365D6">
            <w:pPr>
              <w:spacing w:after="0" w:line="240" w:lineRule="auto"/>
              <w:ind w:right="-52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D752388" w14:textId="77777777" w:rsidR="002A1B06" w:rsidRPr="00F024ED" w:rsidRDefault="002A1B06" w:rsidP="00F365D6">
            <w:pPr>
              <w:tabs>
                <w:tab w:val="left" w:pos="540"/>
              </w:tabs>
              <w:spacing w:after="0" w:line="240" w:lineRule="auto"/>
              <w:ind w:left="-198" w:right="-11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1E117DD" w14:textId="77777777" w:rsidR="002A1B06" w:rsidRPr="00F024ED" w:rsidRDefault="002A1B06" w:rsidP="00F365D6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กำหนดจ่าย</w:t>
            </w:r>
          </w:p>
          <w:p w14:paraId="035D2BB7" w14:textId="77777777" w:rsidR="002A1B06" w:rsidRPr="00F024ED" w:rsidRDefault="002A1B06" w:rsidP="00F365D6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62C853" w14:textId="77777777" w:rsidR="002A1B06" w:rsidRPr="00F024ED" w:rsidRDefault="002A1B06" w:rsidP="00F365D6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อัตราเงินปันผล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  <w:shd w:val="clear" w:color="auto" w:fill="auto"/>
          </w:tcPr>
          <w:p w14:paraId="70ABDE82" w14:textId="77777777" w:rsidR="002A1B06" w:rsidRPr="00F024ED" w:rsidRDefault="002A1B06" w:rsidP="00F365D6">
            <w:pPr>
              <w:spacing w:after="0" w:line="240" w:lineRule="auto"/>
              <w:ind w:left="-103" w:right="-10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C841093" w14:textId="77777777" w:rsidR="002A1B06" w:rsidRPr="00F024ED" w:rsidDel="00D43E7A" w:rsidRDefault="002A1B06" w:rsidP="00F365D6">
            <w:pPr>
              <w:tabs>
                <w:tab w:val="left" w:pos="540"/>
              </w:tabs>
              <w:spacing w:after="0" w:line="240" w:lineRule="auto"/>
              <w:ind w:left="-103" w:right="-10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2A1B06" w:rsidRPr="00F024ED" w14:paraId="670FFBF0" w14:textId="77777777" w:rsidTr="00320A29">
        <w:trPr>
          <w:tblHeader/>
        </w:trPr>
        <w:tc>
          <w:tcPr>
            <w:tcW w:w="2538" w:type="dxa"/>
            <w:shd w:val="clear" w:color="auto" w:fill="auto"/>
          </w:tcPr>
          <w:p w14:paraId="6175B095" w14:textId="77777777" w:rsidR="002A1B06" w:rsidRPr="00F024ED" w:rsidRDefault="002A1B06" w:rsidP="00F365D6">
            <w:pPr>
              <w:spacing w:after="0" w:line="240" w:lineRule="auto"/>
              <w:ind w:right="-52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7B0428E7" w14:textId="77777777" w:rsidR="002A1B06" w:rsidRPr="00F024ED" w:rsidRDefault="002A1B06" w:rsidP="00F365D6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9A231E2" w14:textId="77777777" w:rsidR="002A1B06" w:rsidRPr="00F024ED" w:rsidRDefault="002A1B06" w:rsidP="00F365D6">
            <w:pPr>
              <w:spacing w:after="0" w:line="240" w:lineRule="auto"/>
              <w:ind w:left="-122" w:right="-145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E6090A2" w14:textId="77777777" w:rsidR="002A1B06" w:rsidRPr="00F024ED" w:rsidRDefault="002A1B06" w:rsidP="00F365D6">
            <w:pPr>
              <w:spacing w:after="0" w:line="240" w:lineRule="auto"/>
              <w:ind w:left="-122" w:right="-145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29994F0D" w14:textId="77777777" w:rsidR="002A1B06" w:rsidRPr="00F024ED" w:rsidRDefault="002A1B06" w:rsidP="00F365D6">
            <w:pPr>
              <w:spacing w:after="0" w:line="240" w:lineRule="auto"/>
              <w:ind w:left="-156" w:right="-100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797A6209" w14:textId="77777777" w:rsidR="002A1B06" w:rsidRPr="00F024ED" w:rsidRDefault="002A1B06" w:rsidP="00F365D6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1B06" w:rsidRPr="00F024ED" w14:paraId="070E8062" w14:textId="77777777" w:rsidTr="00320A29">
        <w:tc>
          <w:tcPr>
            <w:tcW w:w="2538" w:type="dxa"/>
            <w:shd w:val="clear" w:color="auto" w:fill="auto"/>
          </w:tcPr>
          <w:p w14:paraId="6B410C03" w14:textId="304825FF" w:rsidR="002A1B06" w:rsidRPr="00F024ED" w:rsidRDefault="002A1B06" w:rsidP="00F365D6">
            <w:pPr>
              <w:spacing w:after="0" w:line="240" w:lineRule="auto"/>
              <w:ind w:right="-52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="00187AFF" w:rsidRPr="00187AFF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72" w:type="dxa"/>
            <w:shd w:val="clear" w:color="auto" w:fill="auto"/>
          </w:tcPr>
          <w:p w14:paraId="3976C986" w14:textId="77777777" w:rsidR="002A1B06" w:rsidRPr="00F024ED" w:rsidRDefault="002A1B06" w:rsidP="00F365D6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D1DEC07" w14:textId="77777777" w:rsidR="002A1B06" w:rsidRPr="00F024ED" w:rsidRDefault="002A1B06" w:rsidP="00F365D6">
            <w:pPr>
              <w:spacing w:after="0" w:line="240" w:lineRule="auto"/>
              <w:ind w:left="-122" w:right="-14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F493EC" w14:textId="77777777" w:rsidR="002A1B06" w:rsidRPr="00F024ED" w:rsidRDefault="002A1B06" w:rsidP="00F365D6">
            <w:pPr>
              <w:spacing w:after="0" w:line="240" w:lineRule="auto"/>
              <w:ind w:left="-122" w:right="-14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DB943D" w14:textId="77777777" w:rsidR="002A1B06" w:rsidRPr="00F024ED" w:rsidRDefault="002A1B06" w:rsidP="00F365D6">
            <w:pPr>
              <w:spacing w:after="0" w:line="240" w:lineRule="auto"/>
              <w:ind w:left="-156" w:right="-10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6D290EB" w14:textId="77777777" w:rsidR="002A1B06" w:rsidRPr="00F024ED" w:rsidRDefault="002A1B06" w:rsidP="00F365D6">
            <w:pPr>
              <w:tabs>
                <w:tab w:val="decimal" w:pos="429"/>
              </w:tabs>
              <w:spacing w:after="0" w:line="240" w:lineRule="auto"/>
              <w:ind w:left="-156" w:right="-10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2A1B06" w:rsidRPr="00F024ED" w14:paraId="13AB9101" w14:textId="77777777" w:rsidTr="00320A29">
        <w:tc>
          <w:tcPr>
            <w:tcW w:w="2538" w:type="dxa"/>
            <w:shd w:val="clear" w:color="auto" w:fill="auto"/>
          </w:tcPr>
          <w:p w14:paraId="525FF090" w14:textId="77777777" w:rsidR="002A1B06" w:rsidRPr="00F024ED" w:rsidRDefault="002A1B06" w:rsidP="00F365D6">
            <w:pPr>
              <w:spacing w:after="0" w:line="240" w:lineRule="auto"/>
              <w:ind w:right="-52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72" w:type="dxa"/>
            <w:shd w:val="clear" w:color="auto" w:fill="auto"/>
          </w:tcPr>
          <w:p w14:paraId="459CB0A9" w14:textId="3BCCB59E" w:rsidR="002A1B06" w:rsidRPr="00F024ED" w:rsidRDefault="00187AFF" w:rsidP="00F365D6">
            <w:pPr>
              <w:spacing w:after="0" w:line="240" w:lineRule="auto"/>
              <w:ind w:left="5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29</w:t>
            </w:r>
            <w:r w:rsidR="002A1B06"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เมษายน 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980" w:type="dxa"/>
            <w:shd w:val="clear" w:color="auto" w:fill="auto"/>
          </w:tcPr>
          <w:p w14:paraId="27320FE6" w14:textId="12436BB2" w:rsidR="002A1B06" w:rsidRPr="00F024ED" w:rsidRDefault="002A1B06" w:rsidP="00F365D6">
            <w:pPr>
              <w:spacing w:after="0" w:line="240" w:lineRule="auto"/>
              <w:ind w:left="53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698AF7D" w14:textId="1C4027C9" w:rsidR="002A1B06" w:rsidRPr="00F024ED" w:rsidRDefault="00187AFF" w:rsidP="00F365D6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</w:rPr>
              <w:t>0</w:t>
            </w:r>
            <w:r w:rsidR="002A1B06"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.</w:t>
            </w:r>
            <w:r w:rsidRPr="00187AFF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236" w:type="dxa"/>
            <w:shd w:val="clear" w:color="auto" w:fill="auto"/>
          </w:tcPr>
          <w:p w14:paraId="6A912C71" w14:textId="77777777" w:rsidR="002A1B06" w:rsidRPr="00F024ED" w:rsidRDefault="002A1B06" w:rsidP="00F365D6">
            <w:pPr>
              <w:spacing w:after="0" w:line="240" w:lineRule="auto"/>
              <w:ind w:left="-156" w:right="-10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5E62E9AE" w14:textId="315718B5" w:rsidR="002A1B06" w:rsidRPr="00F024ED" w:rsidRDefault="00187AFF" w:rsidP="00F365D6">
            <w:pPr>
              <w:tabs>
                <w:tab w:val="decimal" w:pos="429"/>
              </w:tabs>
              <w:spacing w:after="0" w:line="240" w:lineRule="auto"/>
              <w:ind w:left="-156" w:right="-10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</w:rPr>
              <w:t>42</w:t>
            </w:r>
          </w:p>
        </w:tc>
      </w:tr>
    </w:tbl>
    <w:p w14:paraId="58350CB4" w14:textId="77777777" w:rsidR="00781399" w:rsidRDefault="00781399" w:rsidP="00F365D6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p w14:paraId="37989E9A" w14:textId="77777777" w:rsidR="00CE2E2B" w:rsidRDefault="00CE2E2B">
      <w:pPr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7789657A" w14:textId="011C5940" w:rsidR="00F024ED" w:rsidRPr="00F024ED" w:rsidRDefault="00F024ED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6D06E763" w14:textId="77777777" w:rsidR="00F024ED" w:rsidRPr="00361F2C" w:rsidRDefault="00F024ED" w:rsidP="00A12F1F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081ED82E" w14:textId="77777777" w:rsidR="004E6469" w:rsidRPr="0051117E" w:rsidRDefault="004E6469" w:rsidP="00EF1960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left" w:pos="540"/>
          <w:tab w:val="left" w:pos="720"/>
        </w:tabs>
        <w:spacing w:line="240" w:lineRule="auto"/>
        <w:ind w:hanging="1714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51117E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22580B18" w14:textId="77777777" w:rsidR="004E6469" w:rsidRPr="00361F2C" w:rsidRDefault="004E6469" w:rsidP="004E6469">
      <w:pPr>
        <w:tabs>
          <w:tab w:val="left" w:pos="540"/>
        </w:tabs>
        <w:spacing w:after="0" w:line="240" w:lineRule="atLeast"/>
        <w:ind w:left="547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26AE5BE8" w14:textId="77777777" w:rsidR="004E6469" w:rsidRPr="0051117E" w:rsidRDefault="004E6469" w:rsidP="004E6469">
      <w:pPr>
        <w:tabs>
          <w:tab w:val="left" w:pos="540"/>
        </w:tabs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1117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แต่ไม่รวมถึงการแสดงข้อมูลมูลค่ายุติธรรมสำหรับหนี้สินทางการเงินที่</w:t>
      </w:r>
      <w:r w:rsidRPr="00B134BB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51117E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0A089200" w14:textId="6613BDA3" w:rsidR="004E6469" w:rsidRPr="00361F2C" w:rsidRDefault="004E6469" w:rsidP="004E6469">
      <w:pPr>
        <w:tabs>
          <w:tab w:val="left" w:pos="540"/>
        </w:tabs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3411"/>
        <w:gridCol w:w="1080"/>
        <w:gridCol w:w="270"/>
        <w:gridCol w:w="2160"/>
        <w:gridCol w:w="236"/>
        <w:gridCol w:w="2014"/>
      </w:tblGrid>
      <w:tr w:rsidR="006571C1" w:rsidRPr="006571C1" w14:paraId="704E5444" w14:textId="77777777" w:rsidTr="000A663D">
        <w:trPr>
          <w:trHeight w:val="245"/>
          <w:tblHeader/>
        </w:trPr>
        <w:tc>
          <w:tcPr>
            <w:tcW w:w="3411" w:type="dxa"/>
            <w:vAlign w:val="bottom"/>
          </w:tcPr>
          <w:p w14:paraId="3C2F97DC" w14:textId="77777777" w:rsidR="006571C1" w:rsidRPr="000A663D" w:rsidRDefault="006571C1" w:rsidP="000A66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8E19F94" w14:textId="77777777" w:rsidR="006571C1" w:rsidRPr="006571C1" w:rsidRDefault="006571C1" w:rsidP="0063308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2B39D46" w14:textId="77777777" w:rsidR="006571C1" w:rsidRPr="006571C1" w:rsidRDefault="006571C1" w:rsidP="00633080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2F3DC8D5" w14:textId="0F52B549" w:rsidR="006571C1" w:rsidRPr="006571C1" w:rsidRDefault="006571C1" w:rsidP="0063308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571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F306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D33C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/</w:t>
            </w:r>
            <w:r w:rsidR="00F306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D33C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0A66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</w:t>
            </w:r>
            <w:r w:rsidR="00D33C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ฉพาะกิจการ</w:t>
            </w:r>
          </w:p>
        </w:tc>
      </w:tr>
      <w:tr w:rsidR="00F13180" w:rsidRPr="006571C1" w14:paraId="319D113B" w14:textId="77777777" w:rsidTr="00F13180">
        <w:trPr>
          <w:trHeight w:val="245"/>
          <w:tblHeader/>
        </w:trPr>
        <w:tc>
          <w:tcPr>
            <w:tcW w:w="3411" w:type="dxa"/>
            <w:vAlign w:val="bottom"/>
          </w:tcPr>
          <w:p w14:paraId="67C25954" w14:textId="77777777" w:rsidR="00F13180" w:rsidRPr="000A663D" w:rsidRDefault="00F13180" w:rsidP="000A66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5E9D278" w14:textId="77777777" w:rsidR="00F13180" w:rsidRPr="006571C1" w:rsidRDefault="00F13180" w:rsidP="0063308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63C0F1A" w14:textId="77777777" w:rsidR="00F13180" w:rsidRPr="006571C1" w:rsidRDefault="00F13180" w:rsidP="00633080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191C1331" w14:textId="191C5D30" w:rsidR="00F13180" w:rsidRPr="006571C1" w:rsidRDefault="00F13180" w:rsidP="00633080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571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651901DC" w14:textId="77777777" w:rsidR="00F13180" w:rsidRPr="006571C1" w:rsidRDefault="00F13180" w:rsidP="000A66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</w:tcPr>
          <w:p w14:paraId="2FF3D348" w14:textId="77777777" w:rsidR="00F13180" w:rsidRPr="006571C1" w:rsidRDefault="00F13180" w:rsidP="0063308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571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13180" w:rsidRPr="006571C1" w14:paraId="6DCD85AE" w14:textId="77777777" w:rsidTr="00F13180">
        <w:trPr>
          <w:trHeight w:val="245"/>
          <w:tblHeader/>
        </w:trPr>
        <w:tc>
          <w:tcPr>
            <w:tcW w:w="3411" w:type="dxa"/>
            <w:vAlign w:val="bottom"/>
            <w:hideMark/>
          </w:tcPr>
          <w:p w14:paraId="7443FD92" w14:textId="77777777" w:rsidR="00F13180" w:rsidRPr="006571C1" w:rsidRDefault="00F13180" w:rsidP="006571C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1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571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6571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571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6F63BF86" w14:textId="77777777" w:rsidR="00F13180" w:rsidRPr="000A663D" w:rsidRDefault="00F13180" w:rsidP="006571C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A663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14:paraId="6C715738" w14:textId="77777777" w:rsidR="00F13180" w:rsidRPr="006571C1" w:rsidRDefault="00F13180" w:rsidP="006571C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532BDFB3" w14:textId="77777777" w:rsidR="00F13180" w:rsidRPr="006571C1" w:rsidRDefault="00F13180" w:rsidP="006571C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571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6571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531C6A5" w14:textId="77777777" w:rsidR="00F13180" w:rsidRPr="006571C1" w:rsidRDefault="00F13180" w:rsidP="006571C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  <w:hideMark/>
          </w:tcPr>
          <w:p w14:paraId="182458A8" w14:textId="5A86F363" w:rsidR="00F13180" w:rsidRPr="00F13180" w:rsidRDefault="00F13180" w:rsidP="00633080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71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571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F13180" w:rsidRPr="006571C1" w14:paraId="2C1F4CCF" w14:textId="77777777" w:rsidTr="00F13180">
        <w:trPr>
          <w:trHeight w:hRule="exact" w:val="403"/>
        </w:trPr>
        <w:tc>
          <w:tcPr>
            <w:tcW w:w="3411" w:type="dxa"/>
          </w:tcPr>
          <w:p w14:paraId="008E4EB0" w14:textId="77777777" w:rsidR="00F13180" w:rsidRPr="006571C1" w:rsidRDefault="00F13180" w:rsidP="0063308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080" w:type="dxa"/>
          </w:tcPr>
          <w:p w14:paraId="6E6D6DC2" w14:textId="77777777" w:rsidR="00F13180" w:rsidRPr="006571C1" w:rsidRDefault="00F13180" w:rsidP="006330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8FBDBA8" w14:textId="77777777" w:rsidR="00F13180" w:rsidRPr="006571C1" w:rsidRDefault="00F13180" w:rsidP="0063308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14:paraId="5C5E30FA" w14:textId="7970A034" w:rsidR="00F13180" w:rsidRPr="006571C1" w:rsidRDefault="00F13180" w:rsidP="006571C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024E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024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13180" w:rsidRPr="006571C1" w14:paraId="05B8A24D" w14:textId="77777777" w:rsidTr="00F13180">
        <w:trPr>
          <w:trHeight w:hRule="exact" w:val="403"/>
        </w:trPr>
        <w:tc>
          <w:tcPr>
            <w:tcW w:w="3411" w:type="dxa"/>
          </w:tcPr>
          <w:p w14:paraId="78615AB8" w14:textId="77777777" w:rsidR="00F13180" w:rsidRPr="006571C1" w:rsidRDefault="00F13180" w:rsidP="00633080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571C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49E23E14" w14:textId="77777777" w:rsidR="00F13180" w:rsidRPr="006571C1" w:rsidRDefault="00F13180" w:rsidP="006330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4843DDF" w14:textId="77777777" w:rsidR="00F13180" w:rsidRPr="006571C1" w:rsidRDefault="00F13180" w:rsidP="006330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604639D9" w14:textId="77777777" w:rsidR="00F13180" w:rsidRPr="006571C1" w:rsidRDefault="00F13180" w:rsidP="0063308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262FA0" w14:textId="77777777" w:rsidR="00F13180" w:rsidRPr="006571C1" w:rsidRDefault="00F13180" w:rsidP="0063308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4" w:type="dxa"/>
            <w:vAlign w:val="bottom"/>
          </w:tcPr>
          <w:p w14:paraId="303EE518" w14:textId="77777777" w:rsidR="00F13180" w:rsidRPr="006571C1" w:rsidRDefault="00F13180" w:rsidP="0063308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180" w:rsidRPr="006571C1" w14:paraId="4CBADFDD" w14:textId="77777777" w:rsidTr="00F13180">
        <w:trPr>
          <w:trHeight w:hRule="exact" w:val="403"/>
        </w:trPr>
        <w:tc>
          <w:tcPr>
            <w:tcW w:w="3411" w:type="dxa"/>
            <w:hideMark/>
          </w:tcPr>
          <w:p w14:paraId="347FF3CF" w14:textId="49F8043E" w:rsidR="00F13180" w:rsidRPr="006571C1" w:rsidRDefault="00F13180" w:rsidP="006571C1">
            <w:pPr>
              <w:ind w:left="-14" w:right="-9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6571C1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080" w:type="dxa"/>
          </w:tcPr>
          <w:p w14:paraId="2BB92EBB" w14:textId="2B7F75C7" w:rsidR="00F13180" w:rsidRPr="006571C1" w:rsidRDefault="00F13180" w:rsidP="006571C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63B54157" w14:textId="77777777" w:rsidR="00F13180" w:rsidRPr="006571C1" w:rsidRDefault="00F13180" w:rsidP="006571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3B9894D3" w14:textId="542ADC5E" w:rsidR="00F13180" w:rsidRPr="006571C1" w:rsidRDefault="00F13180" w:rsidP="000A663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915,422</w:t>
            </w:r>
          </w:p>
        </w:tc>
        <w:tc>
          <w:tcPr>
            <w:tcW w:w="236" w:type="dxa"/>
            <w:vAlign w:val="bottom"/>
          </w:tcPr>
          <w:p w14:paraId="679243E8" w14:textId="77777777" w:rsidR="00F13180" w:rsidRPr="006571C1" w:rsidRDefault="00F13180" w:rsidP="006571C1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4" w:type="dxa"/>
            <w:vAlign w:val="bottom"/>
          </w:tcPr>
          <w:p w14:paraId="25A7DE23" w14:textId="0FDF1C9C" w:rsidR="00F13180" w:rsidRPr="006571C1" w:rsidRDefault="00F13180" w:rsidP="000A663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916,295</w:t>
            </w:r>
          </w:p>
        </w:tc>
      </w:tr>
    </w:tbl>
    <w:p w14:paraId="28A1D825" w14:textId="77777777" w:rsidR="00361F2C" w:rsidRPr="00361F2C" w:rsidRDefault="00361F2C" w:rsidP="00361F2C">
      <w:pPr>
        <w:tabs>
          <w:tab w:val="left" w:pos="540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36"/>
        <w:gridCol w:w="2014"/>
      </w:tblGrid>
      <w:tr w:rsidR="00215333" w:rsidRPr="00F024ED" w14:paraId="77BEC4F3" w14:textId="77777777" w:rsidTr="00215333">
        <w:tc>
          <w:tcPr>
            <w:tcW w:w="4770" w:type="dxa"/>
          </w:tcPr>
          <w:p w14:paraId="4145683A" w14:textId="77777777" w:rsidR="00215333" w:rsidRPr="00187AFF" w:rsidRDefault="00215333" w:rsidP="00435097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62231A8F" w14:textId="7F5A4BA1" w:rsidR="00215333" w:rsidRPr="00F024ED" w:rsidRDefault="00215333" w:rsidP="00215333">
            <w:pPr>
              <w:tabs>
                <w:tab w:val="decimal" w:pos="955"/>
              </w:tabs>
              <w:spacing w:after="0" w:line="240" w:lineRule="auto"/>
              <w:ind w:left="-108" w:right="-87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6571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215333" w:rsidRPr="00F024ED" w14:paraId="7EF9ACB3" w14:textId="77777777" w:rsidTr="0045579E">
        <w:tc>
          <w:tcPr>
            <w:tcW w:w="4770" w:type="dxa"/>
          </w:tcPr>
          <w:p w14:paraId="1A28C574" w14:textId="77777777" w:rsidR="00215333" w:rsidRPr="00187AFF" w:rsidRDefault="00215333" w:rsidP="00215333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292BAC8A" w14:textId="12963800" w:rsidR="00215333" w:rsidRPr="008E00A9" w:rsidRDefault="00215333" w:rsidP="00215333">
            <w:pPr>
              <w:tabs>
                <w:tab w:val="decimal" w:pos="1058"/>
              </w:tabs>
              <w:spacing w:after="0" w:line="240" w:lineRule="auto"/>
              <w:ind w:left="-108" w:right="-87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E00A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0B86E2DB" w14:textId="77777777" w:rsidR="00215333" w:rsidRPr="008E00A9" w:rsidRDefault="00215333" w:rsidP="00215333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14" w:type="dxa"/>
            <w:vAlign w:val="bottom"/>
          </w:tcPr>
          <w:p w14:paraId="26B679F2" w14:textId="77777777" w:rsidR="00215333" w:rsidRDefault="00215333" w:rsidP="00215333">
            <w:pPr>
              <w:tabs>
                <w:tab w:val="decimal" w:pos="955"/>
              </w:tabs>
              <w:spacing w:after="0" w:line="240" w:lineRule="auto"/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00A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  <w:p w14:paraId="50B9B24A" w14:textId="39035380" w:rsidR="008E00A9" w:rsidRPr="008E00A9" w:rsidRDefault="008E00A9" w:rsidP="008E00A9">
            <w:pPr>
              <w:tabs>
                <w:tab w:val="decimal" w:pos="1181"/>
              </w:tabs>
              <w:spacing w:after="0" w:line="240" w:lineRule="auto"/>
              <w:ind w:left="-108" w:right="-87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15333" w:rsidRPr="00F024ED" w14:paraId="37F6F522" w14:textId="77777777" w:rsidTr="00470874">
        <w:tc>
          <w:tcPr>
            <w:tcW w:w="4770" w:type="dxa"/>
          </w:tcPr>
          <w:p w14:paraId="32D84CE3" w14:textId="77777777" w:rsidR="00215333" w:rsidRPr="00187AFF" w:rsidRDefault="00215333" w:rsidP="00215333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14:paraId="14E1DD64" w14:textId="3DCAC956" w:rsidR="00215333" w:rsidRPr="00F024ED" w:rsidRDefault="00215333" w:rsidP="0021533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3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24E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024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15333" w:rsidRPr="00F024ED" w14:paraId="207A7766" w14:textId="77777777" w:rsidTr="00F13180">
        <w:tc>
          <w:tcPr>
            <w:tcW w:w="4770" w:type="dxa"/>
          </w:tcPr>
          <w:p w14:paraId="1B346D22" w14:textId="009C261C" w:rsidR="00215333" w:rsidRPr="00F024ED" w:rsidRDefault="00215333" w:rsidP="00215333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10" w:name="_Hlk39698524"/>
            <w:r w:rsidRPr="00187AF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F024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F024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87AF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160" w:type="dxa"/>
          </w:tcPr>
          <w:p w14:paraId="454B6594" w14:textId="77777777" w:rsidR="00215333" w:rsidRPr="00F024ED" w:rsidRDefault="00215333" w:rsidP="00215333">
            <w:pPr>
              <w:tabs>
                <w:tab w:val="decimal" w:pos="1058"/>
              </w:tabs>
              <w:spacing w:after="0" w:line="240" w:lineRule="auto"/>
              <w:ind w:left="-108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84A964" w14:textId="77777777" w:rsidR="00215333" w:rsidRPr="00F024ED" w:rsidRDefault="00215333" w:rsidP="00215333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14" w:type="dxa"/>
          </w:tcPr>
          <w:p w14:paraId="14635E3D" w14:textId="77777777" w:rsidR="00215333" w:rsidRPr="00F024ED" w:rsidRDefault="00215333" w:rsidP="00215333">
            <w:pPr>
              <w:tabs>
                <w:tab w:val="decimal" w:pos="955"/>
              </w:tabs>
              <w:spacing w:after="0" w:line="240" w:lineRule="auto"/>
              <w:ind w:left="-108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215333" w:rsidRPr="00F024ED" w14:paraId="700F140C" w14:textId="77777777" w:rsidTr="00F13180">
        <w:tc>
          <w:tcPr>
            <w:tcW w:w="6930" w:type="dxa"/>
            <w:gridSpan w:val="2"/>
          </w:tcPr>
          <w:p w14:paraId="7E4B520B" w14:textId="3A1758BE" w:rsidR="00215333" w:rsidRPr="00F024ED" w:rsidRDefault="00215333" w:rsidP="00215333">
            <w:pPr>
              <w:tabs>
                <w:tab w:val="decimal" w:pos="774"/>
              </w:tabs>
              <w:spacing w:after="0" w:line="240" w:lineRule="auto"/>
              <w:ind w:left="-105" w:right="-110" w:firstLine="105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2A9763FD" w14:textId="77777777" w:rsidR="00215333" w:rsidRPr="00F024ED" w:rsidRDefault="00215333" w:rsidP="00215333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14" w:type="dxa"/>
          </w:tcPr>
          <w:p w14:paraId="0CE39B48" w14:textId="77777777" w:rsidR="00215333" w:rsidRPr="00F024ED" w:rsidRDefault="00215333" w:rsidP="00215333">
            <w:pPr>
              <w:tabs>
                <w:tab w:val="decimal" w:pos="955"/>
              </w:tabs>
              <w:spacing w:after="0" w:line="240" w:lineRule="auto"/>
              <w:ind w:left="-108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215333" w:rsidRPr="00F024ED" w14:paraId="7D5B01C0" w14:textId="77777777" w:rsidTr="00F13180">
        <w:tc>
          <w:tcPr>
            <w:tcW w:w="4770" w:type="dxa"/>
          </w:tcPr>
          <w:p w14:paraId="71FF3A04" w14:textId="77777777" w:rsidR="00215333" w:rsidRPr="00F024ED" w:rsidRDefault="00215333" w:rsidP="00215333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160" w:type="dxa"/>
            <w:shd w:val="clear" w:color="auto" w:fill="auto"/>
          </w:tcPr>
          <w:p w14:paraId="67619B19" w14:textId="01E15977" w:rsidR="00215333" w:rsidRPr="00F024ED" w:rsidRDefault="00215333" w:rsidP="0021533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63D">
              <w:rPr>
                <w:rFonts w:ascii="Angsana New" w:hAnsi="Angsana New"/>
                <w:sz w:val="30"/>
                <w:szCs w:val="30"/>
              </w:rPr>
              <w:t>923</w:t>
            </w:r>
            <w:r w:rsidRPr="00F024E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187AFF">
              <w:rPr>
                <w:rFonts w:ascii="Angsana New" w:eastAsia="Times New Roman" w:hAnsi="Angsana New"/>
                <w:sz w:val="30"/>
                <w:szCs w:val="30"/>
              </w:rPr>
              <w:t>366</w:t>
            </w:r>
          </w:p>
        </w:tc>
        <w:tc>
          <w:tcPr>
            <w:tcW w:w="236" w:type="dxa"/>
            <w:shd w:val="clear" w:color="auto" w:fill="auto"/>
          </w:tcPr>
          <w:p w14:paraId="2687F15D" w14:textId="77777777" w:rsidR="00215333" w:rsidRPr="00F024ED" w:rsidRDefault="00215333" w:rsidP="00215333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14" w:type="dxa"/>
            <w:shd w:val="clear" w:color="auto" w:fill="auto"/>
          </w:tcPr>
          <w:p w14:paraId="48434A1C" w14:textId="3EC26708" w:rsidR="00215333" w:rsidRPr="00F024ED" w:rsidRDefault="00215333" w:rsidP="0021533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0A663D">
              <w:rPr>
                <w:rFonts w:ascii="Angsana New" w:hAnsi="Angsana New"/>
                <w:sz w:val="30"/>
                <w:szCs w:val="30"/>
              </w:rPr>
              <w:t>932</w:t>
            </w:r>
            <w:r w:rsidRPr="00F024ED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187AFF">
              <w:rPr>
                <w:rFonts w:ascii="Angsana New" w:eastAsia="Times New Roman" w:hAnsi="Angsana New"/>
                <w:sz w:val="30"/>
                <w:szCs w:val="30"/>
              </w:rPr>
              <w:t>312</w:t>
            </w:r>
          </w:p>
        </w:tc>
      </w:tr>
      <w:bookmarkEnd w:id="10"/>
    </w:tbl>
    <w:p w14:paraId="40541AF9" w14:textId="77777777" w:rsidR="002B01A8" w:rsidRPr="00361F2C" w:rsidRDefault="002B01A8" w:rsidP="004E6469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b/>
          <w:bCs/>
          <w:sz w:val="28"/>
          <w:cs/>
        </w:rPr>
      </w:pPr>
    </w:p>
    <w:p w14:paraId="07F7DA87" w14:textId="0837D766" w:rsidR="004E6469" w:rsidRDefault="000162B9" w:rsidP="00CE2E2B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การ</w:t>
      </w:r>
      <w:r w:rsidR="004E6469" w:rsidRPr="00F024ED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วัดมูลค่าด้วยมูลค่ายุติธรรม</w:t>
      </w:r>
      <w:r w:rsidR="00B972E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ของเครื่องมือทางการเงิน</w:t>
      </w:r>
    </w:p>
    <w:p w14:paraId="601626DC" w14:textId="21BCB094" w:rsidR="00F06AD4" w:rsidRPr="00361F2C" w:rsidRDefault="00F06AD4" w:rsidP="00CE2E2B">
      <w:pPr>
        <w:spacing w:after="0" w:line="240" w:lineRule="auto"/>
        <w:ind w:left="547"/>
        <w:jc w:val="both"/>
        <w:rPr>
          <w:rFonts w:ascii="Angsana New" w:eastAsia="Times New Roman" w:hAnsi="Angsana New" w:cs="Angsana New"/>
          <w:sz w:val="28"/>
        </w:rPr>
      </w:pPr>
    </w:p>
    <w:tbl>
      <w:tblPr>
        <w:tblW w:w="9180" w:type="dxa"/>
        <w:tblCellSpacing w:w="15" w:type="dxa"/>
        <w:tblInd w:w="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0"/>
        <w:gridCol w:w="5940"/>
      </w:tblGrid>
      <w:tr w:rsidR="00F47C51" w:rsidRPr="00F024ED" w14:paraId="65A426D8" w14:textId="77777777" w:rsidTr="00633080">
        <w:trPr>
          <w:tblCellSpacing w:w="15" w:type="dxa"/>
        </w:trPr>
        <w:tc>
          <w:tcPr>
            <w:tcW w:w="3195" w:type="dxa"/>
            <w:vAlign w:val="center"/>
          </w:tcPr>
          <w:p w14:paraId="1D86C860" w14:textId="77777777" w:rsidR="00F47C51" w:rsidRPr="00F024ED" w:rsidRDefault="00F47C51" w:rsidP="00633080">
            <w:pPr>
              <w:spacing w:after="0" w:line="240" w:lineRule="auto"/>
              <w:ind w:left="4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895" w:type="dxa"/>
            <w:vAlign w:val="center"/>
          </w:tcPr>
          <w:p w14:paraId="56C1D8B9" w14:textId="77777777" w:rsidR="00F47C51" w:rsidRPr="00F024ED" w:rsidRDefault="00F47C51" w:rsidP="0063308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F47C51" w:rsidRPr="00F024ED" w14:paraId="3E4B4564" w14:textId="77777777" w:rsidTr="00633080">
        <w:trPr>
          <w:tblCellSpacing w:w="15" w:type="dxa"/>
        </w:trPr>
        <w:tc>
          <w:tcPr>
            <w:tcW w:w="3195" w:type="dxa"/>
            <w:hideMark/>
          </w:tcPr>
          <w:p w14:paraId="65730D0D" w14:textId="77777777" w:rsidR="00F47C51" w:rsidRPr="00F024ED" w:rsidRDefault="00F47C51" w:rsidP="00633080">
            <w:pPr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F024ED">
              <w:rPr>
                <w:rFonts w:ascii="Times New Roman" w:eastAsia="Times New Roman" w:hAnsi="Times New Roman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895" w:type="dxa"/>
            <w:vAlign w:val="center"/>
            <w:hideMark/>
          </w:tcPr>
          <w:p w14:paraId="09C88ABC" w14:textId="77777777" w:rsidR="00F47C51" w:rsidRPr="00F024ED" w:rsidRDefault="00F47C51" w:rsidP="00633080">
            <w:pPr>
              <w:spacing w:after="0" w:line="240" w:lineRule="auto"/>
              <w:rPr>
                <w:rFonts w:ascii="Times New Roman" w:eastAsia="Times New Roman" w:hAnsi="Times New Roman" w:cs="Angsana New"/>
                <w:sz w:val="30"/>
                <w:szCs w:val="30"/>
              </w:rPr>
            </w:pPr>
            <w:r w:rsidRPr="00F024ED">
              <w:rPr>
                <w:rFonts w:ascii="Times New Roman" w:eastAsia="Times New Roman" w:hAnsi="Times New Roman" w:cs="Angsana New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</w:t>
            </w:r>
          </w:p>
          <w:p w14:paraId="6D7F0E0F" w14:textId="77777777" w:rsidR="00F47C51" w:rsidRPr="00F024ED" w:rsidRDefault="00F47C51" w:rsidP="00633080">
            <w:pPr>
              <w:spacing w:after="0" w:line="240" w:lineRule="auto"/>
              <w:rPr>
                <w:rFonts w:ascii="Times New Roman" w:eastAsia="Times New Roman" w:hAnsi="Times New Roman" w:cs="Angsana New"/>
                <w:sz w:val="30"/>
                <w:szCs w:val="30"/>
              </w:rPr>
            </w:pPr>
            <w:r w:rsidRPr="00F024ED">
              <w:rPr>
                <w:rFonts w:ascii="Times New Roman" w:eastAsia="Times New Roman" w:hAnsi="Times New Roman" w:cs="Angsana New"/>
                <w:sz w:val="30"/>
                <w:szCs w:val="30"/>
              </w:rPr>
              <w:t xml:space="preserve">   </w:t>
            </w:r>
            <w:r w:rsidRPr="00F024ED">
              <w:rPr>
                <w:rFonts w:ascii="Times New Roman" w:eastAsia="Times New Roman" w:hAnsi="Times New Roman" w:cs="Angsana New"/>
                <w:sz w:val="30"/>
                <w:szCs w:val="30"/>
                <w:cs/>
              </w:rPr>
              <w:t>โดยใช้ราคาปิด ณ วันสิ้นรอบระยะเวลารายงาน</w:t>
            </w:r>
          </w:p>
        </w:tc>
      </w:tr>
    </w:tbl>
    <w:p w14:paraId="0D0AD513" w14:textId="77777777" w:rsidR="00F13180" w:rsidRDefault="00F13180" w:rsidP="000E79EA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8544F7F" w14:textId="2379A710" w:rsidR="002B01A8" w:rsidRDefault="00F47C51" w:rsidP="000E79EA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>เงิน</w:t>
      </w:r>
      <w:r>
        <w:rPr>
          <w:rFonts w:ascii="Angsana New" w:hAnsi="Angsana New" w:cs="Angsana New" w:hint="cs"/>
          <w:sz w:val="30"/>
          <w:szCs w:val="30"/>
          <w:cs/>
        </w:rPr>
        <w:t>ให้</w:t>
      </w:r>
      <w:r>
        <w:rPr>
          <w:rFonts w:ascii="Angsana New" w:hAnsi="Angsana New" w:cs="Angsana New"/>
          <w:sz w:val="30"/>
          <w:szCs w:val="30"/>
          <w:cs/>
        </w:rPr>
        <w:t>กู้ยืมระยะยาว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2B01A8">
        <w:rPr>
          <w:rFonts w:ascii="Angsana New" w:hAnsi="Angsana New" w:cs="Angsana New"/>
          <w:sz w:val="30"/>
          <w:szCs w:val="30"/>
          <w:cs/>
        </w:rPr>
        <w:t>เงินกู้ยืมระยะยาวมีมูลค่าทางบัญชีใกล้เคียงกับมูลค่ายุติธรรม</w:t>
      </w:r>
      <w:r w:rsidR="000E79EA">
        <w:rPr>
          <w:rFonts w:ascii="Angsana New" w:hAnsi="Angsana New" w:cs="Angsana New"/>
          <w:sz w:val="30"/>
          <w:szCs w:val="30"/>
        </w:rPr>
        <w:t xml:space="preserve"> </w:t>
      </w:r>
      <w:r w:rsidR="002B01A8">
        <w:rPr>
          <w:rFonts w:ascii="Angsana New" w:hAnsi="Angsana New" w:cs="Angsana New"/>
          <w:sz w:val="30"/>
          <w:szCs w:val="30"/>
          <w:cs/>
        </w:rPr>
        <w:t>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7B8FA6F8" w14:textId="77777777" w:rsidR="00A12F1F" w:rsidRPr="00A12F1F" w:rsidRDefault="00A12F1F" w:rsidP="00A12F1F">
      <w:pPr>
        <w:spacing w:after="0" w:line="240" w:lineRule="auto"/>
        <w:ind w:left="547"/>
        <w:jc w:val="both"/>
        <w:rPr>
          <w:rFonts w:ascii="Angsana New" w:eastAsia="Times New Roman" w:hAnsi="Angsana New" w:cs="Angsana New"/>
          <w:sz w:val="24"/>
          <w:szCs w:val="24"/>
        </w:rPr>
      </w:pPr>
    </w:p>
    <w:p w14:paraId="5EB2CAD2" w14:textId="739CFF95" w:rsidR="004E6469" w:rsidRDefault="004E6469" w:rsidP="00F47C51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024ED">
        <w:rPr>
          <w:rFonts w:ascii="Angsana New" w:eastAsia="Times New Roman" w:hAnsi="Angsana New" w:cs="Angsana New" w:hint="cs"/>
          <w:sz w:val="30"/>
          <w:szCs w:val="30"/>
          <w:cs/>
        </w:rPr>
        <w:t>มูลค่ายุติธรรมของสินทรัพย์และหนี้สินทางการเงินนอกเหนือจากที่ระบุไว้ข้างต้นมีมูลค่าตามบัญชีใกล้เคียงกับมูลค่ายุติธรรม เนื่องจากจะครบกำหนดในระยะเวลาอันสั้น</w:t>
      </w:r>
    </w:p>
    <w:p w14:paraId="6905F47B" w14:textId="77777777" w:rsidR="00F13180" w:rsidRDefault="00F13180" w:rsidP="00F47C51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5D2C786E" w14:textId="3742FFA1" w:rsidR="004E6469" w:rsidRDefault="004E6469" w:rsidP="00EF1960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left" w:pos="540"/>
          <w:tab w:val="left" w:pos="720"/>
        </w:tabs>
        <w:ind w:right="-7" w:hanging="1714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  <w:lang w:val="en-GB"/>
        </w:rPr>
        <w:t>นโยบายการจัดการความเสี่ยงทางด้านการเงิน</w:t>
      </w:r>
    </w:p>
    <w:p w14:paraId="54835CAD" w14:textId="77777777" w:rsidR="004E6469" w:rsidRPr="00A12F1F" w:rsidRDefault="004E6469" w:rsidP="00A12F1F">
      <w:pPr>
        <w:tabs>
          <w:tab w:val="left" w:pos="540"/>
          <w:tab w:val="left" w:pos="720"/>
        </w:tabs>
        <w:spacing w:after="0"/>
        <w:ind w:right="-7"/>
        <w:jc w:val="both"/>
        <w:rPr>
          <w:rFonts w:ascii="Angsana New" w:eastAsia="Times New Roman" w:hAnsi="Angsana New"/>
          <w:sz w:val="24"/>
          <w:szCs w:val="24"/>
          <w:lang w:val="en-GB"/>
        </w:rPr>
      </w:pPr>
    </w:p>
    <w:p w14:paraId="0DE44D15" w14:textId="3579B03B" w:rsidR="004E6469" w:rsidRPr="00A12F1F" w:rsidRDefault="004E6469" w:rsidP="00A12F1F">
      <w:pPr>
        <w:spacing w:after="0"/>
        <w:ind w:left="540"/>
        <w:jc w:val="both"/>
        <w:rPr>
          <w:rFonts w:asciiTheme="majorBidi" w:hAnsiTheme="majorBidi" w:cstheme="majorBidi"/>
          <w:sz w:val="24"/>
          <w:szCs w:val="24"/>
        </w:rPr>
      </w:pPr>
      <w:r w:rsidRPr="004E646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/>
      </w:r>
    </w:p>
    <w:p w14:paraId="0A6DD0D6" w14:textId="3EA1A246" w:rsidR="004E6469" w:rsidRPr="004E6469" w:rsidRDefault="004E6469" w:rsidP="00312C12">
      <w:pPr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E646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4E646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4E646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1F149AE" w14:textId="77777777" w:rsidR="004E6469" w:rsidRPr="00A12F1F" w:rsidRDefault="004E6469" w:rsidP="00A12F1F">
      <w:pPr>
        <w:spacing w:after="0" w:line="240" w:lineRule="auto"/>
        <w:ind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10A46AEF" w14:textId="01281D6C" w:rsidR="004E6469" w:rsidRDefault="004E6469" w:rsidP="00D30232">
      <w:pPr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E6469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4E646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4E6469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AFD6962" w14:textId="77777777" w:rsidR="00A12F1F" w:rsidRPr="00A12F1F" w:rsidRDefault="00A12F1F" w:rsidP="00D30232">
      <w:pPr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3BB76678" w14:textId="4CDDAD79" w:rsidR="004E6469" w:rsidRDefault="004E6469" w:rsidP="00D30232">
      <w:pPr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E6469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F54D5D8" w14:textId="77777777" w:rsidR="00F06AD4" w:rsidRPr="00A12F1F" w:rsidRDefault="00F06AD4" w:rsidP="00D30232">
      <w:pPr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0F10D8AD" w14:textId="7F4BA4C1" w:rsidR="00F024ED" w:rsidRPr="0010238E" w:rsidRDefault="00F024ED" w:rsidP="00D30232">
      <w:pPr>
        <w:spacing w:after="0" w:line="240" w:lineRule="auto"/>
        <w:ind w:left="540"/>
        <w:jc w:val="thaiDistribute"/>
        <w:rPr>
          <w:rFonts w:ascii="Angsana New" w:eastAsia="SimSun" w:hAnsi="Angsana New" w:cs="Angsana New"/>
          <w:b/>
          <w:bCs/>
          <w:i/>
          <w:iCs/>
          <w:sz w:val="30"/>
          <w:szCs w:val="30"/>
        </w:rPr>
      </w:pPr>
      <w:r w:rsidRPr="0010238E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ความ</w:t>
      </w:r>
      <w:r w:rsidRPr="0010238E">
        <w:rPr>
          <w:rFonts w:ascii="Angsana New" w:eastAsia="SimSun" w:hAnsi="Angsana New" w:cs="Angsana New" w:hint="cs"/>
          <w:b/>
          <w:bCs/>
          <w:i/>
          <w:iCs/>
          <w:sz w:val="30"/>
          <w:szCs w:val="30"/>
          <w:cs/>
        </w:rPr>
        <w:t>เสี่ยงด้านเครดิต</w:t>
      </w:r>
    </w:p>
    <w:p w14:paraId="14552C55" w14:textId="77777777" w:rsidR="00F024ED" w:rsidRPr="00A12F1F" w:rsidRDefault="00F024ED" w:rsidP="0010238E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67"/>
        <w:jc w:val="thaiDistribute"/>
        <w:rPr>
          <w:rFonts w:ascii="Angsana New" w:eastAsia="SimSun" w:hAnsi="Angsana New" w:cs="Angsana New"/>
          <w:sz w:val="24"/>
          <w:szCs w:val="24"/>
        </w:rPr>
      </w:pPr>
    </w:p>
    <w:p w14:paraId="057D9BF6" w14:textId="038E0757" w:rsidR="005A626E" w:rsidRDefault="005A626E" w:rsidP="00D30232">
      <w:pPr>
        <w:tabs>
          <w:tab w:val="left" w:pos="1008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238E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10238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0238E">
        <w:rPr>
          <w:rFonts w:asciiTheme="majorBidi" w:hAnsiTheme="majorBidi" w:cstheme="majorBidi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</w:t>
      </w:r>
      <w:r w:rsidR="00B134BB" w:rsidRPr="0010238E">
        <w:rPr>
          <w:rFonts w:asciiTheme="majorBidi" w:hAnsiTheme="majorBidi" w:cstheme="majorBidi" w:hint="cs"/>
          <w:sz w:val="30"/>
          <w:szCs w:val="30"/>
          <w:cs/>
        </w:rPr>
        <w:t>ลูกหนี้อื่นข</w:t>
      </w:r>
      <w:r w:rsidRPr="0010238E">
        <w:rPr>
          <w:rFonts w:asciiTheme="majorBidi" w:hAnsiTheme="majorBidi" w:cstheme="majorBidi"/>
          <w:sz w:val="30"/>
          <w:szCs w:val="30"/>
          <w:cs/>
        </w:rPr>
        <w:t>อง</w:t>
      </w:r>
      <w:r w:rsidRPr="0010238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097F1D6B" w14:textId="24810E8B" w:rsidR="005A626E" w:rsidRPr="0010238E" w:rsidRDefault="005A626E" w:rsidP="00EF1960">
      <w:pPr>
        <w:pStyle w:val="block"/>
        <w:numPr>
          <w:ilvl w:val="0"/>
          <w:numId w:val="35"/>
        </w:numPr>
        <w:spacing w:after="0" w:line="240" w:lineRule="auto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10238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ลูกหนี้การค้า</w:t>
      </w:r>
      <w:r w:rsidR="00B134BB" w:rsidRPr="0010238E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และลูกหนี้อื่น</w:t>
      </w:r>
    </w:p>
    <w:p w14:paraId="75527E49" w14:textId="77777777" w:rsidR="005A626E" w:rsidRPr="00900B28" w:rsidRDefault="005A626E" w:rsidP="00A12F1F">
      <w:pPr>
        <w:spacing w:after="0" w:line="240" w:lineRule="auto"/>
        <w:ind w:left="907" w:hanging="360"/>
        <w:jc w:val="thaiDistribute"/>
        <w:rPr>
          <w:rFonts w:asciiTheme="majorBidi" w:eastAsia="Times New Roman" w:hAnsiTheme="majorBidi" w:cstheme="majorBidi"/>
          <w:sz w:val="16"/>
          <w:szCs w:val="16"/>
          <w:cs/>
        </w:rPr>
      </w:pPr>
    </w:p>
    <w:p w14:paraId="78C3AD34" w14:textId="36DE974C" w:rsidR="005A626E" w:rsidRDefault="005A626E" w:rsidP="00D30232">
      <w:pPr>
        <w:tabs>
          <w:tab w:val="left" w:pos="1008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238E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10238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0238E">
        <w:rPr>
          <w:rFonts w:asciiTheme="majorBidi" w:hAnsiTheme="majorBidi" w:cstheme="majorBidi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145F14DB" w14:textId="77777777" w:rsidR="00ED041B" w:rsidRPr="00ED041B" w:rsidRDefault="00ED041B" w:rsidP="00D30232">
      <w:pPr>
        <w:tabs>
          <w:tab w:val="left" w:pos="10080"/>
        </w:tabs>
        <w:spacing w:after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2D03DF6" w14:textId="17935081" w:rsidR="00DA5968" w:rsidRPr="003E6778" w:rsidRDefault="003E6778" w:rsidP="00D30232">
      <w:pPr>
        <w:tabs>
          <w:tab w:val="left" w:pos="1008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E6778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3E677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E6778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Pr="003E6778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Pr="003E6778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Pr="00903A07">
        <w:rPr>
          <w:rFonts w:asciiTheme="majorBidi" w:hAnsiTheme="majorBidi" w:cstheme="majorBidi" w:hint="cs"/>
          <w:sz w:val="30"/>
          <w:szCs w:val="30"/>
          <w:cs/>
        </w:rPr>
        <w:t xml:space="preserve">อันดับความน่าเชื่อถือภายนอก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</w:p>
    <w:p w14:paraId="03334619" w14:textId="77777777" w:rsidR="00312C12" w:rsidRPr="00900B28" w:rsidRDefault="00312C12" w:rsidP="00A12F1F">
      <w:pPr>
        <w:tabs>
          <w:tab w:val="left" w:pos="1008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26BC7CC3" w14:textId="249CA5F9" w:rsidR="005A626E" w:rsidRDefault="005A626E" w:rsidP="00312C12">
      <w:pPr>
        <w:tabs>
          <w:tab w:val="left" w:pos="1008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21C1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10238E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</w:t>
      </w:r>
      <w:r w:rsidRPr="004E6469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187AFF" w:rsidRPr="00187AFF">
        <w:rPr>
          <w:rFonts w:asciiTheme="majorBidi" w:hAnsiTheme="majorBidi" w:cstheme="majorBidi"/>
          <w:sz w:val="30"/>
          <w:szCs w:val="30"/>
        </w:rPr>
        <w:t>3</w:t>
      </w:r>
      <w:r w:rsidRPr="004E6469">
        <w:rPr>
          <w:rFonts w:asciiTheme="majorBidi" w:hAnsiTheme="majorBidi" w:cstheme="majorBidi"/>
          <w:sz w:val="30"/>
          <w:szCs w:val="30"/>
        </w:rPr>
        <w:t xml:space="preserve"> </w:t>
      </w:r>
      <w:r w:rsidRPr="004E6469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28980784" w14:textId="77777777" w:rsidR="00F06AD4" w:rsidRPr="00900B28" w:rsidRDefault="00F06AD4" w:rsidP="00A12F1F">
      <w:pPr>
        <w:tabs>
          <w:tab w:val="left" w:pos="1008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2B829255" w14:textId="14A7BBBD" w:rsidR="005A626E" w:rsidRPr="0010238E" w:rsidRDefault="005A626E" w:rsidP="00312C12">
      <w:pPr>
        <w:tabs>
          <w:tab w:val="left" w:pos="10080"/>
        </w:tabs>
        <w:spacing w:after="0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0238E">
        <w:rPr>
          <w:rFonts w:cs="Angsana New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  <w:r w:rsidR="00B134BB" w:rsidRPr="0010238E">
        <w:rPr>
          <w:rFonts w:cs="Angsana New" w:hint="cs"/>
          <w:sz w:val="30"/>
          <w:szCs w:val="30"/>
          <w:cs/>
        </w:rPr>
        <w:t>และลูกหนี้อื่น</w:t>
      </w:r>
    </w:p>
    <w:p w14:paraId="67F75DD9" w14:textId="77777777" w:rsidR="00F024ED" w:rsidRPr="005C3C63" w:rsidRDefault="00F024ED" w:rsidP="00A12F1F">
      <w:pPr>
        <w:spacing w:after="0" w:line="240" w:lineRule="auto"/>
        <w:ind w:left="547"/>
        <w:jc w:val="thaiDistribute"/>
        <w:rPr>
          <w:rFonts w:ascii="Arial" w:eastAsia="Times New Roman" w:hAnsi="Arial" w:cs="Angsana New"/>
          <w:color w:val="FF0000"/>
          <w:sz w:val="16"/>
          <w:szCs w:val="16"/>
          <w:lang w:val="en-GB"/>
        </w:rPr>
      </w:pPr>
      <w:bookmarkStart w:id="11" w:name="_Hlk36150781"/>
      <w:bookmarkStart w:id="12" w:name="_Hlk16005164"/>
    </w:p>
    <w:tbl>
      <w:tblPr>
        <w:tblW w:w="9296" w:type="dxa"/>
        <w:tblInd w:w="450" w:type="dxa"/>
        <w:tblLook w:val="04A0" w:firstRow="1" w:lastRow="0" w:firstColumn="1" w:lastColumn="0" w:noHBand="0" w:noVBand="1"/>
      </w:tblPr>
      <w:tblGrid>
        <w:gridCol w:w="3348"/>
        <w:gridCol w:w="1260"/>
        <w:gridCol w:w="236"/>
        <w:gridCol w:w="1384"/>
        <w:gridCol w:w="8"/>
        <w:gridCol w:w="232"/>
        <w:gridCol w:w="8"/>
        <w:gridCol w:w="1234"/>
        <w:gridCol w:w="270"/>
        <w:gridCol w:w="1308"/>
        <w:gridCol w:w="8"/>
      </w:tblGrid>
      <w:tr w:rsidR="00F024ED" w:rsidRPr="00B134BB" w14:paraId="054623B0" w14:textId="77777777" w:rsidTr="005C3C63">
        <w:trPr>
          <w:gridAfter w:val="1"/>
          <w:wAfter w:w="8" w:type="dxa"/>
          <w:trHeight w:val="20"/>
          <w:tblHeader/>
        </w:trPr>
        <w:tc>
          <w:tcPr>
            <w:tcW w:w="3348" w:type="dxa"/>
            <w:shd w:val="clear" w:color="auto" w:fill="auto"/>
            <w:vAlign w:val="bottom"/>
          </w:tcPr>
          <w:p w14:paraId="17D8335D" w14:textId="6B65266C" w:rsidR="00F024ED" w:rsidRPr="00B134BB" w:rsidRDefault="00840A3E" w:rsidP="00F365D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>
              <w:br w:type="page"/>
            </w:r>
            <w:r w:rsidR="00F024ED" w:rsidRPr="00B134BB">
              <w:rPr>
                <w:rFonts w:ascii="Arial" w:eastAsia="Times New Roman" w:hAnsi="Arial" w:cs="Angsana New"/>
                <w:sz w:val="18"/>
                <w:szCs w:val="18"/>
                <w:lang w:val="en-GB"/>
              </w:rPr>
              <w:br w:type="page"/>
            </w:r>
            <w:bookmarkEnd w:id="11"/>
          </w:p>
        </w:tc>
        <w:tc>
          <w:tcPr>
            <w:tcW w:w="2880" w:type="dxa"/>
            <w:gridSpan w:val="3"/>
            <w:shd w:val="clear" w:color="auto" w:fill="auto"/>
            <w:vAlign w:val="bottom"/>
            <w:hideMark/>
          </w:tcPr>
          <w:p w14:paraId="5C372EFB" w14:textId="77777777" w:rsidR="00F024ED" w:rsidRPr="00B134BB" w:rsidRDefault="00F024ED" w:rsidP="00F365D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B134BB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4C1235DD" w14:textId="77777777" w:rsidR="00F024ED" w:rsidRPr="00B134BB" w:rsidRDefault="00F024ED" w:rsidP="00F365D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0" w:type="dxa"/>
            <w:gridSpan w:val="4"/>
            <w:shd w:val="clear" w:color="auto" w:fill="auto"/>
            <w:vAlign w:val="bottom"/>
          </w:tcPr>
          <w:p w14:paraId="71A94197" w14:textId="77777777" w:rsidR="00F024ED" w:rsidRPr="00B134BB" w:rsidRDefault="00F024ED" w:rsidP="00F365D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B134BB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34BB" w:rsidRPr="00B134BB" w14:paraId="2F1AC783" w14:textId="77777777" w:rsidTr="005C3C63">
        <w:trPr>
          <w:trHeight w:hRule="exact" w:val="1559"/>
          <w:tblHeader/>
        </w:trPr>
        <w:tc>
          <w:tcPr>
            <w:tcW w:w="3348" w:type="dxa"/>
            <w:shd w:val="clear" w:color="auto" w:fill="auto"/>
            <w:vAlign w:val="bottom"/>
            <w:hideMark/>
          </w:tcPr>
          <w:p w14:paraId="6ED3C4B7" w14:textId="0ECD8692" w:rsidR="00B134BB" w:rsidRPr="00B134BB" w:rsidRDefault="00B134BB" w:rsidP="00B134B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30" w:after="0" w:line="240" w:lineRule="auto"/>
              <w:ind w:right="-111"/>
              <w:jc w:val="both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134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 วันที่</w:t>
            </w:r>
            <w:r w:rsidRPr="00B134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="00187AFF" w:rsidRPr="00187A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B134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B134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  <w:r w:rsidRPr="00B134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="00187AFF" w:rsidRPr="00187A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D2EA002" w14:textId="77777777" w:rsidR="00B134BB" w:rsidRPr="00B134BB" w:rsidRDefault="00B134BB" w:rsidP="00B134B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134B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BD4C90" w14:textId="77777777" w:rsidR="00B134BB" w:rsidRPr="00B134BB" w:rsidRDefault="00B134BB" w:rsidP="00B134B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392" w:type="dxa"/>
            <w:gridSpan w:val="2"/>
            <w:shd w:val="clear" w:color="auto" w:fill="auto"/>
            <w:vAlign w:val="bottom"/>
            <w:hideMark/>
          </w:tcPr>
          <w:p w14:paraId="28BA18FA" w14:textId="419A10DF" w:rsidR="00B134BB" w:rsidRPr="00B134BB" w:rsidRDefault="00E828B5" w:rsidP="00B134B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65CF4A8" w14:textId="77777777" w:rsidR="00B134BB" w:rsidRPr="00B134BB" w:rsidRDefault="00B134BB" w:rsidP="00B134B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37228F99" w14:textId="77777777" w:rsidR="00B134BB" w:rsidRPr="00B134BB" w:rsidRDefault="00B134BB" w:rsidP="00B134B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134B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EBADC2" w14:textId="77777777" w:rsidR="00B134BB" w:rsidRPr="00B134BB" w:rsidRDefault="00B134BB" w:rsidP="00B134B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14:paraId="5D0F4D71" w14:textId="50FC7920" w:rsidR="00B134BB" w:rsidRPr="00B134BB" w:rsidRDefault="003952C5" w:rsidP="00B134B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</w:tr>
      <w:tr w:rsidR="00F024ED" w:rsidRPr="00903A07" w14:paraId="1F74A443" w14:textId="77777777" w:rsidTr="00900B28">
        <w:trPr>
          <w:gridAfter w:val="1"/>
          <w:wAfter w:w="8" w:type="dxa"/>
          <w:trHeight w:hRule="exact" w:val="288"/>
          <w:tblHeader/>
        </w:trPr>
        <w:tc>
          <w:tcPr>
            <w:tcW w:w="3348" w:type="dxa"/>
            <w:shd w:val="clear" w:color="auto" w:fill="auto"/>
          </w:tcPr>
          <w:p w14:paraId="3164AFCD" w14:textId="77777777" w:rsidR="00F024ED" w:rsidRPr="00903A07" w:rsidRDefault="00F024ED" w:rsidP="00F365D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9"/>
            <w:shd w:val="clear" w:color="auto" w:fill="auto"/>
            <w:hideMark/>
          </w:tcPr>
          <w:p w14:paraId="7EB922B0" w14:textId="77777777" w:rsidR="00F024ED" w:rsidRPr="00903A07" w:rsidRDefault="00F024ED" w:rsidP="00F365D6">
            <w:pPr>
              <w:tabs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  <w:r w:rsidRPr="00903A07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6370" w:rsidRPr="00B134BB" w14:paraId="25A5B116" w14:textId="77777777" w:rsidTr="005C3C63">
        <w:trPr>
          <w:trHeight w:val="20"/>
        </w:trPr>
        <w:tc>
          <w:tcPr>
            <w:tcW w:w="3348" w:type="dxa"/>
            <w:shd w:val="clear" w:color="auto" w:fill="auto"/>
            <w:hideMark/>
          </w:tcPr>
          <w:p w14:paraId="58CE6E96" w14:textId="77777777" w:rsidR="00B06370" w:rsidRPr="00B134BB" w:rsidRDefault="00B06370" w:rsidP="00B063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134B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02755EF1" w14:textId="2AB6F019" w:rsidR="00B06370" w:rsidRPr="00B134BB" w:rsidRDefault="00B06370" w:rsidP="00B06370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171,310</w:t>
            </w:r>
          </w:p>
        </w:tc>
        <w:tc>
          <w:tcPr>
            <w:tcW w:w="236" w:type="dxa"/>
            <w:shd w:val="clear" w:color="auto" w:fill="auto"/>
          </w:tcPr>
          <w:p w14:paraId="6BC7ECFC" w14:textId="77777777" w:rsidR="00B06370" w:rsidRPr="00B134BB" w:rsidRDefault="00B06370" w:rsidP="00B063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gridSpan w:val="2"/>
            <w:shd w:val="clear" w:color="auto" w:fill="auto"/>
          </w:tcPr>
          <w:p w14:paraId="6FDB6A8B" w14:textId="4FE8AFBE" w:rsidR="00B06370" w:rsidRPr="00B134BB" w:rsidRDefault="00B06370" w:rsidP="00B06370">
            <w:pPr>
              <w:tabs>
                <w:tab w:val="decimal" w:pos="425"/>
                <w:tab w:val="left" w:pos="454"/>
                <w:tab w:val="left" w:pos="55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281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4F935619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auto"/>
          </w:tcPr>
          <w:p w14:paraId="625AE3CF" w14:textId="6E4A0A33" w:rsidR="00B06370" w:rsidRPr="00B134BB" w:rsidRDefault="00B06370" w:rsidP="00B06370">
            <w:pPr>
              <w:tabs>
                <w:tab w:val="decimal" w:pos="636"/>
              </w:tabs>
              <w:spacing w:after="0" w:line="240" w:lineRule="auto"/>
              <w:ind w:left="-129" w:right="102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405,985</w:t>
            </w:r>
          </w:p>
        </w:tc>
        <w:tc>
          <w:tcPr>
            <w:tcW w:w="270" w:type="dxa"/>
            <w:shd w:val="clear" w:color="auto" w:fill="auto"/>
          </w:tcPr>
          <w:p w14:paraId="53E25729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  <w:shd w:val="clear" w:color="auto" w:fill="auto"/>
          </w:tcPr>
          <w:p w14:paraId="2D36AD5E" w14:textId="1D2836FF" w:rsidR="00B06370" w:rsidRPr="00B134BB" w:rsidRDefault="00B06370" w:rsidP="00B06370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(2,02</w:t>
            </w:r>
            <w:r w:rsidR="00F771A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</w:tr>
      <w:tr w:rsidR="00B06370" w:rsidRPr="00B134BB" w14:paraId="0622E48F" w14:textId="77777777" w:rsidTr="00900B28">
        <w:trPr>
          <w:trHeight w:hRule="exact" w:val="331"/>
        </w:trPr>
        <w:tc>
          <w:tcPr>
            <w:tcW w:w="3348" w:type="dxa"/>
            <w:shd w:val="clear" w:color="auto" w:fill="auto"/>
            <w:hideMark/>
          </w:tcPr>
          <w:p w14:paraId="60876CD6" w14:textId="77777777" w:rsidR="00B06370" w:rsidRPr="00B134BB" w:rsidRDefault="00B06370" w:rsidP="00B063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134B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46673166" w14:textId="77777777" w:rsidR="00B06370" w:rsidRPr="00B134BB" w:rsidRDefault="00B06370" w:rsidP="00B06370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FDEDFDB" w14:textId="77777777" w:rsidR="00B06370" w:rsidRPr="00B134BB" w:rsidRDefault="00B06370" w:rsidP="00B063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gridSpan w:val="2"/>
            <w:shd w:val="clear" w:color="auto" w:fill="auto"/>
          </w:tcPr>
          <w:p w14:paraId="243ED18A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5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18F97413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auto"/>
          </w:tcPr>
          <w:p w14:paraId="34E6C7AF" w14:textId="77777777" w:rsidR="00B06370" w:rsidRPr="00B134BB" w:rsidRDefault="00B06370" w:rsidP="00B06370">
            <w:pPr>
              <w:tabs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102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48742B1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  <w:shd w:val="clear" w:color="auto" w:fill="auto"/>
          </w:tcPr>
          <w:p w14:paraId="24164A08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5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B06370" w:rsidRPr="00B134BB" w14:paraId="3857D477" w14:textId="77777777" w:rsidTr="005C3C63">
        <w:trPr>
          <w:trHeight w:val="20"/>
        </w:trPr>
        <w:tc>
          <w:tcPr>
            <w:tcW w:w="3348" w:type="dxa"/>
            <w:shd w:val="clear" w:color="auto" w:fill="auto"/>
            <w:hideMark/>
          </w:tcPr>
          <w:p w14:paraId="03A6F8A7" w14:textId="2649800A" w:rsidR="00B06370" w:rsidRPr="00B134BB" w:rsidRDefault="00B06370" w:rsidP="00B063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134B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 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1</w:t>
            </w:r>
            <w:r w:rsidRPr="00B134B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- 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30</w:t>
            </w:r>
            <w:r w:rsidRPr="00B134BB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</w:t>
            </w:r>
            <w:r w:rsidRPr="00B134B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379DC2B6" w14:textId="13062B08" w:rsidR="00B06370" w:rsidRPr="00B134BB" w:rsidRDefault="00B06370" w:rsidP="00B06370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79</w:t>
            </w:r>
          </w:p>
        </w:tc>
        <w:tc>
          <w:tcPr>
            <w:tcW w:w="236" w:type="dxa"/>
            <w:shd w:val="clear" w:color="auto" w:fill="auto"/>
          </w:tcPr>
          <w:p w14:paraId="3A4381C1" w14:textId="77777777" w:rsidR="00B06370" w:rsidRPr="00B134BB" w:rsidRDefault="00B06370" w:rsidP="00B063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gridSpan w:val="2"/>
            <w:shd w:val="clear" w:color="auto" w:fill="auto"/>
          </w:tcPr>
          <w:p w14:paraId="4AD5A773" w14:textId="3FBEEEE3" w:rsidR="00B06370" w:rsidRPr="00B134BB" w:rsidRDefault="00B06370" w:rsidP="00B06370">
            <w:pPr>
              <w:tabs>
                <w:tab w:val="decimal" w:pos="425"/>
                <w:tab w:val="left" w:pos="454"/>
                <w:tab w:val="left" w:pos="55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281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185B48F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auto"/>
          </w:tcPr>
          <w:p w14:paraId="016C73E5" w14:textId="15886EA4" w:rsidR="00B06370" w:rsidRPr="00B134BB" w:rsidRDefault="00B06370" w:rsidP="00B06370">
            <w:pPr>
              <w:tabs>
                <w:tab w:val="decimal" w:pos="636"/>
              </w:tabs>
              <w:spacing w:after="0" w:line="240" w:lineRule="auto"/>
              <w:ind w:left="-129" w:right="102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2,253</w:t>
            </w:r>
          </w:p>
        </w:tc>
        <w:tc>
          <w:tcPr>
            <w:tcW w:w="270" w:type="dxa"/>
            <w:shd w:val="clear" w:color="auto" w:fill="auto"/>
          </w:tcPr>
          <w:p w14:paraId="38A6D689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  <w:shd w:val="clear" w:color="auto" w:fill="auto"/>
          </w:tcPr>
          <w:p w14:paraId="73810989" w14:textId="37E2D662" w:rsidR="00B06370" w:rsidRPr="00B134BB" w:rsidRDefault="00B06370" w:rsidP="00B06370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(1,373)</w:t>
            </w:r>
          </w:p>
        </w:tc>
      </w:tr>
      <w:tr w:rsidR="00B06370" w:rsidRPr="00B134BB" w14:paraId="4F7250DE" w14:textId="77777777" w:rsidTr="005C3C63">
        <w:trPr>
          <w:trHeight w:val="20"/>
        </w:trPr>
        <w:tc>
          <w:tcPr>
            <w:tcW w:w="3348" w:type="dxa"/>
            <w:shd w:val="clear" w:color="auto" w:fill="auto"/>
            <w:hideMark/>
          </w:tcPr>
          <w:p w14:paraId="1C7EB146" w14:textId="6F02C777" w:rsidR="00B06370" w:rsidRPr="00B134BB" w:rsidRDefault="00B06370" w:rsidP="00B063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134B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 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31</w:t>
            </w:r>
            <w:r w:rsidRPr="00B134B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B134BB">
              <w:rPr>
                <w:rFonts w:ascii="Angsana New" w:eastAsia="SimSun" w:hAnsi="Angsana New" w:cs="Angsana New" w:hint="cs"/>
                <w:sz w:val="30"/>
                <w:szCs w:val="30"/>
              </w:rPr>
              <w:t>-</w:t>
            </w:r>
            <w:r w:rsidRPr="00B134B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60</w:t>
            </w:r>
            <w:r w:rsidRPr="00B134BB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</w:t>
            </w:r>
            <w:r w:rsidRPr="00B134B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43638E51" w14:textId="15554A93" w:rsidR="00B06370" w:rsidRPr="00B134BB" w:rsidRDefault="00B06370" w:rsidP="00B06370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26</w:t>
            </w:r>
          </w:p>
        </w:tc>
        <w:tc>
          <w:tcPr>
            <w:tcW w:w="236" w:type="dxa"/>
            <w:shd w:val="clear" w:color="auto" w:fill="auto"/>
          </w:tcPr>
          <w:p w14:paraId="5D5782A1" w14:textId="77777777" w:rsidR="00B06370" w:rsidRPr="00B134BB" w:rsidRDefault="00B06370" w:rsidP="00B063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gridSpan w:val="2"/>
            <w:shd w:val="clear" w:color="auto" w:fill="auto"/>
          </w:tcPr>
          <w:p w14:paraId="013B4617" w14:textId="1ADF3F8D" w:rsidR="00B06370" w:rsidRPr="00B134BB" w:rsidRDefault="00B06370" w:rsidP="00B06370">
            <w:pPr>
              <w:tabs>
                <w:tab w:val="decimal" w:pos="425"/>
                <w:tab w:val="left" w:pos="454"/>
                <w:tab w:val="left" w:pos="55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281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59FC8D89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auto"/>
          </w:tcPr>
          <w:p w14:paraId="48CEAEEA" w14:textId="7136D97E" w:rsidR="00B06370" w:rsidRPr="00B134BB" w:rsidRDefault="00B06370" w:rsidP="00B06370">
            <w:pPr>
              <w:tabs>
                <w:tab w:val="decimal" w:pos="636"/>
              </w:tabs>
              <w:spacing w:after="0" w:line="240" w:lineRule="auto"/>
              <w:ind w:left="-129" w:right="102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1,757</w:t>
            </w:r>
          </w:p>
        </w:tc>
        <w:tc>
          <w:tcPr>
            <w:tcW w:w="270" w:type="dxa"/>
            <w:shd w:val="clear" w:color="auto" w:fill="auto"/>
          </w:tcPr>
          <w:p w14:paraId="3C192CC3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  <w:shd w:val="clear" w:color="auto" w:fill="auto"/>
          </w:tcPr>
          <w:p w14:paraId="2CD701F1" w14:textId="208E2ABD" w:rsidR="00B06370" w:rsidRPr="00B134BB" w:rsidRDefault="00B06370" w:rsidP="00B06370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(1,370)</w:t>
            </w:r>
          </w:p>
        </w:tc>
      </w:tr>
      <w:tr w:rsidR="00B06370" w:rsidRPr="00B134BB" w14:paraId="6B27DF77" w14:textId="77777777" w:rsidTr="00160AE7">
        <w:trPr>
          <w:trHeight w:val="20"/>
        </w:trPr>
        <w:tc>
          <w:tcPr>
            <w:tcW w:w="3348" w:type="dxa"/>
            <w:shd w:val="clear" w:color="auto" w:fill="auto"/>
            <w:hideMark/>
          </w:tcPr>
          <w:p w14:paraId="6F953813" w14:textId="017FC3EF" w:rsidR="00B06370" w:rsidRPr="00B134BB" w:rsidRDefault="00B06370" w:rsidP="00B063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134B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 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61</w:t>
            </w:r>
            <w:r w:rsidRPr="00B134B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B134BB">
              <w:rPr>
                <w:rFonts w:ascii="Angsana New" w:eastAsia="SimSun" w:hAnsi="Angsana New" w:cs="Angsana New" w:hint="cs"/>
                <w:sz w:val="30"/>
                <w:szCs w:val="30"/>
              </w:rPr>
              <w:t>-</w:t>
            </w:r>
            <w:r w:rsidRPr="00B134B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90</w:t>
            </w:r>
            <w:r w:rsidRPr="00B134BB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</w:t>
            </w:r>
            <w:r w:rsidRPr="00B134B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4A953287" w14:textId="041A9D55" w:rsidR="00B06370" w:rsidRPr="00D702E1" w:rsidRDefault="00B06370" w:rsidP="00B06370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702E1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8C0482C" w14:textId="77777777" w:rsidR="00B06370" w:rsidRPr="00D702E1" w:rsidRDefault="00B06370" w:rsidP="00B063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gridSpan w:val="2"/>
            <w:shd w:val="clear" w:color="auto" w:fill="auto"/>
          </w:tcPr>
          <w:p w14:paraId="639DA5BC" w14:textId="0195C9D6" w:rsidR="00B06370" w:rsidRPr="00D702E1" w:rsidRDefault="00B06370" w:rsidP="00B06370">
            <w:pPr>
              <w:tabs>
                <w:tab w:val="decimal" w:pos="425"/>
                <w:tab w:val="left" w:pos="454"/>
                <w:tab w:val="left" w:pos="55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281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702E1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31EC10C3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auto"/>
          </w:tcPr>
          <w:p w14:paraId="484BDF28" w14:textId="03F00BAD" w:rsidR="00B06370" w:rsidRPr="00B134BB" w:rsidRDefault="00B06370" w:rsidP="00B06370">
            <w:pPr>
              <w:tabs>
                <w:tab w:val="decimal" w:pos="636"/>
              </w:tabs>
              <w:spacing w:after="0" w:line="240" w:lineRule="auto"/>
              <w:ind w:left="-129" w:right="102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2,774</w:t>
            </w:r>
          </w:p>
        </w:tc>
        <w:tc>
          <w:tcPr>
            <w:tcW w:w="270" w:type="dxa"/>
            <w:shd w:val="clear" w:color="auto" w:fill="auto"/>
          </w:tcPr>
          <w:p w14:paraId="21BCE4F7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  <w:shd w:val="clear" w:color="auto" w:fill="auto"/>
          </w:tcPr>
          <w:p w14:paraId="66A88CA1" w14:textId="5A4CF9EC" w:rsidR="00B06370" w:rsidRPr="00B134BB" w:rsidRDefault="00B06370" w:rsidP="00B06370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(2,504)</w:t>
            </w:r>
          </w:p>
        </w:tc>
      </w:tr>
      <w:tr w:rsidR="00B06370" w:rsidRPr="00B134BB" w14:paraId="2AAA50C1" w14:textId="77777777" w:rsidTr="00160AE7">
        <w:trPr>
          <w:trHeight w:val="20"/>
        </w:trPr>
        <w:tc>
          <w:tcPr>
            <w:tcW w:w="3348" w:type="dxa"/>
            <w:shd w:val="clear" w:color="auto" w:fill="auto"/>
            <w:hideMark/>
          </w:tcPr>
          <w:p w14:paraId="73B4D668" w14:textId="2C412E87" w:rsidR="00B06370" w:rsidRPr="00B134BB" w:rsidRDefault="00B06370" w:rsidP="00B063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134B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 มากกว่า 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90</w:t>
            </w:r>
            <w:r w:rsidRPr="00B134B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24F7C" w14:textId="28529320" w:rsidR="00B06370" w:rsidRPr="00D702E1" w:rsidRDefault="00B06370" w:rsidP="00B06370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702E1">
              <w:rPr>
                <w:rFonts w:ascii="Angsana New" w:eastAsia="SimSun" w:hAnsi="Angsana New" w:cs="Angsana New"/>
                <w:sz w:val="30"/>
                <w:szCs w:val="30"/>
              </w:rPr>
              <w:t>54,39</w:t>
            </w:r>
            <w:r w:rsidR="000162B9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700440E" w14:textId="77777777" w:rsidR="00B06370" w:rsidRPr="00D702E1" w:rsidRDefault="00B06370" w:rsidP="00B063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F983E" w14:textId="07B354FB" w:rsidR="00B06370" w:rsidRPr="00D702E1" w:rsidRDefault="00B06370" w:rsidP="00B06370">
            <w:pPr>
              <w:tabs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702E1">
              <w:rPr>
                <w:rFonts w:ascii="Angsana New" w:eastAsia="SimSun" w:hAnsi="Angsana New" w:cs="Angsana New"/>
                <w:sz w:val="30"/>
                <w:szCs w:val="30"/>
              </w:rPr>
              <w:t>(53,508)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2C03D1E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F58362" w14:textId="7B64B33D" w:rsidR="00B06370" w:rsidRPr="00B134BB" w:rsidRDefault="00B06370" w:rsidP="00B06370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172,813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BE3E7C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00CDE" w14:textId="4B12E2C8" w:rsidR="00B06370" w:rsidRPr="00B134BB" w:rsidRDefault="00B06370" w:rsidP="00B06370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(92,540)</w:t>
            </w:r>
          </w:p>
        </w:tc>
      </w:tr>
      <w:tr w:rsidR="00B06370" w:rsidRPr="00B134BB" w14:paraId="3A3B25A5" w14:textId="77777777" w:rsidTr="004C5222">
        <w:trPr>
          <w:trHeight w:hRule="exact" w:val="360"/>
        </w:trPr>
        <w:tc>
          <w:tcPr>
            <w:tcW w:w="3348" w:type="dxa"/>
            <w:shd w:val="clear" w:color="auto" w:fill="auto"/>
            <w:hideMark/>
          </w:tcPr>
          <w:p w14:paraId="62E8C71D" w14:textId="77777777" w:rsidR="00B06370" w:rsidRPr="00B134BB" w:rsidRDefault="00B06370" w:rsidP="00B063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B134BB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2B9CEC" w14:textId="55F8813D" w:rsidR="00B06370" w:rsidRPr="00D702E1" w:rsidRDefault="00B06370" w:rsidP="00B06370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D702E1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225,81</w:t>
            </w:r>
            <w:r w:rsidR="000162B9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F2FC719" w14:textId="77777777" w:rsidR="00B06370" w:rsidRPr="00D702E1" w:rsidRDefault="00B06370" w:rsidP="00B063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F60137" w14:textId="2AF1917E" w:rsidR="00B06370" w:rsidRPr="00D702E1" w:rsidRDefault="00B06370" w:rsidP="00B06370">
            <w:pPr>
              <w:tabs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D702E1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</w:t>
            </w:r>
            <w:r w:rsidRPr="00D702E1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3,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508</w:t>
            </w:r>
            <w:r w:rsidRPr="00D702E1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69993FE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CF3829" w14:textId="67ED6E24" w:rsidR="00B06370" w:rsidRPr="00B134BB" w:rsidRDefault="00B06370" w:rsidP="00B06370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585,582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AA6246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88E80D" w14:textId="17EB975D" w:rsidR="00B06370" w:rsidRPr="00B134BB" w:rsidRDefault="00B06370" w:rsidP="00B06370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(99,809)</w:t>
            </w:r>
          </w:p>
        </w:tc>
      </w:tr>
      <w:tr w:rsidR="00B06370" w:rsidRPr="00B134BB" w14:paraId="7F1EFB61" w14:textId="77777777" w:rsidTr="004C5222">
        <w:trPr>
          <w:trHeight w:hRule="exact" w:val="749"/>
        </w:trPr>
        <w:tc>
          <w:tcPr>
            <w:tcW w:w="3348" w:type="dxa"/>
            <w:shd w:val="clear" w:color="auto" w:fill="auto"/>
            <w:hideMark/>
          </w:tcPr>
          <w:p w14:paraId="7980E483" w14:textId="7004A2F0" w:rsidR="00B06370" w:rsidRDefault="00B06370" w:rsidP="00B063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134BB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134B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</w:t>
            </w:r>
          </w:p>
          <w:p w14:paraId="0A200C80" w14:textId="795AE0FA" w:rsidR="00B06370" w:rsidRPr="00B134BB" w:rsidRDefault="00B06370" w:rsidP="00B063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BAA033" w14:textId="77777777" w:rsidR="00B06370" w:rsidRDefault="00B06370" w:rsidP="00B06370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0A8C5103" w14:textId="16EA83FD" w:rsidR="00B06370" w:rsidRPr="00B134BB" w:rsidRDefault="00B06370" w:rsidP="00B06370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(53,508)</w:t>
            </w:r>
          </w:p>
        </w:tc>
        <w:tc>
          <w:tcPr>
            <w:tcW w:w="236" w:type="dxa"/>
            <w:shd w:val="clear" w:color="auto" w:fill="auto"/>
          </w:tcPr>
          <w:p w14:paraId="440C90A5" w14:textId="77777777" w:rsidR="00B06370" w:rsidRPr="00B134BB" w:rsidRDefault="00B06370" w:rsidP="00B063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115D864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E1B54FD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</w:tcPr>
          <w:p w14:paraId="649D1A1D" w14:textId="77777777" w:rsidR="00B06370" w:rsidRDefault="00B06370" w:rsidP="00B06370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69982D86" w14:textId="39A0B06D" w:rsidR="00B06370" w:rsidRPr="00B134BB" w:rsidRDefault="00B06370" w:rsidP="00B06370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(99,809)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174FB0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F58DCE5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06370" w:rsidRPr="00B134BB" w14:paraId="6327E57B" w14:textId="77777777" w:rsidTr="005C3C63">
        <w:trPr>
          <w:trHeight w:val="20"/>
        </w:trPr>
        <w:tc>
          <w:tcPr>
            <w:tcW w:w="3348" w:type="dxa"/>
            <w:shd w:val="clear" w:color="auto" w:fill="auto"/>
            <w:hideMark/>
          </w:tcPr>
          <w:p w14:paraId="629EAF4C" w14:textId="77777777" w:rsidR="00B06370" w:rsidRPr="00540BAB" w:rsidRDefault="00B06370" w:rsidP="00B063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540BAB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B7E892" w14:textId="6ABF8731" w:rsidR="00B06370" w:rsidRPr="00B134BB" w:rsidRDefault="00B06370" w:rsidP="00B06370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172,30</w:t>
            </w:r>
            <w:r w:rsidR="000162B9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66233CF" w14:textId="77777777" w:rsidR="00B06370" w:rsidRPr="00B134BB" w:rsidRDefault="00B06370" w:rsidP="00B063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gridSpan w:val="2"/>
            <w:shd w:val="clear" w:color="auto" w:fill="auto"/>
          </w:tcPr>
          <w:p w14:paraId="706A4EF5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39640723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72A68D" w14:textId="486EAACF" w:rsidR="00B06370" w:rsidRPr="00B134BB" w:rsidRDefault="00B06370" w:rsidP="00B06370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485,773</w:t>
            </w:r>
          </w:p>
        </w:tc>
        <w:tc>
          <w:tcPr>
            <w:tcW w:w="270" w:type="dxa"/>
            <w:shd w:val="clear" w:color="auto" w:fill="auto"/>
          </w:tcPr>
          <w:p w14:paraId="426C4B16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gridSpan w:val="2"/>
            <w:shd w:val="clear" w:color="auto" w:fill="auto"/>
          </w:tcPr>
          <w:p w14:paraId="4F8958FE" w14:textId="77777777" w:rsidR="00B06370" w:rsidRPr="00B134BB" w:rsidRDefault="00B06370" w:rsidP="00B06370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177113AB" w14:textId="79FFC68A" w:rsidR="00B134BB" w:rsidRPr="00B134BB" w:rsidRDefault="00B134BB" w:rsidP="00EA05C5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134BB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187AFF" w:rsidRPr="00187AFF">
        <w:rPr>
          <w:rFonts w:ascii="Angsana New" w:hAnsi="Angsana New" w:cs="Angsana New"/>
          <w:sz w:val="30"/>
          <w:szCs w:val="30"/>
        </w:rPr>
        <w:t>3</w:t>
      </w:r>
      <w:r w:rsidRPr="00B134BB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Pr="00B134BB">
        <w:rPr>
          <w:rFonts w:ascii="Angsana New" w:hAnsi="Angsana New" w:cs="Angsana New" w:hint="cs"/>
          <w:sz w:val="30"/>
          <w:szCs w:val="30"/>
          <w:cs/>
          <w:lang w:val="th-TH"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r w:rsidRPr="00B134BB">
        <w:rPr>
          <w:rFonts w:cs="Angsana New"/>
          <w:b/>
          <w:bCs/>
          <w:color w:val="3333FF"/>
          <w:sz w:val="30"/>
          <w:szCs w:val="30"/>
          <w:cs/>
        </w:rPr>
        <w:t xml:space="preserve"> </w:t>
      </w:r>
    </w:p>
    <w:p w14:paraId="3CEC674B" w14:textId="680C45D5" w:rsidR="00F024ED" w:rsidRPr="00A10DD6" w:rsidRDefault="00F024ED" w:rsidP="00F365D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Theme="majorBidi" w:eastAsia="SimSun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620"/>
        <w:gridCol w:w="247"/>
        <w:gridCol w:w="1553"/>
      </w:tblGrid>
      <w:tr w:rsidR="00F024ED" w:rsidRPr="00F024ED" w14:paraId="567DC619" w14:textId="77777777" w:rsidTr="00CF0B05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36EFA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rial" w:eastAsia="SimSun" w:hAnsi="Arial" w:cs="Angsana New"/>
                <w:sz w:val="18"/>
                <w:szCs w:val="18"/>
              </w:rPr>
              <w:br w:type="page"/>
            </w:r>
            <w:r w:rsidRPr="00F024ED">
              <w:rPr>
                <w:rFonts w:ascii="Arial" w:eastAsia="SimSun" w:hAnsi="Arial" w:cs="Angsana New" w:hint="cs"/>
                <w:sz w:val="18"/>
                <w:szCs w:val="18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558A5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4" w:right="-109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A267406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03E1253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85" w:right="-4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851D5A3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85" w:right="-4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024ED" w:rsidRPr="00F024ED" w14:paraId="08001530" w14:textId="77777777" w:rsidTr="00CF0B05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2259EE6" w14:textId="67ED744D" w:rsidR="00F024ED" w:rsidRPr="00F024ED" w:rsidRDefault="00F024ED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highlight w:val="cyan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4DB405" w14:textId="77777777" w:rsidR="00F024ED" w:rsidRPr="00F024ED" w:rsidRDefault="00F024ED" w:rsidP="00F365D6">
            <w:pPr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4ED" w:rsidRPr="00F024ED" w14:paraId="213F3A3C" w14:textId="77777777" w:rsidTr="00CF0B0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97F19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ยังไม่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6CD9F72" w14:textId="0A4EB461" w:rsidR="00F024ED" w:rsidRPr="00F024ED" w:rsidRDefault="00187AFF" w:rsidP="00F365D6">
            <w:pPr>
              <w:tabs>
                <w:tab w:val="decimal" w:pos="1295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116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233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96ACF8C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1A926B9" w14:textId="2F44E6A2" w:rsidR="00F024ED" w:rsidRPr="00F024ED" w:rsidRDefault="00187AFF" w:rsidP="00F365D6">
            <w:pPr>
              <w:tabs>
                <w:tab w:val="decimal" w:pos="1203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403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308</w:t>
            </w:r>
          </w:p>
        </w:tc>
      </w:tr>
      <w:tr w:rsidR="00F024ED" w:rsidRPr="00F024ED" w14:paraId="338A3B94" w14:textId="77777777" w:rsidTr="00CF0B0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9DE06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B757EF" w14:textId="77777777" w:rsidR="00F024ED" w:rsidRPr="00F024ED" w:rsidRDefault="00F024ED" w:rsidP="00F365D6">
            <w:pPr>
              <w:tabs>
                <w:tab w:val="decimal" w:pos="1203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B537CD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decimal" w:pos="120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32A945B" w14:textId="77777777" w:rsidR="00F024ED" w:rsidRPr="00F024ED" w:rsidRDefault="00F024ED" w:rsidP="00F365D6">
            <w:pPr>
              <w:tabs>
                <w:tab w:val="decimal" w:pos="1085"/>
                <w:tab w:val="decimal" w:pos="1203"/>
              </w:tabs>
              <w:spacing w:after="0" w:line="240" w:lineRule="auto"/>
              <w:ind w:left="-129" w:right="-48"/>
              <w:jc w:val="both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</w:tr>
      <w:tr w:rsidR="00F024ED" w:rsidRPr="00F024ED" w14:paraId="09FA6395" w14:textId="77777777" w:rsidTr="00CF0B0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C7268" w14:textId="59D786C5" w:rsidR="00F024ED" w:rsidRPr="00F024ED" w:rsidRDefault="00F024ED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6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น้อยกว่า 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DF139" w14:textId="24F3D74A" w:rsidR="00F024ED" w:rsidRPr="00F024ED" w:rsidRDefault="00187AFF" w:rsidP="00F365D6">
            <w:pPr>
              <w:tabs>
                <w:tab w:val="decimal" w:pos="1295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3</w:t>
            </w:r>
            <w:r w:rsidR="00F024ED"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959</w:t>
            </w:r>
            <w:r w:rsidR="00F024ED"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FBF1B2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41946" w14:textId="3A0E4332" w:rsidR="00F024ED" w:rsidRPr="00F024ED" w:rsidRDefault="00187AFF" w:rsidP="00F365D6">
            <w:pPr>
              <w:tabs>
                <w:tab w:val="decimal" w:pos="1203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4</w:t>
            </w:r>
            <w:r w:rsidR="00F024ED"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225</w:t>
            </w:r>
            <w:r w:rsidR="00F024ED"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</w:t>
            </w:r>
          </w:p>
        </w:tc>
      </w:tr>
      <w:tr w:rsidR="00F024ED" w:rsidRPr="00F024ED" w14:paraId="4F448BBC" w14:textId="77777777" w:rsidTr="00CF0B0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AF3BD" w14:textId="7D2303F8" w:rsidR="00F024ED" w:rsidRPr="00F024ED" w:rsidRDefault="00187AFF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6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- 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584BC" w14:textId="0E36618B" w:rsidR="00F024ED" w:rsidRPr="00F024ED" w:rsidRDefault="00187AFF" w:rsidP="00F365D6">
            <w:pPr>
              <w:tabs>
                <w:tab w:val="decimal" w:pos="1295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5</w:t>
            </w:r>
            <w:r w:rsidR="00F024ED"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313</w:t>
            </w:r>
            <w:r w:rsidR="00F024ED"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F1E96E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4DF3A" w14:textId="4EA72F38" w:rsidR="00F024ED" w:rsidRPr="00F024ED" w:rsidRDefault="00187AFF" w:rsidP="00F365D6">
            <w:pPr>
              <w:tabs>
                <w:tab w:val="decimal" w:pos="1203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4</w:t>
            </w:r>
            <w:r w:rsidR="00F024ED"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133</w:t>
            </w:r>
            <w:r w:rsidR="00F024ED"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</w:t>
            </w:r>
          </w:p>
        </w:tc>
      </w:tr>
      <w:tr w:rsidR="00F024ED" w:rsidRPr="00F024ED" w14:paraId="01D2DD94" w14:textId="77777777" w:rsidTr="00CF0B0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19912" w14:textId="443C3E0D" w:rsidR="00F024ED" w:rsidRPr="00F024ED" w:rsidRDefault="00187AFF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6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- 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9FEFD" w14:textId="7F273625" w:rsidR="00F024ED" w:rsidRPr="00F024ED" w:rsidRDefault="00187AFF" w:rsidP="00F365D6">
            <w:pPr>
              <w:tabs>
                <w:tab w:val="decimal" w:pos="1295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8</w:t>
            </w:r>
            <w:r w:rsidR="00F024ED"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682</w:t>
            </w:r>
            <w:r w:rsidR="00F024ED"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C7F345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C8338" w14:textId="68BBDD20" w:rsidR="00F024ED" w:rsidRPr="00F024ED" w:rsidRDefault="00187AFF" w:rsidP="00F365D6">
            <w:pPr>
              <w:tabs>
                <w:tab w:val="decimal" w:pos="1203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9</w:t>
            </w:r>
            <w:r w:rsidR="00F024ED"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949</w:t>
            </w:r>
            <w:r w:rsidR="00F024ED"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</w:t>
            </w:r>
          </w:p>
        </w:tc>
      </w:tr>
      <w:tr w:rsidR="00F024ED" w:rsidRPr="00F024ED" w14:paraId="223A17A0" w14:textId="77777777" w:rsidTr="00CF0B0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B2F44" w14:textId="7D4BC474" w:rsidR="00F024ED" w:rsidRPr="00F024ED" w:rsidRDefault="00F024ED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6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A0F589" w14:textId="635832BE" w:rsidR="00F024ED" w:rsidRPr="00F024ED" w:rsidRDefault="00187AFF" w:rsidP="00F365D6">
            <w:pPr>
              <w:tabs>
                <w:tab w:val="decimal" w:pos="1295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38</w:t>
            </w:r>
            <w:r w:rsidR="00F024ED"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194</w:t>
            </w:r>
            <w:r w:rsidR="00F024ED"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0F84B3A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6AF4B3" w14:textId="0B9D9DA0" w:rsidR="00F024ED" w:rsidRPr="00F024ED" w:rsidRDefault="00187AFF" w:rsidP="00F365D6">
            <w:pPr>
              <w:tabs>
                <w:tab w:val="decimal" w:pos="1203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77</w:t>
            </w:r>
            <w:r w:rsidR="00F024ED"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352</w:t>
            </w:r>
            <w:r w:rsidR="00F024ED"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</w:t>
            </w:r>
          </w:p>
        </w:tc>
      </w:tr>
      <w:tr w:rsidR="00F024ED" w:rsidRPr="00F024ED" w14:paraId="5EB0D532" w14:textId="77777777" w:rsidTr="00CF0B0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90921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FF836" w14:textId="4327BEA0" w:rsidR="00F024ED" w:rsidRPr="00F024ED" w:rsidRDefault="00187AFF" w:rsidP="00F365D6">
            <w:pPr>
              <w:tabs>
                <w:tab w:val="decimal" w:pos="1295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b/>
                <w:bCs/>
                <w:sz w:val="30"/>
                <w:szCs w:val="30"/>
                <w:highlight w:val="cyan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172</w:t>
            </w:r>
            <w:r w:rsidR="00F024ED"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972212C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F6635" w14:textId="713950AB" w:rsidR="00F024ED" w:rsidRPr="00F024ED" w:rsidRDefault="00187AFF" w:rsidP="00F365D6">
            <w:pPr>
              <w:tabs>
                <w:tab w:val="decimal" w:pos="1203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498</w:t>
            </w:r>
            <w:r w:rsidR="00F024ED"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967</w:t>
            </w:r>
          </w:p>
        </w:tc>
      </w:tr>
      <w:tr w:rsidR="00F024ED" w:rsidRPr="00F024ED" w14:paraId="580CF916" w14:textId="77777777" w:rsidTr="00CF0B0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FC61E" w14:textId="5CD7FC3D" w:rsidR="00F024ED" w:rsidRPr="00F024ED" w:rsidRDefault="00F024ED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E828B5" w:rsidRPr="009B4A70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 w:rsidR="00B16EC4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03667" w14:textId="551C4EDE" w:rsidR="00F024ED" w:rsidRPr="00F024ED" w:rsidRDefault="00F024ED" w:rsidP="00F365D6">
            <w:pPr>
              <w:tabs>
                <w:tab w:val="decimal" w:pos="1295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53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051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83EE87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2741B" w14:textId="1A86AB2D" w:rsidR="00F024ED" w:rsidRPr="00F024ED" w:rsidRDefault="00F024ED" w:rsidP="00F365D6">
            <w:pPr>
              <w:tabs>
                <w:tab w:val="decimal" w:pos="1203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9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548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</w:tr>
      <w:tr w:rsidR="00F024ED" w:rsidRPr="00F024ED" w14:paraId="2910095D" w14:textId="77777777" w:rsidTr="00CF0B0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CB390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1445F" w14:textId="2C5939A8" w:rsidR="00F024ED" w:rsidRPr="00F024ED" w:rsidRDefault="00187AFF" w:rsidP="00F365D6">
            <w:pPr>
              <w:tabs>
                <w:tab w:val="decimal" w:pos="1295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119</w:t>
            </w:r>
            <w:r w:rsidR="00F024ED"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0E8DF08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540"/>
                <w:tab w:val="left" w:pos="907"/>
                <w:tab w:val="decimal" w:pos="120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C10CAD" w14:textId="0EE7013F" w:rsidR="00F024ED" w:rsidRPr="00F024ED" w:rsidRDefault="00187AFF" w:rsidP="00F365D6">
            <w:pPr>
              <w:tabs>
                <w:tab w:val="decimal" w:pos="1203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489</w:t>
            </w:r>
            <w:r w:rsidR="00F024ED"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419</w:t>
            </w:r>
          </w:p>
        </w:tc>
      </w:tr>
    </w:tbl>
    <w:bookmarkEnd w:id="12"/>
    <w:p w14:paraId="4C5D3BB2" w14:textId="66AA601D" w:rsidR="00B134BB" w:rsidRDefault="00B134BB" w:rsidP="00840A3E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0" w:line="240" w:lineRule="auto"/>
        <w:ind w:left="540" w:right="65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B134BB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โดยปกติระยะเวลาการให้สินเชื่อแก่ลูกค้าของกลุ่มบริษัทมีระยะเวลา</w:t>
      </w:r>
      <w:r w:rsidRPr="00E52B84">
        <w:rPr>
          <w:rFonts w:ascii="Angsana New" w:hAnsi="Angsana New" w:cs="Angsana New"/>
          <w:sz w:val="30"/>
          <w:szCs w:val="30"/>
          <w:cs/>
          <w:lang w:val="th-TH"/>
        </w:rPr>
        <w:t>ตั้งแต่</w:t>
      </w:r>
      <w:r w:rsidR="008742B1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8742B1">
        <w:rPr>
          <w:rFonts w:ascii="Angsana New" w:hAnsi="Angsana New" w:cs="Angsana New"/>
          <w:sz w:val="30"/>
          <w:szCs w:val="30"/>
        </w:rPr>
        <w:t>7</w:t>
      </w:r>
      <w:r w:rsidRPr="00E52B84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Pr="00E52B84">
        <w:rPr>
          <w:rFonts w:ascii="Angsana New" w:hAnsi="Angsana New" w:cs="Angsana New" w:hint="cs"/>
          <w:sz w:val="30"/>
          <w:szCs w:val="30"/>
          <w:cs/>
          <w:lang w:val="th-TH"/>
        </w:rPr>
        <w:t>วัน ถึง</w:t>
      </w:r>
      <w:r w:rsidR="00E52B84" w:rsidRPr="00E52B84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8742B1">
        <w:rPr>
          <w:rFonts w:ascii="Angsana New" w:hAnsi="Angsana New" w:cs="Angsana New"/>
          <w:sz w:val="30"/>
          <w:szCs w:val="30"/>
        </w:rPr>
        <w:t>14</w:t>
      </w:r>
      <w:r w:rsidRPr="00E52B84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Pr="00E52B84">
        <w:rPr>
          <w:rFonts w:ascii="Angsana New" w:hAnsi="Angsana New" w:cs="Angsana New" w:hint="cs"/>
          <w:sz w:val="30"/>
          <w:szCs w:val="30"/>
          <w:cs/>
          <w:lang w:val="th-TH"/>
        </w:rPr>
        <w:t>วัน</w:t>
      </w:r>
    </w:p>
    <w:p w14:paraId="5F72269C" w14:textId="77777777" w:rsidR="00E52B84" w:rsidRPr="00A10DD6" w:rsidRDefault="00E52B84" w:rsidP="00362708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080"/>
        <w:gridCol w:w="1620"/>
        <w:gridCol w:w="252"/>
        <w:gridCol w:w="1548"/>
      </w:tblGrid>
      <w:tr w:rsidR="00B134BB" w:rsidRPr="0010238E" w14:paraId="0BD8D282" w14:textId="77777777" w:rsidTr="00926EDD">
        <w:trPr>
          <w:tblHeader/>
        </w:trPr>
        <w:tc>
          <w:tcPr>
            <w:tcW w:w="4590" w:type="dxa"/>
            <w:vAlign w:val="bottom"/>
            <w:hideMark/>
          </w:tcPr>
          <w:p w14:paraId="37EC0A87" w14:textId="46ABD3F0" w:rsidR="00B134BB" w:rsidRPr="0010238E" w:rsidRDefault="00B134BB" w:rsidP="0010238E">
            <w:pPr>
              <w:pStyle w:val="BodyText"/>
              <w:tabs>
                <w:tab w:val="left" w:pos="156"/>
                <w:tab w:val="right" w:pos="9072"/>
              </w:tabs>
              <w:spacing w:before="0" w:after="0" w:line="240" w:lineRule="auto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ar-SA"/>
              </w:rPr>
            </w:pPr>
            <w:r w:rsidRPr="001023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รายการเคลื่อนไหวของค่าเผื่อผลขาดทุนด้านเครดิตที่คาดว่าจะเกิดขึ้นของลูกหนี้การค้า</w:t>
            </w:r>
            <w:r w:rsidR="001023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080" w:type="dxa"/>
            <w:vAlign w:val="bottom"/>
          </w:tcPr>
          <w:p w14:paraId="755CAD4A" w14:textId="092CC947" w:rsidR="00B134BB" w:rsidRPr="0010238E" w:rsidRDefault="00926EDD" w:rsidP="00926ED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1023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620" w:type="dxa"/>
            <w:vAlign w:val="bottom"/>
            <w:hideMark/>
          </w:tcPr>
          <w:p w14:paraId="7F70DE53" w14:textId="14FD1D2A" w:rsidR="00B134BB" w:rsidRPr="0010238E" w:rsidRDefault="00B134BB" w:rsidP="0010238E">
            <w:pPr>
              <w:tabs>
                <w:tab w:val="center" w:pos="4536"/>
                <w:tab w:val="right" w:pos="9072"/>
              </w:tabs>
              <w:spacing w:after="0"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10238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252" w:type="dxa"/>
          </w:tcPr>
          <w:p w14:paraId="280E0C77" w14:textId="77777777" w:rsidR="00B134BB" w:rsidRPr="0010238E" w:rsidRDefault="00B134BB" w:rsidP="0010238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48" w:type="dxa"/>
            <w:hideMark/>
          </w:tcPr>
          <w:p w14:paraId="3E0103E0" w14:textId="77777777" w:rsidR="00B134BB" w:rsidRPr="0010238E" w:rsidRDefault="00B134BB" w:rsidP="0010238E">
            <w:pPr>
              <w:tabs>
                <w:tab w:val="left" w:pos="540"/>
              </w:tabs>
              <w:spacing w:after="0"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102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</w:t>
            </w:r>
          </w:p>
          <w:p w14:paraId="47FE8FA0" w14:textId="4257A165" w:rsidR="00B134BB" w:rsidRPr="0010238E" w:rsidRDefault="00B134BB" w:rsidP="0010238E">
            <w:pPr>
              <w:tabs>
                <w:tab w:val="center" w:pos="4536"/>
                <w:tab w:val="right" w:pos="9072"/>
              </w:tabs>
              <w:spacing w:after="0" w:line="240" w:lineRule="auto"/>
              <w:ind w:left="-77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10238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เฉพาะกิจการ</w:t>
            </w:r>
          </w:p>
        </w:tc>
      </w:tr>
      <w:tr w:rsidR="00B134BB" w:rsidRPr="0010238E" w14:paraId="037DAE2E" w14:textId="77777777" w:rsidTr="00CF0B05">
        <w:trPr>
          <w:tblHeader/>
        </w:trPr>
        <w:tc>
          <w:tcPr>
            <w:tcW w:w="4590" w:type="dxa"/>
          </w:tcPr>
          <w:p w14:paraId="18106F7D" w14:textId="5F1DCAE2" w:rsidR="00B134BB" w:rsidRPr="0010238E" w:rsidRDefault="00B134BB" w:rsidP="0010238E">
            <w:pPr>
              <w:pStyle w:val="BodyText"/>
              <w:tabs>
                <w:tab w:val="center" w:pos="4536"/>
                <w:tab w:val="right" w:pos="9072"/>
              </w:tabs>
              <w:spacing w:before="0"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4991D2F8" w14:textId="44E7BC3A" w:rsidR="00B134BB" w:rsidRPr="0010238E" w:rsidRDefault="00B134BB" w:rsidP="0010238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420" w:type="dxa"/>
            <w:gridSpan w:val="3"/>
            <w:hideMark/>
          </w:tcPr>
          <w:p w14:paraId="7A5755A6" w14:textId="65BEB1F3" w:rsidR="00B134BB" w:rsidRPr="0010238E" w:rsidRDefault="00B134BB" w:rsidP="0010238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1023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="0010238E" w:rsidRPr="001023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</w:t>
            </w:r>
            <w:r w:rsidRPr="001023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C64763" w:rsidRPr="0010238E" w14:paraId="0E5B2900" w14:textId="77777777" w:rsidTr="00CF0B05">
        <w:trPr>
          <w:tblHeader/>
        </w:trPr>
        <w:tc>
          <w:tcPr>
            <w:tcW w:w="4590" w:type="dxa"/>
            <w:hideMark/>
          </w:tcPr>
          <w:p w14:paraId="078FCB58" w14:textId="2E367D9E" w:rsidR="00C64763" w:rsidRPr="0010238E" w:rsidRDefault="00C64763" w:rsidP="00C64763">
            <w:pPr>
              <w:pStyle w:val="BodyText"/>
              <w:tabs>
                <w:tab w:val="center" w:pos="4536"/>
                <w:tab w:val="right" w:pos="9072"/>
              </w:tabs>
              <w:spacing w:before="0"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10238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023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02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1023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7AFF" w:rsidRPr="00187AF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10238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02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1080" w:type="dxa"/>
            <w:hideMark/>
          </w:tcPr>
          <w:p w14:paraId="32789E06" w14:textId="6D8E64E6" w:rsidR="00C64763" w:rsidRPr="0010238E" w:rsidRDefault="00187AFF" w:rsidP="00C64763">
            <w:pPr>
              <w:tabs>
                <w:tab w:val="decimal" w:pos="1065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1620" w:type="dxa"/>
          </w:tcPr>
          <w:p w14:paraId="585328B7" w14:textId="637380BB" w:rsidR="00C64763" w:rsidRPr="00CF0B05" w:rsidRDefault="00187AFF" w:rsidP="00CF0B05">
            <w:pPr>
              <w:tabs>
                <w:tab w:val="decimal" w:pos="1295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F0B05">
              <w:rPr>
                <w:rFonts w:ascii="Angsana New" w:eastAsia="SimSun" w:hAnsi="Angsana New" w:cs="Angsana New"/>
                <w:sz w:val="30"/>
                <w:szCs w:val="30"/>
              </w:rPr>
              <w:t>53</w:t>
            </w:r>
            <w:r w:rsidR="00C64763" w:rsidRPr="00CF0B0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CF0B05">
              <w:rPr>
                <w:rFonts w:ascii="Angsana New" w:eastAsia="SimSun" w:hAnsi="Angsana New" w:cs="Angsana New"/>
                <w:sz w:val="30"/>
                <w:szCs w:val="30"/>
              </w:rPr>
              <w:t>051</w:t>
            </w:r>
          </w:p>
        </w:tc>
        <w:tc>
          <w:tcPr>
            <w:tcW w:w="252" w:type="dxa"/>
          </w:tcPr>
          <w:p w14:paraId="094DDAD6" w14:textId="77777777" w:rsidR="00C64763" w:rsidRPr="0010238E" w:rsidRDefault="00C64763" w:rsidP="00C64763">
            <w:pPr>
              <w:tabs>
                <w:tab w:val="decimal" w:pos="1313"/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48" w:type="dxa"/>
          </w:tcPr>
          <w:p w14:paraId="0AD0FBDE" w14:textId="3F0136B4" w:rsidR="00C64763" w:rsidRPr="00CF0B05" w:rsidRDefault="00187AFF" w:rsidP="00CF0B05">
            <w:pPr>
              <w:tabs>
                <w:tab w:val="decimal" w:pos="1203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F0B05">
              <w:rPr>
                <w:rFonts w:ascii="Angsana New" w:eastAsia="SimSun" w:hAnsi="Angsana New" w:cs="Angsana New"/>
                <w:sz w:val="30"/>
                <w:szCs w:val="30"/>
              </w:rPr>
              <w:t>46</w:t>
            </w:r>
            <w:r w:rsidR="00C64763" w:rsidRPr="00CF0B0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CF0B05">
              <w:rPr>
                <w:rFonts w:ascii="Angsana New" w:eastAsia="SimSun" w:hAnsi="Angsana New" w:cs="Angsana New"/>
                <w:sz w:val="30"/>
                <w:szCs w:val="30"/>
              </w:rPr>
              <w:t>581</w:t>
            </w:r>
          </w:p>
        </w:tc>
      </w:tr>
      <w:tr w:rsidR="00C64763" w:rsidRPr="0010238E" w14:paraId="6971081F" w14:textId="77777777" w:rsidTr="00CF0B05">
        <w:trPr>
          <w:tblHeader/>
        </w:trPr>
        <w:tc>
          <w:tcPr>
            <w:tcW w:w="4590" w:type="dxa"/>
            <w:hideMark/>
          </w:tcPr>
          <w:p w14:paraId="5A40A510" w14:textId="77777777" w:rsidR="00C64763" w:rsidRPr="0010238E" w:rsidRDefault="00C64763" w:rsidP="00C64763">
            <w:pPr>
              <w:pStyle w:val="BodyText"/>
              <w:tabs>
                <w:tab w:val="center" w:pos="4536"/>
                <w:tab w:val="right" w:pos="9072"/>
              </w:tabs>
              <w:spacing w:before="0"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0238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7D093C43" w14:textId="77777777" w:rsidR="00C64763" w:rsidRPr="0010238E" w:rsidRDefault="00C64763" w:rsidP="00C64763">
            <w:pPr>
              <w:tabs>
                <w:tab w:val="decimal" w:pos="1065"/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659D44B" w14:textId="38A4FD93" w:rsidR="00C64763" w:rsidRPr="00CF0B05" w:rsidRDefault="00187AFF" w:rsidP="00CF0B05">
            <w:pPr>
              <w:tabs>
                <w:tab w:val="decimal" w:pos="1295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F0B05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="00C64763" w:rsidRPr="00CF0B0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CF0B05">
              <w:rPr>
                <w:rFonts w:ascii="Angsana New" w:eastAsia="SimSun" w:hAnsi="Angsana New" w:cs="Angsana New"/>
                <w:sz w:val="30"/>
                <w:szCs w:val="30"/>
              </w:rPr>
              <w:t>58</w:t>
            </w:r>
            <w:r w:rsidR="003159D8"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</w:p>
        </w:tc>
        <w:tc>
          <w:tcPr>
            <w:tcW w:w="252" w:type="dxa"/>
            <w:vAlign w:val="center"/>
          </w:tcPr>
          <w:p w14:paraId="1F322820" w14:textId="77777777" w:rsidR="00C64763" w:rsidRPr="0010238E" w:rsidRDefault="00C64763" w:rsidP="00C64763">
            <w:pPr>
              <w:tabs>
                <w:tab w:val="center" w:pos="4536"/>
                <w:tab w:val="right" w:pos="9072"/>
              </w:tabs>
              <w:spacing w:after="0"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623A1629" w14:textId="1850FA67" w:rsidR="00C64763" w:rsidRPr="00CF0B05" w:rsidRDefault="00187AFF" w:rsidP="00CF0B05">
            <w:pPr>
              <w:tabs>
                <w:tab w:val="decimal" w:pos="1203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F0B05">
              <w:rPr>
                <w:rFonts w:ascii="Angsana New" w:eastAsia="SimSun" w:hAnsi="Angsana New" w:cs="Angsana New"/>
                <w:sz w:val="30"/>
                <w:szCs w:val="30"/>
              </w:rPr>
              <w:t>53</w:t>
            </w:r>
            <w:r w:rsidR="00C64763" w:rsidRPr="00CF0B0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CF0B05">
              <w:rPr>
                <w:rFonts w:ascii="Angsana New" w:eastAsia="SimSun" w:hAnsi="Angsana New" w:cs="Angsana New"/>
                <w:sz w:val="30"/>
                <w:szCs w:val="30"/>
              </w:rPr>
              <w:t>228</w:t>
            </w:r>
          </w:p>
        </w:tc>
      </w:tr>
      <w:tr w:rsidR="00C64763" w:rsidRPr="0010238E" w14:paraId="77328E14" w14:textId="77777777" w:rsidTr="00CF0B05">
        <w:trPr>
          <w:tblHeader/>
        </w:trPr>
        <w:tc>
          <w:tcPr>
            <w:tcW w:w="4590" w:type="dxa"/>
            <w:hideMark/>
          </w:tcPr>
          <w:p w14:paraId="30517650" w14:textId="77777777" w:rsidR="00C64763" w:rsidRPr="0010238E" w:rsidRDefault="00C64763" w:rsidP="00C64763">
            <w:pPr>
              <w:pStyle w:val="BodyText"/>
              <w:tabs>
                <w:tab w:val="center" w:pos="4536"/>
                <w:tab w:val="right" w:pos="9072"/>
              </w:tabs>
              <w:spacing w:before="0"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0238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4034A7DD" w14:textId="77777777" w:rsidR="00C64763" w:rsidRPr="0010238E" w:rsidRDefault="00C64763" w:rsidP="00C64763">
            <w:pPr>
              <w:tabs>
                <w:tab w:val="decimal" w:pos="1065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F18AA18" w14:textId="0493A5B8" w:rsidR="00C64763" w:rsidRPr="00CF0B05" w:rsidRDefault="00C64763" w:rsidP="00CF0B05">
            <w:pPr>
              <w:tabs>
                <w:tab w:val="decimal" w:pos="1295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F0B05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CF0B05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Pr="00CF0B0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CF0B05"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 w:rsidR="008742B1">
              <w:rPr>
                <w:rFonts w:ascii="Angsana New" w:eastAsia="SimSun" w:hAnsi="Angsana New" w:cs="Angsana New"/>
                <w:sz w:val="30"/>
                <w:szCs w:val="30"/>
              </w:rPr>
              <w:t>9</w:t>
            </w:r>
            <w:r w:rsidRPr="00CF0B05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center"/>
          </w:tcPr>
          <w:p w14:paraId="30422845" w14:textId="77777777" w:rsidR="00C64763" w:rsidRPr="0010238E" w:rsidRDefault="00C64763" w:rsidP="00C64763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750FB8D4" w14:textId="7804573C" w:rsidR="00C64763" w:rsidRPr="0010238E" w:rsidRDefault="00C64763" w:rsidP="00550F9C">
            <w:pPr>
              <w:tabs>
                <w:tab w:val="decimal" w:pos="685"/>
                <w:tab w:val="center" w:pos="4536"/>
                <w:tab w:val="right" w:pos="9072"/>
              </w:tabs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</w:tr>
      <w:tr w:rsidR="00C64763" w:rsidRPr="0010238E" w14:paraId="4BDF9090" w14:textId="77777777" w:rsidTr="00CF0B05">
        <w:trPr>
          <w:tblHeader/>
        </w:trPr>
        <w:tc>
          <w:tcPr>
            <w:tcW w:w="4590" w:type="dxa"/>
            <w:hideMark/>
          </w:tcPr>
          <w:p w14:paraId="5CB7EB98" w14:textId="797E7564" w:rsidR="00C64763" w:rsidRPr="0010238E" w:rsidRDefault="00C64763" w:rsidP="00C64763">
            <w:pPr>
              <w:pStyle w:val="BodyText"/>
              <w:tabs>
                <w:tab w:val="center" w:pos="4536"/>
                <w:tab w:val="right" w:pos="9072"/>
              </w:tabs>
              <w:spacing w:before="0"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02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87AFF" w:rsidRPr="00187A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023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02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87AFF" w:rsidRPr="00187A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16D5FE90" w14:textId="77777777" w:rsidR="00C64763" w:rsidRPr="0010238E" w:rsidRDefault="00C64763" w:rsidP="00C64763">
            <w:pPr>
              <w:tabs>
                <w:tab w:val="decimal" w:pos="1065"/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9393B6" w14:textId="1309B2F4" w:rsidR="00C64763" w:rsidRPr="00CF0B05" w:rsidRDefault="00187AFF" w:rsidP="00CF0B05">
            <w:pPr>
              <w:tabs>
                <w:tab w:val="decimal" w:pos="1295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F0B05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53</w:t>
            </w:r>
            <w:r w:rsidR="00C64763" w:rsidRPr="00CF0B05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CF0B05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50</w:t>
            </w:r>
            <w:r w:rsidR="003159D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center"/>
          </w:tcPr>
          <w:p w14:paraId="7A9665D6" w14:textId="77777777" w:rsidR="00C64763" w:rsidRPr="00CF0B05" w:rsidRDefault="00C64763" w:rsidP="00C64763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CDAFD6" w14:textId="28BB4A25" w:rsidR="00C64763" w:rsidRPr="00CF0B05" w:rsidRDefault="00187AFF" w:rsidP="00CF0B05">
            <w:pPr>
              <w:tabs>
                <w:tab w:val="decimal" w:pos="1203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F0B05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99</w:t>
            </w:r>
            <w:r w:rsidR="00C64763" w:rsidRPr="00CF0B05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CF0B05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809</w:t>
            </w:r>
          </w:p>
        </w:tc>
      </w:tr>
    </w:tbl>
    <w:p w14:paraId="7AEB197D" w14:textId="665A7F16" w:rsidR="00EA05C5" w:rsidRDefault="00EA05C5" w:rsidP="00EA05C5">
      <w:pPr>
        <w:pStyle w:val="block"/>
        <w:spacing w:after="0" w:line="240" w:lineRule="auto"/>
        <w:ind w:left="1260" w:right="-7" w:hanging="450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/>
        </w:rPr>
      </w:pPr>
    </w:p>
    <w:p w14:paraId="620DC167" w14:textId="00FD1912" w:rsidR="00F32236" w:rsidRPr="00D23E5A" w:rsidRDefault="00F32236" w:rsidP="009F7191">
      <w:pPr>
        <w:pStyle w:val="block"/>
        <w:numPr>
          <w:ilvl w:val="0"/>
          <w:numId w:val="35"/>
        </w:numPr>
        <w:spacing w:after="0" w:line="240" w:lineRule="auto"/>
        <w:ind w:right="-7"/>
        <w:jc w:val="both"/>
        <w:rPr>
          <w:rFonts w:asciiTheme="majorBidi" w:hAnsiTheme="majorBidi" w:cstheme="majorBidi"/>
          <w:sz w:val="20"/>
        </w:rPr>
      </w:pPr>
      <w:r w:rsidRPr="00D23E5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เงิน</w:t>
      </w:r>
      <w:r w:rsidR="00D23E5A" w:rsidRPr="00D23E5A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ให้กู้ยืม</w:t>
      </w:r>
      <w:r w:rsidRPr="00D23E5A">
        <w:rPr>
          <w:rFonts w:asciiTheme="majorBidi" w:hAnsiTheme="majorBidi" w:cstheme="majorBidi" w:hint="cs"/>
          <w:sz w:val="20"/>
          <w:cs/>
        </w:rPr>
        <w:t xml:space="preserve"> </w:t>
      </w:r>
    </w:p>
    <w:p w14:paraId="15892483" w14:textId="77777777" w:rsidR="00F32236" w:rsidRPr="00272EE7" w:rsidRDefault="00F32236" w:rsidP="00F32236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20"/>
        </w:rPr>
      </w:pPr>
    </w:p>
    <w:p w14:paraId="6DFAAA3B" w14:textId="28FBA9EE" w:rsidR="00F32236" w:rsidRPr="00236DAD" w:rsidRDefault="00F32236" w:rsidP="00236DAD">
      <w:pPr>
        <w:tabs>
          <w:tab w:val="left" w:pos="1080"/>
        </w:tabs>
        <w:spacing w:after="0"/>
        <w:ind w:left="540"/>
        <w:jc w:val="thaiDistribute"/>
        <w:rPr>
          <w:rFonts w:asciiTheme="majorBidi" w:eastAsia="SimSun" w:hAnsiTheme="majorBidi" w:cstheme="majorBidi"/>
          <w:sz w:val="30"/>
          <w:szCs w:val="30"/>
          <w:lang w:val="en-GB" w:eastAsia="x-none"/>
        </w:rPr>
      </w:pPr>
      <w:r w:rsidRPr="00236DAD">
        <w:rPr>
          <w:rFonts w:asciiTheme="majorBidi" w:eastAsia="SimSun" w:hAnsiTheme="majorBidi" w:cstheme="majorBidi" w:hint="cs"/>
          <w:sz w:val="30"/>
          <w:szCs w:val="30"/>
          <w:cs/>
          <w:lang w:val="en-GB" w:eastAsia="x-none"/>
        </w:rPr>
        <w:t xml:space="preserve">กลุ่ม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 โดยพิจารณาว่าอันดับเครดิตที่เผยแพร่มีการปรับปรุงให้เป็นปัจจุบันหรือไม่และ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</w:t>
      </w:r>
    </w:p>
    <w:p w14:paraId="74401DFF" w14:textId="20E1E4E9" w:rsidR="00F32236" w:rsidRPr="00236DAD" w:rsidRDefault="00F32236" w:rsidP="00236DAD">
      <w:pPr>
        <w:tabs>
          <w:tab w:val="left" w:pos="1080"/>
        </w:tabs>
        <w:spacing w:after="0"/>
        <w:ind w:left="540"/>
        <w:jc w:val="thaiDistribute"/>
        <w:rPr>
          <w:rFonts w:asciiTheme="majorBidi" w:eastAsia="SimSun" w:hAnsiTheme="majorBidi" w:cstheme="majorBidi"/>
          <w:sz w:val="30"/>
          <w:szCs w:val="30"/>
          <w:cs/>
          <w:lang w:val="en-GB" w:eastAsia="x-none"/>
        </w:rPr>
      </w:pPr>
      <w:r w:rsidRPr="00236DAD">
        <w:rPr>
          <w:rFonts w:asciiTheme="majorBidi" w:eastAsia="SimSun" w:hAnsiTheme="majorBidi" w:cstheme="majorBidi" w:hint="cs"/>
          <w:sz w:val="30"/>
          <w:szCs w:val="30"/>
          <w:cs/>
          <w:lang w:val="en-GB" w:eastAsia="x-none"/>
        </w:rPr>
        <w:lastRenderedPageBreak/>
        <w:t>ตารางต่อไปนี้แสดงฐานะเปิดต่อความเสี่ยงด้านเครดิตของเงิน</w:t>
      </w:r>
      <w:r w:rsidR="002F51F1" w:rsidRPr="00236DAD">
        <w:rPr>
          <w:rFonts w:asciiTheme="majorBidi" w:eastAsia="SimSun" w:hAnsiTheme="majorBidi" w:cstheme="majorBidi" w:hint="cs"/>
          <w:sz w:val="30"/>
          <w:szCs w:val="30"/>
          <w:cs/>
          <w:lang w:val="en-GB" w:eastAsia="x-none"/>
        </w:rPr>
        <w:t>ให้กู้ยืม</w:t>
      </w:r>
      <w:r w:rsidRPr="00236DAD">
        <w:rPr>
          <w:rFonts w:asciiTheme="majorBidi" w:eastAsia="SimSun" w:hAnsiTheme="majorBidi" w:cstheme="majorBidi" w:hint="cs"/>
          <w:sz w:val="30"/>
          <w:szCs w:val="30"/>
          <w:cs/>
          <w:lang w:val="en-GB" w:eastAsia="x-none"/>
        </w:rPr>
        <w:t xml:space="preserve"> ซึ่งบ่งชี้ว่าสินทรัพย์ที่วัดมูลค่าด้วยราคาทุนตัดจำหน่ายต้องตั้งค่าเผื่อผลขาดทุนด้านเครดิตที่คาดว่าจะเกิดขึ้นใน </w:t>
      </w:r>
      <w:r w:rsidRPr="00236DAD">
        <w:rPr>
          <w:rFonts w:asciiTheme="majorBidi" w:eastAsia="SimSun" w:hAnsiTheme="majorBidi" w:cstheme="majorBidi" w:hint="cs"/>
          <w:sz w:val="30"/>
          <w:szCs w:val="30"/>
          <w:lang w:val="en-GB" w:eastAsia="x-none"/>
        </w:rPr>
        <w:t xml:space="preserve">12 </w:t>
      </w:r>
      <w:r w:rsidRPr="00236DAD">
        <w:rPr>
          <w:rFonts w:asciiTheme="majorBidi" w:eastAsia="SimSun" w:hAnsiTheme="majorBidi" w:cstheme="majorBidi" w:hint="cs"/>
          <w:sz w:val="30"/>
          <w:szCs w:val="30"/>
          <w:cs/>
          <w:lang w:val="en-GB" w:eastAsia="x-none"/>
        </w:rPr>
        <w:t>เดือนข้างหน้า หรือค่าเผื่อผลขาดทุนด้านเครดิตที่คาดว่าจะเกิดขึ้นตลอดอายุ ซึ่งในกรณีนี้ จะต้องระบุด้วยว่าสินทรัพย์ดังกล่าวเกิดการด้อยค่าด้านเครดิต</w:t>
      </w:r>
      <w:r w:rsidRPr="00236DAD">
        <w:rPr>
          <w:rFonts w:asciiTheme="majorBidi" w:eastAsia="SimSun" w:hAnsiTheme="majorBidi" w:cstheme="majorBidi"/>
          <w:sz w:val="30"/>
          <w:szCs w:val="30"/>
          <w:cs/>
          <w:lang w:val="en-GB" w:eastAsia="x-none"/>
        </w:rPr>
        <w:t xml:space="preserve">หรือไม่ </w:t>
      </w:r>
    </w:p>
    <w:p w14:paraId="5ACBC65B" w14:textId="77777777" w:rsidR="00F32236" w:rsidRPr="00E763A2" w:rsidRDefault="00F32236" w:rsidP="00C87502">
      <w:pPr>
        <w:tabs>
          <w:tab w:val="left" w:pos="1080"/>
        </w:tabs>
        <w:spacing w:after="0"/>
        <w:ind w:left="1440"/>
        <w:jc w:val="thaiDistribute"/>
        <w:rPr>
          <w:rFonts w:asciiTheme="majorBidi" w:hAnsiTheme="majorBidi" w:cstheme="majorBidi"/>
          <w:sz w:val="20"/>
          <w:szCs w:val="20"/>
          <w:highlight w:val="cyan"/>
          <w:shd w:val="clear" w:color="auto" w:fill="E0E0E0"/>
        </w:rPr>
      </w:pPr>
    </w:p>
    <w:tbl>
      <w:tblPr>
        <w:tblW w:w="8913" w:type="dxa"/>
        <w:tblInd w:w="900" w:type="dxa"/>
        <w:tblLook w:val="04A0" w:firstRow="1" w:lastRow="0" w:firstColumn="1" w:lastColumn="0" w:noHBand="0" w:noVBand="1"/>
      </w:tblPr>
      <w:tblGrid>
        <w:gridCol w:w="3434"/>
        <w:gridCol w:w="1114"/>
        <w:gridCol w:w="278"/>
        <w:gridCol w:w="1299"/>
        <w:gridCol w:w="278"/>
        <w:gridCol w:w="1207"/>
        <w:gridCol w:w="278"/>
        <w:gridCol w:w="1025"/>
      </w:tblGrid>
      <w:tr w:rsidR="00F32236" w:rsidRPr="00AD4AD4" w14:paraId="77B90838" w14:textId="77777777" w:rsidTr="00AD4AD4">
        <w:trPr>
          <w:trHeight w:hRule="exact" w:val="371"/>
          <w:tblHeader/>
        </w:trPr>
        <w:tc>
          <w:tcPr>
            <w:tcW w:w="3434" w:type="dxa"/>
            <w:vAlign w:val="bottom"/>
          </w:tcPr>
          <w:p w14:paraId="568581AD" w14:textId="77777777" w:rsidR="00F32236" w:rsidRPr="00AD4AD4" w:rsidRDefault="00F32236" w:rsidP="00C87502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</w:rPr>
            </w:pPr>
          </w:p>
        </w:tc>
        <w:tc>
          <w:tcPr>
            <w:tcW w:w="5479" w:type="dxa"/>
            <w:gridSpan w:val="7"/>
            <w:vAlign w:val="bottom"/>
            <w:hideMark/>
          </w:tcPr>
          <w:p w14:paraId="5ACCA3E9" w14:textId="198D3E9D" w:rsidR="00F32236" w:rsidRPr="00AD4AD4" w:rsidRDefault="00F32236" w:rsidP="00C8750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4AD4">
              <w:rPr>
                <w:rFonts w:asciiTheme="majorBidi" w:eastAsia="AngsanaNew" w:hAnsiTheme="majorBidi" w:cstheme="majorBidi" w:hint="cs"/>
                <w:bCs/>
                <w:sz w:val="26"/>
                <w:szCs w:val="26"/>
                <w:cs/>
                <w:lang w:eastAsia="en-GB" w:bidi="th-TH"/>
              </w:rPr>
              <w:t xml:space="preserve">งบการเงินรวม </w:t>
            </w:r>
          </w:p>
        </w:tc>
      </w:tr>
      <w:tr w:rsidR="00F32236" w:rsidRPr="00AD4AD4" w14:paraId="59F9B09D" w14:textId="77777777" w:rsidTr="00B06370">
        <w:trPr>
          <w:trHeight w:hRule="exact" w:val="1343"/>
          <w:tblHeader/>
        </w:trPr>
        <w:tc>
          <w:tcPr>
            <w:tcW w:w="3434" w:type="dxa"/>
            <w:vAlign w:val="bottom"/>
            <w:hideMark/>
          </w:tcPr>
          <w:p w14:paraId="107D3FBD" w14:textId="77777777" w:rsidR="00F32236" w:rsidRPr="00AD4AD4" w:rsidRDefault="00F32236" w:rsidP="001302DD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D4AD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D4AD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AD4AD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 xml:space="preserve"> 2563</w:t>
            </w:r>
          </w:p>
        </w:tc>
        <w:tc>
          <w:tcPr>
            <w:tcW w:w="1114" w:type="dxa"/>
            <w:vAlign w:val="bottom"/>
            <w:hideMark/>
          </w:tcPr>
          <w:p w14:paraId="3002DEA6" w14:textId="77777777" w:rsidR="00F32236" w:rsidRPr="004B5CC6" w:rsidRDefault="00F32236" w:rsidP="006C1734">
            <w:pPr>
              <w:spacing w:line="240" w:lineRule="auto"/>
              <w:ind w:left="-95" w:right="-12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4B5CC6">
              <w:rPr>
                <w:rFonts w:asciiTheme="majorBidi" w:eastAsia="SimSun" w:hAnsiTheme="majorBidi" w:cstheme="majorBidi" w:hint="cs"/>
                <w:sz w:val="26"/>
                <w:szCs w:val="26"/>
                <w:cs/>
                <w:lang w:val="en-GB" w:eastAsia="x-none"/>
              </w:rPr>
              <w:t>ผล</w:t>
            </w:r>
            <w:r w:rsidRPr="004B5CC6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ขาดทุนด้านเครดิตที่คาดว่าจะเกิดขึ้นใน </w:t>
            </w:r>
            <w:r w:rsidRPr="004B5CC6">
              <w:rPr>
                <w:rFonts w:asciiTheme="majorBidi" w:eastAsia="SimSun" w:hAnsiTheme="majorBidi" w:cstheme="majorBidi" w:hint="cs"/>
                <w:sz w:val="26"/>
                <w:szCs w:val="26"/>
              </w:rPr>
              <w:t xml:space="preserve">12 </w:t>
            </w:r>
            <w:r w:rsidRPr="004B5CC6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เดือนข้างหน้า</w:t>
            </w:r>
          </w:p>
        </w:tc>
        <w:tc>
          <w:tcPr>
            <w:tcW w:w="278" w:type="dxa"/>
            <w:vAlign w:val="bottom"/>
          </w:tcPr>
          <w:p w14:paraId="7924477D" w14:textId="77777777" w:rsidR="00F32236" w:rsidRPr="00AD4AD4" w:rsidRDefault="00F32236" w:rsidP="006C1734">
            <w:pPr>
              <w:spacing w:line="240" w:lineRule="auto"/>
              <w:ind w:left="-95" w:right="-12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  <w:hideMark/>
          </w:tcPr>
          <w:p w14:paraId="7FD787A8" w14:textId="57595B26" w:rsidR="00F32236" w:rsidRPr="00AD4AD4" w:rsidRDefault="00F32236" w:rsidP="006C1734">
            <w:pPr>
              <w:spacing w:line="240" w:lineRule="auto"/>
              <w:ind w:left="-110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6B1A79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       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</w:rPr>
              <w:t xml:space="preserve">-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ไม่ด้อยค่า</w:t>
            </w:r>
          </w:p>
        </w:tc>
        <w:tc>
          <w:tcPr>
            <w:tcW w:w="278" w:type="dxa"/>
            <w:vAlign w:val="bottom"/>
          </w:tcPr>
          <w:p w14:paraId="0A7C44FA" w14:textId="77777777" w:rsidR="00F32236" w:rsidRPr="00AD4AD4" w:rsidRDefault="00F32236" w:rsidP="006C1734">
            <w:pPr>
              <w:spacing w:line="240" w:lineRule="auto"/>
              <w:ind w:left="-129" w:right="-86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  <w:hideMark/>
          </w:tcPr>
          <w:p w14:paraId="5C6ED18F" w14:textId="77777777" w:rsidR="00F32236" w:rsidRPr="00AD4AD4" w:rsidRDefault="00F32236" w:rsidP="006C1734">
            <w:pPr>
              <w:spacing w:line="240" w:lineRule="auto"/>
              <w:ind w:left="-110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</w:rPr>
              <w:t xml:space="preserve">-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278" w:type="dxa"/>
            <w:vAlign w:val="bottom"/>
          </w:tcPr>
          <w:p w14:paraId="226A3145" w14:textId="77777777" w:rsidR="00F32236" w:rsidRPr="00AD4AD4" w:rsidRDefault="00F32236" w:rsidP="006C17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  <w:hideMark/>
          </w:tcPr>
          <w:p w14:paraId="5EF0E122" w14:textId="77777777" w:rsidR="00F32236" w:rsidRPr="00AD4AD4" w:rsidRDefault="00F32236" w:rsidP="006C1734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F32236" w:rsidRPr="00AD4AD4" w14:paraId="18F8E36A" w14:textId="77777777" w:rsidTr="00F51845">
        <w:trPr>
          <w:trHeight w:hRule="exact" w:val="353"/>
          <w:tblHeader/>
        </w:trPr>
        <w:tc>
          <w:tcPr>
            <w:tcW w:w="3434" w:type="dxa"/>
            <w:vAlign w:val="bottom"/>
          </w:tcPr>
          <w:p w14:paraId="5AF95A04" w14:textId="77777777" w:rsidR="00F32236" w:rsidRPr="00AD4AD4" w:rsidRDefault="00F32236" w:rsidP="001302DD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5479" w:type="dxa"/>
            <w:gridSpan w:val="7"/>
            <w:vAlign w:val="bottom"/>
            <w:hideMark/>
          </w:tcPr>
          <w:p w14:paraId="2AFF2345" w14:textId="29976660" w:rsidR="00F32236" w:rsidRPr="00AD4AD4" w:rsidRDefault="00F32236" w:rsidP="001302D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(</w:t>
            </w:r>
            <w:r w:rsidR="002F51F1"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บาท</w:t>
            </w: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)</w:t>
            </w:r>
          </w:p>
        </w:tc>
      </w:tr>
      <w:tr w:rsidR="00B06370" w:rsidRPr="00AD4AD4" w14:paraId="4ECD646F" w14:textId="77777777" w:rsidTr="00B06370">
        <w:trPr>
          <w:trHeight w:hRule="exact" w:val="326"/>
          <w:tblHeader/>
        </w:trPr>
        <w:tc>
          <w:tcPr>
            <w:tcW w:w="3434" w:type="dxa"/>
            <w:vAlign w:val="bottom"/>
            <w:hideMark/>
          </w:tcPr>
          <w:p w14:paraId="1F3908B7" w14:textId="4EC1CE84" w:rsidR="00B06370" w:rsidRPr="00AD4AD4" w:rsidRDefault="00B06370" w:rsidP="00B06370">
            <w:pPr>
              <w:spacing w:after="0"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14" w:type="dxa"/>
            <w:vAlign w:val="bottom"/>
          </w:tcPr>
          <w:p w14:paraId="6A101897" w14:textId="2D4F16F3" w:rsidR="00B06370" w:rsidRPr="00AD4AD4" w:rsidRDefault="00B06370" w:rsidP="00B06370">
            <w:pPr>
              <w:tabs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bottom"/>
          </w:tcPr>
          <w:p w14:paraId="068C36F8" w14:textId="77777777" w:rsidR="00B06370" w:rsidRPr="00AD4AD4" w:rsidRDefault="00B06370" w:rsidP="00B06370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C2580F7" w14:textId="41008537" w:rsidR="00B06370" w:rsidRPr="00AD4AD4" w:rsidRDefault="00B06370" w:rsidP="00B0637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bottom"/>
          </w:tcPr>
          <w:p w14:paraId="55D15866" w14:textId="77777777" w:rsidR="00B06370" w:rsidRPr="00AD4AD4" w:rsidRDefault="00B06370" w:rsidP="00B06370">
            <w:pPr>
              <w:spacing w:after="0"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14:paraId="5B3924A2" w14:textId="4EA0D621" w:rsidR="00B06370" w:rsidRPr="00AD4AD4" w:rsidRDefault="00B06370" w:rsidP="00B06370">
            <w:pPr>
              <w:spacing w:after="0" w:line="240" w:lineRule="auto"/>
              <w:ind w:right="-2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689,395</w:t>
            </w:r>
          </w:p>
        </w:tc>
        <w:tc>
          <w:tcPr>
            <w:tcW w:w="278" w:type="dxa"/>
            <w:vAlign w:val="bottom"/>
          </w:tcPr>
          <w:p w14:paraId="3A3F440D" w14:textId="77777777" w:rsidR="00B06370" w:rsidRPr="00AD4AD4" w:rsidRDefault="00B06370" w:rsidP="00B06370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28228176" w14:textId="4BEBD2A7" w:rsidR="00B06370" w:rsidRPr="00AD4AD4" w:rsidRDefault="00B06370" w:rsidP="00B06370">
            <w:pPr>
              <w:tabs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689,395</w:t>
            </w:r>
          </w:p>
        </w:tc>
      </w:tr>
      <w:tr w:rsidR="00B06370" w:rsidRPr="00AD4AD4" w14:paraId="7A7C97B9" w14:textId="77777777" w:rsidTr="00B06370">
        <w:trPr>
          <w:trHeight w:hRule="exact" w:val="659"/>
          <w:tblHeader/>
        </w:trPr>
        <w:tc>
          <w:tcPr>
            <w:tcW w:w="3434" w:type="dxa"/>
            <w:vAlign w:val="bottom"/>
            <w:hideMark/>
          </w:tcPr>
          <w:p w14:paraId="3018F562" w14:textId="77777777" w:rsidR="00B06370" w:rsidRDefault="00B06370" w:rsidP="00B06370">
            <w:pPr>
              <w:pStyle w:val="BodyText"/>
              <w:spacing w:before="0" w:after="0"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 w:rsidRPr="00AD4AD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ค่าเผื่อผลขาดทุนด้านเครดิตที่</w:t>
            </w:r>
          </w:p>
          <w:p w14:paraId="6523EBDF" w14:textId="69B9D36B" w:rsidR="00B06370" w:rsidRPr="00AD4AD4" w:rsidRDefault="00B06370" w:rsidP="00B06370">
            <w:pPr>
              <w:pStyle w:val="BodyText"/>
              <w:spacing w:before="0" w:after="0"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AD4AD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114" w:type="dxa"/>
            <w:vAlign w:val="bottom"/>
          </w:tcPr>
          <w:p w14:paraId="2E1CABF2" w14:textId="2CCCC5EB" w:rsidR="00B06370" w:rsidRPr="00AD4AD4" w:rsidRDefault="00B06370" w:rsidP="00B06370">
            <w:pPr>
              <w:tabs>
                <w:tab w:val="left" w:pos="792"/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bottom"/>
          </w:tcPr>
          <w:p w14:paraId="1CFD25E7" w14:textId="77777777" w:rsidR="00B06370" w:rsidRPr="00AD4AD4" w:rsidRDefault="00B06370" w:rsidP="00B0637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36A3D13B" w14:textId="138098F0" w:rsidR="00B06370" w:rsidRPr="00AD4AD4" w:rsidRDefault="00B06370" w:rsidP="00B0637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bottom"/>
          </w:tcPr>
          <w:p w14:paraId="459E94C2" w14:textId="77777777" w:rsidR="00B06370" w:rsidRPr="00AD4AD4" w:rsidRDefault="00B06370" w:rsidP="00B06370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14:paraId="6FBDA586" w14:textId="3C75345F" w:rsidR="00B06370" w:rsidRPr="00AD4AD4" w:rsidRDefault="00B06370" w:rsidP="00B06370">
            <w:pPr>
              <w:spacing w:after="0" w:line="240" w:lineRule="auto"/>
              <w:ind w:right="-2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(244,556)</w:t>
            </w:r>
          </w:p>
        </w:tc>
        <w:tc>
          <w:tcPr>
            <w:tcW w:w="278" w:type="dxa"/>
            <w:vAlign w:val="bottom"/>
          </w:tcPr>
          <w:p w14:paraId="5983F7B8" w14:textId="77777777" w:rsidR="00B06370" w:rsidRPr="00AD4AD4" w:rsidRDefault="00B06370" w:rsidP="00B0637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36C3395E" w14:textId="0C448C74" w:rsidR="00B06370" w:rsidRPr="00AD4AD4" w:rsidRDefault="00B06370" w:rsidP="00B06370">
            <w:pPr>
              <w:tabs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(244,556)</w:t>
            </w:r>
          </w:p>
        </w:tc>
      </w:tr>
      <w:tr w:rsidR="00F32236" w:rsidRPr="00AD4AD4" w14:paraId="2F400965" w14:textId="77777777" w:rsidTr="00B06370">
        <w:trPr>
          <w:trHeight w:hRule="exact" w:val="327"/>
        </w:trPr>
        <w:tc>
          <w:tcPr>
            <w:tcW w:w="3434" w:type="dxa"/>
            <w:vAlign w:val="center"/>
            <w:hideMark/>
          </w:tcPr>
          <w:p w14:paraId="18D5867A" w14:textId="77777777" w:rsidR="00F32236" w:rsidRPr="00AD4AD4" w:rsidRDefault="00F32236" w:rsidP="006C173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294A9F2" w14:textId="129889B0" w:rsidR="00F32236" w:rsidRPr="00B06370" w:rsidRDefault="00B06370" w:rsidP="006C1734">
            <w:pPr>
              <w:tabs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3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center"/>
          </w:tcPr>
          <w:p w14:paraId="2C488886" w14:textId="77777777" w:rsidR="00F32236" w:rsidRPr="00AD4AD4" w:rsidRDefault="00F32236" w:rsidP="006C1734">
            <w:pPr>
              <w:tabs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AA4DD3" w14:textId="6127B86C" w:rsidR="00F32236" w:rsidRPr="00AD4AD4" w:rsidRDefault="006C1734" w:rsidP="006C17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center"/>
          </w:tcPr>
          <w:p w14:paraId="21788CFE" w14:textId="77777777" w:rsidR="00F32236" w:rsidRPr="00AD4AD4" w:rsidRDefault="00F32236" w:rsidP="006C1734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C5B122" w14:textId="5F643DE9" w:rsidR="00F32236" w:rsidRPr="00AD4AD4" w:rsidRDefault="00B06370" w:rsidP="00B06370">
            <w:pPr>
              <w:spacing w:line="240" w:lineRule="auto"/>
              <w:ind w:right="-2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444,839</w:t>
            </w:r>
          </w:p>
        </w:tc>
        <w:tc>
          <w:tcPr>
            <w:tcW w:w="278" w:type="dxa"/>
            <w:vAlign w:val="center"/>
          </w:tcPr>
          <w:p w14:paraId="43293C6B" w14:textId="77777777" w:rsidR="00F32236" w:rsidRPr="00AD4AD4" w:rsidRDefault="00F32236" w:rsidP="006C1734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FFB143" w14:textId="660AE115" w:rsidR="00F32236" w:rsidRPr="00AD4AD4" w:rsidRDefault="00B06370" w:rsidP="006C1734">
            <w:pPr>
              <w:tabs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444</w:t>
            </w:r>
            <w:r w:rsidR="006C1734" w:rsidRPr="00AD4A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839</w:t>
            </w:r>
          </w:p>
        </w:tc>
      </w:tr>
    </w:tbl>
    <w:p w14:paraId="27BD728B" w14:textId="77777777" w:rsidR="00AD4AD4" w:rsidRPr="00AD4AD4" w:rsidRDefault="00AD4AD4" w:rsidP="00C87502">
      <w:pPr>
        <w:spacing w:after="0"/>
        <w:rPr>
          <w:sz w:val="26"/>
          <w:szCs w:val="26"/>
        </w:rPr>
      </w:pPr>
    </w:p>
    <w:tbl>
      <w:tblPr>
        <w:tblW w:w="8913" w:type="dxa"/>
        <w:tblInd w:w="900" w:type="dxa"/>
        <w:tblLook w:val="04A0" w:firstRow="1" w:lastRow="0" w:firstColumn="1" w:lastColumn="0" w:noHBand="0" w:noVBand="1"/>
      </w:tblPr>
      <w:tblGrid>
        <w:gridCol w:w="3434"/>
        <w:gridCol w:w="1114"/>
        <w:gridCol w:w="278"/>
        <w:gridCol w:w="1299"/>
        <w:gridCol w:w="278"/>
        <w:gridCol w:w="1207"/>
        <w:gridCol w:w="278"/>
        <w:gridCol w:w="1025"/>
      </w:tblGrid>
      <w:tr w:rsidR="00AD4AD4" w:rsidRPr="00AD4AD4" w14:paraId="231F52AC" w14:textId="77777777" w:rsidTr="00AD4AD4">
        <w:trPr>
          <w:trHeight w:hRule="exact" w:val="371"/>
          <w:tblHeader/>
        </w:trPr>
        <w:tc>
          <w:tcPr>
            <w:tcW w:w="3434" w:type="dxa"/>
            <w:vAlign w:val="bottom"/>
          </w:tcPr>
          <w:p w14:paraId="583CE509" w14:textId="77777777" w:rsidR="00AD4AD4" w:rsidRPr="00AD4AD4" w:rsidRDefault="00AD4AD4" w:rsidP="00C87502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</w:rPr>
            </w:pPr>
          </w:p>
        </w:tc>
        <w:tc>
          <w:tcPr>
            <w:tcW w:w="5479" w:type="dxa"/>
            <w:gridSpan w:val="7"/>
            <w:vAlign w:val="bottom"/>
            <w:hideMark/>
          </w:tcPr>
          <w:p w14:paraId="332B671B" w14:textId="2C4626EE" w:rsidR="00AD4AD4" w:rsidRPr="00AD4AD4" w:rsidRDefault="00AD4AD4" w:rsidP="00C8750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4AD4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4AD4" w:rsidRPr="00AD4AD4" w14:paraId="1E1BD692" w14:textId="77777777" w:rsidTr="00B16EC4">
        <w:trPr>
          <w:trHeight w:hRule="exact" w:val="1343"/>
          <w:tblHeader/>
        </w:trPr>
        <w:tc>
          <w:tcPr>
            <w:tcW w:w="3434" w:type="dxa"/>
            <w:vAlign w:val="bottom"/>
            <w:hideMark/>
          </w:tcPr>
          <w:p w14:paraId="03B35E7D" w14:textId="77777777" w:rsidR="00AD4AD4" w:rsidRPr="00AD4AD4" w:rsidRDefault="00AD4AD4" w:rsidP="0097103A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D4AD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D4AD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AD4AD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 xml:space="preserve"> 2563</w:t>
            </w:r>
          </w:p>
        </w:tc>
        <w:tc>
          <w:tcPr>
            <w:tcW w:w="1114" w:type="dxa"/>
            <w:vAlign w:val="bottom"/>
            <w:hideMark/>
          </w:tcPr>
          <w:p w14:paraId="133C9843" w14:textId="77777777" w:rsidR="00AD4AD4" w:rsidRPr="00AD4AD4" w:rsidRDefault="00AD4AD4" w:rsidP="0097103A">
            <w:pPr>
              <w:spacing w:line="240" w:lineRule="auto"/>
              <w:ind w:left="-95" w:right="-12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</w:rPr>
              <w:t xml:space="preserve">12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เดือนข้างหน้า</w:t>
            </w:r>
          </w:p>
        </w:tc>
        <w:tc>
          <w:tcPr>
            <w:tcW w:w="278" w:type="dxa"/>
            <w:vAlign w:val="bottom"/>
          </w:tcPr>
          <w:p w14:paraId="16A9F452" w14:textId="77777777" w:rsidR="00AD4AD4" w:rsidRPr="00AD4AD4" w:rsidRDefault="00AD4AD4" w:rsidP="0097103A">
            <w:pPr>
              <w:spacing w:line="240" w:lineRule="auto"/>
              <w:ind w:left="-95" w:right="-12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  <w:hideMark/>
          </w:tcPr>
          <w:p w14:paraId="110EA730" w14:textId="77777777" w:rsidR="00AD4AD4" w:rsidRPr="00AD4AD4" w:rsidRDefault="00AD4AD4" w:rsidP="0097103A">
            <w:pPr>
              <w:spacing w:line="240" w:lineRule="auto"/>
              <w:ind w:left="-110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</w:rPr>
              <w:t xml:space="preserve">-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ไม่ด้อยค่า</w:t>
            </w:r>
          </w:p>
        </w:tc>
        <w:tc>
          <w:tcPr>
            <w:tcW w:w="278" w:type="dxa"/>
            <w:vAlign w:val="bottom"/>
          </w:tcPr>
          <w:p w14:paraId="7A309528" w14:textId="77777777" w:rsidR="00AD4AD4" w:rsidRPr="00AD4AD4" w:rsidRDefault="00AD4AD4" w:rsidP="0097103A">
            <w:pPr>
              <w:spacing w:line="240" w:lineRule="auto"/>
              <w:ind w:left="-129" w:right="-86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  <w:hideMark/>
          </w:tcPr>
          <w:p w14:paraId="34D70CA1" w14:textId="77777777" w:rsidR="00AD4AD4" w:rsidRPr="00AD4AD4" w:rsidRDefault="00AD4AD4" w:rsidP="0097103A">
            <w:pPr>
              <w:spacing w:line="240" w:lineRule="auto"/>
              <w:ind w:left="-110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</w:rPr>
              <w:t xml:space="preserve">-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278" w:type="dxa"/>
            <w:vAlign w:val="bottom"/>
          </w:tcPr>
          <w:p w14:paraId="390C41F3" w14:textId="77777777" w:rsidR="00AD4AD4" w:rsidRPr="00AD4AD4" w:rsidRDefault="00AD4AD4" w:rsidP="0097103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  <w:hideMark/>
          </w:tcPr>
          <w:p w14:paraId="264AC95E" w14:textId="77777777" w:rsidR="00AD4AD4" w:rsidRPr="00AD4AD4" w:rsidRDefault="00AD4AD4" w:rsidP="0097103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AD4AD4" w:rsidRPr="00AD4AD4" w14:paraId="519E7A38" w14:textId="77777777" w:rsidTr="00F51845">
        <w:trPr>
          <w:trHeight w:hRule="exact" w:val="353"/>
          <w:tblHeader/>
        </w:trPr>
        <w:tc>
          <w:tcPr>
            <w:tcW w:w="3434" w:type="dxa"/>
            <w:vAlign w:val="bottom"/>
          </w:tcPr>
          <w:p w14:paraId="2D035417" w14:textId="77777777" w:rsidR="00AD4AD4" w:rsidRPr="00AD4AD4" w:rsidRDefault="00AD4AD4" w:rsidP="0097103A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5479" w:type="dxa"/>
            <w:gridSpan w:val="7"/>
            <w:vAlign w:val="bottom"/>
            <w:hideMark/>
          </w:tcPr>
          <w:p w14:paraId="73BDC0E8" w14:textId="77777777" w:rsidR="00AD4AD4" w:rsidRPr="00AD4AD4" w:rsidRDefault="00AD4AD4" w:rsidP="009710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(</w:t>
            </w: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)</w:t>
            </w:r>
          </w:p>
        </w:tc>
      </w:tr>
      <w:tr w:rsidR="00AD4AD4" w:rsidRPr="00AD4AD4" w14:paraId="54E853E4" w14:textId="77777777" w:rsidTr="00B16EC4">
        <w:trPr>
          <w:trHeight w:hRule="exact" w:val="362"/>
          <w:tblHeader/>
        </w:trPr>
        <w:tc>
          <w:tcPr>
            <w:tcW w:w="3434" w:type="dxa"/>
            <w:vAlign w:val="bottom"/>
            <w:hideMark/>
          </w:tcPr>
          <w:p w14:paraId="47C38C96" w14:textId="77777777" w:rsidR="00AD4AD4" w:rsidRPr="00AD4AD4" w:rsidRDefault="00AD4AD4" w:rsidP="00B16EC4">
            <w:pPr>
              <w:spacing w:after="0"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eastAsia="SimSun" w:hAnsiTheme="majorBidi" w:cstheme="majorBidi"/>
                <w:sz w:val="26"/>
                <w:szCs w:val="26"/>
              </w:rPr>
              <w:t xml:space="preserve">  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14" w:type="dxa"/>
            <w:vAlign w:val="bottom"/>
          </w:tcPr>
          <w:p w14:paraId="33F532F4" w14:textId="002CABF3" w:rsidR="00AD4AD4" w:rsidRPr="00AD4AD4" w:rsidRDefault="00AD4AD4" w:rsidP="00B16EC4">
            <w:pPr>
              <w:tabs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B06370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Pr="00AD4A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06370">
              <w:rPr>
                <w:rFonts w:asciiTheme="majorBidi" w:hAnsiTheme="majorBidi" w:cstheme="majorBidi"/>
                <w:sz w:val="26"/>
                <w:szCs w:val="26"/>
              </w:rPr>
              <w:t>985</w:t>
            </w:r>
          </w:p>
        </w:tc>
        <w:tc>
          <w:tcPr>
            <w:tcW w:w="278" w:type="dxa"/>
            <w:vAlign w:val="bottom"/>
          </w:tcPr>
          <w:p w14:paraId="60B09A06" w14:textId="77777777" w:rsidR="00AD4AD4" w:rsidRPr="00AD4AD4" w:rsidRDefault="00AD4AD4" w:rsidP="00B16EC4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211BAC8" w14:textId="77777777" w:rsidR="00AD4AD4" w:rsidRPr="00AD4AD4" w:rsidRDefault="00AD4AD4" w:rsidP="00B16EC4">
            <w:pPr>
              <w:tabs>
                <w:tab w:val="left" w:pos="792"/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278" w:type="dxa"/>
            <w:vAlign w:val="bottom"/>
          </w:tcPr>
          <w:p w14:paraId="2D378C5C" w14:textId="77777777" w:rsidR="00AD4AD4" w:rsidRPr="00AD4AD4" w:rsidRDefault="00AD4AD4" w:rsidP="00B16EC4">
            <w:pPr>
              <w:spacing w:after="0"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14:paraId="47106915" w14:textId="65A7B739" w:rsidR="00AD4AD4" w:rsidRPr="00AD4AD4" w:rsidRDefault="00B06370" w:rsidP="00B16EC4">
            <w:pPr>
              <w:tabs>
                <w:tab w:val="left" w:pos="792"/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689,395</w:t>
            </w:r>
          </w:p>
        </w:tc>
        <w:tc>
          <w:tcPr>
            <w:tcW w:w="278" w:type="dxa"/>
            <w:vAlign w:val="bottom"/>
          </w:tcPr>
          <w:p w14:paraId="5B9C254A" w14:textId="77777777" w:rsidR="00AD4AD4" w:rsidRPr="00AD4AD4" w:rsidRDefault="00AD4AD4" w:rsidP="00B16EC4">
            <w:pPr>
              <w:spacing w:after="0"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104F7FD9" w14:textId="121A9F83" w:rsidR="00AD4AD4" w:rsidRPr="00AD4AD4" w:rsidRDefault="00AD4AD4" w:rsidP="00B16EC4">
            <w:pPr>
              <w:tabs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1,797,380</w:t>
            </w:r>
          </w:p>
        </w:tc>
      </w:tr>
      <w:tr w:rsidR="00B06370" w:rsidRPr="00AD4AD4" w14:paraId="613E25D9" w14:textId="77777777" w:rsidTr="00B16EC4">
        <w:trPr>
          <w:trHeight w:hRule="exact" w:val="659"/>
          <w:tblHeader/>
        </w:trPr>
        <w:tc>
          <w:tcPr>
            <w:tcW w:w="3434" w:type="dxa"/>
            <w:vAlign w:val="bottom"/>
            <w:hideMark/>
          </w:tcPr>
          <w:p w14:paraId="53F46899" w14:textId="77777777" w:rsidR="00B06370" w:rsidRDefault="00B06370" w:rsidP="00B06370">
            <w:pPr>
              <w:pStyle w:val="BodyText"/>
              <w:spacing w:before="0" w:after="0"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 w:rsidRPr="00AD4AD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ค่าเผื่อผลขาดทุนด้านเครดิตที่</w:t>
            </w:r>
          </w:p>
          <w:p w14:paraId="5BC8A97A" w14:textId="61F2BA5E" w:rsidR="00B06370" w:rsidRPr="00AD4AD4" w:rsidRDefault="00B06370" w:rsidP="00B06370">
            <w:pPr>
              <w:pStyle w:val="BodyText"/>
              <w:spacing w:before="0" w:after="0"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AD4AD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114" w:type="dxa"/>
            <w:vAlign w:val="bottom"/>
          </w:tcPr>
          <w:p w14:paraId="3C1A8BF5" w14:textId="6F56FEE2" w:rsidR="00B06370" w:rsidRPr="00AD4AD4" w:rsidRDefault="00B06370" w:rsidP="00B06370">
            <w:pPr>
              <w:tabs>
                <w:tab w:val="left" w:pos="792"/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278" w:type="dxa"/>
            <w:vAlign w:val="bottom"/>
          </w:tcPr>
          <w:p w14:paraId="6177F94A" w14:textId="77777777" w:rsidR="00B06370" w:rsidRPr="00AD4AD4" w:rsidRDefault="00B06370" w:rsidP="00B0637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2A36A11" w14:textId="77777777" w:rsidR="00B06370" w:rsidRPr="00AD4AD4" w:rsidRDefault="00B06370" w:rsidP="00B06370">
            <w:pPr>
              <w:tabs>
                <w:tab w:val="left" w:pos="792"/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278" w:type="dxa"/>
            <w:vAlign w:val="bottom"/>
          </w:tcPr>
          <w:p w14:paraId="6228F460" w14:textId="77777777" w:rsidR="00B06370" w:rsidRPr="00AD4AD4" w:rsidRDefault="00B06370" w:rsidP="00B06370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" w:type="dxa"/>
            <w:vAlign w:val="bottom"/>
          </w:tcPr>
          <w:p w14:paraId="5833FDC9" w14:textId="0A435C2D" w:rsidR="00B06370" w:rsidRPr="00AD4AD4" w:rsidRDefault="00B06370" w:rsidP="00B06370">
            <w:pPr>
              <w:tabs>
                <w:tab w:val="left" w:pos="792"/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(244,556)</w:t>
            </w:r>
          </w:p>
        </w:tc>
        <w:tc>
          <w:tcPr>
            <w:tcW w:w="278" w:type="dxa"/>
            <w:vAlign w:val="bottom"/>
          </w:tcPr>
          <w:p w14:paraId="5D9BEBF9" w14:textId="77777777" w:rsidR="00B06370" w:rsidRPr="00AD4AD4" w:rsidRDefault="00B06370" w:rsidP="00B0637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41B89523" w14:textId="77777777" w:rsidR="00B06370" w:rsidRPr="00AD4AD4" w:rsidRDefault="00B06370" w:rsidP="00B06370">
            <w:pPr>
              <w:tabs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(244,556)</w:t>
            </w:r>
          </w:p>
        </w:tc>
      </w:tr>
      <w:tr w:rsidR="00B06370" w:rsidRPr="00AD4AD4" w14:paraId="163FC6E1" w14:textId="77777777" w:rsidTr="00781DB3">
        <w:trPr>
          <w:trHeight w:hRule="exact" w:val="327"/>
        </w:trPr>
        <w:tc>
          <w:tcPr>
            <w:tcW w:w="3434" w:type="dxa"/>
            <w:vAlign w:val="center"/>
            <w:hideMark/>
          </w:tcPr>
          <w:p w14:paraId="385A3F77" w14:textId="77777777" w:rsidR="00B06370" w:rsidRPr="00AD4AD4" w:rsidRDefault="00B06370" w:rsidP="00B0637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41846E" w14:textId="10FFACF8" w:rsidR="00B06370" w:rsidRPr="00B06370" w:rsidRDefault="00B06370" w:rsidP="00B06370">
            <w:pPr>
              <w:tabs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63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1,107,985</w:t>
            </w:r>
          </w:p>
        </w:tc>
        <w:tc>
          <w:tcPr>
            <w:tcW w:w="278" w:type="dxa"/>
            <w:vAlign w:val="center"/>
          </w:tcPr>
          <w:p w14:paraId="618265BF" w14:textId="77777777" w:rsidR="00B06370" w:rsidRPr="00AD4AD4" w:rsidRDefault="00B06370" w:rsidP="00B06370">
            <w:pPr>
              <w:tabs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863EE7" w14:textId="77777777" w:rsidR="00B06370" w:rsidRPr="00AD4AD4" w:rsidRDefault="00B06370" w:rsidP="00B06370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AD4AD4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78" w:type="dxa"/>
            <w:vAlign w:val="center"/>
          </w:tcPr>
          <w:p w14:paraId="5328210C" w14:textId="77777777" w:rsidR="00B06370" w:rsidRPr="00AD4AD4" w:rsidRDefault="00B06370" w:rsidP="00B06370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88B03C" w14:textId="09762CD1" w:rsidR="00B06370" w:rsidRPr="00AD4AD4" w:rsidRDefault="00B06370" w:rsidP="00B06370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444,839</w:t>
            </w:r>
          </w:p>
        </w:tc>
        <w:tc>
          <w:tcPr>
            <w:tcW w:w="278" w:type="dxa"/>
            <w:vAlign w:val="center"/>
          </w:tcPr>
          <w:p w14:paraId="27DDD6B3" w14:textId="77777777" w:rsidR="00B06370" w:rsidRPr="00AD4AD4" w:rsidRDefault="00B06370" w:rsidP="00B06370">
            <w:pPr>
              <w:tabs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824FE5" w14:textId="67762BCC" w:rsidR="00B06370" w:rsidRPr="00AD4AD4" w:rsidRDefault="00B06370" w:rsidP="00B06370">
            <w:pPr>
              <w:tabs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1,552,824</w:t>
            </w:r>
          </w:p>
        </w:tc>
      </w:tr>
    </w:tbl>
    <w:p w14:paraId="46B5280E" w14:textId="77777777" w:rsidR="00F32236" w:rsidRPr="00AD4AD4" w:rsidRDefault="00F32236" w:rsidP="00C87502">
      <w:pPr>
        <w:spacing w:after="0"/>
        <w:ind w:left="900"/>
        <w:jc w:val="both"/>
        <w:rPr>
          <w:rFonts w:ascii="Angsana New" w:hAnsi="Angsana New" w:cs="Angsana New"/>
          <w:sz w:val="26"/>
          <w:szCs w:val="26"/>
          <w:lang w:bidi="ar-SA"/>
        </w:rPr>
      </w:pPr>
    </w:p>
    <w:tbl>
      <w:tblPr>
        <w:tblW w:w="8910" w:type="dxa"/>
        <w:tblInd w:w="900" w:type="dxa"/>
        <w:tblLook w:val="04A0" w:firstRow="1" w:lastRow="0" w:firstColumn="1" w:lastColumn="0" w:noHBand="0" w:noVBand="1"/>
      </w:tblPr>
      <w:tblGrid>
        <w:gridCol w:w="3527"/>
        <w:gridCol w:w="1114"/>
        <w:gridCol w:w="278"/>
        <w:gridCol w:w="1299"/>
        <w:gridCol w:w="278"/>
        <w:gridCol w:w="1334"/>
        <w:gridCol w:w="249"/>
        <w:gridCol w:w="831"/>
      </w:tblGrid>
      <w:tr w:rsidR="00F32236" w:rsidRPr="00AD4AD4" w14:paraId="23883105" w14:textId="77777777" w:rsidTr="00AD4AD4">
        <w:trPr>
          <w:trHeight w:val="20"/>
          <w:tblHeader/>
        </w:trPr>
        <w:tc>
          <w:tcPr>
            <w:tcW w:w="3527" w:type="dxa"/>
            <w:vAlign w:val="bottom"/>
          </w:tcPr>
          <w:p w14:paraId="74EFA76D" w14:textId="77777777" w:rsidR="00F32236" w:rsidRPr="00AD4AD4" w:rsidRDefault="00F32236" w:rsidP="00C87502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bidi="ar-SA"/>
              </w:rPr>
            </w:pPr>
          </w:p>
        </w:tc>
        <w:tc>
          <w:tcPr>
            <w:tcW w:w="5383" w:type="dxa"/>
            <w:gridSpan w:val="7"/>
            <w:vAlign w:val="bottom"/>
            <w:hideMark/>
          </w:tcPr>
          <w:p w14:paraId="28F6EA53" w14:textId="0F205121" w:rsidR="00F32236" w:rsidRPr="00AD4AD4" w:rsidRDefault="00F32236" w:rsidP="00C8750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eastAsia="AngsanaNew" w:hAnsiTheme="majorBidi" w:cstheme="majorBidi" w:hint="cs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="00AD4AD4" w:rsidRPr="00AD4AD4">
              <w:rPr>
                <w:rFonts w:asciiTheme="majorBidi" w:eastAsia="AngsanaNew" w:hAnsiTheme="majorBidi" w:cstheme="majorBidi"/>
                <w:bCs/>
                <w:sz w:val="26"/>
                <w:szCs w:val="26"/>
                <w:lang w:eastAsia="en-GB" w:bidi="th-TH"/>
              </w:rPr>
              <w:t xml:space="preserve"> / </w:t>
            </w:r>
            <w:r w:rsidR="00AD4AD4" w:rsidRPr="00AD4AD4">
              <w:rPr>
                <w:rFonts w:asciiTheme="majorBidi" w:eastAsia="AngsanaNew" w:hAnsiTheme="majorBidi" w:cstheme="majorBidi" w:hint="cs"/>
                <w:bCs/>
                <w:sz w:val="26"/>
                <w:szCs w:val="26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F32236" w:rsidRPr="00AD4AD4" w14:paraId="5EB55508" w14:textId="77777777" w:rsidTr="00B16EC4">
        <w:trPr>
          <w:trHeight w:hRule="exact" w:val="1388"/>
          <w:tblHeader/>
        </w:trPr>
        <w:tc>
          <w:tcPr>
            <w:tcW w:w="3527" w:type="dxa"/>
            <w:vAlign w:val="bottom"/>
            <w:hideMark/>
          </w:tcPr>
          <w:p w14:paraId="3ACD4F81" w14:textId="3B516B33" w:rsidR="00F32236" w:rsidRPr="00AD4AD4" w:rsidRDefault="00F32236" w:rsidP="00AD4AD4">
            <w:pPr>
              <w:pStyle w:val="BodyText"/>
              <w:tabs>
                <w:tab w:val="center" w:pos="4536"/>
                <w:tab w:val="right" w:pos="9072"/>
              </w:tabs>
              <w:spacing w:before="0" w:after="0"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รายการเคลื่อนไหว</w:t>
            </w:r>
            <w:r w:rsidRPr="00AD4AD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ของค่าเผื่อผลขาดทุนด้านเครดิตที่คาดว่าจะเกิดขึ้น </w:t>
            </w:r>
          </w:p>
        </w:tc>
        <w:tc>
          <w:tcPr>
            <w:tcW w:w="1114" w:type="dxa"/>
            <w:vAlign w:val="bottom"/>
            <w:hideMark/>
          </w:tcPr>
          <w:p w14:paraId="716FD4A9" w14:textId="77777777" w:rsidR="00F32236" w:rsidRPr="00AD4AD4" w:rsidRDefault="00F32236" w:rsidP="00AD4AD4">
            <w:pPr>
              <w:spacing w:line="240" w:lineRule="auto"/>
              <w:ind w:left="-95" w:right="-120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  <w:lang w:bidi="ar-SA"/>
              </w:rPr>
            </w:pP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</w:rPr>
              <w:t xml:space="preserve">12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เดือนข้างหน้า</w:t>
            </w:r>
          </w:p>
        </w:tc>
        <w:tc>
          <w:tcPr>
            <w:tcW w:w="278" w:type="dxa"/>
            <w:vAlign w:val="bottom"/>
          </w:tcPr>
          <w:p w14:paraId="6A3E5E90" w14:textId="77777777" w:rsidR="00F32236" w:rsidRPr="00AD4AD4" w:rsidRDefault="00F32236" w:rsidP="00AD4AD4">
            <w:pPr>
              <w:spacing w:line="240" w:lineRule="auto"/>
              <w:ind w:left="-95" w:right="-12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  <w:hideMark/>
          </w:tcPr>
          <w:p w14:paraId="75BEAE39" w14:textId="598D2B98" w:rsidR="00F32236" w:rsidRPr="00AD4AD4" w:rsidRDefault="00F32236" w:rsidP="00B16EC4">
            <w:pPr>
              <w:spacing w:line="240" w:lineRule="auto"/>
              <w:ind w:left="-110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</w:rPr>
              <w:t xml:space="preserve">-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ไม่ด้อยค่า</w:t>
            </w:r>
          </w:p>
        </w:tc>
        <w:tc>
          <w:tcPr>
            <w:tcW w:w="278" w:type="dxa"/>
            <w:vAlign w:val="bottom"/>
          </w:tcPr>
          <w:p w14:paraId="2F2EC0D6" w14:textId="77777777" w:rsidR="00F32236" w:rsidRPr="00AD4AD4" w:rsidRDefault="00F32236" w:rsidP="00AD4AD4">
            <w:pPr>
              <w:spacing w:line="240" w:lineRule="auto"/>
              <w:ind w:left="-129" w:right="-86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vAlign w:val="bottom"/>
            <w:hideMark/>
          </w:tcPr>
          <w:p w14:paraId="2FA89C99" w14:textId="77777777" w:rsidR="00F32236" w:rsidRPr="00AD4AD4" w:rsidRDefault="00F32236" w:rsidP="00AD4AD4">
            <w:pPr>
              <w:spacing w:line="240" w:lineRule="auto"/>
              <w:ind w:left="-110" w:right="-11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</w:rPr>
              <w:t xml:space="preserve">- </w:t>
            </w:r>
            <w:r w:rsidRPr="00AD4A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249" w:type="dxa"/>
            <w:vAlign w:val="bottom"/>
          </w:tcPr>
          <w:p w14:paraId="728C5EAA" w14:textId="77777777" w:rsidR="00F32236" w:rsidRPr="00AD4AD4" w:rsidRDefault="00F32236" w:rsidP="00AD4AD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1" w:type="dxa"/>
            <w:vAlign w:val="bottom"/>
            <w:hideMark/>
          </w:tcPr>
          <w:p w14:paraId="0E188BBC" w14:textId="77777777" w:rsidR="00F32236" w:rsidRPr="00AD4AD4" w:rsidRDefault="00F32236" w:rsidP="00AD4AD4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F32236" w:rsidRPr="00AD4AD4" w14:paraId="1A340B2F" w14:textId="77777777" w:rsidTr="00AD4AD4">
        <w:trPr>
          <w:trHeight w:hRule="exact" w:val="353"/>
          <w:tblHeader/>
        </w:trPr>
        <w:tc>
          <w:tcPr>
            <w:tcW w:w="3527" w:type="dxa"/>
            <w:vAlign w:val="bottom"/>
          </w:tcPr>
          <w:p w14:paraId="6D8BF469" w14:textId="77777777" w:rsidR="00F32236" w:rsidRPr="00AD4AD4" w:rsidRDefault="00F32236" w:rsidP="00AD4AD4">
            <w:pPr>
              <w:pStyle w:val="BodyText"/>
              <w:spacing w:before="0"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5383" w:type="dxa"/>
            <w:gridSpan w:val="7"/>
            <w:vAlign w:val="bottom"/>
            <w:hideMark/>
          </w:tcPr>
          <w:p w14:paraId="2D2C5E8D" w14:textId="45EE73FB" w:rsidR="00F32236" w:rsidRPr="00AD4AD4" w:rsidRDefault="00F32236" w:rsidP="00AD4AD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(</w:t>
            </w:r>
            <w:r w:rsidR="00B16EC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บาท</w:t>
            </w: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)</w:t>
            </w:r>
          </w:p>
        </w:tc>
      </w:tr>
      <w:tr w:rsidR="00F9519C" w:rsidRPr="00AD4AD4" w14:paraId="7FEC9FCA" w14:textId="77777777" w:rsidTr="002338D2">
        <w:trPr>
          <w:trHeight w:hRule="exact" w:val="488"/>
        </w:trPr>
        <w:tc>
          <w:tcPr>
            <w:tcW w:w="3527" w:type="dxa"/>
            <w:vAlign w:val="bottom"/>
            <w:hideMark/>
          </w:tcPr>
          <w:p w14:paraId="55CD0A05" w14:textId="291A9DF7" w:rsidR="00F9519C" w:rsidRPr="00AD4AD4" w:rsidRDefault="00F9519C" w:rsidP="00F9519C">
            <w:pPr>
              <w:pStyle w:val="BodyText"/>
              <w:spacing w:before="0" w:after="0"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  <w:r w:rsidRPr="00AD4AD4">
              <w:rPr>
                <w:rFonts w:asciiTheme="majorBidi" w:hAnsiTheme="majorBidi" w:cstheme="majorBidi" w:hint="cs"/>
                <w:sz w:val="26"/>
                <w:szCs w:val="26"/>
              </w:rPr>
              <w:t xml:space="preserve"> 1</w:t>
            </w:r>
            <w:r w:rsidRPr="00AD4AD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มกราคม </w:t>
            </w:r>
            <w:r w:rsidRPr="00AD4AD4">
              <w:rPr>
                <w:rFonts w:asciiTheme="majorBidi" w:hAnsiTheme="majorBidi" w:cstheme="majorBidi" w:hint="cs"/>
                <w:sz w:val="26"/>
                <w:szCs w:val="26"/>
              </w:rPr>
              <w:t xml:space="preserve">2563 </w:t>
            </w:r>
            <w:r w:rsidRPr="00AD4AD4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114" w:type="dxa"/>
            <w:vAlign w:val="bottom"/>
          </w:tcPr>
          <w:p w14:paraId="2A0E57FA" w14:textId="478D4022" w:rsidR="00F9519C" w:rsidRPr="00AD4AD4" w:rsidRDefault="00F9519C" w:rsidP="00F9519C">
            <w:pPr>
              <w:tabs>
                <w:tab w:val="left" w:pos="792"/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bottom"/>
          </w:tcPr>
          <w:p w14:paraId="0351E96A" w14:textId="77777777" w:rsidR="00F9519C" w:rsidRPr="00AD4AD4" w:rsidRDefault="00F9519C" w:rsidP="00F9519C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FF8F0DA" w14:textId="185EEB72" w:rsidR="00F9519C" w:rsidRPr="00AD4AD4" w:rsidRDefault="00F9519C" w:rsidP="00F9519C">
            <w:pPr>
              <w:tabs>
                <w:tab w:val="left" w:pos="792"/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bottom"/>
          </w:tcPr>
          <w:p w14:paraId="2C3C8ED3" w14:textId="77777777" w:rsidR="00F9519C" w:rsidRPr="00AD4AD4" w:rsidRDefault="00F9519C" w:rsidP="00F9519C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vAlign w:val="bottom"/>
          </w:tcPr>
          <w:p w14:paraId="719661B3" w14:textId="7DCBC23A" w:rsidR="00F9519C" w:rsidRPr="00AD4AD4" w:rsidRDefault="00F9519C" w:rsidP="00F9519C">
            <w:pPr>
              <w:tabs>
                <w:tab w:val="left" w:pos="792"/>
                <w:tab w:val="left" w:pos="864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312F055E" w14:textId="77777777" w:rsidR="00F9519C" w:rsidRPr="00AD4AD4" w:rsidRDefault="00F9519C" w:rsidP="00F9519C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1" w:type="dxa"/>
            <w:vAlign w:val="bottom"/>
          </w:tcPr>
          <w:p w14:paraId="73EDAC01" w14:textId="6A90F4B0" w:rsidR="00F9519C" w:rsidRPr="00AD4AD4" w:rsidRDefault="00F9519C" w:rsidP="00F9519C">
            <w:pPr>
              <w:tabs>
                <w:tab w:val="left" w:pos="456"/>
                <w:tab w:val="left" w:pos="726"/>
              </w:tabs>
              <w:spacing w:after="0" w:line="240" w:lineRule="auto"/>
              <w:ind w:right="-2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519C" w:rsidRPr="00AD4AD4" w14:paraId="1276224D" w14:textId="77777777" w:rsidTr="00B16EC4">
        <w:trPr>
          <w:trHeight w:hRule="exact" w:val="317"/>
        </w:trPr>
        <w:tc>
          <w:tcPr>
            <w:tcW w:w="3527" w:type="dxa"/>
            <w:hideMark/>
          </w:tcPr>
          <w:p w14:paraId="33BB0B49" w14:textId="77777777" w:rsidR="00F9519C" w:rsidRPr="00AD4AD4" w:rsidRDefault="00F9519C" w:rsidP="00F9519C">
            <w:pPr>
              <w:pStyle w:val="BodyText"/>
              <w:spacing w:before="0" w:after="0"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="Angsana New" w:hAnsi="Angsana New" w:hint="cs"/>
                <w:sz w:val="26"/>
                <w:szCs w:val="26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114" w:type="dxa"/>
            <w:vAlign w:val="center"/>
          </w:tcPr>
          <w:p w14:paraId="29ACAF96" w14:textId="52783EC8" w:rsidR="00F9519C" w:rsidRPr="00AD4AD4" w:rsidRDefault="00F9519C" w:rsidP="00F9519C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center"/>
          </w:tcPr>
          <w:p w14:paraId="60D8CC95" w14:textId="77777777" w:rsidR="00F9519C" w:rsidRPr="00AD4AD4" w:rsidRDefault="00F9519C" w:rsidP="00F9519C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vAlign w:val="center"/>
          </w:tcPr>
          <w:p w14:paraId="782D47B8" w14:textId="24DE7369" w:rsidR="00F9519C" w:rsidRPr="00AD4AD4" w:rsidRDefault="00F9519C" w:rsidP="00F9519C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center"/>
          </w:tcPr>
          <w:p w14:paraId="7C2544A4" w14:textId="77777777" w:rsidR="00F9519C" w:rsidRPr="00AD4AD4" w:rsidRDefault="00F9519C" w:rsidP="00F9519C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vAlign w:val="center"/>
          </w:tcPr>
          <w:p w14:paraId="3CC74FE0" w14:textId="1B572F79" w:rsidR="00F9519C" w:rsidRPr="00AD4AD4" w:rsidRDefault="00F9519C" w:rsidP="00F9519C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244,556</w:t>
            </w:r>
          </w:p>
        </w:tc>
        <w:tc>
          <w:tcPr>
            <w:tcW w:w="249" w:type="dxa"/>
            <w:vAlign w:val="center"/>
          </w:tcPr>
          <w:p w14:paraId="45500770" w14:textId="77777777" w:rsidR="00F9519C" w:rsidRPr="00AD4AD4" w:rsidRDefault="00F9519C" w:rsidP="00F9519C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1" w:type="dxa"/>
            <w:vAlign w:val="center"/>
          </w:tcPr>
          <w:p w14:paraId="2A3A1CF8" w14:textId="6DB3B0EB" w:rsidR="00F9519C" w:rsidRPr="00AD4AD4" w:rsidRDefault="00F9519C" w:rsidP="00F9519C">
            <w:pPr>
              <w:tabs>
                <w:tab w:val="left" w:pos="456"/>
                <w:tab w:val="left" w:pos="726"/>
              </w:tabs>
              <w:spacing w:line="240" w:lineRule="auto"/>
              <w:ind w:right="-2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sz w:val="26"/>
                <w:szCs w:val="26"/>
              </w:rPr>
              <w:t>244,556</w:t>
            </w:r>
          </w:p>
        </w:tc>
      </w:tr>
      <w:tr w:rsidR="00F9519C" w:rsidRPr="00AD4AD4" w14:paraId="228784C2" w14:textId="77777777" w:rsidTr="00B16EC4">
        <w:trPr>
          <w:trHeight w:hRule="exact" w:val="345"/>
        </w:trPr>
        <w:tc>
          <w:tcPr>
            <w:tcW w:w="3527" w:type="dxa"/>
            <w:vAlign w:val="bottom"/>
            <w:hideMark/>
          </w:tcPr>
          <w:p w14:paraId="6DD211C8" w14:textId="77777777" w:rsidR="00F9519C" w:rsidRPr="00AD4AD4" w:rsidRDefault="00F9519C" w:rsidP="00F9519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D4AD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D4AD4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 xml:space="preserve">31 </w:t>
            </w:r>
            <w:r w:rsidRPr="00AD4AD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D4AD4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011932" w14:textId="1BE39F01" w:rsidR="00F9519C" w:rsidRPr="00AD4AD4" w:rsidRDefault="00F9519C" w:rsidP="00F9519C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ar-SA"/>
              </w:rPr>
            </w:pPr>
            <w:r w:rsidRPr="00AD4A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center"/>
          </w:tcPr>
          <w:p w14:paraId="58307099" w14:textId="77777777" w:rsidR="00F9519C" w:rsidRPr="00AD4AD4" w:rsidRDefault="00F9519C" w:rsidP="00F9519C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5C8AD4" w14:textId="4C96C8C3" w:rsidR="00F9519C" w:rsidRPr="00AD4AD4" w:rsidRDefault="00F9519C" w:rsidP="00F9519C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8" w:type="dxa"/>
            <w:vAlign w:val="center"/>
          </w:tcPr>
          <w:p w14:paraId="5A46BA69" w14:textId="77777777" w:rsidR="00F9519C" w:rsidRPr="00AD4AD4" w:rsidRDefault="00F9519C" w:rsidP="00F9519C">
            <w:pPr>
              <w:tabs>
                <w:tab w:val="decimal" w:pos="641"/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66A2E5A" w14:textId="707D0BD4" w:rsidR="00F9519C" w:rsidRPr="00AD4AD4" w:rsidRDefault="00F9519C" w:rsidP="00F9519C">
            <w:pPr>
              <w:tabs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244,556</w:t>
            </w:r>
          </w:p>
        </w:tc>
        <w:tc>
          <w:tcPr>
            <w:tcW w:w="249" w:type="dxa"/>
            <w:vAlign w:val="center"/>
          </w:tcPr>
          <w:p w14:paraId="1281153B" w14:textId="77777777" w:rsidR="00F9519C" w:rsidRPr="00AD4AD4" w:rsidRDefault="00F9519C" w:rsidP="00F9519C">
            <w:pPr>
              <w:tabs>
                <w:tab w:val="decimal" w:pos="641"/>
                <w:tab w:val="left" w:pos="792"/>
                <w:tab w:val="left" w:pos="864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182670" w14:textId="0086F7AF" w:rsidR="00F9519C" w:rsidRPr="00AD4AD4" w:rsidRDefault="00F9519C" w:rsidP="00F9519C">
            <w:pPr>
              <w:tabs>
                <w:tab w:val="left" w:pos="456"/>
                <w:tab w:val="left" w:pos="726"/>
              </w:tabs>
              <w:spacing w:line="240" w:lineRule="auto"/>
              <w:ind w:right="-20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4A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244,556</w:t>
            </w:r>
          </w:p>
        </w:tc>
      </w:tr>
    </w:tbl>
    <w:p w14:paraId="1089A35F" w14:textId="77777777" w:rsidR="00B43DFF" w:rsidRDefault="00B43DFF" w:rsidP="00EA05C5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81998DE" w14:textId="0B4D2C16" w:rsidR="00EA05C5" w:rsidRPr="006D3F00" w:rsidRDefault="00EA05C5" w:rsidP="00EA05C5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6D3F0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การค้ำประกัน</w:t>
      </w:r>
    </w:p>
    <w:p w14:paraId="62617105" w14:textId="77777777" w:rsidR="00EA05C5" w:rsidRPr="007D61ED" w:rsidRDefault="00EA05C5" w:rsidP="00A10DD6">
      <w:pPr>
        <w:tabs>
          <w:tab w:val="left" w:pos="1080"/>
        </w:tabs>
        <w:spacing w:after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410C294F" w14:textId="04A75AA9" w:rsidR="00EA05C5" w:rsidRDefault="00EA05C5" w:rsidP="00A10DD6">
      <w:pPr>
        <w:tabs>
          <w:tab w:val="left" w:pos="108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F00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187AFF" w:rsidRPr="006D3F00">
        <w:rPr>
          <w:rFonts w:asciiTheme="majorBidi" w:hAnsiTheme="majorBidi" w:cstheme="majorBidi" w:hint="cs"/>
          <w:sz w:val="30"/>
          <w:szCs w:val="30"/>
        </w:rPr>
        <w:t>31</w:t>
      </w:r>
      <w:r w:rsidRPr="006D3F0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D3F0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187AFF" w:rsidRPr="006D3F00">
        <w:rPr>
          <w:rFonts w:asciiTheme="majorBidi" w:hAnsiTheme="majorBidi" w:cstheme="majorBidi" w:hint="cs"/>
          <w:sz w:val="30"/>
          <w:szCs w:val="30"/>
        </w:rPr>
        <w:t>2563</w:t>
      </w:r>
      <w:r w:rsidRPr="006D3F0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D3F00">
        <w:rPr>
          <w:rFonts w:asciiTheme="majorBidi" w:hAnsiTheme="majorBidi" w:cstheme="majorBidi" w:hint="cs"/>
          <w:sz w:val="30"/>
          <w:szCs w:val="30"/>
          <w:cs/>
        </w:rPr>
        <w:t xml:space="preserve">บริษัทออกหนังสือค้ำประกันวงเงินสินเชื่อกับธนาคารสำหรับบริษัทย่อย </w:t>
      </w:r>
      <w:r w:rsidR="00DF4581">
        <w:rPr>
          <w:rFonts w:asciiTheme="majorBidi" w:hAnsiTheme="majorBidi" w:cstheme="majorBidi"/>
          <w:sz w:val="30"/>
          <w:szCs w:val="30"/>
        </w:rPr>
        <w:t>3</w:t>
      </w:r>
      <w:r w:rsidRPr="006D3F0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D3F00">
        <w:rPr>
          <w:rFonts w:asciiTheme="majorBidi" w:hAnsiTheme="majorBidi" w:cstheme="majorBidi" w:hint="cs"/>
          <w:sz w:val="30"/>
          <w:szCs w:val="30"/>
          <w:cs/>
        </w:rPr>
        <w:t xml:space="preserve">แห่ง </w:t>
      </w:r>
      <w:r w:rsidRPr="006D3F00">
        <w:rPr>
          <w:rFonts w:asciiTheme="majorBidi" w:hAnsiTheme="majorBidi" w:cstheme="majorBidi" w:hint="cs"/>
          <w:sz w:val="30"/>
          <w:szCs w:val="30"/>
        </w:rPr>
        <w:t>(</w:t>
      </w:r>
      <w:r w:rsidRPr="006D3F00">
        <w:rPr>
          <w:rFonts w:asciiTheme="majorBidi" w:hAnsiTheme="majorBidi" w:cstheme="majorBidi" w:hint="cs"/>
          <w:sz w:val="30"/>
          <w:szCs w:val="30"/>
          <w:cs/>
        </w:rPr>
        <w:t>ดูหมายเหตุข้อ</w:t>
      </w:r>
      <w:r w:rsidRPr="006D3F00">
        <w:rPr>
          <w:rFonts w:asciiTheme="majorBidi" w:hAnsiTheme="majorBidi" w:cstheme="majorBidi"/>
          <w:sz w:val="30"/>
          <w:szCs w:val="30"/>
        </w:rPr>
        <w:t xml:space="preserve"> </w:t>
      </w:r>
      <w:r w:rsidR="00187AFF" w:rsidRPr="006D3F00">
        <w:rPr>
          <w:rFonts w:asciiTheme="majorBidi" w:hAnsiTheme="majorBidi" w:cstheme="majorBidi"/>
          <w:sz w:val="30"/>
          <w:szCs w:val="30"/>
        </w:rPr>
        <w:t>6</w:t>
      </w:r>
      <w:r w:rsidRPr="006D3F00">
        <w:rPr>
          <w:rFonts w:asciiTheme="majorBidi" w:hAnsiTheme="majorBidi" w:cstheme="majorBidi"/>
          <w:sz w:val="30"/>
          <w:szCs w:val="30"/>
        </w:rPr>
        <w:t>)</w:t>
      </w:r>
    </w:p>
    <w:p w14:paraId="79F5D14A" w14:textId="77777777" w:rsidR="001302DD" w:rsidRPr="002338D2" w:rsidRDefault="001302DD" w:rsidP="00840A3E">
      <w:pPr>
        <w:pStyle w:val="block"/>
        <w:spacing w:after="0" w:line="240" w:lineRule="auto"/>
        <w:ind w:right="-7"/>
        <w:jc w:val="thaiDistribute"/>
        <w:rPr>
          <w:rFonts w:ascii="Angsana New" w:eastAsia="Times New Roman" w:hAnsi="Angsana New"/>
          <w:b/>
          <w:bCs/>
          <w:i/>
          <w:iCs/>
          <w:sz w:val="16"/>
          <w:szCs w:val="16"/>
        </w:rPr>
      </w:pPr>
    </w:p>
    <w:p w14:paraId="24D27669" w14:textId="55D57BA8" w:rsidR="005A626E" w:rsidRPr="0010238E" w:rsidRDefault="005A626E" w:rsidP="00840A3E">
      <w:pPr>
        <w:pStyle w:val="block"/>
        <w:spacing w:after="0" w:line="240" w:lineRule="auto"/>
        <w:ind w:right="-7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10238E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3915697F" w14:textId="77777777" w:rsidR="005A626E" w:rsidRPr="00840A3E" w:rsidRDefault="005A626E" w:rsidP="00840A3E">
      <w:pPr>
        <w:tabs>
          <w:tab w:val="left" w:pos="540"/>
        </w:tabs>
        <w:spacing w:after="0"/>
        <w:ind w:left="540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057CEE54" w14:textId="37E489A2" w:rsidR="005A626E" w:rsidRDefault="005A626E" w:rsidP="00840A3E">
      <w:pPr>
        <w:tabs>
          <w:tab w:val="left" w:pos="1080"/>
        </w:tabs>
        <w:spacing w:after="0"/>
        <w:ind w:left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840A3E">
        <w:rPr>
          <w:rFonts w:ascii="Angsana New" w:eastAsia="SimSun" w:hAnsi="Angsana New" w:cs="Angsana New" w:hint="cs"/>
          <w:sz w:val="30"/>
          <w:szCs w:val="30"/>
          <w:cs/>
        </w:rPr>
        <w:t>กลุ่มบริษัท</w:t>
      </w:r>
      <w:r w:rsidRPr="00840A3E">
        <w:rPr>
          <w:rFonts w:ascii="Angsana New" w:eastAsia="SimSun" w:hAnsi="Angsana New" w:cs="Angsana New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840A3E">
        <w:rPr>
          <w:rFonts w:ascii="Angsana New" w:eastAsia="SimSun" w:hAnsi="Angsana New" w:cs="Angsana New" w:hint="cs"/>
          <w:sz w:val="30"/>
          <w:szCs w:val="30"/>
          <w:cs/>
        </w:rPr>
        <w:t xml:space="preserve">กลุ่มบริษัท </w:t>
      </w:r>
      <w:r w:rsidRPr="00840A3E">
        <w:rPr>
          <w:rFonts w:ascii="Angsana New" w:eastAsia="SimSun" w:hAnsi="Angsana New" w:cs="Angsana New"/>
          <w:sz w:val="30"/>
          <w:szCs w:val="30"/>
          <w:cs/>
        </w:rPr>
        <w:t>และลดผลกระทบจากความผันผวนในกระแสเงินสด</w:t>
      </w:r>
      <w:r w:rsidRPr="0010238E">
        <w:rPr>
          <w:rFonts w:ascii="Angsana New" w:eastAsia="SimSun" w:hAnsi="Angsana New" w:cs="Angsana New"/>
          <w:sz w:val="30"/>
          <w:szCs w:val="30"/>
          <w:cs/>
        </w:rPr>
        <w:t xml:space="preserve"> </w:t>
      </w:r>
    </w:p>
    <w:p w14:paraId="5580CB64" w14:textId="77777777" w:rsidR="007D61ED" w:rsidRPr="007D61ED" w:rsidRDefault="007D61ED" w:rsidP="00840A3E">
      <w:pPr>
        <w:tabs>
          <w:tab w:val="left" w:pos="1080"/>
        </w:tabs>
        <w:spacing w:after="0"/>
        <w:ind w:left="540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74EAE3D7" w14:textId="3F98C6D4" w:rsidR="005A626E" w:rsidRPr="008F3AFA" w:rsidRDefault="005A626E" w:rsidP="00840A3E">
      <w:pPr>
        <w:tabs>
          <w:tab w:val="left" w:pos="1080"/>
        </w:tabs>
        <w:spacing w:after="0"/>
        <w:ind w:left="540"/>
        <w:jc w:val="thaiDistribute"/>
        <w:rPr>
          <w:rFonts w:ascii="Angsana New" w:eastAsia="SimSun" w:hAnsi="Angsana New" w:cs="Angsana New"/>
          <w:spacing w:val="-2"/>
          <w:sz w:val="30"/>
          <w:szCs w:val="30"/>
        </w:rPr>
      </w:pPr>
      <w:r w:rsidRPr="00840A3E">
        <w:rPr>
          <w:rFonts w:ascii="Angsana New" w:eastAsia="SimSun" w:hAnsi="Angsana New" w:cs="Angsana New"/>
          <w:sz w:val="30"/>
          <w:szCs w:val="30"/>
          <w:cs/>
        </w:rPr>
        <w:t>ตาราง</w:t>
      </w:r>
      <w:r w:rsidRPr="008F3AFA">
        <w:rPr>
          <w:rFonts w:ascii="Angsana New" w:eastAsia="SimSun" w:hAnsi="Angsana New" w:cs="Angsana New"/>
          <w:spacing w:val="-2"/>
          <w:sz w:val="30"/>
          <w:szCs w:val="30"/>
          <w:cs/>
        </w:rPr>
        <w:t xml:space="preserve">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 </w:t>
      </w:r>
    </w:p>
    <w:p w14:paraId="7233AA36" w14:textId="77777777" w:rsidR="005A626E" w:rsidRPr="00840A3E" w:rsidRDefault="005A626E" w:rsidP="005A626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Style w:val="TableGrid"/>
        <w:tblW w:w="819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1080"/>
        <w:gridCol w:w="236"/>
        <w:gridCol w:w="1204"/>
        <w:gridCol w:w="236"/>
        <w:gridCol w:w="1114"/>
        <w:gridCol w:w="236"/>
        <w:gridCol w:w="1114"/>
      </w:tblGrid>
      <w:tr w:rsidR="005A626E" w:rsidRPr="008F3AFA" w14:paraId="32465C1E" w14:textId="77777777" w:rsidTr="00E41831">
        <w:trPr>
          <w:tblHeader/>
        </w:trPr>
        <w:tc>
          <w:tcPr>
            <w:tcW w:w="2975" w:type="dxa"/>
          </w:tcPr>
          <w:p w14:paraId="4315C43E" w14:textId="1EF9A4C3" w:rsidR="005A626E" w:rsidRDefault="005A62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5220" w:type="dxa"/>
            <w:gridSpan w:val="7"/>
            <w:hideMark/>
          </w:tcPr>
          <w:p w14:paraId="35164448" w14:textId="3D3431C6" w:rsidR="005A626E" w:rsidRPr="008F3AFA" w:rsidRDefault="005A626E">
            <w:pPr>
              <w:spacing w:line="240" w:lineRule="auto"/>
              <w:jc w:val="center"/>
              <w:rPr>
                <w:rFonts w:asciiTheme="majorBidi" w:hAnsiTheme="majorBidi" w:cs="Gautami"/>
                <w:b/>
                <w:bCs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5A626E" w:rsidRPr="008F3AFA" w14:paraId="2D651016" w14:textId="77777777" w:rsidTr="00E41831">
        <w:trPr>
          <w:tblHeader/>
        </w:trPr>
        <w:tc>
          <w:tcPr>
            <w:tcW w:w="2975" w:type="dxa"/>
          </w:tcPr>
          <w:p w14:paraId="5048BC32" w14:textId="166646DC" w:rsidR="005A626E" w:rsidRPr="008F3AFA" w:rsidRDefault="005A62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1168A714" w14:textId="77777777" w:rsidR="005A626E" w:rsidRPr="008F3AFA" w:rsidRDefault="005A626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76DE66BB" w14:textId="77777777" w:rsidR="005A626E" w:rsidRPr="008F3AFA" w:rsidRDefault="005A626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3904" w:type="dxa"/>
            <w:gridSpan w:val="5"/>
            <w:vAlign w:val="bottom"/>
            <w:hideMark/>
          </w:tcPr>
          <w:p w14:paraId="4D18042D" w14:textId="77777777" w:rsidR="005A626E" w:rsidRPr="008F3AFA" w:rsidRDefault="005A626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3952C5" w:rsidRPr="008F3AFA" w14:paraId="4215D790" w14:textId="77777777" w:rsidTr="00E41831">
        <w:trPr>
          <w:tblHeader/>
        </w:trPr>
        <w:tc>
          <w:tcPr>
            <w:tcW w:w="2975" w:type="dxa"/>
            <w:vAlign w:val="bottom"/>
            <w:hideMark/>
          </w:tcPr>
          <w:p w14:paraId="1926D863" w14:textId="3DCBEEE8" w:rsidR="003952C5" w:rsidRPr="008F3AFA" w:rsidRDefault="003952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8F3A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 w:rsidRPr="00187AF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31</w:t>
            </w:r>
            <w:r w:rsidRPr="008F3A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 w:rsidRPr="008F3AF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024810E1" w14:textId="77777777" w:rsidR="003952C5" w:rsidRPr="008F3AFA" w:rsidRDefault="003952C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21BC4315" w14:textId="77777777" w:rsidR="003952C5" w:rsidRPr="008F3AFA" w:rsidRDefault="003952C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236" w:type="dxa"/>
          </w:tcPr>
          <w:p w14:paraId="4E665113" w14:textId="77777777" w:rsidR="003952C5" w:rsidRPr="008F3AFA" w:rsidRDefault="003952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vAlign w:val="bottom"/>
            <w:hideMark/>
          </w:tcPr>
          <w:p w14:paraId="46412B94" w14:textId="75F24C46" w:rsidR="003952C5" w:rsidRPr="008F3AFA" w:rsidRDefault="003952C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ภายใน</w:t>
            </w:r>
            <w:r w:rsidRPr="008F3A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Pr="008F3A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8F3AFA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36" w:type="dxa"/>
          </w:tcPr>
          <w:p w14:paraId="4D31B943" w14:textId="77777777" w:rsidR="003952C5" w:rsidRPr="008F3AFA" w:rsidRDefault="003952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vAlign w:val="bottom"/>
            <w:hideMark/>
          </w:tcPr>
          <w:p w14:paraId="079D19C8" w14:textId="243E88CB" w:rsidR="003952C5" w:rsidRPr="008F3AFA" w:rsidRDefault="003952C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มากกว่า 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Pr="008F3A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8F3AFA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ปี แต่ไม่เกิน 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</w:t>
            </w:r>
            <w:r w:rsidRPr="008F3A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8F3AFA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30F2CA59" w14:textId="77777777" w:rsidR="003952C5" w:rsidRPr="008F3AFA" w:rsidRDefault="003952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14" w:type="dxa"/>
            <w:vAlign w:val="bottom"/>
            <w:hideMark/>
          </w:tcPr>
          <w:p w14:paraId="242BDEFA" w14:textId="77777777" w:rsidR="003952C5" w:rsidRPr="008F3AFA" w:rsidRDefault="003952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E41831" w:rsidRPr="008F3AFA" w14:paraId="29E410C1" w14:textId="77777777" w:rsidTr="00E41831">
        <w:trPr>
          <w:tblHeader/>
        </w:trPr>
        <w:tc>
          <w:tcPr>
            <w:tcW w:w="2975" w:type="dxa"/>
          </w:tcPr>
          <w:p w14:paraId="07E245D0" w14:textId="77777777" w:rsidR="00E41831" w:rsidRPr="008F3AFA" w:rsidRDefault="00E41831" w:rsidP="008F3AFA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220" w:type="dxa"/>
            <w:gridSpan w:val="7"/>
          </w:tcPr>
          <w:p w14:paraId="5AFB98BC" w14:textId="66CFB7B7" w:rsidR="00E41831" w:rsidRPr="00E41831" w:rsidRDefault="00E41831" w:rsidP="00E418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</w:pPr>
            <w:r w:rsidRPr="00E41831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  <w:t>(</w:t>
            </w:r>
            <w:r w:rsidRPr="00E4183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eastAsia="en-GB" w:bidi="th-TH"/>
              </w:rPr>
              <w:t>พันบาท</w:t>
            </w:r>
            <w:r w:rsidRPr="00E41831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  <w:t>)</w:t>
            </w:r>
          </w:p>
        </w:tc>
      </w:tr>
      <w:tr w:rsidR="003952C5" w:rsidRPr="008F3AFA" w14:paraId="0E9E856E" w14:textId="77777777" w:rsidTr="00E41831">
        <w:tc>
          <w:tcPr>
            <w:tcW w:w="2975" w:type="dxa"/>
            <w:hideMark/>
          </w:tcPr>
          <w:p w14:paraId="2D638B8A" w14:textId="77777777" w:rsidR="003952C5" w:rsidRPr="008F3AFA" w:rsidRDefault="003952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</w:tcPr>
          <w:p w14:paraId="5EED00CA" w14:textId="77777777" w:rsidR="003952C5" w:rsidRPr="008F3AFA" w:rsidRDefault="00395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45442ACC" w14:textId="77777777" w:rsidR="003952C5" w:rsidRPr="008F3AFA" w:rsidRDefault="00395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</w:tcPr>
          <w:p w14:paraId="632ABB5C" w14:textId="77777777" w:rsidR="003952C5" w:rsidRPr="008F3AFA" w:rsidRDefault="00395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79629DCC" w14:textId="77777777" w:rsidR="003952C5" w:rsidRPr="008F3AFA" w:rsidRDefault="00395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574C9218" w14:textId="77777777" w:rsidR="003952C5" w:rsidRPr="008F3AFA" w:rsidRDefault="00395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2F8D8DA5" w14:textId="77777777" w:rsidR="003952C5" w:rsidRPr="008F3AFA" w:rsidRDefault="00395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3E16E00F" w14:textId="77777777" w:rsidR="003952C5" w:rsidRPr="008F3AFA" w:rsidRDefault="003952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3952C5" w:rsidRPr="008F3AFA" w14:paraId="5AF8042F" w14:textId="77777777" w:rsidTr="00E41831">
        <w:tc>
          <w:tcPr>
            <w:tcW w:w="2975" w:type="dxa"/>
            <w:hideMark/>
          </w:tcPr>
          <w:p w14:paraId="7271889A" w14:textId="77777777" w:rsidR="003952C5" w:rsidRPr="008F3AFA" w:rsidRDefault="003952C5" w:rsidP="00840A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เงินเบิกเกินบัญชี</w:t>
            </w:r>
            <w:r w:rsidRPr="008F3A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</w:t>
            </w:r>
          </w:p>
        </w:tc>
        <w:tc>
          <w:tcPr>
            <w:tcW w:w="1080" w:type="dxa"/>
          </w:tcPr>
          <w:p w14:paraId="08926C44" w14:textId="190AE641" w:rsidR="003952C5" w:rsidRPr="008F3AFA" w:rsidRDefault="003952C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236" w:type="dxa"/>
          </w:tcPr>
          <w:p w14:paraId="74502AF7" w14:textId="77777777" w:rsidR="003952C5" w:rsidRPr="008F3AFA" w:rsidRDefault="003952C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</w:tcPr>
          <w:p w14:paraId="428D43C3" w14:textId="2224B2F6" w:rsidR="003952C5" w:rsidRPr="008F3AFA" w:rsidRDefault="003952C5" w:rsidP="005B6D70">
            <w:pPr>
              <w:tabs>
                <w:tab w:val="clear" w:pos="680"/>
                <w:tab w:val="clear" w:pos="907"/>
                <w:tab w:val="decimal" w:pos="336"/>
                <w:tab w:val="left" w:pos="426"/>
                <w:tab w:val="left" w:pos="606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236" w:type="dxa"/>
          </w:tcPr>
          <w:p w14:paraId="406D5766" w14:textId="77777777" w:rsidR="003952C5" w:rsidRPr="008F3AFA" w:rsidRDefault="003952C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3DBEA970" w14:textId="59F95376" w:rsidR="003952C5" w:rsidRPr="008F3AFA" w:rsidRDefault="003952C5" w:rsidP="00840A3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6770F2B" w14:textId="77777777" w:rsidR="003952C5" w:rsidRPr="008F3AFA" w:rsidRDefault="003952C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1095B972" w14:textId="4E411FA8" w:rsidR="003952C5" w:rsidRPr="008F3AFA" w:rsidRDefault="003952C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607</w:t>
            </w:r>
          </w:p>
        </w:tc>
      </w:tr>
      <w:tr w:rsidR="003952C5" w:rsidRPr="008F3AFA" w14:paraId="2C21FD9E" w14:textId="77777777" w:rsidTr="00E41831">
        <w:tc>
          <w:tcPr>
            <w:tcW w:w="2975" w:type="dxa"/>
            <w:hideMark/>
          </w:tcPr>
          <w:p w14:paraId="77C55AA2" w14:textId="6EFC4B20" w:rsidR="003952C5" w:rsidRPr="008F3AFA" w:rsidRDefault="003952C5" w:rsidP="00840A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 w:bidi="th-TH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 w:bidi="th-TH"/>
              </w:rPr>
              <w:t>และเจ้าหนี้อื่น</w:t>
            </w:r>
          </w:p>
        </w:tc>
        <w:tc>
          <w:tcPr>
            <w:tcW w:w="1080" w:type="dxa"/>
          </w:tcPr>
          <w:p w14:paraId="6932F7B4" w14:textId="4132B8E7" w:rsidR="003952C5" w:rsidRPr="008F3AFA" w:rsidRDefault="002338D2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406</w:t>
            </w:r>
            <w:r w:rsidR="003952C5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803</w:t>
            </w:r>
          </w:p>
        </w:tc>
        <w:tc>
          <w:tcPr>
            <w:tcW w:w="236" w:type="dxa"/>
          </w:tcPr>
          <w:p w14:paraId="6355A229" w14:textId="77777777" w:rsidR="003952C5" w:rsidRPr="008F3AFA" w:rsidRDefault="003952C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</w:tcPr>
          <w:p w14:paraId="673ADCB4" w14:textId="6C1BE545" w:rsidR="003952C5" w:rsidRPr="008F3AFA" w:rsidRDefault="002338D2" w:rsidP="005B6D70">
            <w:pPr>
              <w:tabs>
                <w:tab w:val="clear" w:pos="680"/>
                <w:tab w:val="clear" w:pos="907"/>
                <w:tab w:val="decimal" w:pos="336"/>
                <w:tab w:val="left" w:pos="426"/>
                <w:tab w:val="left" w:pos="606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406</w:t>
            </w:r>
            <w:r w:rsidR="003952C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803</w:t>
            </w:r>
          </w:p>
        </w:tc>
        <w:tc>
          <w:tcPr>
            <w:tcW w:w="236" w:type="dxa"/>
          </w:tcPr>
          <w:p w14:paraId="5831CF1D" w14:textId="77777777" w:rsidR="003952C5" w:rsidRPr="008F3AFA" w:rsidRDefault="003952C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09E370B1" w14:textId="4D03B434" w:rsidR="003952C5" w:rsidRPr="008F3AFA" w:rsidRDefault="003952C5" w:rsidP="00840A3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566F204" w14:textId="77777777" w:rsidR="003952C5" w:rsidRPr="008F3AFA" w:rsidRDefault="003952C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29834605" w14:textId="09A350C1" w:rsidR="003952C5" w:rsidRPr="008F3AFA" w:rsidRDefault="002338D2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406</w:t>
            </w:r>
            <w:r w:rsidR="003952C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803</w:t>
            </w:r>
          </w:p>
        </w:tc>
      </w:tr>
      <w:tr w:rsidR="003952C5" w:rsidRPr="008F3AFA" w14:paraId="19E2D932" w14:textId="77777777" w:rsidTr="00E41831">
        <w:tc>
          <w:tcPr>
            <w:tcW w:w="2975" w:type="dxa"/>
            <w:hideMark/>
          </w:tcPr>
          <w:p w14:paraId="3F3C6406" w14:textId="77777777" w:rsidR="003952C5" w:rsidRPr="008F3AFA" w:rsidRDefault="003952C5" w:rsidP="00840A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0AD60A22" w14:textId="53BC0AFE" w:rsidR="003952C5" w:rsidRPr="008F3AFA" w:rsidRDefault="003952C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965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409</w:t>
            </w:r>
          </w:p>
        </w:tc>
        <w:tc>
          <w:tcPr>
            <w:tcW w:w="236" w:type="dxa"/>
          </w:tcPr>
          <w:p w14:paraId="504F668F" w14:textId="77777777" w:rsidR="003952C5" w:rsidRPr="008F3AFA" w:rsidRDefault="003952C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</w:tcPr>
          <w:p w14:paraId="111E5C3C" w14:textId="76508169" w:rsidR="003952C5" w:rsidRPr="008F3AFA" w:rsidRDefault="003952C5" w:rsidP="005B6D70">
            <w:pPr>
              <w:tabs>
                <w:tab w:val="clear" w:pos="680"/>
                <w:tab w:val="clear" w:pos="907"/>
                <w:tab w:val="decimal" w:pos="336"/>
                <w:tab w:val="left" w:pos="426"/>
                <w:tab w:val="left" w:pos="606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900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126</w:t>
            </w:r>
          </w:p>
        </w:tc>
        <w:tc>
          <w:tcPr>
            <w:tcW w:w="236" w:type="dxa"/>
          </w:tcPr>
          <w:p w14:paraId="54C52CEF" w14:textId="77777777" w:rsidR="003952C5" w:rsidRPr="008F3AFA" w:rsidRDefault="003952C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2B599D13" w14:textId="6208A46C" w:rsidR="003952C5" w:rsidRPr="008F3AFA" w:rsidRDefault="003952C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65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283</w:t>
            </w:r>
          </w:p>
        </w:tc>
        <w:tc>
          <w:tcPr>
            <w:tcW w:w="236" w:type="dxa"/>
          </w:tcPr>
          <w:p w14:paraId="27EBA9FC" w14:textId="77777777" w:rsidR="003952C5" w:rsidRPr="008F3AFA" w:rsidRDefault="003952C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42F05B14" w14:textId="75564668" w:rsidR="003952C5" w:rsidRPr="008F3AFA" w:rsidRDefault="003952C5" w:rsidP="00840A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965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409</w:t>
            </w:r>
          </w:p>
        </w:tc>
      </w:tr>
      <w:tr w:rsidR="003952C5" w:rsidRPr="008F3AFA" w14:paraId="6BCE0801" w14:textId="77777777" w:rsidTr="00E41831">
        <w:tc>
          <w:tcPr>
            <w:tcW w:w="2975" w:type="dxa"/>
          </w:tcPr>
          <w:p w14:paraId="24B13A9A" w14:textId="1A762B38" w:rsidR="003952C5" w:rsidRPr="00840A3E" w:rsidRDefault="003952C5" w:rsidP="005B6D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840A3E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 w:bidi="th-TH"/>
              </w:rPr>
              <w:t>เงินกู้ยืมจากบุคคลและกิจการที่เกี่ยวข้องกัน</w:t>
            </w:r>
          </w:p>
        </w:tc>
        <w:tc>
          <w:tcPr>
            <w:tcW w:w="1080" w:type="dxa"/>
          </w:tcPr>
          <w:p w14:paraId="3E21E243" w14:textId="5D132121" w:rsidR="003952C5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780</w:t>
            </w:r>
            <w:r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000</w:t>
            </w:r>
          </w:p>
        </w:tc>
        <w:tc>
          <w:tcPr>
            <w:tcW w:w="236" w:type="dxa"/>
          </w:tcPr>
          <w:p w14:paraId="34F206A6" w14:textId="77777777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</w:tcPr>
          <w:p w14:paraId="43F5CDC5" w14:textId="11122B27" w:rsidR="003952C5" w:rsidRDefault="0013195A" w:rsidP="0013195A">
            <w:pPr>
              <w:tabs>
                <w:tab w:val="clear" w:pos="680"/>
                <w:tab w:val="clear" w:pos="907"/>
                <w:tab w:val="decimal" w:pos="336"/>
                <w:tab w:val="left" w:pos="426"/>
                <w:tab w:val="left" w:pos="606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3195A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400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 w:bidi="th-TH"/>
              </w:rPr>
              <w:t>,000</w:t>
            </w:r>
          </w:p>
        </w:tc>
        <w:tc>
          <w:tcPr>
            <w:tcW w:w="236" w:type="dxa"/>
          </w:tcPr>
          <w:p w14:paraId="47E3D2A3" w14:textId="77777777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0A14896A" w14:textId="79281D0B" w:rsidR="003952C5" w:rsidRDefault="0013195A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="Gautami"/>
                <w:sz w:val="24"/>
                <w:szCs w:val="24"/>
                <w:lang w:eastAsia="en-GB"/>
              </w:rPr>
              <w:t>3</w:t>
            </w:r>
            <w:r w:rsidR="003952C5" w:rsidRPr="00187AFF">
              <w:rPr>
                <w:rFonts w:asciiTheme="majorBidi" w:hAnsiTheme="majorBidi" w:cs="Gautami"/>
                <w:sz w:val="24"/>
                <w:szCs w:val="24"/>
                <w:lang w:eastAsia="en-GB"/>
              </w:rPr>
              <w:t>80</w:t>
            </w:r>
            <w:r w:rsidR="003952C5">
              <w:rPr>
                <w:rFonts w:asciiTheme="majorBidi" w:hAnsiTheme="majorBidi" w:cs="Gautami"/>
                <w:sz w:val="24"/>
                <w:szCs w:val="24"/>
                <w:lang w:val="en-GB" w:eastAsia="en-GB"/>
              </w:rPr>
              <w:t>,</w:t>
            </w:r>
            <w:r w:rsidR="003952C5" w:rsidRPr="00187AFF">
              <w:rPr>
                <w:rFonts w:asciiTheme="majorBidi" w:hAnsiTheme="majorBidi" w:cs="Gautami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236" w:type="dxa"/>
          </w:tcPr>
          <w:p w14:paraId="50E864F3" w14:textId="77777777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343EE46D" w14:textId="4481DC78" w:rsidR="003952C5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="Gautami"/>
                <w:sz w:val="24"/>
                <w:szCs w:val="24"/>
                <w:lang w:eastAsia="en-GB"/>
              </w:rPr>
              <w:t>780</w:t>
            </w:r>
            <w:r>
              <w:rPr>
                <w:rFonts w:asciiTheme="majorBidi" w:hAnsiTheme="majorBidi" w:cs="Gautam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="Gautami"/>
                <w:sz w:val="24"/>
                <w:szCs w:val="24"/>
                <w:lang w:eastAsia="en-GB"/>
              </w:rPr>
              <w:t>000</w:t>
            </w:r>
          </w:p>
        </w:tc>
      </w:tr>
      <w:tr w:rsidR="003952C5" w:rsidRPr="008F3AFA" w14:paraId="2B36C2C5" w14:textId="77777777" w:rsidTr="00E41831">
        <w:trPr>
          <w:trHeight w:val="119"/>
        </w:trPr>
        <w:tc>
          <w:tcPr>
            <w:tcW w:w="2975" w:type="dxa"/>
            <w:hideMark/>
          </w:tcPr>
          <w:p w14:paraId="2EB31F38" w14:textId="77777777" w:rsidR="003952C5" w:rsidRPr="008F3AFA" w:rsidRDefault="003952C5" w:rsidP="005B6D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8C168D5" w14:textId="515F22F3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 w:bidi="th-TH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29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1EDF83C8" w14:textId="77777777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vAlign w:val="bottom"/>
          </w:tcPr>
          <w:p w14:paraId="7FCF3F4F" w14:textId="4A47F1A8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14,915</w:t>
            </w:r>
          </w:p>
        </w:tc>
        <w:tc>
          <w:tcPr>
            <w:tcW w:w="236" w:type="dxa"/>
            <w:vAlign w:val="bottom"/>
          </w:tcPr>
          <w:p w14:paraId="4CBCA79E" w14:textId="77777777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vAlign w:val="bottom"/>
          </w:tcPr>
          <w:p w14:paraId="7C774438" w14:textId="4EC79543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528</w:t>
            </w:r>
          </w:p>
        </w:tc>
        <w:tc>
          <w:tcPr>
            <w:tcW w:w="236" w:type="dxa"/>
            <w:vAlign w:val="bottom"/>
          </w:tcPr>
          <w:p w14:paraId="068100CC" w14:textId="77777777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vAlign w:val="bottom"/>
          </w:tcPr>
          <w:p w14:paraId="52AF5402" w14:textId="5AC1A9E4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29</w:t>
            </w:r>
            <w:r w:rsidRPr="00550F9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</w:t>
            </w:r>
          </w:p>
        </w:tc>
      </w:tr>
      <w:tr w:rsidR="003952C5" w:rsidRPr="008F3AFA" w14:paraId="14A26BD9" w14:textId="77777777" w:rsidTr="00E41831">
        <w:tc>
          <w:tcPr>
            <w:tcW w:w="2975" w:type="dxa"/>
            <w:hideMark/>
          </w:tcPr>
          <w:p w14:paraId="6EDAC493" w14:textId="77777777" w:rsidR="003952C5" w:rsidRPr="008F3AFA" w:rsidRDefault="003952C5" w:rsidP="005B6D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42068" w14:textId="2A126050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915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422</w:t>
            </w:r>
          </w:p>
        </w:tc>
        <w:tc>
          <w:tcPr>
            <w:tcW w:w="236" w:type="dxa"/>
          </w:tcPr>
          <w:p w14:paraId="6E4C09EC" w14:textId="77777777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5A242" w14:textId="34672FEB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68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3,443</w:t>
            </w:r>
          </w:p>
        </w:tc>
        <w:tc>
          <w:tcPr>
            <w:tcW w:w="236" w:type="dxa"/>
          </w:tcPr>
          <w:p w14:paraId="1CCEC42D" w14:textId="77777777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8B21D" w14:textId="13FE5339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231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97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236" w:type="dxa"/>
          </w:tcPr>
          <w:p w14:paraId="56E5CC1D" w14:textId="77777777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0C354" w14:textId="5C908C95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915</w:t>
            </w:r>
            <w:r w:rsidRPr="00550F9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422</w:t>
            </w:r>
          </w:p>
        </w:tc>
      </w:tr>
      <w:tr w:rsidR="003952C5" w:rsidRPr="008F3AFA" w14:paraId="55311748" w14:textId="77777777" w:rsidTr="00E41831">
        <w:tc>
          <w:tcPr>
            <w:tcW w:w="2975" w:type="dxa"/>
          </w:tcPr>
          <w:p w14:paraId="361020C0" w14:textId="77777777" w:rsidR="003952C5" w:rsidRPr="008F3AFA" w:rsidRDefault="003952C5" w:rsidP="005B6D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C53314" w14:textId="42077D95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="002338D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101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 w:rsidR="002338D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684</w:t>
            </w:r>
          </w:p>
        </w:tc>
        <w:tc>
          <w:tcPr>
            <w:tcW w:w="236" w:type="dxa"/>
          </w:tcPr>
          <w:p w14:paraId="5F454B20" w14:textId="77777777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FE1B2" w14:textId="7B2C5DB4" w:rsidR="003952C5" w:rsidRPr="008F3AFA" w:rsidRDefault="002338D2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2</w:t>
            </w:r>
            <w:r w:rsidR="003952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="001319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09</w:t>
            </w:r>
            <w:r w:rsidR="003952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894</w:t>
            </w:r>
          </w:p>
        </w:tc>
        <w:tc>
          <w:tcPr>
            <w:tcW w:w="236" w:type="dxa"/>
          </w:tcPr>
          <w:p w14:paraId="79621FAF" w14:textId="77777777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67B5B" w14:textId="6AA4873D" w:rsidR="003952C5" w:rsidRPr="008F3AFA" w:rsidRDefault="0013195A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6</w:t>
            </w:r>
            <w:r w:rsidR="003952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91,790</w:t>
            </w:r>
          </w:p>
        </w:tc>
        <w:tc>
          <w:tcPr>
            <w:tcW w:w="236" w:type="dxa"/>
          </w:tcPr>
          <w:p w14:paraId="2A9720CF" w14:textId="77777777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44B14" w14:textId="76877E30" w:rsidR="003952C5" w:rsidRPr="008F3AFA" w:rsidRDefault="003952C5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="0023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101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="0023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684</w:t>
            </w:r>
          </w:p>
        </w:tc>
      </w:tr>
    </w:tbl>
    <w:p w14:paraId="37F4E538" w14:textId="19CD2ED4" w:rsidR="005A626E" w:rsidRPr="00840A3E" w:rsidRDefault="005A626E" w:rsidP="005A626E">
      <w:pPr>
        <w:tabs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6"/>
          <w:szCs w:val="6"/>
        </w:rPr>
      </w:pPr>
    </w:p>
    <w:p w14:paraId="647EE6B3" w14:textId="77777777" w:rsidR="000162B9" w:rsidRDefault="000162B9">
      <w:r>
        <w:br w:type="page"/>
      </w:r>
    </w:p>
    <w:tbl>
      <w:tblPr>
        <w:tblStyle w:val="TableGrid"/>
        <w:tblW w:w="819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4"/>
        <w:gridCol w:w="1081"/>
        <w:gridCol w:w="236"/>
        <w:gridCol w:w="1204"/>
        <w:gridCol w:w="236"/>
        <w:gridCol w:w="1114"/>
        <w:gridCol w:w="236"/>
        <w:gridCol w:w="12"/>
        <w:gridCol w:w="1102"/>
      </w:tblGrid>
      <w:tr w:rsidR="00E41831" w:rsidRPr="008F3AFA" w14:paraId="4F1B2DFA" w14:textId="77777777" w:rsidTr="00E41831">
        <w:tc>
          <w:tcPr>
            <w:tcW w:w="2974" w:type="dxa"/>
          </w:tcPr>
          <w:p w14:paraId="22D02D54" w14:textId="50B2554A" w:rsidR="00E41831" w:rsidRPr="008F3AFA" w:rsidRDefault="00E41831" w:rsidP="008F3AF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5221" w:type="dxa"/>
            <w:gridSpan w:val="8"/>
            <w:hideMark/>
          </w:tcPr>
          <w:p w14:paraId="2767AB16" w14:textId="0765F24F" w:rsidR="00E41831" w:rsidRPr="008F3AFA" w:rsidRDefault="00E41831" w:rsidP="008F3AFA">
            <w:pPr>
              <w:spacing w:line="240" w:lineRule="auto"/>
              <w:jc w:val="center"/>
              <w:rPr>
                <w:rFonts w:asciiTheme="majorBidi" w:hAnsiTheme="majorBidi" w:cs="Gautami"/>
                <w:b/>
                <w:bCs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  <w:r w:rsidRPr="008F3AF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 xml:space="preserve">  </w:t>
            </w:r>
          </w:p>
        </w:tc>
      </w:tr>
      <w:tr w:rsidR="00633F4F" w:rsidRPr="008F3AFA" w14:paraId="3C1763E2" w14:textId="77777777" w:rsidTr="00E41831">
        <w:tc>
          <w:tcPr>
            <w:tcW w:w="2974" w:type="dxa"/>
          </w:tcPr>
          <w:p w14:paraId="60BFB87E" w14:textId="77777777" w:rsidR="00633F4F" w:rsidRPr="008F3AFA" w:rsidRDefault="00633F4F" w:rsidP="008F3AF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1" w:type="dxa"/>
          </w:tcPr>
          <w:p w14:paraId="3615B076" w14:textId="77777777" w:rsidR="00633F4F" w:rsidRPr="008F3AFA" w:rsidRDefault="00633F4F" w:rsidP="008F3AF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791F6DEA" w14:textId="77777777" w:rsidR="00633F4F" w:rsidRPr="008F3AFA" w:rsidRDefault="00633F4F" w:rsidP="008F3AF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3904" w:type="dxa"/>
            <w:gridSpan w:val="6"/>
            <w:vAlign w:val="bottom"/>
            <w:hideMark/>
          </w:tcPr>
          <w:p w14:paraId="45C89C0C" w14:textId="4C10A581" w:rsidR="00633F4F" w:rsidRPr="00633F4F" w:rsidRDefault="00633F4F" w:rsidP="008F3AF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 w:bidi="th-TH"/>
              </w:rPr>
            </w:pPr>
            <w:r w:rsidRPr="00633F4F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E41831" w:rsidRPr="008F3AFA" w14:paraId="75BB0B98" w14:textId="77777777" w:rsidTr="00E41831">
        <w:tc>
          <w:tcPr>
            <w:tcW w:w="2974" w:type="dxa"/>
            <w:vAlign w:val="bottom"/>
            <w:hideMark/>
          </w:tcPr>
          <w:p w14:paraId="685FA1AD" w14:textId="00576174" w:rsidR="00633F4F" w:rsidRPr="008F3AFA" w:rsidRDefault="00633F4F" w:rsidP="008F3AF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8F3A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 w:rsidRPr="00187AF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31</w:t>
            </w:r>
            <w:r w:rsidRPr="008F3A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 w:rsidRPr="008F3AF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  <w:r w:rsidRPr="00187AF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081" w:type="dxa"/>
            <w:vAlign w:val="bottom"/>
            <w:hideMark/>
          </w:tcPr>
          <w:p w14:paraId="37CA5C1D" w14:textId="77777777" w:rsidR="00633F4F" w:rsidRPr="008F3AFA" w:rsidRDefault="00633F4F" w:rsidP="008F3AF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693C9E72" w14:textId="77777777" w:rsidR="00633F4F" w:rsidRPr="008F3AFA" w:rsidRDefault="00633F4F" w:rsidP="008F3AF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236" w:type="dxa"/>
          </w:tcPr>
          <w:p w14:paraId="55977A6B" w14:textId="77777777" w:rsidR="00633F4F" w:rsidRPr="008F3AFA" w:rsidRDefault="00633F4F" w:rsidP="008F3AF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vAlign w:val="bottom"/>
            <w:hideMark/>
          </w:tcPr>
          <w:p w14:paraId="2F403024" w14:textId="64C3D9C1" w:rsidR="00633F4F" w:rsidRPr="008F3AFA" w:rsidRDefault="00633F4F" w:rsidP="008F3AF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ภายใน</w:t>
            </w:r>
            <w:r w:rsidRPr="008F3A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Pr="008F3A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8F3AFA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36" w:type="dxa"/>
          </w:tcPr>
          <w:p w14:paraId="4C83A3AD" w14:textId="77777777" w:rsidR="00633F4F" w:rsidRPr="008F3AFA" w:rsidRDefault="00633F4F" w:rsidP="008F3AF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vAlign w:val="bottom"/>
            <w:hideMark/>
          </w:tcPr>
          <w:p w14:paraId="399A3993" w14:textId="77777777" w:rsidR="00E41831" w:rsidRDefault="00633F4F" w:rsidP="008F3AF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มากกว่า 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Pr="008F3A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8F3AFA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ปี</w:t>
            </w:r>
          </w:p>
          <w:p w14:paraId="712B1270" w14:textId="6DBE539A" w:rsidR="00633F4F" w:rsidRPr="008F3AFA" w:rsidRDefault="00633F4F" w:rsidP="008F3AF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 แต่ไม่เกิน 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</w:t>
            </w:r>
            <w:r w:rsidRPr="008F3A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8F3AFA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48" w:type="dxa"/>
            <w:gridSpan w:val="2"/>
            <w:vAlign w:val="bottom"/>
          </w:tcPr>
          <w:p w14:paraId="1C6F56CA" w14:textId="77777777" w:rsidR="00633F4F" w:rsidRPr="008F3AFA" w:rsidRDefault="00633F4F" w:rsidP="008F3AF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02" w:type="dxa"/>
            <w:vAlign w:val="bottom"/>
            <w:hideMark/>
          </w:tcPr>
          <w:p w14:paraId="44366485" w14:textId="77777777" w:rsidR="00633F4F" w:rsidRPr="008F3AFA" w:rsidRDefault="00633F4F" w:rsidP="008F3AF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E41831" w:rsidRPr="008F3AFA" w14:paraId="0CEDAB72" w14:textId="77777777" w:rsidTr="00E41831">
        <w:tc>
          <w:tcPr>
            <w:tcW w:w="2974" w:type="dxa"/>
          </w:tcPr>
          <w:p w14:paraId="7831AF15" w14:textId="77777777" w:rsidR="00E41831" w:rsidRPr="008F3AFA" w:rsidRDefault="00E41831" w:rsidP="008F3AFA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221" w:type="dxa"/>
            <w:gridSpan w:val="8"/>
          </w:tcPr>
          <w:p w14:paraId="23B8B8C9" w14:textId="07970974" w:rsidR="00E41831" w:rsidRPr="008F3AFA" w:rsidRDefault="002338D2" w:rsidP="002338D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E41831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  <w:t>(</w:t>
            </w:r>
            <w:r w:rsidRPr="00E4183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eastAsia="en-GB" w:bidi="th-TH"/>
              </w:rPr>
              <w:t>พันบาท</w:t>
            </w:r>
            <w:r w:rsidRPr="00E41831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 w:bidi="th-TH"/>
              </w:rPr>
              <w:t>)</w:t>
            </w:r>
          </w:p>
        </w:tc>
      </w:tr>
      <w:tr w:rsidR="00E41831" w:rsidRPr="008F3AFA" w14:paraId="250557E3" w14:textId="77777777" w:rsidTr="00E41831">
        <w:tc>
          <w:tcPr>
            <w:tcW w:w="2974" w:type="dxa"/>
            <w:hideMark/>
          </w:tcPr>
          <w:p w14:paraId="14D6E0B3" w14:textId="77777777" w:rsidR="00633F4F" w:rsidRPr="008F3AFA" w:rsidRDefault="00633F4F" w:rsidP="008F3AF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1" w:type="dxa"/>
          </w:tcPr>
          <w:p w14:paraId="1276FF6B" w14:textId="77777777" w:rsidR="00633F4F" w:rsidRPr="008F3AFA" w:rsidRDefault="00633F4F" w:rsidP="008F3AF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7A317988" w14:textId="77777777" w:rsidR="00633F4F" w:rsidRPr="008F3AFA" w:rsidRDefault="00633F4F" w:rsidP="008F3AF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</w:tcPr>
          <w:p w14:paraId="57104DCE" w14:textId="77777777" w:rsidR="00633F4F" w:rsidRPr="008F3AFA" w:rsidRDefault="00633F4F" w:rsidP="008F3AF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2785AF94" w14:textId="77777777" w:rsidR="00633F4F" w:rsidRPr="008F3AFA" w:rsidRDefault="00633F4F" w:rsidP="008F3AF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4EAD8F24" w14:textId="77777777" w:rsidR="00633F4F" w:rsidRPr="008F3AFA" w:rsidRDefault="00633F4F" w:rsidP="008F3AF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48" w:type="dxa"/>
            <w:gridSpan w:val="2"/>
          </w:tcPr>
          <w:p w14:paraId="735931C4" w14:textId="77777777" w:rsidR="00633F4F" w:rsidRPr="008F3AFA" w:rsidRDefault="00633F4F" w:rsidP="008F3AF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02" w:type="dxa"/>
          </w:tcPr>
          <w:p w14:paraId="2F8539C0" w14:textId="77777777" w:rsidR="00633F4F" w:rsidRPr="008F3AFA" w:rsidRDefault="00633F4F" w:rsidP="008F3AF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E41831" w:rsidRPr="008F3AFA" w14:paraId="615A3667" w14:textId="77777777" w:rsidTr="00E41831">
        <w:tc>
          <w:tcPr>
            <w:tcW w:w="2974" w:type="dxa"/>
            <w:hideMark/>
          </w:tcPr>
          <w:p w14:paraId="590970D6" w14:textId="77777777" w:rsidR="00633F4F" w:rsidRPr="008F3AFA" w:rsidRDefault="00633F4F" w:rsidP="005B6D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เงินเบิกเกินบัญชี</w:t>
            </w:r>
            <w:r w:rsidRPr="008F3AF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</w:t>
            </w:r>
          </w:p>
        </w:tc>
        <w:tc>
          <w:tcPr>
            <w:tcW w:w="1081" w:type="dxa"/>
          </w:tcPr>
          <w:p w14:paraId="5A3AA59F" w14:textId="709F1C3B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236" w:type="dxa"/>
          </w:tcPr>
          <w:p w14:paraId="16F0A379" w14:textId="77777777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</w:tcPr>
          <w:p w14:paraId="28BC2336" w14:textId="75C3DE79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B6D7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5B6D7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607</w:t>
            </w:r>
          </w:p>
        </w:tc>
        <w:tc>
          <w:tcPr>
            <w:tcW w:w="236" w:type="dxa"/>
          </w:tcPr>
          <w:p w14:paraId="549FA8AE" w14:textId="77777777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0C1701CB" w14:textId="79DAE657" w:rsidR="00633F4F" w:rsidRPr="008F3AFA" w:rsidRDefault="00633F4F" w:rsidP="005B6D70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48" w:type="dxa"/>
            <w:gridSpan w:val="2"/>
          </w:tcPr>
          <w:p w14:paraId="69AC6F68" w14:textId="77777777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02" w:type="dxa"/>
          </w:tcPr>
          <w:p w14:paraId="68B420C6" w14:textId="7E81B50E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607</w:t>
            </w:r>
          </w:p>
        </w:tc>
      </w:tr>
      <w:tr w:rsidR="002338D2" w:rsidRPr="008F3AFA" w14:paraId="7BE0B0E1" w14:textId="77777777" w:rsidTr="00E41831">
        <w:tc>
          <w:tcPr>
            <w:tcW w:w="2974" w:type="dxa"/>
            <w:hideMark/>
          </w:tcPr>
          <w:p w14:paraId="5CE5EB87" w14:textId="59DFC1D0" w:rsidR="002338D2" w:rsidRPr="008F3AFA" w:rsidRDefault="002338D2" w:rsidP="002338D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 w:bidi="th-TH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 w:bidi="th-TH"/>
              </w:rPr>
              <w:t>และเจ้าหนี้อื่น</w:t>
            </w:r>
          </w:p>
        </w:tc>
        <w:tc>
          <w:tcPr>
            <w:tcW w:w="1081" w:type="dxa"/>
          </w:tcPr>
          <w:p w14:paraId="7B897946" w14:textId="10859D64" w:rsidR="002338D2" w:rsidRPr="008F3AFA" w:rsidRDefault="002338D2" w:rsidP="002338D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265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303</w:t>
            </w:r>
          </w:p>
        </w:tc>
        <w:tc>
          <w:tcPr>
            <w:tcW w:w="236" w:type="dxa"/>
          </w:tcPr>
          <w:p w14:paraId="63FE6D76" w14:textId="77777777" w:rsidR="002338D2" w:rsidRPr="008F3AFA" w:rsidRDefault="002338D2" w:rsidP="002338D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</w:tcPr>
          <w:p w14:paraId="32BA2B99" w14:textId="3111DDBC" w:rsidR="002338D2" w:rsidRPr="008F3AFA" w:rsidRDefault="002338D2" w:rsidP="002338D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B6D7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65,303</w:t>
            </w:r>
          </w:p>
        </w:tc>
        <w:tc>
          <w:tcPr>
            <w:tcW w:w="236" w:type="dxa"/>
          </w:tcPr>
          <w:p w14:paraId="2B275D5B" w14:textId="77777777" w:rsidR="002338D2" w:rsidRPr="008F3AFA" w:rsidRDefault="002338D2" w:rsidP="002338D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20353E8F" w14:textId="30FA70AC" w:rsidR="002338D2" w:rsidRPr="008F3AFA" w:rsidRDefault="002338D2" w:rsidP="002338D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48" w:type="dxa"/>
            <w:gridSpan w:val="2"/>
          </w:tcPr>
          <w:p w14:paraId="35ADA6E7" w14:textId="77777777" w:rsidR="002338D2" w:rsidRPr="008F3AFA" w:rsidRDefault="002338D2" w:rsidP="002338D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02" w:type="dxa"/>
          </w:tcPr>
          <w:p w14:paraId="145E2C93" w14:textId="6E57FF44" w:rsidR="002338D2" w:rsidRPr="008F3AFA" w:rsidRDefault="002338D2" w:rsidP="002338D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B6D7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65,303</w:t>
            </w:r>
          </w:p>
        </w:tc>
      </w:tr>
      <w:tr w:rsidR="00E41831" w:rsidRPr="008F3AFA" w14:paraId="69F7BF8A" w14:textId="77777777" w:rsidTr="00E41831">
        <w:tc>
          <w:tcPr>
            <w:tcW w:w="2974" w:type="dxa"/>
            <w:hideMark/>
          </w:tcPr>
          <w:p w14:paraId="75EEB1C1" w14:textId="2237876A" w:rsidR="00633F4F" w:rsidRPr="008F3AFA" w:rsidRDefault="00633F4F" w:rsidP="005B6D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081" w:type="dxa"/>
          </w:tcPr>
          <w:p w14:paraId="6126296E" w14:textId="1FBEB54C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810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784</w:t>
            </w:r>
          </w:p>
        </w:tc>
        <w:tc>
          <w:tcPr>
            <w:tcW w:w="236" w:type="dxa"/>
          </w:tcPr>
          <w:p w14:paraId="10104598" w14:textId="77777777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</w:tcPr>
          <w:p w14:paraId="5B4A8985" w14:textId="25386FDE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B6D7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759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5B6D7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829</w:t>
            </w:r>
          </w:p>
        </w:tc>
        <w:tc>
          <w:tcPr>
            <w:tcW w:w="236" w:type="dxa"/>
          </w:tcPr>
          <w:p w14:paraId="558AA116" w14:textId="77777777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4252A6CD" w14:textId="0B5241DE" w:rsidR="00633F4F" w:rsidRPr="008F3AFA" w:rsidRDefault="00633F4F" w:rsidP="005B6D70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50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955</w:t>
            </w:r>
          </w:p>
        </w:tc>
        <w:tc>
          <w:tcPr>
            <w:tcW w:w="248" w:type="dxa"/>
            <w:gridSpan w:val="2"/>
          </w:tcPr>
          <w:p w14:paraId="77D5F032" w14:textId="77777777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02" w:type="dxa"/>
          </w:tcPr>
          <w:p w14:paraId="20BF67A4" w14:textId="1E9FC28F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810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784</w:t>
            </w:r>
          </w:p>
        </w:tc>
      </w:tr>
      <w:tr w:rsidR="00E41831" w:rsidRPr="008F3AFA" w14:paraId="2ECB833F" w14:textId="77777777" w:rsidTr="00E41831">
        <w:tc>
          <w:tcPr>
            <w:tcW w:w="2974" w:type="dxa"/>
            <w:hideMark/>
          </w:tcPr>
          <w:p w14:paraId="607BFD7A" w14:textId="19366B93" w:rsidR="00633F4F" w:rsidRPr="008F3AFA" w:rsidRDefault="00633F4F" w:rsidP="005B6D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40A3E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 w:bidi="th-TH"/>
              </w:rPr>
              <w:t>เงินกู้ยืมจากบุคคลและกิจการที่เกี่ยวข้องกัน</w:t>
            </w:r>
          </w:p>
        </w:tc>
        <w:tc>
          <w:tcPr>
            <w:tcW w:w="1081" w:type="dxa"/>
          </w:tcPr>
          <w:p w14:paraId="0FB82430" w14:textId="57C99D19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1</w:t>
            </w:r>
            <w:r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441</w:t>
            </w:r>
            <w:r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602</w:t>
            </w:r>
          </w:p>
        </w:tc>
        <w:tc>
          <w:tcPr>
            <w:tcW w:w="236" w:type="dxa"/>
          </w:tcPr>
          <w:p w14:paraId="26510A60" w14:textId="77777777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</w:tcPr>
          <w:p w14:paraId="0E07BC8D" w14:textId="787A9E2A" w:rsidR="00633F4F" w:rsidRPr="008F3AFA" w:rsidRDefault="0013195A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1,0</w:t>
            </w:r>
            <w:r w:rsidR="00633F4F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61,602</w:t>
            </w:r>
          </w:p>
        </w:tc>
        <w:tc>
          <w:tcPr>
            <w:tcW w:w="236" w:type="dxa"/>
          </w:tcPr>
          <w:p w14:paraId="59D91F20" w14:textId="77777777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</w:tcPr>
          <w:p w14:paraId="798BE769" w14:textId="4E939499" w:rsidR="00633F4F" w:rsidRPr="008F3AFA" w:rsidRDefault="0013195A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3</w:t>
            </w:r>
            <w:r w:rsidR="00633F4F" w:rsidRPr="00187AFF"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80</w:t>
            </w:r>
            <w:r w:rsidR="00633F4F"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,</w:t>
            </w:r>
            <w:r w:rsidR="00633F4F" w:rsidRPr="00187AFF"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000</w:t>
            </w:r>
          </w:p>
        </w:tc>
        <w:tc>
          <w:tcPr>
            <w:tcW w:w="248" w:type="dxa"/>
            <w:gridSpan w:val="2"/>
          </w:tcPr>
          <w:p w14:paraId="0739B0B7" w14:textId="77777777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02" w:type="dxa"/>
          </w:tcPr>
          <w:p w14:paraId="160DE9B5" w14:textId="03AD1FA9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1</w:t>
            </w:r>
            <w:r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441</w:t>
            </w:r>
            <w:r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,</w:t>
            </w:r>
            <w:r w:rsidRPr="00187AFF">
              <w:rPr>
                <w:rFonts w:asciiTheme="majorBidi" w:hAnsiTheme="majorBidi" w:cs="Browallia New"/>
                <w:sz w:val="24"/>
                <w:szCs w:val="30"/>
                <w:lang w:eastAsia="en-GB" w:bidi="th-TH"/>
              </w:rPr>
              <w:t>602</w:t>
            </w:r>
          </w:p>
        </w:tc>
      </w:tr>
      <w:tr w:rsidR="00E41831" w:rsidRPr="008F3AFA" w14:paraId="688200C4" w14:textId="77777777" w:rsidTr="00E41831">
        <w:trPr>
          <w:trHeight w:val="119"/>
        </w:trPr>
        <w:tc>
          <w:tcPr>
            <w:tcW w:w="2974" w:type="dxa"/>
            <w:hideMark/>
          </w:tcPr>
          <w:p w14:paraId="5076CE18" w14:textId="77777777" w:rsidR="00633F4F" w:rsidRPr="008F3AFA" w:rsidRDefault="00633F4F" w:rsidP="005B6D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1" w:type="dxa"/>
            <w:vAlign w:val="bottom"/>
          </w:tcPr>
          <w:p w14:paraId="78CD501F" w14:textId="00B0BA70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29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236" w:type="dxa"/>
            <w:vAlign w:val="bottom"/>
          </w:tcPr>
          <w:p w14:paraId="7787BA8E" w14:textId="77777777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vAlign w:val="bottom"/>
          </w:tcPr>
          <w:p w14:paraId="2D0CDF2F" w14:textId="204DA709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B6D7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4,915</w:t>
            </w:r>
          </w:p>
        </w:tc>
        <w:tc>
          <w:tcPr>
            <w:tcW w:w="236" w:type="dxa"/>
            <w:vAlign w:val="bottom"/>
          </w:tcPr>
          <w:p w14:paraId="61DAE2D1" w14:textId="77777777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vAlign w:val="bottom"/>
          </w:tcPr>
          <w:p w14:paraId="253C567A" w14:textId="05E56D6A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528</w:t>
            </w:r>
          </w:p>
        </w:tc>
        <w:tc>
          <w:tcPr>
            <w:tcW w:w="248" w:type="dxa"/>
            <w:gridSpan w:val="2"/>
            <w:vAlign w:val="bottom"/>
          </w:tcPr>
          <w:p w14:paraId="16CE450A" w14:textId="77777777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02" w:type="dxa"/>
            <w:vAlign w:val="bottom"/>
          </w:tcPr>
          <w:p w14:paraId="70BEF320" w14:textId="51A36139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29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</w:t>
            </w:r>
          </w:p>
        </w:tc>
      </w:tr>
      <w:tr w:rsidR="00E41831" w:rsidRPr="008F3AFA" w14:paraId="44E06418" w14:textId="77777777" w:rsidTr="00E41831">
        <w:tc>
          <w:tcPr>
            <w:tcW w:w="2974" w:type="dxa"/>
            <w:hideMark/>
          </w:tcPr>
          <w:p w14:paraId="5E646001" w14:textId="77777777" w:rsidR="00633F4F" w:rsidRPr="008F3AFA" w:rsidRDefault="00633F4F" w:rsidP="005B6D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F3AFA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3E96B" w14:textId="6C1F5B39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915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422</w:t>
            </w:r>
          </w:p>
        </w:tc>
        <w:tc>
          <w:tcPr>
            <w:tcW w:w="236" w:type="dxa"/>
          </w:tcPr>
          <w:p w14:paraId="35DE8CA8" w14:textId="77777777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6DA41" w14:textId="70EE6231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B6D70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68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3,443</w:t>
            </w:r>
          </w:p>
        </w:tc>
        <w:tc>
          <w:tcPr>
            <w:tcW w:w="236" w:type="dxa"/>
          </w:tcPr>
          <w:p w14:paraId="28AFC58F" w14:textId="77777777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ABF89" w14:textId="06825FEA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231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97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248" w:type="dxa"/>
            <w:gridSpan w:val="2"/>
          </w:tcPr>
          <w:p w14:paraId="3AD2DAA3" w14:textId="77777777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84E4C" w14:textId="13F84CE3" w:rsidR="00633F4F" w:rsidRPr="008F3AFA" w:rsidRDefault="00633F4F" w:rsidP="005B6D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915,422</w:t>
            </w:r>
          </w:p>
        </w:tc>
      </w:tr>
      <w:tr w:rsidR="00633F4F" w14:paraId="05973483" w14:textId="77777777" w:rsidTr="00E41831">
        <w:tc>
          <w:tcPr>
            <w:tcW w:w="2974" w:type="dxa"/>
          </w:tcPr>
          <w:p w14:paraId="6F6CC62E" w14:textId="77777777" w:rsidR="00633F4F" w:rsidRPr="008F3AFA" w:rsidRDefault="00633F4F" w:rsidP="00633F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FBCE45" w14:textId="3903C440" w:rsidR="00633F4F" w:rsidRPr="008F3AFA" w:rsidRDefault="00633F4F" w:rsidP="00633F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7AF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Pr="00187AF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4</w:t>
            </w:r>
            <w:r w:rsidR="002338D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="002338D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161</w:t>
            </w:r>
          </w:p>
        </w:tc>
        <w:tc>
          <w:tcPr>
            <w:tcW w:w="236" w:type="dxa"/>
          </w:tcPr>
          <w:p w14:paraId="6924F4C5" w14:textId="77777777" w:rsidR="00633F4F" w:rsidRPr="008F3AFA" w:rsidRDefault="00633F4F" w:rsidP="00633F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CF2340" w14:textId="589E61D8" w:rsidR="00633F4F" w:rsidRPr="005B6D70" w:rsidRDefault="00633F4F" w:rsidP="00633F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2,</w:t>
            </w:r>
            <w:r w:rsidR="001319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7</w:t>
            </w:r>
            <w:r w:rsidR="0023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="0023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699</w:t>
            </w:r>
          </w:p>
        </w:tc>
        <w:tc>
          <w:tcPr>
            <w:tcW w:w="236" w:type="dxa"/>
          </w:tcPr>
          <w:p w14:paraId="2A88277E" w14:textId="77777777" w:rsidR="00633F4F" w:rsidRPr="008F3AFA" w:rsidRDefault="00633F4F" w:rsidP="00633F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5FCD10" w14:textId="76026C64" w:rsidR="00633F4F" w:rsidRPr="008F3AFA" w:rsidRDefault="0013195A" w:rsidP="00633F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6</w:t>
            </w:r>
            <w:r w:rsidR="00633F4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77,462</w:t>
            </w:r>
          </w:p>
        </w:tc>
        <w:tc>
          <w:tcPr>
            <w:tcW w:w="236" w:type="dxa"/>
          </w:tcPr>
          <w:p w14:paraId="2A4AB2CF" w14:textId="77777777" w:rsidR="00633F4F" w:rsidRPr="008F3AFA" w:rsidRDefault="00633F4F" w:rsidP="00633F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A7A6E" w14:textId="5187EC05" w:rsidR="00633F4F" w:rsidRPr="00E41831" w:rsidRDefault="00633F4F" w:rsidP="00E41831">
            <w:pPr>
              <w:tabs>
                <w:tab w:val="clear" w:pos="907"/>
                <w:tab w:val="decimal" w:pos="706"/>
                <w:tab w:val="left" w:pos="9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E4183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3,</w:t>
            </w:r>
            <w:r w:rsidR="002338D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467</w:t>
            </w:r>
            <w:r w:rsidRPr="00E4183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 w:rsidR="002338D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161</w:t>
            </w:r>
          </w:p>
        </w:tc>
      </w:tr>
    </w:tbl>
    <w:p w14:paraId="4F385FBC" w14:textId="77777777" w:rsidR="001466E5" w:rsidRPr="001466E5" w:rsidRDefault="001466E5" w:rsidP="00A93EDB">
      <w:pPr>
        <w:spacing w:after="0"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B7E1A05" w14:textId="381C08EC" w:rsidR="005A626E" w:rsidRPr="00A93EDB" w:rsidRDefault="005A626E" w:rsidP="00A93EDB">
      <w:pPr>
        <w:spacing w:after="0"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93E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212852E8" w14:textId="77777777" w:rsidR="0010238E" w:rsidRPr="00A93EDB" w:rsidRDefault="0010238E" w:rsidP="0010238E">
      <w:pPr>
        <w:spacing w:after="0" w:line="240" w:lineRule="auto"/>
        <w:ind w:firstLine="540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3D7C8DA8" w14:textId="5D7B5616" w:rsidR="005A626E" w:rsidRPr="0010238E" w:rsidRDefault="0010238E" w:rsidP="00A93EDB">
      <w:pPr>
        <w:spacing w:after="0" w:line="240" w:lineRule="auto"/>
        <w:ind w:left="540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10238E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="005A626E" w:rsidRPr="0010238E">
        <w:rPr>
          <w:rFonts w:asciiTheme="majorBidi" w:hAnsiTheme="majorBidi" w:cstheme="majorBidi"/>
          <w:i/>
          <w:iCs/>
          <w:sz w:val="30"/>
          <w:szCs w:val="30"/>
          <w:cs/>
        </w:rPr>
        <w:t>วามเสี่ยงด้านอัตราดอกเบี้ย</w:t>
      </w:r>
      <w:r w:rsidR="005A626E" w:rsidRPr="001023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E5337A0" w14:textId="77777777" w:rsidR="005A626E" w:rsidRPr="00A93EDB" w:rsidRDefault="005A626E" w:rsidP="0010238E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Cs w:val="22"/>
        </w:rPr>
      </w:pPr>
    </w:p>
    <w:p w14:paraId="43206239" w14:textId="77777777" w:rsidR="007D61ED" w:rsidRDefault="005A626E" w:rsidP="00A93EDB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  <w:r w:rsidRPr="0010238E">
        <w:rPr>
          <w:rFonts w:ascii="Angsana New" w:eastAsia="SimSun" w:hAnsi="Angsana New" w:cs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</w:t>
      </w:r>
      <w:r w:rsidRPr="0010238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10238E">
        <w:rPr>
          <w:rFonts w:ascii="Angsana New" w:eastAsia="SimSun" w:hAnsi="Angsana New" w:cs="Angsana New"/>
          <w:sz w:val="30"/>
          <w:szCs w:val="30"/>
          <w:cs/>
        </w:rPr>
        <w:t xml:space="preserve">เนื่องจากเงินกู้ยืมส่วนใหญ่มีอัตราดอกเบี้ยคงที่ </w:t>
      </w:r>
    </w:p>
    <w:p w14:paraId="5B12C0AF" w14:textId="77777777" w:rsidR="007D61ED" w:rsidRDefault="007D61ED" w:rsidP="00A93EDB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</w:p>
    <w:p w14:paraId="55818140" w14:textId="4C6508E3" w:rsidR="005A626E" w:rsidRDefault="005A626E" w:rsidP="00A93EDB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  <w:r w:rsidRPr="0010238E">
        <w:rPr>
          <w:rFonts w:ascii="Angsana New" w:eastAsia="SimSun" w:hAnsi="Angsana New" w:cs="Angsana New"/>
          <w:sz w:val="30"/>
          <w:szCs w:val="30"/>
          <w:cs/>
        </w:rPr>
        <w:t>กลุ่มบริษัทมีฐานะเปิดต่อความเสี่ยงด้านอัตราดอกเบี้ยโดยหลักมาจากเงินกู้ยืม</w:t>
      </w:r>
      <w:r w:rsidR="005B3522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10238E">
        <w:rPr>
          <w:rFonts w:ascii="Angsana New" w:eastAsia="SimSun" w:hAnsi="Angsana New" w:cs="Angsana New"/>
          <w:sz w:val="30"/>
          <w:szCs w:val="30"/>
          <w:cs/>
        </w:rPr>
        <w:t xml:space="preserve">(ดูหมายเหตุข้อ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1</w:t>
      </w:r>
      <w:r w:rsidR="00C01A66">
        <w:rPr>
          <w:rFonts w:ascii="Angsana New" w:eastAsia="SimSun" w:hAnsi="Angsana New" w:cs="Angsana New"/>
          <w:sz w:val="30"/>
          <w:szCs w:val="30"/>
        </w:rPr>
        <w:t>3</w:t>
      </w:r>
      <w:r w:rsidRPr="0010238E">
        <w:rPr>
          <w:rFonts w:ascii="Angsana New" w:eastAsia="SimSun" w:hAnsi="Angsana New" w:cs="Angsana New" w:hint="cs"/>
          <w:sz w:val="30"/>
          <w:szCs w:val="30"/>
          <w:cs/>
        </w:rPr>
        <w:t xml:space="preserve">) </w:t>
      </w:r>
      <w:r w:rsidRPr="0010238E">
        <w:rPr>
          <w:rFonts w:ascii="Angsana New" w:eastAsia="SimSun" w:hAnsi="Angsana New" w:cs="Angsana New"/>
          <w:sz w:val="30"/>
          <w:szCs w:val="30"/>
          <w:cs/>
        </w:rPr>
        <w:t>กลุ่มบริษัทได้ลดความเสี่ยงดังกล่าวด้วยการทำให้มั่นใจว่า</w:t>
      </w:r>
      <w:r w:rsidR="0010238E" w:rsidRPr="0010238E">
        <w:rPr>
          <w:rFonts w:ascii="Angsana New" w:eastAsia="SimSun" w:hAnsi="Angsana New" w:cs="Angsana New" w:hint="cs"/>
          <w:sz w:val="30"/>
          <w:szCs w:val="30"/>
          <w:cs/>
        </w:rPr>
        <w:t>เ</w:t>
      </w:r>
      <w:r w:rsidRPr="0010238E">
        <w:rPr>
          <w:rFonts w:ascii="Angsana New" w:eastAsia="SimSun" w:hAnsi="Angsana New" w:cs="Angsana New"/>
          <w:sz w:val="30"/>
          <w:szCs w:val="30"/>
          <w:cs/>
        </w:rPr>
        <w:t>งินกู้ยืมส่วนใหญ่มีอัตราดอกเบี้ยคงที่</w:t>
      </w:r>
    </w:p>
    <w:p w14:paraId="0D8A0F5D" w14:textId="047C0DDF" w:rsidR="008F3AFA" w:rsidRPr="00A93EDB" w:rsidRDefault="008F3AFA" w:rsidP="0010238E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720" w:right="65"/>
        <w:jc w:val="thaiDistribute"/>
        <w:rPr>
          <w:rFonts w:ascii="Angsana New" w:eastAsia="SimSun" w:hAnsi="Angsana New" w:cs="Angsana New"/>
          <w:sz w:val="24"/>
          <w:szCs w:val="24"/>
        </w:rPr>
      </w:pPr>
    </w:p>
    <w:p w14:paraId="5D25EEC7" w14:textId="6CAE19C7" w:rsidR="00C108C6" w:rsidRPr="00C108C6" w:rsidRDefault="00C108C6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BrowalliaUPC"/>
          <w:b/>
          <w:bCs/>
          <w:sz w:val="30"/>
          <w:szCs w:val="30"/>
          <w:lang w:val="th-TH"/>
        </w:rPr>
      </w:pPr>
      <w:r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การบริหารจัดการทุน</w:t>
      </w:r>
    </w:p>
    <w:p w14:paraId="6E1FC613" w14:textId="1EF18E18" w:rsidR="00C108C6" w:rsidRPr="001466E5" w:rsidRDefault="00C108C6" w:rsidP="00C108C6">
      <w:pPr>
        <w:spacing w:after="0" w:line="240" w:lineRule="auto"/>
        <w:jc w:val="thaiDistribute"/>
        <w:outlineLvl w:val="0"/>
        <w:rPr>
          <w:rFonts w:ascii="Angsana New" w:eastAsia="SimSun" w:hAnsi="Angsana New" w:cs="Angsana New"/>
          <w:b/>
          <w:bCs/>
          <w:sz w:val="24"/>
          <w:szCs w:val="24"/>
          <w:lang w:val="th-TH"/>
        </w:rPr>
      </w:pPr>
    </w:p>
    <w:p w14:paraId="33E4E950" w14:textId="2811E46F" w:rsidR="00C108C6" w:rsidRPr="002522EC" w:rsidRDefault="00C108C6" w:rsidP="00C108C6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2522EC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Pr="002522EC"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  <w:t xml:space="preserve"> </w:t>
      </w:r>
      <w:r w:rsidRPr="002522EC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62AC035" w14:textId="4A3D2827" w:rsidR="001302DD" w:rsidRDefault="001302DD">
      <w:pPr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</w:p>
    <w:p w14:paraId="6533DA87" w14:textId="77777777" w:rsidR="002338D2" w:rsidRDefault="002338D2">
      <w:pPr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3573EA05" w14:textId="667658A7" w:rsidR="00F024ED" w:rsidRPr="00F024ED" w:rsidRDefault="00F024ED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BrowalliaUPC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3AE58481" w14:textId="77777777" w:rsidR="00F024ED" w:rsidRPr="00F024ED" w:rsidRDefault="00F024ED" w:rsidP="00F365D6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SimSun" w:hAnsi="Angsana New" w:cs="Angsana New"/>
          <w:sz w:val="18"/>
          <w:szCs w:val="18"/>
          <w:cs/>
        </w:rPr>
      </w:pPr>
    </w:p>
    <w:tbl>
      <w:tblPr>
        <w:tblW w:w="92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081"/>
        <w:gridCol w:w="236"/>
        <w:gridCol w:w="1068"/>
        <w:gridCol w:w="271"/>
        <w:gridCol w:w="1084"/>
        <w:gridCol w:w="271"/>
        <w:gridCol w:w="1072"/>
      </w:tblGrid>
      <w:tr w:rsidR="00F024ED" w:rsidRPr="00F024ED" w14:paraId="12FDAD73" w14:textId="77777777" w:rsidTr="00CD74DE">
        <w:trPr>
          <w:cantSplit/>
          <w:tblHeader/>
        </w:trPr>
        <w:tc>
          <w:tcPr>
            <w:tcW w:w="4122" w:type="dxa"/>
          </w:tcPr>
          <w:p w14:paraId="121915AB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2385" w:type="dxa"/>
            <w:gridSpan w:val="3"/>
          </w:tcPr>
          <w:p w14:paraId="6760FB90" w14:textId="77777777" w:rsidR="00F024ED" w:rsidRPr="00F024ED" w:rsidRDefault="00F024ED" w:rsidP="00F365D6">
            <w:pPr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0E9FB73B" w14:textId="77777777" w:rsidR="00F024ED" w:rsidRPr="00F024ED" w:rsidRDefault="00F024ED" w:rsidP="00F365D6">
            <w:pPr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204505D6" w14:textId="77777777" w:rsidR="00F024ED" w:rsidRPr="00F024ED" w:rsidRDefault="00F024ED" w:rsidP="00F365D6">
            <w:pPr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626E" w:rsidRPr="00F024ED" w14:paraId="4DD13218" w14:textId="77777777" w:rsidTr="00CD74DE">
        <w:trPr>
          <w:cantSplit/>
          <w:tblHeader/>
        </w:trPr>
        <w:tc>
          <w:tcPr>
            <w:tcW w:w="4122" w:type="dxa"/>
          </w:tcPr>
          <w:p w14:paraId="0DAAD7B6" w14:textId="77777777" w:rsidR="005A626E" w:rsidRPr="00F024ED" w:rsidRDefault="005A626E" w:rsidP="005A62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E2229CC" w14:textId="37DB3850" w:rsidR="005A626E" w:rsidRPr="00F024ED" w:rsidRDefault="00187AFF" w:rsidP="005A626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FAA584B" w14:textId="77777777" w:rsidR="005A626E" w:rsidRPr="00F024ED" w:rsidRDefault="005A626E" w:rsidP="005A626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3509FF5A" w14:textId="1AC9EFA0" w:rsidR="005A626E" w:rsidRPr="00F024ED" w:rsidRDefault="00187AFF" w:rsidP="005A626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14:paraId="5B95EBD2" w14:textId="77777777" w:rsidR="005A626E" w:rsidRPr="00F024ED" w:rsidRDefault="005A626E" w:rsidP="005A626E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184C61C" w14:textId="5794AC15" w:rsidR="005A626E" w:rsidRPr="00F024ED" w:rsidRDefault="00187AFF" w:rsidP="005A626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7DB0EC72" w14:textId="77777777" w:rsidR="005A626E" w:rsidRPr="00F024ED" w:rsidRDefault="005A626E" w:rsidP="005A626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76BCE2C" w14:textId="2C906479" w:rsidR="005A626E" w:rsidRPr="00F024ED" w:rsidRDefault="00187AFF" w:rsidP="005A626E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</w:tr>
      <w:tr w:rsidR="005A626E" w:rsidRPr="00F024ED" w14:paraId="35D69FFF" w14:textId="77777777" w:rsidTr="00CD74DE">
        <w:trPr>
          <w:cantSplit/>
          <w:tblHeader/>
        </w:trPr>
        <w:tc>
          <w:tcPr>
            <w:tcW w:w="4122" w:type="dxa"/>
          </w:tcPr>
          <w:p w14:paraId="6D7BA0D4" w14:textId="77777777" w:rsidR="005A626E" w:rsidRPr="00F024ED" w:rsidRDefault="005A626E" w:rsidP="005A62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5083" w:type="dxa"/>
            <w:gridSpan w:val="7"/>
          </w:tcPr>
          <w:p w14:paraId="3AD5C440" w14:textId="77777777" w:rsidR="005A626E" w:rsidRPr="00F024ED" w:rsidRDefault="005A626E" w:rsidP="005A626E">
            <w:pPr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626E" w:rsidRPr="00F024ED" w14:paraId="6BCD4893" w14:textId="77777777" w:rsidTr="00CD74DE">
        <w:trPr>
          <w:cantSplit/>
        </w:trPr>
        <w:tc>
          <w:tcPr>
            <w:tcW w:w="4122" w:type="dxa"/>
          </w:tcPr>
          <w:p w14:paraId="05C4BDD3" w14:textId="77777777" w:rsidR="005A626E" w:rsidRPr="00F024ED" w:rsidRDefault="005A626E" w:rsidP="005A62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8"/>
              <w:jc w:val="thaiDistribute"/>
              <w:rPr>
                <w:rFonts w:ascii="Arial" w:eastAsia="SimSun" w:hAnsi="Arial" w:cs="Angsana New"/>
                <w:sz w:val="32"/>
                <w:szCs w:val="32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1" w:type="dxa"/>
          </w:tcPr>
          <w:p w14:paraId="67B3065D" w14:textId="77777777" w:rsidR="005A626E" w:rsidRPr="00F024E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5A081F43" w14:textId="77777777" w:rsidR="005A626E" w:rsidRPr="00F024E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04A42263" w14:textId="77777777" w:rsidR="005A626E" w:rsidRPr="00F024E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27C7E9A9" w14:textId="77777777" w:rsidR="005A626E" w:rsidRPr="00F024E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3B5BCCFD" w14:textId="77777777" w:rsidR="005A626E" w:rsidRPr="00F024E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4BD3E285" w14:textId="77777777" w:rsidR="005A626E" w:rsidRPr="00F024E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1AA5F5A4" w14:textId="77777777" w:rsidR="005A626E" w:rsidRPr="00F024E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5A626E" w:rsidRPr="00F024ED" w14:paraId="1E7FA2C9" w14:textId="77777777" w:rsidTr="000A2566">
        <w:trPr>
          <w:cantSplit/>
        </w:trPr>
        <w:tc>
          <w:tcPr>
            <w:tcW w:w="4122" w:type="dxa"/>
          </w:tcPr>
          <w:p w14:paraId="3D6631DA" w14:textId="77777777" w:rsidR="005A626E" w:rsidRPr="00F024ED" w:rsidRDefault="005A626E" w:rsidP="005A626E">
            <w:pPr>
              <w:tabs>
                <w:tab w:val="left" w:pos="360"/>
              </w:tabs>
              <w:spacing w:after="0" w:line="240" w:lineRule="auto"/>
              <w:rPr>
                <w:rFonts w:ascii="Arial" w:eastAsia="SimSun" w:hAnsi="Arial" w:cs="Angsana New"/>
                <w:sz w:val="32"/>
                <w:szCs w:val="32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สัญญาก่อสร้างโครงการ</w:t>
            </w:r>
            <w:r w:rsidRPr="00F024ED">
              <w:rPr>
                <w:rFonts w:ascii="Arial" w:eastAsia="SimSun" w:hAnsi="Arial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1" w:type="dxa"/>
            <w:shd w:val="clear" w:color="auto" w:fill="auto"/>
          </w:tcPr>
          <w:p w14:paraId="14935B2E" w14:textId="5979B399" w:rsidR="005A626E" w:rsidRPr="00F024ED" w:rsidRDefault="00044C79" w:rsidP="005A626E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517,946</w:t>
            </w:r>
          </w:p>
        </w:tc>
        <w:tc>
          <w:tcPr>
            <w:tcW w:w="236" w:type="dxa"/>
            <w:shd w:val="clear" w:color="auto" w:fill="auto"/>
          </w:tcPr>
          <w:p w14:paraId="741DA529" w14:textId="77777777" w:rsidR="005A626E" w:rsidRPr="00F024E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3056119A" w14:textId="3D6EC9FF" w:rsidR="005A626E" w:rsidRPr="00F024ED" w:rsidRDefault="00187AFF" w:rsidP="005A626E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355</w:t>
            </w:r>
            <w:r w:rsidR="005A626E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016</w:t>
            </w:r>
          </w:p>
        </w:tc>
        <w:tc>
          <w:tcPr>
            <w:tcW w:w="271" w:type="dxa"/>
            <w:shd w:val="clear" w:color="auto" w:fill="auto"/>
          </w:tcPr>
          <w:p w14:paraId="70EE1696" w14:textId="77777777" w:rsidR="005A626E" w:rsidRPr="00F024E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8E569EE" w14:textId="65ED5DB7" w:rsidR="005A626E" w:rsidRPr="00F024ED" w:rsidRDefault="00044C79" w:rsidP="005A626E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437,018</w:t>
            </w:r>
          </w:p>
        </w:tc>
        <w:tc>
          <w:tcPr>
            <w:tcW w:w="271" w:type="dxa"/>
            <w:shd w:val="clear" w:color="auto" w:fill="auto"/>
          </w:tcPr>
          <w:p w14:paraId="141DCFF7" w14:textId="77777777" w:rsidR="005A626E" w:rsidRPr="00F024E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56BFFDFC" w14:textId="4685C17D" w:rsidR="005A626E" w:rsidRPr="00F024ED" w:rsidRDefault="00187AFF" w:rsidP="005A626E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273</w:t>
            </w:r>
            <w:r w:rsidR="005A626E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078</w:t>
            </w:r>
          </w:p>
        </w:tc>
      </w:tr>
      <w:tr w:rsidR="005A626E" w:rsidRPr="00F024ED" w14:paraId="0AEEFF4B" w14:textId="77777777" w:rsidTr="000A2566">
        <w:trPr>
          <w:cantSplit/>
        </w:trPr>
        <w:tc>
          <w:tcPr>
            <w:tcW w:w="4122" w:type="dxa"/>
          </w:tcPr>
          <w:p w14:paraId="2194C4A0" w14:textId="77777777" w:rsidR="005A626E" w:rsidRPr="00F024ED" w:rsidRDefault="005A626E" w:rsidP="005A626E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 xml:space="preserve">สัญญาพัฒนาโครงการในส่วนของ </w:t>
            </w:r>
          </w:p>
          <w:p w14:paraId="6347EC2A" w14:textId="77777777" w:rsidR="005A626E" w:rsidRPr="00F024ED" w:rsidRDefault="005A626E" w:rsidP="005A626E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 xml:space="preserve">   สาธารณูปโภคส่วนกลาง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BF062" w14:textId="12E8F434" w:rsidR="005A626E" w:rsidRPr="00F024ED" w:rsidRDefault="00044C79" w:rsidP="005A626E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83,551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81B35E" w14:textId="77777777" w:rsidR="005A626E" w:rsidRPr="00F024E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B2032" w14:textId="3BBB0CBA" w:rsidR="005A626E" w:rsidRPr="00F024ED" w:rsidRDefault="00187AFF" w:rsidP="005A626E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43</w:t>
            </w:r>
            <w:r w:rsidR="005A626E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349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09F1287" w14:textId="77777777" w:rsidR="005A626E" w:rsidRPr="00F024E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6A241" w14:textId="4872C415" w:rsidR="005A626E" w:rsidRPr="00F024ED" w:rsidRDefault="00044C79" w:rsidP="005A626E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34,820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ADB6FF4" w14:textId="77777777" w:rsidR="005A626E" w:rsidRPr="00F024E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2C365" w14:textId="43761FDE" w:rsidR="005A626E" w:rsidRPr="00F024ED" w:rsidRDefault="00187AFF" w:rsidP="005A626E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5A626E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766</w:t>
            </w:r>
          </w:p>
        </w:tc>
      </w:tr>
      <w:tr w:rsidR="005A626E" w:rsidRPr="00F024ED" w14:paraId="3CF3B985" w14:textId="77777777" w:rsidTr="000A2566">
        <w:trPr>
          <w:cantSplit/>
        </w:trPr>
        <w:tc>
          <w:tcPr>
            <w:tcW w:w="4122" w:type="dxa"/>
          </w:tcPr>
          <w:p w14:paraId="0DC48EA1" w14:textId="77777777" w:rsidR="005A626E" w:rsidRPr="00F024ED" w:rsidRDefault="005A626E" w:rsidP="005A626E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07AAC" w14:textId="5E371EED" w:rsidR="005A626E" w:rsidRPr="00F024ED" w:rsidRDefault="00044C79" w:rsidP="005A626E">
            <w:pPr>
              <w:tabs>
                <w:tab w:val="decimal" w:pos="81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601,497</w:t>
            </w:r>
          </w:p>
        </w:tc>
        <w:tc>
          <w:tcPr>
            <w:tcW w:w="236" w:type="dxa"/>
            <w:shd w:val="clear" w:color="auto" w:fill="auto"/>
          </w:tcPr>
          <w:p w14:paraId="4F8EFD90" w14:textId="77777777" w:rsidR="005A626E" w:rsidRPr="00F024E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2586D" w14:textId="7575360E" w:rsidR="005A626E" w:rsidRPr="00F024ED" w:rsidRDefault="00187AFF" w:rsidP="005A626E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398</w:t>
            </w:r>
            <w:r w:rsidR="005A626E"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365</w:t>
            </w:r>
          </w:p>
        </w:tc>
        <w:tc>
          <w:tcPr>
            <w:tcW w:w="271" w:type="dxa"/>
            <w:shd w:val="clear" w:color="auto" w:fill="auto"/>
          </w:tcPr>
          <w:p w14:paraId="5E2722A4" w14:textId="77777777" w:rsidR="005A626E" w:rsidRPr="00F024E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8CDA3" w14:textId="5C79063C" w:rsidR="005A626E" w:rsidRPr="00F024ED" w:rsidRDefault="00044C79" w:rsidP="005A626E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471,838</w:t>
            </w:r>
          </w:p>
        </w:tc>
        <w:tc>
          <w:tcPr>
            <w:tcW w:w="271" w:type="dxa"/>
            <w:shd w:val="clear" w:color="auto" w:fill="auto"/>
          </w:tcPr>
          <w:p w14:paraId="35A5BACF" w14:textId="77777777" w:rsidR="005A626E" w:rsidRPr="00F024E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C73D0" w14:textId="7AE8856D" w:rsidR="005A626E" w:rsidRPr="00F024ED" w:rsidRDefault="00187AFF" w:rsidP="005A626E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275</w:t>
            </w:r>
            <w:r w:rsidR="005A626E"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844</w:t>
            </w:r>
          </w:p>
        </w:tc>
      </w:tr>
      <w:tr w:rsidR="005A626E" w:rsidRPr="00F024ED" w14:paraId="65EAC351" w14:textId="77777777" w:rsidTr="000A2566">
        <w:trPr>
          <w:cantSplit/>
        </w:trPr>
        <w:tc>
          <w:tcPr>
            <w:tcW w:w="4122" w:type="dxa"/>
          </w:tcPr>
          <w:p w14:paraId="6D20FDAD" w14:textId="77777777" w:rsidR="005A626E" w:rsidRPr="00C86A2D" w:rsidRDefault="005A626E" w:rsidP="005A626E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</w:tcPr>
          <w:p w14:paraId="25B0D84D" w14:textId="77777777" w:rsidR="005A626E" w:rsidRPr="00C86A2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C66BE98" w14:textId="77777777" w:rsidR="005A626E" w:rsidRPr="00C86A2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</w:tcPr>
          <w:p w14:paraId="5CAA7EAC" w14:textId="77777777" w:rsidR="005A626E" w:rsidRPr="00C86A2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3CA61D5" w14:textId="77777777" w:rsidR="005A626E" w:rsidRPr="00C86A2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</w:tcPr>
          <w:p w14:paraId="5617D795" w14:textId="77777777" w:rsidR="005A626E" w:rsidRPr="00C86A2D" w:rsidRDefault="005A626E" w:rsidP="005A626E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6BB6599A" w14:textId="77777777" w:rsidR="005A626E" w:rsidRPr="00C86A2D" w:rsidRDefault="005A626E" w:rsidP="005A626E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shd w:val="clear" w:color="auto" w:fill="auto"/>
          </w:tcPr>
          <w:p w14:paraId="4D98470E" w14:textId="77777777" w:rsidR="005A626E" w:rsidRPr="00C86A2D" w:rsidRDefault="005A626E" w:rsidP="005A626E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cs/>
              </w:rPr>
            </w:pPr>
          </w:p>
        </w:tc>
      </w:tr>
      <w:tr w:rsidR="00E25F83" w:rsidRPr="00F024ED" w14:paraId="36395224" w14:textId="77777777" w:rsidTr="009824F2">
        <w:trPr>
          <w:cantSplit/>
        </w:trPr>
        <w:tc>
          <w:tcPr>
            <w:tcW w:w="9205" w:type="dxa"/>
            <w:gridSpan w:val="8"/>
          </w:tcPr>
          <w:p w14:paraId="685C4113" w14:textId="6DB763D6" w:rsidR="00E25F83" w:rsidRPr="00E25F83" w:rsidRDefault="00E25F83" w:rsidP="00E25F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8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</w:t>
            </w:r>
            <w:r w:rsidRPr="00E25F83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ผูกพัน</w:t>
            </w: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ภายใต้สัญญาเช่า</w:t>
            </w:r>
            <w:r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ที่สินทรัพย์มีมูลค่าต่ำหรือสัญญาเช่าอายุน้อยกว่า </w:t>
            </w:r>
            <w:r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</w:p>
        </w:tc>
      </w:tr>
      <w:tr w:rsidR="00980DD5" w:rsidRPr="00F024ED" w14:paraId="3B2F4412" w14:textId="77777777" w:rsidTr="00E52976">
        <w:trPr>
          <w:cantSplit/>
        </w:trPr>
        <w:tc>
          <w:tcPr>
            <w:tcW w:w="4122" w:type="dxa"/>
          </w:tcPr>
          <w:p w14:paraId="5010F98E" w14:textId="49C40D0D" w:rsidR="00980DD5" w:rsidRPr="00F024ED" w:rsidRDefault="00980DD5" w:rsidP="00980DD5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ภายใน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="00187AFF"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1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081" w:type="dxa"/>
            <w:shd w:val="clear" w:color="auto" w:fill="auto"/>
          </w:tcPr>
          <w:p w14:paraId="3642AB8E" w14:textId="7416351F" w:rsidR="00980DD5" w:rsidRPr="00E52976" w:rsidRDefault="00187AFF" w:rsidP="00980DD5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673</w:t>
            </w:r>
          </w:p>
        </w:tc>
        <w:tc>
          <w:tcPr>
            <w:tcW w:w="236" w:type="dxa"/>
            <w:shd w:val="clear" w:color="auto" w:fill="auto"/>
          </w:tcPr>
          <w:p w14:paraId="36BC40CD" w14:textId="77777777" w:rsidR="00980DD5" w:rsidRPr="00E52976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6F0EC69F" w14:textId="3935235F" w:rsidR="00980DD5" w:rsidRPr="00E52976" w:rsidRDefault="00187AFF" w:rsidP="00980DD5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17</w:t>
            </w:r>
            <w:r w:rsidR="00980DD5" w:rsidRPr="00E52976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293</w:t>
            </w:r>
          </w:p>
        </w:tc>
        <w:tc>
          <w:tcPr>
            <w:tcW w:w="271" w:type="dxa"/>
            <w:shd w:val="clear" w:color="auto" w:fill="auto"/>
          </w:tcPr>
          <w:p w14:paraId="24E6ACE9" w14:textId="77777777" w:rsidR="00980DD5" w:rsidRPr="00E52976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08436E5" w14:textId="3BA0D613" w:rsidR="00980DD5" w:rsidRPr="00E52976" w:rsidRDefault="00187AFF" w:rsidP="00980DD5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431</w:t>
            </w:r>
          </w:p>
        </w:tc>
        <w:tc>
          <w:tcPr>
            <w:tcW w:w="271" w:type="dxa"/>
            <w:shd w:val="clear" w:color="auto" w:fill="auto"/>
          </w:tcPr>
          <w:p w14:paraId="2B3AB746" w14:textId="77777777" w:rsidR="00980DD5" w:rsidRPr="00E52976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695C83B" w14:textId="3B82AA58" w:rsidR="00980DD5" w:rsidRPr="00F024ED" w:rsidRDefault="00187AFF" w:rsidP="00980DD5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17</w:t>
            </w:r>
            <w:r w:rsidR="00980DD5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293</w:t>
            </w:r>
          </w:p>
        </w:tc>
      </w:tr>
      <w:tr w:rsidR="00980DD5" w:rsidRPr="00F024ED" w14:paraId="6DC57150" w14:textId="77777777" w:rsidTr="00E52976">
        <w:trPr>
          <w:cantSplit/>
        </w:trPr>
        <w:tc>
          <w:tcPr>
            <w:tcW w:w="4122" w:type="dxa"/>
          </w:tcPr>
          <w:p w14:paraId="1F5328B4" w14:textId="2F984773" w:rsidR="00980DD5" w:rsidRPr="00F024ED" w:rsidRDefault="00187AFF" w:rsidP="00980DD5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1</w:t>
            </w:r>
            <w:r w:rsidR="00980DD5" w:rsidRPr="00F024ED">
              <w:rPr>
                <w:rFonts w:ascii="Angsana New" w:eastAsia="SimSun" w:hAnsi="Angsana New" w:cs="Angsana New" w:hint="cs"/>
                <w:sz w:val="30"/>
                <w:szCs w:val="30"/>
                <w:lang w:val="en-GB"/>
              </w:rPr>
              <w:t xml:space="preserve"> - </w:t>
            </w: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5</w:t>
            </w:r>
            <w:r w:rsidR="00980DD5" w:rsidRPr="00F024ED">
              <w:rPr>
                <w:rFonts w:ascii="Angsana New" w:eastAsia="SimSu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="00980DD5" w:rsidRPr="00F024ED"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081" w:type="dxa"/>
            <w:shd w:val="clear" w:color="auto" w:fill="auto"/>
          </w:tcPr>
          <w:p w14:paraId="544D43C7" w14:textId="500DB5F0" w:rsidR="00980DD5" w:rsidRPr="00E52976" w:rsidRDefault="00187AFF" w:rsidP="00980DD5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260</w:t>
            </w:r>
          </w:p>
        </w:tc>
        <w:tc>
          <w:tcPr>
            <w:tcW w:w="236" w:type="dxa"/>
            <w:shd w:val="clear" w:color="auto" w:fill="auto"/>
          </w:tcPr>
          <w:p w14:paraId="332E0096" w14:textId="77777777" w:rsidR="00980DD5" w:rsidRPr="00E52976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06D9456D" w14:textId="54F459B2" w:rsidR="00980DD5" w:rsidRPr="00E52976" w:rsidRDefault="00187AFF" w:rsidP="00980DD5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29</w:t>
            </w:r>
            <w:r w:rsidR="00980DD5" w:rsidRPr="00E52976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106</w:t>
            </w:r>
          </w:p>
        </w:tc>
        <w:tc>
          <w:tcPr>
            <w:tcW w:w="271" w:type="dxa"/>
            <w:shd w:val="clear" w:color="auto" w:fill="auto"/>
          </w:tcPr>
          <w:p w14:paraId="58490C49" w14:textId="77777777" w:rsidR="00980DD5" w:rsidRPr="00E52976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5693460" w14:textId="6D08D319" w:rsidR="00980DD5" w:rsidRPr="00E52976" w:rsidRDefault="00187AFF" w:rsidP="00980DD5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111</w:t>
            </w:r>
          </w:p>
        </w:tc>
        <w:tc>
          <w:tcPr>
            <w:tcW w:w="271" w:type="dxa"/>
            <w:shd w:val="clear" w:color="auto" w:fill="auto"/>
          </w:tcPr>
          <w:p w14:paraId="300AF0E9" w14:textId="77777777" w:rsidR="00980DD5" w:rsidRPr="00E52976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EC8F0AA" w14:textId="5576267A" w:rsidR="00980DD5" w:rsidRPr="00F024ED" w:rsidRDefault="00187AFF" w:rsidP="00980DD5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29</w:t>
            </w:r>
            <w:r w:rsidR="00980DD5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106</w:t>
            </w:r>
          </w:p>
        </w:tc>
      </w:tr>
      <w:tr w:rsidR="00980DD5" w:rsidRPr="00F024ED" w14:paraId="61A5E43A" w14:textId="77777777" w:rsidTr="00E52976">
        <w:trPr>
          <w:cantSplit/>
        </w:trPr>
        <w:tc>
          <w:tcPr>
            <w:tcW w:w="4122" w:type="dxa"/>
          </w:tcPr>
          <w:p w14:paraId="4A98F5CF" w14:textId="77777777" w:rsidR="00980DD5" w:rsidRPr="00F024ED" w:rsidRDefault="00980DD5" w:rsidP="00980DD5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AE7D4" w14:textId="4299428F" w:rsidR="00980DD5" w:rsidRPr="00E52976" w:rsidRDefault="00187AFF" w:rsidP="00980DD5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933</w:t>
            </w:r>
          </w:p>
        </w:tc>
        <w:tc>
          <w:tcPr>
            <w:tcW w:w="236" w:type="dxa"/>
            <w:shd w:val="clear" w:color="auto" w:fill="auto"/>
          </w:tcPr>
          <w:p w14:paraId="483CA3DB" w14:textId="77777777" w:rsidR="00980DD5" w:rsidRPr="00E52976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66DB5A" w14:textId="50EE8110" w:rsidR="00980DD5" w:rsidRPr="00E52976" w:rsidRDefault="00187AFF" w:rsidP="00980DD5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46</w:t>
            </w:r>
            <w:r w:rsidR="00980DD5" w:rsidRPr="00E5297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271" w:type="dxa"/>
            <w:shd w:val="clear" w:color="auto" w:fill="auto"/>
          </w:tcPr>
          <w:p w14:paraId="59FA00E2" w14:textId="77777777" w:rsidR="00980DD5" w:rsidRPr="00E52976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0BB3C" w14:textId="2D0EA2E5" w:rsidR="00980DD5" w:rsidRPr="00E52976" w:rsidRDefault="00187AFF" w:rsidP="00980DD5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271" w:type="dxa"/>
            <w:shd w:val="clear" w:color="auto" w:fill="auto"/>
          </w:tcPr>
          <w:p w14:paraId="221BE489" w14:textId="77777777" w:rsidR="00980DD5" w:rsidRPr="00E52976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231B194A" w14:textId="2357FCB5" w:rsidR="00980DD5" w:rsidRPr="00F024ED" w:rsidRDefault="00187AFF" w:rsidP="00980DD5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46</w:t>
            </w:r>
            <w:r w:rsidR="00980DD5"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399</w:t>
            </w:r>
          </w:p>
        </w:tc>
      </w:tr>
      <w:tr w:rsidR="00980DD5" w:rsidRPr="00F024ED" w14:paraId="60B2582D" w14:textId="77777777" w:rsidTr="00CD74DE">
        <w:trPr>
          <w:cantSplit/>
          <w:trHeight w:val="197"/>
        </w:trPr>
        <w:tc>
          <w:tcPr>
            <w:tcW w:w="4122" w:type="dxa"/>
          </w:tcPr>
          <w:p w14:paraId="141ED594" w14:textId="77777777" w:rsidR="00980DD5" w:rsidRPr="00C86A2D" w:rsidRDefault="00980DD5" w:rsidP="00980DD5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081" w:type="dxa"/>
          </w:tcPr>
          <w:p w14:paraId="7DF45BCA" w14:textId="77777777" w:rsidR="00980DD5" w:rsidRPr="00C86A2D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36" w:type="dxa"/>
          </w:tcPr>
          <w:p w14:paraId="22724A19" w14:textId="77777777" w:rsidR="00980DD5" w:rsidRPr="00C86A2D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068" w:type="dxa"/>
          </w:tcPr>
          <w:p w14:paraId="15916259" w14:textId="77777777" w:rsidR="00980DD5" w:rsidRPr="00C86A2D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71" w:type="dxa"/>
          </w:tcPr>
          <w:p w14:paraId="0576ABD4" w14:textId="77777777" w:rsidR="00980DD5" w:rsidRPr="00C86A2D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084" w:type="dxa"/>
          </w:tcPr>
          <w:p w14:paraId="34AAA009" w14:textId="77777777" w:rsidR="00980DD5" w:rsidRPr="00C86A2D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71" w:type="dxa"/>
          </w:tcPr>
          <w:p w14:paraId="10CA3FB5" w14:textId="77777777" w:rsidR="00980DD5" w:rsidRPr="00C86A2D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</w:rPr>
            </w:pPr>
          </w:p>
        </w:tc>
        <w:tc>
          <w:tcPr>
            <w:tcW w:w="1072" w:type="dxa"/>
          </w:tcPr>
          <w:p w14:paraId="39FAAC57" w14:textId="77777777" w:rsidR="00980DD5" w:rsidRPr="00C86A2D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  <w:cs/>
              </w:rPr>
            </w:pPr>
          </w:p>
        </w:tc>
      </w:tr>
      <w:tr w:rsidR="00980DD5" w:rsidRPr="00F024ED" w14:paraId="4900253A" w14:textId="77777777" w:rsidTr="00CD74DE">
        <w:trPr>
          <w:cantSplit/>
        </w:trPr>
        <w:tc>
          <w:tcPr>
            <w:tcW w:w="4122" w:type="dxa"/>
          </w:tcPr>
          <w:p w14:paraId="34ED96A2" w14:textId="6E3C822C" w:rsidR="00980DD5" w:rsidRPr="00F024ED" w:rsidRDefault="00980DD5" w:rsidP="00980DD5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</w:t>
            </w:r>
            <w:r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1081" w:type="dxa"/>
            <w:shd w:val="clear" w:color="auto" w:fill="auto"/>
          </w:tcPr>
          <w:p w14:paraId="19B887FD" w14:textId="77777777" w:rsidR="00980DD5" w:rsidRPr="00F024ED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45C528" w14:textId="77777777" w:rsidR="00980DD5" w:rsidRPr="00F024ED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shd w:val="clear" w:color="auto" w:fill="auto"/>
          </w:tcPr>
          <w:p w14:paraId="2AA97DFA" w14:textId="77777777" w:rsidR="00980DD5" w:rsidRPr="00F024ED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4352AF9E" w14:textId="77777777" w:rsidR="00980DD5" w:rsidRPr="00F024ED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shd w:val="clear" w:color="auto" w:fill="auto"/>
          </w:tcPr>
          <w:p w14:paraId="56282B65" w14:textId="77777777" w:rsidR="00980DD5" w:rsidRPr="00F024ED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5E15AA37" w14:textId="77777777" w:rsidR="00980DD5" w:rsidRPr="00F024ED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02FE8BC" w14:textId="77777777" w:rsidR="00980DD5" w:rsidRPr="00F024ED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980DD5" w:rsidRPr="00F024ED" w14:paraId="1367992C" w14:textId="77777777" w:rsidTr="00594158">
        <w:trPr>
          <w:cantSplit/>
        </w:trPr>
        <w:tc>
          <w:tcPr>
            <w:tcW w:w="4122" w:type="dxa"/>
            <w:shd w:val="clear" w:color="auto" w:fill="auto"/>
          </w:tcPr>
          <w:p w14:paraId="25A0ED01" w14:textId="77777777" w:rsidR="00980DD5" w:rsidRPr="00F024ED" w:rsidRDefault="00980DD5" w:rsidP="00980DD5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081" w:type="dxa"/>
            <w:shd w:val="clear" w:color="auto" w:fill="auto"/>
          </w:tcPr>
          <w:p w14:paraId="29B0F371" w14:textId="36CB05DB" w:rsidR="00980DD5" w:rsidRPr="00F024ED" w:rsidRDefault="00187AFF" w:rsidP="00980DD5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410</w:t>
            </w:r>
            <w:r w:rsidR="00980DD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408</w:t>
            </w:r>
          </w:p>
        </w:tc>
        <w:tc>
          <w:tcPr>
            <w:tcW w:w="236" w:type="dxa"/>
            <w:shd w:val="clear" w:color="auto" w:fill="auto"/>
          </w:tcPr>
          <w:p w14:paraId="0477F2BF" w14:textId="77777777" w:rsidR="00980DD5" w:rsidRPr="00F024ED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08A841D0" w14:textId="47F2EF3B" w:rsidR="00980DD5" w:rsidRPr="00F024ED" w:rsidRDefault="00187AFF" w:rsidP="00980DD5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310</w:t>
            </w:r>
            <w:r w:rsidR="00980DD5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727C0">
              <w:rPr>
                <w:rFonts w:ascii="Angsana New" w:eastAsia="SimSun" w:hAnsi="Angsana New" w:cs="Angsana New"/>
                <w:sz w:val="30"/>
                <w:szCs w:val="30"/>
              </w:rPr>
              <w:t>270</w:t>
            </w:r>
          </w:p>
        </w:tc>
        <w:tc>
          <w:tcPr>
            <w:tcW w:w="271" w:type="dxa"/>
            <w:shd w:val="clear" w:color="auto" w:fill="auto"/>
          </w:tcPr>
          <w:p w14:paraId="39F1736C" w14:textId="77777777" w:rsidR="00980DD5" w:rsidRPr="00F024ED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EE5CC2C" w14:textId="1D0B5492" w:rsidR="00980DD5" w:rsidRPr="00F024ED" w:rsidRDefault="00187AFF" w:rsidP="00980DD5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117</w:t>
            </w:r>
            <w:r w:rsidR="00980DD5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955</w:t>
            </w:r>
          </w:p>
        </w:tc>
        <w:tc>
          <w:tcPr>
            <w:tcW w:w="271" w:type="dxa"/>
          </w:tcPr>
          <w:p w14:paraId="50D6C14C" w14:textId="77777777" w:rsidR="00980DD5" w:rsidRPr="00F024ED" w:rsidRDefault="00980DD5" w:rsidP="00980DD5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9C270A0" w14:textId="6FCFD246" w:rsidR="00980DD5" w:rsidRPr="00F024ED" w:rsidRDefault="00187AFF" w:rsidP="00980DD5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50</w:t>
            </w:r>
            <w:r w:rsidR="00980DD5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727C0">
              <w:rPr>
                <w:rFonts w:ascii="Angsana New" w:eastAsia="SimSun" w:hAnsi="Angsana New" w:cs="Angsana New"/>
                <w:sz w:val="30"/>
                <w:szCs w:val="30"/>
              </w:rPr>
              <w:t>341</w:t>
            </w:r>
          </w:p>
        </w:tc>
      </w:tr>
    </w:tbl>
    <w:p w14:paraId="7EE19B21" w14:textId="77777777" w:rsidR="00AD4AD4" w:rsidRDefault="00AD4AD4" w:rsidP="00F365D6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2EA893DE" w14:textId="059434E9" w:rsidR="00F024ED" w:rsidRPr="00F024ED" w:rsidRDefault="00F024ED" w:rsidP="00F365D6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บริษัท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และบริษัทย่อย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ได้เข้าทำสัญญา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เช่าอุปกรณ์สำนักงาน อายุของสัญญามีระยะเวลา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-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5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ปี โดยสัญญาดังกล่าวจะสิ้นสุดภายในปี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2567</w:t>
      </w:r>
    </w:p>
    <w:p w14:paraId="143D70CF" w14:textId="77777777" w:rsidR="00F024ED" w:rsidRPr="00F024ED" w:rsidRDefault="00F024ED" w:rsidP="00F365D6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eastAsia="SimSun" w:hAnsi="Angsana New" w:cs="Angsana New"/>
          <w:sz w:val="18"/>
          <w:szCs w:val="18"/>
          <w:highlight w:val="yellow"/>
        </w:rPr>
      </w:pPr>
    </w:p>
    <w:p w14:paraId="141D81C7" w14:textId="5F48E1EF" w:rsidR="00F024ED" w:rsidRDefault="00F024ED" w:rsidP="00F365D6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หนังสือค้ำประกัน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จากธนาคาร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ดังกล่าวของ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บริษัทและ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บริษัทย่อยค้ำประกันโดย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เงินฝากธนาคารและการจดจำนองที่ดินพร้อมสิ่งปลูกสร้างและหุ้นกู้ของบุคคลที่เกี่ยวข้องกัน</w:t>
      </w:r>
    </w:p>
    <w:p w14:paraId="4B087B32" w14:textId="66C72C2D" w:rsidR="00F024ED" w:rsidRDefault="00F024ED" w:rsidP="00F365D6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eastAsia="SimSun" w:hAnsi="Angsana New" w:cs="Angsana New"/>
          <w:sz w:val="24"/>
          <w:szCs w:val="24"/>
        </w:rPr>
      </w:pPr>
    </w:p>
    <w:p w14:paraId="1F6B0715" w14:textId="2890F415" w:rsidR="00F024ED" w:rsidRPr="00F024ED" w:rsidRDefault="00F024ED" w:rsidP="00C20C85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67FB62E7" w14:textId="77777777" w:rsidR="00F024ED" w:rsidRPr="00F024ED" w:rsidRDefault="00F024ED" w:rsidP="00F365D6">
      <w:pPr>
        <w:tabs>
          <w:tab w:val="left" w:pos="549"/>
        </w:tabs>
        <w:spacing w:after="0" w:line="240" w:lineRule="auto"/>
        <w:jc w:val="thaiDistribute"/>
        <w:outlineLvl w:val="0"/>
        <w:rPr>
          <w:rFonts w:ascii="Angsana New" w:eastAsia="SimSun" w:hAnsi="Angsana New" w:cs="Angsana New"/>
          <w:b/>
          <w:bCs/>
          <w:sz w:val="24"/>
          <w:szCs w:val="24"/>
        </w:rPr>
      </w:pPr>
    </w:p>
    <w:p w14:paraId="320E338D" w14:textId="37A42E4C" w:rsidR="00F024ED" w:rsidRDefault="00F024ED" w:rsidP="00F365D6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F024ED">
        <w:rPr>
          <w:rFonts w:ascii="Angsana New" w:eastAsia="SimSun" w:hAnsi="Angsana New" w:cs="Angsana New"/>
          <w:spacing w:val="-4"/>
          <w:sz w:val="30"/>
          <w:szCs w:val="30"/>
          <w:cs/>
        </w:rPr>
        <w:t>ณ</w:t>
      </w:r>
      <w:r w:rsidRPr="00F024E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pacing w:val="-4"/>
          <w:sz w:val="30"/>
          <w:szCs w:val="30"/>
          <w:cs/>
        </w:rPr>
        <w:t>วันที่</w:t>
      </w:r>
      <w:r w:rsidRPr="00F024E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="00187AFF" w:rsidRPr="00187AFF">
        <w:rPr>
          <w:rFonts w:ascii="Angsana New" w:eastAsia="SimSun" w:hAnsi="Angsana New" w:cs="Angsana New"/>
          <w:spacing w:val="-4"/>
          <w:sz w:val="30"/>
          <w:szCs w:val="30"/>
        </w:rPr>
        <w:t>31</w:t>
      </w:r>
      <w:r w:rsidR="005A626E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="005A626E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ธันวาคม</w:t>
      </w:r>
      <w:r w:rsidRPr="00F024E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="00187AFF" w:rsidRPr="00187AFF">
        <w:rPr>
          <w:rFonts w:ascii="Angsana New" w:eastAsia="SimSun" w:hAnsi="Angsana New" w:cs="Angsana New" w:hint="cs"/>
          <w:spacing w:val="-4"/>
          <w:sz w:val="30"/>
          <w:szCs w:val="30"/>
        </w:rPr>
        <w:t>256</w:t>
      </w:r>
      <w:r w:rsidR="00187AFF" w:rsidRPr="00187AFF">
        <w:rPr>
          <w:rFonts w:ascii="Angsana New" w:eastAsia="SimSun" w:hAnsi="Angsana New" w:cs="Angsana New"/>
          <w:spacing w:val="-4"/>
          <w:sz w:val="30"/>
          <w:szCs w:val="30"/>
        </w:rPr>
        <w:t>3</w:t>
      </w:r>
      <w:r w:rsidRPr="00F024E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กลุ่ม</w:t>
      </w:r>
      <w:r w:rsidRPr="00F024ED">
        <w:rPr>
          <w:rFonts w:ascii="Angsana New" w:eastAsia="SimSun" w:hAnsi="Angsana New" w:cs="Angsana New"/>
          <w:spacing w:val="-4"/>
          <w:sz w:val="30"/>
          <w:szCs w:val="30"/>
          <w:cs/>
        </w:rPr>
        <w:t>บริษัท</w:t>
      </w:r>
      <w:r w:rsidRPr="00F024ED">
        <w:rPr>
          <w:rFonts w:ascii="Angsana New" w:eastAsia="SimSun" w:hAnsi="Angsana New" w:cs="Angsana New" w:hint="cs"/>
          <w:spacing w:val="-4"/>
          <w:sz w:val="30"/>
          <w:szCs w:val="30"/>
          <w:cs/>
        </w:rPr>
        <w:t>และบริษัท</w:t>
      </w:r>
      <w:r w:rsidRPr="00F024ED">
        <w:rPr>
          <w:rFonts w:ascii="Angsana New" w:eastAsia="SimSun" w:hAnsi="Angsana New" w:cs="Angsana New"/>
          <w:spacing w:val="-4"/>
          <w:sz w:val="30"/>
          <w:szCs w:val="30"/>
          <w:cs/>
        </w:rPr>
        <w:t>มีหนี้สินที่อาจเกิดขึ้นจากการถูกบริษัทอื่นและบุคคลธรรมดาฟ้องร้องในคดีต่าง</w:t>
      </w:r>
      <w:r w:rsidR="00EB1CA9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pacing w:val="-4"/>
          <w:sz w:val="30"/>
          <w:szCs w:val="30"/>
          <w:cs/>
        </w:rPr>
        <w:t>ๆ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จากการผิดสัญญา และอื่น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ๆ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โดยมีทุนทรัพย์ที่ฟ้องร้องและอาจเรียกได้เป็นจำนวน</w:t>
      </w:r>
      <w:r w:rsidRPr="00594F38">
        <w:rPr>
          <w:rFonts w:ascii="Angsana New" w:eastAsia="SimSun" w:hAnsi="Angsana New" w:cs="Angsana New"/>
          <w:sz w:val="30"/>
          <w:szCs w:val="30"/>
          <w:cs/>
        </w:rPr>
        <w:t>เงิน</w:t>
      </w:r>
      <w:r w:rsidRPr="00594F38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80</w:t>
      </w:r>
      <w:r w:rsidR="00980DD5">
        <w:rPr>
          <w:rFonts w:ascii="Angsana New" w:eastAsia="SimSun" w:hAnsi="Angsana New" w:cs="Angsana New"/>
          <w:sz w:val="30"/>
          <w:szCs w:val="30"/>
        </w:rPr>
        <w:t>.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5</w:t>
      </w:r>
      <w:r w:rsidR="00044C79">
        <w:rPr>
          <w:rFonts w:ascii="Angsana New" w:eastAsia="SimSun" w:hAnsi="Angsana New" w:cs="Angsana New"/>
          <w:sz w:val="30"/>
          <w:szCs w:val="30"/>
        </w:rPr>
        <w:t>2</w:t>
      </w:r>
      <w:r w:rsidRPr="00594F38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594F38">
        <w:rPr>
          <w:rFonts w:ascii="Angsana New" w:eastAsia="SimSun" w:hAnsi="Angsana New" w:cs="Angsana New"/>
          <w:sz w:val="30"/>
          <w:szCs w:val="30"/>
          <w:cs/>
        </w:rPr>
        <w:t>ล้านบาท</w:t>
      </w:r>
      <w:r w:rsidRPr="00594F38">
        <w:rPr>
          <w:rFonts w:ascii="Angsana New" w:eastAsia="SimSun" w:hAnsi="Angsana New" w:cs="Angsana New" w:hint="cs"/>
          <w:sz w:val="30"/>
          <w:szCs w:val="30"/>
          <w:cs/>
        </w:rPr>
        <w:t xml:space="preserve">และ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75</w:t>
      </w:r>
      <w:r w:rsidR="00980DD5">
        <w:rPr>
          <w:rFonts w:ascii="Angsana New" w:eastAsia="SimSun" w:hAnsi="Angsana New" w:cs="Angsana New"/>
          <w:sz w:val="30"/>
          <w:szCs w:val="30"/>
        </w:rPr>
        <w:t>.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1</w:t>
      </w:r>
      <w:r w:rsidR="00044C79">
        <w:rPr>
          <w:rFonts w:ascii="Angsana New" w:eastAsia="SimSun" w:hAnsi="Angsana New" w:cs="Angsana New"/>
          <w:sz w:val="30"/>
          <w:szCs w:val="30"/>
        </w:rPr>
        <w:t>8</w:t>
      </w:r>
      <w:r w:rsidR="00980DD5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594F38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ตามลำดับ </w:t>
      </w:r>
      <w:r w:rsidRPr="00594F38">
        <w:rPr>
          <w:rFonts w:ascii="Angsana New" w:eastAsia="SimSun" w:hAnsi="Angsana New" w:cs="Angsana New"/>
          <w:sz w:val="30"/>
          <w:szCs w:val="30"/>
          <w:cs/>
        </w:rPr>
        <w:t>ขณะนี้คดีอยู่ในระหว่างการไต่สวนของศาล</w:t>
      </w:r>
      <w:r w:rsidRPr="00594F38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594F38">
        <w:rPr>
          <w:rFonts w:ascii="Angsana New" w:eastAsia="SimSun" w:hAnsi="Angsana New" w:cs="Angsana New"/>
          <w:sz w:val="30"/>
          <w:szCs w:val="30"/>
          <w:cs/>
        </w:rPr>
        <w:t>อย่างไรก็ตาม</w:t>
      </w:r>
      <w:r w:rsidRPr="00594F38">
        <w:rPr>
          <w:rFonts w:ascii="Angsana New" w:eastAsia="SimSun" w:hAnsi="Angsana New" w:cs="Angsana New" w:hint="cs"/>
          <w:sz w:val="30"/>
          <w:szCs w:val="30"/>
          <w:cs/>
        </w:rPr>
        <w:t xml:space="preserve"> 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ของกลุ่มบริษัทและบริษัทรวมจำนวน</w:t>
      </w:r>
      <w:r w:rsidR="00237492">
        <w:rPr>
          <w:rFonts w:ascii="Angsana New" w:eastAsia="SimSun" w:hAnsi="Angsana New" w:cs="Angsana New"/>
          <w:sz w:val="30"/>
          <w:szCs w:val="30"/>
        </w:rPr>
        <w:t xml:space="preserve"> </w:t>
      </w:r>
      <w:r w:rsidR="00EF2348">
        <w:rPr>
          <w:rFonts w:ascii="Angsana New" w:eastAsia="SimSun" w:hAnsi="Angsana New" w:cs="Angsana New"/>
          <w:sz w:val="30"/>
          <w:szCs w:val="30"/>
        </w:rPr>
        <w:t>9</w:t>
      </w:r>
      <w:r w:rsidR="00980DD5">
        <w:rPr>
          <w:rFonts w:ascii="Angsana New" w:eastAsia="SimSun" w:hAnsi="Angsana New" w:cs="Angsana New"/>
          <w:sz w:val="30"/>
          <w:szCs w:val="30"/>
        </w:rPr>
        <w:t>.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86</w:t>
      </w:r>
      <w:r w:rsidR="005A626E" w:rsidRPr="00594F38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594F38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ล้านบาทและ </w:t>
      </w:r>
      <w:r w:rsidR="00EF2348">
        <w:rPr>
          <w:rFonts w:ascii="Angsana New" w:eastAsia="SimSun" w:hAnsi="Angsana New" w:cs="Angsana New"/>
          <w:sz w:val="30"/>
          <w:szCs w:val="30"/>
        </w:rPr>
        <w:t>8</w:t>
      </w:r>
      <w:r w:rsidR="00980DD5">
        <w:rPr>
          <w:rFonts w:ascii="Angsana New" w:eastAsia="SimSun" w:hAnsi="Angsana New" w:cs="Angsana New"/>
          <w:sz w:val="30"/>
          <w:szCs w:val="30"/>
        </w:rPr>
        <w:t>.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93</w:t>
      </w:r>
      <w:r w:rsidR="00980DD5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594F38">
        <w:rPr>
          <w:rFonts w:ascii="Angsana New" w:eastAsia="SimSun" w:hAnsi="Angsana New" w:cs="Angsana New" w:hint="cs"/>
          <w:sz w:val="30"/>
          <w:szCs w:val="30"/>
          <w:cs/>
        </w:rPr>
        <w:t>ล้านบาท ตามลำดับ ไว้ในงบแสดงฐานะการเงินรวม</w:t>
      </w:r>
      <w:r w:rsidR="00C01A66">
        <w:rPr>
          <w:rFonts w:ascii="Angsana New" w:eastAsia="SimSun" w:hAnsi="Angsana New" w:cs="Angsana New" w:hint="cs"/>
          <w:sz w:val="30"/>
          <w:szCs w:val="30"/>
          <w:cs/>
        </w:rPr>
        <w:t>และงบแสดงฐานะการเงินเฉพาะกิจการ ตามลำดับ</w:t>
      </w:r>
    </w:p>
    <w:p w14:paraId="252123A2" w14:textId="30093D85" w:rsidR="001302DD" w:rsidRDefault="001302DD">
      <w:pPr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</w:p>
    <w:p w14:paraId="15F2AFCB" w14:textId="611CB38D" w:rsidR="00DC47D1" w:rsidRPr="004A51B1" w:rsidRDefault="00DC47D1" w:rsidP="00DC47D1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4A51B1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14:paraId="786D5B0D" w14:textId="77777777" w:rsidR="009B0BD7" w:rsidRPr="00F24708" w:rsidRDefault="009B0BD7" w:rsidP="009B0BD7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16"/>
          <w:szCs w:val="16"/>
          <w:highlight w:val="yellow"/>
        </w:rPr>
      </w:pPr>
    </w:p>
    <w:p w14:paraId="0547ABD0" w14:textId="20993599" w:rsidR="008649D6" w:rsidRPr="00A900BF" w:rsidRDefault="00A900BF" w:rsidP="00A900BF">
      <w:pPr>
        <w:pStyle w:val="ListParagraph"/>
        <w:numPr>
          <w:ilvl w:val="0"/>
          <w:numId w:val="36"/>
        </w:numPr>
        <w:spacing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เมื่อวันที่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6 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มกราคม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2564 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กลุ่มบริษัทได้ตกลงทำสัญญาซื้อขายที่ดินและสิ่งปลูกสร้างแห่งหนึ่งกับกิจการ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br/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ที่ไม่เกี่ยวข้องกันแห่งหนึ่ง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โดยทำการโอนกรรมสิทธิในวันเดียวกัน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ซึ่งมีราคาที่ตกลงกันเป็นจำนวนเงินทั้งสิ้น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456 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ทำให้กลุ่มบริษัทมีกำไรจากการขายอสังหาริมทรัพย์</w:t>
      </w:r>
      <w:r w:rsidR="00691F2D">
        <w:rPr>
          <w:rFonts w:asciiTheme="majorBidi" w:eastAsia="Times New Roman" w:hAnsiTheme="majorBidi" w:cstheme="majorBidi" w:hint="cs"/>
          <w:sz w:val="30"/>
          <w:szCs w:val="30"/>
          <w:cs/>
        </w:rPr>
        <w:t>รอการขาย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จำนวน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11</w:t>
      </w:r>
      <w:r w:rsidR="000162B9">
        <w:rPr>
          <w:rFonts w:asciiTheme="majorBidi" w:eastAsia="Times New Roman" w:hAnsiTheme="majorBidi" w:cstheme="majorBidi"/>
          <w:sz w:val="30"/>
          <w:szCs w:val="30"/>
        </w:rPr>
        <w:t>5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br/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ในปี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2564 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นอกจากนี้บริษัทได้นำเงินที่ได้จากการขายอสังหาริมทรัพย์</w:t>
      </w:r>
      <w:r w:rsidR="00691F2D">
        <w:rPr>
          <w:rFonts w:asciiTheme="majorBidi" w:eastAsia="Times New Roman" w:hAnsiTheme="majorBidi" w:cstheme="majorBidi" w:hint="cs"/>
          <w:sz w:val="30"/>
          <w:szCs w:val="30"/>
          <w:cs/>
        </w:rPr>
        <w:t>รอการขาย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ดังกล่าวจำนวน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400 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ล้านบาท จ่ายชำระคืนเงินกู้ยืมระยะ</w:t>
      </w:r>
      <w:r w:rsidR="00072D40">
        <w:rPr>
          <w:rFonts w:asciiTheme="majorBidi" w:eastAsia="Times New Roman" w:hAnsiTheme="majorBidi" w:cstheme="majorBidi" w:hint="cs"/>
          <w:sz w:val="30"/>
          <w:szCs w:val="30"/>
          <w:cs/>
        </w:rPr>
        <w:t>สั้น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จากบุคคลที่เกี่ยวข้องกัน</w:t>
      </w:r>
      <w:r w:rsidR="008649D6" w:rsidRPr="00A900BF">
        <w:rPr>
          <w:rFonts w:asciiTheme="majorBidi" w:eastAsia="Times New Roman" w:hAnsiTheme="majorBidi" w:cstheme="majorBidi"/>
          <w:sz w:val="30"/>
          <w:szCs w:val="30"/>
        </w:rPr>
        <w:t> </w:t>
      </w:r>
    </w:p>
    <w:p w14:paraId="2E167AC7" w14:textId="77777777" w:rsidR="00A900BF" w:rsidRPr="00F24708" w:rsidRDefault="00A900BF" w:rsidP="00A900BF">
      <w:pPr>
        <w:pStyle w:val="ListParagraph"/>
        <w:spacing w:line="240" w:lineRule="auto"/>
        <w:ind w:left="900"/>
        <w:jc w:val="thaiDistribute"/>
        <w:textAlignment w:val="baseline"/>
        <w:rPr>
          <w:rFonts w:ascii="Angsana New" w:eastAsiaTheme="minorHAnsi" w:hAnsi="Angsana New" w:cstheme="minorBidi"/>
          <w:color w:val="000000"/>
          <w:sz w:val="16"/>
          <w:szCs w:val="16"/>
          <w:shd w:val="clear" w:color="auto" w:fill="FFFFFF"/>
        </w:rPr>
      </w:pPr>
    </w:p>
    <w:p w14:paraId="49A7A6E7" w14:textId="5816BA71" w:rsidR="00A900BF" w:rsidRDefault="00A900BF" w:rsidP="00A900BF">
      <w:pPr>
        <w:pStyle w:val="ListParagraph"/>
        <w:numPr>
          <w:ilvl w:val="0"/>
          <w:numId w:val="36"/>
        </w:numPr>
        <w:spacing w:line="240" w:lineRule="auto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เมื่อวันที่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29 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2563 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กิจการร่วมค้าทั้งสองแห่งได้ตกลงทำสัญญาจะซื้อจะขายที่ดินกับกิจการที่ไม่เกี่ยวข้องกันแห่งหนึ่งเป็นจำนวนเงินทั้งสิ้น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1,130 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ล้านบาท โดยผู้ซื้อได้ชำระค่าที่ดินบางส่วนเป็นจำนวนเงิน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113 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ล้านบาทในวันทำสัญญา ส่วนที่ยังคงเหลือจำนวน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1,017 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จะได้รับชำระในวันจดทะเบียนโอนกรรมสิทธิ์ในวันที่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2</w:t>
      </w:r>
      <w:r w:rsidR="008E7CB3">
        <w:rPr>
          <w:rFonts w:asciiTheme="majorBidi" w:eastAsia="Times New Roman" w:hAnsiTheme="majorBidi" w:cstheme="majorBidi"/>
          <w:sz w:val="30"/>
          <w:szCs w:val="30"/>
        </w:rPr>
        <w:t>7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มกราคม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2564 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ทั้งนี้ในปี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2563 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กิจการร่วมค้าดังกล่าวได้รับรู้ผลขาดทุนจากการด้อยค่าของสินทรัพย์จำนวน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335 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ซึ่งส่งผลให้เกิดผลขาดทุนจากการด้อยค่าของเงินลงทุนในการร่วมค้าจำนวน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27.5 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ล้านบาท ในงบการเงินเฉพาะกิจการ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และผลขาดทุนด้านเครดิตที่คาดว่าจะเกิดขึ้นของเงินให้กู้ยืม</w:t>
      </w:r>
      <w:r w:rsidRPr="00926EDD">
        <w:rPr>
          <w:rFonts w:asciiTheme="majorBidi" w:eastAsia="Times New Roman" w:hAnsiTheme="majorBidi" w:cstheme="majorBidi"/>
          <w:sz w:val="30"/>
          <w:szCs w:val="30"/>
          <w:cs/>
        </w:rPr>
        <w:t>แก่กิจการที่เกี่ยวข้องกัน</w:t>
      </w:r>
      <w:r w:rsidR="00AE5A59">
        <w:rPr>
          <w:rFonts w:asciiTheme="majorBidi" w:eastAsia="Times New Roman" w:hAnsiTheme="majorBidi" w:cstheme="majorBidi" w:hint="cs"/>
          <w:sz w:val="30"/>
          <w:szCs w:val="30"/>
          <w:cs/>
        </w:rPr>
        <w:t>ใน</w:t>
      </w:r>
      <w:r w:rsidRPr="00926EDD">
        <w:rPr>
          <w:rFonts w:asciiTheme="majorBidi" w:eastAsia="Times New Roman" w:hAnsiTheme="majorBidi" w:cstheme="majorBidi"/>
          <w:sz w:val="30"/>
          <w:szCs w:val="30"/>
          <w:cs/>
        </w:rPr>
        <w:t>งบการเงิ</w:t>
      </w:r>
      <w:r w:rsidRPr="00926EDD">
        <w:rPr>
          <w:rFonts w:asciiTheme="majorBidi" w:eastAsia="Times New Roman" w:hAnsiTheme="majorBidi" w:cstheme="majorBidi" w:hint="cs"/>
          <w:sz w:val="30"/>
          <w:szCs w:val="30"/>
          <w:cs/>
        </w:rPr>
        <w:t>น</w:t>
      </w:r>
      <w:r w:rsidRPr="00926EDD">
        <w:rPr>
          <w:rFonts w:asciiTheme="majorBidi" w:eastAsia="Times New Roman" w:hAnsiTheme="majorBidi" w:cstheme="majorBidi"/>
          <w:sz w:val="30"/>
          <w:szCs w:val="30"/>
          <w:cs/>
        </w:rPr>
        <w:t>รวม</w:t>
      </w:r>
      <w:r w:rsidR="000162B9">
        <w:rPr>
          <w:rFonts w:asciiTheme="majorBidi" w:eastAsia="Times New Roman" w:hAnsiTheme="majorBidi" w:cstheme="majorBidi" w:hint="cs"/>
          <w:sz w:val="30"/>
          <w:szCs w:val="30"/>
          <w:cs/>
        </w:rPr>
        <w:t>และงบการเงินเฉพาะกิจการ</w:t>
      </w:r>
      <w:r w:rsidR="00926EDD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จากเหตุการณ์ข้างต้น </w:t>
      </w:r>
      <w:r w:rsidR="00AE5A5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จำนวน </w:t>
      </w:r>
      <w:r w:rsidR="000162B9">
        <w:rPr>
          <w:rFonts w:asciiTheme="majorBidi" w:eastAsia="Times New Roman" w:hAnsiTheme="majorBidi" w:cstheme="majorBidi"/>
          <w:sz w:val="30"/>
          <w:szCs w:val="30"/>
        </w:rPr>
        <w:t>157</w:t>
      </w:r>
      <w:r w:rsidR="00AE5A5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              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ล้านบาท และ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</w:t>
      </w:r>
      <w:r w:rsidR="000162B9">
        <w:rPr>
          <w:rFonts w:asciiTheme="majorBidi" w:eastAsia="Times New Roman" w:hAnsiTheme="majorBidi" w:cstheme="majorBidi"/>
          <w:sz w:val="30"/>
          <w:szCs w:val="30"/>
        </w:rPr>
        <w:t>245</w:t>
      </w:r>
      <w:r w:rsidRPr="00A900BF">
        <w:rPr>
          <w:rFonts w:asciiTheme="majorBidi" w:eastAsia="Times New Roman" w:hAnsiTheme="majorBidi" w:cstheme="majorBidi"/>
          <w:sz w:val="30"/>
          <w:szCs w:val="30"/>
        </w:rPr>
        <w:t> </w:t>
      </w:r>
      <w:r w:rsidRPr="00A900BF">
        <w:rPr>
          <w:rFonts w:asciiTheme="majorBidi" w:eastAsia="Times New Roman" w:hAnsiTheme="majorBidi" w:cstheme="majorBidi"/>
          <w:sz w:val="30"/>
          <w:szCs w:val="30"/>
          <w:cs/>
        </w:rPr>
        <w:t>ล้านบาท ตามลำดับ</w:t>
      </w:r>
      <w:r w:rsidR="008649D6" w:rsidRPr="00A900BF">
        <w:rPr>
          <w:rFonts w:asciiTheme="majorBidi" w:eastAsia="Times New Roman" w:hAnsiTheme="majorBidi" w:cstheme="majorBidi"/>
          <w:color w:val="000000"/>
          <w:sz w:val="30"/>
          <w:szCs w:val="30"/>
        </w:rPr>
        <w:t> </w:t>
      </w:r>
    </w:p>
    <w:p w14:paraId="51CC8E9A" w14:textId="54429DE7" w:rsidR="008649D6" w:rsidRPr="00A900BF" w:rsidRDefault="008649D6" w:rsidP="00A900BF">
      <w:pPr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color w:val="000000"/>
          <w:sz w:val="16"/>
          <w:szCs w:val="16"/>
        </w:rPr>
      </w:pPr>
    </w:p>
    <w:p w14:paraId="5141BC9B" w14:textId="2DD11FFE" w:rsidR="00A900BF" w:rsidRPr="00A900BF" w:rsidRDefault="00A900BF" w:rsidP="00A900BF">
      <w:pPr>
        <w:pStyle w:val="paragraph"/>
        <w:numPr>
          <w:ilvl w:val="0"/>
          <w:numId w:val="36"/>
        </w:numPr>
        <w:spacing w:before="0" w:beforeAutospacing="0" w:after="0" w:afterAutospacing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A900BF">
        <w:rPr>
          <w:rStyle w:val="normaltextrun"/>
          <w:rFonts w:asciiTheme="majorBidi" w:eastAsia="SimSun" w:hAnsiTheme="majorBidi" w:cstheme="majorBidi"/>
          <w:color w:val="000000"/>
          <w:sz w:val="30"/>
          <w:szCs w:val="30"/>
          <w:cs/>
        </w:rPr>
        <w:t>ตามที่ได้เปิดเผยไว้ในหมายเหตุข้อ</w:t>
      </w:r>
      <w:r w:rsidRPr="00A900BF">
        <w:rPr>
          <w:rStyle w:val="normaltextrun"/>
          <w:rFonts w:asciiTheme="majorBidi" w:eastAsia="SimSun" w:hAnsiTheme="majorBidi" w:cstheme="majorBidi"/>
          <w:color w:val="000000"/>
          <w:sz w:val="30"/>
          <w:szCs w:val="30"/>
        </w:rPr>
        <w:t> 5 </w:t>
      </w:r>
      <w:r w:rsidRPr="00A900BF">
        <w:rPr>
          <w:rStyle w:val="normaltextrun"/>
          <w:rFonts w:asciiTheme="majorBidi" w:eastAsia="SimSun" w:hAnsiTheme="majorBidi" w:cstheme="majorBidi"/>
          <w:color w:val="000000"/>
          <w:sz w:val="30"/>
          <w:szCs w:val="30"/>
          <w:cs/>
        </w:rPr>
        <w:t>กลุ่มบริษัทเลือกปฏิบัติตามแนวปฏิบัติทางการบัญชี เรื่อง มาตรการ</w:t>
      </w:r>
      <w:r w:rsidRPr="00A900BF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900BF">
        <w:rPr>
          <w:rStyle w:val="normaltextrun"/>
          <w:rFonts w:asciiTheme="majorBidi" w:eastAsia="SimSun" w:hAnsiTheme="majorBidi" w:cstheme="majorBidi"/>
          <w:color w:val="000000"/>
          <w:sz w:val="30"/>
          <w:szCs w:val="30"/>
          <w:cs/>
        </w:rPr>
        <w:t>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A900BF">
        <w:rPr>
          <w:rStyle w:val="normaltextrun"/>
          <w:rFonts w:asciiTheme="majorBidi" w:eastAsia="SimSun" w:hAnsiTheme="majorBidi" w:cstheme="majorBidi"/>
          <w:color w:val="000000"/>
          <w:sz w:val="30"/>
          <w:szCs w:val="30"/>
        </w:rPr>
        <w:t> 2019 </w:t>
      </w:r>
      <w:r w:rsidRPr="00A900BF">
        <w:rPr>
          <w:rStyle w:val="normaltextrun"/>
          <w:rFonts w:asciiTheme="majorBidi" w:eastAsia="SimSun" w:hAnsiTheme="majorBidi" w:cstheme="majorBidi"/>
          <w:color w:val="000000"/>
          <w:sz w:val="30"/>
          <w:szCs w:val="30"/>
          <w:cs/>
        </w:rPr>
        <w:t>(โควิด</w:t>
      </w:r>
      <w:r w:rsidRPr="00A900BF">
        <w:rPr>
          <w:rStyle w:val="normaltextrun"/>
          <w:rFonts w:asciiTheme="majorBidi" w:eastAsia="SimSun" w:hAnsiTheme="majorBidi" w:cstheme="majorBidi"/>
          <w:color w:val="000000"/>
          <w:sz w:val="30"/>
          <w:szCs w:val="30"/>
        </w:rPr>
        <w:t> 19</w:t>
      </w:r>
      <w:r w:rsidRPr="00A900BF">
        <w:rPr>
          <w:rStyle w:val="normaltextrun"/>
          <w:rFonts w:asciiTheme="majorBidi" w:eastAsia="SimSun" w:hAnsiTheme="majorBidi" w:cstheme="majorBidi"/>
          <w:color w:val="000000"/>
          <w:sz w:val="30"/>
          <w:szCs w:val="30"/>
          <w:cs/>
        </w:rPr>
        <w:t>) โดยแนวปฏิบัติดังกล่าวสิ้นสุดการมีผลบังคับใช้ ณ</w:t>
      </w:r>
      <w:r>
        <w:rPr>
          <w:rStyle w:val="normaltextrun"/>
          <w:rFonts w:asciiTheme="majorBidi" w:eastAsia="SimSun" w:hAnsiTheme="majorBidi" w:cstheme="majorBidi"/>
          <w:color w:val="000000"/>
          <w:sz w:val="30"/>
          <w:szCs w:val="30"/>
        </w:rPr>
        <w:t xml:space="preserve"> </w:t>
      </w:r>
      <w:r w:rsidRPr="00A900BF">
        <w:rPr>
          <w:rStyle w:val="normaltextrun"/>
          <w:rFonts w:asciiTheme="majorBidi" w:eastAsia="SimSun" w:hAnsiTheme="majorBidi" w:cstheme="majorBidi"/>
          <w:color w:val="000000"/>
          <w:sz w:val="30"/>
          <w:szCs w:val="30"/>
          <w:cs/>
        </w:rPr>
        <w:t>วันที่</w:t>
      </w:r>
      <w:r w:rsidRPr="00A900BF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900BF">
        <w:rPr>
          <w:rStyle w:val="normaltextrun"/>
          <w:rFonts w:asciiTheme="majorBidi" w:eastAsia="SimSun" w:hAnsiTheme="majorBidi" w:cstheme="majorBidi"/>
          <w:color w:val="000000"/>
          <w:sz w:val="30"/>
          <w:szCs w:val="30"/>
        </w:rPr>
        <w:t>31 </w:t>
      </w:r>
      <w:r w:rsidRPr="00A900BF">
        <w:rPr>
          <w:rStyle w:val="normaltextrun"/>
          <w:rFonts w:asciiTheme="majorBidi" w:eastAsia="SimSun" w:hAnsiTheme="majorBidi" w:cstheme="majorBidi"/>
          <w:color w:val="000000"/>
          <w:sz w:val="30"/>
          <w:szCs w:val="30"/>
          <w:cs/>
        </w:rPr>
        <w:t>ธันวาคม</w:t>
      </w:r>
      <w:r w:rsidRPr="00A900BF">
        <w:rPr>
          <w:rStyle w:val="normaltextrun"/>
          <w:rFonts w:asciiTheme="majorBidi" w:eastAsia="SimSun" w:hAnsiTheme="majorBidi" w:cstheme="majorBidi"/>
          <w:color w:val="000000"/>
          <w:sz w:val="30"/>
          <w:szCs w:val="30"/>
        </w:rPr>
        <w:t> 2563</w:t>
      </w:r>
      <w:r w:rsidRPr="00A900BF">
        <w:rPr>
          <w:rStyle w:val="eop"/>
          <w:rFonts w:asciiTheme="majorBidi" w:eastAsia="SimSun" w:hAnsiTheme="majorBidi" w:cstheme="majorBidi"/>
          <w:color w:val="000000"/>
          <w:sz w:val="30"/>
          <w:szCs w:val="30"/>
        </w:rPr>
        <w:t> </w:t>
      </w:r>
    </w:p>
    <w:p w14:paraId="61ED5941" w14:textId="2ED2CD2E" w:rsidR="00A900BF" w:rsidRPr="00F24708" w:rsidRDefault="00A900BF" w:rsidP="00A900BF">
      <w:pPr>
        <w:pStyle w:val="paragraph"/>
        <w:spacing w:before="0" w:beforeAutospacing="0" w:after="0" w:afterAutospacing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6985EF5F" w14:textId="77777777" w:rsidR="00A900BF" w:rsidRPr="00A900BF" w:rsidRDefault="00A900BF" w:rsidP="00A900BF">
      <w:pPr>
        <w:pStyle w:val="paragraph"/>
        <w:spacing w:before="0" w:beforeAutospacing="0" w:after="0" w:afterAutospacing="0"/>
        <w:ind w:left="90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A900BF">
        <w:rPr>
          <w:rStyle w:val="normaltextrun"/>
          <w:rFonts w:asciiTheme="majorBidi" w:eastAsia="SimSun" w:hAnsiTheme="majorBidi" w:cstheme="majorBidi"/>
          <w:sz w:val="30"/>
          <w:szCs w:val="30"/>
          <w:cs/>
        </w:rPr>
        <w:t>การแพร่ระบาดของโรคโควิด</w:t>
      </w:r>
      <w:r w:rsidRPr="00A900BF">
        <w:rPr>
          <w:rStyle w:val="normaltextrun"/>
          <w:rFonts w:asciiTheme="majorBidi" w:eastAsia="SimSun" w:hAnsiTheme="majorBidi" w:cstheme="majorBidi"/>
          <w:sz w:val="30"/>
          <w:szCs w:val="30"/>
        </w:rPr>
        <w:t> 19 </w:t>
      </w:r>
      <w:r w:rsidRPr="00A900BF">
        <w:rPr>
          <w:rStyle w:val="normaltextrun"/>
          <w:rFonts w:asciiTheme="majorBidi" w:eastAsia="SimSun" w:hAnsiTheme="majorBidi" w:cstheme="majorBidi"/>
          <w:sz w:val="30"/>
          <w:szCs w:val="30"/>
          <w:cs/>
        </w:rPr>
        <w:t>ยังคงดำเนินอยู่ภายหลังจากที่แนวปฏิบัติดังกล่าวได้สิ้นสุดการมีผลบังคับใช้ โดยมีการตรวจพบผู้ติดเชื้อเป็นจำนวนเพิ่มขึ้นอย่างต่อเนื่องและมีการแพร่ระบาดไปทั่วประเทศไทย เพื่อเป็นการตอบสนองต่อสถานการณ์ดังกล่าว ประเทศไทยได้มีการออกมาตรการต่างๆเพื่อเฝ้าระวังและควบคุมการแพร่ระบาด โดยสนับสนุนให้ประชาชนรักษาระยะห่างทางสังคม หลีกเลี่ยงการรวมตัวกัน และจำกัดการเดินทาง ในขณะเดียวกัน จากข้อมูลขององค์การอนามัยโลก</w:t>
      </w:r>
      <w:r w:rsidRPr="00A900BF">
        <w:rPr>
          <w:rStyle w:val="normaltextrun"/>
          <w:rFonts w:asciiTheme="majorBidi" w:eastAsia="SimSun" w:hAnsiTheme="majorBidi" w:cstheme="majorBidi"/>
          <w:sz w:val="30"/>
          <w:szCs w:val="30"/>
        </w:rPr>
        <w:t> (WHO) </w:t>
      </w:r>
      <w:r w:rsidRPr="00A900BF">
        <w:rPr>
          <w:rStyle w:val="normaltextrun"/>
          <w:rFonts w:asciiTheme="majorBidi" w:eastAsia="SimSun" w:hAnsiTheme="majorBidi" w:cstheme="majorBidi"/>
          <w:sz w:val="30"/>
          <w:szCs w:val="30"/>
          <w:cs/>
        </w:rPr>
        <w:t>วัคซีนป้องกัน</w:t>
      </w:r>
      <w:r w:rsidRPr="00A900BF">
        <w:rPr>
          <w:rStyle w:val="normaltextrun"/>
          <w:rFonts w:asciiTheme="majorBidi" w:eastAsia="SimSun" w:hAnsiTheme="majorBidi" w:cstheme="majorBidi"/>
          <w:color w:val="000000"/>
          <w:sz w:val="30"/>
          <w:szCs w:val="30"/>
          <w:cs/>
        </w:rPr>
        <w:t>โรคโควิด</w:t>
      </w:r>
      <w:r w:rsidRPr="00A900BF">
        <w:rPr>
          <w:rStyle w:val="normaltextrun"/>
          <w:rFonts w:asciiTheme="majorBidi" w:eastAsia="SimSun" w:hAnsiTheme="majorBidi" w:cstheme="majorBidi"/>
          <w:color w:val="000000"/>
          <w:sz w:val="30"/>
          <w:szCs w:val="30"/>
        </w:rPr>
        <w:t> 19</w:t>
      </w:r>
      <w:r w:rsidRPr="00A900BF">
        <w:rPr>
          <w:rStyle w:val="normaltextrun"/>
          <w:rFonts w:asciiTheme="majorBidi" w:eastAsia="SimSun" w:hAnsiTheme="majorBidi" w:cstheme="majorBidi"/>
          <w:sz w:val="30"/>
          <w:szCs w:val="30"/>
        </w:rPr>
        <w:t> </w:t>
      </w:r>
      <w:r w:rsidRPr="00A900BF">
        <w:rPr>
          <w:rStyle w:val="normaltextrun"/>
          <w:rFonts w:asciiTheme="majorBidi" w:eastAsia="SimSun" w:hAnsiTheme="majorBidi" w:cstheme="majorBidi"/>
          <w:sz w:val="30"/>
          <w:szCs w:val="30"/>
          <w:cs/>
        </w:rPr>
        <w:t>เริ่มนำไปใช้ได้แล้วและกำลังแจกจ่ายไปทั่วโลก อย่างไรก็ตาม ในขณะนี้ยังไม่สามารถคาดการณ์ได้ว่าวัคซีนดังกล่าวจะสามารถป้องกันการแพร่ระบาดเป็นระยะเวลานานเท่าใดและป้องกันได้มากน้อยเพียงใด และการแพร่ระบาดจะสิ้นสุดลงเมื่อใด</w:t>
      </w:r>
      <w:r w:rsidRPr="00A900BF">
        <w:rPr>
          <w:rStyle w:val="normaltextrun"/>
          <w:rFonts w:asciiTheme="majorBidi" w:eastAsia="SimSun" w:hAnsiTheme="majorBidi" w:cstheme="majorBidi"/>
          <w:sz w:val="30"/>
          <w:szCs w:val="30"/>
        </w:rPr>
        <w:t> </w:t>
      </w:r>
      <w:r w:rsidRPr="00A900BF">
        <w:rPr>
          <w:rStyle w:val="eop"/>
          <w:rFonts w:asciiTheme="majorBidi" w:eastAsia="SimSun" w:hAnsiTheme="majorBidi" w:cstheme="majorBidi"/>
          <w:sz w:val="30"/>
          <w:szCs w:val="30"/>
        </w:rPr>
        <w:t> </w:t>
      </w:r>
    </w:p>
    <w:p w14:paraId="523D0AC5" w14:textId="4392D997" w:rsidR="00A900BF" w:rsidRPr="00F24708" w:rsidRDefault="00A900BF" w:rsidP="00A900BF">
      <w:pPr>
        <w:pStyle w:val="paragraph"/>
        <w:spacing w:before="0" w:beforeAutospacing="0" w:after="0" w:afterAutospacing="0"/>
        <w:ind w:left="810" w:hanging="9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0AD2F9B1" w14:textId="723781C8" w:rsidR="00A900BF" w:rsidRPr="00A900BF" w:rsidRDefault="00A900BF" w:rsidP="00A900BF">
      <w:pPr>
        <w:pStyle w:val="paragraph"/>
        <w:spacing w:before="0" w:beforeAutospacing="0" w:after="0" w:afterAutospacing="0"/>
        <w:ind w:left="900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A900BF">
        <w:rPr>
          <w:rStyle w:val="normaltextrun"/>
          <w:rFonts w:asciiTheme="majorBidi" w:eastAsia="SimSun" w:hAnsiTheme="majorBidi" w:cstheme="majorBidi"/>
          <w:sz w:val="30"/>
          <w:szCs w:val="30"/>
          <w:cs/>
        </w:rPr>
        <w:t xml:space="preserve"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มาตรการต่างๆ ของรัฐบาล และการแจกจ่ายวัคซีน </w:t>
      </w:r>
      <w:r w:rsidR="00F24708">
        <w:rPr>
          <w:rStyle w:val="normaltextrun"/>
          <w:rFonts w:asciiTheme="majorBidi" w:eastAsia="SimSun" w:hAnsiTheme="majorBidi" w:cstheme="majorBidi" w:hint="cs"/>
          <w:sz w:val="30"/>
          <w:szCs w:val="30"/>
          <w:cs/>
        </w:rPr>
        <w:t xml:space="preserve">   </w:t>
      </w:r>
      <w:r w:rsidRPr="00A900BF">
        <w:rPr>
          <w:rStyle w:val="normaltextrun"/>
          <w:rFonts w:asciiTheme="majorBidi" w:eastAsia="SimSun" w:hAnsiTheme="majorBidi" w:cstheme="majorBidi"/>
          <w:sz w:val="30"/>
          <w:szCs w:val="30"/>
          <w:cs/>
        </w:rPr>
        <w:t>ที่อาจมีต่อธุรกิจของกลุ่มบริษัท</w:t>
      </w:r>
      <w:r w:rsidRPr="00A900BF">
        <w:rPr>
          <w:rStyle w:val="normaltextrun"/>
          <w:rFonts w:asciiTheme="majorBidi" w:eastAsia="SimSun" w:hAnsiTheme="majorBidi" w:cstheme="majorBidi"/>
          <w:sz w:val="30"/>
          <w:szCs w:val="30"/>
        </w:rPr>
        <w:t> </w:t>
      </w:r>
      <w:r w:rsidRPr="00A900BF">
        <w:rPr>
          <w:rStyle w:val="normaltextrun"/>
          <w:rFonts w:asciiTheme="majorBidi" w:eastAsia="SimSun" w:hAnsiTheme="majorBidi" w:cstheme="majorBidi"/>
          <w:sz w:val="30"/>
          <w:szCs w:val="30"/>
          <w:cs/>
        </w:rPr>
        <w:t>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</w:t>
      </w:r>
      <w:r w:rsidR="00F24708">
        <w:rPr>
          <w:rStyle w:val="normaltextrun"/>
          <w:rFonts w:asciiTheme="majorBidi" w:eastAsia="SimSun" w:hAnsiTheme="majorBidi" w:cstheme="majorBidi" w:hint="cs"/>
          <w:sz w:val="30"/>
          <w:szCs w:val="30"/>
          <w:cs/>
        </w:rPr>
        <w:t>้</w:t>
      </w:r>
    </w:p>
    <w:p w14:paraId="55C744E2" w14:textId="3FD29D7D" w:rsidR="00F024ED" w:rsidRPr="00F024ED" w:rsidRDefault="00F024ED" w:rsidP="00362708">
      <w:pPr>
        <w:numPr>
          <w:ilvl w:val="0"/>
          <w:numId w:val="15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lastRenderedPageBreak/>
        <w:t>การจัดประเภทรายการใหม่</w:t>
      </w:r>
    </w:p>
    <w:p w14:paraId="58AA6FD6" w14:textId="77777777" w:rsidR="00F024ED" w:rsidRPr="00362708" w:rsidRDefault="00F024ED" w:rsidP="00F365D6">
      <w:pPr>
        <w:tabs>
          <w:tab w:val="left" w:pos="594"/>
        </w:tabs>
        <w:spacing w:after="0" w:line="240" w:lineRule="auto"/>
        <w:jc w:val="thaiDistribute"/>
        <w:outlineLvl w:val="0"/>
        <w:rPr>
          <w:rFonts w:ascii="Angsana New" w:eastAsia="SimSun" w:hAnsi="Angsana New" w:cs="Angsana New"/>
          <w:b/>
          <w:bCs/>
          <w:szCs w:val="22"/>
          <w:lang w:val="th-TH"/>
        </w:rPr>
      </w:pPr>
    </w:p>
    <w:p w14:paraId="43011F04" w14:textId="3AD45FA0" w:rsidR="00AB0F68" w:rsidRPr="00F024ED" w:rsidRDefault="00AB0F68" w:rsidP="00F365D6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AB0F68">
        <w:rPr>
          <w:rFonts w:ascii="Angsana New" w:eastAsia="SimSun" w:hAnsi="Angsana New" w:cs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31</w:t>
      </w:r>
      <w:r w:rsidRPr="00AB0F68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AB0F68">
        <w:rPr>
          <w:rFonts w:ascii="Angsana New" w:eastAsia="SimSun" w:hAnsi="Angsana New" w:cs="Angsana New"/>
          <w:sz w:val="30"/>
          <w:szCs w:val="30"/>
          <w:cs/>
        </w:rPr>
        <w:t xml:space="preserve">ธันวาคม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2562</w:t>
      </w:r>
      <w:r w:rsidRPr="00AB0F68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AB0F68">
        <w:rPr>
          <w:rFonts w:ascii="Angsana New" w:eastAsia="SimSun" w:hAnsi="Angsana New" w:cs="Angsana New"/>
          <w:sz w:val="30"/>
          <w:szCs w:val="30"/>
          <w:cs/>
        </w:rPr>
        <w:t>และงบกำไรขาดทุนเบ็ดเสร็จสำหรับ</w:t>
      </w:r>
      <w:r w:rsidR="005A626E">
        <w:rPr>
          <w:rFonts w:ascii="Angsana New" w:eastAsia="SimSun" w:hAnsi="Angsana New" w:cs="Angsana New" w:hint="cs"/>
          <w:sz w:val="30"/>
          <w:szCs w:val="30"/>
          <w:cs/>
        </w:rPr>
        <w:t xml:space="preserve">ปีสิ้นสุดวันเดียวกัน </w:t>
      </w:r>
      <w:r w:rsidRPr="00AB0F68">
        <w:rPr>
          <w:rFonts w:ascii="Angsana New" w:eastAsia="SimSun" w:hAnsi="Angsana New" w:cs="Angsana New"/>
          <w:sz w:val="30"/>
          <w:szCs w:val="30"/>
          <w:cs/>
        </w:rPr>
        <w:t>เพื่อวัตถุประสงค์ในการเปรียบเทียบได้มีการจัดประเภทรายการใหม่เพื่อให้</w:t>
      </w:r>
      <w:r w:rsidRPr="00AB0F68">
        <w:rPr>
          <w:rFonts w:ascii="Angsana New" w:eastAsia="SimSun" w:hAnsi="Angsana New" w:cs="Angsana New" w:hint="cs"/>
          <w:sz w:val="30"/>
          <w:szCs w:val="30"/>
          <w:cs/>
        </w:rPr>
        <w:t>เหมาะสมกับธุรกิจของบริษัทและ</w:t>
      </w:r>
      <w:r w:rsidRPr="00AB0F68">
        <w:rPr>
          <w:rFonts w:ascii="Angsana New" w:eastAsia="SimSun" w:hAnsi="Angsana New" w:cs="Angsana New"/>
          <w:sz w:val="30"/>
          <w:szCs w:val="30"/>
          <w:cs/>
        </w:rPr>
        <w:t>สอดคล้องกับการนำเสนอ</w:t>
      </w:r>
      <w:r w:rsidRPr="00AB0F68">
        <w:rPr>
          <w:rFonts w:ascii="Angsana New" w:eastAsia="SimSun" w:hAnsi="Angsana New" w:cs="Angsana New" w:hint="cs"/>
          <w:sz w:val="30"/>
          <w:szCs w:val="30"/>
          <w:cs/>
        </w:rPr>
        <w:t>งบ</w:t>
      </w:r>
      <w:r w:rsidRPr="00AB0F68">
        <w:rPr>
          <w:rFonts w:ascii="Angsana New" w:eastAsia="SimSun" w:hAnsi="Angsana New" w:cs="Angsana New"/>
          <w:sz w:val="30"/>
          <w:szCs w:val="30"/>
          <w:cs/>
        </w:rPr>
        <w:t xml:space="preserve">การเงินปี </w:t>
      </w:r>
      <w:r w:rsidR="00187AFF" w:rsidRPr="00187AFF">
        <w:rPr>
          <w:rFonts w:ascii="Angsana New" w:eastAsia="SimSun" w:hAnsi="Angsana New" w:cs="Angsana New"/>
          <w:sz w:val="30"/>
          <w:szCs w:val="30"/>
        </w:rPr>
        <w:t>2563</w:t>
      </w:r>
      <w:r>
        <w:rPr>
          <w:rFonts w:ascii="Angsana New" w:eastAsia="SimSun" w:hAnsi="Angsana New" w:cs="Angsana New"/>
          <w:sz w:val="30"/>
          <w:szCs w:val="30"/>
        </w:rPr>
        <w:t xml:space="preserve"> </w:t>
      </w:r>
      <w:r>
        <w:rPr>
          <w:rFonts w:ascii="Angsana New" w:eastAsia="SimSun" w:hAnsi="Angsana New" w:cs="Angsana New" w:hint="cs"/>
          <w:sz w:val="30"/>
          <w:szCs w:val="30"/>
          <w:cs/>
        </w:rPr>
        <w:t>ดังนี้</w:t>
      </w:r>
    </w:p>
    <w:p w14:paraId="6970BC69" w14:textId="77777777" w:rsidR="00F024ED" w:rsidRPr="00017ECE" w:rsidRDefault="00F024ED" w:rsidP="00F365D6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eastAsia="SimSun" w:hAnsi="Angsana New" w:cs="Angsana New"/>
          <w:sz w:val="18"/>
          <w:szCs w:val="1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801"/>
        <w:gridCol w:w="256"/>
        <w:gridCol w:w="15"/>
        <w:gridCol w:w="1353"/>
        <w:gridCol w:w="239"/>
        <w:gridCol w:w="13"/>
        <w:gridCol w:w="1719"/>
      </w:tblGrid>
      <w:tr w:rsidR="00F024ED" w:rsidRPr="00F024ED" w14:paraId="5DFA7640" w14:textId="77777777" w:rsidTr="00AB18BC">
        <w:tc>
          <w:tcPr>
            <w:tcW w:w="2172" w:type="pct"/>
          </w:tcPr>
          <w:p w14:paraId="24F8E9DA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8" w:type="pct"/>
            <w:gridSpan w:val="7"/>
            <w:tcBorders>
              <w:bottom w:val="single" w:sz="4" w:space="0" w:color="auto"/>
            </w:tcBorders>
          </w:tcPr>
          <w:p w14:paraId="7C3024A3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24ED" w:rsidRPr="00F024ED" w14:paraId="0AF025E8" w14:textId="77777777" w:rsidTr="00017ECE">
        <w:tc>
          <w:tcPr>
            <w:tcW w:w="2172" w:type="pct"/>
          </w:tcPr>
          <w:p w14:paraId="6C976AF6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4" w:type="pct"/>
            <w:tcBorders>
              <w:top w:val="single" w:sz="4" w:space="0" w:color="auto"/>
            </w:tcBorders>
          </w:tcPr>
          <w:p w14:paraId="07EF46EC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42" w:type="pct"/>
            <w:gridSpan w:val="2"/>
            <w:tcBorders>
              <w:top w:val="single" w:sz="4" w:space="0" w:color="auto"/>
            </w:tcBorders>
          </w:tcPr>
          <w:p w14:paraId="0180806A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vAlign w:val="bottom"/>
          </w:tcPr>
          <w:p w14:paraId="39CB0A38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</w:tcBorders>
            <w:vAlign w:val="bottom"/>
          </w:tcPr>
          <w:p w14:paraId="3D53EA86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  <w:vAlign w:val="bottom"/>
          </w:tcPr>
          <w:p w14:paraId="5758F65D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F024ED" w:rsidRPr="00F024ED" w14:paraId="08D7CD11" w14:textId="77777777" w:rsidTr="00AB18BC">
        <w:tc>
          <w:tcPr>
            <w:tcW w:w="2172" w:type="pct"/>
          </w:tcPr>
          <w:p w14:paraId="39EAD9C6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2828" w:type="pct"/>
            <w:gridSpan w:val="7"/>
          </w:tcPr>
          <w:p w14:paraId="01B14605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4ED" w:rsidRPr="00F024ED" w14:paraId="373C8F79" w14:textId="77777777" w:rsidTr="00017ECE">
        <w:tc>
          <w:tcPr>
            <w:tcW w:w="2172" w:type="pct"/>
          </w:tcPr>
          <w:p w14:paraId="59E2AED6" w14:textId="47BDF652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44" w:type="pct"/>
          </w:tcPr>
          <w:p w14:paraId="685A3846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682DBF9A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</w:tcPr>
          <w:p w14:paraId="3E1C5F8C" w14:textId="77777777" w:rsidR="00F024ED" w:rsidRPr="00F024ED" w:rsidRDefault="00F024ED" w:rsidP="00F365D6">
            <w:pPr>
              <w:tabs>
                <w:tab w:val="left" w:pos="454"/>
                <w:tab w:val="left" w:pos="680"/>
                <w:tab w:val="decimal" w:pos="98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618A4736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pct"/>
            <w:gridSpan w:val="2"/>
          </w:tcPr>
          <w:p w14:paraId="10DADC27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F024ED" w:rsidRPr="00F024ED" w14:paraId="07CAB67E" w14:textId="77777777" w:rsidTr="00017ECE">
        <w:tc>
          <w:tcPr>
            <w:tcW w:w="2172" w:type="pct"/>
          </w:tcPr>
          <w:p w14:paraId="2958DD7D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และ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ลูกหนี้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44" w:type="pct"/>
          </w:tcPr>
          <w:p w14:paraId="5135D7A8" w14:textId="068D8BF6" w:rsidR="00F024ED" w:rsidRPr="00F024ED" w:rsidRDefault="00187AFF" w:rsidP="00F365D6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11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052</w:t>
            </w:r>
          </w:p>
        </w:tc>
        <w:tc>
          <w:tcPr>
            <w:tcW w:w="134" w:type="pct"/>
          </w:tcPr>
          <w:p w14:paraId="199F1A4E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</w:tcPr>
          <w:p w14:paraId="07C0E6C0" w14:textId="18DAAFF4" w:rsidR="00F024ED" w:rsidRPr="00F024ED" w:rsidRDefault="00187AFF" w:rsidP="00F365D6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108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278</w:t>
            </w:r>
          </w:p>
        </w:tc>
        <w:tc>
          <w:tcPr>
            <w:tcW w:w="125" w:type="pct"/>
          </w:tcPr>
          <w:p w14:paraId="0E610103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pct"/>
            <w:gridSpan w:val="2"/>
          </w:tcPr>
          <w:p w14:paraId="3A70787A" w14:textId="41B611E1" w:rsidR="00F024ED" w:rsidRPr="00F024ED" w:rsidRDefault="00187AFF" w:rsidP="00F365D6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119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330</w:t>
            </w:r>
          </w:p>
        </w:tc>
      </w:tr>
      <w:tr w:rsidR="00F024ED" w:rsidRPr="00F024ED" w14:paraId="5486E068" w14:textId="77777777" w:rsidTr="00017ECE">
        <w:tc>
          <w:tcPr>
            <w:tcW w:w="2172" w:type="pct"/>
          </w:tcPr>
          <w:p w14:paraId="06C7AEE8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44" w:type="pct"/>
          </w:tcPr>
          <w:p w14:paraId="358DB76C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2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18C28C78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</w:tcPr>
          <w:p w14:paraId="7A939016" w14:textId="4B315E10" w:rsidR="00F024ED" w:rsidRPr="00F024ED" w:rsidRDefault="00187AFF" w:rsidP="00F365D6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602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020</w:t>
            </w:r>
          </w:p>
        </w:tc>
        <w:tc>
          <w:tcPr>
            <w:tcW w:w="125" w:type="pct"/>
          </w:tcPr>
          <w:p w14:paraId="0A0B9A8D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pct"/>
            <w:gridSpan w:val="2"/>
          </w:tcPr>
          <w:p w14:paraId="7A34BEC1" w14:textId="52E1B5F1" w:rsidR="00F024ED" w:rsidRPr="00F024ED" w:rsidRDefault="00187AFF" w:rsidP="00F365D6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602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020</w:t>
            </w:r>
          </w:p>
        </w:tc>
      </w:tr>
      <w:tr w:rsidR="00F024ED" w:rsidRPr="00F024ED" w14:paraId="4E277897" w14:textId="77777777" w:rsidTr="00017ECE">
        <w:tc>
          <w:tcPr>
            <w:tcW w:w="2172" w:type="pct"/>
          </w:tcPr>
          <w:p w14:paraId="555BDE01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6" w:right="-405" w:hanging="246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เงินให้กู้ยืมระยะยาวแก่กิจการที่เกี่ยวข้องกันและดอกเบี้ยค้างรับ</w:t>
            </w:r>
          </w:p>
        </w:tc>
        <w:tc>
          <w:tcPr>
            <w:tcW w:w="944" w:type="pct"/>
          </w:tcPr>
          <w:p w14:paraId="4060BF9A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5AA35EB8" w14:textId="16C91D4B" w:rsidR="00F024ED" w:rsidRPr="00F024ED" w:rsidRDefault="00187AFF" w:rsidP="00F365D6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710</w:t>
            </w:r>
            <w:r w:rsidR="00F024ED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298</w:t>
            </w:r>
          </w:p>
        </w:tc>
        <w:tc>
          <w:tcPr>
            <w:tcW w:w="134" w:type="pct"/>
          </w:tcPr>
          <w:p w14:paraId="4875A8A3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</w:tcPr>
          <w:p w14:paraId="64D34F5A" w14:textId="77777777" w:rsidR="00F024ED" w:rsidRPr="00F024ED" w:rsidRDefault="00F024ED" w:rsidP="00F365D6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19981D3E" w14:textId="03105CC5" w:rsidR="00F024ED" w:rsidRPr="00F024ED" w:rsidRDefault="00F024ED" w:rsidP="00F365D6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710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298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7BA69C6D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pct"/>
            <w:gridSpan w:val="2"/>
          </w:tcPr>
          <w:p w14:paraId="41CBF7AF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2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48E9D89A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2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F024ED" w:rsidRPr="00F024ED" w14:paraId="19731999" w14:textId="77777777" w:rsidTr="00017ECE">
        <w:tc>
          <w:tcPr>
            <w:tcW w:w="2172" w:type="pct"/>
          </w:tcPr>
          <w:p w14:paraId="5B4A213B" w14:textId="77777777" w:rsidR="00F024ED" w:rsidRPr="00F024ED" w:rsidRDefault="00F024ED" w:rsidP="00F365D6">
            <w:pPr>
              <w:spacing w:after="0" w:line="240" w:lineRule="auto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944" w:type="pct"/>
          </w:tcPr>
          <w:p w14:paraId="45E9AF3F" w14:textId="35C9912E" w:rsidR="00F024ED" w:rsidRPr="00F024ED" w:rsidRDefault="00F024ED" w:rsidP="00F365D6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              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62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764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4" w:type="pct"/>
          </w:tcPr>
          <w:p w14:paraId="30F4E36C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</w:tcPr>
          <w:p w14:paraId="3DC5706A" w14:textId="5EF57947" w:rsidR="00F024ED" w:rsidRPr="00F024ED" w:rsidRDefault="00187AFF" w:rsidP="00F365D6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923</w:t>
            </w:r>
          </w:p>
        </w:tc>
        <w:tc>
          <w:tcPr>
            <w:tcW w:w="125" w:type="pct"/>
          </w:tcPr>
          <w:p w14:paraId="5A76659A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pct"/>
            <w:gridSpan w:val="2"/>
          </w:tcPr>
          <w:p w14:paraId="0B24AFA6" w14:textId="0E74293F" w:rsidR="00F024ED" w:rsidRPr="00F024ED" w:rsidRDefault="00F024ED" w:rsidP="00F365D6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620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841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</w:tr>
      <w:tr w:rsidR="00F024ED" w:rsidRPr="00F024ED" w14:paraId="513408B7" w14:textId="77777777" w:rsidTr="00017ECE">
        <w:tc>
          <w:tcPr>
            <w:tcW w:w="2172" w:type="pct"/>
          </w:tcPr>
          <w:p w14:paraId="6FA9AF16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6" w:right="-405" w:hanging="246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944" w:type="pct"/>
          </w:tcPr>
          <w:p w14:paraId="5BAEDB26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2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5E1A19E5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bottom w:val="single" w:sz="4" w:space="0" w:color="auto"/>
            </w:tcBorders>
          </w:tcPr>
          <w:p w14:paraId="2A603EE8" w14:textId="03ECCD3F" w:rsidR="00F024ED" w:rsidRPr="00F024ED" w:rsidRDefault="00F024ED" w:rsidP="00F365D6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923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495A2685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pct"/>
            <w:gridSpan w:val="2"/>
          </w:tcPr>
          <w:p w14:paraId="228486CC" w14:textId="15371C4F" w:rsidR="00F024ED" w:rsidRPr="00F024ED" w:rsidRDefault="00F024ED" w:rsidP="00F365D6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 w:hint="cs"/>
                <w:sz w:val="30"/>
                <w:szCs w:val="30"/>
              </w:rPr>
              <w:t>923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</w:tr>
      <w:tr w:rsidR="00F024ED" w:rsidRPr="00F024ED" w14:paraId="79EC38C9" w14:textId="77777777" w:rsidTr="00017ECE">
        <w:trPr>
          <w:trHeight w:hRule="exact" w:val="360"/>
        </w:trPr>
        <w:tc>
          <w:tcPr>
            <w:tcW w:w="2172" w:type="pct"/>
          </w:tcPr>
          <w:p w14:paraId="543F2EB1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4" w:type="pct"/>
          </w:tcPr>
          <w:p w14:paraId="16EF30D1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11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13086B5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ACC437" w14:textId="77777777" w:rsidR="00F024ED" w:rsidRPr="00F024ED" w:rsidRDefault="00F024ED" w:rsidP="00F365D6">
            <w:pPr>
              <w:tabs>
                <w:tab w:val="decimal" w:pos="624"/>
              </w:tabs>
              <w:spacing w:after="0" w:line="240" w:lineRule="auto"/>
              <w:ind w:left="-108" w:right="-12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7F05291" w14:textId="77777777" w:rsidR="00F024ED" w:rsidRPr="00F024ED" w:rsidRDefault="00F024ED" w:rsidP="00F365D6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gridSpan w:val="2"/>
          </w:tcPr>
          <w:p w14:paraId="799C3D65" w14:textId="77777777" w:rsidR="00F024ED" w:rsidRPr="00F024ED" w:rsidRDefault="00F024ED" w:rsidP="00F365D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F024ED" w:rsidRPr="00312B7F" w14:paraId="34708922" w14:textId="77777777" w:rsidTr="0080415B">
        <w:tc>
          <w:tcPr>
            <w:tcW w:w="2172" w:type="pct"/>
          </w:tcPr>
          <w:p w14:paraId="6BCB41DE" w14:textId="77777777" w:rsidR="00F024ED" w:rsidRPr="008F3AFA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4" w:type="pct"/>
          </w:tcPr>
          <w:p w14:paraId="6FAACCF1" w14:textId="4704E1CA" w:rsidR="00F024ED" w:rsidRPr="008F3AFA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6853DF4" w14:textId="77777777" w:rsidR="00F024ED" w:rsidRPr="008F3AFA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vAlign w:val="bottom"/>
          </w:tcPr>
          <w:p w14:paraId="40A66B9E" w14:textId="17D0F99E" w:rsidR="00F024ED" w:rsidRPr="008F3AFA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4B7B6C28" w14:textId="77777777" w:rsidR="00F024ED" w:rsidRPr="008F3AFA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gridSpan w:val="2"/>
            <w:vAlign w:val="bottom"/>
          </w:tcPr>
          <w:p w14:paraId="58F1199D" w14:textId="260E90AD" w:rsidR="00F024ED" w:rsidRPr="008F3AFA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024ED" w:rsidRPr="00312B7F" w14:paraId="2FB30D16" w14:textId="77777777" w:rsidTr="00017ECE">
        <w:tc>
          <w:tcPr>
            <w:tcW w:w="2172" w:type="pct"/>
          </w:tcPr>
          <w:p w14:paraId="5C49A2CF" w14:textId="19311A64" w:rsidR="00F024ED" w:rsidRPr="008F3AFA" w:rsidRDefault="008211B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F3AFA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 w:rsidR="00F024ED" w:rsidRPr="008F3AFA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28" w:type="pct"/>
            <w:gridSpan w:val="7"/>
          </w:tcPr>
          <w:p w14:paraId="0FF7C7A7" w14:textId="2156CF7C" w:rsidR="00F024ED" w:rsidRPr="008F3AFA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F024ED" w:rsidRPr="00312B7F" w14:paraId="0AB7CC8B" w14:textId="77777777" w:rsidTr="00017ECE">
        <w:tc>
          <w:tcPr>
            <w:tcW w:w="2172" w:type="pct"/>
          </w:tcPr>
          <w:p w14:paraId="0309E069" w14:textId="0B3A97A7" w:rsidR="00F024ED" w:rsidRPr="008F3AFA" w:rsidRDefault="008211B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3AFA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สําหรับ</w:t>
            </w:r>
            <w:r w:rsidR="000A2511" w:rsidRPr="008F3AFA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0A2511" w:rsidRPr="008F3AFA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A2511" w:rsidRPr="008F3AFA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8F3AFA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44" w:type="pct"/>
          </w:tcPr>
          <w:p w14:paraId="2CF2C056" w14:textId="77777777" w:rsidR="00F024ED" w:rsidRPr="008F3AFA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7C972D1" w14:textId="77777777" w:rsidR="00F024ED" w:rsidRPr="008F3AFA" w:rsidRDefault="00F024ED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</w:tcPr>
          <w:p w14:paraId="0646A906" w14:textId="77777777" w:rsidR="00F024ED" w:rsidRPr="008F3AFA" w:rsidRDefault="00F024ED" w:rsidP="00F365D6">
            <w:pPr>
              <w:tabs>
                <w:tab w:val="left" w:pos="454"/>
                <w:tab w:val="left" w:pos="680"/>
                <w:tab w:val="decimal" w:pos="98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5FCF10A3" w14:textId="77777777" w:rsidR="00F024ED" w:rsidRPr="008F3AFA" w:rsidRDefault="00F024ED" w:rsidP="00F365D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pct"/>
            <w:gridSpan w:val="2"/>
          </w:tcPr>
          <w:p w14:paraId="25BE25AB" w14:textId="77777777" w:rsidR="00F024ED" w:rsidRPr="008F3AFA" w:rsidRDefault="00F024ED" w:rsidP="00F365D6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A93965" w:rsidRPr="00312B7F" w14:paraId="35B4028B" w14:textId="77777777" w:rsidTr="00017ECE">
        <w:tc>
          <w:tcPr>
            <w:tcW w:w="2172" w:type="pct"/>
          </w:tcPr>
          <w:p w14:paraId="2BFB238D" w14:textId="4CC1F660" w:rsidR="00A93965" w:rsidRPr="008F3AFA" w:rsidRDefault="00A93965" w:rsidP="00A939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F3A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รายได้จากการขายอสังหาริมทรัพย์</w:t>
            </w:r>
          </w:p>
        </w:tc>
        <w:tc>
          <w:tcPr>
            <w:tcW w:w="944" w:type="pct"/>
          </w:tcPr>
          <w:p w14:paraId="5C8FA7DF" w14:textId="38741AEC" w:rsidR="00A93965" w:rsidRPr="008F3AFA" w:rsidRDefault="0052588D" w:rsidP="00DA5284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2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(2,060,870)</w:t>
            </w:r>
          </w:p>
        </w:tc>
        <w:tc>
          <w:tcPr>
            <w:tcW w:w="134" w:type="pct"/>
          </w:tcPr>
          <w:p w14:paraId="0E27F313" w14:textId="77777777" w:rsidR="00A93965" w:rsidRPr="008F3AFA" w:rsidRDefault="00A93965" w:rsidP="00A939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</w:tcPr>
          <w:p w14:paraId="2DA4EA4F" w14:textId="03C8CD38" w:rsidR="00A93965" w:rsidRPr="008F3AFA" w:rsidRDefault="0052588D" w:rsidP="00DA5284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135,675</w:t>
            </w:r>
          </w:p>
        </w:tc>
        <w:tc>
          <w:tcPr>
            <w:tcW w:w="125" w:type="pct"/>
          </w:tcPr>
          <w:p w14:paraId="2ABD9A57" w14:textId="77777777" w:rsidR="00A93965" w:rsidRPr="008F3AFA" w:rsidRDefault="00A93965" w:rsidP="00A93965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pct"/>
            <w:gridSpan w:val="2"/>
          </w:tcPr>
          <w:p w14:paraId="46D6B394" w14:textId="2451F37E" w:rsidR="00A93965" w:rsidRPr="008F3AFA" w:rsidRDefault="00DA5284" w:rsidP="00DA5284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2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(1,925,195)</w:t>
            </w:r>
          </w:p>
        </w:tc>
      </w:tr>
      <w:tr w:rsidR="00A93965" w:rsidRPr="00312B7F" w14:paraId="52AC1ECE" w14:textId="77777777" w:rsidTr="00017ECE">
        <w:tc>
          <w:tcPr>
            <w:tcW w:w="2172" w:type="pct"/>
          </w:tcPr>
          <w:p w14:paraId="482EA58C" w14:textId="493173DF" w:rsidR="00A93965" w:rsidRPr="008F3AFA" w:rsidRDefault="00A93965" w:rsidP="00A939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F3A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944" w:type="pct"/>
          </w:tcPr>
          <w:p w14:paraId="4091B66A" w14:textId="45CCD83E" w:rsidR="00A93965" w:rsidRPr="008F3AFA" w:rsidRDefault="0052588D" w:rsidP="00DA5284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2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(1,755)</w:t>
            </w:r>
          </w:p>
        </w:tc>
        <w:tc>
          <w:tcPr>
            <w:tcW w:w="134" w:type="pct"/>
          </w:tcPr>
          <w:p w14:paraId="310FD015" w14:textId="77777777" w:rsidR="00A93965" w:rsidRPr="008F3AFA" w:rsidRDefault="00A93965" w:rsidP="00A939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</w:tcPr>
          <w:p w14:paraId="46AE8BB9" w14:textId="7B30A2B0" w:rsidR="00A93965" w:rsidRPr="008F3AFA" w:rsidRDefault="0052588D" w:rsidP="00A93965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1,755</w:t>
            </w:r>
          </w:p>
        </w:tc>
        <w:tc>
          <w:tcPr>
            <w:tcW w:w="125" w:type="pct"/>
          </w:tcPr>
          <w:p w14:paraId="313306BC" w14:textId="77777777" w:rsidR="00A93965" w:rsidRPr="008F3AFA" w:rsidRDefault="00A93965" w:rsidP="00A93965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pct"/>
            <w:gridSpan w:val="2"/>
          </w:tcPr>
          <w:p w14:paraId="0D961B90" w14:textId="76F6E5FD" w:rsidR="00A93965" w:rsidRPr="008F3AFA" w:rsidRDefault="00DA5284" w:rsidP="00A93965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3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A93965" w:rsidRPr="00312B7F" w14:paraId="5BA3A8BF" w14:textId="77777777" w:rsidTr="00017ECE">
        <w:tc>
          <w:tcPr>
            <w:tcW w:w="2172" w:type="pct"/>
          </w:tcPr>
          <w:p w14:paraId="3026A738" w14:textId="5315D261" w:rsidR="00A93965" w:rsidRPr="008F3AFA" w:rsidRDefault="00A93965" w:rsidP="00A939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F3A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944" w:type="pct"/>
          </w:tcPr>
          <w:p w14:paraId="55E9D5C6" w14:textId="34444229" w:rsidR="00A93965" w:rsidRPr="008F3AFA" w:rsidRDefault="0052588D" w:rsidP="00DA5284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2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(51,319)</w:t>
            </w:r>
          </w:p>
        </w:tc>
        <w:tc>
          <w:tcPr>
            <w:tcW w:w="134" w:type="pct"/>
          </w:tcPr>
          <w:p w14:paraId="06BB033F" w14:textId="77777777" w:rsidR="00A93965" w:rsidRPr="008F3AFA" w:rsidRDefault="00A93965" w:rsidP="00A939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</w:tcPr>
          <w:p w14:paraId="4F783418" w14:textId="65D4D92D" w:rsidR="00A93965" w:rsidRPr="008F3AFA" w:rsidRDefault="0052588D" w:rsidP="00A93965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51,319</w:t>
            </w:r>
          </w:p>
        </w:tc>
        <w:tc>
          <w:tcPr>
            <w:tcW w:w="125" w:type="pct"/>
          </w:tcPr>
          <w:p w14:paraId="51735D00" w14:textId="77777777" w:rsidR="00A93965" w:rsidRPr="008F3AFA" w:rsidRDefault="00A93965" w:rsidP="00A93965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pct"/>
            <w:gridSpan w:val="2"/>
          </w:tcPr>
          <w:p w14:paraId="51C3B280" w14:textId="78E2041B" w:rsidR="00A93965" w:rsidRPr="008F3AFA" w:rsidRDefault="00DA5284" w:rsidP="00A93965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3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A93965" w:rsidRPr="00312B7F" w14:paraId="3864F9F2" w14:textId="77777777" w:rsidTr="00017ECE">
        <w:tc>
          <w:tcPr>
            <w:tcW w:w="2172" w:type="pct"/>
          </w:tcPr>
          <w:p w14:paraId="009FCA48" w14:textId="115B80A3" w:rsidR="00A93965" w:rsidRPr="008F3AFA" w:rsidRDefault="00A93965" w:rsidP="00A939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F3AFA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44" w:type="pct"/>
          </w:tcPr>
          <w:p w14:paraId="0D1FE8A0" w14:textId="39AADDC3" w:rsidR="00A93965" w:rsidRPr="008F3AFA" w:rsidRDefault="0052588D" w:rsidP="0052588D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2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C2C0C02" w14:textId="77777777" w:rsidR="00A93965" w:rsidRPr="008F3AFA" w:rsidRDefault="00A93965" w:rsidP="00A939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</w:tcPr>
          <w:p w14:paraId="60D56B73" w14:textId="2982056E" w:rsidR="00A93965" w:rsidRPr="008F3AFA" w:rsidRDefault="0052588D" w:rsidP="00A93965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(53,074)</w:t>
            </w:r>
          </w:p>
        </w:tc>
        <w:tc>
          <w:tcPr>
            <w:tcW w:w="125" w:type="pct"/>
          </w:tcPr>
          <w:p w14:paraId="7687FE3E" w14:textId="77777777" w:rsidR="00A93965" w:rsidRPr="008F3AFA" w:rsidRDefault="00A93965" w:rsidP="00A93965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pct"/>
            <w:gridSpan w:val="2"/>
          </w:tcPr>
          <w:p w14:paraId="5A31826A" w14:textId="14870459" w:rsidR="00A93965" w:rsidRPr="008F3AFA" w:rsidRDefault="00277886" w:rsidP="00277886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2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(53,074)</w:t>
            </w:r>
          </w:p>
        </w:tc>
      </w:tr>
      <w:tr w:rsidR="00DA5284" w:rsidRPr="00312B7F" w14:paraId="649C09D9" w14:textId="77777777" w:rsidTr="00017ECE">
        <w:tc>
          <w:tcPr>
            <w:tcW w:w="2172" w:type="pct"/>
          </w:tcPr>
          <w:p w14:paraId="19A1E209" w14:textId="60E6EDBC" w:rsidR="00DA5284" w:rsidRPr="008F3AFA" w:rsidRDefault="00DA5284" w:rsidP="00DA528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F3AFA">
              <w:rPr>
                <w:rFonts w:ascii="Angsana New" w:eastAsia="SimSun" w:hAnsi="Angsana New" w:cs="Angsana New"/>
                <w:sz w:val="30"/>
                <w:szCs w:val="30"/>
                <w:cs/>
              </w:rPr>
              <w:t>กำไรจากการขายที่ดินรอการพัฒนา</w:t>
            </w:r>
          </w:p>
        </w:tc>
        <w:tc>
          <w:tcPr>
            <w:tcW w:w="944" w:type="pct"/>
          </w:tcPr>
          <w:p w14:paraId="7269223F" w14:textId="387A2E5A" w:rsidR="00DA5284" w:rsidRPr="008F3AFA" w:rsidRDefault="00DA5284" w:rsidP="00DA5284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2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653C6D1" w14:textId="77777777" w:rsidR="00DA5284" w:rsidRPr="008F3AFA" w:rsidRDefault="00DA5284" w:rsidP="00DA528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</w:tcPr>
          <w:p w14:paraId="16FF2A8D" w14:textId="7BDFE13F" w:rsidR="00DA5284" w:rsidRPr="008F3AFA" w:rsidRDefault="00DA5284" w:rsidP="00DA5284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(48,637)</w:t>
            </w:r>
          </w:p>
        </w:tc>
        <w:tc>
          <w:tcPr>
            <w:tcW w:w="125" w:type="pct"/>
          </w:tcPr>
          <w:p w14:paraId="561028E8" w14:textId="77777777" w:rsidR="00DA5284" w:rsidRPr="008F3AFA" w:rsidRDefault="00DA5284" w:rsidP="00DA5284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pct"/>
            <w:gridSpan w:val="2"/>
          </w:tcPr>
          <w:p w14:paraId="44FE2346" w14:textId="3D0E833A" w:rsidR="00DA5284" w:rsidRPr="008F3AFA" w:rsidRDefault="00DA5284" w:rsidP="00DA5284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2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(48,637)</w:t>
            </w:r>
          </w:p>
        </w:tc>
      </w:tr>
      <w:tr w:rsidR="00DA5284" w:rsidRPr="00312B7F" w14:paraId="1C668510" w14:textId="77777777" w:rsidTr="00017ECE">
        <w:tc>
          <w:tcPr>
            <w:tcW w:w="2172" w:type="pct"/>
          </w:tcPr>
          <w:p w14:paraId="25F0BDC6" w14:textId="275084A5" w:rsidR="00DA5284" w:rsidRPr="008F3AFA" w:rsidRDefault="00DA5284" w:rsidP="00DA528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F3A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944" w:type="pct"/>
          </w:tcPr>
          <w:p w14:paraId="1FAD257B" w14:textId="36748E71" w:rsidR="00DA5284" w:rsidRPr="008F3AFA" w:rsidRDefault="00DA5284" w:rsidP="00DA5284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1,466,435</w:t>
            </w:r>
          </w:p>
        </w:tc>
        <w:tc>
          <w:tcPr>
            <w:tcW w:w="134" w:type="pct"/>
          </w:tcPr>
          <w:p w14:paraId="50839D46" w14:textId="77777777" w:rsidR="00DA5284" w:rsidRPr="008F3AFA" w:rsidRDefault="00DA5284" w:rsidP="00DA528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</w:tcPr>
          <w:p w14:paraId="64356C1B" w14:textId="029F93D1" w:rsidR="00DA5284" w:rsidRPr="008F3AFA" w:rsidRDefault="00DA5284" w:rsidP="00DA5284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(82,54</w:t>
            </w:r>
            <w:r w:rsidR="00A41413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7081344D" w14:textId="77777777" w:rsidR="00DA5284" w:rsidRPr="008F3AFA" w:rsidRDefault="00DA5284" w:rsidP="00DA5284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pct"/>
            <w:gridSpan w:val="2"/>
          </w:tcPr>
          <w:p w14:paraId="27C06EC7" w14:textId="0DBDC7B3" w:rsidR="00DA5284" w:rsidRPr="008F3AFA" w:rsidRDefault="00DA5284" w:rsidP="00DA5284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1,383,89</w:t>
            </w:r>
            <w:r w:rsidR="00A41413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</w:p>
        </w:tc>
      </w:tr>
      <w:tr w:rsidR="00DA5284" w:rsidRPr="00312B7F" w14:paraId="404BB7F8" w14:textId="77777777" w:rsidTr="00017ECE">
        <w:tc>
          <w:tcPr>
            <w:tcW w:w="2172" w:type="pct"/>
          </w:tcPr>
          <w:p w14:paraId="31978B58" w14:textId="565BACDF" w:rsidR="00DA5284" w:rsidRPr="008F3AFA" w:rsidRDefault="00DA5284" w:rsidP="00DA528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F3A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ต้นทุนค่าบริหาร</w:t>
            </w:r>
          </w:p>
        </w:tc>
        <w:tc>
          <w:tcPr>
            <w:tcW w:w="944" w:type="pct"/>
          </w:tcPr>
          <w:p w14:paraId="1DC98969" w14:textId="7E6D8BC9" w:rsidR="00DA5284" w:rsidRPr="008F3AFA" w:rsidRDefault="00DA5284" w:rsidP="00DA5284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1,755</w:t>
            </w:r>
          </w:p>
        </w:tc>
        <w:tc>
          <w:tcPr>
            <w:tcW w:w="134" w:type="pct"/>
          </w:tcPr>
          <w:p w14:paraId="57A93DD6" w14:textId="77777777" w:rsidR="00DA5284" w:rsidRPr="008F3AFA" w:rsidRDefault="00DA5284" w:rsidP="00DA528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</w:tcPr>
          <w:p w14:paraId="12B61988" w14:textId="191E3AFF" w:rsidR="00DA5284" w:rsidRPr="008F3AFA" w:rsidRDefault="00DA5284" w:rsidP="00DA5284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(1,755)</w:t>
            </w:r>
          </w:p>
        </w:tc>
        <w:tc>
          <w:tcPr>
            <w:tcW w:w="125" w:type="pct"/>
          </w:tcPr>
          <w:p w14:paraId="6EFE2143" w14:textId="77777777" w:rsidR="00DA5284" w:rsidRPr="008F3AFA" w:rsidRDefault="00DA5284" w:rsidP="00DA5284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pct"/>
            <w:gridSpan w:val="2"/>
          </w:tcPr>
          <w:p w14:paraId="264F03A6" w14:textId="13DC0AE8" w:rsidR="00DA5284" w:rsidRPr="008F3AFA" w:rsidRDefault="00DA5284" w:rsidP="00DA5284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3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DA5284" w:rsidRPr="00312B7F" w14:paraId="41FDF0AF" w14:textId="77777777" w:rsidTr="00017ECE">
        <w:tc>
          <w:tcPr>
            <w:tcW w:w="2172" w:type="pct"/>
          </w:tcPr>
          <w:p w14:paraId="158BE5BD" w14:textId="713553CF" w:rsidR="00DA5284" w:rsidRPr="008F3AFA" w:rsidRDefault="00DA5284" w:rsidP="00DA528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F3A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ต้นทุนค่าเช่า</w:t>
            </w:r>
          </w:p>
        </w:tc>
        <w:tc>
          <w:tcPr>
            <w:tcW w:w="944" w:type="pct"/>
          </w:tcPr>
          <w:p w14:paraId="32F94E24" w14:textId="65420F07" w:rsidR="00DA5284" w:rsidRPr="008F3AFA" w:rsidRDefault="00DA5284" w:rsidP="00DA5284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89,081</w:t>
            </w:r>
          </w:p>
        </w:tc>
        <w:tc>
          <w:tcPr>
            <w:tcW w:w="134" w:type="pct"/>
          </w:tcPr>
          <w:p w14:paraId="213783B0" w14:textId="77777777" w:rsidR="00DA5284" w:rsidRPr="008F3AFA" w:rsidRDefault="00DA5284" w:rsidP="00DA528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</w:tcPr>
          <w:p w14:paraId="69C3AAC9" w14:textId="4A56B1DD" w:rsidR="00DA5284" w:rsidRPr="008F3AFA" w:rsidRDefault="00DA5284" w:rsidP="00DA5284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(89,081)</w:t>
            </w:r>
          </w:p>
        </w:tc>
        <w:tc>
          <w:tcPr>
            <w:tcW w:w="125" w:type="pct"/>
          </w:tcPr>
          <w:p w14:paraId="127BD589" w14:textId="77777777" w:rsidR="00DA5284" w:rsidRPr="008F3AFA" w:rsidRDefault="00DA5284" w:rsidP="00DA5284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pct"/>
            <w:gridSpan w:val="2"/>
          </w:tcPr>
          <w:p w14:paraId="33BBAD8E" w14:textId="07468404" w:rsidR="00DA5284" w:rsidRPr="008F3AFA" w:rsidRDefault="00DA5284" w:rsidP="00DA5284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3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DA5284" w:rsidRPr="00312B7F" w14:paraId="1871C7A5" w14:textId="77777777" w:rsidTr="00017ECE">
        <w:tc>
          <w:tcPr>
            <w:tcW w:w="2172" w:type="pct"/>
          </w:tcPr>
          <w:p w14:paraId="308D95D5" w14:textId="31DD7314" w:rsidR="00DA5284" w:rsidRPr="008F3AFA" w:rsidRDefault="00DA5284" w:rsidP="00DA528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6" w:right="-405" w:hanging="246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F3AFA">
              <w:rPr>
                <w:rFonts w:ascii="Angsana New" w:eastAsia="SimSun" w:hAnsi="Angsana New" w:cs="Angsana New"/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944" w:type="pct"/>
          </w:tcPr>
          <w:p w14:paraId="6F409558" w14:textId="5DFDBF69" w:rsidR="00DA5284" w:rsidRPr="008F3AFA" w:rsidRDefault="00DA5284" w:rsidP="00DA5284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2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BAE397F" w14:textId="77777777" w:rsidR="00DA5284" w:rsidRPr="008F3AFA" w:rsidRDefault="00DA5284" w:rsidP="00DA528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</w:tcPr>
          <w:p w14:paraId="108BEED8" w14:textId="4EBA92B7" w:rsidR="00DA5284" w:rsidRPr="008F3AFA" w:rsidRDefault="00DA5284" w:rsidP="005633DA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90,836</w:t>
            </w:r>
          </w:p>
        </w:tc>
        <w:tc>
          <w:tcPr>
            <w:tcW w:w="125" w:type="pct"/>
          </w:tcPr>
          <w:p w14:paraId="63569B46" w14:textId="77777777" w:rsidR="00DA5284" w:rsidRPr="008F3AFA" w:rsidRDefault="00DA5284" w:rsidP="00DA5284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pct"/>
            <w:gridSpan w:val="2"/>
          </w:tcPr>
          <w:p w14:paraId="01A7ABAD" w14:textId="2A35BB1A" w:rsidR="00DA5284" w:rsidRPr="008F3AFA" w:rsidRDefault="00DA5284" w:rsidP="00DA5284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90,836</w:t>
            </w:r>
          </w:p>
        </w:tc>
      </w:tr>
      <w:tr w:rsidR="00DA5284" w:rsidRPr="00312B7F" w14:paraId="3B47678F" w14:textId="77777777" w:rsidTr="00017ECE">
        <w:tc>
          <w:tcPr>
            <w:tcW w:w="2172" w:type="pct"/>
          </w:tcPr>
          <w:p w14:paraId="7A29B7E2" w14:textId="7B7C31F6" w:rsidR="00DA5284" w:rsidRPr="008F3AFA" w:rsidRDefault="00DA5284" w:rsidP="00DA528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6" w:right="-405" w:hanging="246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F3AFA">
              <w:rPr>
                <w:rFonts w:ascii="Angsana New" w:eastAsia="SimSun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44" w:type="pct"/>
          </w:tcPr>
          <w:p w14:paraId="2D805137" w14:textId="7CC6A75F" w:rsidR="00DA5284" w:rsidRPr="008F3AFA" w:rsidRDefault="00DA5284" w:rsidP="00DA5284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152,726</w:t>
            </w:r>
          </w:p>
        </w:tc>
        <w:tc>
          <w:tcPr>
            <w:tcW w:w="134" w:type="pct"/>
          </w:tcPr>
          <w:p w14:paraId="2EB8650D" w14:textId="77777777" w:rsidR="00DA5284" w:rsidRPr="008F3AFA" w:rsidRDefault="00DA5284" w:rsidP="00DA528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</w:tcPr>
          <w:p w14:paraId="730974CB" w14:textId="37939948" w:rsidR="00DA5284" w:rsidRPr="008F3AFA" w:rsidRDefault="00DA5284" w:rsidP="00DA5284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(4,49</w:t>
            </w:r>
            <w:r w:rsidR="00A41413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4CD27E1D" w14:textId="77777777" w:rsidR="00DA5284" w:rsidRPr="008F3AFA" w:rsidRDefault="00DA5284" w:rsidP="00DA5284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pct"/>
            <w:gridSpan w:val="2"/>
          </w:tcPr>
          <w:p w14:paraId="423D0DCE" w14:textId="37DEB448" w:rsidR="00DA5284" w:rsidRPr="008F3AFA" w:rsidRDefault="00DA5284" w:rsidP="00DA5284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148,23</w:t>
            </w:r>
            <w:r w:rsidR="00A41413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</w:p>
        </w:tc>
      </w:tr>
      <w:tr w:rsidR="00A93965" w:rsidRPr="00312B7F" w14:paraId="5B9C2922" w14:textId="77777777" w:rsidTr="00017ECE">
        <w:trPr>
          <w:trHeight w:hRule="exact" w:val="360"/>
        </w:trPr>
        <w:tc>
          <w:tcPr>
            <w:tcW w:w="2172" w:type="pct"/>
          </w:tcPr>
          <w:p w14:paraId="6004B678" w14:textId="77777777" w:rsidR="00A93965" w:rsidRPr="008F3AFA" w:rsidRDefault="00A93965" w:rsidP="00A939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4" w:type="pct"/>
          </w:tcPr>
          <w:p w14:paraId="2FD90169" w14:textId="77777777" w:rsidR="00A93965" w:rsidRPr="008F3AFA" w:rsidRDefault="00A93965" w:rsidP="00A93965">
            <w:pPr>
              <w:tabs>
                <w:tab w:val="left" w:pos="227"/>
                <w:tab w:val="left" w:pos="454"/>
                <w:tab w:val="left" w:pos="680"/>
                <w:tab w:val="left" w:pos="11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3317D2D7" w14:textId="77777777" w:rsidR="00A93965" w:rsidRPr="008F3AFA" w:rsidRDefault="00A93965" w:rsidP="00A939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0056B3" w14:textId="77777777" w:rsidR="00A93965" w:rsidRPr="008F3AFA" w:rsidRDefault="00A93965" w:rsidP="00A93965">
            <w:pPr>
              <w:tabs>
                <w:tab w:val="decimal" w:pos="624"/>
              </w:tabs>
              <w:spacing w:after="0" w:line="240" w:lineRule="auto"/>
              <w:ind w:left="-108" w:right="-12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8F3AFA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C0AEDA4" w14:textId="77777777" w:rsidR="00A93965" w:rsidRPr="008F3AFA" w:rsidRDefault="00A93965" w:rsidP="00A93965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gridSpan w:val="2"/>
          </w:tcPr>
          <w:p w14:paraId="1A4B738A" w14:textId="77777777" w:rsidR="00A93965" w:rsidRPr="008F3AFA" w:rsidRDefault="00A93965" w:rsidP="00A93965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</w:tbl>
    <w:p w14:paraId="185543AF" w14:textId="77777777" w:rsidR="0080415B" w:rsidRDefault="0080415B"/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801"/>
        <w:gridCol w:w="256"/>
        <w:gridCol w:w="1368"/>
        <w:gridCol w:w="239"/>
        <w:gridCol w:w="1732"/>
      </w:tblGrid>
      <w:tr w:rsidR="002333F4" w:rsidRPr="00F024ED" w14:paraId="7CFE5F7D" w14:textId="77777777" w:rsidTr="008649D6">
        <w:tc>
          <w:tcPr>
            <w:tcW w:w="2172" w:type="pct"/>
          </w:tcPr>
          <w:p w14:paraId="0ED0077A" w14:textId="09279802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2828" w:type="pct"/>
            <w:gridSpan w:val="5"/>
            <w:tcBorders>
              <w:bottom w:val="single" w:sz="4" w:space="0" w:color="auto"/>
            </w:tcBorders>
          </w:tcPr>
          <w:p w14:paraId="5DBB7EDA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333F4" w:rsidRPr="00F024ED" w14:paraId="642A6776" w14:textId="77777777" w:rsidTr="008649D6">
        <w:tc>
          <w:tcPr>
            <w:tcW w:w="2172" w:type="pct"/>
          </w:tcPr>
          <w:p w14:paraId="45A226A3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4" w:type="pct"/>
            <w:tcBorders>
              <w:top w:val="single" w:sz="4" w:space="0" w:color="auto"/>
            </w:tcBorders>
          </w:tcPr>
          <w:p w14:paraId="78B1082A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3A932201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398C45D3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25" w:type="pct"/>
            <w:tcBorders>
              <w:top w:val="single" w:sz="4" w:space="0" w:color="auto"/>
            </w:tcBorders>
            <w:vAlign w:val="bottom"/>
          </w:tcPr>
          <w:p w14:paraId="555F71BD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vAlign w:val="bottom"/>
          </w:tcPr>
          <w:p w14:paraId="499B4171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2333F4" w:rsidRPr="00F024ED" w14:paraId="5AC9ED4F" w14:textId="77777777" w:rsidTr="008649D6">
        <w:tc>
          <w:tcPr>
            <w:tcW w:w="2172" w:type="pct"/>
          </w:tcPr>
          <w:p w14:paraId="49D00AC9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2828" w:type="pct"/>
            <w:gridSpan w:val="5"/>
          </w:tcPr>
          <w:p w14:paraId="4D3A9098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33F4" w:rsidRPr="00F024ED" w14:paraId="6354CE7B" w14:textId="77777777" w:rsidTr="008649D6">
        <w:tc>
          <w:tcPr>
            <w:tcW w:w="2172" w:type="pct"/>
          </w:tcPr>
          <w:p w14:paraId="0FA1E497" w14:textId="4ACAB60A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44" w:type="pct"/>
          </w:tcPr>
          <w:p w14:paraId="50CB361E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EE7FEC2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</w:tcPr>
          <w:p w14:paraId="4525147E" w14:textId="77777777" w:rsidR="002333F4" w:rsidRPr="00F024ED" w:rsidRDefault="002333F4" w:rsidP="00F365D6">
            <w:pPr>
              <w:tabs>
                <w:tab w:val="left" w:pos="454"/>
                <w:tab w:val="left" w:pos="680"/>
                <w:tab w:val="decimal" w:pos="98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3A901292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pct"/>
          </w:tcPr>
          <w:p w14:paraId="44253AFD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2333F4" w:rsidRPr="00F024ED" w14:paraId="397B2444" w14:textId="77777777" w:rsidTr="008649D6">
        <w:tc>
          <w:tcPr>
            <w:tcW w:w="2172" w:type="pct"/>
          </w:tcPr>
          <w:p w14:paraId="478224F7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และ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ลูกหนี้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44" w:type="pct"/>
          </w:tcPr>
          <w:p w14:paraId="66D1013A" w14:textId="5256BA6F" w:rsidR="002333F4" w:rsidRPr="00F024ED" w:rsidRDefault="00187AFF" w:rsidP="00F365D6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153</w:t>
            </w:r>
            <w:r w:rsidR="002333F4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319</w:t>
            </w:r>
          </w:p>
        </w:tc>
        <w:tc>
          <w:tcPr>
            <w:tcW w:w="134" w:type="pct"/>
          </w:tcPr>
          <w:p w14:paraId="7B2904AE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</w:tcPr>
          <w:p w14:paraId="6FA575A7" w14:textId="3B4617D0" w:rsidR="002333F4" w:rsidRPr="00F024ED" w:rsidRDefault="00187AFF" w:rsidP="00F365D6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336</w:t>
            </w:r>
            <w:r w:rsidR="002333F4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25" w:type="pct"/>
          </w:tcPr>
          <w:p w14:paraId="399F7DFB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pct"/>
          </w:tcPr>
          <w:p w14:paraId="36B0D8D5" w14:textId="1584320E" w:rsidR="002333F4" w:rsidRPr="00F024ED" w:rsidRDefault="00187AFF" w:rsidP="00F365D6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489</w:t>
            </w:r>
            <w:r w:rsidR="002333F4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419</w:t>
            </w:r>
          </w:p>
        </w:tc>
      </w:tr>
      <w:tr w:rsidR="002333F4" w:rsidRPr="00F024ED" w14:paraId="098C8B9C" w14:textId="77777777" w:rsidTr="008649D6">
        <w:tc>
          <w:tcPr>
            <w:tcW w:w="2172" w:type="pct"/>
          </w:tcPr>
          <w:p w14:paraId="442B2A15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44" w:type="pct"/>
          </w:tcPr>
          <w:p w14:paraId="46FA3840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2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084CDA2D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</w:tcPr>
          <w:p w14:paraId="075AAB8B" w14:textId="187EA128" w:rsidR="002333F4" w:rsidRPr="00F024ED" w:rsidRDefault="00187AFF" w:rsidP="00F365D6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2333F4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047</w:t>
            </w:r>
            <w:r w:rsidR="002333F4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634</w:t>
            </w:r>
          </w:p>
        </w:tc>
        <w:tc>
          <w:tcPr>
            <w:tcW w:w="125" w:type="pct"/>
          </w:tcPr>
          <w:p w14:paraId="3C73BA01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pct"/>
          </w:tcPr>
          <w:p w14:paraId="3EB38F48" w14:textId="125E856E" w:rsidR="002333F4" w:rsidRPr="00F024ED" w:rsidRDefault="00187AFF" w:rsidP="00F365D6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2333F4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047</w:t>
            </w:r>
            <w:r w:rsidR="002333F4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634</w:t>
            </w:r>
          </w:p>
        </w:tc>
      </w:tr>
      <w:tr w:rsidR="002333F4" w:rsidRPr="00F024ED" w14:paraId="2F9C1A6B" w14:textId="77777777" w:rsidTr="008649D6">
        <w:tc>
          <w:tcPr>
            <w:tcW w:w="2172" w:type="pct"/>
          </w:tcPr>
          <w:p w14:paraId="6FD499F7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6" w:right="-405" w:hanging="246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เงินให้กู้ยืมระยะยาวแก่กิจการที่เกี่ยวข้องกันและดอกเบี้ยค้างรับ</w:t>
            </w:r>
          </w:p>
        </w:tc>
        <w:tc>
          <w:tcPr>
            <w:tcW w:w="944" w:type="pct"/>
          </w:tcPr>
          <w:p w14:paraId="4A237EB5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4EC0C7D6" w14:textId="5A44361A" w:rsidR="002333F4" w:rsidRPr="00F024ED" w:rsidRDefault="00187AFF" w:rsidP="00F365D6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2333F4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383</w:t>
            </w:r>
            <w:r w:rsidR="002333F4"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187AFF">
              <w:rPr>
                <w:rFonts w:ascii="Angsana New" w:eastAsia="SimSun" w:hAnsi="Angsana New" w:cs="Angsana New"/>
                <w:sz w:val="30"/>
                <w:szCs w:val="30"/>
              </w:rPr>
              <w:t>734</w:t>
            </w:r>
          </w:p>
        </w:tc>
        <w:tc>
          <w:tcPr>
            <w:tcW w:w="134" w:type="pct"/>
          </w:tcPr>
          <w:p w14:paraId="54BF2DAA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4547B331" w14:textId="77777777" w:rsidR="002333F4" w:rsidRPr="00F024ED" w:rsidRDefault="002333F4" w:rsidP="00F365D6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6AB22FDF" w14:textId="75C7BF17" w:rsidR="002333F4" w:rsidRPr="00F024ED" w:rsidRDefault="002333F4" w:rsidP="00F365D6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383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87AFF" w:rsidRPr="00187AFF">
              <w:rPr>
                <w:rFonts w:ascii="Angsana New" w:eastAsia="SimSun" w:hAnsi="Angsana New" w:cs="Angsana New"/>
                <w:sz w:val="30"/>
                <w:szCs w:val="30"/>
              </w:rPr>
              <w:t>734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50E36C61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08" w:type="pct"/>
          </w:tcPr>
          <w:p w14:paraId="3FC1B46F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2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0533CF15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2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333F4" w:rsidRPr="00F024ED" w14:paraId="4AAB84EF" w14:textId="77777777" w:rsidTr="008649D6">
        <w:tc>
          <w:tcPr>
            <w:tcW w:w="2172" w:type="pct"/>
          </w:tcPr>
          <w:p w14:paraId="12AE40C8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4" w:type="pct"/>
          </w:tcPr>
          <w:p w14:paraId="41F7FE31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left" w:pos="11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61DF66DB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14:paraId="5279BD38" w14:textId="77777777" w:rsidR="002333F4" w:rsidRPr="00F024ED" w:rsidRDefault="002333F4" w:rsidP="00F365D6">
            <w:pPr>
              <w:tabs>
                <w:tab w:val="decimal" w:pos="624"/>
              </w:tabs>
              <w:spacing w:after="0" w:line="240" w:lineRule="auto"/>
              <w:ind w:left="-108" w:right="-12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35CE922" w14:textId="77777777" w:rsidR="002333F4" w:rsidRPr="00F024ED" w:rsidRDefault="002333F4" w:rsidP="00F365D6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</w:tcPr>
          <w:p w14:paraId="3E688462" w14:textId="77777777" w:rsidR="002333F4" w:rsidRPr="00F024ED" w:rsidRDefault="002333F4" w:rsidP="00F365D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</w:tbl>
    <w:p w14:paraId="233950E9" w14:textId="3846F303" w:rsidR="00A26F45" w:rsidRDefault="00A26F45" w:rsidP="00F365D6">
      <w:pPr>
        <w:spacing w:after="0"/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801"/>
        <w:gridCol w:w="256"/>
        <w:gridCol w:w="1364"/>
        <w:gridCol w:w="239"/>
        <w:gridCol w:w="1740"/>
      </w:tblGrid>
      <w:tr w:rsidR="00E30234" w:rsidRPr="00F024ED" w14:paraId="61F575A1" w14:textId="77777777" w:rsidTr="006458DA">
        <w:tc>
          <w:tcPr>
            <w:tcW w:w="2170" w:type="pct"/>
          </w:tcPr>
          <w:p w14:paraId="34715BEC" w14:textId="77777777" w:rsidR="00E30234" w:rsidRPr="008F3AFA" w:rsidRDefault="00E30234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F3AFA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2830" w:type="pct"/>
            <w:gridSpan w:val="5"/>
          </w:tcPr>
          <w:p w14:paraId="7BE02B99" w14:textId="1A123F8F" w:rsidR="00E30234" w:rsidRPr="008F3AFA" w:rsidRDefault="00E30234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0A2511" w:rsidRPr="00F024ED" w14:paraId="1B4487F7" w14:textId="77777777" w:rsidTr="006458DA">
        <w:tc>
          <w:tcPr>
            <w:tcW w:w="2170" w:type="pct"/>
          </w:tcPr>
          <w:p w14:paraId="20AE94CE" w14:textId="24ED5BF1" w:rsidR="000A2511" w:rsidRPr="008F3AFA" w:rsidRDefault="000A2511" w:rsidP="000A25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3AFA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สําหรับ</w:t>
            </w:r>
            <w:r w:rsidRPr="008F3AFA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F3AFA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F3AFA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8F3AFA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87AFF" w:rsidRPr="00187AFF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44" w:type="pct"/>
          </w:tcPr>
          <w:p w14:paraId="648F6B37" w14:textId="77777777" w:rsidR="000A2511" w:rsidRPr="008F3AFA" w:rsidRDefault="000A2511" w:rsidP="000A2511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6D1108A6" w14:textId="77777777" w:rsidR="000A2511" w:rsidRPr="008F3AFA" w:rsidRDefault="000A2511" w:rsidP="000A25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4185C92E" w14:textId="77777777" w:rsidR="000A2511" w:rsidRPr="008F3AFA" w:rsidRDefault="000A2511" w:rsidP="000A2511">
            <w:pPr>
              <w:tabs>
                <w:tab w:val="left" w:pos="454"/>
                <w:tab w:val="left" w:pos="680"/>
                <w:tab w:val="decimal" w:pos="98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4483D3BC" w14:textId="77777777" w:rsidR="000A2511" w:rsidRPr="008F3AFA" w:rsidRDefault="000A2511" w:rsidP="000A2511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105EADF7" w14:textId="77777777" w:rsidR="000A2511" w:rsidRPr="008F3AFA" w:rsidRDefault="000A2511" w:rsidP="000A2511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C73736" w:rsidRPr="00F024ED" w14:paraId="15D40F37" w14:textId="77777777" w:rsidTr="006458DA">
        <w:tc>
          <w:tcPr>
            <w:tcW w:w="2170" w:type="pct"/>
          </w:tcPr>
          <w:p w14:paraId="2F20E127" w14:textId="0A040B11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F3A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รายได้จากการขายอสังหาริมทรัพย์</w:t>
            </w:r>
          </w:p>
        </w:tc>
        <w:tc>
          <w:tcPr>
            <w:tcW w:w="944" w:type="pct"/>
          </w:tcPr>
          <w:p w14:paraId="1B6A6784" w14:textId="7EEDA5C6" w:rsidR="00C73736" w:rsidRPr="008F3AFA" w:rsidRDefault="00426A6C" w:rsidP="00426A6C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2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(886,466)</w:t>
            </w:r>
          </w:p>
        </w:tc>
        <w:tc>
          <w:tcPr>
            <w:tcW w:w="134" w:type="pct"/>
          </w:tcPr>
          <w:p w14:paraId="5C11FE54" w14:textId="77777777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3956D261" w14:textId="73AE4317" w:rsidR="00C73736" w:rsidRPr="008F3AFA" w:rsidRDefault="00426A6C" w:rsidP="00C73736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135,675</w:t>
            </w:r>
          </w:p>
        </w:tc>
        <w:tc>
          <w:tcPr>
            <w:tcW w:w="125" w:type="pct"/>
          </w:tcPr>
          <w:p w14:paraId="52D1A25D" w14:textId="77777777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4F4E9C6E" w14:textId="15D9900B" w:rsidR="00C73736" w:rsidRPr="008F3AFA" w:rsidRDefault="00426A6C" w:rsidP="00426A6C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750,791</w:t>
            </w:r>
          </w:p>
        </w:tc>
      </w:tr>
      <w:tr w:rsidR="00C73736" w:rsidRPr="00F024ED" w14:paraId="60B64CFE" w14:textId="77777777" w:rsidTr="006458DA">
        <w:tc>
          <w:tcPr>
            <w:tcW w:w="2170" w:type="pct"/>
          </w:tcPr>
          <w:p w14:paraId="3DED5F9A" w14:textId="58294911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F3A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944" w:type="pct"/>
          </w:tcPr>
          <w:p w14:paraId="56797116" w14:textId="1419FFE0" w:rsidR="00C73736" w:rsidRPr="008F3AFA" w:rsidRDefault="00426A6C" w:rsidP="00426A6C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2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(118,725)</w:t>
            </w:r>
          </w:p>
        </w:tc>
        <w:tc>
          <w:tcPr>
            <w:tcW w:w="134" w:type="pct"/>
          </w:tcPr>
          <w:p w14:paraId="0BF4372E" w14:textId="77777777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32F59F8D" w14:textId="70F32C80" w:rsidR="00C73736" w:rsidRPr="008F3AFA" w:rsidRDefault="00426A6C" w:rsidP="00C73736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118,725</w:t>
            </w:r>
          </w:p>
        </w:tc>
        <w:tc>
          <w:tcPr>
            <w:tcW w:w="125" w:type="pct"/>
          </w:tcPr>
          <w:p w14:paraId="13F6B4C6" w14:textId="77777777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7A81CD84" w14:textId="5677A25A" w:rsidR="00C73736" w:rsidRPr="008F3AFA" w:rsidRDefault="00426A6C" w:rsidP="00426A6C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2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C73736" w:rsidRPr="00F024ED" w14:paraId="4BA4CFA9" w14:textId="77777777" w:rsidTr="006458DA">
        <w:tc>
          <w:tcPr>
            <w:tcW w:w="2170" w:type="pct"/>
          </w:tcPr>
          <w:p w14:paraId="03587000" w14:textId="634C87CC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F3A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944" w:type="pct"/>
          </w:tcPr>
          <w:p w14:paraId="72CD5A42" w14:textId="5E5D923F" w:rsidR="00C73736" w:rsidRPr="008F3AFA" w:rsidRDefault="00426A6C" w:rsidP="00426A6C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2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(7,931)</w:t>
            </w:r>
          </w:p>
        </w:tc>
        <w:tc>
          <w:tcPr>
            <w:tcW w:w="134" w:type="pct"/>
          </w:tcPr>
          <w:p w14:paraId="4B0C80E6" w14:textId="77777777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39B9D930" w14:textId="74244567" w:rsidR="00C73736" w:rsidRPr="008F3AFA" w:rsidRDefault="00426A6C" w:rsidP="00C73736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7,931</w:t>
            </w:r>
          </w:p>
        </w:tc>
        <w:tc>
          <w:tcPr>
            <w:tcW w:w="125" w:type="pct"/>
          </w:tcPr>
          <w:p w14:paraId="29CDD3EA" w14:textId="77777777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58478ACD" w14:textId="469C44EA" w:rsidR="00C73736" w:rsidRPr="008F3AFA" w:rsidRDefault="00426A6C" w:rsidP="00426A6C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2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C73736" w:rsidRPr="00F024ED" w14:paraId="6B1B9BCE" w14:textId="77777777" w:rsidTr="006458DA">
        <w:tc>
          <w:tcPr>
            <w:tcW w:w="2170" w:type="pct"/>
          </w:tcPr>
          <w:p w14:paraId="17ABBD13" w14:textId="1BEA9655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F3AFA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44" w:type="pct"/>
          </w:tcPr>
          <w:p w14:paraId="32813561" w14:textId="506AE499" w:rsidR="00C73736" w:rsidRPr="008F3AFA" w:rsidRDefault="00426A6C" w:rsidP="00426A6C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2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1E99BEA" w14:textId="77777777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1A0F1309" w14:textId="77AB1E07" w:rsidR="00C73736" w:rsidRPr="008F3AFA" w:rsidRDefault="00426A6C" w:rsidP="00C73736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(126,656)</w:t>
            </w:r>
          </w:p>
        </w:tc>
        <w:tc>
          <w:tcPr>
            <w:tcW w:w="125" w:type="pct"/>
          </w:tcPr>
          <w:p w14:paraId="4F5A0E7E" w14:textId="77777777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4CEAE9E4" w14:textId="77746109" w:rsidR="00C73736" w:rsidRPr="008F3AFA" w:rsidRDefault="00426A6C" w:rsidP="00426A6C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(126,656)</w:t>
            </w:r>
          </w:p>
        </w:tc>
      </w:tr>
      <w:tr w:rsidR="00C73736" w:rsidRPr="00F024ED" w14:paraId="1ADF8FE1" w14:textId="77777777" w:rsidTr="006458DA">
        <w:tc>
          <w:tcPr>
            <w:tcW w:w="2170" w:type="pct"/>
          </w:tcPr>
          <w:p w14:paraId="28CFBCA8" w14:textId="3FC92C06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F3AFA">
              <w:rPr>
                <w:rFonts w:ascii="Angsana New" w:eastAsia="SimSun" w:hAnsi="Angsana New" w:cs="Angsana New"/>
                <w:sz w:val="30"/>
                <w:szCs w:val="30"/>
                <w:cs/>
              </w:rPr>
              <w:t>กำไรจากการขายที่ดินรอการพัฒนา</w:t>
            </w:r>
          </w:p>
        </w:tc>
        <w:tc>
          <w:tcPr>
            <w:tcW w:w="944" w:type="pct"/>
          </w:tcPr>
          <w:p w14:paraId="44852F5B" w14:textId="2FD09919" w:rsidR="00C73736" w:rsidRPr="008F3AFA" w:rsidRDefault="00426A6C" w:rsidP="00426A6C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2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47683FC" w14:textId="77777777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11B230CB" w14:textId="37DE8F97" w:rsidR="00C73736" w:rsidRPr="008F3AFA" w:rsidRDefault="00426A6C" w:rsidP="00C73736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(48,637)</w:t>
            </w:r>
          </w:p>
        </w:tc>
        <w:tc>
          <w:tcPr>
            <w:tcW w:w="125" w:type="pct"/>
          </w:tcPr>
          <w:p w14:paraId="7C0691D7" w14:textId="77777777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2315EADB" w14:textId="764C522B" w:rsidR="00C73736" w:rsidRPr="008F3AFA" w:rsidRDefault="00426A6C" w:rsidP="00426A6C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(48,637)</w:t>
            </w:r>
          </w:p>
        </w:tc>
      </w:tr>
      <w:tr w:rsidR="00C73736" w:rsidRPr="00F024ED" w14:paraId="38117C05" w14:textId="77777777" w:rsidTr="006458DA">
        <w:tc>
          <w:tcPr>
            <w:tcW w:w="2170" w:type="pct"/>
          </w:tcPr>
          <w:p w14:paraId="71FB0E14" w14:textId="6857D959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F3A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944" w:type="pct"/>
          </w:tcPr>
          <w:p w14:paraId="4757F8FF" w14:textId="0406B863" w:rsidR="00C73736" w:rsidRPr="008F3AFA" w:rsidRDefault="00426A6C" w:rsidP="00C73736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608,2</w:t>
            </w:r>
            <w:r w:rsidR="008742B1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14F81F7D" w14:textId="77777777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0DDCB184" w14:textId="6CBE2627" w:rsidR="00C73736" w:rsidRPr="008F3AFA" w:rsidRDefault="00426A6C" w:rsidP="00C73736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(82,545)</w:t>
            </w:r>
          </w:p>
        </w:tc>
        <w:tc>
          <w:tcPr>
            <w:tcW w:w="125" w:type="pct"/>
          </w:tcPr>
          <w:p w14:paraId="6692C3C8" w14:textId="77777777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276DBDA7" w14:textId="3312E74E" w:rsidR="00C73736" w:rsidRPr="008F3AFA" w:rsidRDefault="00426A6C" w:rsidP="00426A6C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525,710</w:t>
            </w:r>
          </w:p>
        </w:tc>
      </w:tr>
      <w:tr w:rsidR="00C73736" w:rsidRPr="00F024ED" w14:paraId="2F5D5703" w14:textId="77777777" w:rsidTr="006458DA">
        <w:tc>
          <w:tcPr>
            <w:tcW w:w="2170" w:type="pct"/>
          </w:tcPr>
          <w:p w14:paraId="45BE85AB" w14:textId="090FD631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F3A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ต้นทุนค่าบริหาร</w:t>
            </w:r>
          </w:p>
        </w:tc>
        <w:tc>
          <w:tcPr>
            <w:tcW w:w="944" w:type="pct"/>
          </w:tcPr>
          <w:p w14:paraId="391AD214" w14:textId="51DCD4CA" w:rsidR="00C73736" w:rsidRPr="008F3AFA" w:rsidRDefault="00426A6C" w:rsidP="00C73736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118,725</w:t>
            </w:r>
          </w:p>
        </w:tc>
        <w:tc>
          <w:tcPr>
            <w:tcW w:w="134" w:type="pct"/>
          </w:tcPr>
          <w:p w14:paraId="54FA24C1" w14:textId="77777777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1B60D1A3" w14:textId="6C357E3C" w:rsidR="00C73736" w:rsidRPr="008F3AFA" w:rsidRDefault="00426A6C" w:rsidP="00C73736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(118,725)</w:t>
            </w:r>
          </w:p>
        </w:tc>
        <w:tc>
          <w:tcPr>
            <w:tcW w:w="125" w:type="pct"/>
          </w:tcPr>
          <w:p w14:paraId="6C5725AA" w14:textId="77777777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664CE796" w14:textId="77406BE1" w:rsidR="00C73736" w:rsidRPr="008F3AFA" w:rsidRDefault="00426A6C" w:rsidP="00C73736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3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C73736" w:rsidRPr="00F024ED" w14:paraId="7DAE5B9D" w14:textId="77777777" w:rsidTr="006458DA">
        <w:tc>
          <w:tcPr>
            <w:tcW w:w="2170" w:type="pct"/>
          </w:tcPr>
          <w:p w14:paraId="6A0DB43F" w14:textId="3F98BD97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F3A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ต้นทุนค่าเช่า</w:t>
            </w:r>
          </w:p>
        </w:tc>
        <w:tc>
          <w:tcPr>
            <w:tcW w:w="944" w:type="pct"/>
          </w:tcPr>
          <w:p w14:paraId="2AC8B984" w14:textId="79B807F3" w:rsidR="00C73736" w:rsidRPr="008F3AFA" w:rsidRDefault="00426A6C" w:rsidP="00C73736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5,145</w:t>
            </w:r>
          </w:p>
        </w:tc>
        <w:tc>
          <w:tcPr>
            <w:tcW w:w="134" w:type="pct"/>
          </w:tcPr>
          <w:p w14:paraId="7181D49E" w14:textId="77777777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1CC69F2C" w14:textId="26F23023" w:rsidR="00C73736" w:rsidRPr="008F3AFA" w:rsidRDefault="00426A6C" w:rsidP="00C73736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(5,145)</w:t>
            </w:r>
          </w:p>
        </w:tc>
        <w:tc>
          <w:tcPr>
            <w:tcW w:w="125" w:type="pct"/>
          </w:tcPr>
          <w:p w14:paraId="0AD51283" w14:textId="77777777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2B33CF8F" w14:textId="7D77A10D" w:rsidR="00C73736" w:rsidRPr="008F3AFA" w:rsidRDefault="00426A6C" w:rsidP="00C73736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3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C73736" w:rsidRPr="00F024ED" w14:paraId="5F71350D" w14:textId="77777777" w:rsidTr="008F3AFA">
        <w:tc>
          <w:tcPr>
            <w:tcW w:w="2170" w:type="pct"/>
          </w:tcPr>
          <w:p w14:paraId="0CBF6389" w14:textId="6D7479AD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6" w:right="-405" w:hanging="246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F3AFA">
              <w:rPr>
                <w:rFonts w:ascii="Angsana New" w:eastAsia="SimSun" w:hAnsi="Angsana New" w:cs="Angsana New"/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944" w:type="pct"/>
          </w:tcPr>
          <w:p w14:paraId="255A29C8" w14:textId="2415E3A6" w:rsidR="00C73736" w:rsidRPr="008F3AFA" w:rsidRDefault="00426A6C" w:rsidP="00C73736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3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F019B2D" w14:textId="77777777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4BAAC5B1" w14:textId="09B7B371" w:rsidR="00C73736" w:rsidRPr="008F3AFA" w:rsidRDefault="00426A6C" w:rsidP="005633DA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123,87</w:t>
            </w:r>
            <w:r w:rsidR="00A41413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5" w:type="pct"/>
          </w:tcPr>
          <w:p w14:paraId="716F07EA" w14:textId="77777777" w:rsidR="00C73736" w:rsidRPr="008F3AFA" w:rsidRDefault="00C73736" w:rsidP="00C7373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4B8F9C6F" w14:textId="2AE5AD60" w:rsidR="00C73736" w:rsidRPr="008F3AFA" w:rsidRDefault="00426A6C" w:rsidP="00C73736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123,87</w:t>
            </w:r>
            <w:r w:rsidR="00A41413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</w:p>
        </w:tc>
      </w:tr>
      <w:tr w:rsidR="008F3AFA" w:rsidRPr="00F024ED" w14:paraId="53F28321" w14:textId="77777777" w:rsidTr="008F3AFA">
        <w:tc>
          <w:tcPr>
            <w:tcW w:w="2170" w:type="pct"/>
          </w:tcPr>
          <w:p w14:paraId="652BE797" w14:textId="71721B36" w:rsidR="008F3AFA" w:rsidRPr="00F81F05" w:rsidRDefault="008F3AFA" w:rsidP="008F3A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6" w:right="-405" w:hanging="246"/>
              <w:jc w:val="both"/>
              <w:rPr>
                <w:rFonts w:ascii="Angsana New" w:eastAsia="SimSun" w:hAnsi="Angsana New" w:cs="Angsana New"/>
                <w:color w:val="FF0000"/>
                <w:sz w:val="30"/>
                <w:szCs w:val="30"/>
                <w:cs/>
              </w:rPr>
            </w:pPr>
            <w:r w:rsidRPr="008F3AFA">
              <w:rPr>
                <w:rFonts w:ascii="Angsana New" w:eastAsia="SimSun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44" w:type="pct"/>
          </w:tcPr>
          <w:p w14:paraId="60607128" w14:textId="716E8F66" w:rsidR="008F3AFA" w:rsidRPr="00426A6C" w:rsidRDefault="00426A6C" w:rsidP="00426A6C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26A6C">
              <w:rPr>
                <w:rFonts w:ascii="Angsana New" w:eastAsia="SimSun" w:hAnsi="Angsana New" w:cs="Angsana New"/>
                <w:sz w:val="30"/>
                <w:szCs w:val="30"/>
              </w:rPr>
              <w:t>76,033</w:t>
            </w:r>
          </w:p>
        </w:tc>
        <w:tc>
          <w:tcPr>
            <w:tcW w:w="134" w:type="pct"/>
          </w:tcPr>
          <w:p w14:paraId="6EE1FB8C" w14:textId="77777777" w:rsidR="008F3AFA" w:rsidRPr="00F81F05" w:rsidRDefault="008F3AFA" w:rsidP="008F3A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715" w:type="pct"/>
          </w:tcPr>
          <w:p w14:paraId="6E7C18E7" w14:textId="28E32B40" w:rsidR="008F3AFA" w:rsidRPr="00426A6C" w:rsidRDefault="00426A6C" w:rsidP="008F3AFA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26A6C">
              <w:rPr>
                <w:rFonts w:ascii="Angsana New" w:eastAsia="SimSun" w:hAnsi="Angsana New" w:cs="Angsana New"/>
                <w:sz w:val="30"/>
                <w:szCs w:val="30"/>
              </w:rPr>
              <w:t>(4,49</w:t>
            </w:r>
            <w:r w:rsidR="00A41413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Pr="00426A6C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29D43740" w14:textId="77777777" w:rsidR="008F3AFA" w:rsidRPr="00F81F05" w:rsidRDefault="008F3AFA" w:rsidP="008F3AFA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4D586A4A" w14:textId="1AA584A3" w:rsidR="008F3AFA" w:rsidRPr="00426A6C" w:rsidRDefault="00426A6C" w:rsidP="008F3AFA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26A6C">
              <w:rPr>
                <w:rFonts w:ascii="Angsana New" w:eastAsia="SimSun" w:hAnsi="Angsana New" w:cs="Angsana New"/>
                <w:sz w:val="30"/>
                <w:szCs w:val="30"/>
              </w:rPr>
              <w:t>71,5</w:t>
            </w:r>
            <w:r w:rsidR="00A41413">
              <w:rPr>
                <w:rFonts w:ascii="Angsana New" w:eastAsia="SimSun" w:hAnsi="Angsana New" w:cs="Angsana New"/>
                <w:sz w:val="30"/>
                <w:szCs w:val="30"/>
              </w:rPr>
              <w:t>39</w:t>
            </w:r>
          </w:p>
        </w:tc>
      </w:tr>
      <w:tr w:rsidR="00E30234" w:rsidRPr="00F024ED" w14:paraId="57259DB3" w14:textId="77777777" w:rsidTr="006458DA">
        <w:tc>
          <w:tcPr>
            <w:tcW w:w="2170" w:type="pct"/>
          </w:tcPr>
          <w:p w14:paraId="150D0EB0" w14:textId="77777777" w:rsidR="00E30234" w:rsidRPr="00F81F05" w:rsidRDefault="00E30234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944" w:type="pct"/>
          </w:tcPr>
          <w:p w14:paraId="30F93D0C" w14:textId="77777777" w:rsidR="00E30234" w:rsidRPr="00F81F05" w:rsidRDefault="00E30234" w:rsidP="00F365D6">
            <w:pPr>
              <w:tabs>
                <w:tab w:val="left" w:pos="227"/>
                <w:tab w:val="left" w:pos="454"/>
                <w:tab w:val="left" w:pos="680"/>
                <w:tab w:val="left" w:pos="11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34" w:type="pct"/>
          </w:tcPr>
          <w:p w14:paraId="64A7B74B" w14:textId="77777777" w:rsidR="00E30234" w:rsidRPr="00F81F05" w:rsidRDefault="00E30234" w:rsidP="00F365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</w:tcPr>
          <w:p w14:paraId="112FB275" w14:textId="77777777" w:rsidR="00E30234" w:rsidRPr="008F3AFA" w:rsidRDefault="00E30234" w:rsidP="00F365D6">
            <w:pPr>
              <w:tabs>
                <w:tab w:val="decimal" w:pos="624"/>
              </w:tabs>
              <w:spacing w:after="0" w:line="240" w:lineRule="auto"/>
              <w:ind w:left="-108" w:right="-12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8F3AFA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DDDEFCB" w14:textId="77777777" w:rsidR="00E30234" w:rsidRPr="00F81F05" w:rsidRDefault="00E30234" w:rsidP="00F365D6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SimSun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76452EE9" w14:textId="77777777" w:rsidR="00E30234" w:rsidRPr="00F81F05" w:rsidRDefault="00E30234" w:rsidP="00F365D6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color w:val="FF0000"/>
                <w:sz w:val="30"/>
                <w:szCs w:val="30"/>
              </w:rPr>
            </w:pPr>
          </w:p>
        </w:tc>
      </w:tr>
    </w:tbl>
    <w:p w14:paraId="0A15E7B6" w14:textId="77777777" w:rsidR="002333F4" w:rsidRDefault="002333F4" w:rsidP="00F365D6">
      <w:pPr>
        <w:tabs>
          <w:tab w:val="left" w:pos="540"/>
        </w:tabs>
        <w:spacing w:after="0" w:line="240" w:lineRule="atLeast"/>
        <w:ind w:left="540" w:right="-43"/>
        <w:rPr>
          <w:rFonts w:ascii="Angsana New" w:eastAsia="SimSun" w:hAnsi="Angsana New" w:cs="Angsana New"/>
          <w:spacing w:val="8"/>
          <w:sz w:val="30"/>
          <w:szCs w:val="30"/>
        </w:rPr>
      </w:pPr>
    </w:p>
    <w:p w14:paraId="69BC8097" w14:textId="45708E75" w:rsidR="00F024ED" w:rsidRPr="00F024ED" w:rsidRDefault="00F024ED" w:rsidP="00F365D6">
      <w:pPr>
        <w:tabs>
          <w:tab w:val="left" w:pos="540"/>
        </w:tabs>
        <w:spacing w:after="0" w:line="240" w:lineRule="atLeast"/>
        <w:ind w:left="540" w:right="-43"/>
        <w:rPr>
          <w:rFonts w:ascii="Angsana New" w:eastAsia="SimSun" w:hAnsi="Angsana New" w:cs="Angsana New"/>
          <w:b/>
          <w:bCs/>
          <w:sz w:val="18"/>
          <w:szCs w:val="18"/>
        </w:rPr>
      </w:pPr>
      <w:r w:rsidRPr="00F024ED">
        <w:rPr>
          <w:rFonts w:ascii="Angsana New" w:eastAsia="SimSun" w:hAnsi="Angsana New" w:cs="Angsana New" w:hint="cs"/>
          <w:spacing w:val="8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p w14:paraId="57E7DEEA" w14:textId="77777777" w:rsidR="009A5924" w:rsidRDefault="009A5924" w:rsidP="00F365D6">
      <w:pPr>
        <w:spacing w:after="0"/>
        <w:rPr>
          <w:cs/>
        </w:rPr>
      </w:pPr>
    </w:p>
    <w:sectPr w:rsidR="009A5924" w:rsidSect="007D2393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ED9E3" w14:textId="77777777" w:rsidR="00FE4C43" w:rsidRDefault="00FE4C43">
      <w:pPr>
        <w:spacing w:after="0" w:line="240" w:lineRule="auto"/>
      </w:pPr>
      <w:r>
        <w:separator/>
      </w:r>
    </w:p>
  </w:endnote>
  <w:endnote w:type="continuationSeparator" w:id="0">
    <w:p w14:paraId="5B2564CC" w14:textId="77777777" w:rsidR="00FE4C43" w:rsidRDefault="00FE4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51EEA" w14:textId="2413F8B5" w:rsidR="009824F2" w:rsidRPr="001D206B" w:rsidRDefault="009824F2" w:rsidP="007D2393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PAGE   \* MERGEFORMAT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187AFF">
      <w:rPr>
        <w:rFonts w:ascii="Angsana New" w:hAnsi="Angsana New"/>
        <w:noProof/>
        <w:sz w:val="30"/>
        <w:szCs w:val="30"/>
      </w:rPr>
      <w:t>0</w:t>
    </w:r>
    <w:r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63F0E" w14:textId="7D17D76B" w:rsidR="009824F2" w:rsidRPr="001D206B" w:rsidRDefault="009824F2" w:rsidP="007D2393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PAGE   \* MERGEFORMAT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187AFF">
      <w:rPr>
        <w:rFonts w:ascii="Angsana New" w:hAnsi="Angsana New"/>
        <w:noProof/>
        <w:sz w:val="30"/>
        <w:szCs w:val="30"/>
      </w:rPr>
      <w:t>0</w:t>
    </w:r>
    <w:r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A576C" w14:textId="77777777" w:rsidR="00FE4C43" w:rsidRDefault="00FE4C43">
      <w:pPr>
        <w:spacing w:after="0" w:line="240" w:lineRule="auto"/>
      </w:pPr>
      <w:r>
        <w:separator/>
      </w:r>
    </w:p>
  </w:footnote>
  <w:footnote w:type="continuationSeparator" w:id="0">
    <w:p w14:paraId="2F148A54" w14:textId="77777777" w:rsidR="00FE4C43" w:rsidRDefault="00FE4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F277B" w14:textId="77777777" w:rsidR="009824F2" w:rsidRPr="003E1685" w:rsidRDefault="009824F2" w:rsidP="003E1685">
    <w:pPr>
      <w:pStyle w:val="Header"/>
      <w:spacing w:line="240" w:lineRule="auto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3E1685">
      <w:rPr>
        <w:rFonts w:ascii="Angsana New" w:hAnsi="Angsana New" w:hint="cs"/>
        <w:b/>
        <w:bCs/>
        <w:sz w:val="32"/>
        <w:szCs w:val="32"/>
        <w:cs/>
      </w:rPr>
      <w:t>บริษัท เจ.เอส.พี. พร็อพเพอร์ตี้ จำกัด (มหาชน)</w:t>
    </w:r>
    <w:r w:rsidRPr="003E1685">
      <w:rPr>
        <w:rFonts w:ascii="Angsana New" w:hAnsi="Angsana New" w:hint="cs"/>
        <w:b/>
        <w:bCs/>
        <w:sz w:val="32"/>
        <w:szCs w:val="32"/>
      </w:rPr>
      <w:t xml:space="preserve"> </w:t>
    </w:r>
    <w:r w:rsidRPr="003E168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BBA6955" w14:textId="5F79846B" w:rsidR="009824F2" w:rsidRPr="003E1685" w:rsidRDefault="009824F2" w:rsidP="003E1685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2967BEF1" w14:textId="76CBD645" w:rsidR="009824F2" w:rsidRPr="003E1685" w:rsidRDefault="009824F2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ปีสิ้นสุดวันที่ </w:t>
    </w:r>
    <w:r w:rsidRPr="00187AFF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187AFF">
      <w:rPr>
        <w:rFonts w:ascii="Angsana New" w:hAnsi="Angsana New" w:cs="Angsana New"/>
        <w:b/>
        <w:bCs/>
        <w:sz w:val="32"/>
        <w:szCs w:val="32"/>
      </w:rPr>
      <w:t>2563</w:t>
    </w:r>
  </w:p>
  <w:p w14:paraId="0C14EDF5" w14:textId="77777777" w:rsidR="009824F2" w:rsidRPr="003E1685" w:rsidRDefault="009824F2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4EE2E" w14:textId="77777777" w:rsidR="009824F2" w:rsidRPr="003E1685" w:rsidRDefault="009824F2" w:rsidP="003E1685">
    <w:pPr>
      <w:pStyle w:val="Header"/>
      <w:spacing w:line="240" w:lineRule="auto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3E1685">
      <w:rPr>
        <w:rFonts w:ascii="Angsana New" w:hAnsi="Angsana New" w:hint="cs"/>
        <w:b/>
        <w:bCs/>
        <w:sz w:val="32"/>
        <w:szCs w:val="32"/>
        <w:cs/>
      </w:rPr>
      <w:t>บริษัท เจ.เอส.พี. พร็อพเพอร์ตี้ จำกัด (มหาชน)</w:t>
    </w:r>
    <w:r w:rsidRPr="003E1685">
      <w:rPr>
        <w:rFonts w:ascii="Angsana New" w:hAnsi="Angsana New" w:hint="cs"/>
        <w:b/>
        <w:bCs/>
        <w:sz w:val="32"/>
        <w:szCs w:val="32"/>
      </w:rPr>
      <w:t xml:space="preserve"> </w:t>
    </w:r>
    <w:r w:rsidRPr="003E168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8D21622" w14:textId="5122DF9C" w:rsidR="009824F2" w:rsidRPr="003E1685" w:rsidRDefault="009824F2" w:rsidP="003E1685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0632F8FA" w14:textId="68EFC8F0" w:rsidR="009824F2" w:rsidRDefault="009824F2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ปีสิ้นสุดวันที่ </w:t>
    </w:r>
    <w:r w:rsidRPr="00187AFF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187AFF">
      <w:rPr>
        <w:rFonts w:ascii="Angsana New" w:hAnsi="Angsana New" w:cs="Angsana New"/>
        <w:b/>
        <w:bCs/>
        <w:sz w:val="32"/>
        <w:szCs w:val="32"/>
      </w:rPr>
      <w:t>2563</w:t>
    </w:r>
  </w:p>
  <w:p w14:paraId="58BA1B2B" w14:textId="77777777" w:rsidR="009824F2" w:rsidRPr="003E1685" w:rsidRDefault="009824F2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805E8" w14:textId="77777777" w:rsidR="009824F2" w:rsidRPr="003E1685" w:rsidRDefault="009824F2" w:rsidP="003E1685">
    <w:pPr>
      <w:pStyle w:val="Header"/>
      <w:spacing w:line="240" w:lineRule="auto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3E1685">
      <w:rPr>
        <w:rFonts w:ascii="Angsana New" w:hAnsi="Angsana New" w:hint="cs"/>
        <w:b/>
        <w:bCs/>
        <w:sz w:val="32"/>
        <w:szCs w:val="32"/>
        <w:cs/>
      </w:rPr>
      <w:t>บริษัท เจ.เอส.พี. พร็อพเพอร์ตี้ จำกัด (มหาชน)</w:t>
    </w:r>
    <w:r w:rsidRPr="003E1685">
      <w:rPr>
        <w:rFonts w:ascii="Angsana New" w:hAnsi="Angsana New" w:hint="cs"/>
        <w:b/>
        <w:bCs/>
        <w:sz w:val="32"/>
        <w:szCs w:val="32"/>
      </w:rPr>
      <w:t xml:space="preserve"> </w:t>
    </w:r>
    <w:r w:rsidRPr="003E168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4F7A1EC" w14:textId="650D0D8A" w:rsidR="009824F2" w:rsidRPr="003E1685" w:rsidRDefault="009824F2" w:rsidP="003E1685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AC500F4" w14:textId="288CC719" w:rsidR="009824F2" w:rsidRDefault="009824F2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ปีสิ้นสุดวันที่ </w:t>
    </w:r>
    <w:r w:rsidRPr="00187AFF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187AFF">
      <w:rPr>
        <w:rFonts w:ascii="Angsana New" w:hAnsi="Angsana New" w:cs="Angsana New"/>
        <w:b/>
        <w:bCs/>
        <w:sz w:val="32"/>
        <w:szCs w:val="32"/>
      </w:rPr>
      <w:t>2563</w:t>
    </w:r>
  </w:p>
  <w:p w14:paraId="32040288" w14:textId="77777777" w:rsidR="009824F2" w:rsidRPr="003E1685" w:rsidRDefault="009824F2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479B9" w14:textId="77777777" w:rsidR="009824F2" w:rsidRPr="003E1685" w:rsidRDefault="009824F2" w:rsidP="003E1685">
    <w:pPr>
      <w:pStyle w:val="Header"/>
      <w:spacing w:line="240" w:lineRule="auto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3E1685">
      <w:rPr>
        <w:rFonts w:ascii="Angsana New" w:hAnsi="Angsana New" w:hint="cs"/>
        <w:b/>
        <w:bCs/>
        <w:sz w:val="32"/>
        <w:szCs w:val="32"/>
        <w:cs/>
      </w:rPr>
      <w:t>บริษัท เจ.เอส.พี. พร็อพเพอร์ตี้ จำกัด (มหาชน)</w:t>
    </w:r>
    <w:r w:rsidRPr="003E1685">
      <w:rPr>
        <w:rFonts w:ascii="Angsana New" w:hAnsi="Angsana New" w:hint="cs"/>
        <w:b/>
        <w:bCs/>
        <w:sz w:val="32"/>
        <w:szCs w:val="32"/>
      </w:rPr>
      <w:t xml:space="preserve"> </w:t>
    </w:r>
    <w:r w:rsidRPr="003E168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48E7E3C" w14:textId="469AA71D" w:rsidR="009824F2" w:rsidRPr="003E1685" w:rsidRDefault="009824F2" w:rsidP="003E1685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698D76F8" w14:textId="7BFCCA97" w:rsidR="009824F2" w:rsidRPr="003E1685" w:rsidRDefault="009824F2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3E1685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187AFF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3E168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187AFF">
      <w:rPr>
        <w:rFonts w:ascii="Angsana New" w:hAnsi="Angsana New" w:cs="Angsana New" w:hint="cs"/>
        <w:b/>
        <w:bCs/>
        <w:sz w:val="32"/>
        <w:szCs w:val="32"/>
      </w:rPr>
      <w:t>2563</w:t>
    </w:r>
  </w:p>
  <w:p w14:paraId="731A0A9E" w14:textId="77777777" w:rsidR="009824F2" w:rsidRPr="003E1685" w:rsidRDefault="009824F2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A1335" w14:textId="77777777" w:rsidR="009824F2" w:rsidRPr="003E1685" w:rsidRDefault="009824F2" w:rsidP="003E1685">
    <w:pPr>
      <w:pStyle w:val="Header"/>
      <w:spacing w:line="240" w:lineRule="auto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3E1685">
      <w:rPr>
        <w:rFonts w:ascii="Angsana New" w:hAnsi="Angsana New" w:hint="cs"/>
        <w:b/>
        <w:bCs/>
        <w:sz w:val="32"/>
        <w:szCs w:val="32"/>
        <w:cs/>
      </w:rPr>
      <w:t>บริษัท เจ.เอส.พี. พร็อพเพอร์ตี้ จำกัด (มหาชน)</w:t>
    </w:r>
    <w:r w:rsidRPr="003E1685">
      <w:rPr>
        <w:rFonts w:ascii="Angsana New" w:hAnsi="Angsana New" w:hint="cs"/>
        <w:b/>
        <w:bCs/>
        <w:sz w:val="32"/>
        <w:szCs w:val="32"/>
      </w:rPr>
      <w:t xml:space="preserve"> </w:t>
    </w:r>
    <w:r w:rsidRPr="003E168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E7F9D44" w14:textId="0A6496BA" w:rsidR="009824F2" w:rsidRPr="003E1685" w:rsidRDefault="009824F2" w:rsidP="003E1685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7A75FC6E" w14:textId="705555D9" w:rsidR="009824F2" w:rsidRPr="0051117E" w:rsidRDefault="009824F2" w:rsidP="0051117E">
    <w:pPr>
      <w:pStyle w:val="Header"/>
      <w:tabs>
        <w:tab w:val="left" w:pos="180"/>
      </w:tabs>
      <w:ind w:left="180" w:hanging="180"/>
      <w:jc w:val="left"/>
      <w:rPr>
        <w:rFonts w:ascii="Angsana New" w:eastAsiaTheme="minorHAnsi" w:hAnsi="Angsana New"/>
        <w:b/>
        <w:bCs/>
        <w:i w:val="0"/>
        <w:sz w:val="32"/>
        <w:szCs w:val="32"/>
      </w:rPr>
    </w:pPr>
    <w:r w:rsidRPr="0051117E">
      <w:rPr>
        <w:rFonts w:ascii="Angsana New" w:eastAsiaTheme="minorHAnsi" w:hAnsi="Angsana New"/>
        <w:b/>
        <w:bCs/>
        <w:i w:val="0"/>
        <w:sz w:val="32"/>
        <w:szCs w:val="32"/>
        <w:cs/>
      </w:rPr>
      <w:t xml:space="preserve">สำหรับปีสิ้นสุดวันที่ </w:t>
    </w:r>
    <w:r w:rsidRPr="00187AFF">
      <w:rPr>
        <w:rFonts w:ascii="Angsana New" w:eastAsiaTheme="minorHAnsi" w:hAnsi="Angsana New"/>
        <w:b/>
        <w:bCs/>
        <w:i w:val="0"/>
        <w:sz w:val="32"/>
        <w:szCs w:val="32"/>
      </w:rPr>
      <w:t>31</w:t>
    </w:r>
    <w:r w:rsidRPr="0051117E">
      <w:rPr>
        <w:rFonts w:ascii="Angsana New" w:eastAsiaTheme="minorHAnsi" w:hAnsi="Angsana New" w:hint="cs"/>
        <w:b/>
        <w:bCs/>
        <w:i w:val="0"/>
        <w:sz w:val="32"/>
        <w:szCs w:val="32"/>
        <w:cs/>
      </w:rPr>
      <w:t xml:space="preserve"> ธันวาคม </w:t>
    </w:r>
    <w:r w:rsidRPr="00187AFF">
      <w:rPr>
        <w:rFonts w:ascii="Angsana New" w:eastAsiaTheme="minorHAnsi" w:hAnsi="Angsana New"/>
        <w:b/>
        <w:bCs/>
        <w:i w:val="0"/>
        <w:sz w:val="32"/>
        <w:szCs w:val="32"/>
      </w:rPr>
      <w:t>2563</w:t>
    </w:r>
  </w:p>
  <w:p w14:paraId="26041C1D" w14:textId="77777777" w:rsidR="009824F2" w:rsidRPr="003E1685" w:rsidRDefault="009824F2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13446FD"/>
    <w:multiLevelType w:val="multilevel"/>
    <w:tmpl w:val="460CAF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7770357"/>
    <w:multiLevelType w:val="hybridMultilevel"/>
    <w:tmpl w:val="DF102DB6"/>
    <w:lvl w:ilvl="0" w:tplc="2208DAFC">
      <w:start w:val="1"/>
      <w:numFmt w:val="decimal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0A43686C"/>
    <w:multiLevelType w:val="hybridMultilevel"/>
    <w:tmpl w:val="75E68B48"/>
    <w:lvl w:ilvl="0" w:tplc="CA0CED00">
      <w:start w:val="1"/>
      <w:numFmt w:val="thaiLetters"/>
      <w:lvlText w:val="(%1)"/>
      <w:lvlJc w:val="left"/>
      <w:pPr>
        <w:ind w:left="720" w:hanging="360"/>
      </w:pPr>
      <w:rPr>
        <w:b w:val="0"/>
        <w:bCs w:val="0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45C4712"/>
    <w:multiLevelType w:val="hybridMultilevel"/>
    <w:tmpl w:val="57B2A1C6"/>
    <w:lvl w:ilvl="0" w:tplc="71C2973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253A5710"/>
    <w:multiLevelType w:val="hybridMultilevel"/>
    <w:tmpl w:val="89DC4D92"/>
    <w:lvl w:ilvl="0" w:tplc="2166D102">
      <w:start w:val="1"/>
      <w:numFmt w:val="thaiLetters"/>
      <w:lvlText w:val="(%1)"/>
      <w:lvlJc w:val="left"/>
      <w:pPr>
        <w:ind w:left="1714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430550EE"/>
    <w:multiLevelType w:val="hybridMultilevel"/>
    <w:tmpl w:val="0F385C22"/>
    <w:lvl w:ilvl="0" w:tplc="1FF69D22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92902D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682C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58A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4A3C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DBEA9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60A4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48BE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44A27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084CC692"/>
    <w:lvl w:ilvl="0" w:tplc="1ED89F10">
      <w:start w:val="31"/>
      <w:numFmt w:val="bullet"/>
      <w:lvlText w:val="-"/>
      <w:lvlJc w:val="left"/>
      <w:pPr>
        <w:ind w:left="1332" w:hanging="360"/>
      </w:pPr>
      <w:rPr>
        <w:rFonts w:ascii="Angsana New" w:eastAsia="SimSu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56E67298"/>
    <w:multiLevelType w:val="multilevel"/>
    <w:tmpl w:val="43E61B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56EF5BB7"/>
    <w:multiLevelType w:val="hybridMultilevel"/>
    <w:tmpl w:val="EF1CB2D8"/>
    <w:lvl w:ilvl="0" w:tplc="30B2800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5F2A0E49"/>
    <w:multiLevelType w:val="hybridMultilevel"/>
    <w:tmpl w:val="799CCE32"/>
    <w:lvl w:ilvl="0" w:tplc="FC84F240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0476818C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513496B0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6254A176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A2680CCC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60B0B68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D5CEB42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D82CB802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A66CE8F2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9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C67611"/>
    <w:multiLevelType w:val="hybridMultilevel"/>
    <w:tmpl w:val="6890BE14"/>
    <w:lvl w:ilvl="0" w:tplc="A266AC2E">
      <w:start w:val="1"/>
      <w:numFmt w:val="decimal"/>
      <w:lvlText w:val="%1.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0105A4E"/>
    <w:multiLevelType w:val="hybridMultilevel"/>
    <w:tmpl w:val="61B244E2"/>
    <w:lvl w:ilvl="0" w:tplc="871CE5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20"/>
  </w:num>
  <w:num w:numId="11">
    <w:abstractNumId w:val="16"/>
  </w:num>
  <w:num w:numId="12">
    <w:abstractNumId w:val="31"/>
  </w:num>
  <w:num w:numId="13">
    <w:abstractNumId w:val="21"/>
  </w:num>
  <w:num w:numId="14">
    <w:abstractNumId w:val="28"/>
  </w:num>
  <w:num w:numId="15">
    <w:abstractNumId w:val="26"/>
  </w:num>
  <w:num w:numId="16">
    <w:abstractNumId w:val="30"/>
  </w:num>
  <w:num w:numId="17">
    <w:abstractNumId w:val="25"/>
  </w:num>
  <w:num w:numId="18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7"/>
  </w:num>
  <w:num w:numId="20">
    <w:abstractNumId w:val="11"/>
  </w:num>
  <w:num w:numId="21">
    <w:abstractNumId w:val="10"/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2"/>
  </w:num>
  <w:num w:numId="26">
    <w:abstractNumId w:val="33"/>
  </w:num>
  <w:num w:numId="27">
    <w:abstractNumId w:val="17"/>
  </w:num>
  <w:num w:numId="28">
    <w:abstractNumId w:val="19"/>
  </w:num>
  <w:num w:numId="29">
    <w:abstractNumId w:val="36"/>
  </w:num>
  <w:num w:numId="30">
    <w:abstractNumId w:val="35"/>
  </w:num>
  <w:num w:numId="31">
    <w:abstractNumId w:val="15"/>
  </w:num>
  <w:num w:numId="32">
    <w:abstractNumId w:val="18"/>
  </w:num>
  <w:num w:numId="33">
    <w:abstractNumId w:val="13"/>
  </w:num>
  <w:num w:numId="34">
    <w:abstractNumId w:val="32"/>
  </w:num>
  <w:num w:numId="35">
    <w:abstractNumId w:val="9"/>
  </w:num>
  <w:num w:numId="36">
    <w:abstractNumId w:val="34"/>
  </w:num>
  <w:num w:numId="37">
    <w:abstractNumId w:val="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4ED"/>
    <w:rsid w:val="000002A1"/>
    <w:rsid w:val="00001058"/>
    <w:rsid w:val="000025F0"/>
    <w:rsid w:val="000048EE"/>
    <w:rsid w:val="00005C74"/>
    <w:rsid w:val="00013D15"/>
    <w:rsid w:val="00014906"/>
    <w:rsid w:val="000162B9"/>
    <w:rsid w:val="00016F45"/>
    <w:rsid w:val="00017C3D"/>
    <w:rsid w:val="00017ECE"/>
    <w:rsid w:val="00020808"/>
    <w:rsid w:val="00020FAC"/>
    <w:rsid w:val="0002253E"/>
    <w:rsid w:val="0002389F"/>
    <w:rsid w:val="000242D6"/>
    <w:rsid w:val="00024374"/>
    <w:rsid w:val="00024A43"/>
    <w:rsid w:val="000257E8"/>
    <w:rsid w:val="00027C6C"/>
    <w:rsid w:val="00027D57"/>
    <w:rsid w:val="000320C2"/>
    <w:rsid w:val="00032D5C"/>
    <w:rsid w:val="00033EA8"/>
    <w:rsid w:val="000361F5"/>
    <w:rsid w:val="00036FE4"/>
    <w:rsid w:val="00041AB3"/>
    <w:rsid w:val="00043919"/>
    <w:rsid w:val="00044C79"/>
    <w:rsid w:val="00046AB7"/>
    <w:rsid w:val="00050865"/>
    <w:rsid w:val="00050F4F"/>
    <w:rsid w:val="00051BB5"/>
    <w:rsid w:val="000549BB"/>
    <w:rsid w:val="0006022B"/>
    <w:rsid w:val="00062085"/>
    <w:rsid w:val="000622EA"/>
    <w:rsid w:val="0006631F"/>
    <w:rsid w:val="0006700C"/>
    <w:rsid w:val="00070187"/>
    <w:rsid w:val="00070934"/>
    <w:rsid w:val="000725CC"/>
    <w:rsid w:val="00072D40"/>
    <w:rsid w:val="00073786"/>
    <w:rsid w:val="00073BD1"/>
    <w:rsid w:val="00074456"/>
    <w:rsid w:val="0007510B"/>
    <w:rsid w:val="00075489"/>
    <w:rsid w:val="000755C3"/>
    <w:rsid w:val="00085121"/>
    <w:rsid w:val="000860FF"/>
    <w:rsid w:val="000911F0"/>
    <w:rsid w:val="000913B3"/>
    <w:rsid w:val="00091613"/>
    <w:rsid w:val="000960D5"/>
    <w:rsid w:val="0009757A"/>
    <w:rsid w:val="00097756"/>
    <w:rsid w:val="000A2511"/>
    <w:rsid w:val="000A2566"/>
    <w:rsid w:val="000A41AC"/>
    <w:rsid w:val="000A51A3"/>
    <w:rsid w:val="000A663D"/>
    <w:rsid w:val="000A7CB4"/>
    <w:rsid w:val="000B0B63"/>
    <w:rsid w:val="000B75B1"/>
    <w:rsid w:val="000C0ED3"/>
    <w:rsid w:val="000C45E1"/>
    <w:rsid w:val="000D19A4"/>
    <w:rsid w:val="000D1C31"/>
    <w:rsid w:val="000D33DF"/>
    <w:rsid w:val="000D49C8"/>
    <w:rsid w:val="000D622E"/>
    <w:rsid w:val="000D7013"/>
    <w:rsid w:val="000D7926"/>
    <w:rsid w:val="000E01CE"/>
    <w:rsid w:val="000E0D38"/>
    <w:rsid w:val="000E28DA"/>
    <w:rsid w:val="000E4399"/>
    <w:rsid w:val="000E7902"/>
    <w:rsid w:val="000E79EA"/>
    <w:rsid w:val="000E7EBC"/>
    <w:rsid w:val="000F00CE"/>
    <w:rsid w:val="000F31C5"/>
    <w:rsid w:val="000F6668"/>
    <w:rsid w:val="00101469"/>
    <w:rsid w:val="0010238E"/>
    <w:rsid w:val="001035A6"/>
    <w:rsid w:val="0010377F"/>
    <w:rsid w:val="001039CF"/>
    <w:rsid w:val="00103B49"/>
    <w:rsid w:val="00107A8D"/>
    <w:rsid w:val="00110C76"/>
    <w:rsid w:val="0011104C"/>
    <w:rsid w:val="00115FEE"/>
    <w:rsid w:val="00120350"/>
    <w:rsid w:val="00121095"/>
    <w:rsid w:val="001212A3"/>
    <w:rsid w:val="00121322"/>
    <w:rsid w:val="00121AD8"/>
    <w:rsid w:val="00121C13"/>
    <w:rsid w:val="001302DD"/>
    <w:rsid w:val="001317B2"/>
    <w:rsid w:val="0013195A"/>
    <w:rsid w:val="00143E83"/>
    <w:rsid w:val="001466E5"/>
    <w:rsid w:val="00153A11"/>
    <w:rsid w:val="001540C1"/>
    <w:rsid w:val="001563B6"/>
    <w:rsid w:val="0015661B"/>
    <w:rsid w:val="00160AE7"/>
    <w:rsid w:val="0016298E"/>
    <w:rsid w:val="0016579D"/>
    <w:rsid w:val="0016779D"/>
    <w:rsid w:val="0017183A"/>
    <w:rsid w:val="001727C0"/>
    <w:rsid w:val="00172A6D"/>
    <w:rsid w:val="00172AF7"/>
    <w:rsid w:val="00174FEA"/>
    <w:rsid w:val="0017547E"/>
    <w:rsid w:val="001778C9"/>
    <w:rsid w:val="001814E0"/>
    <w:rsid w:val="001858D6"/>
    <w:rsid w:val="001875AD"/>
    <w:rsid w:val="00187AFF"/>
    <w:rsid w:val="001916F3"/>
    <w:rsid w:val="00192A5D"/>
    <w:rsid w:val="001939B9"/>
    <w:rsid w:val="0019566D"/>
    <w:rsid w:val="0019637B"/>
    <w:rsid w:val="0019693B"/>
    <w:rsid w:val="00196965"/>
    <w:rsid w:val="00196CB3"/>
    <w:rsid w:val="001A039B"/>
    <w:rsid w:val="001A14E4"/>
    <w:rsid w:val="001A2C44"/>
    <w:rsid w:val="001A3564"/>
    <w:rsid w:val="001A5F15"/>
    <w:rsid w:val="001B091B"/>
    <w:rsid w:val="001B126C"/>
    <w:rsid w:val="001B14A0"/>
    <w:rsid w:val="001B6FD3"/>
    <w:rsid w:val="001B76C8"/>
    <w:rsid w:val="001C11FB"/>
    <w:rsid w:val="001C1838"/>
    <w:rsid w:val="001C2303"/>
    <w:rsid w:val="001C2540"/>
    <w:rsid w:val="001C2ABA"/>
    <w:rsid w:val="001C4EE3"/>
    <w:rsid w:val="001C6424"/>
    <w:rsid w:val="001D4256"/>
    <w:rsid w:val="001D6063"/>
    <w:rsid w:val="001D78E7"/>
    <w:rsid w:val="001D79F9"/>
    <w:rsid w:val="001E097D"/>
    <w:rsid w:val="001E0AD2"/>
    <w:rsid w:val="001E2695"/>
    <w:rsid w:val="001E3295"/>
    <w:rsid w:val="001E3BFC"/>
    <w:rsid w:val="001E443E"/>
    <w:rsid w:val="001E5097"/>
    <w:rsid w:val="001F006F"/>
    <w:rsid w:val="001F04B4"/>
    <w:rsid w:val="001F0D29"/>
    <w:rsid w:val="001F1321"/>
    <w:rsid w:val="001F2208"/>
    <w:rsid w:val="001F4528"/>
    <w:rsid w:val="001F4754"/>
    <w:rsid w:val="001F5687"/>
    <w:rsid w:val="00201786"/>
    <w:rsid w:val="00202BAC"/>
    <w:rsid w:val="00203D3B"/>
    <w:rsid w:val="002051F4"/>
    <w:rsid w:val="00207BCA"/>
    <w:rsid w:val="0021307E"/>
    <w:rsid w:val="00215333"/>
    <w:rsid w:val="00215501"/>
    <w:rsid w:val="00216ABF"/>
    <w:rsid w:val="002176D3"/>
    <w:rsid w:val="00223237"/>
    <w:rsid w:val="00223B36"/>
    <w:rsid w:val="00226B24"/>
    <w:rsid w:val="00230673"/>
    <w:rsid w:val="0023107A"/>
    <w:rsid w:val="002333F4"/>
    <w:rsid w:val="002338D2"/>
    <w:rsid w:val="00233C95"/>
    <w:rsid w:val="002343B2"/>
    <w:rsid w:val="00236DAD"/>
    <w:rsid w:val="00236E57"/>
    <w:rsid w:val="00237267"/>
    <w:rsid w:val="00237492"/>
    <w:rsid w:val="0024559B"/>
    <w:rsid w:val="00245B2F"/>
    <w:rsid w:val="0024788A"/>
    <w:rsid w:val="002522EC"/>
    <w:rsid w:val="00252322"/>
    <w:rsid w:val="00253570"/>
    <w:rsid w:val="00253B5D"/>
    <w:rsid w:val="00254C28"/>
    <w:rsid w:val="00257CD6"/>
    <w:rsid w:val="00257EC3"/>
    <w:rsid w:val="00257F26"/>
    <w:rsid w:val="00263AA2"/>
    <w:rsid w:val="002728CF"/>
    <w:rsid w:val="0027321F"/>
    <w:rsid w:val="00274E18"/>
    <w:rsid w:val="00277886"/>
    <w:rsid w:val="002844C0"/>
    <w:rsid w:val="00285224"/>
    <w:rsid w:val="002864B3"/>
    <w:rsid w:val="00291832"/>
    <w:rsid w:val="00291EE8"/>
    <w:rsid w:val="00293726"/>
    <w:rsid w:val="002953CB"/>
    <w:rsid w:val="00296B0E"/>
    <w:rsid w:val="00296EF2"/>
    <w:rsid w:val="002A038D"/>
    <w:rsid w:val="002A0605"/>
    <w:rsid w:val="002A1B06"/>
    <w:rsid w:val="002A1B94"/>
    <w:rsid w:val="002A724E"/>
    <w:rsid w:val="002B00A1"/>
    <w:rsid w:val="002B01A8"/>
    <w:rsid w:val="002B0567"/>
    <w:rsid w:val="002B284F"/>
    <w:rsid w:val="002B2CDA"/>
    <w:rsid w:val="002B333F"/>
    <w:rsid w:val="002B7E91"/>
    <w:rsid w:val="002C1ECA"/>
    <w:rsid w:val="002C5D08"/>
    <w:rsid w:val="002C6D13"/>
    <w:rsid w:val="002C703F"/>
    <w:rsid w:val="002D1932"/>
    <w:rsid w:val="002D3A16"/>
    <w:rsid w:val="002D3A85"/>
    <w:rsid w:val="002D7E9E"/>
    <w:rsid w:val="002E08DA"/>
    <w:rsid w:val="002E0A42"/>
    <w:rsid w:val="002E50D2"/>
    <w:rsid w:val="002E6738"/>
    <w:rsid w:val="002E6D28"/>
    <w:rsid w:val="002E7992"/>
    <w:rsid w:val="002F075C"/>
    <w:rsid w:val="002F1B90"/>
    <w:rsid w:val="002F3DB0"/>
    <w:rsid w:val="002F51F1"/>
    <w:rsid w:val="002F5FCE"/>
    <w:rsid w:val="00305320"/>
    <w:rsid w:val="00305370"/>
    <w:rsid w:val="00306920"/>
    <w:rsid w:val="00307E8E"/>
    <w:rsid w:val="00310407"/>
    <w:rsid w:val="0031254C"/>
    <w:rsid w:val="00312B7F"/>
    <w:rsid w:val="00312C12"/>
    <w:rsid w:val="003159D8"/>
    <w:rsid w:val="00316CB8"/>
    <w:rsid w:val="00316FE8"/>
    <w:rsid w:val="00317EEF"/>
    <w:rsid w:val="00320A29"/>
    <w:rsid w:val="00320BD3"/>
    <w:rsid w:val="00322227"/>
    <w:rsid w:val="003249D2"/>
    <w:rsid w:val="003303A2"/>
    <w:rsid w:val="0033158B"/>
    <w:rsid w:val="003315DF"/>
    <w:rsid w:val="0033441B"/>
    <w:rsid w:val="00334F77"/>
    <w:rsid w:val="0033564D"/>
    <w:rsid w:val="003359FD"/>
    <w:rsid w:val="00335B9A"/>
    <w:rsid w:val="003374D5"/>
    <w:rsid w:val="00337D9B"/>
    <w:rsid w:val="00344387"/>
    <w:rsid w:val="0035216F"/>
    <w:rsid w:val="0035221F"/>
    <w:rsid w:val="003524CA"/>
    <w:rsid w:val="00353236"/>
    <w:rsid w:val="003533AE"/>
    <w:rsid w:val="0035380C"/>
    <w:rsid w:val="003558D4"/>
    <w:rsid w:val="00355A97"/>
    <w:rsid w:val="00355CDA"/>
    <w:rsid w:val="00357D79"/>
    <w:rsid w:val="00361F2C"/>
    <w:rsid w:val="00362708"/>
    <w:rsid w:val="003643E9"/>
    <w:rsid w:val="00370A21"/>
    <w:rsid w:val="003730EA"/>
    <w:rsid w:val="0037397B"/>
    <w:rsid w:val="00375DCC"/>
    <w:rsid w:val="00376584"/>
    <w:rsid w:val="00377864"/>
    <w:rsid w:val="00380B6A"/>
    <w:rsid w:val="003822AE"/>
    <w:rsid w:val="003834F6"/>
    <w:rsid w:val="003844EE"/>
    <w:rsid w:val="00384DC8"/>
    <w:rsid w:val="00385AD1"/>
    <w:rsid w:val="00385CE2"/>
    <w:rsid w:val="0038706B"/>
    <w:rsid w:val="00391DDE"/>
    <w:rsid w:val="00392227"/>
    <w:rsid w:val="00392FEB"/>
    <w:rsid w:val="00393CE0"/>
    <w:rsid w:val="003952C5"/>
    <w:rsid w:val="003A2C8D"/>
    <w:rsid w:val="003A2D99"/>
    <w:rsid w:val="003B22B6"/>
    <w:rsid w:val="003B2740"/>
    <w:rsid w:val="003B3399"/>
    <w:rsid w:val="003B3507"/>
    <w:rsid w:val="003B52C2"/>
    <w:rsid w:val="003B54F1"/>
    <w:rsid w:val="003C052B"/>
    <w:rsid w:val="003C1043"/>
    <w:rsid w:val="003C1EE0"/>
    <w:rsid w:val="003C3782"/>
    <w:rsid w:val="003C56B9"/>
    <w:rsid w:val="003C61F5"/>
    <w:rsid w:val="003C6F24"/>
    <w:rsid w:val="003D1B28"/>
    <w:rsid w:val="003D370D"/>
    <w:rsid w:val="003D4904"/>
    <w:rsid w:val="003D4EDA"/>
    <w:rsid w:val="003D6B83"/>
    <w:rsid w:val="003E1685"/>
    <w:rsid w:val="003E26BD"/>
    <w:rsid w:val="003E384B"/>
    <w:rsid w:val="003E3A50"/>
    <w:rsid w:val="003E4B4E"/>
    <w:rsid w:val="003E55A2"/>
    <w:rsid w:val="003E584F"/>
    <w:rsid w:val="003E64D2"/>
    <w:rsid w:val="003E6778"/>
    <w:rsid w:val="003E67E6"/>
    <w:rsid w:val="003E7242"/>
    <w:rsid w:val="003F049B"/>
    <w:rsid w:val="003F4563"/>
    <w:rsid w:val="003F6260"/>
    <w:rsid w:val="00400DE4"/>
    <w:rsid w:val="00401605"/>
    <w:rsid w:val="00401839"/>
    <w:rsid w:val="0040217D"/>
    <w:rsid w:val="004043F6"/>
    <w:rsid w:val="004065FE"/>
    <w:rsid w:val="00406642"/>
    <w:rsid w:val="004233C6"/>
    <w:rsid w:val="0042635F"/>
    <w:rsid w:val="00426A6C"/>
    <w:rsid w:val="00426F37"/>
    <w:rsid w:val="00427459"/>
    <w:rsid w:val="004305BF"/>
    <w:rsid w:val="00431D8D"/>
    <w:rsid w:val="00433D86"/>
    <w:rsid w:val="00435097"/>
    <w:rsid w:val="00443001"/>
    <w:rsid w:val="00443EE3"/>
    <w:rsid w:val="00445773"/>
    <w:rsid w:val="004460F1"/>
    <w:rsid w:val="00446536"/>
    <w:rsid w:val="00446CFE"/>
    <w:rsid w:val="00450DA5"/>
    <w:rsid w:val="00451055"/>
    <w:rsid w:val="00452716"/>
    <w:rsid w:val="0045462A"/>
    <w:rsid w:val="00454D1A"/>
    <w:rsid w:val="00454E2B"/>
    <w:rsid w:val="0045538E"/>
    <w:rsid w:val="0046107B"/>
    <w:rsid w:val="00462962"/>
    <w:rsid w:val="0046483F"/>
    <w:rsid w:val="004661AB"/>
    <w:rsid w:val="0047079F"/>
    <w:rsid w:val="004711B3"/>
    <w:rsid w:val="004717FB"/>
    <w:rsid w:val="00472AAE"/>
    <w:rsid w:val="0047373A"/>
    <w:rsid w:val="0047646B"/>
    <w:rsid w:val="00477E0F"/>
    <w:rsid w:val="00482E68"/>
    <w:rsid w:val="00486D3E"/>
    <w:rsid w:val="00490880"/>
    <w:rsid w:val="00490AAF"/>
    <w:rsid w:val="004933E6"/>
    <w:rsid w:val="004935CC"/>
    <w:rsid w:val="00497276"/>
    <w:rsid w:val="004976DD"/>
    <w:rsid w:val="004A0274"/>
    <w:rsid w:val="004A1C8B"/>
    <w:rsid w:val="004A1F05"/>
    <w:rsid w:val="004A25F5"/>
    <w:rsid w:val="004A40C0"/>
    <w:rsid w:val="004A51B1"/>
    <w:rsid w:val="004A6500"/>
    <w:rsid w:val="004A72D5"/>
    <w:rsid w:val="004A7705"/>
    <w:rsid w:val="004B1498"/>
    <w:rsid w:val="004B2D70"/>
    <w:rsid w:val="004B5CC6"/>
    <w:rsid w:val="004C134B"/>
    <w:rsid w:val="004C295F"/>
    <w:rsid w:val="004C5222"/>
    <w:rsid w:val="004C5D24"/>
    <w:rsid w:val="004C6DFF"/>
    <w:rsid w:val="004C6F05"/>
    <w:rsid w:val="004C7B6C"/>
    <w:rsid w:val="004C7CCD"/>
    <w:rsid w:val="004C7DA0"/>
    <w:rsid w:val="004D0B2A"/>
    <w:rsid w:val="004D0B6D"/>
    <w:rsid w:val="004D18B6"/>
    <w:rsid w:val="004D2EF2"/>
    <w:rsid w:val="004D36C3"/>
    <w:rsid w:val="004D6190"/>
    <w:rsid w:val="004E20DC"/>
    <w:rsid w:val="004E6469"/>
    <w:rsid w:val="004E7578"/>
    <w:rsid w:val="0050026E"/>
    <w:rsid w:val="00500B1F"/>
    <w:rsid w:val="00502632"/>
    <w:rsid w:val="00502FD1"/>
    <w:rsid w:val="00505123"/>
    <w:rsid w:val="00507565"/>
    <w:rsid w:val="00507FB2"/>
    <w:rsid w:val="00510E91"/>
    <w:rsid w:val="0051117E"/>
    <w:rsid w:val="0051177B"/>
    <w:rsid w:val="00512BF4"/>
    <w:rsid w:val="00513C42"/>
    <w:rsid w:val="00514AB1"/>
    <w:rsid w:val="0051792A"/>
    <w:rsid w:val="00522813"/>
    <w:rsid w:val="00523377"/>
    <w:rsid w:val="00523E47"/>
    <w:rsid w:val="005245AE"/>
    <w:rsid w:val="00525169"/>
    <w:rsid w:val="0052588D"/>
    <w:rsid w:val="005265B7"/>
    <w:rsid w:val="00527062"/>
    <w:rsid w:val="005305CA"/>
    <w:rsid w:val="00536CE8"/>
    <w:rsid w:val="0053737C"/>
    <w:rsid w:val="00537DC9"/>
    <w:rsid w:val="005403D8"/>
    <w:rsid w:val="00540BAB"/>
    <w:rsid w:val="005429CE"/>
    <w:rsid w:val="00542DD1"/>
    <w:rsid w:val="0054409E"/>
    <w:rsid w:val="0054434B"/>
    <w:rsid w:val="00550F9C"/>
    <w:rsid w:val="0055797C"/>
    <w:rsid w:val="00560E36"/>
    <w:rsid w:val="005633DA"/>
    <w:rsid w:val="00563E36"/>
    <w:rsid w:val="00566532"/>
    <w:rsid w:val="00571225"/>
    <w:rsid w:val="00576785"/>
    <w:rsid w:val="00576A4C"/>
    <w:rsid w:val="00581488"/>
    <w:rsid w:val="005858C9"/>
    <w:rsid w:val="0058601D"/>
    <w:rsid w:val="00594158"/>
    <w:rsid w:val="00594D0A"/>
    <w:rsid w:val="00594E16"/>
    <w:rsid w:val="00594F38"/>
    <w:rsid w:val="00597A13"/>
    <w:rsid w:val="005A04CD"/>
    <w:rsid w:val="005A626E"/>
    <w:rsid w:val="005B0D52"/>
    <w:rsid w:val="005B0FF5"/>
    <w:rsid w:val="005B3522"/>
    <w:rsid w:val="005B575B"/>
    <w:rsid w:val="005B6D70"/>
    <w:rsid w:val="005C3C63"/>
    <w:rsid w:val="005D14DA"/>
    <w:rsid w:val="005D3717"/>
    <w:rsid w:val="005D4B44"/>
    <w:rsid w:val="005D51E4"/>
    <w:rsid w:val="005D5C8F"/>
    <w:rsid w:val="005D756C"/>
    <w:rsid w:val="005D7A08"/>
    <w:rsid w:val="005E38DF"/>
    <w:rsid w:val="005E467E"/>
    <w:rsid w:val="005E7629"/>
    <w:rsid w:val="005F2964"/>
    <w:rsid w:val="005F2BE3"/>
    <w:rsid w:val="005F444D"/>
    <w:rsid w:val="005F4DB4"/>
    <w:rsid w:val="005F5458"/>
    <w:rsid w:val="005F5960"/>
    <w:rsid w:val="005F6E05"/>
    <w:rsid w:val="005F74B8"/>
    <w:rsid w:val="005F77DB"/>
    <w:rsid w:val="0060144C"/>
    <w:rsid w:val="00601B6C"/>
    <w:rsid w:val="00604C6D"/>
    <w:rsid w:val="00604CE2"/>
    <w:rsid w:val="006134C9"/>
    <w:rsid w:val="00615BDA"/>
    <w:rsid w:val="006164E3"/>
    <w:rsid w:val="00616DDA"/>
    <w:rsid w:val="006204F5"/>
    <w:rsid w:val="00620E9B"/>
    <w:rsid w:val="00622546"/>
    <w:rsid w:val="00622686"/>
    <w:rsid w:val="006261AE"/>
    <w:rsid w:val="0062733B"/>
    <w:rsid w:val="00633080"/>
    <w:rsid w:val="00633F4F"/>
    <w:rsid w:val="00641E0C"/>
    <w:rsid w:val="00643592"/>
    <w:rsid w:val="00644CE2"/>
    <w:rsid w:val="006451E3"/>
    <w:rsid w:val="006458DA"/>
    <w:rsid w:val="00645B9D"/>
    <w:rsid w:val="006532BF"/>
    <w:rsid w:val="006547B9"/>
    <w:rsid w:val="00655CCE"/>
    <w:rsid w:val="006571C1"/>
    <w:rsid w:val="006603BF"/>
    <w:rsid w:val="006622C7"/>
    <w:rsid w:val="00662A55"/>
    <w:rsid w:val="0066569B"/>
    <w:rsid w:val="006753C5"/>
    <w:rsid w:val="006753C8"/>
    <w:rsid w:val="00675DEF"/>
    <w:rsid w:val="006802D3"/>
    <w:rsid w:val="00682586"/>
    <w:rsid w:val="006834B9"/>
    <w:rsid w:val="00683590"/>
    <w:rsid w:val="006845C6"/>
    <w:rsid w:val="00685E21"/>
    <w:rsid w:val="006861BC"/>
    <w:rsid w:val="00686A1A"/>
    <w:rsid w:val="006875CF"/>
    <w:rsid w:val="00687619"/>
    <w:rsid w:val="00691F2D"/>
    <w:rsid w:val="00695035"/>
    <w:rsid w:val="006A082A"/>
    <w:rsid w:val="006A0A76"/>
    <w:rsid w:val="006A1559"/>
    <w:rsid w:val="006A158D"/>
    <w:rsid w:val="006A2140"/>
    <w:rsid w:val="006A673B"/>
    <w:rsid w:val="006B0582"/>
    <w:rsid w:val="006B1A79"/>
    <w:rsid w:val="006B593E"/>
    <w:rsid w:val="006B692F"/>
    <w:rsid w:val="006C1734"/>
    <w:rsid w:val="006C2B9A"/>
    <w:rsid w:val="006C6776"/>
    <w:rsid w:val="006D0CD8"/>
    <w:rsid w:val="006D0EA7"/>
    <w:rsid w:val="006D3F00"/>
    <w:rsid w:val="006D4E8B"/>
    <w:rsid w:val="006E1C73"/>
    <w:rsid w:val="006E220F"/>
    <w:rsid w:val="006E3CB3"/>
    <w:rsid w:val="006E42DE"/>
    <w:rsid w:val="006E7ABF"/>
    <w:rsid w:val="006F11FA"/>
    <w:rsid w:val="006F3301"/>
    <w:rsid w:val="006F33FF"/>
    <w:rsid w:val="006F34AC"/>
    <w:rsid w:val="006F39D6"/>
    <w:rsid w:val="006F548E"/>
    <w:rsid w:val="007001E0"/>
    <w:rsid w:val="00700A79"/>
    <w:rsid w:val="007026A0"/>
    <w:rsid w:val="00710422"/>
    <w:rsid w:val="007109D1"/>
    <w:rsid w:val="00711A33"/>
    <w:rsid w:val="00711FA8"/>
    <w:rsid w:val="007132F8"/>
    <w:rsid w:val="00715ADA"/>
    <w:rsid w:val="00716E19"/>
    <w:rsid w:val="00716E85"/>
    <w:rsid w:val="00717232"/>
    <w:rsid w:val="00717BE2"/>
    <w:rsid w:val="00721AB8"/>
    <w:rsid w:val="00722807"/>
    <w:rsid w:val="007230F2"/>
    <w:rsid w:val="00725073"/>
    <w:rsid w:val="0072663E"/>
    <w:rsid w:val="007306D4"/>
    <w:rsid w:val="007312CF"/>
    <w:rsid w:val="00731399"/>
    <w:rsid w:val="00735AD9"/>
    <w:rsid w:val="00736A3E"/>
    <w:rsid w:val="0074037D"/>
    <w:rsid w:val="00743D43"/>
    <w:rsid w:val="007449E3"/>
    <w:rsid w:val="00744E33"/>
    <w:rsid w:val="00747CF6"/>
    <w:rsid w:val="00751595"/>
    <w:rsid w:val="007543E0"/>
    <w:rsid w:val="007547EA"/>
    <w:rsid w:val="00757D86"/>
    <w:rsid w:val="00760997"/>
    <w:rsid w:val="00770BD9"/>
    <w:rsid w:val="00773D04"/>
    <w:rsid w:val="00774E2D"/>
    <w:rsid w:val="00776AE9"/>
    <w:rsid w:val="00777107"/>
    <w:rsid w:val="007771B4"/>
    <w:rsid w:val="007777B4"/>
    <w:rsid w:val="00777937"/>
    <w:rsid w:val="00781399"/>
    <w:rsid w:val="00781629"/>
    <w:rsid w:val="00781DB3"/>
    <w:rsid w:val="00785B8A"/>
    <w:rsid w:val="0078702F"/>
    <w:rsid w:val="007870CC"/>
    <w:rsid w:val="00790DBA"/>
    <w:rsid w:val="00791BDE"/>
    <w:rsid w:val="00791E91"/>
    <w:rsid w:val="007A1036"/>
    <w:rsid w:val="007A13C8"/>
    <w:rsid w:val="007A1BB5"/>
    <w:rsid w:val="007A2A16"/>
    <w:rsid w:val="007A5AF5"/>
    <w:rsid w:val="007A5D18"/>
    <w:rsid w:val="007A6700"/>
    <w:rsid w:val="007B3FA8"/>
    <w:rsid w:val="007B775E"/>
    <w:rsid w:val="007B7B0A"/>
    <w:rsid w:val="007C01D5"/>
    <w:rsid w:val="007C1D12"/>
    <w:rsid w:val="007C2774"/>
    <w:rsid w:val="007C3263"/>
    <w:rsid w:val="007C4DED"/>
    <w:rsid w:val="007C6BDF"/>
    <w:rsid w:val="007C75A1"/>
    <w:rsid w:val="007D12D4"/>
    <w:rsid w:val="007D170A"/>
    <w:rsid w:val="007D1915"/>
    <w:rsid w:val="007D2393"/>
    <w:rsid w:val="007D336B"/>
    <w:rsid w:val="007D61ED"/>
    <w:rsid w:val="007D6A54"/>
    <w:rsid w:val="007D70F8"/>
    <w:rsid w:val="007E0BE2"/>
    <w:rsid w:val="007E6AAD"/>
    <w:rsid w:val="007E78CA"/>
    <w:rsid w:val="007F0A2D"/>
    <w:rsid w:val="007F0D19"/>
    <w:rsid w:val="007F0D7C"/>
    <w:rsid w:val="007F11D9"/>
    <w:rsid w:val="007F1A88"/>
    <w:rsid w:val="007F3053"/>
    <w:rsid w:val="007F34B7"/>
    <w:rsid w:val="007F759F"/>
    <w:rsid w:val="00801540"/>
    <w:rsid w:val="00802128"/>
    <w:rsid w:val="0080216F"/>
    <w:rsid w:val="00802509"/>
    <w:rsid w:val="00802568"/>
    <w:rsid w:val="0080415B"/>
    <w:rsid w:val="00807160"/>
    <w:rsid w:val="008077B3"/>
    <w:rsid w:val="00810306"/>
    <w:rsid w:val="00811957"/>
    <w:rsid w:val="0081337D"/>
    <w:rsid w:val="00813B2B"/>
    <w:rsid w:val="008142F4"/>
    <w:rsid w:val="00814624"/>
    <w:rsid w:val="0082040C"/>
    <w:rsid w:val="008211BD"/>
    <w:rsid w:val="008241C2"/>
    <w:rsid w:val="0082728A"/>
    <w:rsid w:val="00827A24"/>
    <w:rsid w:val="00835541"/>
    <w:rsid w:val="008377E6"/>
    <w:rsid w:val="00837CD7"/>
    <w:rsid w:val="0084010B"/>
    <w:rsid w:val="00840A3E"/>
    <w:rsid w:val="008410FC"/>
    <w:rsid w:val="008419E8"/>
    <w:rsid w:val="00842C48"/>
    <w:rsid w:val="008432A8"/>
    <w:rsid w:val="00845884"/>
    <w:rsid w:val="0084597F"/>
    <w:rsid w:val="008475C0"/>
    <w:rsid w:val="0085187C"/>
    <w:rsid w:val="00853569"/>
    <w:rsid w:val="00855A13"/>
    <w:rsid w:val="008560DD"/>
    <w:rsid w:val="00857C72"/>
    <w:rsid w:val="008639E0"/>
    <w:rsid w:val="008649D6"/>
    <w:rsid w:val="00865052"/>
    <w:rsid w:val="00866D84"/>
    <w:rsid w:val="00867212"/>
    <w:rsid w:val="008742B1"/>
    <w:rsid w:val="00875C97"/>
    <w:rsid w:val="00876397"/>
    <w:rsid w:val="008778FF"/>
    <w:rsid w:val="00880021"/>
    <w:rsid w:val="008835F8"/>
    <w:rsid w:val="008853E7"/>
    <w:rsid w:val="00885A44"/>
    <w:rsid w:val="00885C59"/>
    <w:rsid w:val="00886B12"/>
    <w:rsid w:val="00886FBB"/>
    <w:rsid w:val="008900F3"/>
    <w:rsid w:val="00891D0E"/>
    <w:rsid w:val="0089243D"/>
    <w:rsid w:val="008933D5"/>
    <w:rsid w:val="0089355C"/>
    <w:rsid w:val="00893713"/>
    <w:rsid w:val="00895A64"/>
    <w:rsid w:val="0089740A"/>
    <w:rsid w:val="00897AB8"/>
    <w:rsid w:val="00897EED"/>
    <w:rsid w:val="008A1212"/>
    <w:rsid w:val="008A22B9"/>
    <w:rsid w:val="008A3BD2"/>
    <w:rsid w:val="008A3F1A"/>
    <w:rsid w:val="008A59B2"/>
    <w:rsid w:val="008B420F"/>
    <w:rsid w:val="008C0183"/>
    <w:rsid w:val="008C1A1E"/>
    <w:rsid w:val="008C1A72"/>
    <w:rsid w:val="008C35CA"/>
    <w:rsid w:val="008D128C"/>
    <w:rsid w:val="008D28C3"/>
    <w:rsid w:val="008D372D"/>
    <w:rsid w:val="008D3A2E"/>
    <w:rsid w:val="008D43D7"/>
    <w:rsid w:val="008E00A9"/>
    <w:rsid w:val="008E03AD"/>
    <w:rsid w:val="008E7CB3"/>
    <w:rsid w:val="008F3AFA"/>
    <w:rsid w:val="008F3D44"/>
    <w:rsid w:val="008F3D71"/>
    <w:rsid w:val="008F4487"/>
    <w:rsid w:val="008F4ACA"/>
    <w:rsid w:val="008F4CA2"/>
    <w:rsid w:val="008F56C2"/>
    <w:rsid w:val="008F5990"/>
    <w:rsid w:val="008F6296"/>
    <w:rsid w:val="008F787C"/>
    <w:rsid w:val="00900B28"/>
    <w:rsid w:val="00902B50"/>
    <w:rsid w:val="009038B2"/>
    <w:rsid w:val="00903A07"/>
    <w:rsid w:val="009041BD"/>
    <w:rsid w:val="00905120"/>
    <w:rsid w:val="00906BCA"/>
    <w:rsid w:val="009078A2"/>
    <w:rsid w:val="0090792A"/>
    <w:rsid w:val="0091209D"/>
    <w:rsid w:val="00915DCB"/>
    <w:rsid w:val="0092295E"/>
    <w:rsid w:val="009244DE"/>
    <w:rsid w:val="00926EDD"/>
    <w:rsid w:val="00931D6D"/>
    <w:rsid w:val="0093219D"/>
    <w:rsid w:val="00936145"/>
    <w:rsid w:val="00940A39"/>
    <w:rsid w:val="00945EAB"/>
    <w:rsid w:val="00957694"/>
    <w:rsid w:val="00961742"/>
    <w:rsid w:val="00961BA6"/>
    <w:rsid w:val="00962446"/>
    <w:rsid w:val="00966558"/>
    <w:rsid w:val="0096717F"/>
    <w:rsid w:val="0097103A"/>
    <w:rsid w:val="0097318D"/>
    <w:rsid w:val="00973B66"/>
    <w:rsid w:val="00974B79"/>
    <w:rsid w:val="00974D60"/>
    <w:rsid w:val="009777AD"/>
    <w:rsid w:val="00977E84"/>
    <w:rsid w:val="00980626"/>
    <w:rsid w:val="00980DD5"/>
    <w:rsid w:val="00980F45"/>
    <w:rsid w:val="009824F2"/>
    <w:rsid w:val="009849D6"/>
    <w:rsid w:val="00987F38"/>
    <w:rsid w:val="00991E63"/>
    <w:rsid w:val="00992C34"/>
    <w:rsid w:val="00995FF8"/>
    <w:rsid w:val="0099720D"/>
    <w:rsid w:val="009A371F"/>
    <w:rsid w:val="009A46AD"/>
    <w:rsid w:val="009A528F"/>
    <w:rsid w:val="009A5924"/>
    <w:rsid w:val="009B0BD7"/>
    <w:rsid w:val="009B370F"/>
    <w:rsid w:val="009B4A70"/>
    <w:rsid w:val="009C2D44"/>
    <w:rsid w:val="009C30C4"/>
    <w:rsid w:val="009C4D88"/>
    <w:rsid w:val="009D016B"/>
    <w:rsid w:val="009D0B80"/>
    <w:rsid w:val="009D1FC2"/>
    <w:rsid w:val="009D6628"/>
    <w:rsid w:val="009E035E"/>
    <w:rsid w:val="009E1022"/>
    <w:rsid w:val="009E1508"/>
    <w:rsid w:val="009E3419"/>
    <w:rsid w:val="009E3D0D"/>
    <w:rsid w:val="009E6098"/>
    <w:rsid w:val="009E6720"/>
    <w:rsid w:val="009F1991"/>
    <w:rsid w:val="009F2561"/>
    <w:rsid w:val="009F44C8"/>
    <w:rsid w:val="009F50A0"/>
    <w:rsid w:val="009F6E3B"/>
    <w:rsid w:val="009F6F48"/>
    <w:rsid w:val="009F7191"/>
    <w:rsid w:val="00A01DF0"/>
    <w:rsid w:val="00A02FD5"/>
    <w:rsid w:val="00A059A1"/>
    <w:rsid w:val="00A05AD1"/>
    <w:rsid w:val="00A0675D"/>
    <w:rsid w:val="00A06C4B"/>
    <w:rsid w:val="00A10DD6"/>
    <w:rsid w:val="00A11986"/>
    <w:rsid w:val="00A12539"/>
    <w:rsid w:val="00A12F1F"/>
    <w:rsid w:val="00A13DAF"/>
    <w:rsid w:val="00A17B56"/>
    <w:rsid w:val="00A202A8"/>
    <w:rsid w:val="00A2055E"/>
    <w:rsid w:val="00A22688"/>
    <w:rsid w:val="00A22FDF"/>
    <w:rsid w:val="00A244DE"/>
    <w:rsid w:val="00A26F45"/>
    <w:rsid w:val="00A26FFD"/>
    <w:rsid w:val="00A30AD8"/>
    <w:rsid w:val="00A31523"/>
    <w:rsid w:val="00A32998"/>
    <w:rsid w:val="00A3328F"/>
    <w:rsid w:val="00A33903"/>
    <w:rsid w:val="00A35145"/>
    <w:rsid w:val="00A41413"/>
    <w:rsid w:val="00A425D8"/>
    <w:rsid w:val="00A43544"/>
    <w:rsid w:val="00A4357E"/>
    <w:rsid w:val="00A43C4D"/>
    <w:rsid w:val="00A46CFE"/>
    <w:rsid w:val="00A46F28"/>
    <w:rsid w:val="00A47D0C"/>
    <w:rsid w:val="00A509BB"/>
    <w:rsid w:val="00A53A9F"/>
    <w:rsid w:val="00A53C45"/>
    <w:rsid w:val="00A54636"/>
    <w:rsid w:val="00A560D3"/>
    <w:rsid w:val="00A61DA0"/>
    <w:rsid w:val="00A70E5A"/>
    <w:rsid w:val="00A71CFE"/>
    <w:rsid w:val="00A73976"/>
    <w:rsid w:val="00A76F35"/>
    <w:rsid w:val="00A775FC"/>
    <w:rsid w:val="00A77819"/>
    <w:rsid w:val="00A824EA"/>
    <w:rsid w:val="00A84A30"/>
    <w:rsid w:val="00A85FA3"/>
    <w:rsid w:val="00A900BF"/>
    <w:rsid w:val="00A93788"/>
    <w:rsid w:val="00A93965"/>
    <w:rsid w:val="00A93EDB"/>
    <w:rsid w:val="00A95473"/>
    <w:rsid w:val="00A96602"/>
    <w:rsid w:val="00AA1DFE"/>
    <w:rsid w:val="00AA473F"/>
    <w:rsid w:val="00AB0F68"/>
    <w:rsid w:val="00AB18BC"/>
    <w:rsid w:val="00AB3A5E"/>
    <w:rsid w:val="00AB3C12"/>
    <w:rsid w:val="00AB471B"/>
    <w:rsid w:val="00AB4A9D"/>
    <w:rsid w:val="00AB53A0"/>
    <w:rsid w:val="00AB5CC6"/>
    <w:rsid w:val="00AB5D79"/>
    <w:rsid w:val="00AB7A58"/>
    <w:rsid w:val="00AC59AC"/>
    <w:rsid w:val="00AD0384"/>
    <w:rsid w:val="00AD4AD4"/>
    <w:rsid w:val="00AE2574"/>
    <w:rsid w:val="00AE5342"/>
    <w:rsid w:val="00AE5A59"/>
    <w:rsid w:val="00AE6A45"/>
    <w:rsid w:val="00AE7D6B"/>
    <w:rsid w:val="00AF0892"/>
    <w:rsid w:val="00AF1B6A"/>
    <w:rsid w:val="00AF241C"/>
    <w:rsid w:val="00AF2807"/>
    <w:rsid w:val="00B02E16"/>
    <w:rsid w:val="00B06370"/>
    <w:rsid w:val="00B1034C"/>
    <w:rsid w:val="00B11B1A"/>
    <w:rsid w:val="00B13390"/>
    <w:rsid w:val="00B134BB"/>
    <w:rsid w:val="00B13C49"/>
    <w:rsid w:val="00B16EC4"/>
    <w:rsid w:val="00B17AA5"/>
    <w:rsid w:val="00B203B9"/>
    <w:rsid w:val="00B209D8"/>
    <w:rsid w:val="00B210A1"/>
    <w:rsid w:val="00B21DAA"/>
    <w:rsid w:val="00B227DD"/>
    <w:rsid w:val="00B24744"/>
    <w:rsid w:val="00B24AC2"/>
    <w:rsid w:val="00B25D8B"/>
    <w:rsid w:val="00B310F0"/>
    <w:rsid w:val="00B32993"/>
    <w:rsid w:val="00B3378E"/>
    <w:rsid w:val="00B34F07"/>
    <w:rsid w:val="00B351B0"/>
    <w:rsid w:val="00B362B4"/>
    <w:rsid w:val="00B37084"/>
    <w:rsid w:val="00B43DFF"/>
    <w:rsid w:val="00B46078"/>
    <w:rsid w:val="00B51F2C"/>
    <w:rsid w:val="00B525BF"/>
    <w:rsid w:val="00B5463E"/>
    <w:rsid w:val="00B54FEC"/>
    <w:rsid w:val="00B55A3E"/>
    <w:rsid w:val="00B569BC"/>
    <w:rsid w:val="00B5761C"/>
    <w:rsid w:val="00B628CB"/>
    <w:rsid w:val="00B62B87"/>
    <w:rsid w:val="00B65BB9"/>
    <w:rsid w:val="00B66B7D"/>
    <w:rsid w:val="00B67880"/>
    <w:rsid w:val="00B728A4"/>
    <w:rsid w:val="00B77B1A"/>
    <w:rsid w:val="00B83BD7"/>
    <w:rsid w:val="00B919AC"/>
    <w:rsid w:val="00B92A2C"/>
    <w:rsid w:val="00B93CB6"/>
    <w:rsid w:val="00B95E23"/>
    <w:rsid w:val="00B96FCE"/>
    <w:rsid w:val="00B9723A"/>
    <w:rsid w:val="00B972E8"/>
    <w:rsid w:val="00BA130F"/>
    <w:rsid w:val="00BA15BF"/>
    <w:rsid w:val="00BA5010"/>
    <w:rsid w:val="00BA5E48"/>
    <w:rsid w:val="00BA6045"/>
    <w:rsid w:val="00BA7EF6"/>
    <w:rsid w:val="00BB63AC"/>
    <w:rsid w:val="00BB69E0"/>
    <w:rsid w:val="00BB7467"/>
    <w:rsid w:val="00BB7C0F"/>
    <w:rsid w:val="00BB7D8D"/>
    <w:rsid w:val="00BC1483"/>
    <w:rsid w:val="00BC3495"/>
    <w:rsid w:val="00BC4394"/>
    <w:rsid w:val="00BC480D"/>
    <w:rsid w:val="00BC4990"/>
    <w:rsid w:val="00BC6056"/>
    <w:rsid w:val="00BC7052"/>
    <w:rsid w:val="00BC713D"/>
    <w:rsid w:val="00BD0CEF"/>
    <w:rsid w:val="00BD2212"/>
    <w:rsid w:val="00BD39DF"/>
    <w:rsid w:val="00BD691E"/>
    <w:rsid w:val="00BD712E"/>
    <w:rsid w:val="00BE19DA"/>
    <w:rsid w:val="00BE3533"/>
    <w:rsid w:val="00BE4417"/>
    <w:rsid w:val="00BE5998"/>
    <w:rsid w:val="00BE77E7"/>
    <w:rsid w:val="00BF188F"/>
    <w:rsid w:val="00BF4ACA"/>
    <w:rsid w:val="00BF5F7E"/>
    <w:rsid w:val="00BF6545"/>
    <w:rsid w:val="00BF798E"/>
    <w:rsid w:val="00C01A66"/>
    <w:rsid w:val="00C026B8"/>
    <w:rsid w:val="00C043AB"/>
    <w:rsid w:val="00C05595"/>
    <w:rsid w:val="00C07314"/>
    <w:rsid w:val="00C108BA"/>
    <w:rsid w:val="00C108C6"/>
    <w:rsid w:val="00C12831"/>
    <w:rsid w:val="00C20C85"/>
    <w:rsid w:val="00C253F2"/>
    <w:rsid w:val="00C271F4"/>
    <w:rsid w:val="00C30582"/>
    <w:rsid w:val="00C308C9"/>
    <w:rsid w:val="00C30A26"/>
    <w:rsid w:val="00C30F81"/>
    <w:rsid w:val="00C32ACA"/>
    <w:rsid w:val="00C37BC2"/>
    <w:rsid w:val="00C40F96"/>
    <w:rsid w:val="00C412F6"/>
    <w:rsid w:val="00C4308D"/>
    <w:rsid w:val="00C43532"/>
    <w:rsid w:val="00C44D81"/>
    <w:rsid w:val="00C45254"/>
    <w:rsid w:val="00C47755"/>
    <w:rsid w:val="00C47AF9"/>
    <w:rsid w:val="00C47CE5"/>
    <w:rsid w:val="00C50478"/>
    <w:rsid w:val="00C509BD"/>
    <w:rsid w:val="00C50BBC"/>
    <w:rsid w:val="00C50E45"/>
    <w:rsid w:val="00C52271"/>
    <w:rsid w:val="00C5599B"/>
    <w:rsid w:val="00C5644B"/>
    <w:rsid w:val="00C56574"/>
    <w:rsid w:val="00C5797F"/>
    <w:rsid w:val="00C60335"/>
    <w:rsid w:val="00C6132E"/>
    <w:rsid w:val="00C614D8"/>
    <w:rsid w:val="00C64763"/>
    <w:rsid w:val="00C64F1E"/>
    <w:rsid w:val="00C70DC7"/>
    <w:rsid w:val="00C7315E"/>
    <w:rsid w:val="00C73736"/>
    <w:rsid w:val="00C74CF1"/>
    <w:rsid w:val="00C821ED"/>
    <w:rsid w:val="00C863CF"/>
    <w:rsid w:val="00C86A2D"/>
    <w:rsid w:val="00C87502"/>
    <w:rsid w:val="00C87D47"/>
    <w:rsid w:val="00C93044"/>
    <w:rsid w:val="00CA093C"/>
    <w:rsid w:val="00CA0D8D"/>
    <w:rsid w:val="00CA4478"/>
    <w:rsid w:val="00CA550B"/>
    <w:rsid w:val="00CA6656"/>
    <w:rsid w:val="00CB06C5"/>
    <w:rsid w:val="00CB087D"/>
    <w:rsid w:val="00CB2C1F"/>
    <w:rsid w:val="00CB2FBF"/>
    <w:rsid w:val="00CB7022"/>
    <w:rsid w:val="00CC0A30"/>
    <w:rsid w:val="00CC0C4F"/>
    <w:rsid w:val="00CC1663"/>
    <w:rsid w:val="00CC416E"/>
    <w:rsid w:val="00CC5668"/>
    <w:rsid w:val="00CC5935"/>
    <w:rsid w:val="00CC6645"/>
    <w:rsid w:val="00CC7728"/>
    <w:rsid w:val="00CD0A8D"/>
    <w:rsid w:val="00CD2676"/>
    <w:rsid w:val="00CD6BFE"/>
    <w:rsid w:val="00CD74DE"/>
    <w:rsid w:val="00CE1259"/>
    <w:rsid w:val="00CE2E2B"/>
    <w:rsid w:val="00CE3AC2"/>
    <w:rsid w:val="00CE3D91"/>
    <w:rsid w:val="00CE3FE6"/>
    <w:rsid w:val="00CF0B05"/>
    <w:rsid w:val="00CF3B47"/>
    <w:rsid w:val="00CF62BF"/>
    <w:rsid w:val="00D02205"/>
    <w:rsid w:val="00D024A5"/>
    <w:rsid w:val="00D03780"/>
    <w:rsid w:val="00D05288"/>
    <w:rsid w:val="00D10D78"/>
    <w:rsid w:val="00D1297D"/>
    <w:rsid w:val="00D12B6E"/>
    <w:rsid w:val="00D1395E"/>
    <w:rsid w:val="00D1750A"/>
    <w:rsid w:val="00D2134B"/>
    <w:rsid w:val="00D23E5A"/>
    <w:rsid w:val="00D23E67"/>
    <w:rsid w:val="00D25102"/>
    <w:rsid w:val="00D26573"/>
    <w:rsid w:val="00D271F9"/>
    <w:rsid w:val="00D30222"/>
    <w:rsid w:val="00D30232"/>
    <w:rsid w:val="00D33CD3"/>
    <w:rsid w:val="00D341E7"/>
    <w:rsid w:val="00D34C62"/>
    <w:rsid w:val="00D35555"/>
    <w:rsid w:val="00D35914"/>
    <w:rsid w:val="00D409DD"/>
    <w:rsid w:val="00D42F18"/>
    <w:rsid w:val="00D43A0A"/>
    <w:rsid w:val="00D45138"/>
    <w:rsid w:val="00D45764"/>
    <w:rsid w:val="00D47599"/>
    <w:rsid w:val="00D47B59"/>
    <w:rsid w:val="00D47F4C"/>
    <w:rsid w:val="00D546E0"/>
    <w:rsid w:val="00D54DF0"/>
    <w:rsid w:val="00D56B94"/>
    <w:rsid w:val="00D626D7"/>
    <w:rsid w:val="00D631FE"/>
    <w:rsid w:val="00D6330B"/>
    <w:rsid w:val="00D645F3"/>
    <w:rsid w:val="00D64AF0"/>
    <w:rsid w:val="00D702E1"/>
    <w:rsid w:val="00D756B1"/>
    <w:rsid w:val="00D75872"/>
    <w:rsid w:val="00D81B4C"/>
    <w:rsid w:val="00D83C71"/>
    <w:rsid w:val="00D83C7B"/>
    <w:rsid w:val="00D8480E"/>
    <w:rsid w:val="00D860D8"/>
    <w:rsid w:val="00D870CF"/>
    <w:rsid w:val="00D8797E"/>
    <w:rsid w:val="00DA215F"/>
    <w:rsid w:val="00DA44F7"/>
    <w:rsid w:val="00DA47B0"/>
    <w:rsid w:val="00DA5284"/>
    <w:rsid w:val="00DA5968"/>
    <w:rsid w:val="00DA69A8"/>
    <w:rsid w:val="00DB0074"/>
    <w:rsid w:val="00DB2F31"/>
    <w:rsid w:val="00DB7B8B"/>
    <w:rsid w:val="00DC03C5"/>
    <w:rsid w:val="00DC1C69"/>
    <w:rsid w:val="00DC2895"/>
    <w:rsid w:val="00DC44CB"/>
    <w:rsid w:val="00DC47D1"/>
    <w:rsid w:val="00DC5778"/>
    <w:rsid w:val="00DD08E5"/>
    <w:rsid w:val="00DD10EA"/>
    <w:rsid w:val="00DD28F4"/>
    <w:rsid w:val="00DD337B"/>
    <w:rsid w:val="00DD43F2"/>
    <w:rsid w:val="00DD551E"/>
    <w:rsid w:val="00DD6CF1"/>
    <w:rsid w:val="00DE03E9"/>
    <w:rsid w:val="00DE12A1"/>
    <w:rsid w:val="00DE1D34"/>
    <w:rsid w:val="00DE65F2"/>
    <w:rsid w:val="00DF0712"/>
    <w:rsid w:val="00DF2326"/>
    <w:rsid w:val="00DF4581"/>
    <w:rsid w:val="00DF5B24"/>
    <w:rsid w:val="00DF7AF1"/>
    <w:rsid w:val="00E01178"/>
    <w:rsid w:val="00E01AC5"/>
    <w:rsid w:val="00E03687"/>
    <w:rsid w:val="00E04008"/>
    <w:rsid w:val="00E05BA2"/>
    <w:rsid w:val="00E06327"/>
    <w:rsid w:val="00E06E1B"/>
    <w:rsid w:val="00E078C4"/>
    <w:rsid w:val="00E07E90"/>
    <w:rsid w:val="00E101D6"/>
    <w:rsid w:val="00E1100E"/>
    <w:rsid w:val="00E11B46"/>
    <w:rsid w:val="00E13DF9"/>
    <w:rsid w:val="00E14428"/>
    <w:rsid w:val="00E2070F"/>
    <w:rsid w:val="00E23723"/>
    <w:rsid w:val="00E24399"/>
    <w:rsid w:val="00E24A65"/>
    <w:rsid w:val="00E25713"/>
    <w:rsid w:val="00E25F83"/>
    <w:rsid w:val="00E26469"/>
    <w:rsid w:val="00E269AE"/>
    <w:rsid w:val="00E26EDB"/>
    <w:rsid w:val="00E27A68"/>
    <w:rsid w:val="00E30234"/>
    <w:rsid w:val="00E3101F"/>
    <w:rsid w:val="00E31250"/>
    <w:rsid w:val="00E31BFD"/>
    <w:rsid w:val="00E355F7"/>
    <w:rsid w:val="00E36BC4"/>
    <w:rsid w:val="00E41831"/>
    <w:rsid w:val="00E44CA3"/>
    <w:rsid w:val="00E4635B"/>
    <w:rsid w:val="00E466D6"/>
    <w:rsid w:val="00E47676"/>
    <w:rsid w:val="00E50B7F"/>
    <w:rsid w:val="00E52976"/>
    <w:rsid w:val="00E52B84"/>
    <w:rsid w:val="00E54076"/>
    <w:rsid w:val="00E555C8"/>
    <w:rsid w:val="00E65B32"/>
    <w:rsid w:val="00E71711"/>
    <w:rsid w:val="00E76B4C"/>
    <w:rsid w:val="00E77065"/>
    <w:rsid w:val="00E81110"/>
    <w:rsid w:val="00E8213C"/>
    <w:rsid w:val="00E828B5"/>
    <w:rsid w:val="00E860A7"/>
    <w:rsid w:val="00E86EED"/>
    <w:rsid w:val="00E86F3A"/>
    <w:rsid w:val="00E872E6"/>
    <w:rsid w:val="00E87F91"/>
    <w:rsid w:val="00E9021B"/>
    <w:rsid w:val="00E91104"/>
    <w:rsid w:val="00E957B1"/>
    <w:rsid w:val="00E95B24"/>
    <w:rsid w:val="00E96A59"/>
    <w:rsid w:val="00E97052"/>
    <w:rsid w:val="00EA05C5"/>
    <w:rsid w:val="00EA0FDA"/>
    <w:rsid w:val="00EA17E4"/>
    <w:rsid w:val="00EA311F"/>
    <w:rsid w:val="00EA34D6"/>
    <w:rsid w:val="00EA37B6"/>
    <w:rsid w:val="00EB0B48"/>
    <w:rsid w:val="00EB1CA9"/>
    <w:rsid w:val="00EC3919"/>
    <w:rsid w:val="00EC3D3B"/>
    <w:rsid w:val="00EC4D9D"/>
    <w:rsid w:val="00EC7910"/>
    <w:rsid w:val="00EC7DE4"/>
    <w:rsid w:val="00ED041B"/>
    <w:rsid w:val="00ED0A00"/>
    <w:rsid w:val="00ED1C54"/>
    <w:rsid w:val="00ED3ED8"/>
    <w:rsid w:val="00ED4AD3"/>
    <w:rsid w:val="00ED73CE"/>
    <w:rsid w:val="00EE1902"/>
    <w:rsid w:val="00EE1ABA"/>
    <w:rsid w:val="00EE1E2E"/>
    <w:rsid w:val="00EE2506"/>
    <w:rsid w:val="00EE3801"/>
    <w:rsid w:val="00EF1960"/>
    <w:rsid w:val="00EF2348"/>
    <w:rsid w:val="00EF5B12"/>
    <w:rsid w:val="00EF65E4"/>
    <w:rsid w:val="00F00131"/>
    <w:rsid w:val="00F011DD"/>
    <w:rsid w:val="00F024ED"/>
    <w:rsid w:val="00F046DD"/>
    <w:rsid w:val="00F06AD4"/>
    <w:rsid w:val="00F06BA2"/>
    <w:rsid w:val="00F074D9"/>
    <w:rsid w:val="00F07905"/>
    <w:rsid w:val="00F124A3"/>
    <w:rsid w:val="00F13180"/>
    <w:rsid w:val="00F16003"/>
    <w:rsid w:val="00F16368"/>
    <w:rsid w:val="00F168B1"/>
    <w:rsid w:val="00F208CE"/>
    <w:rsid w:val="00F23AA8"/>
    <w:rsid w:val="00F23F3D"/>
    <w:rsid w:val="00F24708"/>
    <w:rsid w:val="00F25206"/>
    <w:rsid w:val="00F255B2"/>
    <w:rsid w:val="00F306D6"/>
    <w:rsid w:val="00F32236"/>
    <w:rsid w:val="00F328CB"/>
    <w:rsid w:val="00F365D6"/>
    <w:rsid w:val="00F4255A"/>
    <w:rsid w:val="00F42F54"/>
    <w:rsid w:val="00F4363B"/>
    <w:rsid w:val="00F44DF2"/>
    <w:rsid w:val="00F450F5"/>
    <w:rsid w:val="00F45A5C"/>
    <w:rsid w:val="00F46ABA"/>
    <w:rsid w:val="00F47C51"/>
    <w:rsid w:val="00F50CD9"/>
    <w:rsid w:val="00F51845"/>
    <w:rsid w:val="00F518BB"/>
    <w:rsid w:val="00F523DD"/>
    <w:rsid w:val="00F619B6"/>
    <w:rsid w:val="00F632A1"/>
    <w:rsid w:val="00F634AB"/>
    <w:rsid w:val="00F65CD6"/>
    <w:rsid w:val="00F669CC"/>
    <w:rsid w:val="00F66A69"/>
    <w:rsid w:val="00F66BD0"/>
    <w:rsid w:val="00F721C1"/>
    <w:rsid w:val="00F72356"/>
    <w:rsid w:val="00F725DC"/>
    <w:rsid w:val="00F74683"/>
    <w:rsid w:val="00F771AF"/>
    <w:rsid w:val="00F7796B"/>
    <w:rsid w:val="00F81F05"/>
    <w:rsid w:val="00F83206"/>
    <w:rsid w:val="00F83A76"/>
    <w:rsid w:val="00F844E7"/>
    <w:rsid w:val="00F846E1"/>
    <w:rsid w:val="00F901F3"/>
    <w:rsid w:val="00F906DA"/>
    <w:rsid w:val="00F92152"/>
    <w:rsid w:val="00F92D1E"/>
    <w:rsid w:val="00F94A30"/>
    <w:rsid w:val="00F9519C"/>
    <w:rsid w:val="00F953F7"/>
    <w:rsid w:val="00F96384"/>
    <w:rsid w:val="00F96449"/>
    <w:rsid w:val="00FA02FA"/>
    <w:rsid w:val="00FA230D"/>
    <w:rsid w:val="00FA7656"/>
    <w:rsid w:val="00FB5C0E"/>
    <w:rsid w:val="00FB6A01"/>
    <w:rsid w:val="00FC31C9"/>
    <w:rsid w:val="00FD1E33"/>
    <w:rsid w:val="00FD29A8"/>
    <w:rsid w:val="00FD2EA3"/>
    <w:rsid w:val="00FD3897"/>
    <w:rsid w:val="00FE4C43"/>
    <w:rsid w:val="00FE7073"/>
    <w:rsid w:val="00FE78AA"/>
    <w:rsid w:val="00FE7B6D"/>
    <w:rsid w:val="00FF0B9F"/>
    <w:rsid w:val="00FF2BD7"/>
    <w:rsid w:val="00FF2E2C"/>
    <w:rsid w:val="00FF46F4"/>
    <w:rsid w:val="00FF5EC6"/>
    <w:rsid w:val="00FF695E"/>
    <w:rsid w:val="00FF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641992"/>
  <w15:chartTrackingRefBased/>
  <w15:docId w15:val="{4002A814-B5C2-41EE-81F1-EB9DAC963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BodyText"/>
    <w:link w:val="Heading1Char"/>
    <w:qFormat/>
    <w:rsid w:val="00F024ED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F024ED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F024ED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F024ED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4"/>
    </w:pPr>
    <w:rPr>
      <w:rFonts w:ascii="Arial" w:eastAsia="SimSun" w:hAnsi="Arial" w:cs="Angsana New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5"/>
    </w:pPr>
    <w:rPr>
      <w:rFonts w:ascii="Arial" w:eastAsia="SimSun" w:hAnsi="Arial" w:cs="Angsana New"/>
      <w:sz w:val="18"/>
      <w:szCs w:val="1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6"/>
    </w:pPr>
    <w:rPr>
      <w:rFonts w:ascii="Arial" w:eastAsia="SimSun" w:hAnsi="Arial" w:cs="Angsana New"/>
      <w:sz w:val="18"/>
      <w:szCs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7"/>
    </w:pPr>
    <w:rPr>
      <w:rFonts w:ascii="Arial" w:eastAsia="SimSun" w:hAnsi="Arial" w:cs="Angsana New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8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24ED"/>
    <w:rPr>
      <w:rFonts w:ascii="Arial" w:eastAsia="SimSun" w:hAnsi="Arial" w:cs="Angsana New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F024ED"/>
    <w:rPr>
      <w:rFonts w:ascii="Arial" w:eastAsia="SimSun" w:hAnsi="Arial" w:cs="Angsana New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F024ED"/>
    <w:rPr>
      <w:rFonts w:ascii="Arial" w:eastAsia="SimSun" w:hAnsi="Arial" w:cs="Angsana New"/>
      <w:i/>
      <w:szCs w:val="18"/>
    </w:rPr>
  </w:style>
  <w:style w:type="character" w:customStyle="1" w:styleId="Heading4Char">
    <w:name w:val="Heading 4 Char"/>
    <w:basedOn w:val="DefaultParagraphFont"/>
    <w:link w:val="Heading4"/>
    <w:rsid w:val="00F024ED"/>
    <w:rPr>
      <w:rFonts w:ascii="Arial" w:eastAsia="SimSun" w:hAnsi="Arial" w:cs="Angsana New"/>
      <w:szCs w:val="20"/>
    </w:rPr>
  </w:style>
  <w:style w:type="character" w:customStyle="1" w:styleId="Heading5Char">
    <w:name w:val="Heading 5 Char"/>
    <w:basedOn w:val="DefaultParagraphFont"/>
    <w:link w:val="Heading5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6Char">
    <w:name w:val="Heading 6 Char"/>
    <w:basedOn w:val="DefaultParagraphFont"/>
    <w:link w:val="Heading6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F024ED"/>
    <w:rPr>
      <w:rFonts w:ascii="Arial" w:eastAsia="SimSun" w:hAnsi="Arial" w:cs="Angsana New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F024ED"/>
  </w:style>
  <w:style w:type="paragraph" w:styleId="BodyText">
    <w:name w:val="Body Text"/>
    <w:aliases w:val="bt,body text,Body"/>
    <w:basedOn w:val="Normal"/>
    <w:link w:val="BodyTextChar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024ED"/>
    <w:rPr>
      <w:rFonts w:ascii="Arial" w:eastAsia="SimSun" w:hAnsi="Arial" w:cs="Angsana New"/>
      <w:sz w:val="18"/>
      <w:szCs w:val="18"/>
    </w:rPr>
  </w:style>
  <w:style w:type="paragraph" w:styleId="ListBullet">
    <w:name w:val="List Bullet"/>
    <w:basedOn w:val="BodyText"/>
    <w:uiPriority w:val="99"/>
    <w:rsid w:val="00F024ED"/>
    <w:pPr>
      <w:numPr>
        <w:numId w:val="1"/>
      </w:numPr>
    </w:pPr>
  </w:style>
  <w:style w:type="paragraph" w:styleId="ListBullet2">
    <w:name w:val="List Bullet 2"/>
    <w:basedOn w:val="ListBullet"/>
    <w:uiPriority w:val="99"/>
    <w:rsid w:val="00F024ED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F024ED"/>
    <w:rPr>
      <w:sz w:val="22"/>
    </w:rPr>
  </w:style>
  <w:style w:type="paragraph" w:styleId="Signature">
    <w:name w:val="Signature"/>
    <w:basedOn w:val="Normal"/>
    <w:link w:val="SignatureChar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SimSun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F024ED"/>
    <w:rPr>
      <w:rFonts w:ascii="Arial" w:eastAsia="SimSun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center" w:pos="4253"/>
        <w:tab w:val="left" w:pos="4451"/>
        <w:tab w:val="left" w:pos="4678"/>
        <w:tab w:val="left" w:pos="5387"/>
        <w:tab w:val="left" w:pos="5613"/>
        <w:tab w:val="left" w:pos="6322"/>
        <w:tab w:val="left" w:pos="6549"/>
        <w:tab w:val="right" w:pos="8505"/>
      </w:tabs>
      <w:spacing w:after="0" w:line="240" w:lineRule="atLeast"/>
      <w:jc w:val="right"/>
    </w:pPr>
    <w:rPr>
      <w:rFonts w:ascii="Arial" w:eastAsia="SimSun" w:hAnsi="Arial" w:cs="Angsana New"/>
      <w:i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024ED"/>
    <w:rPr>
      <w:rFonts w:ascii="Arial" w:eastAsia="SimSun" w:hAnsi="Arial" w:cs="Angsana New"/>
      <w:i/>
      <w:sz w:val="18"/>
      <w:szCs w:val="18"/>
    </w:rPr>
  </w:style>
  <w:style w:type="paragraph" w:styleId="Footer">
    <w:name w:val="footer"/>
    <w:basedOn w:val="Normal"/>
    <w:link w:val="FooterChar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center" w:pos="4320"/>
        <w:tab w:val="left" w:pos="4451"/>
        <w:tab w:val="left" w:pos="4678"/>
        <w:tab w:val="left" w:pos="5387"/>
        <w:tab w:val="left" w:pos="5613"/>
        <w:tab w:val="left" w:pos="6322"/>
        <w:tab w:val="left" w:pos="6549"/>
        <w:tab w:val="right" w:pos="8640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024ED"/>
    <w:rPr>
      <w:rFonts w:ascii="Arial" w:eastAsia="SimSun" w:hAnsi="Arial" w:cs="Angsana New"/>
      <w:sz w:val="18"/>
      <w:szCs w:val="18"/>
    </w:rPr>
  </w:style>
  <w:style w:type="paragraph" w:customStyle="1" w:styleId="T">
    <w:name w:val="Å§ª×Í T"/>
    <w:basedOn w:val="Normal"/>
    <w:uiPriority w:val="99"/>
    <w:rsid w:val="00F024ED"/>
    <w:pPr>
      <w:spacing w:after="0" w:line="240" w:lineRule="auto"/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eastAsia="SimSun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F024ED"/>
    <w:rPr>
      <w:rFonts w:ascii="Arial" w:eastAsia="SimSun" w:hAnsi="Arial" w:cs="Angsana New"/>
      <w:sz w:val="18"/>
      <w:szCs w:val="18"/>
    </w:rPr>
  </w:style>
  <w:style w:type="paragraph" w:styleId="ListBullet3">
    <w:name w:val="List Bullet 3"/>
    <w:basedOn w:val="Normal"/>
    <w:uiPriority w:val="99"/>
    <w:rsid w:val="00F024ED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ListBullet4">
    <w:name w:val="List Bullet 4"/>
    <w:basedOn w:val="Normal"/>
    <w:uiPriority w:val="99"/>
    <w:rsid w:val="00F024ED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F024ED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F024ED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F024ED"/>
    <w:pPr>
      <w:numPr>
        <w:numId w:val="6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024ED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024ED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F024ED"/>
    <w:pPr>
      <w:numPr>
        <w:numId w:val="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F024ED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F024ED"/>
    <w:pPr>
      <w:numPr>
        <w:numId w:val="10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SimSun" w:hAnsi="Arial" w:cs="Angsana New"/>
      <w:sz w:val="18"/>
      <w:szCs w:val="18"/>
    </w:rPr>
  </w:style>
  <w:style w:type="paragraph" w:customStyle="1" w:styleId="AA2ndlevelbullet">
    <w:name w:val="AA 2nd level bullet"/>
    <w:basedOn w:val="AA1stlevelbullet"/>
    <w:uiPriority w:val="99"/>
    <w:rsid w:val="00F024ED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024ED"/>
    <w:pPr>
      <w:numPr>
        <w:numId w:val="11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SimSu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uiPriority w:val="99"/>
    <w:rsid w:val="00F024ED"/>
    <w:pPr>
      <w:tabs>
        <w:tab w:val="left" w:pos="1080"/>
      </w:tabs>
      <w:spacing w:after="0" w:line="240" w:lineRule="auto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024ED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Angsana New"/>
      <w:b/>
      <w:bCs/>
      <w:szCs w:val="22"/>
    </w:rPr>
  </w:style>
  <w:style w:type="paragraph" w:customStyle="1" w:styleId="3">
    <w:name w:val="µÒÃÒ§3ªèÍ§"/>
    <w:basedOn w:val="Normal"/>
    <w:uiPriority w:val="99"/>
    <w:rsid w:val="00F024ED"/>
    <w:pPr>
      <w:tabs>
        <w:tab w:val="left" w:pos="360"/>
        <w:tab w:val="left" w:pos="720"/>
      </w:tabs>
      <w:spacing w:after="0" w:line="240" w:lineRule="auto"/>
    </w:pPr>
    <w:rPr>
      <w:rFonts w:ascii="Book Antiqua" w:eastAsia="SimSun" w:hAnsi="Book Antiqua" w:cs="Angsana New"/>
      <w:szCs w:val="22"/>
      <w:lang w:val="th-TH"/>
    </w:rPr>
  </w:style>
  <w:style w:type="paragraph" w:customStyle="1" w:styleId="a0">
    <w:name w:val="??"/>
    <w:basedOn w:val="Normal"/>
    <w:uiPriority w:val="99"/>
    <w:rsid w:val="00F024E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SimSun" w:hAnsi="Times New Roman" w:cs="Angsana New"/>
      <w:sz w:val="28"/>
      <w:lang w:val="th-TH"/>
    </w:rPr>
  </w:style>
  <w:style w:type="table" w:styleId="TableGrid">
    <w:name w:val="Table Grid"/>
    <w:basedOn w:val="TableNormal"/>
    <w:uiPriority w:val="3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F024ED"/>
    <w:pPr>
      <w:tabs>
        <w:tab w:val="left" w:pos="1080"/>
      </w:tabs>
      <w:spacing w:after="0" w:line="240" w:lineRule="auto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F024ED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F024ED"/>
    <w:pPr>
      <w:tabs>
        <w:tab w:val="left" w:pos="1080"/>
      </w:tabs>
      <w:spacing w:after="0" w:line="240" w:lineRule="auto"/>
      <w:jc w:val="both"/>
    </w:pPr>
    <w:rPr>
      <w:rFonts w:ascii="Times New Roman" w:eastAsia="SimSu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024ED"/>
    <w:rPr>
      <w:rFonts w:ascii="Times New Roman" w:eastAsia="SimSun" w:hAnsi="Times New Roman" w:cs="Angsana New"/>
      <w:bCs/>
      <w:i/>
      <w:iCs/>
      <w:szCs w:val="22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4ED"/>
    <w:rPr>
      <w:rFonts w:ascii="Tahoma" w:eastAsia="SimSun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uiPriority w:val="99"/>
    <w:rsid w:val="00F024ED"/>
    <w:pPr>
      <w:keepNext/>
      <w:spacing w:after="140" w:line="320" w:lineRule="atLeast"/>
    </w:pPr>
    <w:rPr>
      <w:rFonts w:ascii="Times New Roman" w:eastAsia="SimSu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024ED"/>
    <w:pPr>
      <w:spacing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SimSu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024ED"/>
    <w:pPr>
      <w:spacing w:after="0" w:line="260" w:lineRule="atLeast"/>
      <w:jc w:val="center"/>
    </w:pPr>
    <w:rPr>
      <w:rFonts w:ascii="Times New Roman" w:eastAsia="SimSun" w:hAnsi="Times New Roman" w:cs="Times New Roman"/>
      <w:b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F024E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F024ED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024ED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NormalIndent">
    <w:name w:val="Normal Indent"/>
    <w:basedOn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SimSun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024ED"/>
    <w:pPr>
      <w:spacing w:before="0" w:after="120"/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F024ED"/>
    <w:rPr>
      <w:rFonts w:ascii="Arial" w:eastAsia="SimSu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SimSu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024ED"/>
    <w:rPr>
      <w:rFonts w:ascii="Arial" w:eastAsia="SimSu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024E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F024ED"/>
    <w:rPr>
      <w:rFonts w:ascii="Arial" w:eastAsia="SimSun" w:hAnsi="Arial" w:cs="Angsana New"/>
      <w:sz w:val="18"/>
      <w:szCs w:val="18"/>
    </w:rPr>
  </w:style>
  <w:style w:type="character" w:styleId="Strong">
    <w:name w:val="Strong"/>
    <w:uiPriority w:val="99"/>
    <w:qFormat/>
    <w:rsid w:val="00F024ED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F024E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F024ED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F024ED"/>
    <w:pPr>
      <w:framePr w:w="6521" w:h="1055" w:hSpace="142" w:wrap="around" w:vAnchor="page" w:hAnchor="page" w:x="1441" w:y="4452"/>
      <w:spacing w:after="0" w:line="300" w:lineRule="atLeast"/>
    </w:pPr>
    <w:rPr>
      <w:rFonts w:ascii="Arial" w:eastAsia="SimSu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024E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024ED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F024E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SimSu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024E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SimSu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024ED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Times New Roman"/>
      <w:szCs w:val="22"/>
    </w:rPr>
  </w:style>
  <w:style w:type="paragraph" w:customStyle="1" w:styleId="a2">
    <w:name w:val="ºÇ¡"/>
    <w:basedOn w:val="Normal"/>
    <w:uiPriority w:val="99"/>
    <w:rsid w:val="00F024ED"/>
    <w:pPr>
      <w:spacing w:after="0" w:line="240" w:lineRule="auto"/>
      <w:ind w:right="129"/>
      <w:jc w:val="right"/>
    </w:pPr>
    <w:rPr>
      <w:rFonts w:ascii="Book Antiqua" w:eastAsia="SimSu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F024ED"/>
    <w:pPr>
      <w:spacing w:after="0" w:line="240" w:lineRule="auto"/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024ED"/>
    <w:pPr>
      <w:tabs>
        <w:tab w:val="left" w:pos="360"/>
        <w:tab w:val="left" w:pos="720"/>
      </w:tabs>
      <w:spacing w:after="0" w:line="240" w:lineRule="auto"/>
    </w:pPr>
    <w:rPr>
      <w:rFonts w:ascii="Times New Roman" w:eastAsia="SimSun" w:hAnsi="Times New Roman" w:cs="Times New Roman"/>
      <w:szCs w:val="22"/>
      <w:lang w:val="th-TH"/>
    </w:rPr>
  </w:style>
  <w:style w:type="paragraph" w:customStyle="1" w:styleId="a3">
    <w:name w:val="???"/>
    <w:basedOn w:val="Normal"/>
    <w:uiPriority w:val="99"/>
    <w:rsid w:val="00F024ED"/>
    <w:pPr>
      <w:spacing w:after="0" w:line="240" w:lineRule="auto"/>
      <w:ind w:right="129"/>
      <w:jc w:val="right"/>
    </w:pPr>
    <w:rPr>
      <w:rFonts w:ascii="Times New Roman" w:eastAsia="SimSun" w:hAnsi="Times New Roman"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024ED"/>
    <w:pPr>
      <w:spacing w:after="0" w:line="240" w:lineRule="auto"/>
      <w:jc w:val="center"/>
    </w:pPr>
    <w:rPr>
      <w:rFonts w:ascii="Book Antiqua" w:eastAsia="SimSu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F024E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SimSu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F024E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SimSun" w:hAnsi="Arial" w:cs="BrowalliaUPC"/>
      <w:sz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F024ED"/>
    <w:pPr>
      <w:tabs>
        <w:tab w:val="left" w:pos="540"/>
      </w:tabs>
      <w:spacing w:after="0" w:line="240" w:lineRule="atLeast"/>
      <w:ind w:right="-43"/>
    </w:pPr>
    <w:rPr>
      <w:rFonts w:ascii="Times New Roman" w:eastAsia="SimSu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024ED"/>
    <w:rPr>
      <w:rFonts w:ascii="Times New Roman" w:eastAsia="SimSu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024ED"/>
    <w:pPr>
      <w:spacing w:after="0" w:line="240" w:lineRule="auto"/>
      <w:ind w:right="360"/>
      <w:jc w:val="center"/>
    </w:pPr>
    <w:rPr>
      <w:rFonts w:ascii="Book Antiqua" w:eastAsia="SimSun" w:hAnsi="Book Antiqua" w:cs="Times New Roman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024ED"/>
    <w:pPr>
      <w:spacing w:after="0" w:line="240" w:lineRule="atLeast"/>
      <w:ind w:left="540" w:hanging="540"/>
      <w:jc w:val="both"/>
    </w:pPr>
    <w:rPr>
      <w:rFonts w:ascii="Times New Roman" w:eastAsia="SimSu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024ED"/>
    <w:rPr>
      <w:rFonts w:ascii="Times New Roman" w:eastAsia="SimSu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F024ED"/>
    <w:rPr>
      <w:rFonts w:ascii="Angsana New" w:eastAsia="SimSun" w:hAnsi="Angsana New" w:cs="Angsana New"/>
      <w:b/>
      <w:bCs/>
      <w:i/>
      <w:iCs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F024ED"/>
    <w:pPr>
      <w:spacing w:after="0" w:line="260" w:lineRule="atLeast"/>
    </w:pPr>
    <w:rPr>
      <w:rFonts w:ascii="Times New Roman" w:eastAsia="SimSun" w:hAnsi="Times New Roman" w:cs="Angsana New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024ED"/>
    <w:rPr>
      <w:rFonts w:ascii="Times New Roman" w:eastAsia="SimSun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F02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024ED"/>
    <w:pPr>
      <w:spacing w:after="260" w:line="260" w:lineRule="atLeast"/>
      <w:jc w:val="center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024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024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024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024ED"/>
    <w:pPr>
      <w:spacing w:after="0" w:line="260" w:lineRule="atLeast"/>
      <w:jc w:val="center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024E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024ED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024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024ED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024ED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024E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024E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024ED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024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024ED"/>
    <w:pPr>
      <w:tabs>
        <w:tab w:val="decimal" w:pos="124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024ED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024ED"/>
    <w:pPr>
      <w:spacing w:after="240" w:line="260" w:lineRule="atLeast"/>
      <w:ind w:left="142" w:hanging="142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024ED"/>
    <w:pPr>
      <w:spacing w:after="0" w:line="260" w:lineRule="atLeast"/>
      <w:ind w:left="142" w:hanging="142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024ED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024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024ED"/>
    <w:pPr>
      <w:spacing w:after="260" w:line="260" w:lineRule="atLeast"/>
      <w:ind w:left="567" w:hanging="567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024ED"/>
    <w:pPr>
      <w:spacing w:after="260" w:line="260" w:lineRule="atLeast"/>
      <w:ind w:left="1134" w:hanging="567"/>
    </w:pPr>
    <w:rPr>
      <w:rFonts w:ascii="Times New Roman" w:eastAsia="SimSun" w:hAnsi="Times New Roman" w:cs="Times New Roman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F02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SimSu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024ED"/>
    <w:rPr>
      <w:rFonts w:ascii="Courier New" w:eastAsia="SimSu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F024ED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024ED"/>
  </w:style>
  <w:style w:type="paragraph" w:customStyle="1" w:styleId="zreportaddinfo">
    <w:name w:val="zreport addinfo"/>
    <w:basedOn w:val="Normal"/>
    <w:uiPriority w:val="99"/>
    <w:rsid w:val="00F024ED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024ED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024ED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SimSu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024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024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024ED"/>
    <w:pPr>
      <w:keepNext/>
      <w:keepLines/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024ED"/>
    <w:rPr>
      <w:b/>
      <w:bCs/>
    </w:rPr>
  </w:style>
  <w:style w:type="paragraph" w:customStyle="1" w:styleId="nineptbodytext">
    <w:name w:val="nine pt body text"/>
    <w:aliases w:val="9bt"/>
    <w:basedOn w:val="nineptnormal"/>
    <w:rsid w:val="00F024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024ED"/>
    <w:pPr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024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024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024ED"/>
  </w:style>
  <w:style w:type="paragraph" w:customStyle="1" w:styleId="nineptheadingcentredbold">
    <w:name w:val="nine pt heading centred bold"/>
    <w:aliases w:val="9hcb"/>
    <w:basedOn w:val="Normal"/>
    <w:uiPriority w:val="99"/>
    <w:rsid w:val="00F024ED"/>
    <w:pPr>
      <w:spacing w:after="0" w:line="220" w:lineRule="atLeast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024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024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024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024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024E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024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024ED"/>
    <w:pPr>
      <w:spacing w:after="0" w:line="260" w:lineRule="atLeast"/>
    </w:pPr>
    <w:rPr>
      <w:rFonts w:ascii="Times New Roman" w:eastAsia="SimSu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024ED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024ED"/>
    <w:pPr>
      <w:tabs>
        <w:tab w:val="decimal" w:pos="28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024ED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024ED"/>
    <w:pPr>
      <w:spacing w:after="0" w:line="260" w:lineRule="atLeast"/>
      <w:ind w:left="142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024ED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024ED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024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024E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024ED"/>
    <w:pPr>
      <w:tabs>
        <w:tab w:val="decimal" w:pos="136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024ED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024ED"/>
    <w:pPr>
      <w:spacing w:before="130" w:after="13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024ED"/>
    <w:pPr>
      <w:tabs>
        <w:tab w:val="decimal" w:pos="383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024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024ED"/>
    <w:pPr>
      <w:tabs>
        <w:tab w:val="decimal" w:pos="425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024E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024E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024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024ED"/>
    <w:pPr>
      <w:spacing w:after="60" w:line="220" w:lineRule="atLeast"/>
      <w:ind w:left="425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024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024ED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024ED"/>
    <w:pPr>
      <w:tabs>
        <w:tab w:val="decimal" w:pos="22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024ED"/>
    <w:pPr>
      <w:tabs>
        <w:tab w:val="decimal" w:pos="482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024ED"/>
    <w:pPr>
      <w:tabs>
        <w:tab w:val="decimal" w:pos="56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024ED"/>
    <w:pPr>
      <w:spacing w:after="0" w:line="260" w:lineRule="atLeast"/>
    </w:pPr>
    <w:rPr>
      <w:rFonts w:ascii="Times New Roman" w:eastAsia="SimSu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024ED"/>
    <w:pPr>
      <w:tabs>
        <w:tab w:val="decimal" w:pos="79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024ED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024ED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F024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024ED"/>
    <w:pPr>
      <w:tabs>
        <w:tab w:val="decimal" w:pos="85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024ED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F024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024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024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024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024ED"/>
    <w:pPr>
      <w:spacing w:after="0" w:line="130" w:lineRule="exac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024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024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024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SimSu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024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SimSu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024ED"/>
    <w:pPr>
      <w:spacing w:after="0" w:line="260" w:lineRule="atLeast"/>
      <w:ind w:left="568" w:hanging="284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024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024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024ED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024ED"/>
    <w:pPr>
      <w:tabs>
        <w:tab w:val="decimal" w:pos="96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024E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024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024ED"/>
    <w:pPr>
      <w:spacing w:after="0" w:line="200" w:lineRule="atLeast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024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024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024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024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024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024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024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024E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024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024ED"/>
    <w:pPr>
      <w:spacing w:line="200" w:lineRule="atLeast"/>
      <w:ind w:left="567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024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024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024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024ED"/>
    <w:pPr>
      <w:tabs>
        <w:tab w:val="decimal" w:pos="1332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024ED"/>
    <w:pPr>
      <w:tabs>
        <w:tab w:val="num" w:pos="340"/>
      </w:tabs>
      <w:spacing w:after="0" w:line="260" w:lineRule="atLeast"/>
      <w:ind w:left="340" w:hanging="340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024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024ED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F024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024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024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024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024ED"/>
    <w:pPr>
      <w:spacing w:after="0"/>
    </w:pPr>
  </w:style>
  <w:style w:type="paragraph" w:customStyle="1" w:styleId="nineptblocklist">
    <w:name w:val="nine pt block list"/>
    <w:aliases w:val="9bl"/>
    <w:basedOn w:val="nineptblock"/>
    <w:rsid w:val="00F024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024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024ED"/>
    <w:pPr>
      <w:tabs>
        <w:tab w:val="decimal" w:pos="62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024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024ED"/>
    <w:pPr>
      <w:spacing w:after="180" w:line="220" w:lineRule="atLeast"/>
      <w:jc w:val="center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024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024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024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024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024ED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024ED"/>
    <w:pPr>
      <w:tabs>
        <w:tab w:val="num" w:pos="907"/>
      </w:tabs>
      <w:spacing w:after="0" w:line="260" w:lineRule="atLeast"/>
      <w:ind w:left="907" w:hanging="340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024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024ED"/>
    <w:pPr>
      <w:spacing w:after="0" w:line="220" w:lineRule="atLeast"/>
      <w:ind w:left="567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024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024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024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024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024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024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024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024ED"/>
    <w:pPr>
      <w:tabs>
        <w:tab w:val="decimal" w:pos="794"/>
      </w:tabs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024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024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024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024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024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024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024ED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F024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024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024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024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024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024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024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024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024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024ED"/>
    <w:pPr>
      <w:tabs>
        <w:tab w:val="decimal" w:pos="90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024ED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024ED"/>
    <w:rPr>
      <w:rFonts w:ascii="Times New Roman" w:eastAsia="SimSun" w:hAnsi="Times New Roman" w:cs="Angsana New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024ED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SimSu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024ED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024ED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024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024E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F024ED"/>
    <w:pPr>
      <w:spacing w:before="240" w:after="0" w:line="240" w:lineRule="auto"/>
      <w:ind w:left="547" w:right="749" w:firstLine="1440"/>
      <w:jc w:val="both"/>
    </w:pPr>
    <w:rPr>
      <w:rFonts w:ascii="CG Times (W1)" w:eastAsia="SimSu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F024ED"/>
    <w:pPr>
      <w:shd w:val="clear" w:color="auto" w:fill="000080"/>
      <w:spacing w:after="0" w:line="260" w:lineRule="atLeast"/>
    </w:pPr>
    <w:rPr>
      <w:rFonts w:ascii="Tahoma" w:eastAsia="SimSun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024ED"/>
    <w:rPr>
      <w:rFonts w:ascii="Tahoma" w:eastAsia="SimSu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024E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024ED"/>
    <w:rPr>
      <w:rFonts w:cs="Times New Roman"/>
      <w:sz w:val="29"/>
      <w:szCs w:val="29"/>
    </w:rPr>
  </w:style>
  <w:style w:type="character" w:customStyle="1" w:styleId="hps">
    <w:name w:val="hps"/>
    <w:uiPriority w:val="99"/>
    <w:rsid w:val="00F024ED"/>
    <w:rPr>
      <w:rFonts w:cs="Times New Roman"/>
    </w:rPr>
  </w:style>
  <w:style w:type="character" w:customStyle="1" w:styleId="gt-icon-text1">
    <w:name w:val="gt-icon-text1"/>
    <w:uiPriority w:val="99"/>
    <w:rsid w:val="00F024ED"/>
    <w:rPr>
      <w:rFonts w:cs="Times New Roman"/>
    </w:rPr>
  </w:style>
  <w:style w:type="character" w:customStyle="1" w:styleId="shorttext">
    <w:name w:val="short_text"/>
    <w:uiPriority w:val="99"/>
    <w:rsid w:val="00F024ED"/>
    <w:rPr>
      <w:rFonts w:cs="Times New Roman"/>
    </w:rPr>
  </w:style>
  <w:style w:type="paragraph" w:customStyle="1" w:styleId="Default">
    <w:name w:val="Default"/>
    <w:rsid w:val="00F024ED"/>
    <w:pPr>
      <w:autoSpaceDE w:val="0"/>
      <w:autoSpaceDN w:val="0"/>
      <w:adjustRightInd w:val="0"/>
      <w:spacing w:after="0" w:line="240" w:lineRule="auto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F024ED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F024ED"/>
    <w:pPr>
      <w:spacing w:after="0" w:line="240" w:lineRule="auto"/>
    </w:pPr>
    <w:rPr>
      <w:rFonts w:ascii="Consolas" w:eastAsia="SimSun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F024ED"/>
    <w:rPr>
      <w:rFonts w:ascii="Consolas" w:eastAsia="SimSun" w:hAnsi="Consolas" w:cs="Angsana New"/>
      <w:sz w:val="21"/>
      <w:szCs w:val="26"/>
    </w:rPr>
  </w:style>
  <w:style w:type="character" w:styleId="CommentReference">
    <w:name w:val="annotation reference"/>
    <w:uiPriority w:val="99"/>
    <w:rsid w:val="00F0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SimSun" w:hAnsi="Arial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24ED"/>
    <w:rPr>
      <w:rFonts w:ascii="Arial" w:eastAsia="SimSu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02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024ED"/>
    <w:rPr>
      <w:rFonts w:ascii="Arial" w:eastAsia="SimSun" w:hAnsi="Arial" w:cs="Angsana New"/>
      <w:b/>
      <w:bCs/>
      <w:sz w:val="20"/>
      <w:szCs w:val="25"/>
    </w:rPr>
  </w:style>
  <w:style w:type="paragraph" w:customStyle="1" w:styleId="BodyText21">
    <w:name w:val="Body Text 21"/>
    <w:basedOn w:val="Normal"/>
    <w:rsid w:val="00F024ED"/>
    <w:pPr>
      <w:tabs>
        <w:tab w:val="left" w:pos="426"/>
        <w:tab w:val="left" w:pos="851"/>
        <w:tab w:val="left" w:pos="1276"/>
      </w:tabs>
      <w:spacing w:after="0" w:line="240" w:lineRule="auto"/>
      <w:ind w:left="420"/>
      <w:jc w:val="both"/>
    </w:pPr>
    <w:rPr>
      <w:rFonts w:ascii="BrowalliaUPC" w:eastAsia="SimSun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SimSu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024ED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99"/>
    <w:rsid w:val="00F024ED"/>
    <w:pPr>
      <w:tabs>
        <w:tab w:val="left" w:pos="252"/>
      </w:tabs>
      <w:spacing w:after="0" w:line="240" w:lineRule="atLeast"/>
    </w:pPr>
    <w:rPr>
      <w:rFonts w:ascii="Arial" w:eastAsia="SimSun" w:hAnsi="Arial" w:cs="Angsana New"/>
      <w:sz w:val="18"/>
      <w:szCs w:val="22"/>
    </w:rPr>
  </w:style>
  <w:style w:type="paragraph" w:customStyle="1" w:styleId="E0">
    <w:name w:val="»¡E"/>
    <w:basedOn w:val="Normal"/>
    <w:rsid w:val="00F024ED"/>
    <w:pPr>
      <w:spacing w:after="0" w:line="240" w:lineRule="auto"/>
      <w:jc w:val="center"/>
    </w:pPr>
    <w:rPr>
      <w:rFonts w:ascii="Book Antiqua" w:eastAsia="SimSun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F024E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024ED"/>
    <w:pPr>
      <w:spacing w:after="0" w:line="240" w:lineRule="auto"/>
      <w:ind w:left="5040" w:right="540"/>
      <w:jc w:val="center"/>
    </w:pPr>
    <w:rPr>
      <w:rFonts w:ascii="Book Antiqua" w:eastAsia="SimSun" w:hAnsi="Book Antiqua" w:cs="Angsana New"/>
      <w:szCs w:val="22"/>
      <w:lang w:val="th-TH"/>
    </w:rPr>
  </w:style>
  <w:style w:type="paragraph" w:styleId="BodyTextIndent3">
    <w:name w:val="Body Text Indent 3"/>
    <w:basedOn w:val="Normal"/>
    <w:link w:val="BodyTextIndent3Char"/>
    <w:rsid w:val="00F024ED"/>
    <w:pPr>
      <w:tabs>
        <w:tab w:val="left" w:pos="540"/>
        <w:tab w:val="left" w:pos="1890"/>
      </w:tabs>
      <w:spacing w:before="240" w:after="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F024ED"/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024ED"/>
    <w:pPr>
      <w:tabs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024ED"/>
    <w:pPr>
      <w:spacing w:after="0" w:line="240" w:lineRule="auto"/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024ED"/>
    <w:pPr>
      <w:spacing w:after="0"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024ED"/>
    <w:pPr>
      <w:spacing w:after="0" w:line="240" w:lineRule="auto"/>
      <w:jc w:val="center"/>
    </w:pPr>
    <w:rPr>
      <w:rFonts w:ascii="Book Antiqua" w:eastAsia="Cordia New" w:hAnsi="Book Antiqua" w:cs="Angsana New"/>
      <w:b/>
      <w:bCs/>
      <w:snapToGrid w:val="0"/>
      <w:szCs w:val="22"/>
      <w:lang w:val="th-TH" w:eastAsia="th-TH"/>
    </w:rPr>
  </w:style>
  <w:style w:type="paragraph" w:customStyle="1" w:styleId="31">
    <w:name w:val="ตาราง3ช่อง"/>
    <w:basedOn w:val="Normal"/>
    <w:rsid w:val="00F024ED"/>
    <w:pPr>
      <w:tabs>
        <w:tab w:val="left" w:pos="360"/>
        <w:tab w:val="left" w:pos="720"/>
      </w:tabs>
      <w:spacing w:after="0" w:line="240" w:lineRule="auto"/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a7">
    <w:name w:val="บวก"/>
    <w:basedOn w:val="Normal"/>
    <w:rsid w:val="00F024ED"/>
    <w:pPr>
      <w:spacing w:after="0" w:line="240" w:lineRule="auto"/>
      <w:ind w:right="129"/>
      <w:jc w:val="right"/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E4">
    <w:name w:val="ลงชื่อ E"/>
    <w:basedOn w:val="Normal"/>
    <w:rsid w:val="00F024ED"/>
    <w:pPr>
      <w:spacing w:after="0"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E5">
    <w:name w:val="?????????? E"/>
    <w:basedOn w:val="Normal"/>
    <w:rsid w:val="00F024ED"/>
    <w:pPr>
      <w:spacing w:after="0" w:line="240" w:lineRule="auto"/>
      <w:jc w:val="center"/>
    </w:pPr>
    <w:rPr>
      <w:rFonts w:ascii="Times New Roman" w:eastAsia="SimSun" w:hAnsi="Times New Roman" w:cs="Angsana New"/>
      <w:b/>
      <w:bCs/>
      <w:szCs w:val="22"/>
      <w:lang w:val="th-TH"/>
    </w:rPr>
  </w:style>
  <w:style w:type="paragraph" w:styleId="List">
    <w:name w:val="List"/>
    <w:basedOn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360" w:hanging="360"/>
    </w:pPr>
    <w:rPr>
      <w:rFonts w:ascii="Arial" w:eastAsia="SimSun" w:hAnsi="Arial" w:cs="Angsana New"/>
      <w:sz w:val="18"/>
      <w:szCs w:val="18"/>
    </w:rPr>
  </w:style>
  <w:style w:type="character" w:customStyle="1" w:styleId="Heading1Char1">
    <w:name w:val="Heading 1 Char1"/>
    <w:rsid w:val="00F024E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F024E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024E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024E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024E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024E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uiPriority w:val="99"/>
    <w:rsid w:val="00F024E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uiPriority w:val="99"/>
    <w:rsid w:val="00F024E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uiPriority w:val="99"/>
    <w:rsid w:val="00F024E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024ED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SimSu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SimSu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SimSu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SimSu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SimSu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SimSu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SimSu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SimSu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SimSu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SimSun" w:hAnsi="Arial" w:cs="Times New Roman"/>
      <w:sz w:val="18"/>
      <w:szCs w:val="18"/>
    </w:rPr>
  </w:style>
  <w:style w:type="character" w:customStyle="1" w:styleId="BodyTextFirstIndentChar1">
    <w:name w:val="Body Text First Indent Char1"/>
    <w:uiPriority w:val="99"/>
    <w:rsid w:val="00F024ED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uiPriority w:val="99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uiPriority w:val="99"/>
    <w:rsid w:val="00F024E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uiPriority w:val="99"/>
    <w:rsid w:val="00F024E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F024E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uiPriority w:val="99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F024E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024E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024E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024ED"/>
  </w:style>
  <w:style w:type="character" w:styleId="Emphasis">
    <w:name w:val="Emphasis"/>
    <w:uiPriority w:val="20"/>
    <w:qFormat/>
    <w:rsid w:val="00F024E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024ED"/>
  </w:style>
  <w:style w:type="paragraph" w:styleId="Revision">
    <w:name w:val="Revision"/>
    <w:hidden/>
    <w:uiPriority w:val="99"/>
    <w:semiHidden/>
    <w:rsid w:val="00F024ED"/>
    <w:pPr>
      <w:spacing w:after="0" w:line="240" w:lineRule="auto"/>
    </w:pPr>
    <w:rPr>
      <w:rFonts w:ascii="Arial" w:eastAsia="SimSun" w:hAnsi="Arial" w:cs="Angsana New"/>
      <w:sz w:val="18"/>
      <w:szCs w:val="22"/>
    </w:rPr>
  </w:style>
  <w:style w:type="character" w:styleId="Hyperlink">
    <w:name w:val="Hyperlink"/>
    <w:uiPriority w:val="99"/>
    <w:unhideWhenUsed/>
    <w:rsid w:val="00F024E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024ED"/>
    <w:rPr>
      <w:color w:val="4D90F0"/>
    </w:rPr>
  </w:style>
  <w:style w:type="paragraph" w:styleId="NormalWeb">
    <w:name w:val="Normal (Web)"/>
    <w:basedOn w:val="Normal"/>
    <w:uiPriority w:val="99"/>
    <w:unhideWhenUsed/>
    <w:rsid w:val="00F0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F024ED"/>
    <w:rPr>
      <w:rFonts w:ascii="Times New Roman" w:eastAsia="SimSun" w:hAnsi="Times New Roman" w:cs="Angsana New"/>
      <w:szCs w:val="20"/>
      <w:lang w:val="en-GB" w:eastAsia="x-none" w:bidi="ar-SA"/>
    </w:rPr>
  </w:style>
  <w:style w:type="character" w:styleId="FollowedHyperlink">
    <w:name w:val="FollowedHyperlink"/>
    <w:uiPriority w:val="99"/>
    <w:rsid w:val="00F024ED"/>
    <w:rPr>
      <w:color w:val="954F72"/>
      <w:u w:val="single"/>
    </w:rPr>
  </w:style>
  <w:style w:type="paragraph" w:styleId="NoSpacing">
    <w:name w:val="No Spacing"/>
    <w:uiPriority w:val="1"/>
    <w:qFormat/>
    <w:rsid w:val="00F024ED"/>
    <w:pPr>
      <w:spacing w:after="0" w:line="240" w:lineRule="auto"/>
    </w:pPr>
    <w:rPr>
      <w:rFonts w:ascii="Calibri" w:eastAsia="Times New Roman" w:hAnsi="Calibri" w:cs="Cordia New"/>
    </w:rPr>
  </w:style>
  <w:style w:type="paragraph" w:customStyle="1" w:styleId="FSBlank">
    <w:name w:val="FS_Blank"/>
    <w:basedOn w:val="Normal"/>
    <w:link w:val="FSBlankChar"/>
    <w:qFormat/>
    <w:rsid w:val="00F024ED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F024ED"/>
    <w:rPr>
      <w:rFonts w:ascii="Angsana New" w:eastAsia="MS Mincho" w:hAnsi="Angsana New" w:cs="Angsana New"/>
      <w:sz w:val="20"/>
      <w:szCs w:val="20"/>
    </w:rPr>
  </w:style>
  <w:style w:type="character" w:customStyle="1" w:styleId="AccountingPolicyChar1">
    <w:name w:val="Accounting Policy Char1"/>
    <w:link w:val="AccountingPolicy"/>
    <w:locked/>
    <w:rsid w:val="00F024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F024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</w:pPr>
    <w:rPr>
      <w:rFonts w:ascii="Univers 45 Light" w:eastAsia="MS Mincho" w:hAnsi="Univers 45 Light" w:cs="Univers 45 Light"/>
      <w:color w:val="000000"/>
      <w:lang w:val="en-GB" w:bidi="ar-SA"/>
    </w:rPr>
  </w:style>
  <w:style w:type="table" w:styleId="PlainTable2">
    <w:name w:val="Plain Table 2"/>
    <w:basedOn w:val="TableNormal"/>
    <w:uiPriority w:val="42"/>
    <w:rsid w:val="006622C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6622C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RNormal">
    <w:name w:val="RNormal"/>
    <w:basedOn w:val="Normal"/>
    <w:rsid w:val="001F452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character" w:styleId="FootnoteReference">
    <w:name w:val="footnote reference"/>
    <w:aliases w:val="fr"/>
    <w:basedOn w:val="DefaultParagraphFont"/>
    <w:semiHidden/>
    <w:unhideWhenUsed/>
    <w:rsid w:val="001F4528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1B091B"/>
    <w:rPr>
      <w:rFonts w:ascii="Arial" w:eastAsia="SimSu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F0B9F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paragraph" w:customStyle="1" w:styleId="msonormal0">
    <w:name w:val="msonormal"/>
    <w:basedOn w:val="Normal"/>
    <w:uiPriority w:val="99"/>
    <w:semiHidden/>
    <w:rsid w:val="0016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16579D"/>
    <w:rPr>
      <w:rFonts w:ascii="Arial" w:eastAsia="Times New Roman" w:hAnsi="Arial" w:cs="Angsana New"/>
      <w:sz w:val="20"/>
      <w:szCs w:val="25"/>
    </w:rPr>
  </w:style>
  <w:style w:type="paragraph" w:customStyle="1" w:styleId="Pa3">
    <w:name w:val="Pa3"/>
    <w:basedOn w:val="Normal"/>
    <w:next w:val="Normal"/>
    <w:uiPriority w:val="99"/>
    <w:semiHidden/>
    <w:rsid w:val="0016579D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Subhead3Char">
    <w:name w:val="Subhead 3 Char"/>
    <w:basedOn w:val="DefaultParagraphFont"/>
    <w:link w:val="Subhead3"/>
    <w:semiHidden/>
    <w:locked/>
    <w:rsid w:val="0016579D"/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Subhead3">
    <w:name w:val="Subhead 3"/>
    <w:basedOn w:val="Normal"/>
    <w:link w:val="Subhead3Char"/>
    <w:semiHidden/>
    <w:rsid w:val="0016579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AccountingPolicyIndent">
    <w:name w:val="Accounting Policy Indent"/>
    <w:basedOn w:val="Normal"/>
    <w:uiPriority w:val="99"/>
    <w:semiHidden/>
    <w:rsid w:val="0016579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uiPriority w:val="99"/>
    <w:semiHidden/>
    <w:rsid w:val="0016579D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semiHidden/>
    <w:rsid w:val="0016579D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semiHidden/>
    <w:rsid w:val="0016579D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semiHidden/>
    <w:rsid w:val="0016579D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semiHidden/>
    <w:rsid w:val="0016579D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semiHidden/>
    <w:rsid w:val="0016579D"/>
    <w:rPr>
      <w:rFonts w:ascii="Univers 45 Light" w:eastAsia="Times New Roman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semiHidden/>
    <w:qFormat/>
    <w:rsid w:val="0016579D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semiHidden/>
    <w:rsid w:val="0016579D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semiHidden/>
    <w:rsid w:val="0016579D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semiHidden/>
    <w:rsid w:val="0016579D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Reference">
    <w:name w:val="Reference"/>
    <w:rsid w:val="0016579D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16579D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16579D"/>
    <w:rPr>
      <w:rFonts w:ascii="ZapfDingbats BT" w:eastAsia="ZapfDingbats BT" w:hAnsi="ZapfDingbats BT" w:hint="eastAsia"/>
      <w:color w:val="0C2D83"/>
      <w:position w:val="2"/>
      <w:sz w:val="10"/>
    </w:rPr>
  </w:style>
  <w:style w:type="character" w:customStyle="1" w:styleId="apple-converted-space">
    <w:name w:val="apple-converted-space"/>
    <w:basedOn w:val="DefaultParagraphFont"/>
    <w:rsid w:val="0016579D"/>
  </w:style>
  <w:style w:type="table" w:styleId="Table3Deffects2">
    <w:name w:val="Table 3D effects 2"/>
    <w:basedOn w:val="TableNormal"/>
    <w:semiHidden/>
    <w:unhideWhenUsed/>
    <w:rsid w:val="0016579D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16579D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Light1">
    <w:name w:val="Table Grid Light1"/>
    <w:basedOn w:val="TableNormal"/>
    <w:uiPriority w:val="40"/>
    <w:rsid w:val="0016579D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uiPriority w:val="39"/>
    <w:rsid w:val="0016579D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normaltextrun">
    <w:name w:val="normaltextrun"/>
    <w:basedOn w:val="DefaultParagraphFont"/>
    <w:rsid w:val="002051F4"/>
  </w:style>
  <w:style w:type="character" w:customStyle="1" w:styleId="eop">
    <w:name w:val="eop"/>
    <w:basedOn w:val="DefaultParagraphFont"/>
    <w:rsid w:val="002051F4"/>
  </w:style>
  <w:style w:type="paragraph" w:customStyle="1" w:styleId="paragraph">
    <w:name w:val="paragraph"/>
    <w:basedOn w:val="Normal"/>
    <w:rsid w:val="00205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xw165773171">
    <w:name w:val="scxw165773171"/>
    <w:basedOn w:val="DefaultParagraphFont"/>
    <w:rsid w:val="008649D6"/>
  </w:style>
  <w:style w:type="character" w:customStyle="1" w:styleId="scxw208994800">
    <w:name w:val="scxw208994800"/>
    <w:basedOn w:val="DefaultParagraphFont"/>
    <w:rsid w:val="00A900BF"/>
  </w:style>
  <w:style w:type="character" w:customStyle="1" w:styleId="scxw27687494">
    <w:name w:val="scxw27687494"/>
    <w:basedOn w:val="DefaultParagraphFont"/>
    <w:rsid w:val="00A900BF"/>
  </w:style>
  <w:style w:type="character" w:customStyle="1" w:styleId="bcx9">
    <w:name w:val="bcx9"/>
    <w:basedOn w:val="DefaultParagraphFont"/>
    <w:rsid w:val="00A900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0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9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9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6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09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65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0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38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5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70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0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7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5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66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66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98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95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56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33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6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1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2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47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3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9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9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6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8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7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3FEC7C353A64EA08AEBE76464B8C2" ma:contentTypeVersion="13" ma:contentTypeDescription="Create a new document." ma:contentTypeScope="" ma:versionID="d2f8b79c87afb105b4d60149e608b7ab">
  <xsd:schema xmlns:xsd="http://www.w3.org/2001/XMLSchema" xmlns:xs="http://www.w3.org/2001/XMLSchema" xmlns:p="http://schemas.microsoft.com/office/2006/metadata/properties" xmlns:ns3="1dd0d308-c3c4-4208-8d9c-77333865ffc8" xmlns:ns4="3487b50e-9368-49f2-a71d-f89037cc5992" targetNamespace="http://schemas.microsoft.com/office/2006/metadata/properties" ma:root="true" ma:fieldsID="c8f7f2b2a55111d0d389fc0d6a4733eb" ns3:_="" ns4:_="">
    <xsd:import namespace="1dd0d308-c3c4-4208-8d9c-77333865ffc8"/>
    <xsd:import namespace="3487b50e-9368-49f2-a71d-f89037cc599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0d308-c3c4-4208-8d9c-77333865f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7b50e-9368-49f2-a71d-f89037cc5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316C4-39DB-49E9-A13D-4CBDB151C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0d308-c3c4-4208-8d9c-77333865ffc8"/>
    <ds:schemaRef ds:uri="3487b50e-9368-49f2-a71d-f89037cc59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B9A352-8466-4A9D-8667-BE068CCBA0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D0C060-C8E2-483A-9F59-570B615A79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EEA677-D64F-4072-A144-7D8CEEE6B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85</Pages>
  <Words>18012</Words>
  <Characters>102674</Characters>
  <Application>Microsoft Office Word</Application>
  <DocSecurity>0</DocSecurity>
  <Lines>855</Lines>
  <Paragraphs>240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Natthacha, Apinyarat</cp:lastModifiedBy>
  <cp:revision>2</cp:revision>
  <cp:lastPrinted>2021-02-23T17:17:00Z</cp:lastPrinted>
  <dcterms:created xsi:type="dcterms:W3CDTF">2021-02-23T18:49:00Z</dcterms:created>
  <dcterms:modified xsi:type="dcterms:W3CDTF">2021-02-23T18:49:00Z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0x0101008483FEC7C353A64EA08AEBE76464B8C2</vt:lpwstr>
  </property>
</Properties>
</file>