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D3861" w14:textId="77777777" w:rsidR="0029438E" w:rsidRPr="008476F4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8476F4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8476F4">
        <w:rPr>
          <w:rFonts w:ascii="Angsana New" w:hAnsi="Angsana New" w:cs="Angsana New"/>
          <w:b/>
          <w:bCs/>
          <w:sz w:val="32"/>
          <w:szCs w:val="32"/>
        </w:rPr>
        <w:t>(</w:t>
      </w:r>
      <w:r w:rsidRPr="008476F4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8476F4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8476F4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62292947" w14:textId="77777777" w:rsidR="0029438E" w:rsidRPr="008476F4" w:rsidRDefault="0029438E" w:rsidP="007B4EA7">
      <w:pPr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หมายเหตุประกอบงบการเงิน</w:t>
      </w:r>
      <w:r w:rsidR="00461D40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รวม</w:t>
      </w:r>
    </w:p>
    <w:p w14:paraId="7A23414D" w14:textId="77777777" w:rsidR="0029438E" w:rsidRPr="008476F4" w:rsidRDefault="0029438E" w:rsidP="007B4EA7">
      <w:pPr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สำหรับ</w:t>
      </w:r>
      <w:r w:rsidR="00461D40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ปี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 xml:space="preserve">สิ้นสุดวันที่ </w:t>
      </w:r>
      <w:r w:rsidR="00461D40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31 </w:t>
      </w:r>
      <w:r w:rsidR="00461D40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ธันวาคม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  <w:r w:rsidR="00FF04EC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256</w:t>
      </w:r>
      <w:r w:rsidR="00D77936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</w:p>
    <w:p w14:paraId="15E53175" w14:textId="77777777" w:rsidR="0029438E" w:rsidRPr="008476F4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76F4">
        <w:rPr>
          <w:rFonts w:ascii="Angsana New" w:hAnsi="Angsana New" w:cs="Angsana New"/>
          <w:sz w:val="32"/>
          <w:szCs w:val="32"/>
          <w:lang w:val="en-GB"/>
        </w:rPr>
        <w:t>1.</w:t>
      </w:r>
      <w:r w:rsidRPr="008476F4">
        <w:rPr>
          <w:rFonts w:ascii="Angsana New" w:hAnsi="Angsana New" w:cs="Angsana New"/>
          <w:sz w:val="32"/>
          <w:szCs w:val="32"/>
          <w:lang w:val="en-GB"/>
        </w:rPr>
        <w:tab/>
      </w:r>
      <w:r w:rsidRPr="008476F4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18825E41" w14:textId="77777777" w:rsidR="0029438E" w:rsidRPr="008476F4" w:rsidRDefault="0029438E" w:rsidP="007B4EA7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 ฟิลเตอร์ วิชั่น จำกัด (มหาชน) (</w:t>
      </w:r>
      <w:r w:rsidRPr="008476F4">
        <w:rPr>
          <w:rFonts w:ascii="Angsana New" w:hAnsi="Angsana New" w:cs="Angsana New"/>
          <w:color w:val="auto"/>
          <w:sz w:val="32"/>
          <w:szCs w:val="32"/>
        </w:rPr>
        <w:t>“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z w:val="32"/>
          <w:szCs w:val="32"/>
        </w:rPr>
        <w:t>”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)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เป็นนิติบุคคลที่จัดตั้งขึ้นในประเทศไทย สำนักงาน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ใหญ่ของบริษัท</w:t>
      </w:r>
      <w:r w:rsidRPr="008476F4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ตามที่จดทะเบียนตั้งอยู่ที่ เลขที่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95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ซอยรามอินทรา 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117 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ถนนรามอินทรา</w:t>
      </w:r>
      <w:r w:rsidR="00A33B50" w:rsidRPr="008476F4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แขวงมีน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บุรี เขตมีนบุรี กรุงเทพมหานคร และบริษัท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มีสาขาในต่างจังหวัดจำนวน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สาขา</w:t>
      </w:r>
    </w:p>
    <w:p w14:paraId="10D58BD2" w14:textId="31BBBD67" w:rsidR="0029438E" w:rsidRPr="008476F4" w:rsidRDefault="0029438E" w:rsidP="007B4EA7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ได้จดทะเบียนเข้าเป็นบริษัทในตลาดหลักทรัพย์แห่งประเทศไทย เมื่อวันที่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29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ตุลาคม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2556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โดยหุ้นสามัญของบริษัท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 (</w:t>
      </w:r>
      <w:proofErr w:type="spellStart"/>
      <w:r w:rsidR="00D94B8E" w:rsidRPr="008476F4">
        <w:rPr>
          <w:rFonts w:ascii="Angsana New" w:hAnsi="Angsana New" w:cs="Angsana New"/>
          <w:color w:val="auto"/>
          <w:sz w:val="32"/>
          <w:szCs w:val="32"/>
        </w:rPr>
        <w:t>mai</w:t>
      </w:r>
      <w:proofErr w:type="spellEnd"/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: Market for Alternative Investment)</w:t>
      </w:r>
    </w:p>
    <w:p w14:paraId="4A7FCF7C" w14:textId="77777777" w:rsidR="0029438E" w:rsidRDefault="00AD724E" w:rsidP="007B4EA7">
      <w:pPr>
        <w:ind w:left="547" w:right="11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กลุ่ม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บริษัทดำเนินกิจการในประเทศไทยโดยดำเนินธุรกิจหลักเกี่ยวกับการจำหน่ายผลิตภัณฑ์และอุปกรณ์ ออกแบบ ประกอบ 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และให้บริการดูแลบำรุงรักษาระบบบำบัดน้ำให้บริสุทธิ์สำหรับธุรกิจเพื่อการพาณิชย์และที่อยู่อาศัย ธุรกิจอุตสาหกรรมและผู้ประกอบการด้านระบบน้ำ ธุรกิจบริการทางการแพทย์</w:t>
      </w:r>
      <w:r w:rsidR="004529B4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837F5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และคลินิกเวชกรรมด้านสุขภาพและความงามทุกประเภท</w:t>
      </w:r>
    </w:p>
    <w:p w14:paraId="0B42AA05" w14:textId="2DC2BDF4" w:rsidR="00CA669C" w:rsidRPr="003277FD" w:rsidRDefault="00CA669C" w:rsidP="00CA669C">
      <w:pPr>
        <w:spacing w:before="120" w:after="120"/>
        <w:ind w:left="540" w:right="29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cs/>
          <w:lang w:eastAsia="en-US"/>
        </w:rPr>
      </w:pPr>
      <w:r>
        <w:rPr>
          <w:rFonts w:ascii="Angsana New" w:hAnsi="Angsana New" w:cs="Angsana New" w:hint="cs"/>
          <w:b/>
          <w:bCs/>
          <w:sz w:val="32"/>
          <w:szCs w:val="32"/>
        </w:rPr>
        <w:t>1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A97CB1"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 w:hint="cs"/>
          <w:b/>
          <w:bCs/>
          <w:sz w:val="32"/>
          <w:szCs w:val="32"/>
        </w:rPr>
        <w:t xml:space="preserve">     </w:t>
      </w:r>
      <w:r w:rsidRPr="003277FD">
        <w:rPr>
          <w:rFonts w:ascii="Angsana New" w:hAnsi="Angsana New" w:cs="Angsana New" w:hint="cs"/>
          <w:b/>
          <w:bCs/>
          <w:sz w:val="32"/>
          <w:szCs w:val="32"/>
          <w:cs/>
        </w:rPr>
        <w:t>การดำเนินงานที่ยกเลิก</w:t>
      </w:r>
      <w:r w:rsidR="00BD1232" w:rsidRPr="003277FD">
        <w:rPr>
          <w:rFonts w:ascii="Angsana New" w:hAnsi="Angsana New" w:cs="Angsana New" w:hint="cs"/>
          <w:b/>
          <w:bCs/>
          <w:sz w:val="32"/>
          <w:szCs w:val="32"/>
          <w:cs/>
        </w:rPr>
        <w:t>และการเปลี่ยนเกณฑ์ในการจัดทำงบการเงินของบริษัทย่อย</w:t>
      </w:r>
    </w:p>
    <w:p w14:paraId="08B331F1" w14:textId="451A599D" w:rsidR="00CA669C" w:rsidRDefault="00CA669C" w:rsidP="00CA669C">
      <w:pPr>
        <w:spacing w:before="120" w:after="120"/>
        <w:ind w:left="540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3277FD">
        <w:rPr>
          <w:rFonts w:ascii="Angsana New" w:hAnsi="Angsana New" w:cs="Angsana New" w:hint="cs"/>
          <w:b/>
          <w:bCs/>
          <w:sz w:val="32"/>
          <w:szCs w:val="32"/>
        </w:rPr>
        <w:t xml:space="preserve">         </w:t>
      </w:r>
      <w:r w:rsidR="009145C5" w:rsidRPr="003277F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9145C5" w:rsidRPr="003277FD">
        <w:rPr>
          <w:rFonts w:ascii="Angsana New" w:hAnsi="Angsana New" w:cs="Angsana New"/>
          <w:sz w:val="32"/>
          <w:szCs w:val="32"/>
        </w:rPr>
        <w:t>8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145C5" w:rsidRPr="003277FD">
        <w:rPr>
          <w:rFonts w:ascii="Angsana New" w:hAnsi="Angsana New" w:cs="Angsana New"/>
          <w:sz w:val="32"/>
          <w:szCs w:val="32"/>
        </w:rPr>
        <w:t>29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145C5" w:rsidRPr="003277FD">
        <w:rPr>
          <w:rFonts w:ascii="Angsana New" w:hAnsi="Angsana New" w:cs="Angsana New"/>
          <w:sz w:val="32"/>
          <w:szCs w:val="32"/>
        </w:rPr>
        <w:t>2563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ที่ประชุมคณะกรรมการของบริษัท ไฮ เฮลธ์แคร์ เซ็นเตอร์ จำกัด</w:t>
      </w:r>
      <w:r w:rsidR="009145C5" w:rsidRPr="003277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145C5" w:rsidRPr="003277FD">
        <w:rPr>
          <w:rFonts w:ascii="Angsana New" w:hAnsi="Angsana New" w:cs="Angsana New"/>
          <w:sz w:val="32"/>
          <w:szCs w:val="32"/>
        </w:rPr>
        <w:t xml:space="preserve">(“HHC”) </w:t>
      </w:r>
      <w:r w:rsidR="00E72927">
        <w:rPr>
          <w:rFonts w:ascii="Angsana New" w:hAnsi="Angsana New" w:cs="Angsana New" w:hint="cs"/>
          <w:sz w:val="32"/>
          <w:szCs w:val="32"/>
          <w:cs/>
        </w:rPr>
        <w:t>(“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>บริษัท</w:t>
      </w:r>
      <w:r w:rsidR="009145C5" w:rsidRPr="003277FD">
        <w:rPr>
          <w:rFonts w:ascii="Angsana New" w:hAnsi="Angsana New" w:cs="Angsana New" w:hint="cs"/>
          <w:sz w:val="32"/>
          <w:szCs w:val="32"/>
          <w:cs/>
        </w:rPr>
        <w:t>ย่อย</w:t>
      </w:r>
      <w:r w:rsidR="00E72927">
        <w:rPr>
          <w:rFonts w:ascii="Angsana New" w:hAnsi="Angsana New" w:cs="Angsana New" w:hint="cs"/>
          <w:sz w:val="32"/>
          <w:szCs w:val="32"/>
          <w:cs/>
        </w:rPr>
        <w:t>”)</w:t>
      </w:r>
      <w:r w:rsidR="009145C5" w:rsidRPr="003277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>ได้</w:t>
      </w:r>
      <w:r w:rsidR="000035F6">
        <w:rPr>
          <w:rFonts w:ascii="Angsana New" w:hAnsi="Angsana New" w:cs="Angsana New" w:hint="cs"/>
          <w:sz w:val="32"/>
          <w:szCs w:val="32"/>
          <w:cs/>
        </w:rPr>
        <w:t>มีมติ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>อนุมัติให้</w:t>
      </w:r>
      <w:r w:rsidR="00246DE7" w:rsidRPr="003277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6DE7" w:rsidRPr="003277FD">
        <w:rPr>
          <w:rFonts w:ascii="Angsana New" w:hAnsi="Angsana New" w:cs="Angsana New"/>
          <w:sz w:val="32"/>
          <w:szCs w:val="32"/>
        </w:rPr>
        <w:t xml:space="preserve">HHC 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>หยุด</w:t>
      </w:r>
      <w:r w:rsidR="000035F6">
        <w:rPr>
          <w:rFonts w:ascii="Angsana New" w:hAnsi="Angsana New" w:cs="Angsana New" w:hint="cs"/>
          <w:sz w:val="32"/>
          <w:szCs w:val="32"/>
          <w:cs/>
        </w:rPr>
        <w:t>การ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>ดำเนิน</w:t>
      </w:r>
      <w:r w:rsidR="000035F6">
        <w:rPr>
          <w:rFonts w:ascii="Angsana New" w:hAnsi="Angsana New" w:cs="Angsana New" w:hint="cs"/>
          <w:sz w:val="32"/>
          <w:szCs w:val="32"/>
          <w:cs/>
        </w:rPr>
        <w:t>งาน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>ธุรกิจ</w:t>
      </w:r>
      <w:r w:rsidR="000035F6">
        <w:rPr>
          <w:rFonts w:ascii="Angsana New" w:hAnsi="Angsana New" w:cs="Angsana New" w:hint="cs"/>
          <w:sz w:val="32"/>
          <w:szCs w:val="32"/>
          <w:cs/>
        </w:rPr>
        <w:t>ขายสินค้าและ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>บริการ</w:t>
      </w:r>
      <w:r w:rsidR="000035F6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67272">
        <w:rPr>
          <w:rFonts w:ascii="Angsana New" w:hAnsi="Angsana New" w:cs="Angsana New" w:hint="cs"/>
          <w:sz w:val="32"/>
          <w:szCs w:val="32"/>
          <w:cs/>
        </w:rPr>
        <w:t>คลินิกเวชกรรมด้านสุขภาพ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และความงาม </w:t>
      </w:r>
      <w:r w:rsidR="009B0147" w:rsidRPr="003277FD">
        <w:rPr>
          <w:rFonts w:ascii="Angsana New" w:hAnsi="Angsana New" w:cs="Angsana New" w:hint="cs"/>
          <w:sz w:val="32"/>
          <w:szCs w:val="32"/>
          <w:cs/>
        </w:rPr>
        <w:t>ซึ่ง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>เป็นเพียงธุรกิจเดียวของ</w:t>
      </w:r>
      <w:r w:rsidR="0011116D" w:rsidRPr="003277FD">
        <w:rPr>
          <w:rFonts w:ascii="Angsana New" w:hAnsi="Angsana New" w:cs="Angsana New"/>
          <w:sz w:val="32"/>
          <w:szCs w:val="32"/>
        </w:rPr>
        <w:t xml:space="preserve"> HHC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 </w:t>
      </w:r>
      <w:r w:rsidR="000035F6">
        <w:rPr>
          <w:rFonts w:ascii="Angsana New" w:hAnsi="Angsana New" w:cs="Angsana New" w:hint="cs"/>
          <w:sz w:val="32"/>
          <w:szCs w:val="32"/>
          <w:cs/>
        </w:rPr>
        <w:t>ทุกสาขาที่เหลืออยู่ชั่วคราว โดยมีผล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>ตั้งแต่วันที่</w:t>
      </w:r>
      <w:r w:rsidR="000035F6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 </w:t>
      </w:r>
      <w:r w:rsidR="00246DE7" w:rsidRPr="003277FD">
        <w:rPr>
          <w:rFonts w:ascii="Angsana New" w:hAnsi="Angsana New" w:cs="Angsana New"/>
          <w:sz w:val="32"/>
          <w:szCs w:val="32"/>
        </w:rPr>
        <w:t>31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46DE7" w:rsidRPr="003277FD">
        <w:rPr>
          <w:rFonts w:ascii="Angsana New" w:hAnsi="Angsana New" w:cs="Angsana New"/>
          <w:sz w:val="32"/>
          <w:szCs w:val="32"/>
        </w:rPr>
        <w:t>2563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 เป็นต้นไป </w:t>
      </w:r>
      <w:r w:rsidR="00440C7C">
        <w:rPr>
          <w:rFonts w:ascii="Angsana New" w:hAnsi="Angsana New" w:cs="Angsana New" w:hint="cs"/>
          <w:sz w:val="32"/>
          <w:szCs w:val="32"/>
          <w:cs/>
        </w:rPr>
        <w:t xml:space="preserve">แต่ยังไม่เลิกบริษัท 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เนื่องจากมีผลประกอบการที่ขาดทุนอย่างต่อเนื่อง และมีความไม่แน่นอนของผลการดำเนินงานในอนาคตสูง </w:t>
      </w:r>
      <w:r w:rsidR="000035F6">
        <w:rPr>
          <w:rFonts w:ascii="Angsana New" w:hAnsi="Angsana New" w:cs="Angsana New" w:hint="cs"/>
          <w:sz w:val="32"/>
          <w:szCs w:val="32"/>
          <w:cs/>
        </w:rPr>
        <w:t xml:space="preserve">การหยุดดำเนินกิจการชั่วคราวดังกล่าว ส่งผลให้การจัดทำงบการเงินของ </w:t>
      </w:r>
      <w:r w:rsidR="000035F6">
        <w:rPr>
          <w:rFonts w:ascii="Angsana New" w:hAnsi="Angsana New" w:cs="Angsana New"/>
          <w:sz w:val="32"/>
          <w:szCs w:val="32"/>
        </w:rPr>
        <w:t xml:space="preserve">HHC </w:t>
      </w:r>
      <w:r w:rsidR="000035F6">
        <w:rPr>
          <w:rFonts w:ascii="Angsana New" w:hAnsi="Angsana New" w:cs="Angsana New" w:hint="cs"/>
          <w:sz w:val="32"/>
          <w:szCs w:val="32"/>
          <w:cs/>
        </w:rPr>
        <w:t xml:space="preserve">ตามเกณฑ์การดำเนินงานต่อเนื่องไม่เหมาะสมอีกต่อไป </w:t>
      </w:r>
      <w:r w:rsidR="000035F6">
        <w:rPr>
          <w:rFonts w:ascii="Angsana New" w:hAnsi="Angsana New" w:cs="Angsana New"/>
          <w:sz w:val="32"/>
          <w:szCs w:val="32"/>
        </w:rPr>
        <w:t xml:space="preserve">HHC </w:t>
      </w:r>
      <w:r w:rsidR="000035F6">
        <w:rPr>
          <w:rFonts w:ascii="Angsana New" w:hAnsi="Angsana New" w:cs="Angsana New" w:hint="cs"/>
          <w:sz w:val="32"/>
          <w:szCs w:val="32"/>
          <w:cs/>
        </w:rPr>
        <w:t>จึงเปลี่ยนไปใช้เกณฑ์อื่นในการจัดทำงบการเงิน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0035F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6DE7" w:rsidRPr="003277FD">
        <w:rPr>
          <w:rFonts w:ascii="Angsana New" w:hAnsi="Angsana New" w:cs="Angsana New"/>
          <w:sz w:val="32"/>
          <w:szCs w:val="32"/>
        </w:rPr>
        <w:t>31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46DE7" w:rsidRPr="003277FD">
        <w:rPr>
          <w:rFonts w:ascii="Angsana New" w:hAnsi="Angsana New" w:cs="Angsana New"/>
          <w:sz w:val="32"/>
          <w:szCs w:val="32"/>
        </w:rPr>
        <w:t>2563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 โดยใช้เกณฑ์สินทรัพย์แสดงตามมูลค่าที่ต่ำกว่าระหว่างมูลค่าตามบัญชีกับมูลค่าหรือสิ่งตอบแทนอื่นที่คาดว่าจะได้รับสุทธิ และหนี้สินแสดงตามมูลค่าหรือสิ่งตอบแทนอื่นที่จะจ่ายสำหรับหนี้สินจากการดำเนินงานต่อเนื่องและปรับปรุงเพิ่มด้วยหนี้สินที่ต้องปฏิบัติตามสัญญาจากการหยุดดำเนินกิจการ รวมถึงได้จัดประเภทสินทรัพย์และหนี้สิน </w:t>
      </w:r>
      <w:r w:rsidR="000035F6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46DE7" w:rsidRPr="003277FD">
        <w:rPr>
          <w:rFonts w:ascii="Angsana New" w:hAnsi="Angsana New" w:cs="Angsana New"/>
          <w:sz w:val="32"/>
          <w:szCs w:val="32"/>
        </w:rPr>
        <w:t>31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46DE7" w:rsidRPr="003277FD">
        <w:rPr>
          <w:rFonts w:ascii="Angsana New" w:hAnsi="Angsana New" w:cs="Angsana New"/>
          <w:sz w:val="32"/>
          <w:szCs w:val="32"/>
        </w:rPr>
        <w:t>2563</w:t>
      </w:r>
      <w:r w:rsidR="009145C5" w:rsidRPr="003277FD">
        <w:rPr>
          <w:rFonts w:ascii="Angsana New" w:hAnsi="Angsana New" w:cs="Angsana New"/>
          <w:sz w:val="32"/>
          <w:szCs w:val="32"/>
          <w:cs/>
        </w:rPr>
        <w:t xml:space="preserve"> เป็นสินทรัพย์หมุนเวียนและหนี้สินหมุนเวียนทั้งหมด</w:t>
      </w:r>
    </w:p>
    <w:p w14:paraId="059AAD05" w14:textId="77777777" w:rsidR="00267272" w:rsidRDefault="00267272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14:paraId="602851E5" w14:textId="2898B669" w:rsidR="00D77936" w:rsidRPr="000701AB" w:rsidRDefault="00D77936" w:rsidP="00D77936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0701AB">
        <w:rPr>
          <w:sz w:val="32"/>
          <w:szCs w:val="32"/>
        </w:rPr>
        <w:lastRenderedPageBreak/>
        <w:t>1.</w:t>
      </w:r>
      <w:r w:rsidR="00A97CB1">
        <w:rPr>
          <w:sz w:val="32"/>
          <w:szCs w:val="32"/>
        </w:rPr>
        <w:t>2</w:t>
      </w:r>
      <w:r>
        <w:rPr>
          <w:sz w:val="32"/>
          <w:szCs w:val="32"/>
        </w:rPr>
        <w:tab/>
      </w:r>
      <w:r w:rsidRPr="000701AB">
        <w:rPr>
          <w:rFonts w:hint="cs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0701AB">
        <w:rPr>
          <w:sz w:val="32"/>
          <w:szCs w:val="32"/>
        </w:rPr>
        <w:t>2019</w:t>
      </w:r>
    </w:p>
    <w:p w14:paraId="39AE42A0" w14:textId="1AF62B01" w:rsidR="00C0224B" w:rsidRPr="00C0224B" w:rsidRDefault="00C0224B" w:rsidP="00C0224B">
      <w:pPr>
        <w:ind w:left="547" w:right="11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C0224B">
        <w:rPr>
          <w:rFonts w:ascii="Angsana New" w:hAnsi="Angsana New" w:cs="Angsana New"/>
          <w:color w:val="auto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267272">
        <w:rPr>
          <w:rFonts w:ascii="Angsana New" w:hAnsi="Angsana New" w:cs="Angsana New"/>
          <w:sz w:val="32"/>
          <w:szCs w:val="32"/>
        </w:rPr>
        <w:t>2019</w:t>
      </w:r>
      <w:r w:rsidRPr="00267272">
        <w:rPr>
          <w:rFonts w:ascii="Angsana New" w:hAnsi="Angsana New" w:cs="Angsana New"/>
          <w:sz w:val="32"/>
          <w:szCs w:val="32"/>
          <w:cs/>
        </w:rPr>
        <w:t xml:space="preserve"> </w:t>
      </w:r>
      <w:r w:rsidR="00267272" w:rsidRPr="00267272">
        <w:rPr>
          <w:rFonts w:ascii="Angsana New" w:hAnsi="Angsana New" w:cs="Angsana New" w:hint="cs"/>
          <w:sz w:val="32"/>
          <w:szCs w:val="32"/>
          <w:cs/>
        </w:rPr>
        <w:t xml:space="preserve">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 </w:t>
      </w:r>
      <w:r w:rsidR="00267272">
        <w:rPr>
          <w:rFonts w:ascii="Angsana New" w:hAnsi="Angsana New" w:cs="Angsana New" w:hint="cs"/>
          <w:sz w:val="32"/>
          <w:szCs w:val="32"/>
          <w:cs/>
        </w:rPr>
        <w:t>สถานการณ์ดังกล่าว</w:t>
      </w:r>
      <w:r w:rsidRPr="00267272">
        <w:rPr>
          <w:rFonts w:ascii="Angsana New" w:hAnsi="Angsana New" w:cs="Angsana New"/>
          <w:sz w:val="32"/>
          <w:szCs w:val="32"/>
          <w:cs/>
        </w:rPr>
        <w:t>ยัง</w:t>
      </w:r>
      <w:r w:rsidRPr="00C0224B">
        <w:rPr>
          <w:rFonts w:ascii="Angsana New" w:hAnsi="Angsana New" w:cs="Angsana New"/>
          <w:color w:val="auto"/>
          <w:sz w:val="32"/>
          <w:szCs w:val="32"/>
          <w:cs/>
        </w:rPr>
        <w:t>มีผลกระทบต่อกิจกรรมทางธุรกิจของกลุ่มบริษัทในส่วนที่เกี่ยวกับ</w:t>
      </w:r>
      <w:r w:rsidRPr="00C0224B">
        <w:rPr>
          <w:rFonts w:ascii="Angsana New" w:hAnsi="Angsana New" w:cs="Angsana New" w:hint="cs"/>
          <w:color w:val="auto"/>
          <w:sz w:val="32"/>
          <w:szCs w:val="32"/>
          <w:cs/>
        </w:rPr>
        <w:t>ธุรกิจ</w:t>
      </w:r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>ขายสินค้าและ</w:t>
      </w:r>
      <w:r w:rsidRPr="00C0224B">
        <w:rPr>
          <w:rFonts w:ascii="Angsana New" w:hAnsi="Angsana New" w:cs="Angsana New" w:hint="cs"/>
          <w:color w:val="auto"/>
          <w:sz w:val="32"/>
          <w:szCs w:val="32"/>
          <w:cs/>
        </w:rPr>
        <w:t>บริการ</w:t>
      </w:r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>กลุ่ม</w:t>
      </w:r>
      <w:r w:rsidR="00700B72">
        <w:rPr>
          <w:rFonts w:ascii="Angsana New" w:hAnsi="Angsana New" w:cs="Angsana New" w:hint="cs"/>
          <w:sz w:val="32"/>
          <w:szCs w:val="32"/>
          <w:cs/>
        </w:rPr>
        <w:t>คลินิกเวชกรรมด้านสุขภาพ</w:t>
      </w:r>
      <w:r w:rsidRPr="00C0224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และความงาม </w:t>
      </w:r>
      <w:r w:rsidRPr="00C0224B">
        <w:rPr>
          <w:rFonts w:ascii="Angsana New" w:hAnsi="Angsana New" w:cs="Angsana New"/>
          <w:color w:val="auto"/>
          <w:sz w:val="32"/>
          <w:szCs w:val="32"/>
          <w:cs/>
        </w:rPr>
        <w:t>ซึ่งส่งผลกระทบอย่างมีนัยสำคัญต่อฐานะการเงิน ผลการดำเนินงาน และกระแสเงินสด ในปัจจุบันและในอนาคตของกลุ่มบริษัท ฝ่ายบริหารของกลุ่มบริษัท</w:t>
      </w:r>
      <w:r w:rsidR="00700B72">
        <w:rPr>
          <w:rFonts w:ascii="Angsana New" w:hAnsi="Angsana New" w:cs="Angsana New" w:hint="cs"/>
          <w:color w:val="auto"/>
          <w:sz w:val="32"/>
          <w:szCs w:val="32"/>
          <w:cs/>
        </w:rPr>
        <w:t>ยังคง</w:t>
      </w:r>
      <w:r w:rsidRPr="00C0224B">
        <w:rPr>
          <w:rFonts w:ascii="Angsana New" w:hAnsi="Angsana New" w:cs="Angsana New"/>
          <w:color w:val="auto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  <w:r w:rsidR="00700B7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และจะพิจารณาบันทึกผลกระทบดังกล่าวเพิ่มเติมเมื่อสามารถทำได้</w:t>
      </w:r>
    </w:p>
    <w:p w14:paraId="3455BA19" w14:textId="77777777" w:rsidR="0029438E" w:rsidRPr="008476F4" w:rsidRDefault="00461D40" w:rsidP="007B4EA7">
      <w:pPr>
        <w:pStyle w:val="Heading2"/>
        <w:keepNext w:val="0"/>
        <w:tabs>
          <w:tab w:val="clear" w:pos="0"/>
        </w:tabs>
        <w:spacing w:before="80" w:after="80"/>
        <w:ind w:left="547" w:hanging="547"/>
        <w:jc w:val="thaiDistribute"/>
        <w:rPr>
          <w:color w:val="auto"/>
          <w:sz w:val="32"/>
          <w:szCs w:val="32"/>
        </w:rPr>
      </w:pPr>
      <w:r w:rsidRPr="008476F4">
        <w:rPr>
          <w:color w:val="auto"/>
          <w:sz w:val="32"/>
          <w:szCs w:val="32"/>
        </w:rPr>
        <w:t>2.</w:t>
      </w:r>
      <w:r w:rsidR="0029438E" w:rsidRPr="008476F4">
        <w:rPr>
          <w:color w:val="auto"/>
          <w:sz w:val="32"/>
          <w:szCs w:val="32"/>
        </w:rPr>
        <w:tab/>
      </w:r>
      <w:r w:rsidR="0029438E" w:rsidRPr="008476F4">
        <w:rPr>
          <w:color w:val="auto"/>
          <w:sz w:val="32"/>
          <w:szCs w:val="32"/>
          <w:cs/>
        </w:rPr>
        <w:t>เกณฑ์ในการจัดทำงบการเงิน</w:t>
      </w:r>
    </w:p>
    <w:p w14:paraId="3C64F234" w14:textId="77777777" w:rsidR="00461D40" w:rsidRPr="008476F4" w:rsidRDefault="00461D40" w:rsidP="00584BF1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>2.1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ศ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. 2547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ศ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. 2543</w:t>
      </w:r>
    </w:p>
    <w:p w14:paraId="2D88F417" w14:textId="77777777" w:rsidR="00461D40" w:rsidRPr="008476F4" w:rsidRDefault="00461D40" w:rsidP="008C3CF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44D18FD" w14:textId="77777777" w:rsidR="00461D40" w:rsidRPr="008476F4" w:rsidRDefault="00461D40" w:rsidP="008C3CF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A8058D8" w14:textId="77777777" w:rsidR="00461D40" w:rsidRPr="008476F4" w:rsidRDefault="00461D40" w:rsidP="002C6ECB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>2.2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เกณฑ์ในการจัดทำงบการเงินรวม</w:t>
      </w:r>
    </w:p>
    <w:p w14:paraId="5106AB13" w14:textId="77777777" w:rsidR="00461D40" w:rsidRDefault="00461D40" w:rsidP="002C6ECB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ก)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ฟิลเตอร์ วิชั่น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จำกัด (มหาชน)</w:t>
      </w:r>
      <w:r w:rsidR="00D7793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C0224B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(รวมเรียกว่า “กลุ่มบริษัท”)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72"/>
        <w:gridCol w:w="3738"/>
        <w:gridCol w:w="990"/>
        <w:gridCol w:w="990"/>
        <w:gridCol w:w="990"/>
      </w:tblGrid>
      <w:tr w:rsidR="00D77936" w:rsidRPr="008476F4" w14:paraId="72504EDD" w14:textId="77777777" w:rsidTr="00B96B61">
        <w:trPr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0A37501D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DAB6C7B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D508A5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57153" w14:textId="77777777" w:rsidR="00D77936" w:rsidRPr="008476F4" w:rsidRDefault="00D77936" w:rsidP="00D77936">
            <w:pPr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อัตราร้อยละ</w:t>
            </w:r>
          </w:p>
        </w:tc>
      </w:tr>
      <w:tr w:rsidR="00D77936" w:rsidRPr="008476F4" w14:paraId="40FCFFD7" w14:textId="77777777" w:rsidTr="00B96B61">
        <w:trPr>
          <w:trHeight w:val="80"/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09B0F2FB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ชื่อบริษัท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74775A3E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629FD6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D55A3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D77936" w:rsidRPr="008476F4" w14:paraId="20D0A8CF" w14:textId="77777777" w:rsidTr="00B96B61">
        <w:trPr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02EB378F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6A05A809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39BBE3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29B8B1" w14:textId="77777777" w:rsidR="00D77936" w:rsidRPr="00C13E45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C13E45">
              <w:rPr>
                <w:rFonts w:asciiTheme="majorBidi" w:hAnsiTheme="majorBidi" w:cstheme="majorBidi"/>
                <w:color w:val="auto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8C3C2C" w14:textId="77777777" w:rsidR="00D77936" w:rsidRPr="00C13E45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C13E45">
              <w:rPr>
                <w:rFonts w:asciiTheme="majorBidi" w:hAnsiTheme="majorBidi" w:cstheme="majorBidi"/>
                <w:color w:val="auto"/>
              </w:rPr>
              <w:t>2562</w:t>
            </w:r>
          </w:p>
        </w:tc>
      </w:tr>
      <w:tr w:rsidR="00D77936" w:rsidRPr="008476F4" w14:paraId="06C9977C" w14:textId="77777777" w:rsidTr="00B96B61">
        <w:trPr>
          <w:tblHeader/>
        </w:trPr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1C8F396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72A3D3EC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0B940D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D8916F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6CDDDC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ร้อยละ</w:t>
            </w:r>
          </w:p>
        </w:tc>
      </w:tr>
      <w:tr w:rsidR="00D77936" w:rsidRPr="008476F4" w14:paraId="1FDCC37B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78B79594" w14:textId="77777777" w:rsidR="00D77936" w:rsidRPr="00E42D83" w:rsidRDefault="00D77936" w:rsidP="00D77936">
            <w:pPr>
              <w:jc w:val="both"/>
              <w:rPr>
                <w:rFonts w:asciiTheme="majorBidi" w:hAnsiTheme="majorBidi" w:cstheme="majorBidi"/>
                <w:b/>
                <w:bCs/>
                <w:color w:val="auto"/>
                <w:u w:val="single"/>
                <w:cs/>
                <w:lang w:val="th-TH"/>
              </w:rPr>
            </w:pPr>
            <w:r w:rsidRPr="00E42D83">
              <w:rPr>
                <w:rFonts w:asciiTheme="majorBidi" w:hAnsiTheme="majorBidi" w:cstheme="majorBidi" w:hint="cs"/>
                <w:b/>
                <w:bCs/>
                <w:color w:val="auto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061E4C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EAFD9C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94D5A5" w14:textId="77777777" w:rsidR="00D77936" w:rsidRPr="008476F4" w:rsidRDefault="00D77936" w:rsidP="00D77936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D77936" w:rsidRPr="008476F4" w14:paraId="67C6FE9B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034350A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บริษัท เคที เมดิคอล เซอร์วิส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478A5F8" w14:textId="77777777" w:rsidR="00D77936" w:rsidRPr="00C13E45" w:rsidRDefault="00D77936" w:rsidP="00D77936">
            <w:pPr>
              <w:ind w:left="72" w:hanging="72"/>
              <w:rPr>
                <w:rFonts w:asciiTheme="majorBidi" w:hAnsiTheme="majorBidi" w:cstheme="majorBidi"/>
                <w:color w:val="auto"/>
                <w:cs/>
              </w:rPr>
            </w:pPr>
            <w:r w:rsidRPr="00C13E45">
              <w:rPr>
                <w:rFonts w:asciiTheme="majorBidi" w:hAnsiTheme="majorBidi" w:cstheme="majorBidi"/>
                <w:color w:val="auto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D8AB9C" w14:textId="77777777" w:rsidR="00D77936" w:rsidRPr="008476F4" w:rsidRDefault="00D77936" w:rsidP="00D77936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EEC669" w14:textId="2038217C" w:rsidR="00D77936" w:rsidRPr="008476F4" w:rsidRDefault="004E395D" w:rsidP="00D77936">
            <w:pPr>
              <w:tabs>
                <w:tab w:val="decimal" w:pos="522"/>
              </w:tabs>
              <w:ind w:left="-106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87.25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50A582" w14:textId="77777777" w:rsidR="00D77936" w:rsidRPr="008476F4" w:rsidRDefault="00D77936" w:rsidP="00D77936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70</w:t>
            </w:r>
            <w:r>
              <w:rPr>
                <w:rFonts w:asciiTheme="majorBidi" w:hAnsiTheme="majorBidi" w:cstheme="majorBidi"/>
                <w:color w:val="auto"/>
              </w:rPr>
              <w:t>.00</w:t>
            </w:r>
          </w:p>
        </w:tc>
      </w:tr>
      <w:tr w:rsidR="00D77936" w:rsidRPr="008476F4" w14:paraId="2FEDEEBF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2FB598CC" w14:textId="77777777" w:rsidR="00D77936" w:rsidRPr="008476F4" w:rsidRDefault="00D77936" w:rsidP="00D77936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บริษัท ไฮ เฮลธ์แคร์ เซ็นเตอร์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610D7E88" w14:textId="77777777" w:rsidR="00D77936" w:rsidRPr="008476F4" w:rsidRDefault="00D77936" w:rsidP="00D77936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ประกอบกิจการคลินิกเวชกรรมด้านสุขภาพและความงามทุกประเภท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82237E" w14:textId="77777777" w:rsidR="00D77936" w:rsidRPr="008476F4" w:rsidRDefault="00D77936" w:rsidP="00D77936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56B9AB" w14:textId="348FC7A6" w:rsidR="00D77936" w:rsidRPr="008476F4" w:rsidRDefault="004E395D" w:rsidP="00D77936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4E395D">
              <w:rPr>
                <w:rFonts w:asciiTheme="majorBidi" w:hAnsiTheme="majorBidi" w:cstheme="majorBidi"/>
                <w:color w:val="auto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35C484" w14:textId="77777777" w:rsidR="00D77936" w:rsidRPr="008476F4" w:rsidRDefault="00D77936" w:rsidP="00D77936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100</w:t>
            </w:r>
            <w:r>
              <w:rPr>
                <w:rFonts w:asciiTheme="majorBidi" w:hAnsiTheme="majorBidi" w:cstheme="majorBidi"/>
                <w:color w:val="auto"/>
              </w:rPr>
              <w:t>.00</w:t>
            </w:r>
          </w:p>
        </w:tc>
      </w:tr>
      <w:tr w:rsidR="00700B72" w:rsidRPr="008476F4" w14:paraId="3E402BC3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323964C" w14:textId="77777777" w:rsidR="00700B72" w:rsidRPr="008476F4" w:rsidRDefault="00700B72" w:rsidP="00D77936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4749C50A" w14:textId="77777777" w:rsidR="00700B72" w:rsidRPr="008476F4" w:rsidRDefault="00700B72" w:rsidP="00D77936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18EBE5" w14:textId="77777777" w:rsidR="00700B72" w:rsidRPr="008476F4" w:rsidRDefault="00700B72" w:rsidP="00D77936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1E932B" w14:textId="77777777" w:rsidR="00700B72" w:rsidRPr="004E395D" w:rsidRDefault="00700B72" w:rsidP="00D77936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00D6E0" w14:textId="77777777" w:rsidR="00700B72" w:rsidRPr="008476F4" w:rsidRDefault="00700B72" w:rsidP="00D77936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700B72" w:rsidRPr="008476F4" w14:paraId="5A3655A2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B271515" w14:textId="77777777" w:rsidR="00700B72" w:rsidRPr="008476F4" w:rsidRDefault="00700B72" w:rsidP="00D77936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456079E1" w14:textId="77777777" w:rsidR="00700B72" w:rsidRPr="008476F4" w:rsidRDefault="00700B72" w:rsidP="00D77936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308FDF" w14:textId="77777777" w:rsidR="00700B72" w:rsidRPr="008476F4" w:rsidRDefault="00700B72" w:rsidP="00D77936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0C1D66" w14:textId="77777777" w:rsidR="00700B72" w:rsidRPr="004E395D" w:rsidRDefault="00700B72" w:rsidP="00D77936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D0C584" w14:textId="77777777" w:rsidR="00700B72" w:rsidRPr="008476F4" w:rsidRDefault="00700B72" w:rsidP="00D77936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D77936" w14:paraId="03FD181F" w14:textId="77777777" w:rsidTr="00D77936">
        <w:tblPrEx>
          <w:tblLook w:val="04A0" w:firstRow="1" w:lastRow="0" w:firstColumn="1" w:lastColumn="0" w:noHBand="0" w:noVBand="1"/>
        </w:tblPrEx>
        <w:tc>
          <w:tcPr>
            <w:tcW w:w="2472" w:type="dxa"/>
            <w:hideMark/>
          </w:tcPr>
          <w:p w14:paraId="7C99F385" w14:textId="77777777" w:rsidR="00D77936" w:rsidRDefault="00D77936" w:rsidP="00D77936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</w:rPr>
            </w:pPr>
            <w:r>
              <w:br w:type="page"/>
            </w:r>
            <w:r>
              <w:rPr>
                <w:rFonts w:ascii="Angsana New" w:hAnsi="Angsana New" w:cs="Angsana New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738" w:type="dxa"/>
            <w:hideMark/>
          </w:tcPr>
          <w:p w14:paraId="22E43519" w14:textId="77777777" w:rsidR="00D77936" w:rsidRDefault="00D77936" w:rsidP="00D77936">
            <w:pPr>
              <w:spacing w:line="256" w:lineRule="auto"/>
              <w:ind w:left="72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/>
                <w:color w:val="auto"/>
                <w:cs/>
              </w:rPr>
              <w:t>จำหน่ายผลิตภัณฑ์และอุปกรณ์ออกแบบ ประกอบและ</w:t>
            </w:r>
            <w:r>
              <w:rPr>
                <w:rFonts w:asciiTheme="majorBidi" w:hAnsiTheme="majorBidi" w:cstheme="majorBidi"/>
                <w:color w:val="auto"/>
                <w:cs/>
              </w:rPr>
              <w:lastRenderedPageBreak/>
              <w:t>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hideMark/>
          </w:tcPr>
          <w:p w14:paraId="354985E3" w14:textId="77777777" w:rsidR="00D77936" w:rsidRDefault="00D77936" w:rsidP="00D77936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/>
                <w:color w:val="auto"/>
                <w:cs/>
                <w:lang w:val="th-TH"/>
              </w:rPr>
              <w:lastRenderedPageBreak/>
              <w:t>ไทย</w:t>
            </w:r>
          </w:p>
        </w:tc>
        <w:tc>
          <w:tcPr>
            <w:tcW w:w="990" w:type="dxa"/>
          </w:tcPr>
          <w:p w14:paraId="45FB0818" w14:textId="0AEB0872" w:rsidR="00D77936" w:rsidRDefault="004E395D" w:rsidP="00D77936">
            <w:pPr>
              <w:tabs>
                <w:tab w:val="decimal" w:pos="705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hideMark/>
          </w:tcPr>
          <w:p w14:paraId="4EF3ECC9" w14:textId="77777777" w:rsidR="00D77936" w:rsidRDefault="00D77936" w:rsidP="00D77936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100.00</w:t>
            </w:r>
          </w:p>
        </w:tc>
      </w:tr>
      <w:tr w:rsidR="00D77936" w14:paraId="187CDB53" w14:textId="77777777" w:rsidTr="00D77936">
        <w:tblPrEx>
          <w:tblLook w:val="04A0" w:firstRow="1" w:lastRow="0" w:firstColumn="1" w:lastColumn="0" w:noHBand="0" w:noVBand="1"/>
        </w:tblPrEx>
        <w:tc>
          <w:tcPr>
            <w:tcW w:w="2472" w:type="dxa"/>
            <w:hideMark/>
          </w:tcPr>
          <w:p w14:paraId="0C955BE7" w14:textId="77777777" w:rsidR="00D77936" w:rsidRDefault="00D77936" w:rsidP="00D77936">
            <w:pPr>
              <w:spacing w:line="256" w:lineRule="auto"/>
              <w:jc w:val="both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lastRenderedPageBreak/>
              <w:t>บริษัท เมดิคอล วิชั่น จำกัด</w:t>
            </w:r>
          </w:p>
        </w:tc>
        <w:tc>
          <w:tcPr>
            <w:tcW w:w="3738" w:type="dxa"/>
            <w:hideMark/>
          </w:tcPr>
          <w:p w14:paraId="4608C435" w14:textId="77777777" w:rsidR="00D77936" w:rsidRDefault="00D77936" w:rsidP="00D77936">
            <w:pPr>
              <w:spacing w:line="256" w:lineRule="auto"/>
              <w:ind w:left="72" w:right="-108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รวมทั้งเวชภัณฑ์และอุปกรณ์ต่างๆ ทางการแพทย์</w:t>
            </w:r>
          </w:p>
        </w:tc>
        <w:tc>
          <w:tcPr>
            <w:tcW w:w="990" w:type="dxa"/>
            <w:hideMark/>
          </w:tcPr>
          <w:p w14:paraId="354C1481" w14:textId="77777777" w:rsidR="00D77936" w:rsidRDefault="00D77936" w:rsidP="00D77936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049F31CB" w14:textId="75AFA86C" w:rsidR="00D77936" w:rsidRDefault="004E395D" w:rsidP="00D77936">
            <w:pPr>
              <w:tabs>
                <w:tab w:val="decimal" w:pos="705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hideMark/>
          </w:tcPr>
          <w:p w14:paraId="24E4C218" w14:textId="77777777" w:rsidR="00D77936" w:rsidRDefault="00D77936" w:rsidP="00D77936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75.00</w:t>
            </w:r>
          </w:p>
        </w:tc>
      </w:tr>
      <w:tr w:rsidR="00D77936" w:rsidRPr="008476F4" w14:paraId="098802B2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508C1439" w14:textId="77777777" w:rsidR="00D77936" w:rsidRPr="00D623B3" w:rsidRDefault="00D77936" w:rsidP="00D77936">
            <w:pPr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  <w:cs/>
              </w:rPr>
            </w:pPr>
            <w:r w:rsidRPr="00D623B3">
              <w:rPr>
                <w:rFonts w:ascii="Angsana New" w:hAnsi="Angsana New" w:cs="Angsana New" w:hint="cs"/>
                <w:b/>
                <w:bCs/>
                <w:color w:val="auto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3128261" w14:textId="77777777" w:rsidR="00D77936" w:rsidRPr="008476F4" w:rsidRDefault="00D77936" w:rsidP="00D77936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486C05" w14:textId="77777777" w:rsidR="00D77936" w:rsidRPr="008476F4" w:rsidRDefault="00D77936" w:rsidP="00D77936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D77936" w:rsidRPr="008476F4" w:rsidRDefault="00D77936" w:rsidP="00D77936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D77936" w:rsidRPr="008476F4" w:rsidRDefault="00D77936" w:rsidP="00D77936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D77936" w:rsidRPr="008476F4" w14:paraId="20E83C5F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4DB34C96" w14:textId="77777777" w:rsidR="00D77936" w:rsidRPr="00D623B3" w:rsidRDefault="00D77936" w:rsidP="00D77936">
            <w:pPr>
              <w:ind w:left="156" w:hanging="156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D623B3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ถือหุ้นโดยบริษัท เคที เมดิคอล เซอร์วิส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1299C43A" w14:textId="77777777" w:rsidR="00D77936" w:rsidRPr="008476F4" w:rsidRDefault="00D77936" w:rsidP="00D77936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DBEF00" w14:textId="77777777" w:rsidR="00D77936" w:rsidRPr="008476F4" w:rsidRDefault="00D77936" w:rsidP="00D77936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61D779" w14:textId="77777777" w:rsidR="00D77936" w:rsidRPr="008476F4" w:rsidRDefault="00D77936" w:rsidP="00D77936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F2D8B6" w14:textId="77777777" w:rsidR="00D77936" w:rsidRPr="008476F4" w:rsidRDefault="00D77936" w:rsidP="00D77936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D77936" w:rsidRPr="008476F4" w14:paraId="22F3FFA7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1779B13" w14:textId="77777777" w:rsidR="00D77936" w:rsidRPr="008476F4" w:rsidRDefault="00D77936" w:rsidP="00D77936">
            <w:pPr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58F14934" w14:textId="77777777" w:rsidR="00D77936" w:rsidRPr="008476F4" w:rsidRDefault="00D77936" w:rsidP="00D77936">
            <w:pPr>
              <w:ind w:left="72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จำหน่ายผลิตภัณฑ์และอุปกรณ์ออกแบบ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ประกอบและติดตั้งระบบที่เกี่ยวข้องกับระบบบำบัดน้ำให้บริสุทธิ์ และให้บริการดูแ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ล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59292D" w14:textId="77777777" w:rsidR="00D77936" w:rsidRPr="008476F4" w:rsidRDefault="00D77936" w:rsidP="00D77936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B78278" w14:textId="4C8CB776" w:rsidR="00D77936" w:rsidRPr="008476F4" w:rsidRDefault="004E395D" w:rsidP="00D77936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4E395D">
              <w:rPr>
                <w:rFonts w:asciiTheme="majorBidi" w:hAnsiTheme="majorBidi" w:cstheme="majorBidi"/>
                <w:color w:val="auto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09E912" w14:textId="77777777" w:rsidR="00D77936" w:rsidRPr="008476F4" w:rsidRDefault="00D77936" w:rsidP="00D77936">
            <w:pPr>
              <w:tabs>
                <w:tab w:val="decimal" w:pos="70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D77936" w:rsidRPr="008476F4" w14:paraId="650F6CE8" w14:textId="77777777" w:rsidTr="00D77936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14:paraId="14EC9FBE" w14:textId="77777777" w:rsidR="00D77936" w:rsidRPr="008476F4" w:rsidRDefault="00D77936" w:rsidP="00D77936">
            <w:pPr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</w:tcPr>
          <w:p w14:paraId="63F41390" w14:textId="77777777" w:rsidR="00D77936" w:rsidRPr="008476F4" w:rsidRDefault="00D77936" w:rsidP="00D77936">
            <w:pPr>
              <w:ind w:left="72" w:right="-108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รวมทั้งเวชภัณฑ์และอุปกรณ์ต่างๆ ทางการแพทย์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98FA8C" w14:textId="77777777" w:rsidR="00D77936" w:rsidRPr="008476F4" w:rsidRDefault="00D77936" w:rsidP="00D77936">
            <w:pPr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C39945" w14:textId="0728BB11" w:rsidR="00D77936" w:rsidRPr="008476F4" w:rsidRDefault="004E395D" w:rsidP="00D77936">
            <w:pPr>
              <w:tabs>
                <w:tab w:val="decimal" w:pos="522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4E395D">
              <w:rPr>
                <w:rFonts w:asciiTheme="majorBidi" w:hAnsiTheme="majorBidi" w:cstheme="majorBidi"/>
                <w:color w:val="auto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E67AC6" w14:textId="77777777" w:rsidR="00D77936" w:rsidRPr="008476F4" w:rsidRDefault="00D77936" w:rsidP="00D77936">
            <w:pPr>
              <w:tabs>
                <w:tab w:val="decimal" w:pos="705"/>
              </w:tabs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</w:tbl>
    <w:p w14:paraId="11451981" w14:textId="5A1829DF" w:rsidR="00FF1F70" w:rsidRDefault="00FF1F70" w:rsidP="00FF1F70">
      <w:pPr>
        <w:spacing w:before="24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รายละเอียดของการเปลี่ยนแปลงโครงสร้างของกลุ่มบริษัทในระหว่างปีปัจจุบันแสดงในหมายเหตุประกอบงบการเงิน</w:t>
      </w:r>
      <w:r w:rsidR="000035F6">
        <w:rPr>
          <w:rFonts w:asciiTheme="majorBidi" w:hAnsiTheme="majorBidi" w:cstheme="majorBidi" w:hint="cs"/>
          <w:color w:val="auto"/>
          <w:sz w:val="32"/>
          <w:szCs w:val="32"/>
          <w:cs/>
        </w:rPr>
        <w:t>รวม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ข้อ </w:t>
      </w:r>
      <w:r w:rsidR="00E578A9">
        <w:rPr>
          <w:rFonts w:asciiTheme="majorBidi" w:hAnsiTheme="majorBidi" w:cstheme="majorBidi"/>
          <w:color w:val="auto"/>
          <w:sz w:val="32"/>
          <w:szCs w:val="32"/>
        </w:rPr>
        <w:t>14</w:t>
      </w:r>
    </w:p>
    <w:p w14:paraId="0EB06763" w14:textId="77777777" w:rsidR="00B71888" w:rsidRPr="008476F4" w:rsidRDefault="00B71888" w:rsidP="00FF1F70">
      <w:pPr>
        <w:spacing w:before="120" w:after="120"/>
        <w:ind w:left="1094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ข)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6213014" w14:textId="77777777" w:rsidR="00B71888" w:rsidRPr="008476F4" w:rsidRDefault="00B71888" w:rsidP="00584BF1">
      <w:pPr>
        <w:spacing w:before="24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ค)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14:paraId="5CD38D8A" w14:textId="77777777" w:rsidR="00B71888" w:rsidRPr="008476F4" w:rsidRDefault="00B71888" w:rsidP="00584BF1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ง)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="00EE15A3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นโยบายการบัญชีที่สำคัญ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ของบริษัทฯ</w:t>
      </w:r>
    </w:p>
    <w:p w14:paraId="1CB0DC18" w14:textId="77777777" w:rsidR="00B71888" w:rsidRPr="008476F4" w:rsidRDefault="00B71888" w:rsidP="00584BF1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จ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ยอดคงค้างระหว่าง</w:t>
      </w:r>
      <w:r w:rsidR="00AD724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กลุ่ม</w:t>
      </w:r>
      <w:r w:rsidR="00AD724E"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="00AD724E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08DBAB00" w14:textId="77777777" w:rsidR="00B71888" w:rsidRPr="008476F4" w:rsidRDefault="00B71888" w:rsidP="00584BF1">
      <w:pPr>
        <w:spacing w:before="120" w:after="120"/>
        <w:ind w:left="1080" w:hanging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ฉ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3356A3A" w14:textId="77777777" w:rsidR="00B71888" w:rsidRPr="008476F4" w:rsidRDefault="00B71888" w:rsidP="00584BF1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>2.3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14:paraId="3C8A833C" w14:textId="77777777" w:rsidR="00D77936" w:rsidRPr="006533B8" w:rsidRDefault="00FF1F70" w:rsidP="00D77936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lang w:eastAsia="en-US"/>
        </w:rPr>
        <w:lastRenderedPageBreak/>
        <w:t>3</w:t>
      </w:r>
      <w:r w:rsidR="00B6002B" w:rsidRPr="008476F4"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cs/>
          <w:lang w:eastAsia="en-US"/>
        </w:rPr>
        <w:t>.</w:t>
      </w:r>
      <w:r w:rsidR="00B6002B" w:rsidRPr="008476F4">
        <w:rPr>
          <w:rFonts w:asciiTheme="majorBidi" w:eastAsiaTheme="minorHAnsi" w:hAnsiTheme="majorBidi" w:cstheme="majorBidi"/>
          <w:b/>
          <w:bCs/>
          <w:color w:val="auto"/>
          <w:sz w:val="32"/>
          <w:szCs w:val="32"/>
          <w:cs/>
          <w:lang w:eastAsia="en-US"/>
        </w:rPr>
        <w:tab/>
      </w:r>
      <w:r w:rsidR="00D77936"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มาตรฐานการ</w:t>
      </w:r>
      <w:r w:rsidR="00D77936" w:rsidRPr="006533B8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D77936"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ใหม่</w:t>
      </w:r>
      <w:r w:rsidR="00D77936"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320850A2" w14:textId="77777777" w:rsidR="00D77936" w:rsidRPr="008C64F3" w:rsidRDefault="00D77936" w:rsidP="00D7793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C64F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C64F3">
        <w:rPr>
          <w:rFonts w:asciiTheme="majorBidi" w:hAnsiTheme="majorBidi" w:cs="Angsana New"/>
          <w:b/>
          <w:bCs/>
          <w:sz w:val="32"/>
          <w:szCs w:val="32"/>
          <w:cs/>
        </w:rPr>
        <w:t>ก) มาตรฐานการรายงานทางการเงินที่เริ่มมีผลบังคับใช้ใน</w:t>
      </w:r>
      <w:r w:rsidR="00FF1F70">
        <w:rPr>
          <w:rFonts w:asciiTheme="majorBidi" w:hAnsiTheme="majorBidi" w:cs="Angsana New" w:hint="cs"/>
          <w:b/>
          <w:bCs/>
          <w:sz w:val="32"/>
          <w:szCs w:val="32"/>
          <w:cs/>
        </w:rPr>
        <w:t>ปี</w:t>
      </w:r>
      <w:r w:rsidRPr="008C64F3">
        <w:rPr>
          <w:rFonts w:asciiTheme="majorBidi" w:hAnsiTheme="majorBidi" w:cs="Angsana New"/>
          <w:b/>
          <w:bCs/>
          <w:sz w:val="32"/>
          <w:szCs w:val="32"/>
          <w:cs/>
        </w:rPr>
        <w:t>ปัจจุบัน</w:t>
      </w:r>
    </w:p>
    <w:p w14:paraId="33721AD5" w14:textId="77777777" w:rsidR="00D77936" w:rsidRPr="006533B8" w:rsidRDefault="00D77936" w:rsidP="00D7793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FF1F70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Pr="00F5634A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73180E20" w14:textId="77777777" w:rsidR="00D77936" w:rsidRPr="006533B8" w:rsidRDefault="00CA669C" w:rsidP="00CA669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77936"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="00D77936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479C4C4C" w14:textId="77777777" w:rsidR="00D77936" w:rsidRDefault="00D77936" w:rsidP="00CA669C">
      <w:pPr>
        <w:spacing w:before="60" w:after="60"/>
        <w:ind w:left="547" w:hanging="547"/>
        <w:jc w:val="thaiDistribute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 w:rsidRPr="009D0FC2">
        <w:rPr>
          <w:rFonts w:asciiTheme="majorBidi" w:hAnsiTheme="majorBidi" w:cs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 w:cs="Angsana New"/>
          <w:sz w:val="32"/>
          <w:szCs w:val="32"/>
        </w:rPr>
        <w:t>5</w:t>
      </w:r>
      <w:r w:rsidRPr="009D0FC2">
        <w:rPr>
          <w:rFonts w:asciiTheme="majorBidi" w:hAnsiTheme="majorBidi" w:cs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D77936" w:rsidRPr="009D0FC2" w14:paraId="64235083" w14:textId="77777777" w:rsidTr="00D77936">
        <w:tc>
          <w:tcPr>
            <w:tcW w:w="8820" w:type="dxa"/>
            <w:gridSpan w:val="2"/>
          </w:tcPr>
          <w:p w14:paraId="5589FADE" w14:textId="77777777" w:rsidR="00D77936" w:rsidRPr="009D0FC2" w:rsidRDefault="00D77936" w:rsidP="00CA669C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D77936" w:rsidRPr="009D0FC2" w14:paraId="476EA93C" w14:textId="77777777" w:rsidTr="00D77936">
        <w:tc>
          <w:tcPr>
            <w:tcW w:w="2610" w:type="dxa"/>
          </w:tcPr>
          <w:p w14:paraId="60160FEE" w14:textId="77777777" w:rsidR="00D77936" w:rsidRPr="009D0FC2" w:rsidRDefault="00D77936" w:rsidP="00CA669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230" w:right="-14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1118F695" w14:textId="77777777" w:rsidR="00D77936" w:rsidRPr="009D0FC2" w:rsidRDefault="00D77936" w:rsidP="00CA669C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D77936" w:rsidRPr="009D0FC2" w14:paraId="646C557E" w14:textId="77777777" w:rsidTr="00D77936">
        <w:tc>
          <w:tcPr>
            <w:tcW w:w="2610" w:type="dxa"/>
          </w:tcPr>
          <w:p w14:paraId="76D0CA9F" w14:textId="77777777" w:rsidR="00D77936" w:rsidRPr="009D0FC2" w:rsidRDefault="00D77936" w:rsidP="00CA669C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231" w:right="-13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eastAsia="Times New Roman" w:hAnsi="Angsana New" w:cs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207764F8" w14:textId="77777777" w:rsidR="00D77936" w:rsidRPr="009D0FC2" w:rsidRDefault="00D77936" w:rsidP="00CA669C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D77936" w:rsidRPr="009D0FC2" w14:paraId="12E8F7C5" w14:textId="77777777" w:rsidTr="00D77936">
        <w:tc>
          <w:tcPr>
            <w:tcW w:w="8820" w:type="dxa"/>
            <w:gridSpan w:val="2"/>
          </w:tcPr>
          <w:p w14:paraId="116B0885" w14:textId="77777777" w:rsidR="00D77936" w:rsidRPr="009D0FC2" w:rsidRDefault="00D77936" w:rsidP="00CA669C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D77936" w:rsidRPr="009D0FC2" w14:paraId="13671AE0" w14:textId="77777777" w:rsidTr="00D77936">
        <w:tc>
          <w:tcPr>
            <w:tcW w:w="2610" w:type="dxa"/>
          </w:tcPr>
          <w:p w14:paraId="0226EF23" w14:textId="77777777" w:rsidR="00D77936" w:rsidRPr="009D0FC2" w:rsidRDefault="00D77936" w:rsidP="00CA669C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231" w:right="-13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2E27DDC4" w14:textId="77777777" w:rsidR="00D77936" w:rsidRPr="009D0FC2" w:rsidRDefault="00D77936" w:rsidP="00CA669C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D77936" w:rsidRPr="009D0FC2" w14:paraId="313DCC25" w14:textId="77777777" w:rsidTr="00D77936">
        <w:tc>
          <w:tcPr>
            <w:tcW w:w="8820" w:type="dxa"/>
            <w:gridSpan w:val="2"/>
          </w:tcPr>
          <w:p w14:paraId="7D4D26C2" w14:textId="77777777" w:rsidR="00D77936" w:rsidRPr="009D0FC2" w:rsidRDefault="00D77936" w:rsidP="00CA669C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D77936" w:rsidRPr="009D0FC2" w14:paraId="432899B6" w14:textId="77777777" w:rsidTr="00D77936">
        <w:tc>
          <w:tcPr>
            <w:tcW w:w="2610" w:type="dxa"/>
          </w:tcPr>
          <w:p w14:paraId="2BD294C3" w14:textId="77777777" w:rsidR="00D77936" w:rsidRPr="009D0FC2" w:rsidRDefault="00D77936" w:rsidP="00CA669C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231" w:right="-13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eastAsia="Times New Roman" w:hAnsi="Angsana New" w:cs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273071F0" w14:textId="77777777" w:rsidR="00D77936" w:rsidRPr="009D0FC2" w:rsidRDefault="00D77936" w:rsidP="00CA669C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77936" w:rsidRPr="009D0FC2" w14:paraId="0B725FAB" w14:textId="77777777" w:rsidTr="00D77936">
        <w:tc>
          <w:tcPr>
            <w:tcW w:w="2610" w:type="dxa"/>
          </w:tcPr>
          <w:p w14:paraId="155C03A0" w14:textId="77777777" w:rsidR="00D77936" w:rsidRPr="009D0FC2" w:rsidRDefault="00D77936" w:rsidP="00CA669C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231" w:right="-138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9D0FC2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eastAsia="Times New Roman" w:hAnsi="Angsana New" w:cs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7FE189E6" w14:textId="77777777" w:rsidR="00D77936" w:rsidRPr="009D0FC2" w:rsidRDefault="00D77936" w:rsidP="00CA669C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92" w:right="-18" w:hanging="192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9D0FC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653676B" w14:textId="77777777" w:rsidR="00D77936" w:rsidRPr="007F30DB" w:rsidRDefault="00D77936" w:rsidP="00CA669C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FC0F1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</w:t>
      </w:r>
      <w:r w:rsidR="00C022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Pr="006533B8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p w14:paraId="60C81434" w14:textId="77777777" w:rsidR="00D77936" w:rsidRDefault="00D77936" w:rsidP="00CA669C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ฯบันทึกผลสะสมของการเปลี่ยนแปลงนโยบายบัญชีดังกล่าวโดยรับรู้ค่าเผื่อผลขาดทุนด้านเครดิตที่คาดว่าจะเกิดขึ้นที่เพิ่ม ณ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เป็นค่าใช้จ่ายในงบกำไรขาดทุนเบ็ดเสร็จใน</w:t>
      </w:r>
      <w:r w:rsidR="00FF1F70">
        <w:rPr>
          <w:rFonts w:asciiTheme="majorBidi" w:hAnsiTheme="majorBidi" w:cstheme="majorBidi" w:hint="cs"/>
          <w:sz w:val="32"/>
          <w:szCs w:val="32"/>
          <w:cs/>
        </w:rPr>
        <w:t>ปี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ปัจจุบันจำนวน </w:t>
      </w:r>
      <w:r>
        <w:rPr>
          <w:rFonts w:asciiTheme="majorBidi" w:hAnsiTheme="majorBidi" w:cstheme="majorBidi"/>
          <w:sz w:val="32"/>
          <w:szCs w:val="32"/>
        </w:rPr>
        <w:t>2.3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(เฉพาะของบริษัทฯ</w:t>
      </w:r>
      <w:r>
        <w:rPr>
          <w:rFonts w:asciiTheme="majorBidi" w:hAnsiTheme="majorBidi" w:cstheme="majorBidi"/>
          <w:sz w:val="32"/>
          <w:szCs w:val="32"/>
        </w:rPr>
        <w:t>: 0.6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</w:p>
    <w:p w14:paraId="5D80F506" w14:textId="77777777" w:rsidR="00D77936" w:rsidRPr="006142C9" w:rsidRDefault="00D77936" w:rsidP="00CA669C">
      <w:pPr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2226E140" w14:textId="77777777" w:rsidR="00D77936" w:rsidRPr="006142C9" w:rsidRDefault="00D77936" w:rsidP="00CA669C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07856D4D" w14:textId="77777777" w:rsidR="00D77936" w:rsidRPr="006142C9" w:rsidRDefault="00D77936" w:rsidP="00CA669C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7B68E60E" w14:textId="77777777" w:rsidR="00D77936" w:rsidRPr="007F30DB" w:rsidRDefault="00D77936" w:rsidP="00CA669C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>โดยปรับปรุง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ที่ดิน อาคารและอุปกรณ์ สินทรัพย์สิทธิการใช้และหนี้สินตามสัญญาเช่า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โดยไม่มีผลกระทบต่อ</w:t>
      </w:r>
      <w:r w:rsidRPr="00ED5486">
        <w:rPr>
          <w:rFonts w:asciiTheme="majorBidi" w:hAnsiTheme="majorBidi" w:cstheme="majorBidi"/>
          <w:sz w:val="32"/>
          <w:szCs w:val="32"/>
          <w:cs/>
        </w:rPr>
        <w:t>กำไรสะสม 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</w:t>
      </w:r>
      <w:r w:rsidRPr="007F30DB">
        <w:rPr>
          <w:rFonts w:asciiTheme="majorBidi" w:hAnsiTheme="majorBidi" w:cstheme="majorBidi"/>
          <w:sz w:val="32"/>
          <w:szCs w:val="32"/>
          <w:cs/>
        </w:rPr>
        <w:t>เปรียบเทียบ</w:t>
      </w:r>
    </w:p>
    <w:p w14:paraId="4C1D054D" w14:textId="77777777" w:rsidR="00D77936" w:rsidRDefault="00D77936" w:rsidP="00CA669C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7F30DB">
        <w:rPr>
          <w:rFonts w:asciiTheme="majorBidi" w:hAnsiTheme="majorBidi" w:cstheme="majorBidi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7F30DB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E578A9">
        <w:rPr>
          <w:rFonts w:asciiTheme="majorBidi" w:hAnsiTheme="majorBidi" w:cstheme="majorBidi"/>
          <w:sz w:val="32"/>
          <w:szCs w:val="32"/>
        </w:rPr>
        <w:t>4</w:t>
      </w:r>
    </w:p>
    <w:p w14:paraId="0C213AD6" w14:textId="77777777" w:rsidR="00D77936" w:rsidRPr="00AF187A" w:rsidRDefault="00D77936" w:rsidP="00D77936">
      <w:pPr>
        <w:spacing w:before="80" w:after="8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F187A">
        <w:rPr>
          <w:rFonts w:ascii="Angsana New" w:hAnsi="Angsana New" w:cs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AF187A">
        <w:rPr>
          <w:rFonts w:ascii="Angsana New" w:hAnsi="Angsana New" w:cs="Angsana New"/>
          <w:b/>
          <w:bCs/>
          <w:sz w:val="32"/>
          <w:szCs w:val="32"/>
        </w:rPr>
        <w:t>2019 (COVID-19)</w:t>
      </w:r>
    </w:p>
    <w:p w14:paraId="495D3818" w14:textId="77777777" w:rsidR="00D77936" w:rsidRPr="00AF187A" w:rsidRDefault="00D77936" w:rsidP="00FF1F7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F187A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AF187A">
        <w:rPr>
          <w:rFonts w:ascii="Angsana New" w:hAnsi="Angsana New" w:cs="Angsana New"/>
          <w:sz w:val="32"/>
          <w:szCs w:val="32"/>
        </w:rPr>
        <w:t>2019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 (</w:t>
      </w:r>
      <w:r w:rsidRPr="00AF187A">
        <w:rPr>
          <w:rFonts w:ascii="Angsana New" w:hAnsi="Angsana New" w:cs="Angsana New"/>
          <w:sz w:val="32"/>
          <w:szCs w:val="32"/>
        </w:rPr>
        <w:t>COVID-19</w:t>
      </w:r>
      <w:r w:rsidRPr="00AF187A">
        <w:rPr>
          <w:rFonts w:ascii="Angsana New" w:hAnsi="Angsana New" w:cs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2EF2DE70" w14:textId="77777777" w:rsidR="00D77936" w:rsidRPr="00AF187A" w:rsidRDefault="00D77936" w:rsidP="00FF1F7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F187A">
        <w:rPr>
          <w:rFonts w:ascii="Angsana New" w:hAnsi="Angsana New" w:cs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AF187A">
        <w:rPr>
          <w:rFonts w:ascii="Angsana New" w:hAnsi="Angsana New" w:cs="Angsana New"/>
          <w:sz w:val="32"/>
          <w:szCs w:val="32"/>
        </w:rPr>
        <w:t xml:space="preserve">22 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AF187A">
        <w:rPr>
          <w:rFonts w:ascii="Angsana New" w:hAnsi="Angsana New" w:cs="Angsana New"/>
          <w:sz w:val="32"/>
          <w:szCs w:val="32"/>
        </w:rPr>
        <w:t xml:space="preserve">2563 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AF187A">
        <w:rPr>
          <w:rFonts w:ascii="Angsana New" w:hAnsi="Angsana New" w:cs="Angsana New"/>
          <w:sz w:val="32"/>
          <w:szCs w:val="32"/>
        </w:rPr>
        <w:t xml:space="preserve">1 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F187A">
        <w:rPr>
          <w:rFonts w:ascii="Angsana New" w:hAnsi="Angsana New" w:cs="Angsana New"/>
          <w:sz w:val="32"/>
          <w:szCs w:val="32"/>
        </w:rPr>
        <w:t xml:space="preserve">2563 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AF187A">
        <w:rPr>
          <w:rFonts w:ascii="Angsana New" w:hAnsi="Angsana New" w:cs="Angsana New"/>
          <w:sz w:val="32"/>
          <w:szCs w:val="32"/>
        </w:rPr>
        <w:t xml:space="preserve">31 </w:t>
      </w:r>
      <w:r w:rsidRPr="00AF187A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F187A">
        <w:rPr>
          <w:rFonts w:ascii="Angsana New" w:hAnsi="Angsana New" w:cs="Angsana New"/>
          <w:sz w:val="32"/>
          <w:szCs w:val="32"/>
        </w:rPr>
        <w:t xml:space="preserve">2563 </w:t>
      </w:r>
    </w:p>
    <w:p w14:paraId="7DB1C445" w14:textId="77777777" w:rsidR="00D77936" w:rsidRPr="00AF187A" w:rsidRDefault="00D77936" w:rsidP="00FF1F7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F187A">
        <w:rPr>
          <w:rFonts w:ascii="Angsana New" w:hAnsi="Angsana New" w:cs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4AFEC18B" w14:textId="77777777" w:rsidR="00D77936" w:rsidRDefault="00D77936" w:rsidP="00FF1F70">
      <w:pPr>
        <w:pStyle w:val="ListParagraph"/>
        <w:numPr>
          <w:ilvl w:val="0"/>
          <w:numId w:val="43"/>
        </w:numPr>
        <w:suppressAutoHyphens w:val="0"/>
        <w:spacing w:before="120" w:after="120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AF187A">
        <w:rPr>
          <w:rFonts w:ascii="Angsana New" w:hAnsi="Angsana New" w:cs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AF187A">
        <w:rPr>
          <w:rFonts w:ascii="Angsana New" w:hAnsi="Angsana New" w:cs="Angsana New"/>
          <w:sz w:val="32"/>
          <w:szCs w:val="32"/>
        </w:rPr>
        <w:t xml:space="preserve">(Forward-looking information) </w:t>
      </w:r>
      <w:r w:rsidRPr="00AF187A">
        <w:rPr>
          <w:rFonts w:ascii="Angsana New" w:hAnsi="Angsana New" w:cs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11644B34" w14:textId="77777777" w:rsidR="00D77936" w:rsidRDefault="00D77936" w:rsidP="00FF1F70">
      <w:pPr>
        <w:pStyle w:val="ListParagraph"/>
        <w:numPr>
          <w:ilvl w:val="0"/>
          <w:numId w:val="43"/>
        </w:numPr>
        <w:suppressAutoHyphens w:val="0"/>
        <w:spacing w:before="120" w:after="120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E326FE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E326FE">
        <w:rPr>
          <w:rFonts w:ascii="Angsana New" w:hAnsi="Angsana New" w:cs="Angsana New"/>
          <w:sz w:val="32"/>
          <w:szCs w:val="32"/>
        </w:rPr>
        <w:t>COVID-</w:t>
      </w:r>
      <w:r w:rsidRPr="00F5634A">
        <w:rPr>
          <w:rFonts w:ascii="Angsana New" w:hAnsi="Angsana New" w:cs="Angsana New"/>
          <w:sz w:val="32"/>
          <w:szCs w:val="32"/>
        </w:rPr>
        <w:t>19</w:t>
      </w:r>
      <w:r w:rsidRPr="00E326FE">
        <w:rPr>
          <w:rFonts w:ascii="Angsana New" w:hAnsi="Angsana New" w:cs="Angsana New"/>
          <w:sz w:val="32"/>
          <w:szCs w:val="32"/>
          <w:cs/>
        </w:rPr>
        <w:t xml:space="preserve"> 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56930A5C" w14:textId="77777777" w:rsidR="00C0224B" w:rsidRPr="00C0224B" w:rsidRDefault="00C0224B" w:rsidP="00C0224B">
      <w:pPr>
        <w:suppressAutoHyphens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C0224B">
        <w:rPr>
          <w:rFonts w:ascii="Angsana New" w:hAnsi="Angsana New" w:cs="Angsana New"/>
          <w:sz w:val="32"/>
          <w:szCs w:val="32"/>
          <w:cs/>
        </w:rPr>
        <w:lastRenderedPageBreak/>
        <w:t>กลุ่มบริษัทอยู่ระหว่างการประเมินผลกระทบของเรื่องดังกล่าวต่องบการเงิน และจะพิจารณาบันทึกผลกระทบต่องบการเงินภายหลังสิ้นสุดมาตรการผ่อนปรนชั่วคราวดังกล่าว</w:t>
      </w:r>
    </w:p>
    <w:p w14:paraId="7E89A662" w14:textId="77777777" w:rsidR="00D77936" w:rsidRDefault="00D77936" w:rsidP="00FF1F70">
      <w:pPr>
        <w:suppressAutoHyphens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C5CD9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DC5CD9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DC5CD9">
        <w:rPr>
          <w:rFonts w:asciiTheme="majorBidi" w:hAnsiTheme="majorBidi" w:cs="Angsana New"/>
          <w:b/>
          <w:bCs/>
          <w:sz w:val="32"/>
          <w:szCs w:val="32"/>
        </w:rPr>
        <w:t xml:space="preserve">  </w:t>
      </w:r>
      <w:r w:rsidRPr="00DC5CD9">
        <w:rPr>
          <w:rFonts w:asciiTheme="majorBidi" w:hAnsiTheme="majorBidi" w:cs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 w:rsidRPr="00DC5CD9">
        <w:rPr>
          <w:rFonts w:asciiTheme="majorBidi" w:hAnsiTheme="majorBidi" w:cs="Angsana New"/>
          <w:b/>
          <w:bCs/>
          <w:sz w:val="32"/>
          <w:szCs w:val="32"/>
        </w:rPr>
        <w:t xml:space="preserve">  </w:t>
      </w:r>
      <w:r w:rsidRPr="00DC5CD9">
        <w:rPr>
          <w:rFonts w:asciiTheme="majorBidi" w:hAnsiTheme="majorBidi" w:cs="Angsana New"/>
          <w:b/>
          <w:bCs/>
          <w:sz w:val="32"/>
          <w:szCs w:val="32"/>
          <w:cs/>
        </w:rPr>
        <w:t xml:space="preserve">หรือหลังวันที่ </w:t>
      </w:r>
      <w:r w:rsidRPr="00DC5CD9">
        <w:rPr>
          <w:rFonts w:asciiTheme="majorBidi" w:hAnsiTheme="majorBidi" w:cs="Angsana New"/>
          <w:b/>
          <w:bCs/>
          <w:sz w:val="32"/>
          <w:szCs w:val="32"/>
        </w:rPr>
        <w:t>1</w:t>
      </w:r>
      <w:r w:rsidRPr="00DC5CD9">
        <w:rPr>
          <w:rFonts w:asciiTheme="majorBidi" w:hAnsiTheme="majorBidi" w:cs="Angsana New"/>
          <w:b/>
          <w:bCs/>
          <w:sz w:val="32"/>
          <w:szCs w:val="32"/>
          <w:cs/>
        </w:rPr>
        <w:t xml:space="preserve"> มกราคม </w:t>
      </w:r>
      <w:r w:rsidRPr="00DC5CD9">
        <w:rPr>
          <w:rFonts w:asciiTheme="majorBidi" w:hAnsiTheme="majorBidi" w:cs="Angsana New"/>
          <w:b/>
          <w:bCs/>
          <w:sz w:val="32"/>
          <w:szCs w:val="32"/>
        </w:rPr>
        <w:t>2564</w:t>
      </w:r>
    </w:p>
    <w:p w14:paraId="584F8722" w14:textId="77777777" w:rsidR="00D77936" w:rsidRPr="00DC5CD9" w:rsidRDefault="00D77936" w:rsidP="00FF1F70">
      <w:pPr>
        <w:suppressAutoHyphens w:val="0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C5CD9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2"/>
          <w:szCs w:val="32"/>
        </w:rPr>
        <w:t xml:space="preserve">  </w:t>
      </w:r>
      <w:r w:rsidRPr="00DC5CD9">
        <w:rPr>
          <w:rFonts w:ascii="Angsana New" w:hAnsi="Angsana New" w:cs="Angsana New"/>
          <w:sz w:val="32"/>
          <w:szCs w:val="32"/>
        </w:rPr>
        <w:t>1</w:t>
      </w:r>
      <w:r w:rsidRPr="00DC5CD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DC5CD9">
        <w:rPr>
          <w:rFonts w:ascii="Angsana New" w:hAnsi="Angsana New" w:cs="Angsana New"/>
          <w:sz w:val="32"/>
          <w:szCs w:val="32"/>
        </w:rPr>
        <w:t>2564</w:t>
      </w:r>
      <w:r w:rsidRPr="00DC5CD9">
        <w:rPr>
          <w:rFonts w:ascii="Angsana New" w:hAnsi="Angsana New" w:cs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0DF0A5BF" w14:textId="77777777" w:rsidR="00D77936" w:rsidRPr="00435AF2" w:rsidRDefault="00D77936" w:rsidP="00FF1F70">
      <w:pPr>
        <w:suppressAutoHyphens w:val="0"/>
        <w:spacing w:before="120" w:after="120"/>
        <w:ind w:left="54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DC5CD9">
        <w:rPr>
          <w:rFonts w:ascii="Angsana New" w:hAnsi="Angsana New" w:cs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2D95BF16" w14:textId="77777777" w:rsidR="00FF1F70" w:rsidRPr="006533B8" w:rsidRDefault="00FF1F70" w:rsidP="00C0224B">
      <w:pPr>
        <w:suppressAutoHyphens w:val="0"/>
        <w:spacing w:after="160" w:line="259" w:lineRule="auto"/>
        <w:ind w:left="540" w:hanging="54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2ADB8220" w14:textId="77777777" w:rsidR="00FF1F70" w:rsidRPr="006533B8" w:rsidRDefault="00FF1F70" w:rsidP="00FF1F70">
      <w:pPr>
        <w:spacing w:before="120" w:after="120"/>
        <w:ind w:left="540" w:hanging="4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E578A9"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</w:t>
      </w:r>
      <w:r w:rsidR="00E578A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533B8">
        <w:rPr>
          <w:rFonts w:asciiTheme="majorBidi" w:hAnsiTheme="majorBidi" w:cstheme="majorBidi"/>
          <w:sz w:val="32"/>
          <w:szCs w:val="32"/>
          <w:cs/>
        </w:rPr>
        <w:t>ปัจจุบัน โดย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ปรับปรุงที่ดิน อาคารและอุปกรณ์ สินทรัพย์สิทธิการใช้และหนี้สินตามสัญญาเช่า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โดยไม่มีผลกระทบต่อ</w:t>
      </w:r>
      <w:r w:rsidRPr="006533B8">
        <w:rPr>
          <w:rFonts w:asciiTheme="majorBidi" w:hAnsiTheme="majorBidi" w:cstheme="majorBidi"/>
          <w:sz w:val="32"/>
          <w:szCs w:val="32"/>
          <w:cs/>
        </w:rPr>
        <w:t>กำไรสะสม 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578A9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642AE008" w14:textId="77777777" w:rsidR="00FF1F70" w:rsidRDefault="00FF1F70" w:rsidP="00FF1F70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ผลกระทบจากการเปลี่ยนแปลงนโยบายการบัญชี</w:t>
      </w:r>
      <w:r w:rsidR="00C0224B">
        <w:rPr>
          <w:rFonts w:asciiTheme="majorBidi" w:hAnsiTheme="majorBidi" w:cstheme="majorBidi" w:hint="cs"/>
          <w:sz w:val="32"/>
          <w:szCs w:val="32"/>
          <w:cs/>
        </w:rPr>
        <w:t xml:space="preserve">ต่องบแสดงฐานะการเงิน ณ ต้นปี </w:t>
      </w:r>
      <w:r w:rsidR="00C0224B"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เนื่องจากการนำมาตรฐานเหล่านี้มาถือปฏิบัติ แสดงได้ดังนี้</w:t>
      </w:r>
    </w:p>
    <w:p w14:paraId="3F461D47" w14:textId="77777777" w:rsidR="00FE7A28" w:rsidRDefault="00FE7A28">
      <w:r>
        <w:br w:type="page"/>
      </w:r>
    </w:p>
    <w:tbl>
      <w:tblPr>
        <w:tblStyle w:val="TableGrid2"/>
        <w:tblW w:w="914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2"/>
      </w:tblGrid>
      <w:tr w:rsidR="00FF1F70" w:rsidRPr="00533038" w14:paraId="5D3D05D3" w14:textId="77777777" w:rsidTr="00FF1F70">
        <w:trPr>
          <w:tblHeader/>
        </w:trPr>
        <w:tc>
          <w:tcPr>
            <w:tcW w:w="9144" w:type="dxa"/>
            <w:gridSpan w:val="5"/>
          </w:tcPr>
          <w:p w14:paraId="3E810C8C" w14:textId="0681DE9F" w:rsidR="00FF1F70" w:rsidRPr="00AF187A" w:rsidRDefault="00FF1F70" w:rsidP="00FF1F7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lastRenderedPageBreak/>
              <w:t>(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F1F70" w:rsidRPr="00533038" w14:paraId="707DC22F" w14:textId="77777777" w:rsidTr="00FF1F70">
        <w:trPr>
          <w:tblHeader/>
        </w:trPr>
        <w:tc>
          <w:tcPr>
            <w:tcW w:w="3240" w:type="dxa"/>
          </w:tcPr>
          <w:p w14:paraId="62EBF3C5" w14:textId="77777777" w:rsidR="00FF1F70" w:rsidRPr="00AF187A" w:rsidRDefault="00FF1F70" w:rsidP="00FF1F7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5925F1C9" w14:textId="77777777" w:rsidR="00FF1F70" w:rsidRPr="00AF187A" w:rsidRDefault="00FF1F70" w:rsidP="00FF1F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F1F70" w:rsidRPr="00533038" w14:paraId="168FD54D" w14:textId="77777777" w:rsidTr="00FF1F70">
        <w:trPr>
          <w:tblHeader/>
        </w:trPr>
        <w:tc>
          <w:tcPr>
            <w:tcW w:w="3240" w:type="dxa"/>
          </w:tcPr>
          <w:p w14:paraId="6D98A12B" w14:textId="77777777" w:rsidR="00FF1F70" w:rsidRPr="00AF187A" w:rsidRDefault="00FF1F70" w:rsidP="00FF1F7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946DB82" w14:textId="77777777" w:rsidR="00FF1F70" w:rsidRPr="00AF187A" w:rsidRDefault="00FF1F70" w:rsidP="00FF1F70">
            <w:pP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60B05C6C" w14:textId="77777777" w:rsidR="00FF1F70" w:rsidRPr="00AF187A" w:rsidRDefault="00FF1F70" w:rsidP="00FF1F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5997CC1D" w14:textId="77777777" w:rsidR="00FF1F70" w:rsidRPr="00AF187A" w:rsidRDefault="00FF1F70" w:rsidP="00FF1F70">
            <w:pP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1F70" w:rsidRPr="00533038" w14:paraId="038E3AFF" w14:textId="77777777" w:rsidTr="00FF1F70">
        <w:trPr>
          <w:tblHeader/>
        </w:trPr>
        <w:tc>
          <w:tcPr>
            <w:tcW w:w="3240" w:type="dxa"/>
          </w:tcPr>
          <w:p w14:paraId="110FFD37" w14:textId="77777777" w:rsidR="00FF1F70" w:rsidRPr="00AF187A" w:rsidRDefault="00FF1F70" w:rsidP="00FF1F7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D0BF9D5" w14:textId="77777777" w:rsidR="00FF1F70" w:rsidRPr="00AF187A" w:rsidRDefault="00FF1F70" w:rsidP="00FF1F70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14:paraId="24EB5ED8" w14:textId="77777777" w:rsidR="00FF1F70" w:rsidRPr="00AF187A" w:rsidRDefault="00FF1F70" w:rsidP="00FF1F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5EF998E3" w14:textId="77777777" w:rsidR="00FF1F70" w:rsidRPr="00AF187A" w:rsidRDefault="00FF1F70" w:rsidP="00FF1F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</w:t>
            </w:r>
            <w:r w:rsidRPr="00AF187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14:paraId="3810199B" w14:textId="77777777" w:rsidR="00FF1F70" w:rsidRPr="00AF187A" w:rsidRDefault="00FF1F70" w:rsidP="00FF1F70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FF1F70" w:rsidRPr="00533038" w14:paraId="2D842E1C" w14:textId="77777777" w:rsidTr="00FF1F70">
        <w:tc>
          <w:tcPr>
            <w:tcW w:w="3240" w:type="dxa"/>
          </w:tcPr>
          <w:p w14:paraId="1894DDF1" w14:textId="77777777" w:rsidR="00FF1F70" w:rsidRPr="00AF187A" w:rsidRDefault="00FF1F70" w:rsidP="00FF1F70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6B699379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FE9F23F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F72F646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08CE6F91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1F70" w:rsidRPr="00533038" w14:paraId="13AABEAA" w14:textId="77777777" w:rsidTr="00FF1F70">
        <w:tc>
          <w:tcPr>
            <w:tcW w:w="3240" w:type="dxa"/>
          </w:tcPr>
          <w:p w14:paraId="6E73B91C" w14:textId="77777777" w:rsidR="00FF1F70" w:rsidRPr="00AF187A" w:rsidRDefault="00FF1F70" w:rsidP="00FF1F70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61CDCEAD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BB9E253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3DE523C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52E56223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1F70" w:rsidRPr="00533038" w14:paraId="0E423FB2" w14:textId="77777777" w:rsidTr="00FF1F70">
        <w:tc>
          <w:tcPr>
            <w:tcW w:w="3240" w:type="dxa"/>
            <w:shd w:val="clear" w:color="auto" w:fill="auto"/>
          </w:tcPr>
          <w:p w14:paraId="12C2B336" w14:textId="77777777" w:rsidR="00FF1F70" w:rsidRPr="00AF187A" w:rsidRDefault="00FF1F70" w:rsidP="00FF1F70">
            <w:pPr>
              <w:spacing w:line="38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07547A01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043CB0F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7459315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6537F28F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1F70" w:rsidRPr="00533038" w14:paraId="47C38185" w14:textId="77777777" w:rsidTr="00FF1F70">
        <w:tc>
          <w:tcPr>
            <w:tcW w:w="3240" w:type="dxa"/>
          </w:tcPr>
          <w:p w14:paraId="60B668E2" w14:textId="77777777" w:rsidR="00FF1F70" w:rsidRPr="00AF187A" w:rsidRDefault="00FF1F70" w:rsidP="00FF1F7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2F31E190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294,880</w:t>
            </w:r>
          </w:p>
        </w:tc>
        <w:tc>
          <w:tcPr>
            <w:tcW w:w="1474" w:type="dxa"/>
          </w:tcPr>
          <w:p w14:paraId="1BBD13F9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36C8058F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(7,391)</w:t>
            </w:r>
          </w:p>
        </w:tc>
        <w:tc>
          <w:tcPr>
            <w:tcW w:w="1482" w:type="dxa"/>
          </w:tcPr>
          <w:p w14:paraId="4DC75AC0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287,489</w:t>
            </w:r>
          </w:p>
        </w:tc>
      </w:tr>
      <w:tr w:rsidR="00FF1F70" w:rsidRPr="00533038" w14:paraId="1EB35D50" w14:textId="77777777" w:rsidTr="00FF1F70">
        <w:tc>
          <w:tcPr>
            <w:tcW w:w="3240" w:type="dxa"/>
            <w:shd w:val="clear" w:color="auto" w:fill="auto"/>
          </w:tcPr>
          <w:p w14:paraId="3AB68A9F" w14:textId="77777777" w:rsidR="00FF1F70" w:rsidRPr="00AF187A" w:rsidRDefault="00FF1F70" w:rsidP="00FF1F70">
            <w:pPr>
              <w:spacing w:line="380" w:lineRule="exact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14:paraId="0BE14808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09FA2A7E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20F3B82B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85,468</w:t>
            </w:r>
          </w:p>
        </w:tc>
        <w:tc>
          <w:tcPr>
            <w:tcW w:w="1482" w:type="dxa"/>
          </w:tcPr>
          <w:p w14:paraId="00B972C8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85,468</w:t>
            </w:r>
          </w:p>
        </w:tc>
      </w:tr>
      <w:tr w:rsidR="00FF1F70" w:rsidRPr="00533038" w14:paraId="469F3B07" w14:textId="77777777" w:rsidTr="00FF1F70">
        <w:tc>
          <w:tcPr>
            <w:tcW w:w="3240" w:type="dxa"/>
            <w:shd w:val="clear" w:color="auto" w:fill="auto"/>
          </w:tcPr>
          <w:p w14:paraId="2CA0A052" w14:textId="77777777" w:rsidR="00FF1F70" w:rsidRPr="00AF187A" w:rsidRDefault="00FF1F70" w:rsidP="00FF1F70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6DFB9E20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0DF9E56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4E871BC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144A5D23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1F70" w:rsidRPr="00533038" w14:paraId="0EE9A548" w14:textId="77777777" w:rsidTr="00FF1F70">
        <w:tc>
          <w:tcPr>
            <w:tcW w:w="3240" w:type="dxa"/>
            <w:shd w:val="clear" w:color="auto" w:fill="auto"/>
          </w:tcPr>
          <w:p w14:paraId="4E5B75EA" w14:textId="77777777" w:rsidR="00FF1F70" w:rsidRPr="00AF187A" w:rsidRDefault="00FF1F70" w:rsidP="00FF1F70">
            <w:pPr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</w:tcPr>
          <w:p w14:paraId="738610EB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37805D2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63F29E8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3B7B4B86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1F70" w:rsidRPr="00533038" w14:paraId="0E327284" w14:textId="77777777" w:rsidTr="00FF1F70">
        <w:tc>
          <w:tcPr>
            <w:tcW w:w="3240" w:type="dxa"/>
            <w:shd w:val="clear" w:color="auto" w:fill="auto"/>
          </w:tcPr>
          <w:p w14:paraId="4B02365F" w14:textId="77777777" w:rsidR="00FF1F70" w:rsidRPr="00AF187A" w:rsidRDefault="00FF1F70" w:rsidP="00FF1F70">
            <w:pPr>
              <w:spacing w:line="38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043D14B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1,480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37AFA41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6421A2B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18,152</w:t>
            </w:r>
          </w:p>
        </w:tc>
        <w:tc>
          <w:tcPr>
            <w:tcW w:w="1482" w:type="dxa"/>
            <w:vAlign w:val="bottom"/>
          </w:tcPr>
          <w:p w14:paraId="3991CC5E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19,632</w:t>
            </w:r>
          </w:p>
        </w:tc>
      </w:tr>
      <w:tr w:rsidR="00FF1F70" w:rsidRPr="00533038" w14:paraId="3932354D" w14:textId="77777777" w:rsidTr="00FF1F70">
        <w:tc>
          <w:tcPr>
            <w:tcW w:w="3240" w:type="dxa"/>
            <w:shd w:val="clear" w:color="auto" w:fill="auto"/>
          </w:tcPr>
          <w:p w14:paraId="15F06BCB" w14:textId="77777777" w:rsidR="00FF1F70" w:rsidRPr="00AF187A" w:rsidRDefault="00FF1F70" w:rsidP="00FF1F70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A0FF5F2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630AD66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1829076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2BA226A1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1F70" w:rsidRPr="00533038" w14:paraId="420F4F2F" w14:textId="77777777" w:rsidTr="00FF1F70">
        <w:tc>
          <w:tcPr>
            <w:tcW w:w="3240" w:type="dxa"/>
            <w:shd w:val="clear" w:color="auto" w:fill="auto"/>
          </w:tcPr>
          <w:p w14:paraId="12923A9C" w14:textId="77777777" w:rsidR="00FF1F70" w:rsidRPr="00AF187A" w:rsidRDefault="00FF1F70" w:rsidP="00FF1F70">
            <w:pPr>
              <w:spacing w:line="38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05DE666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4,942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AD8BB85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90CA814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57,744</w:t>
            </w:r>
          </w:p>
        </w:tc>
        <w:tc>
          <w:tcPr>
            <w:tcW w:w="1482" w:type="dxa"/>
            <w:vAlign w:val="bottom"/>
          </w:tcPr>
          <w:p w14:paraId="73C8E324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62,686</w:t>
            </w:r>
          </w:p>
        </w:tc>
      </w:tr>
      <w:tr w:rsidR="00FF1F70" w:rsidRPr="00533038" w14:paraId="7F8E10A7" w14:textId="77777777" w:rsidTr="00FF1F70">
        <w:tc>
          <w:tcPr>
            <w:tcW w:w="3240" w:type="dxa"/>
            <w:shd w:val="clear" w:color="auto" w:fill="auto"/>
          </w:tcPr>
          <w:p w14:paraId="4E1E0E85" w14:textId="77777777" w:rsidR="00FF1F70" w:rsidRPr="00AF187A" w:rsidRDefault="00FF1F70" w:rsidP="00FF1F7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ประมาณการหนี้สินต้นทุนในการรื้อถอน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AC2E41B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D9AC6E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AB67BCB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2,181</w:t>
            </w:r>
          </w:p>
        </w:tc>
        <w:tc>
          <w:tcPr>
            <w:tcW w:w="1482" w:type="dxa"/>
            <w:vAlign w:val="bottom"/>
          </w:tcPr>
          <w:p w14:paraId="7DFDF844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2,181</w:t>
            </w:r>
          </w:p>
        </w:tc>
      </w:tr>
    </w:tbl>
    <w:p w14:paraId="17AD93B2" w14:textId="3EBF7243" w:rsidR="00FF1F70" w:rsidRDefault="00FF1F70"/>
    <w:tbl>
      <w:tblPr>
        <w:tblStyle w:val="TableGrid2"/>
        <w:tblW w:w="914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474"/>
        <w:gridCol w:w="1474"/>
        <w:gridCol w:w="1474"/>
        <w:gridCol w:w="1482"/>
      </w:tblGrid>
      <w:tr w:rsidR="00FF1F70" w:rsidRPr="00DD2DAB" w14:paraId="310E3F75" w14:textId="77777777" w:rsidTr="00FE7A28">
        <w:trPr>
          <w:tblHeader/>
        </w:trPr>
        <w:tc>
          <w:tcPr>
            <w:tcW w:w="9144" w:type="dxa"/>
            <w:gridSpan w:val="5"/>
          </w:tcPr>
          <w:p w14:paraId="3FA84077" w14:textId="77777777" w:rsidR="00FF1F70" w:rsidRPr="00AF187A" w:rsidRDefault="00FF1F70" w:rsidP="00FF1F7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F1F70" w:rsidRPr="00DD2DAB" w14:paraId="3198B20D" w14:textId="77777777" w:rsidTr="00FE7A28">
        <w:trPr>
          <w:tblHeader/>
        </w:trPr>
        <w:tc>
          <w:tcPr>
            <w:tcW w:w="3240" w:type="dxa"/>
          </w:tcPr>
          <w:p w14:paraId="0DE4B5B7" w14:textId="77777777" w:rsidR="00FF1F70" w:rsidRPr="00AF187A" w:rsidRDefault="00FF1F70" w:rsidP="00FF1F7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78A83284" w14:textId="77777777" w:rsidR="00FF1F70" w:rsidRPr="00AF187A" w:rsidRDefault="00FF1F70" w:rsidP="00FF1F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1F70" w:rsidRPr="00DD2DAB" w14:paraId="3B60D6E7" w14:textId="77777777" w:rsidTr="00FE7A28">
        <w:trPr>
          <w:tblHeader/>
        </w:trPr>
        <w:tc>
          <w:tcPr>
            <w:tcW w:w="3240" w:type="dxa"/>
          </w:tcPr>
          <w:p w14:paraId="66204FF1" w14:textId="77777777" w:rsidR="00FF1F70" w:rsidRPr="00AF187A" w:rsidRDefault="00FF1F70" w:rsidP="00FF1F7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DBF0D7D" w14:textId="77777777" w:rsidR="00FF1F70" w:rsidRPr="00AF187A" w:rsidRDefault="00FF1F70" w:rsidP="00FF1F70">
            <w:pP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146B51DE" w14:textId="77777777" w:rsidR="00FF1F70" w:rsidRPr="00AF187A" w:rsidRDefault="00FF1F70" w:rsidP="00FF1F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6B62F1B3" w14:textId="77777777" w:rsidR="00FF1F70" w:rsidRPr="00AF187A" w:rsidRDefault="00FF1F70" w:rsidP="00FF1F70">
            <w:pP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1F70" w:rsidRPr="00DD2DAB" w14:paraId="03A3EF2E" w14:textId="77777777" w:rsidTr="00FE7A28">
        <w:trPr>
          <w:tblHeader/>
        </w:trPr>
        <w:tc>
          <w:tcPr>
            <w:tcW w:w="3240" w:type="dxa"/>
          </w:tcPr>
          <w:p w14:paraId="02F2C34E" w14:textId="77777777" w:rsidR="00FF1F70" w:rsidRPr="00AF187A" w:rsidRDefault="00FF1F70" w:rsidP="00FF1F70">
            <w:pPr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AAE17B3" w14:textId="77777777" w:rsidR="00FF1F70" w:rsidRPr="00AF187A" w:rsidRDefault="00FF1F70" w:rsidP="00FF1F70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14:paraId="58191EAB" w14:textId="77777777" w:rsidR="00FF1F70" w:rsidRPr="00AF187A" w:rsidRDefault="00FF1F70" w:rsidP="00FF1F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74B77B3A" w14:textId="77777777" w:rsidR="00FF1F70" w:rsidRPr="00AF187A" w:rsidRDefault="00FF1F70" w:rsidP="00FF1F7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</w:t>
            </w:r>
            <w:r w:rsidRPr="00AF187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14:paraId="75D7552C" w14:textId="77777777" w:rsidR="00FF1F70" w:rsidRPr="00AF187A" w:rsidRDefault="00FF1F70" w:rsidP="00FF1F70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AF187A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FF1F70" w:rsidRPr="00DD2DAB" w14:paraId="17FE4A9E" w14:textId="77777777" w:rsidTr="00FF1F70">
        <w:tc>
          <w:tcPr>
            <w:tcW w:w="3240" w:type="dxa"/>
          </w:tcPr>
          <w:p w14:paraId="55DF114A" w14:textId="77777777" w:rsidR="00FF1F70" w:rsidRPr="00AF187A" w:rsidRDefault="00FF1F70" w:rsidP="00FF1F70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680A4E5D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9219836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96FEF7D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7194DBDC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1F70" w:rsidRPr="00DD2DAB" w14:paraId="2B6CE492" w14:textId="77777777" w:rsidTr="00FF1F70">
        <w:tc>
          <w:tcPr>
            <w:tcW w:w="3240" w:type="dxa"/>
          </w:tcPr>
          <w:p w14:paraId="5B034E8B" w14:textId="77777777" w:rsidR="00FF1F70" w:rsidRPr="00AF187A" w:rsidRDefault="00FF1F70" w:rsidP="00FF1F70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769D0D3C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4CD245A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231BE67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36FEB5B0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1F70" w:rsidRPr="00DD2DAB" w14:paraId="0BDCD993" w14:textId="77777777" w:rsidTr="00FF1F70">
        <w:tc>
          <w:tcPr>
            <w:tcW w:w="3240" w:type="dxa"/>
            <w:shd w:val="clear" w:color="auto" w:fill="auto"/>
          </w:tcPr>
          <w:p w14:paraId="06A95E4E" w14:textId="77777777" w:rsidR="00FF1F70" w:rsidRPr="00AF187A" w:rsidRDefault="00FF1F70" w:rsidP="00FF1F70">
            <w:pPr>
              <w:spacing w:line="38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30D7AA69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196D064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4FF1C98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6D072C0D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1F70" w:rsidRPr="00DD2DAB" w14:paraId="420CEC9A" w14:textId="77777777" w:rsidTr="00FF1F70">
        <w:tc>
          <w:tcPr>
            <w:tcW w:w="3240" w:type="dxa"/>
            <w:shd w:val="clear" w:color="auto" w:fill="auto"/>
          </w:tcPr>
          <w:p w14:paraId="1E4C3033" w14:textId="77777777" w:rsidR="00FF1F70" w:rsidRPr="00AF187A" w:rsidRDefault="00FF1F70" w:rsidP="00FF1F70">
            <w:pPr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14:paraId="7D3FC119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180,836</w:t>
            </w:r>
          </w:p>
        </w:tc>
        <w:tc>
          <w:tcPr>
            <w:tcW w:w="1474" w:type="dxa"/>
          </w:tcPr>
          <w:p w14:paraId="2A9CB6E2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210C90C1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(3,836)</w:t>
            </w:r>
          </w:p>
        </w:tc>
        <w:tc>
          <w:tcPr>
            <w:tcW w:w="1482" w:type="dxa"/>
          </w:tcPr>
          <w:p w14:paraId="269688D5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177,000</w:t>
            </w:r>
          </w:p>
        </w:tc>
      </w:tr>
      <w:tr w:rsidR="00FF1F70" w:rsidRPr="00DD2DAB" w14:paraId="1957967B" w14:textId="77777777" w:rsidTr="00FF1F70">
        <w:tc>
          <w:tcPr>
            <w:tcW w:w="3240" w:type="dxa"/>
            <w:shd w:val="clear" w:color="auto" w:fill="auto"/>
          </w:tcPr>
          <w:p w14:paraId="5ADDD772" w14:textId="77777777" w:rsidR="00FF1F70" w:rsidRPr="00AF187A" w:rsidRDefault="00FF1F70" w:rsidP="00FF1F70">
            <w:pPr>
              <w:spacing w:line="380" w:lineRule="exact"/>
              <w:rPr>
                <w:rFonts w:ascii="Angsana New" w:hAnsi="Angsana New" w:cs="Angsana New"/>
                <w:color w:val="auto"/>
                <w:spacing w:val="-6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14:paraId="0A5B7069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6DF7B9A8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245507E4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10,981</w:t>
            </w:r>
          </w:p>
        </w:tc>
        <w:tc>
          <w:tcPr>
            <w:tcW w:w="1482" w:type="dxa"/>
          </w:tcPr>
          <w:p w14:paraId="188FE1CB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10,981</w:t>
            </w:r>
          </w:p>
        </w:tc>
      </w:tr>
      <w:tr w:rsidR="00FE7A28" w:rsidRPr="00DD2DAB" w14:paraId="449671E3" w14:textId="77777777" w:rsidTr="00FF1F70">
        <w:tc>
          <w:tcPr>
            <w:tcW w:w="3240" w:type="dxa"/>
            <w:shd w:val="clear" w:color="auto" w:fill="auto"/>
          </w:tcPr>
          <w:p w14:paraId="0A5CA163" w14:textId="77777777" w:rsidR="00FE7A28" w:rsidRPr="00AF187A" w:rsidRDefault="00FE7A28" w:rsidP="00FF1F70">
            <w:pPr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1EA80BEA" w14:textId="77777777" w:rsidR="00FE7A28" w:rsidRDefault="00FE7A28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FDDC548" w14:textId="77777777" w:rsidR="00FE7A28" w:rsidRDefault="00FE7A28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9E63A9D" w14:textId="77777777" w:rsidR="00FE7A28" w:rsidRDefault="00FE7A28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4063829C" w14:textId="77777777" w:rsidR="00FE7A28" w:rsidRDefault="00FE7A28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E7A28" w:rsidRPr="00DD2DAB" w14:paraId="443E45DD" w14:textId="77777777" w:rsidTr="00FF1F70">
        <w:tc>
          <w:tcPr>
            <w:tcW w:w="3240" w:type="dxa"/>
            <w:shd w:val="clear" w:color="auto" w:fill="auto"/>
          </w:tcPr>
          <w:p w14:paraId="12DC2262" w14:textId="77777777" w:rsidR="00FE7A28" w:rsidRPr="00AF187A" w:rsidRDefault="00FE7A28" w:rsidP="00FF1F70">
            <w:pPr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221FB5BD" w14:textId="77777777" w:rsidR="00FE7A28" w:rsidRDefault="00FE7A28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58BC69D" w14:textId="77777777" w:rsidR="00FE7A28" w:rsidRDefault="00FE7A28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E4F3C4B" w14:textId="77777777" w:rsidR="00FE7A28" w:rsidRDefault="00FE7A28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50C8D91E" w14:textId="77777777" w:rsidR="00FE7A28" w:rsidRDefault="00FE7A28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1F70" w:rsidRPr="00DD2DAB" w14:paraId="45F7D0FA" w14:textId="77777777" w:rsidTr="00FF1F70">
        <w:tc>
          <w:tcPr>
            <w:tcW w:w="3240" w:type="dxa"/>
            <w:shd w:val="clear" w:color="auto" w:fill="auto"/>
          </w:tcPr>
          <w:p w14:paraId="07BBF4B4" w14:textId="77777777" w:rsidR="00FF1F70" w:rsidRPr="00AF187A" w:rsidRDefault="00FF1F70" w:rsidP="00FF1F70">
            <w:pPr>
              <w:spacing w:line="38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48A21919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BD18F9B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38601FE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0F3CABC7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1F70" w:rsidRPr="00DD2DAB" w14:paraId="5451266F" w14:textId="77777777" w:rsidTr="00FF1F70">
        <w:tc>
          <w:tcPr>
            <w:tcW w:w="3240" w:type="dxa"/>
            <w:shd w:val="clear" w:color="auto" w:fill="auto"/>
          </w:tcPr>
          <w:p w14:paraId="54431F5D" w14:textId="77777777" w:rsidR="00FF1F70" w:rsidRPr="00AF187A" w:rsidRDefault="00FF1F70" w:rsidP="00FF1F70">
            <w:pPr>
              <w:spacing w:line="38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AF187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5B08B5D1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6DEB4AB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AD9C6F4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4B1F511A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1F70" w:rsidRPr="00DD2DAB" w14:paraId="02246B03" w14:textId="77777777" w:rsidTr="00FF1F70">
        <w:tc>
          <w:tcPr>
            <w:tcW w:w="3240" w:type="dxa"/>
            <w:shd w:val="clear" w:color="auto" w:fill="auto"/>
          </w:tcPr>
          <w:p w14:paraId="0B1668C4" w14:textId="77777777" w:rsidR="00FF1F70" w:rsidRPr="00AF187A" w:rsidRDefault="00FF1F70" w:rsidP="00FF1F70">
            <w:pPr>
              <w:spacing w:line="380" w:lineRule="exact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62FFA048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1,008</w:t>
            </w:r>
          </w:p>
        </w:tc>
        <w:tc>
          <w:tcPr>
            <w:tcW w:w="1474" w:type="dxa"/>
            <w:vAlign w:val="bottom"/>
          </w:tcPr>
          <w:p w14:paraId="41ED30F3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0DC070C1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3,928</w:t>
            </w:r>
          </w:p>
        </w:tc>
        <w:tc>
          <w:tcPr>
            <w:tcW w:w="1482" w:type="dxa"/>
            <w:vAlign w:val="bottom"/>
          </w:tcPr>
          <w:p w14:paraId="7092782A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4,936</w:t>
            </w:r>
          </w:p>
        </w:tc>
      </w:tr>
      <w:tr w:rsidR="00FF1F70" w:rsidRPr="00DD2DAB" w14:paraId="5CAC3FC9" w14:textId="77777777" w:rsidTr="00FF1F70">
        <w:tc>
          <w:tcPr>
            <w:tcW w:w="3240" w:type="dxa"/>
            <w:shd w:val="clear" w:color="auto" w:fill="auto"/>
          </w:tcPr>
          <w:p w14:paraId="1FB089C6" w14:textId="77777777" w:rsidR="00FF1F70" w:rsidRPr="00AF187A" w:rsidRDefault="00FF1F70" w:rsidP="00FF1F70">
            <w:pPr>
              <w:spacing w:line="38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65F9C3DC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023141B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F3B1409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562C75D1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1F70" w:rsidRPr="00DD2DAB" w14:paraId="3456FE83" w14:textId="77777777" w:rsidTr="00FF1F70">
        <w:tc>
          <w:tcPr>
            <w:tcW w:w="3240" w:type="dxa"/>
            <w:shd w:val="clear" w:color="auto" w:fill="auto"/>
          </w:tcPr>
          <w:p w14:paraId="5A01663C" w14:textId="77777777" w:rsidR="00FF1F70" w:rsidRPr="00AF187A" w:rsidRDefault="00FF1F70" w:rsidP="00FF1F70">
            <w:pPr>
              <w:spacing w:line="38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F187A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68DF96D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1,904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98B00B3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32B595C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3,217</w:t>
            </w:r>
          </w:p>
        </w:tc>
        <w:tc>
          <w:tcPr>
            <w:tcW w:w="1482" w:type="dxa"/>
            <w:vAlign w:val="bottom"/>
          </w:tcPr>
          <w:p w14:paraId="260DA779" w14:textId="77777777" w:rsidR="00FF1F70" w:rsidRPr="00AF187A" w:rsidRDefault="00FF1F70" w:rsidP="00FF1F70">
            <w:pPr>
              <w:tabs>
                <w:tab w:val="decimal" w:pos="103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5,121</w:t>
            </w:r>
          </w:p>
        </w:tc>
      </w:tr>
    </w:tbl>
    <w:p w14:paraId="1A426601" w14:textId="77777777" w:rsidR="00FF1F70" w:rsidRDefault="00FF1F70" w:rsidP="00FF1F7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ตามที่กล่าวในหมายเหตุประกอบงบการเงินรวมข้</w:t>
      </w:r>
      <w:r w:rsidR="00E578A9">
        <w:rPr>
          <w:rFonts w:asciiTheme="majorBidi" w:hAnsiTheme="majorBidi" w:cstheme="majorBidi" w:hint="cs"/>
          <w:sz w:val="32"/>
          <w:szCs w:val="32"/>
          <w:cs/>
        </w:rPr>
        <w:t xml:space="preserve">อ </w:t>
      </w:r>
      <w:r w:rsidR="00E578A9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กลุ่มบริษัทฯบันทึกผลสะสมของการเปลี่ยนแปลงนโยบายบัญชีที่เกี่ยวกับมาตรฐานรายงานทางการเงิน กลุ่มเครื่องมือทางการเงินโดยการรับรู้ค่าเผื่อผลขาดทุนด้านเครดิตที่คาดว่าจะเกิดขึ้นที่เพิ่มขึ้น ณ 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เป็นค่าใช้จ่ายในงบกำไรขาดทุนเบ็ดเสร็จใน</w:t>
      </w:r>
      <w:r w:rsidR="00E578A9">
        <w:rPr>
          <w:rFonts w:asciiTheme="majorBidi" w:hAnsiTheme="majorBidi" w:cstheme="majorBidi" w:hint="cs"/>
          <w:sz w:val="32"/>
          <w:szCs w:val="32"/>
          <w:cs/>
        </w:rPr>
        <w:t>ปี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ปัจจุบันจำนวน </w:t>
      </w:r>
      <w:r>
        <w:rPr>
          <w:rFonts w:asciiTheme="majorBidi" w:hAnsiTheme="majorBidi" w:cstheme="majorBidi"/>
          <w:sz w:val="32"/>
          <w:szCs w:val="32"/>
        </w:rPr>
        <w:t>2.3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(เฉพาะของบริษัทฯ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0</w:t>
      </w:r>
      <w:r>
        <w:rPr>
          <w:rFonts w:asciiTheme="majorBidi" w:hAnsiTheme="majorBidi" w:cstheme="majorBidi"/>
          <w:sz w:val="32"/>
          <w:szCs w:val="32"/>
        </w:rPr>
        <w:t>.6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</w:p>
    <w:p w14:paraId="664355AD" w14:textId="77777777" w:rsidR="00FF1F70" w:rsidRDefault="00FF1F70" w:rsidP="00FF1F70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FF1F70" w:rsidSect="00FF1F70">
          <w:headerReference w:type="default" r:id="rId9"/>
          <w:footerReference w:type="default" r:id="rId10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1F9F43BB" w14:textId="77777777" w:rsidR="00FF1F70" w:rsidRPr="00F050C7" w:rsidRDefault="00FF1F70" w:rsidP="00FF1F70">
      <w:pPr>
        <w:spacing w:before="120" w:after="120"/>
        <w:ind w:left="547" w:hanging="547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4</w:t>
      </w:r>
      <w:r w:rsidRPr="00F050C7">
        <w:rPr>
          <w:rFonts w:asciiTheme="majorBidi" w:eastAsia="Times New Roman" w:hAnsiTheme="majorBidi" w:cstheme="majorBidi"/>
          <w:b/>
          <w:bCs/>
          <w:sz w:val="32"/>
          <w:szCs w:val="32"/>
        </w:rPr>
        <w:t>.1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F050C7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2A6B3F76" w14:textId="77777777" w:rsidR="00FF1F70" w:rsidRDefault="00FF1F70" w:rsidP="00FF1F7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การจัดประเภทรายการและ</w:t>
      </w:r>
      <w:r w:rsidR="00BB7416">
        <w:rPr>
          <w:rFonts w:asciiTheme="majorBidi" w:hAnsiTheme="majorBidi" w:cstheme="majorBidi" w:hint="cs"/>
          <w:sz w:val="32"/>
          <w:szCs w:val="32"/>
          <w:cs/>
        </w:rPr>
        <w:t>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9 </w:t>
      </w:r>
      <w:r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FF1F70" w:rsidRPr="00533038" w14:paraId="257B64E2" w14:textId="77777777" w:rsidTr="00FF1F70">
        <w:trPr>
          <w:trHeight w:val="374"/>
          <w:tblHeader/>
        </w:trPr>
        <w:tc>
          <w:tcPr>
            <w:tcW w:w="3960" w:type="dxa"/>
          </w:tcPr>
          <w:p w14:paraId="1A965116" w14:textId="77777777" w:rsidR="00FF1F70" w:rsidRPr="00533038" w:rsidRDefault="00FF1F70" w:rsidP="00FF1F7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22B57783" w14:textId="77777777" w:rsidR="00FF1F70" w:rsidRPr="00533038" w:rsidRDefault="00FF1F70" w:rsidP="00FF1F7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533038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53303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F1F70" w:rsidRPr="00533038" w14:paraId="69AC826F" w14:textId="77777777" w:rsidTr="00FF1F70">
        <w:trPr>
          <w:trHeight w:val="374"/>
          <w:tblHeader/>
        </w:trPr>
        <w:tc>
          <w:tcPr>
            <w:tcW w:w="3960" w:type="dxa"/>
          </w:tcPr>
          <w:p w14:paraId="7DF4E37C" w14:textId="77777777" w:rsidR="00FF1F70" w:rsidRPr="00533038" w:rsidRDefault="00FF1F70" w:rsidP="00FF1F7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5B3D10A9" w14:textId="77777777" w:rsidR="00FF1F70" w:rsidRPr="00533038" w:rsidRDefault="00FF1F70" w:rsidP="00FF1F70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F1F70" w:rsidRPr="00533038" w14:paraId="58657A56" w14:textId="77777777" w:rsidTr="00FF1F70">
        <w:trPr>
          <w:trHeight w:val="374"/>
          <w:tblHeader/>
        </w:trPr>
        <w:tc>
          <w:tcPr>
            <w:tcW w:w="3960" w:type="dxa"/>
          </w:tcPr>
          <w:p w14:paraId="44FB30F8" w14:textId="77777777" w:rsidR="00FF1F70" w:rsidRPr="00533038" w:rsidRDefault="00FF1F70" w:rsidP="00FF1F7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2D437C8" w14:textId="77777777" w:rsidR="00FF1F70" w:rsidRPr="00533038" w:rsidRDefault="00FF1F70" w:rsidP="00FF1F7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</w:t>
            </w:r>
            <w:r w:rsidR="00C0224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หลักการ             </w:t>
            </w: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14:paraId="283FDCF8" w14:textId="77777777" w:rsidR="00FF1F70" w:rsidRPr="00533038" w:rsidRDefault="00C0224B" w:rsidP="00FF1F7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การจัดประเภทรายการและ</w:t>
            </w:r>
            <w:r w:rsidR="00FF1F70" w:rsidRPr="00533038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="00FF1F70" w:rsidRPr="0053303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FF1F70" w:rsidRPr="00533038" w14:paraId="0086F8E2" w14:textId="77777777" w:rsidTr="00FF1F70">
        <w:trPr>
          <w:trHeight w:val="720"/>
          <w:tblHeader/>
        </w:trPr>
        <w:tc>
          <w:tcPr>
            <w:tcW w:w="3960" w:type="dxa"/>
          </w:tcPr>
          <w:p w14:paraId="1DA6542E" w14:textId="77777777" w:rsidR="00FF1F70" w:rsidRPr="00533038" w:rsidRDefault="00FF1F70" w:rsidP="00FF1F7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041E394" w14:textId="77777777" w:rsidR="00FF1F70" w:rsidRPr="00533038" w:rsidRDefault="00FF1F70" w:rsidP="00FF1F70">
            <w:pPr>
              <w:ind w:right="-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7138D5CA" w14:textId="77777777" w:rsidR="00FF1F70" w:rsidRPr="00533038" w:rsidRDefault="00FF1F70" w:rsidP="00FF1F70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</w:t>
            </w:r>
            <w:r w:rsidR="00C0224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</w:t>
            </w: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016" w:type="dxa"/>
            <w:vAlign w:val="bottom"/>
          </w:tcPr>
          <w:p w14:paraId="114CDF25" w14:textId="77777777" w:rsidR="00FF1F70" w:rsidRPr="00533038" w:rsidRDefault="00FF1F70" w:rsidP="00FF1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14:paraId="147A4BF4" w14:textId="77777777" w:rsidR="00FF1F70" w:rsidRPr="00533038" w:rsidRDefault="00FF1F70" w:rsidP="00FF1F7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14:paraId="0DAC7CA9" w14:textId="77777777" w:rsidR="00FF1F70" w:rsidRPr="00533038" w:rsidRDefault="00FF1F70" w:rsidP="00FF1F7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F1F70" w:rsidRPr="00533038" w14:paraId="3D42C498" w14:textId="77777777" w:rsidTr="00FF1F70">
        <w:trPr>
          <w:trHeight w:val="374"/>
        </w:trPr>
        <w:tc>
          <w:tcPr>
            <w:tcW w:w="3960" w:type="dxa"/>
            <w:shd w:val="clear" w:color="auto" w:fill="auto"/>
          </w:tcPr>
          <w:p w14:paraId="584F1340" w14:textId="77777777" w:rsidR="00FF1F70" w:rsidRPr="000E6E50" w:rsidRDefault="00FF1F70" w:rsidP="00FF1F70">
            <w:pP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1</w:t>
            </w:r>
            <w:r w:rsidRP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มกราคม </w:t>
            </w:r>
            <w:r w:rsidRP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722B00AE" w14:textId="77777777" w:rsidR="00FF1F70" w:rsidRPr="00533038" w:rsidRDefault="00FF1F70" w:rsidP="00FF1F7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42C6D796" w14:textId="77777777" w:rsidR="00FF1F70" w:rsidRPr="00533038" w:rsidRDefault="00FF1F70" w:rsidP="00FF1F7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6E1831B3" w14:textId="77777777" w:rsidR="00FF1F70" w:rsidRPr="00533038" w:rsidRDefault="00FF1F70" w:rsidP="00FF1F7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54E11D2A" w14:textId="77777777" w:rsidR="00FF1F70" w:rsidRPr="00533038" w:rsidRDefault="00FF1F70" w:rsidP="00FF1F7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31126E5D" w14:textId="77777777" w:rsidR="00FF1F70" w:rsidRPr="00533038" w:rsidRDefault="00FF1F70" w:rsidP="00FF1F7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1F70" w:rsidRPr="00533038" w14:paraId="6EA53403" w14:textId="77777777" w:rsidTr="00FF1F70">
        <w:trPr>
          <w:trHeight w:val="374"/>
        </w:trPr>
        <w:tc>
          <w:tcPr>
            <w:tcW w:w="3960" w:type="dxa"/>
            <w:shd w:val="clear" w:color="auto" w:fill="auto"/>
          </w:tcPr>
          <w:p w14:paraId="24B36DAB" w14:textId="77777777" w:rsidR="00FF1F70" w:rsidRPr="000E6E50" w:rsidRDefault="00FF1F70" w:rsidP="00FF1F7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E6E5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5CAD38A7" w14:textId="77777777" w:rsidR="00FF1F70" w:rsidRPr="00533038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10,792</w:t>
            </w:r>
          </w:p>
        </w:tc>
        <w:tc>
          <w:tcPr>
            <w:tcW w:w="2016" w:type="dxa"/>
          </w:tcPr>
          <w:p w14:paraId="781E6FF2" w14:textId="77777777" w:rsidR="00FF1F70" w:rsidRPr="00533038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A595F49" w14:textId="77777777" w:rsidR="00FF1F70" w:rsidRPr="00533038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497C9476" w14:textId="77777777" w:rsidR="00FF1F70" w:rsidRPr="00533038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10,792</w:t>
            </w:r>
          </w:p>
        </w:tc>
        <w:tc>
          <w:tcPr>
            <w:tcW w:w="2016" w:type="dxa"/>
          </w:tcPr>
          <w:p w14:paraId="233E1D15" w14:textId="77777777" w:rsidR="00FF1F70" w:rsidRPr="00533038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10,792</w:t>
            </w:r>
          </w:p>
        </w:tc>
      </w:tr>
      <w:tr w:rsidR="00FF1F70" w:rsidRPr="00533038" w14:paraId="57ED6A00" w14:textId="77777777" w:rsidTr="00FF1F70">
        <w:trPr>
          <w:trHeight w:val="374"/>
        </w:trPr>
        <w:tc>
          <w:tcPr>
            <w:tcW w:w="3960" w:type="dxa"/>
            <w:shd w:val="clear" w:color="auto" w:fill="auto"/>
          </w:tcPr>
          <w:p w14:paraId="6ECB80D7" w14:textId="77777777" w:rsidR="00FF1F70" w:rsidRPr="000E6E50" w:rsidRDefault="00FF1F70" w:rsidP="00FF1F7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E6E5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71FBB02E" w14:textId="77777777" w:rsidR="00FF1F70" w:rsidRPr="00533038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221,814</w:t>
            </w:r>
          </w:p>
        </w:tc>
        <w:tc>
          <w:tcPr>
            <w:tcW w:w="2016" w:type="dxa"/>
          </w:tcPr>
          <w:p w14:paraId="541EC805" w14:textId="77777777" w:rsidR="00FF1F70" w:rsidRPr="00533038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1E3FF041" w14:textId="77777777" w:rsidR="00FF1F70" w:rsidRPr="00533038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4E67980" w14:textId="77777777" w:rsidR="00FF1F70" w:rsidRPr="00533038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221,814</w:t>
            </w:r>
          </w:p>
        </w:tc>
        <w:tc>
          <w:tcPr>
            <w:tcW w:w="2016" w:type="dxa"/>
          </w:tcPr>
          <w:p w14:paraId="1336C157" w14:textId="77777777" w:rsidR="00FF1F70" w:rsidRPr="00533038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221,814</w:t>
            </w:r>
          </w:p>
        </w:tc>
      </w:tr>
      <w:tr w:rsidR="00FF1F70" w:rsidRPr="00533038" w14:paraId="2D71FB76" w14:textId="77777777" w:rsidTr="00FF1F70">
        <w:trPr>
          <w:trHeight w:val="374"/>
        </w:trPr>
        <w:tc>
          <w:tcPr>
            <w:tcW w:w="3960" w:type="dxa"/>
            <w:shd w:val="clear" w:color="auto" w:fill="auto"/>
          </w:tcPr>
          <w:p w14:paraId="0002DD64" w14:textId="77777777" w:rsidR="00FF1F70" w:rsidRPr="000E6E50" w:rsidRDefault="00FF1F70" w:rsidP="00FF1F70">
            <w:pP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ลูกหนี้ตามสัญญาเช่าการเงินและขายผ่อนชำระ</w:t>
            </w:r>
          </w:p>
        </w:tc>
        <w:tc>
          <w:tcPr>
            <w:tcW w:w="2016" w:type="dxa"/>
            <w:shd w:val="clear" w:color="auto" w:fill="auto"/>
          </w:tcPr>
          <w:p w14:paraId="776777FE" w14:textId="77777777" w:rsidR="00FF1F70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F5634A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</w:rPr>
              <w:t>,548</w:t>
            </w:r>
          </w:p>
        </w:tc>
        <w:tc>
          <w:tcPr>
            <w:tcW w:w="2016" w:type="dxa"/>
          </w:tcPr>
          <w:p w14:paraId="1096122A" w14:textId="77777777" w:rsidR="00FF1F70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48F00459" w14:textId="77777777" w:rsidR="00FF1F70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5D85E11E" w14:textId="77777777" w:rsidR="00FF1F70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12,548</w:t>
            </w:r>
          </w:p>
        </w:tc>
        <w:tc>
          <w:tcPr>
            <w:tcW w:w="2016" w:type="dxa"/>
          </w:tcPr>
          <w:p w14:paraId="427B9325" w14:textId="77777777" w:rsidR="00FF1F70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12,548</w:t>
            </w:r>
          </w:p>
        </w:tc>
      </w:tr>
      <w:tr w:rsidR="00FF1F70" w:rsidRPr="00533038" w14:paraId="1B4FD940" w14:textId="77777777" w:rsidTr="00FF1F70">
        <w:trPr>
          <w:trHeight w:val="374"/>
        </w:trPr>
        <w:tc>
          <w:tcPr>
            <w:tcW w:w="3960" w:type="dxa"/>
            <w:shd w:val="clear" w:color="auto" w:fill="auto"/>
          </w:tcPr>
          <w:p w14:paraId="4D75EAE2" w14:textId="77777777" w:rsidR="00FF1F70" w:rsidRPr="000E6E50" w:rsidRDefault="00FF1F70" w:rsidP="00FF1F7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75697EEC" w14:textId="77777777" w:rsidR="00FF1F70" w:rsidRPr="00533038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016" w:type="dxa"/>
          </w:tcPr>
          <w:p w14:paraId="60D9EF91" w14:textId="77777777" w:rsidR="00FF1F70" w:rsidRPr="00533038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0812ED9E" w14:textId="77777777" w:rsidR="00FF1F70" w:rsidRPr="00533038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109B8484" w14:textId="77777777" w:rsidR="00FF1F70" w:rsidRPr="00533038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016" w:type="dxa"/>
          </w:tcPr>
          <w:p w14:paraId="6F74D8FD" w14:textId="77777777" w:rsidR="00FF1F70" w:rsidRPr="00533038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FF1F70" w:rsidRPr="00533038" w14:paraId="4588AF0C" w14:textId="77777777" w:rsidTr="00FF1F70">
        <w:trPr>
          <w:trHeight w:val="374"/>
        </w:trPr>
        <w:tc>
          <w:tcPr>
            <w:tcW w:w="3960" w:type="dxa"/>
            <w:shd w:val="clear" w:color="auto" w:fill="auto"/>
          </w:tcPr>
          <w:p w14:paraId="7B335639" w14:textId="77777777" w:rsidR="00FF1F70" w:rsidRPr="000E6E50" w:rsidRDefault="00FF1F70" w:rsidP="00FF1F70">
            <w:pPr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E6E5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14:paraId="037D12F8" w14:textId="77777777" w:rsidR="00FF1F70" w:rsidRPr="00533038" w:rsidRDefault="00FF1F70" w:rsidP="00FF1F7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12,061</w:t>
            </w:r>
          </w:p>
        </w:tc>
        <w:tc>
          <w:tcPr>
            <w:tcW w:w="2016" w:type="dxa"/>
          </w:tcPr>
          <w:p w14:paraId="30FB2EC7" w14:textId="77777777" w:rsidR="00FF1F70" w:rsidRPr="00533038" w:rsidRDefault="00FF1F70" w:rsidP="00FF1F7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A53A7B2" w14:textId="77777777" w:rsidR="00FF1F70" w:rsidRPr="00533038" w:rsidRDefault="00FF1F70" w:rsidP="00FF1F7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29E023D3" w14:textId="77777777" w:rsidR="00FF1F70" w:rsidRPr="00533038" w:rsidRDefault="00FF1F70" w:rsidP="00FF1F7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12,061</w:t>
            </w:r>
          </w:p>
        </w:tc>
        <w:tc>
          <w:tcPr>
            <w:tcW w:w="2016" w:type="dxa"/>
          </w:tcPr>
          <w:p w14:paraId="70ECBEDD" w14:textId="77777777" w:rsidR="00FF1F70" w:rsidRPr="00533038" w:rsidRDefault="00FF1F70" w:rsidP="00FF1F7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12,061</w:t>
            </w:r>
          </w:p>
        </w:tc>
      </w:tr>
      <w:tr w:rsidR="00FF1F70" w:rsidRPr="00533038" w14:paraId="2820D4A0" w14:textId="77777777" w:rsidTr="00FF1F70">
        <w:trPr>
          <w:trHeight w:val="374"/>
        </w:trPr>
        <w:tc>
          <w:tcPr>
            <w:tcW w:w="3960" w:type="dxa"/>
            <w:shd w:val="clear" w:color="auto" w:fill="auto"/>
          </w:tcPr>
          <w:p w14:paraId="4F81530B" w14:textId="77777777" w:rsidR="00FF1F70" w:rsidRPr="000E6E50" w:rsidRDefault="00FF1F70" w:rsidP="00FF1F70">
            <w:pP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0E6E5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5DD67E0C" w14:textId="77777777" w:rsidR="00FF1F70" w:rsidRPr="00533038" w:rsidRDefault="00FF1F70" w:rsidP="00FF1F7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257,222</w:t>
            </w:r>
          </w:p>
        </w:tc>
        <w:tc>
          <w:tcPr>
            <w:tcW w:w="2016" w:type="dxa"/>
          </w:tcPr>
          <w:p w14:paraId="0512896E" w14:textId="77777777" w:rsidR="00FF1F70" w:rsidRPr="00533038" w:rsidRDefault="00FF1F70" w:rsidP="00FF1F7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644F91B" w14:textId="77777777" w:rsidR="00FF1F70" w:rsidRPr="00533038" w:rsidRDefault="00FF1F70" w:rsidP="00FF1F7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FF9CC85" w14:textId="77777777" w:rsidR="00FF1F70" w:rsidRPr="00533038" w:rsidRDefault="00FF1F70" w:rsidP="00FF1F7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257,222</w:t>
            </w:r>
          </w:p>
        </w:tc>
        <w:tc>
          <w:tcPr>
            <w:tcW w:w="2016" w:type="dxa"/>
          </w:tcPr>
          <w:p w14:paraId="4F98C924" w14:textId="77777777" w:rsidR="00FF1F70" w:rsidRPr="00533038" w:rsidRDefault="00FF1F70" w:rsidP="00FF1F7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257,222</w:t>
            </w:r>
          </w:p>
        </w:tc>
      </w:tr>
    </w:tbl>
    <w:p w14:paraId="2DE403A5" w14:textId="77777777" w:rsidR="00FF1F70" w:rsidRDefault="00FF1F70" w:rsidP="00FF1F70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62431CDC" w14:textId="77777777" w:rsidR="00FF1F70" w:rsidRDefault="00FF1F70" w:rsidP="00FF1F70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49E398E2" w14:textId="77777777" w:rsidR="00FF1F70" w:rsidRDefault="00FF1F70" w:rsidP="00FF1F70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FF1F70" w:rsidRPr="00533038" w14:paraId="33D7C252" w14:textId="77777777" w:rsidTr="00FF1F70">
        <w:trPr>
          <w:trHeight w:val="374"/>
          <w:tblHeader/>
        </w:trPr>
        <w:tc>
          <w:tcPr>
            <w:tcW w:w="3960" w:type="dxa"/>
          </w:tcPr>
          <w:p w14:paraId="16287F21" w14:textId="77777777" w:rsidR="00FF1F70" w:rsidRPr="00533038" w:rsidRDefault="00FF1F70" w:rsidP="00FF1F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10CA2B42" w14:textId="77777777" w:rsidR="00FF1F70" w:rsidRPr="00533038" w:rsidRDefault="00FF1F70" w:rsidP="00FF1F7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3303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5330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F1F70" w:rsidRPr="00533038" w14:paraId="6EC80E53" w14:textId="77777777" w:rsidTr="00FF1F70">
        <w:trPr>
          <w:trHeight w:val="374"/>
          <w:tblHeader/>
        </w:trPr>
        <w:tc>
          <w:tcPr>
            <w:tcW w:w="3960" w:type="dxa"/>
          </w:tcPr>
          <w:p w14:paraId="5BE93A62" w14:textId="77777777" w:rsidR="00FF1F70" w:rsidRPr="00533038" w:rsidRDefault="00FF1F70" w:rsidP="00FF1F7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1BE181B3" w14:textId="77777777" w:rsidR="00FF1F70" w:rsidRPr="00533038" w:rsidRDefault="00FF1F70" w:rsidP="00FF1F70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24B" w:rsidRPr="00533038" w14:paraId="4A580CFF" w14:textId="77777777" w:rsidTr="00FF1F70">
        <w:trPr>
          <w:trHeight w:val="374"/>
          <w:tblHeader/>
        </w:trPr>
        <w:tc>
          <w:tcPr>
            <w:tcW w:w="3960" w:type="dxa"/>
          </w:tcPr>
          <w:p w14:paraId="384BA73E" w14:textId="77777777" w:rsidR="00C0224B" w:rsidRPr="00533038" w:rsidRDefault="00C0224B" w:rsidP="00C0224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B9ED6F3" w14:textId="77777777" w:rsidR="00C0224B" w:rsidRPr="00533038" w:rsidRDefault="00C0224B" w:rsidP="00C0224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หลักการ             </w:t>
            </w: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14:paraId="573395AE" w14:textId="77777777" w:rsidR="00C0224B" w:rsidRPr="00533038" w:rsidRDefault="00C0224B" w:rsidP="00C0224B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การจัดประเภทรายการและ</w:t>
            </w:r>
            <w:r w:rsidRPr="00533038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533038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FF1F70" w:rsidRPr="00533038" w14:paraId="7F6A6D65" w14:textId="77777777" w:rsidTr="00FF1F70">
        <w:trPr>
          <w:trHeight w:val="720"/>
          <w:tblHeader/>
        </w:trPr>
        <w:tc>
          <w:tcPr>
            <w:tcW w:w="3960" w:type="dxa"/>
          </w:tcPr>
          <w:p w14:paraId="34B3F2EB" w14:textId="77777777" w:rsidR="00FF1F70" w:rsidRPr="00533038" w:rsidRDefault="00FF1F70" w:rsidP="00FF1F7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D34F5C7" w14:textId="77777777" w:rsidR="00FF1F70" w:rsidRPr="00533038" w:rsidRDefault="00FF1F70" w:rsidP="00FF1F70">
            <w:pP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72C1EEDC" w14:textId="77777777" w:rsidR="00FF1F70" w:rsidRPr="00533038" w:rsidRDefault="00FF1F70" w:rsidP="00FF1F70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="00C0224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016" w:type="dxa"/>
            <w:vAlign w:val="bottom"/>
          </w:tcPr>
          <w:p w14:paraId="09854A17" w14:textId="77777777" w:rsidR="00FF1F70" w:rsidRPr="00533038" w:rsidRDefault="00FF1F70" w:rsidP="00FF1F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14:paraId="7912DF90" w14:textId="77777777" w:rsidR="00FF1F70" w:rsidRPr="00533038" w:rsidRDefault="00FF1F70" w:rsidP="00FF1F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14:paraId="435565EC" w14:textId="77777777" w:rsidR="00FF1F70" w:rsidRPr="00533038" w:rsidRDefault="00FF1F70" w:rsidP="00FF1F7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30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F1F70" w:rsidRPr="00533038" w14:paraId="6527590C" w14:textId="77777777" w:rsidTr="00FF1F70">
        <w:trPr>
          <w:trHeight w:val="374"/>
        </w:trPr>
        <w:tc>
          <w:tcPr>
            <w:tcW w:w="3960" w:type="dxa"/>
            <w:shd w:val="clear" w:color="auto" w:fill="auto"/>
          </w:tcPr>
          <w:p w14:paraId="4BF2A59D" w14:textId="77777777" w:rsidR="00FF1F70" w:rsidRPr="000E6E50" w:rsidRDefault="00FF1F70" w:rsidP="00FF1F70">
            <w:pP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0E6E5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0E6E5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</w:t>
            </w:r>
            <w:r w:rsidRPr="000E6E5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มกราคม </w:t>
            </w:r>
            <w:r w:rsidRPr="000E6E5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0B4020A7" w14:textId="77777777" w:rsidR="00FF1F70" w:rsidRPr="0048124D" w:rsidRDefault="00FF1F70" w:rsidP="00FF1F70">
            <w:pPr>
              <w:tabs>
                <w:tab w:val="decimal" w:pos="15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D7B270A" w14:textId="77777777" w:rsidR="00FF1F70" w:rsidRPr="0048124D" w:rsidRDefault="00FF1F70" w:rsidP="00FF1F70">
            <w:pPr>
              <w:tabs>
                <w:tab w:val="decimal" w:pos="15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4F904CB7" w14:textId="77777777" w:rsidR="00FF1F70" w:rsidRPr="0048124D" w:rsidRDefault="00FF1F70" w:rsidP="00FF1F70">
            <w:pPr>
              <w:tabs>
                <w:tab w:val="decimal" w:pos="15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06971CD3" w14:textId="77777777" w:rsidR="00FF1F70" w:rsidRPr="0048124D" w:rsidRDefault="00FF1F70" w:rsidP="00FF1F70">
            <w:pPr>
              <w:tabs>
                <w:tab w:val="decimal" w:pos="15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2A1F701D" w14:textId="77777777" w:rsidR="00FF1F70" w:rsidRPr="0048124D" w:rsidRDefault="00FF1F70" w:rsidP="00FF1F70">
            <w:pPr>
              <w:tabs>
                <w:tab w:val="decimal" w:pos="15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1F70" w:rsidRPr="00533038" w14:paraId="69E2E2A0" w14:textId="77777777" w:rsidTr="00FF1F70">
        <w:trPr>
          <w:trHeight w:val="374"/>
        </w:trPr>
        <w:tc>
          <w:tcPr>
            <w:tcW w:w="3960" w:type="dxa"/>
            <w:shd w:val="clear" w:color="auto" w:fill="auto"/>
          </w:tcPr>
          <w:p w14:paraId="7B41E37D" w14:textId="77777777" w:rsidR="00FF1F70" w:rsidRPr="000E6E50" w:rsidRDefault="00FF1F70" w:rsidP="00FF1F70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E6E5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เงินสดและรายการเทียบเท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่าเงินสด</w:t>
            </w:r>
          </w:p>
        </w:tc>
        <w:tc>
          <w:tcPr>
            <w:tcW w:w="2016" w:type="dxa"/>
            <w:shd w:val="clear" w:color="auto" w:fill="auto"/>
          </w:tcPr>
          <w:p w14:paraId="13982E64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5,775</w:t>
            </w:r>
          </w:p>
        </w:tc>
        <w:tc>
          <w:tcPr>
            <w:tcW w:w="2016" w:type="dxa"/>
          </w:tcPr>
          <w:p w14:paraId="7EB2007A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46D21969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EC12D22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5,775</w:t>
            </w:r>
          </w:p>
        </w:tc>
        <w:tc>
          <w:tcPr>
            <w:tcW w:w="2016" w:type="dxa"/>
          </w:tcPr>
          <w:p w14:paraId="615248B6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5,775</w:t>
            </w:r>
          </w:p>
        </w:tc>
      </w:tr>
      <w:tr w:rsidR="00FF1F70" w:rsidRPr="00533038" w14:paraId="725EF477" w14:textId="77777777" w:rsidTr="00FF1F70">
        <w:trPr>
          <w:trHeight w:val="374"/>
        </w:trPr>
        <w:tc>
          <w:tcPr>
            <w:tcW w:w="3960" w:type="dxa"/>
            <w:shd w:val="clear" w:color="auto" w:fill="auto"/>
          </w:tcPr>
          <w:p w14:paraId="399D4F5F" w14:textId="77777777" w:rsidR="00FF1F70" w:rsidRPr="000E6E50" w:rsidRDefault="00FF1F70" w:rsidP="00FF1F70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E6E5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5682435D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101,846</w:t>
            </w:r>
          </w:p>
        </w:tc>
        <w:tc>
          <w:tcPr>
            <w:tcW w:w="2016" w:type="dxa"/>
          </w:tcPr>
          <w:p w14:paraId="137965D0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4225F3DF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177AC256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101,846</w:t>
            </w:r>
          </w:p>
        </w:tc>
        <w:tc>
          <w:tcPr>
            <w:tcW w:w="2016" w:type="dxa"/>
          </w:tcPr>
          <w:p w14:paraId="3A33299E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101,846</w:t>
            </w:r>
          </w:p>
        </w:tc>
      </w:tr>
      <w:tr w:rsidR="00FF1F70" w:rsidRPr="00533038" w14:paraId="556D828D" w14:textId="77777777" w:rsidTr="00FF1F70">
        <w:trPr>
          <w:trHeight w:val="374"/>
        </w:trPr>
        <w:tc>
          <w:tcPr>
            <w:tcW w:w="3960" w:type="dxa"/>
            <w:shd w:val="clear" w:color="auto" w:fill="auto"/>
          </w:tcPr>
          <w:p w14:paraId="2718B4BC" w14:textId="77777777" w:rsidR="00FF1F70" w:rsidRPr="008F6A0E" w:rsidRDefault="00FF1F70" w:rsidP="00FF1F70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F6A0E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ลูกหนี้ตามสัญญาเช่าการเงินและขายผ่อนชำระ</w:t>
            </w:r>
          </w:p>
        </w:tc>
        <w:tc>
          <w:tcPr>
            <w:tcW w:w="2016" w:type="dxa"/>
            <w:shd w:val="clear" w:color="auto" w:fill="auto"/>
          </w:tcPr>
          <w:p w14:paraId="5636953B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4,468</w:t>
            </w:r>
          </w:p>
        </w:tc>
        <w:tc>
          <w:tcPr>
            <w:tcW w:w="2016" w:type="dxa"/>
          </w:tcPr>
          <w:p w14:paraId="15BE4A3C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D93BE19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FE77CBD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4,468</w:t>
            </w:r>
          </w:p>
        </w:tc>
        <w:tc>
          <w:tcPr>
            <w:tcW w:w="2016" w:type="dxa"/>
          </w:tcPr>
          <w:p w14:paraId="400AC9FC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4,468</w:t>
            </w:r>
          </w:p>
        </w:tc>
      </w:tr>
      <w:tr w:rsidR="00FF1F70" w:rsidRPr="00533038" w14:paraId="614B7A0F" w14:textId="77777777" w:rsidTr="00FF1F70">
        <w:trPr>
          <w:trHeight w:val="374"/>
        </w:trPr>
        <w:tc>
          <w:tcPr>
            <w:tcW w:w="3960" w:type="dxa"/>
            <w:shd w:val="clear" w:color="auto" w:fill="auto"/>
          </w:tcPr>
          <w:p w14:paraId="7216E39E" w14:textId="77777777" w:rsidR="00FF1F70" w:rsidRPr="008F6A0E" w:rsidRDefault="00FF1F70" w:rsidP="00FF1F70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F6A0E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14:paraId="0A4EA9C3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71,735</w:t>
            </w:r>
          </w:p>
        </w:tc>
        <w:tc>
          <w:tcPr>
            <w:tcW w:w="2016" w:type="dxa"/>
          </w:tcPr>
          <w:p w14:paraId="7E9F9063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23E6F9EE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31F4823B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71,735</w:t>
            </w:r>
          </w:p>
        </w:tc>
        <w:tc>
          <w:tcPr>
            <w:tcW w:w="2016" w:type="dxa"/>
          </w:tcPr>
          <w:p w14:paraId="0C198D48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71,735</w:t>
            </w:r>
          </w:p>
        </w:tc>
      </w:tr>
      <w:tr w:rsidR="00FF1F70" w:rsidRPr="00533038" w14:paraId="6332C04A" w14:textId="77777777" w:rsidTr="00FF1F70">
        <w:trPr>
          <w:trHeight w:val="374"/>
        </w:trPr>
        <w:tc>
          <w:tcPr>
            <w:tcW w:w="3960" w:type="dxa"/>
            <w:shd w:val="clear" w:color="auto" w:fill="auto"/>
          </w:tcPr>
          <w:p w14:paraId="2AA41A1B" w14:textId="77777777" w:rsidR="00FF1F70" w:rsidRPr="000E6E50" w:rsidRDefault="00FF1F70" w:rsidP="00FF1F70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28AF3A15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016" w:type="dxa"/>
          </w:tcPr>
          <w:p w14:paraId="44102F52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43BFD354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71F3359E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016" w:type="dxa"/>
          </w:tcPr>
          <w:p w14:paraId="1F87031A" w14:textId="77777777" w:rsidR="00FF1F70" w:rsidRPr="0048124D" w:rsidRDefault="00FF1F70" w:rsidP="00FF1F70">
            <w:pP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FF1F70" w:rsidRPr="00533038" w14:paraId="29EF351D" w14:textId="77777777" w:rsidTr="00FF1F70">
        <w:trPr>
          <w:trHeight w:val="374"/>
        </w:trPr>
        <w:tc>
          <w:tcPr>
            <w:tcW w:w="3960" w:type="dxa"/>
            <w:shd w:val="clear" w:color="auto" w:fill="auto"/>
          </w:tcPr>
          <w:p w14:paraId="7E392FFB" w14:textId="77777777" w:rsidR="00FF1F70" w:rsidRPr="000E6E50" w:rsidRDefault="00FF1F70" w:rsidP="00FF1F70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0E6E5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14:paraId="2C4A0409" w14:textId="77777777" w:rsidR="00FF1F70" w:rsidRPr="0048124D" w:rsidRDefault="00FF1F70" w:rsidP="00FF1F7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7,083</w:t>
            </w:r>
          </w:p>
        </w:tc>
        <w:tc>
          <w:tcPr>
            <w:tcW w:w="2016" w:type="dxa"/>
          </w:tcPr>
          <w:p w14:paraId="2634DCBF" w14:textId="77777777" w:rsidR="00FF1F70" w:rsidRPr="0048124D" w:rsidRDefault="00FF1F70" w:rsidP="00FF1F7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4C200C20" w14:textId="77777777" w:rsidR="00FF1F70" w:rsidRPr="0048124D" w:rsidRDefault="00FF1F70" w:rsidP="00FF1F7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2627354F" w14:textId="77777777" w:rsidR="00FF1F70" w:rsidRPr="0048124D" w:rsidRDefault="00FF1F70" w:rsidP="00FF1F7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7,083</w:t>
            </w:r>
          </w:p>
        </w:tc>
        <w:tc>
          <w:tcPr>
            <w:tcW w:w="2016" w:type="dxa"/>
          </w:tcPr>
          <w:p w14:paraId="7AC80FCD" w14:textId="77777777" w:rsidR="00FF1F70" w:rsidRPr="0048124D" w:rsidRDefault="00FF1F70" w:rsidP="00FF1F70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7,083</w:t>
            </w:r>
          </w:p>
        </w:tc>
      </w:tr>
      <w:tr w:rsidR="00FF1F70" w:rsidRPr="00533038" w14:paraId="037336B2" w14:textId="77777777" w:rsidTr="00FF1F70">
        <w:trPr>
          <w:trHeight w:val="374"/>
        </w:trPr>
        <w:tc>
          <w:tcPr>
            <w:tcW w:w="3960" w:type="dxa"/>
            <w:shd w:val="clear" w:color="auto" w:fill="auto"/>
          </w:tcPr>
          <w:p w14:paraId="59810EFF" w14:textId="77777777" w:rsidR="00FF1F70" w:rsidRPr="000E6E50" w:rsidRDefault="00FF1F70" w:rsidP="00FF1F70">
            <w:pP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0E6E50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139D510F" w14:textId="77777777" w:rsidR="00FF1F70" w:rsidRPr="0048124D" w:rsidRDefault="00FF1F70" w:rsidP="00FF1F7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190,914</w:t>
            </w:r>
          </w:p>
        </w:tc>
        <w:tc>
          <w:tcPr>
            <w:tcW w:w="2016" w:type="dxa"/>
          </w:tcPr>
          <w:p w14:paraId="44B1D1E5" w14:textId="77777777" w:rsidR="00FF1F70" w:rsidRPr="0048124D" w:rsidRDefault="00FF1F70" w:rsidP="00FF1F7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5883A766" w14:textId="77777777" w:rsidR="00FF1F70" w:rsidRPr="0048124D" w:rsidRDefault="00FF1F70" w:rsidP="00FF1F7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14:paraId="61F8C88C" w14:textId="77777777" w:rsidR="00FF1F70" w:rsidRPr="0048124D" w:rsidRDefault="00FF1F70" w:rsidP="00FF1F7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190,914</w:t>
            </w:r>
          </w:p>
        </w:tc>
        <w:tc>
          <w:tcPr>
            <w:tcW w:w="2016" w:type="dxa"/>
          </w:tcPr>
          <w:p w14:paraId="248FB693" w14:textId="77777777" w:rsidR="00FF1F70" w:rsidRPr="0048124D" w:rsidRDefault="00FF1F70" w:rsidP="00FF1F70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190,914</w:t>
            </w:r>
          </w:p>
        </w:tc>
      </w:tr>
    </w:tbl>
    <w:p w14:paraId="09128C73" w14:textId="77777777" w:rsidR="00FF1F70" w:rsidRDefault="00FF1F70" w:rsidP="00FF1F70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FF1F70" w:rsidSect="00FF1F70">
          <w:pgSz w:w="16839" w:h="11907" w:orient="landscape" w:code="9"/>
          <w:pgMar w:top="1354" w:right="1296" w:bottom="1080" w:left="1080" w:header="720" w:footer="720" w:gutter="0"/>
          <w:cols w:space="720"/>
          <w:docGrid w:linePitch="360"/>
        </w:sect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14:paraId="31BB31DC" w14:textId="77777777" w:rsidR="00FF1F70" w:rsidRDefault="00FF1F70" w:rsidP="00FF1F70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4</w:t>
      </w:r>
      <w:r w:rsidRPr="00F050C7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F5634A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2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48794638" w14:textId="77777777" w:rsidR="00FF1F70" w:rsidRPr="00957334" w:rsidRDefault="00FF1F70" w:rsidP="00FF1F70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16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 1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2563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16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FF1F70" w:rsidRPr="00533038" w14:paraId="7367B2A1" w14:textId="77777777" w:rsidTr="00FF1F70">
        <w:tc>
          <w:tcPr>
            <w:tcW w:w="5670" w:type="dxa"/>
          </w:tcPr>
          <w:p w14:paraId="03EFCA41" w14:textId="77777777" w:rsidR="00FF1F70" w:rsidRPr="003D79FE" w:rsidRDefault="00FF1F70" w:rsidP="00FF1F7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F96A722" w14:textId="77777777" w:rsidR="00FF1F70" w:rsidRPr="003D79FE" w:rsidRDefault="00FF1F70" w:rsidP="00FF1F7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3626C697" w14:textId="77777777" w:rsidR="00FF1F70" w:rsidRPr="003D79FE" w:rsidRDefault="00FF1F70" w:rsidP="00FF1F70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F1F70" w:rsidRPr="00533038" w14:paraId="26B64A3F" w14:textId="77777777" w:rsidTr="00FF1F70">
        <w:tc>
          <w:tcPr>
            <w:tcW w:w="5670" w:type="dxa"/>
          </w:tcPr>
          <w:p w14:paraId="5B95CD12" w14:textId="77777777" w:rsidR="00FF1F70" w:rsidRPr="003D79FE" w:rsidRDefault="00FF1F70" w:rsidP="00FF1F70">
            <w:pPr>
              <w:ind w:left="162" w:hanging="17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220BBB2" w14:textId="77777777" w:rsidR="00FF1F70" w:rsidRPr="003D79FE" w:rsidRDefault="00FF1F70" w:rsidP="00FF1F7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F92C63C" w14:textId="77777777" w:rsidR="00FF1F70" w:rsidRPr="003D79FE" w:rsidRDefault="00FF1F70" w:rsidP="00FF1F7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3900CC89" w14:textId="77777777" w:rsidR="00FF1F70" w:rsidRPr="003D79FE" w:rsidRDefault="00FF1F70" w:rsidP="00FF1F7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</w:p>
          <w:p w14:paraId="1DD08528" w14:textId="77777777" w:rsidR="00FF1F70" w:rsidRPr="003D79FE" w:rsidRDefault="00FF1F70" w:rsidP="00FF1F7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FF1F70" w:rsidRPr="00533038" w14:paraId="50E776F3" w14:textId="77777777" w:rsidTr="00FF1F70">
        <w:tc>
          <w:tcPr>
            <w:tcW w:w="5670" w:type="dxa"/>
          </w:tcPr>
          <w:p w14:paraId="01F922D4" w14:textId="77777777" w:rsidR="00FF1F70" w:rsidRPr="003D79FE" w:rsidRDefault="00FF1F70" w:rsidP="00FF1F70">
            <w:pPr>
              <w:ind w:left="77" w:hanging="77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14:paraId="2F5F4077" w14:textId="77777777" w:rsidR="00FF1F70" w:rsidRPr="003D79FE" w:rsidRDefault="00FF1F70" w:rsidP="00FF1F70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44,936</w:t>
            </w:r>
          </w:p>
        </w:tc>
        <w:tc>
          <w:tcPr>
            <w:tcW w:w="1728" w:type="dxa"/>
            <w:vAlign w:val="bottom"/>
          </w:tcPr>
          <w:p w14:paraId="5681A506" w14:textId="77777777" w:rsidR="00FF1F70" w:rsidRPr="003D79FE" w:rsidRDefault="00FF1F70" w:rsidP="00FF1F70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7,791</w:t>
            </w:r>
          </w:p>
        </w:tc>
      </w:tr>
      <w:tr w:rsidR="00FF1F70" w:rsidRPr="00533038" w14:paraId="53DCA2C7" w14:textId="77777777" w:rsidTr="00FF1F70">
        <w:tc>
          <w:tcPr>
            <w:tcW w:w="5670" w:type="dxa"/>
          </w:tcPr>
          <w:p w14:paraId="57146908" w14:textId="77777777" w:rsidR="00FF1F70" w:rsidRPr="003D79FE" w:rsidRDefault="00FF1F70" w:rsidP="00FF1F70">
            <w:pPr>
              <w:ind w:left="255" w:hanging="27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บวก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สิทธิเลือกในการ</w:t>
            </w:r>
            <w:r w:rsidRPr="003D79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ขยายหรือยกเลิกอายุสัญญาเช่า</w:t>
            </w:r>
            <w:r w:rsidRPr="003D79F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</w:p>
          <w:p w14:paraId="72F285ED" w14:textId="77777777" w:rsidR="00FF1F70" w:rsidRPr="003D79FE" w:rsidRDefault="00FF1F70" w:rsidP="00FF1F70">
            <w:pPr>
              <w:ind w:left="255" w:hanging="185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และสิทธิเลือกซื้อ</w:t>
            </w:r>
          </w:p>
        </w:tc>
        <w:tc>
          <w:tcPr>
            <w:tcW w:w="1728" w:type="dxa"/>
            <w:vAlign w:val="bottom"/>
          </w:tcPr>
          <w:p w14:paraId="1CC06CBA" w14:textId="77777777" w:rsidR="00FF1F70" w:rsidRPr="003D79FE" w:rsidRDefault="00FF1F70" w:rsidP="00FF1F70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59,996</w:t>
            </w:r>
          </w:p>
        </w:tc>
        <w:tc>
          <w:tcPr>
            <w:tcW w:w="1728" w:type="dxa"/>
            <w:vAlign w:val="bottom"/>
          </w:tcPr>
          <w:p w14:paraId="3D6B5426" w14:textId="77777777" w:rsidR="00FF1F70" w:rsidRPr="003D79FE" w:rsidRDefault="00FF1F70" w:rsidP="00FF1F70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F1F70" w:rsidRPr="00533038" w14:paraId="2AC820EC" w14:textId="77777777" w:rsidTr="00FF1F70">
        <w:tc>
          <w:tcPr>
            <w:tcW w:w="5670" w:type="dxa"/>
          </w:tcPr>
          <w:p w14:paraId="6C6A266B" w14:textId="77777777" w:rsidR="00FF1F70" w:rsidRPr="003D79FE" w:rsidRDefault="00FF1F70" w:rsidP="00FF1F70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  <w:vAlign w:val="bottom"/>
          </w:tcPr>
          <w:p w14:paraId="6FAFCFB2" w14:textId="77777777" w:rsidR="00FF1F70" w:rsidRPr="003D79FE" w:rsidRDefault="00FF1F70" w:rsidP="00FF1F70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(17,73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28" w:type="dxa"/>
            <w:vAlign w:val="bottom"/>
          </w:tcPr>
          <w:p w14:paraId="51CB9FF5" w14:textId="77777777" w:rsidR="00FF1F70" w:rsidRPr="003D79FE" w:rsidRDefault="00FF1F70" w:rsidP="00FF1F70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(390)</w:t>
            </w:r>
          </w:p>
        </w:tc>
      </w:tr>
      <w:tr w:rsidR="00FF1F70" w:rsidRPr="00533038" w14:paraId="1345B671" w14:textId="77777777" w:rsidTr="00FF1F70">
        <w:tc>
          <w:tcPr>
            <w:tcW w:w="5670" w:type="dxa"/>
          </w:tcPr>
          <w:p w14:paraId="45E6CEBD" w14:textId="77777777" w:rsidR="00FF1F70" w:rsidRPr="003D79FE" w:rsidRDefault="00FF1F70" w:rsidP="00FF1F70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14:paraId="1E37A0E8" w14:textId="77777777" w:rsidR="00FF1F70" w:rsidRPr="003D79FE" w:rsidRDefault="00FF1F70" w:rsidP="00FF1F7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(11,304)</w:t>
            </w:r>
          </w:p>
        </w:tc>
        <w:tc>
          <w:tcPr>
            <w:tcW w:w="1728" w:type="dxa"/>
            <w:vAlign w:val="bottom"/>
          </w:tcPr>
          <w:p w14:paraId="19E2C11C" w14:textId="77777777" w:rsidR="00FF1F70" w:rsidRPr="003D79FE" w:rsidRDefault="00FF1F70" w:rsidP="00FF1F7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(256)</w:t>
            </w:r>
          </w:p>
        </w:tc>
      </w:tr>
      <w:tr w:rsidR="00FF1F70" w:rsidRPr="00533038" w14:paraId="6678A3C4" w14:textId="77777777" w:rsidTr="00FF1F70">
        <w:tc>
          <w:tcPr>
            <w:tcW w:w="5670" w:type="dxa"/>
          </w:tcPr>
          <w:p w14:paraId="444B6B67" w14:textId="77777777" w:rsidR="00FF1F70" w:rsidRPr="003D79FE" w:rsidRDefault="00FF1F70" w:rsidP="00FF1F70">
            <w:pPr>
              <w:ind w:left="255" w:hanging="270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1668F42B" w14:textId="372F2128" w:rsidR="00FF1F70" w:rsidRPr="003D79FE" w:rsidRDefault="00FF1F70" w:rsidP="00FF1F70">
            <w:pPr>
              <w:ind w:left="255" w:hanging="95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มาถือปฏิบัติครั้งแรก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  <w:r w:rsidR="000035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0035F6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28" w:type="dxa"/>
            <w:vAlign w:val="bottom"/>
          </w:tcPr>
          <w:p w14:paraId="78000C7F" w14:textId="77777777" w:rsidR="00FF1F70" w:rsidRPr="003D79FE" w:rsidRDefault="00FF1F70" w:rsidP="00FF1F70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5,896</w:t>
            </w:r>
          </w:p>
        </w:tc>
        <w:tc>
          <w:tcPr>
            <w:tcW w:w="1728" w:type="dxa"/>
            <w:vAlign w:val="bottom"/>
          </w:tcPr>
          <w:p w14:paraId="4A40AF25" w14:textId="77777777" w:rsidR="00FF1F70" w:rsidRPr="003D79FE" w:rsidRDefault="00FF1F70" w:rsidP="00FF1F70">
            <w:pPr>
              <w:tabs>
                <w:tab w:val="decimal" w:pos="142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7,145</w:t>
            </w:r>
          </w:p>
        </w:tc>
      </w:tr>
      <w:tr w:rsidR="00FF1F70" w:rsidRPr="00533038" w14:paraId="065A1CE7" w14:textId="77777777" w:rsidTr="00FF1F70">
        <w:tc>
          <w:tcPr>
            <w:tcW w:w="5670" w:type="dxa"/>
          </w:tcPr>
          <w:p w14:paraId="64218BE0" w14:textId="77777777" w:rsidR="00FF1F70" w:rsidRPr="003D79FE" w:rsidRDefault="00FF1F70" w:rsidP="00FF1F7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14:paraId="4C6D4F1B" w14:textId="77777777" w:rsidR="00FF1F70" w:rsidRPr="003D79FE" w:rsidRDefault="00FF1F70" w:rsidP="00FF1F7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6,42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728" w:type="dxa"/>
            <w:vAlign w:val="bottom"/>
          </w:tcPr>
          <w:p w14:paraId="290145C6" w14:textId="77777777" w:rsidR="00FF1F70" w:rsidRPr="003D79FE" w:rsidRDefault="00FF1F70" w:rsidP="00FF1F7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2,912</w:t>
            </w:r>
          </w:p>
        </w:tc>
      </w:tr>
      <w:tr w:rsidR="00FF1F70" w:rsidRPr="00533038" w14:paraId="791B3883" w14:textId="77777777" w:rsidTr="00FF1F70">
        <w:tc>
          <w:tcPr>
            <w:tcW w:w="5670" w:type="dxa"/>
          </w:tcPr>
          <w:p w14:paraId="4F0A602A" w14:textId="77777777" w:rsidR="00FF1F70" w:rsidRPr="003D79FE" w:rsidRDefault="00FF1F70" w:rsidP="00FF1F70">
            <w:pPr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3D79FE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  <w:vAlign w:val="bottom"/>
          </w:tcPr>
          <w:p w14:paraId="1C73C191" w14:textId="77777777" w:rsidR="00FF1F70" w:rsidRPr="003D79FE" w:rsidRDefault="00FF1F70" w:rsidP="00FF1F7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82,318</w:t>
            </w:r>
          </w:p>
        </w:tc>
        <w:tc>
          <w:tcPr>
            <w:tcW w:w="1728" w:type="dxa"/>
            <w:vAlign w:val="bottom"/>
          </w:tcPr>
          <w:p w14:paraId="65FEAEE1" w14:textId="77777777" w:rsidR="00FF1F70" w:rsidRPr="003D79FE" w:rsidRDefault="00FF1F70" w:rsidP="00FF1F7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10,057</w:t>
            </w:r>
          </w:p>
        </w:tc>
      </w:tr>
      <w:tr w:rsidR="00FF1F70" w:rsidRPr="00533038" w14:paraId="4CBDF6A1" w14:textId="77777777" w:rsidTr="00FF1F70">
        <w:tc>
          <w:tcPr>
            <w:tcW w:w="5670" w:type="dxa"/>
          </w:tcPr>
          <w:p w14:paraId="3210D68E" w14:textId="77777777" w:rsidR="00FF1F70" w:rsidRPr="003D79FE" w:rsidRDefault="00E578A9" w:rsidP="00FF1F70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อัตราดอกเบี้ยการกู้ยืมส่วนเพิ่มถัวเฉลี่ยถ่วงน้ำหนัก (ร้อยละต่อปี)</w:t>
            </w:r>
          </w:p>
        </w:tc>
        <w:tc>
          <w:tcPr>
            <w:tcW w:w="1728" w:type="dxa"/>
            <w:vAlign w:val="bottom"/>
          </w:tcPr>
          <w:p w14:paraId="75062BEB" w14:textId="67F5C778" w:rsidR="00FF1F70" w:rsidRPr="001008F7" w:rsidRDefault="00440C7C" w:rsidP="00440C7C">
            <w:pPr>
              <w:tabs>
                <w:tab w:val="decimal" w:pos="720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1008F7">
              <w:rPr>
                <w:rFonts w:ascii="Angsana New" w:hAnsi="Angsana New" w:cs="Angsana New"/>
                <w:sz w:val="28"/>
                <w:szCs w:val="28"/>
              </w:rPr>
              <w:t>2.19 - 9.03</w:t>
            </w:r>
          </w:p>
        </w:tc>
        <w:tc>
          <w:tcPr>
            <w:tcW w:w="1728" w:type="dxa"/>
            <w:vAlign w:val="bottom"/>
          </w:tcPr>
          <w:p w14:paraId="726CA9C5" w14:textId="54B438C7" w:rsidR="00FF1F70" w:rsidRPr="001008F7" w:rsidRDefault="00440C7C" w:rsidP="00440C7C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008F7">
              <w:rPr>
                <w:rFonts w:ascii="Angsana New" w:hAnsi="Angsana New" w:cs="Angsana New"/>
                <w:sz w:val="28"/>
                <w:szCs w:val="28"/>
              </w:rPr>
              <w:t>4.08 - 9.03</w:t>
            </w:r>
          </w:p>
        </w:tc>
      </w:tr>
      <w:tr w:rsidR="00E578A9" w:rsidRPr="00533038" w14:paraId="13CB595B" w14:textId="77777777" w:rsidTr="00FF1F70">
        <w:tc>
          <w:tcPr>
            <w:tcW w:w="5670" w:type="dxa"/>
          </w:tcPr>
          <w:p w14:paraId="6D9C8D39" w14:textId="77777777" w:rsidR="00E578A9" w:rsidRPr="003D79FE" w:rsidRDefault="00E578A9" w:rsidP="00FF1F70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675E05EE" w14:textId="77777777" w:rsidR="00E578A9" w:rsidRPr="003D79FE" w:rsidRDefault="00E578A9" w:rsidP="00FF1F70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2FC17F8B" w14:textId="77777777" w:rsidR="00E578A9" w:rsidRPr="003D79FE" w:rsidRDefault="00E578A9" w:rsidP="00FF1F70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1F70" w:rsidRPr="00533038" w14:paraId="77991FDE" w14:textId="77777777" w:rsidTr="00FF1F70">
        <w:tc>
          <w:tcPr>
            <w:tcW w:w="5670" w:type="dxa"/>
          </w:tcPr>
          <w:p w14:paraId="480724D9" w14:textId="77777777" w:rsidR="00FF1F70" w:rsidRPr="003D79FE" w:rsidRDefault="00FF1F70" w:rsidP="00FF1F70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14:paraId="0A4F7224" w14:textId="77777777" w:rsidR="00FF1F70" w:rsidRPr="003D79FE" w:rsidRDefault="00FF1F70" w:rsidP="00FF1F70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AE48A43" w14:textId="77777777" w:rsidR="00FF1F70" w:rsidRPr="003D79FE" w:rsidRDefault="00FF1F70" w:rsidP="00FF1F70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1F70" w:rsidRPr="00533038" w14:paraId="0C9ADA9E" w14:textId="77777777" w:rsidTr="00FF1F70">
        <w:tc>
          <w:tcPr>
            <w:tcW w:w="5670" w:type="dxa"/>
          </w:tcPr>
          <w:p w14:paraId="12B5966D" w14:textId="77777777" w:rsidR="00FF1F70" w:rsidRPr="003D79FE" w:rsidRDefault="00FF1F70" w:rsidP="00FF1F70">
            <w:pPr>
              <w:ind w:firstLine="167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vAlign w:val="bottom"/>
          </w:tcPr>
          <w:p w14:paraId="39F65251" w14:textId="77777777" w:rsidR="00FF1F70" w:rsidRPr="003D79FE" w:rsidRDefault="00FF1F70" w:rsidP="00FF1F70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19,632</w:t>
            </w:r>
          </w:p>
        </w:tc>
        <w:tc>
          <w:tcPr>
            <w:tcW w:w="1728" w:type="dxa"/>
            <w:vAlign w:val="bottom"/>
          </w:tcPr>
          <w:p w14:paraId="6AB60F16" w14:textId="77777777" w:rsidR="00FF1F70" w:rsidRPr="003D79FE" w:rsidRDefault="00FF1F70" w:rsidP="00FF1F70">
            <w:pP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4,936</w:t>
            </w:r>
          </w:p>
        </w:tc>
      </w:tr>
      <w:tr w:rsidR="00FF1F70" w:rsidRPr="00533038" w14:paraId="24E3A90C" w14:textId="77777777" w:rsidTr="00FF1F70">
        <w:tc>
          <w:tcPr>
            <w:tcW w:w="5670" w:type="dxa"/>
          </w:tcPr>
          <w:p w14:paraId="3EFF99F8" w14:textId="77777777" w:rsidR="00FF1F70" w:rsidRPr="003D79FE" w:rsidRDefault="00FF1F70" w:rsidP="00FF1F70">
            <w:pPr>
              <w:ind w:firstLine="1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vAlign w:val="bottom"/>
          </w:tcPr>
          <w:p w14:paraId="332EA9C6" w14:textId="77777777" w:rsidR="00FF1F70" w:rsidRPr="003D79FE" w:rsidRDefault="00FF1F70" w:rsidP="00FF1F7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2,686</w:t>
            </w:r>
          </w:p>
        </w:tc>
        <w:tc>
          <w:tcPr>
            <w:tcW w:w="1728" w:type="dxa"/>
            <w:vAlign w:val="bottom"/>
          </w:tcPr>
          <w:p w14:paraId="749A8D4B" w14:textId="77777777" w:rsidR="00FF1F70" w:rsidRPr="003D79FE" w:rsidRDefault="00FF1F70" w:rsidP="00FF1F7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5,121</w:t>
            </w:r>
          </w:p>
        </w:tc>
      </w:tr>
      <w:tr w:rsidR="00FF1F70" w:rsidRPr="00533038" w14:paraId="4B9D0520" w14:textId="77777777" w:rsidTr="00FF1F70">
        <w:tc>
          <w:tcPr>
            <w:tcW w:w="5670" w:type="dxa"/>
          </w:tcPr>
          <w:p w14:paraId="50F40DEB" w14:textId="77777777" w:rsidR="00FF1F70" w:rsidRPr="003D79FE" w:rsidRDefault="00FF1F70" w:rsidP="00FF1F70">
            <w:pPr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4308B000" w14:textId="77777777" w:rsidR="00FF1F70" w:rsidRPr="003D79FE" w:rsidRDefault="00FF1F70" w:rsidP="00FF1F7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2,318</w:t>
            </w:r>
          </w:p>
        </w:tc>
        <w:tc>
          <w:tcPr>
            <w:tcW w:w="1728" w:type="dxa"/>
            <w:vAlign w:val="bottom"/>
          </w:tcPr>
          <w:p w14:paraId="133D0C48" w14:textId="77777777" w:rsidR="00FF1F70" w:rsidRPr="003D79FE" w:rsidRDefault="00FF1F70" w:rsidP="00FF1F7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3D79FE">
              <w:rPr>
                <w:rFonts w:ascii="Angsana New" w:hAnsi="Angsana New" w:cs="Angsana New"/>
                <w:sz w:val="28"/>
                <w:szCs w:val="28"/>
              </w:rPr>
              <w:t>10,057</w:t>
            </w:r>
          </w:p>
        </w:tc>
      </w:tr>
    </w:tbl>
    <w:p w14:paraId="77A52294" w14:textId="77777777" w:rsidR="00C0224B" w:rsidRDefault="00C0224B" w:rsidP="00FF1F70">
      <w:pPr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  <w:cs/>
        </w:rPr>
      </w:pPr>
    </w:p>
    <w:p w14:paraId="007DCDA8" w14:textId="77777777" w:rsidR="00C0224B" w:rsidRDefault="00C0224B" w:rsidP="00C0224B">
      <w:pPr>
        <w:rPr>
          <w:cs/>
        </w:rPr>
      </w:pPr>
      <w:r>
        <w:rPr>
          <w:cs/>
        </w:rPr>
        <w:br w:type="page"/>
      </w:r>
    </w:p>
    <w:p w14:paraId="685ABCCE" w14:textId="77777777" w:rsidR="00FF1F70" w:rsidRPr="00957334" w:rsidRDefault="00FF1F70" w:rsidP="00FF1F70">
      <w:pPr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ab/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34">
        <w:rPr>
          <w:rFonts w:asciiTheme="majorBidi" w:eastAsia="Times New Roman" w:hAnsiTheme="majorBidi" w:cstheme="majorBidi"/>
          <w:sz w:val="32"/>
          <w:szCs w:val="32"/>
        </w:rPr>
        <w:t>16</w:t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eastAsia="Times New Roman" w:hAnsiTheme="majorBidi" w:cstheme="majorBidi"/>
          <w:sz w:val="32"/>
          <w:szCs w:val="32"/>
        </w:rPr>
        <w:t>1</w:t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eastAsia="Times New Roman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957334">
        <w:rPr>
          <w:rFonts w:asciiTheme="majorBidi" w:eastAsia="Times New Roman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FF1F70" w:rsidRPr="00467D47" w14:paraId="57A4CA50" w14:textId="77777777" w:rsidTr="00FF1F70">
        <w:tc>
          <w:tcPr>
            <w:tcW w:w="4770" w:type="dxa"/>
          </w:tcPr>
          <w:p w14:paraId="450EA2D7" w14:textId="77777777" w:rsidR="00FF1F70" w:rsidRPr="00467D47" w:rsidRDefault="00FF1F70" w:rsidP="00FF1F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3DD355C9" w14:textId="77777777" w:rsidR="00FF1F70" w:rsidRPr="00467D47" w:rsidRDefault="00FF1F70" w:rsidP="00FF1F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6911819E" w14:textId="77777777" w:rsidR="00FF1F70" w:rsidRPr="00467D47" w:rsidRDefault="00FF1F70" w:rsidP="00FF1F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467D4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(หน่วย</w:t>
            </w:r>
            <w:r w:rsidRPr="00467D47">
              <w:rPr>
                <w:rFonts w:ascii="Angsana New" w:eastAsia="Times New Roman" w:hAnsi="Angsana New" w:cs="Angsana New"/>
                <w:sz w:val="32"/>
                <w:szCs w:val="32"/>
              </w:rPr>
              <w:t>:</w:t>
            </w:r>
            <w:r w:rsidRPr="00467D4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F1F70" w:rsidRPr="00467D47" w14:paraId="55ED69B6" w14:textId="77777777" w:rsidTr="00FF1F70">
        <w:tc>
          <w:tcPr>
            <w:tcW w:w="4770" w:type="dxa"/>
          </w:tcPr>
          <w:p w14:paraId="1A81F0B1" w14:textId="77777777" w:rsidR="00FF1F70" w:rsidRPr="00467D47" w:rsidRDefault="00FF1F70" w:rsidP="00FF1F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10D04CF5" w14:textId="77777777" w:rsidR="00FF1F70" w:rsidRPr="00467D47" w:rsidRDefault="00FF1F70" w:rsidP="00FF1F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67D4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57A82798" w14:textId="77777777" w:rsidR="00FF1F70" w:rsidRPr="00467D47" w:rsidRDefault="00FF1F70" w:rsidP="00FF1F7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67D4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1F70" w:rsidRPr="00467D47" w14:paraId="3CED3FA3" w14:textId="77777777" w:rsidTr="00FF1F70">
        <w:tc>
          <w:tcPr>
            <w:tcW w:w="4770" w:type="dxa"/>
          </w:tcPr>
          <w:p w14:paraId="763E1558" w14:textId="77777777" w:rsidR="00FF1F70" w:rsidRPr="00467D47" w:rsidRDefault="00FF1F70" w:rsidP="00FF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ms Rmn" w:cs="Angsana New"/>
                <w:sz w:val="32"/>
                <w:szCs w:val="32"/>
              </w:rPr>
            </w:pPr>
            <w:r w:rsidRPr="00467D47">
              <w:rPr>
                <w:rFonts w:ascii="Times New Roman" w:eastAsia="Times New Roman" w:hAnsi="Tms Rmn" w:cs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14:paraId="73D67605" w14:textId="77777777" w:rsidR="00FF1F70" w:rsidRPr="00467D47" w:rsidRDefault="00FF1F70" w:rsidP="00FF1F70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71,331</w:t>
            </w:r>
          </w:p>
        </w:tc>
        <w:tc>
          <w:tcPr>
            <w:tcW w:w="2160" w:type="dxa"/>
          </w:tcPr>
          <w:p w14:paraId="32C79D3D" w14:textId="77777777" w:rsidR="00FF1F70" w:rsidRPr="00467D47" w:rsidRDefault="00FF1F70" w:rsidP="00FF1F70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1,238</w:t>
            </w:r>
          </w:p>
        </w:tc>
      </w:tr>
      <w:tr w:rsidR="00FF1F70" w:rsidRPr="00467D47" w14:paraId="498EC4A8" w14:textId="77777777" w:rsidTr="00FF1F70">
        <w:tc>
          <w:tcPr>
            <w:tcW w:w="4770" w:type="dxa"/>
          </w:tcPr>
          <w:p w14:paraId="1F84E3BB" w14:textId="77777777" w:rsidR="00FF1F70" w:rsidRPr="00467D47" w:rsidRDefault="00FF1F70" w:rsidP="00FF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ms Rmn" w:cs="Angsana New"/>
                <w:sz w:val="32"/>
                <w:szCs w:val="32"/>
              </w:rPr>
            </w:pPr>
            <w:r w:rsidRPr="00467D47">
              <w:rPr>
                <w:rFonts w:ascii="Times New Roman" w:eastAsia="Times New Roman" w:hAnsi="Tms Rmn" w:cs="Angsana New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160" w:type="dxa"/>
          </w:tcPr>
          <w:p w14:paraId="3CE5C2CF" w14:textId="77777777" w:rsidR="00FF1F70" w:rsidRPr="00467D47" w:rsidRDefault="00FF1F70" w:rsidP="00FF1F70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814</w:t>
            </w:r>
          </w:p>
        </w:tc>
        <w:tc>
          <w:tcPr>
            <w:tcW w:w="2160" w:type="dxa"/>
          </w:tcPr>
          <w:p w14:paraId="1A489054" w14:textId="77777777" w:rsidR="00FF1F70" w:rsidRPr="00467D47" w:rsidRDefault="00FF1F70" w:rsidP="00FF1F70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814</w:t>
            </w:r>
          </w:p>
        </w:tc>
      </w:tr>
      <w:tr w:rsidR="00FF1F70" w:rsidRPr="00467D47" w14:paraId="336EF2CA" w14:textId="77777777" w:rsidTr="00FF1F70">
        <w:tc>
          <w:tcPr>
            <w:tcW w:w="4770" w:type="dxa"/>
          </w:tcPr>
          <w:p w14:paraId="41460171" w14:textId="77777777" w:rsidR="00FF1F70" w:rsidRPr="00467D47" w:rsidRDefault="00FF1F70" w:rsidP="00FF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ms Rmn" w:cs="Angsana New"/>
                <w:sz w:val="32"/>
                <w:szCs w:val="32"/>
              </w:rPr>
            </w:pPr>
            <w:r w:rsidRPr="00467D47">
              <w:rPr>
                <w:rFonts w:ascii="Times New Roman" w:eastAsia="Times New Roman" w:hAnsi="Tms Rmn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14:paraId="127D95F1" w14:textId="77777777" w:rsidR="00FF1F70" w:rsidRPr="00467D47" w:rsidRDefault="00FF1F70" w:rsidP="00FF1F70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13,323</w:t>
            </w:r>
          </w:p>
        </w:tc>
        <w:tc>
          <w:tcPr>
            <w:tcW w:w="2160" w:type="dxa"/>
          </w:tcPr>
          <w:p w14:paraId="07864223" w14:textId="77777777" w:rsidR="00FF1F70" w:rsidRPr="00467D47" w:rsidRDefault="00FF1F70" w:rsidP="00FF1F70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8,929</w:t>
            </w:r>
          </w:p>
        </w:tc>
      </w:tr>
      <w:tr w:rsidR="00FF1F70" w:rsidRPr="00467D47" w14:paraId="4B9286A0" w14:textId="77777777" w:rsidTr="00FF1F70">
        <w:tc>
          <w:tcPr>
            <w:tcW w:w="4770" w:type="dxa"/>
          </w:tcPr>
          <w:p w14:paraId="6D7CCEC0" w14:textId="77777777" w:rsidR="00FF1F70" w:rsidRPr="00467D47" w:rsidRDefault="00FF1F70" w:rsidP="00FF1F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14:paraId="7E178EDC" w14:textId="77777777" w:rsidR="00FF1F70" w:rsidRPr="00467D47" w:rsidRDefault="00FF1F70" w:rsidP="00FF1F70">
            <w:pPr>
              <w:pBdr>
                <w:bottom w:val="doub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85,468</w:t>
            </w:r>
          </w:p>
        </w:tc>
        <w:tc>
          <w:tcPr>
            <w:tcW w:w="2160" w:type="dxa"/>
          </w:tcPr>
          <w:p w14:paraId="4041DB87" w14:textId="77777777" w:rsidR="00FF1F70" w:rsidRPr="00467D47" w:rsidRDefault="00FF1F70" w:rsidP="00FF1F70">
            <w:pPr>
              <w:pBdr>
                <w:bottom w:val="doub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10,981</w:t>
            </w:r>
          </w:p>
        </w:tc>
      </w:tr>
    </w:tbl>
    <w:p w14:paraId="73595533" w14:textId="77777777" w:rsidR="0029438E" w:rsidRPr="008476F4" w:rsidRDefault="00B6794B" w:rsidP="00435AF2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5</w:t>
      </w:r>
      <w:r w:rsidR="00584BF1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นโยบายการบัญชีที่สำคัญ</w:t>
      </w:r>
    </w:p>
    <w:p w14:paraId="5CDC6051" w14:textId="77777777" w:rsidR="00685B3A" w:rsidRPr="008476F4" w:rsidRDefault="00B6794B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การรับรู้รายได้</w:t>
      </w:r>
      <w:r w:rsidR="00C0224B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และค่าใช้จ่าย</w:t>
      </w:r>
    </w:p>
    <w:p w14:paraId="79BBD273" w14:textId="77777777" w:rsidR="00685B3A" w:rsidRPr="008476F4" w:rsidRDefault="00685B3A" w:rsidP="007854FE">
      <w:pPr>
        <w:tabs>
          <w:tab w:val="left" w:pos="16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ขายสินค้า</w:t>
      </w:r>
    </w:p>
    <w:p w14:paraId="59662C8A" w14:textId="77777777" w:rsidR="003D380D" w:rsidRPr="008476F4" w:rsidRDefault="003D380D" w:rsidP="007854FE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กล่าวคือ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ได้รับหรือ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สินค้า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15CB8FF2" w14:textId="77777777" w:rsidR="00685B3A" w:rsidRPr="008476F4" w:rsidRDefault="00685B3A" w:rsidP="007854FE">
      <w:pPr>
        <w:tabs>
          <w:tab w:val="left" w:pos="1680"/>
        </w:tabs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รายได้ค่าบริการ</w:t>
      </w:r>
    </w:p>
    <w:p w14:paraId="0BAE41F9" w14:textId="77777777" w:rsidR="0094654D" w:rsidRPr="008476F4" w:rsidRDefault="003D380D" w:rsidP="007854F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รายได้ค่าบริการรับรู้ตลอดช่วงเวลาที่ให้บริการโดยพิจารณาถึงขั้นความสำเร็จของงาน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ซึ่งคำนวณ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โดย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การ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4EE2962E" w14:textId="77777777" w:rsidR="003D380D" w:rsidRPr="008476F4" w:rsidRDefault="003D380D" w:rsidP="007854F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“รายได้ที่ยังไม่ได้เรียกชำระ” 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กิจการ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ได้ให้บริการเสร็จสิ้นและลูกค้ารับมอบงาน</w:t>
      </w:r>
    </w:p>
    <w:p w14:paraId="1C145EC9" w14:textId="77777777" w:rsidR="003D380D" w:rsidRPr="008476F4" w:rsidRDefault="003D380D" w:rsidP="007854F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“เงินรับล่วงหน้าจากลูกค้า”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007E366A" w14:textId="77777777" w:rsidR="007D6A9B" w:rsidRPr="008476F4" w:rsidRDefault="007D6A9B" w:rsidP="007854FE">
      <w:pPr>
        <w:tabs>
          <w:tab w:val="left" w:pos="168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รายได้บริการตามสัญญาเช่าการเงิน</w:t>
      </w:r>
    </w:p>
    <w:p w14:paraId="1CB68458" w14:textId="77777777" w:rsidR="007D6A9B" w:rsidRPr="008476F4" w:rsidRDefault="003D380D" w:rsidP="007854FE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ับรู้รายได้บริการตามสัญญาเช่าการเงินตามจำนวนงวดการผ่อนชำระและจะหยุดรับรู้รายได้เมื่อลูกหนี้ค้างชำระค่างวดติดต่อกันเกินกว่า 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</w:rPr>
        <w:t>6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เดือนขึ้นไป</w:t>
      </w:r>
    </w:p>
    <w:p w14:paraId="717AAFBA" w14:textId="77777777" w:rsidR="00C0224B" w:rsidRDefault="00C0224B">
      <w:pPr>
        <w:suppressAutoHyphens w:val="0"/>
        <w:spacing w:after="160" w:line="259" w:lineRule="auto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br w:type="page"/>
      </w:r>
    </w:p>
    <w:p w14:paraId="06240A9C" w14:textId="77777777" w:rsidR="007D6A9B" w:rsidRPr="008476F4" w:rsidRDefault="007D6A9B" w:rsidP="007854FE">
      <w:pPr>
        <w:tabs>
          <w:tab w:val="left" w:pos="168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lastRenderedPageBreak/>
        <w:t>รายได้จากสัญญาเช่าการเงิน</w:t>
      </w:r>
    </w:p>
    <w:p w14:paraId="2E5AE485" w14:textId="77777777" w:rsidR="007D6A9B" w:rsidRPr="008476F4" w:rsidRDefault="007D6A9B" w:rsidP="007854FE">
      <w:pPr>
        <w:tabs>
          <w:tab w:val="left" w:pos="168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รายได้จากสัญญาเช่าการเงินบันทึกในงบกำไรขาดทุนเบ็ดเสร็จตามวิธีอัตราดอกเบี้ยที่แท้จริง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</w:t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จะหยุดรับรู้รายได้เมื่อลูกหนี้ค้างชำระค่างวดติดต่อกันเกินกว่า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งวดขึ้นไปนับแต่วัน</w:t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ครบกำหนดชำระตามสัญญา</w:t>
      </w:r>
    </w:p>
    <w:p w14:paraId="08B89680" w14:textId="77777777" w:rsidR="007D6A9B" w:rsidRPr="008476F4" w:rsidRDefault="007D6A9B" w:rsidP="007854FE">
      <w:pPr>
        <w:tabs>
          <w:tab w:val="left" w:pos="567"/>
        </w:tabs>
        <w:spacing w:before="120" w:after="120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รายได้จากการ</w:t>
      </w:r>
      <w:r w:rsidR="00006202" w:rsidRPr="008476F4">
        <w:rPr>
          <w:rFonts w:asciiTheme="majorBidi" w:hAnsiTheme="majorBidi" w:cstheme="majorBidi" w:hint="cs"/>
          <w:i/>
          <w:iCs/>
          <w:color w:val="auto"/>
          <w:sz w:val="32"/>
          <w:szCs w:val="32"/>
          <w:cs/>
        </w:rPr>
        <w:t>บริการ</w:t>
      </w: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 xml:space="preserve">รับเหมา </w:t>
      </w:r>
    </w:p>
    <w:p w14:paraId="5070FDBA" w14:textId="77777777" w:rsidR="007D6A9B" w:rsidRPr="008476F4" w:rsidRDefault="003D380D" w:rsidP="007854FE">
      <w:pPr>
        <w:tabs>
          <w:tab w:val="left" w:pos="1680"/>
        </w:tabs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บันทึกรายได้จากการ</w:t>
      </w:r>
      <w:r w:rsidR="00006202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บริการ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รับเหมาตามอัตราส่วนของงานที่ทำเสร็จ อัตราส่วนของงานที่ทำเสร็จคำนวณโดยการเปรียบเทียบต้นทุนงานที่เกิดขึ้นแล้วจนถึงวันสิ้นงวดกับต้นทุนงานทั้งหมดที่คาดว่าจะใช้ในการให้บริการตามสัญญา โดยเทียบเคียงกับอัตราส่วนงานที่ทำเสร็จซึ่งกำหนดโดยวิศวกร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จะรับรู้ขาดทุนทั้งจำนวนในงบกำไรขาดทุนเบ็ดเสร็จเมื่อทราบแน่ชัดว่าโครงการนั้นจะประสบผลขาดทุน</w:t>
      </w:r>
    </w:p>
    <w:p w14:paraId="026EC4AB" w14:textId="77777777" w:rsidR="00C0224B" w:rsidRPr="00BB7416" w:rsidRDefault="00C0224B" w:rsidP="00C0224B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BB7416">
        <w:rPr>
          <w:rFonts w:asciiTheme="majorBidi" w:hAnsiTheme="majorBidi" w:cstheme="majorBidi"/>
          <w:i/>
          <w:iCs/>
          <w:sz w:val="32"/>
          <w:szCs w:val="32"/>
          <w:cs/>
        </w:rPr>
        <w:tab/>
        <w:t xml:space="preserve">รายได้ดอกเบี้ย </w:t>
      </w:r>
    </w:p>
    <w:p w14:paraId="3BE88050" w14:textId="77777777" w:rsidR="00C0224B" w:rsidRPr="00007F0B" w:rsidRDefault="00C0224B" w:rsidP="00C0224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07F0B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0B31581A" w14:textId="77777777" w:rsidR="00C0224B" w:rsidRPr="00BB7416" w:rsidRDefault="00C0224B" w:rsidP="00C0224B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BB7416">
        <w:rPr>
          <w:rFonts w:asciiTheme="majorBidi" w:hAnsiTheme="majorBidi" w:cstheme="majorBidi"/>
          <w:i/>
          <w:iCs/>
          <w:sz w:val="32"/>
          <w:szCs w:val="32"/>
          <w:cs/>
        </w:rPr>
        <w:tab/>
        <w:t>ต้นทุนทางการเงิน</w:t>
      </w:r>
    </w:p>
    <w:p w14:paraId="4F34AD0C" w14:textId="77777777" w:rsidR="00C0224B" w:rsidRDefault="00C0224B" w:rsidP="00C0224B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007F0B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DE466E6" w14:textId="77777777" w:rsidR="00685B3A" w:rsidRPr="008476F4" w:rsidRDefault="00B6794B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เงินสดและรายการเทียบเท่าเงินสด</w:t>
      </w:r>
    </w:p>
    <w:p w14:paraId="1A42EE10" w14:textId="77777777" w:rsidR="00685B3A" w:rsidRPr="008476F4" w:rsidRDefault="00086874" w:rsidP="007854FE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เงินสดและรายการเทียบเท่าเงิ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น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4F832093" w14:textId="77777777" w:rsidR="00685B3A" w:rsidRPr="008476F4" w:rsidRDefault="00B6794B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FF1F70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สินค้าคงเหลือ</w:t>
      </w:r>
    </w:p>
    <w:p w14:paraId="464E0F32" w14:textId="77777777" w:rsidR="00685B3A" w:rsidRPr="008476F4" w:rsidRDefault="00685B3A" w:rsidP="007854FE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สินค้าคงเหลือแสดงมูลค่าตามราคาทุน (ตามวิธีเข้าก่อน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-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ออกก่อน) หรือมูลค่าสุทธิที่จะได้รับแล้วแต่ราคาใดจะต่ำกว่า งานระหว่างทำได้แก่ต้นทุนและค่าแรงในการติดตั้งที่ยังไม่แล้วเสร็จ</w:t>
      </w:r>
    </w:p>
    <w:p w14:paraId="43740B39" w14:textId="77777777" w:rsidR="00685B3A" w:rsidRPr="008476F4" w:rsidRDefault="00685B3A" w:rsidP="007854FE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ค่าเผื่อการลดลงของมูลค่าสินค้าคงเหลือจะตั้งขึ้นสำหรับสินค้าเก่าล้าสมัย เคลื่อนไหวช้าหรือเสื่อมคุณภาพ</w:t>
      </w:r>
    </w:p>
    <w:p w14:paraId="7E58563E" w14:textId="77777777" w:rsidR="00685B3A" w:rsidRPr="008476F4" w:rsidRDefault="00B6794B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เงินลงทุน</w:t>
      </w:r>
    </w:p>
    <w:p w14:paraId="08434F9D" w14:textId="77777777" w:rsidR="008D5ACC" w:rsidRPr="008476F4" w:rsidRDefault="008D5ACC" w:rsidP="00FF1F70">
      <w:pPr>
        <w:spacing w:before="120" w:after="120"/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เงินลงทุนในบริษัทย่อยที่แสดงอยู่ในงบการเงินเฉพาะกิจการแสดงมูลค่าตามวิธีราคาทุน </w:t>
      </w:r>
    </w:p>
    <w:p w14:paraId="56EE48EE" w14:textId="77777777" w:rsidR="00C0224B" w:rsidRDefault="00C0224B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4E7B7C5D" w14:textId="77777777" w:rsidR="008D5ACC" w:rsidRPr="008476F4" w:rsidRDefault="00B6794B" w:rsidP="007854FE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5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อสังหาริมทรัพย์เพื่อการลงทุน</w:t>
      </w:r>
    </w:p>
    <w:p w14:paraId="6F57C47A" w14:textId="77777777"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7C263FB8" w14:textId="77777777"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10 - 20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34924262" w14:textId="77777777"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pacing w:val="-4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ไม่มีการคิดค่าเสื่อมราคาสำหรับที่ดิน</w:t>
      </w:r>
    </w:p>
    <w:p w14:paraId="7D15C499" w14:textId="77777777" w:rsidR="008D5ACC" w:rsidRPr="008476F4" w:rsidRDefault="007854FE" w:rsidP="007854FE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7C1871FB" w14:textId="77777777" w:rsidR="00685B3A" w:rsidRPr="008476F4" w:rsidRDefault="00B6794B" w:rsidP="007854FE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76F9334D" w14:textId="77777777" w:rsidR="00685B3A" w:rsidRPr="008476F4" w:rsidRDefault="007854FE" w:rsidP="007854FE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ที่ดินแสดงมูลค่าตามราคาทุน อาคารและอุปกรณ์แสดง</w:t>
      </w:r>
      <w:r w:rsidR="00C0224B">
        <w:rPr>
          <w:rFonts w:asciiTheme="majorBidi" w:hAnsiTheme="majorBidi" w:cstheme="majorBidi" w:hint="cs"/>
          <w:color w:val="auto"/>
          <w:sz w:val="32"/>
          <w:szCs w:val="32"/>
          <w:cs/>
        </w:rPr>
        <w:t>มูลค่า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ตามราคาทุนหักค่าเสื่อมราคาสะสมแล</w:t>
      </w:r>
      <w:r w:rsidR="00685B3A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ะ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ค่าเผื่อการ</w:t>
      </w:r>
      <w:r w:rsidR="00685B3A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ด้อยค่าของสินทรัพย์ (ถ้ามี) </w:t>
      </w:r>
    </w:p>
    <w:p w14:paraId="08540121" w14:textId="77777777" w:rsidR="00685B3A" w:rsidRPr="008476F4" w:rsidRDefault="00322D47" w:rsidP="007854FE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pacing w:val="-4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ค่าเสื่อมร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าคาของ</w:t>
      </w:r>
      <w:r w:rsidR="00685B3A"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อาคาร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และอุปกรณ์คำนวณจากราคาทุนโดยใช้วิธีเส้นตรงตามอายุการให้ประโยชน์โดยประมาณดังนี้</w:t>
      </w:r>
    </w:p>
    <w:tbl>
      <w:tblPr>
        <w:tblW w:w="81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4500"/>
      </w:tblGrid>
      <w:tr w:rsidR="008476F4" w:rsidRPr="008476F4" w14:paraId="05FF604A" w14:textId="77777777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6861230" w14:textId="77777777" w:rsidR="00685B3A" w:rsidRPr="008476F4" w:rsidRDefault="00685B3A" w:rsidP="003F1E68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ส่วนปรับปรุงบนที่ดินเช่า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08EB2C" w14:textId="77777777" w:rsidR="00685B3A" w:rsidRPr="008476F4" w:rsidRDefault="00685B3A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C97755E" w14:textId="77777777" w:rsidR="00685B3A" w:rsidRPr="008476F4" w:rsidRDefault="00685B3A" w:rsidP="003F1E68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ตามระยะเวลาของสัญญาเช่า (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ปี)</w:t>
            </w:r>
          </w:p>
        </w:tc>
      </w:tr>
      <w:tr w:rsidR="008476F4" w:rsidRPr="008476F4" w14:paraId="1D331F6F" w14:textId="77777777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D5181F2" w14:textId="77777777" w:rsidR="00685B3A" w:rsidRPr="008476F4" w:rsidRDefault="00685B3A" w:rsidP="00685B3A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อาคารและส่วนปรับปรุงอาคาร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1FD38A" w14:textId="77777777" w:rsidR="00685B3A" w:rsidRPr="008476F4" w:rsidRDefault="00685B3A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D32E0F4" w14:textId="77777777" w:rsidR="00685B3A" w:rsidRPr="008476F4" w:rsidRDefault="00685B3A" w:rsidP="003F1E68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10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และ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20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ปีและตามระยะเวลาของสัญญาเช่า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</w:t>
            </w:r>
          </w:p>
        </w:tc>
      </w:tr>
      <w:tr w:rsidR="008476F4" w:rsidRPr="008476F4" w14:paraId="11350A40" w14:textId="77777777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8540627" w14:textId="77777777" w:rsidR="00685B3A" w:rsidRPr="008476F4" w:rsidRDefault="0022483E" w:rsidP="00AF171D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เครื่องมือ</w:t>
            </w:r>
            <w:r w:rsidR="00685B3A"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E2DD96" w14:textId="77777777" w:rsidR="00685B3A" w:rsidRPr="008476F4" w:rsidRDefault="00685B3A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2FE9D5A" w14:textId="77777777" w:rsidR="00685B3A" w:rsidRPr="008476F4" w:rsidRDefault="00E04B1E" w:rsidP="003F1E68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1 -</w:t>
            </w:r>
            <w:r w:rsidR="00804AD5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12 </w:t>
            </w:r>
            <w:r w:rsidR="00804AD5"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และ </w:t>
            </w:r>
            <w:r w:rsidR="00804AD5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20</w:t>
            </w:r>
            <w:r w:rsidR="00685B3A"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8476F4" w:rsidRPr="008476F4" w14:paraId="5FE154D5" w14:textId="77777777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369DFA2" w14:textId="77777777" w:rsidR="00685B3A" w:rsidRPr="008476F4" w:rsidRDefault="00685B3A" w:rsidP="00AF171D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</w:t>
            </w:r>
            <w:r w:rsidR="00AF171D"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ครื่องตกแต่ง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และ</w:t>
            </w:r>
            <w:r w:rsidR="00AF171D"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357532" w14:textId="77777777" w:rsidR="00685B3A" w:rsidRPr="008476F4" w:rsidRDefault="00685B3A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AB474A" w14:textId="77777777" w:rsidR="00685B3A" w:rsidRPr="008476F4" w:rsidRDefault="00E04B1E" w:rsidP="00AF171D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1 - 18</w:t>
            </w:r>
            <w:r w:rsidR="00685B3A"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8476F4" w:rsidRPr="008476F4" w14:paraId="612D406E" w14:textId="77777777" w:rsidTr="002C6EC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2F73FDE" w14:textId="77777777" w:rsidR="00E04B1E" w:rsidRPr="008476F4" w:rsidRDefault="00E04B1E" w:rsidP="00AF171D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เครื่องมือแพทย์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F023C8" w14:textId="77777777" w:rsidR="00E04B1E" w:rsidRPr="008476F4" w:rsidRDefault="00E04B1E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4A69258" w14:textId="77777777" w:rsidR="00E04B1E" w:rsidRPr="008476F4" w:rsidRDefault="00E04B1E" w:rsidP="00AF171D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2 - 1</w:t>
            </w:r>
            <w:r w:rsidR="00617F33">
              <w:rPr>
                <w:rFonts w:asciiTheme="majorBidi" w:hAnsiTheme="majorBidi" w:cstheme="majorBidi"/>
                <w:color w:val="auto"/>
                <w:sz w:val="32"/>
                <w:szCs w:val="32"/>
              </w:rPr>
              <w:t>0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8476F4" w:rsidRPr="008476F4" w14:paraId="00E52772" w14:textId="77777777" w:rsidTr="003473B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FDEEE97" w14:textId="77777777" w:rsidR="00685B3A" w:rsidRPr="008476F4" w:rsidRDefault="00685B3A" w:rsidP="003F1E68">
            <w:pPr>
              <w:ind w:left="-108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B5498" w14:textId="77777777" w:rsidR="00685B3A" w:rsidRPr="008476F4" w:rsidRDefault="00685B3A" w:rsidP="003F1E68">
            <w:pP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E8775" w14:textId="77777777" w:rsidR="00685B3A" w:rsidRPr="008476F4" w:rsidRDefault="002C6ECB" w:rsidP="00A76701">
            <w:pPr>
              <w:ind w:right="414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="003473B1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="00A76701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  <w:r w:rsidR="003473B1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10</w:t>
            </w:r>
            <w:r w:rsidR="00685B3A"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</w:tbl>
    <w:p w14:paraId="144D7481" w14:textId="77777777" w:rsidR="00685B3A" w:rsidRPr="008476F4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ค่าเสื่อม</w:t>
      </w:r>
      <w:r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ราคารวมอยู่ในการคำนวณผลการดำเนินงาน</w:t>
      </w:r>
    </w:p>
    <w:p w14:paraId="50AFAEA4" w14:textId="77777777" w:rsidR="00685B3A" w:rsidRPr="008476F4" w:rsidRDefault="00685B3A" w:rsidP="00685B3A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ไม่มีการคิดค่าเสื่อมราคาสำหรับที่ดินและ</w:t>
      </w:r>
      <w:r w:rsidR="001552FF" w:rsidRPr="008476F4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สินทรัพย์ระหว่างติดตั้งและก่อสร้าง</w:t>
      </w:r>
    </w:p>
    <w:p w14:paraId="1CB50C6A" w14:textId="77777777" w:rsidR="00685B3A" w:rsidRPr="008476F4" w:rsidRDefault="003D380D" w:rsidP="00685B3A">
      <w:pPr>
        <w:spacing w:before="120" w:after="120"/>
        <w:ind w:left="547" w:right="-4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ตัดรายการสินทรัพย์นั้นออกจากบัญชี</w:t>
      </w:r>
    </w:p>
    <w:p w14:paraId="2916C19D" w14:textId="77777777" w:rsidR="00C0224B" w:rsidRDefault="00C0224B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5955057F" w14:textId="77777777" w:rsidR="00685B3A" w:rsidRPr="008476F4" w:rsidRDefault="00B6794B" w:rsidP="00685B3A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สินทรัพย์ไม่มีตัวตน</w:t>
      </w:r>
    </w:p>
    <w:p w14:paraId="25D444BF" w14:textId="77777777" w:rsidR="00685B3A" w:rsidRPr="008476F4" w:rsidRDefault="003D380D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2F25C454" w14:textId="77777777" w:rsidR="00685B3A" w:rsidRPr="008476F4" w:rsidRDefault="003D380D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  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</w:t>
      </w:r>
      <w:r w:rsidR="00AF171D" w:rsidRPr="008476F4">
        <w:rPr>
          <w:rFonts w:asciiTheme="majorBidi" w:hAnsiTheme="majorBidi" w:cstheme="majorBidi"/>
          <w:color w:val="auto"/>
          <w:sz w:val="32"/>
          <w:szCs w:val="32"/>
          <w:cs/>
        </w:rPr>
        <w:t>นดังกล่าวทุกสิ้นปีเป็นอย่างน้อย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171680EE" w14:textId="77777777" w:rsidR="00685B3A" w:rsidRPr="008476F4" w:rsidRDefault="00685B3A" w:rsidP="00685B3A">
      <w:pPr>
        <w:spacing w:before="120" w:after="120"/>
        <w:ind w:left="540" w:right="-36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3330"/>
      </w:tblGrid>
      <w:tr w:rsidR="008476F4" w:rsidRPr="008476F4" w14:paraId="6EBDA2F5" w14:textId="77777777" w:rsidTr="00A76701">
        <w:tc>
          <w:tcPr>
            <w:tcW w:w="4590" w:type="dxa"/>
          </w:tcPr>
          <w:p w14:paraId="17924414" w14:textId="77777777" w:rsidR="00685B3A" w:rsidRPr="008476F4" w:rsidRDefault="00EE7025" w:rsidP="007854FE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104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3330" w:type="dxa"/>
          </w:tcPr>
          <w:p w14:paraId="78F75C59" w14:textId="77777777" w:rsidR="00685B3A" w:rsidRPr="008476F4" w:rsidRDefault="00EE7025" w:rsidP="00A76701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8476F4" w:rsidRPr="008476F4" w14:paraId="72451DEB" w14:textId="77777777" w:rsidTr="00A76701">
        <w:tc>
          <w:tcPr>
            <w:tcW w:w="4590" w:type="dxa"/>
          </w:tcPr>
          <w:p w14:paraId="0C8BF241" w14:textId="77777777" w:rsidR="00EE7025" w:rsidRPr="008476F4" w:rsidRDefault="00EE7025" w:rsidP="007854FE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104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3330" w:type="dxa"/>
          </w:tcPr>
          <w:p w14:paraId="002A432F" w14:textId="77777777" w:rsidR="00EE7025" w:rsidRPr="008476F4" w:rsidRDefault="00EE7025" w:rsidP="00A76701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ปี</w:t>
            </w:r>
          </w:p>
        </w:tc>
      </w:tr>
      <w:tr w:rsidR="008476F4" w:rsidRPr="008476F4" w14:paraId="3BA36904" w14:textId="77777777" w:rsidTr="00A76701">
        <w:tc>
          <w:tcPr>
            <w:tcW w:w="4590" w:type="dxa"/>
          </w:tcPr>
          <w:p w14:paraId="26DDF01E" w14:textId="77777777" w:rsidR="00774E09" w:rsidRPr="008476F4" w:rsidRDefault="00774E09" w:rsidP="007854FE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104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สิทธิแฟรนไชส์</w:t>
            </w:r>
          </w:p>
        </w:tc>
        <w:tc>
          <w:tcPr>
            <w:tcW w:w="3330" w:type="dxa"/>
          </w:tcPr>
          <w:p w14:paraId="11F6ED86" w14:textId="77777777" w:rsidR="00774E09" w:rsidRPr="008476F4" w:rsidRDefault="00A76701" w:rsidP="00430245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ตามระยะเวลาของสัญญา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(12 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ปี)</w:t>
            </w:r>
          </w:p>
        </w:tc>
      </w:tr>
      <w:tr w:rsidR="008476F4" w:rsidRPr="008476F4" w14:paraId="7FAD3919" w14:textId="77777777" w:rsidTr="00A76701">
        <w:tc>
          <w:tcPr>
            <w:tcW w:w="4590" w:type="dxa"/>
          </w:tcPr>
          <w:p w14:paraId="4EC308FA" w14:textId="77777777" w:rsidR="00A76701" w:rsidRPr="008476F4" w:rsidRDefault="00A76701" w:rsidP="007854FE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080" w:hanging="1104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เครื่องหมายบริการ</w:t>
            </w:r>
          </w:p>
        </w:tc>
        <w:tc>
          <w:tcPr>
            <w:tcW w:w="3330" w:type="dxa"/>
          </w:tcPr>
          <w:p w14:paraId="4231F43A" w14:textId="77777777" w:rsidR="00A76701" w:rsidRPr="008476F4" w:rsidRDefault="00430245" w:rsidP="00A76701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1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ตามระยะเวลาของสัญญา</w:t>
            </w:r>
            <w:r w:rsidR="00A76701"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</w:t>
            </w:r>
            <w:r w:rsidR="00A76701"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(12 </w:t>
            </w:r>
            <w:r w:rsidR="00A76701"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ปี)</w:t>
            </w:r>
          </w:p>
        </w:tc>
      </w:tr>
    </w:tbl>
    <w:p w14:paraId="44C6FAF0" w14:textId="77777777" w:rsidR="00B6794B" w:rsidRPr="008476F4" w:rsidRDefault="00B6794B" w:rsidP="007854F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5.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8</w:t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ค่าความนิยม</w:t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</w:p>
    <w:p w14:paraId="22E32574" w14:textId="77777777" w:rsidR="00B6794B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B6794B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</w:t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ส่วนของ</w:t>
      </w:r>
      <w:r w:rsidR="00B6794B"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กำไร</w:t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หรือ</w:t>
      </w:r>
      <w:r w:rsidR="00B6794B" w:rsidRPr="008476F4">
        <w:rPr>
          <w:rFonts w:asciiTheme="majorBidi" w:hAnsiTheme="majorBidi" w:cstheme="majorBidi"/>
          <w:color w:val="auto"/>
          <w:sz w:val="32"/>
          <w:szCs w:val="32"/>
          <w:cs/>
        </w:rPr>
        <w:t>ขาดทุนทันที</w:t>
      </w:r>
    </w:p>
    <w:p w14:paraId="44FFDCCD" w14:textId="77777777" w:rsidR="00B6794B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1E31E5FB" w14:textId="77777777" w:rsidR="00B6794B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B679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และบริษัทฯไม่สามารถกลับบัญชีขาดทุนจากการด้อยค่าได้ในอนาคต</w:t>
      </w:r>
    </w:p>
    <w:p w14:paraId="74869460" w14:textId="77777777" w:rsidR="00C0224B" w:rsidRDefault="00C0224B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5C249481" w14:textId="77777777" w:rsidR="00C0224B" w:rsidRPr="00333897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333897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5</w:t>
      </w:r>
      <w:r w:rsidRPr="0033389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.</w:t>
      </w:r>
      <w:r>
        <w:rPr>
          <w:rFonts w:ascii="Angsana New" w:eastAsia="Times New Roman" w:hAnsi="Angsana New" w:cs="Angsana New"/>
          <w:b/>
          <w:bCs/>
          <w:sz w:val="32"/>
          <w:szCs w:val="32"/>
        </w:rPr>
        <w:t>9</w:t>
      </w:r>
      <w:r w:rsidRPr="0033389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  <w:t>สัญญาเช่า</w:t>
      </w:r>
    </w:p>
    <w:p w14:paraId="0C7852EE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938DACA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0B5FD623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i/>
          <w:iCs/>
          <w:spacing w:val="-4"/>
          <w:sz w:val="32"/>
          <w:szCs w:val="32"/>
          <w:highlight w:val="magenta"/>
          <w:u w:val="single"/>
        </w:rPr>
      </w:pPr>
      <w:r w:rsidRPr="00333897">
        <w:rPr>
          <w:rFonts w:ascii="Angsana New" w:eastAsia="Times New Roman" w:hAnsi="Angsana New" w:cs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333897">
        <w:rPr>
          <w:rFonts w:ascii="Angsana New" w:eastAsia="Times New Roman" w:hAnsi="Angsana New" w:cs="Angsana New"/>
          <w:i/>
          <w:iCs/>
          <w:spacing w:val="-4"/>
          <w:sz w:val="32"/>
          <w:szCs w:val="32"/>
          <w:u w:val="single"/>
        </w:rPr>
        <w:t>1</w:t>
      </w:r>
      <w:r w:rsidRPr="00333897">
        <w:rPr>
          <w:rFonts w:ascii="Angsana New" w:eastAsia="Times New Roman" w:hAnsi="Angsana New" w:cs="Angsana New" w:hint="cs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333897">
        <w:rPr>
          <w:rFonts w:ascii="Angsana New" w:eastAsia="Times New Roman" w:hAnsi="Angsana New" w:cs="Angsana New"/>
          <w:i/>
          <w:iCs/>
          <w:spacing w:val="-4"/>
          <w:sz w:val="32"/>
          <w:szCs w:val="32"/>
          <w:u w:val="single"/>
        </w:rPr>
        <w:t>2563</w:t>
      </w:r>
      <w:r w:rsidRPr="00333897">
        <w:rPr>
          <w:rFonts w:ascii="Angsana New" w:eastAsia="Times New Roman" w:hAnsi="Angsana New" w:cs="Angsana New"/>
          <w:i/>
          <w:iCs/>
          <w:spacing w:val="-4"/>
          <w:sz w:val="32"/>
          <w:szCs w:val="32"/>
        </w:rPr>
        <w:t xml:space="preserve"> </w:t>
      </w:r>
    </w:p>
    <w:p w14:paraId="31BF2189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333897">
        <w:rPr>
          <w:rFonts w:ascii="Angsana New" w:eastAsia="Times New Roman" w:hAnsi="Angsana New" w:cs="Angsana New"/>
          <w:szCs w:val="22"/>
        </w:rPr>
        <w:tab/>
      </w:r>
    </w:p>
    <w:p w14:paraId="5F92D216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color w:val="FF0000"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A483A7F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8B589F4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EEBE09F" w14:textId="77777777" w:rsidR="00C0224B" w:rsidRPr="00333897" w:rsidRDefault="00C0224B" w:rsidP="00C0224B">
      <w:pPr>
        <w:tabs>
          <w:tab w:val="left" w:pos="1080"/>
          <w:tab w:val="left" w:pos="1800"/>
          <w:tab w:val="left" w:pos="5490"/>
          <w:tab w:val="right" w:pos="7560"/>
        </w:tabs>
        <w:overflowPunct w:val="0"/>
        <w:autoSpaceDE w:val="0"/>
        <w:autoSpaceDN w:val="0"/>
        <w:adjustRightInd w:val="0"/>
        <w:spacing w:line="420" w:lineRule="exact"/>
        <w:ind w:left="1080" w:hanging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ส่วนปรับปรุงบนที่ดินเช่า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ตามระยะเวลาของสัญญาเช่า (</w:t>
      </w:r>
      <w:r>
        <w:rPr>
          <w:rFonts w:ascii="Angsana New" w:eastAsia="Times New Roman" w:hAnsi="Angsana New" w:cs="Angsana New"/>
          <w:sz w:val="32"/>
          <w:szCs w:val="32"/>
        </w:rPr>
        <w:t>2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ปี)</w:t>
      </w:r>
    </w:p>
    <w:p w14:paraId="23612965" w14:textId="77777777" w:rsidR="00C0224B" w:rsidRPr="00333897" w:rsidRDefault="00C0224B" w:rsidP="00C0224B">
      <w:pPr>
        <w:tabs>
          <w:tab w:val="left" w:pos="1080"/>
          <w:tab w:val="left" w:pos="1800"/>
          <w:tab w:val="left" w:pos="5490"/>
          <w:tab w:val="right" w:pos="7560"/>
        </w:tabs>
        <w:overflowPunct w:val="0"/>
        <w:autoSpaceDE w:val="0"/>
        <w:autoSpaceDN w:val="0"/>
        <w:adjustRightInd w:val="0"/>
        <w:spacing w:line="420" w:lineRule="exact"/>
        <w:ind w:left="1080" w:hanging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อาคาร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และส่วนปรับปรุง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 xml:space="preserve">10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eastAsia="Times New Roman" w:hAnsi="Angsana New" w:cs="Angsana New"/>
          <w:sz w:val="32"/>
          <w:szCs w:val="32"/>
        </w:rPr>
        <w:t xml:space="preserve">20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ปีและ</w:t>
      </w:r>
      <w:r w:rsidRPr="00333897">
        <w:rPr>
          <w:rFonts w:ascii="Angsana New" w:eastAsia="Times New Roman" w:hAnsi="Angsana New" w:cs="Angsana New"/>
          <w:sz w:val="32"/>
          <w:szCs w:val="32"/>
          <w:cs/>
        </w:rPr>
        <w:t>ตามระยะเวลาของสัญญาเช่า</w:t>
      </w:r>
    </w:p>
    <w:p w14:paraId="688891EA" w14:textId="77777777" w:rsidR="00C0224B" w:rsidRDefault="00C0224B" w:rsidP="00C0224B">
      <w:pPr>
        <w:tabs>
          <w:tab w:val="left" w:pos="1080"/>
          <w:tab w:val="left" w:pos="1800"/>
          <w:tab w:val="left" w:pos="5490"/>
          <w:tab w:val="right" w:pos="7560"/>
        </w:tabs>
        <w:overflowPunct w:val="0"/>
        <w:autoSpaceDE w:val="0"/>
        <w:autoSpaceDN w:val="0"/>
        <w:adjustRightInd w:val="0"/>
        <w:spacing w:line="420" w:lineRule="exact"/>
        <w:ind w:left="1080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เครื่อง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มือ</w:t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และอุปกรณ์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="009C3122">
        <w:rPr>
          <w:rFonts w:ascii="Angsana New" w:eastAsia="Times New Roman" w:hAnsi="Angsana New" w:cs="Angsana New"/>
          <w:sz w:val="32"/>
          <w:szCs w:val="32"/>
        </w:rPr>
        <w:t>-</w:t>
      </w:r>
      <w:r>
        <w:rPr>
          <w:rFonts w:ascii="Angsana New" w:eastAsia="Times New Roman" w:hAnsi="Angsana New" w:cs="Angsana New"/>
          <w:sz w:val="32"/>
          <w:szCs w:val="32"/>
        </w:rPr>
        <w:t xml:space="preserve"> 12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>
        <w:rPr>
          <w:rFonts w:ascii="Angsana New" w:eastAsia="Times New Roman" w:hAnsi="Angsana New" w:cs="Angsana New"/>
          <w:sz w:val="32"/>
          <w:szCs w:val="32"/>
        </w:rPr>
        <w:t>20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</w:p>
    <w:p w14:paraId="0577E48B" w14:textId="77777777" w:rsidR="00C0224B" w:rsidRDefault="00C0224B" w:rsidP="00C0224B">
      <w:pPr>
        <w:tabs>
          <w:tab w:val="left" w:pos="1080"/>
          <w:tab w:val="left" w:pos="1800"/>
          <w:tab w:val="left" w:pos="5490"/>
          <w:tab w:val="right" w:pos="7560"/>
        </w:tabs>
        <w:overflowPunct w:val="0"/>
        <w:autoSpaceDE w:val="0"/>
        <w:autoSpaceDN w:val="0"/>
        <w:adjustRightInd w:val="0"/>
        <w:spacing w:line="420" w:lineRule="exact"/>
        <w:ind w:left="1080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เครื่อง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ตกแต่ง</w:t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และอุปกรณ์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สำนักงาน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="009C3122">
        <w:rPr>
          <w:rFonts w:ascii="Angsana New" w:eastAsia="Times New Roman" w:hAnsi="Angsana New" w:cs="Angsana New"/>
          <w:sz w:val="32"/>
          <w:szCs w:val="32"/>
        </w:rPr>
        <w:t>-</w:t>
      </w:r>
      <w:r>
        <w:rPr>
          <w:rFonts w:ascii="Angsana New" w:eastAsia="Times New Roman" w:hAnsi="Angsana New" w:cs="Angsana New"/>
          <w:sz w:val="32"/>
          <w:szCs w:val="32"/>
        </w:rPr>
        <w:t xml:space="preserve"> 18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</w:p>
    <w:p w14:paraId="4FEC2137" w14:textId="77777777" w:rsidR="00C0224B" w:rsidRPr="00333897" w:rsidRDefault="00C0224B" w:rsidP="00C0224B">
      <w:pPr>
        <w:tabs>
          <w:tab w:val="left" w:pos="1080"/>
          <w:tab w:val="left" w:pos="1800"/>
          <w:tab w:val="left" w:pos="5490"/>
          <w:tab w:val="right" w:pos="7560"/>
        </w:tabs>
        <w:overflowPunct w:val="0"/>
        <w:autoSpaceDE w:val="0"/>
        <w:autoSpaceDN w:val="0"/>
        <w:adjustRightInd w:val="0"/>
        <w:spacing w:line="420" w:lineRule="exact"/>
        <w:ind w:left="1080" w:hanging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เครื่องมือแพทย์</w:t>
      </w:r>
      <w:r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 xml:space="preserve">2 </w:t>
      </w:r>
      <w:r w:rsidR="009C3122">
        <w:rPr>
          <w:rFonts w:ascii="Angsana New" w:eastAsia="Times New Roman" w:hAnsi="Angsana New" w:cs="Angsana New"/>
          <w:sz w:val="32"/>
          <w:szCs w:val="32"/>
        </w:rPr>
        <w:t>-</w:t>
      </w:r>
      <w:r>
        <w:rPr>
          <w:rFonts w:ascii="Angsana New" w:eastAsia="Times New Roman" w:hAnsi="Angsana New" w:cs="Angsana New"/>
          <w:sz w:val="32"/>
          <w:szCs w:val="32"/>
        </w:rPr>
        <w:t xml:space="preserve"> 10</w:t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</w:p>
    <w:p w14:paraId="4740B318" w14:textId="77777777" w:rsidR="00C0224B" w:rsidRPr="00333897" w:rsidRDefault="00C0224B" w:rsidP="00C0224B">
      <w:pPr>
        <w:tabs>
          <w:tab w:val="left" w:pos="1080"/>
          <w:tab w:val="left" w:pos="1800"/>
          <w:tab w:val="left" w:pos="5490"/>
          <w:tab w:val="right" w:pos="7560"/>
        </w:tabs>
        <w:overflowPunct w:val="0"/>
        <w:autoSpaceDE w:val="0"/>
        <w:autoSpaceDN w:val="0"/>
        <w:adjustRightInd w:val="0"/>
        <w:spacing w:line="420" w:lineRule="exact"/>
        <w:ind w:left="1080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ยานพาหนะ</w:t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 xml:space="preserve">5 </w:t>
      </w:r>
      <w:r w:rsidR="009C3122">
        <w:rPr>
          <w:rFonts w:ascii="Angsana New" w:eastAsia="Times New Roman" w:hAnsi="Angsana New" w:cs="Angsana New"/>
          <w:sz w:val="32"/>
          <w:szCs w:val="32"/>
        </w:rPr>
        <w:t>-</w:t>
      </w:r>
      <w:r>
        <w:rPr>
          <w:rFonts w:ascii="Angsana New" w:eastAsia="Times New Roman" w:hAnsi="Angsana New" w:cs="Angsana New"/>
          <w:sz w:val="32"/>
          <w:szCs w:val="32"/>
        </w:rPr>
        <w:t xml:space="preserve"> 10 </w:t>
      </w:r>
      <w:r w:rsidRPr="00333897">
        <w:rPr>
          <w:rFonts w:ascii="Angsana New" w:eastAsia="Times New Roman" w:hAnsi="Angsana New" w:cs="Angsana New"/>
          <w:sz w:val="32"/>
          <w:szCs w:val="32"/>
        </w:rPr>
        <w:tab/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ปี</w:t>
      </w:r>
    </w:p>
    <w:p w14:paraId="72096498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87F57B8" w14:textId="77777777" w:rsidR="00C0224B" w:rsidRDefault="00C0224B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14262ECB" w14:textId="77777777" w:rsidR="00C0224B" w:rsidRPr="00333897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1FA13344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4965372B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722C8D5" w14:textId="77777777" w:rsidR="00C0224B" w:rsidRPr="00333897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</w:pPr>
      <w:r w:rsidRPr="00333897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3680768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 xml:space="preserve">สัญญาเช่าที่มีอายุสัญญาเช่า </w:t>
      </w:r>
      <w:r w:rsidRPr="00333897">
        <w:rPr>
          <w:rFonts w:ascii="Angsana New" w:eastAsia="Times New Roman" w:hAnsi="Angsana New" w:cs="Angsana New"/>
          <w:sz w:val="32"/>
          <w:szCs w:val="32"/>
        </w:rPr>
        <w:t xml:space="preserve">12 </w:t>
      </w:r>
      <w:r w:rsidRPr="00333897">
        <w:rPr>
          <w:rFonts w:ascii="Angsana New" w:eastAsia="Times New Roman" w:hAnsi="Angsana New" w:cs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EF95E26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i/>
          <w:iCs/>
          <w:sz w:val="32"/>
          <w:szCs w:val="32"/>
        </w:rPr>
      </w:pPr>
      <w:r w:rsidRPr="00333897">
        <w:rPr>
          <w:rFonts w:ascii="Angsana New" w:eastAsia="Times New Roman" w:hAnsi="Angsana New" w:cs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333897">
        <w:rPr>
          <w:rFonts w:ascii="Angsana New" w:eastAsia="Times New Roman" w:hAnsi="Angsana New" w:cs="Angsana New"/>
          <w:i/>
          <w:iCs/>
          <w:sz w:val="32"/>
          <w:szCs w:val="32"/>
          <w:u w:val="single"/>
        </w:rPr>
        <w:t>1</w:t>
      </w:r>
      <w:r w:rsidRPr="00333897">
        <w:rPr>
          <w:rFonts w:ascii="Angsana New" w:eastAsia="Times New Roman" w:hAnsi="Angsana New" w:cs="Angsana New" w:hint="cs"/>
          <w:i/>
          <w:iCs/>
          <w:sz w:val="32"/>
          <w:szCs w:val="32"/>
          <w:u w:val="single"/>
          <w:cs/>
        </w:rPr>
        <w:t xml:space="preserve"> มกราคม </w:t>
      </w:r>
      <w:r w:rsidRPr="00333897">
        <w:rPr>
          <w:rFonts w:ascii="Angsana New" w:eastAsia="Times New Roman" w:hAnsi="Angsana New" w:cs="Angsana New"/>
          <w:i/>
          <w:iCs/>
          <w:sz w:val="32"/>
          <w:szCs w:val="32"/>
          <w:u w:val="single"/>
        </w:rPr>
        <w:t>2563</w:t>
      </w:r>
      <w:r w:rsidRPr="00333897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 </w:t>
      </w:r>
    </w:p>
    <w:p w14:paraId="6DD9F34E" w14:textId="50612DB1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 xml:space="preserve"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14:paraId="55C3F920" w14:textId="77777777" w:rsidR="00C0224B" w:rsidRPr="0033389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54738AF4" w14:textId="77777777" w:rsidR="00C0224B" w:rsidRDefault="00C0224B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spacing w:val="-4"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spacing w:val="-4"/>
          <w:sz w:val="32"/>
          <w:szCs w:val="32"/>
          <w:cs/>
        </w:rPr>
        <w:br w:type="page"/>
      </w:r>
    </w:p>
    <w:p w14:paraId="4CD659DA" w14:textId="77777777" w:rsidR="00C0224B" w:rsidRPr="00333897" w:rsidRDefault="00C0224B" w:rsidP="00C0224B">
      <w:pPr>
        <w:autoSpaceDN w:val="0"/>
        <w:ind w:left="540"/>
        <w:rPr>
          <w:rFonts w:ascii="Angsana New" w:eastAsia="Times New Roman" w:hAnsi="Angsana New" w:cs="Angsana New"/>
          <w:b/>
          <w:bCs/>
          <w:spacing w:val="-4"/>
          <w:sz w:val="32"/>
          <w:szCs w:val="32"/>
        </w:rPr>
      </w:pPr>
      <w:r w:rsidRPr="00333897">
        <w:rPr>
          <w:rFonts w:ascii="Angsana New" w:eastAsia="Times New Roman" w:hAnsi="Angsana New" w:cs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14:paraId="7ED3231D" w14:textId="77777777" w:rsidR="00C0224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33897">
        <w:rPr>
          <w:rFonts w:ascii="Angsana New" w:eastAsia="Times New Roman" w:hAnsi="Angsana New" w:cs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42CA5FBF" w14:textId="77777777" w:rsidR="00685B3A" w:rsidRPr="008476F4" w:rsidRDefault="00B6794B" w:rsidP="007854F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5.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10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2EE9239C" w14:textId="77777777" w:rsidR="00685B3A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บุคคลหรือกิจการที่เกี่ยวข้องกันกับบริษัทฯ หมายถึง บุคคลหร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ือกิจการที่มีอำนาจควบคุมบริษัทฯ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02CECAF9" w14:textId="77777777" w:rsidR="00685B3A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pacing w:val="-2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pacing w:val="-2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นอกจากนี้ บุคคลหรือกิจการที่เกี่ยวข้องกันยังหมายรวมถึงบริษัทร่วมและบุคคล</w:t>
      </w:r>
      <w:r w:rsidR="00377582" w:rsidRPr="008476F4">
        <w:rPr>
          <w:rFonts w:asciiTheme="majorBidi" w:hAnsiTheme="majorBidi" w:cstheme="majorBidi" w:hint="cs"/>
          <w:color w:val="auto"/>
          <w:spacing w:val="-2"/>
          <w:sz w:val="32"/>
          <w:szCs w:val="32"/>
          <w:cs/>
        </w:rPr>
        <w:t>หรือกิจการ</w:t>
      </w:r>
      <w:r w:rsidR="00685B3A" w:rsidRPr="008476F4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ที่มีสิทธิออกเสียงโดย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ทางตรง</w:t>
      </w:r>
      <w:r w:rsidR="00685B3A" w:rsidRPr="008476F4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3B6157B1" w14:textId="77777777" w:rsidR="00C0224B" w:rsidRPr="00AB306A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AB306A">
        <w:rPr>
          <w:rFonts w:ascii="Angsana New" w:eastAsia="Times New Roman" w:hAnsi="Angsana New" w:cs="Angsana New"/>
          <w:b/>
          <w:bCs/>
          <w:sz w:val="32"/>
          <w:szCs w:val="32"/>
        </w:rPr>
        <w:t>5.1</w:t>
      </w:r>
      <w:r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AB306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AB306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เงินตราต่างประเทศ</w:t>
      </w:r>
    </w:p>
    <w:p w14:paraId="123AF7CF" w14:textId="77777777" w:rsidR="00C0224B" w:rsidRPr="00AB306A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rial" w:eastAsia="Times New Roman" w:hAnsi="Arial"/>
          <w:szCs w:val="22"/>
        </w:rPr>
      </w:pPr>
      <w:r w:rsidRPr="00AB306A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</w:t>
      </w:r>
    </w:p>
    <w:p w14:paraId="715E97CA" w14:textId="77777777" w:rsidR="00C0224B" w:rsidRPr="00AB306A" w:rsidRDefault="00C0224B" w:rsidP="00C0224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B306A">
        <w:rPr>
          <w:rFonts w:ascii="Angsana New" w:eastAsia="Times New Roman" w:hAnsi="Angsana New" w:cs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2C07486F" w14:textId="77777777" w:rsidR="00C0224B" w:rsidRDefault="00C0224B" w:rsidP="00C0224B">
      <w:pPr>
        <w:ind w:left="547"/>
        <w:rPr>
          <w:rFonts w:asciiTheme="majorBidi" w:hAnsiTheme="majorBidi" w:cstheme="majorBidi"/>
          <w:sz w:val="32"/>
          <w:szCs w:val="32"/>
        </w:rPr>
      </w:pPr>
      <w:r w:rsidRPr="00AB306A">
        <w:rPr>
          <w:rFonts w:ascii="Angsana New" w:eastAsia="Times New Roman" w:hAnsi="Angsana New" w:cs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A2C599B" w14:textId="77777777" w:rsidR="00AD61C6" w:rsidRPr="00AD61C6" w:rsidRDefault="00AD61C6" w:rsidP="00AD61C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AD61C6">
        <w:rPr>
          <w:rFonts w:asciiTheme="majorBidi" w:hAnsiTheme="majorBidi" w:cstheme="majorBidi"/>
          <w:b/>
          <w:bCs/>
          <w:color w:val="auto"/>
          <w:sz w:val="32"/>
          <w:szCs w:val="32"/>
        </w:rPr>
        <w:t>5.1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Pr="00AD61C6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2AA4E147" w14:textId="3CF07D55" w:rsidR="00AD61C6" w:rsidRDefault="00AD61C6" w:rsidP="00AD61C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AD61C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ทุกวันสิ้นรอบระยะเวลารายงาน กลุ่มบริษัทจะทำการประเมินการด้อยค่าของที่ดิน อาคารและอุปกรณ์ สินทรัพย์สิทธิการใช้ หรือ อสังหาริมทรัพย์เพื่อการลงทุน หรือ สินทรัพย์ที่ไม่มีตัวตนอื่นของบริษัทฯหากมีข้อบ่งชี้ว่าสินทรัพย์ดังกล่าวอาจด้อยค่า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</w:t>
      </w:r>
      <w:r w:rsidRPr="00AD61C6">
        <w:rPr>
          <w:rFonts w:asciiTheme="majorBidi" w:hAnsiTheme="majorBidi" w:cstheme="majorBidi" w:hint="cs"/>
          <w:color w:val="auto"/>
          <w:sz w:val="32"/>
          <w:szCs w:val="32"/>
          <w:cs/>
        </w:rPr>
        <w:lastRenderedPageBreak/>
        <w:t>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D09AE49" w14:textId="77777777" w:rsidR="00C0224B" w:rsidRPr="00AD61C6" w:rsidRDefault="00C0224B" w:rsidP="00AD61C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กลุ่มบริษัทจะรับรู้รายกการผลขาดทุนจากการด้อยค่าในส่วนของกำไรหรือขาดทุน</w:t>
      </w:r>
    </w:p>
    <w:p w14:paraId="082D314D" w14:textId="77777777" w:rsidR="00685B3A" w:rsidRPr="008476F4" w:rsidRDefault="00B6794B" w:rsidP="00AD61C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5.1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ผลประโยชน์พนักงาน</w:t>
      </w:r>
    </w:p>
    <w:p w14:paraId="5775577B" w14:textId="77777777" w:rsidR="00685B3A" w:rsidRPr="008476F4" w:rsidRDefault="00685B3A" w:rsidP="00AD61C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ผลประโยชน์ระยะสั้นของพนักงาน</w:t>
      </w:r>
    </w:p>
    <w:p w14:paraId="6DC46D66" w14:textId="77777777" w:rsidR="00685B3A" w:rsidRPr="008476F4" w:rsidRDefault="007854FE" w:rsidP="00AD61C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5E34E5E" w14:textId="77777777" w:rsidR="00685B3A" w:rsidRPr="008476F4" w:rsidRDefault="00685B3A" w:rsidP="00AD61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ab/>
      </w:r>
      <w:r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ผลประโยชน์หลังออกจากงานของพนักงาน</w:t>
      </w:r>
      <w:r w:rsidR="007C4C48"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และผลประโยชน์ระยะยาวอื่นของพนักงาน</w:t>
      </w:r>
      <w:r w:rsidRPr="008476F4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 xml:space="preserve"> </w:t>
      </w:r>
    </w:p>
    <w:p w14:paraId="4BD9E3B6" w14:textId="77777777" w:rsidR="00685B3A" w:rsidRPr="008476F4" w:rsidRDefault="00685B3A" w:rsidP="00AD61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ab/>
        <w:t>โครงการสมทบเงิน</w:t>
      </w:r>
    </w:p>
    <w:p w14:paraId="6277A0E2" w14:textId="77777777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3D380D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3C7111E0" w14:textId="77777777" w:rsidR="00685B3A" w:rsidRPr="008476F4" w:rsidRDefault="00322D47" w:rsidP="00AD61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>
        <w:rPr>
          <w:rFonts w:asciiTheme="majorBidi" w:hAnsiTheme="majorBidi" w:cstheme="majorBidi"/>
          <w:i/>
          <w:iCs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โครงการผลประโยชน์หลังออกจากงาน</w:t>
      </w:r>
      <w:r w:rsidR="007C4C48"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>และผลประโยชน์ระยะยาวอื่นของพนักงาน</w:t>
      </w:r>
    </w:p>
    <w:p w14:paraId="2AEE79F1" w14:textId="77777777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และตามโครงการผลตอบแทนพนักงานอื่นๆ 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ซึ่ง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นอกจากนั้น</w:t>
      </w:r>
      <w:r w:rsidR="007C4C48" w:rsidRPr="008476F4"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  <w:t xml:space="preserve"> </w:t>
      </w:r>
      <w:r w:rsidR="00C0224B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35BB045B" w14:textId="77777777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และโครงการผลประโยชน์ระยะยาวอื่นของพนักงาน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DAFF993" w14:textId="77777777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</w:t>
      </w:r>
      <w:r w:rsidR="00C0224B">
        <w:rPr>
          <w:rFonts w:asciiTheme="majorBidi" w:hAnsiTheme="majorBidi" w:cstheme="majorBidi" w:hint="cs"/>
          <w:color w:val="auto"/>
          <w:sz w:val="32"/>
          <w:szCs w:val="32"/>
          <w:cs/>
        </w:rPr>
        <w:t>ส่วนของ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กำไรขาดทุนเบ็ดเสร็จอื่น</w:t>
      </w:r>
    </w:p>
    <w:p w14:paraId="49AEB9DD" w14:textId="77777777" w:rsidR="007C4C48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7C4C48" w:rsidRPr="008476F4">
        <w:rPr>
          <w:rFonts w:asciiTheme="majorBidi" w:hAnsiTheme="majorBidi" w:cstheme="majorBidi"/>
          <w:color w:val="auto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7C4C48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สำหรับโครงการผลประโยชน์ระยะยาวอื่นของพนักงานจะรับรู้ทันทีในกำไรหรือขาดทุน</w:t>
      </w:r>
    </w:p>
    <w:p w14:paraId="1D3E5240" w14:textId="77777777" w:rsidR="00435AF2" w:rsidRPr="00435AF2" w:rsidRDefault="00435AF2" w:rsidP="00AD61C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46ABBD8F" w14:textId="77777777" w:rsidR="00C0224B" w:rsidRDefault="00C0224B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23036665" w14:textId="77777777" w:rsidR="00685B3A" w:rsidRPr="008476F4" w:rsidRDefault="00B6794B" w:rsidP="00AD61C6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5.1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ประมาณการหนี้สิน</w:t>
      </w:r>
    </w:p>
    <w:p w14:paraId="77A1A85B" w14:textId="77777777" w:rsidR="00685B3A" w:rsidRPr="008476F4" w:rsidRDefault="007854FE" w:rsidP="00AD61C6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1A3F1286" w14:textId="77777777" w:rsidR="00685B3A" w:rsidRPr="008476F4" w:rsidRDefault="00B6794B" w:rsidP="007854FE">
      <w:pPr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.1</w:t>
      </w:r>
      <w:r w:rsidR="00C0224B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ภาษีเงินได้</w:t>
      </w:r>
    </w:p>
    <w:p w14:paraId="12D11A58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1251AFB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ภาษีเงินได้ปัจจุบัน</w:t>
      </w:r>
    </w:p>
    <w:p w14:paraId="45F47596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312ECD7C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ภาษีเงินได้รอการตัดบัญชี</w:t>
      </w:r>
    </w:p>
    <w:p w14:paraId="47A89BBF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="007D6A9B"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ที่เกี่ยวข้องนั้น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40C08787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4FF4760" w14:textId="77777777" w:rsidR="00685B3A" w:rsidRPr="008476F4" w:rsidRDefault="00603BBD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9600DCC" w14:textId="77777777" w:rsidR="00685B3A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339F2CE" w14:textId="77777777" w:rsidR="00C0224B" w:rsidRPr="00F876EB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 w:hanging="547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</w:rPr>
        <w:t>5.16</w:t>
      </w:r>
      <w:r w:rsidRPr="00F876EB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F876E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766A43B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i/>
          <w:iCs/>
          <w:spacing w:val="-4"/>
          <w:sz w:val="32"/>
          <w:szCs w:val="32"/>
          <w:u w:val="single"/>
        </w:rPr>
      </w:pPr>
      <w:r w:rsidRPr="00F876EB">
        <w:rPr>
          <w:rFonts w:ascii="Angsana New" w:eastAsia="Times New Roman" w:hAnsi="Angsana New" w:cs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F876EB">
        <w:rPr>
          <w:rFonts w:ascii="Angsana New" w:eastAsia="Times New Roman" w:hAnsi="Angsana New" w:cs="Angsana New"/>
          <w:i/>
          <w:iCs/>
          <w:spacing w:val="-4"/>
          <w:sz w:val="32"/>
          <w:szCs w:val="32"/>
          <w:u w:val="single"/>
        </w:rPr>
        <w:t>1</w:t>
      </w:r>
      <w:r w:rsidRPr="00F876EB">
        <w:rPr>
          <w:rFonts w:ascii="Angsana New" w:eastAsia="Times New Roman" w:hAnsi="Angsana New" w:cs="Angsana New" w:hint="cs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F876EB">
        <w:rPr>
          <w:rFonts w:ascii="Angsana New" w:eastAsia="Times New Roman" w:hAnsi="Angsana New" w:cs="Angsana New"/>
          <w:i/>
          <w:iCs/>
          <w:spacing w:val="-4"/>
          <w:sz w:val="32"/>
          <w:szCs w:val="32"/>
          <w:u w:val="single"/>
        </w:rPr>
        <w:t>2563</w:t>
      </w:r>
      <w:r w:rsidRPr="00F876EB">
        <w:rPr>
          <w:rFonts w:ascii="Angsana New" w:eastAsia="Times New Roman" w:hAnsi="Angsana New" w:cs="Angsana New" w:hint="cs"/>
          <w:i/>
          <w:iCs/>
          <w:spacing w:val="-4"/>
          <w:sz w:val="32"/>
          <w:szCs w:val="32"/>
          <w:u w:val="single"/>
          <w:cs/>
        </w:rPr>
        <w:t xml:space="preserve"> </w:t>
      </w:r>
    </w:p>
    <w:p w14:paraId="17432263" w14:textId="77777777" w:rsidR="00C0224B" w:rsidRPr="00F876EB" w:rsidRDefault="00C0224B" w:rsidP="00C0224B">
      <w:pPr>
        <w:autoSpaceDN w:val="0"/>
        <w:spacing w:before="120" w:after="120"/>
        <w:ind w:left="540"/>
        <w:jc w:val="thaiDistribute"/>
        <w:rPr>
          <w:rFonts w:ascii="Angsana New" w:eastAsia="Times New Roman" w:hAnsi="Angsana New" w:cs="Angsana New"/>
          <w:i/>
          <w:iCs/>
          <w:szCs w:val="32"/>
          <w:highlight w:val="cyan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อย่างไรก็ตาม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Pr="00F876E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F876EB">
        <w:rPr>
          <w:rFonts w:ascii="Angsana New" w:eastAsia="Times New Roman" w:hAnsi="Angsana New" w:cs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2AF53FD6" w14:textId="77777777" w:rsidR="000035F6" w:rsidRDefault="000035F6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</w:rPr>
        <w:br w:type="page"/>
      </w:r>
    </w:p>
    <w:p w14:paraId="1371EF6A" w14:textId="2612668F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661AB9BD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ตัดจำหน่าย </w:t>
      </w:r>
      <w:r w:rsidRPr="00F876EB">
        <w:rPr>
          <w:rFonts w:ascii="Angsana New" w:eastAsia="Times New Roman" w:hAnsi="Angsana New" w:cs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F876EB">
        <w:rPr>
          <w:rFonts w:ascii="Angsana New" w:eastAsia="Times New Roman" w:hAnsi="Angsana New" w:cs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5290376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rPr>
          <w:rFonts w:ascii="Angsana New" w:eastAsia="Arial Unicode MS" w:hAnsi="Angsana New" w:cs="Angsana New"/>
          <w:b/>
          <w:bCs/>
          <w:i/>
          <w:iCs/>
          <w:szCs w:val="22"/>
        </w:rPr>
      </w:pPr>
      <w:r w:rsidRPr="00F876EB">
        <w:rPr>
          <w:rFonts w:ascii="Angsana New" w:eastAsia="Times New Roman" w:hAnsi="Angsana New" w:cs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876EB">
        <w:rPr>
          <w:rFonts w:ascii="Angsana New" w:eastAsia="Arial Unicode MS" w:hAnsi="Angsana New" w:cs="Angsana New"/>
          <w:b/>
          <w:bCs/>
          <w:i/>
          <w:iCs/>
          <w:szCs w:val="22"/>
          <w:cs/>
        </w:rPr>
        <w:t xml:space="preserve"> </w:t>
      </w:r>
    </w:p>
    <w:p w14:paraId="3709F727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right="72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D5E268C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right="72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FFFF6F7" w14:textId="77777777" w:rsidR="00C0224B" w:rsidRPr="00F876EB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F876EB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5E458F6C" w14:textId="77777777" w:rsidR="00C0224B" w:rsidRPr="00F876EB" w:rsidRDefault="00C0224B" w:rsidP="00C0224B">
      <w:pPr>
        <w:keepLines/>
        <w:overflowPunct w:val="0"/>
        <w:autoSpaceDE w:val="0"/>
        <w:autoSpaceDN w:val="0"/>
        <w:adjustRightInd w:val="0"/>
        <w:spacing w:before="120" w:after="120"/>
        <w:ind w:left="547" w:right="72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70E5CB18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right="72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6DA986E4" w14:textId="77777777" w:rsidR="00C0224B" w:rsidRPr="001008F7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jc w:val="both"/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</w:pPr>
      <w:r w:rsidRPr="001008F7">
        <w:rPr>
          <w:rFonts w:ascii="Angsana New" w:eastAsia="Arial" w:hAnsi="Angsana New" w:cs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574CA8B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676B0A5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5F5C7AB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lastRenderedPageBreak/>
        <w:t>เงินปันผลรับจากเงินลงทุนในตราสารทุนของบริษัทจดทะเบียน</w:t>
      </w: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ถือเป็นรายได้อื่นในส่วนของกำไรหรือขาดทุน </w:t>
      </w:r>
    </w:p>
    <w:p w14:paraId="07319E34" w14:textId="77777777" w:rsidR="00C0224B" w:rsidRPr="00F876EB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A2A3C6C" w14:textId="77777777" w:rsidR="00C0224B" w:rsidRPr="00F876EB" w:rsidRDefault="00C0224B" w:rsidP="00C0224B">
      <w:pPr>
        <w:keepNext/>
        <w:keepLines/>
        <w:autoSpaceDN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ยกเว้นหนี้สินตราสารอนุพันธ์ </w:t>
      </w:r>
      <w:r w:rsidRPr="00F876EB">
        <w:rPr>
          <w:rFonts w:ascii="Angsana New" w:eastAsia="Arial Unicode MS" w:hAnsi="Angsana New" w:cs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หักต้นทุนการทำรายการ</w:t>
      </w:r>
      <w:r w:rsidRPr="00F876EB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ab/>
      </w:r>
    </w:p>
    <w:p w14:paraId="40D857F5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02D6BC76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2C713FCD" w14:textId="77777777" w:rsidR="00C0224B" w:rsidRPr="00F876EB" w:rsidRDefault="00C0224B" w:rsidP="00C0224B">
      <w:pPr>
        <w:keepLines/>
        <w:autoSpaceDN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34BCBCD" w14:textId="77777777" w:rsidR="00C0224B" w:rsidRPr="00F876EB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DCDCCEE" w14:textId="77777777" w:rsidR="00C0224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74E867B2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F876EB">
        <w:rPr>
          <w:rFonts w:ascii="Angsana New" w:eastAsia="Times New Roman" w:hAnsi="Angsana New" w:cs="Angsana New"/>
          <w:sz w:val="32"/>
          <w:szCs w:val="32"/>
        </w:rPr>
        <w:t xml:space="preserve">12 </w:t>
      </w:r>
      <w:r w:rsidRPr="00F876EB">
        <w:rPr>
          <w:rFonts w:ascii="Angsana New" w:eastAsia="Times New Roman" w:hAnsi="Angsana New" w:cs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7CF353AE" w14:textId="77777777" w:rsidR="00C0224B" w:rsidRPr="00F876EB" w:rsidRDefault="00C0224B" w:rsidP="00C0224B">
      <w:pPr>
        <w:keepNext/>
        <w:keepLines/>
        <w:autoSpaceDN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lastRenderedPageBreak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F876EB">
        <w:rPr>
          <w:rFonts w:ascii="Angsana New" w:eastAsia="Times New Roman" w:hAnsi="Angsana New" w:cs="Angsana New"/>
          <w:sz w:val="32"/>
          <w:szCs w:val="32"/>
        </w:rPr>
        <w:t>30</w:t>
      </w:r>
      <w:r w:rsidRPr="00F876EB">
        <w:rPr>
          <w:rFonts w:ascii="Angsana New" w:eastAsia="Times New Roman" w:hAnsi="Angsana New" w:cs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Pr="00F876EB">
        <w:rPr>
          <w:rFonts w:ascii="Angsana New" w:eastAsia="Times New Roman" w:hAnsi="Angsana New" w:cs="Angsana New"/>
          <w:sz w:val="32"/>
          <w:szCs w:val="32"/>
        </w:rPr>
        <w:t xml:space="preserve">90 </w:t>
      </w:r>
      <w:r w:rsidRPr="00F876EB">
        <w:rPr>
          <w:rFonts w:ascii="Angsana New" w:eastAsia="Times New Roman" w:hAnsi="Angsana New" w:cs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4E3221D2" w14:textId="77777777" w:rsidR="00C0224B" w:rsidRPr="00F876EB" w:rsidRDefault="00C0224B" w:rsidP="00C0224B">
      <w:pPr>
        <w:keepNext/>
        <w:keepLines/>
        <w:autoSpaceDN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F876EB">
        <w:rPr>
          <w:rFonts w:ascii="Angsana New" w:eastAsia="Times New Roman" w:hAnsi="Angsana New" w:cs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>
        <w:rPr>
          <w:rFonts w:ascii="Angsana New" w:eastAsia="Times New Roman" w:hAnsi="Angsana New" w:cs="Angsana New"/>
          <w:i/>
          <w:iCs/>
          <w:color w:val="FF0000"/>
          <w:sz w:val="32"/>
          <w:szCs w:val="32"/>
        </w:rPr>
        <w:t xml:space="preserve"> </w:t>
      </w:r>
      <w:r w:rsidRPr="00F876EB">
        <w:rPr>
          <w:rFonts w:ascii="Angsana New" w:eastAsia="Times New Roman" w:hAnsi="Angsana New" w:cs="Angsana New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F876EB">
        <w:rPr>
          <w:rFonts w:ascii="Angsana New" w:eastAsia="Times New Roman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0" w:name="_Hlk59432702"/>
      <w:r w:rsidRPr="00F876EB">
        <w:rPr>
          <w:rFonts w:ascii="Angsana New" w:eastAsia="Times New Roman" w:hAnsi="Angsana New" w:cs="Angsana New"/>
          <w:sz w:val="32"/>
          <w:szCs w:val="32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0"/>
    </w:p>
    <w:p w14:paraId="1F5F79A7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Cs w:val="2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6D6EAE4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 w:hanging="7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876E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2C95D96D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03504B2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i/>
          <w:iCs/>
          <w:sz w:val="32"/>
          <w:szCs w:val="32"/>
          <w:u w:val="single"/>
        </w:rPr>
      </w:pPr>
      <w:r w:rsidRPr="00F876EB">
        <w:rPr>
          <w:rFonts w:ascii="Angsana New" w:eastAsia="Times New Roman" w:hAnsi="Angsana New" w:cs="Angsana New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F876EB">
        <w:rPr>
          <w:rFonts w:ascii="Angsana New" w:eastAsia="Times New Roman" w:hAnsi="Angsana New" w:cs="Angsana New"/>
          <w:i/>
          <w:iCs/>
          <w:sz w:val="32"/>
          <w:szCs w:val="32"/>
          <w:u w:val="single"/>
        </w:rPr>
        <w:t>1</w:t>
      </w:r>
      <w:r w:rsidRPr="00F876EB">
        <w:rPr>
          <w:rFonts w:ascii="Angsana New" w:eastAsia="Times New Roman" w:hAnsi="Angsana New" w:cs="Angsana New" w:hint="cs"/>
          <w:i/>
          <w:iCs/>
          <w:sz w:val="32"/>
          <w:szCs w:val="32"/>
          <w:u w:val="single"/>
          <w:cs/>
        </w:rPr>
        <w:t xml:space="preserve"> มกราคม </w:t>
      </w:r>
      <w:r w:rsidRPr="00F876EB">
        <w:rPr>
          <w:rFonts w:ascii="Angsana New" w:eastAsia="Times New Roman" w:hAnsi="Angsana New" w:cs="Angsana New"/>
          <w:i/>
          <w:iCs/>
          <w:sz w:val="32"/>
          <w:szCs w:val="32"/>
          <w:u w:val="single"/>
        </w:rPr>
        <w:t>2563</w:t>
      </w:r>
      <w:r w:rsidRPr="00F876EB">
        <w:rPr>
          <w:rFonts w:ascii="Angsana New" w:eastAsia="Times New Roman" w:hAnsi="Angsana New" w:cs="Angsana New" w:hint="cs"/>
          <w:i/>
          <w:iCs/>
          <w:sz w:val="32"/>
          <w:szCs w:val="32"/>
          <w:u w:val="single"/>
          <w:cs/>
        </w:rPr>
        <w:t xml:space="preserve"> </w:t>
      </w:r>
    </w:p>
    <w:p w14:paraId="3DF93902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b/>
          <w:bCs/>
          <w:sz w:val="32"/>
          <w:szCs w:val="32"/>
        </w:rPr>
      </w:pPr>
      <w:r w:rsidRPr="00F876EB">
        <w:rPr>
          <w:rFonts w:ascii="Angsana New" w:eastAsia="Arial" w:hAnsi="Angsana New" w:cs="Angsana New"/>
          <w:b/>
          <w:bCs/>
          <w:sz w:val="32"/>
          <w:szCs w:val="32"/>
          <w:cs/>
        </w:rPr>
        <w:t>ลูกหนี้การค้า</w:t>
      </w:r>
    </w:p>
    <w:p w14:paraId="11FD03EA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61856AC7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b/>
          <w:bCs/>
          <w:sz w:val="32"/>
          <w:szCs w:val="32"/>
          <w:cs/>
        </w:rPr>
      </w:pPr>
      <w:r w:rsidRPr="00F876EB">
        <w:rPr>
          <w:rFonts w:ascii="Angsana New" w:eastAsia="Arial" w:hAnsi="Angsana New" w:cs="Angsana New"/>
          <w:b/>
          <w:bCs/>
          <w:sz w:val="32"/>
          <w:szCs w:val="32"/>
          <w:cs/>
        </w:rPr>
        <w:t>เงินลงทุน</w:t>
      </w:r>
    </w:p>
    <w:p w14:paraId="182A046D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="Angsana New" w:eastAsia="Arial" w:hAnsi="Angsana New" w:cs="Angsana New"/>
          <w:sz w:val="32"/>
          <w:szCs w:val="32"/>
        </w:rPr>
      </w:pPr>
      <w:r>
        <w:rPr>
          <w:rFonts w:ascii="Angsana New" w:eastAsia="Arial" w:hAnsi="Angsana New" w:cs="Angsana New" w:hint="cs"/>
          <w:sz w:val="32"/>
          <w:szCs w:val="32"/>
          <w:cs/>
        </w:rPr>
        <w:t>ก</w:t>
      </w:r>
      <w:r w:rsidRPr="00F876EB">
        <w:rPr>
          <w:rFonts w:ascii="Angsana New" w:eastAsia="Arial" w:hAnsi="Angsana New" w:cs="Angsana New"/>
          <w:sz w:val="32"/>
          <w:szCs w:val="32"/>
          <w:cs/>
        </w:rPr>
        <w:t>)</w:t>
      </w:r>
      <w:r w:rsidRPr="00F876EB">
        <w:rPr>
          <w:rFonts w:ascii="Angsana New" w:eastAsia="Arial" w:hAnsi="Angsana New" w:cs="Angsana New"/>
          <w:sz w:val="32"/>
          <w:szCs w:val="32"/>
          <w:cs/>
        </w:rPr>
        <w:tab/>
        <w:t xml:space="preserve"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14:paraId="0DC40092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 xml:space="preserve">กลุ่มบริษัทใช้วิธีถัวเฉลี่ยถ่วงน้ำหนักในการคำนวณต้นทุนของเงินลงทุน </w:t>
      </w:r>
    </w:p>
    <w:p w14:paraId="019CF5F5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>ในกรณีที่มีการโอนเปลี่ยนประเภทเงินลงทุนจากประเภทหนึ่งไปเป็นอีกประเภทหนึ่ง กลุ่มบริษัทจะปรับมูลค่าของเงินลงทุนดังกล่าวใหม่โดยใช้มูลค่ายุติธรรม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14:paraId="38F74ADB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F876EB">
        <w:rPr>
          <w:rFonts w:ascii="Angsana New" w:eastAsia="Arial" w:hAnsi="Angsana New" w:cs="Angsana New" w:hint="cs"/>
          <w:sz w:val="32"/>
          <w:szCs w:val="32"/>
          <w:cs/>
        </w:rPr>
        <w:lastRenderedPageBreak/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14:paraId="1D267F16" w14:textId="77777777" w:rsidR="00C0224B" w:rsidRPr="00F876EB" w:rsidRDefault="00C0224B" w:rsidP="00C0224B">
      <w:pPr>
        <w:keepNext/>
        <w:overflowPunct w:val="0"/>
        <w:autoSpaceDE w:val="0"/>
        <w:autoSpaceDN w:val="0"/>
        <w:adjustRightInd w:val="0"/>
        <w:spacing w:before="120" w:after="120"/>
        <w:ind w:left="540" w:hanging="540"/>
        <w:outlineLvl w:val="1"/>
        <w:rPr>
          <w:rFonts w:ascii="Angsana New" w:eastAsia="Arial" w:hAnsi="Angsana New" w:cs="Angsana New"/>
          <w:b/>
          <w:bCs/>
          <w:szCs w:val="22"/>
        </w:rPr>
      </w:pPr>
      <w:bookmarkStart w:id="1" w:name="_5.19_ตราสารอนุพันธ์_[และการบัญชีป้อ"/>
      <w:bookmarkStart w:id="2" w:name="_Hlk56707126"/>
      <w:bookmarkEnd w:id="1"/>
      <w:r w:rsidRPr="00F876EB">
        <w:rPr>
          <w:rFonts w:ascii="Angsana New" w:eastAsia="Times New Roman" w:hAnsi="Angsana New" w:cs="Angsana New"/>
          <w:b/>
          <w:bCs/>
          <w:sz w:val="32"/>
          <w:szCs w:val="32"/>
        </w:rPr>
        <w:t>5.1</w:t>
      </w:r>
      <w:r w:rsidRPr="00D51B3F">
        <w:rPr>
          <w:rFonts w:ascii="Angsana New" w:eastAsia="Times New Roman" w:hAnsi="Angsana New" w:cs="Angsana New"/>
          <w:b/>
          <w:bCs/>
          <w:sz w:val="32"/>
          <w:szCs w:val="32"/>
        </w:rPr>
        <w:t>7</w:t>
      </w:r>
      <w:r w:rsidRPr="00F876EB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F876E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ตราสารอนุพันธ์</w:t>
      </w:r>
      <w:r w:rsidRPr="00F876EB">
        <w:rPr>
          <w:rFonts w:ascii="Angsana New" w:eastAsia="Arial" w:hAnsi="Angsana New" w:cs="Angsana New" w:hint="cs"/>
          <w:b/>
          <w:bCs/>
          <w:sz w:val="32"/>
          <w:szCs w:val="32"/>
          <w:cs/>
        </w:rPr>
        <w:t xml:space="preserve"> </w:t>
      </w:r>
    </w:p>
    <w:bookmarkEnd w:id="2"/>
    <w:p w14:paraId="462A1994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color w:val="FF0000"/>
          <w:sz w:val="32"/>
          <w:szCs w:val="3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 xml:space="preserve">กลุ่มบริษัทใช้ตราสารอนุพันธ์ เช่น </w:t>
      </w:r>
      <w:r w:rsidRPr="00F876EB">
        <w:rPr>
          <w:rFonts w:ascii="Angsana New" w:eastAsia="Arial" w:hAnsi="Angsana New" w:cs="Angsana New" w:hint="cs"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Pr="00F876EB">
        <w:rPr>
          <w:rFonts w:ascii="Angsana New" w:eastAsia="Arial" w:hAnsi="Angsana New" w:cs="Angsana New"/>
          <w:sz w:val="32"/>
          <w:szCs w:val="32"/>
          <w:cs/>
        </w:rPr>
        <w:t>เพื่อป้องกันความเสี่ยงจากความผันผวนของ</w:t>
      </w:r>
      <w:r w:rsidRPr="00F876EB">
        <w:rPr>
          <w:rFonts w:ascii="Angsana New" w:eastAsia="Arial" w:hAnsi="Angsana New" w:cs="Angsana New" w:hint="cs"/>
          <w:sz w:val="32"/>
          <w:szCs w:val="32"/>
          <w:cs/>
        </w:rPr>
        <w:t>อัตราแลกเปลี่ยน</w:t>
      </w:r>
      <w:r w:rsidRPr="00F876EB">
        <w:rPr>
          <w:rFonts w:ascii="Angsana New" w:eastAsia="Arial" w:hAnsi="Angsana New" w:cs="Angsana New" w:hint="cs"/>
          <w:i/>
          <w:iCs/>
          <w:color w:val="FF0000"/>
          <w:sz w:val="32"/>
          <w:szCs w:val="32"/>
          <w:cs/>
        </w:rPr>
        <w:t xml:space="preserve"> </w:t>
      </w:r>
    </w:p>
    <w:p w14:paraId="074D5975" w14:textId="77777777" w:rsidR="00C0224B" w:rsidRPr="00F876EB" w:rsidRDefault="00C0224B" w:rsidP="00C0224B">
      <w:pPr>
        <w:keepLines/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Arial" w:hAnsi="Angsana New" w:cs="Angsana New"/>
          <w:sz w:val="32"/>
          <w:szCs w:val="32"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03CF4948" w14:textId="77777777" w:rsidR="00C0224B" w:rsidRPr="00F876EB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  <w:cs/>
        </w:rPr>
      </w:pPr>
      <w:r w:rsidRPr="00F876EB">
        <w:rPr>
          <w:rFonts w:ascii="Angsana New" w:eastAsia="Arial" w:hAnsi="Angsana New" w:cs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F876EB">
        <w:rPr>
          <w:rFonts w:ascii="Angsana New" w:eastAsia="Arial" w:hAnsi="Angsana New" w:cs="Angsana New"/>
          <w:sz w:val="32"/>
          <w:szCs w:val="32"/>
        </w:rPr>
        <w:t xml:space="preserve">12 </w:t>
      </w:r>
      <w:r w:rsidRPr="00F876EB">
        <w:rPr>
          <w:rFonts w:ascii="Angsana New" w:eastAsia="Arial" w:hAnsi="Angsana New" w:cs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F876EB">
        <w:rPr>
          <w:rFonts w:ascii="Angsana New" w:eastAsia="Arial" w:hAnsi="Angsana New" w:cs="Angsana New"/>
          <w:sz w:val="32"/>
          <w:szCs w:val="32"/>
        </w:rPr>
        <w:t>12</w:t>
      </w:r>
      <w:r w:rsidRPr="00F876EB">
        <w:rPr>
          <w:rFonts w:ascii="Angsana New" w:eastAsia="Arial" w:hAnsi="Angsana New" w:cs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469D26EC" w14:textId="77777777" w:rsidR="00685B3A" w:rsidRPr="008476F4" w:rsidRDefault="00B6794B" w:rsidP="007854FE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2C6ECB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1</w:t>
      </w:r>
      <w:r w:rsidR="00AD61C6">
        <w:rPr>
          <w:rFonts w:asciiTheme="majorBidi" w:hAnsiTheme="majorBidi" w:cstheme="majorBidi"/>
          <w:b/>
          <w:bCs/>
          <w:color w:val="auto"/>
          <w:sz w:val="32"/>
          <w:szCs w:val="32"/>
        </w:rPr>
        <w:t>8</w:t>
      </w:r>
      <w:r w:rsidR="00685B3A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การวัดมูลค่ายุติธรรม</w:t>
      </w:r>
    </w:p>
    <w:p w14:paraId="43112539" w14:textId="77777777" w:rsidR="00685B3A" w:rsidRPr="008476F4" w:rsidRDefault="00685B3A" w:rsidP="007854FE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D7793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(ผู้ร่วมในตลาด) ณ วันที่วัดมูลค่า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0FD008A" w14:textId="77777777" w:rsidR="00685B3A" w:rsidRPr="008476F4" w:rsidRDefault="00685B3A" w:rsidP="007854FE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159CACBF" w14:textId="77777777" w:rsidR="00685B3A" w:rsidRPr="008476F4" w:rsidRDefault="00685B3A" w:rsidP="000A23FE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ระดับ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53097A6" w14:textId="77777777" w:rsidR="00685B3A" w:rsidRPr="008476F4" w:rsidRDefault="00685B3A" w:rsidP="000A23FE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ระดับ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="00603BBD"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ทางอ้อม</w:t>
      </w:r>
    </w:p>
    <w:p w14:paraId="46CD2D0F" w14:textId="77777777" w:rsidR="00C0224B" w:rsidRDefault="00685B3A" w:rsidP="00C0224B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ระดับ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BBEE925" w14:textId="77777777" w:rsidR="00685B3A" w:rsidRPr="008476F4" w:rsidRDefault="00C0224B" w:rsidP="00C0224B">
      <w:pPr>
        <w:tabs>
          <w:tab w:val="left" w:pos="540"/>
          <w:tab w:val="left" w:pos="135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ทุกวันสิ้นรอบระยะเวลารายงาน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685B3A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2D20986" w14:textId="77777777" w:rsidR="008D5ACC" w:rsidRPr="008476F4" w:rsidRDefault="00B6794B" w:rsidP="007854FE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6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4E96679" w14:textId="77777777" w:rsidR="008D5ACC" w:rsidRPr="008476F4" w:rsidRDefault="007854FE" w:rsidP="007854FE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266B2D2F" w14:textId="77777777" w:rsidR="00322D47" w:rsidRPr="001B43A3" w:rsidRDefault="00322D47" w:rsidP="009B1BA5">
      <w:pPr>
        <w:spacing w:before="60" w:after="60"/>
        <w:ind w:left="547" w:right="-36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1B43A3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รายได้จากสัญญาที่ทำกับลูกค้า</w:t>
      </w:r>
    </w:p>
    <w:p w14:paraId="19D4D790" w14:textId="77777777"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การระบุภาระที่ต้องปฏิบัติ</w:t>
      </w:r>
    </w:p>
    <w:p w14:paraId="21DB22AC" w14:textId="77777777"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รายการ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ถือเป็นภาระที่แยกจากกันหรือไม่ กล่าวคือ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กิจการจะบันทึกสินค้าหรือบริการแต่ละรายการแยกจากกัน ก็ต่อเมื่อ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35F2BB01" w14:textId="77777777"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b/>
          <w:bCs/>
          <w:i/>
          <w:iCs/>
          <w:color w:val="auto"/>
          <w:sz w:val="32"/>
          <w:szCs w:val="32"/>
          <w:cs/>
        </w:rPr>
        <w:t>การกำหนดจังหวะเวลาของการ</w:t>
      </w:r>
      <w:r w:rsidRPr="00435AF2">
        <w:rPr>
          <w:rFonts w:asciiTheme="majorBidi" w:hAnsiTheme="majorBidi" w:cstheme="majorBidi" w:hint="cs"/>
          <w:b/>
          <w:bCs/>
          <w:i/>
          <w:iCs/>
          <w:color w:val="auto"/>
          <w:sz w:val="32"/>
          <w:szCs w:val="32"/>
          <w:cs/>
        </w:rPr>
        <w:t>รับรู้รายได้</w:t>
      </w:r>
    </w:p>
    <w:p w14:paraId="6C32A3D7" w14:textId="77777777"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4983E089" w14:textId="77777777" w:rsidR="00435AF2" w:rsidRPr="00435AF2" w:rsidRDefault="00435AF2" w:rsidP="009B1BA5">
      <w:pPr>
        <w:tabs>
          <w:tab w:val="left" w:pos="540"/>
        </w:tabs>
        <w:spacing w:before="60" w:after="60"/>
        <w:ind w:left="900" w:right="-36" w:hanging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-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ลูกค้าได้รับและใช้ประโยชน์จาก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ผลของ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การปฏิบัติงานของกิจการ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ในขณะที่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กิจการปฏิบัติงาน </w:t>
      </w:r>
    </w:p>
    <w:p w14:paraId="7E0A14EA" w14:textId="77777777" w:rsidR="00435AF2" w:rsidRPr="00435AF2" w:rsidRDefault="00435AF2" w:rsidP="009B1BA5">
      <w:pPr>
        <w:tabs>
          <w:tab w:val="left" w:pos="540"/>
        </w:tabs>
        <w:spacing w:before="60" w:after="60"/>
        <w:ind w:left="900" w:right="-36" w:hanging="90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-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การปฏิบัติงานของกิจการ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ก่อให้เกิดสินทรัพย์ที่ลูกค้าควบคุมในขณะที่สร้างสินทรัพย์ดังกล่าว 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หรือ</w:t>
      </w:r>
    </w:p>
    <w:p w14:paraId="3E4DFBBC" w14:textId="77777777" w:rsidR="00435AF2" w:rsidRPr="005E19F2" w:rsidRDefault="00435AF2" w:rsidP="009B1BA5">
      <w:pPr>
        <w:tabs>
          <w:tab w:val="left" w:pos="540"/>
        </w:tabs>
        <w:spacing w:before="60" w:after="60"/>
        <w:ind w:left="900" w:right="-36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-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การปฏิบัติงานของกิจการไม่ก่อให้เกิดสินทรัพย์ที่กิจการ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สามารถ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นำไปใช้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ประโยชน์อื่นได้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และกิจการมีสิทธิ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ในการรับ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ชำระสำหรับการปฏิบัติงาน</w:t>
      </w:r>
      <w:r w:rsidRPr="005E19F2">
        <w:rPr>
          <w:rFonts w:asciiTheme="majorBidi" w:hAnsiTheme="majorBidi" w:cstheme="majorBidi"/>
          <w:sz w:val="32"/>
          <w:szCs w:val="32"/>
          <w:cs/>
        </w:rPr>
        <w:t>ที่เสร็จสิ้นถึงปัจจุบัน</w:t>
      </w:r>
    </w:p>
    <w:p w14:paraId="0BAD9B74" w14:textId="77777777" w:rsidR="00435AF2" w:rsidRP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ในกรณีท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ี่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3D513AC3" w14:textId="77777777" w:rsidR="00435AF2" w:rsidRDefault="00435AF2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โดย</w:t>
      </w:r>
      <w:r w:rsidRPr="00435AF2">
        <w:rPr>
          <w:rFonts w:asciiTheme="majorBidi" w:hAnsiTheme="majorBidi" w:cstheme="majorBidi" w:hint="cs"/>
          <w:color w:val="auto"/>
          <w:sz w:val="32"/>
          <w:szCs w:val="32"/>
          <w:cs/>
        </w:rPr>
        <w:t>การ</w:t>
      </w:r>
      <w:r w:rsidRPr="00435AF2">
        <w:rPr>
          <w:rFonts w:asciiTheme="majorBidi" w:hAnsiTheme="majorBidi" w:cstheme="majorBidi"/>
          <w:color w:val="auto"/>
          <w:sz w:val="32"/>
          <w:szCs w:val="32"/>
          <w:cs/>
        </w:rPr>
        <w:t>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604D1F92" w14:textId="77777777" w:rsidR="000035F6" w:rsidRDefault="000035F6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AF4D3DF" w14:textId="3F23ED23" w:rsidR="00C0224B" w:rsidRDefault="00C0224B" w:rsidP="00C0224B">
      <w:pPr>
        <w:spacing w:before="120" w:after="120"/>
        <w:ind w:firstLine="547"/>
        <w:rPr>
          <w:rFonts w:asciiTheme="majorBidi" w:hAnsiTheme="majorBidi" w:cstheme="majorBidi"/>
          <w:sz w:val="32"/>
          <w:szCs w:val="32"/>
        </w:rPr>
      </w:pPr>
      <w:r w:rsidRPr="003972E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สัญญาเช่า</w:t>
      </w:r>
    </w:p>
    <w:p w14:paraId="6E502AC3" w14:textId="77777777" w:rsidR="00C0224B" w:rsidRPr="003972EA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</w:rPr>
      </w:pPr>
      <w:r w:rsidRPr="003972E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5FB90215" w14:textId="77777777" w:rsidR="00C0224B" w:rsidRPr="003972EA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972EA">
        <w:rPr>
          <w:rFonts w:ascii="Angsana New" w:eastAsia="Times New Roman" w:hAnsi="Angsana New" w:cs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00642359" w14:textId="77777777" w:rsidR="00C0224B" w:rsidRPr="003972EA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</w:rPr>
      </w:pPr>
      <w:r w:rsidRPr="003972E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692B0BB5" w14:textId="77777777" w:rsidR="00C0224B" w:rsidRPr="003972EA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3972EA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680D6D37" w14:textId="77777777" w:rsidR="00C0224B" w:rsidRPr="003972EA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</w:rPr>
      </w:pPr>
      <w:r w:rsidRPr="003972E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3972EA">
        <w:rPr>
          <w:rFonts w:ascii="Angsana New" w:eastAsia="Times New Roman" w:hAnsi="Angsana New" w:cs="Angsana New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24E2964C" w14:textId="77777777" w:rsidR="00C0224B" w:rsidRDefault="00C0224B" w:rsidP="000035F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972EA">
        <w:rPr>
          <w:rFonts w:ascii="Angsana New" w:eastAsia="Times New Roman" w:hAnsi="Angsana New" w:cs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</w:t>
      </w:r>
      <w:r>
        <w:rPr>
          <w:rFonts w:ascii="Angsana New" w:eastAsia="Times New Roman" w:hAnsi="Angsana New" w:cs="Angsana New"/>
          <w:sz w:val="32"/>
          <w:szCs w:val="32"/>
        </w:rPr>
        <w:t xml:space="preserve">   </w:t>
      </w:r>
      <w:r w:rsidRPr="003972EA">
        <w:rPr>
          <w:rFonts w:ascii="Angsana New" w:eastAsia="Times New Roman" w:hAnsi="Angsana New" w:cs="Angsana New"/>
          <w:sz w:val="32"/>
          <w:szCs w:val="32"/>
          <w:cs/>
        </w:rPr>
        <w:t>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567ECFCC" w14:textId="77777777" w:rsidR="00C0224B" w:rsidRPr="00F3380E" w:rsidRDefault="00C0224B" w:rsidP="00C0224B">
      <w:pPr>
        <w:tabs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540" w:right="-36"/>
        <w:jc w:val="thaiDistribute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  <w:bookmarkStart w:id="3" w:name="_Hlk61511850"/>
      <w:r w:rsidRPr="00F3380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373C2D56" w14:textId="77777777" w:rsidR="00C0224B" w:rsidRPr="00F3380E" w:rsidRDefault="00C0224B" w:rsidP="00C0224B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bookmarkStart w:id="4" w:name="_Hlk59432712"/>
      <w:r w:rsidRPr="00F3380E">
        <w:rPr>
          <w:rFonts w:ascii="Angsana New" w:eastAsia="Times New Roman" w:hAnsi="Angsana New" w:cs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F3380E">
        <w:rPr>
          <w:rFonts w:ascii="Angsana New" w:eastAsia="Times New Roman" w:hAnsi="Angsana New" w:cs="Angsana New" w:hint="cs"/>
          <w:color w:val="FF0000"/>
          <w:sz w:val="32"/>
          <w:szCs w:val="32"/>
          <w:cs/>
        </w:rPr>
        <w:t xml:space="preserve"> </w:t>
      </w:r>
      <w:r w:rsidRPr="00F3380E">
        <w:rPr>
          <w:rFonts w:ascii="Angsana New" w:eastAsia="Times New Roman" w:hAnsi="Angsana New" w:cs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F3380E">
        <w:rPr>
          <w:rFonts w:ascii="Angsana New" w:eastAsia="Arial" w:hAnsi="Angsana New" w:cs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3"/>
    <w:bookmarkEnd w:id="4"/>
    <w:p w14:paraId="06BBA33E" w14:textId="77777777" w:rsidR="00C0224B" w:rsidRDefault="00C0224B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</w:rPr>
        <w:br w:type="page"/>
      </w:r>
    </w:p>
    <w:p w14:paraId="35D7889E" w14:textId="77777777" w:rsidR="00C0224B" w:rsidRPr="00F3380E" w:rsidRDefault="00C0224B" w:rsidP="00C0224B">
      <w:pPr>
        <w:keepNext/>
        <w:tabs>
          <w:tab w:val="left" w:pos="2160"/>
        </w:tabs>
        <w:overflowPunct w:val="0"/>
        <w:autoSpaceDE w:val="0"/>
        <w:autoSpaceDN w:val="0"/>
        <w:adjustRightInd w:val="0"/>
        <w:spacing w:before="120" w:after="120"/>
        <w:ind w:left="540" w:right="-43" w:hanging="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3380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lastRenderedPageBreak/>
        <w:t>มูลค่ายุติธรรมของเครื่องมือทางการเงิน</w:t>
      </w:r>
    </w:p>
    <w:p w14:paraId="74F608E8" w14:textId="77777777" w:rsidR="00C0224B" w:rsidRPr="00F3380E" w:rsidRDefault="00C0224B" w:rsidP="00C0224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3380E">
        <w:rPr>
          <w:rFonts w:ascii="Angsana New" w:eastAsia="Arial" w:hAnsi="Angsana New" w:cs="Angsana New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5" w:name="_Hlk61524908"/>
      <w:r w:rsidRPr="00F3380E">
        <w:rPr>
          <w:rFonts w:ascii="Angsana New" w:eastAsia="Arial" w:hAnsi="Angsana New" w:cs="Angsana New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5"/>
      <w:r w:rsidRPr="00F3380E">
        <w:rPr>
          <w:rFonts w:ascii="Angsana New" w:eastAsia="Arial" w:hAnsi="Angsana New" w:cs="Angsana New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14DB1466" w14:textId="77777777" w:rsidR="00C0224B" w:rsidRPr="00F3380E" w:rsidRDefault="00C0224B" w:rsidP="00C0224B">
      <w:pPr>
        <w:keepNext/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33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3380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DB70AB6" w14:textId="3B8DFC9F" w:rsidR="00C0224B" w:rsidRDefault="00C0224B" w:rsidP="000035F6">
      <w:pPr>
        <w:spacing w:before="120" w:after="120"/>
        <w:ind w:left="53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F3380E">
        <w:rPr>
          <w:rFonts w:ascii="Angsana New" w:eastAsia="Times New Roman" w:hAnsi="Angsana New" w:cs="Angsana New"/>
          <w:sz w:val="32"/>
          <w:szCs w:val="32"/>
          <w:cs/>
        </w:rPr>
        <w:t>บริษัทฯ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ส่วนของกำไรหรือขาดทุน ผู้ประเมินราคาอิสระประเมินมูลค่ายุติธรรมของอสังหาริมทรัพย์เพื่อการลงทุนโดย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</w:t>
      </w:r>
      <w:r w:rsidR="000035F6">
        <w:rPr>
          <w:rFonts w:ascii="Angsana New" w:eastAsia="Times New Roman" w:hAnsi="Angsana New" w:cs="Angsana New" w:hint="cs"/>
          <w:sz w:val="32"/>
          <w:szCs w:val="32"/>
          <w:cs/>
        </w:rPr>
        <w:t>ประกอบงบการเงินรวมข้อ</w:t>
      </w:r>
      <w:r w:rsidRPr="00F3380E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</w:rPr>
        <w:t>15</w:t>
      </w:r>
    </w:p>
    <w:p w14:paraId="13130621" w14:textId="77777777" w:rsidR="008D5ACC" w:rsidRPr="008476F4" w:rsidRDefault="0094654D" w:rsidP="00C0224B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ที่ดิน อาคารและอุปกรณ์</w:t>
      </w:r>
      <w:r w:rsidR="00804AD5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 </w:t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และค่าเสื่อมราคา</w:t>
      </w:r>
    </w:p>
    <w:p w14:paraId="0BD6D2F6" w14:textId="77777777" w:rsidR="008D5ACC" w:rsidRPr="008476F4" w:rsidRDefault="007854FE" w:rsidP="00C0224B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9783BC7" w14:textId="77777777" w:rsidR="008D5ACC" w:rsidRPr="008476F4" w:rsidRDefault="008D5ACC" w:rsidP="00AD61C6">
      <w:pPr>
        <w:spacing w:before="120" w:after="120"/>
        <w:ind w:left="547" w:right="-36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EE96EEE" w14:textId="77777777" w:rsidR="00D77738" w:rsidRPr="008476F4" w:rsidRDefault="00AD61C6" w:rsidP="00AD61C6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D77738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ค่าความนิยม และสินทรัพย์ไม่มีตัวตน</w:t>
      </w:r>
    </w:p>
    <w:p w14:paraId="6EDA8B66" w14:textId="77777777" w:rsidR="00D77738" w:rsidRPr="008476F4" w:rsidRDefault="007854FE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D77738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="00D77738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D77738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464FCBC1" w14:textId="77777777" w:rsidR="00C0224B" w:rsidRDefault="002C6ECB" w:rsidP="009B1BA5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</w:p>
    <w:p w14:paraId="5C8C6B09" w14:textId="77777777" w:rsidR="00C0224B" w:rsidRDefault="00C0224B" w:rsidP="00C0224B">
      <w:r>
        <w:br w:type="page"/>
      </w:r>
    </w:p>
    <w:p w14:paraId="7D445281" w14:textId="77777777" w:rsidR="008D5ACC" w:rsidRPr="008476F4" w:rsidRDefault="00C0224B" w:rsidP="009B1BA5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ab/>
      </w:r>
      <w:r w:rsidR="008D5ACC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สินทรัพย์ภาษีเงินได้รอการตัดบัญชี</w:t>
      </w:r>
    </w:p>
    <w:p w14:paraId="75F8DDA0" w14:textId="77777777" w:rsidR="008D5ACC" w:rsidRPr="008476F4" w:rsidRDefault="007854FE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</w:t>
      </w:r>
      <w:r w:rsidR="008F661B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ฝ่ายบริหารจำเป็นต้องประมาณการว่า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2E35FDC8" w14:textId="77777777" w:rsidR="008D5ACC" w:rsidRPr="008476F4" w:rsidRDefault="008D5ACC" w:rsidP="009B1BA5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5F026C01" w14:textId="77777777" w:rsidR="008D5ACC" w:rsidRDefault="007854FE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</w:t>
      </w:r>
      <w:r w:rsidR="000A23FE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D5ACC" w:rsidRPr="008476F4">
        <w:rPr>
          <w:rFonts w:asciiTheme="majorBidi" w:hAnsiTheme="majorBidi" w:cstheme="majorBidi"/>
          <w:color w:val="auto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FB48A8A" w14:textId="77777777" w:rsidR="00C41D57" w:rsidRPr="00C41D57" w:rsidRDefault="00C41D57" w:rsidP="009B1BA5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rtl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C41D57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คดีฟ้องร้อง</w:t>
      </w:r>
    </w:p>
    <w:p w14:paraId="33DFEC42" w14:textId="77777777" w:rsidR="00C41D57" w:rsidRPr="00C41D57" w:rsidRDefault="00C41D57" w:rsidP="009B1BA5">
      <w:pPr>
        <w:spacing w:before="60" w:after="60"/>
        <w:ind w:left="547" w:right="-36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tab/>
      </w:r>
      <w:r w:rsidRPr="00C41D57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บริษัทย่อยแห่งหนึ่งมีคดีที่ถูกฟ้องร้อง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0F39EED1" w14:textId="77777777" w:rsidR="0029438E" w:rsidRPr="008476F4" w:rsidRDefault="00D77738" w:rsidP="009B1BA5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7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125A252" w14:textId="77777777" w:rsidR="0029438E" w:rsidRPr="008476F4" w:rsidRDefault="0029438E" w:rsidP="009B1BA5">
      <w:pPr>
        <w:spacing w:before="60" w:after="6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0"/>
        <w:gridCol w:w="3600"/>
        <w:gridCol w:w="2610"/>
      </w:tblGrid>
      <w:tr w:rsidR="008476F4" w:rsidRPr="008476F4" w14:paraId="49E67A6C" w14:textId="77777777" w:rsidTr="00D77936">
        <w:trPr>
          <w:tblHeader/>
        </w:trPr>
        <w:tc>
          <w:tcPr>
            <w:tcW w:w="2880" w:type="dxa"/>
            <w:vAlign w:val="bottom"/>
          </w:tcPr>
          <w:p w14:paraId="65540EC5" w14:textId="77777777" w:rsidR="007854FE" w:rsidRPr="008476F4" w:rsidRDefault="007854FE" w:rsidP="007854F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600" w:type="dxa"/>
            <w:vAlign w:val="bottom"/>
          </w:tcPr>
          <w:p w14:paraId="4A49DF7F" w14:textId="77777777" w:rsidR="007854FE" w:rsidRPr="008476F4" w:rsidRDefault="007854FE" w:rsidP="007854F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610" w:type="dxa"/>
            <w:vAlign w:val="bottom"/>
          </w:tcPr>
          <w:p w14:paraId="376A8354" w14:textId="77777777" w:rsidR="007854FE" w:rsidRPr="008476F4" w:rsidRDefault="007854FE" w:rsidP="007854FE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D61C6" w:rsidRPr="008476F4" w14:paraId="66DD632D" w14:textId="77777777" w:rsidTr="00D77936">
        <w:tc>
          <w:tcPr>
            <w:tcW w:w="2880" w:type="dxa"/>
          </w:tcPr>
          <w:p w14:paraId="0AD597A6" w14:textId="77777777" w:rsidR="00AD61C6" w:rsidRPr="008476F4" w:rsidRDefault="00AD61C6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 ไฮ เฮลธ์แคร์ เซ็นเตอร์ จำกัด</w:t>
            </w:r>
          </w:p>
        </w:tc>
        <w:tc>
          <w:tcPr>
            <w:tcW w:w="3600" w:type="dxa"/>
          </w:tcPr>
          <w:p w14:paraId="04B20A2D" w14:textId="77777777" w:rsidR="00AD61C6" w:rsidRPr="008476F4" w:rsidRDefault="00AD61C6" w:rsidP="00AD61C6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ประกอบกิจการคลินิกเวชกรรมด้านสุขภาพและความงามทุกประเภท</w:t>
            </w:r>
          </w:p>
        </w:tc>
        <w:tc>
          <w:tcPr>
            <w:tcW w:w="2610" w:type="dxa"/>
          </w:tcPr>
          <w:p w14:paraId="526C1BFB" w14:textId="77777777" w:rsidR="00AD61C6" w:rsidRPr="008476F4" w:rsidRDefault="00AD61C6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บริษัทย่อย</w:t>
            </w:r>
          </w:p>
        </w:tc>
      </w:tr>
      <w:tr w:rsidR="00AD61C6" w:rsidRPr="008476F4" w14:paraId="757BED53" w14:textId="77777777" w:rsidTr="00D77936">
        <w:tc>
          <w:tcPr>
            <w:tcW w:w="2880" w:type="dxa"/>
          </w:tcPr>
          <w:p w14:paraId="2D703AC5" w14:textId="77777777" w:rsidR="00AD61C6" w:rsidRPr="008476F4" w:rsidRDefault="00AD61C6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เคที เมดิคอล เซอร์วิส จำกัด</w:t>
            </w:r>
          </w:p>
        </w:tc>
        <w:tc>
          <w:tcPr>
            <w:tcW w:w="3600" w:type="dxa"/>
          </w:tcPr>
          <w:p w14:paraId="3246BB2D" w14:textId="77777777" w:rsidR="00AD61C6" w:rsidRPr="008476F4" w:rsidRDefault="00AD61C6" w:rsidP="00AD61C6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2610" w:type="dxa"/>
          </w:tcPr>
          <w:p w14:paraId="4A1A1A9D" w14:textId="77777777" w:rsidR="00AD61C6" w:rsidRPr="008476F4" w:rsidRDefault="00AD61C6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</w:tr>
      <w:tr w:rsidR="00AD61C6" w:rsidRPr="008476F4" w14:paraId="13E7A629" w14:textId="77777777" w:rsidTr="00D77936">
        <w:tc>
          <w:tcPr>
            <w:tcW w:w="2880" w:type="dxa"/>
          </w:tcPr>
          <w:p w14:paraId="5A13C39E" w14:textId="77777777" w:rsidR="00AD61C6" w:rsidRPr="008476F4" w:rsidRDefault="00AD61C6" w:rsidP="00AD61C6">
            <w:pPr>
              <w:ind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 w:eastAsia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600" w:type="dxa"/>
          </w:tcPr>
          <w:p w14:paraId="3BB2DCEB" w14:textId="77777777" w:rsidR="00AD61C6" w:rsidRPr="008476F4" w:rsidRDefault="00AD61C6" w:rsidP="00AD61C6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จำหน่ายผลิตภัณฑ์และอุปกรณ์ ออกแบบ ประกอบและติดตั้งระบบที่เกี่ยวข้องกับระบบบำบัดน้ำให้บริสุทธิ์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ธุรกิจบริการทางการแพทย์</w:t>
            </w:r>
          </w:p>
        </w:tc>
        <w:tc>
          <w:tcPr>
            <w:tcW w:w="2610" w:type="dxa"/>
          </w:tcPr>
          <w:p w14:paraId="620A834D" w14:textId="77777777" w:rsidR="00AD61C6" w:rsidRPr="008476F4" w:rsidRDefault="00AD61C6" w:rsidP="00AD61C6">
            <w:pPr>
              <w:ind w:right="-18" w:hanging="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/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บริษัทย่อยของบริษัท เคที เมดิคอล เซอร์วิส จำกัด</w:t>
            </w:r>
          </w:p>
        </w:tc>
      </w:tr>
      <w:tr w:rsidR="00AD61C6" w:rsidRPr="008476F4" w14:paraId="42782196" w14:textId="77777777" w:rsidTr="00D77936">
        <w:tc>
          <w:tcPr>
            <w:tcW w:w="2880" w:type="dxa"/>
          </w:tcPr>
          <w:p w14:paraId="0E8AB01F" w14:textId="77777777" w:rsidR="00AD61C6" w:rsidRPr="008476F4" w:rsidRDefault="00AD61C6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เมดิคอล วิชั่น จำกัด</w:t>
            </w:r>
          </w:p>
        </w:tc>
        <w:tc>
          <w:tcPr>
            <w:tcW w:w="3600" w:type="dxa"/>
          </w:tcPr>
          <w:p w14:paraId="7C0B7A13" w14:textId="77777777" w:rsidR="00AD61C6" w:rsidRPr="008476F4" w:rsidRDefault="00AD61C6" w:rsidP="00AD61C6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รวมทั้งเวชภัณฑ์และอุปกรณ์ต่างๆ ทางการแพทย์</w:t>
            </w:r>
          </w:p>
        </w:tc>
        <w:tc>
          <w:tcPr>
            <w:tcW w:w="2610" w:type="dxa"/>
          </w:tcPr>
          <w:p w14:paraId="4D8D5FE5" w14:textId="77777777" w:rsidR="00AD61C6" w:rsidRPr="008476F4" w:rsidRDefault="00AD61C6" w:rsidP="00AD61C6">
            <w:pPr>
              <w:ind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/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บริษัทย่อยของบริษัท เคที เมดิคอล เซอร์วิส จำกัด</w:t>
            </w:r>
          </w:p>
        </w:tc>
      </w:tr>
      <w:tr w:rsidR="00AD61C6" w:rsidRPr="008476F4" w14:paraId="54FDB5BA" w14:textId="77777777" w:rsidTr="00D77936">
        <w:tc>
          <w:tcPr>
            <w:tcW w:w="2880" w:type="dxa"/>
          </w:tcPr>
          <w:p w14:paraId="6F5A0A35" w14:textId="77777777" w:rsidR="00AD61C6" w:rsidRPr="008476F4" w:rsidRDefault="00AD61C6" w:rsidP="00AD61C6">
            <w:pPr>
              <w:ind w:right="-4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บริษัท พีเอ็มเอวี.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มาร์เก็ตติ้ง จำกัด</w:t>
            </w:r>
          </w:p>
        </w:tc>
        <w:tc>
          <w:tcPr>
            <w:tcW w:w="3600" w:type="dxa"/>
          </w:tcPr>
          <w:p w14:paraId="07E45F5E" w14:textId="77777777" w:rsidR="00AD61C6" w:rsidRPr="008476F4" w:rsidRDefault="00AD61C6" w:rsidP="00AD61C6">
            <w:pPr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ประกอบกิจการนำเข้าและส่งออก ขายปลีกอาหารเสริมและเคมีภัณฑ์</w:t>
            </w:r>
          </w:p>
        </w:tc>
        <w:tc>
          <w:tcPr>
            <w:tcW w:w="2610" w:type="dxa"/>
          </w:tcPr>
          <w:p w14:paraId="606EA694" w14:textId="77777777" w:rsidR="00AD61C6" w:rsidRPr="008476F4" w:rsidRDefault="00AD61C6" w:rsidP="00AD61C6">
            <w:pPr>
              <w:ind w:right="-18" w:hanging="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14:paraId="3382A365" w14:textId="77777777" w:rsidR="00C0224B" w:rsidRDefault="00C0224B" w:rsidP="00603BBD">
      <w:pPr>
        <w:spacing w:before="240" w:after="120"/>
        <w:ind w:left="547" w:right="-72"/>
        <w:rPr>
          <w:rFonts w:ascii="Angsana New" w:hAnsi="Angsana New" w:cs="Angsana New"/>
          <w:color w:val="auto"/>
          <w:sz w:val="32"/>
          <w:szCs w:val="32"/>
          <w:cs/>
        </w:rPr>
      </w:pPr>
    </w:p>
    <w:p w14:paraId="5C71F136" w14:textId="77777777" w:rsidR="00C0224B" w:rsidRDefault="00C0224B" w:rsidP="00C0224B">
      <w:pPr>
        <w:rPr>
          <w:cs/>
        </w:rPr>
      </w:pPr>
      <w:r>
        <w:rPr>
          <w:cs/>
        </w:rPr>
        <w:br w:type="page"/>
      </w:r>
    </w:p>
    <w:p w14:paraId="375A36D3" w14:textId="77777777" w:rsidR="0029438E" w:rsidRPr="008476F4" w:rsidRDefault="0029438E" w:rsidP="00603BBD">
      <w:pPr>
        <w:spacing w:before="240" w:after="120"/>
        <w:ind w:left="547" w:right="-72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5562"/>
      </w:tblGrid>
      <w:tr w:rsidR="008476F4" w:rsidRPr="008476F4" w14:paraId="7DF4B821" w14:textId="77777777" w:rsidTr="00D77936">
        <w:tc>
          <w:tcPr>
            <w:tcW w:w="3618" w:type="dxa"/>
            <w:vAlign w:val="bottom"/>
          </w:tcPr>
          <w:p w14:paraId="6DF8610E" w14:textId="77777777" w:rsidR="0029438E" w:rsidRPr="008476F4" w:rsidRDefault="0029438E" w:rsidP="00EE618D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5562" w:type="dxa"/>
            <w:vAlign w:val="bottom"/>
          </w:tcPr>
          <w:p w14:paraId="314D9FB4" w14:textId="77777777" w:rsidR="0029438E" w:rsidRPr="008476F4" w:rsidRDefault="0029438E" w:rsidP="00EE618D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8476F4" w:rsidRPr="008476F4" w14:paraId="01A344D5" w14:textId="77777777" w:rsidTr="00D77936">
        <w:tc>
          <w:tcPr>
            <w:tcW w:w="3618" w:type="dxa"/>
          </w:tcPr>
          <w:p w14:paraId="2F338606" w14:textId="77777777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5562" w:type="dxa"/>
            <w:vAlign w:val="bottom"/>
          </w:tcPr>
          <w:p w14:paraId="636991ED" w14:textId="77777777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8476F4" w:rsidRPr="008476F4" w14:paraId="7C577E4B" w14:textId="77777777" w:rsidTr="00D77936">
        <w:tc>
          <w:tcPr>
            <w:tcW w:w="3618" w:type="dxa"/>
          </w:tcPr>
          <w:p w14:paraId="4C8AC806" w14:textId="77777777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5562" w:type="dxa"/>
            <w:vAlign w:val="bottom"/>
          </w:tcPr>
          <w:p w14:paraId="144231B3" w14:textId="77777777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8476F4" w:rsidRPr="008476F4" w14:paraId="405CE934" w14:textId="77777777" w:rsidTr="00D77936">
        <w:tc>
          <w:tcPr>
            <w:tcW w:w="3618" w:type="dxa"/>
            <w:vAlign w:val="bottom"/>
          </w:tcPr>
          <w:p w14:paraId="625D7D6B" w14:textId="77777777" w:rsidR="00D67C3C" w:rsidRPr="008476F4" w:rsidRDefault="00D67C3C" w:rsidP="00EE618D">
            <w:pPr>
              <w:pStyle w:val="1"/>
              <w:widowControl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</w:t>
            </w:r>
          </w:p>
        </w:tc>
        <w:tc>
          <w:tcPr>
            <w:tcW w:w="5562" w:type="dxa"/>
            <w:vAlign w:val="bottom"/>
          </w:tcPr>
          <w:p w14:paraId="3CCE62F3" w14:textId="77777777" w:rsidR="00D67C3C" w:rsidRPr="008476F4" w:rsidRDefault="00D67C3C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8476F4" w:rsidRPr="008476F4" w14:paraId="631A693B" w14:textId="77777777" w:rsidTr="00D77936">
        <w:tc>
          <w:tcPr>
            <w:tcW w:w="3618" w:type="dxa"/>
            <w:vAlign w:val="bottom"/>
          </w:tcPr>
          <w:p w14:paraId="51C58DF3" w14:textId="77777777" w:rsidR="0029438E" w:rsidRPr="008476F4" w:rsidRDefault="0029438E" w:rsidP="00EE618D">
            <w:pPr>
              <w:pStyle w:val="1"/>
              <w:widowControl/>
              <w:ind w:left="180" w:right="0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5562" w:type="dxa"/>
            <w:vAlign w:val="bottom"/>
          </w:tcPr>
          <w:p w14:paraId="62199465" w14:textId="77777777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8476F4" w:rsidRPr="008476F4" w14:paraId="5ED2DD4B" w14:textId="77777777" w:rsidTr="00D77936">
        <w:tc>
          <w:tcPr>
            <w:tcW w:w="3618" w:type="dxa"/>
          </w:tcPr>
          <w:p w14:paraId="633D1612" w14:textId="77777777" w:rsidR="0029438E" w:rsidRPr="008476F4" w:rsidRDefault="0029438E" w:rsidP="00EE618D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5562" w:type="dxa"/>
            <w:vAlign w:val="bottom"/>
          </w:tcPr>
          <w:p w14:paraId="6185307B" w14:textId="77777777" w:rsidR="0029438E" w:rsidRPr="008476F4" w:rsidRDefault="0029438E" w:rsidP="00EE618D">
            <w:pPr>
              <w:pStyle w:val="1"/>
              <w:widowControl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="009C3122">
              <w:rPr>
                <w:rFonts w:ascii="Angsana New" w:hAnsi="Angsana New" w:cs="Angsana New"/>
                <w:color w:val="auto"/>
                <w:sz w:val="32"/>
                <w:szCs w:val="32"/>
              </w:rPr>
              <w:t>5.32 - 6.62</w:t>
            </w:r>
            <w:r w:rsidR="00F102BF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ต่อปี </w:t>
            </w:r>
            <w:r w:rsidR="005676F6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(256</w:t>
            </w:r>
            <w:r w:rsidR="00AD61C6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  <w:r w:rsidR="005676F6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="005676F6"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="00AD61C6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4.53 - 6.62 </w:t>
            </w:r>
            <w:r w:rsidR="005676F6"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ต่อปี</w:t>
            </w:r>
            <w:r w:rsidR="005676F6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AD61C6" w:rsidRPr="008476F4" w14:paraId="18D95D0F" w14:textId="77777777" w:rsidTr="00D77936">
        <w:tc>
          <w:tcPr>
            <w:tcW w:w="3618" w:type="dxa"/>
          </w:tcPr>
          <w:p w14:paraId="5F54FC77" w14:textId="77777777" w:rsidR="00AD61C6" w:rsidRPr="008476F4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5562" w:type="dxa"/>
            <w:vAlign w:val="bottom"/>
          </w:tcPr>
          <w:p w14:paraId="335F7629" w14:textId="77777777" w:rsidR="00AD61C6" w:rsidRPr="008476F4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AD61C6" w:rsidRPr="008476F4" w14:paraId="34899863" w14:textId="77777777" w:rsidTr="00D77936">
        <w:tc>
          <w:tcPr>
            <w:tcW w:w="3618" w:type="dxa"/>
          </w:tcPr>
          <w:p w14:paraId="5E34E8CE" w14:textId="77777777" w:rsidR="00AD61C6" w:rsidRPr="008476F4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ค่าจ้างเหมา</w:t>
            </w:r>
          </w:p>
        </w:tc>
        <w:tc>
          <w:tcPr>
            <w:tcW w:w="5562" w:type="dxa"/>
            <w:vAlign w:val="bottom"/>
          </w:tcPr>
          <w:p w14:paraId="35BF5BD0" w14:textId="77777777" w:rsidR="00AD61C6" w:rsidRPr="008476F4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AD61C6" w:rsidRPr="008476F4" w14:paraId="5CAF4796" w14:textId="77777777" w:rsidTr="00D77936">
        <w:tc>
          <w:tcPr>
            <w:tcW w:w="3618" w:type="dxa"/>
          </w:tcPr>
          <w:p w14:paraId="5B0ABC5A" w14:textId="77777777" w:rsidR="00AD61C6" w:rsidRPr="008476F4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5562" w:type="dxa"/>
            <w:vAlign w:val="bottom"/>
          </w:tcPr>
          <w:p w14:paraId="2BFB996B" w14:textId="77777777" w:rsidR="00AD61C6" w:rsidRPr="008476F4" w:rsidRDefault="00AD61C6" w:rsidP="00AD61C6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</w:tbl>
    <w:p w14:paraId="34EA51C2" w14:textId="77777777" w:rsidR="0029438E" w:rsidRPr="008476F4" w:rsidRDefault="0029438E" w:rsidP="000A23FE">
      <w:pPr>
        <w:tabs>
          <w:tab w:val="left" w:pos="9180"/>
        </w:tabs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ในระหว่าง</w:t>
      </w:r>
      <w:r w:rsidR="00621297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ปีสิ้นสุด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วันที่</w:t>
      </w:r>
      <w:r w:rsidR="00894C7C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21297"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621297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ธันวาคม</w:t>
      </w:r>
      <w:r w:rsidR="00894C7C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E5BAE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D77936">
        <w:rPr>
          <w:rFonts w:ascii="Angsana New" w:hAnsi="Angsana New" w:cs="Angsana New"/>
          <w:color w:val="auto"/>
          <w:sz w:val="32"/>
          <w:szCs w:val="32"/>
        </w:rPr>
        <w:t>3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</w:t>
      </w:r>
      <w:r w:rsidR="00894C7C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E5BAE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D77936">
        <w:rPr>
          <w:rFonts w:ascii="Angsana New" w:hAnsi="Angsana New" w:cs="Angsana New"/>
          <w:color w:val="auto"/>
          <w:sz w:val="32"/>
          <w:szCs w:val="32"/>
        </w:rPr>
        <w:t>2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894C7C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บริษัทย่อย และบุคคลหรือกิจการที่เกี่ยวข้องกัน ซึ่งเป็นไปตามปกติธุรกิจโดยสามารถสรุปได้ดังนี้</w:t>
      </w:r>
    </w:p>
    <w:p w14:paraId="6E76A451" w14:textId="77777777" w:rsidR="0095543C" w:rsidRPr="008476F4" w:rsidRDefault="00AD61C6" w:rsidP="00D77936">
      <w:pPr>
        <w:suppressAutoHyphens w:val="0"/>
        <w:ind w:left="3326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5543C" w:rsidRPr="008476F4">
        <w:rPr>
          <w:rFonts w:ascii="Angsana New" w:hAnsi="Angsana New" w:cs="Angsana New"/>
          <w:color w:val="auto"/>
          <w:sz w:val="32"/>
          <w:szCs w:val="32"/>
        </w:rPr>
        <w:t>(</w:t>
      </w:r>
      <w:r w:rsidR="0095543C" w:rsidRPr="008476F4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="0095543C"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95543C" w:rsidRPr="008476F4">
        <w:rPr>
          <w:rFonts w:ascii="Angsana New" w:hAnsi="Angsana New" w:cs="Angsana New"/>
          <w:color w:val="auto"/>
          <w:sz w:val="32"/>
          <w:szCs w:val="32"/>
          <w:cs/>
        </w:rPr>
        <w:t>พันบาท</w:t>
      </w:r>
      <w:r w:rsidR="0095543C" w:rsidRPr="008476F4">
        <w:rPr>
          <w:rFonts w:ascii="Angsana New" w:hAnsi="Angsana New" w:cs="Angsana New"/>
          <w:color w:val="auto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8476F4" w:rsidRPr="008476F4" w14:paraId="220FF921" w14:textId="77777777" w:rsidTr="00D77936">
        <w:tc>
          <w:tcPr>
            <w:tcW w:w="4500" w:type="dxa"/>
          </w:tcPr>
          <w:p w14:paraId="0DA123B1" w14:textId="77777777" w:rsidR="0095543C" w:rsidRPr="008476F4" w:rsidRDefault="0095543C" w:rsidP="00AD61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1ABF0BC7" w14:textId="77777777" w:rsidR="0095543C" w:rsidRPr="008476F4" w:rsidRDefault="0095543C" w:rsidP="00AD61C6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สำหรับ</w:t>
            </w:r>
            <w:r w:rsidR="002B5FB6"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ปี</w:t>
            </w: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2B5FB6" w:rsidRPr="008476F4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 xml:space="preserve">31 </w:t>
            </w:r>
            <w:r w:rsidR="002B5FB6"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8476F4" w:rsidRPr="008476F4" w14:paraId="413D4ADE" w14:textId="77777777" w:rsidTr="00D77936">
        <w:tc>
          <w:tcPr>
            <w:tcW w:w="4500" w:type="dxa"/>
          </w:tcPr>
          <w:p w14:paraId="4C4CEA3D" w14:textId="77777777" w:rsidR="0095543C" w:rsidRPr="008476F4" w:rsidRDefault="0095543C" w:rsidP="00AD61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52EB8810" w14:textId="77777777" w:rsidR="0095543C" w:rsidRPr="008476F4" w:rsidRDefault="0095543C" w:rsidP="00AD61C6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FCAA76F" w14:textId="77777777" w:rsidR="0095543C" w:rsidRPr="008476F4" w:rsidRDefault="0095543C" w:rsidP="00AD61C6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7936" w:rsidRPr="008476F4" w14:paraId="7978934E" w14:textId="77777777" w:rsidTr="00D77936">
        <w:tc>
          <w:tcPr>
            <w:tcW w:w="4500" w:type="dxa"/>
          </w:tcPr>
          <w:p w14:paraId="50895670" w14:textId="77777777" w:rsidR="00D77936" w:rsidRPr="008476F4" w:rsidRDefault="00D77936" w:rsidP="00AD61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3953512" w14:textId="77777777" w:rsidR="00D77936" w:rsidRPr="008476F4" w:rsidRDefault="00D77936" w:rsidP="00AD61C6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14:paraId="454170D0" w14:textId="77777777" w:rsidR="00D77936" w:rsidRPr="008476F4" w:rsidRDefault="00D77936" w:rsidP="00AD61C6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14:paraId="4110D286" w14:textId="77777777" w:rsidR="00D77936" w:rsidRPr="008476F4" w:rsidRDefault="00D77936" w:rsidP="00AD61C6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14:paraId="64C4EB28" w14:textId="77777777" w:rsidR="00D77936" w:rsidRPr="008476F4" w:rsidRDefault="00D77936" w:rsidP="00AD61C6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2562</w:t>
            </w:r>
          </w:p>
        </w:tc>
      </w:tr>
      <w:tr w:rsidR="00D77936" w:rsidRPr="008476F4" w14:paraId="612D609A" w14:textId="77777777" w:rsidTr="00D77936">
        <w:tc>
          <w:tcPr>
            <w:tcW w:w="4500" w:type="dxa"/>
          </w:tcPr>
          <w:p w14:paraId="3BBECB8B" w14:textId="77777777" w:rsidR="00D77936" w:rsidRPr="008476F4" w:rsidRDefault="00D77936" w:rsidP="00AD61C6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38C1F859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C8FE7CE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1004F19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7C0C651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D77936" w:rsidRPr="008476F4" w14:paraId="73C65B20" w14:textId="77777777" w:rsidTr="00D77936">
        <w:tc>
          <w:tcPr>
            <w:tcW w:w="4500" w:type="dxa"/>
          </w:tcPr>
          <w:p w14:paraId="1E3D655D" w14:textId="77777777" w:rsidR="00D77936" w:rsidRPr="008476F4" w:rsidRDefault="00D77936" w:rsidP="00AD61C6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308D56CC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97E50C6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B04FA47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68C698B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9948A2" w:rsidRPr="008476F4" w14:paraId="19E24A4D" w14:textId="77777777" w:rsidTr="00D77936">
        <w:tc>
          <w:tcPr>
            <w:tcW w:w="4500" w:type="dxa"/>
          </w:tcPr>
          <w:p w14:paraId="79DCA113" w14:textId="77777777" w:rsidR="009948A2" w:rsidRPr="008476F4" w:rsidRDefault="009948A2" w:rsidP="009948A2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6F1F96E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7540E0E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02876CC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6,141</w:t>
            </w:r>
          </w:p>
        </w:tc>
        <w:tc>
          <w:tcPr>
            <w:tcW w:w="1170" w:type="dxa"/>
          </w:tcPr>
          <w:p w14:paraId="250E2CE8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5,345</w:t>
            </w:r>
          </w:p>
        </w:tc>
      </w:tr>
      <w:tr w:rsidR="009948A2" w:rsidRPr="008476F4" w14:paraId="17D99404" w14:textId="77777777" w:rsidTr="00D77936">
        <w:tc>
          <w:tcPr>
            <w:tcW w:w="4500" w:type="dxa"/>
          </w:tcPr>
          <w:p w14:paraId="7B490F9E" w14:textId="77777777" w:rsidR="009948A2" w:rsidRPr="008476F4" w:rsidRDefault="009948A2" w:rsidP="009948A2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154F8E33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228F9DA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F9751D4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3,9</w:t>
            </w:r>
            <w:r w:rsidR="00E32727">
              <w:rPr>
                <w:rFonts w:ascii="Angsana New" w:hAnsi="Angsana New" w:cs="Angsana New"/>
                <w:color w:val="auto"/>
                <w:sz w:val="32"/>
                <w:szCs w:val="32"/>
              </w:rPr>
              <w:t>14</w:t>
            </w:r>
          </w:p>
        </w:tc>
        <w:tc>
          <w:tcPr>
            <w:tcW w:w="1170" w:type="dxa"/>
          </w:tcPr>
          <w:p w14:paraId="4B95FCCE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4,617</w:t>
            </w:r>
          </w:p>
        </w:tc>
      </w:tr>
      <w:tr w:rsidR="009948A2" w:rsidRPr="008476F4" w14:paraId="0999E2EE" w14:textId="77777777" w:rsidTr="00D77936">
        <w:tc>
          <w:tcPr>
            <w:tcW w:w="4500" w:type="dxa"/>
          </w:tcPr>
          <w:p w14:paraId="0F246AC2" w14:textId="77777777" w:rsidR="009948A2" w:rsidRPr="008476F4" w:rsidRDefault="009948A2" w:rsidP="009948A2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000AB16C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97E1433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0259DFF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2,896</w:t>
            </w:r>
          </w:p>
        </w:tc>
        <w:tc>
          <w:tcPr>
            <w:tcW w:w="1170" w:type="dxa"/>
          </w:tcPr>
          <w:p w14:paraId="49CBF933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2,877</w:t>
            </w:r>
          </w:p>
        </w:tc>
      </w:tr>
      <w:tr w:rsidR="009948A2" w:rsidRPr="008476F4" w14:paraId="4BE3DFB0" w14:textId="77777777" w:rsidTr="00D77936">
        <w:tc>
          <w:tcPr>
            <w:tcW w:w="4500" w:type="dxa"/>
          </w:tcPr>
          <w:p w14:paraId="0456F515" w14:textId="77777777" w:rsidR="009948A2" w:rsidRPr="008476F4" w:rsidRDefault="009948A2" w:rsidP="009948A2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65C5EED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FD26182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7F64855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18,657</w:t>
            </w:r>
          </w:p>
        </w:tc>
        <w:tc>
          <w:tcPr>
            <w:tcW w:w="1170" w:type="dxa"/>
          </w:tcPr>
          <w:p w14:paraId="46381E48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15,717</w:t>
            </w:r>
          </w:p>
        </w:tc>
      </w:tr>
      <w:tr w:rsidR="00E32727" w:rsidRPr="008476F4" w14:paraId="097F44DD" w14:textId="77777777" w:rsidTr="00D77936">
        <w:tc>
          <w:tcPr>
            <w:tcW w:w="4500" w:type="dxa"/>
          </w:tcPr>
          <w:p w14:paraId="03F93704" w14:textId="77777777" w:rsidR="00E32727" w:rsidRPr="008476F4" w:rsidRDefault="00E32727" w:rsidP="009948A2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32B06DF1" w14:textId="77777777" w:rsidR="00E32727" w:rsidRPr="008476F4" w:rsidRDefault="00E32727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C47E010" w14:textId="77777777" w:rsidR="00E32727" w:rsidRPr="008476F4" w:rsidRDefault="00E32727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9F18D26" w14:textId="77777777" w:rsidR="00E32727" w:rsidRDefault="00E32727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13</w:t>
            </w:r>
          </w:p>
        </w:tc>
        <w:tc>
          <w:tcPr>
            <w:tcW w:w="1170" w:type="dxa"/>
          </w:tcPr>
          <w:p w14:paraId="23A8C1BC" w14:textId="77777777" w:rsidR="00E32727" w:rsidRPr="008476F4" w:rsidRDefault="00E32727" w:rsidP="009948A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9948A2" w:rsidRPr="008476F4" w14:paraId="7E00D926" w14:textId="77777777" w:rsidTr="00D77936">
        <w:tc>
          <w:tcPr>
            <w:tcW w:w="4500" w:type="dxa"/>
          </w:tcPr>
          <w:p w14:paraId="288DBF18" w14:textId="77777777" w:rsidR="009948A2" w:rsidRPr="008476F4" w:rsidRDefault="009948A2" w:rsidP="009948A2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14:paraId="6C357858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DC72599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32EB26C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226</w:t>
            </w:r>
          </w:p>
        </w:tc>
        <w:tc>
          <w:tcPr>
            <w:tcW w:w="1170" w:type="dxa"/>
          </w:tcPr>
          <w:p w14:paraId="633FCFE6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359</w:t>
            </w:r>
          </w:p>
        </w:tc>
      </w:tr>
      <w:tr w:rsidR="009948A2" w:rsidRPr="008476F4" w14:paraId="604D5F0D" w14:textId="77777777" w:rsidTr="00D77936">
        <w:tc>
          <w:tcPr>
            <w:tcW w:w="4500" w:type="dxa"/>
          </w:tcPr>
          <w:p w14:paraId="223CBB26" w14:textId="77777777" w:rsidR="009948A2" w:rsidRPr="008476F4" w:rsidRDefault="009948A2" w:rsidP="009948A2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ค่าจ้างเหมา</w:t>
            </w:r>
          </w:p>
        </w:tc>
        <w:tc>
          <w:tcPr>
            <w:tcW w:w="1170" w:type="dxa"/>
          </w:tcPr>
          <w:p w14:paraId="6366EE9C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610828C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B35B766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AB3BD39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435</w:t>
            </w:r>
          </w:p>
        </w:tc>
      </w:tr>
      <w:tr w:rsidR="009948A2" w:rsidRPr="008476F4" w14:paraId="20F4CC6A" w14:textId="77777777" w:rsidTr="00D77936">
        <w:tc>
          <w:tcPr>
            <w:tcW w:w="4500" w:type="dxa"/>
          </w:tcPr>
          <w:p w14:paraId="33BF5954" w14:textId="77777777" w:rsidR="009948A2" w:rsidRPr="008476F4" w:rsidRDefault="009948A2" w:rsidP="009948A2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DEBDF28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ABAB77F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F5909ED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141</w:t>
            </w:r>
          </w:p>
        </w:tc>
        <w:tc>
          <w:tcPr>
            <w:tcW w:w="1170" w:type="dxa"/>
          </w:tcPr>
          <w:p w14:paraId="12C33E72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265</w:t>
            </w:r>
          </w:p>
        </w:tc>
      </w:tr>
      <w:tr w:rsidR="009948A2" w:rsidRPr="008476F4" w14:paraId="769EDBDD" w14:textId="77777777" w:rsidTr="00D77936">
        <w:tc>
          <w:tcPr>
            <w:tcW w:w="4500" w:type="dxa"/>
          </w:tcPr>
          <w:p w14:paraId="1ACBA9FD" w14:textId="77777777" w:rsidR="009948A2" w:rsidRPr="008476F4" w:rsidRDefault="009948A2" w:rsidP="009948A2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170" w:type="dxa"/>
          </w:tcPr>
          <w:p w14:paraId="0D0293DE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8352308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BE81D12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1,212</w:t>
            </w:r>
          </w:p>
        </w:tc>
        <w:tc>
          <w:tcPr>
            <w:tcW w:w="1170" w:type="dxa"/>
          </w:tcPr>
          <w:p w14:paraId="726E8AE5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9948A2" w:rsidRPr="008476F4" w14:paraId="2A8E3AFD" w14:textId="77777777" w:rsidTr="00D77936">
        <w:tc>
          <w:tcPr>
            <w:tcW w:w="4500" w:type="dxa"/>
          </w:tcPr>
          <w:p w14:paraId="4A9B1E5A" w14:textId="77777777" w:rsidR="009948A2" w:rsidRPr="008476F4" w:rsidRDefault="009948A2" w:rsidP="009948A2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1403126B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4ADEC2E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2E4F76D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23</w:t>
            </w:r>
          </w:p>
        </w:tc>
        <w:tc>
          <w:tcPr>
            <w:tcW w:w="1170" w:type="dxa"/>
          </w:tcPr>
          <w:p w14:paraId="7A47D5F3" w14:textId="77777777" w:rsidR="009948A2" w:rsidRPr="008476F4" w:rsidRDefault="009948A2" w:rsidP="009948A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</w:tbl>
    <w:p w14:paraId="22C73347" w14:textId="77777777" w:rsidR="00C0224B" w:rsidRPr="008476F4" w:rsidRDefault="00C0224B" w:rsidP="00C0224B">
      <w:pPr>
        <w:suppressAutoHyphens w:val="0"/>
        <w:ind w:left="3326"/>
        <w:jc w:val="right"/>
        <w:rPr>
          <w:rFonts w:ascii="Angsana New" w:hAnsi="Angsana New" w:cs="Angsana New"/>
          <w:color w:val="auto"/>
          <w:sz w:val="32"/>
          <w:szCs w:val="32"/>
        </w:rPr>
      </w:pPr>
      <w:r>
        <w:br w:type="page"/>
      </w:r>
      <w:r w:rsidRPr="008476F4">
        <w:rPr>
          <w:rFonts w:ascii="Angsana New" w:hAnsi="Angsana New" w:cs="Angsana New"/>
          <w:color w:val="auto"/>
          <w:sz w:val="32"/>
          <w:szCs w:val="32"/>
        </w:rPr>
        <w:lastRenderedPageBreak/>
        <w:t>(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พันบาท</w:t>
      </w:r>
      <w:r w:rsidRPr="008476F4">
        <w:rPr>
          <w:rFonts w:ascii="Angsana New" w:hAnsi="Angsana New" w:cs="Angsana New"/>
          <w:color w:val="auto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C0224B" w:rsidRPr="008476F4" w14:paraId="08A6BEB0" w14:textId="77777777" w:rsidTr="00C0224B">
        <w:tc>
          <w:tcPr>
            <w:tcW w:w="4500" w:type="dxa"/>
          </w:tcPr>
          <w:p w14:paraId="1A939487" w14:textId="77777777" w:rsidR="00C0224B" w:rsidRPr="008476F4" w:rsidRDefault="00C0224B" w:rsidP="00C022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4680" w:type="dxa"/>
            <w:gridSpan w:val="4"/>
          </w:tcPr>
          <w:p w14:paraId="307CBCA3" w14:textId="77777777" w:rsidR="00C0224B" w:rsidRPr="008476F4" w:rsidRDefault="00C0224B" w:rsidP="00C0224B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 xml:space="preserve">31 </w:t>
            </w: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C0224B" w:rsidRPr="008476F4" w14:paraId="30A46E6B" w14:textId="77777777" w:rsidTr="00C0224B">
        <w:tc>
          <w:tcPr>
            <w:tcW w:w="4500" w:type="dxa"/>
          </w:tcPr>
          <w:p w14:paraId="6AA258D8" w14:textId="77777777" w:rsidR="00C0224B" w:rsidRPr="008476F4" w:rsidRDefault="00C0224B" w:rsidP="00C022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1DBAE64A" w14:textId="77777777" w:rsidR="00C0224B" w:rsidRPr="008476F4" w:rsidRDefault="00C0224B" w:rsidP="00C0224B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4A991AB" w14:textId="77777777" w:rsidR="00C0224B" w:rsidRPr="008476F4" w:rsidRDefault="00C0224B" w:rsidP="00C0224B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224B" w:rsidRPr="008476F4" w14:paraId="293FE705" w14:textId="77777777" w:rsidTr="00C0224B">
        <w:tc>
          <w:tcPr>
            <w:tcW w:w="4500" w:type="dxa"/>
          </w:tcPr>
          <w:p w14:paraId="6FFBD3EC" w14:textId="77777777" w:rsidR="00C0224B" w:rsidRPr="008476F4" w:rsidRDefault="00C0224B" w:rsidP="00C022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2052C47" w14:textId="77777777" w:rsidR="00C0224B" w:rsidRPr="008476F4" w:rsidRDefault="00C0224B" w:rsidP="00C0224B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14:paraId="2C2A72AC" w14:textId="77777777" w:rsidR="00C0224B" w:rsidRPr="008476F4" w:rsidRDefault="00C0224B" w:rsidP="00C0224B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14:paraId="409BDAD2" w14:textId="77777777" w:rsidR="00C0224B" w:rsidRPr="008476F4" w:rsidRDefault="00C0224B" w:rsidP="00C0224B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14:paraId="359F3ECE" w14:textId="77777777" w:rsidR="00C0224B" w:rsidRPr="008476F4" w:rsidRDefault="00C0224B" w:rsidP="00C0224B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b w:val="0"/>
                <w:bCs w:val="0"/>
                <w:color w:val="auto"/>
                <w:spacing w:val="-4"/>
                <w:sz w:val="32"/>
                <w:szCs w:val="32"/>
              </w:rPr>
              <w:t>2562</w:t>
            </w:r>
          </w:p>
        </w:tc>
      </w:tr>
      <w:tr w:rsidR="00D77936" w:rsidRPr="008476F4" w14:paraId="106E5446" w14:textId="77777777" w:rsidTr="00D77936">
        <w:tc>
          <w:tcPr>
            <w:tcW w:w="4500" w:type="dxa"/>
          </w:tcPr>
          <w:p w14:paraId="43AE0DE0" w14:textId="77777777" w:rsidR="00D77936" w:rsidRPr="008476F4" w:rsidRDefault="00D77936" w:rsidP="00AD61C6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br w:type="page"/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30DCCCAD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6AF6883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4C529ED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C0157D6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D77936" w:rsidRPr="008476F4" w14:paraId="6AC7EFC3" w14:textId="77777777" w:rsidTr="00D77936">
        <w:tc>
          <w:tcPr>
            <w:tcW w:w="4500" w:type="dxa"/>
          </w:tcPr>
          <w:p w14:paraId="1B765EEF" w14:textId="77777777" w:rsidR="00D77936" w:rsidRPr="008476F4" w:rsidRDefault="00D77936" w:rsidP="00AD61C6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FE3165D" w14:textId="77777777" w:rsidR="00D77936" w:rsidRPr="008476F4" w:rsidRDefault="00076B1F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55</w:t>
            </w:r>
          </w:p>
        </w:tc>
        <w:tc>
          <w:tcPr>
            <w:tcW w:w="1170" w:type="dxa"/>
          </w:tcPr>
          <w:p w14:paraId="1DCB3458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88</w:t>
            </w:r>
          </w:p>
        </w:tc>
        <w:tc>
          <w:tcPr>
            <w:tcW w:w="1170" w:type="dxa"/>
          </w:tcPr>
          <w:p w14:paraId="658417D4" w14:textId="77777777" w:rsidR="00D77936" w:rsidRPr="008476F4" w:rsidRDefault="00076B1F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55</w:t>
            </w:r>
          </w:p>
        </w:tc>
        <w:tc>
          <w:tcPr>
            <w:tcW w:w="1170" w:type="dxa"/>
          </w:tcPr>
          <w:p w14:paraId="29A5A142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88</w:t>
            </w:r>
          </w:p>
        </w:tc>
      </w:tr>
      <w:tr w:rsidR="00D77936" w:rsidRPr="008476F4" w14:paraId="53AFB7E2" w14:textId="77777777" w:rsidTr="00D77936">
        <w:tc>
          <w:tcPr>
            <w:tcW w:w="4500" w:type="dxa"/>
          </w:tcPr>
          <w:p w14:paraId="7F87F191" w14:textId="77777777" w:rsidR="00D77936" w:rsidRPr="008476F4" w:rsidRDefault="00D77936" w:rsidP="00AD61C6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7CE58F48" w14:textId="77777777" w:rsidR="00D77936" w:rsidRPr="008476F4" w:rsidRDefault="00076B1F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33</w:t>
            </w:r>
          </w:p>
        </w:tc>
        <w:tc>
          <w:tcPr>
            <w:tcW w:w="1170" w:type="dxa"/>
          </w:tcPr>
          <w:p w14:paraId="18F999B5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170" w:type="dxa"/>
          </w:tcPr>
          <w:p w14:paraId="6935D354" w14:textId="77777777" w:rsidR="00D77936" w:rsidRPr="008476F4" w:rsidRDefault="00076B1F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33</w:t>
            </w:r>
          </w:p>
        </w:tc>
        <w:tc>
          <w:tcPr>
            <w:tcW w:w="1170" w:type="dxa"/>
          </w:tcPr>
          <w:p w14:paraId="7144751B" w14:textId="77777777" w:rsidR="00D77936" w:rsidRPr="008476F4" w:rsidRDefault="00D77936" w:rsidP="00AD61C6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</w:tr>
      <w:tr w:rsidR="00AD61C6" w:rsidRPr="008476F4" w14:paraId="03787786" w14:textId="77777777" w:rsidTr="00D77936">
        <w:tc>
          <w:tcPr>
            <w:tcW w:w="4500" w:type="dxa"/>
          </w:tcPr>
          <w:p w14:paraId="2F7D26C8" w14:textId="77777777" w:rsidR="00AD61C6" w:rsidRPr="008476F4" w:rsidRDefault="00AD61C6" w:rsidP="00AD61C6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br w:type="page"/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32"/>
                <w:szCs w:val="32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14:paraId="3691E7B2" w14:textId="77777777" w:rsidR="00AD61C6" w:rsidRPr="008476F4" w:rsidRDefault="00AD61C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26770CE" w14:textId="77777777" w:rsidR="00AD61C6" w:rsidRPr="008476F4" w:rsidRDefault="00AD61C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CBEED82" w14:textId="77777777" w:rsidR="00AD61C6" w:rsidRPr="008476F4" w:rsidRDefault="00AD61C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E36661F" w14:textId="77777777" w:rsidR="00AD61C6" w:rsidRPr="008476F4" w:rsidRDefault="00AD61C6" w:rsidP="00AD61C6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AD61C6" w:rsidRPr="008476F4" w14:paraId="3E43C2F5" w14:textId="77777777" w:rsidTr="00D77936">
        <w:tc>
          <w:tcPr>
            <w:tcW w:w="4500" w:type="dxa"/>
          </w:tcPr>
          <w:p w14:paraId="73281C1E" w14:textId="77777777" w:rsidR="00AD61C6" w:rsidRPr="008476F4" w:rsidRDefault="00AD61C6" w:rsidP="00AD61C6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ค่าเช่าพื้นที่</w:t>
            </w:r>
          </w:p>
        </w:tc>
        <w:tc>
          <w:tcPr>
            <w:tcW w:w="1170" w:type="dxa"/>
          </w:tcPr>
          <w:p w14:paraId="4779CD39" w14:textId="77777777" w:rsidR="00AD61C6" w:rsidRPr="008476F4" w:rsidRDefault="00076B1F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1,080</w:t>
            </w:r>
          </w:p>
        </w:tc>
        <w:tc>
          <w:tcPr>
            <w:tcW w:w="1170" w:type="dxa"/>
          </w:tcPr>
          <w:p w14:paraId="7A172603" w14:textId="77777777" w:rsidR="00AD61C6" w:rsidRPr="008476F4" w:rsidRDefault="00AD61C6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C3CA05E" w14:textId="77777777" w:rsidR="00AD61C6" w:rsidRPr="008476F4" w:rsidRDefault="00076B1F" w:rsidP="00AD61C6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4F40815" w14:textId="77777777" w:rsidR="00AD61C6" w:rsidRPr="008476F4" w:rsidRDefault="00AD61C6" w:rsidP="00AD61C6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</w:tbl>
    <w:p w14:paraId="36D51512" w14:textId="77777777" w:rsidR="0029438E" w:rsidRPr="008476F4" w:rsidRDefault="00AD61C6" w:rsidP="00D77936">
      <w:pPr>
        <w:tabs>
          <w:tab w:val="left" w:pos="900"/>
          <w:tab w:val="left" w:pos="144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ยอดคง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เหลือ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FF04EC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D77936">
        <w:rPr>
          <w:rFonts w:ascii="Angsana New" w:hAnsi="Angsana New" w:cs="Angsana New"/>
          <w:color w:val="auto"/>
          <w:sz w:val="32"/>
          <w:szCs w:val="32"/>
        </w:rPr>
        <w:t>3</w:t>
      </w:r>
      <w:r w:rsidR="00646EF5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46EF5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FF04EC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D77936">
        <w:rPr>
          <w:rFonts w:ascii="Angsana New" w:hAnsi="Angsana New" w:cs="Angsana New"/>
          <w:color w:val="auto"/>
          <w:sz w:val="32"/>
          <w:szCs w:val="32"/>
        </w:rPr>
        <w:t>2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8476F4" w:rsidRPr="008476F4" w14:paraId="0CAD6C1C" w14:textId="77777777" w:rsidTr="00D77936">
        <w:tc>
          <w:tcPr>
            <w:tcW w:w="4500" w:type="dxa"/>
          </w:tcPr>
          <w:p w14:paraId="38645DC7" w14:textId="77777777" w:rsidR="0029438E" w:rsidRPr="008476F4" w:rsidRDefault="0029438E" w:rsidP="00435AF2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135E58C4" w14:textId="77777777" w:rsidR="0029438E" w:rsidRPr="008476F4" w:rsidRDefault="0029438E" w:rsidP="00435AF2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62EBF9A1" w14:textId="77777777" w:rsidR="0029438E" w:rsidRPr="008476F4" w:rsidRDefault="0029438E" w:rsidP="00435AF2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6EA4B972" w14:textId="77777777" w:rsidR="0029438E" w:rsidRPr="008476F4" w:rsidRDefault="0029438E" w:rsidP="00435AF2">
            <w:pPr>
              <w:tabs>
                <w:tab w:val="left" w:pos="1440"/>
                <w:tab w:val="right" w:pos="6480"/>
                <w:tab w:val="right" w:pos="864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14:paraId="349A403D" w14:textId="77777777" w:rsidTr="00D77936">
        <w:tc>
          <w:tcPr>
            <w:tcW w:w="4500" w:type="dxa"/>
          </w:tcPr>
          <w:p w14:paraId="0C6C2CD5" w14:textId="77777777" w:rsidR="0029438E" w:rsidRPr="008476F4" w:rsidRDefault="0029438E" w:rsidP="00435AF2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14:paraId="1129351D" w14:textId="77777777" w:rsidR="0029438E" w:rsidRPr="008476F4" w:rsidRDefault="0029438E" w:rsidP="00435AF2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D8470A3" w14:textId="77777777" w:rsidR="0029438E" w:rsidRPr="008476F4" w:rsidRDefault="0029438E" w:rsidP="00435AF2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936" w:rsidRPr="008476F4" w14:paraId="66692D2B" w14:textId="77777777" w:rsidTr="00D77936">
        <w:tc>
          <w:tcPr>
            <w:tcW w:w="4500" w:type="dxa"/>
          </w:tcPr>
          <w:p w14:paraId="709E88E4" w14:textId="77777777" w:rsidR="00D77936" w:rsidRPr="008476F4" w:rsidRDefault="00D77936" w:rsidP="00D77936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765BBFD" w14:textId="77777777" w:rsidR="00D77936" w:rsidRPr="008476F4" w:rsidRDefault="00D77936" w:rsidP="00D77936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5CAFA242" w14:textId="77777777" w:rsidR="00D77936" w:rsidRPr="008476F4" w:rsidRDefault="00D77936" w:rsidP="00D77936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7B585160" w14:textId="77777777" w:rsidR="00D77936" w:rsidRPr="008476F4" w:rsidRDefault="00D77936" w:rsidP="00D77936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4B8FEAE0" w14:textId="77777777" w:rsidR="00D77936" w:rsidRPr="008476F4" w:rsidRDefault="00D77936" w:rsidP="00D77936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</w:tr>
      <w:tr w:rsidR="00D77936" w:rsidRPr="008476F4" w14:paraId="2239382C" w14:textId="77777777" w:rsidTr="00D77936">
        <w:tc>
          <w:tcPr>
            <w:tcW w:w="6840" w:type="dxa"/>
            <w:gridSpan w:val="3"/>
          </w:tcPr>
          <w:p w14:paraId="4DB67F41" w14:textId="77777777" w:rsidR="00D77936" w:rsidRPr="008476F4" w:rsidRDefault="00D77936" w:rsidP="00D7793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(หมายเหตุ 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10)</w:t>
            </w:r>
          </w:p>
        </w:tc>
        <w:tc>
          <w:tcPr>
            <w:tcW w:w="1170" w:type="dxa"/>
          </w:tcPr>
          <w:p w14:paraId="508C98E9" w14:textId="77777777" w:rsidR="00D77936" w:rsidRPr="008476F4" w:rsidRDefault="00D77936" w:rsidP="00D7793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779F8E76" w14:textId="77777777" w:rsidR="00D77936" w:rsidRPr="008476F4" w:rsidRDefault="00D77936" w:rsidP="00D7793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77936" w:rsidRPr="008476F4" w14:paraId="1651D53D" w14:textId="77777777" w:rsidTr="00D77936">
        <w:tc>
          <w:tcPr>
            <w:tcW w:w="4500" w:type="dxa"/>
          </w:tcPr>
          <w:p w14:paraId="4B3AE007" w14:textId="77777777" w:rsidR="00D77936" w:rsidRPr="008476F4" w:rsidRDefault="00D77936" w:rsidP="00D77936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7D0068E" w14:textId="77777777" w:rsidR="00D77936" w:rsidRPr="008476F4" w:rsidRDefault="00942139" w:rsidP="009421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44F76FB" w14:textId="77777777" w:rsidR="00D77936" w:rsidRPr="008476F4" w:rsidRDefault="00D77936" w:rsidP="009421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02911442" w14:textId="77777777" w:rsidR="00D77936" w:rsidRPr="008476F4" w:rsidRDefault="00942139" w:rsidP="009421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2,456</w:t>
            </w:r>
          </w:p>
        </w:tc>
        <w:tc>
          <w:tcPr>
            <w:tcW w:w="1170" w:type="dxa"/>
          </w:tcPr>
          <w:p w14:paraId="1E38BDF4" w14:textId="77777777" w:rsidR="00D77936" w:rsidRPr="008476F4" w:rsidRDefault="00D77936" w:rsidP="0094213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10,278</w:t>
            </w:r>
          </w:p>
        </w:tc>
      </w:tr>
      <w:tr w:rsidR="00D77936" w:rsidRPr="008476F4" w14:paraId="3DCAE4DD" w14:textId="77777777" w:rsidTr="00D77936">
        <w:tc>
          <w:tcPr>
            <w:tcW w:w="4500" w:type="dxa"/>
          </w:tcPr>
          <w:p w14:paraId="02DEF48C" w14:textId="77777777" w:rsidR="00D77936" w:rsidRPr="008476F4" w:rsidRDefault="00D77936" w:rsidP="00D77936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B01FE74" w14:textId="77777777" w:rsidR="00D77936" w:rsidRPr="008476F4" w:rsidRDefault="00942139" w:rsidP="00D77936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0E7766D" w14:textId="77777777" w:rsidR="00D77936" w:rsidRPr="008476F4" w:rsidRDefault="00D77936" w:rsidP="00D77936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 xml:space="preserve"> -</w:t>
            </w:r>
          </w:p>
        </w:tc>
        <w:tc>
          <w:tcPr>
            <w:tcW w:w="1170" w:type="dxa"/>
            <w:vAlign w:val="bottom"/>
          </w:tcPr>
          <w:p w14:paraId="3C3CAA7F" w14:textId="77777777" w:rsidR="00D77936" w:rsidRPr="008476F4" w:rsidRDefault="00942139" w:rsidP="00D77936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2,456</w:t>
            </w:r>
          </w:p>
        </w:tc>
        <w:tc>
          <w:tcPr>
            <w:tcW w:w="1170" w:type="dxa"/>
            <w:vAlign w:val="bottom"/>
          </w:tcPr>
          <w:p w14:paraId="684BB5A7" w14:textId="77777777" w:rsidR="00D77936" w:rsidRPr="008476F4" w:rsidRDefault="00D77936" w:rsidP="00D77936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10,278</w:t>
            </w:r>
          </w:p>
        </w:tc>
      </w:tr>
      <w:tr w:rsidR="00D77936" w:rsidRPr="008476F4" w14:paraId="04C0C9B2" w14:textId="77777777" w:rsidTr="00D77936">
        <w:tc>
          <w:tcPr>
            <w:tcW w:w="4500" w:type="dxa"/>
          </w:tcPr>
          <w:p w14:paraId="6FA8A874" w14:textId="77777777" w:rsidR="00D77936" w:rsidRPr="008476F4" w:rsidRDefault="00D77936" w:rsidP="00AD61C6">
            <w:pPr>
              <w:spacing w:line="340" w:lineRule="exact"/>
              <w:ind w:left="435" w:right="-198" w:hanging="45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AD61C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="00AD61C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(2562: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ค่าเผื่อหนี้สงสัยจะสูญ</w:t>
            </w:r>
            <w:r w:rsidR="00AD61C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070CA40" w14:textId="77777777" w:rsidR="00D77936" w:rsidRPr="008476F4" w:rsidRDefault="00942139" w:rsidP="00D7793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9153FA0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0F4C088" w14:textId="77777777" w:rsidR="00D77936" w:rsidRPr="008476F4" w:rsidRDefault="00942139" w:rsidP="00D7793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(15)</w:t>
            </w:r>
          </w:p>
        </w:tc>
        <w:tc>
          <w:tcPr>
            <w:tcW w:w="1170" w:type="dxa"/>
            <w:vAlign w:val="bottom"/>
          </w:tcPr>
          <w:p w14:paraId="2E658904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(8,</w:t>
            </w:r>
            <w:r>
              <w:rPr>
                <w:rFonts w:ascii="Angsana New" w:hAnsi="Angsana New" w:cs="Angsana New"/>
                <w:color w:val="auto"/>
                <w:sz w:val="28"/>
              </w:rPr>
              <w:t>337</w:t>
            </w:r>
            <w:r w:rsidRPr="008476F4"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</w:tr>
      <w:tr w:rsidR="00D77936" w:rsidRPr="008476F4" w14:paraId="1899768E" w14:textId="77777777" w:rsidTr="00D77936">
        <w:tc>
          <w:tcPr>
            <w:tcW w:w="4500" w:type="dxa"/>
          </w:tcPr>
          <w:p w14:paraId="74C4045E" w14:textId="77777777" w:rsidR="00D77936" w:rsidRPr="008476F4" w:rsidRDefault="00D77936" w:rsidP="00D77936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</w:t>
            </w:r>
          </w:p>
          <w:p w14:paraId="1C3525F1" w14:textId="77777777" w:rsidR="00D77936" w:rsidRPr="008476F4" w:rsidRDefault="00D77936" w:rsidP="00D77936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179F370A" w14:textId="77777777" w:rsidR="00D77936" w:rsidRPr="008476F4" w:rsidRDefault="00942139" w:rsidP="00D7793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399B0EF" w14:textId="77777777" w:rsidR="00D77936" w:rsidRPr="008476F4" w:rsidRDefault="00D77936" w:rsidP="00D7793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F684E02" w14:textId="77777777" w:rsidR="00D77936" w:rsidRPr="008476F4" w:rsidRDefault="00942139" w:rsidP="00D7793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2,441</w:t>
            </w:r>
          </w:p>
        </w:tc>
        <w:tc>
          <w:tcPr>
            <w:tcW w:w="1170" w:type="dxa"/>
            <w:vAlign w:val="bottom"/>
          </w:tcPr>
          <w:p w14:paraId="5F3D1D24" w14:textId="77777777" w:rsidR="00D77936" w:rsidRPr="008476F4" w:rsidRDefault="00D77936" w:rsidP="00D7793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1,941</w:t>
            </w:r>
          </w:p>
        </w:tc>
      </w:tr>
      <w:tr w:rsidR="00D77936" w:rsidRPr="008476F4" w14:paraId="12B41381" w14:textId="77777777" w:rsidTr="00D77936">
        <w:tc>
          <w:tcPr>
            <w:tcW w:w="4500" w:type="dxa"/>
          </w:tcPr>
          <w:p w14:paraId="62EDEF46" w14:textId="77777777" w:rsidR="00D77936" w:rsidRPr="008476F4" w:rsidRDefault="00D77936" w:rsidP="00D77936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7818863E" w14:textId="77777777" w:rsidR="00D77936" w:rsidRPr="008476F4" w:rsidRDefault="00D77936" w:rsidP="00D77936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44F69B9A" w14:textId="77777777" w:rsidR="00D77936" w:rsidRPr="008476F4" w:rsidRDefault="00D77936" w:rsidP="00D77936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5F07D11E" w14:textId="77777777" w:rsidR="00D77936" w:rsidRPr="008476F4" w:rsidRDefault="00D77936" w:rsidP="00D77936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41508A3C" w14:textId="77777777" w:rsidR="00D77936" w:rsidRPr="008476F4" w:rsidRDefault="00D77936" w:rsidP="00D77936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77936" w:rsidRPr="008476F4" w14:paraId="40ABB65F" w14:textId="77777777" w:rsidTr="00D77936">
        <w:tc>
          <w:tcPr>
            <w:tcW w:w="4500" w:type="dxa"/>
          </w:tcPr>
          <w:p w14:paraId="7356FDBB" w14:textId="77777777" w:rsidR="00D77936" w:rsidRPr="008476F4" w:rsidRDefault="00D77936" w:rsidP="00D77936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1173C04" w14:textId="77777777" w:rsidR="00D77936" w:rsidRPr="008476F4" w:rsidRDefault="00942139" w:rsidP="00D77936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35B1FDC2" w14:textId="77777777" w:rsidR="00D77936" w:rsidRPr="008476F4" w:rsidRDefault="00D77936" w:rsidP="00D77936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892B545" w14:textId="77777777" w:rsidR="00D77936" w:rsidRPr="008476F4" w:rsidRDefault="00942139" w:rsidP="00D77936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132,799</w:t>
            </w:r>
          </w:p>
        </w:tc>
        <w:tc>
          <w:tcPr>
            <w:tcW w:w="1170" w:type="dxa"/>
          </w:tcPr>
          <w:p w14:paraId="07CADCC4" w14:textId="77777777" w:rsidR="00D77936" w:rsidRPr="008476F4" w:rsidRDefault="00D77936" w:rsidP="00D77936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290,790</w:t>
            </w:r>
          </w:p>
        </w:tc>
      </w:tr>
      <w:tr w:rsidR="00AD61C6" w:rsidRPr="008476F4" w14:paraId="25702317" w14:textId="77777777" w:rsidTr="00D77936">
        <w:tc>
          <w:tcPr>
            <w:tcW w:w="4500" w:type="dxa"/>
          </w:tcPr>
          <w:p w14:paraId="2E091D59" w14:textId="77777777" w:rsidR="00AD61C6" w:rsidRPr="008476F4" w:rsidRDefault="00AD61C6" w:rsidP="00AD61C6">
            <w:pPr>
              <w:spacing w:line="340" w:lineRule="exact"/>
              <w:ind w:left="435" w:right="-198" w:hanging="45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(2562: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ค่าเผื่อหนี้สงสัยจะสูญ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902E967" w14:textId="77777777" w:rsidR="00AD61C6" w:rsidRPr="008476F4" w:rsidRDefault="00942139" w:rsidP="00AD61C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F22D34" w14:textId="77777777" w:rsidR="00AD61C6" w:rsidRPr="008476F4" w:rsidRDefault="00AD61C6" w:rsidP="00AD61C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B5666CD" w14:textId="77777777" w:rsidR="00AD61C6" w:rsidRPr="008476F4" w:rsidRDefault="00942139" w:rsidP="00AD61C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(37,152)</w:t>
            </w:r>
          </w:p>
        </w:tc>
        <w:tc>
          <w:tcPr>
            <w:tcW w:w="1170" w:type="dxa"/>
            <w:vAlign w:val="bottom"/>
          </w:tcPr>
          <w:p w14:paraId="1F9B168B" w14:textId="77777777" w:rsidR="00AD61C6" w:rsidRPr="008476F4" w:rsidRDefault="00AD61C6" w:rsidP="00AD61C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(219,05</w:t>
            </w:r>
            <w:r>
              <w:rPr>
                <w:rFonts w:ascii="Angsana New" w:hAnsi="Angsana New" w:cs="Angsana New"/>
                <w:color w:val="auto"/>
                <w:sz w:val="28"/>
              </w:rPr>
              <w:t>5</w:t>
            </w:r>
            <w:r w:rsidRPr="008476F4">
              <w:rPr>
                <w:rFonts w:ascii="Angsana New" w:hAnsi="Angsana New" w:cs="Angsana New"/>
                <w:color w:val="auto"/>
                <w:sz w:val="28"/>
              </w:rPr>
              <w:t>)</w:t>
            </w:r>
          </w:p>
        </w:tc>
      </w:tr>
      <w:tr w:rsidR="00D77936" w:rsidRPr="008476F4" w14:paraId="1E92660F" w14:textId="77777777" w:rsidTr="00D77936">
        <w:trPr>
          <w:trHeight w:val="80"/>
        </w:trPr>
        <w:tc>
          <w:tcPr>
            <w:tcW w:w="4500" w:type="dxa"/>
          </w:tcPr>
          <w:p w14:paraId="00DF53FA" w14:textId="77777777" w:rsidR="00D77936" w:rsidRPr="008476F4" w:rsidRDefault="00D77936" w:rsidP="00D77936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2327F27B" w14:textId="77777777" w:rsidR="00D77936" w:rsidRPr="008476F4" w:rsidRDefault="00942139" w:rsidP="00D7793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55E08D73" w14:textId="77777777" w:rsidR="00D77936" w:rsidRPr="008476F4" w:rsidRDefault="00D77936" w:rsidP="00D7793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52FCCBF6" w14:textId="77777777" w:rsidR="00D77936" w:rsidRPr="008476F4" w:rsidRDefault="00942139" w:rsidP="00D7793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95,647</w:t>
            </w:r>
          </w:p>
        </w:tc>
        <w:tc>
          <w:tcPr>
            <w:tcW w:w="1170" w:type="dxa"/>
          </w:tcPr>
          <w:p w14:paraId="298875D0" w14:textId="77777777" w:rsidR="00D77936" w:rsidRPr="008476F4" w:rsidRDefault="00D77936" w:rsidP="00D7793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71,735</w:t>
            </w:r>
          </w:p>
        </w:tc>
      </w:tr>
      <w:tr w:rsidR="00D77936" w:rsidRPr="008476F4" w14:paraId="4B42B687" w14:textId="77777777" w:rsidTr="00D77936">
        <w:tc>
          <w:tcPr>
            <w:tcW w:w="6840" w:type="dxa"/>
            <w:gridSpan w:val="3"/>
          </w:tcPr>
          <w:p w14:paraId="54019465" w14:textId="77777777" w:rsidR="00D77936" w:rsidRPr="008476F4" w:rsidRDefault="00D77936" w:rsidP="00D7793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2</w:t>
            </w:r>
            <w:r w:rsidR="00C0224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0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43D6B1D6" w14:textId="77777777" w:rsidR="00D77936" w:rsidRPr="008476F4" w:rsidRDefault="00D77936" w:rsidP="00D77936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17DBC151" w14:textId="77777777" w:rsidR="00D77936" w:rsidRPr="008476F4" w:rsidRDefault="00D77936" w:rsidP="00D77936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77936" w:rsidRPr="008476F4" w14:paraId="2B3C2AA1" w14:textId="77777777" w:rsidTr="00D77936">
        <w:tc>
          <w:tcPr>
            <w:tcW w:w="4500" w:type="dxa"/>
          </w:tcPr>
          <w:p w14:paraId="150EE642" w14:textId="77777777" w:rsidR="00D77936" w:rsidRPr="008476F4" w:rsidRDefault="00D77936" w:rsidP="00D77936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5A3B5D1" w14:textId="77777777" w:rsidR="00D77936" w:rsidRPr="008476F4" w:rsidRDefault="00942139" w:rsidP="00D77936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10AEEC68" w14:textId="77777777" w:rsidR="00D77936" w:rsidRPr="008476F4" w:rsidRDefault="00D77936" w:rsidP="00D77936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2D94DAC2" w14:textId="77777777" w:rsidR="00D77936" w:rsidRPr="008476F4" w:rsidRDefault="00942139" w:rsidP="00D77936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410</w:t>
            </w:r>
          </w:p>
        </w:tc>
        <w:tc>
          <w:tcPr>
            <w:tcW w:w="1170" w:type="dxa"/>
          </w:tcPr>
          <w:p w14:paraId="74766B9B" w14:textId="77777777" w:rsidR="00D77936" w:rsidRPr="008476F4" w:rsidRDefault="00D77936" w:rsidP="00D77936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389</w:t>
            </w:r>
          </w:p>
        </w:tc>
      </w:tr>
      <w:tr w:rsidR="00D77936" w:rsidRPr="008476F4" w14:paraId="2008B967" w14:textId="77777777" w:rsidTr="00D77936">
        <w:tc>
          <w:tcPr>
            <w:tcW w:w="4500" w:type="dxa"/>
          </w:tcPr>
          <w:p w14:paraId="51EADA22" w14:textId="77777777" w:rsidR="00D77936" w:rsidRPr="008476F4" w:rsidRDefault="00D77936" w:rsidP="00D77936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791DC952" w14:textId="77777777" w:rsidR="00D77936" w:rsidRPr="008476F4" w:rsidRDefault="00942139" w:rsidP="00D779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7,161</w:t>
            </w:r>
          </w:p>
        </w:tc>
        <w:tc>
          <w:tcPr>
            <w:tcW w:w="1170" w:type="dxa"/>
          </w:tcPr>
          <w:p w14:paraId="23A35D00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5,281</w:t>
            </w:r>
          </w:p>
        </w:tc>
        <w:tc>
          <w:tcPr>
            <w:tcW w:w="1170" w:type="dxa"/>
          </w:tcPr>
          <w:p w14:paraId="5195BB88" w14:textId="77777777" w:rsidR="00D77936" w:rsidRPr="008476F4" w:rsidRDefault="00942139" w:rsidP="00D7793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6,080</w:t>
            </w:r>
          </w:p>
        </w:tc>
        <w:tc>
          <w:tcPr>
            <w:tcW w:w="1170" w:type="dxa"/>
          </w:tcPr>
          <w:p w14:paraId="61551764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4,823</w:t>
            </w:r>
          </w:p>
        </w:tc>
      </w:tr>
      <w:tr w:rsidR="00D77936" w:rsidRPr="008476F4" w14:paraId="38A9ED85" w14:textId="77777777" w:rsidTr="00D77936">
        <w:tc>
          <w:tcPr>
            <w:tcW w:w="4500" w:type="dxa"/>
          </w:tcPr>
          <w:p w14:paraId="213DA8DA" w14:textId="77777777" w:rsidR="00D77936" w:rsidRPr="008476F4" w:rsidRDefault="00D77936" w:rsidP="00D77936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472E55B2" w14:textId="77777777" w:rsidR="00D77936" w:rsidRPr="008476F4" w:rsidRDefault="00942139" w:rsidP="00D7793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7,161</w:t>
            </w:r>
          </w:p>
        </w:tc>
        <w:tc>
          <w:tcPr>
            <w:tcW w:w="1170" w:type="dxa"/>
          </w:tcPr>
          <w:p w14:paraId="149B11C8" w14:textId="77777777" w:rsidR="00D77936" w:rsidRPr="008476F4" w:rsidRDefault="00D77936" w:rsidP="00D7793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5,281</w:t>
            </w:r>
          </w:p>
        </w:tc>
        <w:tc>
          <w:tcPr>
            <w:tcW w:w="1170" w:type="dxa"/>
          </w:tcPr>
          <w:p w14:paraId="7A2B223C" w14:textId="77777777" w:rsidR="00D77936" w:rsidRPr="008476F4" w:rsidRDefault="00942139" w:rsidP="00D7793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6,490</w:t>
            </w:r>
          </w:p>
        </w:tc>
        <w:tc>
          <w:tcPr>
            <w:tcW w:w="1170" w:type="dxa"/>
          </w:tcPr>
          <w:p w14:paraId="1DDE61B3" w14:textId="77777777" w:rsidR="00D77936" w:rsidRPr="008476F4" w:rsidRDefault="00D77936" w:rsidP="00D7793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5,21</w:t>
            </w:r>
            <w:r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</w:tr>
      <w:tr w:rsidR="00B654AB" w:rsidRPr="008476F4" w14:paraId="11B8E16E" w14:textId="77777777" w:rsidTr="00451F33">
        <w:tc>
          <w:tcPr>
            <w:tcW w:w="6840" w:type="dxa"/>
            <w:gridSpan w:val="3"/>
          </w:tcPr>
          <w:p w14:paraId="18D720FD" w14:textId="77777777" w:rsidR="00B654AB" w:rsidRPr="008476F4" w:rsidRDefault="00B654AB" w:rsidP="00451F33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C0224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22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6F8BD81B" w14:textId="77777777" w:rsidR="00B654AB" w:rsidRPr="008476F4" w:rsidRDefault="00B654AB" w:rsidP="00451F33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14:paraId="2613E9C1" w14:textId="77777777" w:rsidR="00B654AB" w:rsidRPr="008476F4" w:rsidRDefault="00B654AB" w:rsidP="00451F33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B654AB" w:rsidRPr="008476F4" w14:paraId="26E6D3AC" w14:textId="77777777" w:rsidTr="00451F33">
        <w:tc>
          <w:tcPr>
            <w:tcW w:w="4500" w:type="dxa"/>
          </w:tcPr>
          <w:p w14:paraId="0E29BB0F" w14:textId="77777777" w:rsidR="00B654AB" w:rsidRPr="008476F4" w:rsidRDefault="00B654AB" w:rsidP="00451F33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15A888B5" w14:textId="77777777" w:rsidR="00B654AB" w:rsidRPr="008476F4" w:rsidRDefault="00942139" w:rsidP="00451F3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3,281</w:t>
            </w:r>
          </w:p>
        </w:tc>
        <w:tc>
          <w:tcPr>
            <w:tcW w:w="1170" w:type="dxa"/>
          </w:tcPr>
          <w:p w14:paraId="4F5908E2" w14:textId="77777777" w:rsidR="00B654AB" w:rsidRPr="008476F4" w:rsidRDefault="00B654AB" w:rsidP="00451F3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228A72F5" w14:textId="77777777" w:rsidR="00B654AB" w:rsidRPr="008476F4" w:rsidRDefault="00942139" w:rsidP="00451F33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2160BF0" w14:textId="77777777" w:rsidR="00B654AB" w:rsidRPr="008476F4" w:rsidRDefault="00B654AB" w:rsidP="00451F33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B654AB" w:rsidRPr="008476F4" w14:paraId="5C20FDEF" w14:textId="77777777" w:rsidTr="00451F33">
        <w:tc>
          <w:tcPr>
            <w:tcW w:w="4500" w:type="dxa"/>
          </w:tcPr>
          <w:p w14:paraId="2A5920C9" w14:textId="77777777" w:rsidR="00B654AB" w:rsidRPr="008476F4" w:rsidRDefault="00B654AB" w:rsidP="00451F33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70" w:type="dxa"/>
          </w:tcPr>
          <w:p w14:paraId="78EB6835" w14:textId="77777777" w:rsidR="00B654AB" w:rsidRPr="008476F4" w:rsidRDefault="00942139" w:rsidP="00451F3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3,281</w:t>
            </w:r>
          </w:p>
        </w:tc>
        <w:tc>
          <w:tcPr>
            <w:tcW w:w="1170" w:type="dxa"/>
          </w:tcPr>
          <w:p w14:paraId="16C0B91A" w14:textId="77777777" w:rsidR="00B654AB" w:rsidRPr="008476F4" w:rsidRDefault="00B654AB" w:rsidP="00451F3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722E21EB" w14:textId="77777777" w:rsidR="00B654AB" w:rsidRPr="008476F4" w:rsidRDefault="00942139" w:rsidP="00451F33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14:paraId="6BA7A6CC" w14:textId="77777777" w:rsidR="00B654AB" w:rsidRPr="008476F4" w:rsidRDefault="00B654AB" w:rsidP="00451F33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</w:tbl>
    <w:p w14:paraId="1037B8A3" w14:textId="77777777" w:rsidR="00B654AB" w:rsidRDefault="00B654AB" w:rsidP="00B654AB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u w:val="single"/>
          <w:cs/>
        </w:rPr>
      </w:pPr>
    </w:p>
    <w:p w14:paraId="687C6DE0" w14:textId="77777777" w:rsidR="00B654AB" w:rsidRDefault="00B654AB" w:rsidP="00B654AB">
      <w:pPr>
        <w:rPr>
          <w:cs/>
        </w:rPr>
      </w:pPr>
      <w:r>
        <w:rPr>
          <w:cs/>
        </w:rPr>
        <w:br w:type="page"/>
      </w:r>
    </w:p>
    <w:p w14:paraId="7098D2E8" w14:textId="77777777" w:rsidR="0029438E" w:rsidRPr="008476F4" w:rsidRDefault="0029438E" w:rsidP="00B654AB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 w:cs="Angsana New"/>
          <w:color w:val="auto"/>
          <w:u w:val="single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2E003863" w14:textId="77777777" w:rsidR="0029438E" w:rsidRPr="008476F4" w:rsidRDefault="0029438E" w:rsidP="00B654AB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ยอดคง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เหลือ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ของเงินให้กู้ยืมระยะสั้นแก่กิจการที่เกี่ยวข้องกัน ณ วันที่</w:t>
      </w:r>
      <w:r w:rsidR="00AE6E2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</w:rPr>
        <w:t>31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</w:t>
      </w:r>
      <w:r w:rsidR="00AE6E2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F04EC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D77936">
        <w:rPr>
          <w:rFonts w:ascii="Angsana New" w:hAnsi="Angsana New" w:cs="Angsana New"/>
          <w:color w:val="auto"/>
          <w:sz w:val="32"/>
          <w:szCs w:val="32"/>
        </w:rPr>
        <w:t>3</w:t>
      </w:r>
      <w:r w:rsidR="00AE6E2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AE6E2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FF04EC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D77936">
        <w:rPr>
          <w:rFonts w:ascii="Angsana New" w:hAnsi="Angsana New" w:cs="Angsana New"/>
          <w:color w:val="auto"/>
          <w:sz w:val="32"/>
          <w:szCs w:val="32"/>
        </w:rPr>
        <w:t>2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และการเคลื่อนไหวของเงิน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ให้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กู้ยืมดังกล่าวมีรายละเอียดดังนี้</w:t>
      </w:r>
    </w:p>
    <w:p w14:paraId="2D70A808" w14:textId="77777777" w:rsidR="0029438E" w:rsidRPr="008476F4" w:rsidRDefault="0029438E" w:rsidP="007B4EA7">
      <w:pPr>
        <w:spacing w:before="120"/>
        <w:jc w:val="right"/>
        <w:rPr>
          <w:rFonts w:ascii="Angsana New" w:hAnsi="Angsana New" w:cs="Angsana New"/>
          <w:color w:val="auto"/>
          <w:sz w:val="25"/>
          <w:szCs w:val="25"/>
        </w:rPr>
      </w:pPr>
      <w:r w:rsidRPr="008476F4">
        <w:rPr>
          <w:rFonts w:ascii="Angsana New" w:hAnsi="Angsana New" w:cs="Angsana New"/>
          <w:color w:val="auto"/>
          <w:sz w:val="25"/>
          <w:szCs w:val="25"/>
          <w:cs/>
        </w:rPr>
        <w:t>(หน่วย</w:t>
      </w:r>
      <w:r w:rsidRPr="008476F4">
        <w:rPr>
          <w:rFonts w:ascii="Angsana New" w:hAnsi="Angsana New" w:cs="Angsana New"/>
          <w:color w:val="auto"/>
          <w:sz w:val="25"/>
          <w:szCs w:val="25"/>
        </w:rPr>
        <w:t xml:space="preserve">: </w:t>
      </w:r>
      <w:r w:rsidRPr="008476F4">
        <w:rPr>
          <w:rFonts w:ascii="Angsana New" w:hAnsi="Angsana New" w:cs="Angsana New"/>
          <w:color w:val="auto"/>
          <w:sz w:val="25"/>
          <w:szCs w:val="25"/>
          <w:cs/>
        </w:rPr>
        <w:t>พันบาท)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177"/>
        <w:gridCol w:w="1170"/>
        <w:gridCol w:w="1440"/>
      </w:tblGrid>
      <w:tr w:rsidR="008476F4" w:rsidRPr="00322D47" w14:paraId="56FF9504" w14:textId="77777777" w:rsidTr="00D77936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B2F9378" w14:textId="77777777" w:rsidR="0029438E" w:rsidRPr="00322D47" w:rsidRDefault="0029438E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0B2244" w14:textId="77777777" w:rsidR="0029438E" w:rsidRPr="00322D47" w:rsidRDefault="0029438E" w:rsidP="00435AF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476F4" w:rsidRPr="00322D47" w14:paraId="36CB613B" w14:textId="77777777" w:rsidTr="00D77936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E6DD4E" w14:textId="77777777"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5040D4" w14:textId="77777777"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BEE8F" w14:textId="77777777" w:rsidR="00D77738" w:rsidRPr="00322D47" w:rsidRDefault="00D77738" w:rsidP="00435AF2">
            <w:pP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854EDC" w14:textId="77777777"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ยอดคงเหลือ</w:t>
            </w:r>
          </w:p>
        </w:tc>
      </w:tr>
      <w:tr w:rsidR="008476F4" w:rsidRPr="00322D47" w14:paraId="5BF03F22" w14:textId="77777777" w:rsidTr="00D77936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88899E" w14:textId="77777777"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F4FCB7" w14:textId="77777777"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DE5ED" w14:textId="77777777" w:rsidR="00D77738" w:rsidRPr="00322D47" w:rsidRDefault="00D77738" w:rsidP="00435A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1CBF90" w14:textId="77777777"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ณ วันที่</w:t>
            </w:r>
          </w:p>
        </w:tc>
      </w:tr>
      <w:tr w:rsidR="008476F4" w:rsidRPr="00322D47" w14:paraId="572D51CB" w14:textId="77777777" w:rsidTr="00D7793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E2BB2B" w14:textId="77777777" w:rsidR="00D77738" w:rsidRPr="00322D47" w:rsidRDefault="00D77738" w:rsidP="00435AF2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E38C64" w14:textId="77777777" w:rsidR="00D77738" w:rsidRPr="00322D47" w:rsidRDefault="00D77738" w:rsidP="00435AF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31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ธันวาคม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256</w:t>
            </w:r>
            <w:r w:rsidR="00D77936">
              <w:rPr>
                <w:rFonts w:ascii="Angsana New" w:hAnsi="Angsana New" w:cs="Angsana New"/>
                <w:color w:val="auto"/>
                <w:sz w:val="25"/>
                <w:szCs w:val="25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83DB5E4" w14:textId="77777777" w:rsidR="00D77738" w:rsidRPr="00322D47" w:rsidRDefault="00D77738" w:rsidP="00435A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32145E" w14:textId="77777777" w:rsidR="00D77738" w:rsidRPr="00322D47" w:rsidRDefault="00D77738" w:rsidP="00435A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B09EE7" w14:textId="77777777" w:rsidR="00D77738" w:rsidRPr="00322D47" w:rsidRDefault="00D77738" w:rsidP="00435A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31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ธันวาคม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256</w:t>
            </w:r>
            <w:r w:rsidR="00D77936">
              <w:rPr>
                <w:rFonts w:ascii="Angsana New" w:hAnsi="Angsana New" w:cs="Angsana New"/>
                <w:color w:val="auto"/>
                <w:sz w:val="25"/>
                <w:szCs w:val="25"/>
              </w:rPr>
              <w:t>3</w:t>
            </w:r>
          </w:p>
        </w:tc>
      </w:tr>
      <w:tr w:rsidR="008476F4" w:rsidRPr="00322D47" w14:paraId="45F01668" w14:textId="77777777" w:rsidTr="00D7793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25EBE1" w14:textId="77777777" w:rsidR="00D77738" w:rsidRPr="00322D47" w:rsidRDefault="00D77738" w:rsidP="00435AF2">
            <w:pPr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  <w:r w:rsidRPr="00322D47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C0D796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D142F6F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75AD14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0C4E94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</w:tr>
      <w:tr w:rsidR="008476F4" w:rsidRPr="00322D47" w14:paraId="71089110" w14:textId="77777777" w:rsidTr="00D77936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5864E68E" w14:textId="77777777" w:rsidR="00D77738" w:rsidRPr="00322D47" w:rsidRDefault="00D77738" w:rsidP="00435AF2">
            <w:pPr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AFC42D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71CA723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FBE423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3F0BEC" w14:textId="77777777" w:rsidR="00D77738" w:rsidRPr="00322D47" w:rsidRDefault="00D77738" w:rsidP="00435AF2">
            <w:pPr>
              <w:tabs>
                <w:tab w:val="decimal" w:pos="792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</w:p>
        </w:tc>
      </w:tr>
      <w:tr w:rsidR="00D77936" w:rsidRPr="00322D47" w14:paraId="087A4672" w14:textId="77777777" w:rsidTr="00D77936"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382AB79C" w14:textId="77777777" w:rsidR="00D77936" w:rsidRPr="00322D47" w:rsidRDefault="00D77936" w:rsidP="00D77936">
            <w:pPr>
              <w:spacing w:line="320" w:lineRule="exact"/>
              <w:ind w:left="-18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  <w:t xml:space="preserve">  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65D48C" w14:textId="77777777" w:rsidR="00D77936" w:rsidRPr="00322D47" w:rsidRDefault="00D77936" w:rsidP="00D77936">
            <w:pP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26,150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F77675E" w14:textId="77777777" w:rsidR="00D77936" w:rsidRPr="00322D47" w:rsidRDefault="006E2381" w:rsidP="00D77936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11,300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855FA0" w14:textId="77777777" w:rsidR="00D77936" w:rsidRPr="00322D47" w:rsidRDefault="006E2381" w:rsidP="00D77936">
            <w:pPr>
              <w:tabs>
                <w:tab w:val="decimal" w:pos="875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(15,442)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BFEDEC" w14:textId="77777777" w:rsidR="00D77936" w:rsidRPr="00322D47" w:rsidRDefault="006E2381" w:rsidP="00D77936">
            <w:pP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22,008</w:t>
            </w:r>
          </w:p>
        </w:tc>
      </w:tr>
      <w:tr w:rsidR="00D77936" w:rsidRPr="00322D47" w14:paraId="31518161" w14:textId="77777777" w:rsidTr="00D77936">
        <w:trPr>
          <w:trHeight w:val="3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46D62C2" w14:textId="77777777" w:rsidR="00D77936" w:rsidRPr="00322D47" w:rsidRDefault="00D77936" w:rsidP="00D77936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  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บริษัท เคที เมดิคอล เซอร์วิส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77E73F" w14:textId="77777777" w:rsidR="00D77936" w:rsidRPr="00322D47" w:rsidRDefault="00D77936" w:rsidP="00D77936">
            <w:pP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28,580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E866B11" w14:textId="77777777" w:rsidR="00D77936" w:rsidRPr="00322D47" w:rsidRDefault="006E2381" w:rsidP="00D77936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38,100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0692AB" w14:textId="77777777" w:rsidR="00D77936" w:rsidRPr="00322D47" w:rsidRDefault="006E2381" w:rsidP="00D77936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(9,447)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0ED97F" w14:textId="77777777" w:rsidR="00D77936" w:rsidRPr="00322D47" w:rsidRDefault="006E2381" w:rsidP="00D77936">
            <w:pP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57,233</w:t>
            </w:r>
          </w:p>
        </w:tc>
      </w:tr>
      <w:tr w:rsidR="00D77936" w:rsidRPr="00322D47" w14:paraId="252C5E38" w14:textId="77777777" w:rsidTr="00D77936">
        <w:trPr>
          <w:trHeight w:val="33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25A9DA" w14:textId="77777777" w:rsidR="00D77936" w:rsidRPr="00322D47" w:rsidRDefault="00D77936" w:rsidP="00D77936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  บริษัท เมดิคอล วิชั่น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BA606C" w14:textId="77777777" w:rsidR="00D77936" w:rsidRPr="00322D47" w:rsidRDefault="00D77936" w:rsidP="00D77936">
            <w:pP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17,005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7A5CFE21" w14:textId="77777777" w:rsidR="00D77936" w:rsidRPr="00322D47" w:rsidRDefault="006E2381" w:rsidP="00D77936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8,200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DF6366" w14:textId="77777777" w:rsidR="00D77936" w:rsidRPr="00322D47" w:rsidRDefault="006E2381" w:rsidP="00D77936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(8,800)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6FC697" w14:textId="77777777" w:rsidR="00D77936" w:rsidRPr="00322D47" w:rsidRDefault="006E2381" w:rsidP="00D77936">
            <w:pP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16,405</w:t>
            </w:r>
          </w:p>
        </w:tc>
      </w:tr>
      <w:tr w:rsidR="00D77936" w:rsidRPr="00322D47" w14:paraId="3C005959" w14:textId="77777777" w:rsidTr="00D77936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2189A2" w14:textId="77777777" w:rsidR="00D77936" w:rsidRPr="00322D47" w:rsidRDefault="00D77936" w:rsidP="00D77936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  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บริษัท ไฮ เฮลธ์แคร์ เซ็นเตอร์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BCBC59" w14:textId="77777777" w:rsidR="00D77936" w:rsidRPr="00322D47" w:rsidRDefault="00D77936" w:rsidP="00D77936">
            <w:pPr>
              <w:pBdr>
                <w:bottom w:val="single" w:sz="4" w:space="1" w:color="auto"/>
              </w:pBd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219,055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B53E270" w14:textId="77777777" w:rsidR="00D77936" w:rsidRPr="00322D47" w:rsidRDefault="006E2381" w:rsidP="00D779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57,360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26F51B" w14:textId="77777777" w:rsidR="00D77936" w:rsidRPr="00322D47" w:rsidRDefault="006E2381" w:rsidP="00D7793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(239,263)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4DF85" w14:textId="77777777" w:rsidR="00D77936" w:rsidRPr="00322D47" w:rsidRDefault="006E2381" w:rsidP="00D77936">
            <w:pPr>
              <w:pBdr>
                <w:bottom w:val="single" w:sz="4" w:space="1" w:color="auto"/>
              </w:pBd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37,152</w:t>
            </w:r>
          </w:p>
        </w:tc>
      </w:tr>
      <w:tr w:rsidR="00D77936" w:rsidRPr="00322D47" w14:paraId="3A8F1F2F" w14:textId="77777777" w:rsidTr="00D77936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6D3337E" w14:textId="77777777" w:rsidR="00D77936" w:rsidRPr="00322D47" w:rsidRDefault="00D77936" w:rsidP="00D77936">
            <w:pPr>
              <w:spacing w:line="320" w:lineRule="exact"/>
              <w:ind w:left="-18" w:right="-43"/>
              <w:jc w:val="both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78D455" w14:textId="77777777" w:rsidR="00D77936" w:rsidRPr="00322D47" w:rsidRDefault="00D77936" w:rsidP="00D77936">
            <w:pP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290,790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2E29487" w14:textId="77777777" w:rsidR="00D77936" w:rsidRPr="00322D47" w:rsidRDefault="006E2381" w:rsidP="006E23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114,960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9B052A" w14:textId="77777777" w:rsidR="00D77936" w:rsidRPr="00322D47" w:rsidRDefault="006E2381" w:rsidP="006E238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(272,952)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741069" w14:textId="77777777" w:rsidR="00D77936" w:rsidRPr="00322D47" w:rsidRDefault="006E2381" w:rsidP="00D77936">
            <w:pP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132,798</w:t>
            </w:r>
          </w:p>
        </w:tc>
      </w:tr>
      <w:tr w:rsidR="00D77936" w:rsidRPr="00322D47" w14:paraId="414DF756" w14:textId="77777777" w:rsidTr="00B654AB">
        <w:trPr>
          <w:trHeight w:val="37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0A8697E" w14:textId="77777777" w:rsidR="00D77936" w:rsidRPr="00B654AB" w:rsidRDefault="00B654AB" w:rsidP="00B654AB">
            <w:pPr>
              <w:spacing w:line="320" w:lineRule="exact"/>
              <w:ind w:left="435" w:right="-43" w:hanging="453"/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</w:pPr>
            <w:r w:rsidRPr="00B654AB">
              <w:rPr>
                <w:rFonts w:ascii="Angsana New" w:hAnsi="Angsana New" w:cs="Angsana New" w:hint="cs"/>
                <w:color w:val="auto"/>
                <w:sz w:val="25"/>
                <w:szCs w:val="25"/>
                <w:cs/>
                <w:lang w:val="en-GB" w:eastAsia="en-GB"/>
              </w:rPr>
              <w:t>หัก</w:t>
            </w:r>
            <w:r w:rsidRPr="00B654AB"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  <w:t>:</w:t>
            </w:r>
            <w:r w:rsidRPr="00B654AB">
              <w:rPr>
                <w:rFonts w:ascii="Angsana New" w:hAnsi="Angsana New" w:cs="Angsana New" w:hint="cs"/>
                <w:color w:val="auto"/>
                <w:sz w:val="25"/>
                <w:szCs w:val="25"/>
                <w:cs/>
                <w:lang w:val="en-GB" w:eastAsia="en-GB"/>
              </w:rPr>
              <w:t xml:space="preserve"> ค่าเผื่อผลขาดทุนด้านเครดิตที่คาดว่าจะเกิดขึ้น </w:t>
            </w:r>
            <w:r w:rsidRPr="00B654AB"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  <w:t xml:space="preserve">                   (2562: </w:t>
            </w:r>
            <w:r w:rsidRPr="00B654AB">
              <w:rPr>
                <w:rFonts w:ascii="Angsana New" w:hAnsi="Angsana New" w:cs="Angsana New" w:hint="cs"/>
                <w:color w:val="auto"/>
                <w:sz w:val="25"/>
                <w:szCs w:val="25"/>
                <w:cs/>
                <w:lang w:val="en-GB" w:eastAsia="en-GB"/>
              </w:rPr>
              <w:t>ค่าเผื่อหนี้สงสัยจะสูญ</w:t>
            </w:r>
            <w:r w:rsidRPr="00B654AB"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C2D12" w14:textId="77777777" w:rsidR="00D77936" w:rsidRPr="00322D47" w:rsidRDefault="00D77936" w:rsidP="00B654AB">
            <w:pPr>
              <w:pBdr>
                <w:bottom w:val="single" w:sz="4" w:space="1" w:color="auto"/>
              </w:pBd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(219,055)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F4315" w14:textId="77777777" w:rsidR="00D77936" w:rsidRPr="00322D47" w:rsidRDefault="00D77936" w:rsidP="006E2381">
            <w:pPr>
              <w:tabs>
                <w:tab w:val="decimal" w:pos="882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648E9" w14:textId="77777777" w:rsidR="00D77936" w:rsidRPr="00322D47" w:rsidRDefault="00D77936" w:rsidP="006E2381">
            <w:pPr>
              <w:tabs>
                <w:tab w:val="decimal" w:pos="882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8C841" w14:textId="77777777" w:rsidR="00D77936" w:rsidRPr="00322D47" w:rsidRDefault="006E2381" w:rsidP="00B654AB">
            <w:pPr>
              <w:pBdr>
                <w:bottom w:val="single" w:sz="4" w:space="1" w:color="auto"/>
              </w:pBd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(37,152)</w:t>
            </w:r>
          </w:p>
        </w:tc>
      </w:tr>
      <w:tr w:rsidR="00D77936" w:rsidRPr="00322D47" w14:paraId="7AC4B69E" w14:textId="77777777" w:rsidTr="00D7793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1EB4E" w14:textId="77777777" w:rsidR="00D77936" w:rsidRPr="00322D47" w:rsidRDefault="00D77936" w:rsidP="00D77936">
            <w:pPr>
              <w:spacing w:line="320" w:lineRule="exact"/>
              <w:ind w:left="75" w:right="-43" w:hanging="90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>รวมเงินให้กู้ยืมระยะสั้นแก่กิจการที่เกี่ยวข้องกัน</w:t>
            </w:r>
            <w:r w:rsidR="00B654AB"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  <w:t xml:space="preserve"> 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lang w:val="en-GB" w:eastAsia="en-GB"/>
              </w:rPr>
              <w:t>-</w:t>
            </w: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44622" w14:textId="77777777" w:rsidR="00D77936" w:rsidRPr="00322D47" w:rsidRDefault="00D77936" w:rsidP="00D77936">
            <w:pPr>
              <w:pBdr>
                <w:bottom w:val="double" w:sz="4" w:space="1" w:color="auto"/>
              </w:pBd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322D47">
              <w:rPr>
                <w:rFonts w:ascii="Angsana New" w:hAnsi="Angsana New" w:cs="Angsana New"/>
                <w:color w:val="auto"/>
                <w:sz w:val="25"/>
                <w:szCs w:val="25"/>
              </w:rPr>
              <w:t>71,735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78E9E" w14:textId="77777777" w:rsidR="00D77936" w:rsidRPr="00322D47" w:rsidRDefault="00D77936" w:rsidP="006E2381">
            <w:pP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395D3" w14:textId="77777777" w:rsidR="00D77936" w:rsidRPr="00322D47" w:rsidRDefault="00D77936" w:rsidP="006E2381">
            <w:pP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B7AB1" w14:textId="77777777" w:rsidR="00D77936" w:rsidRPr="00322D47" w:rsidRDefault="006E2381" w:rsidP="00D77936">
            <w:pPr>
              <w:pBdr>
                <w:bottom w:val="double" w:sz="4" w:space="1" w:color="auto"/>
              </w:pBdr>
              <w:tabs>
                <w:tab w:val="decimal" w:pos="882"/>
                <w:tab w:val="left" w:pos="1055"/>
              </w:tabs>
              <w:spacing w:line="32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95,646</w:t>
            </w:r>
          </w:p>
        </w:tc>
      </w:tr>
    </w:tbl>
    <w:p w14:paraId="75D3CE68" w14:textId="447361CA" w:rsidR="00C0224B" w:rsidRPr="00A117B3" w:rsidRDefault="00C0224B" w:rsidP="00C0224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240" w:after="120"/>
        <w:ind w:left="540" w:right="-43"/>
        <w:jc w:val="thaiDistribute"/>
        <w:rPr>
          <w:rFonts w:ascii="Angsana New" w:eastAsia="Arial" w:hAnsi="Angsana New" w:cs="Angsana New"/>
          <w:sz w:val="32"/>
          <w:szCs w:val="32"/>
        </w:rPr>
      </w:pPr>
      <w:r w:rsidRPr="00A117B3">
        <w:rPr>
          <w:rFonts w:ascii="Angsana New" w:eastAsia="Arial" w:hAnsi="Angsana New" w:cs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เงินให้กู้ยืมแก่กิจการที่เกี่ยวข้องกัน มีรายละเอียดดังนี้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47"/>
        <w:gridCol w:w="2048"/>
      </w:tblGrid>
      <w:tr w:rsidR="00C0224B" w:rsidRPr="00A117B3" w14:paraId="58AFE62A" w14:textId="77777777" w:rsidTr="00C0224B">
        <w:trPr>
          <w:trHeight w:val="375"/>
          <w:tblHeader/>
        </w:trPr>
        <w:tc>
          <w:tcPr>
            <w:tcW w:w="5130" w:type="dxa"/>
            <w:vAlign w:val="bottom"/>
          </w:tcPr>
          <w:p w14:paraId="3254BC2F" w14:textId="77777777" w:rsidR="00C0224B" w:rsidRPr="00A117B3" w:rsidRDefault="00C0224B" w:rsidP="00C0224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9"/>
                <w:szCs w:val="29"/>
                <w:u w:val="single"/>
              </w:rPr>
            </w:pPr>
          </w:p>
        </w:tc>
        <w:tc>
          <w:tcPr>
            <w:tcW w:w="4095" w:type="dxa"/>
            <w:gridSpan w:val="2"/>
            <w:vAlign w:val="bottom"/>
            <w:hideMark/>
          </w:tcPr>
          <w:p w14:paraId="78CC3DA9" w14:textId="77777777" w:rsidR="00C0224B" w:rsidRPr="00A117B3" w:rsidRDefault="00C0224B" w:rsidP="00C0224B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ind w:right="22" w:firstLine="70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117B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C0224B" w:rsidRPr="00A117B3" w14:paraId="56F6DE99" w14:textId="77777777" w:rsidTr="007D4296">
        <w:trPr>
          <w:trHeight w:val="80"/>
          <w:tblHeader/>
        </w:trPr>
        <w:tc>
          <w:tcPr>
            <w:tcW w:w="5130" w:type="dxa"/>
          </w:tcPr>
          <w:p w14:paraId="651E9592" w14:textId="77777777" w:rsidR="00C0224B" w:rsidRPr="00A117B3" w:rsidRDefault="00C0224B" w:rsidP="00C022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2047" w:type="dxa"/>
            <w:vAlign w:val="bottom"/>
          </w:tcPr>
          <w:p w14:paraId="16338E49" w14:textId="1ABE3842" w:rsidR="00C0224B" w:rsidRPr="00A117B3" w:rsidRDefault="00C0224B" w:rsidP="007D429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pacing w:val="-5"/>
                <w:sz w:val="29"/>
                <w:szCs w:val="29"/>
              </w:rPr>
            </w:pPr>
          </w:p>
        </w:tc>
        <w:tc>
          <w:tcPr>
            <w:tcW w:w="2048" w:type="dxa"/>
            <w:vAlign w:val="bottom"/>
            <w:hideMark/>
          </w:tcPr>
          <w:p w14:paraId="52E80966" w14:textId="77777777" w:rsidR="00C0224B" w:rsidRPr="00A117B3" w:rsidRDefault="00C0224B" w:rsidP="00C022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pacing w:val="-5"/>
                <w:sz w:val="29"/>
                <w:szCs w:val="29"/>
              </w:rPr>
            </w:pPr>
            <w:r w:rsidRPr="00A117B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0224B" w:rsidRPr="00A117B3" w14:paraId="062B3F1F" w14:textId="77777777" w:rsidTr="00C0224B">
        <w:trPr>
          <w:trHeight w:val="79"/>
        </w:trPr>
        <w:tc>
          <w:tcPr>
            <w:tcW w:w="5130" w:type="dxa"/>
            <w:hideMark/>
          </w:tcPr>
          <w:p w14:paraId="5280622B" w14:textId="77777777" w:rsidR="00C0224B" w:rsidRPr="00A117B3" w:rsidRDefault="00C0224B" w:rsidP="00C0224B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117B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A117B3"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  <w:r w:rsidRPr="00A117B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 xml:space="preserve"> มกราคม</w:t>
            </w:r>
            <w:r w:rsidRPr="00A117B3">
              <w:rPr>
                <w:rFonts w:ascii="Angsana New" w:eastAsia="Times New Roman" w:hAnsi="Angsana New" w:cs="Angsana New"/>
                <w:sz w:val="29"/>
                <w:szCs w:val="29"/>
              </w:rPr>
              <w:t xml:space="preserve"> 2563</w:t>
            </w:r>
          </w:p>
        </w:tc>
        <w:tc>
          <w:tcPr>
            <w:tcW w:w="2047" w:type="dxa"/>
            <w:vAlign w:val="bottom"/>
          </w:tcPr>
          <w:p w14:paraId="6FBB47BA" w14:textId="0E810629" w:rsidR="00C0224B" w:rsidRPr="00192801" w:rsidRDefault="00C0224B" w:rsidP="00192801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2048" w:type="dxa"/>
            <w:vAlign w:val="bottom"/>
          </w:tcPr>
          <w:p w14:paraId="30FF5EE0" w14:textId="606344AF" w:rsidR="00C0224B" w:rsidRPr="00A117B3" w:rsidRDefault="000E65C0" w:rsidP="00192801">
            <w:pPr>
              <w:tabs>
                <w:tab w:val="decimal" w:pos="153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219,055</w:t>
            </w:r>
          </w:p>
        </w:tc>
      </w:tr>
      <w:tr w:rsidR="00C0224B" w:rsidRPr="00A117B3" w14:paraId="141131EC" w14:textId="77777777" w:rsidTr="00C0224B">
        <w:trPr>
          <w:trHeight w:val="79"/>
        </w:trPr>
        <w:tc>
          <w:tcPr>
            <w:tcW w:w="5130" w:type="dxa"/>
            <w:hideMark/>
          </w:tcPr>
          <w:p w14:paraId="7B318E17" w14:textId="77777777" w:rsidR="00C0224B" w:rsidRPr="00A117B3" w:rsidRDefault="00C0224B" w:rsidP="00C0224B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117B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สำรองผลขาดทุนด้านเครดิตที่คาดว่าจะเกิดขึ้น </w:t>
            </w:r>
          </w:p>
        </w:tc>
        <w:tc>
          <w:tcPr>
            <w:tcW w:w="2047" w:type="dxa"/>
            <w:vAlign w:val="bottom"/>
          </w:tcPr>
          <w:p w14:paraId="05AC6309" w14:textId="06D5FFA1" w:rsidR="00C0224B" w:rsidRPr="00192801" w:rsidRDefault="00C0224B" w:rsidP="00192801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2048" w:type="dxa"/>
            <w:vAlign w:val="bottom"/>
          </w:tcPr>
          <w:p w14:paraId="52F5BF0D" w14:textId="74EAB197" w:rsidR="00C0224B" w:rsidRPr="00A117B3" w:rsidRDefault="008934D9" w:rsidP="00192801">
            <w:pPr>
              <w:tabs>
                <w:tab w:val="decimal" w:pos="153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57,360</w:t>
            </w:r>
          </w:p>
        </w:tc>
      </w:tr>
      <w:tr w:rsidR="00C0224B" w:rsidRPr="00A117B3" w14:paraId="135E6DD9" w14:textId="77777777" w:rsidTr="00C0224B">
        <w:trPr>
          <w:trHeight w:val="79"/>
        </w:trPr>
        <w:tc>
          <w:tcPr>
            <w:tcW w:w="5130" w:type="dxa"/>
            <w:hideMark/>
          </w:tcPr>
          <w:p w14:paraId="7BF6226D" w14:textId="77777777" w:rsidR="00C0224B" w:rsidRPr="00A117B3" w:rsidRDefault="00C0224B" w:rsidP="00C0224B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A117B3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 xml:space="preserve">จำนวนที่ได้รับคืน </w:t>
            </w:r>
          </w:p>
        </w:tc>
        <w:tc>
          <w:tcPr>
            <w:tcW w:w="2047" w:type="dxa"/>
            <w:vAlign w:val="bottom"/>
          </w:tcPr>
          <w:p w14:paraId="335574E8" w14:textId="5ABC87D2" w:rsidR="00C0224B" w:rsidRPr="00A117B3" w:rsidRDefault="00C0224B" w:rsidP="007D4296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2048" w:type="dxa"/>
            <w:vAlign w:val="bottom"/>
          </w:tcPr>
          <w:p w14:paraId="78DA276B" w14:textId="3DBBC638" w:rsidR="00C0224B" w:rsidRPr="00A117B3" w:rsidRDefault="00192801" w:rsidP="00192801">
            <w:pPr>
              <w:pBdr>
                <w:bottom w:val="single" w:sz="4" w:space="1" w:color="auto"/>
              </w:pBdr>
              <w:tabs>
                <w:tab w:val="decimal" w:pos="153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(2</w:t>
            </w:r>
            <w:r w:rsidR="00614CB1">
              <w:rPr>
                <w:rFonts w:ascii="Angsana New" w:eastAsia="Times New Roman" w:hAnsi="Angsana New" w:cs="Angsana New"/>
                <w:sz w:val="29"/>
                <w:szCs w:val="29"/>
              </w:rPr>
              <w:t>39,</w:t>
            </w:r>
            <w:r w:rsidR="008934D9">
              <w:rPr>
                <w:rFonts w:ascii="Angsana New" w:eastAsia="Times New Roman" w:hAnsi="Angsana New" w:cs="Angsana New"/>
                <w:sz w:val="29"/>
                <w:szCs w:val="29"/>
              </w:rPr>
              <w:t>263</w:t>
            </w:r>
            <w:r>
              <w:rPr>
                <w:rFonts w:ascii="Angsana New" w:eastAsia="Times New Roman" w:hAnsi="Angsana New" w:cs="Angsana New"/>
                <w:sz w:val="29"/>
                <w:szCs w:val="29"/>
              </w:rPr>
              <w:t>)</w:t>
            </w:r>
          </w:p>
        </w:tc>
      </w:tr>
      <w:tr w:rsidR="00C0224B" w:rsidRPr="00A117B3" w14:paraId="640951E5" w14:textId="77777777" w:rsidTr="00C0224B">
        <w:trPr>
          <w:trHeight w:val="219"/>
        </w:trPr>
        <w:tc>
          <w:tcPr>
            <w:tcW w:w="5130" w:type="dxa"/>
            <w:hideMark/>
          </w:tcPr>
          <w:p w14:paraId="31A8A51B" w14:textId="77777777" w:rsidR="00C0224B" w:rsidRPr="00A117B3" w:rsidRDefault="00C0224B" w:rsidP="00C0224B">
            <w:pPr>
              <w:overflowPunct w:val="0"/>
              <w:autoSpaceDE w:val="0"/>
              <w:autoSpaceDN w:val="0"/>
              <w:adjustRightInd w:val="0"/>
              <w:ind w:left="520" w:hanging="520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A117B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A117B3">
              <w:rPr>
                <w:rFonts w:ascii="Angsana New" w:eastAsia="Times New Roman" w:hAnsi="Angsana New" w:cs="Angsana New"/>
                <w:sz w:val="29"/>
                <w:szCs w:val="29"/>
              </w:rPr>
              <w:t>31</w:t>
            </w:r>
            <w:r w:rsidRPr="00A117B3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 xml:space="preserve"> ธันวาคม</w:t>
            </w:r>
            <w:r w:rsidRPr="00A117B3">
              <w:rPr>
                <w:rFonts w:ascii="Angsana New" w:eastAsia="Times New Roman" w:hAnsi="Angsana New" w:cs="Angsana New"/>
                <w:sz w:val="29"/>
                <w:szCs w:val="29"/>
              </w:rPr>
              <w:t xml:space="preserve"> 2563</w:t>
            </w:r>
          </w:p>
        </w:tc>
        <w:tc>
          <w:tcPr>
            <w:tcW w:w="2047" w:type="dxa"/>
            <w:vAlign w:val="bottom"/>
          </w:tcPr>
          <w:p w14:paraId="0902FBEF" w14:textId="0DB3764F" w:rsidR="00C0224B" w:rsidRPr="00A117B3" w:rsidRDefault="00C0224B" w:rsidP="007D4296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2048" w:type="dxa"/>
            <w:vAlign w:val="bottom"/>
          </w:tcPr>
          <w:p w14:paraId="0BC68544" w14:textId="25259A45" w:rsidR="00C0224B" w:rsidRPr="00A117B3" w:rsidRDefault="000E65C0" w:rsidP="00192801">
            <w:pPr>
              <w:pBdr>
                <w:bottom w:val="double" w:sz="4" w:space="1" w:color="auto"/>
              </w:pBdr>
              <w:tabs>
                <w:tab w:val="decimal" w:pos="153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</w:rPr>
              <w:t>37,152</w:t>
            </w:r>
          </w:p>
        </w:tc>
      </w:tr>
    </w:tbl>
    <w:p w14:paraId="59AD0FE3" w14:textId="197B5ED9" w:rsidR="00C0224B" w:rsidRPr="00C0224B" w:rsidRDefault="00C0224B" w:rsidP="00C0224B">
      <w:pPr>
        <w:spacing w:before="240" w:after="120"/>
        <w:ind w:left="533"/>
        <w:jc w:val="thaiDistribute"/>
        <w:rPr>
          <w:rFonts w:ascii="Angsana New" w:eastAsia="Arial" w:hAnsi="Angsana New" w:cs="Angsana New"/>
          <w:sz w:val="32"/>
          <w:szCs w:val="32"/>
        </w:rPr>
      </w:pPr>
      <w:r w:rsidRPr="00C0224B">
        <w:rPr>
          <w:rFonts w:ascii="Angsana New" w:eastAsia="Arial" w:hAnsi="Angsana New" w:cs="Angsana New" w:hint="cs"/>
          <w:sz w:val="32"/>
          <w:szCs w:val="32"/>
          <w:cs/>
        </w:rPr>
        <w:t>การ</w:t>
      </w:r>
      <w:r w:rsidR="001936D7">
        <w:rPr>
          <w:rFonts w:ascii="Angsana New" w:eastAsia="Arial" w:hAnsi="Angsana New" w:cs="Angsana New" w:hint="cs"/>
          <w:sz w:val="32"/>
          <w:szCs w:val="32"/>
          <w:cs/>
        </w:rPr>
        <w:t>ลดลงอ</w:t>
      </w:r>
      <w:r w:rsidRPr="00C0224B">
        <w:rPr>
          <w:rFonts w:ascii="Angsana New" w:eastAsia="Arial" w:hAnsi="Angsana New" w:cs="Angsana New" w:hint="cs"/>
          <w:sz w:val="32"/>
          <w:szCs w:val="32"/>
          <w:cs/>
        </w:rPr>
        <w:t>ย่างมีสาระสำคัญ จำนวน</w:t>
      </w:r>
      <w:r w:rsidR="00A04294">
        <w:rPr>
          <w:rFonts w:ascii="Angsana New" w:eastAsia="Arial" w:hAnsi="Angsana New" w:cs="Angsana New" w:hint="cs"/>
          <w:sz w:val="32"/>
          <w:szCs w:val="32"/>
          <w:cs/>
        </w:rPr>
        <w:t xml:space="preserve"> </w:t>
      </w:r>
      <w:r w:rsidR="00A04294">
        <w:rPr>
          <w:rFonts w:ascii="Angsana New" w:eastAsia="Arial" w:hAnsi="Angsana New" w:cs="Angsana New"/>
          <w:sz w:val="32"/>
          <w:szCs w:val="32"/>
        </w:rPr>
        <w:t>2</w:t>
      </w:r>
      <w:r w:rsidR="00614CB1">
        <w:rPr>
          <w:rFonts w:ascii="Angsana New" w:eastAsia="Arial" w:hAnsi="Angsana New" w:cs="Angsana New"/>
          <w:sz w:val="32"/>
          <w:szCs w:val="32"/>
        </w:rPr>
        <w:t>39</w:t>
      </w:r>
      <w:r w:rsidR="00A04294">
        <w:rPr>
          <w:rFonts w:ascii="Angsana New" w:eastAsia="Arial" w:hAnsi="Angsana New" w:cs="Angsana New"/>
          <w:sz w:val="32"/>
          <w:szCs w:val="32"/>
        </w:rPr>
        <w:t xml:space="preserve"> </w:t>
      </w:r>
      <w:r w:rsidRPr="00C0224B">
        <w:rPr>
          <w:rFonts w:ascii="Angsana New" w:eastAsia="Arial" w:hAnsi="Angsana New" w:cs="Angsana New" w:hint="cs"/>
          <w:sz w:val="32"/>
          <w:szCs w:val="32"/>
          <w:cs/>
        </w:rPr>
        <w:t xml:space="preserve">ล้านบาทของค่าเผื่อผลขาดทุนด้านเครดิตที่คาดว่าจะเกิดขึ้นของเงินให้กู้ยืมแก่กิจการที่เกี่ยวข้องกันในปี </w:t>
      </w:r>
      <w:r w:rsidRPr="00C0224B">
        <w:rPr>
          <w:rFonts w:ascii="Angsana New" w:eastAsia="Arial" w:hAnsi="Angsana New" w:cs="Angsana New"/>
          <w:sz w:val="32"/>
          <w:szCs w:val="32"/>
        </w:rPr>
        <w:t xml:space="preserve">2563 </w:t>
      </w:r>
      <w:r w:rsidRPr="00C0224B">
        <w:rPr>
          <w:rFonts w:ascii="Angsana New" w:eastAsia="Arial" w:hAnsi="Angsana New" w:cs="Angsana New" w:hint="cs"/>
          <w:sz w:val="32"/>
          <w:szCs w:val="32"/>
          <w:cs/>
        </w:rPr>
        <w:t>มีสาเหตุม</w:t>
      </w:r>
      <w:r w:rsidRPr="005924DA">
        <w:rPr>
          <w:rFonts w:ascii="Angsana New" w:eastAsia="Arial" w:hAnsi="Angsana New" w:cs="Angsana New" w:hint="cs"/>
          <w:sz w:val="32"/>
          <w:szCs w:val="32"/>
          <w:cs/>
        </w:rPr>
        <w:t>าจาก</w:t>
      </w:r>
      <w:r w:rsidR="00A04294" w:rsidRPr="005924DA">
        <w:rPr>
          <w:rFonts w:ascii="Angsana New" w:eastAsia="Arial" w:hAnsi="Angsana New" w:cs="Angsana New" w:hint="cs"/>
          <w:sz w:val="32"/>
          <w:szCs w:val="32"/>
          <w:cs/>
        </w:rPr>
        <w:t xml:space="preserve"> บริษัท</w:t>
      </w:r>
      <w:r w:rsidR="00A04294" w:rsidRPr="005924DA">
        <w:rPr>
          <w:rFonts w:ascii="Angsana New" w:hAnsi="Angsana New" w:cs="Angsana New"/>
          <w:color w:val="auto"/>
          <w:sz w:val="32"/>
          <w:szCs w:val="32"/>
          <w:cs/>
        </w:rPr>
        <w:t>ไฮ เฮลธ์แคร์ เซ็นเตอร์ จำกัด</w:t>
      </w:r>
      <w:r w:rsidR="00A04294" w:rsidRPr="005924D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0E34C8" w:rsidRPr="005924DA">
        <w:rPr>
          <w:rFonts w:ascii="Angsana New" w:hAnsi="Angsana New" w:cs="Angsana New" w:hint="cs"/>
          <w:color w:val="auto"/>
          <w:sz w:val="32"/>
          <w:szCs w:val="32"/>
          <w:cs/>
        </w:rPr>
        <w:t>นำเงินที่ได้จากการเพิ่มทุนหุ้นสามัญระหว่างปีจากบริษัทฯ มา</w:t>
      </w:r>
      <w:r w:rsidR="000E34C8" w:rsidRPr="005924DA">
        <w:rPr>
          <w:rFonts w:ascii="Angsana New" w:eastAsia="Arial" w:hAnsi="Angsana New" w:cs="Angsana New" w:hint="cs"/>
          <w:sz w:val="32"/>
          <w:szCs w:val="32"/>
          <w:cs/>
        </w:rPr>
        <w:t>จ่ายชำระคืนเงินให้กู้ยืมและดอกเบี้ยทั้งหมด</w:t>
      </w:r>
    </w:p>
    <w:p w14:paraId="43772C36" w14:textId="352FADE8" w:rsidR="00B55A4C" w:rsidRDefault="00B654AB" w:rsidP="00D77936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เงินให้กู้ยืมระยะสั้นแก่กิจการที่เกี่ยวข้องกันเป็นเงินกู้ยืมที่ไม่มีหลักประกันและถึงกำหนดชำระคืน</w:t>
      </w:r>
      <w:r w:rsidR="001008F7">
        <w:rPr>
          <w:rFonts w:ascii="Angsana New" w:hAnsi="Angsana New" w:cs="Angsana New"/>
          <w:color w:val="auto"/>
          <w:sz w:val="32"/>
          <w:szCs w:val="32"/>
        </w:rPr>
        <w:t xml:space="preserve">                    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เมื่อท</w:t>
      </w:r>
      <w:r w:rsidR="006B1D06" w:rsidRPr="008476F4">
        <w:rPr>
          <w:rFonts w:ascii="Angsana New" w:hAnsi="Angsana New" w:cs="Angsana New"/>
          <w:color w:val="auto"/>
          <w:sz w:val="32"/>
          <w:szCs w:val="32"/>
          <w:cs/>
        </w:rPr>
        <w:t>วงถาม โดยคิดดอกเบี้ยอัตราร้อย</w:t>
      </w:r>
      <w:r w:rsidR="006B1D06" w:rsidRPr="001008F7">
        <w:rPr>
          <w:rFonts w:ascii="Angsana New" w:hAnsi="Angsana New" w:cs="Angsana New"/>
          <w:color w:val="auto"/>
          <w:sz w:val="32"/>
          <w:szCs w:val="32"/>
          <w:cs/>
        </w:rPr>
        <w:t>ละ</w:t>
      </w:r>
      <w:r w:rsidR="006B1D06" w:rsidRPr="001008F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46295" w:rsidRPr="001008F7">
        <w:rPr>
          <w:rFonts w:ascii="Angsana New" w:hAnsi="Angsana New" w:cs="Angsana New"/>
          <w:color w:val="auto"/>
          <w:sz w:val="32"/>
          <w:szCs w:val="32"/>
        </w:rPr>
        <w:t>5.32</w:t>
      </w:r>
      <w:r w:rsidR="00411F90" w:rsidRPr="001008F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94C7C" w:rsidRPr="001008F7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1436C8" w:rsidRPr="001008F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46295" w:rsidRPr="001008F7">
        <w:rPr>
          <w:rFonts w:ascii="Angsana New" w:hAnsi="Angsana New" w:cs="Angsana New"/>
          <w:color w:val="auto"/>
          <w:sz w:val="32"/>
          <w:szCs w:val="32"/>
        </w:rPr>
        <w:t>6.</w:t>
      </w:r>
      <w:r w:rsidR="00EA504F" w:rsidRPr="001008F7">
        <w:rPr>
          <w:rFonts w:ascii="Angsana New" w:hAnsi="Angsana New" w:cs="Angsana New"/>
          <w:color w:val="auto"/>
          <w:sz w:val="32"/>
          <w:szCs w:val="32"/>
        </w:rPr>
        <w:t>62</w:t>
      </w:r>
      <w:r w:rsidR="006B1D06" w:rsidRPr="001008F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1008F7">
        <w:rPr>
          <w:rFonts w:ascii="Angsana New" w:hAnsi="Angsana New" w:cs="Angsana New"/>
          <w:color w:val="auto"/>
          <w:sz w:val="32"/>
          <w:szCs w:val="32"/>
          <w:cs/>
        </w:rPr>
        <w:t>ต่อปี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(</w:t>
      </w:r>
      <w:r w:rsidR="009E19D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D77936">
        <w:rPr>
          <w:rFonts w:ascii="Angsana New" w:hAnsi="Angsana New" w:cs="Angsana New"/>
          <w:color w:val="auto"/>
          <w:sz w:val="32"/>
          <w:szCs w:val="32"/>
        </w:rPr>
        <w:t>2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ร้อยละ </w:t>
      </w:r>
      <w:r w:rsidR="000A23FE">
        <w:rPr>
          <w:rFonts w:ascii="Angsana New" w:hAnsi="Angsana New" w:cs="Angsana New"/>
          <w:color w:val="auto"/>
          <w:sz w:val="32"/>
          <w:szCs w:val="32"/>
        </w:rPr>
        <w:t>4.53</w:t>
      </w:r>
      <w:r w:rsidR="008F661B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F661B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8F661B" w:rsidRPr="008476F4">
        <w:rPr>
          <w:rFonts w:ascii="Angsana New" w:hAnsi="Angsana New" w:cs="Angsana New"/>
          <w:color w:val="auto"/>
          <w:sz w:val="32"/>
          <w:szCs w:val="32"/>
        </w:rPr>
        <w:t xml:space="preserve"> 6.62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ต่อปี)</w:t>
      </w:r>
    </w:p>
    <w:p w14:paraId="3191D6E8" w14:textId="64203A5F" w:rsidR="00A53D29" w:rsidRPr="00A53D29" w:rsidRDefault="00A53D29" w:rsidP="00A53D29">
      <w:pPr>
        <w:tabs>
          <w:tab w:val="left" w:pos="900"/>
          <w:tab w:val="left" w:pos="1440"/>
          <w:tab w:val="left" w:pos="2160"/>
        </w:tabs>
        <w:spacing w:before="60" w:after="60"/>
        <w:ind w:left="544" w:right="-45" w:hanging="544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="00E578A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ในปี </w:t>
      </w:r>
      <w:r w:rsidR="00E578A9">
        <w:rPr>
          <w:rFonts w:ascii="Angsana New" w:hAnsi="Angsana New" w:cs="Angsana New"/>
          <w:color w:val="auto"/>
          <w:sz w:val="32"/>
          <w:szCs w:val="32"/>
        </w:rPr>
        <w:t xml:space="preserve">2563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บริษัทฯได้พิจารณาตั้งค่าเผื่อ</w:t>
      </w:r>
      <w:r w:rsidR="00B654AB">
        <w:rPr>
          <w:rFonts w:ascii="Angsana New" w:hAnsi="Angsana New" w:cs="Angsana New" w:hint="cs"/>
          <w:color w:val="auto"/>
          <w:sz w:val="32"/>
          <w:szCs w:val="32"/>
          <w:cs/>
        </w:rPr>
        <w:t>ผลขาดทุนด้านเครดิตที่คาดว่าจะเกิดขึ้น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ของเงินให้กู้ยืมระยะสั้นแก่และดอกเบี้ยค้างรับจากบริษัท ไฮ เฮลธ์แคร์ เซ็นเตอร์ จำกัด จำนวน </w:t>
      </w:r>
      <w:r w:rsidR="000E34C8">
        <w:rPr>
          <w:rFonts w:ascii="Angsana New" w:hAnsi="Angsana New" w:cs="Angsana New"/>
          <w:color w:val="auto"/>
          <w:sz w:val="32"/>
          <w:szCs w:val="32"/>
        </w:rPr>
        <w:t>37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ล้านบาท ในงบการเงินเฉพาะกิจการ</w:t>
      </w:r>
      <w:r w:rsidR="00B654A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</w:t>
      </w:r>
      <w:r w:rsidR="00B654AB">
        <w:rPr>
          <w:rFonts w:ascii="Angsana New" w:hAnsi="Angsana New" w:cs="Angsana New"/>
          <w:color w:val="auto"/>
          <w:sz w:val="32"/>
          <w:szCs w:val="32"/>
        </w:rPr>
        <w:t xml:space="preserve">2562: </w:t>
      </w:r>
      <w:r w:rsidR="00B654A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ค่าเผื่อหนี้สงสัยจะสูญ </w:t>
      </w:r>
      <w:r w:rsidR="00B654AB">
        <w:rPr>
          <w:rFonts w:ascii="Angsana New" w:hAnsi="Angsana New" w:cs="Angsana New"/>
          <w:color w:val="auto"/>
          <w:sz w:val="32"/>
          <w:szCs w:val="32"/>
        </w:rPr>
        <w:t xml:space="preserve">227 </w:t>
      </w:r>
      <w:r w:rsidR="00B654AB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</w:p>
    <w:p w14:paraId="35BB86AB" w14:textId="77777777" w:rsidR="0029438E" w:rsidRPr="008476F4" w:rsidRDefault="00322D47" w:rsidP="00A53D29">
      <w:pPr>
        <w:tabs>
          <w:tab w:val="left" w:pos="900"/>
          <w:tab w:val="right" w:pos="6560"/>
          <w:tab w:val="right" w:pos="9080"/>
        </w:tabs>
        <w:spacing w:before="6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lastRenderedPageBreak/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9EA3747" w14:textId="77777777" w:rsidR="0029438E" w:rsidRPr="008476F4" w:rsidRDefault="0029438E" w:rsidP="00A53D29">
      <w:pPr>
        <w:tabs>
          <w:tab w:val="left" w:pos="900"/>
          <w:tab w:val="left" w:pos="1440"/>
          <w:tab w:val="left" w:pos="2160"/>
        </w:tabs>
        <w:spacing w:before="60" w:after="60"/>
        <w:ind w:left="544" w:right="-45" w:hanging="544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4C3E3F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สำหรับ</w:t>
      </w:r>
      <w:r w:rsidR="005D230B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5D230B"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5D230B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ธันวาคม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E19D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D77936">
        <w:rPr>
          <w:rFonts w:ascii="Angsana New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และ </w:t>
      </w:r>
      <w:r w:rsidR="00E04B1E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D77936">
        <w:rPr>
          <w:rFonts w:ascii="Angsana New" w:hAnsi="Angsana New" w:cs="Angsana New"/>
          <w:color w:val="auto"/>
          <w:sz w:val="32"/>
          <w:szCs w:val="32"/>
        </w:rPr>
        <w:t>2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56F87E96" w14:textId="77777777" w:rsidR="0095543C" w:rsidRPr="008476F4" w:rsidRDefault="0095543C" w:rsidP="0095543C">
      <w:pPr>
        <w:suppressAutoHyphens w:val="0"/>
        <w:ind w:left="7200" w:right="-45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พันบาท)</w:t>
      </w:r>
    </w:p>
    <w:tbl>
      <w:tblPr>
        <w:tblW w:w="9317" w:type="dxa"/>
        <w:tblInd w:w="403" w:type="dxa"/>
        <w:tblLook w:val="04A0" w:firstRow="1" w:lastRow="0" w:firstColumn="1" w:lastColumn="0" w:noHBand="0" w:noVBand="1"/>
      </w:tblPr>
      <w:tblGrid>
        <w:gridCol w:w="4277"/>
        <w:gridCol w:w="1260"/>
        <w:gridCol w:w="1260"/>
        <w:gridCol w:w="1260"/>
        <w:gridCol w:w="1260"/>
      </w:tblGrid>
      <w:tr w:rsidR="008476F4" w:rsidRPr="008476F4" w14:paraId="29794C68" w14:textId="77777777" w:rsidTr="00D77936">
        <w:tc>
          <w:tcPr>
            <w:tcW w:w="4277" w:type="dxa"/>
          </w:tcPr>
          <w:p w14:paraId="269E314A" w14:textId="77777777" w:rsidR="0095543C" w:rsidRPr="008476F4" w:rsidRDefault="0095543C" w:rsidP="00B654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020C9B55" w14:textId="77777777" w:rsidR="0095543C" w:rsidRPr="008476F4" w:rsidRDefault="0095543C" w:rsidP="00B6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สำหรับ</w:t>
            </w:r>
            <w:r w:rsidR="005D230B"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ปี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สิ้นสุดวันที่ </w:t>
            </w:r>
            <w:r w:rsidR="005D230B"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="005D230B"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ธันวาคม</w:t>
            </w:r>
          </w:p>
        </w:tc>
      </w:tr>
      <w:tr w:rsidR="008476F4" w:rsidRPr="008476F4" w14:paraId="67B9F530" w14:textId="77777777" w:rsidTr="00D77936">
        <w:tc>
          <w:tcPr>
            <w:tcW w:w="4277" w:type="dxa"/>
          </w:tcPr>
          <w:p w14:paraId="47341341" w14:textId="77777777" w:rsidR="0095543C" w:rsidRPr="008476F4" w:rsidRDefault="0095543C" w:rsidP="00B654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BC9EC4F" w14:textId="77777777" w:rsidR="0095543C" w:rsidRPr="008476F4" w:rsidRDefault="0095543C" w:rsidP="00B6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25958A1" w14:textId="77777777" w:rsidR="0095543C" w:rsidRPr="008476F4" w:rsidRDefault="0095543C" w:rsidP="00B6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7936" w:rsidRPr="008476F4" w14:paraId="797FDCC3" w14:textId="77777777" w:rsidTr="00D77936">
        <w:tc>
          <w:tcPr>
            <w:tcW w:w="4277" w:type="dxa"/>
          </w:tcPr>
          <w:p w14:paraId="42EF2083" w14:textId="77777777" w:rsidR="00D77936" w:rsidRPr="008476F4" w:rsidRDefault="00D77936" w:rsidP="00B654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BB41B33" w14:textId="77777777" w:rsidR="00D77936" w:rsidRPr="008476F4" w:rsidRDefault="00D77936" w:rsidP="00B6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2A3CC557" w14:textId="77777777" w:rsidR="00D77936" w:rsidRPr="008476F4" w:rsidRDefault="00D77936" w:rsidP="00B6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14:paraId="2F6689ED" w14:textId="77777777" w:rsidR="00D77936" w:rsidRPr="008476F4" w:rsidRDefault="00D77936" w:rsidP="00B6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14:paraId="4441F7F0" w14:textId="77777777" w:rsidR="00D77936" w:rsidRPr="008476F4" w:rsidRDefault="00D77936" w:rsidP="00B654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D77936" w:rsidRPr="008476F4" w14:paraId="3CC87EEE" w14:textId="77777777" w:rsidTr="00D77936">
        <w:tc>
          <w:tcPr>
            <w:tcW w:w="4277" w:type="dxa"/>
          </w:tcPr>
          <w:p w14:paraId="75EF5203" w14:textId="77777777" w:rsidR="00D77936" w:rsidRPr="008476F4" w:rsidRDefault="00D77936" w:rsidP="00B654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bookmarkStart w:id="6" w:name="_Hlk64809951"/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86FE613" w14:textId="77777777" w:rsidR="00D77936" w:rsidRPr="008476F4" w:rsidRDefault="00306653" w:rsidP="00B654A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36,604</w:t>
            </w:r>
          </w:p>
        </w:tc>
        <w:tc>
          <w:tcPr>
            <w:tcW w:w="1260" w:type="dxa"/>
          </w:tcPr>
          <w:p w14:paraId="3BEA2050" w14:textId="77777777" w:rsidR="00D77936" w:rsidRPr="008476F4" w:rsidRDefault="00D77936" w:rsidP="00B654A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32,487</w:t>
            </w:r>
          </w:p>
        </w:tc>
        <w:tc>
          <w:tcPr>
            <w:tcW w:w="1260" w:type="dxa"/>
          </w:tcPr>
          <w:p w14:paraId="387B4E8D" w14:textId="77777777" w:rsidR="00D77936" w:rsidRPr="008476F4" w:rsidRDefault="00306653" w:rsidP="00B654A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25,712</w:t>
            </w:r>
          </w:p>
        </w:tc>
        <w:tc>
          <w:tcPr>
            <w:tcW w:w="1260" w:type="dxa"/>
          </w:tcPr>
          <w:p w14:paraId="4CD01D88" w14:textId="77777777" w:rsidR="00D77936" w:rsidRPr="008476F4" w:rsidRDefault="00D77936" w:rsidP="00B654AB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26,052</w:t>
            </w:r>
          </w:p>
        </w:tc>
      </w:tr>
      <w:tr w:rsidR="00D77936" w:rsidRPr="008476F4" w14:paraId="182A77BC" w14:textId="77777777" w:rsidTr="00D77936">
        <w:tc>
          <w:tcPr>
            <w:tcW w:w="4277" w:type="dxa"/>
          </w:tcPr>
          <w:p w14:paraId="34F4C54C" w14:textId="77777777" w:rsidR="00D77936" w:rsidRPr="008476F4" w:rsidRDefault="00D77936" w:rsidP="00B654A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16B3A444" w14:textId="77777777" w:rsidR="00D77936" w:rsidRPr="008476F4" w:rsidRDefault="00306653" w:rsidP="00B654A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899</w:t>
            </w:r>
          </w:p>
        </w:tc>
        <w:tc>
          <w:tcPr>
            <w:tcW w:w="1260" w:type="dxa"/>
          </w:tcPr>
          <w:p w14:paraId="7A634C84" w14:textId="77777777" w:rsidR="00D77936" w:rsidRPr="008476F4" w:rsidRDefault="00D77936" w:rsidP="00B654A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4,272</w:t>
            </w:r>
          </w:p>
        </w:tc>
        <w:tc>
          <w:tcPr>
            <w:tcW w:w="1260" w:type="dxa"/>
          </w:tcPr>
          <w:p w14:paraId="15BA7D90" w14:textId="77777777" w:rsidR="00D77936" w:rsidRPr="008476F4" w:rsidRDefault="00306653" w:rsidP="00B654A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758</w:t>
            </w:r>
          </w:p>
        </w:tc>
        <w:tc>
          <w:tcPr>
            <w:tcW w:w="1260" w:type="dxa"/>
          </w:tcPr>
          <w:p w14:paraId="4BECE3DF" w14:textId="77777777" w:rsidR="00D77936" w:rsidRPr="008476F4" w:rsidRDefault="00D77936" w:rsidP="00B654A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3,593</w:t>
            </w:r>
          </w:p>
        </w:tc>
      </w:tr>
      <w:tr w:rsidR="00D77936" w:rsidRPr="008476F4" w14:paraId="694FA60B" w14:textId="77777777" w:rsidTr="00D77936">
        <w:tc>
          <w:tcPr>
            <w:tcW w:w="4277" w:type="dxa"/>
          </w:tcPr>
          <w:p w14:paraId="78C3CF32" w14:textId="77777777" w:rsidR="00D77936" w:rsidRPr="008476F4" w:rsidRDefault="00D77936" w:rsidP="00B654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4574E1FF" w14:textId="77777777" w:rsidR="00D77936" w:rsidRPr="008476F4" w:rsidRDefault="00306653" w:rsidP="00B654A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37,503</w:t>
            </w:r>
          </w:p>
        </w:tc>
        <w:tc>
          <w:tcPr>
            <w:tcW w:w="1260" w:type="dxa"/>
          </w:tcPr>
          <w:p w14:paraId="00F80AA9" w14:textId="77777777" w:rsidR="00D77936" w:rsidRPr="008476F4" w:rsidRDefault="00D77936" w:rsidP="00B654A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36,759</w:t>
            </w:r>
          </w:p>
        </w:tc>
        <w:tc>
          <w:tcPr>
            <w:tcW w:w="1260" w:type="dxa"/>
          </w:tcPr>
          <w:p w14:paraId="52FF911D" w14:textId="77777777" w:rsidR="00D77936" w:rsidRPr="008476F4" w:rsidRDefault="00306653" w:rsidP="00B654A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26,470</w:t>
            </w:r>
          </w:p>
        </w:tc>
        <w:tc>
          <w:tcPr>
            <w:tcW w:w="1260" w:type="dxa"/>
          </w:tcPr>
          <w:p w14:paraId="3B980FA1" w14:textId="77777777" w:rsidR="00D77936" w:rsidRPr="008476F4" w:rsidRDefault="00D77936" w:rsidP="00B654A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29,645</w:t>
            </w:r>
          </w:p>
        </w:tc>
      </w:tr>
    </w:tbl>
    <w:bookmarkEnd w:id="6"/>
    <w:p w14:paraId="6A9B72EF" w14:textId="77777777" w:rsidR="003B3787" w:rsidRDefault="003B3787" w:rsidP="00A53D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3B3787">
        <w:rPr>
          <w:rFonts w:asciiTheme="majorBidi" w:hAnsiTheme="majorBidi" w:cstheme="majorBidi" w:hint="cs"/>
          <w:b/>
          <w:bCs/>
          <w:color w:val="auto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75D7B7C" w14:textId="77777777" w:rsidR="003B3787" w:rsidRPr="003B3787" w:rsidRDefault="003B3787" w:rsidP="003B37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3B3787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C97A57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3B3787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มี</w:t>
      </w:r>
      <w:r w:rsidRPr="003B3787">
        <w:rPr>
          <w:rFonts w:asciiTheme="majorBidi" w:hAnsiTheme="majorBidi" w:cstheme="majorBidi" w:hint="cs"/>
          <w:color w:val="auto"/>
          <w:sz w:val="32"/>
          <w:szCs w:val="32"/>
          <w:cs/>
        </w:rPr>
        <w:t>ภาระจา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ก</w:t>
      </w:r>
      <w:r w:rsidRPr="003B3787">
        <w:rPr>
          <w:rFonts w:asciiTheme="majorBidi" w:hAnsiTheme="majorBidi" w:cstheme="majorBidi" w:hint="cs"/>
          <w:color w:val="auto"/>
          <w:sz w:val="32"/>
          <w:szCs w:val="32"/>
          <w:cs/>
        </w:rPr>
        <w:t>การค้ำประกันให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้</w:t>
      </w:r>
      <w:r w:rsidRPr="003B3787">
        <w:rPr>
          <w:rFonts w:asciiTheme="majorBidi" w:hAnsiTheme="majorBidi" w:cstheme="majorBidi" w:hint="cs"/>
          <w:color w:val="auto"/>
          <w:sz w:val="32"/>
          <w:szCs w:val="32"/>
          <w:cs/>
        </w:rPr>
        <w:t>กิจการที่เกี่ยวข้องกันตามที่กล่าวไว้ใ</w:t>
      </w:r>
      <w:r w:rsidR="00322D47">
        <w:rPr>
          <w:rFonts w:asciiTheme="majorBidi" w:hAnsiTheme="majorBidi" w:cstheme="majorBidi" w:hint="cs"/>
          <w:color w:val="auto"/>
          <w:sz w:val="32"/>
          <w:szCs w:val="32"/>
          <w:cs/>
        </w:rPr>
        <w:t>น</w:t>
      </w:r>
      <w:r w:rsidRPr="003B3787">
        <w:rPr>
          <w:rFonts w:asciiTheme="majorBidi" w:hAnsiTheme="majorBidi" w:cstheme="majorBidi" w:hint="cs"/>
          <w:color w:val="auto"/>
          <w:sz w:val="32"/>
          <w:szCs w:val="32"/>
          <w:cs/>
        </w:rPr>
        <w:t>หมายเหตุ</w:t>
      </w:r>
      <w:r w:rsidR="00C97A57">
        <w:rPr>
          <w:rFonts w:asciiTheme="majorBidi" w:hAnsiTheme="majorBidi" w:cstheme="majorBidi" w:hint="cs"/>
          <w:color w:val="auto"/>
          <w:sz w:val="32"/>
          <w:szCs w:val="32"/>
          <w:cs/>
        </w:rPr>
        <w:t>ประกอบงบการเงินรวมข้อ</w:t>
      </w:r>
      <w:r w:rsidR="0015333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C0224B">
        <w:rPr>
          <w:rFonts w:asciiTheme="majorBidi" w:hAnsiTheme="majorBidi" w:cstheme="majorBidi"/>
          <w:color w:val="auto"/>
          <w:sz w:val="32"/>
          <w:szCs w:val="32"/>
        </w:rPr>
        <w:t>36</w:t>
      </w:r>
      <w:r w:rsidR="00097EBA">
        <w:rPr>
          <w:rFonts w:asciiTheme="majorBidi" w:hAnsiTheme="majorBidi" w:cstheme="majorBidi"/>
          <w:color w:val="auto"/>
          <w:sz w:val="32"/>
          <w:szCs w:val="32"/>
        </w:rPr>
        <w:t>.5</w:t>
      </w:r>
    </w:p>
    <w:p w14:paraId="54FBDC21" w14:textId="77777777" w:rsidR="00646EF5" w:rsidRPr="008476F4" w:rsidRDefault="00D77738" w:rsidP="003B37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8</w:t>
      </w:r>
      <w:r w:rsidR="00646EF5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646EF5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เงินสดและรายการเทียบเท่าเงินสด</w:t>
      </w:r>
    </w:p>
    <w:p w14:paraId="5D9B33CD" w14:textId="77777777" w:rsidR="00646EF5" w:rsidRPr="008476F4" w:rsidRDefault="00646EF5" w:rsidP="006834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43" w:hanging="562"/>
        <w:jc w:val="right"/>
        <w:rPr>
          <w:rFonts w:asciiTheme="majorBidi" w:hAnsiTheme="majorBidi" w:cstheme="majorBidi"/>
          <w:i/>
          <w:i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98"/>
        <w:gridCol w:w="1222"/>
        <w:gridCol w:w="1260"/>
      </w:tblGrid>
      <w:tr w:rsidR="008476F4" w:rsidRPr="008476F4" w14:paraId="2918F1A8" w14:textId="77777777" w:rsidTr="00D77936">
        <w:tc>
          <w:tcPr>
            <w:tcW w:w="4140" w:type="dxa"/>
          </w:tcPr>
          <w:p w14:paraId="7B40C951" w14:textId="77777777" w:rsidR="00646EF5" w:rsidRPr="008476F4" w:rsidRDefault="00646EF5" w:rsidP="003F1E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3"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558" w:type="dxa"/>
            <w:gridSpan w:val="2"/>
          </w:tcPr>
          <w:p w14:paraId="5B3CB92B" w14:textId="77777777" w:rsidR="00646EF5" w:rsidRPr="008476F4" w:rsidRDefault="00646EF5" w:rsidP="003F1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2" w:type="dxa"/>
            <w:gridSpan w:val="2"/>
          </w:tcPr>
          <w:p w14:paraId="3F97C7DF" w14:textId="77777777" w:rsidR="00646EF5" w:rsidRPr="008476F4" w:rsidRDefault="00646EF5" w:rsidP="003F1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7936" w:rsidRPr="008476F4" w14:paraId="3D687550" w14:textId="77777777" w:rsidTr="00D77936">
        <w:trPr>
          <w:trHeight w:val="441"/>
        </w:trPr>
        <w:tc>
          <w:tcPr>
            <w:tcW w:w="4140" w:type="dxa"/>
          </w:tcPr>
          <w:p w14:paraId="4B4D7232" w14:textId="77777777" w:rsidR="00D77936" w:rsidRPr="008476F4" w:rsidRDefault="00D77936" w:rsidP="00D779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4413F00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98" w:type="dxa"/>
          </w:tcPr>
          <w:p w14:paraId="58D76A4B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22" w:type="dxa"/>
          </w:tcPr>
          <w:p w14:paraId="0CF0416D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3F60C555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</w:tr>
      <w:tr w:rsidR="00D77936" w:rsidRPr="008476F4" w14:paraId="6CC28473" w14:textId="77777777" w:rsidTr="00D77936">
        <w:tc>
          <w:tcPr>
            <w:tcW w:w="4140" w:type="dxa"/>
          </w:tcPr>
          <w:p w14:paraId="409AFFD2" w14:textId="77777777" w:rsidR="00D77936" w:rsidRPr="008476F4" w:rsidRDefault="00D77936" w:rsidP="00D779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14:paraId="2D095DFA" w14:textId="77777777" w:rsidR="00D77936" w:rsidRPr="008476F4" w:rsidRDefault="00AF760D" w:rsidP="00D7793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408</w:t>
            </w:r>
          </w:p>
        </w:tc>
        <w:tc>
          <w:tcPr>
            <w:tcW w:w="1298" w:type="dxa"/>
          </w:tcPr>
          <w:p w14:paraId="2D488A60" w14:textId="77777777" w:rsidR="00D77936" w:rsidRPr="008476F4" w:rsidRDefault="00D77936" w:rsidP="00D7793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530</w:t>
            </w:r>
          </w:p>
        </w:tc>
        <w:tc>
          <w:tcPr>
            <w:tcW w:w="1222" w:type="dxa"/>
          </w:tcPr>
          <w:p w14:paraId="14462130" w14:textId="77777777" w:rsidR="00D77936" w:rsidRPr="008476F4" w:rsidRDefault="00AF760D" w:rsidP="00D7793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249</w:t>
            </w:r>
          </w:p>
        </w:tc>
        <w:tc>
          <w:tcPr>
            <w:tcW w:w="1260" w:type="dxa"/>
          </w:tcPr>
          <w:p w14:paraId="6F3E51AE" w14:textId="77777777" w:rsidR="00D77936" w:rsidRPr="008476F4" w:rsidRDefault="00D77936" w:rsidP="00D77936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259</w:t>
            </w:r>
          </w:p>
        </w:tc>
      </w:tr>
      <w:tr w:rsidR="00D77936" w:rsidRPr="008476F4" w14:paraId="4E0947B9" w14:textId="77777777" w:rsidTr="00D77936">
        <w:trPr>
          <w:trHeight w:val="360"/>
        </w:trPr>
        <w:tc>
          <w:tcPr>
            <w:tcW w:w="4140" w:type="dxa"/>
          </w:tcPr>
          <w:p w14:paraId="19F77E1E" w14:textId="77777777" w:rsidR="00D77936" w:rsidRPr="008476F4" w:rsidRDefault="00D77936" w:rsidP="00D779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0D02011D" w14:textId="77777777" w:rsidR="00D77936" w:rsidRPr="008476F4" w:rsidRDefault="00AF760D" w:rsidP="00D779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76,103</w:t>
            </w:r>
          </w:p>
        </w:tc>
        <w:tc>
          <w:tcPr>
            <w:tcW w:w="1298" w:type="dxa"/>
          </w:tcPr>
          <w:p w14:paraId="42D86BF8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10,262</w:t>
            </w:r>
          </w:p>
        </w:tc>
        <w:tc>
          <w:tcPr>
            <w:tcW w:w="1222" w:type="dxa"/>
          </w:tcPr>
          <w:p w14:paraId="477DC8FE" w14:textId="77777777" w:rsidR="00D77936" w:rsidRPr="008476F4" w:rsidRDefault="00AF760D" w:rsidP="00D779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27,627</w:t>
            </w:r>
          </w:p>
        </w:tc>
        <w:tc>
          <w:tcPr>
            <w:tcW w:w="1260" w:type="dxa"/>
          </w:tcPr>
          <w:p w14:paraId="0FC493E1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5,516</w:t>
            </w:r>
          </w:p>
        </w:tc>
      </w:tr>
      <w:tr w:rsidR="00D77936" w:rsidRPr="008476F4" w14:paraId="096AB468" w14:textId="77777777" w:rsidTr="00D77936">
        <w:tc>
          <w:tcPr>
            <w:tcW w:w="4140" w:type="dxa"/>
          </w:tcPr>
          <w:p w14:paraId="71555C88" w14:textId="77777777" w:rsidR="00D77936" w:rsidRPr="008476F4" w:rsidRDefault="00D77936" w:rsidP="00D779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18637D7" w14:textId="77777777" w:rsidR="00D77936" w:rsidRPr="008476F4" w:rsidRDefault="00AF760D" w:rsidP="00D779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76,511</w:t>
            </w:r>
          </w:p>
        </w:tc>
        <w:tc>
          <w:tcPr>
            <w:tcW w:w="1298" w:type="dxa"/>
          </w:tcPr>
          <w:p w14:paraId="603FD1D0" w14:textId="77777777" w:rsidR="00D77936" w:rsidRPr="008476F4" w:rsidRDefault="00D77936" w:rsidP="00D779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10,792</w:t>
            </w:r>
          </w:p>
        </w:tc>
        <w:tc>
          <w:tcPr>
            <w:tcW w:w="1222" w:type="dxa"/>
          </w:tcPr>
          <w:p w14:paraId="57BC2A29" w14:textId="77777777" w:rsidR="00D77936" w:rsidRPr="008476F4" w:rsidRDefault="00AF760D" w:rsidP="00D779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27,876</w:t>
            </w:r>
          </w:p>
        </w:tc>
        <w:tc>
          <w:tcPr>
            <w:tcW w:w="1260" w:type="dxa"/>
          </w:tcPr>
          <w:p w14:paraId="00BEF6FF" w14:textId="77777777" w:rsidR="00D77936" w:rsidRPr="008476F4" w:rsidRDefault="00D77936" w:rsidP="00D7793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5,775</w:t>
            </w:r>
          </w:p>
        </w:tc>
      </w:tr>
    </w:tbl>
    <w:p w14:paraId="3F8D1DC0" w14:textId="77777777" w:rsidR="00646EF5" w:rsidRPr="008476F4" w:rsidRDefault="00646EF5" w:rsidP="009135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ณ วันที่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9E19D2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D77936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เงินฝาก</w:t>
      </w:r>
      <w:r w:rsidR="0022483E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ธนาคาร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มีอัตราดอกเบี้ยระหว่างร้อยละ</w:t>
      </w:r>
      <w:r w:rsidR="000541E0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bookmarkStart w:id="7" w:name="_Hlk64810048"/>
      <w:r w:rsidR="00AF760D">
        <w:rPr>
          <w:rFonts w:asciiTheme="majorBidi" w:hAnsiTheme="majorBidi" w:cstheme="majorBidi"/>
          <w:color w:val="auto"/>
          <w:sz w:val="32"/>
          <w:szCs w:val="32"/>
        </w:rPr>
        <w:t>0.05</w:t>
      </w:r>
      <w:bookmarkEnd w:id="7"/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ถึง</w:t>
      </w:r>
      <w:r w:rsidR="000541E0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bookmarkStart w:id="8" w:name="_Hlk64810059"/>
      <w:r w:rsidR="00AF760D">
        <w:rPr>
          <w:rFonts w:asciiTheme="majorBidi" w:hAnsiTheme="majorBidi" w:cstheme="majorBidi"/>
          <w:color w:val="auto"/>
          <w:sz w:val="32"/>
          <w:szCs w:val="32"/>
        </w:rPr>
        <w:t>0.50</w:t>
      </w:r>
      <w:bookmarkEnd w:id="8"/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ต่อปี</w:t>
      </w:r>
      <w:r w:rsidR="00D7793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(</w:t>
      </w:r>
      <w:r w:rsidR="009E19D2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D77936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:</w:t>
      </w:r>
      <w:r w:rsidR="004548B4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ร้อยละ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E19D2" w:rsidRPr="008476F4">
        <w:rPr>
          <w:rFonts w:asciiTheme="majorBidi" w:hAnsiTheme="majorBidi" w:cstheme="majorBidi"/>
          <w:color w:val="auto"/>
          <w:sz w:val="32"/>
          <w:szCs w:val="32"/>
        </w:rPr>
        <w:t xml:space="preserve">0.05 </w:t>
      </w:r>
      <w:r w:rsidR="009E19D2" w:rsidRPr="008476F4">
        <w:rPr>
          <w:rFonts w:asciiTheme="majorBidi" w:hAnsiTheme="majorBidi" w:cs="Angsana New"/>
          <w:color w:val="auto"/>
          <w:sz w:val="32"/>
          <w:szCs w:val="32"/>
          <w:cs/>
        </w:rPr>
        <w:t xml:space="preserve">ถึง </w:t>
      </w:r>
      <w:r w:rsidR="009E19D2" w:rsidRPr="008476F4">
        <w:rPr>
          <w:rFonts w:asciiTheme="majorBidi" w:hAnsiTheme="majorBidi" w:cstheme="majorBidi"/>
          <w:color w:val="auto"/>
          <w:sz w:val="32"/>
          <w:szCs w:val="32"/>
        </w:rPr>
        <w:t>0.375</w:t>
      </w:r>
      <w:r w:rsidR="00F102BF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ต่อปี)</w:t>
      </w:r>
    </w:p>
    <w:p w14:paraId="50392A45" w14:textId="77777777" w:rsidR="0029438E" w:rsidRPr="008476F4" w:rsidRDefault="00D77738" w:rsidP="00EE618D">
      <w:pPr>
        <w:spacing w:before="120" w:after="120"/>
        <w:ind w:left="547" w:hanging="547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เงินลงทุนชั่วคราว</w:t>
      </w:r>
    </w:p>
    <w:p w14:paraId="7B2191FE" w14:textId="5D03A6B0" w:rsidR="0029438E" w:rsidRPr="005C6154" w:rsidRDefault="00EE618D" w:rsidP="00EE618D">
      <w:pPr>
        <w:spacing w:before="120" w:after="6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8476F4">
        <w:rPr>
          <w:rFonts w:ascii="Angsana New" w:eastAsia="Map Symbols" w:hAnsi="Angsana New" w:cs="Angsana New"/>
          <w:color w:val="auto"/>
          <w:sz w:val="32"/>
          <w:szCs w:val="32"/>
        </w:rPr>
        <w:tab/>
      </w:r>
      <w:r w:rsidR="00DB4989">
        <w:rPr>
          <w:rFonts w:ascii="Angsana New" w:eastAsia="Map Symbols" w:hAnsi="Angsana New" w:cs="Angsana New" w:hint="cs"/>
          <w:color w:val="auto"/>
          <w:sz w:val="32"/>
          <w:szCs w:val="32"/>
          <w:cs/>
        </w:rPr>
        <w:t xml:space="preserve">ในปี </w:t>
      </w:r>
      <w:r w:rsidR="00DB4989">
        <w:rPr>
          <w:rFonts w:ascii="Angsana New" w:eastAsia="Map Symbols" w:hAnsi="Angsana New" w:cs="Angsana New"/>
          <w:color w:val="auto"/>
          <w:sz w:val="32"/>
          <w:szCs w:val="32"/>
        </w:rPr>
        <w:t xml:space="preserve">2562 </w:t>
      </w:r>
      <w:r w:rsidR="00D77738" w:rsidRPr="008476F4">
        <w:rPr>
          <w:rFonts w:ascii="Angsana New" w:eastAsia="Map Symbols" w:hAnsi="Angsana New" w:cs="Angsana New" w:hint="cs"/>
          <w:color w:val="auto"/>
          <w:sz w:val="32"/>
          <w:szCs w:val="32"/>
          <w:cs/>
        </w:rPr>
        <w:t>ยอดคงเหลือนี้คือ</w:t>
      </w:r>
      <w:r w:rsidR="0029438E" w:rsidRPr="008476F4">
        <w:rPr>
          <w:rFonts w:ascii="Angsana New" w:eastAsia="Map Symbols" w:hAnsi="Angsana New" w:cs="Angsana New"/>
          <w:color w:val="auto"/>
          <w:sz w:val="32"/>
          <w:szCs w:val="32"/>
          <w:cs/>
        </w:rPr>
        <w:t xml:space="preserve">เงินฝากสถาบันการเงินประเภทฝากประจำมีอายุ </w:t>
      </w:r>
      <w:r w:rsidR="0029438E" w:rsidRPr="008476F4">
        <w:rPr>
          <w:rFonts w:ascii="Angsana New" w:eastAsia="Map Symbols" w:hAnsi="Angsana New" w:cs="Angsana New"/>
          <w:color w:val="auto"/>
          <w:sz w:val="32"/>
          <w:szCs w:val="32"/>
        </w:rPr>
        <w:t>6</w:t>
      </w:r>
      <w:r w:rsidR="0029438E" w:rsidRPr="008476F4">
        <w:rPr>
          <w:rFonts w:ascii="Angsana New" w:eastAsia="Map Symbols" w:hAnsi="Angsana New" w:cs="Angsana New"/>
          <w:color w:val="auto"/>
          <w:sz w:val="32"/>
          <w:szCs w:val="32"/>
          <w:cs/>
        </w:rPr>
        <w:t xml:space="preserve"> เดือน อัตราดอกเบี้ย</w:t>
      </w:r>
      <w:r w:rsidR="00B0302D" w:rsidRPr="008476F4">
        <w:rPr>
          <w:rFonts w:ascii="Angsana New" w:eastAsia="Map Symbols" w:hAnsi="Angsana New" w:cs="Angsana New" w:hint="cs"/>
          <w:color w:val="auto"/>
          <w:sz w:val="32"/>
          <w:szCs w:val="32"/>
          <w:cs/>
        </w:rPr>
        <w:t>ร้อยละ</w:t>
      </w:r>
      <w:r w:rsidR="00D77936">
        <w:rPr>
          <w:rFonts w:ascii="Angsana New" w:eastAsia="Map Symbols" w:hAnsi="Angsana New" w:cs="Angsana New"/>
          <w:color w:val="auto"/>
          <w:sz w:val="32"/>
          <w:szCs w:val="32"/>
        </w:rPr>
        <w:t xml:space="preserve"> </w:t>
      </w:r>
      <w:r w:rsidR="00C0224B">
        <w:rPr>
          <w:rFonts w:ascii="Angsana New" w:eastAsia="Map Symbols" w:hAnsi="Angsana New" w:cs="Angsana New"/>
          <w:color w:val="auto"/>
          <w:sz w:val="32"/>
          <w:szCs w:val="32"/>
        </w:rPr>
        <w:t>1.00</w:t>
      </w:r>
      <w:r w:rsidR="00D77936">
        <w:rPr>
          <w:rFonts w:ascii="Angsana New" w:eastAsia="Map Symbols" w:hAnsi="Angsana New" w:cs="Angsana New"/>
          <w:color w:val="auto"/>
          <w:sz w:val="32"/>
          <w:szCs w:val="32"/>
        </w:rPr>
        <w:t xml:space="preserve"> </w:t>
      </w:r>
      <w:r w:rsidR="0029438E" w:rsidRPr="008476F4">
        <w:rPr>
          <w:rFonts w:ascii="Angsana New" w:eastAsia="Map Symbols" w:hAnsi="Angsana New" w:cs="Angsana New"/>
          <w:color w:val="auto"/>
          <w:sz w:val="32"/>
          <w:szCs w:val="32"/>
          <w:cs/>
        </w:rPr>
        <w:t>ต่อปี</w:t>
      </w:r>
      <w:r w:rsidR="005C6154">
        <w:rPr>
          <w:rFonts w:ascii="Angsana New" w:eastAsia="Map Symbols" w:hAnsi="Angsana New" w:cs="Angsana New"/>
          <w:color w:val="auto"/>
          <w:sz w:val="32"/>
          <w:szCs w:val="32"/>
        </w:rPr>
        <w:t xml:space="preserve"> </w:t>
      </w:r>
    </w:p>
    <w:p w14:paraId="2093CA67" w14:textId="77777777" w:rsidR="00C0224B" w:rsidRDefault="00C0224B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4707AC38" w14:textId="77777777" w:rsidR="0029438E" w:rsidRPr="008476F4" w:rsidRDefault="00D77738" w:rsidP="00EE618D">
      <w:pPr>
        <w:suppressAutoHyphens w:val="0"/>
        <w:spacing w:after="160" w:line="259" w:lineRule="auto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10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8476F4" w:rsidRPr="008476F4" w14:paraId="7A9AAB9E" w14:textId="77777777" w:rsidTr="00D77936">
        <w:trPr>
          <w:tblHeader/>
        </w:trPr>
        <w:tc>
          <w:tcPr>
            <w:tcW w:w="4680" w:type="dxa"/>
            <w:vAlign w:val="bottom"/>
          </w:tcPr>
          <w:p w14:paraId="2503B197" w14:textId="77777777" w:rsidR="0029438E" w:rsidRPr="008476F4" w:rsidRDefault="0029438E" w:rsidP="007B4EA7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8288749" w14:textId="77777777" w:rsidR="0029438E" w:rsidRPr="008476F4" w:rsidRDefault="0029438E" w:rsidP="007B4EA7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F8B6592" w14:textId="77777777" w:rsidR="0029438E" w:rsidRPr="008476F4" w:rsidRDefault="0029438E" w:rsidP="007B4EA7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14:paraId="7B966799" w14:textId="77777777" w:rsidTr="00D77936">
        <w:trPr>
          <w:tblHeader/>
        </w:trPr>
        <w:tc>
          <w:tcPr>
            <w:tcW w:w="4680" w:type="dxa"/>
            <w:vAlign w:val="bottom"/>
          </w:tcPr>
          <w:p w14:paraId="20BD9A1A" w14:textId="77777777" w:rsidR="0029438E" w:rsidRPr="008476F4" w:rsidRDefault="0029438E" w:rsidP="007B4EA7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EF5DE3C" w14:textId="77777777" w:rsidR="0029438E" w:rsidRPr="008476F4" w:rsidRDefault="0029438E" w:rsidP="007B4EA7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B82642A" w14:textId="77777777" w:rsidR="0029438E" w:rsidRPr="008476F4" w:rsidRDefault="0029438E" w:rsidP="007B4EA7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936" w:rsidRPr="008476F4" w14:paraId="6064DFDB" w14:textId="77777777" w:rsidTr="00D77936">
        <w:trPr>
          <w:trHeight w:val="80"/>
          <w:tblHeader/>
        </w:trPr>
        <w:tc>
          <w:tcPr>
            <w:tcW w:w="4680" w:type="dxa"/>
            <w:vAlign w:val="bottom"/>
          </w:tcPr>
          <w:p w14:paraId="0C136CF1" w14:textId="77777777" w:rsidR="00D77936" w:rsidRPr="008476F4" w:rsidRDefault="00D77936" w:rsidP="00D77936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07C0ED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00C991AE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1A8A5836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38A41073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D77936" w:rsidRPr="008476F4" w14:paraId="40CF26F7" w14:textId="77777777" w:rsidTr="00D77936">
        <w:trPr>
          <w:cantSplit/>
        </w:trPr>
        <w:tc>
          <w:tcPr>
            <w:tcW w:w="4680" w:type="dxa"/>
            <w:vAlign w:val="bottom"/>
          </w:tcPr>
          <w:p w14:paraId="24BE6E27" w14:textId="77777777" w:rsidR="00D77936" w:rsidRPr="008476F4" w:rsidRDefault="00D77936" w:rsidP="00D7793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A392C6A" w14:textId="77777777" w:rsidR="00D77936" w:rsidRPr="008476F4" w:rsidRDefault="00D77936" w:rsidP="00D77936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90583F9" w14:textId="77777777" w:rsidR="00D77936" w:rsidRPr="008476F4" w:rsidRDefault="00D77936" w:rsidP="00D77936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8F21D90" w14:textId="77777777" w:rsidR="00D77936" w:rsidRPr="008476F4" w:rsidRDefault="00D77936" w:rsidP="00D77936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3C326F3" w14:textId="77777777" w:rsidR="00D77936" w:rsidRPr="008476F4" w:rsidRDefault="00D77936" w:rsidP="00D77936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77936" w:rsidRPr="008476F4" w14:paraId="5181CC1E" w14:textId="77777777" w:rsidTr="00D77936">
        <w:trPr>
          <w:cantSplit/>
        </w:trPr>
        <w:tc>
          <w:tcPr>
            <w:tcW w:w="4680" w:type="dxa"/>
            <w:vAlign w:val="bottom"/>
          </w:tcPr>
          <w:p w14:paraId="1C5B36B4" w14:textId="77777777" w:rsidR="00D77936" w:rsidRPr="008476F4" w:rsidRDefault="00D77936" w:rsidP="00D7793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4853B841" w14:textId="77777777" w:rsidR="00D77936" w:rsidRPr="008476F4" w:rsidRDefault="00D77936" w:rsidP="00D77936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0125231" w14:textId="77777777" w:rsidR="00D77936" w:rsidRPr="008476F4" w:rsidRDefault="00D77936" w:rsidP="00D77936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25747A" w14:textId="77777777" w:rsidR="00D77936" w:rsidRPr="008476F4" w:rsidRDefault="00D77936" w:rsidP="00D77936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9B8D95D" w14:textId="77777777" w:rsidR="00D77936" w:rsidRPr="008476F4" w:rsidRDefault="00D77936" w:rsidP="00D77936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77936" w:rsidRPr="008476F4" w14:paraId="1AB8C4C2" w14:textId="77777777" w:rsidTr="00D77936">
        <w:trPr>
          <w:cantSplit/>
        </w:trPr>
        <w:tc>
          <w:tcPr>
            <w:tcW w:w="4680" w:type="dxa"/>
            <w:vAlign w:val="bottom"/>
          </w:tcPr>
          <w:p w14:paraId="0B536E11" w14:textId="77777777" w:rsidR="00D77936" w:rsidRPr="008476F4" w:rsidRDefault="00D77936" w:rsidP="00D7793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78BEFD2A" w14:textId="69552AE0" w:rsidR="00D77936" w:rsidRPr="008476F4" w:rsidRDefault="00057D9B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B9B96E9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7A76422" w14:textId="50C116EB" w:rsidR="00D77936" w:rsidRPr="008476F4" w:rsidRDefault="00057D9B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586</w:t>
            </w:r>
          </w:p>
        </w:tc>
        <w:tc>
          <w:tcPr>
            <w:tcW w:w="1170" w:type="dxa"/>
            <w:vAlign w:val="bottom"/>
          </w:tcPr>
          <w:p w14:paraId="7631BB6C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278</w:t>
            </w:r>
          </w:p>
        </w:tc>
      </w:tr>
      <w:tr w:rsidR="00D77936" w:rsidRPr="008476F4" w14:paraId="5B7413E9" w14:textId="77777777" w:rsidTr="00D77936">
        <w:trPr>
          <w:cantSplit/>
        </w:trPr>
        <w:tc>
          <w:tcPr>
            <w:tcW w:w="4680" w:type="dxa"/>
            <w:vAlign w:val="bottom"/>
          </w:tcPr>
          <w:p w14:paraId="70C70548" w14:textId="77777777" w:rsidR="00D77936" w:rsidRPr="008476F4" w:rsidRDefault="00D77936" w:rsidP="00D7793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49206A88" w14:textId="77777777" w:rsidR="00D77936" w:rsidRPr="008476F4" w:rsidRDefault="00D77936" w:rsidP="00D77936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7B7A70C" w14:textId="77777777" w:rsidR="00D77936" w:rsidRPr="008476F4" w:rsidRDefault="00D77936" w:rsidP="00D77936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1887C79" w14:textId="13FAB307" w:rsidR="00D77936" w:rsidRPr="008476F4" w:rsidRDefault="00D77936" w:rsidP="00D77936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B7FD67C" w14:textId="77777777" w:rsidR="00D77936" w:rsidRPr="008476F4" w:rsidRDefault="00D77936" w:rsidP="00D77936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77936" w:rsidRPr="008476F4" w14:paraId="28C5C18C" w14:textId="77777777" w:rsidTr="00D77936">
        <w:trPr>
          <w:cantSplit/>
        </w:trPr>
        <w:tc>
          <w:tcPr>
            <w:tcW w:w="4680" w:type="dxa"/>
            <w:vAlign w:val="bottom"/>
          </w:tcPr>
          <w:p w14:paraId="4433AE9A" w14:textId="77777777" w:rsidR="00D77936" w:rsidRPr="008476F4" w:rsidRDefault="00D77936" w:rsidP="00D7793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38D6B9B6" w14:textId="035AD036" w:rsidR="00D77936" w:rsidRPr="008476F4" w:rsidRDefault="00057D9B" w:rsidP="00D77936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0B36E55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2F860BB" w14:textId="6F439B23" w:rsidR="00D77936" w:rsidRPr="008476F4" w:rsidRDefault="00E72927" w:rsidP="00D77936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359</w:t>
            </w:r>
          </w:p>
        </w:tc>
        <w:tc>
          <w:tcPr>
            <w:tcW w:w="1170" w:type="dxa"/>
            <w:vAlign w:val="bottom"/>
          </w:tcPr>
          <w:p w14:paraId="1C9AB277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210</w:t>
            </w:r>
          </w:p>
        </w:tc>
      </w:tr>
      <w:tr w:rsidR="00D77936" w:rsidRPr="008476F4" w14:paraId="151CA392" w14:textId="77777777" w:rsidTr="00D77936">
        <w:trPr>
          <w:cantSplit/>
        </w:trPr>
        <w:tc>
          <w:tcPr>
            <w:tcW w:w="4680" w:type="dxa"/>
            <w:vAlign w:val="bottom"/>
          </w:tcPr>
          <w:p w14:paraId="33C4F1A7" w14:textId="77777777" w:rsidR="00D77936" w:rsidRPr="008476F4" w:rsidRDefault="00D77936" w:rsidP="00D7793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14:paraId="698536F5" w14:textId="4DF24C42" w:rsidR="00D77936" w:rsidRPr="008476F4" w:rsidRDefault="00057D9B" w:rsidP="00D7793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D4409C" w14:textId="77777777" w:rsidR="00D77936" w:rsidRPr="008476F4" w:rsidRDefault="00D77936" w:rsidP="00D7793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BC1BAF2" w14:textId="1FE54467" w:rsidR="00D77936" w:rsidRPr="008476F4" w:rsidRDefault="00E72927" w:rsidP="00D7793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945</w:t>
            </w:r>
          </w:p>
        </w:tc>
        <w:tc>
          <w:tcPr>
            <w:tcW w:w="1170" w:type="dxa"/>
            <w:vAlign w:val="bottom"/>
          </w:tcPr>
          <w:p w14:paraId="4DA8B9E6" w14:textId="77777777" w:rsidR="00D77936" w:rsidRPr="008476F4" w:rsidRDefault="00D77936" w:rsidP="00D7793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488</w:t>
            </w:r>
          </w:p>
        </w:tc>
      </w:tr>
      <w:tr w:rsidR="00D77936" w:rsidRPr="008476F4" w14:paraId="54F3EF33" w14:textId="77777777" w:rsidTr="00D77936">
        <w:trPr>
          <w:cantSplit/>
        </w:trPr>
        <w:tc>
          <w:tcPr>
            <w:tcW w:w="4680" w:type="dxa"/>
            <w:vAlign w:val="bottom"/>
          </w:tcPr>
          <w:p w14:paraId="4A1387A6" w14:textId="77777777" w:rsidR="00D77936" w:rsidRPr="008476F4" w:rsidRDefault="00D77936" w:rsidP="00D7793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61C988F9" w14:textId="77777777" w:rsidR="00D77936" w:rsidRPr="008476F4" w:rsidRDefault="00D77936" w:rsidP="00D77936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B22BB7D" w14:textId="77777777" w:rsidR="00D77936" w:rsidRPr="008476F4" w:rsidRDefault="00D77936" w:rsidP="00D77936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7B246DD" w14:textId="77777777" w:rsidR="00D77936" w:rsidRPr="008476F4" w:rsidRDefault="00D77936" w:rsidP="00D77936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BF89DA3" w14:textId="77777777" w:rsidR="00D77936" w:rsidRPr="008476F4" w:rsidRDefault="00D77936" w:rsidP="00D77936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77936" w:rsidRPr="008476F4" w14:paraId="4E5E5A2E" w14:textId="77777777" w:rsidTr="00D77936">
        <w:trPr>
          <w:cantSplit/>
        </w:trPr>
        <w:tc>
          <w:tcPr>
            <w:tcW w:w="4680" w:type="dxa"/>
            <w:vAlign w:val="bottom"/>
          </w:tcPr>
          <w:p w14:paraId="5C6EF0DB" w14:textId="77777777" w:rsidR="00D77936" w:rsidRPr="008476F4" w:rsidRDefault="00D77936" w:rsidP="00D7793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5C3E0E74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6A1FAB9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BB753C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13DA1E0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77936" w:rsidRPr="008476F4" w14:paraId="0DDA0D85" w14:textId="77777777" w:rsidTr="00D77936">
        <w:trPr>
          <w:cantSplit/>
        </w:trPr>
        <w:tc>
          <w:tcPr>
            <w:tcW w:w="4680" w:type="dxa"/>
            <w:vAlign w:val="bottom"/>
          </w:tcPr>
          <w:p w14:paraId="5D18857F" w14:textId="77777777" w:rsidR="00D77936" w:rsidRPr="008476F4" w:rsidRDefault="00D77936" w:rsidP="00D7793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75CAC6F5" w14:textId="73ECCF01" w:rsidR="00D77936" w:rsidRPr="008476F4" w:rsidRDefault="00057D9B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44,810</w:t>
            </w:r>
          </w:p>
        </w:tc>
        <w:tc>
          <w:tcPr>
            <w:tcW w:w="1170" w:type="dxa"/>
            <w:vAlign w:val="bottom"/>
          </w:tcPr>
          <w:p w14:paraId="30638467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90,426</w:t>
            </w:r>
          </w:p>
        </w:tc>
        <w:tc>
          <w:tcPr>
            <w:tcW w:w="1170" w:type="dxa"/>
            <w:vAlign w:val="bottom"/>
          </w:tcPr>
          <w:p w14:paraId="66060428" w14:textId="2C33DAA8" w:rsidR="00D77936" w:rsidRPr="008476F4" w:rsidRDefault="00057D9B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31,13</w:t>
            </w:r>
            <w:r w:rsidR="00E72927">
              <w:rPr>
                <w:rFonts w:ascii="Angsana New" w:hAnsi="Angsana New" w:cs="Angsana New"/>
                <w:color w:val="auto"/>
                <w:sz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1DD29726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70,260</w:t>
            </w:r>
          </w:p>
        </w:tc>
      </w:tr>
      <w:tr w:rsidR="00D77936" w:rsidRPr="008476F4" w14:paraId="7AEB84BE" w14:textId="77777777" w:rsidTr="00D77936">
        <w:trPr>
          <w:cantSplit/>
        </w:trPr>
        <w:tc>
          <w:tcPr>
            <w:tcW w:w="4680" w:type="dxa"/>
            <w:vAlign w:val="bottom"/>
          </w:tcPr>
          <w:p w14:paraId="7E5F9731" w14:textId="77777777" w:rsidR="00D77936" w:rsidRPr="008476F4" w:rsidRDefault="00D77936" w:rsidP="00D7793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1D0656FE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B37605A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94798F2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889A505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77936" w:rsidRPr="008476F4" w14:paraId="4B97EF75" w14:textId="77777777" w:rsidTr="00D77936">
        <w:trPr>
          <w:cantSplit/>
        </w:trPr>
        <w:tc>
          <w:tcPr>
            <w:tcW w:w="4680" w:type="dxa"/>
            <w:vAlign w:val="bottom"/>
          </w:tcPr>
          <w:p w14:paraId="4EBF85CE" w14:textId="77777777" w:rsidR="00D77936" w:rsidRPr="008476F4" w:rsidRDefault="00D77936" w:rsidP="00D7793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3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29079D35" w14:textId="4DDD284B" w:rsidR="00D77936" w:rsidRPr="008476F4" w:rsidRDefault="00057D9B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80,041</w:t>
            </w:r>
          </w:p>
        </w:tc>
        <w:tc>
          <w:tcPr>
            <w:tcW w:w="1170" w:type="dxa"/>
            <w:vAlign w:val="bottom"/>
          </w:tcPr>
          <w:p w14:paraId="5E34474D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78,129</w:t>
            </w:r>
          </w:p>
        </w:tc>
        <w:tc>
          <w:tcPr>
            <w:tcW w:w="1170" w:type="dxa"/>
            <w:vAlign w:val="bottom"/>
          </w:tcPr>
          <w:p w14:paraId="17686DC7" w14:textId="3E935FCE" w:rsidR="00D77936" w:rsidRPr="008476F4" w:rsidRDefault="00057D9B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24,21</w:t>
            </w:r>
            <w:r w:rsidR="00E72927">
              <w:rPr>
                <w:rFonts w:ascii="Angsana New" w:hAnsi="Angsana New" w:cs="Angsana New"/>
                <w:color w:val="auto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31CAE0EC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26,617</w:t>
            </w:r>
          </w:p>
        </w:tc>
      </w:tr>
      <w:tr w:rsidR="00D77936" w:rsidRPr="008476F4" w14:paraId="438A3878" w14:textId="77777777" w:rsidTr="00D77936">
        <w:trPr>
          <w:cantSplit/>
        </w:trPr>
        <w:tc>
          <w:tcPr>
            <w:tcW w:w="4680" w:type="dxa"/>
            <w:vAlign w:val="bottom"/>
          </w:tcPr>
          <w:p w14:paraId="418DB2D8" w14:textId="77777777" w:rsidR="00D77936" w:rsidRPr="008476F4" w:rsidRDefault="00D77936" w:rsidP="00D7793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3BD644D" w14:textId="0586580D" w:rsidR="00D77936" w:rsidRPr="008476F4" w:rsidRDefault="00057D9B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15,468</w:t>
            </w:r>
          </w:p>
        </w:tc>
        <w:tc>
          <w:tcPr>
            <w:tcW w:w="1170" w:type="dxa"/>
            <w:vAlign w:val="bottom"/>
          </w:tcPr>
          <w:p w14:paraId="65132BD2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12,778</w:t>
            </w:r>
          </w:p>
        </w:tc>
        <w:tc>
          <w:tcPr>
            <w:tcW w:w="1170" w:type="dxa"/>
            <w:vAlign w:val="bottom"/>
          </w:tcPr>
          <w:p w14:paraId="1A3FAC43" w14:textId="4E360BCD" w:rsidR="00D77936" w:rsidRPr="008476F4" w:rsidRDefault="00057D9B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1,217</w:t>
            </w:r>
          </w:p>
        </w:tc>
        <w:tc>
          <w:tcPr>
            <w:tcW w:w="1170" w:type="dxa"/>
            <w:vAlign w:val="bottom"/>
          </w:tcPr>
          <w:p w14:paraId="6DD1B7E4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1,090</w:t>
            </w:r>
          </w:p>
        </w:tc>
      </w:tr>
      <w:tr w:rsidR="00D77936" w:rsidRPr="008476F4" w14:paraId="03192DBA" w14:textId="77777777" w:rsidTr="00D77936">
        <w:trPr>
          <w:cantSplit/>
        </w:trPr>
        <w:tc>
          <w:tcPr>
            <w:tcW w:w="4680" w:type="dxa"/>
            <w:vAlign w:val="bottom"/>
          </w:tcPr>
          <w:p w14:paraId="00C7C213" w14:textId="77777777" w:rsidR="00D77936" w:rsidRPr="008476F4" w:rsidRDefault="00D77936" w:rsidP="00D7793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  <w:t xml:space="preserve">6 - 12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2BBD94B2" w14:textId="767DAA18" w:rsidR="00D77936" w:rsidRPr="008476F4" w:rsidRDefault="00057D9B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19,163</w:t>
            </w:r>
          </w:p>
        </w:tc>
        <w:tc>
          <w:tcPr>
            <w:tcW w:w="1170" w:type="dxa"/>
            <w:vAlign w:val="bottom"/>
          </w:tcPr>
          <w:p w14:paraId="5C284C3D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17,940</w:t>
            </w:r>
          </w:p>
        </w:tc>
        <w:tc>
          <w:tcPr>
            <w:tcW w:w="1170" w:type="dxa"/>
            <w:vAlign w:val="bottom"/>
          </w:tcPr>
          <w:p w14:paraId="5854DE7F" w14:textId="32B56582" w:rsidR="00D77936" w:rsidRPr="008476F4" w:rsidRDefault="00057D9B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436</w:t>
            </w:r>
          </w:p>
        </w:tc>
        <w:tc>
          <w:tcPr>
            <w:tcW w:w="1170" w:type="dxa"/>
            <w:vAlign w:val="bottom"/>
          </w:tcPr>
          <w:p w14:paraId="21E2F16D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996</w:t>
            </w:r>
          </w:p>
        </w:tc>
      </w:tr>
      <w:tr w:rsidR="00D77936" w:rsidRPr="008476F4" w14:paraId="7D53723F" w14:textId="77777777" w:rsidTr="00D77936">
        <w:trPr>
          <w:cantSplit/>
        </w:trPr>
        <w:tc>
          <w:tcPr>
            <w:tcW w:w="4680" w:type="dxa"/>
            <w:vAlign w:val="bottom"/>
          </w:tcPr>
          <w:p w14:paraId="7F1BCCF4" w14:textId="77777777" w:rsidR="00D77936" w:rsidRPr="008476F4" w:rsidRDefault="00D77936" w:rsidP="00D7793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cs/>
                <w:lang w:val="en-GB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12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2CA7ADD4" w14:textId="1769D835" w:rsidR="00D77936" w:rsidRPr="008476F4" w:rsidRDefault="00057D9B" w:rsidP="00D7793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96,745</w:t>
            </w:r>
          </w:p>
        </w:tc>
        <w:tc>
          <w:tcPr>
            <w:tcW w:w="1170" w:type="dxa"/>
            <w:vAlign w:val="bottom"/>
          </w:tcPr>
          <w:p w14:paraId="4E90DB56" w14:textId="77777777" w:rsidR="00D77936" w:rsidRPr="008476F4" w:rsidRDefault="00D77936" w:rsidP="00D7793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70,284</w:t>
            </w:r>
          </w:p>
        </w:tc>
        <w:tc>
          <w:tcPr>
            <w:tcW w:w="1170" w:type="dxa"/>
            <w:vAlign w:val="bottom"/>
          </w:tcPr>
          <w:p w14:paraId="314EE24A" w14:textId="4A8AD42F" w:rsidR="00D77936" w:rsidRPr="008476F4" w:rsidRDefault="00057D9B" w:rsidP="00D7793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1,390</w:t>
            </w:r>
          </w:p>
        </w:tc>
        <w:tc>
          <w:tcPr>
            <w:tcW w:w="1170" w:type="dxa"/>
            <w:vAlign w:val="bottom"/>
          </w:tcPr>
          <w:p w14:paraId="6919A686" w14:textId="77777777" w:rsidR="00D77936" w:rsidRPr="008476F4" w:rsidRDefault="00D77936" w:rsidP="00D7793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1,916</w:t>
            </w:r>
          </w:p>
        </w:tc>
      </w:tr>
      <w:tr w:rsidR="00D77936" w:rsidRPr="008476F4" w14:paraId="184E0F49" w14:textId="77777777" w:rsidTr="00D77936">
        <w:trPr>
          <w:cantSplit/>
        </w:trPr>
        <w:tc>
          <w:tcPr>
            <w:tcW w:w="4680" w:type="dxa"/>
            <w:vAlign w:val="bottom"/>
          </w:tcPr>
          <w:p w14:paraId="1C74A2C9" w14:textId="77777777" w:rsidR="00D77936" w:rsidRPr="008476F4" w:rsidRDefault="00D77936" w:rsidP="00D77936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14:paraId="76614669" w14:textId="105B3866" w:rsidR="00D77936" w:rsidRPr="008476F4" w:rsidRDefault="00057D9B" w:rsidP="00D77936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256,227</w:t>
            </w:r>
          </w:p>
        </w:tc>
        <w:tc>
          <w:tcPr>
            <w:tcW w:w="1170" w:type="dxa"/>
            <w:vAlign w:val="bottom"/>
          </w:tcPr>
          <w:p w14:paraId="72204C30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269,557</w:t>
            </w:r>
          </w:p>
        </w:tc>
        <w:tc>
          <w:tcPr>
            <w:tcW w:w="1170" w:type="dxa"/>
            <w:vAlign w:val="bottom"/>
          </w:tcPr>
          <w:p w14:paraId="57590049" w14:textId="69A26464" w:rsidR="00D77936" w:rsidRPr="008476F4" w:rsidRDefault="00057D9B" w:rsidP="00D77936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58,394</w:t>
            </w:r>
          </w:p>
        </w:tc>
        <w:tc>
          <w:tcPr>
            <w:tcW w:w="1170" w:type="dxa"/>
            <w:vAlign w:val="bottom"/>
          </w:tcPr>
          <w:p w14:paraId="35E6D00C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100,879</w:t>
            </w:r>
          </w:p>
        </w:tc>
      </w:tr>
      <w:tr w:rsidR="00D77936" w:rsidRPr="008476F4" w14:paraId="77618960" w14:textId="77777777" w:rsidTr="00D77936">
        <w:trPr>
          <w:cantSplit/>
        </w:trPr>
        <w:tc>
          <w:tcPr>
            <w:tcW w:w="4680" w:type="dxa"/>
            <w:vAlign w:val="bottom"/>
          </w:tcPr>
          <w:p w14:paraId="2825E3E3" w14:textId="77777777" w:rsidR="00D77936" w:rsidRPr="008476F4" w:rsidRDefault="00D77936" w:rsidP="00D7793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0C5B615A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92F1AA2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A499DFC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E7E3C41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77936" w:rsidRPr="008476F4" w14:paraId="2C11F30D" w14:textId="77777777" w:rsidTr="00D77936">
        <w:trPr>
          <w:cantSplit/>
        </w:trPr>
        <w:tc>
          <w:tcPr>
            <w:tcW w:w="4680" w:type="dxa"/>
            <w:vAlign w:val="bottom"/>
          </w:tcPr>
          <w:p w14:paraId="1CDD483B" w14:textId="77777777" w:rsidR="00D77936" w:rsidRPr="008476F4" w:rsidRDefault="00D77936" w:rsidP="00D7793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3F828E4" w14:textId="168F6BE9" w:rsidR="00D77936" w:rsidRPr="008476F4" w:rsidRDefault="00057D9B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B9E2C88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AC57CB0" w14:textId="2879BA2B" w:rsidR="00D77936" w:rsidRPr="008476F4" w:rsidRDefault="00057D9B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549</w:t>
            </w:r>
          </w:p>
        </w:tc>
        <w:tc>
          <w:tcPr>
            <w:tcW w:w="1170" w:type="dxa"/>
            <w:vAlign w:val="bottom"/>
          </w:tcPr>
          <w:p w14:paraId="63202FDC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8,578</w:t>
            </w:r>
          </w:p>
        </w:tc>
      </w:tr>
      <w:tr w:rsidR="00D77936" w:rsidRPr="008476F4" w14:paraId="58DD4003" w14:textId="77777777" w:rsidTr="00D77936">
        <w:trPr>
          <w:cantSplit/>
        </w:trPr>
        <w:tc>
          <w:tcPr>
            <w:tcW w:w="4680" w:type="dxa"/>
            <w:vAlign w:val="bottom"/>
          </w:tcPr>
          <w:p w14:paraId="7D808BA5" w14:textId="77777777" w:rsidR="00D77936" w:rsidRPr="008476F4" w:rsidRDefault="00D77936" w:rsidP="00D7793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186B13D" w14:textId="7D0F618A" w:rsidR="00D77936" w:rsidRPr="008476F4" w:rsidRDefault="00057D9B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28</w:t>
            </w:r>
          </w:p>
        </w:tc>
        <w:tc>
          <w:tcPr>
            <w:tcW w:w="1170" w:type="dxa"/>
            <w:vAlign w:val="bottom"/>
          </w:tcPr>
          <w:p w14:paraId="6089FD39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48</w:t>
            </w:r>
          </w:p>
        </w:tc>
        <w:tc>
          <w:tcPr>
            <w:tcW w:w="1170" w:type="dxa"/>
            <w:vAlign w:val="bottom"/>
          </w:tcPr>
          <w:p w14:paraId="6C57C439" w14:textId="35AFBD03" w:rsidR="00D77936" w:rsidRPr="008476F4" w:rsidRDefault="00057D9B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24</w:t>
            </w:r>
          </w:p>
        </w:tc>
        <w:tc>
          <w:tcPr>
            <w:tcW w:w="1170" w:type="dxa"/>
            <w:vAlign w:val="bottom"/>
          </w:tcPr>
          <w:p w14:paraId="5AFB958C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36</w:t>
            </w:r>
          </w:p>
        </w:tc>
      </w:tr>
      <w:tr w:rsidR="00D77936" w:rsidRPr="008476F4" w14:paraId="16073A0D" w14:textId="77777777" w:rsidTr="00D77936">
        <w:trPr>
          <w:cantSplit/>
        </w:trPr>
        <w:tc>
          <w:tcPr>
            <w:tcW w:w="4680" w:type="dxa"/>
            <w:vAlign w:val="bottom"/>
          </w:tcPr>
          <w:p w14:paraId="69764DA4" w14:textId="77777777" w:rsidR="00D77936" w:rsidRPr="008476F4" w:rsidRDefault="00D77936" w:rsidP="00D7793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D404BC9" w14:textId="521DE185" w:rsidR="00D77936" w:rsidRPr="008476F4" w:rsidRDefault="00057D9B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DF05997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1319B8A" w14:textId="487E9E84" w:rsidR="00D77936" w:rsidRPr="008476F4" w:rsidRDefault="00057D9B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96</w:t>
            </w:r>
            <w:r w:rsidR="00E72927">
              <w:rPr>
                <w:rFonts w:ascii="Angsana New" w:hAnsi="Angsana New" w:cs="Angsana New"/>
                <w:color w:val="auto"/>
                <w:sz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7ABD0B49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1,212</w:t>
            </w:r>
          </w:p>
        </w:tc>
      </w:tr>
      <w:tr w:rsidR="00D77936" w:rsidRPr="008476F4" w14:paraId="16431B2B" w14:textId="77777777" w:rsidTr="00D77936">
        <w:trPr>
          <w:cantSplit/>
        </w:trPr>
        <w:tc>
          <w:tcPr>
            <w:tcW w:w="4680" w:type="dxa"/>
            <w:vAlign w:val="bottom"/>
          </w:tcPr>
          <w:p w14:paraId="119C9865" w14:textId="77777777" w:rsidR="00D77936" w:rsidRPr="008476F4" w:rsidRDefault="00D77936" w:rsidP="00D7793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1A560F4" w14:textId="50048F7C" w:rsidR="00D77936" w:rsidRPr="008476F4" w:rsidRDefault="00057D9B" w:rsidP="00D7793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22,062</w:t>
            </w:r>
          </w:p>
        </w:tc>
        <w:tc>
          <w:tcPr>
            <w:tcW w:w="1170" w:type="dxa"/>
            <w:vAlign w:val="bottom"/>
          </w:tcPr>
          <w:p w14:paraId="39187BFA" w14:textId="77777777" w:rsidR="00D77936" w:rsidRPr="008476F4" w:rsidRDefault="00D77936" w:rsidP="00D7793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21,895</w:t>
            </w:r>
          </w:p>
        </w:tc>
        <w:tc>
          <w:tcPr>
            <w:tcW w:w="1170" w:type="dxa"/>
            <w:vAlign w:val="bottom"/>
          </w:tcPr>
          <w:p w14:paraId="70DF735C" w14:textId="4272CB4C" w:rsidR="00D77936" w:rsidRPr="008476F4" w:rsidRDefault="00057D9B" w:rsidP="00D7793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32</w:t>
            </w:r>
          </w:p>
        </w:tc>
        <w:tc>
          <w:tcPr>
            <w:tcW w:w="1170" w:type="dxa"/>
            <w:vAlign w:val="bottom"/>
          </w:tcPr>
          <w:p w14:paraId="2714F9DC" w14:textId="77777777" w:rsidR="00D77936" w:rsidRPr="008476F4" w:rsidRDefault="00D77936" w:rsidP="00D7793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119</w:t>
            </w:r>
          </w:p>
        </w:tc>
      </w:tr>
      <w:tr w:rsidR="00D77936" w:rsidRPr="008476F4" w14:paraId="10C3A1B9" w14:textId="77777777" w:rsidTr="00D77936">
        <w:trPr>
          <w:cantSplit/>
          <w:trHeight w:val="414"/>
        </w:trPr>
        <w:tc>
          <w:tcPr>
            <w:tcW w:w="4680" w:type="dxa"/>
            <w:vAlign w:val="bottom"/>
          </w:tcPr>
          <w:p w14:paraId="00CB8FF4" w14:textId="77777777" w:rsidR="00D77936" w:rsidRPr="008476F4" w:rsidRDefault="00D77936" w:rsidP="00D77936">
            <w:pPr>
              <w:snapToGrid w:val="0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3A413BF6" w14:textId="7E037D50" w:rsidR="00D77936" w:rsidRPr="008476F4" w:rsidRDefault="00057D9B" w:rsidP="00D7793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22,090</w:t>
            </w:r>
          </w:p>
        </w:tc>
        <w:tc>
          <w:tcPr>
            <w:tcW w:w="1170" w:type="dxa"/>
            <w:vAlign w:val="bottom"/>
          </w:tcPr>
          <w:p w14:paraId="209D197D" w14:textId="77777777" w:rsidR="00D77936" w:rsidRPr="008476F4" w:rsidRDefault="00D77936" w:rsidP="00D7793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21,943</w:t>
            </w:r>
          </w:p>
        </w:tc>
        <w:tc>
          <w:tcPr>
            <w:tcW w:w="1170" w:type="dxa"/>
            <w:vAlign w:val="bottom"/>
          </w:tcPr>
          <w:p w14:paraId="33D28B4B" w14:textId="458838BD" w:rsidR="00D77936" w:rsidRPr="008476F4" w:rsidRDefault="00057D9B" w:rsidP="00D7793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1,5</w:t>
            </w:r>
            <w:r w:rsidR="00E72927">
              <w:rPr>
                <w:rFonts w:ascii="Angsana New" w:hAnsi="Angsana New" w:cs="Angsana New"/>
                <w:color w:val="auto"/>
                <w:sz w:val="28"/>
              </w:rPr>
              <w:t>67</w:t>
            </w:r>
          </w:p>
        </w:tc>
        <w:tc>
          <w:tcPr>
            <w:tcW w:w="1170" w:type="dxa"/>
            <w:vAlign w:val="bottom"/>
          </w:tcPr>
          <w:p w14:paraId="3DF1AB4A" w14:textId="77777777" w:rsidR="00D77936" w:rsidRPr="008476F4" w:rsidRDefault="00D77936" w:rsidP="00D7793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9,945</w:t>
            </w:r>
          </w:p>
        </w:tc>
      </w:tr>
      <w:tr w:rsidR="00D77936" w:rsidRPr="008476F4" w14:paraId="1E8775E1" w14:textId="77777777" w:rsidTr="00D77936">
        <w:trPr>
          <w:cantSplit/>
        </w:trPr>
        <w:tc>
          <w:tcPr>
            <w:tcW w:w="4680" w:type="dxa"/>
            <w:vAlign w:val="bottom"/>
          </w:tcPr>
          <w:p w14:paraId="6AF84972" w14:textId="77777777" w:rsidR="00D77936" w:rsidRPr="008476F4" w:rsidRDefault="00D77936" w:rsidP="00D7793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vAlign w:val="bottom"/>
          </w:tcPr>
          <w:p w14:paraId="37EFA3E3" w14:textId="6BCE66D7" w:rsidR="00D77936" w:rsidRPr="008476F4" w:rsidRDefault="00057D9B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278,317</w:t>
            </w:r>
          </w:p>
        </w:tc>
        <w:tc>
          <w:tcPr>
            <w:tcW w:w="1170" w:type="dxa"/>
            <w:vAlign w:val="bottom"/>
          </w:tcPr>
          <w:p w14:paraId="09DA9362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291,500</w:t>
            </w:r>
          </w:p>
        </w:tc>
        <w:tc>
          <w:tcPr>
            <w:tcW w:w="1170" w:type="dxa"/>
            <w:vAlign w:val="bottom"/>
          </w:tcPr>
          <w:p w14:paraId="41C6AC2A" w14:textId="7F14F0B7" w:rsidR="00D77936" w:rsidRPr="008476F4" w:rsidRDefault="00057D9B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60,906</w:t>
            </w:r>
          </w:p>
        </w:tc>
        <w:tc>
          <w:tcPr>
            <w:tcW w:w="1170" w:type="dxa"/>
            <w:vAlign w:val="bottom"/>
          </w:tcPr>
          <w:p w14:paraId="255768EE" w14:textId="77777777" w:rsidR="00D77936" w:rsidRPr="008476F4" w:rsidRDefault="00D77936" w:rsidP="00D77936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111,</w:t>
            </w:r>
            <w:r>
              <w:rPr>
                <w:rFonts w:ascii="Angsana New" w:hAnsi="Angsana New" w:cs="Angsana New"/>
                <w:color w:val="auto"/>
                <w:sz w:val="28"/>
              </w:rPr>
              <w:t>312</w:t>
            </w:r>
          </w:p>
        </w:tc>
      </w:tr>
      <w:tr w:rsidR="00D77936" w:rsidRPr="008476F4" w14:paraId="0FAB560C" w14:textId="77777777" w:rsidTr="00D77936">
        <w:trPr>
          <w:cantSplit/>
        </w:trPr>
        <w:tc>
          <w:tcPr>
            <w:tcW w:w="4680" w:type="dxa"/>
            <w:vAlign w:val="bottom"/>
          </w:tcPr>
          <w:p w14:paraId="5DDF4DC2" w14:textId="77777777" w:rsidR="00D77936" w:rsidRPr="008476F4" w:rsidRDefault="00B654AB" w:rsidP="00B654AB">
            <w:pPr>
              <w:snapToGrid w:val="0"/>
              <w:ind w:left="615" w:hanging="45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654A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B654AB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B654A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B654AB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      (2562: </w:t>
            </w:r>
            <w:r w:rsidRPr="00B654A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ค่าเผื่อหนี้สงสัยจะสูญ</w:t>
            </w:r>
            <w:r w:rsidRPr="00B654AB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DC44586" w14:textId="376B1569" w:rsidR="00D77936" w:rsidRPr="008476F4" w:rsidRDefault="00057D9B" w:rsidP="00D7793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(127,946)</w:t>
            </w:r>
          </w:p>
        </w:tc>
        <w:tc>
          <w:tcPr>
            <w:tcW w:w="1170" w:type="dxa"/>
            <w:vAlign w:val="bottom"/>
          </w:tcPr>
          <w:p w14:paraId="099CF9EE" w14:textId="77777777" w:rsidR="00D77936" w:rsidRPr="008476F4" w:rsidRDefault="00D77936" w:rsidP="00D7793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(69,686)</w:t>
            </w:r>
          </w:p>
        </w:tc>
        <w:tc>
          <w:tcPr>
            <w:tcW w:w="1170" w:type="dxa"/>
            <w:vAlign w:val="bottom"/>
          </w:tcPr>
          <w:p w14:paraId="4FFCBC07" w14:textId="49D49BC2" w:rsidR="00D77936" w:rsidRPr="008476F4" w:rsidRDefault="00057D9B" w:rsidP="00D7793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(2,694)</w:t>
            </w:r>
          </w:p>
        </w:tc>
        <w:tc>
          <w:tcPr>
            <w:tcW w:w="1170" w:type="dxa"/>
            <w:vAlign w:val="bottom"/>
          </w:tcPr>
          <w:p w14:paraId="019F91DB" w14:textId="77777777" w:rsidR="00D77936" w:rsidRPr="008476F4" w:rsidRDefault="00D77936" w:rsidP="00D77936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(9,466)</w:t>
            </w:r>
          </w:p>
        </w:tc>
      </w:tr>
      <w:tr w:rsidR="00D77936" w:rsidRPr="008476F4" w14:paraId="2AF327AE" w14:textId="77777777" w:rsidTr="00D77936">
        <w:trPr>
          <w:cantSplit/>
        </w:trPr>
        <w:tc>
          <w:tcPr>
            <w:tcW w:w="4680" w:type="dxa"/>
            <w:vAlign w:val="bottom"/>
          </w:tcPr>
          <w:p w14:paraId="518E9E50" w14:textId="77777777" w:rsidR="00D77936" w:rsidRPr="008476F4" w:rsidRDefault="00D77936" w:rsidP="00D77936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1728B4D0" w14:textId="6A809327" w:rsidR="00D77936" w:rsidRPr="008476F4" w:rsidRDefault="00057D9B" w:rsidP="00D77936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150,371</w:t>
            </w:r>
          </w:p>
        </w:tc>
        <w:tc>
          <w:tcPr>
            <w:tcW w:w="1170" w:type="dxa"/>
            <w:vAlign w:val="bottom"/>
          </w:tcPr>
          <w:p w14:paraId="2B848962" w14:textId="77777777" w:rsidR="00D77936" w:rsidRPr="008476F4" w:rsidRDefault="00D77936" w:rsidP="00D77936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221,814</w:t>
            </w:r>
          </w:p>
        </w:tc>
        <w:tc>
          <w:tcPr>
            <w:tcW w:w="1170" w:type="dxa"/>
            <w:vAlign w:val="bottom"/>
          </w:tcPr>
          <w:p w14:paraId="34959D4B" w14:textId="1B716C51" w:rsidR="00D77936" w:rsidRPr="008476F4" w:rsidRDefault="00057D9B" w:rsidP="00D77936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58,212</w:t>
            </w:r>
          </w:p>
        </w:tc>
        <w:tc>
          <w:tcPr>
            <w:tcW w:w="1170" w:type="dxa"/>
            <w:vAlign w:val="bottom"/>
          </w:tcPr>
          <w:p w14:paraId="3A11B404" w14:textId="77777777" w:rsidR="00D77936" w:rsidRPr="008476F4" w:rsidRDefault="00D77936" w:rsidP="00D77936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101,846</w:t>
            </w:r>
          </w:p>
        </w:tc>
      </w:tr>
    </w:tbl>
    <w:p w14:paraId="7BD58BA2" w14:textId="77777777" w:rsidR="00B654AB" w:rsidRDefault="00B654AB" w:rsidP="00B654AB">
      <w:pPr>
        <w:tabs>
          <w:tab w:val="left" w:pos="900"/>
          <w:tab w:val="left" w:pos="2160"/>
        </w:tabs>
        <w:spacing w:before="240" w:after="120" w:line="380" w:lineRule="exact"/>
        <w:ind w:left="600" w:right="-43"/>
        <w:jc w:val="thaiDistribute"/>
        <w:rPr>
          <w:rFonts w:ascii="Arial" w:hAnsi="Arial"/>
          <w:sz w:val="22"/>
          <w:szCs w:val="22"/>
        </w:rPr>
      </w:pPr>
    </w:p>
    <w:p w14:paraId="4357A966" w14:textId="77777777" w:rsidR="00B654AB" w:rsidRDefault="00B654AB" w:rsidP="00B654AB">
      <w:r>
        <w:br w:type="page"/>
      </w:r>
    </w:p>
    <w:p w14:paraId="168264C0" w14:textId="77777777" w:rsidR="00C0224B" w:rsidRDefault="00C0224B" w:rsidP="00C0224B">
      <w:pPr>
        <w:tabs>
          <w:tab w:val="left" w:pos="540"/>
        </w:tabs>
        <w:autoSpaceDN w:val="0"/>
        <w:spacing w:before="120" w:after="120"/>
        <w:ind w:left="540"/>
        <w:jc w:val="thaiDistribute"/>
        <w:rPr>
          <w:rFonts w:ascii="Angsana New" w:eastAsia="Arial" w:hAnsi="Angsana New" w:cs="Angsana New"/>
          <w:sz w:val="32"/>
          <w:szCs w:val="32"/>
        </w:rPr>
      </w:pPr>
      <w:r w:rsidRPr="005669E4">
        <w:rPr>
          <w:rFonts w:ascii="Angsana New" w:eastAsia="Arial" w:hAnsi="Angsana New" w:cs="Angsana New"/>
          <w:sz w:val="32"/>
          <w:szCs w:val="32"/>
          <w:cs/>
        </w:rPr>
        <w:lastRenderedPageBreak/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</w:t>
      </w:r>
      <w:r w:rsidRPr="000F1D25">
        <w:rPr>
          <w:rFonts w:ascii="Angsana New" w:eastAsia="Arial" w:hAnsi="Angsana New" w:cs="Angsana New"/>
          <w:sz w:val="32"/>
          <w:szCs w:val="32"/>
        </w:rPr>
        <w:t xml:space="preserve">          </w:t>
      </w:r>
      <w:r w:rsidRPr="005669E4">
        <w:rPr>
          <w:rFonts w:ascii="Angsana New" w:eastAsia="Arial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7"/>
        <w:gridCol w:w="1844"/>
        <w:gridCol w:w="1844"/>
      </w:tblGrid>
      <w:tr w:rsidR="00C0224B" w:rsidRPr="005669E4" w14:paraId="1199C197" w14:textId="77777777" w:rsidTr="00C0224B">
        <w:trPr>
          <w:trHeight w:val="375"/>
          <w:tblHeader/>
        </w:trPr>
        <w:tc>
          <w:tcPr>
            <w:tcW w:w="5507" w:type="dxa"/>
            <w:vAlign w:val="bottom"/>
          </w:tcPr>
          <w:p w14:paraId="44690661" w14:textId="77777777" w:rsidR="00C0224B" w:rsidRPr="005669E4" w:rsidRDefault="00C0224B" w:rsidP="00C0224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cyan"/>
                <w:u w:val="single"/>
              </w:rPr>
            </w:pPr>
          </w:p>
        </w:tc>
        <w:tc>
          <w:tcPr>
            <w:tcW w:w="3688" w:type="dxa"/>
            <w:gridSpan w:val="2"/>
            <w:vAlign w:val="bottom"/>
            <w:hideMark/>
          </w:tcPr>
          <w:p w14:paraId="64A66C3C" w14:textId="77777777" w:rsidR="00C0224B" w:rsidRPr="005669E4" w:rsidRDefault="00C0224B" w:rsidP="00C0224B">
            <w:pPr>
              <w:tabs>
                <w:tab w:val="decimal" w:pos="978"/>
              </w:tabs>
              <w:overflowPunct w:val="0"/>
              <w:autoSpaceDE w:val="0"/>
              <w:autoSpaceDN w:val="0"/>
              <w:adjustRightInd w:val="0"/>
              <w:ind w:right="-13" w:firstLine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69E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C0224B" w:rsidRPr="001008F7" w14:paraId="118418C7" w14:textId="77777777" w:rsidTr="00C0224B">
        <w:trPr>
          <w:trHeight w:val="80"/>
          <w:tblHeader/>
        </w:trPr>
        <w:tc>
          <w:tcPr>
            <w:tcW w:w="5507" w:type="dxa"/>
          </w:tcPr>
          <w:p w14:paraId="74539910" w14:textId="77777777" w:rsidR="00C0224B" w:rsidRPr="001008F7" w:rsidRDefault="00C0224B" w:rsidP="00C022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44" w:type="dxa"/>
            <w:vAlign w:val="bottom"/>
            <w:hideMark/>
          </w:tcPr>
          <w:p w14:paraId="36FF3B80" w14:textId="77777777" w:rsidR="00C0224B" w:rsidRPr="001008F7" w:rsidRDefault="00C0224B" w:rsidP="00C022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pacing w:val="-5"/>
                <w:sz w:val="30"/>
                <w:szCs w:val="30"/>
              </w:rPr>
            </w:pPr>
            <w:r w:rsidRPr="001008F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4" w:type="dxa"/>
            <w:vAlign w:val="bottom"/>
            <w:hideMark/>
          </w:tcPr>
          <w:p w14:paraId="3598727A" w14:textId="77777777" w:rsidR="00C0224B" w:rsidRPr="001008F7" w:rsidRDefault="00C0224B" w:rsidP="00C022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08F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</w:t>
            </w:r>
          </w:p>
          <w:p w14:paraId="58077914" w14:textId="77777777" w:rsidR="00C0224B" w:rsidRPr="001008F7" w:rsidRDefault="00C0224B" w:rsidP="00C022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eastAsia="Times New Roman" w:hAnsi="Angsana New" w:cs="Angsana New"/>
                <w:spacing w:val="-5"/>
                <w:sz w:val="30"/>
                <w:szCs w:val="30"/>
              </w:rPr>
            </w:pPr>
            <w:r w:rsidRPr="001008F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C0224B" w:rsidRPr="001008F7" w14:paraId="001D07C4" w14:textId="77777777" w:rsidTr="00C0224B">
        <w:trPr>
          <w:trHeight w:val="79"/>
        </w:trPr>
        <w:tc>
          <w:tcPr>
            <w:tcW w:w="5507" w:type="dxa"/>
            <w:hideMark/>
          </w:tcPr>
          <w:p w14:paraId="57162069" w14:textId="77777777" w:rsidR="00C0224B" w:rsidRPr="001008F7" w:rsidRDefault="00C0224B" w:rsidP="00C0224B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008F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008F7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1008F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มกราคม </w:t>
            </w:r>
            <w:r w:rsidRPr="001008F7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844" w:type="dxa"/>
            <w:vAlign w:val="bottom"/>
          </w:tcPr>
          <w:p w14:paraId="5A7E0CF2" w14:textId="709A86C2" w:rsidR="00C0224B" w:rsidRPr="001008F7" w:rsidRDefault="002F1797" w:rsidP="00C0224B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08F7">
              <w:rPr>
                <w:rFonts w:ascii="Angsana New" w:eastAsia="Times New Roman" w:hAnsi="Angsana New" w:cs="Angsana New"/>
                <w:sz w:val="30"/>
                <w:szCs w:val="30"/>
              </w:rPr>
              <w:t>69,686</w:t>
            </w:r>
          </w:p>
        </w:tc>
        <w:tc>
          <w:tcPr>
            <w:tcW w:w="1844" w:type="dxa"/>
            <w:vAlign w:val="bottom"/>
          </w:tcPr>
          <w:p w14:paraId="60FA6563" w14:textId="32F267CC" w:rsidR="00C0224B" w:rsidRPr="001008F7" w:rsidRDefault="000035F6" w:rsidP="00C0224B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9,466</w:t>
            </w:r>
          </w:p>
        </w:tc>
      </w:tr>
      <w:tr w:rsidR="00C0224B" w:rsidRPr="001008F7" w14:paraId="1B44D353" w14:textId="77777777" w:rsidTr="00C0224B">
        <w:trPr>
          <w:trHeight w:val="79"/>
        </w:trPr>
        <w:tc>
          <w:tcPr>
            <w:tcW w:w="5507" w:type="dxa"/>
            <w:hideMark/>
          </w:tcPr>
          <w:p w14:paraId="6A1A6444" w14:textId="78C7ECA9" w:rsidR="00C0224B" w:rsidRPr="001008F7" w:rsidRDefault="00C0224B" w:rsidP="00C0224B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08F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  <w:r w:rsidR="0028699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44" w:type="dxa"/>
            <w:vAlign w:val="bottom"/>
          </w:tcPr>
          <w:p w14:paraId="1AC5CDBE" w14:textId="57351D33" w:rsidR="00C0224B" w:rsidRPr="001008F7" w:rsidRDefault="00E72927" w:rsidP="000035F6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08F7">
              <w:rPr>
                <w:rFonts w:ascii="Angsana New" w:eastAsia="Times New Roman" w:hAnsi="Angsana New" w:cs="Angsana New"/>
                <w:sz w:val="30"/>
                <w:szCs w:val="30"/>
              </w:rPr>
              <w:t>58,260</w:t>
            </w:r>
          </w:p>
        </w:tc>
        <w:tc>
          <w:tcPr>
            <w:tcW w:w="1844" w:type="dxa"/>
            <w:vAlign w:val="bottom"/>
          </w:tcPr>
          <w:p w14:paraId="342D4C27" w14:textId="6FC24F95" w:rsidR="00C0224B" w:rsidRPr="001008F7" w:rsidRDefault="00F7096E" w:rsidP="000035F6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14,626</w:t>
            </w:r>
          </w:p>
        </w:tc>
      </w:tr>
      <w:tr w:rsidR="000035F6" w:rsidRPr="001008F7" w14:paraId="4C9A61B0" w14:textId="77777777" w:rsidTr="00C0224B">
        <w:trPr>
          <w:trHeight w:val="79"/>
        </w:trPr>
        <w:tc>
          <w:tcPr>
            <w:tcW w:w="5507" w:type="dxa"/>
          </w:tcPr>
          <w:p w14:paraId="35848BA2" w14:textId="39897EEB" w:rsidR="000035F6" w:rsidRPr="001008F7" w:rsidRDefault="000035F6" w:rsidP="00C0224B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จำนวนดอกเบี้ยค้างรับที่ได้รับคื</w:t>
            </w:r>
            <w:r w:rsidR="007276D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น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จากบริษัทย่อย</w:t>
            </w:r>
          </w:p>
        </w:tc>
        <w:tc>
          <w:tcPr>
            <w:tcW w:w="1844" w:type="dxa"/>
            <w:vAlign w:val="bottom"/>
          </w:tcPr>
          <w:p w14:paraId="38ED98F3" w14:textId="026F7CB4" w:rsidR="000035F6" w:rsidRPr="001008F7" w:rsidRDefault="000035F6" w:rsidP="00286995">
            <w:pPr>
              <w:pBdr>
                <w:bottom w:val="single" w:sz="4" w:space="1" w:color="auto"/>
              </w:pBd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ind w:left="156" w:hanging="15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4" w:type="dxa"/>
            <w:vAlign w:val="bottom"/>
          </w:tcPr>
          <w:p w14:paraId="0E11669E" w14:textId="6DE14BC8" w:rsidR="000035F6" w:rsidRDefault="00F7096E" w:rsidP="00286995">
            <w:pPr>
              <w:pBdr>
                <w:bottom w:val="single" w:sz="4" w:space="1" w:color="auto"/>
              </w:pBd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(21,398)</w:t>
            </w:r>
          </w:p>
        </w:tc>
      </w:tr>
      <w:tr w:rsidR="00C0224B" w:rsidRPr="001008F7" w14:paraId="3643DE17" w14:textId="77777777" w:rsidTr="00C0224B">
        <w:trPr>
          <w:trHeight w:val="219"/>
        </w:trPr>
        <w:tc>
          <w:tcPr>
            <w:tcW w:w="5507" w:type="dxa"/>
            <w:hideMark/>
          </w:tcPr>
          <w:p w14:paraId="41056E09" w14:textId="77777777" w:rsidR="00C0224B" w:rsidRPr="001008F7" w:rsidRDefault="00C0224B" w:rsidP="00C0224B">
            <w:pPr>
              <w:overflowPunct w:val="0"/>
              <w:autoSpaceDE w:val="0"/>
              <w:autoSpaceDN w:val="0"/>
              <w:adjustRightInd w:val="0"/>
              <w:ind w:left="520" w:hanging="5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08F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1008F7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1008F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ธันวาคม</w:t>
            </w:r>
            <w:r w:rsidRPr="001008F7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2563</w:t>
            </w:r>
          </w:p>
        </w:tc>
        <w:tc>
          <w:tcPr>
            <w:tcW w:w="1844" w:type="dxa"/>
            <w:vAlign w:val="bottom"/>
          </w:tcPr>
          <w:p w14:paraId="10FDAA0E" w14:textId="6F0D10CA" w:rsidR="00C0224B" w:rsidRPr="001008F7" w:rsidRDefault="002F1797" w:rsidP="00C0224B">
            <w:pPr>
              <w:pBdr>
                <w:bottom w:val="double" w:sz="4" w:space="1" w:color="auto"/>
              </w:pBd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08F7">
              <w:rPr>
                <w:rFonts w:ascii="Angsana New" w:eastAsia="Times New Roman" w:hAnsi="Angsana New" w:cs="Angsana New"/>
                <w:sz w:val="30"/>
                <w:szCs w:val="30"/>
              </w:rPr>
              <w:t>127,946</w:t>
            </w:r>
          </w:p>
        </w:tc>
        <w:tc>
          <w:tcPr>
            <w:tcW w:w="1844" w:type="dxa"/>
            <w:vAlign w:val="bottom"/>
          </w:tcPr>
          <w:p w14:paraId="774AF2BF" w14:textId="4AEAC87D" w:rsidR="00C0224B" w:rsidRPr="001008F7" w:rsidRDefault="002F1797" w:rsidP="00C0224B">
            <w:pPr>
              <w:pBdr>
                <w:bottom w:val="double" w:sz="4" w:space="1" w:color="auto"/>
              </w:pBd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08F7">
              <w:rPr>
                <w:rFonts w:ascii="Angsana New" w:eastAsia="Times New Roman" w:hAnsi="Angsana New" w:cs="Angsana New"/>
                <w:sz w:val="30"/>
                <w:szCs w:val="30"/>
              </w:rPr>
              <w:t>2,694</w:t>
            </w:r>
          </w:p>
        </w:tc>
      </w:tr>
    </w:tbl>
    <w:p w14:paraId="518CEE2D" w14:textId="703A2B52" w:rsidR="00E578A9" w:rsidRPr="00E578A9" w:rsidRDefault="00C0224B" w:rsidP="00F36ADA">
      <w:pPr>
        <w:spacing w:before="240" w:after="120"/>
        <w:ind w:left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1008F7">
        <w:rPr>
          <w:rFonts w:ascii="Angsana New" w:eastAsia="Arial" w:hAnsi="Angsana New" w:cs="Angsana New"/>
          <w:sz w:val="32"/>
          <w:szCs w:val="32"/>
          <w:cs/>
        </w:rPr>
        <w:t xml:space="preserve">การเพิ่มขึ้นอย่างมีสาระสำคัญของค่าเผื่อผลขาดทุนด้านเครดิตที่คาดว่าจะเกิดขึ้นของลูกหนี้การค้าและลูกหนี้อื่นในปี </w:t>
      </w:r>
      <w:r w:rsidRPr="001008F7">
        <w:rPr>
          <w:rFonts w:ascii="Angsana New" w:eastAsia="Arial" w:hAnsi="Angsana New" w:cs="Angsana New"/>
          <w:sz w:val="32"/>
          <w:szCs w:val="32"/>
        </w:rPr>
        <w:t>2563</w:t>
      </w:r>
      <w:r w:rsidRPr="001008F7">
        <w:rPr>
          <w:rFonts w:ascii="Angsana New" w:eastAsia="Arial" w:hAnsi="Angsana New" w:cs="Angsana New"/>
          <w:sz w:val="32"/>
          <w:szCs w:val="32"/>
          <w:cs/>
        </w:rPr>
        <w:t xml:space="preserve"> จำนวน</w:t>
      </w:r>
      <w:r w:rsidR="009A3F24" w:rsidRPr="001008F7">
        <w:rPr>
          <w:rFonts w:ascii="Angsana New" w:eastAsia="Arial" w:hAnsi="Angsana New" w:cs="Angsana New"/>
          <w:sz w:val="32"/>
          <w:szCs w:val="32"/>
        </w:rPr>
        <w:t xml:space="preserve"> 58 </w:t>
      </w:r>
      <w:r w:rsidRPr="001008F7">
        <w:rPr>
          <w:rFonts w:ascii="Angsana New" w:eastAsia="Arial" w:hAnsi="Angsana New" w:cs="Angsana New"/>
          <w:sz w:val="32"/>
          <w:szCs w:val="32"/>
          <w:cs/>
        </w:rPr>
        <w:t>ล้านบาท มีสาเหตุส่วนใหญ่มาจาก</w:t>
      </w:r>
      <w:r w:rsidR="008076C0" w:rsidRPr="001008F7">
        <w:rPr>
          <w:rFonts w:ascii="Angsana New" w:hAnsi="Angsana New" w:cs="Angsana New"/>
          <w:sz w:val="32"/>
          <w:szCs w:val="32"/>
          <w:cs/>
        </w:rPr>
        <w:t>บริษัทย่อยของบริษัทฯ</w:t>
      </w:r>
      <w:r w:rsidR="00F36ADA" w:rsidRPr="001008F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578A9" w:rsidRPr="001008F7">
        <w:rPr>
          <w:rFonts w:ascii="Angsana New" w:hAnsi="Angsana New" w:cs="Angsana New" w:hint="cs"/>
          <w:sz w:val="32"/>
          <w:szCs w:val="32"/>
          <w:cs/>
        </w:rPr>
        <w:t>ได้พิจา</w:t>
      </w:r>
      <w:r w:rsidR="000035F6">
        <w:rPr>
          <w:rFonts w:ascii="Angsana New" w:hAnsi="Angsana New" w:cs="Angsana New" w:hint="cs"/>
          <w:sz w:val="32"/>
          <w:szCs w:val="32"/>
          <w:cs/>
        </w:rPr>
        <w:t>ร</w:t>
      </w:r>
      <w:r w:rsidR="00E578A9" w:rsidRPr="001008F7">
        <w:rPr>
          <w:rFonts w:ascii="Angsana New" w:hAnsi="Angsana New" w:cs="Angsana New" w:hint="cs"/>
          <w:sz w:val="32"/>
          <w:szCs w:val="32"/>
          <w:cs/>
        </w:rPr>
        <w:t>ณาตั้งค่าเผื่อผลขาดทุนด้านเครดิตที่คาดว่าจะเกิดขึ้นของลูกหนี้</w:t>
      </w:r>
      <w:r w:rsidR="00E578A9">
        <w:rPr>
          <w:rFonts w:ascii="Angsana New" w:hAnsi="Angsana New" w:cs="Angsana New" w:hint="cs"/>
          <w:sz w:val="32"/>
          <w:szCs w:val="32"/>
          <w:cs/>
        </w:rPr>
        <w:t xml:space="preserve">การค้าและลูกหนี้อื่นจำนวน </w:t>
      </w:r>
      <w:r w:rsidR="009A3F24">
        <w:rPr>
          <w:rFonts w:ascii="Angsana New" w:hAnsi="Angsana New" w:cs="Angsana New"/>
          <w:sz w:val="32"/>
          <w:szCs w:val="32"/>
        </w:rPr>
        <w:t>35</w:t>
      </w:r>
      <w:r w:rsidR="00E578A9">
        <w:rPr>
          <w:rFonts w:ascii="Angsana New" w:hAnsi="Angsana New" w:cs="Angsana New"/>
          <w:sz w:val="32"/>
          <w:szCs w:val="32"/>
        </w:rPr>
        <w:t xml:space="preserve"> </w:t>
      </w:r>
      <w:r w:rsidR="00E578A9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E578A9">
        <w:rPr>
          <w:rFonts w:ascii="Angsana New" w:hAnsi="Angsana New" w:cs="Angsana New"/>
          <w:sz w:val="32"/>
          <w:szCs w:val="32"/>
        </w:rPr>
        <w:t>2562:</w:t>
      </w:r>
      <w:r w:rsidR="00E578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035F6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E578A9">
        <w:rPr>
          <w:rFonts w:ascii="Angsana New" w:hAnsi="Angsana New" w:cs="Angsana New" w:hint="cs"/>
          <w:sz w:val="32"/>
          <w:szCs w:val="32"/>
          <w:cs/>
        </w:rPr>
        <w:t xml:space="preserve">ค่าเผื่อหนี้สงสัยจะสูญ </w:t>
      </w:r>
      <w:r w:rsidR="00E578A9">
        <w:rPr>
          <w:rFonts w:ascii="Angsana New" w:hAnsi="Angsana New" w:cs="Angsana New"/>
          <w:sz w:val="32"/>
          <w:szCs w:val="32"/>
        </w:rPr>
        <w:t xml:space="preserve">60 </w:t>
      </w:r>
      <w:r w:rsidR="00E578A9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4349229A" w14:textId="77777777" w:rsidR="0029438E" w:rsidRPr="008476F4" w:rsidRDefault="004C0A9F" w:rsidP="00B654AB">
      <w:pPr>
        <w:spacing w:before="120" w:after="120"/>
        <w:ind w:left="547" w:hanging="547"/>
        <w:rPr>
          <w:color w:val="auto"/>
          <w:cs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102D34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ลูกหนี้ตามสัญญาเช่าการเงิน</w:t>
      </w:r>
      <w:r w:rsidR="00A4209C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และขายผ่อนชำระ</w:t>
      </w:r>
    </w:p>
    <w:p w14:paraId="57860EC1" w14:textId="77777777" w:rsidR="0029438E" w:rsidRPr="008476F4" w:rsidRDefault="00102D34" w:rsidP="00B654A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11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.1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31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="009E19D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D77936">
        <w:rPr>
          <w:rFonts w:ascii="Angsana New" w:hAnsi="Angsana New" w:cs="Angsana New"/>
          <w:color w:val="auto"/>
          <w:sz w:val="32"/>
          <w:szCs w:val="32"/>
        </w:rPr>
        <w:t>3</w:t>
      </w:r>
      <w:r w:rsidR="003F1E68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F1E68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9E19D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D77936">
        <w:rPr>
          <w:rFonts w:ascii="Angsana New" w:hAnsi="Angsana New" w:cs="Angsana New"/>
          <w:color w:val="auto"/>
          <w:sz w:val="32"/>
          <w:szCs w:val="32"/>
        </w:rPr>
        <w:t>2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ลูกหนี้ตามสัญญาเช่า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การเงิน</w:t>
      </w:r>
      <w:r w:rsidR="00A4209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และขายผ่อนชำระ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ประกอบด้วย</w:t>
      </w:r>
    </w:p>
    <w:p w14:paraId="2B052F13" w14:textId="77777777" w:rsidR="0029438E" w:rsidRPr="008476F4" w:rsidRDefault="0029438E" w:rsidP="00D77936">
      <w:pPr>
        <w:tabs>
          <w:tab w:val="left" w:pos="360"/>
          <w:tab w:val="left" w:pos="1440"/>
          <w:tab w:val="left" w:pos="2160"/>
          <w:tab w:val="left" w:pos="4140"/>
        </w:tabs>
        <w:ind w:left="907" w:right="-11" w:hanging="907"/>
        <w:jc w:val="right"/>
        <w:rPr>
          <w:rFonts w:ascii="Angsana New" w:hAnsi="Angsana New" w:cs="Angsana New"/>
          <w:color w:val="auto"/>
          <w:sz w:val="22"/>
          <w:szCs w:val="22"/>
        </w:rPr>
      </w:pPr>
      <w:r w:rsidRPr="008476F4">
        <w:rPr>
          <w:rFonts w:ascii="Angsana New" w:hAnsi="Angsana New" w:cs="Angsana New"/>
          <w:color w:val="auto"/>
          <w:sz w:val="22"/>
          <w:szCs w:val="22"/>
          <w:cs/>
        </w:rPr>
        <w:t>(หน่วย</w:t>
      </w:r>
      <w:r w:rsidRPr="008476F4">
        <w:rPr>
          <w:rFonts w:ascii="Angsana New" w:hAnsi="Angsana New" w:cs="Angsana New"/>
          <w:color w:val="auto"/>
          <w:sz w:val="22"/>
          <w:szCs w:val="22"/>
        </w:rPr>
        <w:t>:</w:t>
      </w:r>
      <w:r w:rsidRPr="008476F4">
        <w:rPr>
          <w:rFonts w:ascii="Angsana New" w:hAnsi="Angsana New" w:cs="Angsana New"/>
          <w:color w:val="auto"/>
          <w:sz w:val="22"/>
          <w:szCs w:val="2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1080"/>
        <w:gridCol w:w="990"/>
        <w:gridCol w:w="1080"/>
        <w:gridCol w:w="990"/>
        <w:gridCol w:w="900"/>
      </w:tblGrid>
      <w:tr w:rsidR="008476F4" w:rsidRPr="008476F4" w14:paraId="4E6C26A6" w14:textId="77777777" w:rsidTr="00D77936">
        <w:tc>
          <w:tcPr>
            <w:tcW w:w="3150" w:type="dxa"/>
            <w:vAlign w:val="bottom"/>
          </w:tcPr>
          <w:p w14:paraId="7A292896" w14:textId="77777777" w:rsidR="0029438E" w:rsidRPr="008476F4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  <w:vAlign w:val="bottom"/>
          </w:tcPr>
          <w:p w14:paraId="500646F3" w14:textId="77777777" w:rsidR="0029438E" w:rsidRPr="008476F4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8476F4" w:rsidRPr="008476F4" w14:paraId="6EB607B8" w14:textId="77777777" w:rsidTr="00D77936">
        <w:tc>
          <w:tcPr>
            <w:tcW w:w="3150" w:type="dxa"/>
            <w:vAlign w:val="bottom"/>
          </w:tcPr>
          <w:p w14:paraId="2191599E" w14:textId="77777777" w:rsidR="0029438E" w:rsidRPr="008476F4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DD57D26" w14:textId="77777777" w:rsidR="0029438E" w:rsidRPr="008476F4" w:rsidRDefault="0029438E" w:rsidP="0019713C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="00A4209C"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2070" w:type="dxa"/>
            <w:gridSpan w:val="2"/>
            <w:vAlign w:val="bottom"/>
          </w:tcPr>
          <w:p w14:paraId="33A534A8" w14:textId="77777777" w:rsidR="0029438E" w:rsidRPr="008476F4" w:rsidRDefault="0029438E" w:rsidP="0019713C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="00A4209C"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890" w:type="dxa"/>
            <w:gridSpan w:val="2"/>
            <w:vAlign w:val="bottom"/>
          </w:tcPr>
          <w:p w14:paraId="7673E5AE" w14:textId="77777777" w:rsidR="0029438E" w:rsidRPr="008476F4" w:rsidRDefault="0029438E" w:rsidP="0019713C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8476F4" w:rsidRPr="008476F4" w14:paraId="3B85073C" w14:textId="77777777" w:rsidTr="00D77936">
        <w:tc>
          <w:tcPr>
            <w:tcW w:w="3150" w:type="dxa"/>
            <w:vAlign w:val="bottom"/>
          </w:tcPr>
          <w:p w14:paraId="041D98D7" w14:textId="77777777" w:rsidR="0029438E" w:rsidRPr="008476F4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28D109DE" w14:textId="77777777" w:rsidR="0029438E" w:rsidRPr="008476F4" w:rsidRDefault="0029438E" w:rsidP="0019713C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และขายผ่อนชำระที่ถึง</w:t>
            </w:r>
          </w:p>
        </w:tc>
        <w:tc>
          <w:tcPr>
            <w:tcW w:w="2070" w:type="dxa"/>
            <w:gridSpan w:val="2"/>
            <w:vAlign w:val="bottom"/>
          </w:tcPr>
          <w:p w14:paraId="2422909F" w14:textId="77777777" w:rsidR="0029438E" w:rsidRPr="008476F4" w:rsidRDefault="0029438E" w:rsidP="0019713C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และขายผ่อนชำระที่ถึง</w:t>
            </w:r>
          </w:p>
        </w:tc>
        <w:tc>
          <w:tcPr>
            <w:tcW w:w="1890" w:type="dxa"/>
            <w:gridSpan w:val="2"/>
            <w:vAlign w:val="bottom"/>
          </w:tcPr>
          <w:p w14:paraId="5AB7C0C5" w14:textId="77777777" w:rsidR="0029438E" w:rsidRPr="008476F4" w:rsidRDefault="0029438E" w:rsidP="0019713C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8476F4" w:rsidRPr="008476F4" w14:paraId="6C817354" w14:textId="77777777" w:rsidTr="00D77936">
        <w:tc>
          <w:tcPr>
            <w:tcW w:w="3150" w:type="dxa"/>
            <w:vAlign w:val="bottom"/>
          </w:tcPr>
          <w:p w14:paraId="55B33694" w14:textId="77777777" w:rsidR="0029438E" w:rsidRPr="008476F4" w:rsidRDefault="0029438E" w:rsidP="0019713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0FE447D" w14:textId="77777777" w:rsidR="0029438E" w:rsidRPr="008476F4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2070" w:type="dxa"/>
            <w:gridSpan w:val="2"/>
            <w:vAlign w:val="bottom"/>
          </w:tcPr>
          <w:p w14:paraId="3D179F9C" w14:textId="77777777" w:rsidR="0029438E" w:rsidRPr="008476F4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กำหนดชำระเกินกว่าหนึ่งปี</w:t>
            </w:r>
          </w:p>
        </w:tc>
        <w:tc>
          <w:tcPr>
            <w:tcW w:w="1890" w:type="dxa"/>
            <w:gridSpan w:val="2"/>
            <w:vAlign w:val="bottom"/>
          </w:tcPr>
          <w:p w14:paraId="55554FBA" w14:textId="77777777" w:rsidR="0029438E" w:rsidRPr="008476F4" w:rsidRDefault="0029438E" w:rsidP="001971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D77936" w:rsidRPr="008476F4" w14:paraId="5EBF9A18" w14:textId="77777777" w:rsidTr="00D77936">
        <w:tc>
          <w:tcPr>
            <w:tcW w:w="3150" w:type="dxa"/>
            <w:vAlign w:val="bottom"/>
          </w:tcPr>
          <w:p w14:paraId="4455F193" w14:textId="77777777" w:rsidR="00D77936" w:rsidRPr="008476F4" w:rsidRDefault="00D77936" w:rsidP="00D7793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C31911B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Cs w:val="22"/>
              </w:rPr>
              <w:t>3</w:t>
            </w:r>
          </w:p>
        </w:tc>
        <w:tc>
          <w:tcPr>
            <w:tcW w:w="1080" w:type="dxa"/>
            <w:vAlign w:val="bottom"/>
          </w:tcPr>
          <w:p w14:paraId="787A3E5C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bottom"/>
          </w:tcPr>
          <w:p w14:paraId="0E619C9F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Cs w:val="22"/>
              </w:rPr>
              <w:t>3</w:t>
            </w:r>
          </w:p>
        </w:tc>
        <w:tc>
          <w:tcPr>
            <w:tcW w:w="1080" w:type="dxa"/>
            <w:vAlign w:val="bottom"/>
          </w:tcPr>
          <w:p w14:paraId="3B393411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bottom"/>
          </w:tcPr>
          <w:p w14:paraId="1913D8B3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Cs w:val="22"/>
              </w:rPr>
              <w:t>3</w:t>
            </w:r>
          </w:p>
        </w:tc>
        <w:tc>
          <w:tcPr>
            <w:tcW w:w="900" w:type="dxa"/>
            <w:vAlign w:val="bottom"/>
          </w:tcPr>
          <w:p w14:paraId="2BE7FFF8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2</w:t>
            </w:r>
          </w:p>
        </w:tc>
      </w:tr>
      <w:tr w:rsidR="00D77936" w:rsidRPr="008476F4" w14:paraId="01F8970D" w14:textId="77777777" w:rsidTr="00D77936">
        <w:tc>
          <w:tcPr>
            <w:tcW w:w="3150" w:type="dxa"/>
          </w:tcPr>
          <w:p w14:paraId="7349D026" w14:textId="77777777" w:rsidR="00D77936" w:rsidRPr="008476F4" w:rsidRDefault="00D77936" w:rsidP="00D77936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การเงินและขายผ่อนชำระ</w:t>
            </w:r>
          </w:p>
        </w:tc>
        <w:tc>
          <w:tcPr>
            <w:tcW w:w="990" w:type="dxa"/>
            <w:vAlign w:val="bottom"/>
          </w:tcPr>
          <w:p w14:paraId="1C2776EB" w14:textId="4C673DBD" w:rsidR="00D77936" w:rsidRPr="008476F4" w:rsidRDefault="00B75202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7,27</w:t>
            </w:r>
            <w:r w:rsidR="00442E65">
              <w:rPr>
                <w:rFonts w:ascii="Angsana New" w:hAnsi="Angsana New"/>
                <w:szCs w:val="22"/>
              </w:rPr>
              <w:t>8</w:t>
            </w:r>
          </w:p>
        </w:tc>
        <w:tc>
          <w:tcPr>
            <w:tcW w:w="1080" w:type="dxa"/>
            <w:vAlign w:val="bottom"/>
          </w:tcPr>
          <w:p w14:paraId="025E3CF7" w14:textId="77777777" w:rsidR="00D77936" w:rsidRPr="008476F4" w:rsidRDefault="00D77936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9,800</w:t>
            </w:r>
          </w:p>
        </w:tc>
        <w:tc>
          <w:tcPr>
            <w:tcW w:w="990" w:type="dxa"/>
            <w:vAlign w:val="bottom"/>
          </w:tcPr>
          <w:p w14:paraId="15342E60" w14:textId="3C44AB71" w:rsidR="00D77936" w:rsidRPr="008476F4" w:rsidRDefault="00B75202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7,204</w:t>
            </w:r>
          </w:p>
        </w:tc>
        <w:tc>
          <w:tcPr>
            <w:tcW w:w="1080" w:type="dxa"/>
            <w:vAlign w:val="bottom"/>
          </w:tcPr>
          <w:p w14:paraId="213CA60B" w14:textId="77777777" w:rsidR="00D77936" w:rsidRPr="008476F4" w:rsidRDefault="00D77936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10,855</w:t>
            </w:r>
          </w:p>
        </w:tc>
        <w:tc>
          <w:tcPr>
            <w:tcW w:w="990" w:type="dxa"/>
            <w:vAlign w:val="bottom"/>
          </w:tcPr>
          <w:p w14:paraId="5EB89DE8" w14:textId="56806EAD" w:rsidR="00D77936" w:rsidRPr="008476F4" w:rsidRDefault="00B75202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14,48</w:t>
            </w:r>
            <w:r w:rsidR="00442E65">
              <w:rPr>
                <w:rFonts w:ascii="Angsana New" w:hAnsi="Angsana New"/>
                <w:szCs w:val="22"/>
              </w:rPr>
              <w:t>2</w:t>
            </w:r>
          </w:p>
        </w:tc>
        <w:tc>
          <w:tcPr>
            <w:tcW w:w="900" w:type="dxa"/>
            <w:vAlign w:val="bottom"/>
          </w:tcPr>
          <w:p w14:paraId="110F91DA" w14:textId="77777777" w:rsidR="00D77936" w:rsidRPr="008476F4" w:rsidRDefault="00D77936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20,655</w:t>
            </w:r>
          </w:p>
        </w:tc>
      </w:tr>
      <w:tr w:rsidR="00D77936" w:rsidRPr="008476F4" w14:paraId="69C61366" w14:textId="77777777" w:rsidTr="00D77936">
        <w:tc>
          <w:tcPr>
            <w:tcW w:w="3150" w:type="dxa"/>
          </w:tcPr>
          <w:p w14:paraId="03234BB5" w14:textId="77777777" w:rsidR="00D77936" w:rsidRPr="008476F4" w:rsidRDefault="00D77936" w:rsidP="00D77936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: 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รายได้บริการรอรับรู้เป็นรายได้</w:t>
            </w:r>
          </w:p>
        </w:tc>
        <w:tc>
          <w:tcPr>
            <w:tcW w:w="990" w:type="dxa"/>
            <w:vAlign w:val="bottom"/>
          </w:tcPr>
          <w:p w14:paraId="7D62D461" w14:textId="28A60FA5" w:rsidR="00D77936" w:rsidRPr="008476F4" w:rsidRDefault="00B75202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(1,786)</w:t>
            </w:r>
          </w:p>
        </w:tc>
        <w:tc>
          <w:tcPr>
            <w:tcW w:w="1080" w:type="dxa"/>
            <w:vAlign w:val="bottom"/>
          </w:tcPr>
          <w:p w14:paraId="7D74EFAF" w14:textId="77777777" w:rsidR="00D77936" w:rsidRPr="008476F4" w:rsidRDefault="00D77936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(1,667)</w:t>
            </w:r>
          </w:p>
        </w:tc>
        <w:tc>
          <w:tcPr>
            <w:tcW w:w="990" w:type="dxa"/>
            <w:vAlign w:val="bottom"/>
          </w:tcPr>
          <w:p w14:paraId="078B034E" w14:textId="466F2B5D" w:rsidR="00D77936" w:rsidRPr="008476F4" w:rsidRDefault="00B75202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(2,</w:t>
            </w:r>
            <w:r w:rsidR="00E56834">
              <w:rPr>
                <w:rFonts w:ascii="Angsana New" w:hAnsi="Angsana New"/>
                <w:szCs w:val="22"/>
              </w:rPr>
              <w:t>53</w:t>
            </w:r>
            <w:r w:rsidR="00442E65">
              <w:rPr>
                <w:rFonts w:ascii="Angsana New" w:hAnsi="Angsana New"/>
                <w:szCs w:val="22"/>
              </w:rPr>
              <w:t>5</w:t>
            </w:r>
            <w:r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6429FE5E" w14:textId="77777777" w:rsidR="00D77936" w:rsidRPr="008476F4" w:rsidRDefault="00D77936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(3,668)</w:t>
            </w:r>
          </w:p>
        </w:tc>
        <w:tc>
          <w:tcPr>
            <w:tcW w:w="990" w:type="dxa"/>
            <w:vAlign w:val="bottom"/>
          </w:tcPr>
          <w:p w14:paraId="492506DD" w14:textId="09512ABB" w:rsidR="00D77936" w:rsidRPr="008476F4" w:rsidRDefault="00B75202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</w:t>
            </w:r>
            <w:r w:rsidR="00E56834">
              <w:rPr>
                <w:rFonts w:ascii="Angsana New" w:hAnsi="Angsana New"/>
                <w:szCs w:val="22"/>
              </w:rPr>
              <w:t>4,32</w:t>
            </w:r>
            <w:r w:rsidR="00442E65">
              <w:rPr>
                <w:rFonts w:ascii="Angsana New" w:hAnsi="Angsana New"/>
                <w:szCs w:val="22"/>
              </w:rPr>
              <w:t>1</w:t>
            </w:r>
            <w:r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6D7BAC30" w14:textId="77777777" w:rsidR="00D77936" w:rsidRPr="008476F4" w:rsidRDefault="00D77936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(5,335)</w:t>
            </w:r>
          </w:p>
        </w:tc>
      </w:tr>
      <w:tr w:rsidR="00D77936" w:rsidRPr="008476F4" w14:paraId="6A302F8C" w14:textId="77777777" w:rsidTr="00D77936">
        <w:tc>
          <w:tcPr>
            <w:tcW w:w="3150" w:type="dxa"/>
          </w:tcPr>
          <w:p w14:paraId="651427D1" w14:textId="77777777" w:rsidR="00D77936" w:rsidRPr="008476F4" w:rsidRDefault="00D77936" w:rsidP="00D77936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ตามสัญญา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990" w:type="dxa"/>
            <w:vAlign w:val="bottom"/>
          </w:tcPr>
          <w:p w14:paraId="31CD0C16" w14:textId="77777777" w:rsidR="00D77936" w:rsidRPr="008476F4" w:rsidRDefault="00D77936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FD8715F" w14:textId="77777777" w:rsidR="00D77936" w:rsidRPr="008476F4" w:rsidRDefault="00D77936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BDFDFC2" w14:textId="77777777" w:rsidR="00D77936" w:rsidRPr="008476F4" w:rsidRDefault="00D77936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F9AE5E" w14:textId="77777777" w:rsidR="00D77936" w:rsidRPr="008476F4" w:rsidRDefault="00D77936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F03A6D" w14:textId="77777777" w:rsidR="00D77936" w:rsidRPr="008476F4" w:rsidRDefault="00D77936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930E822" w14:textId="77777777" w:rsidR="00D77936" w:rsidRPr="008476F4" w:rsidRDefault="00D77936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D77936" w:rsidRPr="008476F4" w14:paraId="070517CC" w14:textId="77777777" w:rsidTr="00D77936">
        <w:tc>
          <w:tcPr>
            <w:tcW w:w="3150" w:type="dxa"/>
          </w:tcPr>
          <w:p w14:paraId="546867B2" w14:textId="77777777" w:rsidR="00D77936" w:rsidRPr="008476F4" w:rsidRDefault="00D77936" w:rsidP="00D77936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ab/>
              <w:t xml:space="preserve">     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และขายผ่อนชำระ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ที่ยังไม่ถือเป็นรายได้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20E36DAB" w14:textId="36919C44" w:rsidR="00D77936" w:rsidRPr="008476F4" w:rsidRDefault="00B75202" w:rsidP="00D77936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(766)</w:t>
            </w:r>
          </w:p>
        </w:tc>
        <w:tc>
          <w:tcPr>
            <w:tcW w:w="1080" w:type="dxa"/>
            <w:vAlign w:val="bottom"/>
          </w:tcPr>
          <w:p w14:paraId="53CC4CDE" w14:textId="77777777" w:rsidR="00D77936" w:rsidRPr="008476F4" w:rsidRDefault="00D77936" w:rsidP="00D77936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(1,089)</w:t>
            </w:r>
          </w:p>
        </w:tc>
        <w:tc>
          <w:tcPr>
            <w:tcW w:w="990" w:type="dxa"/>
            <w:vAlign w:val="bottom"/>
          </w:tcPr>
          <w:p w14:paraId="32D85219" w14:textId="25CE1B1B" w:rsidR="00D77936" w:rsidRPr="008476F4" w:rsidRDefault="00B75202" w:rsidP="00D77936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</w:t>
            </w:r>
            <w:r w:rsidR="00E56834">
              <w:rPr>
                <w:rFonts w:ascii="Angsana New" w:hAnsi="Angsana New"/>
                <w:szCs w:val="22"/>
              </w:rPr>
              <w:t>785</w:t>
            </w:r>
            <w:r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233B2218" w14:textId="77777777" w:rsidR="00D77936" w:rsidRPr="008476F4" w:rsidRDefault="00D77936" w:rsidP="00D77936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(1,431)</w:t>
            </w:r>
          </w:p>
        </w:tc>
        <w:tc>
          <w:tcPr>
            <w:tcW w:w="990" w:type="dxa"/>
            <w:vAlign w:val="bottom"/>
          </w:tcPr>
          <w:p w14:paraId="0CE19BC3" w14:textId="199BB260" w:rsidR="00D77936" w:rsidRPr="008476F4" w:rsidRDefault="00B75202" w:rsidP="00D77936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</w:t>
            </w:r>
            <w:r w:rsidR="00E56834">
              <w:rPr>
                <w:rFonts w:ascii="Angsana New" w:hAnsi="Angsana New"/>
                <w:szCs w:val="22"/>
              </w:rPr>
              <w:t>,551</w:t>
            </w:r>
            <w:r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4EAFB355" w14:textId="77777777" w:rsidR="00D77936" w:rsidRPr="008476F4" w:rsidRDefault="00D77936" w:rsidP="00D77936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(2,520)</w:t>
            </w:r>
          </w:p>
        </w:tc>
      </w:tr>
      <w:tr w:rsidR="00D77936" w:rsidRPr="008476F4" w14:paraId="2A0DCF11" w14:textId="77777777" w:rsidTr="00D77936">
        <w:tc>
          <w:tcPr>
            <w:tcW w:w="3150" w:type="dxa"/>
          </w:tcPr>
          <w:p w14:paraId="24CBD8C3" w14:textId="77777777" w:rsidR="00D77936" w:rsidRPr="008476F4" w:rsidRDefault="00D77936" w:rsidP="00D77936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990" w:type="dxa"/>
            <w:vAlign w:val="bottom"/>
          </w:tcPr>
          <w:p w14:paraId="63966B72" w14:textId="76E3CABA" w:rsidR="00D77936" w:rsidRPr="008476F4" w:rsidRDefault="00B75202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4,72</w:t>
            </w:r>
            <w:r w:rsidR="00442E65">
              <w:rPr>
                <w:rFonts w:ascii="Angsana New" w:hAnsi="Angsana New"/>
                <w:szCs w:val="22"/>
              </w:rPr>
              <w:t>6</w:t>
            </w:r>
          </w:p>
        </w:tc>
        <w:tc>
          <w:tcPr>
            <w:tcW w:w="1080" w:type="dxa"/>
            <w:vAlign w:val="bottom"/>
          </w:tcPr>
          <w:p w14:paraId="739FF255" w14:textId="77777777" w:rsidR="00D77936" w:rsidRPr="008476F4" w:rsidRDefault="00D77936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7,</w:t>
            </w:r>
            <w:r>
              <w:rPr>
                <w:rFonts w:ascii="Angsana New" w:hAnsi="Angsana New"/>
                <w:szCs w:val="22"/>
              </w:rPr>
              <w:t>044</w:t>
            </w:r>
          </w:p>
        </w:tc>
        <w:tc>
          <w:tcPr>
            <w:tcW w:w="990" w:type="dxa"/>
            <w:vAlign w:val="bottom"/>
          </w:tcPr>
          <w:p w14:paraId="23536548" w14:textId="60425060" w:rsidR="00D77936" w:rsidRPr="008476F4" w:rsidRDefault="00E56834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3,88</w:t>
            </w:r>
            <w:r w:rsidR="00442E65">
              <w:rPr>
                <w:rFonts w:ascii="Angsana New" w:hAnsi="Angsana New"/>
                <w:szCs w:val="22"/>
              </w:rPr>
              <w:t>4</w:t>
            </w:r>
          </w:p>
        </w:tc>
        <w:tc>
          <w:tcPr>
            <w:tcW w:w="1080" w:type="dxa"/>
            <w:vAlign w:val="bottom"/>
          </w:tcPr>
          <w:p w14:paraId="66413FCD" w14:textId="77777777" w:rsidR="00D77936" w:rsidRPr="008476F4" w:rsidRDefault="00D77936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5,756</w:t>
            </w:r>
          </w:p>
        </w:tc>
        <w:tc>
          <w:tcPr>
            <w:tcW w:w="990" w:type="dxa"/>
            <w:vAlign w:val="bottom"/>
          </w:tcPr>
          <w:p w14:paraId="271AE1F2" w14:textId="04072F24" w:rsidR="00D77936" w:rsidRPr="008476F4" w:rsidRDefault="00E56834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8,610</w:t>
            </w:r>
          </w:p>
        </w:tc>
        <w:tc>
          <w:tcPr>
            <w:tcW w:w="900" w:type="dxa"/>
            <w:vAlign w:val="bottom"/>
          </w:tcPr>
          <w:p w14:paraId="391A8E5E" w14:textId="77777777" w:rsidR="00D77936" w:rsidRPr="008476F4" w:rsidRDefault="00D77936" w:rsidP="00D77936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12,800</w:t>
            </w:r>
          </w:p>
        </w:tc>
      </w:tr>
      <w:tr w:rsidR="00D77936" w:rsidRPr="008476F4" w14:paraId="330A27A3" w14:textId="77777777" w:rsidTr="00D77936">
        <w:trPr>
          <w:trHeight w:val="80"/>
        </w:trPr>
        <w:tc>
          <w:tcPr>
            <w:tcW w:w="3150" w:type="dxa"/>
          </w:tcPr>
          <w:p w14:paraId="27835E7D" w14:textId="77777777" w:rsidR="00D77936" w:rsidRPr="00B654AB" w:rsidRDefault="00B654AB" w:rsidP="00B654AB">
            <w:pPr>
              <w:tabs>
                <w:tab w:val="left" w:pos="162"/>
                <w:tab w:val="left" w:pos="522"/>
              </w:tabs>
              <w:ind w:left="345" w:right="-108" w:hanging="345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B654A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หัก</w:t>
            </w:r>
            <w:r w:rsidRPr="00B654AB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B654A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B654AB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           (2562: </w:t>
            </w:r>
            <w:r w:rsidRPr="00B654A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ค่าเผื่อหนี้สงสัยจะสูญ</w:t>
            </w:r>
            <w:r w:rsidRPr="00B654AB">
              <w:rPr>
                <w:rFonts w:ascii="Angsana New" w:hAnsi="Angsana New" w:cs="Angsan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14:paraId="4AE5B7AF" w14:textId="08D57C52" w:rsidR="00D77936" w:rsidRPr="008476F4" w:rsidRDefault="00B75202" w:rsidP="00D77936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(919)</w:t>
            </w:r>
          </w:p>
        </w:tc>
        <w:tc>
          <w:tcPr>
            <w:tcW w:w="1080" w:type="dxa"/>
            <w:vAlign w:val="bottom"/>
          </w:tcPr>
          <w:p w14:paraId="62591901" w14:textId="77777777" w:rsidR="00D77936" w:rsidRPr="008476F4" w:rsidRDefault="00D77936" w:rsidP="00D77936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(252)</w:t>
            </w:r>
          </w:p>
        </w:tc>
        <w:tc>
          <w:tcPr>
            <w:tcW w:w="990" w:type="dxa"/>
            <w:vAlign w:val="bottom"/>
          </w:tcPr>
          <w:p w14:paraId="3955E093" w14:textId="0F595045" w:rsidR="00D77936" w:rsidRPr="008476F4" w:rsidRDefault="00E56834" w:rsidP="00D77936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018EB36" w14:textId="77777777" w:rsidR="00D77936" w:rsidRPr="008476F4" w:rsidRDefault="00D77936" w:rsidP="00D77936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2C42424" w14:textId="053225FD" w:rsidR="00D77936" w:rsidRPr="008476F4" w:rsidRDefault="00B75202" w:rsidP="00D77936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</w:t>
            </w:r>
            <w:r w:rsidR="00E56834">
              <w:rPr>
                <w:rFonts w:ascii="Angsana New" w:hAnsi="Angsana New"/>
                <w:szCs w:val="22"/>
              </w:rPr>
              <w:t>919</w:t>
            </w:r>
            <w:r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14:paraId="0CD96806" w14:textId="77777777" w:rsidR="00D77936" w:rsidRPr="008476F4" w:rsidRDefault="00D77936" w:rsidP="00D77936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(252)</w:t>
            </w:r>
          </w:p>
        </w:tc>
      </w:tr>
      <w:tr w:rsidR="00D77936" w:rsidRPr="008476F4" w14:paraId="1D80064C" w14:textId="77777777" w:rsidTr="00D77936">
        <w:trPr>
          <w:trHeight w:val="648"/>
        </w:trPr>
        <w:tc>
          <w:tcPr>
            <w:tcW w:w="3150" w:type="dxa"/>
          </w:tcPr>
          <w:p w14:paraId="24329F08" w14:textId="77777777" w:rsidR="00D77936" w:rsidRPr="008476F4" w:rsidRDefault="00D77936" w:rsidP="00D77936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และขายผ่อนชำระ</w:t>
            </w:r>
          </w:p>
          <w:p w14:paraId="262443CE" w14:textId="77777777" w:rsidR="00D77936" w:rsidRPr="008476F4" w:rsidRDefault="00D77936" w:rsidP="00D77936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-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90" w:type="dxa"/>
            <w:vAlign w:val="bottom"/>
          </w:tcPr>
          <w:p w14:paraId="379CA55B" w14:textId="4D05890F" w:rsidR="00D77936" w:rsidRPr="008476F4" w:rsidRDefault="00B75202" w:rsidP="00D77936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3,80</w:t>
            </w:r>
            <w:r w:rsidR="00442E65">
              <w:rPr>
                <w:rFonts w:ascii="Angsana New" w:hAnsi="Angsana New"/>
                <w:szCs w:val="22"/>
              </w:rPr>
              <w:t>7</w:t>
            </w:r>
          </w:p>
        </w:tc>
        <w:tc>
          <w:tcPr>
            <w:tcW w:w="1080" w:type="dxa"/>
            <w:vAlign w:val="bottom"/>
          </w:tcPr>
          <w:p w14:paraId="5E601BF8" w14:textId="77777777" w:rsidR="00D77936" w:rsidRPr="008476F4" w:rsidRDefault="00D77936" w:rsidP="00D77936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6,792</w:t>
            </w:r>
          </w:p>
        </w:tc>
        <w:tc>
          <w:tcPr>
            <w:tcW w:w="990" w:type="dxa"/>
            <w:vAlign w:val="bottom"/>
          </w:tcPr>
          <w:p w14:paraId="5ABF93C4" w14:textId="3C4609EA" w:rsidR="00D77936" w:rsidRPr="008476F4" w:rsidRDefault="00B75202" w:rsidP="00D77936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3,88</w:t>
            </w:r>
            <w:r w:rsidR="00442E65">
              <w:rPr>
                <w:rFonts w:ascii="Angsana New" w:hAnsi="Angsana New"/>
                <w:szCs w:val="22"/>
              </w:rPr>
              <w:t>4</w:t>
            </w:r>
          </w:p>
        </w:tc>
        <w:tc>
          <w:tcPr>
            <w:tcW w:w="1080" w:type="dxa"/>
            <w:vAlign w:val="bottom"/>
          </w:tcPr>
          <w:p w14:paraId="5FD00614" w14:textId="77777777" w:rsidR="00D77936" w:rsidRPr="008476F4" w:rsidRDefault="00D77936" w:rsidP="00D77936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5,756</w:t>
            </w:r>
          </w:p>
        </w:tc>
        <w:tc>
          <w:tcPr>
            <w:tcW w:w="990" w:type="dxa"/>
            <w:vAlign w:val="bottom"/>
          </w:tcPr>
          <w:p w14:paraId="71DCB018" w14:textId="58109EC0" w:rsidR="00D77936" w:rsidRPr="008476F4" w:rsidRDefault="00B75202" w:rsidP="00D77936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7,691</w:t>
            </w:r>
          </w:p>
        </w:tc>
        <w:tc>
          <w:tcPr>
            <w:tcW w:w="900" w:type="dxa"/>
            <w:vAlign w:val="bottom"/>
          </w:tcPr>
          <w:p w14:paraId="636DAE1A" w14:textId="77777777" w:rsidR="00D77936" w:rsidRPr="008476F4" w:rsidRDefault="00D77936" w:rsidP="00D77936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12,548</w:t>
            </w:r>
          </w:p>
        </w:tc>
      </w:tr>
    </w:tbl>
    <w:p w14:paraId="4B644A8D" w14:textId="77777777" w:rsidR="004C0A9F" w:rsidRPr="008476F4" w:rsidRDefault="004C0A9F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right="-335" w:hanging="907"/>
        <w:jc w:val="right"/>
        <w:rPr>
          <w:rFonts w:ascii="Angsana New" w:hAnsi="Angsana New" w:cs="Angsana New"/>
          <w:color w:val="auto"/>
          <w:sz w:val="22"/>
          <w:szCs w:val="22"/>
        </w:rPr>
      </w:pPr>
    </w:p>
    <w:p w14:paraId="082C48EB" w14:textId="77777777" w:rsidR="000A23FE" w:rsidRDefault="000A23FE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22"/>
          <w:szCs w:val="22"/>
          <w:cs/>
        </w:rPr>
      </w:pPr>
      <w:r>
        <w:rPr>
          <w:rFonts w:ascii="Angsana New" w:hAnsi="Angsana New" w:cs="Angsana New"/>
          <w:color w:val="auto"/>
          <w:sz w:val="22"/>
          <w:szCs w:val="22"/>
          <w:cs/>
        </w:rPr>
        <w:br w:type="page"/>
      </w:r>
    </w:p>
    <w:p w14:paraId="7FC0DAEC" w14:textId="77777777" w:rsidR="0029438E" w:rsidRPr="008476F4" w:rsidRDefault="0029438E" w:rsidP="00D77936">
      <w:pPr>
        <w:tabs>
          <w:tab w:val="left" w:pos="360"/>
          <w:tab w:val="left" w:pos="1440"/>
          <w:tab w:val="left" w:pos="2160"/>
          <w:tab w:val="left" w:pos="4140"/>
        </w:tabs>
        <w:ind w:left="907" w:right="-11" w:hanging="907"/>
        <w:jc w:val="right"/>
        <w:rPr>
          <w:rFonts w:ascii="Angsana New" w:hAnsi="Angsana New" w:cs="Angsana New"/>
          <w:color w:val="auto"/>
          <w:sz w:val="22"/>
          <w:szCs w:val="22"/>
        </w:rPr>
      </w:pPr>
      <w:r w:rsidRPr="008476F4">
        <w:rPr>
          <w:rFonts w:ascii="Angsana New" w:hAnsi="Angsana New" w:cs="Angsana New"/>
          <w:color w:val="auto"/>
          <w:sz w:val="22"/>
          <w:szCs w:val="22"/>
          <w:cs/>
        </w:rPr>
        <w:lastRenderedPageBreak/>
        <w:t xml:space="preserve"> (หน่วย</w:t>
      </w:r>
      <w:r w:rsidRPr="008476F4">
        <w:rPr>
          <w:rFonts w:ascii="Angsana New" w:hAnsi="Angsana New" w:cs="Angsana New"/>
          <w:color w:val="auto"/>
          <w:sz w:val="22"/>
          <w:szCs w:val="22"/>
        </w:rPr>
        <w:t>:</w:t>
      </w:r>
      <w:r w:rsidRPr="008476F4">
        <w:rPr>
          <w:rFonts w:ascii="Angsana New" w:hAnsi="Angsana New" w:cs="Angsana New"/>
          <w:color w:val="auto"/>
          <w:sz w:val="22"/>
          <w:szCs w:val="22"/>
          <w:cs/>
        </w:rPr>
        <w:t xml:space="preserve"> พันบาท)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2"/>
        <w:gridCol w:w="1002"/>
        <w:gridCol w:w="1002"/>
        <w:gridCol w:w="1002"/>
        <w:gridCol w:w="1002"/>
        <w:gridCol w:w="1002"/>
      </w:tblGrid>
      <w:tr w:rsidR="008476F4" w:rsidRPr="008476F4" w14:paraId="3C36F5C9" w14:textId="77777777" w:rsidTr="00D77936">
        <w:tc>
          <w:tcPr>
            <w:tcW w:w="3150" w:type="dxa"/>
            <w:vAlign w:val="bottom"/>
          </w:tcPr>
          <w:p w14:paraId="2677290C" w14:textId="77777777" w:rsidR="0029438E" w:rsidRPr="008476F4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6012" w:type="dxa"/>
            <w:gridSpan w:val="6"/>
            <w:vAlign w:val="bottom"/>
          </w:tcPr>
          <w:p w14:paraId="416BDA26" w14:textId="77777777" w:rsidR="0029438E" w:rsidRPr="008476F4" w:rsidRDefault="0029438E" w:rsidP="00FE7A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476F4" w:rsidRPr="008476F4" w14:paraId="312BC3B9" w14:textId="77777777" w:rsidTr="00FE7A28">
        <w:tc>
          <w:tcPr>
            <w:tcW w:w="3150" w:type="dxa"/>
            <w:vAlign w:val="bottom"/>
          </w:tcPr>
          <w:p w14:paraId="249BF8C6" w14:textId="77777777" w:rsidR="00A4209C" w:rsidRPr="008476F4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04" w:type="dxa"/>
            <w:gridSpan w:val="2"/>
            <w:vAlign w:val="bottom"/>
          </w:tcPr>
          <w:p w14:paraId="0EF46479" w14:textId="6844E08E" w:rsidR="00A4209C" w:rsidRPr="008476F4" w:rsidRDefault="00FE7A28" w:rsidP="00FE7A28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</w:t>
            </w:r>
          </w:p>
        </w:tc>
        <w:tc>
          <w:tcPr>
            <w:tcW w:w="2004" w:type="dxa"/>
            <w:gridSpan w:val="2"/>
            <w:vAlign w:val="bottom"/>
          </w:tcPr>
          <w:p w14:paraId="6F1CC9E1" w14:textId="77777777" w:rsidR="00A4209C" w:rsidRPr="008476F4" w:rsidRDefault="006E1B47" w:rsidP="00FE7A28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</w:t>
            </w:r>
          </w:p>
        </w:tc>
        <w:tc>
          <w:tcPr>
            <w:tcW w:w="2004" w:type="dxa"/>
            <w:gridSpan w:val="2"/>
            <w:vAlign w:val="bottom"/>
          </w:tcPr>
          <w:p w14:paraId="3AB58C42" w14:textId="77777777" w:rsidR="00A4209C" w:rsidRPr="008476F4" w:rsidRDefault="00A4209C" w:rsidP="00FE7A28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8476F4" w:rsidRPr="008476F4" w14:paraId="0A8ADE1C" w14:textId="77777777" w:rsidTr="00FE7A28">
        <w:tc>
          <w:tcPr>
            <w:tcW w:w="3150" w:type="dxa"/>
            <w:vAlign w:val="bottom"/>
          </w:tcPr>
          <w:p w14:paraId="4EA9BA15" w14:textId="77777777" w:rsidR="00A4209C" w:rsidRPr="008476F4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04" w:type="dxa"/>
            <w:gridSpan w:val="2"/>
            <w:vAlign w:val="bottom"/>
          </w:tcPr>
          <w:p w14:paraId="4A1A6B36" w14:textId="28970C01" w:rsidR="00A4209C" w:rsidRPr="008476F4" w:rsidRDefault="00A4209C" w:rsidP="00FE7A28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ขายผ่อนชำระ</w:t>
            </w:r>
            <w:r w:rsidR="00FE7A28"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ที่ถึงกำหนด</w:t>
            </w:r>
          </w:p>
        </w:tc>
        <w:tc>
          <w:tcPr>
            <w:tcW w:w="2004" w:type="dxa"/>
            <w:gridSpan w:val="2"/>
            <w:vAlign w:val="bottom"/>
          </w:tcPr>
          <w:p w14:paraId="12E063B0" w14:textId="000FBF34" w:rsidR="00A4209C" w:rsidRPr="008476F4" w:rsidRDefault="006E1B47" w:rsidP="00FE7A28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ขายผ่อนชำระ</w:t>
            </w:r>
            <w:r w:rsidR="00A4209C"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ที่ถึง</w:t>
            </w:r>
            <w:r w:rsidR="00FE7A28"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</w:t>
            </w:r>
          </w:p>
        </w:tc>
        <w:tc>
          <w:tcPr>
            <w:tcW w:w="2004" w:type="dxa"/>
            <w:gridSpan w:val="2"/>
            <w:vAlign w:val="bottom"/>
          </w:tcPr>
          <w:p w14:paraId="7332107B" w14:textId="77777777" w:rsidR="00A4209C" w:rsidRPr="008476F4" w:rsidRDefault="00A4209C" w:rsidP="00FE7A28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8476F4" w:rsidRPr="008476F4" w14:paraId="74A26D7C" w14:textId="77777777" w:rsidTr="00FE7A28">
        <w:tc>
          <w:tcPr>
            <w:tcW w:w="3150" w:type="dxa"/>
            <w:vAlign w:val="bottom"/>
          </w:tcPr>
          <w:p w14:paraId="5D98A3F1" w14:textId="77777777" w:rsidR="00A4209C" w:rsidRPr="008476F4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04" w:type="dxa"/>
            <w:gridSpan w:val="2"/>
            <w:vAlign w:val="bottom"/>
          </w:tcPr>
          <w:p w14:paraId="0CDF6B83" w14:textId="0CD027E4" w:rsidR="00A4209C" w:rsidRPr="008476F4" w:rsidRDefault="00A4209C" w:rsidP="00FE7A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ชำระภายในหนึ่งปี</w:t>
            </w:r>
          </w:p>
        </w:tc>
        <w:tc>
          <w:tcPr>
            <w:tcW w:w="2004" w:type="dxa"/>
            <w:gridSpan w:val="2"/>
            <w:vAlign w:val="bottom"/>
          </w:tcPr>
          <w:p w14:paraId="60D3598E" w14:textId="7D675408" w:rsidR="00A4209C" w:rsidRPr="008476F4" w:rsidRDefault="00A4209C" w:rsidP="00FE7A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ชำระเกินกว่าหนึ่งปี</w:t>
            </w:r>
          </w:p>
        </w:tc>
        <w:tc>
          <w:tcPr>
            <w:tcW w:w="2004" w:type="dxa"/>
            <w:gridSpan w:val="2"/>
            <w:vAlign w:val="bottom"/>
          </w:tcPr>
          <w:p w14:paraId="53394E97" w14:textId="77777777" w:rsidR="00A4209C" w:rsidRPr="008476F4" w:rsidRDefault="00A4209C" w:rsidP="00FE7A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D77936" w:rsidRPr="008476F4" w14:paraId="6186AD84" w14:textId="77777777" w:rsidTr="00FE7A28">
        <w:tc>
          <w:tcPr>
            <w:tcW w:w="3150" w:type="dxa"/>
            <w:vAlign w:val="bottom"/>
          </w:tcPr>
          <w:p w14:paraId="50C86B8C" w14:textId="77777777" w:rsidR="00D77936" w:rsidRPr="008476F4" w:rsidRDefault="00D77936" w:rsidP="00D7793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02" w:type="dxa"/>
            <w:vAlign w:val="bottom"/>
          </w:tcPr>
          <w:p w14:paraId="534F8E04" w14:textId="77777777" w:rsidR="00D77936" w:rsidRPr="008476F4" w:rsidRDefault="00D77936" w:rsidP="00FE7A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1002" w:type="dxa"/>
            <w:vAlign w:val="bottom"/>
          </w:tcPr>
          <w:p w14:paraId="7D070C44" w14:textId="77777777" w:rsidR="00D77936" w:rsidRPr="008476F4" w:rsidRDefault="00D77936" w:rsidP="00FE7A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1002" w:type="dxa"/>
            <w:vAlign w:val="bottom"/>
          </w:tcPr>
          <w:p w14:paraId="77AA9984" w14:textId="77777777" w:rsidR="00D77936" w:rsidRPr="008476F4" w:rsidRDefault="00D77936" w:rsidP="00FE7A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1002" w:type="dxa"/>
            <w:vAlign w:val="bottom"/>
          </w:tcPr>
          <w:p w14:paraId="64DF6336" w14:textId="77777777" w:rsidR="00D77936" w:rsidRPr="008476F4" w:rsidRDefault="00D77936" w:rsidP="00FE7A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1002" w:type="dxa"/>
            <w:vAlign w:val="bottom"/>
          </w:tcPr>
          <w:p w14:paraId="654B3550" w14:textId="77777777" w:rsidR="00D77936" w:rsidRPr="008476F4" w:rsidRDefault="00D77936" w:rsidP="00FE7A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2563</w:t>
            </w:r>
          </w:p>
        </w:tc>
        <w:tc>
          <w:tcPr>
            <w:tcW w:w="1002" w:type="dxa"/>
            <w:vAlign w:val="bottom"/>
          </w:tcPr>
          <w:p w14:paraId="403C22A4" w14:textId="77777777" w:rsidR="00D77936" w:rsidRPr="008476F4" w:rsidRDefault="00D77936" w:rsidP="00FE7A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</w:tr>
      <w:tr w:rsidR="00D77936" w:rsidRPr="008476F4" w14:paraId="37DE1E1F" w14:textId="77777777" w:rsidTr="00FE7A28">
        <w:trPr>
          <w:trHeight w:val="80"/>
        </w:trPr>
        <w:tc>
          <w:tcPr>
            <w:tcW w:w="3150" w:type="dxa"/>
            <w:vAlign w:val="bottom"/>
          </w:tcPr>
          <w:p w14:paraId="229913D3" w14:textId="77777777" w:rsidR="00D77936" w:rsidRPr="008476F4" w:rsidRDefault="00D77936" w:rsidP="00D77936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ลูกหนี้ตามสัญญาขายผ่อนชำระ</w:t>
            </w:r>
          </w:p>
        </w:tc>
        <w:tc>
          <w:tcPr>
            <w:tcW w:w="1002" w:type="dxa"/>
            <w:vAlign w:val="bottom"/>
          </w:tcPr>
          <w:p w14:paraId="60EDCC55" w14:textId="0455FE43" w:rsidR="00D77936" w:rsidRPr="008476F4" w:rsidRDefault="00442E65" w:rsidP="00FE7A28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597</w:t>
            </w:r>
          </w:p>
        </w:tc>
        <w:tc>
          <w:tcPr>
            <w:tcW w:w="1002" w:type="dxa"/>
            <w:vAlign w:val="bottom"/>
          </w:tcPr>
          <w:p w14:paraId="6533060D" w14:textId="77777777" w:rsidR="00D77936" w:rsidRPr="008476F4" w:rsidRDefault="00D77936" w:rsidP="00FE7A28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4,080</w:t>
            </w:r>
          </w:p>
        </w:tc>
        <w:tc>
          <w:tcPr>
            <w:tcW w:w="1002" w:type="dxa"/>
            <w:vAlign w:val="bottom"/>
          </w:tcPr>
          <w:p w14:paraId="3BBB8815" w14:textId="04D7700A" w:rsidR="00D77936" w:rsidRPr="008476F4" w:rsidRDefault="00442E65" w:rsidP="00FE7A28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155D88D4" w14:textId="77777777" w:rsidR="00D77936" w:rsidRPr="008476F4" w:rsidRDefault="00D77936" w:rsidP="00FE7A28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530</w:t>
            </w:r>
          </w:p>
        </w:tc>
        <w:tc>
          <w:tcPr>
            <w:tcW w:w="1002" w:type="dxa"/>
            <w:vAlign w:val="bottom"/>
          </w:tcPr>
          <w:p w14:paraId="55B91B0D" w14:textId="0841B88D" w:rsidR="00D77936" w:rsidRPr="008476F4" w:rsidRDefault="00442E65" w:rsidP="00FE7A28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597</w:t>
            </w:r>
          </w:p>
        </w:tc>
        <w:tc>
          <w:tcPr>
            <w:tcW w:w="1002" w:type="dxa"/>
            <w:vAlign w:val="bottom"/>
          </w:tcPr>
          <w:p w14:paraId="78194C3D" w14:textId="77777777" w:rsidR="00D77936" w:rsidRPr="008476F4" w:rsidRDefault="00D77936" w:rsidP="00FE7A28">
            <w:pPr>
              <w:pStyle w:val="InsideAddress"/>
              <w:tabs>
                <w:tab w:val="decimal" w:pos="705"/>
              </w:tabs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4,610</w:t>
            </w:r>
          </w:p>
        </w:tc>
      </w:tr>
      <w:tr w:rsidR="00D77936" w:rsidRPr="008476F4" w14:paraId="7627EC3A" w14:textId="77777777" w:rsidTr="00FE7A28">
        <w:tc>
          <w:tcPr>
            <w:tcW w:w="3150" w:type="dxa"/>
            <w:vAlign w:val="bottom"/>
          </w:tcPr>
          <w:p w14:paraId="1CE4D00C" w14:textId="77777777" w:rsidR="00D77936" w:rsidRPr="008476F4" w:rsidRDefault="00D77936" w:rsidP="00D77936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ตามสัญญาขายผ่อนชำระ</w:t>
            </w:r>
          </w:p>
        </w:tc>
        <w:tc>
          <w:tcPr>
            <w:tcW w:w="1002" w:type="dxa"/>
            <w:vAlign w:val="bottom"/>
          </w:tcPr>
          <w:p w14:paraId="6810F0D1" w14:textId="77777777" w:rsidR="00D77936" w:rsidRPr="008476F4" w:rsidRDefault="00D77936" w:rsidP="00FE7A28">
            <w:pPr>
              <w:pStyle w:val="InsideAddress"/>
              <w:tabs>
                <w:tab w:val="decimal" w:pos="882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74E797DC" w14:textId="77777777" w:rsidR="00D77936" w:rsidRPr="008476F4" w:rsidRDefault="00D77936" w:rsidP="00FE7A28">
            <w:pPr>
              <w:pStyle w:val="InsideAddress"/>
              <w:tabs>
                <w:tab w:val="decimal" w:pos="882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25AF7EAE" w14:textId="77777777" w:rsidR="00D77936" w:rsidRPr="008476F4" w:rsidRDefault="00D77936" w:rsidP="00FE7A28">
            <w:pPr>
              <w:pStyle w:val="InsideAddress"/>
              <w:tabs>
                <w:tab w:val="decimal" w:pos="882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2633CEB9" w14:textId="77777777" w:rsidR="00D77936" w:rsidRPr="008476F4" w:rsidRDefault="00D77936" w:rsidP="00FE7A28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4B1D477B" w14:textId="77777777" w:rsidR="00D77936" w:rsidRPr="008476F4" w:rsidRDefault="00D77936" w:rsidP="00FE7A28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02" w:type="dxa"/>
            <w:vAlign w:val="bottom"/>
          </w:tcPr>
          <w:p w14:paraId="65BE1F1D" w14:textId="77777777" w:rsidR="00D77936" w:rsidRPr="008476F4" w:rsidRDefault="00D77936" w:rsidP="00FE7A28">
            <w:pPr>
              <w:pStyle w:val="InsideAddress"/>
              <w:tabs>
                <w:tab w:val="decimal" w:pos="705"/>
              </w:tabs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D77936" w:rsidRPr="008476F4" w14:paraId="0975505F" w14:textId="77777777" w:rsidTr="00FE7A28">
        <w:tc>
          <w:tcPr>
            <w:tcW w:w="3150" w:type="dxa"/>
            <w:vAlign w:val="bottom"/>
          </w:tcPr>
          <w:p w14:paraId="75E40EE9" w14:textId="77777777" w:rsidR="00D77936" w:rsidRPr="008476F4" w:rsidRDefault="00D77936" w:rsidP="00D7793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ที่ยังไม่ถือเป็นรายได้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02" w:type="dxa"/>
            <w:vAlign w:val="bottom"/>
          </w:tcPr>
          <w:p w14:paraId="6AFAB436" w14:textId="3945DD77" w:rsidR="00D77936" w:rsidRPr="008476F4" w:rsidRDefault="00442E65" w:rsidP="00FE7A28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(12)</w:t>
            </w:r>
          </w:p>
        </w:tc>
        <w:tc>
          <w:tcPr>
            <w:tcW w:w="1002" w:type="dxa"/>
            <w:vAlign w:val="bottom"/>
          </w:tcPr>
          <w:p w14:paraId="4485BFE6" w14:textId="77777777" w:rsidR="00D77936" w:rsidRPr="008476F4" w:rsidRDefault="00D77936" w:rsidP="00FE7A28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(130)</w:t>
            </w:r>
          </w:p>
        </w:tc>
        <w:tc>
          <w:tcPr>
            <w:tcW w:w="1002" w:type="dxa"/>
            <w:vAlign w:val="bottom"/>
          </w:tcPr>
          <w:p w14:paraId="042C5D41" w14:textId="57F1DF49" w:rsidR="00D77936" w:rsidRPr="008476F4" w:rsidRDefault="00442E65" w:rsidP="00FE7A28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6B06ADE2" w14:textId="77777777" w:rsidR="00D77936" w:rsidRPr="008476F4" w:rsidRDefault="00D77936" w:rsidP="00FE7A28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(12)</w:t>
            </w:r>
          </w:p>
        </w:tc>
        <w:tc>
          <w:tcPr>
            <w:tcW w:w="1002" w:type="dxa"/>
            <w:vAlign w:val="bottom"/>
          </w:tcPr>
          <w:p w14:paraId="4D2E12B8" w14:textId="354812BF" w:rsidR="00D77936" w:rsidRPr="008476F4" w:rsidRDefault="00442E65" w:rsidP="00FE7A28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(12)</w:t>
            </w:r>
          </w:p>
        </w:tc>
        <w:tc>
          <w:tcPr>
            <w:tcW w:w="1002" w:type="dxa"/>
            <w:vAlign w:val="bottom"/>
          </w:tcPr>
          <w:p w14:paraId="184A3586" w14:textId="77777777" w:rsidR="00D77936" w:rsidRPr="008476F4" w:rsidRDefault="00D77936" w:rsidP="00FE7A28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(142)</w:t>
            </w:r>
          </w:p>
        </w:tc>
      </w:tr>
      <w:tr w:rsidR="00D77936" w:rsidRPr="008476F4" w14:paraId="0329F028" w14:textId="77777777" w:rsidTr="00FE7A28">
        <w:tc>
          <w:tcPr>
            <w:tcW w:w="3150" w:type="dxa"/>
            <w:vAlign w:val="bottom"/>
          </w:tcPr>
          <w:p w14:paraId="1CFBD02A" w14:textId="77777777" w:rsidR="00D77936" w:rsidRPr="008476F4" w:rsidRDefault="00D77936" w:rsidP="00D7793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1002" w:type="dxa"/>
            <w:vAlign w:val="bottom"/>
          </w:tcPr>
          <w:p w14:paraId="308F224F" w14:textId="3413E07B" w:rsidR="00D77936" w:rsidRPr="008476F4" w:rsidRDefault="00442E65" w:rsidP="00FE7A28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585</w:t>
            </w:r>
          </w:p>
        </w:tc>
        <w:tc>
          <w:tcPr>
            <w:tcW w:w="1002" w:type="dxa"/>
            <w:vAlign w:val="bottom"/>
          </w:tcPr>
          <w:p w14:paraId="5B2F85C9" w14:textId="77777777" w:rsidR="00D77936" w:rsidRPr="008476F4" w:rsidRDefault="00D77936" w:rsidP="00FE7A28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3,950</w:t>
            </w:r>
          </w:p>
        </w:tc>
        <w:tc>
          <w:tcPr>
            <w:tcW w:w="1002" w:type="dxa"/>
            <w:vAlign w:val="bottom"/>
          </w:tcPr>
          <w:p w14:paraId="5E6D6F63" w14:textId="750FE170" w:rsidR="00D77936" w:rsidRPr="008476F4" w:rsidRDefault="00442E65" w:rsidP="00FE7A28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02170CFE" w14:textId="77777777" w:rsidR="00D77936" w:rsidRPr="008476F4" w:rsidRDefault="00D77936" w:rsidP="00FE7A28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518</w:t>
            </w:r>
          </w:p>
        </w:tc>
        <w:tc>
          <w:tcPr>
            <w:tcW w:w="1002" w:type="dxa"/>
            <w:vAlign w:val="bottom"/>
          </w:tcPr>
          <w:p w14:paraId="7B969857" w14:textId="6529BA06" w:rsidR="00D77936" w:rsidRPr="008476F4" w:rsidRDefault="00442E65" w:rsidP="00FE7A28">
            <w:pPr>
              <w:pStyle w:val="InsideAddress"/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585</w:t>
            </w:r>
          </w:p>
        </w:tc>
        <w:tc>
          <w:tcPr>
            <w:tcW w:w="1002" w:type="dxa"/>
            <w:vAlign w:val="bottom"/>
          </w:tcPr>
          <w:p w14:paraId="72398966" w14:textId="77777777" w:rsidR="00D77936" w:rsidRPr="008476F4" w:rsidRDefault="00D77936" w:rsidP="00FE7A28">
            <w:pPr>
              <w:pStyle w:val="InsideAddress"/>
              <w:tabs>
                <w:tab w:val="decimal" w:pos="705"/>
              </w:tabs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4,468</w:t>
            </w:r>
          </w:p>
        </w:tc>
      </w:tr>
      <w:tr w:rsidR="00D77936" w:rsidRPr="008476F4" w14:paraId="298302F0" w14:textId="77777777" w:rsidTr="00FE7A28">
        <w:tc>
          <w:tcPr>
            <w:tcW w:w="3150" w:type="dxa"/>
            <w:vAlign w:val="bottom"/>
          </w:tcPr>
          <w:p w14:paraId="0D8817D3" w14:textId="77777777" w:rsidR="00D77936" w:rsidRPr="00B654AB" w:rsidRDefault="00B654AB" w:rsidP="00B654AB">
            <w:pPr>
              <w:tabs>
                <w:tab w:val="left" w:pos="162"/>
                <w:tab w:val="left" w:pos="522"/>
              </w:tabs>
              <w:ind w:left="345" w:right="-108" w:hanging="345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B654A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หัก</w:t>
            </w:r>
            <w:r w:rsidRPr="00B654AB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B654A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B654AB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           (2562: </w:t>
            </w:r>
            <w:r w:rsidRPr="00B654AB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ค่าเผื่อหนี้สงสัยจะสูญ</w:t>
            </w:r>
            <w:r w:rsidRPr="00B654AB">
              <w:rPr>
                <w:rFonts w:ascii="Angsana New" w:hAnsi="Angsana New" w:cs="Angsan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02" w:type="dxa"/>
            <w:vAlign w:val="bottom"/>
          </w:tcPr>
          <w:p w14:paraId="0FE634FD" w14:textId="799793D7" w:rsidR="00D77936" w:rsidRPr="008476F4" w:rsidRDefault="00442E65" w:rsidP="00FE7A28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45FD028A" w14:textId="77777777" w:rsidR="00D77936" w:rsidRPr="008476F4" w:rsidRDefault="00D77936" w:rsidP="00FE7A28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62A1F980" w14:textId="7D48716E" w:rsidR="00D77936" w:rsidRPr="008476F4" w:rsidRDefault="00442E65" w:rsidP="00FE7A28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5B6BB2C3" w14:textId="77777777" w:rsidR="00D77936" w:rsidRPr="008476F4" w:rsidRDefault="00D77936" w:rsidP="00FE7A28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300079F4" w14:textId="0CD25206" w:rsidR="00D77936" w:rsidRPr="008476F4" w:rsidRDefault="00442E65" w:rsidP="00FE7A28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3F1E767A" w14:textId="77777777" w:rsidR="00D77936" w:rsidRPr="008476F4" w:rsidRDefault="00D77936" w:rsidP="00FE7A28">
            <w:pPr>
              <w:pStyle w:val="InsideAddress"/>
              <w:pBdr>
                <w:bottom w:val="single" w:sz="4" w:space="0" w:color="auto"/>
              </w:pBdr>
              <w:tabs>
                <w:tab w:val="decimal" w:pos="705"/>
              </w:tabs>
              <w:jc w:val="both"/>
              <w:rPr>
                <w:rFonts w:ascii="Angsana New" w:hAnsi="Angsana New"/>
                <w:szCs w:val="22"/>
                <w:cs/>
              </w:rPr>
            </w:pPr>
            <w:r w:rsidRPr="008476F4">
              <w:rPr>
                <w:rFonts w:ascii="Angsana New" w:hAnsi="Angsana New"/>
                <w:szCs w:val="22"/>
              </w:rPr>
              <w:t>-</w:t>
            </w:r>
          </w:p>
        </w:tc>
      </w:tr>
      <w:tr w:rsidR="00D77936" w:rsidRPr="008476F4" w14:paraId="1034DD7A" w14:textId="77777777" w:rsidTr="00FE7A28">
        <w:tc>
          <w:tcPr>
            <w:tcW w:w="3150" w:type="dxa"/>
            <w:vAlign w:val="bottom"/>
          </w:tcPr>
          <w:p w14:paraId="662C8853" w14:textId="77777777" w:rsidR="00D77936" w:rsidRPr="008476F4" w:rsidRDefault="00D77936" w:rsidP="00D77936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ขายผ่อนชำระ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02" w:type="dxa"/>
            <w:vAlign w:val="bottom"/>
          </w:tcPr>
          <w:p w14:paraId="299D8616" w14:textId="51FD7DFF" w:rsidR="00D77936" w:rsidRPr="008476F4" w:rsidRDefault="00442E65" w:rsidP="00FE7A28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585</w:t>
            </w:r>
          </w:p>
        </w:tc>
        <w:tc>
          <w:tcPr>
            <w:tcW w:w="1002" w:type="dxa"/>
            <w:vAlign w:val="bottom"/>
          </w:tcPr>
          <w:p w14:paraId="4352AA2B" w14:textId="77777777" w:rsidR="00D77936" w:rsidRPr="008476F4" w:rsidRDefault="00D77936" w:rsidP="00FE7A28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3,950</w:t>
            </w:r>
          </w:p>
        </w:tc>
        <w:tc>
          <w:tcPr>
            <w:tcW w:w="1002" w:type="dxa"/>
            <w:vAlign w:val="bottom"/>
          </w:tcPr>
          <w:p w14:paraId="491D2769" w14:textId="5F3490F4" w:rsidR="00D77936" w:rsidRPr="008476F4" w:rsidRDefault="00442E65" w:rsidP="00FE7A28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14:paraId="31AE4D56" w14:textId="77777777" w:rsidR="00D77936" w:rsidRPr="008476F4" w:rsidRDefault="00D77936" w:rsidP="00FE7A28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518</w:t>
            </w:r>
          </w:p>
        </w:tc>
        <w:tc>
          <w:tcPr>
            <w:tcW w:w="1002" w:type="dxa"/>
            <w:vAlign w:val="bottom"/>
          </w:tcPr>
          <w:p w14:paraId="6F5CD9ED" w14:textId="3C7BBDC6" w:rsidR="00D77936" w:rsidRPr="008476F4" w:rsidRDefault="00442E65" w:rsidP="00FE7A28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585</w:t>
            </w:r>
          </w:p>
        </w:tc>
        <w:tc>
          <w:tcPr>
            <w:tcW w:w="1002" w:type="dxa"/>
            <w:vAlign w:val="bottom"/>
          </w:tcPr>
          <w:p w14:paraId="1B8F6805" w14:textId="77777777" w:rsidR="00D77936" w:rsidRPr="008476F4" w:rsidRDefault="00D77936" w:rsidP="00FE7A28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hAnsi="Angsana New"/>
                <w:szCs w:val="22"/>
              </w:rPr>
            </w:pPr>
            <w:r w:rsidRPr="008476F4">
              <w:rPr>
                <w:rFonts w:ascii="Angsana New" w:hAnsi="Angsana New"/>
                <w:szCs w:val="22"/>
              </w:rPr>
              <w:t>4,468</w:t>
            </w:r>
          </w:p>
        </w:tc>
      </w:tr>
    </w:tbl>
    <w:p w14:paraId="6878041A" w14:textId="77777777" w:rsidR="0029438E" w:rsidRPr="008476F4" w:rsidRDefault="00102D34" w:rsidP="000A23FE">
      <w:pPr>
        <w:spacing w:before="240" w:after="120"/>
        <w:ind w:left="547" w:hanging="547"/>
        <w:jc w:val="thaiDistribute"/>
        <w:rPr>
          <w:color w:val="auto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11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.2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31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</w:t>
      </w:r>
      <w:r w:rsidR="003F1E68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83C65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D77936">
        <w:rPr>
          <w:rFonts w:ascii="Angsana New" w:hAnsi="Angsana New" w:cs="Angsana New"/>
          <w:color w:val="auto"/>
          <w:sz w:val="32"/>
          <w:szCs w:val="32"/>
        </w:rPr>
        <w:t>3</w:t>
      </w:r>
      <w:r w:rsidR="003F1E68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D83C65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D77936">
        <w:rPr>
          <w:rFonts w:ascii="Angsana New" w:hAnsi="Angsana New" w:cs="Angsana New"/>
          <w:color w:val="auto"/>
          <w:sz w:val="32"/>
          <w:szCs w:val="32"/>
        </w:rPr>
        <w:t>2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ลูกหนี้ตามสัญญาเช่า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การเงิน</w:t>
      </w:r>
      <w:r w:rsidR="00A4209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และขายผ่อนชำระ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(สุทธิจากดอกผล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ตามสัญญาเช่าการเงิน</w:t>
      </w:r>
      <w:r w:rsidR="00A4209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และขายผ่อนชำระ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และรายได้บริการรอรับรู้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ที่ยังไม่ถือเป็นรายได้) และค่าเผื่อหนี้สงสัยจะสูญจำแนกตามอายุหนี้ค้างชำระได้ดังนี้</w:t>
      </w:r>
    </w:p>
    <w:p w14:paraId="35564126" w14:textId="77777777" w:rsidR="0029438E" w:rsidRPr="008476F4" w:rsidRDefault="0029438E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>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994"/>
        <w:gridCol w:w="1170"/>
        <w:gridCol w:w="1080"/>
        <w:gridCol w:w="1080"/>
        <w:gridCol w:w="1173"/>
      </w:tblGrid>
      <w:tr w:rsidR="008476F4" w:rsidRPr="008476F4" w14:paraId="66EBFB77" w14:textId="77777777" w:rsidTr="00D77936">
        <w:tc>
          <w:tcPr>
            <w:tcW w:w="9169" w:type="dxa"/>
            <w:gridSpan w:val="7"/>
          </w:tcPr>
          <w:p w14:paraId="6DCF4888" w14:textId="77777777" w:rsidR="0029438E" w:rsidRPr="008476F4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8476F4" w:rsidRPr="008476F4" w14:paraId="2A5DF3CC" w14:textId="77777777" w:rsidTr="00D77936">
        <w:tc>
          <w:tcPr>
            <w:tcW w:w="2520" w:type="dxa"/>
            <w:vAlign w:val="bottom"/>
          </w:tcPr>
          <w:p w14:paraId="4EF7FBD7" w14:textId="77777777" w:rsidR="0029438E" w:rsidRPr="008476F4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146" w:type="dxa"/>
            <w:gridSpan w:val="2"/>
            <w:vAlign w:val="bottom"/>
          </w:tcPr>
          <w:p w14:paraId="740C982E" w14:textId="77777777" w:rsidR="0029438E" w:rsidRPr="008476F4" w:rsidRDefault="0029438E" w:rsidP="007B4EA7">
            <w:pPr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8BD63D5" w14:textId="77777777" w:rsidR="0029438E" w:rsidRPr="008476F4" w:rsidRDefault="00B654AB" w:rsidP="007B4EA7">
            <w:pP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ค่าเผื่อผลขาดทุนด้านเครดิตที่</w:t>
            </w:r>
          </w:p>
        </w:tc>
        <w:tc>
          <w:tcPr>
            <w:tcW w:w="2253" w:type="dxa"/>
            <w:gridSpan w:val="2"/>
            <w:vAlign w:val="bottom"/>
          </w:tcPr>
          <w:p w14:paraId="4F77A68D" w14:textId="77777777" w:rsidR="0029438E" w:rsidRPr="008476F4" w:rsidRDefault="0029438E" w:rsidP="007B4EA7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</w:t>
            </w:r>
            <w:r w:rsidR="00A4209C" w:rsidRPr="008476F4">
              <w:rPr>
                <w:rFonts w:ascii="Angsana New" w:hAnsi="Angsana New" w:cs="Angsana New"/>
                <w:color w:val="auto"/>
                <w:cs/>
              </w:rPr>
              <w:t>ตามสัญญา</w:t>
            </w:r>
          </w:p>
        </w:tc>
      </w:tr>
      <w:tr w:rsidR="008476F4" w:rsidRPr="008476F4" w14:paraId="5A8285AB" w14:textId="77777777" w:rsidTr="00D77936">
        <w:tc>
          <w:tcPr>
            <w:tcW w:w="2520" w:type="dxa"/>
            <w:vAlign w:val="bottom"/>
          </w:tcPr>
          <w:p w14:paraId="15C78039" w14:textId="77777777" w:rsidR="00B87E8C" w:rsidRPr="008476F4" w:rsidRDefault="00B87E8C" w:rsidP="00B87E8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146" w:type="dxa"/>
            <w:gridSpan w:val="2"/>
            <w:vAlign w:val="bottom"/>
          </w:tcPr>
          <w:p w14:paraId="44AAA513" w14:textId="77777777" w:rsidR="00B87E8C" w:rsidRPr="008476F4" w:rsidRDefault="00B87E8C" w:rsidP="00B87E8C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มูลค่าลูกหนี้ตามสัญญาเช่า</w:t>
            </w:r>
          </w:p>
        </w:tc>
        <w:tc>
          <w:tcPr>
            <w:tcW w:w="2250" w:type="dxa"/>
            <w:gridSpan w:val="2"/>
            <w:vAlign w:val="bottom"/>
          </w:tcPr>
          <w:p w14:paraId="6575586D" w14:textId="77777777" w:rsidR="00B87E8C" w:rsidRPr="008476F4" w:rsidRDefault="00B654AB" w:rsidP="00B87E8C">
            <w:pP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คาดว่าจะเกิดขึ้น/</w:t>
            </w:r>
          </w:p>
        </w:tc>
        <w:tc>
          <w:tcPr>
            <w:tcW w:w="2253" w:type="dxa"/>
            <w:gridSpan w:val="2"/>
            <w:vAlign w:val="bottom"/>
          </w:tcPr>
          <w:p w14:paraId="366AB826" w14:textId="77777777" w:rsidR="00B87E8C" w:rsidRPr="008476F4" w:rsidRDefault="00B87E8C" w:rsidP="00B87E8C">
            <w:pP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เช่า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การเงินและขายผ่อนชำระ     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</w:t>
            </w:r>
          </w:p>
        </w:tc>
      </w:tr>
      <w:tr w:rsidR="008476F4" w:rsidRPr="008476F4" w14:paraId="23133367" w14:textId="77777777" w:rsidTr="00D77936">
        <w:tc>
          <w:tcPr>
            <w:tcW w:w="2520" w:type="dxa"/>
            <w:vAlign w:val="bottom"/>
          </w:tcPr>
          <w:p w14:paraId="14E3CD79" w14:textId="77777777" w:rsidR="00B87E8C" w:rsidRPr="008476F4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146" w:type="dxa"/>
            <w:gridSpan w:val="2"/>
            <w:vAlign w:val="bottom"/>
          </w:tcPr>
          <w:p w14:paraId="5F1CB7A2" w14:textId="77777777" w:rsidR="00B87E8C" w:rsidRPr="008476F4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การเงินและขายผ่อนชำระ</w:t>
            </w:r>
          </w:p>
        </w:tc>
        <w:tc>
          <w:tcPr>
            <w:tcW w:w="2250" w:type="dxa"/>
            <w:gridSpan w:val="2"/>
            <w:vAlign w:val="bottom"/>
          </w:tcPr>
          <w:p w14:paraId="25983CD6" w14:textId="77777777" w:rsidR="00B87E8C" w:rsidRPr="008476F4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ค่าเผื่อหนี้สงสัยจะสูญ</w:t>
            </w:r>
          </w:p>
        </w:tc>
        <w:tc>
          <w:tcPr>
            <w:tcW w:w="2253" w:type="dxa"/>
            <w:gridSpan w:val="2"/>
            <w:vAlign w:val="bottom"/>
          </w:tcPr>
          <w:p w14:paraId="2EA7AC42" w14:textId="77777777" w:rsidR="00B87E8C" w:rsidRPr="008476F4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สุทธิ</w:t>
            </w:r>
          </w:p>
        </w:tc>
      </w:tr>
      <w:tr w:rsidR="00D77936" w:rsidRPr="008476F4" w14:paraId="3800C6AE" w14:textId="77777777" w:rsidTr="00D77936">
        <w:tc>
          <w:tcPr>
            <w:tcW w:w="2520" w:type="dxa"/>
            <w:vAlign w:val="bottom"/>
          </w:tcPr>
          <w:p w14:paraId="527D639D" w14:textId="77777777" w:rsidR="00D77936" w:rsidRPr="008476F4" w:rsidRDefault="00D77936" w:rsidP="00D7793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25435AE5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994" w:type="dxa"/>
            <w:vAlign w:val="bottom"/>
          </w:tcPr>
          <w:p w14:paraId="4A251BDA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170" w:type="dxa"/>
            <w:vAlign w:val="bottom"/>
          </w:tcPr>
          <w:p w14:paraId="0C538E05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80" w:type="dxa"/>
            <w:vAlign w:val="bottom"/>
          </w:tcPr>
          <w:p w14:paraId="10CF5AAB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80" w:type="dxa"/>
            <w:vAlign w:val="bottom"/>
          </w:tcPr>
          <w:p w14:paraId="7B2CB619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173" w:type="dxa"/>
            <w:vAlign w:val="bottom"/>
          </w:tcPr>
          <w:p w14:paraId="5B59D5DF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2562</w:t>
            </w:r>
          </w:p>
        </w:tc>
      </w:tr>
      <w:tr w:rsidR="00D77936" w:rsidRPr="008476F4" w14:paraId="749FFBD2" w14:textId="77777777" w:rsidTr="00D77936">
        <w:tc>
          <w:tcPr>
            <w:tcW w:w="2520" w:type="dxa"/>
            <w:vAlign w:val="bottom"/>
          </w:tcPr>
          <w:p w14:paraId="249601A6" w14:textId="77777777" w:rsidR="00D77936" w:rsidRPr="008476F4" w:rsidRDefault="00D77936" w:rsidP="00D77936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ab/>
              <w:t>ค้างชำระ</w:t>
            </w:r>
          </w:p>
        </w:tc>
        <w:tc>
          <w:tcPr>
            <w:tcW w:w="1152" w:type="dxa"/>
            <w:vAlign w:val="bottom"/>
          </w:tcPr>
          <w:p w14:paraId="0A821549" w14:textId="77777777" w:rsidR="00D77936" w:rsidRPr="008476F4" w:rsidRDefault="00D77936" w:rsidP="00D77936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66FDCF4E" w14:textId="77777777" w:rsidR="00D77936" w:rsidRPr="008476F4" w:rsidRDefault="00D77936" w:rsidP="00D77936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3BEE236D" w14:textId="77777777" w:rsidR="00D77936" w:rsidRPr="008476F4" w:rsidRDefault="00D77936" w:rsidP="00D77936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CCC0888" w14:textId="77777777" w:rsidR="00D77936" w:rsidRPr="008476F4" w:rsidRDefault="00D77936" w:rsidP="00D77936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A990D24" w14:textId="77777777" w:rsidR="00D77936" w:rsidRPr="008476F4" w:rsidRDefault="00D77936" w:rsidP="00D77936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73" w:type="dxa"/>
            <w:vAlign w:val="bottom"/>
          </w:tcPr>
          <w:p w14:paraId="603CC4DB" w14:textId="77777777" w:rsidR="00D77936" w:rsidRPr="008476F4" w:rsidRDefault="00D77936" w:rsidP="00D77936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</w:tr>
      <w:tr w:rsidR="00D77936" w:rsidRPr="008476F4" w14:paraId="38111449" w14:textId="77777777" w:rsidTr="00D77936">
        <w:tc>
          <w:tcPr>
            <w:tcW w:w="2520" w:type="dxa"/>
            <w:vAlign w:val="bottom"/>
          </w:tcPr>
          <w:p w14:paraId="7FF615EF" w14:textId="77777777" w:rsidR="00D77936" w:rsidRPr="008476F4" w:rsidRDefault="00D77936" w:rsidP="00D77936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3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14:paraId="5BAD3425" w14:textId="39BD4FCC" w:rsidR="00D77936" w:rsidRPr="008476F4" w:rsidRDefault="00442E65" w:rsidP="00D77936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3,179</w:t>
            </w:r>
          </w:p>
        </w:tc>
        <w:tc>
          <w:tcPr>
            <w:tcW w:w="994" w:type="dxa"/>
            <w:vAlign w:val="bottom"/>
          </w:tcPr>
          <w:p w14:paraId="263CAC62" w14:textId="77777777" w:rsidR="00D77936" w:rsidRPr="008476F4" w:rsidRDefault="00D77936" w:rsidP="00D77936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10,017</w:t>
            </w:r>
          </w:p>
        </w:tc>
        <w:tc>
          <w:tcPr>
            <w:tcW w:w="1170" w:type="dxa"/>
            <w:vAlign w:val="bottom"/>
          </w:tcPr>
          <w:p w14:paraId="0C7D08AC" w14:textId="1BDDC736" w:rsidR="00D77936" w:rsidRPr="008476F4" w:rsidRDefault="00442E65" w:rsidP="00D77936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5CC8553" w14:textId="77777777" w:rsidR="00D77936" w:rsidRPr="008476F4" w:rsidRDefault="00D77936" w:rsidP="00D77936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7A31054" w14:textId="2A8944FB" w:rsidR="00D77936" w:rsidRPr="008476F4" w:rsidRDefault="00442E65" w:rsidP="00D77936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3,179</w:t>
            </w:r>
          </w:p>
        </w:tc>
        <w:tc>
          <w:tcPr>
            <w:tcW w:w="1173" w:type="dxa"/>
            <w:vAlign w:val="bottom"/>
          </w:tcPr>
          <w:p w14:paraId="5A1E7842" w14:textId="77777777" w:rsidR="00D77936" w:rsidRPr="008476F4" w:rsidRDefault="00D77936" w:rsidP="00D77936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10,017</w:t>
            </w:r>
          </w:p>
        </w:tc>
      </w:tr>
      <w:tr w:rsidR="00D77936" w:rsidRPr="008476F4" w14:paraId="46A664A2" w14:textId="77777777" w:rsidTr="00D77936">
        <w:tc>
          <w:tcPr>
            <w:tcW w:w="2520" w:type="dxa"/>
            <w:vAlign w:val="bottom"/>
          </w:tcPr>
          <w:p w14:paraId="5A1D5E12" w14:textId="77777777" w:rsidR="00D77936" w:rsidRPr="008476F4" w:rsidRDefault="00D77936" w:rsidP="00D77936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  <w:t xml:space="preserve">3 - 6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14:paraId="7DC8C081" w14:textId="587F7FC2" w:rsidR="00D77936" w:rsidRPr="008476F4" w:rsidRDefault="00442E65" w:rsidP="00D77936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2,812</w:t>
            </w:r>
          </w:p>
        </w:tc>
        <w:tc>
          <w:tcPr>
            <w:tcW w:w="994" w:type="dxa"/>
            <w:vAlign w:val="bottom"/>
          </w:tcPr>
          <w:p w14:paraId="5ED056D9" w14:textId="77777777" w:rsidR="00D77936" w:rsidRPr="008476F4" w:rsidRDefault="00D77936" w:rsidP="00D77936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2,531</w:t>
            </w:r>
          </w:p>
        </w:tc>
        <w:tc>
          <w:tcPr>
            <w:tcW w:w="1170" w:type="dxa"/>
            <w:vAlign w:val="bottom"/>
          </w:tcPr>
          <w:p w14:paraId="0477E574" w14:textId="26301B1D" w:rsidR="00D77936" w:rsidRPr="008476F4" w:rsidRDefault="00442E65" w:rsidP="00D77936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91C316B" w14:textId="77777777" w:rsidR="00D77936" w:rsidRPr="008476F4" w:rsidRDefault="00D77936" w:rsidP="00D77936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FD9042A" w14:textId="3F3B2EC6" w:rsidR="00D77936" w:rsidRPr="008476F4" w:rsidRDefault="00442E65" w:rsidP="00D77936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2,812</w:t>
            </w:r>
          </w:p>
        </w:tc>
        <w:tc>
          <w:tcPr>
            <w:tcW w:w="1173" w:type="dxa"/>
            <w:vAlign w:val="bottom"/>
          </w:tcPr>
          <w:p w14:paraId="3BF92B68" w14:textId="77777777" w:rsidR="00D77936" w:rsidRPr="008476F4" w:rsidRDefault="00D77936" w:rsidP="00D77936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2,531</w:t>
            </w:r>
          </w:p>
        </w:tc>
      </w:tr>
      <w:tr w:rsidR="00D77936" w:rsidRPr="008476F4" w14:paraId="2F96B5CF" w14:textId="77777777" w:rsidTr="00D77936">
        <w:tc>
          <w:tcPr>
            <w:tcW w:w="2520" w:type="dxa"/>
            <w:vAlign w:val="bottom"/>
          </w:tcPr>
          <w:p w14:paraId="63847A55" w14:textId="77777777" w:rsidR="00D77936" w:rsidRPr="008476F4" w:rsidRDefault="00D77936" w:rsidP="00D77936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มากกว่า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6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เดือนขึ้นไป</w:t>
            </w:r>
          </w:p>
        </w:tc>
        <w:tc>
          <w:tcPr>
            <w:tcW w:w="1152" w:type="dxa"/>
            <w:vAlign w:val="bottom"/>
          </w:tcPr>
          <w:p w14:paraId="052D4810" w14:textId="5870FDA1" w:rsidR="00D77936" w:rsidRPr="008476F4" w:rsidRDefault="00442E65" w:rsidP="00D77936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2,619</w:t>
            </w:r>
          </w:p>
        </w:tc>
        <w:tc>
          <w:tcPr>
            <w:tcW w:w="994" w:type="dxa"/>
            <w:vAlign w:val="bottom"/>
          </w:tcPr>
          <w:p w14:paraId="2E4C884E" w14:textId="77777777" w:rsidR="00D77936" w:rsidRPr="008476F4" w:rsidRDefault="00D77936" w:rsidP="00D77936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252</w:t>
            </w:r>
          </w:p>
        </w:tc>
        <w:tc>
          <w:tcPr>
            <w:tcW w:w="1170" w:type="dxa"/>
            <w:vAlign w:val="bottom"/>
          </w:tcPr>
          <w:p w14:paraId="62D3F89E" w14:textId="172D8BF5" w:rsidR="00D77936" w:rsidRPr="008476F4" w:rsidRDefault="00442E65" w:rsidP="00D77936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(919)</w:t>
            </w:r>
          </w:p>
        </w:tc>
        <w:tc>
          <w:tcPr>
            <w:tcW w:w="1080" w:type="dxa"/>
            <w:vAlign w:val="bottom"/>
          </w:tcPr>
          <w:p w14:paraId="53CE4B2F" w14:textId="77777777" w:rsidR="00D77936" w:rsidRPr="008476F4" w:rsidRDefault="00D77936" w:rsidP="00D77936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(252)</w:t>
            </w:r>
          </w:p>
        </w:tc>
        <w:tc>
          <w:tcPr>
            <w:tcW w:w="1080" w:type="dxa"/>
            <w:vAlign w:val="bottom"/>
          </w:tcPr>
          <w:p w14:paraId="2780AF0D" w14:textId="43D0AE93" w:rsidR="00D77936" w:rsidRPr="008476F4" w:rsidRDefault="00442E65" w:rsidP="00D77936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1,700</w:t>
            </w:r>
          </w:p>
        </w:tc>
        <w:tc>
          <w:tcPr>
            <w:tcW w:w="1173" w:type="dxa"/>
            <w:vAlign w:val="bottom"/>
          </w:tcPr>
          <w:p w14:paraId="4BB2D735" w14:textId="77777777" w:rsidR="00D77936" w:rsidRPr="008476F4" w:rsidRDefault="00D77936" w:rsidP="00D77936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</w:tr>
      <w:tr w:rsidR="00D77936" w:rsidRPr="008476F4" w14:paraId="44091A8E" w14:textId="77777777" w:rsidTr="00D77936">
        <w:tc>
          <w:tcPr>
            <w:tcW w:w="2520" w:type="dxa"/>
            <w:vAlign w:val="bottom"/>
          </w:tcPr>
          <w:p w14:paraId="5494C268" w14:textId="77777777" w:rsidR="00D77936" w:rsidRPr="008476F4" w:rsidRDefault="00D77936" w:rsidP="00D77936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46FC4A0D" w14:textId="400506AC" w:rsidR="00D77936" w:rsidRPr="008476F4" w:rsidRDefault="00442E65" w:rsidP="00D77936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8,610</w:t>
            </w:r>
          </w:p>
        </w:tc>
        <w:tc>
          <w:tcPr>
            <w:tcW w:w="994" w:type="dxa"/>
            <w:vAlign w:val="bottom"/>
          </w:tcPr>
          <w:p w14:paraId="65079850" w14:textId="77777777" w:rsidR="00D77936" w:rsidRPr="008476F4" w:rsidRDefault="00D77936" w:rsidP="00D77936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12,800</w:t>
            </w:r>
          </w:p>
        </w:tc>
        <w:tc>
          <w:tcPr>
            <w:tcW w:w="1170" w:type="dxa"/>
            <w:vAlign w:val="bottom"/>
          </w:tcPr>
          <w:p w14:paraId="4DC2ECC6" w14:textId="3AA64576" w:rsidR="00D77936" w:rsidRPr="008476F4" w:rsidRDefault="00442E65" w:rsidP="00D77936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(919)</w:t>
            </w:r>
          </w:p>
        </w:tc>
        <w:tc>
          <w:tcPr>
            <w:tcW w:w="1080" w:type="dxa"/>
            <w:vAlign w:val="bottom"/>
          </w:tcPr>
          <w:p w14:paraId="5A6F25C0" w14:textId="77777777" w:rsidR="00D77936" w:rsidRPr="008476F4" w:rsidRDefault="00D77936" w:rsidP="00D77936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(252)</w:t>
            </w:r>
          </w:p>
        </w:tc>
        <w:tc>
          <w:tcPr>
            <w:tcW w:w="1080" w:type="dxa"/>
            <w:vAlign w:val="bottom"/>
          </w:tcPr>
          <w:p w14:paraId="79796693" w14:textId="76513ACE" w:rsidR="00D77936" w:rsidRPr="008476F4" w:rsidRDefault="00442E65" w:rsidP="00D77936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7,691</w:t>
            </w:r>
          </w:p>
        </w:tc>
        <w:tc>
          <w:tcPr>
            <w:tcW w:w="1173" w:type="dxa"/>
            <w:vAlign w:val="bottom"/>
          </w:tcPr>
          <w:p w14:paraId="2A6FF3CD" w14:textId="77777777" w:rsidR="00D77936" w:rsidRPr="008476F4" w:rsidRDefault="00D77936" w:rsidP="00D77936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12,548</w:t>
            </w:r>
          </w:p>
        </w:tc>
      </w:tr>
    </w:tbl>
    <w:p w14:paraId="7321AC67" w14:textId="77777777" w:rsidR="0029438E" w:rsidRPr="008476F4" w:rsidRDefault="0029438E" w:rsidP="00B654AB">
      <w:pPr>
        <w:tabs>
          <w:tab w:val="left" w:pos="360"/>
          <w:tab w:val="left" w:pos="1440"/>
          <w:tab w:val="left" w:pos="2160"/>
          <w:tab w:val="left" w:pos="4140"/>
        </w:tabs>
        <w:spacing w:before="120"/>
        <w:ind w:left="907" w:right="29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 xml:space="preserve"> 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994"/>
        <w:gridCol w:w="1170"/>
        <w:gridCol w:w="1080"/>
        <w:gridCol w:w="1080"/>
        <w:gridCol w:w="1173"/>
      </w:tblGrid>
      <w:tr w:rsidR="008476F4" w:rsidRPr="008476F4" w14:paraId="530398DE" w14:textId="77777777" w:rsidTr="00D77936">
        <w:tc>
          <w:tcPr>
            <w:tcW w:w="9169" w:type="dxa"/>
            <w:gridSpan w:val="7"/>
          </w:tcPr>
          <w:p w14:paraId="11EB3777" w14:textId="77777777" w:rsidR="0029438E" w:rsidRPr="008476F4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8476F4" w:rsidRPr="008476F4" w14:paraId="19564679" w14:textId="77777777" w:rsidTr="00D77936">
        <w:tc>
          <w:tcPr>
            <w:tcW w:w="2520" w:type="dxa"/>
            <w:vAlign w:val="bottom"/>
          </w:tcPr>
          <w:p w14:paraId="176ECE52" w14:textId="77777777" w:rsidR="00A4209C" w:rsidRPr="008476F4" w:rsidRDefault="00A4209C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146" w:type="dxa"/>
            <w:gridSpan w:val="2"/>
            <w:vAlign w:val="bottom"/>
          </w:tcPr>
          <w:p w14:paraId="6022C71C" w14:textId="77777777" w:rsidR="00A4209C" w:rsidRPr="008476F4" w:rsidRDefault="00877BC4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</w:t>
            </w:r>
            <w:r w:rsidR="00A4209C"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2250" w:type="dxa"/>
            <w:gridSpan w:val="2"/>
            <w:vAlign w:val="bottom"/>
          </w:tcPr>
          <w:p w14:paraId="3A593DB2" w14:textId="77777777" w:rsidR="00A4209C" w:rsidRPr="008476F4" w:rsidRDefault="00B654A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 xml:space="preserve">ค่าเผื่อผลขาดทุนด้านเครดิตที่คาดว่าจะเกิดขึ้น/                                </w:t>
            </w:r>
            <w:r w:rsidR="00A4209C" w:rsidRPr="008476F4">
              <w:rPr>
                <w:rFonts w:ascii="Angsana New" w:hAnsi="Angsana New" w:cs="Angsana New"/>
                <w:color w:val="auto"/>
                <w:cs/>
              </w:rPr>
              <w:t>ค่าเผื่อหนี้สงสัยจะสูญ</w:t>
            </w:r>
          </w:p>
        </w:tc>
        <w:tc>
          <w:tcPr>
            <w:tcW w:w="2253" w:type="dxa"/>
            <w:gridSpan w:val="2"/>
            <w:vAlign w:val="bottom"/>
          </w:tcPr>
          <w:p w14:paraId="245C2701" w14:textId="77777777" w:rsidR="00A4209C" w:rsidRPr="008476F4" w:rsidRDefault="00877BC4" w:rsidP="006834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</w:t>
            </w:r>
            <w:r w:rsidR="00A4209C"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  <w:r w:rsidR="00456DE6" w:rsidRPr="008476F4">
              <w:rPr>
                <w:rFonts w:ascii="Angsana New" w:hAnsi="Angsana New" w:cs="Angsana New" w:hint="cs"/>
                <w:color w:val="auto"/>
                <w:cs/>
              </w:rPr>
              <w:t xml:space="preserve">          สุทธิ</w:t>
            </w:r>
          </w:p>
        </w:tc>
      </w:tr>
      <w:tr w:rsidR="00D77936" w:rsidRPr="008476F4" w14:paraId="4D24A705" w14:textId="77777777" w:rsidTr="00D77936">
        <w:tc>
          <w:tcPr>
            <w:tcW w:w="2520" w:type="dxa"/>
            <w:vAlign w:val="bottom"/>
          </w:tcPr>
          <w:p w14:paraId="47297C67" w14:textId="77777777" w:rsidR="00D77936" w:rsidRPr="008476F4" w:rsidRDefault="00D77936" w:rsidP="00D7793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63CFB681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994" w:type="dxa"/>
            <w:vAlign w:val="bottom"/>
          </w:tcPr>
          <w:p w14:paraId="141B86D0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170" w:type="dxa"/>
            <w:vAlign w:val="bottom"/>
          </w:tcPr>
          <w:p w14:paraId="58C2EE37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80" w:type="dxa"/>
            <w:vAlign w:val="bottom"/>
          </w:tcPr>
          <w:p w14:paraId="60C808EC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080" w:type="dxa"/>
            <w:vAlign w:val="bottom"/>
          </w:tcPr>
          <w:p w14:paraId="6A9D706F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173" w:type="dxa"/>
            <w:vAlign w:val="bottom"/>
          </w:tcPr>
          <w:p w14:paraId="25B01332" w14:textId="77777777" w:rsidR="00D77936" w:rsidRPr="008476F4" w:rsidRDefault="00D77936" w:rsidP="00D7793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2562</w:t>
            </w:r>
          </w:p>
        </w:tc>
      </w:tr>
      <w:tr w:rsidR="00D77936" w:rsidRPr="008476F4" w14:paraId="62145355" w14:textId="77777777" w:rsidTr="00D77936">
        <w:tc>
          <w:tcPr>
            <w:tcW w:w="2520" w:type="dxa"/>
            <w:vAlign w:val="bottom"/>
          </w:tcPr>
          <w:p w14:paraId="343A6E7F" w14:textId="77777777" w:rsidR="00D77936" w:rsidRPr="008476F4" w:rsidRDefault="00D77936" w:rsidP="00D77936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ab/>
              <w:t>ค้างชำระ</w:t>
            </w:r>
          </w:p>
        </w:tc>
        <w:tc>
          <w:tcPr>
            <w:tcW w:w="1152" w:type="dxa"/>
            <w:vAlign w:val="bottom"/>
          </w:tcPr>
          <w:p w14:paraId="2328BB07" w14:textId="77777777" w:rsidR="00D77936" w:rsidRPr="008476F4" w:rsidRDefault="00D77936" w:rsidP="00D77936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994" w:type="dxa"/>
            <w:vAlign w:val="bottom"/>
          </w:tcPr>
          <w:p w14:paraId="256AC6DA" w14:textId="77777777" w:rsidR="00D77936" w:rsidRPr="008476F4" w:rsidRDefault="00D77936" w:rsidP="00D77936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38AA98D6" w14:textId="77777777" w:rsidR="00D77936" w:rsidRPr="008476F4" w:rsidRDefault="00D77936" w:rsidP="00D77936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65A1408" w14:textId="77777777" w:rsidR="00D77936" w:rsidRPr="008476F4" w:rsidRDefault="00D77936" w:rsidP="00D77936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1049383" w14:textId="77777777" w:rsidR="00D77936" w:rsidRPr="008476F4" w:rsidRDefault="00D77936" w:rsidP="00D77936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73" w:type="dxa"/>
            <w:vAlign w:val="bottom"/>
          </w:tcPr>
          <w:p w14:paraId="4D16AC41" w14:textId="77777777" w:rsidR="00D77936" w:rsidRPr="008476F4" w:rsidRDefault="00D77936" w:rsidP="00D77936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</w:tr>
      <w:tr w:rsidR="00D77936" w:rsidRPr="008476F4" w14:paraId="714F2FAE" w14:textId="77777777" w:rsidTr="00D77936">
        <w:tc>
          <w:tcPr>
            <w:tcW w:w="2520" w:type="dxa"/>
            <w:vAlign w:val="bottom"/>
          </w:tcPr>
          <w:p w14:paraId="3ABA8AA4" w14:textId="77777777" w:rsidR="00D77936" w:rsidRPr="008476F4" w:rsidRDefault="00D77936" w:rsidP="00D77936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3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14:paraId="12A4EA11" w14:textId="2F087C0B" w:rsidR="00D77936" w:rsidRPr="008476F4" w:rsidRDefault="00442E65" w:rsidP="0013034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585</w:t>
            </w:r>
          </w:p>
        </w:tc>
        <w:tc>
          <w:tcPr>
            <w:tcW w:w="994" w:type="dxa"/>
            <w:vAlign w:val="bottom"/>
          </w:tcPr>
          <w:p w14:paraId="5C67DD9C" w14:textId="77777777" w:rsidR="00D77936" w:rsidRPr="008476F4" w:rsidRDefault="00D77936" w:rsidP="0013034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4,468</w:t>
            </w:r>
          </w:p>
        </w:tc>
        <w:tc>
          <w:tcPr>
            <w:tcW w:w="1170" w:type="dxa"/>
            <w:vAlign w:val="bottom"/>
          </w:tcPr>
          <w:p w14:paraId="5A1EA135" w14:textId="74CC4F0B" w:rsidR="00D77936" w:rsidRPr="008476F4" w:rsidRDefault="00442E65" w:rsidP="0013034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6A47488" w14:textId="77777777" w:rsidR="00D77936" w:rsidRPr="008476F4" w:rsidRDefault="00D77936" w:rsidP="0013034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8717D39" w14:textId="4A8680C5" w:rsidR="00D77936" w:rsidRPr="008476F4" w:rsidRDefault="00442E65" w:rsidP="0013034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585</w:t>
            </w:r>
          </w:p>
        </w:tc>
        <w:tc>
          <w:tcPr>
            <w:tcW w:w="1173" w:type="dxa"/>
            <w:vAlign w:val="bottom"/>
          </w:tcPr>
          <w:p w14:paraId="0E6D5B2F" w14:textId="77777777" w:rsidR="00D77936" w:rsidRPr="008476F4" w:rsidRDefault="00D77936" w:rsidP="0013034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4,468</w:t>
            </w:r>
          </w:p>
        </w:tc>
      </w:tr>
      <w:tr w:rsidR="00D77936" w:rsidRPr="008476F4" w14:paraId="0493BDD8" w14:textId="77777777" w:rsidTr="00D77936">
        <w:trPr>
          <w:trHeight w:val="369"/>
        </w:trPr>
        <w:tc>
          <w:tcPr>
            <w:tcW w:w="2520" w:type="dxa"/>
            <w:vAlign w:val="bottom"/>
          </w:tcPr>
          <w:p w14:paraId="4B726443" w14:textId="77777777" w:rsidR="00D77936" w:rsidRPr="008476F4" w:rsidRDefault="00D77936" w:rsidP="00D77936">
            <w:pPr>
              <w:tabs>
                <w:tab w:val="left" w:pos="162"/>
              </w:tabs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1C5BEDD8" w14:textId="212A74B7" w:rsidR="00D77936" w:rsidRPr="008476F4" w:rsidRDefault="00442E65" w:rsidP="00D77936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585</w:t>
            </w:r>
          </w:p>
        </w:tc>
        <w:tc>
          <w:tcPr>
            <w:tcW w:w="994" w:type="dxa"/>
            <w:vAlign w:val="bottom"/>
          </w:tcPr>
          <w:p w14:paraId="652A9FC2" w14:textId="77777777" w:rsidR="00D77936" w:rsidRPr="008476F4" w:rsidRDefault="00D77936" w:rsidP="00D77936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4,468</w:t>
            </w:r>
          </w:p>
        </w:tc>
        <w:tc>
          <w:tcPr>
            <w:tcW w:w="1170" w:type="dxa"/>
            <w:vAlign w:val="bottom"/>
          </w:tcPr>
          <w:p w14:paraId="02915484" w14:textId="1A551524" w:rsidR="00D77936" w:rsidRPr="008476F4" w:rsidRDefault="00442E65" w:rsidP="00D77936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C2B95BC" w14:textId="77777777" w:rsidR="00D77936" w:rsidRPr="008476F4" w:rsidRDefault="00D77936" w:rsidP="00D77936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8476F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3B94F49" w14:textId="1BF620AC" w:rsidR="00D77936" w:rsidRPr="008476F4" w:rsidRDefault="00442E65" w:rsidP="00D77936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585</w:t>
            </w:r>
          </w:p>
        </w:tc>
        <w:tc>
          <w:tcPr>
            <w:tcW w:w="1173" w:type="dxa"/>
            <w:vAlign w:val="bottom"/>
          </w:tcPr>
          <w:p w14:paraId="2B117B40" w14:textId="77777777" w:rsidR="00D77936" w:rsidRPr="008476F4" w:rsidRDefault="00D77936" w:rsidP="00D77936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8476F4">
              <w:rPr>
                <w:rFonts w:ascii="Angsana New" w:hAnsi="Angsana New"/>
              </w:rPr>
              <w:t>4,468</w:t>
            </w:r>
          </w:p>
        </w:tc>
      </w:tr>
    </w:tbl>
    <w:p w14:paraId="65506DDD" w14:textId="77777777" w:rsidR="0029438E" w:rsidRPr="008476F4" w:rsidRDefault="00102D34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11</w:t>
      </w:r>
      <w:r w:rsidR="009B14CE" w:rsidRPr="008476F4">
        <w:rPr>
          <w:rFonts w:ascii="Angsana New" w:hAnsi="Angsana New" w:cs="Angsana New"/>
          <w:color w:val="auto"/>
          <w:sz w:val="32"/>
          <w:szCs w:val="32"/>
        </w:rPr>
        <w:t>.</w:t>
      </w:r>
      <w:r w:rsidR="00894C7C" w:rsidRPr="008476F4">
        <w:rPr>
          <w:rFonts w:ascii="Angsana New" w:hAnsi="Angsana New" w:cs="Angsana New"/>
          <w:color w:val="auto"/>
          <w:sz w:val="32"/>
          <w:szCs w:val="32"/>
        </w:rPr>
        <w:t>3</w:t>
      </w:r>
      <w:r w:rsidR="009B14CE"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สัญญาเช่า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การเงิน</w:t>
      </w:r>
      <w:r w:rsidR="00A4209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และขายผ่อนชำระ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ของ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มีระยะเวลาในการเช่าตามสัญญาโดยประมาณ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F6E01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5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-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8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ปี และค่าเช่ากำหนดในอัตราคงที่ตลอดอายุสัญญาเช่า</w:t>
      </w:r>
    </w:p>
    <w:p w14:paraId="23AFCA43" w14:textId="77777777" w:rsidR="00894C7C" w:rsidRPr="008476F4" w:rsidRDefault="00102D34" w:rsidP="00A41958">
      <w:pPr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lastRenderedPageBreak/>
        <w:t>11</w:t>
      </w:r>
      <w:r w:rsidR="00894C7C" w:rsidRPr="008476F4">
        <w:rPr>
          <w:rFonts w:ascii="Angsana New" w:hAnsi="Angsana New" w:cs="Angsana New"/>
          <w:color w:val="auto"/>
          <w:sz w:val="32"/>
          <w:szCs w:val="32"/>
        </w:rPr>
        <w:t>.4</w:t>
      </w:r>
      <w:r w:rsidR="00894C7C" w:rsidRPr="008476F4">
        <w:rPr>
          <w:rFonts w:ascii="Angsana New" w:hAnsi="Angsana New" w:cs="Angsana New"/>
          <w:color w:val="auto"/>
          <w:sz w:val="32"/>
          <w:szCs w:val="32"/>
          <w:cs/>
        </w:rPr>
        <w:tab/>
        <w:t xml:space="preserve">ณ วันที่ </w:t>
      </w:r>
      <w:r w:rsidR="00894C7C" w:rsidRPr="008476F4">
        <w:rPr>
          <w:rFonts w:ascii="Angsana New" w:hAnsi="Angsana New" w:cs="Angsana New"/>
          <w:color w:val="auto"/>
          <w:sz w:val="32"/>
          <w:szCs w:val="32"/>
        </w:rPr>
        <w:t>31</w:t>
      </w:r>
      <w:r w:rsidR="00894C7C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</w:t>
      </w:r>
      <w:r w:rsidR="003F1E68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83C65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D77936">
        <w:rPr>
          <w:rFonts w:ascii="Angsana New" w:hAnsi="Angsana New" w:cs="Angsana New"/>
          <w:color w:val="auto"/>
          <w:sz w:val="32"/>
          <w:szCs w:val="32"/>
        </w:rPr>
        <w:t>3</w:t>
      </w:r>
      <w:r w:rsidR="003F1E68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F1E68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894C7C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D83C65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D77936">
        <w:rPr>
          <w:rFonts w:ascii="Angsana New" w:hAnsi="Angsana New" w:cs="Angsana New"/>
          <w:color w:val="auto"/>
          <w:sz w:val="32"/>
          <w:szCs w:val="32"/>
        </w:rPr>
        <w:t>2</w:t>
      </w:r>
      <w:r w:rsidR="00894C7C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ผลรวมของเงินลงทุนขั้นต้นตามสัญญาเช่า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การเงินและขายผ่อนชำระ</w:t>
      </w:r>
      <w:r w:rsidR="00894C7C" w:rsidRPr="008476F4">
        <w:rPr>
          <w:rFonts w:ascii="Angsana New" w:hAnsi="Angsana New" w:cs="Angsana New"/>
          <w:color w:val="auto"/>
          <w:sz w:val="32"/>
          <w:szCs w:val="32"/>
          <w:cs/>
        </w:rPr>
        <w:t>และมูลค่าปัจจุบันของจำนวนเงินขั้นต่ำที่ลูกหนี้ต้องจ่ายตามสัญญาเช่า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การเงิน</w:t>
      </w:r>
      <w:r w:rsidR="000A23FE">
        <w:rPr>
          <w:rFonts w:ascii="Angsana New" w:hAnsi="Angsana New" w:cs="Angsana New" w:hint="cs"/>
          <w:color w:val="auto"/>
          <w:sz w:val="32"/>
          <w:szCs w:val="32"/>
          <w:cs/>
        </w:rPr>
        <w:t>และขายผ่อนชำระ</w:t>
      </w:r>
      <w:r w:rsidR="00894C7C" w:rsidRPr="008476F4">
        <w:rPr>
          <w:rFonts w:ascii="Angsana New" w:hAnsi="Angsana New" w:cs="Angsana New"/>
          <w:color w:val="auto"/>
          <w:sz w:val="32"/>
          <w:szCs w:val="32"/>
          <w:cs/>
        </w:rPr>
        <w:t>แสดงได้ดังนี้</w:t>
      </w:r>
    </w:p>
    <w:p w14:paraId="4816C775" w14:textId="77777777" w:rsidR="00894C7C" w:rsidRPr="008476F4" w:rsidRDefault="00894C7C" w:rsidP="00D77936">
      <w:pPr>
        <w:tabs>
          <w:tab w:val="left" w:pos="360"/>
          <w:tab w:val="left" w:pos="1440"/>
          <w:tab w:val="left" w:pos="2160"/>
          <w:tab w:val="left" w:pos="4140"/>
        </w:tabs>
        <w:ind w:left="907" w:right="-11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>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8476F4" w:rsidRPr="008476F4" w14:paraId="303B1999" w14:textId="77777777" w:rsidTr="00D77936">
        <w:tc>
          <w:tcPr>
            <w:tcW w:w="3510" w:type="dxa"/>
          </w:tcPr>
          <w:p w14:paraId="6D846F5D" w14:textId="77777777" w:rsidR="00894C7C" w:rsidRPr="008476F4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5670" w:type="dxa"/>
            <w:gridSpan w:val="4"/>
          </w:tcPr>
          <w:p w14:paraId="6AA183FD" w14:textId="77777777" w:rsidR="00894C7C" w:rsidRPr="008476F4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8476F4" w:rsidRPr="008476F4" w14:paraId="326D40D4" w14:textId="77777777" w:rsidTr="00B654AB">
        <w:tc>
          <w:tcPr>
            <w:tcW w:w="3510" w:type="dxa"/>
          </w:tcPr>
          <w:p w14:paraId="62F015AF" w14:textId="77777777" w:rsidR="00894C7C" w:rsidRPr="008476F4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835" w:type="dxa"/>
            <w:gridSpan w:val="2"/>
          </w:tcPr>
          <w:p w14:paraId="1A833C52" w14:textId="77777777" w:rsidR="00894C7C" w:rsidRPr="008476F4" w:rsidRDefault="00D83C65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 w:rsidR="00D77936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2835" w:type="dxa"/>
            <w:gridSpan w:val="2"/>
          </w:tcPr>
          <w:p w14:paraId="4037AEB0" w14:textId="77777777" w:rsidR="00894C7C" w:rsidRPr="008476F4" w:rsidRDefault="00D83C65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 w:rsidR="00D77936">
              <w:rPr>
                <w:rFonts w:ascii="Angsana New" w:hAnsi="Angsana New" w:cs="Angsana New"/>
                <w:color w:val="auto"/>
              </w:rPr>
              <w:t>2</w:t>
            </w:r>
          </w:p>
        </w:tc>
      </w:tr>
      <w:tr w:rsidR="008476F4" w:rsidRPr="008476F4" w14:paraId="7A7CE52C" w14:textId="77777777" w:rsidTr="00B654AB">
        <w:tc>
          <w:tcPr>
            <w:tcW w:w="3510" w:type="dxa"/>
          </w:tcPr>
          <w:p w14:paraId="1B15DD1D" w14:textId="77777777" w:rsidR="00894C7C" w:rsidRPr="008476F4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2988AD26" w14:textId="77777777"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18" w:type="dxa"/>
          </w:tcPr>
          <w:p w14:paraId="6E681184" w14:textId="77777777"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417" w:type="dxa"/>
          </w:tcPr>
          <w:p w14:paraId="51BEF26E" w14:textId="77777777"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18" w:type="dxa"/>
          </w:tcPr>
          <w:p w14:paraId="230165FA" w14:textId="77777777"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</w:p>
        </w:tc>
      </w:tr>
      <w:tr w:rsidR="008476F4" w:rsidRPr="008476F4" w14:paraId="6F5555FE" w14:textId="77777777" w:rsidTr="00B654AB">
        <w:tc>
          <w:tcPr>
            <w:tcW w:w="3510" w:type="dxa"/>
          </w:tcPr>
          <w:p w14:paraId="7CB33CA5" w14:textId="77777777" w:rsidR="00894C7C" w:rsidRPr="008476F4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2CF35B66" w14:textId="77777777"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ตามสัญญาเช่า</w:t>
            </w:r>
          </w:p>
        </w:tc>
        <w:tc>
          <w:tcPr>
            <w:tcW w:w="1418" w:type="dxa"/>
          </w:tcPr>
          <w:p w14:paraId="4B822FBA" w14:textId="77777777"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  <w:tc>
          <w:tcPr>
            <w:tcW w:w="1417" w:type="dxa"/>
          </w:tcPr>
          <w:p w14:paraId="680BC6AD" w14:textId="77777777"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ตามสัญญาเช่า</w:t>
            </w:r>
          </w:p>
        </w:tc>
        <w:tc>
          <w:tcPr>
            <w:tcW w:w="1418" w:type="dxa"/>
          </w:tcPr>
          <w:p w14:paraId="6A069FC3" w14:textId="77777777"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</w:tr>
      <w:tr w:rsidR="008476F4" w:rsidRPr="008476F4" w14:paraId="30F16A23" w14:textId="77777777" w:rsidTr="00B654AB">
        <w:trPr>
          <w:trHeight w:val="80"/>
        </w:trPr>
        <w:tc>
          <w:tcPr>
            <w:tcW w:w="3510" w:type="dxa"/>
          </w:tcPr>
          <w:p w14:paraId="17414610" w14:textId="77777777" w:rsidR="00894C7C" w:rsidRPr="008476F4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09E10556" w14:textId="77777777"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การเงินและ</w:t>
            </w:r>
          </w:p>
        </w:tc>
        <w:tc>
          <w:tcPr>
            <w:tcW w:w="1418" w:type="dxa"/>
          </w:tcPr>
          <w:p w14:paraId="60B112E2" w14:textId="77777777"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  <w:tc>
          <w:tcPr>
            <w:tcW w:w="1417" w:type="dxa"/>
          </w:tcPr>
          <w:p w14:paraId="56AA208F" w14:textId="77777777"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การเงินและ</w:t>
            </w:r>
          </w:p>
        </w:tc>
        <w:tc>
          <w:tcPr>
            <w:tcW w:w="1418" w:type="dxa"/>
          </w:tcPr>
          <w:p w14:paraId="5E3E7345" w14:textId="77777777"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</w:tr>
      <w:tr w:rsidR="008476F4" w:rsidRPr="008476F4" w14:paraId="18186E61" w14:textId="77777777" w:rsidTr="00B654AB">
        <w:tc>
          <w:tcPr>
            <w:tcW w:w="3510" w:type="dxa"/>
          </w:tcPr>
          <w:p w14:paraId="781DF2CB" w14:textId="77777777" w:rsidR="00894C7C" w:rsidRPr="008476F4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7CDFEBA2" w14:textId="77777777" w:rsidR="00894C7C" w:rsidRPr="008476F4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18" w:type="dxa"/>
          </w:tcPr>
          <w:p w14:paraId="4A28DCD5" w14:textId="77777777" w:rsidR="00894C7C" w:rsidRPr="008476F4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="00804AD5"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17" w:type="dxa"/>
          </w:tcPr>
          <w:p w14:paraId="74770D12" w14:textId="77777777" w:rsidR="00894C7C" w:rsidRPr="008476F4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18" w:type="dxa"/>
          </w:tcPr>
          <w:p w14:paraId="35618C0C" w14:textId="77777777" w:rsidR="00894C7C" w:rsidRPr="008476F4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="00804AD5"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</w:tr>
      <w:tr w:rsidR="00D77936" w:rsidRPr="008476F4" w14:paraId="029811BD" w14:textId="77777777" w:rsidTr="00B654AB">
        <w:tc>
          <w:tcPr>
            <w:tcW w:w="3510" w:type="dxa"/>
          </w:tcPr>
          <w:p w14:paraId="64E08060" w14:textId="77777777" w:rsidR="00D77936" w:rsidRPr="008476F4" w:rsidRDefault="00D77936" w:rsidP="00D77936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ระยะเวลาไม่เกินหนึ่งปี</w:t>
            </w:r>
          </w:p>
        </w:tc>
        <w:tc>
          <w:tcPr>
            <w:tcW w:w="1417" w:type="dxa"/>
            <w:vAlign w:val="bottom"/>
          </w:tcPr>
          <w:p w14:paraId="16788234" w14:textId="106670E1" w:rsidR="00D77936" w:rsidRPr="008476F4" w:rsidRDefault="00B75202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7,277</w:t>
            </w:r>
          </w:p>
        </w:tc>
        <w:tc>
          <w:tcPr>
            <w:tcW w:w="1418" w:type="dxa"/>
            <w:vAlign w:val="bottom"/>
          </w:tcPr>
          <w:p w14:paraId="57A6A0F0" w14:textId="58A6BB0C" w:rsidR="00D77936" w:rsidRPr="008476F4" w:rsidRDefault="00440C7C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3,806</w:t>
            </w:r>
          </w:p>
        </w:tc>
        <w:tc>
          <w:tcPr>
            <w:tcW w:w="1417" w:type="dxa"/>
            <w:vAlign w:val="bottom"/>
          </w:tcPr>
          <w:p w14:paraId="0B189623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9,800</w:t>
            </w:r>
          </w:p>
        </w:tc>
        <w:tc>
          <w:tcPr>
            <w:tcW w:w="1418" w:type="dxa"/>
            <w:vAlign w:val="bottom"/>
          </w:tcPr>
          <w:p w14:paraId="7AF580FA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6,792</w:t>
            </w:r>
          </w:p>
        </w:tc>
      </w:tr>
      <w:tr w:rsidR="00D77936" w:rsidRPr="008476F4" w14:paraId="100E244A" w14:textId="77777777" w:rsidTr="00B654AB">
        <w:tc>
          <w:tcPr>
            <w:tcW w:w="3510" w:type="dxa"/>
          </w:tcPr>
          <w:p w14:paraId="5C4BD5FF" w14:textId="77777777" w:rsidR="00D77936" w:rsidRPr="008476F4" w:rsidRDefault="00D77936" w:rsidP="00D77936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417" w:type="dxa"/>
            <w:vAlign w:val="bottom"/>
          </w:tcPr>
          <w:p w14:paraId="7DF0CA62" w14:textId="3CC2C720" w:rsidR="00D77936" w:rsidRPr="008476F4" w:rsidRDefault="00B75202" w:rsidP="00B654A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7,204</w:t>
            </w:r>
          </w:p>
        </w:tc>
        <w:tc>
          <w:tcPr>
            <w:tcW w:w="1418" w:type="dxa"/>
            <w:vAlign w:val="bottom"/>
          </w:tcPr>
          <w:p w14:paraId="44BA3426" w14:textId="7C3AFFCF" w:rsidR="00D77936" w:rsidRPr="008476F4" w:rsidRDefault="00440C7C" w:rsidP="00B654A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3,885</w:t>
            </w:r>
          </w:p>
        </w:tc>
        <w:tc>
          <w:tcPr>
            <w:tcW w:w="1417" w:type="dxa"/>
            <w:vAlign w:val="bottom"/>
          </w:tcPr>
          <w:p w14:paraId="5D20E973" w14:textId="77777777" w:rsidR="00D77936" w:rsidRPr="008476F4" w:rsidRDefault="00D77936" w:rsidP="00B654A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10,855</w:t>
            </w:r>
          </w:p>
        </w:tc>
        <w:tc>
          <w:tcPr>
            <w:tcW w:w="1418" w:type="dxa"/>
            <w:vAlign w:val="bottom"/>
          </w:tcPr>
          <w:p w14:paraId="043B23E3" w14:textId="77777777" w:rsidR="00D77936" w:rsidRPr="008476F4" w:rsidRDefault="00D77936" w:rsidP="00B654A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5,756</w:t>
            </w:r>
          </w:p>
        </w:tc>
      </w:tr>
      <w:tr w:rsidR="00D77936" w:rsidRPr="008476F4" w14:paraId="1552C695" w14:textId="77777777" w:rsidTr="00B654AB">
        <w:tc>
          <w:tcPr>
            <w:tcW w:w="3510" w:type="dxa"/>
          </w:tcPr>
          <w:p w14:paraId="0760E597" w14:textId="77777777" w:rsidR="00D77936" w:rsidRPr="008476F4" w:rsidRDefault="00D77936" w:rsidP="00D77936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75D53C2" w14:textId="7745B277" w:rsidR="00D77936" w:rsidRPr="008476F4" w:rsidRDefault="00B75202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14,481</w:t>
            </w:r>
          </w:p>
        </w:tc>
        <w:tc>
          <w:tcPr>
            <w:tcW w:w="1418" w:type="dxa"/>
            <w:vAlign w:val="bottom"/>
          </w:tcPr>
          <w:p w14:paraId="7DB1D1D4" w14:textId="6896B2EC" w:rsidR="00D77936" w:rsidRPr="008476F4" w:rsidRDefault="00440C7C" w:rsidP="00B654A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7,691</w:t>
            </w:r>
          </w:p>
        </w:tc>
        <w:tc>
          <w:tcPr>
            <w:tcW w:w="1417" w:type="dxa"/>
            <w:vAlign w:val="bottom"/>
          </w:tcPr>
          <w:p w14:paraId="089D0304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20,655</w:t>
            </w:r>
          </w:p>
        </w:tc>
        <w:tc>
          <w:tcPr>
            <w:tcW w:w="1418" w:type="dxa"/>
            <w:vAlign w:val="bottom"/>
          </w:tcPr>
          <w:p w14:paraId="6C072E40" w14:textId="77777777" w:rsidR="00D77936" w:rsidRPr="008476F4" w:rsidRDefault="00D77936" w:rsidP="00B654A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12,548</w:t>
            </w:r>
          </w:p>
        </w:tc>
      </w:tr>
      <w:tr w:rsidR="00D77936" w:rsidRPr="008476F4" w14:paraId="3ED97462" w14:textId="77777777" w:rsidTr="00B654AB">
        <w:tc>
          <w:tcPr>
            <w:tcW w:w="3510" w:type="dxa"/>
          </w:tcPr>
          <w:p w14:paraId="37EAB0D9" w14:textId="77777777" w:rsidR="00D77936" w:rsidRPr="008476F4" w:rsidRDefault="00D77936" w:rsidP="00D77936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รายได้บริการรอรับรู้เป็นรายได้</w:t>
            </w:r>
          </w:p>
        </w:tc>
        <w:tc>
          <w:tcPr>
            <w:tcW w:w="1417" w:type="dxa"/>
            <w:vAlign w:val="bottom"/>
          </w:tcPr>
          <w:p w14:paraId="0841E4F5" w14:textId="10244E9F" w:rsidR="00D77936" w:rsidRPr="008476F4" w:rsidRDefault="00B75202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</w:t>
            </w:r>
            <w:r w:rsidR="00E56834">
              <w:rPr>
                <w:rFonts w:ascii="Angsana New" w:hAnsi="Angsana New" w:cs="Angsana New"/>
                <w:caps/>
                <w:color w:val="auto"/>
              </w:rPr>
              <w:t>4,320</w:t>
            </w:r>
            <w:r>
              <w:rPr>
                <w:rFonts w:ascii="Angsana New" w:hAnsi="Angsana New" w:cs="Angsana New"/>
                <w:caps/>
                <w:color w:val="auto"/>
              </w:rPr>
              <w:t>)</w:t>
            </w:r>
          </w:p>
        </w:tc>
        <w:tc>
          <w:tcPr>
            <w:tcW w:w="1418" w:type="dxa"/>
            <w:vAlign w:val="bottom"/>
          </w:tcPr>
          <w:p w14:paraId="711A9A35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5CF6FD7B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(5,335)</w:t>
            </w:r>
          </w:p>
        </w:tc>
        <w:tc>
          <w:tcPr>
            <w:tcW w:w="1418" w:type="dxa"/>
            <w:vAlign w:val="bottom"/>
          </w:tcPr>
          <w:p w14:paraId="4EE333D4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D77936" w:rsidRPr="008476F4" w14:paraId="57203921" w14:textId="77777777" w:rsidTr="00B654AB">
        <w:trPr>
          <w:trHeight w:val="80"/>
        </w:trPr>
        <w:tc>
          <w:tcPr>
            <w:tcW w:w="3510" w:type="dxa"/>
          </w:tcPr>
          <w:p w14:paraId="417A32EE" w14:textId="77777777" w:rsidR="00D77936" w:rsidRPr="008476F4" w:rsidRDefault="00D77936" w:rsidP="00D77936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ตามสัญญา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เช่า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การเงินและ</w:t>
            </w:r>
          </w:p>
        </w:tc>
        <w:tc>
          <w:tcPr>
            <w:tcW w:w="1417" w:type="dxa"/>
            <w:vAlign w:val="bottom"/>
          </w:tcPr>
          <w:p w14:paraId="0D6BC734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34A104AC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114B4F84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1AABDC09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D77936" w:rsidRPr="008476F4" w14:paraId="622E2B73" w14:textId="77777777" w:rsidTr="00B654AB">
        <w:tc>
          <w:tcPr>
            <w:tcW w:w="3510" w:type="dxa"/>
          </w:tcPr>
          <w:p w14:paraId="629243DF" w14:textId="77777777" w:rsidR="00D77936" w:rsidRPr="008476F4" w:rsidRDefault="00D77936" w:rsidP="00D77936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        ขายผ่อนชำระ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ที่ยังไม่ถือเป็นรายได้</w:t>
            </w:r>
          </w:p>
        </w:tc>
        <w:tc>
          <w:tcPr>
            <w:tcW w:w="1417" w:type="dxa"/>
            <w:vAlign w:val="bottom"/>
          </w:tcPr>
          <w:p w14:paraId="3F82752B" w14:textId="0D9537DB" w:rsidR="00D77936" w:rsidRPr="008476F4" w:rsidRDefault="00B75202" w:rsidP="00B654AB">
            <w:pPr>
              <w:pBdr>
                <w:bottom w:val="single" w:sz="4" w:space="0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(1,</w:t>
            </w:r>
            <w:r w:rsidR="00E56834">
              <w:rPr>
                <w:rFonts w:ascii="Angsana New" w:hAnsi="Angsana New" w:cs="Angsana New"/>
                <w:caps/>
                <w:color w:val="auto"/>
              </w:rPr>
              <w:t>551</w:t>
            </w:r>
            <w:r>
              <w:rPr>
                <w:rFonts w:ascii="Angsana New" w:hAnsi="Angsana New" w:cs="Angsana New"/>
                <w:caps/>
                <w:color w:val="auto"/>
              </w:rPr>
              <w:t>)</w:t>
            </w:r>
          </w:p>
        </w:tc>
        <w:tc>
          <w:tcPr>
            <w:tcW w:w="1418" w:type="dxa"/>
            <w:vAlign w:val="bottom"/>
          </w:tcPr>
          <w:p w14:paraId="6CA203BD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2731A076" w14:textId="77777777" w:rsidR="00D77936" w:rsidRPr="008476F4" w:rsidRDefault="00D77936" w:rsidP="00B654AB">
            <w:pPr>
              <w:pBdr>
                <w:bottom w:val="single" w:sz="4" w:space="0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(2,520)</w:t>
            </w:r>
          </w:p>
        </w:tc>
        <w:tc>
          <w:tcPr>
            <w:tcW w:w="1418" w:type="dxa"/>
            <w:vAlign w:val="bottom"/>
          </w:tcPr>
          <w:p w14:paraId="1EEB5C65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D77936" w:rsidRPr="008476F4" w14:paraId="4C69A1E8" w14:textId="77777777" w:rsidTr="00B654AB">
        <w:tc>
          <w:tcPr>
            <w:tcW w:w="3510" w:type="dxa"/>
          </w:tcPr>
          <w:p w14:paraId="4FE22F9E" w14:textId="77777777" w:rsidR="00D77936" w:rsidRPr="008476F4" w:rsidRDefault="00D77936" w:rsidP="00D77936">
            <w:pPr>
              <w:ind w:left="-48" w:right="-228"/>
              <w:jc w:val="both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17" w:type="dxa"/>
            <w:vAlign w:val="bottom"/>
          </w:tcPr>
          <w:p w14:paraId="27EFE50A" w14:textId="126D3F31" w:rsidR="00D77936" w:rsidRPr="008476F4" w:rsidRDefault="00E56834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8,610</w:t>
            </w:r>
          </w:p>
        </w:tc>
        <w:tc>
          <w:tcPr>
            <w:tcW w:w="1418" w:type="dxa"/>
            <w:vAlign w:val="bottom"/>
          </w:tcPr>
          <w:p w14:paraId="44D1216F" w14:textId="77777777" w:rsidR="00D77936" w:rsidRPr="008476F4" w:rsidRDefault="00D77936" w:rsidP="00B654A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226C4FFD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12,800</w:t>
            </w:r>
          </w:p>
        </w:tc>
        <w:tc>
          <w:tcPr>
            <w:tcW w:w="1418" w:type="dxa"/>
            <w:vAlign w:val="bottom"/>
          </w:tcPr>
          <w:p w14:paraId="3517F98F" w14:textId="77777777" w:rsidR="00D77936" w:rsidRPr="008476F4" w:rsidRDefault="00D77936" w:rsidP="00B654A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D77936" w:rsidRPr="008476F4" w14:paraId="0A4FBA6E" w14:textId="77777777" w:rsidTr="00B654AB">
        <w:tc>
          <w:tcPr>
            <w:tcW w:w="3510" w:type="dxa"/>
          </w:tcPr>
          <w:p w14:paraId="1D747D75" w14:textId="77777777" w:rsidR="00D77936" w:rsidRPr="008476F4" w:rsidRDefault="00B654AB" w:rsidP="00B654AB">
            <w:pPr>
              <w:ind w:left="345" w:right="-228" w:hanging="393"/>
              <w:rPr>
                <w:rFonts w:ascii="Angsana New" w:hAnsi="Angsana New" w:cs="Angsana New"/>
                <w:color w:val="auto"/>
                <w:cs/>
              </w:rPr>
            </w:pPr>
            <w:r w:rsidRPr="00B654AB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B654AB">
              <w:rPr>
                <w:rFonts w:ascii="Angsana New" w:hAnsi="Angsana New" w:cs="Angsana New"/>
                <w:color w:val="auto"/>
              </w:rPr>
              <w:t>:</w:t>
            </w:r>
            <w:r w:rsidRPr="00B654AB">
              <w:rPr>
                <w:rFonts w:ascii="Angsana New" w:hAnsi="Angsana New" w:cs="Angsana New" w:hint="cs"/>
                <w:color w:val="auto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B654AB">
              <w:rPr>
                <w:rFonts w:ascii="Angsana New" w:hAnsi="Angsana New" w:cs="Angsana New"/>
                <w:color w:val="auto"/>
              </w:rPr>
              <w:t xml:space="preserve">                   (2562: </w:t>
            </w:r>
            <w:r w:rsidRPr="00B654AB">
              <w:rPr>
                <w:rFonts w:ascii="Angsana New" w:hAnsi="Angsana New" w:cs="Angsana New" w:hint="cs"/>
                <w:color w:val="auto"/>
                <w:cs/>
              </w:rPr>
              <w:t>ค่าเผื่อหนี้สงสัยจะสูญ</w:t>
            </w:r>
            <w:r w:rsidRPr="00B654AB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417" w:type="dxa"/>
            <w:vAlign w:val="bottom"/>
          </w:tcPr>
          <w:p w14:paraId="34223B45" w14:textId="2B8726E5" w:rsidR="00D77936" w:rsidRPr="008476F4" w:rsidRDefault="00B75202" w:rsidP="00B654A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</w:t>
            </w:r>
            <w:r w:rsidR="00E56834">
              <w:rPr>
                <w:rFonts w:ascii="Angsana New" w:hAnsi="Angsana New" w:cs="Angsana New"/>
                <w:caps/>
                <w:color w:val="auto"/>
              </w:rPr>
              <w:t>919</w:t>
            </w:r>
            <w:r>
              <w:rPr>
                <w:rFonts w:ascii="Angsana New" w:hAnsi="Angsana New" w:cs="Angsana New"/>
                <w:caps/>
                <w:color w:val="auto"/>
              </w:rPr>
              <w:t>)</w:t>
            </w:r>
          </w:p>
        </w:tc>
        <w:tc>
          <w:tcPr>
            <w:tcW w:w="1418" w:type="dxa"/>
            <w:vAlign w:val="bottom"/>
          </w:tcPr>
          <w:p w14:paraId="539CD7A1" w14:textId="77777777" w:rsidR="00D77936" w:rsidRPr="008476F4" w:rsidRDefault="00D77936" w:rsidP="00B654A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050A9A9C" w14:textId="77777777" w:rsidR="00D77936" w:rsidRPr="008476F4" w:rsidRDefault="00D77936" w:rsidP="00B654A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(252)</w:t>
            </w:r>
          </w:p>
        </w:tc>
        <w:tc>
          <w:tcPr>
            <w:tcW w:w="1418" w:type="dxa"/>
            <w:vAlign w:val="bottom"/>
          </w:tcPr>
          <w:p w14:paraId="6A9A2604" w14:textId="77777777" w:rsidR="00D77936" w:rsidRPr="008476F4" w:rsidRDefault="00D77936" w:rsidP="00B654A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D77936" w:rsidRPr="008476F4" w14:paraId="02900473" w14:textId="77777777" w:rsidTr="00B654AB">
        <w:tc>
          <w:tcPr>
            <w:tcW w:w="3510" w:type="dxa"/>
          </w:tcPr>
          <w:p w14:paraId="5F74CF0E" w14:textId="77777777" w:rsidR="00D77936" w:rsidRPr="008476F4" w:rsidRDefault="00D77936" w:rsidP="00D77936">
            <w:pPr>
              <w:ind w:left="-48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DD220FA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7B186A81" w14:textId="77777777" w:rsidR="00D77936" w:rsidRPr="008476F4" w:rsidRDefault="00D77936" w:rsidP="00B654A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4F24943C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  <w:vAlign w:val="bottom"/>
          </w:tcPr>
          <w:p w14:paraId="6AD9664E" w14:textId="77777777" w:rsidR="00D77936" w:rsidRPr="008476F4" w:rsidRDefault="00D77936" w:rsidP="00B654A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D77936" w:rsidRPr="008476F4" w14:paraId="0EB78281" w14:textId="77777777" w:rsidTr="00B654AB">
        <w:tc>
          <w:tcPr>
            <w:tcW w:w="3510" w:type="dxa"/>
          </w:tcPr>
          <w:p w14:paraId="55F9DC7A" w14:textId="77777777" w:rsidR="00D77936" w:rsidRPr="008476F4" w:rsidRDefault="00D77936" w:rsidP="00D77936">
            <w:pPr>
              <w:ind w:left="-48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- สุทธิ</w:t>
            </w:r>
          </w:p>
        </w:tc>
        <w:tc>
          <w:tcPr>
            <w:tcW w:w="1417" w:type="dxa"/>
            <w:vAlign w:val="bottom"/>
          </w:tcPr>
          <w:p w14:paraId="6BF7610E" w14:textId="41A90829" w:rsidR="00D77936" w:rsidRPr="008476F4" w:rsidRDefault="00B75202" w:rsidP="00B654A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7,691</w:t>
            </w:r>
          </w:p>
        </w:tc>
        <w:tc>
          <w:tcPr>
            <w:tcW w:w="1418" w:type="dxa"/>
            <w:vAlign w:val="bottom"/>
          </w:tcPr>
          <w:p w14:paraId="25DC539F" w14:textId="77777777" w:rsidR="00D77936" w:rsidRPr="008476F4" w:rsidRDefault="00D77936" w:rsidP="00B654A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2BAF963A" w14:textId="77777777" w:rsidR="00D77936" w:rsidRPr="008476F4" w:rsidRDefault="00D77936" w:rsidP="00B654A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12,548</w:t>
            </w:r>
          </w:p>
        </w:tc>
        <w:tc>
          <w:tcPr>
            <w:tcW w:w="1418" w:type="dxa"/>
            <w:vAlign w:val="bottom"/>
          </w:tcPr>
          <w:p w14:paraId="63E83F18" w14:textId="77777777" w:rsidR="00D77936" w:rsidRPr="008476F4" w:rsidRDefault="00D77936" w:rsidP="00B654A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</w:tbl>
    <w:p w14:paraId="6FBAD364" w14:textId="77777777" w:rsidR="00894C7C" w:rsidRPr="008476F4" w:rsidRDefault="00894C7C" w:rsidP="00894C7C">
      <w:pPr>
        <w:tabs>
          <w:tab w:val="left" w:pos="360"/>
          <w:tab w:val="left" w:pos="1440"/>
          <w:tab w:val="left" w:pos="2160"/>
          <w:tab w:val="left" w:pos="4140"/>
        </w:tabs>
        <w:ind w:left="907" w:right="-65" w:hanging="907"/>
        <w:jc w:val="right"/>
        <w:rPr>
          <w:rFonts w:ascii="Angsana New" w:hAnsi="Angsana New" w:cs="Angsana New"/>
          <w:color w:val="auto"/>
        </w:rPr>
      </w:pPr>
    </w:p>
    <w:p w14:paraId="2AD8607A" w14:textId="77777777" w:rsidR="00894C7C" w:rsidRPr="008476F4" w:rsidRDefault="00894C7C" w:rsidP="00D77936">
      <w:pPr>
        <w:tabs>
          <w:tab w:val="left" w:pos="360"/>
          <w:tab w:val="left" w:pos="1440"/>
          <w:tab w:val="left" w:pos="2160"/>
          <w:tab w:val="left" w:pos="4140"/>
        </w:tabs>
        <w:ind w:left="907" w:right="-11" w:hanging="907"/>
        <w:jc w:val="right"/>
        <w:rPr>
          <w:rFonts w:ascii="Angsana New" w:hAnsi="Angsana New" w:cs="Angsana New"/>
          <w:color w:val="auto"/>
        </w:rPr>
      </w:pPr>
      <w:r w:rsidRPr="008476F4">
        <w:rPr>
          <w:rFonts w:ascii="Angsana New" w:hAnsi="Angsana New" w:cs="Angsana New"/>
          <w:color w:val="auto"/>
          <w:cs/>
        </w:rPr>
        <w:t>(หน่วย</w:t>
      </w:r>
      <w:r w:rsidRPr="008476F4">
        <w:rPr>
          <w:rFonts w:ascii="Angsana New" w:hAnsi="Angsana New" w:cs="Angsana New"/>
          <w:color w:val="auto"/>
        </w:rPr>
        <w:t>:</w:t>
      </w:r>
      <w:r w:rsidRPr="008476F4">
        <w:rPr>
          <w:rFonts w:ascii="Angsana New" w:hAnsi="Angsana New" w:cs="Angsana New"/>
          <w:color w:val="auto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8476F4" w:rsidRPr="008476F4" w14:paraId="230EA519" w14:textId="77777777" w:rsidTr="00D77936">
        <w:tc>
          <w:tcPr>
            <w:tcW w:w="3510" w:type="dxa"/>
          </w:tcPr>
          <w:p w14:paraId="5DC4596E" w14:textId="77777777" w:rsidR="00894C7C" w:rsidRPr="008476F4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5670" w:type="dxa"/>
            <w:gridSpan w:val="4"/>
          </w:tcPr>
          <w:p w14:paraId="75BEFDE0" w14:textId="77777777" w:rsidR="00894C7C" w:rsidRPr="008476F4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476F4" w:rsidRPr="008476F4" w14:paraId="0C4132E8" w14:textId="77777777" w:rsidTr="00B654AB">
        <w:tc>
          <w:tcPr>
            <w:tcW w:w="3510" w:type="dxa"/>
          </w:tcPr>
          <w:p w14:paraId="71E9947C" w14:textId="77777777" w:rsidR="00894C7C" w:rsidRPr="008476F4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835" w:type="dxa"/>
            <w:gridSpan w:val="2"/>
          </w:tcPr>
          <w:p w14:paraId="3AC83676" w14:textId="77777777" w:rsidR="00894C7C" w:rsidRPr="008476F4" w:rsidRDefault="00D83C65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 w:rsidR="00D77936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2835" w:type="dxa"/>
            <w:gridSpan w:val="2"/>
          </w:tcPr>
          <w:p w14:paraId="0FACEA35" w14:textId="77777777" w:rsidR="00894C7C" w:rsidRPr="008476F4" w:rsidRDefault="00D83C65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 w:rsidR="00D77936">
              <w:rPr>
                <w:rFonts w:ascii="Angsana New" w:hAnsi="Angsana New" w:cs="Angsana New"/>
                <w:color w:val="auto"/>
              </w:rPr>
              <w:t>2</w:t>
            </w:r>
          </w:p>
        </w:tc>
      </w:tr>
      <w:tr w:rsidR="008476F4" w:rsidRPr="008476F4" w14:paraId="2DFF0CA2" w14:textId="77777777" w:rsidTr="00B654AB">
        <w:tc>
          <w:tcPr>
            <w:tcW w:w="3510" w:type="dxa"/>
          </w:tcPr>
          <w:p w14:paraId="1413D853" w14:textId="77777777" w:rsidR="00894C7C" w:rsidRPr="008476F4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58B2CDBD" w14:textId="77777777"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18" w:type="dxa"/>
          </w:tcPr>
          <w:p w14:paraId="184E7787" w14:textId="77777777"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  <w:tc>
          <w:tcPr>
            <w:tcW w:w="1417" w:type="dxa"/>
          </w:tcPr>
          <w:p w14:paraId="112DB30F" w14:textId="77777777"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เงินลงทุนขั้นต้น</w:t>
            </w:r>
          </w:p>
        </w:tc>
        <w:tc>
          <w:tcPr>
            <w:tcW w:w="1418" w:type="dxa"/>
          </w:tcPr>
          <w:p w14:paraId="298B981A" w14:textId="77777777"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</w:t>
            </w:r>
          </w:p>
        </w:tc>
      </w:tr>
      <w:tr w:rsidR="008476F4" w:rsidRPr="008476F4" w14:paraId="5A4884CF" w14:textId="77777777" w:rsidTr="00B654AB">
        <w:tc>
          <w:tcPr>
            <w:tcW w:w="3510" w:type="dxa"/>
          </w:tcPr>
          <w:p w14:paraId="2A7A9836" w14:textId="77777777" w:rsidR="00894C7C" w:rsidRPr="008476F4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3C0BEB6A" w14:textId="77777777"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</w:t>
            </w:r>
          </w:p>
        </w:tc>
        <w:tc>
          <w:tcPr>
            <w:tcW w:w="1418" w:type="dxa"/>
          </w:tcPr>
          <w:p w14:paraId="5663AADA" w14:textId="77777777"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  <w:tc>
          <w:tcPr>
            <w:tcW w:w="1417" w:type="dxa"/>
          </w:tcPr>
          <w:p w14:paraId="5F9244AD" w14:textId="77777777"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ตามสัญญา</w:t>
            </w:r>
          </w:p>
        </w:tc>
        <w:tc>
          <w:tcPr>
            <w:tcW w:w="1418" w:type="dxa"/>
          </w:tcPr>
          <w:p w14:paraId="647865D4" w14:textId="77777777" w:rsidR="00894C7C" w:rsidRPr="008476F4" w:rsidRDefault="00894C7C" w:rsidP="00461D40">
            <w:pP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จำนวนเงินขั้นต่ำ</w:t>
            </w:r>
          </w:p>
        </w:tc>
      </w:tr>
      <w:tr w:rsidR="008476F4" w:rsidRPr="008476F4" w14:paraId="0A3F56F2" w14:textId="77777777" w:rsidTr="00B654AB">
        <w:tc>
          <w:tcPr>
            <w:tcW w:w="3510" w:type="dxa"/>
          </w:tcPr>
          <w:p w14:paraId="47CE7A2C" w14:textId="77777777" w:rsidR="00894C7C" w:rsidRPr="008476F4" w:rsidRDefault="00894C7C" w:rsidP="00461D40">
            <w:pPr>
              <w:ind w:left="-108" w:right="12"/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417" w:type="dxa"/>
          </w:tcPr>
          <w:p w14:paraId="22867C56" w14:textId="77777777" w:rsidR="00894C7C" w:rsidRPr="008476F4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18" w:type="dxa"/>
          </w:tcPr>
          <w:p w14:paraId="00FE944E" w14:textId="77777777" w:rsidR="00894C7C" w:rsidRPr="008476F4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="00804AD5"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17" w:type="dxa"/>
          </w:tcPr>
          <w:p w14:paraId="0C088055" w14:textId="77777777" w:rsidR="00894C7C" w:rsidRPr="008476F4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1418" w:type="dxa"/>
          </w:tcPr>
          <w:p w14:paraId="3E81C287" w14:textId="77777777" w:rsidR="00894C7C" w:rsidRPr="008476F4" w:rsidRDefault="00894C7C" w:rsidP="00461D40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ที่</w:t>
            </w:r>
            <w:r w:rsidR="00804AD5"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</w:tr>
      <w:tr w:rsidR="00D77936" w:rsidRPr="008476F4" w14:paraId="3AE54DC3" w14:textId="77777777" w:rsidTr="00B654AB">
        <w:tc>
          <w:tcPr>
            <w:tcW w:w="3510" w:type="dxa"/>
          </w:tcPr>
          <w:p w14:paraId="2C1625AC" w14:textId="77777777" w:rsidR="00D77936" w:rsidRPr="008476F4" w:rsidRDefault="00D77936" w:rsidP="00D77936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ระยะเวลาไม่เกินหนึ่งปี</w:t>
            </w:r>
          </w:p>
        </w:tc>
        <w:tc>
          <w:tcPr>
            <w:tcW w:w="1417" w:type="dxa"/>
          </w:tcPr>
          <w:p w14:paraId="2C7DA92C" w14:textId="111668D6" w:rsidR="00D77936" w:rsidRPr="008476F4" w:rsidRDefault="00B75202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597</w:t>
            </w:r>
          </w:p>
        </w:tc>
        <w:tc>
          <w:tcPr>
            <w:tcW w:w="1418" w:type="dxa"/>
          </w:tcPr>
          <w:p w14:paraId="3F904CCB" w14:textId="25B4EF30" w:rsidR="00D77936" w:rsidRPr="008476F4" w:rsidRDefault="00B75202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585</w:t>
            </w:r>
          </w:p>
        </w:tc>
        <w:tc>
          <w:tcPr>
            <w:tcW w:w="1417" w:type="dxa"/>
          </w:tcPr>
          <w:p w14:paraId="22D80481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4,080</w:t>
            </w:r>
          </w:p>
        </w:tc>
        <w:tc>
          <w:tcPr>
            <w:tcW w:w="1418" w:type="dxa"/>
          </w:tcPr>
          <w:p w14:paraId="15DE4F46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3,950</w:t>
            </w:r>
          </w:p>
        </w:tc>
      </w:tr>
      <w:tr w:rsidR="00D77936" w:rsidRPr="008476F4" w14:paraId="24F492D5" w14:textId="77777777" w:rsidTr="00B654AB">
        <w:trPr>
          <w:trHeight w:val="216"/>
        </w:trPr>
        <w:tc>
          <w:tcPr>
            <w:tcW w:w="3510" w:type="dxa"/>
          </w:tcPr>
          <w:p w14:paraId="536B59A6" w14:textId="77777777" w:rsidR="00D77936" w:rsidRPr="008476F4" w:rsidRDefault="00D77936" w:rsidP="00D77936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417" w:type="dxa"/>
          </w:tcPr>
          <w:p w14:paraId="040360B8" w14:textId="23C0A56C" w:rsidR="00D77936" w:rsidRPr="008476F4" w:rsidRDefault="00B75202" w:rsidP="00B654AB">
            <w:pPr>
              <w:pBdr>
                <w:bottom w:val="single" w:sz="4" w:space="0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18" w:type="dxa"/>
          </w:tcPr>
          <w:p w14:paraId="17A1CA98" w14:textId="2948DD9B" w:rsidR="00D77936" w:rsidRPr="008476F4" w:rsidRDefault="00B75202" w:rsidP="00B654AB">
            <w:pPr>
              <w:pBdr>
                <w:bottom w:val="single" w:sz="4" w:space="0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17" w:type="dxa"/>
          </w:tcPr>
          <w:p w14:paraId="508451D1" w14:textId="77777777" w:rsidR="00D77936" w:rsidRPr="008476F4" w:rsidRDefault="00D77936" w:rsidP="00B654AB">
            <w:pPr>
              <w:pBdr>
                <w:bottom w:val="single" w:sz="4" w:space="0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530</w:t>
            </w:r>
          </w:p>
        </w:tc>
        <w:tc>
          <w:tcPr>
            <w:tcW w:w="1418" w:type="dxa"/>
          </w:tcPr>
          <w:p w14:paraId="506D571F" w14:textId="77777777" w:rsidR="00D77936" w:rsidRPr="008476F4" w:rsidRDefault="00D77936" w:rsidP="00B654AB">
            <w:pPr>
              <w:pBdr>
                <w:bottom w:val="single" w:sz="4" w:space="0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518</w:t>
            </w:r>
          </w:p>
        </w:tc>
      </w:tr>
      <w:tr w:rsidR="00D77936" w:rsidRPr="008476F4" w14:paraId="56D98E28" w14:textId="77777777" w:rsidTr="00B654AB">
        <w:tc>
          <w:tcPr>
            <w:tcW w:w="3510" w:type="dxa"/>
          </w:tcPr>
          <w:p w14:paraId="58C5F934" w14:textId="77777777" w:rsidR="00D77936" w:rsidRPr="008476F4" w:rsidRDefault="00D77936" w:rsidP="00D77936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A55251A" w14:textId="23B86B9B" w:rsidR="00D77936" w:rsidRPr="008476F4" w:rsidRDefault="00B75202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597</w:t>
            </w:r>
          </w:p>
        </w:tc>
        <w:tc>
          <w:tcPr>
            <w:tcW w:w="1418" w:type="dxa"/>
            <w:vAlign w:val="bottom"/>
          </w:tcPr>
          <w:p w14:paraId="4F6D2C48" w14:textId="7D173929" w:rsidR="00D77936" w:rsidRPr="008476F4" w:rsidRDefault="00B75202" w:rsidP="00B654A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585</w:t>
            </w:r>
          </w:p>
        </w:tc>
        <w:tc>
          <w:tcPr>
            <w:tcW w:w="1417" w:type="dxa"/>
            <w:vAlign w:val="bottom"/>
          </w:tcPr>
          <w:p w14:paraId="58149176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4,610</w:t>
            </w:r>
          </w:p>
        </w:tc>
        <w:tc>
          <w:tcPr>
            <w:tcW w:w="1418" w:type="dxa"/>
            <w:vAlign w:val="bottom"/>
          </w:tcPr>
          <w:p w14:paraId="38C414E7" w14:textId="77777777" w:rsidR="00D77936" w:rsidRPr="008476F4" w:rsidRDefault="00D77936" w:rsidP="00B654A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4,468</w:t>
            </w:r>
          </w:p>
        </w:tc>
      </w:tr>
      <w:tr w:rsidR="00D77936" w:rsidRPr="008476F4" w14:paraId="508BC06F" w14:textId="77777777" w:rsidTr="00B654AB">
        <w:tc>
          <w:tcPr>
            <w:tcW w:w="3510" w:type="dxa"/>
          </w:tcPr>
          <w:p w14:paraId="0B551BC6" w14:textId="77777777" w:rsidR="00D77936" w:rsidRPr="008476F4" w:rsidRDefault="00D77936" w:rsidP="00D77936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ตามสัญญาขายผ่อนชำระ</w:t>
            </w:r>
          </w:p>
        </w:tc>
        <w:tc>
          <w:tcPr>
            <w:tcW w:w="1417" w:type="dxa"/>
          </w:tcPr>
          <w:p w14:paraId="31F27C88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8" w:type="dxa"/>
          </w:tcPr>
          <w:p w14:paraId="79B88F8C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</w:tcPr>
          <w:p w14:paraId="145C11DD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8" w:type="dxa"/>
          </w:tcPr>
          <w:p w14:paraId="6B40E7A7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D77936" w:rsidRPr="008476F4" w14:paraId="5F4F6B2B" w14:textId="77777777" w:rsidTr="00B654AB">
        <w:tc>
          <w:tcPr>
            <w:tcW w:w="3510" w:type="dxa"/>
          </w:tcPr>
          <w:p w14:paraId="135C5ABC" w14:textId="77777777" w:rsidR="00D77936" w:rsidRPr="008476F4" w:rsidRDefault="00D77936" w:rsidP="00D77936">
            <w:pPr>
              <w:ind w:left="-48" w:right="12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ที่ยังไม่ถือเป็นรายได้</w:t>
            </w:r>
          </w:p>
        </w:tc>
        <w:tc>
          <w:tcPr>
            <w:tcW w:w="1417" w:type="dxa"/>
          </w:tcPr>
          <w:p w14:paraId="3FFF7D4A" w14:textId="684DF6F4" w:rsidR="00D77936" w:rsidRPr="008476F4" w:rsidRDefault="00B75202" w:rsidP="00B654A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(12)</w:t>
            </w:r>
          </w:p>
        </w:tc>
        <w:tc>
          <w:tcPr>
            <w:tcW w:w="1418" w:type="dxa"/>
          </w:tcPr>
          <w:p w14:paraId="287B69A3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</w:tcPr>
          <w:p w14:paraId="299D45FE" w14:textId="77777777" w:rsidR="00D77936" w:rsidRPr="008476F4" w:rsidRDefault="00D77936" w:rsidP="00B654A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(142)</w:t>
            </w:r>
          </w:p>
        </w:tc>
        <w:tc>
          <w:tcPr>
            <w:tcW w:w="1418" w:type="dxa"/>
          </w:tcPr>
          <w:p w14:paraId="63A0829D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D77936" w:rsidRPr="008476F4" w14:paraId="3D6C2ACA" w14:textId="77777777" w:rsidTr="00B654AB">
        <w:tc>
          <w:tcPr>
            <w:tcW w:w="3510" w:type="dxa"/>
          </w:tcPr>
          <w:p w14:paraId="7C2B786F" w14:textId="77777777" w:rsidR="00D77936" w:rsidRPr="008476F4" w:rsidRDefault="00D77936" w:rsidP="00D77936">
            <w:pPr>
              <w:ind w:left="-48" w:right="-228"/>
              <w:jc w:val="both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</w:p>
        </w:tc>
        <w:tc>
          <w:tcPr>
            <w:tcW w:w="1417" w:type="dxa"/>
            <w:vAlign w:val="bottom"/>
          </w:tcPr>
          <w:p w14:paraId="39CA8924" w14:textId="2788BB15" w:rsidR="00D77936" w:rsidRPr="008476F4" w:rsidRDefault="00B75202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585</w:t>
            </w:r>
          </w:p>
        </w:tc>
        <w:tc>
          <w:tcPr>
            <w:tcW w:w="1418" w:type="dxa"/>
            <w:vAlign w:val="bottom"/>
          </w:tcPr>
          <w:p w14:paraId="1BB6F150" w14:textId="77777777" w:rsidR="00D77936" w:rsidRPr="008476F4" w:rsidRDefault="00D77936" w:rsidP="00B654A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002394FC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4,468</w:t>
            </w:r>
          </w:p>
        </w:tc>
        <w:tc>
          <w:tcPr>
            <w:tcW w:w="1418" w:type="dxa"/>
          </w:tcPr>
          <w:p w14:paraId="04338875" w14:textId="77777777" w:rsidR="00D77936" w:rsidRPr="008476F4" w:rsidRDefault="00D77936" w:rsidP="00B654A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D77936" w:rsidRPr="008476F4" w14:paraId="781F7F83" w14:textId="77777777" w:rsidTr="00B654AB">
        <w:tc>
          <w:tcPr>
            <w:tcW w:w="3510" w:type="dxa"/>
          </w:tcPr>
          <w:p w14:paraId="05BFCD8C" w14:textId="77777777" w:rsidR="00D77936" w:rsidRPr="008476F4" w:rsidRDefault="00B654AB" w:rsidP="00B654AB">
            <w:pPr>
              <w:ind w:left="345" w:right="-228" w:hanging="393"/>
              <w:rPr>
                <w:rFonts w:ascii="Angsana New" w:hAnsi="Angsana New" w:cs="Angsana New"/>
                <w:color w:val="auto"/>
                <w:cs/>
              </w:rPr>
            </w:pPr>
            <w:r w:rsidRPr="00B654AB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B654AB">
              <w:rPr>
                <w:rFonts w:ascii="Angsana New" w:hAnsi="Angsana New" w:cs="Angsana New"/>
                <w:color w:val="auto"/>
              </w:rPr>
              <w:t>:</w:t>
            </w:r>
            <w:r w:rsidRPr="00B654AB">
              <w:rPr>
                <w:rFonts w:ascii="Angsana New" w:hAnsi="Angsana New" w:cs="Angsana New" w:hint="cs"/>
                <w:color w:val="auto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B654AB">
              <w:rPr>
                <w:rFonts w:ascii="Angsana New" w:hAnsi="Angsana New" w:cs="Angsana New"/>
                <w:color w:val="auto"/>
              </w:rPr>
              <w:t xml:space="preserve">                   (2562: </w:t>
            </w:r>
            <w:r w:rsidRPr="00B654AB">
              <w:rPr>
                <w:rFonts w:ascii="Angsana New" w:hAnsi="Angsana New" w:cs="Angsana New" w:hint="cs"/>
                <w:color w:val="auto"/>
                <w:cs/>
              </w:rPr>
              <w:t>ค่าเผื่อหนี้สงสัยจะสูญ</w:t>
            </w:r>
            <w:r w:rsidRPr="00B654AB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417" w:type="dxa"/>
            <w:vAlign w:val="bottom"/>
          </w:tcPr>
          <w:p w14:paraId="2CCB938B" w14:textId="437DED0B" w:rsidR="00D77936" w:rsidRPr="008476F4" w:rsidRDefault="00B75202" w:rsidP="00B654A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18" w:type="dxa"/>
            <w:vAlign w:val="bottom"/>
          </w:tcPr>
          <w:p w14:paraId="796B98D5" w14:textId="77777777" w:rsidR="00D77936" w:rsidRPr="008476F4" w:rsidRDefault="00D77936" w:rsidP="00B654A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  <w:vAlign w:val="bottom"/>
          </w:tcPr>
          <w:p w14:paraId="1516B355" w14:textId="77777777" w:rsidR="00D77936" w:rsidRPr="008476F4" w:rsidRDefault="00D77936" w:rsidP="00B654A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-</w:t>
            </w:r>
          </w:p>
        </w:tc>
        <w:tc>
          <w:tcPr>
            <w:tcW w:w="1418" w:type="dxa"/>
          </w:tcPr>
          <w:p w14:paraId="344BE600" w14:textId="77777777" w:rsidR="00D77936" w:rsidRPr="008476F4" w:rsidRDefault="00D77936" w:rsidP="00B654A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D77936" w:rsidRPr="008476F4" w14:paraId="386F29F0" w14:textId="77777777" w:rsidTr="00B654AB">
        <w:tc>
          <w:tcPr>
            <w:tcW w:w="3510" w:type="dxa"/>
          </w:tcPr>
          <w:p w14:paraId="41A84450" w14:textId="77777777" w:rsidR="00D77936" w:rsidRPr="008476F4" w:rsidRDefault="00D77936" w:rsidP="00D77936">
            <w:pPr>
              <w:ind w:left="-48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มูลค่าปัจจุบันของจำนวนเงินขั้นต่ำที่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ลูกหนี้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ต้องจ่าย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</w:t>
            </w:r>
          </w:p>
        </w:tc>
        <w:tc>
          <w:tcPr>
            <w:tcW w:w="1417" w:type="dxa"/>
          </w:tcPr>
          <w:p w14:paraId="7EE3B4B9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</w:tcPr>
          <w:p w14:paraId="17D63EA2" w14:textId="77777777" w:rsidR="00D77936" w:rsidRPr="008476F4" w:rsidRDefault="00D77936" w:rsidP="00B654A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</w:tcPr>
          <w:p w14:paraId="52E608EF" w14:textId="77777777" w:rsidR="00D77936" w:rsidRPr="008476F4" w:rsidRDefault="00D77936" w:rsidP="00B654AB">
            <w:pP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</w:p>
        </w:tc>
        <w:tc>
          <w:tcPr>
            <w:tcW w:w="1418" w:type="dxa"/>
          </w:tcPr>
          <w:p w14:paraId="074E47F7" w14:textId="77777777" w:rsidR="00D77936" w:rsidRPr="008476F4" w:rsidRDefault="00D77936" w:rsidP="00B654A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  <w:tr w:rsidR="00D77936" w:rsidRPr="008476F4" w14:paraId="04B1EFF2" w14:textId="77777777" w:rsidTr="00B654AB">
        <w:tc>
          <w:tcPr>
            <w:tcW w:w="3510" w:type="dxa"/>
          </w:tcPr>
          <w:p w14:paraId="4E46F17F" w14:textId="77777777" w:rsidR="00D77936" w:rsidRPr="008476F4" w:rsidRDefault="00D77936" w:rsidP="00D77936">
            <w:pPr>
              <w:ind w:left="-48" w:right="-22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  - สุทธิ</w:t>
            </w:r>
          </w:p>
        </w:tc>
        <w:tc>
          <w:tcPr>
            <w:tcW w:w="1417" w:type="dxa"/>
          </w:tcPr>
          <w:p w14:paraId="4A852BA6" w14:textId="782EB017" w:rsidR="00D77936" w:rsidRPr="008476F4" w:rsidRDefault="00B75202" w:rsidP="00B654A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>
              <w:rPr>
                <w:rFonts w:ascii="Angsana New" w:hAnsi="Angsana New" w:cs="Angsana New"/>
                <w:caps/>
                <w:color w:val="auto"/>
              </w:rPr>
              <w:t>585</w:t>
            </w:r>
          </w:p>
        </w:tc>
        <w:tc>
          <w:tcPr>
            <w:tcW w:w="1418" w:type="dxa"/>
          </w:tcPr>
          <w:p w14:paraId="1299FC03" w14:textId="77777777" w:rsidR="00D77936" w:rsidRPr="008476F4" w:rsidRDefault="00D77936" w:rsidP="00B654A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  <w:tc>
          <w:tcPr>
            <w:tcW w:w="1417" w:type="dxa"/>
          </w:tcPr>
          <w:p w14:paraId="56925BEF" w14:textId="77777777" w:rsidR="00D77936" w:rsidRPr="008476F4" w:rsidRDefault="00D77936" w:rsidP="00B654A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ap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aps/>
                <w:color w:val="auto"/>
              </w:rPr>
              <w:t>4,468</w:t>
            </w:r>
          </w:p>
        </w:tc>
        <w:tc>
          <w:tcPr>
            <w:tcW w:w="1418" w:type="dxa"/>
          </w:tcPr>
          <w:p w14:paraId="53508331" w14:textId="77777777" w:rsidR="00D77936" w:rsidRPr="008476F4" w:rsidRDefault="00D77936" w:rsidP="00B654AB">
            <w:pPr>
              <w:tabs>
                <w:tab w:val="decimal" w:pos="852"/>
                <w:tab w:val="decimal" w:pos="975"/>
              </w:tabs>
              <w:ind w:left="-14" w:right="12"/>
              <w:rPr>
                <w:rFonts w:ascii="Angsana New" w:hAnsi="Angsana New" w:cs="Angsana New"/>
                <w:caps/>
                <w:color w:val="auto"/>
              </w:rPr>
            </w:pPr>
          </w:p>
        </w:tc>
      </w:tr>
    </w:tbl>
    <w:p w14:paraId="2C4F37C3" w14:textId="77777777" w:rsidR="000035F6" w:rsidRDefault="000035F6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02035646" w14:textId="77777777" w:rsidR="000035F6" w:rsidRDefault="000035F6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4904DE2A" w14:textId="761AED02" w:rsidR="0029438E" w:rsidRPr="008476F4" w:rsidRDefault="00102D34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12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  <w:t>สินค้าคงเหลือ</w:t>
      </w:r>
    </w:p>
    <w:p w14:paraId="6DEBDF64" w14:textId="77777777" w:rsidR="0029438E" w:rsidRPr="008476F4" w:rsidRDefault="0029438E" w:rsidP="00667B27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080"/>
        <w:gridCol w:w="1083"/>
        <w:gridCol w:w="1167"/>
        <w:gridCol w:w="1170"/>
      </w:tblGrid>
      <w:tr w:rsidR="008476F4" w:rsidRPr="008476F4" w14:paraId="42C51751" w14:textId="77777777" w:rsidTr="00D77936">
        <w:trPr>
          <w:trHeight w:val="204"/>
        </w:trPr>
        <w:tc>
          <w:tcPr>
            <w:tcW w:w="2520" w:type="dxa"/>
          </w:tcPr>
          <w:p w14:paraId="4C694B97" w14:textId="77777777"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0AA2E6C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8476F4" w:rsidRPr="008476F4" w14:paraId="32FA9442" w14:textId="77777777" w:rsidTr="00D77936">
        <w:trPr>
          <w:trHeight w:val="547"/>
        </w:trPr>
        <w:tc>
          <w:tcPr>
            <w:tcW w:w="2520" w:type="dxa"/>
          </w:tcPr>
          <w:p w14:paraId="5EB26D91" w14:textId="77777777"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5FBF3E21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2F01320D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37" w:type="dxa"/>
            <w:gridSpan w:val="2"/>
            <w:shd w:val="clear" w:color="auto" w:fill="auto"/>
            <w:vAlign w:val="bottom"/>
          </w:tcPr>
          <w:p w14:paraId="6620649D" w14:textId="020AE2E1" w:rsidR="0029438E" w:rsidRPr="008476F4" w:rsidRDefault="0029438E" w:rsidP="002A6C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="00B75202">
              <w:rPr>
                <w:rFonts w:ascii="Angsana New" w:hAnsi="Angsana New" w:cs="Angsana New"/>
                <w:color w:val="auto"/>
                <w:sz w:val="26"/>
                <w:szCs w:val="26"/>
              </w:rPr>
              <w:t>–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D77936" w:rsidRPr="008476F4" w14:paraId="10CA9EAC" w14:textId="77777777" w:rsidTr="00D77936">
        <w:trPr>
          <w:trHeight w:val="372"/>
        </w:trPr>
        <w:tc>
          <w:tcPr>
            <w:tcW w:w="2520" w:type="dxa"/>
          </w:tcPr>
          <w:p w14:paraId="3BC8F9AD" w14:textId="77777777" w:rsidR="00D77936" w:rsidRPr="008476F4" w:rsidRDefault="00D77936" w:rsidP="00D77936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E7E56EF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0B514F32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5D588A1C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083" w:type="dxa"/>
            <w:shd w:val="clear" w:color="auto" w:fill="auto"/>
          </w:tcPr>
          <w:p w14:paraId="363802C3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167" w:type="dxa"/>
            <w:shd w:val="clear" w:color="auto" w:fill="auto"/>
          </w:tcPr>
          <w:p w14:paraId="30EEDEAB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3CCDE30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2562</w:t>
            </w:r>
          </w:p>
        </w:tc>
      </w:tr>
      <w:tr w:rsidR="00D77936" w:rsidRPr="008476F4" w14:paraId="69D08F46" w14:textId="77777777" w:rsidTr="00D77936">
        <w:trPr>
          <w:trHeight w:val="80"/>
        </w:trPr>
        <w:tc>
          <w:tcPr>
            <w:tcW w:w="2520" w:type="dxa"/>
          </w:tcPr>
          <w:p w14:paraId="1A93CCE2" w14:textId="77777777" w:rsidR="00D77936" w:rsidRPr="008476F4" w:rsidRDefault="00D77936" w:rsidP="00D7793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6A5F63AC" w14:textId="77777777" w:rsidR="00D77936" w:rsidRPr="008476F4" w:rsidRDefault="001936D7" w:rsidP="001936D7">
            <w:pPr>
              <w:tabs>
                <w:tab w:val="decimal" w:pos="792"/>
              </w:tabs>
              <w:ind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102,464</w:t>
            </w:r>
          </w:p>
        </w:tc>
        <w:tc>
          <w:tcPr>
            <w:tcW w:w="1080" w:type="dxa"/>
            <w:shd w:val="clear" w:color="auto" w:fill="auto"/>
          </w:tcPr>
          <w:p w14:paraId="6C8CAE95" w14:textId="77777777" w:rsidR="00D77936" w:rsidRPr="008476F4" w:rsidRDefault="00D77936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117,567</w:t>
            </w:r>
          </w:p>
        </w:tc>
        <w:tc>
          <w:tcPr>
            <w:tcW w:w="1080" w:type="dxa"/>
            <w:shd w:val="clear" w:color="auto" w:fill="auto"/>
          </w:tcPr>
          <w:p w14:paraId="046D6C30" w14:textId="77777777" w:rsidR="00D77936" w:rsidRPr="008476F4" w:rsidRDefault="001936D7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(17,111)</w:t>
            </w:r>
          </w:p>
        </w:tc>
        <w:tc>
          <w:tcPr>
            <w:tcW w:w="1083" w:type="dxa"/>
            <w:shd w:val="clear" w:color="auto" w:fill="auto"/>
          </w:tcPr>
          <w:p w14:paraId="1B5CD3B4" w14:textId="77777777" w:rsidR="00D77936" w:rsidRPr="008476F4" w:rsidRDefault="00D77936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(497)</w:t>
            </w:r>
          </w:p>
        </w:tc>
        <w:tc>
          <w:tcPr>
            <w:tcW w:w="1167" w:type="dxa"/>
            <w:shd w:val="clear" w:color="auto" w:fill="auto"/>
          </w:tcPr>
          <w:p w14:paraId="54FF9CB1" w14:textId="77777777" w:rsidR="00D77936" w:rsidRPr="008476F4" w:rsidRDefault="001936D7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85,353</w:t>
            </w:r>
          </w:p>
        </w:tc>
        <w:tc>
          <w:tcPr>
            <w:tcW w:w="1170" w:type="dxa"/>
            <w:shd w:val="clear" w:color="auto" w:fill="auto"/>
          </w:tcPr>
          <w:p w14:paraId="2E8D67B3" w14:textId="77777777" w:rsidR="00D77936" w:rsidRPr="008476F4" w:rsidRDefault="00D77936" w:rsidP="00D77936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117,070</w:t>
            </w:r>
          </w:p>
        </w:tc>
      </w:tr>
      <w:tr w:rsidR="00D77936" w:rsidRPr="008476F4" w14:paraId="7B4CC183" w14:textId="77777777" w:rsidTr="00D77936">
        <w:trPr>
          <w:trHeight w:val="80"/>
        </w:trPr>
        <w:tc>
          <w:tcPr>
            <w:tcW w:w="2520" w:type="dxa"/>
          </w:tcPr>
          <w:p w14:paraId="2A123F25" w14:textId="77777777" w:rsidR="00D77936" w:rsidRPr="008476F4" w:rsidRDefault="00D77936" w:rsidP="00D7793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20922C21" w14:textId="77777777" w:rsidR="00D77936" w:rsidRPr="008476F4" w:rsidRDefault="001936D7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803</w:t>
            </w:r>
          </w:p>
        </w:tc>
        <w:tc>
          <w:tcPr>
            <w:tcW w:w="1080" w:type="dxa"/>
            <w:shd w:val="clear" w:color="auto" w:fill="auto"/>
          </w:tcPr>
          <w:p w14:paraId="073E85F6" w14:textId="77777777" w:rsidR="00D77936" w:rsidRPr="008476F4" w:rsidRDefault="00D77936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726</w:t>
            </w:r>
          </w:p>
        </w:tc>
        <w:tc>
          <w:tcPr>
            <w:tcW w:w="1080" w:type="dxa"/>
            <w:shd w:val="clear" w:color="auto" w:fill="auto"/>
          </w:tcPr>
          <w:p w14:paraId="40D71ED4" w14:textId="77777777" w:rsidR="00D77936" w:rsidRPr="008476F4" w:rsidRDefault="001936D7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(5)</w:t>
            </w:r>
          </w:p>
        </w:tc>
        <w:tc>
          <w:tcPr>
            <w:tcW w:w="1083" w:type="dxa"/>
            <w:shd w:val="clear" w:color="auto" w:fill="auto"/>
          </w:tcPr>
          <w:p w14:paraId="573EE86A" w14:textId="77777777" w:rsidR="00D77936" w:rsidRPr="008476F4" w:rsidRDefault="00D77936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(7)</w:t>
            </w:r>
          </w:p>
        </w:tc>
        <w:tc>
          <w:tcPr>
            <w:tcW w:w="1167" w:type="dxa"/>
            <w:shd w:val="clear" w:color="auto" w:fill="auto"/>
          </w:tcPr>
          <w:p w14:paraId="7C708699" w14:textId="77777777" w:rsidR="00D77936" w:rsidRPr="008476F4" w:rsidRDefault="001936D7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798</w:t>
            </w:r>
          </w:p>
        </w:tc>
        <w:tc>
          <w:tcPr>
            <w:tcW w:w="1170" w:type="dxa"/>
            <w:shd w:val="clear" w:color="auto" w:fill="auto"/>
          </w:tcPr>
          <w:p w14:paraId="642EF5F6" w14:textId="77777777" w:rsidR="00D77936" w:rsidRPr="008476F4" w:rsidRDefault="00D77936" w:rsidP="00D77936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719</w:t>
            </w:r>
          </w:p>
        </w:tc>
      </w:tr>
      <w:tr w:rsidR="00D77936" w:rsidRPr="008476F4" w14:paraId="45E8572C" w14:textId="77777777" w:rsidTr="00D77936">
        <w:trPr>
          <w:trHeight w:val="387"/>
        </w:trPr>
        <w:tc>
          <w:tcPr>
            <w:tcW w:w="2520" w:type="dxa"/>
          </w:tcPr>
          <w:p w14:paraId="49782391" w14:textId="77777777" w:rsidR="00D77936" w:rsidRPr="008476F4" w:rsidRDefault="00D77936" w:rsidP="00D7793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14:paraId="5E5AF87C" w14:textId="77777777" w:rsidR="00D77936" w:rsidRPr="008476F4" w:rsidRDefault="001936D7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6,865</w:t>
            </w:r>
          </w:p>
        </w:tc>
        <w:tc>
          <w:tcPr>
            <w:tcW w:w="1080" w:type="dxa"/>
            <w:shd w:val="clear" w:color="auto" w:fill="auto"/>
          </w:tcPr>
          <w:p w14:paraId="342E55FB" w14:textId="77777777" w:rsidR="00D77936" w:rsidRPr="008476F4" w:rsidRDefault="00D77936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8,423</w:t>
            </w:r>
          </w:p>
        </w:tc>
        <w:tc>
          <w:tcPr>
            <w:tcW w:w="1080" w:type="dxa"/>
            <w:shd w:val="clear" w:color="auto" w:fill="auto"/>
          </w:tcPr>
          <w:p w14:paraId="3845F2B5" w14:textId="77777777" w:rsidR="00D77936" w:rsidRPr="008476F4" w:rsidRDefault="001936D7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08139315" w14:textId="77777777" w:rsidR="00D77936" w:rsidRPr="008476F4" w:rsidRDefault="00D77936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4FD185F3" w14:textId="77777777" w:rsidR="00D77936" w:rsidRPr="008476F4" w:rsidRDefault="001936D7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6,865</w:t>
            </w:r>
          </w:p>
        </w:tc>
        <w:tc>
          <w:tcPr>
            <w:tcW w:w="1170" w:type="dxa"/>
            <w:shd w:val="clear" w:color="auto" w:fill="auto"/>
          </w:tcPr>
          <w:p w14:paraId="32E8F163" w14:textId="77777777" w:rsidR="00D77936" w:rsidRPr="008476F4" w:rsidRDefault="00D77936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8,423</w:t>
            </w:r>
          </w:p>
        </w:tc>
      </w:tr>
      <w:tr w:rsidR="00D77936" w:rsidRPr="008476F4" w14:paraId="06ECF5A8" w14:textId="77777777" w:rsidTr="00D77936">
        <w:trPr>
          <w:trHeight w:val="387"/>
        </w:trPr>
        <w:tc>
          <w:tcPr>
            <w:tcW w:w="2520" w:type="dxa"/>
          </w:tcPr>
          <w:p w14:paraId="39A9D8DD" w14:textId="77777777" w:rsidR="00D77936" w:rsidRPr="008476F4" w:rsidRDefault="00D77936" w:rsidP="00D77936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080" w:type="dxa"/>
            <w:shd w:val="clear" w:color="auto" w:fill="auto"/>
          </w:tcPr>
          <w:p w14:paraId="05DA4044" w14:textId="77777777" w:rsidR="00D77936" w:rsidRPr="008476F4" w:rsidRDefault="001936D7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31,121</w:t>
            </w:r>
          </w:p>
        </w:tc>
        <w:tc>
          <w:tcPr>
            <w:tcW w:w="1080" w:type="dxa"/>
            <w:shd w:val="clear" w:color="auto" w:fill="auto"/>
          </w:tcPr>
          <w:p w14:paraId="1419CCB5" w14:textId="77777777" w:rsidR="00D77936" w:rsidRPr="008476F4" w:rsidRDefault="00D77936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32,673</w:t>
            </w:r>
          </w:p>
        </w:tc>
        <w:tc>
          <w:tcPr>
            <w:tcW w:w="1080" w:type="dxa"/>
            <w:shd w:val="clear" w:color="auto" w:fill="auto"/>
          </w:tcPr>
          <w:p w14:paraId="5A619D7F" w14:textId="77777777" w:rsidR="00D77936" w:rsidRPr="008476F4" w:rsidRDefault="001936D7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(3,355)</w:t>
            </w:r>
          </w:p>
        </w:tc>
        <w:tc>
          <w:tcPr>
            <w:tcW w:w="1083" w:type="dxa"/>
            <w:shd w:val="clear" w:color="auto" w:fill="auto"/>
          </w:tcPr>
          <w:p w14:paraId="5678DD0A" w14:textId="77777777" w:rsidR="00D77936" w:rsidRPr="008476F4" w:rsidRDefault="00D77936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(189)</w:t>
            </w:r>
          </w:p>
        </w:tc>
        <w:tc>
          <w:tcPr>
            <w:tcW w:w="1167" w:type="dxa"/>
            <w:shd w:val="clear" w:color="auto" w:fill="auto"/>
          </w:tcPr>
          <w:p w14:paraId="6458B6C0" w14:textId="77777777" w:rsidR="00D77936" w:rsidRPr="008476F4" w:rsidRDefault="001936D7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27,766</w:t>
            </w:r>
          </w:p>
        </w:tc>
        <w:tc>
          <w:tcPr>
            <w:tcW w:w="1170" w:type="dxa"/>
            <w:shd w:val="clear" w:color="auto" w:fill="auto"/>
          </w:tcPr>
          <w:p w14:paraId="0C984BE9" w14:textId="77777777" w:rsidR="00D77936" w:rsidRPr="008476F4" w:rsidRDefault="00D77936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32,484</w:t>
            </w:r>
          </w:p>
        </w:tc>
      </w:tr>
      <w:tr w:rsidR="00D77936" w:rsidRPr="008476F4" w14:paraId="4A5A0CBC" w14:textId="77777777" w:rsidTr="00D77936">
        <w:trPr>
          <w:trHeight w:val="402"/>
        </w:trPr>
        <w:tc>
          <w:tcPr>
            <w:tcW w:w="2520" w:type="dxa"/>
          </w:tcPr>
          <w:p w14:paraId="71D282B0" w14:textId="77777777" w:rsidR="00D77936" w:rsidRPr="008476F4" w:rsidRDefault="00D77936" w:rsidP="00D7793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23C9AA95" w14:textId="77777777" w:rsidR="00D77936" w:rsidRPr="008476F4" w:rsidRDefault="001936D7" w:rsidP="00D7793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13,289</w:t>
            </w:r>
          </w:p>
        </w:tc>
        <w:tc>
          <w:tcPr>
            <w:tcW w:w="1080" w:type="dxa"/>
            <w:shd w:val="clear" w:color="auto" w:fill="auto"/>
          </w:tcPr>
          <w:p w14:paraId="150A3D29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13,944</w:t>
            </w:r>
          </w:p>
        </w:tc>
        <w:tc>
          <w:tcPr>
            <w:tcW w:w="1080" w:type="dxa"/>
            <w:shd w:val="clear" w:color="auto" w:fill="auto"/>
          </w:tcPr>
          <w:p w14:paraId="00D6A788" w14:textId="77777777" w:rsidR="00D77936" w:rsidRPr="008476F4" w:rsidRDefault="001936D7" w:rsidP="00D7793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2BC47435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191BEF0C" w14:textId="77777777" w:rsidR="00D77936" w:rsidRPr="008476F4" w:rsidRDefault="001936D7" w:rsidP="00D7793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13,289</w:t>
            </w:r>
          </w:p>
        </w:tc>
        <w:tc>
          <w:tcPr>
            <w:tcW w:w="1170" w:type="dxa"/>
            <w:shd w:val="clear" w:color="auto" w:fill="auto"/>
          </w:tcPr>
          <w:p w14:paraId="74AF6969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13,944</w:t>
            </w:r>
          </w:p>
        </w:tc>
      </w:tr>
      <w:tr w:rsidR="00D77936" w:rsidRPr="008476F4" w14:paraId="242CC38F" w14:textId="77777777" w:rsidTr="00D77936">
        <w:trPr>
          <w:trHeight w:val="446"/>
        </w:trPr>
        <w:tc>
          <w:tcPr>
            <w:tcW w:w="2520" w:type="dxa"/>
          </w:tcPr>
          <w:p w14:paraId="57F72D8A" w14:textId="77777777" w:rsidR="00D77936" w:rsidRPr="008476F4" w:rsidRDefault="00D77936" w:rsidP="00D77936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6D8CE144" w14:textId="77777777" w:rsidR="00D77936" w:rsidRPr="008476F4" w:rsidRDefault="001936D7" w:rsidP="00D7793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154,542</w:t>
            </w:r>
          </w:p>
        </w:tc>
        <w:tc>
          <w:tcPr>
            <w:tcW w:w="1080" w:type="dxa"/>
            <w:shd w:val="clear" w:color="auto" w:fill="auto"/>
          </w:tcPr>
          <w:p w14:paraId="78A9BEF0" w14:textId="77777777" w:rsidR="00D77936" w:rsidRPr="008476F4" w:rsidRDefault="00D77936" w:rsidP="00D7793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173,333</w:t>
            </w:r>
          </w:p>
        </w:tc>
        <w:tc>
          <w:tcPr>
            <w:tcW w:w="1080" w:type="dxa"/>
            <w:shd w:val="clear" w:color="auto" w:fill="auto"/>
          </w:tcPr>
          <w:p w14:paraId="14F69EEE" w14:textId="77777777" w:rsidR="00D77936" w:rsidRPr="008476F4" w:rsidRDefault="001936D7" w:rsidP="00D7793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(20,471)</w:t>
            </w:r>
          </w:p>
        </w:tc>
        <w:tc>
          <w:tcPr>
            <w:tcW w:w="1083" w:type="dxa"/>
            <w:shd w:val="clear" w:color="auto" w:fill="auto"/>
          </w:tcPr>
          <w:p w14:paraId="1B9BBE38" w14:textId="77777777" w:rsidR="00D77936" w:rsidRPr="008476F4" w:rsidRDefault="00D77936" w:rsidP="00D7793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(693)</w:t>
            </w:r>
          </w:p>
        </w:tc>
        <w:tc>
          <w:tcPr>
            <w:tcW w:w="1167" w:type="dxa"/>
            <w:shd w:val="clear" w:color="auto" w:fill="auto"/>
          </w:tcPr>
          <w:p w14:paraId="6EE4DDC3" w14:textId="77777777" w:rsidR="00D77936" w:rsidRPr="008476F4" w:rsidRDefault="001936D7" w:rsidP="00D7793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134,071</w:t>
            </w:r>
          </w:p>
        </w:tc>
        <w:tc>
          <w:tcPr>
            <w:tcW w:w="1170" w:type="dxa"/>
            <w:shd w:val="clear" w:color="auto" w:fill="auto"/>
          </w:tcPr>
          <w:p w14:paraId="5FF586BC" w14:textId="77777777" w:rsidR="00D77936" w:rsidRPr="008476F4" w:rsidRDefault="00D77936" w:rsidP="00D7793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172,640</w:t>
            </w:r>
          </w:p>
        </w:tc>
      </w:tr>
    </w:tbl>
    <w:p w14:paraId="2E5791D0" w14:textId="77777777" w:rsidR="0029438E" w:rsidRPr="008476F4" w:rsidRDefault="0029438E" w:rsidP="00B45B29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 w:cs="Angsana New"/>
          <w:b/>
          <w:bCs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080"/>
        <w:gridCol w:w="1083"/>
        <w:gridCol w:w="1167"/>
        <w:gridCol w:w="1170"/>
      </w:tblGrid>
      <w:tr w:rsidR="008476F4" w:rsidRPr="008476F4" w14:paraId="60C65F79" w14:textId="77777777" w:rsidTr="00D77936">
        <w:trPr>
          <w:trHeight w:val="204"/>
        </w:trPr>
        <w:tc>
          <w:tcPr>
            <w:tcW w:w="2520" w:type="dxa"/>
          </w:tcPr>
          <w:p w14:paraId="18D160CB" w14:textId="77777777"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191D37CD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76F4" w:rsidRPr="008476F4" w14:paraId="06BF3200" w14:textId="77777777" w:rsidTr="00D77936">
        <w:trPr>
          <w:trHeight w:val="547"/>
        </w:trPr>
        <w:tc>
          <w:tcPr>
            <w:tcW w:w="2520" w:type="dxa"/>
          </w:tcPr>
          <w:p w14:paraId="61AC30FB" w14:textId="77777777" w:rsidR="0029438E" w:rsidRPr="008476F4" w:rsidRDefault="0029438E" w:rsidP="007B4EA7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4D3A9F1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36AE12F5" w14:textId="77777777" w:rsidR="0029438E" w:rsidRPr="008476F4" w:rsidRDefault="0029438E" w:rsidP="007B4EA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37" w:type="dxa"/>
            <w:gridSpan w:val="2"/>
            <w:shd w:val="clear" w:color="auto" w:fill="auto"/>
            <w:vAlign w:val="bottom"/>
          </w:tcPr>
          <w:p w14:paraId="27A009B7" w14:textId="258A3512" w:rsidR="0029438E" w:rsidRPr="008476F4" w:rsidRDefault="0029438E" w:rsidP="002A6CF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="008A60D2">
              <w:rPr>
                <w:rFonts w:ascii="Angsana New" w:hAnsi="Angsana New" w:cs="Angsana New"/>
                <w:color w:val="auto"/>
                <w:sz w:val="26"/>
                <w:szCs w:val="26"/>
              </w:rPr>
              <w:t>–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สุทธิ</w:t>
            </w:r>
          </w:p>
        </w:tc>
      </w:tr>
      <w:tr w:rsidR="00D77936" w:rsidRPr="008476F4" w14:paraId="38C1A577" w14:textId="77777777" w:rsidTr="00D77936">
        <w:trPr>
          <w:trHeight w:val="372"/>
        </w:trPr>
        <w:tc>
          <w:tcPr>
            <w:tcW w:w="2520" w:type="dxa"/>
          </w:tcPr>
          <w:p w14:paraId="26B1A375" w14:textId="77777777" w:rsidR="00D77936" w:rsidRPr="008476F4" w:rsidRDefault="00D77936" w:rsidP="00D77936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816105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079B5C98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412723DD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083" w:type="dxa"/>
            <w:shd w:val="clear" w:color="auto" w:fill="auto"/>
          </w:tcPr>
          <w:p w14:paraId="05398D80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167" w:type="dxa"/>
            <w:shd w:val="clear" w:color="auto" w:fill="auto"/>
          </w:tcPr>
          <w:p w14:paraId="36C02D57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6B87663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2562</w:t>
            </w:r>
          </w:p>
        </w:tc>
      </w:tr>
      <w:tr w:rsidR="00D77936" w:rsidRPr="008476F4" w14:paraId="610F89D1" w14:textId="77777777" w:rsidTr="00D77936">
        <w:trPr>
          <w:trHeight w:val="80"/>
        </w:trPr>
        <w:tc>
          <w:tcPr>
            <w:tcW w:w="2520" w:type="dxa"/>
          </w:tcPr>
          <w:p w14:paraId="5E636763" w14:textId="77777777" w:rsidR="00D77936" w:rsidRPr="008476F4" w:rsidRDefault="00D77936" w:rsidP="00D7793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7E2779E4" w14:textId="77777777" w:rsidR="00D77936" w:rsidRPr="008476F4" w:rsidRDefault="001936D7" w:rsidP="00D77936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77,677</w:t>
            </w:r>
          </w:p>
        </w:tc>
        <w:tc>
          <w:tcPr>
            <w:tcW w:w="1080" w:type="dxa"/>
            <w:shd w:val="clear" w:color="auto" w:fill="auto"/>
          </w:tcPr>
          <w:p w14:paraId="56566EF7" w14:textId="77777777" w:rsidR="00D77936" w:rsidRPr="008476F4" w:rsidRDefault="00D77936" w:rsidP="00D77936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91,517</w:t>
            </w:r>
          </w:p>
        </w:tc>
        <w:tc>
          <w:tcPr>
            <w:tcW w:w="1080" w:type="dxa"/>
            <w:shd w:val="clear" w:color="auto" w:fill="auto"/>
          </w:tcPr>
          <w:p w14:paraId="700C1FA2" w14:textId="77777777" w:rsidR="00D77936" w:rsidRPr="008476F4" w:rsidRDefault="001936D7" w:rsidP="00D77936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(5,576)</w:t>
            </w:r>
          </w:p>
        </w:tc>
        <w:tc>
          <w:tcPr>
            <w:tcW w:w="1083" w:type="dxa"/>
            <w:shd w:val="clear" w:color="auto" w:fill="auto"/>
          </w:tcPr>
          <w:p w14:paraId="16E822B7" w14:textId="77777777" w:rsidR="00D77936" w:rsidRPr="008476F4" w:rsidRDefault="00D77936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(37)</w:t>
            </w:r>
          </w:p>
        </w:tc>
        <w:tc>
          <w:tcPr>
            <w:tcW w:w="1167" w:type="dxa"/>
            <w:shd w:val="clear" w:color="auto" w:fill="auto"/>
          </w:tcPr>
          <w:p w14:paraId="6EE8FB9E" w14:textId="77777777" w:rsidR="00D77936" w:rsidRPr="008476F4" w:rsidRDefault="001936D7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72,101</w:t>
            </w:r>
          </w:p>
        </w:tc>
        <w:tc>
          <w:tcPr>
            <w:tcW w:w="1170" w:type="dxa"/>
            <w:shd w:val="clear" w:color="auto" w:fill="auto"/>
          </w:tcPr>
          <w:p w14:paraId="6F866382" w14:textId="77777777" w:rsidR="00D77936" w:rsidRPr="008476F4" w:rsidRDefault="00D77936" w:rsidP="00D77936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91,480</w:t>
            </w:r>
          </w:p>
        </w:tc>
      </w:tr>
      <w:tr w:rsidR="00D77936" w:rsidRPr="008476F4" w14:paraId="067BB943" w14:textId="77777777" w:rsidTr="00D77936">
        <w:trPr>
          <w:trHeight w:val="387"/>
        </w:trPr>
        <w:tc>
          <w:tcPr>
            <w:tcW w:w="2520" w:type="dxa"/>
          </w:tcPr>
          <w:p w14:paraId="0C590196" w14:textId="77777777" w:rsidR="00D77936" w:rsidRPr="008476F4" w:rsidRDefault="00D77936" w:rsidP="00D7793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14:paraId="54A5DBF7" w14:textId="77777777" w:rsidR="00D77936" w:rsidRPr="008476F4" w:rsidRDefault="001936D7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3,528</w:t>
            </w:r>
          </w:p>
        </w:tc>
        <w:tc>
          <w:tcPr>
            <w:tcW w:w="1080" w:type="dxa"/>
            <w:shd w:val="clear" w:color="auto" w:fill="auto"/>
          </w:tcPr>
          <w:p w14:paraId="5F1653F1" w14:textId="77777777" w:rsidR="00D77936" w:rsidRPr="008476F4" w:rsidRDefault="00D77936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5,336</w:t>
            </w:r>
          </w:p>
        </w:tc>
        <w:tc>
          <w:tcPr>
            <w:tcW w:w="1080" w:type="dxa"/>
            <w:shd w:val="clear" w:color="auto" w:fill="auto"/>
          </w:tcPr>
          <w:p w14:paraId="521B6E68" w14:textId="77777777" w:rsidR="00D77936" w:rsidRPr="008476F4" w:rsidRDefault="001936D7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262E17F4" w14:textId="77777777" w:rsidR="00D77936" w:rsidRPr="008476F4" w:rsidRDefault="00D77936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17C08955" w14:textId="77777777" w:rsidR="00D77936" w:rsidRPr="008476F4" w:rsidRDefault="001936D7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3,528</w:t>
            </w:r>
          </w:p>
        </w:tc>
        <w:tc>
          <w:tcPr>
            <w:tcW w:w="1170" w:type="dxa"/>
            <w:shd w:val="clear" w:color="auto" w:fill="auto"/>
          </w:tcPr>
          <w:p w14:paraId="0A052076" w14:textId="77777777" w:rsidR="00D77936" w:rsidRPr="008476F4" w:rsidRDefault="00D77936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5,336</w:t>
            </w:r>
          </w:p>
        </w:tc>
      </w:tr>
      <w:tr w:rsidR="00D77936" w:rsidRPr="008476F4" w14:paraId="647E23C2" w14:textId="77777777" w:rsidTr="00D77936">
        <w:trPr>
          <w:trHeight w:val="387"/>
        </w:trPr>
        <w:tc>
          <w:tcPr>
            <w:tcW w:w="2520" w:type="dxa"/>
          </w:tcPr>
          <w:p w14:paraId="67C63FC2" w14:textId="77777777" w:rsidR="00D77936" w:rsidRPr="008476F4" w:rsidRDefault="00D77936" w:rsidP="00D77936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080" w:type="dxa"/>
            <w:shd w:val="clear" w:color="auto" w:fill="auto"/>
          </w:tcPr>
          <w:p w14:paraId="736EF49A" w14:textId="77777777" w:rsidR="00D77936" w:rsidRPr="008476F4" w:rsidRDefault="001936D7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25,331</w:t>
            </w:r>
          </w:p>
        </w:tc>
        <w:tc>
          <w:tcPr>
            <w:tcW w:w="1080" w:type="dxa"/>
            <w:shd w:val="clear" w:color="auto" w:fill="auto"/>
          </w:tcPr>
          <w:p w14:paraId="71C0643D" w14:textId="77777777" w:rsidR="00D77936" w:rsidRPr="008476F4" w:rsidRDefault="00D77936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26,501</w:t>
            </w:r>
          </w:p>
        </w:tc>
        <w:tc>
          <w:tcPr>
            <w:tcW w:w="1080" w:type="dxa"/>
            <w:shd w:val="clear" w:color="auto" w:fill="auto"/>
          </w:tcPr>
          <w:p w14:paraId="1EEBC5F9" w14:textId="77777777" w:rsidR="00D77936" w:rsidRPr="008476F4" w:rsidRDefault="001936D7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(2,453)</w:t>
            </w:r>
          </w:p>
        </w:tc>
        <w:tc>
          <w:tcPr>
            <w:tcW w:w="1083" w:type="dxa"/>
            <w:shd w:val="clear" w:color="auto" w:fill="auto"/>
          </w:tcPr>
          <w:p w14:paraId="15B743AF" w14:textId="77777777" w:rsidR="00D77936" w:rsidRPr="008476F4" w:rsidRDefault="00D77936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(107)</w:t>
            </w:r>
          </w:p>
        </w:tc>
        <w:tc>
          <w:tcPr>
            <w:tcW w:w="1167" w:type="dxa"/>
            <w:shd w:val="clear" w:color="auto" w:fill="auto"/>
          </w:tcPr>
          <w:p w14:paraId="2F228195" w14:textId="77777777" w:rsidR="00D77936" w:rsidRPr="008476F4" w:rsidRDefault="001936D7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22,878</w:t>
            </w:r>
          </w:p>
        </w:tc>
        <w:tc>
          <w:tcPr>
            <w:tcW w:w="1170" w:type="dxa"/>
            <w:shd w:val="clear" w:color="auto" w:fill="auto"/>
          </w:tcPr>
          <w:p w14:paraId="627C3C05" w14:textId="77777777" w:rsidR="00D77936" w:rsidRPr="008476F4" w:rsidRDefault="00D77936" w:rsidP="00D77936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26,394</w:t>
            </w:r>
          </w:p>
        </w:tc>
      </w:tr>
      <w:tr w:rsidR="00D77936" w:rsidRPr="008476F4" w14:paraId="0911593C" w14:textId="77777777" w:rsidTr="00D77936">
        <w:trPr>
          <w:trHeight w:val="402"/>
        </w:trPr>
        <w:tc>
          <w:tcPr>
            <w:tcW w:w="2520" w:type="dxa"/>
          </w:tcPr>
          <w:p w14:paraId="72D8EDDE" w14:textId="77777777" w:rsidR="00D77936" w:rsidRPr="008476F4" w:rsidRDefault="00D77936" w:rsidP="00D7793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6BD4CD06" w14:textId="77777777" w:rsidR="00D77936" w:rsidRPr="008476F4" w:rsidRDefault="001936D7" w:rsidP="00D7793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10,845</w:t>
            </w:r>
          </w:p>
        </w:tc>
        <w:tc>
          <w:tcPr>
            <w:tcW w:w="1080" w:type="dxa"/>
            <w:shd w:val="clear" w:color="auto" w:fill="auto"/>
          </w:tcPr>
          <w:p w14:paraId="29E31E29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12,955</w:t>
            </w:r>
          </w:p>
        </w:tc>
        <w:tc>
          <w:tcPr>
            <w:tcW w:w="1080" w:type="dxa"/>
            <w:shd w:val="clear" w:color="auto" w:fill="auto"/>
          </w:tcPr>
          <w:p w14:paraId="7F773257" w14:textId="77777777" w:rsidR="00D77936" w:rsidRPr="008476F4" w:rsidRDefault="001936D7" w:rsidP="00D7793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658C149C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14:paraId="071196FC" w14:textId="77777777" w:rsidR="00D77936" w:rsidRPr="008476F4" w:rsidRDefault="001936D7" w:rsidP="00D7793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10,845</w:t>
            </w:r>
          </w:p>
        </w:tc>
        <w:tc>
          <w:tcPr>
            <w:tcW w:w="1170" w:type="dxa"/>
            <w:shd w:val="clear" w:color="auto" w:fill="auto"/>
          </w:tcPr>
          <w:p w14:paraId="26B4BDEE" w14:textId="77777777" w:rsidR="00D77936" w:rsidRPr="008476F4" w:rsidRDefault="00D77936" w:rsidP="00D77936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12,955</w:t>
            </w:r>
          </w:p>
        </w:tc>
      </w:tr>
      <w:tr w:rsidR="00D77936" w:rsidRPr="008476F4" w14:paraId="044CB0D6" w14:textId="77777777" w:rsidTr="00D77936">
        <w:trPr>
          <w:trHeight w:val="446"/>
        </w:trPr>
        <w:tc>
          <w:tcPr>
            <w:tcW w:w="2520" w:type="dxa"/>
          </w:tcPr>
          <w:p w14:paraId="12C7D312" w14:textId="77777777" w:rsidR="00D77936" w:rsidRPr="008476F4" w:rsidRDefault="00D77936" w:rsidP="00D77936">
            <w:pPr>
              <w:ind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68F6E819" w14:textId="77777777" w:rsidR="00D77936" w:rsidRPr="008476F4" w:rsidRDefault="001936D7" w:rsidP="00D7793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117,381</w:t>
            </w:r>
          </w:p>
        </w:tc>
        <w:tc>
          <w:tcPr>
            <w:tcW w:w="1080" w:type="dxa"/>
            <w:shd w:val="clear" w:color="auto" w:fill="auto"/>
          </w:tcPr>
          <w:p w14:paraId="6F9E8FAE" w14:textId="77777777" w:rsidR="00D77936" w:rsidRPr="008476F4" w:rsidRDefault="00D77936" w:rsidP="00D7793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136,309</w:t>
            </w:r>
          </w:p>
        </w:tc>
        <w:tc>
          <w:tcPr>
            <w:tcW w:w="1080" w:type="dxa"/>
            <w:shd w:val="clear" w:color="auto" w:fill="auto"/>
          </w:tcPr>
          <w:p w14:paraId="19DD8904" w14:textId="77777777" w:rsidR="00D77936" w:rsidRPr="008476F4" w:rsidRDefault="001936D7" w:rsidP="00D7793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(8,029)</w:t>
            </w:r>
          </w:p>
        </w:tc>
        <w:tc>
          <w:tcPr>
            <w:tcW w:w="1083" w:type="dxa"/>
            <w:shd w:val="clear" w:color="auto" w:fill="auto"/>
          </w:tcPr>
          <w:p w14:paraId="15D6EB39" w14:textId="77777777" w:rsidR="00D77936" w:rsidRPr="008476F4" w:rsidRDefault="00D77936" w:rsidP="00D7793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(144)</w:t>
            </w:r>
          </w:p>
        </w:tc>
        <w:tc>
          <w:tcPr>
            <w:tcW w:w="1167" w:type="dxa"/>
            <w:shd w:val="clear" w:color="auto" w:fill="auto"/>
          </w:tcPr>
          <w:p w14:paraId="5B929F89" w14:textId="77777777" w:rsidR="00D77936" w:rsidRPr="008476F4" w:rsidRDefault="001936D7" w:rsidP="00D7793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109,352</w:t>
            </w:r>
          </w:p>
        </w:tc>
        <w:tc>
          <w:tcPr>
            <w:tcW w:w="1170" w:type="dxa"/>
            <w:shd w:val="clear" w:color="auto" w:fill="auto"/>
          </w:tcPr>
          <w:p w14:paraId="7C45587C" w14:textId="77777777" w:rsidR="00D77936" w:rsidRPr="008476F4" w:rsidRDefault="00D77936" w:rsidP="00D7793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136,165</w:t>
            </w:r>
          </w:p>
        </w:tc>
      </w:tr>
    </w:tbl>
    <w:p w14:paraId="73142713" w14:textId="3376952C" w:rsidR="0029438E" w:rsidRPr="008476F4" w:rsidRDefault="00102D34" w:rsidP="007B4EA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13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เงินฝาก</w:t>
      </w:r>
      <w:r w:rsidR="0022431F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ธนาคาร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ที่มีภาระค้ำประกัน</w:t>
      </w:r>
    </w:p>
    <w:p w14:paraId="1B6F3826" w14:textId="77777777" w:rsidR="0029438E" w:rsidRPr="008476F4" w:rsidRDefault="0029438E" w:rsidP="007B4EA7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ab/>
        <w:t>ยอดคงเหลือนี้ คือ เงินฝากประจำ ซึ่ง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ได้นำไปค้ำประกันวงเงิน</w:t>
      </w:r>
      <w:r w:rsidR="007F58C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สินเชื่อ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ธนาคารและการออกหนังสือค้ำประกันธนาคารของ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B654AB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C0224B">
        <w:rPr>
          <w:rFonts w:asciiTheme="majorBidi" w:hAnsiTheme="majorBidi" w:cstheme="majorBidi"/>
          <w:color w:val="auto"/>
          <w:sz w:val="32"/>
          <w:szCs w:val="32"/>
        </w:rPr>
        <w:t>36</w:t>
      </w:r>
      <w:r w:rsidR="00B654AB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C0224B">
        <w:rPr>
          <w:rFonts w:asciiTheme="majorBidi" w:hAnsiTheme="majorBidi" w:cstheme="majorBidi"/>
          <w:color w:val="auto"/>
          <w:sz w:val="32"/>
          <w:szCs w:val="32"/>
        </w:rPr>
        <w:t>5</w:t>
      </w:r>
    </w:p>
    <w:p w14:paraId="211FC6EA" w14:textId="77777777" w:rsidR="00D77936" w:rsidRDefault="00D77936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br w:type="page"/>
      </w:r>
    </w:p>
    <w:p w14:paraId="2F35B76F" w14:textId="77777777" w:rsidR="0029438E" w:rsidRPr="008476F4" w:rsidRDefault="00102D34" w:rsidP="007B4EA7">
      <w:pPr>
        <w:spacing w:before="120" w:after="120"/>
        <w:ind w:left="544" w:hanging="544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14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เงินลงทุนในบริษัทย่อย</w:t>
      </w:r>
    </w:p>
    <w:p w14:paraId="54B00DD7" w14:textId="77777777" w:rsidR="0029438E" w:rsidRPr="008476F4" w:rsidRDefault="00102D34" w:rsidP="00EE15A3">
      <w:pPr>
        <w:tabs>
          <w:tab w:val="decimal" w:pos="918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14</w:t>
      </w:r>
      <w:r w:rsidR="002A6CFF" w:rsidRPr="008476F4">
        <w:rPr>
          <w:rFonts w:ascii="Angsana New" w:hAnsi="Angsana New" w:cs="Angsana New"/>
          <w:color w:val="auto"/>
          <w:sz w:val="32"/>
          <w:szCs w:val="32"/>
        </w:rPr>
        <w:t>.1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</w:t>
      </w:r>
      <w:r w:rsidR="00EE15A3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ณ วันที่</w:t>
      </w:r>
      <w:r w:rsidR="00EE15A3" w:rsidRPr="008476F4">
        <w:rPr>
          <w:rFonts w:ascii="Angsana New" w:hAnsi="Angsana New" w:cs="Angsana New"/>
          <w:color w:val="auto"/>
          <w:sz w:val="32"/>
          <w:szCs w:val="32"/>
        </w:rPr>
        <w:t xml:space="preserve"> 31</w:t>
      </w:r>
      <w:r w:rsidR="00EE15A3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="00EE15A3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83C65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D77936">
        <w:rPr>
          <w:rFonts w:ascii="Angsana New" w:hAnsi="Angsana New" w:cs="Angsana New"/>
          <w:color w:val="auto"/>
          <w:sz w:val="32"/>
          <w:szCs w:val="32"/>
        </w:rPr>
        <w:t>3</w:t>
      </w:r>
      <w:r w:rsidR="00EE15A3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 </w:t>
      </w:r>
      <w:r w:rsidR="00D83C65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D77936">
        <w:rPr>
          <w:rFonts w:ascii="Angsana New" w:hAnsi="Angsana New" w:cs="Angsana New"/>
          <w:color w:val="auto"/>
          <w:sz w:val="32"/>
          <w:szCs w:val="32"/>
        </w:rPr>
        <w:t>2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มีรายละเอียดดังต่อไปนี้</w:t>
      </w:r>
    </w:p>
    <w:p w14:paraId="25F81005" w14:textId="77777777" w:rsidR="0029438E" w:rsidRPr="0066184A" w:rsidRDefault="0029438E" w:rsidP="00D77936">
      <w:pPr>
        <w:ind w:left="533" w:right="-371" w:hanging="533"/>
        <w:jc w:val="right"/>
        <w:rPr>
          <w:rFonts w:ascii="Angsana New" w:hAnsi="Angsana New" w:cs="Angsana New"/>
          <w:color w:val="auto"/>
          <w:sz w:val="20"/>
          <w:szCs w:val="20"/>
        </w:rPr>
      </w:pPr>
      <w:r w:rsidRPr="0066184A">
        <w:rPr>
          <w:rFonts w:ascii="Angsana New" w:hAnsi="Angsana New" w:cs="Angsana New"/>
          <w:color w:val="auto"/>
          <w:sz w:val="20"/>
          <w:szCs w:val="20"/>
        </w:rPr>
        <w:tab/>
      </w:r>
      <w:r w:rsidRPr="0066184A">
        <w:rPr>
          <w:rFonts w:ascii="Angsana New" w:hAnsi="Angsana New" w:cs="Angsana New"/>
          <w:color w:val="auto"/>
          <w:sz w:val="20"/>
          <w:szCs w:val="20"/>
        </w:rPr>
        <w:tab/>
        <w:t>(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หน่วย</w:t>
      </w:r>
      <w:r w:rsidRPr="0066184A">
        <w:rPr>
          <w:rFonts w:ascii="Angsana New" w:hAnsi="Angsana New" w:cs="Angsana New"/>
          <w:color w:val="auto"/>
          <w:sz w:val="20"/>
          <w:szCs w:val="20"/>
        </w:rPr>
        <w:t xml:space="preserve">: 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พันบาท)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8476F4" w:rsidRPr="0066184A" w14:paraId="79B27516" w14:textId="77777777" w:rsidTr="00D77936">
        <w:tc>
          <w:tcPr>
            <w:tcW w:w="1890" w:type="dxa"/>
            <w:vAlign w:val="bottom"/>
          </w:tcPr>
          <w:p w14:paraId="764ED501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C2AEC79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14:paraId="0AB93745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9635555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033B5AC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30" w:type="dxa"/>
            <w:gridSpan w:val="2"/>
            <w:vAlign w:val="bottom"/>
          </w:tcPr>
          <w:p w14:paraId="6D5FE944" w14:textId="77777777" w:rsidR="0029438E" w:rsidRPr="0066184A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8476F4" w:rsidRPr="0066184A" w14:paraId="5BF524A5" w14:textId="77777777" w:rsidTr="00D77936">
        <w:trPr>
          <w:trHeight w:val="80"/>
        </w:trPr>
        <w:tc>
          <w:tcPr>
            <w:tcW w:w="1890" w:type="dxa"/>
          </w:tcPr>
          <w:p w14:paraId="2D3D1232" w14:textId="77777777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530" w:type="dxa"/>
            <w:gridSpan w:val="2"/>
          </w:tcPr>
          <w:p w14:paraId="7E3D846E" w14:textId="77777777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14:paraId="3BCD99E0" w14:textId="77777777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05D54032" w14:textId="77777777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289D4723" w14:textId="77777777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30" w:type="dxa"/>
            <w:gridSpan w:val="2"/>
          </w:tcPr>
          <w:p w14:paraId="266435C6" w14:textId="77777777" w:rsidR="0029438E" w:rsidRPr="0066184A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วิธีราคาทุน - สุทธิ</w:t>
            </w:r>
          </w:p>
        </w:tc>
      </w:tr>
      <w:tr w:rsidR="00D77936" w:rsidRPr="0066184A" w14:paraId="3C489EE7" w14:textId="77777777" w:rsidTr="00D77936">
        <w:tc>
          <w:tcPr>
            <w:tcW w:w="1890" w:type="dxa"/>
          </w:tcPr>
          <w:p w14:paraId="17A53FC6" w14:textId="77777777" w:rsidR="00D77936" w:rsidRPr="0066184A" w:rsidRDefault="00D77936" w:rsidP="00D7793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5318A8F2" w14:textId="77777777" w:rsidR="00D77936" w:rsidRPr="0066184A" w:rsidRDefault="00D77936" w:rsidP="00D77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E379A35" w14:textId="77777777" w:rsidR="00D77936" w:rsidRPr="0066184A" w:rsidRDefault="00D77936" w:rsidP="00D77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2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8C86A81" w14:textId="77777777" w:rsidR="00D77936" w:rsidRPr="0066184A" w:rsidRDefault="00D77936" w:rsidP="00D77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5F91DAA" w14:textId="77777777" w:rsidR="00D77936" w:rsidRPr="0066184A" w:rsidRDefault="00D77936" w:rsidP="00D77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2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04F183F" w14:textId="77777777" w:rsidR="00D77936" w:rsidRPr="0066184A" w:rsidRDefault="00D77936" w:rsidP="00D77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BA394B2" w14:textId="77777777" w:rsidR="00D77936" w:rsidRPr="0066184A" w:rsidRDefault="00D77936" w:rsidP="00D77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2</w:t>
            </w:r>
          </w:p>
        </w:tc>
        <w:tc>
          <w:tcPr>
            <w:tcW w:w="765" w:type="dxa"/>
            <w:vAlign w:val="bottom"/>
          </w:tcPr>
          <w:p w14:paraId="24F6CE5E" w14:textId="77777777" w:rsidR="00D77936" w:rsidRPr="0066184A" w:rsidRDefault="00D77936" w:rsidP="00D77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</w:t>
            </w:r>
          </w:p>
        </w:tc>
        <w:tc>
          <w:tcPr>
            <w:tcW w:w="765" w:type="dxa"/>
            <w:vAlign w:val="bottom"/>
          </w:tcPr>
          <w:p w14:paraId="05D7F2AD" w14:textId="77777777" w:rsidR="00D77936" w:rsidRPr="0066184A" w:rsidRDefault="00D77936" w:rsidP="00D77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2</w:t>
            </w:r>
          </w:p>
        </w:tc>
        <w:tc>
          <w:tcPr>
            <w:tcW w:w="765" w:type="dxa"/>
            <w:vAlign w:val="bottom"/>
          </w:tcPr>
          <w:p w14:paraId="2D1D822C" w14:textId="77777777" w:rsidR="00D77936" w:rsidRPr="0066184A" w:rsidRDefault="00D77936" w:rsidP="00D77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</w:t>
            </w:r>
          </w:p>
        </w:tc>
        <w:tc>
          <w:tcPr>
            <w:tcW w:w="765" w:type="dxa"/>
            <w:vAlign w:val="bottom"/>
          </w:tcPr>
          <w:p w14:paraId="1EFBC37A" w14:textId="77777777" w:rsidR="00D77936" w:rsidRPr="0066184A" w:rsidRDefault="00D77936" w:rsidP="00D77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2</w:t>
            </w:r>
          </w:p>
        </w:tc>
      </w:tr>
      <w:tr w:rsidR="008476F4" w:rsidRPr="0066184A" w14:paraId="6E91901F" w14:textId="77777777" w:rsidTr="00D77936">
        <w:tc>
          <w:tcPr>
            <w:tcW w:w="1890" w:type="dxa"/>
          </w:tcPr>
          <w:p w14:paraId="1CDEAE01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50F07069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2FF85D32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5B8DE04" w14:textId="77777777" w:rsidR="00D83C65" w:rsidRPr="0066184A" w:rsidRDefault="00D83C65" w:rsidP="00D83C65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551FEA7C" w14:textId="77777777" w:rsidR="00D83C65" w:rsidRPr="0066184A" w:rsidRDefault="00D83C65" w:rsidP="00D83C65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1E954643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627AA0AC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5A7AF15D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06686FEF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401A7268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752F30A4" w14:textId="77777777" w:rsidR="00D83C65" w:rsidRPr="0066184A" w:rsidRDefault="00D83C65" w:rsidP="00D83C65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D77936" w:rsidRPr="0066184A" w14:paraId="4C9378DD" w14:textId="77777777" w:rsidTr="00D77936">
        <w:tc>
          <w:tcPr>
            <w:tcW w:w="1890" w:type="dxa"/>
            <w:vAlign w:val="bottom"/>
          </w:tcPr>
          <w:p w14:paraId="4559E31D" w14:textId="77777777" w:rsidR="00D77936" w:rsidRPr="0066184A" w:rsidRDefault="00D77936" w:rsidP="00D77936">
            <w:pPr>
              <w:tabs>
                <w:tab w:val="left" w:pos="540"/>
              </w:tabs>
              <w:ind w:left="162" w:right="6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เออร์วิง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765" w:type="dxa"/>
            <w:shd w:val="clear" w:color="auto" w:fill="auto"/>
          </w:tcPr>
          <w:p w14:paraId="7DAEEA62" w14:textId="77777777" w:rsidR="00D77936" w:rsidRPr="0066184A" w:rsidRDefault="002522C1" w:rsidP="002522C1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14:paraId="73C61BC4" w14:textId="77777777" w:rsidR="00D77936" w:rsidRPr="0066184A" w:rsidRDefault="00D77936" w:rsidP="00D77936">
            <w:pPr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25,000</w:t>
            </w:r>
          </w:p>
        </w:tc>
        <w:tc>
          <w:tcPr>
            <w:tcW w:w="765" w:type="dxa"/>
            <w:shd w:val="clear" w:color="auto" w:fill="auto"/>
          </w:tcPr>
          <w:p w14:paraId="5848E8A0" w14:textId="77777777" w:rsidR="00D77936" w:rsidRPr="0066184A" w:rsidRDefault="002522C1" w:rsidP="002522C1">
            <w:pPr>
              <w:tabs>
                <w:tab w:val="decimal" w:pos="34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14:paraId="0CCF700D" w14:textId="77777777" w:rsidR="00D77936" w:rsidRPr="0066184A" w:rsidRDefault="00D77936" w:rsidP="00D77936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4C8A6F5C" w14:textId="77777777" w:rsidR="00D77936" w:rsidRPr="0066184A" w:rsidRDefault="002522C1" w:rsidP="00D7793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14:paraId="643D904D" w14:textId="77777777" w:rsidR="00D77936" w:rsidRPr="0066184A" w:rsidRDefault="00D77936" w:rsidP="00D7793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15,975</w:t>
            </w:r>
          </w:p>
        </w:tc>
        <w:tc>
          <w:tcPr>
            <w:tcW w:w="765" w:type="dxa"/>
          </w:tcPr>
          <w:p w14:paraId="627F87AA" w14:textId="77777777" w:rsidR="00D77936" w:rsidRPr="0066184A" w:rsidRDefault="002522C1" w:rsidP="00D7793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5AF096CD" w14:textId="77777777" w:rsidR="00D77936" w:rsidRPr="0066184A" w:rsidRDefault="00D77936" w:rsidP="00D7793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11D3F4DC" w14:textId="77777777" w:rsidR="00D77936" w:rsidRPr="0066184A" w:rsidRDefault="002522C1" w:rsidP="00D7793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3846C3BA" w14:textId="77777777" w:rsidR="00D77936" w:rsidRPr="0066184A" w:rsidRDefault="00D77936" w:rsidP="00D7793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15,975</w:t>
            </w:r>
          </w:p>
        </w:tc>
      </w:tr>
      <w:tr w:rsidR="00D77936" w:rsidRPr="0066184A" w14:paraId="5B021A20" w14:textId="77777777" w:rsidTr="00D77936">
        <w:trPr>
          <w:trHeight w:val="63"/>
        </w:trPr>
        <w:tc>
          <w:tcPr>
            <w:tcW w:w="1890" w:type="dxa"/>
            <w:vAlign w:val="bottom"/>
          </w:tcPr>
          <w:p w14:paraId="319EEC2C" w14:textId="77777777" w:rsidR="00D77936" w:rsidRPr="0066184A" w:rsidRDefault="00D77936" w:rsidP="00D77936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เคที เมดิคอล เซอร์วิส จำกัด</w:t>
            </w:r>
          </w:p>
        </w:tc>
        <w:tc>
          <w:tcPr>
            <w:tcW w:w="765" w:type="dxa"/>
            <w:shd w:val="clear" w:color="auto" w:fill="auto"/>
          </w:tcPr>
          <w:p w14:paraId="5078404F" w14:textId="77777777" w:rsidR="00D77936" w:rsidRPr="0066184A" w:rsidRDefault="002522C1" w:rsidP="002522C1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55,432</w:t>
            </w:r>
          </w:p>
        </w:tc>
        <w:tc>
          <w:tcPr>
            <w:tcW w:w="765" w:type="dxa"/>
            <w:shd w:val="clear" w:color="auto" w:fill="auto"/>
          </w:tcPr>
          <w:p w14:paraId="28BC399D" w14:textId="77777777" w:rsidR="00D77936" w:rsidRPr="0066184A" w:rsidRDefault="00D77936" w:rsidP="00D77936">
            <w:pPr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40,000</w:t>
            </w:r>
          </w:p>
        </w:tc>
        <w:tc>
          <w:tcPr>
            <w:tcW w:w="765" w:type="dxa"/>
            <w:shd w:val="clear" w:color="auto" w:fill="auto"/>
          </w:tcPr>
          <w:p w14:paraId="67DDB69B" w14:textId="77777777" w:rsidR="00D77936" w:rsidRPr="0066184A" w:rsidRDefault="002522C1" w:rsidP="002522C1">
            <w:pPr>
              <w:tabs>
                <w:tab w:val="decimal" w:pos="34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87</w:t>
            </w:r>
          </w:p>
        </w:tc>
        <w:tc>
          <w:tcPr>
            <w:tcW w:w="765" w:type="dxa"/>
            <w:shd w:val="clear" w:color="auto" w:fill="auto"/>
          </w:tcPr>
          <w:p w14:paraId="67F82D0C" w14:textId="77777777" w:rsidR="00D77936" w:rsidRPr="0066184A" w:rsidRDefault="00D77936" w:rsidP="00D77936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70</w:t>
            </w:r>
          </w:p>
        </w:tc>
        <w:tc>
          <w:tcPr>
            <w:tcW w:w="765" w:type="dxa"/>
            <w:shd w:val="clear" w:color="auto" w:fill="auto"/>
          </w:tcPr>
          <w:p w14:paraId="78DD1B96" w14:textId="77777777" w:rsidR="00D77936" w:rsidRPr="0066184A" w:rsidRDefault="002522C1" w:rsidP="00D7793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  <w:tc>
          <w:tcPr>
            <w:tcW w:w="765" w:type="dxa"/>
            <w:shd w:val="clear" w:color="auto" w:fill="auto"/>
          </w:tcPr>
          <w:p w14:paraId="362CB777" w14:textId="77777777" w:rsidR="00D77936" w:rsidRPr="0066184A" w:rsidRDefault="00D77936" w:rsidP="00D7793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28,000</w:t>
            </w:r>
          </w:p>
        </w:tc>
        <w:tc>
          <w:tcPr>
            <w:tcW w:w="765" w:type="dxa"/>
          </w:tcPr>
          <w:p w14:paraId="00AB3C7A" w14:textId="77777777" w:rsidR="00D77936" w:rsidRPr="0066184A" w:rsidRDefault="002522C1" w:rsidP="00D7793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1C9731C5" w14:textId="77777777" w:rsidR="00D77936" w:rsidRPr="0066184A" w:rsidRDefault="00D77936" w:rsidP="00D7793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10F75475" w14:textId="77777777" w:rsidR="00D77936" w:rsidRPr="0066184A" w:rsidRDefault="002522C1" w:rsidP="00D7793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  <w:tc>
          <w:tcPr>
            <w:tcW w:w="765" w:type="dxa"/>
          </w:tcPr>
          <w:p w14:paraId="55E7D650" w14:textId="77777777" w:rsidR="00D77936" w:rsidRPr="0066184A" w:rsidRDefault="00D77936" w:rsidP="00D7793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28,000</w:t>
            </w:r>
          </w:p>
        </w:tc>
      </w:tr>
      <w:tr w:rsidR="00D77936" w:rsidRPr="0066184A" w14:paraId="36588231" w14:textId="77777777" w:rsidTr="00D77936">
        <w:trPr>
          <w:trHeight w:val="63"/>
        </w:trPr>
        <w:tc>
          <w:tcPr>
            <w:tcW w:w="1890" w:type="dxa"/>
            <w:vAlign w:val="bottom"/>
          </w:tcPr>
          <w:p w14:paraId="6B31FDB7" w14:textId="77777777" w:rsidR="00D77936" w:rsidRPr="0066184A" w:rsidRDefault="00D77936" w:rsidP="00D77936">
            <w:pPr>
              <w:tabs>
                <w:tab w:val="left" w:pos="540"/>
              </w:tabs>
              <w:ind w:right="-135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เมดิคอล วิชั่น จำกัด</w:t>
            </w:r>
          </w:p>
        </w:tc>
        <w:tc>
          <w:tcPr>
            <w:tcW w:w="765" w:type="dxa"/>
            <w:shd w:val="clear" w:color="auto" w:fill="auto"/>
          </w:tcPr>
          <w:p w14:paraId="3D92A183" w14:textId="77777777" w:rsidR="00D77936" w:rsidRPr="0066184A" w:rsidRDefault="002522C1" w:rsidP="002522C1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14:paraId="46B00C99" w14:textId="77777777" w:rsidR="00D77936" w:rsidRPr="0066184A" w:rsidRDefault="00D77936" w:rsidP="00D77936">
            <w:pPr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10,000</w:t>
            </w:r>
          </w:p>
        </w:tc>
        <w:tc>
          <w:tcPr>
            <w:tcW w:w="765" w:type="dxa"/>
            <w:shd w:val="clear" w:color="auto" w:fill="auto"/>
          </w:tcPr>
          <w:p w14:paraId="378CB1F9" w14:textId="77777777" w:rsidR="00D77936" w:rsidRPr="0066184A" w:rsidRDefault="002522C1" w:rsidP="002522C1">
            <w:pPr>
              <w:tabs>
                <w:tab w:val="decimal" w:pos="34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14:paraId="58A771A2" w14:textId="77777777" w:rsidR="00D77936" w:rsidRPr="0066184A" w:rsidRDefault="00D77936" w:rsidP="00D77936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75</w:t>
            </w:r>
          </w:p>
        </w:tc>
        <w:tc>
          <w:tcPr>
            <w:tcW w:w="765" w:type="dxa"/>
            <w:shd w:val="clear" w:color="auto" w:fill="auto"/>
          </w:tcPr>
          <w:p w14:paraId="0060BC63" w14:textId="77777777" w:rsidR="00D77936" w:rsidRPr="0066184A" w:rsidRDefault="002522C1" w:rsidP="00D7793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14:paraId="7101F6CA" w14:textId="77777777" w:rsidR="00D77936" w:rsidRPr="0066184A" w:rsidRDefault="00D77936" w:rsidP="00D7793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7,500</w:t>
            </w:r>
          </w:p>
        </w:tc>
        <w:tc>
          <w:tcPr>
            <w:tcW w:w="765" w:type="dxa"/>
          </w:tcPr>
          <w:p w14:paraId="3EA08D01" w14:textId="77777777" w:rsidR="00D77936" w:rsidRPr="0066184A" w:rsidRDefault="002522C1" w:rsidP="00D7793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6411A7C4" w14:textId="77777777" w:rsidR="00D77936" w:rsidRPr="0066184A" w:rsidRDefault="00D77936" w:rsidP="00D7793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2EFEC358" w14:textId="77777777" w:rsidR="00D77936" w:rsidRPr="0066184A" w:rsidRDefault="002522C1" w:rsidP="00D7793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249B8B6F" w14:textId="77777777" w:rsidR="00D77936" w:rsidRPr="0066184A" w:rsidRDefault="00D77936" w:rsidP="00D77936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7,500</w:t>
            </w:r>
          </w:p>
        </w:tc>
      </w:tr>
      <w:tr w:rsidR="00D77936" w:rsidRPr="0066184A" w14:paraId="729BAA25" w14:textId="77777777" w:rsidTr="00D77936">
        <w:trPr>
          <w:trHeight w:val="63"/>
        </w:trPr>
        <w:tc>
          <w:tcPr>
            <w:tcW w:w="1890" w:type="dxa"/>
            <w:vAlign w:val="bottom"/>
          </w:tcPr>
          <w:p w14:paraId="03707029" w14:textId="77777777" w:rsidR="00D77936" w:rsidRPr="0066184A" w:rsidRDefault="00D77936" w:rsidP="00D77936">
            <w:pPr>
              <w:tabs>
                <w:tab w:val="left" w:pos="540"/>
              </w:tabs>
              <w:ind w:left="162" w:right="62" w:hanging="180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ไฮ เฮลธ์แคร์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เซ็นเตอร์ จำกัด</w:t>
            </w:r>
          </w:p>
        </w:tc>
        <w:tc>
          <w:tcPr>
            <w:tcW w:w="765" w:type="dxa"/>
            <w:shd w:val="clear" w:color="auto" w:fill="auto"/>
          </w:tcPr>
          <w:p w14:paraId="01C60619" w14:textId="77777777" w:rsidR="00D77936" w:rsidRPr="0066184A" w:rsidRDefault="002522C1" w:rsidP="002522C1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  <w:shd w:val="clear" w:color="auto" w:fill="auto"/>
          </w:tcPr>
          <w:p w14:paraId="42BD8DAE" w14:textId="77777777" w:rsidR="00D77936" w:rsidRPr="0066184A" w:rsidRDefault="00D77936" w:rsidP="00D77936">
            <w:pPr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100,000</w:t>
            </w:r>
          </w:p>
        </w:tc>
        <w:tc>
          <w:tcPr>
            <w:tcW w:w="765" w:type="dxa"/>
            <w:shd w:val="clear" w:color="auto" w:fill="auto"/>
          </w:tcPr>
          <w:p w14:paraId="02B72823" w14:textId="77777777" w:rsidR="00D77936" w:rsidRPr="0066184A" w:rsidRDefault="002522C1" w:rsidP="002522C1">
            <w:pPr>
              <w:tabs>
                <w:tab w:val="decimal" w:pos="34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7863B65F" w14:textId="77777777" w:rsidR="00D77936" w:rsidRPr="0066184A" w:rsidRDefault="00D77936" w:rsidP="00D77936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5756E822" w14:textId="44C6488E" w:rsidR="00D77936" w:rsidRDefault="00CB36F1" w:rsidP="00D77936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  <w:p w14:paraId="3048BA75" w14:textId="77777777" w:rsidR="00D77936" w:rsidRPr="0066184A" w:rsidRDefault="00D77936" w:rsidP="00D77936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AAC3F06" w14:textId="77777777" w:rsidR="00D77936" w:rsidRPr="0066184A" w:rsidRDefault="00D77936" w:rsidP="00D77936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100,000</w:t>
            </w:r>
          </w:p>
          <w:p w14:paraId="3793568E" w14:textId="77777777" w:rsidR="00D77936" w:rsidRPr="0066184A" w:rsidRDefault="00D77936" w:rsidP="00D77936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5FFF4338" w14:textId="2344EF04" w:rsidR="00D77936" w:rsidRDefault="002522C1" w:rsidP="00D77936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</w:t>
            </w:r>
            <w:r w:rsidR="00CB36F1"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)</w:t>
            </w:r>
          </w:p>
          <w:p w14:paraId="081CEB47" w14:textId="77777777" w:rsidR="00D77936" w:rsidRPr="0066184A" w:rsidRDefault="00D77936" w:rsidP="00D77936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6F5A2B6E" w14:textId="77777777" w:rsidR="00D77936" w:rsidRPr="0066184A" w:rsidRDefault="00D77936" w:rsidP="00D77936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(100,000)</w:t>
            </w:r>
          </w:p>
          <w:p w14:paraId="54D4AFED" w14:textId="77777777" w:rsidR="00D77936" w:rsidRPr="0066184A" w:rsidRDefault="00D77936" w:rsidP="00D77936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3AD12BC5" w14:textId="77777777" w:rsidR="00D77936" w:rsidRDefault="002522C1" w:rsidP="00D77936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  <w:p w14:paraId="0FBA7733" w14:textId="77777777" w:rsidR="00D77936" w:rsidRPr="0066184A" w:rsidRDefault="00D77936" w:rsidP="00D77936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3492BC24" w14:textId="77777777" w:rsidR="00D77936" w:rsidRPr="0066184A" w:rsidRDefault="00D77936" w:rsidP="00D77936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  <w:p w14:paraId="506B019F" w14:textId="77777777" w:rsidR="00D77936" w:rsidRPr="0066184A" w:rsidRDefault="00D77936" w:rsidP="00D77936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D77936" w:rsidRPr="0066184A" w14:paraId="59269A1F" w14:textId="77777777" w:rsidTr="00D77936">
        <w:trPr>
          <w:trHeight w:val="80"/>
        </w:trPr>
        <w:tc>
          <w:tcPr>
            <w:tcW w:w="1890" w:type="dxa"/>
          </w:tcPr>
          <w:p w14:paraId="4F7836D1" w14:textId="77777777" w:rsidR="00D77936" w:rsidRPr="0066184A" w:rsidRDefault="00D77936" w:rsidP="00D7793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478D7399" w14:textId="77777777" w:rsidR="00D77936" w:rsidRPr="0066184A" w:rsidRDefault="00D77936" w:rsidP="00D77936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1AB2B8F9" w14:textId="77777777" w:rsidR="00D77936" w:rsidRPr="0066184A" w:rsidRDefault="00D77936" w:rsidP="00D77936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3FBF0C5E" w14:textId="77777777" w:rsidR="00D77936" w:rsidRPr="0066184A" w:rsidRDefault="00D77936" w:rsidP="00D7793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896E9D9" w14:textId="77777777" w:rsidR="00D77936" w:rsidRPr="0066184A" w:rsidRDefault="00D77936" w:rsidP="00D77936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4BF4FC44" w14:textId="21F7CF81" w:rsidR="00D77936" w:rsidRPr="0066184A" w:rsidRDefault="002522C1" w:rsidP="00D77936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412,31</w:t>
            </w:r>
            <w:r w:rsidR="00CB36F1">
              <w:rPr>
                <w:rFonts w:ascii="Angsana New" w:hAnsi="Angsana New" w:cs="Angsana New"/>
                <w:color w:val="auto"/>
                <w:sz w:val="20"/>
                <w:szCs w:val="20"/>
              </w:rPr>
              <w:t>9</w:t>
            </w:r>
          </w:p>
        </w:tc>
        <w:tc>
          <w:tcPr>
            <w:tcW w:w="765" w:type="dxa"/>
            <w:shd w:val="clear" w:color="auto" w:fill="auto"/>
          </w:tcPr>
          <w:p w14:paraId="488B5176" w14:textId="77777777" w:rsidR="00D77936" w:rsidRPr="0066184A" w:rsidRDefault="00D77936" w:rsidP="00D77936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151,475</w:t>
            </w:r>
          </w:p>
        </w:tc>
        <w:tc>
          <w:tcPr>
            <w:tcW w:w="765" w:type="dxa"/>
          </w:tcPr>
          <w:p w14:paraId="23092430" w14:textId="537FC8FB" w:rsidR="00D77936" w:rsidRPr="0066184A" w:rsidRDefault="002522C1" w:rsidP="00D77936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(3</w:t>
            </w:r>
            <w:r w:rsidR="00CB36F1">
              <w:rPr>
                <w:rFonts w:ascii="Angsana New" w:hAnsi="Angsana New" w:cs="Angsana New"/>
                <w:color w:val="auto"/>
                <w:sz w:val="20"/>
                <w:szCs w:val="20"/>
              </w:rPr>
              <w:t>60,000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765" w:type="dxa"/>
          </w:tcPr>
          <w:p w14:paraId="6D8E0841" w14:textId="77777777" w:rsidR="00D77936" w:rsidRPr="0066184A" w:rsidRDefault="00D77936" w:rsidP="00D77936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(100,000)</w:t>
            </w:r>
          </w:p>
        </w:tc>
        <w:tc>
          <w:tcPr>
            <w:tcW w:w="765" w:type="dxa"/>
          </w:tcPr>
          <w:p w14:paraId="72AB34E9" w14:textId="77777777" w:rsidR="00D77936" w:rsidRPr="0066184A" w:rsidRDefault="002522C1" w:rsidP="00D77936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2522C1"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  <w:tc>
          <w:tcPr>
            <w:tcW w:w="765" w:type="dxa"/>
          </w:tcPr>
          <w:p w14:paraId="66E664A3" w14:textId="77777777" w:rsidR="00D77936" w:rsidRPr="0066184A" w:rsidRDefault="00D77936" w:rsidP="00D77936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51,475</w:t>
            </w:r>
          </w:p>
        </w:tc>
      </w:tr>
    </w:tbl>
    <w:p w14:paraId="428E3F26" w14:textId="77777777" w:rsidR="00451F33" w:rsidRDefault="00451F33" w:rsidP="00451F33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E568AA">
        <w:rPr>
          <w:sz w:val="32"/>
          <w:szCs w:val="32"/>
          <w:cs/>
        </w:rPr>
        <w:t xml:space="preserve">เมื่อวันที่ </w:t>
      </w:r>
      <w:r w:rsidRPr="00E568AA">
        <w:rPr>
          <w:sz w:val="32"/>
          <w:szCs w:val="32"/>
        </w:rPr>
        <w:t xml:space="preserve">27 </w:t>
      </w:r>
      <w:r w:rsidRPr="00E568AA">
        <w:rPr>
          <w:sz w:val="32"/>
          <w:szCs w:val="32"/>
          <w:cs/>
        </w:rPr>
        <w:t xml:space="preserve">มีนาคม </w:t>
      </w:r>
      <w:r w:rsidRPr="00E568AA">
        <w:rPr>
          <w:sz w:val="32"/>
          <w:szCs w:val="32"/>
        </w:rPr>
        <w:t>2563</w:t>
      </w:r>
      <w:r>
        <w:rPr>
          <w:rFonts w:hint="cs"/>
          <w:sz w:val="32"/>
          <w:szCs w:val="32"/>
          <w:cs/>
        </w:rPr>
        <w:t xml:space="preserve"> </w:t>
      </w:r>
      <w:r w:rsidRPr="00E568AA">
        <w:rPr>
          <w:sz w:val="32"/>
          <w:szCs w:val="32"/>
          <w:cs/>
        </w:rPr>
        <w:t>ที่ประชุมวิสามัญผู้ถือหุ้น</w:t>
      </w:r>
      <w:r w:rsidRPr="00E568AA">
        <w:rPr>
          <w:rFonts w:hint="cs"/>
          <w:sz w:val="32"/>
          <w:szCs w:val="32"/>
          <w:cs/>
        </w:rPr>
        <w:t>ของ</w:t>
      </w:r>
      <w:r>
        <w:rPr>
          <w:rFonts w:hint="cs"/>
          <w:sz w:val="32"/>
          <w:szCs w:val="32"/>
          <w:cs/>
        </w:rPr>
        <w:t xml:space="preserve">บริษัท เคที เมดิคอล เซอร์วิส จำกัด </w:t>
      </w:r>
      <w:r>
        <w:rPr>
          <w:sz w:val="32"/>
          <w:szCs w:val="32"/>
        </w:rPr>
        <w:t>(“</w:t>
      </w:r>
      <w:r w:rsidRPr="00E568AA">
        <w:rPr>
          <w:sz w:val="32"/>
          <w:szCs w:val="32"/>
        </w:rPr>
        <w:t>KTMS</w:t>
      </w:r>
      <w:r>
        <w:rPr>
          <w:sz w:val="32"/>
          <w:szCs w:val="32"/>
        </w:rPr>
        <w:t>”)</w:t>
      </w:r>
      <w:r w:rsidRPr="00E568AA">
        <w:rPr>
          <w:sz w:val="32"/>
          <w:szCs w:val="32"/>
          <w:cs/>
        </w:rPr>
        <w:t xml:space="preserve"> ได้มีมติอนุมัติให้เพิ่มทุนจดทะเบียนของบริษัท</w:t>
      </w:r>
      <w:r>
        <w:rPr>
          <w:rFonts w:hint="cs"/>
          <w:sz w:val="32"/>
          <w:szCs w:val="32"/>
          <w:cs/>
        </w:rPr>
        <w:t>ดังกล่าว</w:t>
      </w:r>
      <w:r w:rsidRPr="00E568AA">
        <w:rPr>
          <w:sz w:val="32"/>
          <w:szCs w:val="32"/>
          <w:cs/>
        </w:rPr>
        <w:t xml:space="preserve">จากเดิม </w:t>
      </w:r>
      <w:r w:rsidRPr="00E568AA">
        <w:rPr>
          <w:sz w:val="32"/>
          <w:szCs w:val="32"/>
        </w:rPr>
        <w:t xml:space="preserve">40.00 </w:t>
      </w:r>
      <w:r w:rsidRPr="00E568AA">
        <w:rPr>
          <w:sz w:val="32"/>
          <w:szCs w:val="32"/>
          <w:cs/>
        </w:rPr>
        <w:t xml:space="preserve">ล้านบาท เป็น </w:t>
      </w:r>
      <w:r w:rsidRPr="00E568AA">
        <w:rPr>
          <w:sz w:val="32"/>
          <w:szCs w:val="32"/>
        </w:rPr>
        <w:t xml:space="preserve">55.43 </w:t>
      </w:r>
      <w:r w:rsidRPr="00E568AA">
        <w:rPr>
          <w:sz w:val="32"/>
          <w:szCs w:val="32"/>
          <w:cs/>
        </w:rPr>
        <w:t>ล้านบาท โดยออก</w:t>
      </w:r>
      <w:r>
        <w:rPr>
          <w:rFonts w:hint="cs"/>
          <w:sz w:val="32"/>
          <w:szCs w:val="32"/>
          <w:cs/>
        </w:rPr>
        <w:t xml:space="preserve">     </w:t>
      </w:r>
      <w:r w:rsidRPr="00E568AA">
        <w:rPr>
          <w:sz w:val="32"/>
          <w:szCs w:val="32"/>
          <w:cs/>
        </w:rPr>
        <w:t>หุ้น</w:t>
      </w:r>
      <w:r>
        <w:rPr>
          <w:rFonts w:hint="cs"/>
          <w:sz w:val="32"/>
          <w:szCs w:val="32"/>
          <w:cs/>
        </w:rPr>
        <w:t>สามัญ</w:t>
      </w:r>
      <w:r w:rsidRPr="00E568AA">
        <w:rPr>
          <w:sz w:val="32"/>
          <w:szCs w:val="32"/>
          <w:cs/>
        </w:rPr>
        <w:t>ใหม่จำนวน</w:t>
      </w:r>
      <w:r w:rsidRPr="00E568AA">
        <w:rPr>
          <w:sz w:val="32"/>
          <w:szCs w:val="32"/>
        </w:rPr>
        <w:t xml:space="preserve"> 154,317 </w:t>
      </w:r>
      <w:r w:rsidRPr="00E568AA">
        <w:rPr>
          <w:sz w:val="32"/>
          <w:szCs w:val="32"/>
          <w:cs/>
        </w:rPr>
        <w:t xml:space="preserve">หุ้น </w:t>
      </w:r>
      <w:r>
        <w:rPr>
          <w:rFonts w:hint="cs"/>
          <w:sz w:val="32"/>
          <w:szCs w:val="32"/>
          <w:cs/>
        </w:rPr>
        <w:t>มูลค่าที่ตราไว้</w:t>
      </w:r>
      <w:r w:rsidRPr="00E568AA">
        <w:rPr>
          <w:sz w:val="32"/>
          <w:szCs w:val="32"/>
          <w:cs/>
        </w:rPr>
        <w:t xml:space="preserve">หุ้นละ </w:t>
      </w:r>
      <w:r w:rsidRPr="00E568AA">
        <w:rPr>
          <w:sz w:val="32"/>
          <w:szCs w:val="32"/>
        </w:rPr>
        <w:t xml:space="preserve">100 </w:t>
      </w:r>
      <w:r w:rsidRPr="00E568AA">
        <w:rPr>
          <w:sz w:val="32"/>
          <w:szCs w:val="32"/>
          <w:cs/>
        </w:rPr>
        <w:t>บาท รวมเป็นเงิน</w:t>
      </w:r>
      <w:r w:rsidRPr="00E568AA">
        <w:rPr>
          <w:sz w:val="32"/>
          <w:szCs w:val="32"/>
        </w:rPr>
        <w:t xml:space="preserve"> 15.43 </w:t>
      </w:r>
      <w:r w:rsidRPr="00E568AA">
        <w:rPr>
          <w:sz w:val="32"/>
          <w:szCs w:val="32"/>
          <w:cs/>
        </w:rPr>
        <w:t xml:space="preserve">ล้านบาท </w:t>
      </w:r>
    </w:p>
    <w:p w14:paraId="6A8496FB" w14:textId="77777777" w:rsidR="00451F33" w:rsidRDefault="00451F33" w:rsidP="00451F33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เมื่อวันที่ </w:t>
      </w:r>
      <w:r>
        <w:rPr>
          <w:sz w:val="32"/>
          <w:szCs w:val="32"/>
        </w:rPr>
        <w:t>17</w:t>
      </w:r>
      <w:r>
        <w:rPr>
          <w:rFonts w:hint="cs"/>
          <w:sz w:val="32"/>
          <w:szCs w:val="32"/>
          <w:cs/>
        </w:rPr>
        <w:t xml:space="preserve"> มีนาคม</w:t>
      </w:r>
      <w:r>
        <w:rPr>
          <w:sz w:val="32"/>
          <w:szCs w:val="32"/>
        </w:rPr>
        <w:t xml:space="preserve"> 2563 </w:t>
      </w:r>
      <w:r w:rsidRPr="00E568AA">
        <w:rPr>
          <w:sz w:val="32"/>
          <w:szCs w:val="32"/>
          <w:cs/>
        </w:rPr>
        <w:t>ที่ประชุมคณะกรรมการ</w:t>
      </w:r>
      <w:r>
        <w:rPr>
          <w:rFonts w:hint="cs"/>
          <w:sz w:val="32"/>
          <w:szCs w:val="32"/>
          <w:cs/>
        </w:rPr>
        <w:t>ของ</w:t>
      </w:r>
      <w:r w:rsidRPr="00E568AA">
        <w:rPr>
          <w:sz w:val="32"/>
          <w:szCs w:val="32"/>
          <w:cs/>
        </w:rPr>
        <w:t>บริษัทฯมีมติอนุมัติ</w:t>
      </w:r>
      <w:r>
        <w:rPr>
          <w:rFonts w:hint="cs"/>
          <w:sz w:val="32"/>
          <w:szCs w:val="32"/>
          <w:cs/>
        </w:rPr>
        <w:t>ดังนี้</w:t>
      </w:r>
    </w:p>
    <w:p w14:paraId="0160E9AB" w14:textId="55116850" w:rsidR="00451F33" w:rsidRDefault="00451F33" w:rsidP="00451F33">
      <w:pPr>
        <w:pStyle w:val="BodyTextIndent3"/>
        <w:spacing w:before="80" w:after="80"/>
        <w:ind w:left="907" w:hanging="360"/>
        <w:jc w:val="thaiDistribute"/>
        <w:rPr>
          <w:sz w:val="32"/>
          <w:szCs w:val="32"/>
        </w:rPr>
      </w:pPr>
      <w:r>
        <w:rPr>
          <w:sz w:val="32"/>
          <w:szCs w:val="32"/>
        </w:rPr>
        <w:t>1)</w:t>
      </w:r>
      <w:r>
        <w:rPr>
          <w:sz w:val="32"/>
          <w:szCs w:val="32"/>
        </w:rPr>
        <w:tab/>
      </w:r>
      <w:r w:rsidRPr="00E568AA">
        <w:rPr>
          <w:sz w:val="32"/>
          <w:szCs w:val="32"/>
          <w:cs/>
        </w:rPr>
        <w:t>ซื้อหุ้นเพิ่มทุน</w:t>
      </w:r>
      <w:r>
        <w:rPr>
          <w:rFonts w:hint="cs"/>
          <w:sz w:val="32"/>
          <w:szCs w:val="32"/>
          <w:cs/>
        </w:rPr>
        <w:t>ของ</w:t>
      </w:r>
      <w:r w:rsidR="000035F6">
        <w:rPr>
          <w:rFonts w:hint="cs"/>
          <w:sz w:val="32"/>
          <w:szCs w:val="32"/>
          <w:cs/>
        </w:rPr>
        <w:t xml:space="preserve"> </w:t>
      </w:r>
      <w:r w:rsidRPr="00E568AA">
        <w:rPr>
          <w:sz w:val="32"/>
          <w:szCs w:val="32"/>
        </w:rPr>
        <w:t>KTMS</w:t>
      </w:r>
      <w:r w:rsidRPr="00E568AA">
        <w:rPr>
          <w:sz w:val="32"/>
          <w:szCs w:val="32"/>
          <w:cs/>
        </w:rPr>
        <w:t xml:space="preserve"> จำนวน </w:t>
      </w:r>
      <w:r w:rsidRPr="00E568AA">
        <w:rPr>
          <w:sz w:val="32"/>
          <w:szCs w:val="32"/>
        </w:rPr>
        <w:t>1</w:t>
      </w:r>
      <w:r w:rsidRPr="00F5634A">
        <w:rPr>
          <w:sz w:val="32"/>
          <w:szCs w:val="32"/>
        </w:rPr>
        <w:t>48</w:t>
      </w:r>
      <w:r w:rsidRPr="00E568AA">
        <w:rPr>
          <w:sz w:val="32"/>
          <w:szCs w:val="32"/>
        </w:rPr>
        <w:t>,626</w:t>
      </w:r>
      <w:r w:rsidRPr="00E568AA">
        <w:rPr>
          <w:sz w:val="32"/>
          <w:szCs w:val="32"/>
          <w:cs/>
        </w:rPr>
        <w:t xml:space="preserve"> หุ้น ในราคาหุ้นละ </w:t>
      </w:r>
      <w:r w:rsidRPr="00E568AA">
        <w:rPr>
          <w:sz w:val="32"/>
          <w:szCs w:val="32"/>
        </w:rPr>
        <w:t>119.43</w:t>
      </w:r>
      <w:r w:rsidRPr="00E568AA">
        <w:rPr>
          <w:sz w:val="32"/>
          <w:szCs w:val="32"/>
          <w:cs/>
        </w:rPr>
        <w:t xml:space="preserve"> บาท ซึ่งเป็นราคาตามมูลค่าทางบัญชีตามงบการเงิน ณ วันที่</w:t>
      </w:r>
      <w:r w:rsidRPr="00E568AA">
        <w:rPr>
          <w:sz w:val="32"/>
          <w:szCs w:val="32"/>
        </w:rPr>
        <w:t xml:space="preserve"> 31 </w:t>
      </w:r>
      <w:r w:rsidRPr="00E568AA">
        <w:rPr>
          <w:sz w:val="32"/>
          <w:szCs w:val="32"/>
          <w:cs/>
        </w:rPr>
        <w:t xml:space="preserve">ธันวาคม </w:t>
      </w:r>
      <w:r w:rsidRPr="00E568AA">
        <w:rPr>
          <w:sz w:val="32"/>
          <w:szCs w:val="32"/>
        </w:rPr>
        <w:t xml:space="preserve">2562 </w:t>
      </w:r>
      <w:r w:rsidRPr="00E568AA">
        <w:rPr>
          <w:sz w:val="32"/>
          <w:szCs w:val="32"/>
          <w:cs/>
        </w:rPr>
        <w:t>ของ</w:t>
      </w:r>
      <w:r w:rsidRPr="00E568AA">
        <w:rPr>
          <w:sz w:val="32"/>
          <w:szCs w:val="32"/>
        </w:rPr>
        <w:t xml:space="preserve"> KTMS</w:t>
      </w:r>
      <w:r w:rsidRPr="00E568AA">
        <w:rPr>
          <w:sz w:val="32"/>
          <w:szCs w:val="32"/>
          <w:cs/>
        </w:rPr>
        <w:t xml:space="preserve"> รวมเป็นเงิน </w:t>
      </w:r>
      <w:r w:rsidRPr="00E568AA">
        <w:rPr>
          <w:sz w:val="32"/>
          <w:szCs w:val="32"/>
        </w:rPr>
        <w:t xml:space="preserve">17.75 </w:t>
      </w:r>
      <w:r w:rsidRPr="00E568AA">
        <w:rPr>
          <w:sz w:val="32"/>
          <w:szCs w:val="32"/>
          <w:cs/>
        </w:rPr>
        <w:t>ล้านบาท แบ่งเป็น</w:t>
      </w:r>
      <w:r>
        <w:rPr>
          <w:rFonts w:hint="cs"/>
          <w:sz w:val="32"/>
          <w:szCs w:val="32"/>
          <w:cs/>
        </w:rPr>
        <w:t xml:space="preserve">        </w:t>
      </w:r>
      <w:r w:rsidRPr="00E568AA">
        <w:rPr>
          <w:sz w:val="32"/>
          <w:szCs w:val="32"/>
          <w:cs/>
        </w:rPr>
        <w:t xml:space="preserve">การซื้อหุ้นเพิ่มทุนตามสิทธิจำนวน </w:t>
      </w:r>
      <w:r w:rsidRPr="00E568AA">
        <w:rPr>
          <w:sz w:val="32"/>
          <w:szCs w:val="32"/>
        </w:rPr>
        <w:t>108,022</w:t>
      </w:r>
      <w:r w:rsidRPr="00E568AA">
        <w:rPr>
          <w:sz w:val="32"/>
          <w:szCs w:val="32"/>
          <w:cs/>
        </w:rPr>
        <w:t xml:space="preserve"> หุ้น และเป็นการซื้อหุ้นเพิ่มทุนส่วนเกินกว่าสิทธิจำนวน </w:t>
      </w:r>
      <w:r w:rsidRPr="00E568AA">
        <w:rPr>
          <w:sz w:val="32"/>
          <w:szCs w:val="32"/>
        </w:rPr>
        <w:t>40,604</w:t>
      </w:r>
      <w:r w:rsidRPr="00E568AA">
        <w:rPr>
          <w:sz w:val="32"/>
          <w:szCs w:val="32"/>
          <w:cs/>
        </w:rPr>
        <w:t xml:space="preserve"> หุ้น</w:t>
      </w:r>
      <w:r>
        <w:rPr>
          <w:rFonts w:hint="cs"/>
          <w:sz w:val="32"/>
          <w:szCs w:val="32"/>
          <w:cs/>
        </w:rPr>
        <w:t xml:space="preserve"> ส่งผลให้สัดส่วนการถือหุ้นของบริษัทใน</w:t>
      </w:r>
      <w:r>
        <w:rPr>
          <w:sz w:val="32"/>
          <w:szCs w:val="32"/>
        </w:rPr>
        <w:t xml:space="preserve"> KTMS</w:t>
      </w:r>
      <w:r>
        <w:rPr>
          <w:rFonts w:hint="cs"/>
          <w:sz w:val="32"/>
          <w:szCs w:val="32"/>
          <w:cs/>
        </w:rPr>
        <w:t xml:space="preserve"> เพิ่มขึ้นจากร้อยละ </w:t>
      </w:r>
      <w:r>
        <w:rPr>
          <w:sz w:val="32"/>
          <w:szCs w:val="32"/>
        </w:rPr>
        <w:t xml:space="preserve">70 </w:t>
      </w:r>
      <w:r>
        <w:rPr>
          <w:rFonts w:hint="cs"/>
          <w:sz w:val="32"/>
          <w:szCs w:val="32"/>
          <w:cs/>
        </w:rPr>
        <w:t>เป็นร้อยละ</w:t>
      </w:r>
      <w:r>
        <w:rPr>
          <w:sz w:val="32"/>
          <w:szCs w:val="32"/>
        </w:rPr>
        <w:t xml:space="preserve"> 77</w:t>
      </w:r>
      <w:r w:rsidRPr="00E568AA">
        <w:rPr>
          <w:sz w:val="32"/>
          <w:szCs w:val="32"/>
          <w:cs/>
        </w:rPr>
        <w:t xml:space="preserve"> โดยบริษัท</w:t>
      </w:r>
      <w:r w:rsidRPr="00E568AA">
        <w:rPr>
          <w:rFonts w:hint="cs"/>
          <w:sz w:val="32"/>
          <w:szCs w:val="32"/>
          <w:cs/>
        </w:rPr>
        <w:t>ฯ</w:t>
      </w:r>
      <w:r w:rsidRPr="00E568AA">
        <w:rPr>
          <w:sz w:val="32"/>
          <w:szCs w:val="32"/>
          <w:cs/>
        </w:rPr>
        <w:t xml:space="preserve">ได้ชำระค่าหุ้นเพิ่มทุนเมื่อวันที่ </w:t>
      </w:r>
      <w:r w:rsidRPr="00E568AA">
        <w:rPr>
          <w:sz w:val="32"/>
          <w:szCs w:val="32"/>
        </w:rPr>
        <w:t xml:space="preserve">30 </w:t>
      </w:r>
      <w:r w:rsidRPr="00E568AA">
        <w:rPr>
          <w:sz w:val="32"/>
          <w:szCs w:val="32"/>
          <w:cs/>
        </w:rPr>
        <w:t>มีนาคม</w:t>
      </w:r>
      <w:r w:rsidRPr="00E568AA">
        <w:rPr>
          <w:sz w:val="32"/>
          <w:szCs w:val="32"/>
        </w:rPr>
        <w:t xml:space="preserve"> 2563 </w:t>
      </w:r>
      <w:r w:rsidRPr="00E568AA">
        <w:rPr>
          <w:sz w:val="32"/>
          <w:szCs w:val="32"/>
          <w:cs/>
        </w:rPr>
        <w:t>และ</w:t>
      </w:r>
      <w:r w:rsidRPr="00E568AA">
        <w:rPr>
          <w:rFonts w:hint="cs"/>
          <w:sz w:val="32"/>
          <w:szCs w:val="32"/>
          <w:cs/>
        </w:rPr>
        <w:t xml:space="preserve"> </w:t>
      </w:r>
      <w:r w:rsidRPr="00E568AA">
        <w:rPr>
          <w:sz w:val="32"/>
          <w:szCs w:val="32"/>
        </w:rPr>
        <w:t xml:space="preserve">KTMS </w:t>
      </w:r>
      <w:r w:rsidRPr="00E568AA">
        <w:rPr>
          <w:sz w:val="32"/>
          <w:szCs w:val="32"/>
          <w:cs/>
        </w:rPr>
        <w:t>ได้จดทะเบียนเพิ่มทุนกับ</w:t>
      </w:r>
      <w:r>
        <w:rPr>
          <w:rFonts w:hint="cs"/>
          <w:sz w:val="32"/>
          <w:szCs w:val="32"/>
          <w:cs/>
        </w:rPr>
        <w:t xml:space="preserve">     </w:t>
      </w:r>
      <w:r w:rsidRPr="00E568AA">
        <w:rPr>
          <w:sz w:val="32"/>
          <w:szCs w:val="32"/>
          <w:cs/>
        </w:rPr>
        <w:t>กระทรวงพาณิชย์ในวันที่</w:t>
      </w:r>
      <w:r w:rsidRPr="00E568AA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31 </w:t>
      </w:r>
      <w:r>
        <w:rPr>
          <w:rFonts w:hint="cs"/>
          <w:sz w:val="32"/>
          <w:szCs w:val="32"/>
          <w:cs/>
        </w:rPr>
        <w:t>มีนาคม</w:t>
      </w:r>
      <w:r w:rsidRPr="00E568AA">
        <w:rPr>
          <w:sz w:val="32"/>
          <w:szCs w:val="32"/>
          <w:cs/>
        </w:rPr>
        <w:t xml:space="preserve"> </w:t>
      </w:r>
      <w:r w:rsidRPr="00E568AA">
        <w:rPr>
          <w:sz w:val="32"/>
          <w:szCs w:val="32"/>
        </w:rPr>
        <w:t>2563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และบริษัทฯซื้อหุ้นสามัญของ </w:t>
      </w:r>
      <w:r>
        <w:rPr>
          <w:sz w:val="32"/>
          <w:szCs w:val="32"/>
        </w:rPr>
        <w:t>KTMS</w:t>
      </w:r>
      <w:r>
        <w:rPr>
          <w:rFonts w:hint="cs"/>
          <w:sz w:val="32"/>
          <w:szCs w:val="32"/>
          <w:cs/>
        </w:rPr>
        <w:t xml:space="preserve"> เพิ่มเติมจากผู้ถือหุ้นเดิมจำนวน </w:t>
      </w:r>
      <w:r>
        <w:rPr>
          <w:sz w:val="32"/>
          <w:szCs w:val="32"/>
        </w:rPr>
        <w:t xml:space="preserve">55,000 </w:t>
      </w:r>
      <w:r>
        <w:rPr>
          <w:rFonts w:hint="cs"/>
          <w:sz w:val="32"/>
          <w:szCs w:val="32"/>
          <w:cs/>
        </w:rPr>
        <w:t xml:space="preserve">หุ้น มูลค่า </w:t>
      </w:r>
      <w:r>
        <w:rPr>
          <w:sz w:val="32"/>
          <w:szCs w:val="32"/>
        </w:rPr>
        <w:t>6,568,650</w:t>
      </w:r>
      <w:r>
        <w:rPr>
          <w:rFonts w:hint="cs"/>
          <w:sz w:val="32"/>
          <w:szCs w:val="32"/>
          <w:cs/>
        </w:rPr>
        <w:t xml:space="preserve"> บาท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ส่งผลให้สัดส่วนการถือหุ้นในบริษัทดังกล่าวเพิ่มขึ้นเป็นร้อยละ</w:t>
      </w:r>
      <w:r>
        <w:rPr>
          <w:sz w:val="32"/>
          <w:szCs w:val="32"/>
        </w:rPr>
        <w:t xml:space="preserve"> 87.3</w:t>
      </w:r>
      <w:r>
        <w:rPr>
          <w:rFonts w:hint="cs"/>
          <w:sz w:val="32"/>
          <w:szCs w:val="32"/>
          <w:cs/>
        </w:rPr>
        <w:t xml:space="preserve"> โดยบริษัทฯได้ชำระค่าหุ้นเพิ่มทุนเมื่อวันที่ </w:t>
      </w:r>
      <w:r>
        <w:rPr>
          <w:sz w:val="32"/>
          <w:szCs w:val="32"/>
        </w:rPr>
        <w:t>1</w:t>
      </w:r>
      <w:r>
        <w:rPr>
          <w:rFonts w:hint="cs"/>
          <w:sz w:val="32"/>
          <w:szCs w:val="32"/>
          <w:cs/>
        </w:rPr>
        <w:t xml:space="preserve"> เมษายน </w:t>
      </w:r>
      <w:r>
        <w:rPr>
          <w:sz w:val="32"/>
          <w:szCs w:val="32"/>
        </w:rPr>
        <w:t xml:space="preserve">2563 </w:t>
      </w:r>
      <w:r>
        <w:rPr>
          <w:rFonts w:hint="cs"/>
          <w:sz w:val="32"/>
          <w:szCs w:val="32"/>
          <w:cs/>
        </w:rPr>
        <w:t xml:space="preserve">บริษัทรับรู้ “ส่วนต่ำกว่าทุนจากการเปลี่ยนแปลงสัดส่วนการถือหุ้นในบริษัทย่อย” </w:t>
      </w:r>
      <w:r w:rsidRPr="00590FC1">
        <w:rPr>
          <w:rFonts w:hint="cs"/>
          <w:sz w:val="32"/>
          <w:szCs w:val="32"/>
          <w:cs/>
        </w:rPr>
        <w:t xml:space="preserve">จำนวน </w:t>
      </w:r>
      <w:r w:rsidRPr="00590FC1">
        <w:rPr>
          <w:sz w:val="32"/>
          <w:szCs w:val="32"/>
        </w:rPr>
        <w:t>0.</w:t>
      </w:r>
      <w:r>
        <w:rPr>
          <w:sz w:val="32"/>
          <w:szCs w:val="32"/>
        </w:rPr>
        <w:t>4</w:t>
      </w:r>
      <w:r w:rsidRPr="00590FC1">
        <w:rPr>
          <w:sz w:val="32"/>
          <w:szCs w:val="32"/>
        </w:rPr>
        <w:t xml:space="preserve"> </w:t>
      </w:r>
      <w:r w:rsidRPr="00590FC1">
        <w:rPr>
          <w:rFonts w:hint="cs"/>
          <w:sz w:val="32"/>
          <w:szCs w:val="32"/>
          <w:cs/>
        </w:rPr>
        <w:t>ล้</w:t>
      </w:r>
      <w:r>
        <w:rPr>
          <w:rFonts w:hint="cs"/>
          <w:sz w:val="32"/>
          <w:szCs w:val="32"/>
          <w:cs/>
        </w:rPr>
        <w:t>านบาท ในส่วนของผู้ถือหุ้นใน</w:t>
      </w:r>
      <w:r>
        <w:rPr>
          <w:sz w:val="32"/>
          <w:szCs w:val="32"/>
        </w:rPr>
        <w:t xml:space="preserve">               </w:t>
      </w:r>
      <w:r>
        <w:rPr>
          <w:rFonts w:hint="cs"/>
          <w:sz w:val="32"/>
          <w:szCs w:val="32"/>
          <w:cs/>
        </w:rPr>
        <w:t xml:space="preserve">งบแสดงฐานะการเงินรวม ณ วันที่ </w:t>
      </w:r>
      <w:r>
        <w:rPr>
          <w:sz w:val="32"/>
          <w:szCs w:val="32"/>
        </w:rPr>
        <w:t xml:space="preserve">30 </w:t>
      </w:r>
      <w:r>
        <w:rPr>
          <w:rFonts w:hint="cs"/>
          <w:sz w:val="32"/>
          <w:szCs w:val="32"/>
          <w:cs/>
        </w:rPr>
        <w:t xml:space="preserve">กันยายน </w:t>
      </w:r>
      <w:r>
        <w:rPr>
          <w:sz w:val="32"/>
          <w:szCs w:val="32"/>
        </w:rPr>
        <w:t>2563</w:t>
      </w:r>
    </w:p>
    <w:p w14:paraId="45FDDD11" w14:textId="77777777" w:rsidR="00451F33" w:rsidRDefault="00451F33" w:rsidP="00451F33">
      <w:pPr>
        <w:pStyle w:val="BodyTextIndent3"/>
        <w:spacing w:before="80" w:after="80"/>
        <w:ind w:left="907" w:hanging="360"/>
        <w:jc w:val="thaiDistribute"/>
        <w:rPr>
          <w:sz w:val="32"/>
          <w:szCs w:val="32"/>
          <w:cs/>
        </w:rPr>
      </w:pPr>
      <w:r>
        <w:rPr>
          <w:sz w:val="32"/>
          <w:szCs w:val="32"/>
        </w:rPr>
        <w:t>2)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 xml:space="preserve">ขายหุ้นที่บริษัทฯถือในบริษัท เออร์วิง คอร์ปอเรชั่น จำกัด </w:t>
      </w:r>
      <w:r>
        <w:rPr>
          <w:sz w:val="32"/>
          <w:szCs w:val="32"/>
        </w:rPr>
        <w:t xml:space="preserve">(“IRV”) </w:t>
      </w:r>
      <w:r>
        <w:rPr>
          <w:rFonts w:hint="cs"/>
          <w:sz w:val="32"/>
          <w:szCs w:val="32"/>
          <w:cs/>
        </w:rPr>
        <w:t xml:space="preserve">จำนวน </w:t>
      </w:r>
      <w:r>
        <w:rPr>
          <w:sz w:val="32"/>
          <w:szCs w:val="32"/>
        </w:rPr>
        <w:t xml:space="preserve">249,998 </w:t>
      </w:r>
      <w:r>
        <w:rPr>
          <w:rFonts w:hint="cs"/>
          <w:sz w:val="32"/>
          <w:szCs w:val="32"/>
          <w:cs/>
        </w:rPr>
        <w:t>หุ้น ซึ่งคิดเป็นสัดส่วนการถือหุ้นใน</w:t>
      </w:r>
      <w:r>
        <w:rPr>
          <w:sz w:val="32"/>
          <w:szCs w:val="32"/>
        </w:rPr>
        <w:t xml:space="preserve"> IRV</w:t>
      </w:r>
      <w:r>
        <w:rPr>
          <w:rFonts w:hint="cs"/>
          <w:sz w:val="32"/>
          <w:szCs w:val="32"/>
          <w:cs/>
        </w:rPr>
        <w:t xml:space="preserve"> ร้อยละ </w:t>
      </w:r>
      <w:r>
        <w:rPr>
          <w:sz w:val="32"/>
          <w:szCs w:val="32"/>
        </w:rPr>
        <w:t xml:space="preserve">100 </w:t>
      </w:r>
      <w:r>
        <w:rPr>
          <w:rFonts w:hint="cs"/>
          <w:sz w:val="32"/>
          <w:szCs w:val="32"/>
          <w:cs/>
        </w:rPr>
        <w:t xml:space="preserve">ให้แก่ </w:t>
      </w:r>
      <w:r>
        <w:rPr>
          <w:sz w:val="32"/>
          <w:szCs w:val="32"/>
        </w:rPr>
        <w:t xml:space="preserve">KTMS </w:t>
      </w:r>
      <w:r>
        <w:rPr>
          <w:rFonts w:hint="cs"/>
          <w:sz w:val="32"/>
          <w:szCs w:val="32"/>
          <w:cs/>
        </w:rPr>
        <w:t xml:space="preserve">เป็นจำนวนเงิน </w:t>
      </w:r>
      <w:r>
        <w:rPr>
          <w:sz w:val="32"/>
          <w:szCs w:val="32"/>
        </w:rPr>
        <w:t xml:space="preserve">15,712,374 </w:t>
      </w:r>
      <w:r>
        <w:rPr>
          <w:rFonts w:hint="cs"/>
          <w:sz w:val="32"/>
          <w:szCs w:val="32"/>
          <w:cs/>
        </w:rPr>
        <w:t>บาท และทำรายการดังกล่าวในเดือนเมษายน</w:t>
      </w:r>
      <w:r>
        <w:rPr>
          <w:sz w:val="32"/>
          <w:szCs w:val="32"/>
        </w:rPr>
        <w:t xml:space="preserve"> 2563</w:t>
      </w:r>
      <w:r>
        <w:rPr>
          <w:rFonts w:hint="cs"/>
          <w:sz w:val="32"/>
          <w:szCs w:val="32"/>
          <w:cs/>
        </w:rPr>
        <w:t xml:space="preserve"> โดยบริษัทฯมีผลขาดทุนจากการขายเงินลงทุนดังกล่าวจำนวน </w:t>
      </w:r>
      <w:r>
        <w:rPr>
          <w:sz w:val="32"/>
          <w:szCs w:val="32"/>
        </w:rPr>
        <w:t>0.2</w:t>
      </w:r>
      <w:r>
        <w:rPr>
          <w:rFonts w:hint="cs"/>
          <w:sz w:val="32"/>
          <w:szCs w:val="32"/>
          <w:cs/>
        </w:rPr>
        <w:t xml:space="preserve">            ล้านบาท</w:t>
      </w:r>
    </w:p>
    <w:p w14:paraId="5B628A76" w14:textId="77777777" w:rsidR="00451F33" w:rsidRDefault="00451F33" w:rsidP="00451F33">
      <w:pPr>
        <w:pStyle w:val="BodyTextIndent3"/>
        <w:spacing w:before="80" w:after="80"/>
        <w:ind w:left="907" w:hanging="360"/>
        <w:jc w:val="thaiDistribute"/>
        <w:rPr>
          <w:sz w:val="32"/>
          <w:szCs w:val="32"/>
          <w:cs/>
        </w:rPr>
      </w:pPr>
      <w:r>
        <w:rPr>
          <w:sz w:val="32"/>
          <w:szCs w:val="32"/>
        </w:rPr>
        <w:lastRenderedPageBreak/>
        <w:t>3)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ขายหุ้นที่บริษัทฯถือในบริษัท เมดิคอล วิชั่น จำกัด (</w:t>
      </w:r>
      <w:r>
        <w:rPr>
          <w:sz w:val="32"/>
          <w:szCs w:val="32"/>
        </w:rPr>
        <w:t>“MV”</w:t>
      </w:r>
      <w:r>
        <w:rPr>
          <w:rFonts w:hint="cs"/>
          <w:sz w:val="32"/>
          <w:szCs w:val="32"/>
          <w:cs/>
        </w:rPr>
        <w:t>)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จำนวน </w:t>
      </w:r>
      <w:r>
        <w:rPr>
          <w:sz w:val="32"/>
          <w:szCs w:val="32"/>
        </w:rPr>
        <w:t xml:space="preserve">75,000 </w:t>
      </w:r>
      <w:r>
        <w:rPr>
          <w:rFonts w:hint="cs"/>
          <w:sz w:val="32"/>
          <w:szCs w:val="32"/>
          <w:cs/>
        </w:rPr>
        <w:t>หุ้น ซึ่งคิดเป็นสัดส่วนการถือหุ้นใน</w:t>
      </w:r>
      <w:r>
        <w:rPr>
          <w:sz w:val="32"/>
          <w:szCs w:val="32"/>
        </w:rPr>
        <w:t xml:space="preserve"> MV </w:t>
      </w:r>
      <w:r>
        <w:rPr>
          <w:rFonts w:hint="cs"/>
          <w:sz w:val="32"/>
          <w:szCs w:val="32"/>
          <w:cs/>
        </w:rPr>
        <w:t xml:space="preserve">ร้อยละ </w:t>
      </w:r>
      <w:r>
        <w:rPr>
          <w:sz w:val="32"/>
          <w:szCs w:val="32"/>
        </w:rPr>
        <w:t xml:space="preserve">75 </w:t>
      </w:r>
      <w:r>
        <w:rPr>
          <w:rFonts w:hint="cs"/>
          <w:sz w:val="32"/>
          <w:szCs w:val="32"/>
          <w:cs/>
        </w:rPr>
        <w:t xml:space="preserve">ให้แก่ </w:t>
      </w:r>
      <w:r>
        <w:rPr>
          <w:sz w:val="32"/>
          <w:szCs w:val="32"/>
        </w:rPr>
        <w:t xml:space="preserve">KTMS </w:t>
      </w:r>
      <w:r>
        <w:rPr>
          <w:rFonts w:hint="cs"/>
          <w:sz w:val="32"/>
          <w:szCs w:val="32"/>
          <w:cs/>
        </w:rPr>
        <w:t xml:space="preserve">เป็นจำนวนเงิน </w:t>
      </w:r>
      <w:r>
        <w:rPr>
          <w:sz w:val="32"/>
          <w:szCs w:val="32"/>
        </w:rPr>
        <w:t>2,040,000</w:t>
      </w:r>
      <w:r>
        <w:rPr>
          <w:rFonts w:hint="cs"/>
          <w:sz w:val="32"/>
          <w:szCs w:val="32"/>
          <w:cs/>
        </w:rPr>
        <w:t xml:space="preserve"> บาท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และทำรายการดังกล่าวในเดือนเมษายน </w:t>
      </w:r>
      <w:r>
        <w:rPr>
          <w:sz w:val="32"/>
          <w:szCs w:val="32"/>
        </w:rPr>
        <w:t>2563</w:t>
      </w:r>
      <w:r>
        <w:rPr>
          <w:rFonts w:hint="cs"/>
          <w:sz w:val="32"/>
          <w:szCs w:val="32"/>
          <w:cs/>
        </w:rPr>
        <w:t xml:space="preserve"> โดยบริษัทฯมีผลขาดทุนจากการขายเงินลงทุนดังกล่าวจำนวน 5.5 ล้านบาท</w:t>
      </w:r>
    </w:p>
    <w:p w14:paraId="60D1CECD" w14:textId="77777777" w:rsidR="00451F33" w:rsidRDefault="00451F33" w:rsidP="00451F33">
      <w:pPr>
        <w:pStyle w:val="BodyTextIndent3"/>
        <w:spacing w:before="80" w:after="80"/>
        <w:ind w:left="907" w:hanging="360"/>
        <w:jc w:val="thaiDistribute"/>
        <w:rPr>
          <w:sz w:val="32"/>
          <w:szCs w:val="32"/>
        </w:rPr>
      </w:pPr>
      <w:r>
        <w:rPr>
          <w:sz w:val="32"/>
          <w:szCs w:val="32"/>
        </w:rPr>
        <w:t>4)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อนุมัติให้</w:t>
      </w:r>
      <w:r>
        <w:rPr>
          <w:sz w:val="32"/>
          <w:szCs w:val="32"/>
        </w:rPr>
        <w:t xml:space="preserve"> KTMS </w:t>
      </w:r>
      <w:r>
        <w:rPr>
          <w:rFonts w:hint="cs"/>
          <w:sz w:val="32"/>
          <w:szCs w:val="32"/>
          <w:cs/>
        </w:rPr>
        <w:t>เข้าซื้อหุ้นสามัญของ</w:t>
      </w:r>
      <w:r>
        <w:rPr>
          <w:sz w:val="32"/>
          <w:szCs w:val="32"/>
        </w:rPr>
        <w:t xml:space="preserve"> MV </w:t>
      </w:r>
      <w:r>
        <w:rPr>
          <w:rFonts w:hint="cs"/>
          <w:sz w:val="32"/>
          <w:szCs w:val="32"/>
          <w:cs/>
        </w:rPr>
        <w:t xml:space="preserve">เพิ่มเติมจากผู้ถือหุ้นอื่นรวมจำนวน </w:t>
      </w:r>
      <w:r>
        <w:rPr>
          <w:sz w:val="32"/>
          <w:szCs w:val="32"/>
        </w:rPr>
        <w:t>24,998</w:t>
      </w:r>
      <w:r>
        <w:rPr>
          <w:rFonts w:hint="cs"/>
          <w:sz w:val="32"/>
          <w:szCs w:val="32"/>
          <w:cs/>
        </w:rPr>
        <w:t xml:space="preserve"> หุ้น มูลค่า </w:t>
      </w:r>
      <w:r>
        <w:rPr>
          <w:sz w:val="32"/>
          <w:szCs w:val="32"/>
        </w:rPr>
        <w:t>679,946</w:t>
      </w:r>
      <w:r>
        <w:rPr>
          <w:rFonts w:hint="cs"/>
          <w:sz w:val="32"/>
          <w:szCs w:val="32"/>
          <w:cs/>
        </w:rPr>
        <w:t xml:space="preserve"> บาท ส่งผลให้</w:t>
      </w:r>
      <w:r>
        <w:rPr>
          <w:sz w:val="32"/>
          <w:szCs w:val="32"/>
        </w:rPr>
        <w:t xml:space="preserve"> KTMS </w:t>
      </w:r>
      <w:r>
        <w:rPr>
          <w:rFonts w:hint="cs"/>
          <w:sz w:val="32"/>
          <w:szCs w:val="32"/>
          <w:cs/>
        </w:rPr>
        <w:t>มีสัดส่วนการถือหุ้น</w:t>
      </w:r>
      <w:r>
        <w:rPr>
          <w:sz w:val="32"/>
          <w:szCs w:val="32"/>
        </w:rPr>
        <w:t xml:space="preserve"> MV </w:t>
      </w:r>
      <w:r>
        <w:rPr>
          <w:rFonts w:hint="cs"/>
          <w:sz w:val="32"/>
          <w:szCs w:val="32"/>
          <w:cs/>
        </w:rPr>
        <w:t xml:space="preserve">ร้อยละ </w:t>
      </w:r>
      <w:r>
        <w:rPr>
          <w:sz w:val="32"/>
          <w:szCs w:val="32"/>
        </w:rPr>
        <w:t>100</w:t>
      </w:r>
      <w:r>
        <w:rPr>
          <w:rFonts w:hint="cs"/>
          <w:sz w:val="32"/>
          <w:szCs w:val="32"/>
          <w:cs/>
        </w:rPr>
        <w:t xml:space="preserve"> </w:t>
      </w:r>
    </w:p>
    <w:p w14:paraId="22B6EE61" w14:textId="6325E317" w:rsidR="00C0224B" w:rsidRDefault="00C0224B" w:rsidP="00E10E68">
      <w:pPr>
        <w:pStyle w:val="BodyTextIndent3"/>
        <w:spacing w:before="80" w:after="80"/>
        <w:ind w:left="540" w:firstLine="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เมื่อวันที่ </w:t>
      </w:r>
      <w:r>
        <w:rPr>
          <w:sz w:val="32"/>
          <w:szCs w:val="32"/>
        </w:rPr>
        <w:t xml:space="preserve">13 </w:t>
      </w:r>
      <w:r>
        <w:rPr>
          <w:rFonts w:hint="cs"/>
          <w:sz w:val="32"/>
          <w:szCs w:val="32"/>
          <w:cs/>
        </w:rPr>
        <w:t xml:space="preserve">พฤศจิกายน </w:t>
      </w:r>
      <w:r>
        <w:rPr>
          <w:sz w:val="32"/>
          <w:szCs w:val="32"/>
        </w:rPr>
        <w:t xml:space="preserve">2563 </w:t>
      </w:r>
      <w:r>
        <w:rPr>
          <w:rFonts w:hint="cs"/>
          <w:sz w:val="32"/>
          <w:szCs w:val="32"/>
          <w:cs/>
        </w:rPr>
        <w:t>ที่ประชุมคณะกรรมการบริษัทฯมีมติอนุมัติให้บริษัท</w:t>
      </w:r>
      <w:r w:rsidR="00BB7416">
        <w:rPr>
          <w:rFonts w:hint="cs"/>
          <w:sz w:val="32"/>
          <w:szCs w:val="32"/>
          <w:cs/>
        </w:rPr>
        <w:t>ฯซื้อ</w:t>
      </w:r>
      <w:r w:rsidR="00E10E68">
        <w:rPr>
          <w:rFonts w:hint="cs"/>
          <w:sz w:val="32"/>
          <w:szCs w:val="32"/>
          <w:cs/>
        </w:rPr>
        <w:t>หุ้นสามัญเพิ่มทุนของบริษัท ไฮ เฮลธ์แคร์ เซ็นเตอร์ จำกัด (</w:t>
      </w:r>
      <w:r w:rsidR="00E10E68">
        <w:rPr>
          <w:sz w:val="32"/>
          <w:szCs w:val="32"/>
        </w:rPr>
        <w:t>“HHC”</w:t>
      </w:r>
      <w:r w:rsidR="00E10E68">
        <w:rPr>
          <w:rFonts w:hint="cs"/>
          <w:sz w:val="32"/>
          <w:szCs w:val="32"/>
          <w:cs/>
        </w:rPr>
        <w:t>)</w:t>
      </w:r>
      <w:r w:rsidR="00E10E68">
        <w:rPr>
          <w:sz w:val="32"/>
          <w:szCs w:val="32"/>
        </w:rPr>
        <w:t xml:space="preserve"> </w:t>
      </w:r>
      <w:r w:rsidR="00E10E68">
        <w:rPr>
          <w:rFonts w:hint="cs"/>
          <w:sz w:val="32"/>
          <w:szCs w:val="32"/>
          <w:cs/>
        </w:rPr>
        <w:t>ซึ่งเป็นบริษัทย่อยของบริษัทฯ</w:t>
      </w:r>
      <w:r w:rsidR="00BB7416">
        <w:rPr>
          <w:rFonts w:hint="cs"/>
          <w:sz w:val="32"/>
          <w:szCs w:val="32"/>
          <w:cs/>
        </w:rPr>
        <w:t xml:space="preserve"> </w:t>
      </w:r>
      <w:r w:rsidR="00E10E68">
        <w:rPr>
          <w:rFonts w:hint="cs"/>
          <w:sz w:val="32"/>
          <w:szCs w:val="32"/>
          <w:cs/>
        </w:rPr>
        <w:t xml:space="preserve">จำนวน </w:t>
      </w:r>
      <w:r w:rsidR="00E10E68">
        <w:rPr>
          <w:sz w:val="32"/>
          <w:szCs w:val="32"/>
        </w:rPr>
        <w:t xml:space="preserve">2,599,995 </w:t>
      </w:r>
      <w:r w:rsidR="00E10E68">
        <w:rPr>
          <w:rFonts w:hint="cs"/>
          <w:sz w:val="32"/>
          <w:szCs w:val="32"/>
          <w:cs/>
        </w:rPr>
        <w:t xml:space="preserve">หุ้น ในราคาหุ้นละ </w:t>
      </w:r>
      <w:r w:rsidR="00E10E68">
        <w:rPr>
          <w:sz w:val="32"/>
          <w:szCs w:val="32"/>
        </w:rPr>
        <w:t xml:space="preserve">100 </w:t>
      </w:r>
      <w:r w:rsidR="00E10E68">
        <w:rPr>
          <w:rFonts w:hint="cs"/>
          <w:sz w:val="32"/>
          <w:szCs w:val="32"/>
          <w:cs/>
        </w:rPr>
        <w:t>บาท ซึ่งเป็นราคาตามมูลค่าที่ตราไว้</w:t>
      </w:r>
      <w:r w:rsidR="00BB7416">
        <w:rPr>
          <w:rFonts w:hint="cs"/>
          <w:sz w:val="32"/>
          <w:szCs w:val="32"/>
          <w:cs/>
        </w:rPr>
        <w:t xml:space="preserve"> </w:t>
      </w:r>
      <w:r w:rsidR="00E10E68">
        <w:rPr>
          <w:rFonts w:hint="cs"/>
          <w:sz w:val="32"/>
          <w:szCs w:val="32"/>
          <w:cs/>
        </w:rPr>
        <w:t xml:space="preserve">รวมเป็นเงิน </w:t>
      </w:r>
      <w:r w:rsidR="00E10E68">
        <w:rPr>
          <w:sz w:val="32"/>
          <w:szCs w:val="32"/>
        </w:rPr>
        <w:t xml:space="preserve">260 </w:t>
      </w:r>
      <w:r w:rsidR="00E10E68">
        <w:rPr>
          <w:rFonts w:hint="cs"/>
          <w:sz w:val="32"/>
          <w:szCs w:val="32"/>
          <w:cs/>
        </w:rPr>
        <w:t>ล้านบาท ซึ่งเป็นการซื้อหุ้นเพิ่มทุนตามสัดส่วนการถือหุ้นเดิม</w:t>
      </w:r>
    </w:p>
    <w:p w14:paraId="3F85D81A" w14:textId="0F2B7602" w:rsidR="001D49C2" w:rsidRDefault="001D49C2" w:rsidP="00E10E68">
      <w:pPr>
        <w:pStyle w:val="BodyTextIndent3"/>
        <w:spacing w:before="80" w:after="80"/>
        <w:ind w:left="540" w:firstLine="7"/>
        <w:jc w:val="thaiDistribute"/>
        <w:rPr>
          <w:sz w:val="32"/>
          <w:szCs w:val="32"/>
          <w:cs/>
        </w:rPr>
      </w:pPr>
      <w:r w:rsidRPr="001D49C2">
        <w:rPr>
          <w:sz w:val="32"/>
          <w:szCs w:val="32"/>
          <w:cs/>
        </w:rPr>
        <w:t xml:space="preserve">เมื่อวันที่ </w:t>
      </w:r>
      <w:r w:rsidRPr="001D49C2">
        <w:rPr>
          <w:sz w:val="32"/>
          <w:szCs w:val="32"/>
        </w:rPr>
        <w:t xml:space="preserve">8 </w:t>
      </w:r>
      <w:r w:rsidRPr="001D49C2">
        <w:rPr>
          <w:sz w:val="32"/>
          <w:szCs w:val="32"/>
          <w:cs/>
        </w:rPr>
        <w:t xml:space="preserve">และ </w:t>
      </w:r>
      <w:r w:rsidRPr="001D49C2">
        <w:rPr>
          <w:sz w:val="32"/>
          <w:szCs w:val="32"/>
        </w:rPr>
        <w:t xml:space="preserve">29 </w:t>
      </w:r>
      <w:r w:rsidRPr="001D49C2">
        <w:rPr>
          <w:sz w:val="32"/>
          <w:szCs w:val="32"/>
          <w:cs/>
        </w:rPr>
        <w:t xml:space="preserve">ธันวาคม </w:t>
      </w:r>
      <w:r w:rsidRPr="001D49C2">
        <w:rPr>
          <w:sz w:val="32"/>
          <w:szCs w:val="32"/>
        </w:rPr>
        <w:t xml:space="preserve">2563 </w:t>
      </w:r>
      <w:r w:rsidRPr="001D49C2">
        <w:rPr>
          <w:sz w:val="32"/>
          <w:szCs w:val="32"/>
          <w:cs/>
        </w:rPr>
        <w:t>ที่ประชุมคณะกรรมการบริษัท ไฮ เฮลธ์แคร์ เซ็นเตอร์ จำกัด (“</w:t>
      </w:r>
      <w:r w:rsidRPr="001D49C2">
        <w:rPr>
          <w:sz w:val="32"/>
          <w:szCs w:val="32"/>
        </w:rPr>
        <w:t xml:space="preserve">HHC”) </w:t>
      </w:r>
      <w:r w:rsidRPr="001D49C2">
        <w:rPr>
          <w:sz w:val="32"/>
          <w:szCs w:val="32"/>
          <w:cs/>
        </w:rPr>
        <w:t xml:space="preserve">ซึ่งเป็นบริษัทย่อย ได้มีมติอนุมัติให้ </w:t>
      </w:r>
      <w:r w:rsidRPr="001D49C2">
        <w:rPr>
          <w:sz w:val="32"/>
          <w:szCs w:val="32"/>
        </w:rPr>
        <w:t xml:space="preserve">HHC </w:t>
      </w:r>
      <w:r w:rsidRPr="001D49C2">
        <w:rPr>
          <w:sz w:val="32"/>
          <w:szCs w:val="32"/>
          <w:cs/>
        </w:rPr>
        <w:t>หยุด</w:t>
      </w:r>
      <w:r w:rsidR="00FE7A28">
        <w:rPr>
          <w:rFonts w:hint="cs"/>
          <w:sz w:val="32"/>
          <w:szCs w:val="32"/>
          <w:cs/>
        </w:rPr>
        <w:t>ดำเนินกิจการธุรกิจ</w:t>
      </w:r>
      <w:r w:rsidR="000035F6">
        <w:rPr>
          <w:rFonts w:hint="cs"/>
          <w:sz w:val="32"/>
          <w:szCs w:val="32"/>
          <w:cs/>
        </w:rPr>
        <w:t>ขายสินค้าและ</w:t>
      </w:r>
      <w:r w:rsidR="00FE7A28">
        <w:rPr>
          <w:rFonts w:hint="cs"/>
          <w:sz w:val="32"/>
          <w:szCs w:val="32"/>
          <w:cs/>
        </w:rPr>
        <w:t>บริการ</w:t>
      </w:r>
      <w:r w:rsidR="000035F6">
        <w:rPr>
          <w:rFonts w:hint="cs"/>
          <w:sz w:val="32"/>
          <w:szCs w:val="32"/>
          <w:cs/>
        </w:rPr>
        <w:t>กลุ่ม</w:t>
      </w:r>
      <w:r w:rsidR="00FE7A28">
        <w:rPr>
          <w:rFonts w:hint="cs"/>
          <w:sz w:val="32"/>
          <w:szCs w:val="32"/>
          <w:cs/>
        </w:rPr>
        <w:t>คลินิกเวชกรรมด้านสุขภาพและความงาม</w:t>
      </w:r>
      <w:r w:rsidRPr="001D49C2">
        <w:rPr>
          <w:sz w:val="32"/>
          <w:szCs w:val="32"/>
          <w:cs/>
        </w:rPr>
        <w:t xml:space="preserve">ตั้งแต่ วันที่ </w:t>
      </w:r>
      <w:r w:rsidRPr="001D49C2">
        <w:rPr>
          <w:sz w:val="32"/>
          <w:szCs w:val="32"/>
        </w:rPr>
        <w:t xml:space="preserve">31 </w:t>
      </w:r>
      <w:r w:rsidRPr="001D49C2">
        <w:rPr>
          <w:sz w:val="32"/>
          <w:szCs w:val="32"/>
          <w:cs/>
        </w:rPr>
        <w:t xml:space="preserve">ธันวาคม </w:t>
      </w:r>
      <w:r w:rsidRPr="001D49C2">
        <w:rPr>
          <w:sz w:val="32"/>
          <w:szCs w:val="32"/>
        </w:rPr>
        <w:t xml:space="preserve">2563 </w:t>
      </w:r>
      <w:r w:rsidRPr="001D49C2">
        <w:rPr>
          <w:sz w:val="32"/>
          <w:szCs w:val="32"/>
          <w:cs/>
        </w:rPr>
        <w:t>เป็นต้นไป ตามที่กล่าวไว้ในหมายเหตุประกอบงบการเงิน</w:t>
      </w:r>
      <w:r w:rsidR="00FE7A28">
        <w:rPr>
          <w:rFonts w:hint="cs"/>
          <w:sz w:val="32"/>
          <w:szCs w:val="32"/>
          <w:cs/>
        </w:rPr>
        <w:t>รวม</w:t>
      </w:r>
      <w:r w:rsidRPr="001D49C2">
        <w:rPr>
          <w:sz w:val="32"/>
          <w:szCs w:val="32"/>
          <w:cs/>
        </w:rPr>
        <w:t xml:space="preserve">ข้อ </w:t>
      </w:r>
      <w:r w:rsidRPr="001D49C2">
        <w:rPr>
          <w:sz w:val="32"/>
          <w:szCs w:val="32"/>
        </w:rPr>
        <w:t>1.1</w:t>
      </w:r>
    </w:p>
    <w:p w14:paraId="66683D65" w14:textId="77777777" w:rsidR="00FB5BF6" w:rsidRPr="008476F4" w:rsidRDefault="002C6ECB" w:rsidP="009A418C">
      <w:pPr>
        <w:tabs>
          <w:tab w:val="left" w:pos="63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102D34" w:rsidRPr="008476F4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2A6CFF" w:rsidRPr="008476F4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2</w:t>
      </w:r>
      <w:r w:rsidR="002A6CFF"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รายละเอียดของบริษัทย่อยซึ่งมีส่วนได้เสียท</w:t>
      </w:r>
      <w:r w:rsidR="00EE15A3" w:rsidRPr="008476F4">
        <w:rPr>
          <w:rFonts w:asciiTheme="majorBidi" w:hAnsiTheme="majorBidi" w:cstheme="majorBidi"/>
          <w:color w:val="auto"/>
          <w:sz w:val="32"/>
          <w:szCs w:val="32"/>
          <w:cs/>
        </w:rPr>
        <w:t>ี่ไม่มีอำนาจควบคุมที่มีสาระสำคั</w:t>
      </w:r>
      <w:r w:rsidR="00EE15A3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ญ ณ วันที่และสำหรับปีสิ้นสุดวันที่</w:t>
      </w:r>
      <w:r w:rsidR="00EE15A3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31</w:t>
      </w:r>
      <w:r w:rsidR="00EE15A3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ธันวาคม</w:t>
      </w:r>
      <w:r w:rsidR="00EE15A3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F0A5E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D77936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EE15A3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และ</w:t>
      </w:r>
      <w:r w:rsidR="00EE15A3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D83C65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D77936">
        <w:rPr>
          <w:rFonts w:asciiTheme="majorBidi" w:hAnsiTheme="majorBidi" w:cstheme="majorBidi"/>
          <w:color w:val="auto"/>
          <w:sz w:val="32"/>
          <w:szCs w:val="32"/>
        </w:rPr>
        <w:t>2</w:t>
      </w:r>
      <w:r w:rsidR="00EE15A3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56"/>
        <w:gridCol w:w="999"/>
        <w:gridCol w:w="999"/>
        <w:gridCol w:w="666"/>
        <w:gridCol w:w="333"/>
        <w:gridCol w:w="999"/>
        <w:gridCol w:w="999"/>
        <w:gridCol w:w="333"/>
        <w:gridCol w:w="666"/>
        <w:gridCol w:w="810"/>
        <w:gridCol w:w="900"/>
      </w:tblGrid>
      <w:tr w:rsidR="008476F4" w:rsidRPr="008476F4" w14:paraId="3F47C426" w14:textId="77777777" w:rsidTr="6DF80FEB">
        <w:tc>
          <w:tcPr>
            <w:tcW w:w="1656" w:type="dxa"/>
            <w:tcBorders>
              <w:left w:val="nil"/>
              <w:bottom w:val="nil"/>
              <w:right w:val="nil"/>
            </w:tcBorders>
            <w:vAlign w:val="bottom"/>
          </w:tcPr>
          <w:p w14:paraId="1B319C6E" w14:textId="77777777"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i/>
                <w:iCs/>
                <w:color w:val="auto"/>
                <w:sz w:val="32"/>
                <w:szCs w:val="32"/>
                <w:cs/>
              </w:rPr>
              <w:tab/>
            </w:r>
          </w:p>
        </w:tc>
        <w:tc>
          <w:tcPr>
            <w:tcW w:w="266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DCF0334" w14:textId="77777777"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66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2E780729" w14:textId="77777777"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37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18E1F73" w14:textId="77777777" w:rsidR="002A6CFF" w:rsidRPr="008476F4" w:rsidRDefault="002A6CFF" w:rsidP="00E66FD9">
            <w:pPr>
              <w:jc w:val="right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(หน่วย: พันบาท)</w:t>
            </w:r>
          </w:p>
        </w:tc>
      </w:tr>
      <w:tr w:rsidR="008476F4" w:rsidRPr="008476F4" w14:paraId="489EAF96" w14:textId="77777777" w:rsidTr="6DF80FEB">
        <w:tc>
          <w:tcPr>
            <w:tcW w:w="1656" w:type="dxa"/>
            <w:tcBorders>
              <w:left w:val="nil"/>
              <w:bottom w:val="nil"/>
              <w:right w:val="nil"/>
            </w:tcBorders>
            <w:vAlign w:val="bottom"/>
          </w:tcPr>
          <w:p w14:paraId="45A930E9" w14:textId="77777777" w:rsidR="002A6CFF" w:rsidRPr="008476F4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บริษัท</w:t>
            </w:r>
          </w:p>
        </w:tc>
        <w:tc>
          <w:tcPr>
            <w:tcW w:w="199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560C575" w14:textId="77777777" w:rsidR="002A6CFF" w:rsidRPr="008476F4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สัดส่วนที่ถือโดย</w:t>
            </w:r>
          </w:p>
          <w:p w14:paraId="5212254F" w14:textId="77777777" w:rsidR="002A6CFF" w:rsidRPr="008476F4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ส่วนได้เสีย</w:t>
            </w:r>
          </w:p>
          <w:p w14:paraId="57D25350" w14:textId="77777777" w:rsidR="002A6CFF" w:rsidRPr="008476F4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998" w:type="dxa"/>
            <w:gridSpan w:val="3"/>
            <w:tcBorders>
              <w:left w:val="nil"/>
              <w:right w:val="nil"/>
            </w:tcBorders>
            <w:vAlign w:val="bottom"/>
          </w:tcPr>
          <w:p w14:paraId="48CB7FA4" w14:textId="77777777" w:rsidR="002A6CFF" w:rsidRPr="008476F4" w:rsidRDefault="002A6CFF" w:rsidP="009A18B3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9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3A6E93D" w14:textId="77777777" w:rsidR="002A6CFF" w:rsidRPr="008476F4" w:rsidRDefault="002A6CFF" w:rsidP="009A18B3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กำไรขาดทุน</w:t>
            </w:r>
            <w:r w:rsidR="00BC0261" w:rsidRPr="008476F4">
              <w:rPr>
                <w:rFonts w:asciiTheme="majorBidi" w:hAnsiTheme="majorBidi" w:cs="Angsana New"/>
                <w:color w:val="auto"/>
                <w:spacing w:val="-4"/>
                <w:cs/>
              </w:rPr>
              <w:t>เบ็ดเสร็จ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C9422E" w14:textId="77777777" w:rsidR="002A6CFF" w:rsidRPr="008476F4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เงินปันผลจ่ายให้กับส่วนได้เสีย</w:t>
            </w:r>
          </w:p>
          <w:p w14:paraId="0793F557" w14:textId="77777777" w:rsidR="002A6CFF" w:rsidRPr="008476F4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6"/>
                <w:cs/>
              </w:rPr>
              <w:t>ที่ไม่มีอำนาจควบคุม</w:t>
            </w:r>
            <w:r w:rsidR="0091357E" w:rsidRPr="008476F4">
              <w:rPr>
                <w:rFonts w:asciiTheme="majorBidi" w:hAnsiTheme="majorBidi" w:cstheme="majorBidi"/>
                <w:color w:val="auto"/>
                <w:spacing w:val="-6"/>
              </w:rPr>
              <w:t xml:space="preserve">     </w:t>
            </w:r>
            <w:r w:rsidRPr="008476F4">
              <w:rPr>
                <w:rFonts w:asciiTheme="majorBidi" w:hAnsiTheme="majorBidi" w:cstheme="majorBidi"/>
                <w:color w:val="auto"/>
                <w:spacing w:val="-6"/>
                <w:cs/>
              </w:rPr>
              <w:t>ในระหว่าง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>ปี</w:t>
            </w:r>
          </w:p>
        </w:tc>
      </w:tr>
      <w:tr w:rsidR="00CC1E1F" w:rsidRPr="008476F4" w14:paraId="43E83BBC" w14:textId="77777777" w:rsidTr="6DF80FEB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118DC78" w14:textId="77777777" w:rsidR="00CC1E1F" w:rsidRPr="008476F4" w:rsidRDefault="00CC1E1F" w:rsidP="00CC1E1F">
            <w:pPr>
              <w:jc w:val="center"/>
              <w:rPr>
                <w:rFonts w:asciiTheme="majorBidi" w:hAnsiTheme="majorBidi" w:cstheme="majorBidi"/>
                <w:color w:val="auto"/>
                <w:spacing w:val="-6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6E95E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120C1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02516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78A40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vAlign w:val="bottom"/>
          </w:tcPr>
          <w:p w14:paraId="4C8E92ED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51607E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18FEFBC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0B9D2CD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</w:tr>
      <w:tr w:rsidR="008476F4" w:rsidRPr="008476F4" w14:paraId="673E1A6C" w14:textId="77777777" w:rsidTr="6DF80FEB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876FC12" w14:textId="77777777" w:rsidR="00D83C65" w:rsidRPr="008476F4" w:rsidRDefault="00D83C65" w:rsidP="00D83C65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5349035" w14:textId="77777777" w:rsidR="00D83C65" w:rsidRPr="008476F4" w:rsidRDefault="00D83C65" w:rsidP="00D83C6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(ร้อยละ)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321C070" w14:textId="77777777" w:rsidR="00D83C65" w:rsidRPr="008476F4" w:rsidRDefault="00D83C65" w:rsidP="00D83C6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(ร้อยละ)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03EDE" w14:textId="77777777" w:rsidR="00D83C65" w:rsidRPr="008476F4" w:rsidRDefault="00D83C65" w:rsidP="00D83C6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5E86F948" w14:textId="77777777" w:rsidR="00D83C65" w:rsidRPr="008476F4" w:rsidRDefault="00D83C65" w:rsidP="00D83C6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1946BE5E" w14:textId="77777777" w:rsidR="00D83C65" w:rsidRPr="008476F4" w:rsidRDefault="00D83C65" w:rsidP="00D83C6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</w:tcPr>
          <w:p w14:paraId="51C34A15" w14:textId="77777777" w:rsidR="00D83C65" w:rsidRPr="008476F4" w:rsidRDefault="00D83C65" w:rsidP="00D83C6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E051CA8" w14:textId="77777777" w:rsidR="00D83C65" w:rsidRPr="008476F4" w:rsidRDefault="00D83C65" w:rsidP="00D83C6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26953D2" w14:textId="77777777" w:rsidR="00D83C65" w:rsidRPr="008476F4" w:rsidRDefault="00D83C65" w:rsidP="00D83C6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</w:p>
        </w:tc>
      </w:tr>
      <w:tr w:rsidR="00CC1E1F" w:rsidRPr="008476F4" w14:paraId="451DA9F8" w14:textId="77777777" w:rsidTr="6DF80FEB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88DBFCF" w14:textId="77777777" w:rsidR="00CC1E1F" w:rsidRPr="008476F4" w:rsidRDefault="00CC1E1F" w:rsidP="00CC1E1F">
            <w:pPr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บริษัท เคที เมดิคอล เซอร์วิส จำกัด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E5BF58C" w14:textId="30F1C359" w:rsidR="00CC1E1F" w:rsidRPr="008476F4" w:rsidRDefault="00286995" w:rsidP="00CC1E1F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12.75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219897CE" w14:textId="77777777" w:rsidR="00CC1E1F" w:rsidRPr="008476F4" w:rsidRDefault="00CC1E1F" w:rsidP="00CC1E1F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A08E0" w14:textId="09B10E7B" w:rsidR="00CC1E1F" w:rsidRPr="008476F4" w:rsidRDefault="00286995" w:rsidP="00CC1E1F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6,024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B5DBB00" w14:textId="77777777" w:rsidR="00CC1E1F" w:rsidRPr="008476F4" w:rsidRDefault="00CC1E1F" w:rsidP="00CC1E1F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14,331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674D195" w14:textId="1AA86CA5" w:rsidR="00CC1E1F" w:rsidRPr="008476F4" w:rsidRDefault="00286995" w:rsidP="00CC1E1F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3,515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34C96" w14:textId="77777777" w:rsidR="00CC1E1F" w:rsidRPr="008476F4" w:rsidRDefault="00CC1E1F" w:rsidP="00CC1E1F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285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2A837" w14:textId="4A5CA346" w:rsidR="00CC1E1F" w:rsidRPr="008476F4" w:rsidRDefault="00286995" w:rsidP="00CC1E1F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33441C" w14:textId="77777777" w:rsidR="00CC1E1F" w:rsidRPr="008476F4" w:rsidRDefault="00CC1E1F" w:rsidP="00CC1E1F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CC1E1F" w:rsidRPr="008476F4" w14:paraId="307AB710" w14:textId="77777777" w:rsidTr="6DF80FEB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B261B49" w14:textId="77777777" w:rsidR="00CC1E1F" w:rsidRPr="008476F4" w:rsidRDefault="00CC1E1F" w:rsidP="00CC1E1F">
            <w:pPr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A9A139D" w14:textId="1D890C9A" w:rsidR="00CC1E1F" w:rsidRPr="008476F4" w:rsidRDefault="001D49C2" w:rsidP="00CC1E1F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BFDD700" w14:textId="77777777" w:rsidR="00CC1E1F" w:rsidRPr="008476F4" w:rsidRDefault="00CC1E1F" w:rsidP="00CC1E1F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0069A" w14:textId="2DB53AF3" w:rsidR="00CC1E1F" w:rsidRPr="008476F4" w:rsidRDefault="001D49C2" w:rsidP="00CC1E1F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1EA02E37" w14:textId="77777777" w:rsidR="00CC1E1F" w:rsidRPr="008476F4" w:rsidRDefault="00CC1E1F" w:rsidP="00CC1E1F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680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7DF6F7AA" w14:textId="1CA34F4D" w:rsidR="00CC1E1F" w:rsidRPr="008476F4" w:rsidRDefault="001D49C2" w:rsidP="00CC1E1F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</w:tcPr>
          <w:p w14:paraId="5D369756" w14:textId="77777777" w:rsidR="00CC1E1F" w:rsidRPr="008476F4" w:rsidRDefault="00CC1E1F" w:rsidP="00CC1E1F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20646EB" w14:textId="4025FA57" w:rsidR="00CC1E1F" w:rsidRPr="008476F4" w:rsidRDefault="001D49C2" w:rsidP="00CC1E1F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59A849D" w14:textId="77777777" w:rsidR="00CC1E1F" w:rsidRPr="008476F4" w:rsidRDefault="00CC1E1F" w:rsidP="00CC1E1F">
            <w:pPr>
              <w:tabs>
                <w:tab w:val="decimal" w:pos="691"/>
              </w:tabs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</w:tbl>
    <w:p w14:paraId="543931A1" w14:textId="47B6DFB8" w:rsidR="6DF80FEB" w:rsidRDefault="6DF80FEB"/>
    <w:p w14:paraId="5552AF45" w14:textId="77777777" w:rsidR="001D49C2" w:rsidRDefault="001D49C2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br w:type="page"/>
      </w:r>
    </w:p>
    <w:p w14:paraId="4BDE20C5" w14:textId="438B629B" w:rsidR="002A6CFF" w:rsidRPr="008476F4" w:rsidRDefault="002C6ECB" w:rsidP="002A6CFF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lastRenderedPageBreak/>
        <w:t>1</w:t>
      </w:r>
      <w:r w:rsidR="00EF6698" w:rsidRPr="008476F4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2A6CFF" w:rsidRPr="008476F4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2A6CFF"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ข้อมูลทางการเงินโดยสรุปของบริษัทย่อยที่มีส่วนได้เสียที่ไม่มีอำนาจควบคุมที่มีสาระสำคัญซึ่งเป็นข้อมูลก่อนการตัดรายการระหว่างกัน</w:t>
      </w:r>
    </w:p>
    <w:p w14:paraId="7C1E79CD" w14:textId="790B2060" w:rsidR="002A6CFF" w:rsidRPr="008476F4" w:rsidRDefault="002A6CFF" w:rsidP="002A6CFF">
      <w:pPr>
        <w:pStyle w:val="List"/>
        <w:spacing w:before="120" w:after="120"/>
        <w:ind w:left="562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1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251"/>
        <w:gridCol w:w="163"/>
        <w:gridCol w:w="1007"/>
        <w:gridCol w:w="407"/>
        <w:gridCol w:w="1209"/>
        <w:gridCol w:w="205"/>
        <w:gridCol w:w="1414"/>
      </w:tblGrid>
      <w:tr w:rsidR="008476F4" w:rsidRPr="008476F4" w14:paraId="6B82CEB3" w14:textId="77777777" w:rsidTr="6DF80FEB">
        <w:tc>
          <w:tcPr>
            <w:tcW w:w="3510" w:type="dxa"/>
            <w:vAlign w:val="bottom"/>
          </w:tcPr>
          <w:p w14:paraId="31ED7778" w14:textId="77777777"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14:paraId="532070F0" w14:textId="77777777"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A9B60E1" w14:textId="77777777"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vAlign w:val="bottom"/>
          </w:tcPr>
          <w:p w14:paraId="3E190F5E" w14:textId="77777777"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31E65ABB" w14:textId="77777777" w:rsidR="002A6CFF" w:rsidRPr="008476F4" w:rsidRDefault="00B40F50" w:rsidP="00E66FD9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พัน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0035F6" w:rsidRPr="008476F4" w14:paraId="4A545DC4" w14:textId="77777777" w:rsidTr="000035F6">
        <w:tc>
          <w:tcPr>
            <w:tcW w:w="3510" w:type="dxa"/>
          </w:tcPr>
          <w:p w14:paraId="1EE20FD6" w14:textId="77777777" w:rsidR="000035F6" w:rsidRPr="008476F4" w:rsidRDefault="000035F6" w:rsidP="00E66FD9">
            <w:pPr>
              <w:ind w:right="3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656" w:type="dxa"/>
            <w:gridSpan w:val="7"/>
          </w:tcPr>
          <w:p w14:paraId="76162347" w14:textId="2319DE92" w:rsidR="000035F6" w:rsidRPr="000035F6" w:rsidRDefault="000035F6" w:rsidP="00E66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035F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0035F6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0035F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76F4" w:rsidRPr="008476F4" w14:paraId="4E781910" w14:textId="77777777" w:rsidTr="6DF80FEB">
        <w:tc>
          <w:tcPr>
            <w:tcW w:w="3510" w:type="dxa"/>
          </w:tcPr>
          <w:p w14:paraId="0FB76C7C" w14:textId="77777777" w:rsidR="002A6CFF" w:rsidRPr="008476F4" w:rsidRDefault="002A6CFF" w:rsidP="00E66FD9">
            <w:pPr>
              <w:ind w:right="3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828" w:type="dxa"/>
            <w:gridSpan w:val="4"/>
          </w:tcPr>
          <w:p w14:paraId="23755BA9" w14:textId="77777777" w:rsidR="002A6CFF" w:rsidRPr="008476F4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บริษัท </w:t>
            </w:r>
            <w:r w:rsidR="00B40F50"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เคที เมดิคอล เซอร์วิส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28" w:type="dxa"/>
            <w:gridSpan w:val="3"/>
          </w:tcPr>
          <w:p w14:paraId="2950F881" w14:textId="77777777" w:rsidR="002A6CFF" w:rsidRPr="008476F4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บริษัท </w:t>
            </w:r>
            <w:r w:rsidR="00B40F50"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เมดิคอล วิชั่น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</w:tr>
      <w:tr w:rsidR="00CC1E1F" w:rsidRPr="008476F4" w14:paraId="3D4D6727" w14:textId="77777777" w:rsidTr="6DF80FEB">
        <w:tc>
          <w:tcPr>
            <w:tcW w:w="3510" w:type="dxa"/>
          </w:tcPr>
          <w:p w14:paraId="00EE7A80" w14:textId="77777777" w:rsidR="00CC1E1F" w:rsidRPr="008476F4" w:rsidRDefault="00CC1E1F" w:rsidP="00CC1E1F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14" w:type="dxa"/>
            <w:gridSpan w:val="2"/>
            <w:vAlign w:val="bottom"/>
          </w:tcPr>
          <w:p w14:paraId="48110AC6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14" w:type="dxa"/>
            <w:gridSpan w:val="2"/>
            <w:vAlign w:val="bottom"/>
          </w:tcPr>
          <w:p w14:paraId="2B267D14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414" w:type="dxa"/>
            <w:gridSpan w:val="2"/>
            <w:vAlign w:val="bottom"/>
          </w:tcPr>
          <w:p w14:paraId="538BEC5C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14" w:type="dxa"/>
            <w:vAlign w:val="bottom"/>
          </w:tcPr>
          <w:p w14:paraId="543443E7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CC1E1F" w:rsidRPr="008476F4" w14:paraId="6C90F29E" w14:textId="77777777" w:rsidTr="6DF80FEB">
        <w:tc>
          <w:tcPr>
            <w:tcW w:w="3510" w:type="dxa"/>
            <w:vAlign w:val="bottom"/>
          </w:tcPr>
          <w:p w14:paraId="43D1FC10" w14:textId="77777777" w:rsidR="00CC1E1F" w:rsidRPr="008476F4" w:rsidRDefault="00CC1E1F" w:rsidP="00CC1E1F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14" w:type="dxa"/>
            <w:gridSpan w:val="2"/>
            <w:vAlign w:val="bottom"/>
          </w:tcPr>
          <w:p w14:paraId="1E8E47C2" w14:textId="242B8E2B" w:rsidR="00CC1E1F" w:rsidRPr="008476F4" w:rsidRDefault="008A60D2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79,494</w:t>
            </w:r>
          </w:p>
        </w:tc>
        <w:tc>
          <w:tcPr>
            <w:tcW w:w="1414" w:type="dxa"/>
            <w:gridSpan w:val="2"/>
            <w:vAlign w:val="bottom"/>
          </w:tcPr>
          <w:p w14:paraId="494FB81C" w14:textId="77777777" w:rsidR="00CC1E1F" w:rsidRPr="008476F4" w:rsidRDefault="00CC1E1F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60,995</w:t>
            </w:r>
          </w:p>
        </w:tc>
        <w:tc>
          <w:tcPr>
            <w:tcW w:w="1414" w:type="dxa"/>
            <w:gridSpan w:val="2"/>
            <w:vAlign w:val="bottom"/>
          </w:tcPr>
          <w:p w14:paraId="52E12EC1" w14:textId="373ED7BC" w:rsidR="00CC1E1F" w:rsidRPr="008476F4" w:rsidRDefault="001D49C2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125A0ADB" w14:textId="77777777" w:rsidR="00CC1E1F" w:rsidRPr="008476F4" w:rsidRDefault="00CC1E1F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21,674</w:t>
            </w:r>
          </w:p>
        </w:tc>
      </w:tr>
      <w:tr w:rsidR="00CC1E1F" w:rsidRPr="008476F4" w14:paraId="1DEE2EF0" w14:textId="77777777" w:rsidTr="6DF80FEB">
        <w:tc>
          <w:tcPr>
            <w:tcW w:w="3510" w:type="dxa"/>
            <w:vAlign w:val="bottom"/>
          </w:tcPr>
          <w:p w14:paraId="0932A163" w14:textId="77777777" w:rsidR="00CC1E1F" w:rsidRPr="008476F4" w:rsidRDefault="00CC1E1F" w:rsidP="00CC1E1F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14" w:type="dxa"/>
            <w:gridSpan w:val="2"/>
            <w:vAlign w:val="bottom"/>
          </w:tcPr>
          <w:p w14:paraId="6A2BC471" w14:textId="7B0B61F4" w:rsidR="00CC1E1F" w:rsidRPr="008476F4" w:rsidRDefault="008A60D2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153,559</w:t>
            </w:r>
          </w:p>
        </w:tc>
        <w:tc>
          <w:tcPr>
            <w:tcW w:w="1414" w:type="dxa"/>
            <w:gridSpan w:val="2"/>
            <w:vAlign w:val="bottom"/>
          </w:tcPr>
          <w:p w14:paraId="315594B0" w14:textId="77777777" w:rsidR="00CC1E1F" w:rsidRPr="008476F4" w:rsidRDefault="00CC1E1F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90,748</w:t>
            </w:r>
          </w:p>
        </w:tc>
        <w:tc>
          <w:tcPr>
            <w:tcW w:w="1414" w:type="dxa"/>
            <w:gridSpan w:val="2"/>
            <w:vAlign w:val="bottom"/>
          </w:tcPr>
          <w:p w14:paraId="4DCC6F47" w14:textId="3DDAEE4B" w:rsidR="00CC1E1F" w:rsidRPr="008476F4" w:rsidRDefault="001D49C2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1853656B" w14:textId="77777777" w:rsidR="00CC1E1F" w:rsidRPr="008476F4" w:rsidRDefault="00CC1E1F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3,717</w:t>
            </w:r>
          </w:p>
        </w:tc>
      </w:tr>
      <w:tr w:rsidR="00CC1E1F" w:rsidRPr="008476F4" w14:paraId="5DB8C248" w14:textId="77777777" w:rsidTr="6DF80FEB">
        <w:tc>
          <w:tcPr>
            <w:tcW w:w="3510" w:type="dxa"/>
            <w:vAlign w:val="bottom"/>
          </w:tcPr>
          <w:p w14:paraId="02E9D78B" w14:textId="77777777" w:rsidR="00CC1E1F" w:rsidRPr="008476F4" w:rsidRDefault="00CC1E1F" w:rsidP="00CC1E1F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14" w:type="dxa"/>
            <w:gridSpan w:val="2"/>
            <w:vAlign w:val="bottom"/>
          </w:tcPr>
          <w:p w14:paraId="1B5E47D9" w14:textId="44753EC0" w:rsidR="00CC1E1F" w:rsidRPr="008476F4" w:rsidRDefault="008A60D2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141,616</w:t>
            </w:r>
          </w:p>
        </w:tc>
        <w:tc>
          <w:tcPr>
            <w:tcW w:w="1414" w:type="dxa"/>
            <w:gridSpan w:val="2"/>
            <w:vAlign w:val="bottom"/>
          </w:tcPr>
          <w:p w14:paraId="69A0AF11" w14:textId="77777777" w:rsidR="00CC1E1F" w:rsidRPr="008476F4" w:rsidRDefault="00CC1E1F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91,590</w:t>
            </w:r>
          </w:p>
        </w:tc>
        <w:tc>
          <w:tcPr>
            <w:tcW w:w="1414" w:type="dxa"/>
            <w:gridSpan w:val="2"/>
            <w:vAlign w:val="bottom"/>
          </w:tcPr>
          <w:p w14:paraId="25D6C40E" w14:textId="49571354" w:rsidR="00CC1E1F" w:rsidRPr="008476F4" w:rsidRDefault="001D49C2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402EC61D" w14:textId="77777777" w:rsidR="00CC1E1F" w:rsidRPr="008476F4" w:rsidRDefault="00CC1E1F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22,651</w:t>
            </w:r>
          </w:p>
        </w:tc>
      </w:tr>
      <w:tr w:rsidR="00CC1E1F" w:rsidRPr="008476F4" w14:paraId="2E66E999" w14:textId="77777777" w:rsidTr="6DF80FEB">
        <w:tc>
          <w:tcPr>
            <w:tcW w:w="3510" w:type="dxa"/>
            <w:vAlign w:val="bottom"/>
          </w:tcPr>
          <w:p w14:paraId="23A1BD39" w14:textId="77777777" w:rsidR="00CC1E1F" w:rsidRPr="008476F4" w:rsidRDefault="00CC1E1F" w:rsidP="00CC1E1F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14" w:type="dxa"/>
            <w:gridSpan w:val="2"/>
            <w:vAlign w:val="bottom"/>
          </w:tcPr>
          <w:p w14:paraId="18E7D592" w14:textId="09A3A050" w:rsidR="00CC1E1F" w:rsidRPr="008476F4" w:rsidRDefault="008A60D2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40,228</w:t>
            </w:r>
          </w:p>
        </w:tc>
        <w:tc>
          <w:tcPr>
            <w:tcW w:w="1414" w:type="dxa"/>
            <w:gridSpan w:val="2"/>
            <w:vAlign w:val="bottom"/>
          </w:tcPr>
          <w:p w14:paraId="22FD10F4" w14:textId="77777777" w:rsidR="00CC1E1F" w:rsidRPr="008476F4" w:rsidRDefault="00CC1E1F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12,383</w:t>
            </w:r>
          </w:p>
        </w:tc>
        <w:tc>
          <w:tcPr>
            <w:tcW w:w="1414" w:type="dxa"/>
            <w:gridSpan w:val="2"/>
            <w:vAlign w:val="bottom"/>
          </w:tcPr>
          <w:p w14:paraId="4CC8AA0D" w14:textId="45BECB55" w:rsidR="00CC1E1F" w:rsidRPr="008476F4" w:rsidRDefault="001D49C2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5007C906" w14:textId="77777777" w:rsidR="00CC1E1F" w:rsidRPr="008476F4" w:rsidRDefault="00CC1E1F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20</w:t>
            </w:r>
          </w:p>
        </w:tc>
      </w:tr>
    </w:tbl>
    <w:p w14:paraId="5008F9C8" w14:textId="77777777" w:rsidR="002A6CFF" w:rsidRPr="008476F4" w:rsidRDefault="002A6CFF" w:rsidP="002A6CFF">
      <w:pPr>
        <w:pStyle w:val="List"/>
        <w:spacing w:before="120"/>
        <w:ind w:left="562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1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251"/>
        <w:gridCol w:w="163"/>
        <w:gridCol w:w="1007"/>
        <w:gridCol w:w="407"/>
        <w:gridCol w:w="1209"/>
        <w:gridCol w:w="205"/>
        <w:gridCol w:w="1414"/>
      </w:tblGrid>
      <w:tr w:rsidR="008476F4" w:rsidRPr="008476F4" w14:paraId="025533C6" w14:textId="77777777" w:rsidTr="00CC1E1F">
        <w:tc>
          <w:tcPr>
            <w:tcW w:w="3510" w:type="dxa"/>
            <w:vAlign w:val="bottom"/>
          </w:tcPr>
          <w:p w14:paraId="34CDD9EB" w14:textId="77777777"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14:paraId="498AF0D8" w14:textId="77777777"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63F3B9E" w14:textId="77777777"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vAlign w:val="bottom"/>
          </w:tcPr>
          <w:p w14:paraId="16E5E008" w14:textId="77777777"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5B17D9B3" w14:textId="77777777" w:rsidR="002A6CFF" w:rsidRPr="008476F4" w:rsidRDefault="00B40F50" w:rsidP="0091357E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="002A6CFF"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="002A6CFF"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พัน</w:t>
            </w:r>
            <w:r w:rsidR="002A6CFF"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บาท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14:paraId="2AD29F46" w14:textId="77777777" w:rsidTr="00CC1E1F">
        <w:tc>
          <w:tcPr>
            <w:tcW w:w="3510" w:type="dxa"/>
          </w:tcPr>
          <w:p w14:paraId="40D2860B" w14:textId="77777777" w:rsidR="002A6CFF" w:rsidRPr="008476F4" w:rsidRDefault="002A6CFF" w:rsidP="00E66FD9">
            <w:pPr>
              <w:ind w:right="3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656" w:type="dxa"/>
            <w:gridSpan w:val="7"/>
          </w:tcPr>
          <w:p w14:paraId="11E601E5" w14:textId="77777777" w:rsidR="002A6CFF" w:rsidRPr="008476F4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6"/>
                <w:sz w:val="28"/>
                <w:szCs w:val="28"/>
                <w:cs/>
              </w:rPr>
              <w:t>สำหรับปี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="002C6ECB"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476F4" w:rsidRPr="008476F4" w14:paraId="2C8CFC5A" w14:textId="77777777" w:rsidTr="00CC1E1F">
        <w:tc>
          <w:tcPr>
            <w:tcW w:w="3510" w:type="dxa"/>
          </w:tcPr>
          <w:p w14:paraId="42050CB3" w14:textId="77777777" w:rsidR="002A6CFF" w:rsidRPr="008476F4" w:rsidRDefault="002A6CFF" w:rsidP="00E66FD9">
            <w:pPr>
              <w:ind w:right="3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828" w:type="dxa"/>
            <w:gridSpan w:val="4"/>
          </w:tcPr>
          <w:p w14:paraId="167A3AA1" w14:textId="77777777" w:rsidR="002A6CFF" w:rsidRPr="008476F4" w:rsidRDefault="00B40F50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บริษัท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เคที เมดิคอล เซอร์วิส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28" w:type="dxa"/>
            <w:gridSpan w:val="3"/>
          </w:tcPr>
          <w:p w14:paraId="398BA8CB" w14:textId="77777777" w:rsidR="002A6CFF" w:rsidRPr="008476F4" w:rsidRDefault="00B40F50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บริษัท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เมดิคอล วิชั่น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</w:tr>
      <w:tr w:rsidR="00CC1E1F" w:rsidRPr="008476F4" w14:paraId="1B50F523" w14:textId="77777777" w:rsidTr="00CC1E1F">
        <w:tc>
          <w:tcPr>
            <w:tcW w:w="3510" w:type="dxa"/>
          </w:tcPr>
          <w:p w14:paraId="130CC4CD" w14:textId="77777777" w:rsidR="00CC1E1F" w:rsidRPr="008476F4" w:rsidRDefault="00CC1E1F" w:rsidP="00CC1E1F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14" w:type="dxa"/>
            <w:gridSpan w:val="2"/>
            <w:vAlign w:val="bottom"/>
          </w:tcPr>
          <w:p w14:paraId="43C370C7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14" w:type="dxa"/>
            <w:gridSpan w:val="2"/>
            <w:vAlign w:val="bottom"/>
          </w:tcPr>
          <w:p w14:paraId="1EFF9339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414" w:type="dxa"/>
            <w:gridSpan w:val="2"/>
            <w:vAlign w:val="bottom"/>
          </w:tcPr>
          <w:p w14:paraId="51DFD8DE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414" w:type="dxa"/>
            <w:vAlign w:val="bottom"/>
          </w:tcPr>
          <w:p w14:paraId="5704D5A8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CC1E1F" w:rsidRPr="008476F4" w14:paraId="31718319" w14:textId="77777777" w:rsidTr="00CC1E1F">
        <w:tc>
          <w:tcPr>
            <w:tcW w:w="3510" w:type="dxa"/>
          </w:tcPr>
          <w:p w14:paraId="626A915E" w14:textId="77777777" w:rsidR="00CC1E1F" w:rsidRPr="008476F4" w:rsidRDefault="00CC1E1F" w:rsidP="00CC1E1F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</w:t>
            </w:r>
          </w:p>
        </w:tc>
        <w:tc>
          <w:tcPr>
            <w:tcW w:w="1414" w:type="dxa"/>
            <w:gridSpan w:val="2"/>
            <w:vAlign w:val="bottom"/>
          </w:tcPr>
          <w:p w14:paraId="055BFDB1" w14:textId="521FC4D9" w:rsidR="00CC1E1F" w:rsidRPr="008476F4" w:rsidRDefault="008A60D2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140,523</w:t>
            </w:r>
          </w:p>
        </w:tc>
        <w:tc>
          <w:tcPr>
            <w:tcW w:w="1414" w:type="dxa"/>
            <w:gridSpan w:val="2"/>
            <w:vAlign w:val="bottom"/>
          </w:tcPr>
          <w:p w14:paraId="172B0906" w14:textId="77777777" w:rsidR="00CC1E1F" w:rsidRPr="008476F4" w:rsidRDefault="00CC1E1F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91,348</w:t>
            </w:r>
          </w:p>
        </w:tc>
        <w:tc>
          <w:tcPr>
            <w:tcW w:w="1414" w:type="dxa"/>
            <w:gridSpan w:val="2"/>
            <w:vAlign w:val="bottom"/>
          </w:tcPr>
          <w:p w14:paraId="38E78751" w14:textId="1BA30563" w:rsidR="00CC1E1F" w:rsidRPr="008476F4" w:rsidRDefault="001D49C2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4973E9CF" w14:textId="77777777" w:rsidR="00CC1E1F" w:rsidRPr="008476F4" w:rsidRDefault="00CC1E1F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23,625</w:t>
            </w:r>
          </w:p>
        </w:tc>
      </w:tr>
      <w:tr w:rsidR="00CC1E1F" w:rsidRPr="008476F4" w14:paraId="60072155" w14:textId="77777777" w:rsidTr="00CC1E1F">
        <w:tc>
          <w:tcPr>
            <w:tcW w:w="3510" w:type="dxa"/>
          </w:tcPr>
          <w:p w14:paraId="03E4EE46" w14:textId="77777777" w:rsidR="00CC1E1F" w:rsidRPr="008476F4" w:rsidRDefault="00CC1E1F" w:rsidP="00CC1E1F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กำไร (ขาดทุน) </w:t>
            </w:r>
          </w:p>
        </w:tc>
        <w:tc>
          <w:tcPr>
            <w:tcW w:w="1414" w:type="dxa"/>
            <w:gridSpan w:val="2"/>
            <w:vAlign w:val="bottom"/>
          </w:tcPr>
          <w:p w14:paraId="62A75F99" w14:textId="561B08E6" w:rsidR="00CC1E1F" w:rsidRPr="008476F4" w:rsidRDefault="008A60D2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(14,935)</w:t>
            </w:r>
          </w:p>
        </w:tc>
        <w:tc>
          <w:tcPr>
            <w:tcW w:w="1414" w:type="dxa"/>
            <w:gridSpan w:val="2"/>
            <w:vAlign w:val="bottom"/>
          </w:tcPr>
          <w:p w14:paraId="0021F309" w14:textId="77777777" w:rsidR="00CC1E1F" w:rsidRPr="008476F4" w:rsidRDefault="00CC1E1F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990</w:t>
            </w:r>
          </w:p>
        </w:tc>
        <w:tc>
          <w:tcPr>
            <w:tcW w:w="1414" w:type="dxa"/>
            <w:gridSpan w:val="2"/>
            <w:vAlign w:val="bottom"/>
          </w:tcPr>
          <w:p w14:paraId="2ECAA31B" w14:textId="549D0D48" w:rsidR="00CC1E1F" w:rsidRPr="008476F4" w:rsidRDefault="001D49C2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704A35C2" w14:textId="77777777" w:rsidR="00CC1E1F" w:rsidRPr="008476F4" w:rsidRDefault="00CC1E1F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40</w:t>
            </w:r>
          </w:p>
        </w:tc>
      </w:tr>
      <w:tr w:rsidR="00CC1E1F" w:rsidRPr="008476F4" w14:paraId="14708B5A" w14:textId="77777777" w:rsidTr="00CC1E1F">
        <w:tc>
          <w:tcPr>
            <w:tcW w:w="3510" w:type="dxa"/>
          </w:tcPr>
          <w:p w14:paraId="4AF05022" w14:textId="77777777" w:rsidR="00CC1E1F" w:rsidRPr="008476F4" w:rsidRDefault="00CC1E1F" w:rsidP="00CC1E1F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414" w:type="dxa"/>
            <w:gridSpan w:val="2"/>
            <w:vAlign w:val="bottom"/>
          </w:tcPr>
          <w:p w14:paraId="2FBD1CFD" w14:textId="3F78B81F" w:rsidR="00CC1E1F" w:rsidRPr="008476F4" w:rsidRDefault="008A60D2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(57)</w:t>
            </w:r>
          </w:p>
        </w:tc>
        <w:tc>
          <w:tcPr>
            <w:tcW w:w="1414" w:type="dxa"/>
            <w:gridSpan w:val="2"/>
            <w:vAlign w:val="bottom"/>
          </w:tcPr>
          <w:p w14:paraId="7163AFA7" w14:textId="77777777" w:rsidR="00CC1E1F" w:rsidRPr="008476F4" w:rsidRDefault="00CC1E1F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42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  <w:tc>
          <w:tcPr>
            <w:tcW w:w="1414" w:type="dxa"/>
            <w:gridSpan w:val="2"/>
            <w:vAlign w:val="bottom"/>
          </w:tcPr>
          <w:p w14:paraId="3FDCE676" w14:textId="0B9B4086" w:rsidR="00CC1E1F" w:rsidRPr="008476F4" w:rsidRDefault="001D49C2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03C16B86" w14:textId="77777777" w:rsidR="00CC1E1F" w:rsidRPr="008476F4" w:rsidRDefault="00CC1E1F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CC1E1F" w:rsidRPr="008476F4" w14:paraId="0DA72606" w14:textId="77777777" w:rsidTr="00CC1E1F">
        <w:tc>
          <w:tcPr>
            <w:tcW w:w="3510" w:type="dxa"/>
          </w:tcPr>
          <w:p w14:paraId="4B080C16" w14:textId="77777777" w:rsidR="00CC1E1F" w:rsidRPr="008476F4" w:rsidRDefault="00CC1E1F" w:rsidP="00CC1E1F">
            <w:pPr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414" w:type="dxa"/>
            <w:gridSpan w:val="2"/>
            <w:vAlign w:val="bottom"/>
          </w:tcPr>
          <w:p w14:paraId="2FC0A1CB" w14:textId="4413DC39" w:rsidR="00CC1E1F" w:rsidRPr="008476F4" w:rsidRDefault="008A60D2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(14,992)</w:t>
            </w:r>
          </w:p>
        </w:tc>
        <w:tc>
          <w:tcPr>
            <w:tcW w:w="1414" w:type="dxa"/>
            <w:gridSpan w:val="2"/>
            <w:vAlign w:val="bottom"/>
          </w:tcPr>
          <w:p w14:paraId="21933888" w14:textId="77777777" w:rsidR="00CC1E1F" w:rsidRPr="008476F4" w:rsidRDefault="00CC1E1F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948</w:t>
            </w:r>
          </w:p>
        </w:tc>
        <w:tc>
          <w:tcPr>
            <w:tcW w:w="1414" w:type="dxa"/>
            <w:gridSpan w:val="2"/>
            <w:vAlign w:val="bottom"/>
          </w:tcPr>
          <w:p w14:paraId="3A2BAADD" w14:textId="51FE339A" w:rsidR="00CC1E1F" w:rsidRPr="008476F4" w:rsidRDefault="001D49C2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0E96C845" w14:textId="77777777" w:rsidR="00CC1E1F" w:rsidRPr="008476F4" w:rsidRDefault="00CC1E1F" w:rsidP="00CC1E1F">
            <w:pPr>
              <w:ind w:right="317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40</w:t>
            </w:r>
          </w:p>
        </w:tc>
      </w:tr>
    </w:tbl>
    <w:p w14:paraId="5326F195" w14:textId="77777777" w:rsidR="002A6CFF" w:rsidRPr="008476F4" w:rsidRDefault="002A6CFF" w:rsidP="00603BBD">
      <w:pPr>
        <w:pStyle w:val="List"/>
        <w:spacing w:before="120" w:after="120"/>
        <w:ind w:left="562"/>
        <w:jc w:val="thaiDistribute"/>
        <w:outlineLvl w:val="0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สรุปรายการกระแสเงินสด</w:t>
      </w:r>
    </w:p>
    <w:tbl>
      <w:tblPr>
        <w:tblStyle w:val="TableGrid"/>
        <w:tblW w:w="91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251"/>
        <w:gridCol w:w="163"/>
        <w:gridCol w:w="1007"/>
        <w:gridCol w:w="407"/>
        <w:gridCol w:w="1209"/>
        <w:gridCol w:w="205"/>
        <w:gridCol w:w="1414"/>
      </w:tblGrid>
      <w:tr w:rsidR="008476F4" w:rsidRPr="008476F4" w14:paraId="49929EEA" w14:textId="77777777" w:rsidTr="00CC1E1F">
        <w:tc>
          <w:tcPr>
            <w:tcW w:w="3510" w:type="dxa"/>
            <w:vAlign w:val="bottom"/>
          </w:tcPr>
          <w:p w14:paraId="2E4B6A3E" w14:textId="77777777"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251" w:type="dxa"/>
          </w:tcPr>
          <w:p w14:paraId="7EF37AA3" w14:textId="77777777"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gridSpan w:val="2"/>
          </w:tcPr>
          <w:p w14:paraId="3C7576EC" w14:textId="77777777"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616" w:type="dxa"/>
            <w:gridSpan w:val="2"/>
            <w:vAlign w:val="bottom"/>
          </w:tcPr>
          <w:p w14:paraId="6000547E" w14:textId="77777777" w:rsidR="002A6CFF" w:rsidRPr="008476F4" w:rsidRDefault="002A6CFF" w:rsidP="00E66FD9">
            <w:pPr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2764D61F" w14:textId="77777777" w:rsidR="002A6CFF" w:rsidRPr="008476F4" w:rsidRDefault="00B40F50" w:rsidP="00E66FD9">
            <w:pPr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(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หน่วย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: 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พัน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บาท</w:t>
            </w:r>
            <w:r w:rsidRPr="008476F4">
              <w:rPr>
                <w:rFonts w:asciiTheme="majorBidi" w:hAnsiTheme="majorBidi" w:cstheme="majorBidi"/>
                <w:color w:val="auto"/>
              </w:rPr>
              <w:t>)</w:t>
            </w:r>
          </w:p>
        </w:tc>
      </w:tr>
      <w:tr w:rsidR="008476F4" w:rsidRPr="008476F4" w14:paraId="704656E8" w14:textId="77777777" w:rsidTr="00CC1E1F">
        <w:tc>
          <w:tcPr>
            <w:tcW w:w="3510" w:type="dxa"/>
          </w:tcPr>
          <w:p w14:paraId="71F798A8" w14:textId="77777777" w:rsidR="002A6CFF" w:rsidRPr="008476F4" w:rsidRDefault="002A6CFF" w:rsidP="00E66FD9">
            <w:pPr>
              <w:ind w:right="33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5656" w:type="dxa"/>
            <w:gridSpan w:val="7"/>
          </w:tcPr>
          <w:p w14:paraId="7000702A" w14:textId="77777777" w:rsidR="002A6CFF" w:rsidRPr="008476F4" w:rsidRDefault="002A6CFF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6"/>
                <w:cs/>
              </w:rPr>
              <w:t>สำหรับปี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 xml:space="preserve">สิ้นสุดวันที่ </w:t>
            </w:r>
            <w:r w:rsidR="002C6ECB" w:rsidRPr="008476F4">
              <w:rPr>
                <w:rFonts w:asciiTheme="majorBidi" w:hAnsiTheme="majorBidi" w:cstheme="majorBidi"/>
                <w:color w:val="auto"/>
                <w:spacing w:val="-4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cs/>
              </w:rPr>
              <w:t xml:space="preserve"> ธันวาคม</w:t>
            </w:r>
          </w:p>
        </w:tc>
      </w:tr>
      <w:tr w:rsidR="008476F4" w:rsidRPr="008476F4" w14:paraId="4EEE4E36" w14:textId="77777777" w:rsidTr="00CC1E1F">
        <w:tc>
          <w:tcPr>
            <w:tcW w:w="3510" w:type="dxa"/>
          </w:tcPr>
          <w:p w14:paraId="5BC294DE" w14:textId="77777777" w:rsidR="002A6CFF" w:rsidRPr="008476F4" w:rsidRDefault="002A6CFF" w:rsidP="00E66FD9">
            <w:pPr>
              <w:ind w:right="33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28" w:type="dxa"/>
            <w:gridSpan w:val="4"/>
          </w:tcPr>
          <w:p w14:paraId="4BD7FCBA" w14:textId="77777777" w:rsidR="002A6CFF" w:rsidRPr="008476F4" w:rsidRDefault="00B40F50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บริษัท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เคที เมดิคอล เซอร์วิส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จำกัด</w:t>
            </w:r>
          </w:p>
        </w:tc>
        <w:tc>
          <w:tcPr>
            <w:tcW w:w="2828" w:type="dxa"/>
            <w:gridSpan w:val="3"/>
          </w:tcPr>
          <w:p w14:paraId="68BE3A4A" w14:textId="77777777" w:rsidR="002A6CFF" w:rsidRPr="008476F4" w:rsidRDefault="00B40F50" w:rsidP="00E66F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บริษัท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เมดิคอล วิชั่น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จำกัด</w:t>
            </w:r>
          </w:p>
        </w:tc>
      </w:tr>
      <w:tr w:rsidR="00CC1E1F" w:rsidRPr="008476F4" w14:paraId="0457671F" w14:textId="77777777" w:rsidTr="00CC1E1F">
        <w:tc>
          <w:tcPr>
            <w:tcW w:w="3510" w:type="dxa"/>
          </w:tcPr>
          <w:p w14:paraId="7D36B6E2" w14:textId="77777777" w:rsidR="00CC1E1F" w:rsidRPr="008476F4" w:rsidRDefault="00CC1E1F" w:rsidP="00CC1E1F">
            <w:pPr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414" w:type="dxa"/>
            <w:gridSpan w:val="2"/>
            <w:vAlign w:val="bottom"/>
          </w:tcPr>
          <w:p w14:paraId="1245833C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2563</w:t>
            </w:r>
          </w:p>
        </w:tc>
        <w:tc>
          <w:tcPr>
            <w:tcW w:w="1414" w:type="dxa"/>
            <w:gridSpan w:val="2"/>
            <w:vAlign w:val="bottom"/>
          </w:tcPr>
          <w:p w14:paraId="5D98030F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2562</w:t>
            </w:r>
          </w:p>
        </w:tc>
        <w:tc>
          <w:tcPr>
            <w:tcW w:w="1414" w:type="dxa"/>
            <w:gridSpan w:val="2"/>
            <w:vAlign w:val="bottom"/>
          </w:tcPr>
          <w:p w14:paraId="539A02D2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2563</w:t>
            </w:r>
          </w:p>
        </w:tc>
        <w:tc>
          <w:tcPr>
            <w:tcW w:w="1414" w:type="dxa"/>
            <w:vAlign w:val="bottom"/>
          </w:tcPr>
          <w:p w14:paraId="1A99725E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2562</w:t>
            </w:r>
          </w:p>
        </w:tc>
      </w:tr>
      <w:tr w:rsidR="00CC1E1F" w:rsidRPr="008476F4" w14:paraId="62FB3E3E" w14:textId="77777777" w:rsidTr="00CC1E1F">
        <w:tc>
          <w:tcPr>
            <w:tcW w:w="3510" w:type="dxa"/>
          </w:tcPr>
          <w:p w14:paraId="72F0683A" w14:textId="77777777" w:rsidR="00CC1E1F" w:rsidRPr="008476F4" w:rsidRDefault="00CC1E1F" w:rsidP="00CC1E1F">
            <w:pPr>
              <w:ind w:left="165" w:hanging="165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กระแสเงินสด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จาก (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ใช้ไปใน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)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กิจกรรมดำเนินงาน</w:t>
            </w:r>
          </w:p>
        </w:tc>
        <w:tc>
          <w:tcPr>
            <w:tcW w:w="1414" w:type="dxa"/>
            <w:gridSpan w:val="2"/>
            <w:vAlign w:val="bottom"/>
          </w:tcPr>
          <w:p w14:paraId="43A65479" w14:textId="306616F1" w:rsidR="00CC1E1F" w:rsidRPr="008476F4" w:rsidRDefault="00286995" w:rsidP="00CC1E1F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(6,154)</w:t>
            </w:r>
          </w:p>
        </w:tc>
        <w:tc>
          <w:tcPr>
            <w:tcW w:w="1414" w:type="dxa"/>
            <w:gridSpan w:val="2"/>
            <w:vAlign w:val="bottom"/>
          </w:tcPr>
          <w:p w14:paraId="45688F5D" w14:textId="77777777" w:rsidR="00CC1E1F" w:rsidRPr="008476F4" w:rsidRDefault="00CC1E1F" w:rsidP="00CC1E1F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32,119</w:t>
            </w:r>
          </w:p>
        </w:tc>
        <w:tc>
          <w:tcPr>
            <w:tcW w:w="1414" w:type="dxa"/>
            <w:gridSpan w:val="2"/>
            <w:vAlign w:val="bottom"/>
          </w:tcPr>
          <w:p w14:paraId="70648378" w14:textId="200E8B57" w:rsidR="00CC1E1F" w:rsidRPr="008476F4" w:rsidRDefault="001D49C2" w:rsidP="00CC1E1F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414" w:type="dxa"/>
            <w:vAlign w:val="bottom"/>
          </w:tcPr>
          <w:p w14:paraId="6416695A" w14:textId="77777777" w:rsidR="00CC1E1F" w:rsidRPr="008476F4" w:rsidRDefault="00CC1E1F" w:rsidP="00CC1E1F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3,248</w:t>
            </w:r>
          </w:p>
        </w:tc>
      </w:tr>
      <w:tr w:rsidR="00CC1E1F" w:rsidRPr="008476F4" w14:paraId="294274B2" w14:textId="77777777" w:rsidTr="00CC1E1F">
        <w:tc>
          <w:tcPr>
            <w:tcW w:w="3510" w:type="dxa"/>
          </w:tcPr>
          <w:p w14:paraId="6E88B803" w14:textId="77777777" w:rsidR="00CC1E1F" w:rsidRPr="008476F4" w:rsidRDefault="00CC1E1F" w:rsidP="00CC1E1F">
            <w:pPr>
              <w:ind w:left="165" w:hanging="165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กระแสเงินสด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ใช้ไปใน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กิจกรรมลงทุน</w:t>
            </w:r>
          </w:p>
        </w:tc>
        <w:tc>
          <w:tcPr>
            <w:tcW w:w="1414" w:type="dxa"/>
            <w:gridSpan w:val="2"/>
            <w:vAlign w:val="bottom"/>
          </w:tcPr>
          <w:p w14:paraId="50040504" w14:textId="5B6C556C" w:rsidR="00CC1E1F" w:rsidRPr="008476F4" w:rsidRDefault="00286995" w:rsidP="00CC1E1F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(32,792)</w:t>
            </w:r>
          </w:p>
        </w:tc>
        <w:tc>
          <w:tcPr>
            <w:tcW w:w="1414" w:type="dxa"/>
            <w:gridSpan w:val="2"/>
            <w:vAlign w:val="bottom"/>
          </w:tcPr>
          <w:p w14:paraId="2A3D0E7F" w14:textId="77777777" w:rsidR="00CC1E1F" w:rsidRPr="008476F4" w:rsidRDefault="00CC1E1F" w:rsidP="00CC1E1F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(54,127)</w:t>
            </w:r>
          </w:p>
        </w:tc>
        <w:tc>
          <w:tcPr>
            <w:tcW w:w="1414" w:type="dxa"/>
            <w:gridSpan w:val="2"/>
            <w:vAlign w:val="bottom"/>
          </w:tcPr>
          <w:p w14:paraId="1F28F27C" w14:textId="69044DC3" w:rsidR="00CC1E1F" w:rsidRPr="008476F4" w:rsidRDefault="001D49C2" w:rsidP="00CC1E1F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414" w:type="dxa"/>
            <w:vAlign w:val="bottom"/>
          </w:tcPr>
          <w:p w14:paraId="4C979DB8" w14:textId="77777777" w:rsidR="00CC1E1F" w:rsidRPr="008476F4" w:rsidRDefault="00CC1E1F" w:rsidP="00CC1E1F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(24)</w:t>
            </w:r>
          </w:p>
        </w:tc>
      </w:tr>
      <w:tr w:rsidR="00CC1E1F" w:rsidRPr="008476F4" w14:paraId="63A83541" w14:textId="77777777" w:rsidTr="00CC1E1F">
        <w:tc>
          <w:tcPr>
            <w:tcW w:w="3510" w:type="dxa"/>
          </w:tcPr>
          <w:p w14:paraId="67EF9AA5" w14:textId="77777777" w:rsidR="00CC1E1F" w:rsidRPr="008476F4" w:rsidRDefault="00CC1E1F" w:rsidP="00CC1E1F">
            <w:pPr>
              <w:ind w:left="165" w:hanging="165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กระแสเงินสดจาก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 (ใช้ไปใน)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กิจกรรมจัดหาเงิน</w:t>
            </w:r>
          </w:p>
        </w:tc>
        <w:tc>
          <w:tcPr>
            <w:tcW w:w="1414" w:type="dxa"/>
            <w:gridSpan w:val="2"/>
            <w:vAlign w:val="bottom"/>
          </w:tcPr>
          <w:p w14:paraId="4A87C363" w14:textId="4B14E56E" w:rsidR="00CC1E1F" w:rsidRPr="008476F4" w:rsidRDefault="00286995" w:rsidP="00CC1E1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43,967</w:t>
            </w:r>
          </w:p>
        </w:tc>
        <w:tc>
          <w:tcPr>
            <w:tcW w:w="1414" w:type="dxa"/>
            <w:gridSpan w:val="2"/>
            <w:vAlign w:val="bottom"/>
          </w:tcPr>
          <w:p w14:paraId="16DD18DB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22,511</w:t>
            </w:r>
          </w:p>
        </w:tc>
        <w:tc>
          <w:tcPr>
            <w:tcW w:w="1414" w:type="dxa"/>
            <w:gridSpan w:val="2"/>
            <w:vAlign w:val="bottom"/>
          </w:tcPr>
          <w:p w14:paraId="4DF9E10C" w14:textId="652824C7" w:rsidR="00CC1E1F" w:rsidRPr="008476F4" w:rsidRDefault="001D49C2" w:rsidP="00CC1E1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414" w:type="dxa"/>
            <w:vAlign w:val="bottom"/>
          </w:tcPr>
          <w:p w14:paraId="621D4702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(3,292)</w:t>
            </w:r>
          </w:p>
        </w:tc>
      </w:tr>
      <w:tr w:rsidR="00CC1E1F" w:rsidRPr="008476F4" w14:paraId="15637B91" w14:textId="77777777" w:rsidTr="00CC1E1F">
        <w:tc>
          <w:tcPr>
            <w:tcW w:w="3510" w:type="dxa"/>
          </w:tcPr>
          <w:p w14:paraId="54985CDC" w14:textId="77777777" w:rsidR="00CC1E1F" w:rsidRPr="008476F4" w:rsidRDefault="00CC1E1F" w:rsidP="00CC1E1F">
            <w:pPr>
              <w:ind w:left="165" w:hanging="165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เงินสดและรายการเทียบเท่าเงินสดเพิ่มขึ้น(ลดลง)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สุทธิ</w:t>
            </w:r>
          </w:p>
        </w:tc>
        <w:tc>
          <w:tcPr>
            <w:tcW w:w="1414" w:type="dxa"/>
            <w:gridSpan w:val="2"/>
            <w:vAlign w:val="bottom"/>
          </w:tcPr>
          <w:p w14:paraId="2A243E61" w14:textId="40257E45" w:rsidR="00CC1E1F" w:rsidRPr="008476F4" w:rsidRDefault="00286995" w:rsidP="00CC1E1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5,021</w:t>
            </w:r>
          </w:p>
        </w:tc>
        <w:tc>
          <w:tcPr>
            <w:tcW w:w="1414" w:type="dxa"/>
            <w:gridSpan w:val="2"/>
            <w:vAlign w:val="bottom"/>
          </w:tcPr>
          <w:p w14:paraId="406E7520" w14:textId="77777777" w:rsidR="00CC1E1F" w:rsidRPr="008476F4" w:rsidRDefault="00CC1E1F" w:rsidP="00CC1E1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503</w:t>
            </w:r>
          </w:p>
        </w:tc>
        <w:tc>
          <w:tcPr>
            <w:tcW w:w="1414" w:type="dxa"/>
            <w:gridSpan w:val="2"/>
            <w:vAlign w:val="bottom"/>
          </w:tcPr>
          <w:p w14:paraId="43D98CF8" w14:textId="5017D88F" w:rsidR="00CC1E1F" w:rsidRPr="008476F4" w:rsidRDefault="001D49C2" w:rsidP="00CC1E1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414" w:type="dxa"/>
            <w:vAlign w:val="bottom"/>
          </w:tcPr>
          <w:p w14:paraId="0CC4CC82" w14:textId="77777777" w:rsidR="00CC1E1F" w:rsidRPr="008476F4" w:rsidRDefault="00CC1E1F" w:rsidP="00CC1E1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(68)</w:t>
            </w:r>
          </w:p>
        </w:tc>
      </w:tr>
    </w:tbl>
    <w:p w14:paraId="325C59ED" w14:textId="77777777" w:rsidR="001D49C2" w:rsidRDefault="001D49C2" w:rsidP="00781ED6">
      <w:pPr>
        <w:suppressAutoHyphens w:val="0"/>
        <w:spacing w:before="24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</w:p>
    <w:p w14:paraId="48181AC0" w14:textId="77777777" w:rsidR="001D49C2" w:rsidRDefault="001D49C2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br w:type="page"/>
      </w:r>
    </w:p>
    <w:p w14:paraId="76838751" w14:textId="1BF2AE5E" w:rsidR="0029438E" w:rsidRDefault="00EF6698" w:rsidP="00781ED6">
      <w:pPr>
        <w:suppressAutoHyphens w:val="0"/>
        <w:spacing w:before="24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15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อสังหาริมทรัพย์เพื่อการลงทุน</w:t>
      </w:r>
    </w:p>
    <w:p w14:paraId="65F780BD" w14:textId="77777777" w:rsidR="00781ED6" w:rsidRPr="008476F4" w:rsidRDefault="00781ED6" w:rsidP="00781ED6">
      <w:pPr>
        <w:tabs>
          <w:tab w:val="left" w:pos="2160"/>
          <w:tab w:val="center" w:pos="6030"/>
          <w:tab w:val="right" w:pos="6660"/>
          <w:tab w:val="center" w:pos="7920"/>
        </w:tabs>
        <w:spacing w:line="320" w:lineRule="exact"/>
        <w:jc w:val="right"/>
        <w:rPr>
          <w:rFonts w:asciiTheme="majorBidi" w:hAnsiTheme="majorBidi" w:cstheme="majorBidi"/>
          <w:color w:val="auto"/>
          <w:sz w:val="27"/>
          <w:szCs w:val="27"/>
          <w:cs/>
        </w:rPr>
      </w:pPr>
      <w:r w:rsidRPr="008476F4">
        <w:rPr>
          <w:rFonts w:asciiTheme="majorBidi" w:hAnsiTheme="majorBidi" w:cstheme="majorBidi"/>
          <w:color w:val="auto"/>
          <w:sz w:val="27"/>
          <w:szCs w:val="27"/>
          <w:cs/>
        </w:rPr>
        <w:t>(หน่วย: พันบาท)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82"/>
        <w:gridCol w:w="1440"/>
        <w:gridCol w:w="1260"/>
        <w:gridCol w:w="1260"/>
        <w:gridCol w:w="1350"/>
        <w:gridCol w:w="1260"/>
      </w:tblGrid>
      <w:tr w:rsidR="00C720D8" w:rsidRPr="008476F4" w14:paraId="090946E8" w14:textId="77777777" w:rsidTr="00C720D8">
        <w:tc>
          <w:tcPr>
            <w:tcW w:w="2682" w:type="dxa"/>
          </w:tcPr>
          <w:p w14:paraId="75C32BFB" w14:textId="77777777" w:rsidR="00C720D8" w:rsidRPr="008476F4" w:rsidRDefault="00C720D8" w:rsidP="00CC1E1F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604DEE15" w14:textId="28176447" w:rsidR="00C720D8" w:rsidRPr="008476F4" w:rsidRDefault="00C720D8" w:rsidP="00CC1E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5130" w:type="dxa"/>
            <w:gridSpan w:val="4"/>
          </w:tcPr>
          <w:p w14:paraId="625C6678" w14:textId="1BC7EFF9" w:rsidR="00C720D8" w:rsidRPr="008476F4" w:rsidRDefault="00C720D8" w:rsidP="00CC1E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งบการเงิน</w:t>
            </w: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เฉพาะกิจการ</w:t>
            </w:r>
          </w:p>
        </w:tc>
      </w:tr>
      <w:tr w:rsidR="00C720D8" w:rsidRPr="008476F4" w14:paraId="2D5918B5" w14:textId="77777777" w:rsidTr="00C720D8">
        <w:tc>
          <w:tcPr>
            <w:tcW w:w="2682" w:type="dxa"/>
          </w:tcPr>
          <w:p w14:paraId="0662AD45" w14:textId="77777777" w:rsidR="00C720D8" w:rsidRPr="008476F4" w:rsidRDefault="00C720D8" w:rsidP="00CC1E1F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440" w:type="dxa"/>
          </w:tcPr>
          <w:p w14:paraId="39FB33EA" w14:textId="77777777" w:rsidR="00C720D8" w:rsidRDefault="00C720D8" w:rsidP="00CC1E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  <w:p w14:paraId="0CEF91BF" w14:textId="390A4A7A" w:rsidR="00C720D8" w:rsidRPr="008476F4" w:rsidRDefault="00C720D8" w:rsidP="00CC1E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ที่ดิน</w:t>
            </w:r>
          </w:p>
        </w:tc>
        <w:tc>
          <w:tcPr>
            <w:tcW w:w="1260" w:type="dxa"/>
          </w:tcPr>
          <w:p w14:paraId="757622BD" w14:textId="28B39889" w:rsidR="00C720D8" w:rsidRPr="008476F4" w:rsidRDefault="00C720D8" w:rsidP="00CC1E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</w:p>
          <w:p w14:paraId="7C518C75" w14:textId="77777777" w:rsidR="00C720D8" w:rsidRPr="008476F4" w:rsidRDefault="00C720D8" w:rsidP="00CC1E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ที่ดิน</w:t>
            </w:r>
          </w:p>
        </w:tc>
        <w:tc>
          <w:tcPr>
            <w:tcW w:w="1260" w:type="dxa"/>
          </w:tcPr>
          <w:p w14:paraId="6D72DC9D" w14:textId="77777777" w:rsidR="00C720D8" w:rsidRPr="008476F4" w:rsidRDefault="00C720D8" w:rsidP="00CC1E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  <w:p w14:paraId="077F80A5" w14:textId="77777777" w:rsidR="00C720D8" w:rsidRPr="008476F4" w:rsidRDefault="00C720D8" w:rsidP="00CC1E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อาคาร</w:t>
            </w:r>
          </w:p>
        </w:tc>
        <w:tc>
          <w:tcPr>
            <w:tcW w:w="1350" w:type="dxa"/>
          </w:tcPr>
          <w:p w14:paraId="017C565F" w14:textId="77777777" w:rsidR="00C720D8" w:rsidRPr="008476F4" w:rsidRDefault="00C720D8" w:rsidP="00CC1E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ส่วนปรับปรุงอาคาร</w:t>
            </w:r>
          </w:p>
        </w:tc>
        <w:tc>
          <w:tcPr>
            <w:tcW w:w="1260" w:type="dxa"/>
          </w:tcPr>
          <w:p w14:paraId="477AB001" w14:textId="77777777" w:rsidR="00C720D8" w:rsidRPr="008476F4" w:rsidRDefault="00C720D8" w:rsidP="00CC1E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  <w:p w14:paraId="03AC3467" w14:textId="77777777" w:rsidR="00C720D8" w:rsidRPr="008476F4" w:rsidRDefault="00C720D8" w:rsidP="00CC1E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7"/>
                <w:szCs w:val="27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รวม</w:t>
            </w:r>
          </w:p>
        </w:tc>
      </w:tr>
      <w:tr w:rsidR="00C720D8" w:rsidRPr="008476F4" w14:paraId="17148D4F" w14:textId="77777777" w:rsidTr="00C720D8">
        <w:tc>
          <w:tcPr>
            <w:tcW w:w="2682" w:type="dxa"/>
          </w:tcPr>
          <w:p w14:paraId="193DB994" w14:textId="77777777" w:rsidR="00C720D8" w:rsidRPr="008476F4" w:rsidRDefault="00C720D8" w:rsidP="00CC1E1F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440" w:type="dxa"/>
          </w:tcPr>
          <w:p w14:paraId="4EDEE5D7" w14:textId="77777777" w:rsidR="00C720D8" w:rsidRPr="008476F4" w:rsidRDefault="00C720D8" w:rsidP="00CC1E1F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69B25BB" w14:textId="5DB6F4EC" w:rsidR="00C720D8" w:rsidRPr="008476F4" w:rsidRDefault="00C720D8" w:rsidP="00CC1E1F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DACA320" w14:textId="77777777" w:rsidR="00C720D8" w:rsidRPr="008476F4" w:rsidRDefault="00C720D8" w:rsidP="00CC1E1F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53DBAC7D" w14:textId="77777777" w:rsidR="00C720D8" w:rsidRPr="008476F4" w:rsidRDefault="00C720D8" w:rsidP="00CC1E1F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6A1B5C7B" w14:textId="77777777" w:rsidR="00C720D8" w:rsidRPr="008476F4" w:rsidRDefault="00C720D8" w:rsidP="00CC1E1F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C720D8" w:rsidRPr="008476F4" w14:paraId="0D687B3D" w14:textId="77777777" w:rsidTr="00C720D8">
        <w:tc>
          <w:tcPr>
            <w:tcW w:w="2682" w:type="dxa"/>
          </w:tcPr>
          <w:p w14:paraId="183565B4" w14:textId="77777777" w:rsidR="00C720D8" w:rsidRPr="008476F4" w:rsidRDefault="00C720D8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มกราคม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</w:t>
            </w:r>
          </w:p>
        </w:tc>
        <w:tc>
          <w:tcPr>
            <w:tcW w:w="1440" w:type="dxa"/>
          </w:tcPr>
          <w:p w14:paraId="00462551" w14:textId="421D8048" w:rsidR="00C720D8" w:rsidRPr="008476F4" w:rsidRDefault="00C720D8" w:rsidP="00C720D8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600BF14E" w14:textId="5824365B" w:rsidR="00C720D8" w:rsidRPr="008476F4" w:rsidRDefault="00C720D8" w:rsidP="00C720D8">
            <w:pP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14,872</w:t>
            </w:r>
          </w:p>
        </w:tc>
        <w:tc>
          <w:tcPr>
            <w:tcW w:w="1260" w:type="dxa"/>
          </w:tcPr>
          <w:p w14:paraId="1586E9E4" w14:textId="77777777" w:rsidR="00C720D8" w:rsidRPr="008476F4" w:rsidRDefault="00C720D8" w:rsidP="00C720D8">
            <w:pP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14,176</w:t>
            </w:r>
          </w:p>
        </w:tc>
        <w:tc>
          <w:tcPr>
            <w:tcW w:w="1350" w:type="dxa"/>
          </w:tcPr>
          <w:p w14:paraId="563974A3" w14:textId="77777777" w:rsidR="00C720D8" w:rsidRPr="008476F4" w:rsidRDefault="00C720D8" w:rsidP="00C720D8">
            <w:pP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5,171</w:t>
            </w:r>
          </w:p>
        </w:tc>
        <w:tc>
          <w:tcPr>
            <w:tcW w:w="1260" w:type="dxa"/>
          </w:tcPr>
          <w:p w14:paraId="7412B9C3" w14:textId="77777777" w:rsidR="00C720D8" w:rsidRPr="008476F4" w:rsidRDefault="00C720D8" w:rsidP="00C720D8">
            <w:pP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34,219</w:t>
            </w:r>
          </w:p>
        </w:tc>
      </w:tr>
      <w:tr w:rsidR="00C720D8" w:rsidRPr="008476F4" w14:paraId="17C097DC" w14:textId="77777777" w:rsidTr="00C720D8">
        <w:tc>
          <w:tcPr>
            <w:tcW w:w="2682" w:type="dxa"/>
          </w:tcPr>
          <w:p w14:paraId="66ED5789" w14:textId="77777777" w:rsidR="00C720D8" w:rsidRPr="008476F4" w:rsidRDefault="00C720D8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z w:val="27"/>
                <w:szCs w:val="27"/>
                <w:cs/>
              </w:rPr>
              <w:t>ซื้อเพิ่ม</w:t>
            </w:r>
          </w:p>
        </w:tc>
        <w:tc>
          <w:tcPr>
            <w:tcW w:w="1440" w:type="dxa"/>
          </w:tcPr>
          <w:p w14:paraId="3E90F844" w14:textId="00CF1C6F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1B3F2D65" w14:textId="1E124941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395D7924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0D4020DF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448</w:t>
            </w:r>
          </w:p>
        </w:tc>
        <w:tc>
          <w:tcPr>
            <w:tcW w:w="1260" w:type="dxa"/>
          </w:tcPr>
          <w:p w14:paraId="48B15DFC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448</w:t>
            </w:r>
          </w:p>
        </w:tc>
      </w:tr>
      <w:tr w:rsidR="00C720D8" w:rsidRPr="008476F4" w14:paraId="75C348E4" w14:textId="77777777" w:rsidTr="00C720D8">
        <w:tc>
          <w:tcPr>
            <w:tcW w:w="2682" w:type="dxa"/>
          </w:tcPr>
          <w:p w14:paraId="67FEBAAC" w14:textId="77777777" w:rsidR="00C720D8" w:rsidRPr="008476F4" w:rsidRDefault="00C720D8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</w:t>
            </w:r>
          </w:p>
        </w:tc>
        <w:tc>
          <w:tcPr>
            <w:tcW w:w="1440" w:type="dxa"/>
          </w:tcPr>
          <w:p w14:paraId="099FA5EF" w14:textId="24826C5F" w:rsidR="00C720D8" w:rsidRPr="008476F4" w:rsidRDefault="00C720D8" w:rsidP="00C720D8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09D79733" w14:textId="5A910CA9" w:rsidR="00C720D8" w:rsidRPr="008476F4" w:rsidRDefault="00C720D8" w:rsidP="00C720D8">
            <w:pP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14,872</w:t>
            </w:r>
          </w:p>
        </w:tc>
        <w:tc>
          <w:tcPr>
            <w:tcW w:w="1260" w:type="dxa"/>
          </w:tcPr>
          <w:p w14:paraId="1913568C" w14:textId="77777777" w:rsidR="00C720D8" w:rsidRPr="008476F4" w:rsidRDefault="00C720D8" w:rsidP="00C720D8">
            <w:pP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14,176</w:t>
            </w:r>
          </w:p>
        </w:tc>
        <w:tc>
          <w:tcPr>
            <w:tcW w:w="1350" w:type="dxa"/>
          </w:tcPr>
          <w:p w14:paraId="7AC026AD" w14:textId="77777777" w:rsidR="00C720D8" w:rsidRPr="008476F4" w:rsidRDefault="00C720D8" w:rsidP="00C720D8">
            <w:pP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5,619</w:t>
            </w:r>
          </w:p>
        </w:tc>
        <w:tc>
          <w:tcPr>
            <w:tcW w:w="1260" w:type="dxa"/>
          </w:tcPr>
          <w:p w14:paraId="0CD5CA5B" w14:textId="77777777" w:rsidR="00C720D8" w:rsidRPr="008476F4" w:rsidRDefault="00C720D8" w:rsidP="00C720D8">
            <w:pP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34,667</w:t>
            </w:r>
          </w:p>
        </w:tc>
      </w:tr>
      <w:tr w:rsidR="00C720D8" w:rsidRPr="008476F4" w14:paraId="0B23F5F1" w14:textId="77777777" w:rsidTr="00C720D8">
        <w:tc>
          <w:tcPr>
            <w:tcW w:w="2682" w:type="dxa"/>
          </w:tcPr>
          <w:p w14:paraId="05C4F9C5" w14:textId="77777777" w:rsidR="00C720D8" w:rsidRPr="008476F4" w:rsidRDefault="00C720D8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="Angsana New" w:hint="cs"/>
                <w:color w:val="auto"/>
                <w:sz w:val="27"/>
                <w:szCs w:val="27"/>
                <w:cs/>
              </w:rPr>
              <w:t>โอนจากที่ดิน อาคาร และอุปกรณ์</w:t>
            </w:r>
          </w:p>
        </w:tc>
        <w:tc>
          <w:tcPr>
            <w:tcW w:w="1440" w:type="dxa"/>
          </w:tcPr>
          <w:p w14:paraId="3785051C" w14:textId="4D9CAB60" w:rsidR="00C720D8" w:rsidRDefault="00C720D8" w:rsidP="00C720D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228E07AB" w14:textId="6C908ECC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14991947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675DECCF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31366819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</w:tr>
      <w:tr w:rsidR="00C720D8" w:rsidRPr="008476F4" w14:paraId="288C0BF8" w14:textId="77777777" w:rsidTr="00C720D8">
        <w:tc>
          <w:tcPr>
            <w:tcW w:w="2682" w:type="dxa"/>
          </w:tcPr>
          <w:p w14:paraId="1BB03C81" w14:textId="77777777" w:rsidR="00C720D8" w:rsidRPr="008476F4" w:rsidRDefault="00C720D8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</w:t>
            </w:r>
          </w:p>
        </w:tc>
        <w:tc>
          <w:tcPr>
            <w:tcW w:w="1440" w:type="dxa"/>
          </w:tcPr>
          <w:p w14:paraId="7BECB301" w14:textId="0E675067" w:rsidR="00C720D8" w:rsidRDefault="00C720D8" w:rsidP="00C720D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7158E35D" w14:textId="0521C76F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45,353</w:t>
            </w:r>
          </w:p>
        </w:tc>
        <w:tc>
          <w:tcPr>
            <w:tcW w:w="1260" w:type="dxa"/>
          </w:tcPr>
          <w:p w14:paraId="44AE2071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14,176</w:t>
            </w:r>
          </w:p>
        </w:tc>
        <w:tc>
          <w:tcPr>
            <w:tcW w:w="1350" w:type="dxa"/>
          </w:tcPr>
          <w:p w14:paraId="6E247E94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5,619</w:t>
            </w:r>
          </w:p>
        </w:tc>
        <w:tc>
          <w:tcPr>
            <w:tcW w:w="1260" w:type="dxa"/>
          </w:tcPr>
          <w:p w14:paraId="58A09D42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65,148</w:t>
            </w:r>
          </w:p>
        </w:tc>
      </w:tr>
      <w:tr w:rsidR="00C720D8" w:rsidRPr="008476F4" w14:paraId="333F4B68" w14:textId="77777777" w:rsidTr="00C720D8">
        <w:tc>
          <w:tcPr>
            <w:tcW w:w="2682" w:type="dxa"/>
          </w:tcPr>
          <w:p w14:paraId="426B9178" w14:textId="77777777" w:rsidR="00C720D8" w:rsidRPr="008476F4" w:rsidRDefault="00C720D8" w:rsidP="00CC1E1F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ค่า</w:t>
            </w:r>
            <w:r w:rsidRPr="008476F4">
              <w:rPr>
                <w:rFonts w:asciiTheme="majorBidi" w:hAnsiTheme="majorBidi" w:cstheme="majorBidi" w:hint="cs"/>
                <w:b/>
                <w:bCs/>
                <w:color w:val="auto"/>
                <w:sz w:val="27"/>
                <w:szCs w:val="27"/>
                <w:cs/>
              </w:rPr>
              <w:t>เสื่อมราคา</w:t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สะสม</w:t>
            </w:r>
          </w:p>
        </w:tc>
        <w:tc>
          <w:tcPr>
            <w:tcW w:w="1440" w:type="dxa"/>
          </w:tcPr>
          <w:p w14:paraId="7C1FAA55" w14:textId="77777777" w:rsidR="00C720D8" w:rsidRPr="008476F4" w:rsidRDefault="00C720D8" w:rsidP="00C720D8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4D35CF86" w14:textId="429C2AB8" w:rsidR="00C720D8" w:rsidRPr="008476F4" w:rsidRDefault="00C720D8" w:rsidP="00C720D8">
            <w:pP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B09DA9F" w14:textId="77777777" w:rsidR="00C720D8" w:rsidRPr="008476F4" w:rsidRDefault="00C720D8" w:rsidP="00C720D8">
            <w:pP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18CEC12B" w14:textId="77777777" w:rsidR="00C720D8" w:rsidRPr="008476F4" w:rsidRDefault="00C720D8" w:rsidP="00C720D8">
            <w:pP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ADD416C" w14:textId="77777777" w:rsidR="00C720D8" w:rsidRPr="008476F4" w:rsidRDefault="00C720D8" w:rsidP="00C720D8">
            <w:pP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C720D8" w:rsidRPr="008476F4" w14:paraId="69C92BF6" w14:textId="77777777" w:rsidTr="00C720D8">
        <w:tc>
          <w:tcPr>
            <w:tcW w:w="2682" w:type="dxa"/>
          </w:tcPr>
          <w:p w14:paraId="5B87FB58" w14:textId="77777777" w:rsidR="00C720D8" w:rsidRPr="008476F4" w:rsidRDefault="00C720D8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</w:t>
            </w:r>
          </w:p>
        </w:tc>
        <w:tc>
          <w:tcPr>
            <w:tcW w:w="1440" w:type="dxa"/>
          </w:tcPr>
          <w:p w14:paraId="7248E99D" w14:textId="2C8440AF" w:rsidR="00C720D8" w:rsidRPr="008476F4" w:rsidRDefault="00C720D8" w:rsidP="00C720D8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BB745EE" w14:textId="65D688BF" w:rsidR="00C720D8" w:rsidRPr="008476F4" w:rsidRDefault="00C720D8" w:rsidP="00C720D8">
            <w:pP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18D650E1" w14:textId="77777777" w:rsidR="00C720D8" w:rsidRPr="008476F4" w:rsidRDefault="00C720D8" w:rsidP="00C720D8">
            <w:pP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1,096</w:t>
            </w:r>
          </w:p>
        </w:tc>
        <w:tc>
          <w:tcPr>
            <w:tcW w:w="1350" w:type="dxa"/>
          </w:tcPr>
          <w:p w14:paraId="3AD65E0E" w14:textId="77777777" w:rsidR="00C720D8" w:rsidRPr="008476F4" w:rsidRDefault="00C720D8" w:rsidP="00C720D8">
            <w:pP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930</w:t>
            </w:r>
          </w:p>
        </w:tc>
        <w:tc>
          <w:tcPr>
            <w:tcW w:w="1260" w:type="dxa"/>
          </w:tcPr>
          <w:p w14:paraId="7064D8A2" w14:textId="77777777" w:rsidR="00C720D8" w:rsidRPr="008476F4" w:rsidRDefault="00C720D8" w:rsidP="00C720D8">
            <w:pP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2,026</w:t>
            </w:r>
          </w:p>
        </w:tc>
      </w:tr>
      <w:tr w:rsidR="00C720D8" w:rsidRPr="008476F4" w14:paraId="11A650BC" w14:textId="77777777" w:rsidTr="00C720D8">
        <w:tc>
          <w:tcPr>
            <w:tcW w:w="2682" w:type="dxa"/>
          </w:tcPr>
          <w:p w14:paraId="3DEA736E" w14:textId="77777777" w:rsidR="00C720D8" w:rsidRPr="008476F4" w:rsidRDefault="00C720D8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ค่า</w:t>
            </w: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เสื่อมราคา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สำหรับปี</w:t>
            </w:r>
          </w:p>
        </w:tc>
        <w:tc>
          <w:tcPr>
            <w:tcW w:w="1440" w:type="dxa"/>
          </w:tcPr>
          <w:p w14:paraId="4A698951" w14:textId="68B23511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64F56F38" w14:textId="72373141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0EA91398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709</w:t>
            </w:r>
          </w:p>
        </w:tc>
        <w:tc>
          <w:tcPr>
            <w:tcW w:w="1350" w:type="dxa"/>
          </w:tcPr>
          <w:p w14:paraId="328AB22D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408</w:t>
            </w:r>
          </w:p>
        </w:tc>
        <w:tc>
          <w:tcPr>
            <w:tcW w:w="1260" w:type="dxa"/>
          </w:tcPr>
          <w:p w14:paraId="1479DB86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1,117</w:t>
            </w:r>
          </w:p>
        </w:tc>
      </w:tr>
      <w:tr w:rsidR="00C720D8" w:rsidRPr="008476F4" w14:paraId="569A43CA" w14:textId="77777777" w:rsidTr="00C720D8">
        <w:tc>
          <w:tcPr>
            <w:tcW w:w="2682" w:type="dxa"/>
          </w:tcPr>
          <w:p w14:paraId="14363245" w14:textId="77777777" w:rsidR="00C720D8" w:rsidRPr="008476F4" w:rsidRDefault="00C720D8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</w:t>
            </w:r>
          </w:p>
        </w:tc>
        <w:tc>
          <w:tcPr>
            <w:tcW w:w="1440" w:type="dxa"/>
          </w:tcPr>
          <w:p w14:paraId="37A07208" w14:textId="17AAAF8F" w:rsidR="00C720D8" w:rsidRPr="008476F4" w:rsidRDefault="00C720D8" w:rsidP="00C720D8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75B9BA76" w14:textId="4DC5C842" w:rsidR="00C720D8" w:rsidRPr="008476F4" w:rsidRDefault="00C720D8" w:rsidP="00C720D8">
            <w:pP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3FFDC111" w14:textId="77777777" w:rsidR="00C720D8" w:rsidRPr="008476F4" w:rsidRDefault="00C720D8" w:rsidP="00C720D8">
            <w:pP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1,805</w:t>
            </w:r>
          </w:p>
        </w:tc>
        <w:tc>
          <w:tcPr>
            <w:tcW w:w="1350" w:type="dxa"/>
          </w:tcPr>
          <w:p w14:paraId="477AEA50" w14:textId="77777777" w:rsidR="00C720D8" w:rsidRPr="008476F4" w:rsidRDefault="00C720D8" w:rsidP="00C720D8">
            <w:pP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1,338</w:t>
            </w:r>
          </w:p>
        </w:tc>
        <w:tc>
          <w:tcPr>
            <w:tcW w:w="1260" w:type="dxa"/>
          </w:tcPr>
          <w:p w14:paraId="2AAA7F0A" w14:textId="77777777" w:rsidR="00C720D8" w:rsidRPr="008476F4" w:rsidRDefault="00C720D8" w:rsidP="00C720D8">
            <w:pP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3,143</w:t>
            </w:r>
          </w:p>
        </w:tc>
      </w:tr>
      <w:tr w:rsidR="00C720D8" w:rsidRPr="008476F4" w14:paraId="0F73A175" w14:textId="77777777" w:rsidTr="00C720D8">
        <w:tc>
          <w:tcPr>
            <w:tcW w:w="2682" w:type="dxa"/>
          </w:tcPr>
          <w:p w14:paraId="2E8632F1" w14:textId="77777777" w:rsidR="00C720D8" w:rsidRPr="008476F4" w:rsidRDefault="00C720D8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ค่า</w:t>
            </w:r>
            <w:r w:rsidRPr="008476F4"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เสื่อมราคา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>สำหรับปี</w:t>
            </w:r>
          </w:p>
        </w:tc>
        <w:tc>
          <w:tcPr>
            <w:tcW w:w="1440" w:type="dxa"/>
          </w:tcPr>
          <w:p w14:paraId="30B43727" w14:textId="0A1DC763" w:rsidR="00C720D8" w:rsidRDefault="00C720D8" w:rsidP="00C720D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41BE638B" w14:textId="21435F85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108B3C90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690</w:t>
            </w:r>
          </w:p>
        </w:tc>
        <w:tc>
          <w:tcPr>
            <w:tcW w:w="1350" w:type="dxa"/>
          </w:tcPr>
          <w:p w14:paraId="4D3AE761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403</w:t>
            </w:r>
          </w:p>
        </w:tc>
        <w:tc>
          <w:tcPr>
            <w:tcW w:w="1260" w:type="dxa"/>
          </w:tcPr>
          <w:p w14:paraId="4F6881A4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1,093</w:t>
            </w:r>
          </w:p>
        </w:tc>
      </w:tr>
      <w:tr w:rsidR="00C720D8" w:rsidRPr="008476F4" w14:paraId="47ECB153" w14:textId="77777777" w:rsidTr="00C720D8">
        <w:tc>
          <w:tcPr>
            <w:tcW w:w="2682" w:type="dxa"/>
          </w:tcPr>
          <w:p w14:paraId="6005271F" w14:textId="77777777" w:rsidR="00C720D8" w:rsidRPr="008476F4" w:rsidRDefault="00C720D8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</w:t>
            </w:r>
          </w:p>
        </w:tc>
        <w:tc>
          <w:tcPr>
            <w:tcW w:w="1440" w:type="dxa"/>
          </w:tcPr>
          <w:p w14:paraId="0647A67A" w14:textId="3376CA8D" w:rsidR="00C720D8" w:rsidRDefault="00C720D8" w:rsidP="00C720D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54C6415D" w14:textId="0CB491BD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63BB637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2,495</w:t>
            </w:r>
          </w:p>
        </w:tc>
        <w:tc>
          <w:tcPr>
            <w:tcW w:w="1350" w:type="dxa"/>
          </w:tcPr>
          <w:p w14:paraId="79FDD153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1,741</w:t>
            </w:r>
          </w:p>
        </w:tc>
        <w:tc>
          <w:tcPr>
            <w:tcW w:w="1260" w:type="dxa"/>
          </w:tcPr>
          <w:p w14:paraId="54CC8B25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4,236</w:t>
            </w:r>
          </w:p>
        </w:tc>
      </w:tr>
      <w:tr w:rsidR="00C720D8" w:rsidRPr="008476F4" w14:paraId="50D6CBDC" w14:textId="77777777" w:rsidTr="00C720D8">
        <w:tc>
          <w:tcPr>
            <w:tcW w:w="2682" w:type="dxa"/>
          </w:tcPr>
          <w:p w14:paraId="0A4DD612" w14:textId="77777777" w:rsidR="00C720D8" w:rsidRPr="008476F4" w:rsidRDefault="00C720D8" w:rsidP="00C720D8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ค่า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7"/>
                <w:szCs w:val="27"/>
                <w:cs/>
              </w:rPr>
              <w:t>เผื่อการด้อยค่า</w:t>
            </w:r>
          </w:p>
        </w:tc>
        <w:tc>
          <w:tcPr>
            <w:tcW w:w="1440" w:type="dxa"/>
          </w:tcPr>
          <w:p w14:paraId="714C8AF0" w14:textId="77777777" w:rsidR="00C720D8" w:rsidRPr="008476F4" w:rsidRDefault="00C720D8" w:rsidP="00C720D8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77AF947F" w14:textId="172E9666" w:rsidR="00C720D8" w:rsidRPr="008476F4" w:rsidRDefault="00C720D8" w:rsidP="00C720D8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8ECD459" w14:textId="77777777" w:rsidR="00C720D8" w:rsidRPr="008476F4" w:rsidRDefault="00C720D8" w:rsidP="00C720D8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6EC59BF1" w14:textId="77777777" w:rsidR="00C720D8" w:rsidRPr="008476F4" w:rsidRDefault="00C720D8" w:rsidP="00C720D8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66962885" w14:textId="77777777" w:rsidR="00C720D8" w:rsidRPr="008476F4" w:rsidRDefault="00C720D8" w:rsidP="00C720D8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C720D8" w:rsidRPr="008476F4" w14:paraId="28AB8D7C" w14:textId="77777777" w:rsidTr="00C720D8">
        <w:tc>
          <w:tcPr>
            <w:tcW w:w="2682" w:type="dxa"/>
          </w:tcPr>
          <w:p w14:paraId="3A7BEFFE" w14:textId="77777777" w:rsidR="00C720D8" w:rsidRPr="008476F4" w:rsidRDefault="00C720D8" w:rsidP="00C720D8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</w:t>
            </w:r>
          </w:p>
        </w:tc>
        <w:tc>
          <w:tcPr>
            <w:tcW w:w="1440" w:type="dxa"/>
          </w:tcPr>
          <w:p w14:paraId="2B0BBFC9" w14:textId="1F42E108" w:rsidR="00C720D8" w:rsidRDefault="00C720D8" w:rsidP="00C720D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087B0F07" w14:textId="207B08C2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536578CD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119F9F31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7B3C421B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</w:tr>
      <w:tr w:rsidR="00C720D8" w:rsidRPr="008476F4" w14:paraId="4D3EF9F6" w14:textId="77777777" w:rsidTr="00C720D8">
        <w:tc>
          <w:tcPr>
            <w:tcW w:w="2682" w:type="dxa"/>
          </w:tcPr>
          <w:p w14:paraId="07A45240" w14:textId="77777777" w:rsidR="00C720D8" w:rsidRPr="008476F4" w:rsidRDefault="00C720D8" w:rsidP="00C720D8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</w:t>
            </w:r>
          </w:p>
        </w:tc>
        <w:tc>
          <w:tcPr>
            <w:tcW w:w="1440" w:type="dxa"/>
          </w:tcPr>
          <w:p w14:paraId="53EFB76E" w14:textId="63BFA75A" w:rsidR="00C720D8" w:rsidRDefault="00C720D8" w:rsidP="00C720D8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5C8653A4" w14:textId="7CC95C88" w:rsidR="00C720D8" w:rsidRPr="008476F4" w:rsidRDefault="00C720D8" w:rsidP="00C720D8">
            <w:pP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6A5644B2" w14:textId="77777777" w:rsidR="00C720D8" w:rsidRPr="008476F4" w:rsidRDefault="00C720D8" w:rsidP="00C720D8">
            <w:pP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14:paraId="549A8E27" w14:textId="77777777" w:rsidR="00C720D8" w:rsidRPr="008476F4" w:rsidRDefault="00C720D8" w:rsidP="00C720D8">
            <w:pP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40C43C36" w14:textId="77777777" w:rsidR="00C720D8" w:rsidRPr="008476F4" w:rsidRDefault="00C720D8" w:rsidP="00C720D8">
            <w:pP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</w:tr>
      <w:tr w:rsidR="00C720D8" w:rsidRPr="008476F4" w14:paraId="13ED86E8" w14:textId="77777777" w:rsidTr="00C720D8">
        <w:tc>
          <w:tcPr>
            <w:tcW w:w="2682" w:type="dxa"/>
          </w:tcPr>
          <w:p w14:paraId="037D4EC8" w14:textId="77777777" w:rsidR="00C720D8" w:rsidRPr="008476F4" w:rsidRDefault="00C720D8" w:rsidP="00C720D8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7"/>
                <w:szCs w:val="27"/>
                <w:cs/>
              </w:rPr>
              <w:t>บันทึกเพิ่มระหว่างปี</w:t>
            </w:r>
          </w:p>
        </w:tc>
        <w:tc>
          <w:tcPr>
            <w:tcW w:w="1440" w:type="dxa"/>
          </w:tcPr>
          <w:p w14:paraId="39E59898" w14:textId="4A84116B" w:rsidR="00C720D8" w:rsidRDefault="00C720D8" w:rsidP="00C720D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2F4B15CF" w14:textId="2E5CD1B3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2,607</w:t>
            </w:r>
          </w:p>
        </w:tc>
        <w:tc>
          <w:tcPr>
            <w:tcW w:w="1260" w:type="dxa"/>
          </w:tcPr>
          <w:p w14:paraId="52FC6F24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1,481</w:t>
            </w:r>
          </w:p>
        </w:tc>
        <w:tc>
          <w:tcPr>
            <w:tcW w:w="1350" w:type="dxa"/>
          </w:tcPr>
          <w:p w14:paraId="3A7A6776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240</w:t>
            </w:r>
          </w:p>
        </w:tc>
        <w:tc>
          <w:tcPr>
            <w:tcW w:w="1260" w:type="dxa"/>
          </w:tcPr>
          <w:p w14:paraId="08B8F794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4,328</w:t>
            </w:r>
          </w:p>
        </w:tc>
      </w:tr>
      <w:tr w:rsidR="00C720D8" w:rsidRPr="008476F4" w14:paraId="07B751A1" w14:textId="77777777" w:rsidTr="00C720D8">
        <w:tc>
          <w:tcPr>
            <w:tcW w:w="2682" w:type="dxa"/>
          </w:tcPr>
          <w:p w14:paraId="103AB740" w14:textId="77777777" w:rsidR="00C720D8" w:rsidRPr="008476F4" w:rsidRDefault="00C720D8" w:rsidP="00C720D8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</w:t>
            </w:r>
          </w:p>
        </w:tc>
        <w:tc>
          <w:tcPr>
            <w:tcW w:w="1440" w:type="dxa"/>
          </w:tcPr>
          <w:p w14:paraId="1DA83A0A" w14:textId="479D1B06" w:rsidR="00C720D8" w:rsidRDefault="00C720D8" w:rsidP="00C720D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33FD28B4" w14:textId="381BCD85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2,607</w:t>
            </w:r>
          </w:p>
        </w:tc>
        <w:tc>
          <w:tcPr>
            <w:tcW w:w="1260" w:type="dxa"/>
          </w:tcPr>
          <w:p w14:paraId="68F8B688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1,481</w:t>
            </w:r>
          </w:p>
        </w:tc>
        <w:tc>
          <w:tcPr>
            <w:tcW w:w="1350" w:type="dxa"/>
          </w:tcPr>
          <w:p w14:paraId="3E26F94B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240</w:t>
            </w:r>
          </w:p>
        </w:tc>
        <w:tc>
          <w:tcPr>
            <w:tcW w:w="1260" w:type="dxa"/>
          </w:tcPr>
          <w:p w14:paraId="3510525E" w14:textId="77777777" w:rsidR="00C720D8" w:rsidRPr="008476F4" w:rsidRDefault="00C720D8" w:rsidP="00C720D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4,328</w:t>
            </w:r>
          </w:p>
        </w:tc>
      </w:tr>
      <w:tr w:rsidR="00C720D8" w:rsidRPr="008476F4" w14:paraId="0BC5D3CD" w14:textId="77777777" w:rsidTr="00C720D8">
        <w:tc>
          <w:tcPr>
            <w:tcW w:w="2682" w:type="dxa"/>
          </w:tcPr>
          <w:p w14:paraId="61412A98" w14:textId="77777777" w:rsidR="00C720D8" w:rsidRPr="008476F4" w:rsidRDefault="00C720D8" w:rsidP="00C720D8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7"/>
                <w:szCs w:val="27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4FC0F1AB" w14:textId="77777777" w:rsidR="00C720D8" w:rsidRPr="008476F4" w:rsidRDefault="00C720D8" w:rsidP="00C720D8">
            <w:pP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569D64D9" w14:textId="59C7597D" w:rsidR="00C720D8" w:rsidRPr="008476F4" w:rsidRDefault="00C720D8" w:rsidP="00C720D8">
            <w:pP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9E0584D" w14:textId="77777777" w:rsidR="00C720D8" w:rsidRPr="008476F4" w:rsidRDefault="00C720D8" w:rsidP="00C720D8">
            <w:pP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0BB1A27E" w14:textId="77777777" w:rsidR="00C720D8" w:rsidRPr="008476F4" w:rsidRDefault="00C720D8" w:rsidP="00C720D8">
            <w:pP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0F8B125C" w14:textId="77777777" w:rsidR="00C720D8" w:rsidRPr="008476F4" w:rsidRDefault="00C720D8" w:rsidP="00C720D8">
            <w:pP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</w:p>
        </w:tc>
      </w:tr>
      <w:tr w:rsidR="00C720D8" w:rsidRPr="008476F4" w14:paraId="057B89FC" w14:textId="77777777" w:rsidTr="00C720D8">
        <w:tc>
          <w:tcPr>
            <w:tcW w:w="2682" w:type="dxa"/>
          </w:tcPr>
          <w:p w14:paraId="7902569F" w14:textId="77777777" w:rsidR="00C720D8" w:rsidRPr="008476F4" w:rsidRDefault="00C720D8" w:rsidP="00C720D8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2</w:t>
            </w:r>
          </w:p>
        </w:tc>
        <w:tc>
          <w:tcPr>
            <w:tcW w:w="1440" w:type="dxa"/>
          </w:tcPr>
          <w:p w14:paraId="0C38AC4E" w14:textId="71229742" w:rsidR="00C720D8" w:rsidRPr="008476F4" w:rsidRDefault="00C720D8" w:rsidP="00C720D8">
            <w:pPr>
              <w:pBdr>
                <w:bottom w:val="double" w:sz="4" w:space="0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7033A4AB" w14:textId="3803FE1F" w:rsidR="00C720D8" w:rsidRPr="008476F4" w:rsidRDefault="00C720D8" w:rsidP="00C720D8">
            <w:pPr>
              <w:pBdr>
                <w:bottom w:val="double" w:sz="4" w:space="0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14,872</w:t>
            </w:r>
          </w:p>
        </w:tc>
        <w:tc>
          <w:tcPr>
            <w:tcW w:w="1260" w:type="dxa"/>
          </w:tcPr>
          <w:p w14:paraId="2AE18C3E" w14:textId="77777777" w:rsidR="00C720D8" w:rsidRPr="008476F4" w:rsidRDefault="00C720D8" w:rsidP="00C720D8">
            <w:pPr>
              <w:pBdr>
                <w:bottom w:val="double" w:sz="4" w:space="0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12,371</w:t>
            </w:r>
          </w:p>
        </w:tc>
        <w:tc>
          <w:tcPr>
            <w:tcW w:w="1350" w:type="dxa"/>
          </w:tcPr>
          <w:p w14:paraId="71A64AF1" w14:textId="77777777" w:rsidR="00C720D8" w:rsidRPr="008476F4" w:rsidRDefault="00C720D8" w:rsidP="00C720D8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4,281</w:t>
            </w:r>
          </w:p>
        </w:tc>
        <w:tc>
          <w:tcPr>
            <w:tcW w:w="1260" w:type="dxa"/>
          </w:tcPr>
          <w:p w14:paraId="7C3FFD66" w14:textId="77777777" w:rsidR="00C720D8" w:rsidRPr="008476F4" w:rsidRDefault="00C720D8" w:rsidP="00C720D8">
            <w:pPr>
              <w:pBdr>
                <w:bottom w:val="double" w:sz="4" w:space="0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31,524</w:t>
            </w:r>
          </w:p>
        </w:tc>
      </w:tr>
      <w:tr w:rsidR="00C720D8" w:rsidRPr="008476F4" w14:paraId="68C91040" w14:textId="77777777" w:rsidTr="00C720D8">
        <w:tc>
          <w:tcPr>
            <w:tcW w:w="2682" w:type="dxa"/>
          </w:tcPr>
          <w:p w14:paraId="7E435E19" w14:textId="77777777" w:rsidR="00C720D8" w:rsidRPr="008476F4" w:rsidRDefault="00C720D8" w:rsidP="00C720D8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</w:t>
            </w:r>
          </w:p>
        </w:tc>
        <w:tc>
          <w:tcPr>
            <w:tcW w:w="1440" w:type="dxa"/>
          </w:tcPr>
          <w:p w14:paraId="5346967A" w14:textId="5D8A08C5" w:rsidR="00C720D8" w:rsidRDefault="00C720D8" w:rsidP="00C720D8">
            <w:pPr>
              <w:pBdr>
                <w:bottom w:val="double" w:sz="4" w:space="0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30,481</w:t>
            </w:r>
          </w:p>
        </w:tc>
        <w:tc>
          <w:tcPr>
            <w:tcW w:w="1260" w:type="dxa"/>
          </w:tcPr>
          <w:p w14:paraId="169A29D3" w14:textId="7536D2EC" w:rsidR="00C720D8" w:rsidRPr="008476F4" w:rsidRDefault="00C720D8" w:rsidP="00C720D8">
            <w:pPr>
              <w:pBdr>
                <w:bottom w:val="double" w:sz="4" w:space="0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42,746</w:t>
            </w:r>
          </w:p>
        </w:tc>
        <w:tc>
          <w:tcPr>
            <w:tcW w:w="1260" w:type="dxa"/>
          </w:tcPr>
          <w:p w14:paraId="482E922A" w14:textId="77777777" w:rsidR="00C720D8" w:rsidRPr="008476F4" w:rsidRDefault="00C720D8" w:rsidP="00C720D8">
            <w:pPr>
              <w:pBdr>
                <w:bottom w:val="double" w:sz="4" w:space="0" w:color="auto"/>
              </w:pBdr>
              <w:tabs>
                <w:tab w:val="decimal" w:pos="877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10,200</w:t>
            </w:r>
          </w:p>
        </w:tc>
        <w:tc>
          <w:tcPr>
            <w:tcW w:w="1350" w:type="dxa"/>
          </w:tcPr>
          <w:p w14:paraId="7E347790" w14:textId="77777777" w:rsidR="00C720D8" w:rsidRPr="008476F4" w:rsidRDefault="00C720D8" w:rsidP="00C720D8">
            <w:pPr>
              <w:pBdr>
                <w:bottom w:val="double" w:sz="4" w:space="0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3,638</w:t>
            </w:r>
          </w:p>
        </w:tc>
        <w:tc>
          <w:tcPr>
            <w:tcW w:w="1260" w:type="dxa"/>
          </w:tcPr>
          <w:p w14:paraId="0AE8C752" w14:textId="77777777" w:rsidR="00C720D8" w:rsidRPr="008476F4" w:rsidRDefault="00C720D8" w:rsidP="00C720D8">
            <w:pPr>
              <w:pBdr>
                <w:bottom w:val="double" w:sz="4" w:space="0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auto"/>
                <w:sz w:val="27"/>
                <w:szCs w:val="27"/>
              </w:rPr>
              <w:t>56,584</w:t>
            </w:r>
          </w:p>
        </w:tc>
      </w:tr>
    </w:tbl>
    <w:p w14:paraId="6B202161" w14:textId="77777777" w:rsidR="00286995" w:rsidRDefault="00286995" w:rsidP="007B1DC6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</w:p>
    <w:p w14:paraId="7B5C6DA1" w14:textId="77777777" w:rsidR="00286995" w:rsidRDefault="00286995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br w:type="page"/>
      </w:r>
    </w:p>
    <w:p w14:paraId="3857467E" w14:textId="34FE3A2B" w:rsidR="007B1DC6" w:rsidRDefault="007B1DC6" w:rsidP="007B1DC6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 w:rsidRPr="007B1DC6"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>การกระทบยอดมูลค่า</w:t>
      </w:r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>สุทธิ</w:t>
      </w:r>
      <w:r w:rsidRPr="007B1DC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Pr="007B1DC6">
        <w:rPr>
          <w:rFonts w:ascii="Angsana New" w:hAnsi="Angsana New" w:cs="Angsana New"/>
          <w:color w:val="auto"/>
          <w:sz w:val="32"/>
          <w:szCs w:val="32"/>
        </w:rPr>
        <w:t>256</w:t>
      </w:r>
      <w:r w:rsidR="00FE7A28">
        <w:rPr>
          <w:rFonts w:ascii="Angsana New" w:hAnsi="Angsana New" w:cs="Angsana New"/>
          <w:color w:val="auto"/>
          <w:sz w:val="32"/>
          <w:szCs w:val="32"/>
        </w:rPr>
        <w:t>3</w:t>
      </w:r>
      <w:r w:rsidRPr="007B1DC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B1DC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Pr="007B1DC6">
        <w:rPr>
          <w:rFonts w:ascii="Angsana New" w:hAnsi="Angsana New" w:cs="Angsana New"/>
          <w:color w:val="auto"/>
          <w:sz w:val="32"/>
          <w:szCs w:val="32"/>
        </w:rPr>
        <w:t>256</w:t>
      </w:r>
      <w:r w:rsidR="00FE7A28">
        <w:rPr>
          <w:rFonts w:ascii="Angsana New" w:hAnsi="Angsana New" w:cs="Angsana New"/>
          <w:color w:val="auto"/>
          <w:sz w:val="32"/>
          <w:szCs w:val="32"/>
        </w:rPr>
        <w:t>2</w:t>
      </w:r>
      <w:r w:rsidRPr="007B1DC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7B1DC6">
        <w:rPr>
          <w:rFonts w:ascii="Angsana New" w:hAnsi="Angsana New" w:cs="Angsana New" w:hint="cs"/>
          <w:color w:val="auto"/>
          <w:sz w:val="32"/>
          <w:szCs w:val="32"/>
          <w:cs/>
        </w:rPr>
        <w:t>แสดงได้ดังนี้</w:t>
      </w:r>
    </w:p>
    <w:tbl>
      <w:tblPr>
        <w:tblW w:w="8927" w:type="dxa"/>
        <w:tblInd w:w="558" w:type="dxa"/>
        <w:tblLook w:val="04A0" w:firstRow="1" w:lastRow="0" w:firstColumn="1" w:lastColumn="0" w:noHBand="0" w:noVBand="1"/>
      </w:tblPr>
      <w:tblGrid>
        <w:gridCol w:w="3328"/>
        <w:gridCol w:w="1417"/>
        <w:gridCol w:w="1416"/>
        <w:gridCol w:w="1417"/>
        <w:gridCol w:w="1349"/>
      </w:tblGrid>
      <w:tr w:rsidR="007B1DC6" w:rsidRPr="00002B8C" w14:paraId="25900890" w14:textId="77777777" w:rsidTr="00FE7A28">
        <w:tc>
          <w:tcPr>
            <w:tcW w:w="8927" w:type="dxa"/>
            <w:gridSpan w:val="5"/>
          </w:tcPr>
          <w:p w14:paraId="1DE9989A" w14:textId="77777777" w:rsidR="007B1DC6" w:rsidRPr="00002B8C" w:rsidRDefault="007B1DC6" w:rsidP="00FE7A28">
            <w:pPr>
              <w:ind w:left="5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02B8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B1DC6" w:rsidRPr="00002B8C" w14:paraId="26CEECE4" w14:textId="77777777" w:rsidTr="001120A8">
        <w:tc>
          <w:tcPr>
            <w:tcW w:w="3328" w:type="dxa"/>
          </w:tcPr>
          <w:p w14:paraId="21A55421" w14:textId="77777777" w:rsidR="007B1DC6" w:rsidRPr="00002B8C" w:rsidRDefault="007B1DC6" w:rsidP="00FE7A28">
            <w:pPr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3" w:type="dxa"/>
            <w:gridSpan w:val="2"/>
          </w:tcPr>
          <w:p w14:paraId="5E994B54" w14:textId="77777777" w:rsidR="007B1DC6" w:rsidRPr="00002B8C" w:rsidRDefault="007B1DC6" w:rsidP="00FE7A28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</w:tcPr>
          <w:p w14:paraId="39EBD173" w14:textId="77777777" w:rsidR="007B1DC6" w:rsidRPr="00002B8C" w:rsidRDefault="007B1DC6" w:rsidP="00FE7A28">
            <w:pPr>
              <w:pBdr>
                <w:bottom w:val="single" w:sz="4" w:space="1" w:color="auto"/>
              </w:pBdr>
              <w:ind w:lef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1DC6" w:rsidRPr="00002B8C" w14:paraId="020B4D17" w14:textId="77777777" w:rsidTr="001120A8">
        <w:tc>
          <w:tcPr>
            <w:tcW w:w="3328" w:type="dxa"/>
          </w:tcPr>
          <w:p w14:paraId="6B629E93" w14:textId="77777777" w:rsidR="007B1DC6" w:rsidRPr="00002B8C" w:rsidRDefault="007B1DC6" w:rsidP="00FE7A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A4CA3" w14:textId="77777777" w:rsidR="007B1DC6" w:rsidRPr="00002B8C" w:rsidRDefault="007B1DC6" w:rsidP="00FE7A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ADDF6" w14:textId="77777777" w:rsidR="007B1DC6" w:rsidRPr="00002B8C" w:rsidRDefault="007B1DC6" w:rsidP="00FE7A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1EA8E" w14:textId="77777777" w:rsidR="007B1DC6" w:rsidRPr="00002B8C" w:rsidRDefault="007B1DC6" w:rsidP="00FE7A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0084E" w14:textId="77777777" w:rsidR="007B1DC6" w:rsidRPr="00002B8C" w:rsidRDefault="007B1DC6" w:rsidP="00FE7A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7B1DC6" w:rsidRPr="00002B8C" w14:paraId="56B76EB3" w14:textId="77777777" w:rsidTr="001120A8">
        <w:tc>
          <w:tcPr>
            <w:tcW w:w="3328" w:type="dxa"/>
          </w:tcPr>
          <w:p w14:paraId="06991A0A" w14:textId="4069C207" w:rsidR="007B1DC6" w:rsidRPr="00002B8C" w:rsidRDefault="007B1DC6" w:rsidP="00FE7A28">
            <w:pPr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</w:t>
            </w:r>
            <w:r w:rsidR="000035F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สุทธิ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17" w:type="dxa"/>
            <w:vAlign w:val="bottom"/>
          </w:tcPr>
          <w:p w14:paraId="3A88AB55" w14:textId="090C0DFD" w:rsidR="007B1DC6" w:rsidRPr="00002B8C" w:rsidRDefault="00EE6F1F" w:rsidP="00EE6F1F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6" w:type="dxa"/>
            <w:vAlign w:val="bottom"/>
          </w:tcPr>
          <w:p w14:paraId="2821A11B" w14:textId="42D4250D" w:rsidR="007B1DC6" w:rsidRPr="00002B8C" w:rsidRDefault="00EE6F1F" w:rsidP="00EE6F1F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2D2E4D12" w14:textId="796DDAAA" w:rsidR="007B1DC6" w:rsidRPr="00002B8C" w:rsidRDefault="00EE6F1F" w:rsidP="00EE6F1F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31,524</w:t>
            </w:r>
          </w:p>
        </w:tc>
        <w:tc>
          <w:tcPr>
            <w:tcW w:w="1349" w:type="dxa"/>
            <w:vAlign w:val="bottom"/>
          </w:tcPr>
          <w:p w14:paraId="644F7138" w14:textId="775B2F68" w:rsidR="007B1DC6" w:rsidRPr="00002B8C" w:rsidRDefault="00470B83" w:rsidP="00EE6F1F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="00EE6F1F">
              <w:rPr>
                <w:rFonts w:asciiTheme="majorBidi" w:hAnsiTheme="majorBidi" w:cstheme="majorBidi"/>
                <w:sz w:val="32"/>
                <w:szCs w:val="32"/>
              </w:rPr>
              <w:t>,193</w:t>
            </w:r>
          </w:p>
        </w:tc>
      </w:tr>
      <w:tr w:rsidR="007B1DC6" w:rsidRPr="00002B8C" w14:paraId="5533384B" w14:textId="77777777" w:rsidTr="001120A8">
        <w:tc>
          <w:tcPr>
            <w:tcW w:w="3328" w:type="dxa"/>
          </w:tcPr>
          <w:p w14:paraId="561E9E72" w14:textId="786DAC14" w:rsidR="007B1DC6" w:rsidRPr="007B1DC6" w:rsidRDefault="007B1DC6" w:rsidP="00FE7A28">
            <w:pPr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417" w:type="dxa"/>
            <w:vAlign w:val="bottom"/>
          </w:tcPr>
          <w:p w14:paraId="6FB157F3" w14:textId="2E8145C1" w:rsidR="007B1DC6" w:rsidRPr="00002B8C" w:rsidRDefault="00EE6F1F" w:rsidP="00EE6F1F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6" w:type="dxa"/>
            <w:vAlign w:val="bottom"/>
          </w:tcPr>
          <w:p w14:paraId="0187EBA2" w14:textId="5F9E28E1" w:rsidR="007B1DC6" w:rsidRPr="00002B8C" w:rsidRDefault="00EE6F1F" w:rsidP="00EE6F1F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56675E1F" w14:textId="7639814E" w:rsidR="007B1DC6" w:rsidRPr="00002B8C" w:rsidRDefault="00EE6F1F" w:rsidP="00EE6F1F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9" w:type="dxa"/>
            <w:vAlign w:val="bottom"/>
          </w:tcPr>
          <w:p w14:paraId="5692B4E9" w14:textId="4270A367" w:rsidR="007B1DC6" w:rsidRPr="00002B8C" w:rsidRDefault="00EE6F1F" w:rsidP="00EE6F1F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E6F1F">
              <w:rPr>
                <w:rFonts w:asciiTheme="majorBidi" w:hAnsiTheme="majorBidi" w:cstheme="majorBidi"/>
                <w:sz w:val="32"/>
                <w:szCs w:val="32"/>
              </w:rPr>
              <w:t>448</w:t>
            </w:r>
          </w:p>
        </w:tc>
      </w:tr>
      <w:tr w:rsidR="007B1DC6" w:rsidRPr="00002B8C" w14:paraId="593D1CF2" w14:textId="77777777" w:rsidTr="001120A8">
        <w:tc>
          <w:tcPr>
            <w:tcW w:w="3328" w:type="dxa"/>
          </w:tcPr>
          <w:p w14:paraId="2903736F" w14:textId="31BDBC84" w:rsidR="007B1DC6" w:rsidRPr="00002B8C" w:rsidRDefault="007B1DC6" w:rsidP="00FE7A28">
            <w:pPr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โอนจากที่ดิน อาคารและอุปกรณ์</w:t>
            </w:r>
          </w:p>
        </w:tc>
        <w:tc>
          <w:tcPr>
            <w:tcW w:w="1417" w:type="dxa"/>
            <w:vAlign w:val="bottom"/>
          </w:tcPr>
          <w:p w14:paraId="0470292B" w14:textId="0FBC635E" w:rsidR="007B1DC6" w:rsidRPr="00002B8C" w:rsidRDefault="00EE6F1F" w:rsidP="00EE6F1F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E6F1F">
              <w:rPr>
                <w:rFonts w:asciiTheme="majorBidi" w:hAnsiTheme="majorBidi" w:cstheme="majorBidi"/>
                <w:sz w:val="32"/>
                <w:szCs w:val="32"/>
              </w:rPr>
              <w:t>30,481</w:t>
            </w:r>
          </w:p>
        </w:tc>
        <w:tc>
          <w:tcPr>
            <w:tcW w:w="1416" w:type="dxa"/>
            <w:vAlign w:val="bottom"/>
          </w:tcPr>
          <w:p w14:paraId="5DE800CE" w14:textId="519332AD" w:rsidR="007B1DC6" w:rsidRPr="00002B8C" w:rsidRDefault="00EE6F1F" w:rsidP="00EE6F1F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2873C2CB" w14:textId="4FAABC4A" w:rsidR="007B1DC6" w:rsidRPr="00002B8C" w:rsidRDefault="00EE6F1F" w:rsidP="00EE6F1F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E6F1F">
              <w:rPr>
                <w:rFonts w:asciiTheme="majorBidi" w:hAnsiTheme="majorBidi" w:cstheme="majorBidi"/>
                <w:sz w:val="32"/>
                <w:szCs w:val="32"/>
              </w:rPr>
              <w:t>30,481</w:t>
            </w:r>
          </w:p>
        </w:tc>
        <w:tc>
          <w:tcPr>
            <w:tcW w:w="1349" w:type="dxa"/>
            <w:vAlign w:val="bottom"/>
          </w:tcPr>
          <w:p w14:paraId="7C04A50F" w14:textId="172273D7" w:rsidR="007B1DC6" w:rsidRPr="00002B8C" w:rsidRDefault="00EE6F1F" w:rsidP="00EE6F1F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120A8" w:rsidRPr="00002B8C" w14:paraId="44A0DA4C" w14:textId="77777777" w:rsidTr="001120A8">
        <w:tc>
          <w:tcPr>
            <w:tcW w:w="3328" w:type="dxa"/>
          </w:tcPr>
          <w:p w14:paraId="7EEB92F5" w14:textId="1AEC02D4" w:rsidR="001120A8" w:rsidRDefault="001120A8" w:rsidP="001120A8">
            <w:pPr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</w:t>
            </w:r>
            <w:r w:rsidR="0000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417" w:type="dxa"/>
            <w:vAlign w:val="bottom"/>
          </w:tcPr>
          <w:p w14:paraId="2E71B645" w14:textId="5D1EAC89" w:rsidR="001120A8" w:rsidRPr="00EE6F1F" w:rsidRDefault="001120A8" w:rsidP="001120A8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6" w:type="dxa"/>
            <w:vAlign w:val="bottom"/>
          </w:tcPr>
          <w:p w14:paraId="5B6A32E2" w14:textId="7CCDE792" w:rsidR="001120A8" w:rsidRDefault="001120A8" w:rsidP="001120A8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142EDC53" w14:textId="0239CA26" w:rsidR="001120A8" w:rsidRPr="00EE6F1F" w:rsidRDefault="001120A8" w:rsidP="001120A8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E6F1F">
              <w:rPr>
                <w:rFonts w:asciiTheme="majorBidi" w:hAnsiTheme="majorBidi" w:cstheme="majorBidi"/>
                <w:sz w:val="32"/>
                <w:szCs w:val="32"/>
              </w:rPr>
              <w:t>1,093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9" w:type="dxa"/>
            <w:vAlign w:val="bottom"/>
          </w:tcPr>
          <w:p w14:paraId="64C715EC" w14:textId="7E0CBBE3" w:rsidR="001120A8" w:rsidRDefault="001120A8" w:rsidP="001120A8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E6F1F">
              <w:rPr>
                <w:rFonts w:asciiTheme="majorBidi" w:hAnsiTheme="majorBidi" w:cstheme="majorBidi"/>
                <w:sz w:val="32"/>
                <w:szCs w:val="32"/>
              </w:rPr>
              <w:t>1,117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120A8" w:rsidRPr="00002B8C" w14:paraId="741E78DC" w14:textId="77777777" w:rsidTr="001120A8">
        <w:tc>
          <w:tcPr>
            <w:tcW w:w="3328" w:type="dxa"/>
          </w:tcPr>
          <w:p w14:paraId="772B05D4" w14:textId="043E73D3" w:rsidR="001120A8" w:rsidRDefault="001120A8" w:rsidP="001120A8">
            <w:pPr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ค่าเผื่อการด้อยค่า</w:t>
            </w:r>
            <w:r w:rsidR="0000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417" w:type="dxa"/>
            <w:vAlign w:val="bottom"/>
          </w:tcPr>
          <w:p w14:paraId="488B8CED" w14:textId="493CD348" w:rsidR="001120A8" w:rsidRPr="00002B8C" w:rsidRDefault="001120A8" w:rsidP="001120A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6" w:type="dxa"/>
            <w:vAlign w:val="bottom"/>
          </w:tcPr>
          <w:p w14:paraId="2CAA4421" w14:textId="170C091E" w:rsidR="001120A8" w:rsidRPr="00002B8C" w:rsidRDefault="001120A8" w:rsidP="001120A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1B046C46" w14:textId="5834D33C" w:rsidR="001120A8" w:rsidRPr="00002B8C" w:rsidRDefault="001120A8" w:rsidP="001120A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(</w:t>
            </w:r>
            <w:r w:rsidRPr="001120A8">
              <w:rPr>
                <w:rFonts w:asciiTheme="majorBidi" w:hAnsiTheme="majorBidi" w:cs="Angsana New"/>
                <w:sz w:val="32"/>
                <w:szCs w:val="32"/>
                <w:cs/>
              </w:rPr>
              <w:t>4</w:t>
            </w:r>
            <w:r w:rsidRPr="001120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120A8">
              <w:rPr>
                <w:rFonts w:asciiTheme="majorBidi" w:hAnsiTheme="majorBidi" w:cs="Angsana New"/>
                <w:sz w:val="32"/>
                <w:szCs w:val="32"/>
                <w:cs/>
              </w:rPr>
              <w:t>328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49" w:type="dxa"/>
            <w:vAlign w:val="bottom"/>
          </w:tcPr>
          <w:p w14:paraId="13BA7B72" w14:textId="33650258" w:rsidR="001120A8" w:rsidRPr="00002B8C" w:rsidRDefault="001120A8" w:rsidP="001120A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1120A8" w:rsidRPr="00002B8C" w14:paraId="61E68AE7" w14:textId="77777777" w:rsidTr="001120A8">
        <w:tc>
          <w:tcPr>
            <w:tcW w:w="3328" w:type="dxa"/>
          </w:tcPr>
          <w:p w14:paraId="6CAA6641" w14:textId="6AEE0BA4" w:rsidR="001120A8" w:rsidRDefault="001120A8" w:rsidP="001120A8">
            <w:pPr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</w:t>
            </w:r>
            <w:r w:rsidR="000035F6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สุทธิ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17" w:type="dxa"/>
            <w:vAlign w:val="bottom"/>
          </w:tcPr>
          <w:p w14:paraId="6021B243" w14:textId="49C26CC9" w:rsidR="001120A8" w:rsidRPr="00002B8C" w:rsidRDefault="001120A8" w:rsidP="001120A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E6F1F">
              <w:rPr>
                <w:rFonts w:asciiTheme="majorBidi" w:hAnsiTheme="majorBidi" w:cstheme="majorBidi"/>
                <w:sz w:val="32"/>
                <w:szCs w:val="32"/>
              </w:rPr>
              <w:t>30,481</w:t>
            </w:r>
          </w:p>
        </w:tc>
        <w:tc>
          <w:tcPr>
            <w:tcW w:w="1416" w:type="dxa"/>
            <w:vAlign w:val="bottom"/>
          </w:tcPr>
          <w:p w14:paraId="07C0AEDA" w14:textId="43C67773" w:rsidR="001120A8" w:rsidRPr="00002B8C" w:rsidRDefault="001120A8" w:rsidP="001120A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06009400" w14:textId="73AA47F1" w:rsidR="001120A8" w:rsidRPr="00002B8C" w:rsidRDefault="001120A8" w:rsidP="001120A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120A8">
              <w:rPr>
                <w:rFonts w:asciiTheme="majorBidi" w:hAnsiTheme="majorBidi" w:cstheme="majorBidi"/>
                <w:sz w:val="32"/>
                <w:szCs w:val="32"/>
              </w:rPr>
              <w:t>56,584</w:t>
            </w:r>
          </w:p>
        </w:tc>
        <w:tc>
          <w:tcPr>
            <w:tcW w:w="1349" w:type="dxa"/>
            <w:vAlign w:val="bottom"/>
          </w:tcPr>
          <w:p w14:paraId="5F3A7D52" w14:textId="7EB57C27" w:rsidR="001120A8" w:rsidRPr="00002B8C" w:rsidRDefault="001120A8" w:rsidP="001120A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31,524</w:t>
            </w:r>
          </w:p>
        </w:tc>
      </w:tr>
    </w:tbl>
    <w:p w14:paraId="5EC77682" w14:textId="7DFF7832" w:rsidR="00DB1940" w:rsidRDefault="00DB1940" w:rsidP="00CB209D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>
        <w:rPr>
          <w:rFonts w:ascii="Angsana New" w:hAnsi="Angsana New" w:cs="Angsana New"/>
          <w:color w:val="auto"/>
          <w:sz w:val="32"/>
          <w:szCs w:val="32"/>
        </w:rPr>
        <w:t>31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32"/>
          <w:szCs w:val="32"/>
        </w:rPr>
        <w:t xml:space="preserve">2563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color w:val="auto"/>
          <w:sz w:val="32"/>
          <w:szCs w:val="32"/>
        </w:rPr>
        <w:t>2562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แสดงได้ดังนี้</w:t>
      </w:r>
    </w:p>
    <w:tbl>
      <w:tblPr>
        <w:tblW w:w="8927" w:type="dxa"/>
        <w:tblInd w:w="558" w:type="dxa"/>
        <w:tblLook w:val="04A0" w:firstRow="1" w:lastRow="0" w:firstColumn="1" w:lastColumn="0" w:noHBand="0" w:noVBand="1"/>
      </w:tblPr>
      <w:tblGrid>
        <w:gridCol w:w="3348"/>
        <w:gridCol w:w="1418"/>
        <w:gridCol w:w="1417"/>
        <w:gridCol w:w="1418"/>
        <w:gridCol w:w="1326"/>
      </w:tblGrid>
      <w:tr w:rsidR="00DB1940" w:rsidRPr="00002B8C" w14:paraId="1E392F96" w14:textId="77777777" w:rsidTr="00FE7A28">
        <w:tc>
          <w:tcPr>
            <w:tcW w:w="8927" w:type="dxa"/>
            <w:gridSpan w:val="5"/>
          </w:tcPr>
          <w:p w14:paraId="74CE023F" w14:textId="77777777" w:rsidR="00DB1940" w:rsidRPr="00002B8C" w:rsidRDefault="00DB1940" w:rsidP="000035F6">
            <w:pPr>
              <w:spacing w:line="380" w:lineRule="exact"/>
              <w:ind w:left="5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002B8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B1940" w:rsidRPr="00002B8C" w14:paraId="74B587D1" w14:textId="77777777" w:rsidTr="00FE7A28">
        <w:tc>
          <w:tcPr>
            <w:tcW w:w="3348" w:type="dxa"/>
          </w:tcPr>
          <w:p w14:paraId="12E35B59" w14:textId="77777777" w:rsidR="00DB1940" w:rsidRPr="00002B8C" w:rsidRDefault="00DB1940" w:rsidP="000035F6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37340E3E" w14:textId="77777777" w:rsidR="00DB1940" w:rsidRPr="00002B8C" w:rsidRDefault="00DB1940" w:rsidP="000035F6">
            <w:pPr>
              <w:pBdr>
                <w:bottom w:val="single" w:sz="4" w:space="1" w:color="auto"/>
              </w:pBdr>
              <w:spacing w:line="380" w:lineRule="exact"/>
              <w:ind w:lef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</w:tcPr>
          <w:p w14:paraId="6313411B" w14:textId="77777777" w:rsidR="00DB1940" w:rsidRPr="00002B8C" w:rsidRDefault="00DB1940" w:rsidP="000035F6">
            <w:pPr>
              <w:pBdr>
                <w:bottom w:val="single" w:sz="4" w:space="1" w:color="auto"/>
              </w:pBdr>
              <w:spacing w:line="380" w:lineRule="exact"/>
              <w:ind w:lef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1940" w:rsidRPr="00002B8C" w14:paraId="6A769CAF" w14:textId="77777777" w:rsidTr="00FE7A28">
        <w:tc>
          <w:tcPr>
            <w:tcW w:w="3348" w:type="dxa"/>
          </w:tcPr>
          <w:p w14:paraId="7328430D" w14:textId="77777777" w:rsidR="00DB1940" w:rsidRPr="00002B8C" w:rsidRDefault="00DB1940" w:rsidP="000035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39BD" w14:textId="266457E5" w:rsidR="00DB1940" w:rsidRPr="00002B8C" w:rsidRDefault="00DB1940" w:rsidP="000035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F6C7" w14:textId="7A48EFD6" w:rsidR="00DB1940" w:rsidRPr="00002B8C" w:rsidRDefault="00DB1940" w:rsidP="000035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81871" w14:textId="22D20DC7" w:rsidR="00DB1940" w:rsidRPr="00002B8C" w:rsidRDefault="00DB1940" w:rsidP="000035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E9353" w14:textId="55479FEB" w:rsidR="00DB1940" w:rsidRPr="00002B8C" w:rsidRDefault="00DB1940" w:rsidP="000035F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DB1940" w:rsidRPr="00002B8C" w14:paraId="12374732" w14:textId="77777777" w:rsidTr="00FE7A28">
        <w:tc>
          <w:tcPr>
            <w:tcW w:w="3348" w:type="dxa"/>
          </w:tcPr>
          <w:p w14:paraId="6365D4FE" w14:textId="1141B249" w:rsidR="00DB1940" w:rsidRPr="00002B8C" w:rsidRDefault="00DB1940" w:rsidP="000035F6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  <w:r w:rsidR="00FE7A28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และที่ดินเปล่า</w:t>
            </w:r>
          </w:p>
        </w:tc>
        <w:tc>
          <w:tcPr>
            <w:tcW w:w="1418" w:type="dxa"/>
            <w:vAlign w:val="bottom"/>
          </w:tcPr>
          <w:p w14:paraId="54A8F1EF" w14:textId="7D2ABDC2" w:rsidR="00DB1940" w:rsidRPr="00002B8C" w:rsidRDefault="00671713" w:rsidP="000035F6">
            <w:pP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35,169</w:t>
            </w:r>
          </w:p>
        </w:tc>
        <w:tc>
          <w:tcPr>
            <w:tcW w:w="1417" w:type="dxa"/>
            <w:vAlign w:val="bottom"/>
          </w:tcPr>
          <w:p w14:paraId="7056399C" w14:textId="5C96AA75" w:rsidR="00DB1940" w:rsidRPr="00002B8C" w:rsidRDefault="00671713" w:rsidP="000035F6">
            <w:pP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36ED0311" w14:textId="07C25B05" w:rsidR="00DB1940" w:rsidRPr="00002B8C" w:rsidRDefault="00A23B5F" w:rsidP="000035F6">
            <w:pP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47,314</w:t>
            </w:r>
          </w:p>
        </w:tc>
        <w:tc>
          <w:tcPr>
            <w:tcW w:w="1326" w:type="dxa"/>
            <w:vAlign w:val="bottom"/>
          </w:tcPr>
          <w:p w14:paraId="3D9B8482" w14:textId="602A9EA6" w:rsidR="00DB1940" w:rsidRPr="00002B8C" w:rsidRDefault="00A23B5F" w:rsidP="000035F6">
            <w:pP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12,6</w:t>
            </w:r>
            <w:r w:rsidR="00286995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DB1940" w:rsidRPr="00002B8C" w14:paraId="5B65370B" w14:textId="77777777" w:rsidTr="00FE7A28">
        <w:tc>
          <w:tcPr>
            <w:tcW w:w="3348" w:type="dxa"/>
          </w:tcPr>
          <w:p w14:paraId="6DB30614" w14:textId="33660588" w:rsidR="00DB1940" w:rsidRPr="00002B8C" w:rsidRDefault="00DB1940" w:rsidP="000035F6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1418" w:type="dxa"/>
            <w:vAlign w:val="bottom"/>
          </w:tcPr>
          <w:p w14:paraId="07FD20F5" w14:textId="37CED569" w:rsidR="00DB1940" w:rsidRPr="00002B8C" w:rsidRDefault="00DB1940" w:rsidP="000035F6">
            <w:pP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14E61BDE" w14:textId="2095A786" w:rsidR="00DB1940" w:rsidRPr="00002B8C" w:rsidRDefault="00DB1940" w:rsidP="000035F6">
            <w:pP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5AC7C45A" w14:textId="39305722" w:rsidR="00DB1940" w:rsidRPr="00002B8C" w:rsidRDefault="00A23B5F" w:rsidP="000035F6">
            <w:pP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10,222</w:t>
            </w:r>
          </w:p>
        </w:tc>
        <w:tc>
          <w:tcPr>
            <w:tcW w:w="1326" w:type="dxa"/>
            <w:vAlign w:val="bottom"/>
          </w:tcPr>
          <w:p w14:paraId="3CC48D15" w14:textId="22AECA8B" w:rsidR="00DB1940" w:rsidRPr="00002B8C" w:rsidRDefault="00A23B5F" w:rsidP="000035F6">
            <w:pP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13,759</w:t>
            </w:r>
          </w:p>
        </w:tc>
      </w:tr>
      <w:tr w:rsidR="00DB1940" w:rsidRPr="00002B8C" w14:paraId="29F25232" w14:textId="77777777" w:rsidTr="00FE7A28">
        <w:tc>
          <w:tcPr>
            <w:tcW w:w="3348" w:type="dxa"/>
          </w:tcPr>
          <w:p w14:paraId="6630B89A" w14:textId="0ABBCDC8" w:rsidR="00DB1940" w:rsidRPr="00002B8C" w:rsidRDefault="00DB1940" w:rsidP="000035F6">
            <w:pPr>
              <w:spacing w:line="380" w:lineRule="exact"/>
              <w:ind w:left="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2B8C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418" w:type="dxa"/>
            <w:vAlign w:val="bottom"/>
          </w:tcPr>
          <w:p w14:paraId="7626CA94" w14:textId="14DDEB39" w:rsidR="00DB1940" w:rsidRPr="00002B8C" w:rsidRDefault="00DB1940" w:rsidP="000035F6">
            <w:pP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4936796A" w14:textId="284893E7" w:rsidR="00DB1940" w:rsidRPr="00002B8C" w:rsidRDefault="00DB1940" w:rsidP="000035F6">
            <w:pP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02B8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49DCB5D8" w14:textId="76107354" w:rsidR="00DB1940" w:rsidRPr="00002B8C" w:rsidRDefault="00A23B5F" w:rsidP="000035F6">
            <w:pP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3,606</w:t>
            </w:r>
          </w:p>
        </w:tc>
        <w:tc>
          <w:tcPr>
            <w:tcW w:w="1326" w:type="dxa"/>
            <w:vAlign w:val="bottom"/>
          </w:tcPr>
          <w:p w14:paraId="3338ED3F" w14:textId="636AF9B8" w:rsidR="00DB1940" w:rsidRPr="00002B8C" w:rsidRDefault="00A23B5F" w:rsidP="000035F6">
            <w:pPr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4,662</w:t>
            </w:r>
          </w:p>
        </w:tc>
      </w:tr>
    </w:tbl>
    <w:p w14:paraId="5F434A96" w14:textId="172088E3" w:rsidR="0029438E" w:rsidRDefault="00FE7A28" w:rsidP="000035F6">
      <w:pPr>
        <w:tabs>
          <w:tab w:val="left" w:pos="360"/>
          <w:tab w:val="left" w:pos="540"/>
          <w:tab w:val="left" w:pos="720"/>
        </w:tabs>
        <w:spacing w:before="120" w:after="6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อสังหาริมทรัพย์เพื่อการลงทุนในงบการเงินเฉพาะกิจการเป็น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ที่ดิน</w:t>
      </w:r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>เปล่าที่ไม่ได้ใช้งาน และที่ดิน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อาคารและส่วนปรับปรุงอาคารให้บริษัทย่อยเช่าเพื่อประกอบกิจกา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ร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สถานพยาบาลศูนย์ไตเทียม</w:t>
      </w:r>
      <w:r w:rsidR="00D13B0B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(ที่ด</w:t>
      </w:r>
      <w:r w:rsidR="00724870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ิน อาคารและส่วนปรับปรุง</w:t>
      </w:r>
      <w:r w:rsidR="00804AD5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อาคาร</w:t>
      </w:r>
      <w:r w:rsidR="00724870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ดังกล่าวถูก</w:t>
      </w:r>
      <w:r w:rsidR="00D13B0B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จัดประเภทเป็นที่ดิน อาคารและอุปกรณ์ในงบการเงินรวม)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โดยมีรายได้ค่าเช่า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สำหรับ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="0029438E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สิ้นสุด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781ED6"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171E2E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CC1E1F">
        <w:rPr>
          <w:rFonts w:ascii="Angsana New" w:hAnsi="Angsana New" w:cs="Angsana New"/>
          <w:color w:val="auto"/>
          <w:sz w:val="32"/>
          <w:szCs w:val="32"/>
        </w:rPr>
        <w:t>3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4E3D37" w:rsidRPr="008476F4">
        <w:rPr>
          <w:rFonts w:ascii="Angsana New" w:hAnsi="Angsana New" w:cs="Angsana New"/>
          <w:color w:val="auto"/>
          <w:sz w:val="32"/>
          <w:szCs w:val="32"/>
          <w:cs/>
        </w:rPr>
        <w:t>จำนวน</w:t>
      </w:r>
      <w:r w:rsidR="004E3D37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92297C">
        <w:rPr>
          <w:rFonts w:ascii="Angsana New" w:hAnsi="Angsana New" w:cs="Angsana New"/>
          <w:color w:val="auto"/>
          <w:sz w:val="32"/>
          <w:szCs w:val="32"/>
        </w:rPr>
        <w:t>1.9</w:t>
      </w:r>
      <w:r w:rsidR="00451F3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451F3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(</w:t>
      </w:r>
      <w:r w:rsidR="00171E2E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CC1E1F">
        <w:rPr>
          <w:rFonts w:ascii="Angsana New" w:hAnsi="Angsana New" w:cs="Angsana New"/>
          <w:color w:val="auto"/>
          <w:sz w:val="32"/>
          <w:szCs w:val="32"/>
        </w:rPr>
        <w:t>2</w:t>
      </w:r>
      <w:r w:rsidR="00781ED6"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7F0A5E" w:rsidRPr="008476F4">
        <w:rPr>
          <w:rFonts w:ascii="Angsana New" w:hAnsi="Angsana New" w:cs="Angsana New"/>
          <w:color w:val="auto"/>
          <w:sz w:val="32"/>
          <w:szCs w:val="32"/>
        </w:rPr>
        <w:t>1.</w:t>
      </w:r>
      <w:r w:rsidR="00CC1E1F">
        <w:rPr>
          <w:rFonts w:ascii="Angsana New" w:hAnsi="Angsana New" w:cs="Angsana New"/>
          <w:color w:val="auto"/>
          <w:sz w:val="32"/>
          <w:szCs w:val="32"/>
        </w:rPr>
        <w:t>9</w:t>
      </w:r>
      <w:r w:rsidR="00781ED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81ED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สัญญาเช่ามีอายุ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ปี ครบกำหนดในเดือน</w:t>
      </w:r>
      <w:r w:rsidR="00BC57A8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BC57A8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451F33">
        <w:rPr>
          <w:rFonts w:ascii="Angsana New" w:hAnsi="Angsana New" w:cs="Angsana New"/>
          <w:color w:val="auto"/>
          <w:sz w:val="32"/>
          <w:szCs w:val="32"/>
        </w:rPr>
        <w:t>3</w:t>
      </w:r>
      <w:r w:rsidR="00451F3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BC57A8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กันยายน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>25</w:t>
      </w:r>
      <w:r w:rsidR="004E3D37" w:rsidRPr="008476F4">
        <w:rPr>
          <w:rFonts w:ascii="Angsana New" w:hAnsi="Angsana New" w:cs="Angsana New"/>
          <w:color w:val="auto"/>
          <w:sz w:val="32"/>
          <w:szCs w:val="32"/>
        </w:rPr>
        <w:t>6</w:t>
      </w:r>
      <w:r w:rsidR="00451F33">
        <w:rPr>
          <w:rFonts w:ascii="Angsana New" w:hAnsi="Angsana New" w:cs="Angsana New"/>
          <w:color w:val="auto"/>
          <w:sz w:val="32"/>
          <w:szCs w:val="32"/>
        </w:rPr>
        <w:t>4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และสามารถต่อสัญญาได้โดยผู้เช่าจะต้องแจ้งความจำนงขอต่อสัญญาก่อนหมดอายุภายใน </w:t>
      </w:r>
      <w:r w:rsidR="0029438E" w:rsidRPr="008476F4">
        <w:rPr>
          <w:rFonts w:ascii="Angsana New" w:hAnsi="Angsana New" w:cs="Angsana New"/>
          <w:color w:val="auto"/>
          <w:sz w:val="32"/>
          <w:szCs w:val="32"/>
        </w:rPr>
        <w:t xml:space="preserve">3 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เดือน</w:t>
      </w:r>
    </w:p>
    <w:p w14:paraId="56302FE6" w14:textId="11AA76AE" w:rsidR="007276D0" w:rsidRPr="008476F4" w:rsidRDefault="007276D0" w:rsidP="000035F6">
      <w:pPr>
        <w:tabs>
          <w:tab w:val="left" w:pos="360"/>
          <w:tab w:val="left" w:pos="540"/>
          <w:tab w:val="left" w:pos="720"/>
        </w:tabs>
        <w:spacing w:before="120" w:after="6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อสังหาริมทรัพย์เพื่อการลงทุนในงบการเงินรวมเป็นที่ดินเปล่าที่ไม่ได้ใช้งาน</w:t>
      </w:r>
    </w:p>
    <w:p w14:paraId="226EC913" w14:textId="77777777" w:rsidR="00451F33" w:rsidRPr="00451F33" w:rsidRDefault="00451F33" w:rsidP="00286995">
      <w:pPr>
        <w:spacing w:before="60" w:after="60"/>
        <w:ind w:left="547" w:hanging="547"/>
        <w:rPr>
          <w:rFonts w:ascii="Angsana New" w:eastAsiaTheme="minorHAnsi" w:hAnsi="Angsana New" w:cs="Angsana New"/>
          <w:sz w:val="32"/>
          <w:szCs w:val="32"/>
        </w:rPr>
      </w:pPr>
      <w:r w:rsidRPr="00451F33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มูลค่ายุติธรรมประเมินโดยผู้ประเมินราคาอิสระซึ่งเกณฑ์ที่ใช้ประเมินราคาสินทรัพย์มีดังนี้ </w:t>
      </w:r>
    </w:p>
    <w:p w14:paraId="207131DB" w14:textId="615F111E" w:rsidR="00451F33" w:rsidRPr="00451F33" w:rsidRDefault="00451F33" w:rsidP="00286995">
      <w:pPr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451F33">
        <w:rPr>
          <w:rFonts w:ascii="Angsana New" w:hAnsi="Angsana New" w:cs="Angsana New"/>
          <w:sz w:val="32"/>
          <w:szCs w:val="32"/>
        </w:rPr>
        <w:t>-</w:t>
      </w:r>
      <w:r w:rsidRPr="00451F33">
        <w:rPr>
          <w:rFonts w:ascii="Angsana New" w:hAnsi="Angsana New" w:cs="Angsana New"/>
          <w:sz w:val="32"/>
          <w:szCs w:val="32"/>
        </w:rPr>
        <w:tab/>
      </w:r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>ที่ดินและที่ดินเปล่า</w:t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ประเมินราคาโดยผู้ประเมินราคาอิสระโดยใช้เกณฑ์ราคาตลาด </w:t>
      </w:r>
      <w:r w:rsidRPr="00451F33">
        <w:rPr>
          <w:rFonts w:ascii="Angsana New" w:hAnsi="Angsana New" w:cs="Angsana New"/>
          <w:sz w:val="32"/>
          <w:szCs w:val="32"/>
        </w:rPr>
        <w:t>(Market Approach)</w:t>
      </w:r>
    </w:p>
    <w:p w14:paraId="69944D5A" w14:textId="77777777" w:rsidR="00451F33" w:rsidRPr="00451F33" w:rsidRDefault="00451F33" w:rsidP="00286995">
      <w:pPr>
        <w:spacing w:before="60" w:after="6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 w:rsidRPr="00451F33">
        <w:rPr>
          <w:rFonts w:ascii="Angsana New" w:hAnsi="Angsana New" w:cs="Angsana New"/>
          <w:sz w:val="32"/>
          <w:szCs w:val="32"/>
        </w:rPr>
        <w:t>-</w:t>
      </w:r>
      <w:r w:rsidRPr="00451F33">
        <w:rPr>
          <w:rFonts w:ascii="Angsana New" w:hAnsi="Angsana New" w:cs="Angsana New"/>
          <w:sz w:val="32"/>
          <w:szCs w:val="32"/>
        </w:rPr>
        <w:tab/>
      </w:r>
      <w:r w:rsidRPr="00451F33">
        <w:rPr>
          <w:rFonts w:ascii="Angsana New" w:hAnsi="Angsana New" w:cs="Angsana New"/>
          <w:spacing w:val="-6"/>
          <w:sz w:val="32"/>
          <w:szCs w:val="32"/>
          <w:cs/>
        </w:rPr>
        <w:t xml:space="preserve">อาคารให้เช่า ประเมินราคาโดยผู้ประเมินราคาอิสระโดยใช้เกณฑ์ราคาตลาด </w:t>
      </w:r>
      <w:r w:rsidRPr="00451F33">
        <w:rPr>
          <w:rFonts w:ascii="Angsana New" w:hAnsi="Angsana New" w:cs="Angsana New"/>
          <w:spacing w:val="-6"/>
          <w:sz w:val="32"/>
          <w:szCs w:val="32"/>
        </w:rPr>
        <w:t>(Market</w:t>
      </w:r>
      <w:r w:rsidRPr="00451F3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51F33">
        <w:rPr>
          <w:rFonts w:ascii="Angsana New" w:hAnsi="Angsana New" w:cs="Angsana New"/>
          <w:spacing w:val="-6"/>
          <w:sz w:val="32"/>
          <w:szCs w:val="32"/>
        </w:rPr>
        <w:t>Approach)</w:t>
      </w:r>
      <w:r w:rsidRPr="00451F33">
        <w:rPr>
          <w:rFonts w:ascii="Angsana New" w:hAnsi="Angsana New" w:cs="Angsana New"/>
          <w:sz w:val="32"/>
          <w:szCs w:val="32"/>
          <w:cs/>
        </w:rPr>
        <w:t xml:space="preserve"> และต้นทุน </w:t>
      </w:r>
      <w:r w:rsidRPr="00451F33">
        <w:rPr>
          <w:rFonts w:ascii="Angsana New" w:hAnsi="Angsana New" w:cs="Angsana New"/>
          <w:sz w:val="32"/>
          <w:szCs w:val="32"/>
        </w:rPr>
        <w:t>(Cost Approach)</w:t>
      </w:r>
    </w:p>
    <w:p w14:paraId="6EB9D6BD" w14:textId="77777777" w:rsidR="00451F33" w:rsidRPr="00451F33" w:rsidRDefault="00451F33" w:rsidP="00286995">
      <w:pPr>
        <w:spacing w:before="60" w:after="60"/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51F33">
        <w:rPr>
          <w:rFonts w:ascii="Angsana New" w:hAnsi="Angsana New" w:cs="Angsana New"/>
          <w:sz w:val="32"/>
          <w:szCs w:val="32"/>
        </w:rPr>
        <w:tab/>
      </w:r>
      <w:r w:rsidRPr="00451F33">
        <w:rPr>
          <w:rFonts w:ascii="Angsana New" w:hAnsi="Angsana New" w:cs="Angsana New"/>
          <w:sz w:val="32"/>
          <w:szCs w:val="32"/>
          <w:cs/>
        </w:rPr>
        <w:t>ข้อสมมติฐานหลักที่ใช้ในการประเมินราคาดังกล่าวประกอบด้วย อัตราผลตอบแทน อัตราเงินเฟ้อ และอัตราการเติบโตระยะยาว</w:t>
      </w:r>
    </w:p>
    <w:p w14:paraId="21E9A67F" w14:textId="2947607D" w:rsidR="008B30E2" w:rsidRPr="00117FE0" w:rsidRDefault="00894C7C" w:rsidP="00286995">
      <w:pPr>
        <w:tabs>
          <w:tab w:val="left" w:pos="360"/>
          <w:tab w:val="left" w:pos="540"/>
          <w:tab w:val="left" w:pos="720"/>
        </w:tabs>
        <w:spacing w:before="60" w:after="6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>อสังหาริมทรัพย์เพื่อการลงทุน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ของ</w:t>
      </w:r>
      <w:r w:rsidR="00FE7A28">
        <w:rPr>
          <w:rFonts w:ascii="Angsana New" w:hAnsi="Angsana New" w:cs="Angsana New" w:hint="cs"/>
          <w:color w:val="auto"/>
          <w:sz w:val="32"/>
          <w:szCs w:val="32"/>
          <w:cs/>
        </w:rPr>
        <w:t>กลุ่ม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บริษัทถูกนำไปจดจำนองไว้กับสถาบันการเงินแห่งหนึ่งเพื่อค้ำประกัน</w:t>
      </w:r>
      <w:r w:rsidR="00740967">
        <w:rPr>
          <w:rFonts w:ascii="Angsana New" w:hAnsi="Angsana New" w:cs="Angsana New" w:hint="cs"/>
          <w:color w:val="auto"/>
          <w:sz w:val="32"/>
          <w:szCs w:val="32"/>
          <w:cs/>
        </w:rPr>
        <w:t>วงเงินสินเชื่อ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ของบริษัทฯ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ตามที่กล่าวใน</w:t>
      </w:r>
      <w:r w:rsidR="00740967">
        <w:rPr>
          <w:rFonts w:ascii="Angsana New" w:hAnsi="Angsana New" w:cs="Angsana New" w:hint="cs"/>
          <w:color w:val="auto"/>
          <w:sz w:val="32"/>
          <w:szCs w:val="32"/>
          <w:cs/>
        </w:rPr>
        <w:t>ห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มายเหตุ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>ประกอบงบการเงินรวมข้อ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FE7A28">
        <w:rPr>
          <w:rFonts w:ascii="Angsana New" w:hAnsi="Angsana New" w:cs="Angsana New"/>
          <w:color w:val="auto"/>
          <w:sz w:val="32"/>
          <w:szCs w:val="32"/>
        </w:rPr>
        <w:t>19</w:t>
      </w:r>
      <w:r w:rsidR="0069650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96505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>ข้อ</w:t>
      </w:r>
      <w:r w:rsidR="0069650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FE7A28">
        <w:rPr>
          <w:rFonts w:ascii="Angsana New" w:hAnsi="Angsana New" w:cs="Angsana New"/>
          <w:color w:val="auto"/>
          <w:sz w:val="32"/>
          <w:szCs w:val="32"/>
        </w:rPr>
        <w:t>21</w:t>
      </w:r>
      <w:r w:rsidR="00696505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14:paraId="7DA6F096" w14:textId="77777777" w:rsidR="0029438E" w:rsidRPr="008476F4" w:rsidRDefault="0029438E" w:rsidP="00281830">
      <w:pPr>
        <w:spacing w:before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1</w:t>
      </w:r>
      <w:r w:rsidR="00EF6698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6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.</w:t>
      </w:r>
      <w:r w:rsidR="00670BCD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ที่ดิน อาคาร และอุปกรณ์</w:t>
      </w:r>
    </w:p>
    <w:p w14:paraId="7AF93A79" w14:textId="77777777" w:rsidR="00E66FD9" w:rsidRPr="008476F4" w:rsidRDefault="00E66FD9" w:rsidP="00281830">
      <w:pPr>
        <w:tabs>
          <w:tab w:val="left" w:pos="2160"/>
          <w:tab w:val="right" w:pos="7200"/>
          <w:tab w:val="right" w:pos="8540"/>
        </w:tabs>
        <w:ind w:left="360" w:right="-461" w:hanging="360"/>
        <w:jc w:val="right"/>
        <w:rPr>
          <w:rFonts w:asciiTheme="majorBidi" w:hAnsiTheme="majorBidi" w:cstheme="majorBidi"/>
          <w:b/>
          <w:bCs/>
          <w:color w:val="auto"/>
          <w:sz w:val="20"/>
          <w:szCs w:val="20"/>
        </w:rPr>
      </w:pPr>
      <w:r w:rsidRPr="008476F4">
        <w:rPr>
          <w:rFonts w:asciiTheme="majorBidi" w:hAnsiTheme="majorBidi" w:cstheme="majorBidi"/>
          <w:color w:val="auto"/>
          <w:sz w:val="20"/>
          <w:szCs w:val="20"/>
        </w:rPr>
        <w:t>(</w:t>
      </w:r>
      <w:r w:rsidRPr="008476F4">
        <w:rPr>
          <w:rFonts w:asciiTheme="majorBidi" w:hAnsiTheme="majorBidi" w:cstheme="majorBidi"/>
          <w:color w:val="auto"/>
          <w:sz w:val="20"/>
          <w:szCs w:val="20"/>
          <w:cs/>
        </w:rPr>
        <w:t>หน่วย</w:t>
      </w:r>
      <w:r w:rsidRPr="008476F4">
        <w:rPr>
          <w:rFonts w:asciiTheme="majorBidi" w:hAnsiTheme="majorBidi" w:cstheme="majorBidi"/>
          <w:color w:val="auto"/>
          <w:sz w:val="20"/>
          <w:szCs w:val="20"/>
        </w:rPr>
        <w:t xml:space="preserve">: </w:t>
      </w:r>
      <w:r w:rsidRPr="008476F4">
        <w:rPr>
          <w:rFonts w:asciiTheme="majorBidi" w:hAnsiTheme="majorBidi" w:cstheme="majorBidi"/>
          <w:color w:val="auto"/>
          <w:sz w:val="20"/>
          <w:szCs w:val="20"/>
          <w:cs/>
        </w:rPr>
        <w:t>พันบาท</w:t>
      </w:r>
      <w:r w:rsidRPr="008476F4">
        <w:rPr>
          <w:rFonts w:asciiTheme="majorBidi" w:hAnsiTheme="majorBidi" w:cstheme="majorBidi"/>
          <w:color w:val="auto"/>
          <w:sz w:val="20"/>
          <w:szCs w:val="20"/>
        </w:rPr>
        <w:t>)</w:t>
      </w:r>
    </w:p>
    <w:tbl>
      <w:tblPr>
        <w:tblW w:w="1026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160"/>
        <w:gridCol w:w="1012"/>
        <w:gridCol w:w="1013"/>
        <w:gridCol w:w="1012"/>
        <w:gridCol w:w="1013"/>
        <w:gridCol w:w="1013"/>
        <w:gridCol w:w="1012"/>
        <w:gridCol w:w="1013"/>
        <w:gridCol w:w="22"/>
        <w:gridCol w:w="991"/>
      </w:tblGrid>
      <w:tr w:rsidR="008476F4" w:rsidRPr="008476F4" w14:paraId="73BDB2AF" w14:textId="77777777" w:rsidTr="001008F7">
        <w:tc>
          <w:tcPr>
            <w:tcW w:w="2160" w:type="dxa"/>
          </w:tcPr>
          <w:p w14:paraId="4267F419" w14:textId="77777777" w:rsidR="001B3901" w:rsidRPr="008476F4" w:rsidRDefault="001B3901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8101" w:type="dxa"/>
            <w:gridSpan w:val="9"/>
          </w:tcPr>
          <w:p w14:paraId="6BF68BFA" w14:textId="77777777" w:rsidR="001B3901" w:rsidRPr="008476F4" w:rsidRDefault="001B3901" w:rsidP="00281830">
            <w:pP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8476F4" w:rsidRPr="008476F4" w14:paraId="130D3E2F" w14:textId="77777777" w:rsidTr="001008F7">
        <w:tc>
          <w:tcPr>
            <w:tcW w:w="2160" w:type="dxa"/>
          </w:tcPr>
          <w:p w14:paraId="2307325F" w14:textId="77777777" w:rsidR="00391044" w:rsidRPr="008476F4" w:rsidRDefault="00391044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13AE7F5" w14:textId="77777777" w:rsidR="00391044" w:rsidRPr="008476F4" w:rsidRDefault="00391044" w:rsidP="00281830">
            <w:pP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168F65D8" w14:textId="77777777" w:rsidR="00391044" w:rsidRPr="008476F4" w:rsidRDefault="00391044" w:rsidP="00281830">
            <w:pP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460FA7C8" w14:textId="77777777" w:rsidR="00391044" w:rsidRPr="008476F4" w:rsidRDefault="00391044" w:rsidP="00281830">
            <w:pP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76A5953D" w14:textId="77777777" w:rsidR="00391044" w:rsidRPr="008476F4" w:rsidRDefault="00391044" w:rsidP="00281830">
            <w:pP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C07BD89" w14:textId="77777777" w:rsidR="00391044" w:rsidRPr="008476F4" w:rsidRDefault="00391044" w:rsidP="00281830">
            <w:pPr>
              <w:spacing w:line="270" w:lineRule="exact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63FE3489" w14:textId="77777777" w:rsidR="00391044" w:rsidRPr="008476F4" w:rsidRDefault="00391044" w:rsidP="00281830">
            <w:pPr>
              <w:spacing w:line="270" w:lineRule="exact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237AFADE" w14:textId="77777777" w:rsidR="00391044" w:rsidRPr="008476F4" w:rsidRDefault="00391044" w:rsidP="00281830">
            <w:pP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</w:tcBorders>
          </w:tcPr>
          <w:p w14:paraId="52B8818E" w14:textId="77777777" w:rsidR="00391044" w:rsidRPr="008476F4" w:rsidRDefault="00391044" w:rsidP="00281830">
            <w:pP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8476F4" w:rsidRPr="008476F4" w14:paraId="290D9102" w14:textId="77777777" w:rsidTr="001008F7">
        <w:tc>
          <w:tcPr>
            <w:tcW w:w="2160" w:type="dxa"/>
          </w:tcPr>
          <w:p w14:paraId="2A3FBCD1" w14:textId="77777777" w:rsidR="00391044" w:rsidRPr="008476F4" w:rsidRDefault="00391044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1AB662CB" w14:textId="77777777" w:rsidR="00391044" w:rsidRPr="008476F4" w:rsidRDefault="00391044" w:rsidP="00281830">
            <w:pP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ที่ดินและส่วนปรับปรุงบน</w:t>
            </w:r>
          </w:p>
        </w:tc>
        <w:tc>
          <w:tcPr>
            <w:tcW w:w="1013" w:type="dxa"/>
          </w:tcPr>
          <w:p w14:paraId="33FAC5BF" w14:textId="77777777" w:rsidR="00391044" w:rsidRPr="008476F4" w:rsidRDefault="00391044" w:rsidP="00281830">
            <w:pP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อาคารและ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12" w:type="dxa"/>
          </w:tcPr>
          <w:p w14:paraId="6E07E843" w14:textId="77777777" w:rsidR="00391044" w:rsidRPr="008476F4" w:rsidRDefault="00391044" w:rsidP="00281830">
            <w:pP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เครื่องตกแต่ง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13" w:type="dxa"/>
          </w:tcPr>
          <w:p w14:paraId="7EB1873D" w14:textId="77777777" w:rsidR="00391044" w:rsidRPr="008476F4" w:rsidRDefault="00391044" w:rsidP="00281830">
            <w:pP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0212C206" w14:textId="77777777" w:rsidR="00391044" w:rsidRPr="008476F4" w:rsidRDefault="00391044" w:rsidP="00281830">
            <w:pP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เครื่อง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มือ</w:t>
            </w:r>
          </w:p>
        </w:tc>
        <w:tc>
          <w:tcPr>
            <w:tcW w:w="1013" w:type="dxa"/>
          </w:tcPr>
          <w:p w14:paraId="4A4A9837" w14:textId="77777777" w:rsidR="00391044" w:rsidRPr="008476F4" w:rsidRDefault="00391044" w:rsidP="00281830">
            <w:pP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  <w:p w14:paraId="145517A8" w14:textId="77777777" w:rsidR="00391044" w:rsidRPr="008476F4" w:rsidRDefault="00391044" w:rsidP="00281830">
            <w:pP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1012" w:type="dxa"/>
          </w:tcPr>
          <w:p w14:paraId="5624F43B" w14:textId="77777777" w:rsidR="00391044" w:rsidRPr="008476F4" w:rsidRDefault="00391044" w:rsidP="00281830">
            <w:pP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6CDADB4" w14:textId="77777777" w:rsidR="00391044" w:rsidRPr="008476F4" w:rsidRDefault="00391044" w:rsidP="00281830">
            <w:pP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ระหว่าง</w:t>
            </w:r>
          </w:p>
          <w:p w14:paraId="34C097D2" w14:textId="77777777" w:rsidR="00391044" w:rsidRPr="008476F4" w:rsidRDefault="00391044" w:rsidP="00281830">
            <w:pP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ติดตั้งและ</w:t>
            </w:r>
          </w:p>
        </w:tc>
        <w:tc>
          <w:tcPr>
            <w:tcW w:w="1013" w:type="dxa"/>
            <w:gridSpan w:val="2"/>
          </w:tcPr>
          <w:p w14:paraId="2A9F3CD3" w14:textId="77777777" w:rsidR="00391044" w:rsidRPr="008476F4" w:rsidRDefault="00391044" w:rsidP="00281830">
            <w:pP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8476F4" w:rsidRPr="008476F4" w14:paraId="219C68EC" w14:textId="77777777" w:rsidTr="001008F7">
        <w:trPr>
          <w:trHeight w:val="80"/>
        </w:trPr>
        <w:tc>
          <w:tcPr>
            <w:tcW w:w="2160" w:type="dxa"/>
          </w:tcPr>
          <w:p w14:paraId="6C71870F" w14:textId="77777777" w:rsidR="00391044" w:rsidRPr="008476F4" w:rsidRDefault="00391044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489F9699" w14:textId="77777777" w:rsidR="00391044" w:rsidRPr="008476F4" w:rsidRDefault="00391044" w:rsidP="00281830">
            <w:pPr>
              <w:pBdr>
                <w:bottom w:val="single" w:sz="6" w:space="1" w:color="auto"/>
              </w:pBdr>
              <w:spacing w:line="270" w:lineRule="exact"/>
              <w:ind w:left="-18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ที่ดินเช่า</w:t>
            </w:r>
          </w:p>
        </w:tc>
        <w:tc>
          <w:tcPr>
            <w:tcW w:w="1013" w:type="dxa"/>
          </w:tcPr>
          <w:p w14:paraId="6066BDB7" w14:textId="77777777" w:rsidR="00391044" w:rsidRPr="008476F4" w:rsidRDefault="00391044" w:rsidP="00281830">
            <w:pPr>
              <w:pBdr>
                <w:bottom w:val="single" w:sz="6" w:space="1" w:color="auto"/>
              </w:pBd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อาคาร</w:t>
            </w:r>
          </w:p>
        </w:tc>
        <w:tc>
          <w:tcPr>
            <w:tcW w:w="1012" w:type="dxa"/>
          </w:tcPr>
          <w:p w14:paraId="19219D8E" w14:textId="77777777" w:rsidR="00391044" w:rsidRPr="008476F4" w:rsidRDefault="00391044" w:rsidP="00281830">
            <w:pPr>
              <w:pBdr>
                <w:bottom w:val="single" w:sz="6" w:space="1" w:color="auto"/>
              </w:pBd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13" w:type="dxa"/>
          </w:tcPr>
          <w:p w14:paraId="1A83C7F1" w14:textId="77777777" w:rsidR="00391044" w:rsidRPr="008476F4" w:rsidRDefault="00391044" w:rsidP="00281830">
            <w:pPr>
              <w:pBdr>
                <w:bottom w:val="single" w:sz="6" w:space="1" w:color="auto"/>
              </w:pBd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และ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13" w:type="dxa"/>
          </w:tcPr>
          <w:p w14:paraId="48A5D9F5" w14:textId="77777777" w:rsidR="00391044" w:rsidRPr="008476F4" w:rsidRDefault="00391044" w:rsidP="00281830">
            <w:pPr>
              <w:pBdr>
                <w:bottom w:val="single" w:sz="6" w:space="1" w:color="auto"/>
              </w:pBd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แพทย์</w:t>
            </w:r>
          </w:p>
        </w:tc>
        <w:tc>
          <w:tcPr>
            <w:tcW w:w="1012" w:type="dxa"/>
          </w:tcPr>
          <w:p w14:paraId="244C4395" w14:textId="77777777" w:rsidR="00391044" w:rsidRPr="008476F4" w:rsidRDefault="00391044" w:rsidP="00281830">
            <w:pPr>
              <w:pBdr>
                <w:bottom w:val="single" w:sz="6" w:space="1" w:color="auto"/>
              </w:pBd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13" w:type="dxa"/>
          </w:tcPr>
          <w:p w14:paraId="00D0DA70" w14:textId="77777777" w:rsidR="00391044" w:rsidRPr="008476F4" w:rsidRDefault="00391044" w:rsidP="00281830">
            <w:pPr>
              <w:pBdr>
                <w:bottom w:val="single" w:sz="6" w:space="1" w:color="auto"/>
              </w:pBd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13" w:type="dxa"/>
            <w:gridSpan w:val="2"/>
          </w:tcPr>
          <w:p w14:paraId="3AC18E73" w14:textId="77777777" w:rsidR="00391044" w:rsidRPr="008476F4" w:rsidRDefault="00391044" w:rsidP="00281830">
            <w:pPr>
              <w:pBdr>
                <w:bottom w:val="single" w:sz="6" w:space="1" w:color="auto"/>
              </w:pBdr>
              <w:spacing w:line="270" w:lineRule="exact"/>
              <w:contextualSpacing/>
              <w:jc w:val="center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รวม</w:t>
            </w:r>
          </w:p>
        </w:tc>
      </w:tr>
      <w:tr w:rsidR="008476F4" w:rsidRPr="008476F4" w14:paraId="361F1DC3" w14:textId="77777777" w:rsidTr="001008F7">
        <w:tc>
          <w:tcPr>
            <w:tcW w:w="2160" w:type="dxa"/>
          </w:tcPr>
          <w:p w14:paraId="17912273" w14:textId="77777777" w:rsidR="00391044" w:rsidRPr="008476F4" w:rsidRDefault="00391044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12" w:type="dxa"/>
          </w:tcPr>
          <w:p w14:paraId="7C11E962" w14:textId="77777777" w:rsidR="00391044" w:rsidRPr="008476F4" w:rsidRDefault="00391044" w:rsidP="00281830">
            <w:pPr>
              <w:tabs>
                <w:tab w:val="decimal" w:pos="882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75AB783" w14:textId="77777777" w:rsidR="00391044" w:rsidRPr="008476F4" w:rsidRDefault="00391044" w:rsidP="00281830">
            <w:pPr>
              <w:tabs>
                <w:tab w:val="decimal" w:pos="852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246C2908" w14:textId="77777777" w:rsidR="00391044" w:rsidRPr="008476F4" w:rsidRDefault="00391044" w:rsidP="00281830">
            <w:pPr>
              <w:tabs>
                <w:tab w:val="decimal" w:pos="846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1AA19132" w14:textId="77777777" w:rsidR="00391044" w:rsidRPr="008476F4" w:rsidRDefault="00391044" w:rsidP="00281830">
            <w:pPr>
              <w:tabs>
                <w:tab w:val="decimal" w:pos="702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BC88503" w14:textId="77777777" w:rsidR="00391044" w:rsidRPr="008476F4" w:rsidRDefault="00391044" w:rsidP="00281830">
            <w:pPr>
              <w:tabs>
                <w:tab w:val="decimal" w:pos="702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5775F54F" w14:textId="77777777" w:rsidR="00391044" w:rsidRPr="008476F4" w:rsidRDefault="00391044" w:rsidP="00281830">
            <w:pPr>
              <w:tabs>
                <w:tab w:val="decimal" w:pos="702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F6C9D5F" w14:textId="77777777" w:rsidR="00391044" w:rsidRPr="008476F4" w:rsidRDefault="00391044" w:rsidP="00281830">
            <w:pPr>
              <w:tabs>
                <w:tab w:val="decimal" w:pos="756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3A3644DA" w14:textId="77777777" w:rsidR="00391044" w:rsidRPr="008476F4" w:rsidRDefault="00391044" w:rsidP="00281830">
            <w:pPr>
              <w:tabs>
                <w:tab w:val="decimal" w:pos="828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CC1E1F" w:rsidRPr="008476F4" w14:paraId="014C9FD0" w14:textId="77777777" w:rsidTr="001008F7">
        <w:trPr>
          <w:trHeight w:val="279"/>
        </w:trPr>
        <w:tc>
          <w:tcPr>
            <w:tcW w:w="2160" w:type="dxa"/>
          </w:tcPr>
          <w:p w14:paraId="2F15CC24" w14:textId="77777777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</w:t>
            </w:r>
          </w:p>
        </w:tc>
        <w:tc>
          <w:tcPr>
            <w:tcW w:w="1012" w:type="dxa"/>
          </w:tcPr>
          <w:p w14:paraId="2B51334E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94,867</w:t>
            </w:r>
          </w:p>
        </w:tc>
        <w:tc>
          <w:tcPr>
            <w:tcW w:w="1013" w:type="dxa"/>
          </w:tcPr>
          <w:p w14:paraId="6CBE446C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126,108</w:t>
            </w:r>
          </w:p>
        </w:tc>
        <w:tc>
          <w:tcPr>
            <w:tcW w:w="1012" w:type="dxa"/>
          </w:tcPr>
          <w:p w14:paraId="24398919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35,443</w:t>
            </w:r>
          </w:p>
        </w:tc>
        <w:tc>
          <w:tcPr>
            <w:tcW w:w="1013" w:type="dxa"/>
          </w:tcPr>
          <w:p w14:paraId="473808AC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47,345</w:t>
            </w:r>
          </w:p>
        </w:tc>
        <w:tc>
          <w:tcPr>
            <w:tcW w:w="1013" w:type="dxa"/>
          </w:tcPr>
          <w:p w14:paraId="2EA75B8A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27,452</w:t>
            </w:r>
          </w:p>
        </w:tc>
        <w:tc>
          <w:tcPr>
            <w:tcW w:w="1012" w:type="dxa"/>
          </w:tcPr>
          <w:p w14:paraId="2D29C27E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22,949</w:t>
            </w:r>
          </w:p>
        </w:tc>
        <w:tc>
          <w:tcPr>
            <w:tcW w:w="1013" w:type="dxa"/>
          </w:tcPr>
          <w:p w14:paraId="58793E4C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13,590</w:t>
            </w:r>
          </w:p>
        </w:tc>
        <w:tc>
          <w:tcPr>
            <w:tcW w:w="1013" w:type="dxa"/>
            <w:gridSpan w:val="2"/>
          </w:tcPr>
          <w:p w14:paraId="33E719D7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367,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754</w:t>
            </w:r>
          </w:p>
        </w:tc>
      </w:tr>
      <w:tr w:rsidR="00CC1E1F" w:rsidRPr="008476F4" w14:paraId="1D8203AE" w14:textId="77777777" w:rsidTr="001008F7">
        <w:trPr>
          <w:trHeight w:val="279"/>
        </w:trPr>
        <w:tc>
          <w:tcPr>
            <w:tcW w:w="2160" w:type="dxa"/>
          </w:tcPr>
          <w:p w14:paraId="3101F2AD" w14:textId="77777777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12" w:type="dxa"/>
          </w:tcPr>
          <w:p w14:paraId="1A24FE14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</w:tcPr>
          <w:p w14:paraId="72ED7510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1,388</w:t>
            </w:r>
          </w:p>
        </w:tc>
        <w:tc>
          <w:tcPr>
            <w:tcW w:w="1012" w:type="dxa"/>
          </w:tcPr>
          <w:p w14:paraId="199F9F7C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,474</w:t>
            </w:r>
          </w:p>
        </w:tc>
        <w:tc>
          <w:tcPr>
            <w:tcW w:w="1013" w:type="dxa"/>
          </w:tcPr>
          <w:p w14:paraId="23E9B3BE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6,484</w:t>
            </w:r>
          </w:p>
        </w:tc>
        <w:tc>
          <w:tcPr>
            <w:tcW w:w="1013" w:type="dxa"/>
          </w:tcPr>
          <w:p w14:paraId="484EB49F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153</w:t>
            </w:r>
          </w:p>
        </w:tc>
        <w:tc>
          <w:tcPr>
            <w:tcW w:w="1012" w:type="dxa"/>
          </w:tcPr>
          <w:p w14:paraId="4D545AFB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2209162F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28,037</w:t>
            </w:r>
          </w:p>
        </w:tc>
        <w:tc>
          <w:tcPr>
            <w:tcW w:w="1013" w:type="dxa"/>
            <w:gridSpan w:val="2"/>
          </w:tcPr>
          <w:p w14:paraId="16A9D771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42,536</w:t>
            </w:r>
          </w:p>
        </w:tc>
      </w:tr>
      <w:tr w:rsidR="00CC1E1F" w:rsidRPr="008476F4" w14:paraId="1980E304" w14:textId="77777777" w:rsidTr="001008F7">
        <w:trPr>
          <w:trHeight w:val="279"/>
        </w:trPr>
        <w:tc>
          <w:tcPr>
            <w:tcW w:w="2160" w:type="dxa"/>
          </w:tcPr>
          <w:p w14:paraId="1E59690F" w14:textId="77777777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012" w:type="dxa"/>
          </w:tcPr>
          <w:p w14:paraId="1E010557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1013" w:type="dxa"/>
          </w:tcPr>
          <w:p w14:paraId="6681920C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72B715EA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54B150C8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7,674</w:t>
            </w:r>
          </w:p>
        </w:tc>
        <w:tc>
          <w:tcPr>
            <w:tcW w:w="1013" w:type="dxa"/>
          </w:tcPr>
          <w:p w14:paraId="1FDAE589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72052434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0C5E18D3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(7,674)</w:t>
            </w:r>
          </w:p>
        </w:tc>
        <w:tc>
          <w:tcPr>
            <w:tcW w:w="1013" w:type="dxa"/>
            <w:gridSpan w:val="2"/>
          </w:tcPr>
          <w:p w14:paraId="4D112F72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CC1E1F" w:rsidRPr="008476F4" w14:paraId="015724A5" w14:textId="77777777" w:rsidTr="001008F7">
        <w:trPr>
          <w:trHeight w:val="234"/>
        </w:trPr>
        <w:tc>
          <w:tcPr>
            <w:tcW w:w="2160" w:type="dxa"/>
          </w:tcPr>
          <w:p w14:paraId="5DE0C06E" w14:textId="77777777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2" w:type="dxa"/>
          </w:tcPr>
          <w:p w14:paraId="380F7519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49630EA3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01DAA943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(3,097)</w:t>
            </w:r>
          </w:p>
        </w:tc>
        <w:tc>
          <w:tcPr>
            <w:tcW w:w="1013" w:type="dxa"/>
          </w:tcPr>
          <w:p w14:paraId="111B62AA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(25)</w:t>
            </w:r>
          </w:p>
        </w:tc>
        <w:tc>
          <w:tcPr>
            <w:tcW w:w="1013" w:type="dxa"/>
          </w:tcPr>
          <w:p w14:paraId="49184453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(2,219)</w:t>
            </w:r>
          </w:p>
        </w:tc>
        <w:tc>
          <w:tcPr>
            <w:tcW w:w="1012" w:type="dxa"/>
          </w:tcPr>
          <w:p w14:paraId="22849301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3CF4536A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</w:tcPr>
          <w:p w14:paraId="0B16DCEC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(5,341)</w:t>
            </w:r>
          </w:p>
        </w:tc>
      </w:tr>
      <w:tr w:rsidR="00CC1E1F" w:rsidRPr="008476F4" w14:paraId="205601F6" w14:textId="77777777" w:rsidTr="001008F7">
        <w:tc>
          <w:tcPr>
            <w:tcW w:w="2160" w:type="dxa"/>
          </w:tcPr>
          <w:p w14:paraId="07845492" w14:textId="77777777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</w:t>
            </w:r>
          </w:p>
        </w:tc>
        <w:tc>
          <w:tcPr>
            <w:tcW w:w="1012" w:type="dxa"/>
          </w:tcPr>
          <w:p w14:paraId="69F7BBE9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94,867</w:t>
            </w:r>
          </w:p>
        </w:tc>
        <w:tc>
          <w:tcPr>
            <w:tcW w:w="1013" w:type="dxa"/>
          </w:tcPr>
          <w:p w14:paraId="56E29E28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127,496</w:t>
            </w:r>
          </w:p>
        </w:tc>
        <w:tc>
          <w:tcPr>
            <w:tcW w:w="1012" w:type="dxa"/>
          </w:tcPr>
          <w:p w14:paraId="5D78F0B1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38,820</w:t>
            </w:r>
          </w:p>
        </w:tc>
        <w:tc>
          <w:tcPr>
            <w:tcW w:w="1013" w:type="dxa"/>
          </w:tcPr>
          <w:p w14:paraId="16E92D9D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61,478</w:t>
            </w:r>
          </w:p>
        </w:tc>
        <w:tc>
          <w:tcPr>
            <w:tcW w:w="1013" w:type="dxa"/>
          </w:tcPr>
          <w:p w14:paraId="0ACF6B62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25,386</w:t>
            </w:r>
          </w:p>
        </w:tc>
        <w:tc>
          <w:tcPr>
            <w:tcW w:w="1012" w:type="dxa"/>
          </w:tcPr>
          <w:p w14:paraId="43013C35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22,949</w:t>
            </w:r>
          </w:p>
        </w:tc>
        <w:tc>
          <w:tcPr>
            <w:tcW w:w="1013" w:type="dxa"/>
          </w:tcPr>
          <w:p w14:paraId="51067D8E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33,953</w:t>
            </w:r>
          </w:p>
        </w:tc>
        <w:tc>
          <w:tcPr>
            <w:tcW w:w="1013" w:type="dxa"/>
            <w:gridSpan w:val="2"/>
          </w:tcPr>
          <w:p w14:paraId="225955AC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404,949</w:t>
            </w:r>
          </w:p>
        </w:tc>
      </w:tr>
      <w:tr w:rsidR="00CC1E1F" w:rsidRPr="008476F4" w14:paraId="3714DAC0" w14:textId="77777777" w:rsidTr="001008F7">
        <w:tc>
          <w:tcPr>
            <w:tcW w:w="2160" w:type="dxa"/>
          </w:tcPr>
          <w:p w14:paraId="3BF80F4C" w14:textId="77777777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12" w:type="dxa"/>
            <w:vAlign w:val="bottom"/>
          </w:tcPr>
          <w:p w14:paraId="3B4902DB" w14:textId="01636956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2842F1D" w14:textId="5DCCB0A1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711CDE5E" w14:textId="7A4E1F37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8,739</w:t>
            </w:r>
          </w:p>
        </w:tc>
        <w:tc>
          <w:tcPr>
            <w:tcW w:w="1013" w:type="dxa"/>
            <w:vAlign w:val="bottom"/>
          </w:tcPr>
          <w:p w14:paraId="6A2BC585" w14:textId="7248D13E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10,955</w:t>
            </w:r>
          </w:p>
        </w:tc>
        <w:tc>
          <w:tcPr>
            <w:tcW w:w="1013" w:type="dxa"/>
            <w:vAlign w:val="bottom"/>
          </w:tcPr>
          <w:p w14:paraId="49A616B1" w14:textId="6E90351A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B4B52B0" w14:textId="2D5210C5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A8F822E" w14:textId="039C2B60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4,773</w:t>
            </w:r>
          </w:p>
        </w:tc>
        <w:tc>
          <w:tcPr>
            <w:tcW w:w="1013" w:type="dxa"/>
            <w:gridSpan w:val="2"/>
            <w:vAlign w:val="bottom"/>
          </w:tcPr>
          <w:p w14:paraId="2EA75E83" w14:textId="40B3F3B5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24,467</w:t>
            </w:r>
          </w:p>
        </w:tc>
      </w:tr>
      <w:tr w:rsidR="00CC1E1F" w:rsidRPr="008476F4" w14:paraId="57B1F64E" w14:textId="77777777" w:rsidTr="001008F7">
        <w:tc>
          <w:tcPr>
            <w:tcW w:w="2160" w:type="dxa"/>
          </w:tcPr>
          <w:p w14:paraId="61CB5ECB" w14:textId="77777777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โอนเข้า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โอนออก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12" w:type="dxa"/>
            <w:vAlign w:val="bottom"/>
          </w:tcPr>
          <w:p w14:paraId="4AC4FE2F" w14:textId="52993CD9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B09ED56" w14:textId="5BC01F5B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5812E170" w14:textId="747FCDAE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78AFD40" w14:textId="56E170DD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26,672</w:t>
            </w:r>
          </w:p>
        </w:tc>
        <w:tc>
          <w:tcPr>
            <w:tcW w:w="1013" w:type="dxa"/>
            <w:vAlign w:val="bottom"/>
          </w:tcPr>
          <w:p w14:paraId="29DB5971" w14:textId="21B3B504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70F35735" w14:textId="06340F0F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D255343" w14:textId="5E562E37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(26,672)</w:t>
            </w:r>
          </w:p>
        </w:tc>
        <w:tc>
          <w:tcPr>
            <w:tcW w:w="1013" w:type="dxa"/>
            <w:gridSpan w:val="2"/>
            <w:vAlign w:val="bottom"/>
          </w:tcPr>
          <w:p w14:paraId="552C276D" w14:textId="2B37EF8A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286995" w:rsidRPr="008476F4" w14:paraId="37FFA623" w14:textId="77777777" w:rsidTr="001008F7">
        <w:tc>
          <w:tcPr>
            <w:tcW w:w="2160" w:type="dxa"/>
          </w:tcPr>
          <w:p w14:paraId="024D8E89" w14:textId="52C562B8" w:rsidR="00286995" w:rsidRPr="008476F4" w:rsidRDefault="00286995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12" w:type="dxa"/>
            <w:vAlign w:val="bottom"/>
          </w:tcPr>
          <w:p w14:paraId="7461C64E" w14:textId="79692074" w:rsidR="00286995" w:rsidRDefault="00286995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6018271" w14:textId="510F0CC2" w:rsidR="00286995" w:rsidRDefault="00286995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62F60D61" w14:textId="496949D0" w:rsidR="00286995" w:rsidRDefault="00286995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46C2466" w14:textId="67419A82" w:rsidR="00286995" w:rsidRDefault="00286995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3BD0E96" w14:textId="5AD16749" w:rsidR="00286995" w:rsidRDefault="00286995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56E54671" w14:textId="04FA9E20" w:rsidR="00286995" w:rsidRDefault="00286995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455</w:t>
            </w:r>
          </w:p>
        </w:tc>
        <w:tc>
          <w:tcPr>
            <w:tcW w:w="1013" w:type="dxa"/>
            <w:vAlign w:val="bottom"/>
          </w:tcPr>
          <w:p w14:paraId="34CC2E80" w14:textId="1D90EB3F" w:rsidR="00286995" w:rsidRDefault="00286995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1820A8FD" w14:textId="37DDB5BC" w:rsidR="00286995" w:rsidRDefault="00286995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455</w:t>
            </w:r>
          </w:p>
        </w:tc>
      </w:tr>
      <w:tr w:rsidR="001008F7" w:rsidRPr="008476F4" w14:paraId="38BD6138" w14:textId="77777777" w:rsidTr="001008F7">
        <w:tc>
          <w:tcPr>
            <w:tcW w:w="2160" w:type="dxa"/>
          </w:tcPr>
          <w:p w14:paraId="3E7A610C" w14:textId="496BCC57" w:rsidR="001008F7" w:rsidRPr="008476F4" w:rsidRDefault="001008F7" w:rsidP="002F716B">
            <w:pPr>
              <w:spacing w:line="270" w:lineRule="exact"/>
              <w:ind w:left="102" w:right="-195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12" w:type="dxa"/>
            <w:vAlign w:val="bottom"/>
          </w:tcPr>
          <w:p w14:paraId="77E9ECF0" w14:textId="0E5C0542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(30,481)</w:t>
            </w:r>
          </w:p>
        </w:tc>
        <w:tc>
          <w:tcPr>
            <w:tcW w:w="1013" w:type="dxa"/>
            <w:vAlign w:val="bottom"/>
          </w:tcPr>
          <w:p w14:paraId="64339C63" w14:textId="452861F9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2B035CB4" w14:textId="39436520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B083DF5" w14:textId="698B4408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63DAE4E" w14:textId="1EBDC4B8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4754B90F" w14:textId="71308A34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84C3C4F" w14:textId="6E32D20B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FB25D98" w14:textId="3FAD0D60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(30,481)</w:t>
            </w:r>
          </w:p>
        </w:tc>
      </w:tr>
      <w:tr w:rsidR="001008F7" w:rsidRPr="008476F4" w14:paraId="514354A3" w14:textId="77777777" w:rsidTr="001008F7">
        <w:tc>
          <w:tcPr>
            <w:tcW w:w="2160" w:type="dxa"/>
          </w:tcPr>
          <w:p w14:paraId="36C9000D" w14:textId="39DBED38" w:rsidR="001008F7" w:rsidRDefault="001008F7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โอนไปสินทรัพย์สิทธิการใช้</w:t>
            </w:r>
          </w:p>
        </w:tc>
        <w:tc>
          <w:tcPr>
            <w:tcW w:w="1012" w:type="dxa"/>
            <w:vAlign w:val="bottom"/>
          </w:tcPr>
          <w:p w14:paraId="5813C478" w14:textId="6CE6E42E" w:rsidR="001008F7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9650FF5" w14:textId="70CC9D69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0521CDC0" w14:textId="74BFCA24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CDEE483" w14:textId="7CBAB0CC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DF1646A" w14:textId="211D8DB4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00A5DC80" w14:textId="30F8DA4E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(9,293)</w:t>
            </w:r>
          </w:p>
        </w:tc>
        <w:tc>
          <w:tcPr>
            <w:tcW w:w="1013" w:type="dxa"/>
            <w:vAlign w:val="bottom"/>
          </w:tcPr>
          <w:p w14:paraId="7608D17F" w14:textId="55DBC0D2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B59DB6A" w14:textId="33ED01BC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(9,293)</w:t>
            </w:r>
          </w:p>
        </w:tc>
      </w:tr>
      <w:tr w:rsidR="00CC1E1F" w:rsidRPr="008476F4" w14:paraId="3CDAD74E" w14:textId="77777777" w:rsidTr="001008F7">
        <w:tc>
          <w:tcPr>
            <w:tcW w:w="2160" w:type="dxa"/>
          </w:tcPr>
          <w:p w14:paraId="57FF6C07" w14:textId="77777777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12" w:type="dxa"/>
            <w:vAlign w:val="bottom"/>
          </w:tcPr>
          <w:p w14:paraId="1F8AFB83" w14:textId="26686AEE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8342FE7" w14:textId="0EDAF9F1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40776332" w14:textId="37C32EA9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(8,012)</w:t>
            </w:r>
          </w:p>
        </w:tc>
        <w:tc>
          <w:tcPr>
            <w:tcW w:w="1013" w:type="dxa"/>
            <w:vAlign w:val="bottom"/>
          </w:tcPr>
          <w:p w14:paraId="107E9FD5" w14:textId="6EBD5985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(92)</w:t>
            </w:r>
          </w:p>
        </w:tc>
        <w:tc>
          <w:tcPr>
            <w:tcW w:w="1013" w:type="dxa"/>
            <w:vAlign w:val="bottom"/>
          </w:tcPr>
          <w:p w14:paraId="564A82CB" w14:textId="3ADFCC0F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(531)</w:t>
            </w:r>
          </w:p>
        </w:tc>
        <w:tc>
          <w:tcPr>
            <w:tcW w:w="1012" w:type="dxa"/>
            <w:vAlign w:val="bottom"/>
          </w:tcPr>
          <w:p w14:paraId="3CE28D4A" w14:textId="36A41D76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3E60B2D" w14:textId="510B12AE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1A1092D" w14:textId="14E79476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(8,635)</w:t>
            </w:r>
          </w:p>
        </w:tc>
      </w:tr>
      <w:tr w:rsidR="00CC1E1F" w:rsidRPr="008476F4" w14:paraId="651A93AC" w14:textId="77777777" w:rsidTr="001008F7">
        <w:tc>
          <w:tcPr>
            <w:tcW w:w="2160" w:type="dxa"/>
          </w:tcPr>
          <w:p w14:paraId="28D726E2" w14:textId="77777777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bottom"/>
          </w:tcPr>
          <w:p w14:paraId="03CC5A65" w14:textId="283DABA5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64,386</w:t>
            </w:r>
          </w:p>
        </w:tc>
        <w:tc>
          <w:tcPr>
            <w:tcW w:w="1013" w:type="dxa"/>
            <w:vAlign w:val="bottom"/>
          </w:tcPr>
          <w:p w14:paraId="63ACB6A2" w14:textId="54793981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127,496</w:t>
            </w:r>
          </w:p>
        </w:tc>
        <w:tc>
          <w:tcPr>
            <w:tcW w:w="1012" w:type="dxa"/>
            <w:vAlign w:val="bottom"/>
          </w:tcPr>
          <w:p w14:paraId="2C8D472F" w14:textId="77BDF48F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39,547</w:t>
            </w:r>
          </w:p>
        </w:tc>
        <w:tc>
          <w:tcPr>
            <w:tcW w:w="1013" w:type="dxa"/>
            <w:vAlign w:val="bottom"/>
          </w:tcPr>
          <w:p w14:paraId="4EE55097" w14:textId="6600D09E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99,013</w:t>
            </w:r>
          </w:p>
        </w:tc>
        <w:tc>
          <w:tcPr>
            <w:tcW w:w="1013" w:type="dxa"/>
            <w:vAlign w:val="bottom"/>
          </w:tcPr>
          <w:p w14:paraId="68AE7378" w14:textId="7B04CD23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24,855</w:t>
            </w:r>
          </w:p>
        </w:tc>
        <w:tc>
          <w:tcPr>
            <w:tcW w:w="1012" w:type="dxa"/>
            <w:vAlign w:val="bottom"/>
          </w:tcPr>
          <w:p w14:paraId="33CE2273" w14:textId="3713C245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14,111</w:t>
            </w:r>
          </w:p>
        </w:tc>
        <w:tc>
          <w:tcPr>
            <w:tcW w:w="1013" w:type="dxa"/>
            <w:vAlign w:val="bottom"/>
          </w:tcPr>
          <w:p w14:paraId="59CA3B16" w14:textId="6233B762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12,054</w:t>
            </w:r>
          </w:p>
        </w:tc>
        <w:tc>
          <w:tcPr>
            <w:tcW w:w="1013" w:type="dxa"/>
            <w:gridSpan w:val="2"/>
            <w:vAlign w:val="bottom"/>
          </w:tcPr>
          <w:p w14:paraId="5CF92296" w14:textId="21A90B4A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381,462</w:t>
            </w:r>
          </w:p>
        </w:tc>
      </w:tr>
      <w:tr w:rsidR="00CC1E1F" w:rsidRPr="008476F4" w14:paraId="4B187F1E" w14:textId="77777777" w:rsidTr="001008F7">
        <w:tc>
          <w:tcPr>
            <w:tcW w:w="2160" w:type="dxa"/>
          </w:tcPr>
          <w:p w14:paraId="3C456B0C" w14:textId="77777777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12" w:type="dxa"/>
          </w:tcPr>
          <w:p w14:paraId="3BCBCB4C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5B48A671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675380AA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D830042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6CCE917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70D96B49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162343FA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44CD0D84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CC1E1F" w:rsidRPr="008476F4" w14:paraId="6113C1B2" w14:textId="77777777" w:rsidTr="001008F7">
        <w:tc>
          <w:tcPr>
            <w:tcW w:w="2160" w:type="dxa"/>
          </w:tcPr>
          <w:p w14:paraId="4670A665" w14:textId="77777777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</w:t>
            </w:r>
          </w:p>
        </w:tc>
        <w:tc>
          <w:tcPr>
            <w:tcW w:w="1012" w:type="dxa"/>
            <w:vAlign w:val="bottom"/>
          </w:tcPr>
          <w:p w14:paraId="38DD4367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332</w:t>
            </w:r>
          </w:p>
        </w:tc>
        <w:tc>
          <w:tcPr>
            <w:tcW w:w="1013" w:type="dxa"/>
            <w:vAlign w:val="bottom"/>
          </w:tcPr>
          <w:p w14:paraId="5ADDECB0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20,598</w:t>
            </w:r>
          </w:p>
        </w:tc>
        <w:tc>
          <w:tcPr>
            <w:tcW w:w="1012" w:type="dxa"/>
            <w:vAlign w:val="bottom"/>
          </w:tcPr>
          <w:p w14:paraId="57394B13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17,878</w:t>
            </w:r>
          </w:p>
        </w:tc>
        <w:tc>
          <w:tcPr>
            <w:tcW w:w="1013" w:type="dxa"/>
            <w:vAlign w:val="bottom"/>
          </w:tcPr>
          <w:p w14:paraId="67A4A8B0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12,543</w:t>
            </w:r>
          </w:p>
        </w:tc>
        <w:tc>
          <w:tcPr>
            <w:tcW w:w="1013" w:type="dxa"/>
            <w:vAlign w:val="bottom"/>
          </w:tcPr>
          <w:p w14:paraId="3C0A0B8E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3,4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89</w:t>
            </w:r>
          </w:p>
        </w:tc>
        <w:tc>
          <w:tcPr>
            <w:tcW w:w="1012" w:type="dxa"/>
            <w:vAlign w:val="bottom"/>
          </w:tcPr>
          <w:p w14:paraId="3201363A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6,987</w:t>
            </w:r>
          </w:p>
        </w:tc>
        <w:tc>
          <w:tcPr>
            <w:tcW w:w="1013" w:type="dxa"/>
            <w:vAlign w:val="bottom"/>
          </w:tcPr>
          <w:p w14:paraId="7C939106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3409646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61,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827</w:t>
            </w:r>
          </w:p>
        </w:tc>
      </w:tr>
      <w:tr w:rsidR="00CC1E1F" w:rsidRPr="008476F4" w14:paraId="1958B726" w14:textId="77777777" w:rsidTr="001008F7">
        <w:tc>
          <w:tcPr>
            <w:tcW w:w="2160" w:type="dxa"/>
          </w:tcPr>
          <w:p w14:paraId="291AF971" w14:textId="77777777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2" w:type="dxa"/>
          </w:tcPr>
          <w:p w14:paraId="29B4EA11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</w:p>
        </w:tc>
        <w:tc>
          <w:tcPr>
            <w:tcW w:w="1013" w:type="dxa"/>
          </w:tcPr>
          <w:p w14:paraId="26F0A775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7,513</w:t>
            </w:r>
          </w:p>
        </w:tc>
        <w:tc>
          <w:tcPr>
            <w:tcW w:w="1012" w:type="dxa"/>
          </w:tcPr>
          <w:p w14:paraId="0D157A9F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4,226</w:t>
            </w:r>
          </w:p>
        </w:tc>
        <w:tc>
          <w:tcPr>
            <w:tcW w:w="1013" w:type="dxa"/>
          </w:tcPr>
          <w:p w14:paraId="27B22864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5,90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</w:t>
            </w:r>
          </w:p>
        </w:tc>
        <w:tc>
          <w:tcPr>
            <w:tcW w:w="1013" w:type="dxa"/>
          </w:tcPr>
          <w:p w14:paraId="5265B8F5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3,851</w:t>
            </w:r>
          </w:p>
        </w:tc>
        <w:tc>
          <w:tcPr>
            <w:tcW w:w="1012" w:type="dxa"/>
          </w:tcPr>
          <w:p w14:paraId="3B8E8C96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1,541</w:t>
            </w:r>
          </w:p>
        </w:tc>
        <w:tc>
          <w:tcPr>
            <w:tcW w:w="1013" w:type="dxa"/>
          </w:tcPr>
          <w:p w14:paraId="1EF0F9EF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</w:tcPr>
          <w:p w14:paraId="2F6D4480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23,041</w:t>
            </w:r>
          </w:p>
        </w:tc>
      </w:tr>
      <w:tr w:rsidR="00CC1E1F" w:rsidRPr="008476F4" w14:paraId="21678448" w14:textId="77777777" w:rsidTr="001008F7">
        <w:tc>
          <w:tcPr>
            <w:tcW w:w="2160" w:type="dxa"/>
          </w:tcPr>
          <w:p w14:paraId="00E55E15" w14:textId="77777777" w:rsidR="00CC1E1F" w:rsidRPr="008476F4" w:rsidRDefault="00CC1E1F" w:rsidP="00281830">
            <w:pPr>
              <w:spacing w:line="270" w:lineRule="exact"/>
              <w:ind w:left="102" w:right="-108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สำหรับส่วนที่จำหน่าย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/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12" w:type="dxa"/>
            <w:vAlign w:val="bottom"/>
          </w:tcPr>
          <w:p w14:paraId="615D4761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4093EF3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257ECBA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(575)</w:t>
            </w:r>
          </w:p>
        </w:tc>
        <w:tc>
          <w:tcPr>
            <w:tcW w:w="1013" w:type="dxa"/>
            <w:vAlign w:val="bottom"/>
          </w:tcPr>
          <w:p w14:paraId="79A71338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(9)</w:t>
            </w:r>
          </w:p>
        </w:tc>
        <w:tc>
          <w:tcPr>
            <w:tcW w:w="1013" w:type="dxa"/>
            <w:vAlign w:val="bottom"/>
          </w:tcPr>
          <w:p w14:paraId="205C7383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477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12" w:type="dxa"/>
            <w:vAlign w:val="bottom"/>
          </w:tcPr>
          <w:p w14:paraId="33F97557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4E1F40D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FB92AE8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(1,061)</w:t>
            </w:r>
          </w:p>
        </w:tc>
      </w:tr>
      <w:tr w:rsidR="00CC1E1F" w:rsidRPr="008476F4" w14:paraId="2543F349" w14:textId="77777777" w:rsidTr="001008F7">
        <w:tc>
          <w:tcPr>
            <w:tcW w:w="2160" w:type="dxa"/>
          </w:tcPr>
          <w:p w14:paraId="203106F1" w14:textId="77777777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</w:t>
            </w:r>
          </w:p>
        </w:tc>
        <w:tc>
          <w:tcPr>
            <w:tcW w:w="1012" w:type="dxa"/>
            <w:vAlign w:val="bottom"/>
          </w:tcPr>
          <w:p w14:paraId="275AF253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338</w:t>
            </w:r>
          </w:p>
        </w:tc>
        <w:tc>
          <w:tcPr>
            <w:tcW w:w="1013" w:type="dxa"/>
            <w:vAlign w:val="bottom"/>
          </w:tcPr>
          <w:p w14:paraId="267FDA17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28,111</w:t>
            </w:r>
          </w:p>
        </w:tc>
        <w:tc>
          <w:tcPr>
            <w:tcW w:w="1012" w:type="dxa"/>
            <w:vAlign w:val="bottom"/>
          </w:tcPr>
          <w:p w14:paraId="401FE58D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21,529</w:t>
            </w:r>
          </w:p>
        </w:tc>
        <w:tc>
          <w:tcPr>
            <w:tcW w:w="1013" w:type="dxa"/>
            <w:vAlign w:val="bottom"/>
          </w:tcPr>
          <w:p w14:paraId="1391BFE4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18,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438</w:t>
            </w:r>
          </w:p>
        </w:tc>
        <w:tc>
          <w:tcPr>
            <w:tcW w:w="1013" w:type="dxa"/>
            <w:vAlign w:val="bottom"/>
          </w:tcPr>
          <w:p w14:paraId="6901DC4B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863</w:t>
            </w:r>
          </w:p>
        </w:tc>
        <w:tc>
          <w:tcPr>
            <w:tcW w:w="1012" w:type="dxa"/>
            <w:vAlign w:val="bottom"/>
          </w:tcPr>
          <w:p w14:paraId="683E3FB4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8,528</w:t>
            </w:r>
          </w:p>
        </w:tc>
        <w:tc>
          <w:tcPr>
            <w:tcW w:w="1013" w:type="dxa"/>
            <w:vAlign w:val="bottom"/>
          </w:tcPr>
          <w:p w14:paraId="7E2D3A57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030C8461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83,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807</w:t>
            </w:r>
          </w:p>
        </w:tc>
      </w:tr>
      <w:tr w:rsidR="00CC1E1F" w:rsidRPr="008476F4" w14:paraId="42B444A6" w14:textId="77777777" w:rsidTr="001008F7">
        <w:tc>
          <w:tcPr>
            <w:tcW w:w="2160" w:type="dxa"/>
          </w:tcPr>
          <w:p w14:paraId="682E1C4D" w14:textId="77777777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2" w:type="dxa"/>
          </w:tcPr>
          <w:p w14:paraId="0E5EEF3F" w14:textId="1C29469F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</w:p>
        </w:tc>
        <w:tc>
          <w:tcPr>
            <w:tcW w:w="1013" w:type="dxa"/>
          </w:tcPr>
          <w:p w14:paraId="017DFA3C" w14:textId="6E89E107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7,557</w:t>
            </w:r>
          </w:p>
        </w:tc>
        <w:tc>
          <w:tcPr>
            <w:tcW w:w="1012" w:type="dxa"/>
          </w:tcPr>
          <w:p w14:paraId="486D2828" w14:textId="74BA87EE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7,211</w:t>
            </w:r>
          </w:p>
        </w:tc>
        <w:tc>
          <w:tcPr>
            <w:tcW w:w="1013" w:type="dxa"/>
          </w:tcPr>
          <w:p w14:paraId="6DE2FEB1" w14:textId="4EF94CB6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8,017</w:t>
            </w:r>
          </w:p>
        </w:tc>
        <w:tc>
          <w:tcPr>
            <w:tcW w:w="1013" w:type="dxa"/>
          </w:tcPr>
          <w:p w14:paraId="7287B6D4" w14:textId="0F68F5DA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5022F28E" w14:textId="613A78B4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507</w:t>
            </w:r>
          </w:p>
        </w:tc>
        <w:tc>
          <w:tcPr>
            <w:tcW w:w="1013" w:type="dxa"/>
          </w:tcPr>
          <w:p w14:paraId="6B7FF49D" w14:textId="1B357559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</w:tcPr>
          <w:p w14:paraId="4CC059DA" w14:textId="4B0C0F9F" w:rsidR="00CC1E1F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23,298</w:t>
            </w:r>
          </w:p>
        </w:tc>
      </w:tr>
      <w:tr w:rsidR="001008F7" w:rsidRPr="008476F4" w14:paraId="0E31E665" w14:textId="77777777" w:rsidTr="001008F7">
        <w:tc>
          <w:tcPr>
            <w:tcW w:w="2160" w:type="dxa"/>
          </w:tcPr>
          <w:p w14:paraId="28AFDCA5" w14:textId="0281EC86" w:rsidR="001008F7" w:rsidRPr="008476F4" w:rsidRDefault="001008F7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สำหรับส่วนที่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โอนไปสินทรัพย์สิทธิการใช้</w:t>
            </w:r>
          </w:p>
        </w:tc>
        <w:tc>
          <w:tcPr>
            <w:tcW w:w="1012" w:type="dxa"/>
            <w:vAlign w:val="bottom"/>
          </w:tcPr>
          <w:p w14:paraId="7DB078E2" w14:textId="28C018F6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761A7939" w14:textId="6C8A52CE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70A97B1C" w14:textId="1197A6F2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30E4E7AB" w14:textId="01EC3A01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89866C2" w14:textId="5E79F2A8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69AAFFEF" w14:textId="5E53440B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(1,90</w:t>
            </w:r>
            <w:r w:rsidR="00FE7A28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13" w:type="dxa"/>
            <w:vAlign w:val="bottom"/>
          </w:tcPr>
          <w:p w14:paraId="60295D66" w14:textId="015F7D89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2DF0E946" w14:textId="5ED33CE4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(1,90</w:t>
            </w:r>
            <w:r w:rsidR="00FE7A28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</w:tr>
      <w:tr w:rsidR="001008F7" w:rsidRPr="008476F4" w14:paraId="1595CF40" w14:textId="77777777" w:rsidTr="001008F7">
        <w:tc>
          <w:tcPr>
            <w:tcW w:w="2160" w:type="dxa"/>
          </w:tcPr>
          <w:p w14:paraId="0CB2BCB8" w14:textId="74461472" w:rsidR="001008F7" w:rsidRPr="008476F4" w:rsidRDefault="001008F7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สำหรับส่วนที่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รับโอน</w:t>
            </w:r>
            <w:r w:rsidR="00286995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จาก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012" w:type="dxa"/>
            <w:vAlign w:val="bottom"/>
          </w:tcPr>
          <w:p w14:paraId="3FFE8F66" w14:textId="58C81020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3D00A82" w14:textId="0E1F7F22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7F2FD784" w14:textId="695CF738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96BEF4B" w14:textId="2E84FE34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CC7F253" w14:textId="3F18E915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4DA85170" w14:textId="7C9E04CA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251</w:t>
            </w:r>
          </w:p>
        </w:tc>
        <w:tc>
          <w:tcPr>
            <w:tcW w:w="1013" w:type="dxa"/>
            <w:vAlign w:val="bottom"/>
          </w:tcPr>
          <w:p w14:paraId="4D49161F" w14:textId="552AAC3F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07E27456" w14:textId="02D8B155" w:rsidR="001008F7" w:rsidRPr="008476F4" w:rsidRDefault="001008F7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251</w:t>
            </w:r>
          </w:p>
        </w:tc>
      </w:tr>
      <w:tr w:rsidR="00CC1E1F" w:rsidRPr="008476F4" w14:paraId="320F268E" w14:textId="77777777" w:rsidTr="001008F7">
        <w:trPr>
          <w:trHeight w:val="423"/>
        </w:trPr>
        <w:tc>
          <w:tcPr>
            <w:tcW w:w="2160" w:type="dxa"/>
          </w:tcPr>
          <w:p w14:paraId="02AB08C3" w14:textId="77777777" w:rsidR="00CC1E1F" w:rsidRPr="008476F4" w:rsidRDefault="00CC1E1F" w:rsidP="00281830">
            <w:pPr>
              <w:spacing w:line="270" w:lineRule="exact"/>
              <w:ind w:left="102" w:right="-108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สำหรับส่วนที่จำหน่าย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/</w:t>
            </w:r>
            <w:r w:rsidRPr="008476F4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12" w:type="dxa"/>
            <w:vAlign w:val="bottom"/>
          </w:tcPr>
          <w:p w14:paraId="41DA1215" w14:textId="4E17BCC1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CF13355" w14:textId="7FB11EC4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DA529F9" w14:textId="21FBB628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(1,12</w:t>
            </w:r>
            <w:r w:rsidR="00FE7A28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  <w:tc>
          <w:tcPr>
            <w:tcW w:w="1013" w:type="dxa"/>
            <w:vAlign w:val="bottom"/>
          </w:tcPr>
          <w:p w14:paraId="6CD137CE" w14:textId="458415C1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(34)</w:t>
            </w:r>
          </w:p>
        </w:tc>
        <w:tc>
          <w:tcPr>
            <w:tcW w:w="1013" w:type="dxa"/>
            <w:vAlign w:val="bottom"/>
          </w:tcPr>
          <w:p w14:paraId="07E4BC8B" w14:textId="79603768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(196)</w:t>
            </w:r>
          </w:p>
        </w:tc>
        <w:tc>
          <w:tcPr>
            <w:tcW w:w="1012" w:type="dxa"/>
            <w:vAlign w:val="bottom"/>
          </w:tcPr>
          <w:p w14:paraId="34F1C49A" w14:textId="48AC5CAC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A956623" w14:textId="176C2055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05DBCD01" w14:textId="646D11EB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(1,35</w:t>
            </w:r>
            <w:r w:rsidR="00FE7A28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)</w:t>
            </w:r>
          </w:p>
        </w:tc>
      </w:tr>
      <w:tr w:rsidR="00CC1E1F" w:rsidRPr="008476F4" w14:paraId="6B959A87" w14:textId="77777777" w:rsidTr="001008F7">
        <w:trPr>
          <w:trHeight w:val="144"/>
        </w:trPr>
        <w:tc>
          <w:tcPr>
            <w:tcW w:w="2160" w:type="dxa"/>
          </w:tcPr>
          <w:p w14:paraId="54EE1229" w14:textId="77777777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</w:t>
            </w:r>
          </w:p>
        </w:tc>
        <w:tc>
          <w:tcPr>
            <w:tcW w:w="1012" w:type="dxa"/>
            <w:vAlign w:val="bottom"/>
          </w:tcPr>
          <w:p w14:paraId="4F027B32" w14:textId="107CF686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344</w:t>
            </w:r>
          </w:p>
        </w:tc>
        <w:tc>
          <w:tcPr>
            <w:tcW w:w="1013" w:type="dxa"/>
            <w:vAlign w:val="bottom"/>
          </w:tcPr>
          <w:p w14:paraId="63FF2D74" w14:textId="47C756BB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35,668</w:t>
            </w:r>
          </w:p>
        </w:tc>
        <w:tc>
          <w:tcPr>
            <w:tcW w:w="1012" w:type="dxa"/>
            <w:vAlign w:val="bottom"/>
          </w:tcPr>
          <w:p w14:paraId="3DCF3892" w14:textId="071B1931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27,61</w:t>
            </w:r>
            <w:r w:rsidR="00FE7A28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</w:t>
            </w:r>
          </w:p>
        </w:tc>
        <w:tc>
          <w:tcPr>
            <w:tcW w:w="1013" w:type="dxa"/>
            <w:vAlign w:val="bottom"/>
          </w:tcPr>
          <w:p w14:paraId="2787F392" w14:textId="0DA0248F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26,421</w:t>
            </w:r>
          </w:p>
        </w:tc>
        <w:tc>
          <w:tcPr>
            <w:tcW w:w="1013" w:type="dxa"/>
            <w:vAlign w:val="bottom"/>
          </w:tcPr>
          <w:p w14:paraId="5D068C59" w14:textId="47F8E556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6,667</w:t>
            </w:r>
          </w:p>
        </w:tc>
        <w:tc>
          <w:tcPr>
            <w:tcW w:w="1012" w:type="dxa"/>
            <w:vAlign w:val="bottom"/>
          </w:tcPr>
          <w:p w14:paraId="341A276E" w14:textId="742FE6D8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7,3</w:t>
            </w:r>
            <w:r w:rsidR="00FE7A28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85</w:t>
            </w:r>
          </w:p>
        </w:tc>
        <w:tc>
          <w:tcPr>
            <w:tcW w:w="1013" w:type="dxa"/>
            <w:vAlign w:val="bottom"/>
          </w:tcPr>
          <w:p w14:paraId="53BACD0F" w14:textId="316DC170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AE6BDC3" w14:textId="31BB302E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104,09</w:t>
            </w:r>
            <w:r w:rsidR="00FE7A28">
              <w:rPr>
                <w:rFonts w:asciiTheme="majorBidi" w:hAnsiTheme="majorBidi" w:cstheme="majorBidi"/>
                <w:color w:val="auto"/>
                <w:sz w:val="20"/>
                <w:szCs w:val="20"/>
              </w:rPr>
              <w:t>8</w:t>
            </w:r>
          </w:p>
        </w:tc>
      </w:tr>
      <w:tr w:rsidR="00CC1E1F" w:rsidRPr="000A23FE" w14:paraId="1F43884C" w14:textId="77777777" w:rsidTr="001008F7">
        <w:trPr>
          <w:trHeight w:val="261"/>
        </w:trPr>
        <w:tc>
          <w:tcPr>
            <w:tcW w:w="2160" w:type="dxa"/>
          </w:tcPr>
          <w:p w14:paraId="37376CC1" w14:textId="77777777" w:rsidR="00CC1E1F" w:rsidRPr="000A23FE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0A23FE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การ</w:t>
            </w:r>
            <w:r w:rsidRPr="000A23FE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ด้อยค่า</w:t>
            </w:r>
          </w:p>
        </w:tc>
        <w:tc>
          <w:tcPr>
            <w:tcW w:w="1012" w:type="dxa"/>
          </w:tcPr>
          <w:p w14:paraId="6CDA7058" w14:textId="77777777" w:rsidR="00CC1E1F" w:rsidRPr="001008F7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1D7BD492" w14:textId="77777777" w:rsidR="00CC1E1F" w:rsidRPr="001008F7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1D1F4880" w14:textId="77777777" w:rsidR="00CC1E1F" w:rsidRPr="001008F7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612E972" w14:textId="77777777" w:rsidR="00CC1E1F" w:rsidRPr="001008F7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DFFF28C" w14:textId="77777777" w:rsidR="00CC1E1F" w:rsidRPr="001008F7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66FCFE07" w14:textId="77777777" w:rsidR="00CC1E1F" w:rsidRPr="001008F7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CE5CD97" w14:textId="77777777" w:rsidR="00CC1E1F" w:rsidRPr="001008F7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33A0AE41" w14:textId="77777777" w:rsidR="00CC1E1F" w:rsidRPr="001008F7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CC1E1F" w:rsidRPr="008476F4" w14:paraId="74876865" w14:textId="77777777" w:rsidTr="001008F7">
        <w:trPr>
          <w:trHeight w:val="144"/>
        </w:trPr>
        <w:tc>
          <w:tcPr>
            <w:tcW w:w="2160" w:type="dxa"/>
          </w:tcPr>
          <w:p w14:paraId="7EA600C3" w14:textId="77777777" w:rsidR="00CC1E1F" w:rsidRPr="000A23FE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1 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2562</w:t>
            </w:r>
          </w:p>
        </w:tc>
        <w:tc>
          <w:tcPr>
            <w:tcW w:w="1012" w:type="dxa"/>
          </w:tcPr>
          <w:p w14:paraId="374E4E64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644BCFF6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01754B6E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10DB4200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3E4BE4E2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407C8361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14:paraId="2703A7CF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</w:tcPr>
          <w:p w14:paraId="0836CB3A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</w:tr>
      <w:tr w:rsidR="00CC1E1F" w:rsidRPr="008476F4" w14:paraId="39197458" w14:textId="77777777" w:rsidTr="001008F7">
        <w:trPr>
          <w:trHeight w:val="144"/>
        </w:trPr>
        <w:tc>
          <w:tcPr>
            <w:tcW w:w="2160" w:type="dxa"/>
          </w:tcPr>
          <w:p w14:paraId="39C97211" w14:textId="77777777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บันทึกเพิ่มระหว่างปี</w:t>
            </w:r>
          </w:p>
        </w:tc>
        <w:tc>
          <w:tcPr>
            <w:tcW w:w="1012" w:type="dxa"/>
            <w:vAlign w:val="bottom"/>
          </w:tcPr>
          <w:p w14:paraId="7B26F379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C38AB55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61A4C7F7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7,601</w:t>
            </w:r>
          </w:p>
        </w:tc>
        <w:tc>
          <w:tcPr>
            <w:tcW w:w="1013" w:type="dxa"/>
            <w:vAlign w:val="bottom"/>
          </w:tcPr>
          <w:p w14:paraId="651B9F2F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138</w:t>
            </w:r>
          </w:p>
        </w:tc>
        <w:tc>
          <w:tcPr>
            <w:tcW w:w="1013" w:type="dxa"/>
            <w:vAlign w:val="bottom"/>
          </w:tcPr>
          <w:p w14:paraId="0A4A4FD3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18,523</w:t>
            </w:r>
          </w:p>
        </w:tc>
        <w:tc>
          <w:tcPr>
            <w:tcW w:w="1012" w:type="dxa"/>
            <w:vAlign w:val="bottom"/>
          </w:tcPr>
          <w:p w14:paraId="5F17A40F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0596F47D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3CF574D2" w14:textId="77777777" w:rsidR="00CC1E1F" w:rsidRPr="008476F4" w:rsidRDefault="00CC1E1F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26,262</w:t>
            </w:r>
          </w:p>
        </w:tc>
      </w:tr>
      <w:tr w:rsidR="00CC1E1F" w:rsidRPr="008476F4" w14:paraId="2106EABF" w14:textId="77777777" w:rsidTr="001008F7">
        <w:trPr>
          <w:trHeight w:val="144"/>
        </w:trPr>
        <w:tc>
          <w:tcPr>
            <w:tcW w:w="2160" w:type="dxa"/>
          </w:tcPr>
          <w:p w14:paraId="3B36571F" w14:textId="77777777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2562</w:t>
            </w:r>
          </w:p>
        </w:tc>
        <w:tc>
          <w:tcPr>
            <w:tcW w:w="1012" w:type="dxa"/>
            <w:vAlign w:val="bottom"/>
          </w:tcPr>
          <w:p w14:paraId="4DB90C1F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2D870DFA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7C51F663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7,601</w:t>
            </w:r>
          </w:p>
        </w:tc>
        <w:tc>
          <w:tcPr>
            <w:tcW w:w="1013" w:type="dxa"/>
            <w:vAlign w:val="bottom"/>
          </w:tcPr>
          <w:p w14:paraId="387A6B15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138</w:t>
            </w:r>
          </w:p>
        </w:tc>
        <w:tc>
          <w:tcPr>
            <w:tcW w:w="1013" w:type="dxa"/>
            <w:vAlign w:val="bottom"/>
          </w:tcPr>
          <w:p w14:paraId="63041DEA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18,523</w:t>
            </w:r>
          </w:p>
        </w:tc>
        <w:tc>
          <w:tcPr>
            <w:tcW w:w="1012" w:type="dxa"/>
            <w:vAlign w:val="bottom"/>
          </w:tcPr>
          <w:p w14:paraId="61D9A295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584C1A8E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1D039D7A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26,262</w:t>
            </w:r>
          </w:p>
        </w:tc>
      </w:tr>
      <w:tr w:rsidR="00CC1E1F" w:rsidRPr="008476F4" w14:paraId="31864118" w14:textId="77777777" w:rsidTr="001008F7">
        <w:trPr>
          <w:trHeight w:val="144"/>
        </w:trPr>
        <w:tc>
          <w:tcPr>
            <w:tcW w:w="2160" w:type="dxa"/>
          </w:tcPr>
          <w:p w14:paraId="5CCC4FDF" w14:textId="0CDE17BC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บันทึก</w:t>
            </w:r>
            <w:r w:rsidR="001008F7"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ลดลง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012" w:type="dxa"/>
            <w:vAlign w:val="bottom"/>
          </w:tcPr>
          <w:p w14:paraId="061FEB43" w14:textId="3F4136F4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188425CC" w14:textId="43E5F632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0563357" w14:textId="3C426D26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(6,234)</w:t>
            </w:r>
          </w:p>
        </w:tc>
        <w:tc>
          <w:tcPr>
            <w:tcW w:w="1013" w:type="dxa"/>
            <w:vAlign w:val="bottom"/>
          </w:tcPr>
          <w:p w14:paraId="43F804A0" w14:textId="613FBCDE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(12)</w:t>
            </w:r>
          </w:p>
        </w:tc>
        <w:tc>
          <w:tcPr>
            <w:tcW w:w="1013" w:type="dxa"/>
            <w:vAlign w:val="bottom"/>
          </w:tcPr>
          <w:p w14:paraId="4200D767" w14:textId="6CF8DA92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(335)</w:t>
            </w:r>
          </w:p>
        </w:tc>
        <w:tc>
          <w:tcPr>
            <w:tcW w:w="1012" w:type="dxa"/>
            <w:vAlign w:val="bottom"/>
          </w:tcPr>
          <w:p w14:paraId="496217B0" w14:textId="21E602C2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6C82AA8" w14:textId="10049FBA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4631F88E" w14:textId="6DC15FD1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(6,581)</w:t>
            </w:r>
          </w:p>
        </w:tc>
      </w:tr>
      <w:tr w:rsidR="00CC1E1F" w:rsidRPr="008476F4" w14:paraId="3FA2895F" w14:textId="77777777" w:rsidTr="001008F7">
        <w:trPr>
          <w:trHeight w:val="144"/>
        </w:trPr>
        <w:tc>
          <w:tcPr>
            <w:tcW w:w="2160" w:type="dxa"/>
          </w:tcPr>
          <w:p w14:paraId="6B63EE3F" w14:textId="77777777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color w:val="auto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 xml:space="preserve"> 2563</w:t>
            </w:r>
          </w:p>
        </w:tc>
        <w:tc>
          <w:tcPr>
            <w:tcW w:w="1012" w:type="dxa"/>
            <w:vAlign w:val="bottom"/>
          </w:tcPr>
          <w:p w14:paraId="4AF909B0" w14:textId="2E85B728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4885100A" w14:textId="5AD05877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bottom"/>
          </w:tcPr>
          <w:p w14:paraId="3D7CEA7F" w14:textId="722EAD97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1,367</w:t>
            </w:r>
          </w:p>
        </w:tc>
        <w:tc>
          <w:tcPr>
            <w:tcW w:w="1013" w:type="dxa"/>
            <w:vAlign w:val="bottom"/>
          </w:tcPr>
          <w:p w14:paraId="6DF670E6" w14:textId="471E454B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126</w:t>
            </w:r>
          </w:p>
        </w:tc>
        <w:tc>
          <w:tcPr>
            <w:tcW w:w="1013" w:type="dxa"/>
            <w:vAlign w:val="bottom"/>
          </w:tcPr>
          <w:p w14:paraId="66597038" w14:textId="2A8D7C8A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18,188</w:t>
            </w:r>
          </w:p>
        </w:tc>
        <w:tc>
          <w:tcPr>
            <w:tcW w:w="1012" w:type="dxa"/>
            <w:vAlign w:val="bottom"/>
          </w:tcPr>
          <w:p w14:paraId="017458F3" w14:textId="10EF89C9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vAlign w:val="bottom"/>
          </w:tcPr>
          <w:p w14:paraId="60086500" w14:textId="50859AB7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3" w:type="dxa"/>
            <w:gridSpan w:val="2"/>
            <w:vAlign w:val="bottom"/>
          </w:tcPr>
          <w:p w14:paraId="6A9BAC8F" w14:textId="296D4A4B" w:rsidR="00CC1E1F" w:rsidRPr="008476F4" w:rsidRDefault="001008F7" w:rsidP="0028183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19,681</w:t>
            </w:r>
          </w:p>
        </w:tc>
      </w:tr>
      <w:tr w:rsidR="00CC1E1F" w:rsidRPr="008476F4" w14:paraId="0C5AF748" w14:textId="77777777" w:rsidTr="001008F7">
        <w:tc>
          <w:tcPr>
            <w:tcW w:w="2160" w:type="dxa"/>
          </w:tcPr>
          <w:p w14:paraId="4E9B0D35" w14:textId="77777777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12" w:type="dxa"/>
          </w:tcPr>
          <w:p w14:paraId="2C28ACFC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7525D00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02A3EDED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63B496E2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3A871899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2F6D4EFB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35A956E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7BC35E71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CC1E1F" w:rsidRPr="008476F4" w14:paraId="2AF84987" w14:textId="77777777" w:rsidTr="001008F7">
        <w:trPr>
          <w:trHeight w:val="225"/>
        </w:trPr>
        <w:tc>
          <w:tcPr>
            <w:tcW w:w="2160" w:type="dxa"/>
          </w:tcPr>
          <w:p w14:paraId="03022502" w14:textId="77777777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</w:t>
            </w:r>
          </w:p>
        </w:tc>
        <w:tc>
          <w:tcPr>
            <w:tcW w:w="1012" w:type="dxa"/>
          </w:tcPr>
          <w:p w14:paraId="60315354" w14:textId="77777777" w:rsidR="00CC1E1F" w:rsidRPr="008476F4" w:rsidRDefault="00CC1E1F" w:rsidP="0028183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94,529</w:t>
            </w:r>
          </w:p>
        </w:tc>
        <w:tc>
          <w:tcPr>
            <w:tcW w:w="1013" w:type="dxa"/>
          </w:tcPr>
          <w:p w14:paraId="50179C77" w14:textId="77777777" w:rsidR="00CC1E1F" w:rsidRPr="008476F4" w:rsidRDefault="00CC1E1F" w:rsidP="0028183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99,385</w:t>
            </w:r>
          </w:p>
        </w:tc>
        <w:tc>
          <w:tcPr>
            <w:tcW w:w="1012" w:type="dxa"/>
          </w:tcPr>
          <w:p w14:paraId="2A5BF8C5" w14:textId="77777777" w:rsidR="00CC1E1F" w:rsidRPr="008476F4" w:rsidRDefault="00CC1E1F" w:rsidP="0028183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9,690</w:t>
            </w:r>
          </w:p>
        </w:tc>
        <w:tc>
          <w:tcPr>
            <w:tcW w:w="1013" w:type="dxa"/>
          </w:tcPr>
          <w:p w14:paraId="590DDA96" w14:textId="77777777" w:rsidR="00CC1E1F" w:rsidRPr="008476F4" w:rsidRDefault="00CC1E1F" w:rsidP="0028183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42,90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</w:t>
            </w:r>
          </w:p>
        </w:tc>
        <w:tc>
          <w:tcPr>
            <w:tcW w:w="1013" w:type="dxa"/>
          </w:tcPr>
          <w:p w14:paraId="1088072B" w14:textId="77777777" w:rsidR="00CC1E1F" w:rsidRPr="008476F4" w:rsidRDefault="00CC1E1F" w:rsidP="0028183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2C2BA29F" w14:textId="77777777" w:rsidR="00CC1E1F" w:rsidRPr="008476F4" w:rsidRDefault="00CC1E1F" w:rsidP="0028183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14,421</w:t>
            </w:r>
          </w:p>
        </w:tc>
        <w:tc>
          <w:tcPr>
            <w:tcW w:w="1013" w:type="dxa"/>
          </w:tcPr>
          <w:p w14:paraId="6C4A71DF" w14:textId="77777777" w:rsidR="00CC1E1F" w:rsidRPr="008476F4" w:rsidRDefault="00CC1E1F" w:rsidP="0028183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33,953</w:t>
            </w:r>
          </w:p>
        </w:tc>
        <w:tc>
          <w:tcPr>
            <w:tcW w:w="1013" w:type="dxa"/>
            <w:gridSpan w:val="2"/>
          </w:tcPr>
          <w:p w14:paraId="2B2607A6" w14:textId="77777777" w:rsidR="00CC1E1F" w:rsidRPr="008476F4" w:rsidRDefault="00CC1E1F" w:rsidP="0028183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294,880</w:t>
            </w:r>
          </w:p>
        </w:tc>
      </w:tr>
      <w:tr w:rsidR="00CC1E1F" w:rsidRPr="008476F4" w14:paraId="283E1F41" w14:textId="77777777" w:rsidTr="001008F7">
        <w:trPr>
          <w:trHeight w:val="80"/>
        </w:trPr>
        <w:tc>
          <w:tcPr>
            <w:tcW w:w="2160" w:type="dxa"/>
          </w:tcPr>
          <w:p w14:paraId="6294813D" w14:textId="77777777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3</w:t>
            </w:r>
          </w:p>
        </w:tc>
        <w:tc>
          <w:tcPr>
            <w:tcW w:w="1012" w:type="dxa"/>
          </w:tcPr>
          <w:p w14:paraId="264C1A0E" w14:textId="6FAF0A2D" w:rsidR="00CC1E1F" w:rsidRPr="008476F4" w:rsidRDefault="001008F7" w:rsidP="0028183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64,042</w:t>
            </w:r>
          </w:p>
        </w:tc>
        <w:tc>
          <w:tcPr>
            <w:tcW w:w="1013" w:type="dxa"/>
          </w:tcPr>
          <w:p w14:paraId="3DC20B7F" w14:textId="6B7C3BCC" w:rsidR="00CC1E1F" w:rsidRPr="008476F4" w:rsidRDefault="001008F7" w:rsidP="0028183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91,828</w:t>
            </w:r>
          </w:p>
        </w:tc>
        <w:tc>
          <w:tcPr>
            <w:tcW w:w="1012" w:type="dxa"/>
          </w:tcPr>
          <w:p w14:paraId="222C0D7E" w14:textId="6B6C859A" w:rsidR="00CC1E1F" w:rsidRPr="008476F4" w:rsidRDefault="001008F7" w:rsidP="0028183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10,56</w:t>
            </w:r>
            <w:r w:rsidR="00FE7A28">
              <w:rPr>
                <w:rFonts w:asciiTheme="majorBidi" w:hAnsiTheme="majorBidi" w:cstheme="majorBidi"/>
                <w:color w:val="auto"/>
                <w:sz w:val="20"/>
                <w:szCs w:val="20"/>
              </w:rPr>
              <w:t>7</w:t>
            </w:r>
          </w:p>
        </w:tc>
        <w:tc>
          <w:tcPr>
            <w:tcW w:w="1013" w:type="dxa"/>
          </w:tcPr>
          <w:p w14:paraId="2DE00C70" w14:textId="562DF2B9" w:rsidR="00CC1E1F" w:rsidRPr="008476F4" w:rsidRDefault="001008F7" w:rsidP="0028183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72,466</w:t>
            </w:r>
          </w:p>
        </w:tc>
        <w:tc>
          <w:tcPr>
            <w:tcW w:w="1013" w:type="dxa"/>
          </w:tcPr>
          <w:p w14:paraId="0828AFE0" w14:textId="3BC5885C" w:rsidR="00CC1E1F" w:rsidRPr="008476F4" w:rsidRDefault="001008F7" w:rsidP="0028183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-</w:t>
            </w:r>
          </w:p>
        </w:tc>
        <w:tc>
          <w:tcPr>
            <w:tcW w:w="1012" w:type="dxa"/>
          </w:tcPr>
          <w:p w14:paraId="7BBBDB27" w14:textId="0299BF6B" w:rsidR="00CC1E1F" w:rsidRPr="008476F4" w:rsidRDefault="001008F7" w:rsidP="0028183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6,72</w:t>
            </w:r>
            <w:r w:rsidR="00FE7A28">
              <w:rPr>
                <w:rFonts w:asciiTheme="majorBidi" w:hAnsiTheme="majorBidi" w:cstheme="majorBidi"/>
                <w:color w:val="auto"/>
                <w:sz w:val="20"/>
                <w:szCs w:val="20"/>
              </w:rPr>
              <w:t>6</w:t>
            </w:r>
          </w:p>
        </w:tc>
        <w:tc>
          <w:tcPr>
            <w:tcW w:w="1013" w:type="dxa"/>
          </w:tcPr>
          <w:p w14:paraId="68285AC0" w14:textId="511574A5" w:rsidR="00CC1E1F" w:rsidRPr="008476F4" w:rsidRDefault="001008F7" w:rsidP="0028183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12,054</w:t>
            </w:r>
          </w:p>
        </w:tc>
        <w:tc>
          <w:tcPr>
            <w:tcW w:w="1013" w:type="dxa"/>
            <w:gridSpan w:val="2"/>
          </w:tcPr>
          <w:p w14:paraId="63ED297C" w14:textId="4748FE34" w:rsidR="00CC1E1F" w:rsidRPr="008476F4" w:rsidRDefault="00281830" w:rsidP="0028183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257,68</w:t>
            </w:r>
            <w:r w:rsidR="00FE7A28">
              <w:rPr>
                <w:rFonts w:asciiTheme="majorBidi" w:hAnsiTheme="majorBidi" w:cstheme="majorBidi"/>
                <w:color w:val="auto"/>
                <w:sz w:val="20"/>
                <w:szCs w:val="20"/>
              </w:rPr>
              <w:t>3</w:t>
            </w:r>
          </w:p>
        </w:tc>
      </w:tr>
      <w:tr w:rsidR="00CC1E1F" w:rsidRPr="008476F4" w14:paraId="39242B37" w14:textId="77777777" w:rsidTr="001008F7">
        <w:tc>
          <w:tcPr>
            <w:tcW w:w="2160" w:type="dxa"/>
          </w:tcPr>
          <w:p w14:paraId="6FD87DAE" w14:textId="77777777" w:rsidR="00CC1E1F" w:rsidRPr="008476F4" w:rsidRDefault="00CC1E1F" w:rsidP="00281830">
            <w:pPr>
              <w:spacing w:line="270" w:lineRule="exact"/>
              <w:ind w:left="102" w:hanging="102"/>
              <w:contextualSpacing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cs/>
              </w:rPr>
            </w:pPr>
            <w:r w:rsidRPr="008476F4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2" w:type="dxa"/>
          </w:tcPr>
          <w:p w14:paraId="700A880C" w14:textId="77777777" w:rsidR="00CC1E1F" w:rsidRPr="008476F4" w:rsidRDefault="00CC1E1F" w:rsidP="00281830">
            <w:pPr>
              <w:tabs>
                <w:tab w:val="decimal" w:pos="882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7D962636" w14:textId="77777777" w:rsidR="00CC1E1F" w:rsidRPr="008476F4" w:rsidRDefault="00CC1E1F" w:rsidP="00281830">
            <w:pPr>
              <w:tabs>
                <w:tab w:val="decimal" w:pos="882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2A552BBE" w14:textId="77777777" w:rsidR="00CC1E1F" w:rsidRPr="008476F4" w:rsidRDefault="00CC1E1F" w:rsidP="00281830">
            <w:pPr>
              <w:tabs>
                <w:tab w:val="decimal" w:pos="705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1558D7E" w14:textId="77777777" w:rsidR="00CC1E1F" w:rsidRPr="008476F4" w:rsidRDefault="00CC1E1F" w:rsidP="00281830">
            <w:pPr>
              <w:tabs>
                <w:tab w:val="decimal" w:pos="882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791C0BC8" w14:textId="77777777" w:rsidR="00CC1E1F" w:rsidRPr="008476F4" w:rsidRDefault="00CC1E1F" w:rsidP="00281830">
            <w:pPr>
              <w:tabs>
                <w:tab w:val="decimal" w:pos="814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2" w:type="dxa"/>
          </w:tcPr>
          <w:p w14:paraId="6109F0E2" w14:textId="77777777" w:rsidR="00CC1E1F" w:rsidRPr="008476F4" w:rsidRDefault="00CC1E1F" w:rsidP="00281830">
            <w:pPr>
              <w:tabs>
                <w:tab w:val="decimal" w:pos="814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</w:tcPr>
          <w:p w14:paraId="39C05CC7" w14:textId="77777777" w:rsidR="00CC1E1F" w:rsidRPr="008476F4" w:rsidRDefault="00CC1E1F" w:rsidP="00281830">
            <w:pPr>
              <w:tabs>
                <w:tab w:val="decimal" w:pos="882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</w:tcPr>
          <w:p w14:paraId="1EF533CB" w14:textId="77777777" w:rsidR="00CC1E1F" w:rsidRPr="008476F4" w:rsidRDefault="00CC1E1F" w:rsidP="00281830">
            <w:pPr>
              <w:tabs>
                <w:tab w:val="decimal" w:pos="882"/>
              </w:tabs>
              <w:spacing w:line="270" w:lineRule="exact"/>
              <w:ind w:left="-18" w:right="-10"/>
              <w:contextualSpacing/>
              <w:jc w:val="thaiDistribute"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</w:tr>
      <w:tr w:rsidR="00CC1E1F" w:rsidRPr="008476F4" w14:paraId="10E5B784" w14:textId="77777777" w:rsidTr="00100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92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61993D" w14:textId="77777777" w:rsidR="00CC1E1F" w:rsidRPr="008476F4" w:rsidRDefault="00CC1E1F" w:rsidP="00281830">
            <w:pPr>
              <w:spacing w:line="270" w:lineRule="exact"/>
              <w:ind w:left="12" w:right="-43" w:hanging="12"/>
              <w:contextualSpacing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>2562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12.4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ขายและบริการ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25635EA" w14:textId="77777777" w:rsidR="00CC1E1F" w:rsidRPr="008476F4" w:rsidRDefault="00CC1E1F" w:rsidP="0028183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 w:rsidRPr="008476F4">
              <w:rPr>
                <w:rFonts w:asciiTheme="majorBidi" w:hAnsiTheme="majorBidi" w:cstheme="majorBidi"/>
                <w:color w:val="auto"/>
                <w:sz w:val="20"/>
                <w:szCs w:val="20"/>
              </w:rPr>
              <w:t>23,041</w:t>
            </w:r>
          </w:p>
        </w:tc>
      </w:tr>
      <w:tr w:rsidR="00CC1E1F" w:rsidRPr="008476F4" w14:paraId="0A3800C4" w14:textId="77777777" w:rsidTr="00100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92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F566DE" w14:textId="5BCDFD7E" w:rsidR="00CC1E1F" w:rsidRPr="008476F4" w:rsidRDefault="00CC1E1F" w:rsidP="00281830">
            <w:pPr>
              <w:spacing w:line="270" w:lineRule="exact"/>
              <w:ind w:left="12" w:right="-43" w:hanging="12"/>
              <w:contextualSpacing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="00281830">
              <w:rPr>
                <w:rFonts w:ascii="Angsana New" w:hAnsi="Angsana New" w:cs="Angsana New"/>
                <w:color w:val="auto"/>
                <w:sz w:val="20"/>
                <w:szCs w:val="20"/>
              </w:rPr>
              <w:t>13.7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ขายและบริการ</w:t>
            </w:r>
            <w:r w:rsidRPr="008476F4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2E2EB0F" w14:textId="7ECBF723" w:rsidR="00CC1E1F" w:rsidRPr="008476F4" w:rsidRDefault="00281830" w:rsidP="00281830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70" w:lineRule="exact"/>
              <w:ind w:left="-18" w:right="-10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auto"/>
                <w:sz w:val="20"/>
                <w:szCs w:val="20"/>
              </w:rPr>
              <w:t>23,298</w:t>
            </w:r>
          </w:p>
        </w:tc>
      </w:tr>
    </w:tbl>
    <w:p w14:paraId="299FDDE7" w14:textId="4E866C74" w:rsidR="00A53D29" w:rsidRDefault="00A53D29" w:rsidP="00A53D29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 w:rsidRPr="00A53D29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 xml:space="preserve">ในปี </w:t>
      </w:r>
      <w:r w:rsidRPr="00A53D29">
        <w:rPr>
          <w:rFonts w:ascii="Angsana New" w:hAnsi="Angsana New" w:cs="Angsana New"/>
          <w:color w:val="auto"/>
          <w:sz w:val="32"/>
          <w:szCs w:val="32"/>
        </w:rPr>
        <w:t>256</w:t>
      </w:r>
      <w:r w:rsidR="00E72927">
        <w:rPr>
          <w:rFonts w:ascii="Angsana New" w:hAnsi="Angsana New" w:cs="Angsana New"/>
          <w:color w:val="auto"/>
          <w:sz w:val="32"/>
          <w:szCs w:val="32"/>
        </w:rPr>
        <w:t>3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บริษัทย่อยแห่งหนึ่งได้ทบทวนมูลค่าของอุปกรณ์ที่ใช้ในการดำเนิน</w:t>
      </w:r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>ธุรกิจขายสินค้าและ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บริการ</w:t>
      </w:r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>กลุ่ม</w:t>
      </w:r>
      <w:r w:rsidR="00FE7A28">
        <w:rPr>
          <w:rFonts w:ascii="Angsana New" w:hAnsi="Angsana New" w:cs="Angsana New" w:hint="cs"/>
          <w:color w:val="auto"/>
          <w:sz w:val="32"/>
          <w:szCs w:val="32"/>
          <w:cs/>
        </w:rPr>
        <w:t>คลินิกเวชกรรมด้าน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สุขภาพและความงาม ซึ่งมูลค่าตามบัญชีของอุปกรณ์ดังกล่าวได้รวมเป็นหน่วยสินทรัพย์ที่ก่อให้เกิดเงินสดเดียวกับค่าความนิยมและสินทรัพย์ไม่มีตัวตนตามที่กล่าวในหมายเหตุประกอบงบการเงินรวมข้อ </w:t>
      </w:r>
      <w:r w:rsidR="00451F33">
        <w:rPr>
          <w:rFonts w:ascii="Angsana New" w:hAnsi="Angsana New" w:cs="Angsana New"/>
          <w:color w:val="auto"/>
          <w:sz w:val="32"/>
          <w:szCs w:val="32"/>
        </w:rPr>
        <w:t>18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และข้อ </w:t>
      </w:r>
      <w:r w:rsidRPr="00A53D29">
        <w:rPr>
          <w:rFonts w:ascii="Angsana New" w:hAnsi="Angsana New" w:cs="Angsana New"/>
          <w:color w:val="auto"/>
          <w:sz w:val="32"/>
          <w:szCs w:val="32"/>
        </w:rPr>
        <w:t>1</w:t>
      </w:r>
      <w:r w:rsidR="00451F33">
        <w:rPr>
          <w:rFonts w:ascii="Angsana New" w:hAnsi="Angsana New" w:cs="Angsana New"/>
          <w:color w:val="auto"/>
          <w:sz w:val="32"/>
          <w:szCs w:val="32"/>
        </w:rPr>
        <w:t>9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ได้บันทึกค่าเผื่อการด้อยค่าของอุปกรณ์จำนวน </w:t>
      </w:r>
      <w:r w:rsidR="00E72927">
        <w:rPr>
          <w:rFonts w:ascii="Angsana New" w:hAnsi="Angsana New" w:cs="Angsana New"/>
          <w:color w:val="auto"/>
          <w:sz w:val="32"/>
          <w:szCs w:val="32"/>
        </w:rPr>
        <w:t>20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E72927">
        <w:rPr>
          <w:rFonts w:ascii="Angsana New" w:hAnsi="Angsana New" w:cs="Angsana New"/>
          <w:color w:val="auto"/>
          <w:sz w:val="32"/>
          <w:szCs w:val="32"/>
        </w:rPr>
        <w:t xml:space="preserve"> (2562: 26 </w:t>
      </w:r>
      <w:r w:rsidR="00E72927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E72927">
        <w:rPr>
          <w:rFonts w:ascii="Angsana New" w:hAnsi="Angsana New" w:cs="Angsana New"/>
          <w:color w:val="auto"/>
          <w:sz w:val="32"/>
          <w:szCs w:val="32"/>
        </w:rPr>
        <w:t>)</w:t>
      </w:r>
    </w:p>
    <w:p w14:paraId="1FF57395" w14:textId="2710FA05" w:rsidR="00E66FD9" w:rsidRPr="008476F4" w:rsidRDefault="00E66FD9" w:rsidP="00CC1E1F">
      <w:pPr>
        <w:tabs>
          <w:tab w:val="left" w:pos="2160"/>
          <w:tab w:val="right" w:pos="7200"/>
          <w:tab w:val="right" w:pos="8540"/>
        </w:tabs>
        <w:spacing w:before="240" w:after="120"/>
        <w:ind w:left="360" w:right="-11" w:hanging="360"/>
        <w:jc w:val="right"/>
        <w:rPr>
          <w:rFonts w:asciiTheme="majorBidi" w:hAnsiTheme="majorBidi" w:cstheme="majorBidi"/>
          <w:b/>
          <w:bCs/>
          <w:color w:val="auto"/>
        </w:rPr>
      </w:pPr>
      <w:r w:rsidRPr="008476F4">
        <w:rPr>
          <w:rFonts w:asciiTheme="majorBidi" w:hAnsiTheme="majorBidi" w:cstheme="majorBidi"/>
          <w:color w:val="auto"/>
        </w:rPr>
        <w:t>(</w:t>
      </w:r>
      <w:r w:rsidRPr="008476F4">
        <w:rPr>
          <w:rFonts w:asciiTheme="majorBidi" w:hAnsiTheme="majorBidi" w:cstheme="majorBidi"/>
          <w:color w:val="auto"/>
          <w:cs/>
        </w:rPr>
        <w:t>หน่วย</w:t>
      </w:r>
      <w:r w:rsidRPr="008476F4">
        <w:rPr>
          <w:rFonts w:asciiTheme="majorBidi" w:hAnsiTheme="majorBidi" w:cstheme="majorBidi"/>
          <w:color w:val="auto"/>
        </w:rPr>
        <w:t xml:space="preserve">: </w:t>
      </w:r>
      <w:r w:rsidRPr="008476F4">
        <w:rPr>
          <w:rFonts w:asciiTheme="majorBidi" w:hAnsiTheme="majorBidi" w:cstheme="majorBidi"/>
          <w:color w:val="auto"/>
          <w:cs/>
        </w:rPr>
        <w:t>พันบาท</w:t>
      </w:r>
      <w:r w:rsidRPr="008476F4">
        <w:rPr>
          <w:rFonts w:asciiTheme="majorBidi" w:hAnsiTheme="majorBidi" w:cstheme="majorBidi"/>
          <w:color w:val="auto"/>
        </w:rPr>
        <w:t>)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64"/>
        <w:gridCol w:w="1132"/>
        <w:gridCol w:w="1132"/>
        <w:gridCol w:w="1132"/>
        <w:gridCol w:w="1133"/>
        <w:gridCol w:w="1132"/>
        <w:gridCol w:w="1095"/>
        <w:gridCol w:w="1170"/>
      </w:tblGrid>
      <w:tr w:rsidR="008476F4" w:rsidRPr="008476F4" w14:paraId="31A59CDA" w14:textId="77777777" w:rsidTr="00286995">
        <w:tc>
          <w:tcPr>
            <w:tcW w:w="2064" w:type="dxa"/>
          </w:tcPr>
          <w:p w14:paraId="6D013848" w14:textId="77777777" w:rsidR="00E66FD9" w:rsidRPr="008476F4" w:rsidRDefault="00E66FD9" w:rsidP="0022483E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7926" w:type="dxa"/>
            <w:gridSpan w:val="7"/>
            <w:tcBorders>
              <w:bottom w:val="single" w:sz="4" w:space="0" w:color="auto"/>
            </w:tcBorders>
          </w:tcPr>
          <w:p w14:paraId="3AC71657" w14:textId="77777777" w:rsidR="00E66FD9" w:rsidRPr="008476F4" w:rsidRDefault="00E66FD9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งบการเงินเฉพาะกิจการ</w:t>
            </w:r>
          </w:p>
        </w:tc>
      </w:tr>
      <w:tr w:rsidR="008476F4" w:rsidRPr="008476F4" w14:paraId="2EBE1344" w14:textId="77777777" w:rsidTr="00286995">
        <w:tc>
          <w:tcPr>
            <w:tcW w:w="2064" w:type="dxa"/>
          </w:tcPr>
          <w:p w14:paraId="104D497C" w14:textId="77777777" w:rsidR="00E66FD9" w:rsidRPr="008476F4" w:rsidRDefault="00E66FD9" w:rsidP="0022483E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5722E40A" w14:textId="2CBB0531" w:rsidR="00E66FD9" w:rsidRPr="008476F4" w:rsidRDefault="008459EB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ที่ดินและส่วนปรับปรุง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610481C4" w14:textId="77777777" w:rsidR="00E66FD9" w:rsidRPr="008476F4" w:rsidRDefault="008459EB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อาคา</w:t>
            </w:r>
            <w:r w:rsidR="00E66FD9" w:rsidRPr="008476F4">
              <w:rPr>
                <w:rFonts w:asciiTheme="majorBidi" w:hAnsiTheme="majorBidi" w:cstheme="majorBidi"/>
                <w:color w:val="auto"/>
                <w:cs/>
              </w:rPr>
              <w:t>รและ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ส่วนปรับปรุง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79D28C97" w14:textId="77777777" w:rsidR="00E66FD9" w:rsidRPr="008476F4" w:rsidRDefault="008459EB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เครื่องตกแต่ง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และอุปกรณ์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2C344184" w14:textId="77777777" w:rsidR="008459EB" w:rsidRPr="008476F4" w:rsidRDefault="008459EB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  <w:p w14:paraId="4EEA5B23" w14:textId="77777777" w:rsidR="00E66FD9" w:rsidRPr="008476F4" w:rsidRDefault="00E66FD9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เครื่อง</w:t>
            </w:r>
            <w:r w:rsidR="008459EB" w:rsidRPr="008476F4">
              <w:rPr>
                <w:rFonts w:asciiTheme="majorBidi" w:hAnsiTheme="majorBidi" w:cstheme="majorBidi" w:hint="cs"/>
                <w:color w:val="auto"/>
                <w:cs/>
              </w:rPr>
              <w:t>มือ</w:t>
            </w: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13AA0B87" w14:textId="77777777" w:rsidR="00E66FD9" w:rsidRPr="008476F4" w:rsidRDefault="00E66FD9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  <w:p w14:paraId="0E474E68" w14:textId="77777777" w:rsidR="008459EB" w:rsidRPr="008476F4" w:rsidRDefault="008459EB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0F88D5D8" w14:textId="77777777" w:rsidR="00E66FD9" w:rsidRPr="008476F4" w:rsidRDefault="008459EB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สินทรัพย์ระหว่าง</w:t>
            </w:r>
            <w:r w:rsidR="00297372" w:rsidRPr="008476F4">
              <w:rPr>
                <w:rFonts w:asciiTheme="majorBidi" w:hAnsiTheme="majorBidi" w:cstheme="majorBidi" w:hint="cs"/>
                <w:color w:val="auto"/>
                <w:cs/>
              </w:rPr>
              <w:t>ติดตั้ง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DF6546" w14:textId="77777777" w:rsidR="00E66FD9" w:rsidRPr="008476F4" w:rsidRDefault="00E66FD9" w:rsidP="0022483E">
            <w:pP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8476F4" w:rsidRPr="008476F4" w14:paraId="09E036B0" w14:textId="77777777" w:rsidTr="00286995">
        <w:trPr>
          <w:trHeight w:val="80"/>
        </w:trPr>
        <w:tc>
          <w:tcPr>
            <w:tcW w:w="2064" w:type="dxa"/>
          </w:tcPr>
          <w:p w14:paraId="740FBA26" w14:textId="77777777" w:rsidR="00E66FD9" w:rsidRPr="008476F4" w:rsidRDefault="00E66FD9" w:rsidP="0022483E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11502DB2" w14:textId="1DC2EAF7" w:rsidR="00E66FD9" w:rsidRPr="008476F4" w:rsidRDefault="00286995" w:rsidP="0022483E">
            <w:pPr>
              <w:pBdr>
                <w:bottom w:val="single" w:sz="6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บน</w:t>
            </w:r>
            <w:r w:rsidR="008459EB" w:rsidRPr="008476F4">
              <w:rPr>
                <w:rFonts w:asciiTheme="majorBidi" w:hAnsiTheme="majorBidi" w:cstheme="majorBidi" w:hint="cs"/>
                <w:color w:val="auto"/>
                <w:cs/>
              </w:rPr>
              <w:t>ที่ดินเช่า</w:t>
            </w:r>
          </w:p>
        </w:tc>
        <w:tc>
          <w:tcPr>
            <w:tcW w:w="1132" w:type="dxa"/>
          </w:tcPr>
          <w:p w14:paraId="34E3507D" w14:textId="77777777" w:rsidR="00E66FD9" w:rsidRPr="008476F4" w:rsidRDefault="008459EB" w:rsidP="00224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อาคาร</w:t>
            </w:r>
          </w:p>
        </w:tc>
        <w:tc>
          <w:tcPr>
            <w:tcW w:w="1132" w:type="dxa"/>
          </w:tcPr>
          <w:p w14:paraId="2D1FF330" w14:textId="77777777" w:rsidR="00E66FD9" w:rsidRPr="008476F4" w:rsidRDefault="008459EB" w:rsidP="00224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สำนักงาน</w:t>
            </w:r>
          </w:p>
        </w:tc>
        <w:tc>
          <w:tcPr>
            <w:tcW w:w="1133" w:type="dxa"/>
          </w:tcPr>
          <w:p w14:paraId="6C919E19" w14:textId="77777777" w:rsidR="00E66FD9" w:rsidRPr="008476F4" w:rsidRDefault="00E66FD9" w:rsidP="00224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และ</w:t>
            </w:r>
            <w:r w:rsidR="008459EB" w:rsidRPr="008476F4">
              <w:rPr>
                <w:rFonts w:asciiTheme="majorBidi" w:hAnsiTheme="majorBidi" w:cstheme="majorBidi" w:hint="cs"/>
                <w:color w:val="auto"/>
                <w:cs/>
              </w:rPr>
              <w:t>อุปกรณ์</w:t>
            </w:r>
          </w:p>
        </w:tc>
        <w:tc>
          <w:tcPr>
            <w:tcW w:w="1132" w:type="dxa"/>
          </w:tcPr>
          <w:p w14:paraId="7332CED0" w14:textId="77777777" w:rsidR="00E66FD9" w:rsidRPr="008476F4" w:rsidRDefault="008459EB" w:rsidP="00224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ยานพาหนะ</w:t>
            </w:r>
          </w:p>
        </w:tc>
        <w:tc>
          <w:tcPr>
            <w:tcW w:w="1095" w:type="dxa"/>
          </w:tcPr>
          <w:p w14:paraId="3EFFC8C1" w14:textId="77777777" w:rsidR="00E66FD9" w:rsidRPr="008476F4" w:rsidRDefault="00297372" w:rsidP="00224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และ</w:t>
            </w:r>
            <w:r w:rsidR="008459EB" w:rsidRPr="008476F4">
              <w:rPr>
                <w:rFonts w:asciiTheme="majorBidi" w:hAnsiTheme="majorBidi" w:cstheme="majorBidi" w:hint="cs"/>
                <w:color w:val="auto"/>
                <w:cs/>
              </w:rPr>
              <w:t>ก่อสร้าง</w:t>
            </w:r>
          </w:p>
        </w:tc>
        <w:tc>
          <w:tcPr>
            <w:tcW w:w="1170" w:type="dxa"/>
          </w:tcPr>
          <w:p w14:paraId="212A2598" w14:textId="77777777" w:rsidR="00E66FD9" w:rsidRPr="008476F4" w:rsidRDefault="00E66FD9" w:rsidP="00224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8476F4" w:rsidRPr="008476F4" w14:paraId="085239F2" w14:textId="77777777" w:rsidTr="00286995">
        <w:tc>
          <w:tcPr>
            <w:tcW w:w="2064" w:type="dxa"/>
          </w:tcPr>
          <w:p w14:paraId="2FB7399E" w14:textId="77777777" w:rsidR="00E66FD9" w:rsidRPr="008476F4" w:rsidRDefault="00E66FD9" w:rsidP="0022483E">
            <w:pPr>
              <w:spacing w:line="30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ราคาทุน</w:t>
            </w:r>
          </w:p>
        </w:tc>
        <w:tc>
          <w:tcPr>
            <w:tcW w:w="1132" w:type="dxa"/>
          </w:tcPr>
          <w:p w14:paraId="025E7F4C" w14:textId="77777777" w:rsidR="00E66FD9" w:rsidRPr="008476F4" w:rsidRDefault="00E66FD9" w:rsidP="0022483E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526139AB" w14:textId="77777777" w:rsidR="00E66FD9" w:rsidRPr="008476F4" w:rsidRDefault="00E66FD9" w:rsidP="0022483E">
            <w:pPr>
              <w:tabs>
                <w:tab w:val="decimal" w:pos="85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60A5ECF6" w14:textId="77777777" w:rsidR="00E66FD9" w:rsidRPr="008476F4" w:rsidRDefault="00E66FD9" w:rsidP="0022483E">
            <w:pPr>
              <w:tabs>
                <w:tab w:val="decimal" w:pos="846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3" w:type="dxa"/>
          </w:tcPr>
          <w:p w14:paraId="07B15200" w14:textId="77777777" w:rsidR="00E66FD9" w:rsidRPr="008476F4" w:rsidRDefault="00E66FD9" w:rsidP="0022483E">
            <w:pPr>
              <w:tabs>
                <w:tab w:val="decimal" w:pos="70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490E2721" w14:textId="77777777" w:rsidR="00E66FD9" w:rsidRPr="008476F4" w:rsidRDefault="00E66FD9" w:rsidP="0022483E">
            <w:pPr>
              <w:tabs>
                <w:tab w:val="decimal" w:pos="70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5" w:type="dxa"/>
          </w:tcPr>
          <w:p w14:paraId="5AE6D6BE" w14:textId="77777777" w:rsidR="00E66FD9" w:rsidRPr="008476F4" w:rsidRDefault="00E66FD9" w:rsidP="0022483E">
            <w:pPr>
              <w:tabs>
                <w:tab w:val="decimal" w:pos="756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</w:tcPr>
          <w:p w14:paraId="064791A8" w14:textId="77777777" w:rsidR="00E66FD9" w:rsidRPr="008476F4" w:rsidRDefault="00E66FD9" w:rsidP="0022483E">
            <w:pPr>
              <w:tabs>
                <w:tab w:val="decimal" w:pos="90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CC1E1F" w:rsidRPr="008476F4" w14:paraId="74F2132A" w14:textId="77777777" w:rsidTr="00286995">
        <w:trPr>
          <w:trHeight w:val="80"/>
        </w:trPr>
        <w:tc>
          <w:tcPr>
            <w:tcW w:w="2064" w:type="dxa"/>
          </w:tcPr>
          <w:p w14:paraId="5FD533D1" w14:textId="77777777" w:rsidR="00CC1E1F" w:rsidRPr="008476F4" w:rsidRDefault="00CC1E1F" w:rsidP="00CC1E1F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1132" w:type="dxa"/>
          </w:tcPr>
          <w:p w14:paraId="6ECF0B8E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80,169</w:t>
            </w:r>
          </w:p>
        </w:tc>
        <w:tc>
          <w:tcPr>
            <w:tcW w:w="1132" w:type="dxa"/>
          </w:tcPr>
          <w:p w14:paraId="33BE4860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105,048</w:t>
            </w:r>
          </w:p>
        </w:tc>
        <w:tc>
          <w:tcPr>
            <w:tcW w:w="1132" w:type="dxa"/>
          </w:tcPr>
          <w:p w14:paraId="017C6D9B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16,411</w:t>
            </w:r>
          </w:p>
        </w:tc>
        <w:tc>
          <w:tcPr>
            <w:tcW w:w="1133" w:type="dxa"/>
          </w:tcPr>
          <w:p w14:paraId="4F556360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7,463</w:t>
            </w:r>
          </w:p>
        </w:tc>
        <w:tc>
          <w:tcPr>
            <w:tcW w:w="1132" w:type="dxa"/>
          </w:tcPr>
          <w:p w14:paraId="2ED244B2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18,185</w:t>
            </w:r>
          </w:p>
        </w:tc>
        <w:tc>
          <w:tcPr>
            <w:tcW w:w="1095" w:type="dxa"/>
          </w:tcPr>
          <w:p w14:paraId="346E8674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70" w:type="dxa"/>
          </w:tcPr>
          <w:p w14:paraId="3144F355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227,299</w:t>
            </w:r>
          </w:p>
        </w:tc>
      </w:tr>
      <w:tr w:rsidR="00CC1E1F" w:rsidRPr="008476F4" w14:paraId="6D8D67A2" w14:textId="77777777" w:rsidTr="00286995">
        <w:trPr>
          <w:trHeight w:val="279"/>
        </w:trPr>
        <w:tc>
          <w:tcPr>
            <w:tcW w:w="2064" w:type="dxa"/>
          </w:tcPr>
          <w:p w14:paraId="2226967D" w14:textId="77777777" w:rsidR="00CC1E1F" w:rsidRPr="008476F4" w:rsidRDefault="00CC1E1F" w:rsidP="00CC1E1F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132" w:type="dxa"/>
          </w:tcPr>
          <w:p w14:paraId="7F991819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6948094C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 w:rsidRPr="008476F4">
              <w:rPr>
                <w:rFonts w:ascii="Angsana New" w:hAnsi="Angsana New"/>
                <w:color w:val="auto"/>
              </w:rPr>
              <w:t>940</w:t>
            </w:r>
          </w:p>
        </w:tc>
        <w:tc>
          <w:tcPr>
            <w:tcW w:w="1132" w:type="dxa"/>
          </w:tcPr>
          <w:p w14:paraId="0EEDBC1D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 w:rsidRPr="008476F4">
              <w:rPr>
                <w:rFonts w:ascii="Angsana New" w:hAnsi="Angsana New"/>
                <w:color w:val="auto"/>
              </w:rPr>
              <w:t>672</w:t>
            </w:r>
          </w:p>
        </w:tc>
        <w:tc>
          <w:tcPr>
            <w:tcW w:w="1133" w:type="dxa"/>
          </w:tcPr>
          <w:p w14:paraId="0FE6EA57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 w:rsidRPr="008476F4">
              <w:rPr>
                <w:rFonts w:ascii="Angsana New" w:hAnsi="Angsana New"/>
                <w:color w:val="auto"/>
              </w:rPr>
              <w:t>2,113</w:t>
            </w:r>
          </w:p>
        </w:tc>
        <w:tc>
          <w:tcPr>
            <w:tcW w:w="1132" w:type="dxa"/>
          </w:tcPr>
          <w:p w14:paraId="108F77A3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5" w:type="dxa"/>
          </w:tcPr>
          <w:p w14:paraId="64C9A9D7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43069704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3,725</w:t>
            </w:r>
          </w:p>
        </w:tc>
      </w:tr>
      <w:tr w:rsidR="00CC1E1F" w:rsidRPr="008476F4" w14:paraId="4D1FF1A5" w14:textId="77777777" w:rsidTr="00286995">
        <w:trPr>
          <w:trHeight w:val="80"/>
        </w:trPr>
        <w:tc>
          <w:tcPr>
            <w:tcW w:w="2064" w:type="dxa"/>
          </w:tcPr>
          <w:p w14:paraId="38644C13" w14:textId="77777777" w:rsidR="00CC1E1F" w:rsidRPr="008476F4" w:rsidRDefault="00CC1E1F" w:rsidP="00CC1E1F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จำหน่าย/ตัดจำหน่าย</w:t>
            </w:r>
          </w:p>
        </w:tc>
        <w:tc>
          <w:tcPr>
            <w:tcW w:w="1132" w:type="dxa"/>
          </w:tcPr>
          <w:p w14:paraId="472DF0EB" w14:textId="77777777" w:rsidR="00CC1E1F" w:rsidRPr="008476F4" w:rsidRDefault="00CC1E1F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220529ED" w14:textId="77777777" w:rsidR="00CC1E1F" w:rsidRPr="008476F4" w:rsidRDefault="00CC1E1F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02FBC75C" w14:textId="77777777" w:rsidR="00CC1E1F" w:rsidRPr="008476F4" w:rsidRDefault="00CC1E1F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3" w:type="dxa"/>
          </w:tcPr>
          <w:p w14:paraId="53AE1C85" w14:textId="77777777" w:rsidR="00CC1E1F" w:rsidRPr="008476F4" w:rsidRDefault="00CC1E1F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54A10ED6" w14:textId="77777777" w:rsidR="00CC1E1F" w:rsidRPr="008476F4" w:rsidRDefault="00CC1E1F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5" w:type="dxa"/>
          </w:tcPr>
          <w:p w14:paraId="147E2C81" w14:textId="77777777" w:rsidR="00CC1E1F" w:rsidRPr="008476F4" w:rsidRDefault="00CC1E1F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0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3C199D80" w14:textId="77777777" w:rsidR="00CC1E1F" w:rsidRPr="008476F4" w:rsidRDefault="00CC1E1F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CC1E1F" w:rsidRPr="008476F4" w14:paraId="3FD5338C" w14:textId="77777777" w:rsidTr="00286995">
        <w:trPr>
          <w:trHeight w:val="315"/>
        </w:trPr>
        <w:tc>
          <w:tcPr>
            <w:tcW w:w="2064" w:type="dxa"/>
          </w:tcPr>
          <w:p w14:paraId="12CEEA70" w14:textId="77777777" w:rsidR="00CC1E1F" w:rsidRPr="008476F4" w:rsidRDefault="00CC1E1F" w:rsidP="00CC1E1F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1132" w:type="dxa"/>
          </w:tcPr>
          <w:p w14:paraId="69DA04B7" w14:textId="2E622D9A" w:rsidR="00CC1E1F" w:rsidRPr="008476F4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80,</w:t>
            </w:r>
            <w:r w:rsidR="00E72927">
              <w:rPr>
                <w:rFonts w:asciiTheme="majorBidi" w:hAnsiTheme="majorBidi" w:cstheme="majorBidi"/>
                <w:color w:val="auto"/>
              </w:rPr>
              <w:t>169</w:t>
            </w:r>
          </w:p>
        </w:tc>
        <w:tc>
          <w:tcPr>
            <w:tcW w:w="1132" w:type="dxa"/>
          </w:tcPr>
          <w:p w14:paraId="3A53B664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105,988</w:t>
            </w:r>
          </w:p>
        </w:tc>
        <w:tc>
          <w:tcPr>
            <w:tcW w:w="1132" w:type="dxa"/>
          </w:tcPr>
          <w:p w14:paraId="454D4A54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17,083</w:t>
            </w:r>
          </w:p>
        </w:tc>
        <w:tc>
          <w:tcPr>
            <w:tcW w:w="1133" w:type="dxa"/>
          </w:tcPr>
          <w:p w14:paraId="4943AA86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9,576</w:t>
            </w:r>
          </w:p>
        </w:tc>
        <w:tc>
          <w:tcPr>
            <w:tcW w:w="1132" w:type="dxa"/>
          </w:tcPr>
          <w:p w14:paraId="48746384" w14:textId="6887CFD8" w:rsidR="00CC1E1F" w:rsidRPr="008476F4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18,185</w:t>
            </w:r>
          </w:p>
        </w:tc>
        <w:tc>
          <w:tcPr>
            <w:tcW w:w="1095" w:type="dxa"/>
          </w:tcPr>
          <w:p w14:paraId="7A79C848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70" w:type="dxa"/>
          </w:tcPr>
          <w:p w14:paraId="0540E2E2" w14:textId="018E4178" w:rsidR="00CC1E1F" w:rsidRPr="008476F4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231,024</w:t>
            </w:r>
          </w:p>
        </w:tc>
      </w:tr>
      <w:tr w:rsidR="00CC1E1F" w:rsidRPr="008476F4" w14:paraId="7C579B6F" w14:textId="77777777" w:rsidTr="00286995">
        <w:trPr>
          <w:trHeight w:val="270"/>
        </w:trPr>
        <w:tc>
          <w:tcPr>
            <w:tcW w:w="2064" w:type="dxa"/>
          </w:tcPr>
          <w:p w14:paraId="7905EDF1" w14:textId="77777777" w:rsidR="00CC1E1F" w:rsidRPr="008476F4" w:rsidRDefault="00CC1E1F" w:rsidP="00CC1E1F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132" w:type="dxa"/>
          </w:tcPr>
          <w:p w14:paraId="4BF6756B" w14:textId="35027DD8" w:rsidR="00CC1E1F" w:rsidRPr="008476F4" w:rsidRDefault="006051E3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587D3BE7" w14:textId="360667AB" w:rsidR="00CC1E1F" w:rsidRPr="008476F4" w:rsidRDefault="006051E3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2" w:type="dxa"/>
          </w:tcPr>
          <w:p w14:paraId="683DC078" w14:textId="27044FB2" w:rsidR="00CC1E1F" w:rsidRPr="008476F4" w:rsidRDefault="006051E3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1,134</w:t>
            </w:r>
          </w:p>
        </w:tc>
        <w:tc>
          <w:tcPr>
            <w:tcW w:w="1133" w:type="dxa"/>
          </w:tcPr>
          <w:p w14:paraId="69678E1F" w14:textId="61FFBC97" w:rsidR="00CC1E1F" w:rsidRPr="008476F4" w:rsidRDefault="006051E3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1,021</w:t>
            </w:r>
          </w:p>
        </w:tc>
        <w:tc>
          <w:tcPr>
            <w:tcW w:w="1132" w:type="dxa"/>
          </w:tcPr>
          <w:p w14:paraId="08C1FDAD" w14:textId="5E20B714" w:rsidR="00CC1E1F" w:rsidRPr="008476F4" w:rsidRDefault="006051E3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5" w:type="dxa"/>
          </w:tcPr>
          <w:p w14:paraId="1084E6F5" w14:textId="637FC536" w:rsidR="00CC1E1F" w:rsidRPr="008476F4" w:rsidRDefault="006051E3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364B0712" w14:textId="520750B3" w:rsidR="00CC1E1F" w:rsidRPr="008476F4" w:rsidRDefault="006051E3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2,155</w:t>
            </w:r>
          </w:p>
        </w:tc>
      </w:tr>
      <w:tr w:rsidR="00CC6192" w:rsidRPr="008476F4" w14:paraId="6FD37D8B" w14:textId="77777777" w:rsidTr="00286995">
        <w:trPr>
          <w:trHeight w:val="279"/>
        </w:trPr>
        <w:tc>
          <w:tcPr>
            <w:tcW w:w="2064" w:type="dxa"/>
          </w:tcPr>
          <w:p w14:paraId="0D86693D" w14:textId="77777777" w:rsidR="00CC6192" w:rsidRPr="008476F4" w:rsidRDefault="00CC6192" w:rsidP="00E149E6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132" w:type="dxa"/>
          </w:tcPr>
          <w:p w14:paraId="787FF6A3" w14:textId="77777777" w:rsidR="00CC6192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6025D53B" w14:textId="77777777" w:rsidR="00CC6192" w:rsidRPr="008476F4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(30,481)</w:t>
            </w:r>
          </w:p>
        </w:tc>
        <w:tc>
          <w:tcPr>
            <w:tcW w:w="1132" w:type="dxa"/>
          </w:tcPr>
          <w:p w14:paraId="267228C1" w14:textId="77777777" w:rsidR="00CC6192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</w:p>
          <w:p w14:paraId="0492324F" w14:textId="77777777" w:rsidR="00CC6192" w:rsidRPr="008476F4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2" w:type="dxa"/>
          </w:tcPr>
          <w:p w14:paraId="77A0AB08" w14:textId="77777777" w:rsidR="00CC6192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</w:p>
          <w:p w14:paraId="69CE43CC" w14:textId="77777777" w:rsidR="00CC6192" w:rsidRPr="008476F4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3" w:type="dxa"/>
          </w:tcPr>
          <w:p w14:paraId="290BC68C" w14:textId="77777777" w:rsidR="00CC6192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</w:p>
          <w:p w14:paraId="43CCAFBE" w14:textId="77777777" w:rsidR="00CC6192" w:rsidRPr="008476F4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2" w:type="dxa"/>
          </w:tcPr>
          <w:p w14:paraId="1E7EDF6C" w14:textId="77777777" w:rsidR="00CC6192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044DEC15" w14:textId="77777777" w:rsidR="00CC6192" w:rsidRPr="008476F4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5" w:type="dxa"/>
          </w:tcPr>
          <w:p w14:paraId="3C669DCC" w14:textId="77777777" w:rsidR="00CC6192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47C06F7A" w14:textId="77777777" w:rsidR="00CC6192" w:rsidRPr="008476F4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3C818964" w14:textId="77777777" w:rsidR="00CC6192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508094A6" w14:textId="77777777" w:rsidR="00CC6192" w:rsidRPr="008476F4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(30,481)</w:t>
            </w:r>
          </w:p>
        </w:tc>
      </w:tr>
      <w:tr w:rsidR="00CC6192" w:rsidRPr="008476F4" w14:paraId="16E0DACA" w14:textId="77777777" w:rsidTr="00286995">
        <w:trPr>
          <w:trHeight w:val="279"/>
        </w:trPr>
        <w:tc>
          <w:tcPr>
            <w:tcW w:w="2064" w:type="dxa"/>
          </w:tcPr>
          <w:p w14:paraId="1F842426" w14:textId="77777777" w:rsidR="00CC6192" w:rsidRPr="008476F4" w:rsidRDefault="00CC6192" w:rsidP="00E149E6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โอนไปสินทรัพย์สิทธิการใช้</w:t>
            </w:r>
          </w:p>
        </w:tc>
        <w:tc>
          <w:tcPr>
            <w:tcW w:w="1132" w:type="dxa"/>
          </w:tcPr>
          <w:p w14:paraId="2B6B99F3" w14:textId="77777777" w:rsidR="00CC6192" w:rsidRPr="008476F4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59FDD871" w14:textId="77777777" w:rsidR="00CC6192" w:rsidRPr="008476F4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2" w:type="dxa"/>
          </w:tcPr>
          <w:p w14:paraId="7A6546BB" w14:textId="77777777" w:rsidR="00CC6192" w:rsidRPr="008476F4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3" w:type="dxa"/>
          </w:tcPr>
          <w:p w14:paraId="1A57726A" w14:textId="77777777" w:rsidR="00CC6192" w:rsidRPr="008476F4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="Angsana New" w:hAnsi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132" w:type="dxa"/>
          </w:tcPr>
          <w:p w14:paraId="27CD175D" w14:textId="77777777" w:rsidR="00CC6192" w:rsidRPr="008476F4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(5,048)</w:t>
            </w:r>
          </w:p>
        </w:tc>
        <w:tc>
          <w:tcPr>
            <w:tcW w:w="1095" w:type="dxa"/>
          </w:tcPr>
          <w:p w14:paraId="02060FE0" w14:textId="77777777" w:rsidR="00CC6192" w:rsidRPr="008476F4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3D9BA39F" w14:textId="77777777" w:rsidR="00CC6192" w:rsidRPr="008476F4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(5,048)</w:t>
            </w:r>
          </w:p>
        </w:tc>
      </w:tr>
      <w:tr w:rsidR="00CC1E1F" w:rsidRPr="008476F4" w14:paraId="1844E481" w14:textId="77777777" w:rsidTr="00286995">
        <w:trPr>
          <w:trHeight w:val="80"/>
        </w:trPr>
        <w:tc>
          <w:tcPr>
            <w:tcW w:w="2064" w:type="dxa"/>
          </w:tcPr>
          <w:p w14:paraId="7B1146CD" w14:textId="77777777" w:rsidR="00CC1E1F" w:rsidRPr="008476F4" w:rsidRDefault="00CC1E1F" w:rsidP="00CC1E1F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จำหน่าย/ตัดจำหน่าย</w:t>
            </w:r>
          </w:p>
        </w:tc>
        <w:tc>
          <w:tcPr>
            <w:tcW w:w="1132" w:type="dxa"/>
          </w:tcPr>
          <w:p w14:paraId="38A4CB42" w14:textId="3BA298D7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46F391E9" w14:textId="2EC3CF62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28AC1B28" w14:textId="1B70CD5D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(7)</w:t>
            </w:r>
          </w:p>
        </w:tc>
        <w:tc>
          <w:tcPr>
            <w:tcW w:w="1133" w:type="dxa"/>
          </w:tcPr>
          <w:p w14:paraId="59DE7374" w14:textId="01E2353B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(53)</w:t>
            </w:r>
          </w:p>
        </w:tc>
        <w:tc>
          <w:tcPr>
            <w:tcW w:w="1132" w:type="dxa"/>
          </w:tcPr>
          <w:p w14:paraId="7CB7E4D9" w14:textId="281C5F46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5" w:type="dxa"/>
          </w:tcPr>
          <w:p w14:paraId="7E62752A" w14:textId="2E4D5DF9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right="-10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5822CD19" w14:textId="2BCF743C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(60)</w:t>
            </w:r>
          </w:p>
        </w:tc>
      </w:tr>
      <w:tr w:rsidR="00CC1E1F" w:rsidRPr="008476F4" w14:paraId="3664C81B" w14:textId="77777777" w:rsidTr="00286995">
        <w:tc>
          <w:tcPr>
            <w:tcW w:w="2064" w:type="dxa"/>
          </w:tcPr>
          <w:p w14:paraId="31F10619" w14:textId="77777777" w:rsidR="00CC1E1F" w:rsidRPr="008476F4" w:rsidRDefault="00CC1E1F" w:rsidP="00CC1E1F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132" w:type="dxa"/>
          </w:tcPr>
          <w:p w14:paraId="6D47760A" w14:textId="6B20040F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49,688</w:t>
            </w:r>
          </w:p>
        </w:tc>
        <w:tc>
          <w:tcPr>
            <w:tcW w:w="1132" w:type="dxa"/>
          </w:tcPr>
          <w:p w14:paraId="46541FEE" w14:textId="27883386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105,988</w:t>
            </w:r>
          </w:p>
        </w:tc>
        <w:tc>
          <w:tcPr>
            <w:tcW w:w="1132" w:type="dxa"/>
          </w:tcPr>
          <w:p w14:paraId="3D0A7634" w14:textId="06FB7185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18,210</w:t>
            </w:r>
          </w:p>
        </w:tc>
        <w:tc>
          <w:tcPr>
            <w:tcW w:w="1133" w:type="dxa"/>
          </w:tcPr>
          <w:p w14:paraId="480AAAE3" w14:textId="2DB31BF8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10,544</w:t>
            </w:r>
          </w:p>
        </w:tc>
        <w:tc>
          <w:tcPr>
            <w:tcW w:w="1132" w:type="dxa"/>
          </w:tcPr>
          <w:p w14:paraId="615D263B" w14:textId="7FB7CC6E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13,137</w:t>
            </w:r>
          </w:p>
        </w:tc>
        <w:tc>
          <w:tcPr>
            <w:tcW w:w="1095" w:type="dxa"/>
          </w:tcPr>
          <w:p w14:paraId="5FE46C25" w14:textId="73ACB153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70" w:type="dxa"/>
          </w:tcPr>
          <w:p w14:paraId="662E2991" w14:textId="3D06D1B8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197,590</w:t>
            </w:r>
          </w:p>
        </w:tc>
      </w:tr>
      <w:tr w:rsidR="00CC1E1F" w:rsidRPr="008476F4" w14:paraId="0B947C9E" w14:textId="77777777" w:rsidTr="00286995">
        <w:tc>
          <w:tcPr>
            <w:tcW w:w="2064" w:type="dxa"/>
          </w:tcPr>
          <w:p w14:paraId="41F8A05D" w14:textId="77777777" w:rsidR="00CC1E1F" w:rsidRPr="008476F4" w:rsidRDefault="00CC1E1F" w:rsidP="00CC1E1F">
            <w:pPr>
              <w:spacing w:line="30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ค่าเสื่อมราคาสะสม</w:t>
            </w:r>
          </w:p>
        </w:tc>
        <w:tc>
          <w:tcPr>
            <w:tcW w:w="1132" w:type="dxa"/>
          </w:tcPr>
          <w:p w14:paraId="6F6DCEE7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738F6CFE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0E3612C3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3" w:type="dxa"/>
          </w:tcPr>
          <w:p w14:paraId="1428F0A7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2050BD55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5" w:type="dxa"/>
          </w:tcPr>
          <w:p w14:paraId="6A22A52B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</w:tcPr>
          <w:p w14:paraId="45C09875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CC1E1F" w:rsidRPr="008476F4" w14:paraId="5FEBCA4A" w14:textId="77777777" w:rsidTr="00286995">
        <w:tc>
          <w:tcPr>
            <w:tcW w:w="2064" w:type="dxa"/>
          </w:tcPr>
          <w:p w14:paraId="21569AC0" w14:textId="77777777" w:rsidR="00CC1E1F" w:rsidRPr="008476F4" w:rsidRDefault="00CC1E1F" w:rsidP="00CC1E1F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1132" w:type="dxa"/>
          </w:tcPr>
          <w:p w14:paraId="45410C50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332</w:t>
            </w:r>
          </w:p>
        </w:tc>
        <w:tc>
          <w:tcPr>
            <w:tcW w:w="1132" w:type="dxa"/>
          </w:tcPr>
          <w:p w14:paraId="1054048E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16,400</w:t>
            </w:r>
          </w:p>
        </w:tc>
        <w:tc>
          <w:tcPr>
            <w:tcW w:w="1132" w:type="dxa"/>
          </w:tcPr>
          <w:p w14:paraId="4EEDD7BB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12,391</w:t>
            </w:r>
          </w:p>
        </w:tc>
        <w:tc>
          <w:tcPr>
            <w:tcW w:w="1133" w:type="dxa"/>
          </w:tcPr>
          <w:p w14:paraId="4A14D681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4,212</w:t>
            </w:r>
          </w:p>
        </w:tc>
        <w:tc>
          <w:tcPr>
            <w:tcW w:w="1132" w:type="dxa"/>
          </w:tcPr>
          <w:p w14:paraId="1159F87D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6,551</w:t>
            </w:r>
          </w:p>
        </w:tc>
        <w:tc>
          <w:tcPr>
            <w:tcW w:w="1095" w:type="dxa"/>
          </w:tcPr>
          <w:p w14:paraId="46094586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1D15EE84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39,886</w:t>
            </w:r>
          </w:p>
        </w:tc>
      </w:tr>
      <w:tr w:rsidR="00CC1E1F" w:rsidRPr="008476F4" w14:paraId="3101ADCF" w14:textId="77777777" w:rsidTr="00286995">
        <w:tc>
          <w:tcPr>
            <w:tcW w:w="2064" w:type="dxa"/>
          </w:tcPr>
          <w:p w14:paraId="0C964C2F" w14:textId="77777777" w:rsidR="00CC1E1F" w:rsidRPr="008476F4" w:rsidRDefault="00CC1E1F" w:rsidP="00CC1E1F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132" w:type="dxa"/>
          </w:tcPr>
          <w:p w14:paraId="1B87E3DE" w14:textId="77777777" w:rsidR="00CC1E1F" w:rsidRPr="008476F4" w:rsidRDefault="00CC1E1F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32" w:type="dxa"/>
          </w:tcPr>
          <w:p w14:paraId="02AFA955" w14:textId="77777777" w:rsidR="00CC1E1F" w:rsidRPr="008476F4" w:rsidRDefault="00CC1E1F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6,383</w:t>
            </w:r>
          </w:p>
        </w:tc>
        <w:tc>
          <w:tcPr>
            <w:tcW w:w="1132" w:type="dxa"/>
          </w:tcPr>
          <w:p w14:paraId="44D1B643" w14:textId="77777777" w:rsidR="00CC1E1F" w:rsidRPr="008476F4" w:rsidRDefault="00CC1E1F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1,529</w:t>
            </w:r>
          </w:p>
        </w:tc>
        <w:tc>
          <w:tcPr>
            <w:tcW w:w="1133" w:type="dxa"/>
          </w:tcPr>
          <w:p w14:paraId="11A4A566" w14:textId="77777777" w:rsidR="00CC1E1F" w:rsidRPr="008476F4" w:rsidRDefault="00CC1E1F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1,443</w:t>
            </w:r>
          </w:p>
        </w:tc>
        <w:tc>
          <w:tcPr>
            <w:tcW w:w="1132" w:type="dxa"/>
          </w:tcPr>
          <w:p w14:paraId="77167D32" w14:textId="77777777" w:rsidR="00CC1E1F" w:rsidRPr="008476F4" w:rsidRDefault="00CC1E1F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941</w:t>
            </w:r>
          </w:p>
        </w:tc>
        <w:tc>
          <w:tcPr>
            <w:tcW w:w="1095" w:type="dxa"/>
          </w:tcPr>
          <w:p w14:paraId="18B94D69" w14:textId="77777777" w:rsidR="00CC1E1F" w:rsidRPr="008476F4" w:rsidRDefault="00CC1E1F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59443BD7" w14:textId="77777777" w:rsidR="00CC1E1F" w:rsidRPr="008476F4" w:rsidRDefault="00CC1E1F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10,302</w:t>
            </w:r>
          </w:p>
        </w:tc>
      </w:tr>
      <w:tr w:rsidR="00CC1E1F" w:rsidRPr="008476F4" w14:paraId="1121DF6A" w14:textId="77777777" w:rsidTr="00286995">
        <w:tc>
          <w:tcPr>
            <w:tcW w:w="2064" w:type="dxa"/>
          </w:tcPr>
          <w:p w14:paraId="33215B62" w14:textId="77777777" w:rsidR="00CC1E1F" w:rsidRPr="008476F4" w:rsidRDefault="00CC1E1F" w:rsidP="00CC1E1F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1132" w:type="dxa"/>
          </w:tcPr>
          <w:p w14:paraId="3E3901AC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338</w:t>
            </w:r>
          </w:p>
        </w:tc>
        <w:tc>
          <w:tcPr>
            <w:tcW w:w="1132" w:type="dxa"/>
          </w:tcPr>
          <w:p w14:paraId="14B874BB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22,783</w:t>
            </w:r>
          </w:p>
        </w:tc>
        <w:tc>
          <w:tcPr>
            <w:tcW w:w="1132" w:type="dxa"/>
          </w:tcPr>
          <w:p w14:paraId="4F4CD816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13,920</w:t>
            </w:r>
          </w:p>
        </w:tc>
        <w:tc>
          <w:tcPr>
            <w:tcW w:w="1133" w:type="dxa"/>
          </w:tcPr>
          <w:p w14:paraId="2E601A20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5,655</w:t>
            </w:r>
          </w:p>
        </w:tc>
        <w:tc>
          <w:tcPr>
            <w:tcW w:w="1132" w:type="dxa"/>
          </w:tcPr>
          <w:p w14:paraId="08B198AB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7,492</w:t>
            </w:r>
          </w:p>
        </w:tc>
        <w:tc>
          <w:tcPr>
            <w:tcW w:w="1095" w:type="dxa"/>
          </w:tcPr>
          <w:p w14:paraId="3AEBBB6F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23DB2EC7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50,188</w:t>
            </w:r>
          </w:p>
        </w:tc>
      </w:tr>
      <w:tr w:rsidR="00CC1E1F" w:rsidRPr="008476F4" w14:paraId="3F5E72A3" w14:textId="77777777" w:rsidTr="00286995">
        <w:tc>
          <w:tcPr>
            <w:tcW w:w="2064" w:type="dxa"/>
          </w:tcPr>
          <w:p w14:paraId="02D0A5AC" w14:textId="77777777" w:rsidR="00CC1E1F" w:rsidRPr="008476F4" w:rsidRDefault="00CC1E1F" w:rsidP="00CC1E1F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132" w:type="dxa"/>
          </w:tcPr>
          <w:p w14:paraId="6CDC65EB" w14:textId="7188B399" w:rsidR="00CC1E1F" w:rsidRPr="008476F4" w:rsidRDefault="006051E3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32" w:type="dxa"/>
          </w:tcPr>
          <w:p w14:paraId="2D50532D" w14:textId="6210FBC5" w:rsidR="00CC1E1F" w:rsidRPr="008476F4" w:rsidRDefault="006051E3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6,449</w:t>
            </w:r>
          </w:p>
        </w:tc>
        <w:tc>
          <w:tcPr>
            <w:tcW w:w="1132" w:type="dxa"/>
          </w:tcPr>
          <w:p w14:paraId="26746B7D" w14:textId="148DC3D6" w:rsidR="00CC1E1F" w:rsidRPr="008476F4" w:rsidRDefault="006051E3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1,434</w:t>
            </w:r>
          </w:p>
        </w:tc>
        <w:tc>
          <w:tcPr>
            <w:tcW w:w="1133" w:type="dxa"/>
          </w:tcPr>
          <w:p w14:paraId="418800B0" w14:textId="01CAC99E" w:rsidR="00CC1E1F" w:rsidRPr="008476F4" w:rsidRDefault="006051E3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1,579</w:t>
            </w:r>
          </w:p>
        </w:tc>
        <w:tc>
          <w:tcPr>
            <w:tcW w:w="1132" w:type="dxa"/>
          </w:tcPr>
          <w:p w14:paraId="562855B0" w14:textId="4B0E01EC" w:rsidR="00CC1E1F" w:rsidRPr="008476F4" w:rsidRDefault="006051E3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457</w:t>
            </w:r>
          </w:p>
        </w:tc>
        <w:tc>
          <w:tcPr>
            <w:tcW w:w="1095" w:type="dxa"/>
          </w:tcPr>
          <w:p w14:paraId="7E7AB69A" w14:textId="736C9B77" w:rsidR="00CC1E1F" w:rsidRPr="008476F4" w:rsidRDefault="006051E3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38775929" w14:textId="5045E0B5" w:rsidR="00CC1E1F" w:rsidRPr="008476F4" w:rsidRDefault="006051E3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9,925</w:t>
            </w:r>
          </w:p>
        </w:tc>
      </w:tr>
      <w:tr w:rsidR="00E04547" w:rsidRPr="008476F4" w14:paraId="7096FBE8" w14:textId="77777777" w:rsidTr="00286995">
        <w:tc>
          <w:tcPr>
            <w:tcW w:w="2064" w:type="dxa"/>
          </w:tcPr>
          <w:p w14:paraId="56D65980" w14:textId="52EF6C47" w:rsidR="00E04547" w:rsidRPr="008476F4" w:rsidRDefault="00E04547" w:rsidP="00CC1E1F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ค่าเสื่อมราคาสำหรับส่วนที่</w:t>
            </w:r>
            <w:r w:rsidR="00CC6192">
              <w:rPr>
                <w:rFonts w:asciiTheme="majorBidi" w:hAnsiTheme="majorBidi" w:cstheme="majorBidi" w:hint="cs"/>
                <w:color w:val="auto"/>
                <w:cs/>
              </w:rPr>
              <w:t>โอนไปเป็นสินทรัพย์สิทธิการใช้</w:t>
            </w:r>
          </w:p>
        </w:tc>
        <w:tc>
          <w:tcPr>
            <w:tcW w:w="1132" w:type="dxa"/>
          </w:tcPr>
          <w:p w14:paraId="6C694B2C" w14:textId="77777777" w:rsidR="00E04547" w:rsidRDefault="00E04547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650A20FA" w14:textId="77777777" w:rsidR="00CC6192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78345804" w14:textId="4619C0E6" w:rsidR="00E04547" w:rsidRDefault="00E04547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26520647" w14:textId="77777777" w:rsidR="00E04547" w:rsidRDefault="00E04547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2624CF6F" w14:textId="77777777" w:rsidR="00CC6192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0B218D77" w14:textId="50A00676" w:rsidR="00E04547" w:rsidRDefault="00E04547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0B053A93" w14:textId="77777777" w:rsidR="00E04547" w:rsidRDefault="00E04547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645B21E7" w14:textId="77777777" w:rsidR="00CC6192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213CB306" w14:textId="6D36A4BF" w:rsidR="00E04547" w:rsidRDefault="00E04547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3" w:type="dxa"/>
          </w:tcPr>
          <w:p w14:paraId="67E73ED0" w14:textId="77777777" w:rsidR="00E04547" w:rsidRDefault="00E04547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3E48CB1B" w14:textId="77777777" w:rsidR="00CC6192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30ACA7C6" w14:textId="17309820" w:rsidR="00E04547" w:rsidRDefault="00E04547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</w:tcPr>
          <w:p w14:paraId="151BFE57" w14:textId="77777777" w:rsidR="00E04547" w:rsidRDefault="00E04547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0DF0F319" w14:textId="77777777" w:rsidR="00CC6192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6AAD326A" w14:textId="09A4AF97" w:rsidR="00E04547" w:rsidRDefault="00E04547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(1,212)</w:t>
            </w:r>
          </w:p>
        </w:tc>
        <w:tc>
          <w:tcPr>
            <w:tcW w:w="1095" w:type="dxa"/>
          </w:tcPr>
          <w:p w14:paraId="04B0318A" w14:textId="77777777" w:rsidR="00E04547" w:rsidRDefault="00E04547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055DE073" w14:textId="77777777" w:rsidR="00CC6192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11740465" w14:textId="6FAAC53E" w:rsidR="00E04547" w:rsidRDefault="00E04547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3A50BDD0" w14:textId="77777777" w:rsidR="00E04547" w:rsidRDefault="00E04547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0CDE32C5" w14:textId="77777777" w:rsidR="00CC6192" w:rsidRDefault="00CC6192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  <w:p w14:paraId="2AD96225" w14:textId="7D78583E" w:rsidR="00E04547" w:rsidRDefault="00E04547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(1,212)</w:t>
            </w:r>
          </w:p>
        </w:tc>
      </w:tr>
      <w:tr w:rsidR="00CC1E1F" w:rsidRPr="008476F4" w14:paraId="7D2AC0EA" w14:textId="77777777" w:rsidTr="00286995">
        <w:trPr>
          <w:trHeight w:val="378"/>
        </w:trPr>
        <w:tc>
          <w:tcPr>
            <w:tcW w:w="2064" w:type="dxa"/>
          </w:tcPr>
          <w:p w14:paraId="0C8455F8" w14:textId="77777777" w:rsidR="00CC1E1F" w:rsidRPr="008476F4" w:rsidRDefault="00CC1E1F" w:rsidP="00CC1E1F">
            <w:pPr>
              <w:tabs>
                <w:tab w:val="left" w:pos="192"/>
              </w:tabs>
              <w:spacing w:line="300" w:lineRule="exact"/>
              <w:ind w:left="102" w:right="-108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สำหรับส่วนที่จำหน่าย</w:t>
            </w:r>
            <w:r w:rsidRPr="008476F4">
              <w:rPr>
                <w:rFonts w:asciiTheme="majorBidi" w:hAnsiTheme="majorBidi" w:cstheme="majorBidi"/>
                <w:color w:val="auto"/>
              </w:rPr>
              <w:t>/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ตัดจำหน่าย</w:t>
            </w:r>
          </w:p>
        </w:tc>
        <w:tc>
          <w:tcPr>
            <w:tcW w:w="1132" w:type="dxa"/>
            <w:vAlign w:val="bottom"/>
          </w:tcPr>
          <w:p w14:paraId="0E0ED9E8" w14:textId="23CA6B47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  <w:vAlign w:val="bottom"/>
          </w:tcPr>
          <w:p w14:paraId="5A4345F3" w14:textId="27824F5F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32" w:type="dxa"/>
            <w:vAlign w:val="bottom"/>
          </w:tcPr>
          <w:p w14:paraId="472CC082" w14:textId="1DDA26E1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(3)</w:t>
            </w:r>
          </w:p>
        </w:tc>
        <w:tc>
          <w:tcPr>
            <w:tcW w:w="1133" w:type="dxa"/>
            <w:vAlign w:val="bottom"/>
          </w:tcPr>
          <w:p w14:paraId="3675C73A" w14:textId="2F61354F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(14)</w:t>
            </w:r>
          </w:p>
        </w:tc>
        <w:tc>
          <w:tcPr>
            <w:tcW w:w="1132" w:type="dxa"/>
            <w:vAlign w:val="bottom"/>
          </w:tcPr>
          <w:p w14:paraId="7277ECC7" w14:textId="3F46D417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095" w:type="dxa"/>
            <w:vAlign w:val="bottom"/>
          </w:tcPr>
          <w:p w14:paraId="71AE6454" w14:textId="1B435FA2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43136B93" w14:textId="1C3A4A9D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(17)</w:t>
            </w:r>
          </w:p>
        </w:tc>
      </w:tr>
      <w:tr w:rsidR="00CC1E1F" w:rsidRPr="008476F4" w14:paraId="1F03BE76" w14:textId="77777777" w:rsidTr="00286995">
        <w:trPr>
          <w:trHeight w:val="80"/>
        </w:trPr>
        <w:tc>
          <w:tcPr>
            <w:tcW w:w="2064" w:type="dxa"/>
          </w:tcPr>
          <w:p w14:paraId="20894132" w14:textId="77777777" w:rsidR="00CC1E1F" w:rsidRPr="008476F4" w:rsidRDefault="00CC1E1F" w:rsidP="00CC1E1F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132" w:type="dxa"/>
          </w:tcPr>
          <w:p w14:paraId="2135056F" w14:textId="55A2D41F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344</w:t>
            </w:r>
          </w:p>
        </w:tc>
        <w:tc>
          <w:tcPr>
            <w:tcW w:w="1132" w:type="dxa"/>
          </w:tcPr>
          <w:p w14:paraId="00ECADE2" w14:textId="3785A35B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29,232</w:t>
            </w:r>
          </w:p>
        </w:tc>
        <w:tc>
          <w:tcPr>
            <w:tcW w:w="1132" w:type="dxa"/>
          </w:tcPr>
          <w:p w14:paraId="60461305" w14:textId="748CA5FB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15,351</w:t>
            </w:r>
          </w:p>
        </w:tc>
        <w:tc>
          <w:tcPr>
            <w:tcW w:w="1133" w:type="dxa"/>
          </w:tcPr>
          <w:p w14:paraId="570A21AC" w14:textId="24C6075F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7,220</w:t>
            </w:r>
          </w:p>
        </w:tc>
        <w:tc>
          <w:tcPr>
            <w:tcW w:w="1132" w:type="dxa"/>
          </w:tcPr>
          <w:p w14:paraId="6E52D402" w14:textId="1FE26392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6,737</w:t>
            </w:r>
          </w:p>
        </w:tc>
        <w:tc>
          <w:tcPr>
            <w:tcW w:w="1095" w:type="dxa"/>
          </w:tcPr>
          <w:p w14:paraId="0F516707" w14:textId="32A9C855" w:rsidR="00CC1E1F" w:rsidRPr="008476F4" w:rsidRDefault="007413F2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6313D4C8" w14:textId="0B75A1CF" w:rsidR="00CC1E1F" w:rsidRPr="008476F4" w:rsidRDefault="006051E3" w:rsidP="0028699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58,884</w:t>
            </w:r>
          </w:p>
        </w:tc>
      </w:tr>
      <w:tr w:rsidR="00CC1E1F" w:rsidRPr="008476F4" w14:paraId="0BD1A5CD" w14:textId="77777777" w:rsidTr="00286995">
        <w:tc>
          <w:tcPr>
            <w:tcW w:w="2064" w:type="dxa"/>
          </w:tcPr>
          <w:p w14:paraId="32A673F1" w14:textId="77777777" w:rsidR="00CC1E1F" w:rsidRPr="008476F4" w:rsidRDefault="00CC1E1F" w:rsidP="00CC1E1F">
            <w:pPr>
              <w:spacing w:line="30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มูลค่าสุทธิตามบัญชี</w:t>
            </w:r>
          </w:p>
        </w:tc>
        <w:tc>
          <w:tcPr>
            <w:tcW w:w="1132" w:type="dxa"/>
          </w:tcPr>
          <w:p w14:paraId="183D9767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2C821F3A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118136F6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3" w:type="dxa"/>
          </w:tcPr>
          <w:p w14:paraId="3A6CA74B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46FE412C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5" w:type="dxa"/>
          </w:tcPr>
          <w:p w14:paraId="76F7E902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</w:tcPr>
          <w:p w14:paraId="1A64B853" w14:textId="77777777" w:rsidR="00CC1E1F" w:rsidRPr="008476F4" w:rsidRDefault="00CC1E1F" w:rsidP="00286995">
            <w:pP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CC1E1F" w:rsidRPr="008476F4" w14:paraId="6DC0EF61" w14:textId="77777777" w:rsidTr="00286995">
        <w:tc>
          <w:tcPr>
            <w:tcW w:w="2064" w:type="dxa"/>
          </w:tcPr>
          <w:p w14:paraId="0491A5DD" w14:textId="77777777" w:rsidR="00CC1E1F" w:rsidRPr="008476F4" w:rsidRDefault="00CC1E1F" w:rsidP="00CC1E1F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1132" w:type="dxa"/>
          </w:tcPr>
          <w:p w14:paraId="55591BF3" w14:textId="77777777" w:rsidR="00CC1E1F" w:rsidRPr="008476F4" w:rsidRDefault="00CC1E1F" w:rsidP="0028699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79,831</w:t>
            </w:r>
          </w:p>
        </w:tc>
        <w:tc>
          <w:tcPr>
            <w:tcW w:w="1132" w:type="dxa"/>
          </w:tcPr>
          <w:p w14:paraId="72350E57" w14:textId="77777777" w:rsidR="00CC1E1F" w:rsidRPr="008476F4" w:rsidRDefault="00CC1E1F" w:rsidP="0028699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83,205</w:t>
            </w:r>
          </w:p>
        </w:tc>
        <w:tc>
          <w:tcPr>
            <w:tcW w:w="1132" w:type="dxa"/>
          </w:tcPr>
          <w:p w14:paraId="12DA93D5" w14:textId="77777777" w:rsidR="00CC1E1F" w:rsidRPr="008476F4" w:rsidRDefault="00CC1E1F" w:rsidP="0028699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3,163</w:t>
            </w:r>
          </w:p>
        </w:tc>
        <w:tc>
          <w:tcPr>
            <w:tcW w:w="1133" w:type="dxa"/>
          </w:tcPr>
          <w:p w14:paraId="4C118824" w14:textId="77777777" w:rsidR="00CC1E1F" w:rsidRPr="008476F4" w:rsidRDefault="00CC1E1F" w:rsidP="0028699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3,921</w:t>
            </w:r>
          </w:p>
        </w:tc>
        <w:tc>
          <w:tcPr>
            <w:tcW w:w="1132" w:type="dxa"/>
          </w:tcPr>
          <w:p w14:paraId="06C22683" w14:textId="77777777" w:rsidR="00CC1E1F" w:rsidRPr="008476F4" w:rsidRDefault="00CC1E1F" w:rsidP="0028699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10,693</w:t>
            </w:r>
          </w:p>
        </w:tc>
        <w:tc>
          <w:tcPr>
            <w:tcW w:w="1095" w:type="dxa"/>
          </w:tcPr>
          <w:p w14:paraId="4EB4CCBD" w14:textId="77777777" w:rsidR="00CC1E1F" w:rsidRPr="008476F4" w:rsidRDefault="00CC1E1F" w:rsidP="0028699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70" w:type="dxa"/>
          </w:tcPr>
          <w:p w14:paraId="321662C0" w14:textId="77777777" w:rsidR="00CC1E1F" w:rsidRPr="008476F4" w:rsidRDefault="00CC1E1F" w:rsidP="0028699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180,836</w:t>
            </w:r>
          </w:p>
        </w:tc>
      </w:tr>
      <w:tr w:rsidR="00CC1E1F" w:rsidRPr="008476F4" w14:paraId="453D3C9D" w14:textId="77777777" w:rsidTr="00286995">
        <w:trPr>
          <w:trHeight w:val="80"/>
        </w:trPr>
        <w:tc>
          <w:tcPr>
            <w:tcW w:w="2064" w:type="dxa"/>
          </w:tcPr>
          <w:p w14:paraId="289C36DE" w14:textId="77777777" w:rsidR="00CC1E1F" w:rsidRPr="008476F4" w:rsidRDefault="00CC1E1F" w:rsidP="00CC1E1F">
            <w:pPr>
              <w:spacing w:line="300" w:lineRule="exact"/>
              <w:ind w:left="102" w:hanging="10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132" w:type="dxa"/>
          </w:tcPr>
          <w:p w14:paraId="670EA63D" w14:textId="57806791" w:rsidR="00CC1E1F" w:rsidRPr="008476F4" w:rsidRDefault="004B69CE" w:rsidP="0028699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49,344</w:t>
            </w:r>
          </w:p>
        </w:tc>
        <w:tc>
          <w:tcPr>
            <w:tcW w:w="1132" w:type="dxa"/>
          </w:tcPr>
          <w:p w14:paraId="22C5B2D8" w14:textId="5522045B" w:rsidR="00CC1E1F" w:rsidRPr="008476F4" w:rsidRDefault="004B69CE" w:rsidP="0028699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76,756</w:t>
            </w:r>
          </w:p>
        </w:tc>
        <w:tc>
          <w:tcPr>
            <w:tcW w:w="1132" w:type="dxa"/>
          </w:tcPr>
          <w:p w14:paraId="7829CC3B" w14:textId="50BAF227" w:rsidR="00CC1E1F" w:rsidRPr="008476F4" w:rsidRDefault="004B69CE" w:rsidP="0028699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2,859</w:t>
            </w:r>
          </w:p>
        </w:tc>
        <w:tc>
          <w:tcPr>
            <w:tcW w:w="1133" w:type="dxa"/>
          </w:tcPr>
          <w:p w14:paraId="1E0D2375" w14:textId="297F9AFC" w:rsidR="00CC1E1F" w:rsidRPr="008476F4" w:rsidRDefault="004B69CE" w:rsidP="0028699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3,324</w:t>
            </w:r>
          </w:p>
        </w:tc>
        <w:tc>
          <w:tcPr>
            <w:tcW w:w="1132" w:type="dxa"/>
          </w:tcPr>
          <w:p w14:paraId="16BD86AF" w14:textId="08AE3F3F" w:rsidR="00CC1E1F" w:rsidRPr="008476F4" w:rsidRDefault="004B69CE" w:rsidP="0028699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6,400</w:t>
            </w:r>
          </w:p>
        </w:tc>
        <w:tc>
          <w:tcPr>
            <w:tcW w:w="1095" w:type="dxa"/>
          </w:tcPr>
          <w:p w14:paraId="692CE51E" w14:textId="32576661" w:rsidR="00CC1E1F" w:rsidRPr="008476F4" w:rsidRDefault="004B69CE" w:rsidP="0028699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23</w:t>
            </w:r>
          </w:p>
        </w:tc>
        <w:tc>
          <w:tcPr>
            <w:tcW w:w="1170" w:type="dxa"/>
          </w:tcPr>
          <w:p w14:paraId="45C3DCF2" w14:textId="2D860E69" w:rsidR="00CC1E1F" w:rsidRPr="008476F4" w:rsidRDefault="004B69CE" w:rsidP="0028699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138,706</w:t>
            </w:r>
          </w:p>
        </w:tc>
      </w:tr>
      <w:tr w:rsidR="00CC1E1F" w:rsidRPr="008476F4" w14:paraId="4B3F5DF9" w14:textId="77777777" w:rsidTr="00286995">
        <w:tc>
          <w:tcPr>
            <w:tcW w:w="2064" w:type="dxa"/>
          </w:tcPr>
          <w:p w14:paraId="094C58CF" w14:textId="77777777" w:rsidR="00CC1E1F" w:rsidRPr="008476F4" w:rsidRDefault="00CC1E1F" w:rsidP="00CC1E1F">
            <w:pPr>
              <w:spacing w:line="300" w:lineRule="exact"/>
              <w:ind w:left="102" w:hanging="10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b/>
                <w:bCs/>
                <w:color w:val="auto"/>
                <w:cs/>
              </w:rPr>
              <w:t>ค่าเสื่อมราคาสำหรับปี</w:t>
            </w:r>
          </w:p>
        </w:tc>
        <w:tc>
          <w:tcPr>
            <w:tcW w:w="1132" w:type="dxa"/>
          </w:tcPr>
          <w:p w14:paraId="762D34F9" w14:textId="77777777" w:rsidR="00CC1E1F" w:rsidRPr="008476F4" w:rsidRDefault="00CC1E1F" w:rsidP="00CC1E1F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6A270B90" w14:textId="77777777" w:rsidR="00CC1E1F" w:rsidRPr="008476F4" w:rsidRDefault="00CC1E1F" w:rsidP="00CC1E1F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1F6C9E98" w14:textId="77777777" w:rsidR="00CC1E1F" w:rsidRPr="008476F4" w:rsidRDefault="00CC1E1F" w:rsidP="00CC1E1F">
            <w:pPr>
              <w:tabs>
                <w:tab w:val="decimal" w:pos="79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3" w:type="dxa"/>
          </w:tcPr>
          <w:p w14:paraId="115C1B2A" w14:textId="77777777" w:rsidR="00CC1E1F" w:rsidRPr="008476F4" w:rsidRDefault="00CC1E1F" w:rsidP="00CC1E1F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32" w:type="dxa"/>
          </w:tcPr>
          <w:p w14:paraId="6D05CB64" w14:textId="77777777" w:rsidR="00CC1E1F" w:rsidRPr="008476F4" w:rsidRDefault="00CC1E1F" w:rsidP="00CC1E1F">
            <w:pPr>
              <w:tabs>
                <w:tab w:val="decimal" w:pos="814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95" w:type="dxa"/>
          </w:tcPr>
          <w:p w14:paraId="2BD07051" w14:textId="77777777" w:rsidR="00CC1E1F" w:rsidRPr="008476F4" w:rsidRDefault="00CC1E1F" w:rsidP="00CC1E1F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</w:tcPr>
          <w:p w14:paraId="3621239F" w14:textId="77777777" w:rsidR="00CC1E1F" w:rsidRPr="008476F4" w:rsidRDefault="00CC1E1F" w:rsidP="00CC1E1F">
            <w:pPr>
              <w:tabs>
                <w:tab w:val="decimal" w:pos="882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CC1E1F" w:rsidRPr="008476F4" w14:paraId="797D9C8C" w14:textId="77777777" w:rsidTr="002869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4"/>
        </w:trPr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E86306" w14:textId="77777777" w:rsidR="00CC1E1F" w:rsidRPr="008476F4" w:rsidRDefault="00CC1E1F" w:rsidP="00CC1E1F">
            <w:pPr>
              <w:spacing w:line="300" w:lineRule="exact"/>
              <w:ind w:left="12" w:right="-43" w:hanging="12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2562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1.4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ขายและบริการ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A2C375" w14:textId="77777777" w:rsidR="00CC1E1F" w:rsidRPr="00286995" w:rsidRDefault="00CC1E1F" w:rsidP="0028699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286995">
              <w:rPr>
                <w:rFonts w:asciiTheme="majorBidi" w:hAnsiTheme="majorBidi" w:cstheme="majorBidi"/>
                <w:color w:val="auto"/>
              </w:rPr>
              <w:t>10,302</w:t>
            </w:r>
          </w:p>
        </w:tc>
      </w:tr>
      <w:tr w:rsidR="00CC1E1F" w:rsidRPr="008476F4" w14:paraId="25F6EF0C" w14:textId="77777777" w:rsidTr="002869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BBA4BF1" w14:textId="08D6C924" w:rsidR="00CC1E1F" w:rsidRPr="008476F4" w:rsidRDefault="00CC1E1F" w:rsidP="00CC1E1F">
            <w:pPr>
              <w:spacing w:line="300" w:lineRule="exact"/>
              <w:ind w:left="12" w:right="-43" w:hanging="12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(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ค่าเสื่อมราคา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</w:t>
            </w:r>
            <w:r w:rsidR="00E72927">
              <w:rPr>
                <w:rFonts w:ascii="Angsana New" w:hAnsi="Angsana New" w:cs="Angsana New"/>
                <w:color w:val="auto"/>
              </w:rPr>
              <w:t>1.6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ล้านบาท รวมอยู่ในต้นทุน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ขายและบริการ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D5FA50" w14:textId="6CCCCE67" w:rsidR="00CC1E1F" w:rsidRPr="00286995" w:rsidRDefault="004B69CE" w:rsidP="00286995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00" w:lineRule="exact"/>
              <w:ind w:left="-18" w:right="-10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286995">
              <w:rPr>
                <w:rFonts w:asciiTheme="majorBidi" w:hAnsiTheme="majorBidi" w:cstheme="majorBidi"/>
                <w:color w:val="auto"/>
              </w:rPr>
              <w:t>9,925</w:t>
            </w:r>
          </w:p>
        </w:tc>
      </w:tr>
    </w:tbl>
    <w:p w14:paraId="7DCAD09B" w14:textId="38C00DEB" w:rsidR="0029438E" w:rsidRPr="008476F4" w:rsidRDefault="0029438E" w:rsidP="00CB209D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ที่ดินพร้อมสิ่งปลูกสร้างของบริษัทฯ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รวมทั้งจำนวนสิทธิเรียกร้องตามกรมธรรม์ประกันภัยของสินทรัพย์ดังกล่าวถูกนำไปจดจำนองไว้กับสถาบันการเงินเพื่อค้ำประกัน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วงเงินสินเชื่อของ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ตามที่กล่าวในหมายเหตุ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>ประกอบงบการเงินรวมข้อ</w:t>
      </w:r>
      <w:r w:rsidR="00894C7C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FE7A28">
        <w:rPr>
          <w:rFonts w:ascii="Angsana New" w:hAnsi="Angsana New" w:cs="Angsana New"/>
          <w:color w:val="auto"/>
          <w:sz w:val="32"/>
          <w:szCs w:val="32"/>
        </w:rPr>
        <w:t>19</w:t>
      </w:r>
      <w:r w:rsidR="00696505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96505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>ข้อ</w:t>
      </w:r>
      <w:r w:rsidR="0069650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FE7A28">
        <w:rPr>
          <w:rFonts w:ascii="Angsana New" w:hAnsi="Angsana New" w:cs="Angsana New"/>
          <w:color w:val="auto"/>
          <w:sz w:val="32"/>
          <w:szCs w:val="32"/>
        </w:rPr>
        <w:t>21</w:t>
      </w:r>
    </w:p>
    <w:p w14:paraId="23853B9C" w14:textId="5F53C910" w:rsidR="00D9032B" w:rsidRPr="008476F4" w:rsidRDefault="00D9032B" w:rsidP="002C6ECB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/>
          <w:color w:val="auto"/>
          <w:sz w:val="32"/>
          <w:szCs w:val="32"/>
          <w:cs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633CE1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CC1E1F">
        <w:rPr>
          <w:rFonts w:ascii="Angsana New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มูลค่าตามบัญชีก่อนหักค่าเสื่อมราคาสะสม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702CF0">
        <w:rPr>
          <w:rFonts w:ascii="Angsana New" w:hAnsi="Angsana New" w:cs="Angsana New"/>
          <w:color w:val="auto"/>
          <w:sz w:val="32"/>
          <w:szCs w:val="32"/>
        </w:rPr>
        <w:t>37.5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 (</w:t>
      </w:r>
      <w:r w:rsidR="00633CE1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CC1E1F">
        <w:rPr>
          <w:rFonts w:ascii="Angsana New" w:hAnsi="Angsana New" w:cs="Angsana New"/>
          <w:color w:val="auto"/>
          <w:sz w:val="32"/>
          <w:szCs w:val="32"/>
        </w:rPr>
        <w:t>2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CC1E1F">
        <w:rPr>
          <w:rFonts w:ascii="Angsana New" w:hAnsi="Angsana New" w:cs="Angsana New"/>
          <w:color w:val="auto"/>
          <w:sz w:val="32"/>
          <w:szCs w:val="32"/>
        </w:rPr>
        <w:t>29.4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ล้านบาท)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(เฉพาะบริษัทฯ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="003809B2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02CF0">
        <w:rPr>
          <w:rFonts w:ascii="Angsana New" w:hAnsi="Angsana New" w:cs="Angsana New"/>
          <w:color w:val="auto"/>
          <w:sz w:val="32"/>
          <w:szCs w:val="32"/>
        </w:rPr>
        <w:t>24.1</w:t>
      </w:r>
      <w:r w:rsidR="00C660D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</w:t>
      </w:r>
      <w:r w:rsidR="00633CE1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CC1E1F">
        <w:rPr>
          <w:rFonts w:ascii="Angsana New" w:hAnsi="Angsana New" w:cs="Angsana New"/>
          <w:color w:val="auto"/>
          <w:sz w:val="32"/>
          <w:szCs w:val="32"/>
        </w:rPr>
        <w:t>2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CC1E1F">
        <w:rPr>
          <w:rFonts w:ascii="Angsana New" w:hAnsi="Angsana New" w:cs="Angsana New"/>
          <w:color w:val="auto"/>
          <w:sz w:val="32"/>
          <w:szCs w:val="32"/>
        </w:rPr>
        <w:t>20.4</w:t>
      </w:r>
      <w:r w:rsidR="00C660D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</w:p>
    <w:p w14:paraId="56678B12" w14:textId="77777777" w:rsidR="00153338" w:rsidRPr="00153338" w:rsidRDefault="00451F33" w:rsidP="00153338">
      <w:pPr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1</w:t>
      </w:r>
      <w:r w:rsidR="00E10E68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7</w:t>
      </w:r>
      <w:r w:rsidR="00153338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153338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153338" w:rsidRPr="00153338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ค่าความนิยม</w:t>
      </w:r>
    </w:p>
    <w:p w14:paraId="6F57DFA9" w14:textId="5457321A" w:rsidR="00153338" w:rsidRPr="00153338" w:rsidRDefault="00153338" w:rsidP="00153338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 xml:space="preserve">ค่าความนิยม ณ วันที่ </w:t>
      </w:r>
      <w:r w:rsidRPr="00153338">
        <w:rPr>
          <w:rFonts w:ascii="Angsana New" w:hAnsi="Angsana New" w:cs="Angsana New"/>
          <w:color w:val="auto"/>
          <w:sz w:val="32"/>
          <w:szCs w:val="32"/>
        </w:rPr>
        <w:t>31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="009D2FEA">
        <w:rPr>
          <w:rFonts w:ascii="Angsana New" w:hAnsi="Angsana New" w:cs="Angsana New"/>
          <w:color w:val="auto"/>
          <w:sz w:val="32"/>
          <w:szCs w:val="32"/>
        </w:rPr>
        <w:t>2562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 xml:space="preserve"> ประกอบด้วยค่าความนิยมจากการซื้อ</w:t>
      </w:r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>ธุรกิจขายสินค้าและ</w:t>
      </w:r>
      <w:r w:rsidR="000035F6" w:rsidRPr="00A53D29">
        <w:rPr>
          <w:rFonts w:ascii="Angsana New" w:hAnsi="Angsana New" w:cs="Angsana New"/>
          <w:color w:val="auto"/>
          <w:sz w:val="32"/>
          <w:szCs w:val="32"/>
          <w:cs/>
        </w:rPr>
        <w:t>บริการ</w:t>
      </w:r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>กลุ่มคลินิกเวชกรรมด้าน</w:t>
      </w:r>
      <w:r w:rsidR="000035F6" w:rsidRPr="00A53D29">
        <w:rPr>
          <w:rFonts w:ascii="Angsana New" w:hAnsi="Angsana New" w:cs="Angsana New"/>
          <w:color w:val="auto"/>
          <w:sz w:val="32"/>
          <w:szCs w:val="32"/>
          <w:cs/>
        </w:rPr>
        <w:t>สุขภาพและความงาม</w:t>
      </w:r>
      <w:r w:rsidR="00A53D29">
        <w:rPr>
          <w:rFonts w:ascii="Angsana New" w:hAnsi="Angsana New" w:cs="Angsana New" w:hint="cs"/>
          <w:color w:val="auto"/>
          <w:sz w:val="32"/>
          <w:szCs w:val="32"/>
          <w:cs/>
        </w:rPr>
        <w:t>ของ</w:t>
      </w:r>
      <w:r w:rsidR="000A35E5" w:rsidRPr="00153338">
        <w:rPr>
          <w:rFonts w:ascii="Angsana New" w:hAnsi="Angsana New" w:cs="Angsana New"/>
          <w:sz w:val="32"/>
          <w:szCs w:val="32"/>
          <w:cs/>
        </w:rPr>
        <w:t>บริษัท ไฮ เฮลธ์แคร์ เซ็นเตอร์</w:t>
      </w:r>
      <w:r w:rsidR="000A35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35E5" w:rsidRPr="00153338">
        <w:rPr>
          <w:rFonts w:ascii="Angsana New" w:hAnsi="Angsana New" w:cs="Angsana New"/>
          <w:sz w:val="32"/>
          <w:szCs w:val="32"/>
          <w:cs/>
        </w:rPr>
        <w:t>จำกัด</w:t>
      </w:r>
      <w:r w:rsidR="000A35E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F62788">
        <w:rPr>
          <w:rFonts w:ascii="Angsana New" w:hAnsi="Angsana New" w:cs="Angsana New" w:hint="cs"/>
          <w:color w:val="auto"/>
          <w:sz w:val="32"/>
          <w:szCs w:val="32"/>
          <w:cs/>
        </w:rPr>
        <w:t>(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>บริษัทย่อย</w:t>
      </w:r>
      <w:r w:rsidR="000A35E5">
        <w:rPr>
          <w:rFonts w:ascii="Angsana New" w:hAnsi="Angsana New" w:cs="Angsana New" w:hint="cs"/>
          <w:color w:val="auto"/>
          <w:sz w:val="32"/>
          <w:szCs w:val="32"/>
          <w:cs/>
        </w:rPr>
        <w:t>ของบริษัทฯ</w:t>
      </w:r>
      <w:r w:rsidR="00F6278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) </w:t>
      </w:r>
      <w:r w:rsidR="00A53D29">
        <w:rPr>
          <w:rFonts w:ascii="Angsana New" w:hAnsi="Angsana New" w:cs="Angsana New" w:hint="cs"/>
          <w:color w:val="auto"/>
          <w:sz w:val="32"/>
          <w:szCs w:val="32"/>
          <w:cs/>
        </w:rPr>
        <w:t>โดยมีรายละเอียด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>ดังต่อไปนี้</w:t>
      </w:r>
    </w:p>
    <w:p w14:paraId="532E82B9" w14:textId="77777777" w:rsidR="00153338" w:rsidRPr="00153338" w:rsidRDefault="00153338" w:rsidP="00153338">
      <w:pPr>
        <w:tabs>
          <w:tab w:val="left" w:pos="720"/>
          <w:tab w:val="left" w:pos="1980"/>
        </w:tabs>
        <w:ind w:left="360" w:right="-43"/>
        <w:jc w:val="right"/>
        <w:rPr>
          <w:rFonts w:ascii="Angsana New" w:hAnsi="Angsana New" w:cs="Angsana New"/>
          <w:sz w:val="32"/>
          <w:szCs w:val="32"/>
        </w:rPr>
      </w:pPr>
      <w:r w:rsidRPr="00153338">
        <w:rPr>
          <w:rFonts w:ascii="Angsana New" w:hAnsi="Angsana New" w:cs="Angsana New"/>
          <w:sz w:val="32"/>
          <w:szCs w:val="32"/>
        </w:rPr>
        <w:t>(</w:t>
      </w:r>
      <w:r w:rsidRPr="00153338">
        <w:rPr>
          <w:rFonts w:ascii="Angsana New" w:hAnsi="Angsana New" w:cs="Angsana New"/>
          <w:sz w:val="32"/>
          <w:szCs w:val="32"/>
          <w:cs/>
        </w:rPr>
        <w:t>หน่วย</w:t>
      </w:r>
      <w:r w:rsidRPr="00153338">
        <w:rPr>
          <w:rFonts w:ascii="Angsana New" w:hAnsi="Angsana New" w:cs="Angsana New"/>
          <w:sz w:val="32"/>
          <w:szCs w:val="32"/>
        </w:rPr>
        <w:t xml:space="preserve">: </w:t>
      </w:r>
      <w:r w:rsidR="00F62788">
        <w:rPr>
          <w:rFonts w:ascii="Angsana New" w:hAnsi="Angsana New" w:cs="Angsana New" w:hint="cs"/>
          <w:sz w:val="32"/>
          <w:szCs w:val="32"/>
          <w:cs/>
        </w:rPr>
        <w:t>พัน</w:t>
      </w:r>
      <w:r w:rsidRPr="00153338">
        <w:rPr>
          <w:rFonts w:ascii="Angsana New" w:hAnsi="Angsana New" w:cs="Angsana New"/>
          <w:sz w:val="32"/>
          <w:szCs w:val="32"/>
          <w:cs/>
        </w:rPr>
        <w:t>บาท</w:t>
      </w:r>
      <w:r w:rsidRPr="00153338">
        <w:rPr>
          <w:rFonts w:ascii="Angsana New" w:hAnsi="Angsana New" w:cs="Angsana New"/>
          <w:sz w:val="32"/>
          <w:szCs w:val="32"/>
        </w:rPr>
        <w:t>)</w:t>
      </w: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72"/>
        <w:gridCol w:w="1772"/>
      </w:tblGrid>
      <w:tr w:rsidR="00153338" w:rsidRPr="00153338" w14:paraId="5D5F0F85" w14:textId="77777777" w:rsidTr="00CC1E1F">
        <w:tc>
          <w:tcPr>
            <w:tcW w:w="5670" w:type="dxa"/>
          </w:tcPr>
          <w:p w14:paraId="202FEFD9" w14:textId="77777777" w:rsidR="00153338" w:rsidRPr="00153338" w:rsidRDefault="00153338" w:rsidP="00153338">
            <w:pPr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6E018193" w14:textId="77777777" w:rsidR="00153338" w:rsidRPr="00153338" w:rsidRDefault="00153338" w:rsidP="00153338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C1E1F" w:rsidRPr="00153338" w14:paraId="75E42FA1" w14:textId="77777777" w:rsidTr="00CC1E1F">
        <w:tc>
          <w:tcPr>
            <w:tcW w:w="5670" w:type="dxa"/>
          </w:tcPr>
          <w:p w14:paraId="05F814D9" w14:textId="77777777" w:rsidR="00CC1E1F" w:rsidRPr="00153338" w:rsidRDefault="00CC1E1F" w:rsidP="00CC1E1F">
            <w:pPr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72" w:type="dxa"/>
            <w:vAlign w:val="bottom"/>
          </w:tcPr>
          <w:p w14:paraId="16FC0BBE" w14:textId="77777777" w:rsidR="00CC1E1F" w:rsidRPr="00153338" w:rsidRDefault="00CC1E1F" w:rsidP="00CC1E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772" w:type="dxa"/>
            <w:vAlign w:val="bottom"/>
          </w:tcPr>
          <w:p w14:paraId="650AC226" w14:textId="77777777" w:rsidR="00CC1E1F" w:rsidRPr="00153338" w:rsidRDefault="00CC1E1F" w:rsidP="00CC1E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3338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CC1E1F" w:rsidRPr="00153338" w14:paraId="4ED473EF" w14:textId="77777777" w:rsidTr="00CC1E1F">
        <w:tc>
          <w:tcPr>
            <w:tcW w:w="5670" w:type="dxa"/>
          </w:tcPr>
          <w:p w14:paraId="643FB950" w14:textId="77777777" w:rsidR="00CC1E1F" w:rsidRPr="00153338" w:rsidRDefault="00CC1E1F" w:rsidP="00CC1E1F">
            <w:pPr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9" w:name="_Hlk268340242"/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772" w:type="dxa"/>
          </w:tcPr>
          <w:p w14:paraId="69596ACF" w14:textId="77777777" w:rsidR="00CC1E1F" w:rsidRPr="00153338" w:rsidRDefault="00CC1E1F" w:rsidP="00CC1E1F">
            <w:pPr>
              <w:tabs>
                <w:tab w:val="decimal" w:pos="142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72" w:type="dxa"/>
          </w:tcPr>
          <w:p w14:paraId="12116FDA" w14:textId="77777777" w:rsidR="00CC1E1F" w:rsidRPr="00153338" w:rsidRDefault="00CC1E1F" w:rsidP="00CC1E1F">
            <w:pPr>
              <w:tabs>
                <w:tab w:val="decimal" w:pos="142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2297C" w:rsidRPr="00153338" w14:paraId="02D7726C" w14:textId="77777777" w:rsidTr="000035F6">
        <w:tc>
          <w:tcPr>
            <w:tcW w:w="5670" w:type="dxa"/>
          </w:tcPr>
          <w:p w14:paraId="5C80838D" w14:textId="550C6E7D" w:rsidR="0092297C" w:rsidRDefault="000035F6" w:rsidP="000035F6">
            <w:pPr>
              <w:ind w:left="345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ธุรกิจขายสินค้าและ</w:t>
            </w:r>
            <w:r w:rsidRPr="00A53D2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บริการ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กลุ่มคลินิกเวชกรรมด้าน</w:t>
            </w:r>
            <w:r w:rsidRPr="00A53D2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สุขภาพและความงาม</w:t>
            </w:r>
          </w:p>
        </w:tc>
        <w:tc>
          <w:tcPr>
            <w:tcW w:w="1772" w:type="dxa"/>
            <w:vAlign w:val="bottom"/>
          </w:tcPr>
          <w:p w14:paraId="5A611447" w14:textId="77777777" w:rsidR="0092297C" w:rsidRPr="00153338" w:rsidRDefault="0092297C" w:rsidP="000035F6">
            <w:pPr>
              <w:tabs>
                <w:tab w:val="decimal" w:pos="142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116,574</w:t>
            </w:r>
          </w:p>
        </w:tc>
        <w:tc>
          <w:tcPr>
            <w:tcW w:w="1772" w:type="dxa"/>
            <w:vAlign w:val="bottom"/>
          </w:tcPr>
          <w:p w14:paraId="22A0D9C1" w14:textId="77777777" w:rsidR="0092297C" w:rsidRPr="00153338" w:rsidRDefault="0092297C" w:rsidP="000035F6">
            <w:pPr>
              <w:tabs>
                <w:tab w:val="decimal" w:pos="142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116,574</w:t>
            </w:r>
          </w:p>
        </w:tc>
      </w:tr>
      <w:tr w:rsidR="0092297C" w:rsidRPr="00153338" w14:paraId="2B80CE3D" w14:textId="77777777" w:rsidTr="000035F6">
        <w:tc>
          <w:tcPr>
            <w:tcW w:w="5670" w:type="dxa"/>
          </w:tcPr>
          <w:p w14:paraId="5F67290A" w14:textId="77777777" w:rsidR="0092297C" w:rsidRPr="00153338" w:rsidRDefault="0092297C" w:rsidP="0092297C">
            <w:pPr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153338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72" w:type="dxa"/>
            <w:vAlign w:val="bottom"/>
          </w:tcPr>
          <w:p w14:paraId="193A6264" w14:textId="77777777" w:rsidR="0092297C" w:rsidRPr="00153338" w:rsidRDefault="0092297C" w:rsidP="000035F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(116,574)</w:t>
            </w:r>
          </w:p>
        </w:tc>
        <w:tc>
          <w:tcPr>
            <w:tcW w:w="1772" w:type="dxa"/>
            <w:vAlign w:val="bottom"/>
          </w:tcPr>
          <w:p w14:paraId="66C305E9" w14:textId="77777777" w:rsidR="0092297C" w:rsidRPr="00153338" w:rsidRDefault="0092297C" w:rsidP="000035F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(116,574)</w:t>
            </w:r>
          </w:p>
        </w:tc>
      </w:tr>
      <w:tr w:rsidR="0092297C" w:rsidRPr="00153338" w14:paraId="66771F1C" w14:textId="77777777" w:rsidTr="000035F6">
        <w:tc>
          <w:tcPr>
            <w:tcW w:w="5670" w:type="dxa"/>
          </w:tcPr>
          <w:p w14:paraId="5AB1DD33" w14:textId="77777777" w:rsidR="0092297C" w:rsidRPr="00153338" w:rsidRDefault="0092297C" w:rsidP="0092297C">
            <w:pPr>
              <w:ind w:left="-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ค่าความนิยม </w:t>
            </w: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5333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53338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72" w:type="dxa"/>
            <w:vAlign w:val="bottom"/>
          </w:tcPr>
          <w:p w14:paraId="673B1A64" w14:textId="77777777" w:rsidR="0092297C" w:rsidRPr="00153338" w:rsidRDefault="0092297C" w:rsidP="000035F6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772" w:type="dxa"/>
            <w:vAlign w:val="bottom"/>
          </w:tcPr>
          <w:p w14:paraId="6099E354" w14:textId="77777777" w:rsidR="0092297C" w:rsidRPr="00153338" w:rsidRDefault="0092297C" w:rsidP="000035F6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bookmarkEnd w:id="9"/>
    <w:p w14:paraId="330A7B96" w14:textId="77777777" w:rsidR="00153338" w:rsidRPr="00153338" w:rsidRDefault="00153338" w:rsidP="0015333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>ค่าความนิยมเกิดจากส่วนของต้นทุนการซื้อ</w:t>
      </w:r>
      <w:r w:rsidR="000A35E5">
        <w:rPr>
          <w:rFonts w:ascii="Angsana New" w:hAnsi="Angsana New" w:cs="Angsana New" w:hint="cs"/>
          <w:color w:val="auto"/>
          <w:sz w:val="32"/>
          <w:szCs w:val="32"/>
          <w:cs/>
        </w:rPr>
        <w:t>ธุรกิจ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>ที่สูงกว่ามูลค่ายุติธรรมของ</w:t>
      </w:r>
      <w:r w:rsidR="000A35E5">
        <w:rPr>
          <w:rFonts w:ascii="Angsana New" w:hAnsi="Angsana New" w:cs="Angsana New" w:hint="cs"/>
          <w:color w:val="auto"/>
          <w:sz w:val="32"/>
          <w:szCs w:val="32"/>
          <w:cs/>
        </w:rPr>
        <w:t>สินทรัพย์สุทธิ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 xml:space="preserve"> ณ วันซื้อ</w:t>
      </w:r>
      <w:r w:rsidR="000A35E5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ธุรกิจ </w:t>
      </w:r>
      <w:r w:rsidRPr="00153338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ได้ทดสอบการด้อยค่าของค่าความนิยมทุกปีหรือเมื่อใดก็ตามที่มีข้อบ่งชี้ของการด้อยค่าเกิดขึ้น</w:t>
      </w:r>
      <w:r w:rsidRPr="0015333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</w:p>
    <w:p w14:paraId="031B05FD" w14:textId="0AC11BCC" w:rsidR="00A53D29" w:rsidRPr="00A53D29" w:rsidRDefault="00451F33" w:rsidP="00A53D2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="00A53D29"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ในปี </w:t>
      </w:r>
      <w:r w:rsidR="00A53D29" w:rsidRPr="00A53D29">
        <w:rPr>
          <w:rFonts w:ascii="Angsana New" w:hAnsi="Angsana New" w:cs="Angsana New"/>
          <w:color w:val="auto"/>
          <w:sz w:val="32"/>
          <w:szCs w:val="32"/>
        </w:rPr>
        <w:t xml:space="preserve">2562 </w:t>
      </w:r>
      <w:r w:rsidR="00A53D29" w:rsidRPr="00A53D29">
        <w:rPr>
          <w:rFonts w:ascii="Angsana New" w:hAnsi="Angsana New" w:cs="Angsana New"/>
          <w:color w:val="auto"/>
          <w:sz w:val="32"/>
          <w:szCs w:val="32"/>
          <w:cs/>
        </w:rPr>
        <w:t>บริษัทย่อยแห่งหนึ่งได้ทำการประเมินการด้อยค่าของ</w:t>
      </w:r>
      <w:bookmarkStart w:id="10" w:name="_Hlk33878104"/>
      <w:r w:rsidR="00A53D29" w:rsidRPr="00A53D29">
        <w:rPr>
          <w:rFonts w:ascii="Angsana New" w:hAnsi="Angsana New" w:cs="Angsana New"/>
          <w:color w:val="auto"/>
          <w:sz w:val="32"/>
          <w:szCs w:val="32"/>
          <w:cs/>
        </w:rPr>
        <w:t>ค่าความนิยม สินทรัพย์ไม่มีตัวตน และอุปกรณ์ที่เกี่ยวข้อง</w:t>
      </w:r>
      <w:r w:rsidR="00AE30F4">
        <w:rPr>
          <w:rFonts w:ascii="Angsana New" w:hAnsi="Angsana New" w:cs="Angsana New" w:hint="cs"/>
          <w:color w:val="auto"/>
          <w:sz w:val="32"/>
          <w:szCs w:val="32"/>
          <w:cs/>
        </w:rPr>
        <w:t>กับ</w:t>
      </w:r>
      <w:bookmarkEnd w:id="10"/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>ธุรกิจขายสินค้าและ</w:t>
      </w:r>
      <w:r w:rsidR="000035F6" w:rsidRPr="00A53D29">
        <w:rPr>
          <w:rFonts w:ascii="Angsana New" w:hAnsi="Angsana New" w:cs="Angsana New"/>
          <w:color w:val="auto"/>
          <w:sz w:val="32"/>
          <w:szCs w:val="32"/>
          <w:cs/>
        </w:rPr>
        <w:t>บริการ</w:t>
      </w:r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>กลุ่มคลินิกเวชกรรมด้าน</w:t>
      </w:r>
      <w:r w:rsidR="000035F6" w:rsidRPr="00A53D29">
        <w:rPr>
          <w:rFonts w:ascii="Angsana New" w:hAnsi="Angsana New" w:cs="Angsana New"/>
          <w:color w:val="auto"/>
          <w:sz w:val="32"/>
          <w:szCs w:val="32"/>
          <w:cs/>
        </w:rPr>
        <w:t>สุขภาพและความงาม</w:t>
      </w:r>
      <w:r w:rsidR="000035F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A53D29" w:rsidRPr="00A53D29">
        <w:rPr>
          <w:rFonts w:ascii="Angsana New" w:hAnsi="Angsana New" w:cs="Angsana New"/>
          <w:color w:val="auto"/>
          <w:sz w:val="32"/>
          <w:szCs w:val="32"/>
          <w:cs/>
        </w:rPr>
        <w:t>ซึ่งมูลค่าตามบัญชีของสินทรัพย์ดังกล่าวได้รวมเป็นหน่วยสินทรัพย์ที่ก่อให้เกิดเงินสดเดียวกัน โดยเปรียบเทียบระหว่างมูลค่าตามบัญชีและมูลค่าที่คาดว่าจะได้รับคืนจากหน่วยสินทรัพย์ที่ก่อให้เกิดเงินสดดังกล่าว</w:t>
      </w:r>
      <w:r w:rsidR="00F7096E">
        <w:rPr>
          <w:rFonts w:ascii="Angsana New" w:hAnsi="Angsana New" w:cs="Angsana New"/>
          <w:color w:val="auto"/>
          <w:sz w:val="32"/>
          <w:szCs w:val="32"/>
        </w:rPr>
        <w:t xml:space="preserve">           </w:t>
      </w:r>
      <w:r w:rsidR="00A53D29" w:rsidRPr="00A53D29">
        <w:rPr>
          <w:rFonts w:ascii="Angsana New" w:hAnsi="Angsana New" w:cs="Angsana New"/>
          <w:color w:val="auto"/>
          <w:sz w:val="32"/>
          <w:szCs w:val="32"/>
          <w:cs/>
        </w:rPr>
        <w:t>บริษัทย่อย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โดยประมาณการกระแสเงินสดในอนาคตที่กิจการคาดว่าจะได้รับนั้นอ้างอิงจากประมาณการทางการเงินซึ่งได้รับอนุมัติจากฝ่ายบริหารภายใต้สมมติฐานหลักที่ว่า สัญญาแฟรนไชส์ของบริษัทย่อยจะสิ้นสุดในเดือนกุมภาพันธ์</w:t>
      </w:r>
      <w:r w:rsidR="00A53D29" w:rsidRPr="00A53D29">
        <w:rPr>
          <w:rFonts w:ascii="Angsana New" w:hAnsi="Angsana New" w:cs="Angsana New"/>
          <w:color w:val="auto"/>
          <w:sz w:val="32"/>
          <w:szCs w:val="32"/>
        </w:rPr>
        <w:t xml:space="preserve"> 2573</w:t>
      </w:r>
      <w:r w:rsidR="00A53D29" w:rsidRPr="00A53D2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และคิดลดกระแสเงินสดดังกล่าวเป็นมูลค่าปัจจุบันด้วยอัตราคิดลดซึ่งเป็นอัตราก่อนภาษีที่สะท้อนถึงความเสี่ยงของบริษัทย่อย</w:t>
      </w:r>
    </w:p>
    <w:p w14:paraId="606DD2DC" w14:textId="77777777" w:rsidR="00702CF0" w:rsidRDefault="00A53D29" w:rsidP="00A53D2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</w:p>
    <w:p w14:paraId="35CF08B4" w14:textId="4AB647CE" w:rsidR="00A53D29" w:rsidRPr="00A53D29" w:rsidRDefault="00702CF0" w:rsidP="00A53D2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lastRenderedPageBreak/>
        <w:tab/>
      </w:r>
      <w:r w:rsidR="00A53D29"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จากผลการประเมินการด้อยค่าของสินทรัพย์ดังกล่าวข้างต้น บริษัทย่อยรับรู้ขาดทุนจากการด้อยค่าทั้งสิ้นจำนวน </w:t>
      </w:r>
      <w:r w:rsidR="00A53D29" w:rsidRPr="00A53D29">
        <w:rPr>
          <w:rFonts w:ascii="Angsana New" w:hAnsi="Angsana New" w:cs="Angsana New"/>
          <w:color w:val="auto"/>
          <w:sz w:val="32"/>
          <w:szCs w:val="32"/>
        </w:rPr>
        <w:t xml:space="preserve">186 </w:t>
      </w:r>
      <w:r w:rsidR="00A53D29"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ซึ่งรวมในงบการเงินรวมในส่วนของกำไรหรือขาดทุนสำหรับปี </w:t>
      </w:r>
      <w:r w:rsidR="00A53D29" w:rsidRPr="00A53D29">
        <w:rPr>
          <w:rFonts w:ascii="Angsana New" w:hAnsi="Angsana New" w:cs="Angsana New"/>
          <w:color w:val="auto"/>
          <w:sz w:val="32"/>
          <w:szCs w:val="32"/>
        </w:rPr>
        <w:t xml:space="preserve">2562 </w:t>
      </w:r>
      <w:r w:rsidR="00A53D29"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ประกอบด้วยค่าเผื่อการด้อยค่าของค่าความนิยมจำนวน </w:t>
      </w:r>
      <w:r w:rsidR="00A53D29" w:rsidRPr="00A53D29">
        <w:rPr>
          <w:rFonts w:ascii="Angsana New" w:hAnsi="Angsana New" w:cs="Angsana New"/>
          <w:color w:val="auto"/>
          <w:sz w:val="32"/>
          <w:szCs w:val="32"/>
        </w:rPr>
        <w:t xml:space="preserve">117 </w:t>
      </w:r>
      <w:r w:rsidR="00A53D29"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สินทรัพย์ไม่มีตัวตนจำนวน </w:t>
      </w:r>
      <w:r w:rsidR="00A53D29" w:rsidRPr="00A53D29">
        <w:rPr>
          <w:rFonts w:ascii="Angsana New" w:hAnsi="Angsana New" w:cs="Angsana New"/>
          <w:color w:val="auto"/>
          <w:sz w:val="32"/>
          <w:szCs w:val="32"/>
        </w:rPr>
        <w:t xml:space="preserve">43 </w:t>
      </w:r>
      <w:r w:rsidR="00A53D29"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และอุปกรณ์จำนวน </w:t>
      </w:r>
      <w:r w:rsidR="00A53D29" w:rsidRPr="00A53D29">
        <w:rPr>
          <w:rFonts w:ascii="Angsana New" w:hAnsi="Angsana New" w:cs="Angsana New"/>
          <w:color w:val="auto"/>
          <w:sz w:val="32"/>
          <w:szCs w:val="32"/>
        </w:rPr>
        <w:t xml:space="preserve">26 </w:t>
      </w:r>
      <w:r w:rsidR="00A53D29"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ตามที่กล่าวในหมายเหตุประกอบงบการเงินรวมข้อ </w:t>
      </w:r>
      <w:r w:rsidR="00A53D29" w:rsidRPr="00A53D29">
        <w:rPr>
          <w:rFonts w:ascii="Angsana New" w:hAnsi="Angsana New" w:cs="Angsana New"/>
          <w:color w:val="auto"/>
          <w:sz w:val="32"/>
          <w:szCs w:val="32"/>
        </w:rPr>
        <w:t xml:space="preserve">16 </w:t>
      </w:r>
      <w:r w:rsidR="00A53D29"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และข้อ </w:t>
      </w:r>
      <w:r w:rsidR="00451F33">
        <w:rPr>
          <w:rFonts w:ascii="Angsana New" w:hAnsi="Angsana New" w:cs="Angsana New"/>
          <w:color w:val="auto"/>
          <w:sz w:val="32"/>
          <w:szCs w:val="32"/>
        </w:rPr>
        <w:t>1</w:t>
      </w:r>
      <w:r w:rsidR="00E10E68">
        <w:rPr>
          <w:rFonts w:ascii="Angsana New" w:hAnsi="Angsana New" w:cs="Angsana New"/>
          <w:color w:val="auto"/>
          <w:sz w:val="32"/>
          <w:szCs w:val="32"/>
        </w:rPr>
        <w:t>8</w:t>
      </w:r>
    </w:p>
    <w:p w14:paraId="0617A05C" w14:textId="038D2C41" w:rsidR="0029438E" w:rsidRPr="008476F4" w:rsidRDefault="0029438E" w:rsidP="00153338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1</w:t>
      </w:r>
      <w:r w:rsidR="00E10E68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8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.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สินทรัพย์ไม่มีตัวตน</w:t>
      </w:r>
    </w:p>
    <w:p w14:paraId="5C980729" w14:textId="77777777" w:rsidR="00D9032B" w:rsidRPr="008476F4" w:rsidRDefault="00D9032B" w:rsidP="00D9032B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cs/>
          <w:lang w:val="en-GB"/>
        </w:rPr>
        <w:tab/>
      </w:r>
      <w:r w:rsidRPr="008476F4">
        <w:rPr>
          <w:rFonts w:asciiTheme="majorBidi" w:hAnsiTheme="majorBidi" w:cstheme="majorBidi"/>
          <w:color w:val="auto"/>
          <w:cs/>
        </w:rPr>
        <w:t>(หน่วย: พันบาท)</w:t>
      </w:r>
    </w:p>
    <w:tbl>
      <w:tblPr>
        <w:tblW w:w="10566" w:type="dxa"/>
        <w:tblInd w:w="-622" w:type="dxa"/>
        <w:tblLayout w:type="fixed"/>
        <w:tblLook w:val="0000" w:firstRow="0" w:lastRow="0" w:firstColumn="0" w:lastColumn="0" w:noHBand="0" w:noVBand="0"/>
      </w:tblPr>
      <w:tblGrid>
        <w:gridCol w:w="2682"/>
        <w:gridCol w:w="1314"/>
        <w:gridCol w:w="1314"/>
        <w:gridCol w:w="1314"/>
        <w:gridCol w:w="1314"/>
        <w:gridCol w:w="1314"/>
        <w:gridCol w:w="1314"/>
      </w:tblGrid>
      <w:tr w:rsidR="00930C25" w:rsidRPr="008476F4" w14:paraId="32966CC1" w14:textId="77777777" w:rsidTr="00EA1338">
        <w:tc>
          <w:tcPr>
            <w:tcW w:w="2682" w:type="dxa"/>
          </w:tcPr>
          <w:p w14:paraId="407B23F1" w14:textId="77777777" w:rsidR="00930C25" w:rsidRPr="008476F4" w:rsidRDefault="00930C25" w:rsidP="00A53D29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14:paraId="429CDF30" w14:textId="77777777" w:rsidR="00930C25" w:rsidRDefault="00930C25" w:rsidP="00CC1E1F">
            <w:pPr>
              <w:pBdr>
                <w:bottom w:val="single" w:sz="4" w:space="1" w:color="auto"/>
              </w:pBdr>
              <w:tabs>
                <w:tab w:val="left" w:pos="1005"/>
                <w:tab w:val="center" w:pos="3177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570" w:type="dxa"/>
            <w:gridSpan w:val="5"/>
          </w:tcPr>
          <w:p w14:paraId="3C9E8DCF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left" w:pos="1005"/>
                <w:tab w:val="center" w:pos="3177"/>
              </w:tabs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auto"/>
                <w:cs/>
              </w:rPr>
              <w:tab/>
            </w:r>
            <w:r>
              <w:rPr>
                <w:rFonts w:asciiTheme="majorBidi" w:hAnsiTheme="majorBidi" w:cstheme="majorBidi"/>
                <w:color w:val="auto"/>
                <w:cs/>
              </w:rPr>
              <w:tab/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930C25" w:rsidRPr="008476F4" w14:paraId="09C87871" w14:textId="77777777" w:rsidTr="00EA1338">
        <w:tc>
          <w:tcPr>
            <w:tcW w:w="2682" w:type="dxa"/>
          </w:tcPr>
          <w:p w14:paraId="631CDF97" w14:textId="77777777" w:rsidR="00930C25" w:rsidRPr="008476F4" w:rsidRDefault="00930C25" w:rsidP="00A53D29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14:paraId="56C7F313" w14:textId="77777777" w:rsidR="00930C25" w:rsidRPr="008476F4" w:rsidRDefault="00930C25" w:rsidP="00930C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ซอฟต์แวร์ระหว่างติดตั้ง</w:t>
            </w:r>
          </w:p>
        </w:tc>
        <w:tc>
          <w:tcPr>
            <w:tcW w:w="1314" w:type="dxa"/>
          </w:tcPr>
          <w:p w14:paraId="31FE71E4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14:paraId="5B8C4BDA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สิทธิแฟรนไชส์</w:t>
            </w:r>
          </w:p>
        </w:tc>
        <w:tc>
          <w:tcPr>
            <w:tcW w:w="1314" w:type="dxa"/>
          </w:tcPr>
          <w:p w14:paraId="6DA4A4DC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เครื่องหมายบริการ</w:t>
            </w:r>
          </w:p>
        </w:tc>
        <w:tc>
          <w:tcPr>
            <w:tcW w:w="1314" w:type="dxa"/>
          </w:tcPr>
          <w:p w14:paraId="69BCABCD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14:paraId="0C38830A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ลิขสิทธิ์</w:t>
            </w:r>
          </w:p>
        </w:tc>
        <w:tc>
          <w:tcPr>
            <w:tcW w:w="1314" w:type="dxa"/>
          </w:tcPr>
          <w:p w14:paraId="222BD2DE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โปรแกรมคอมพิวเตอร์</w:t>
            </w:r>
          </w:p>
        </w:tc>
        <w:tc>
          <w:tcPr>
            <w:tcW w:w="1314" w:type="dxa"/>
          </w:tcPr>
          <w:p w14:paraId="2D28C23C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  <w:p w14:paraId="11CD3771" w14:textId="77777777" w:rsidR="00930C25" w:rsidRPr="008476F4" w:rsidRDefault="00930C25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930C25" w:rsidRPr="008476F4" w14:paraId="3301D7AA" w14:textId="77777777" w:rsidTr="00EA1338">
        <w:tc>
          <w:tcPr>
            <w:tcW w:w="2682" w:type="dxa"/>
          </w:tcPr>
          <w:p w14:paraId="111A1DAA" w14:textId="77777777" w:rsidR="00930C25" w:rsidRPr="008476F4" w:rsidRDefault="00930C25" w:rsidP="00A53D29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ราคาทุน</w:t>
            </w:r>
          </w:p>
        </w:tc>
        <w:tc>
          <w:tcPr>
            <w:tcW w:w="1314" w:type="dxa"/>
          </w:tcPr>
          <w:p w14:paraId="0F7357C3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14:paraId="0C23292F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14:paraId="1A2222D7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14:paraId="72189CBF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14:paraId="1AF4878C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14:paraId="46AAD782" w14:textId="77777777" w:rsidR="00930C25" w:rsidRPr="008476F4" w:rsidRDefault="00930C25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930C25" w:rsidRPr="008476F4" w14:paraId="4461833A" w14:textId="77777777" w:rsidTr="00EA1338">
        <w:tc>
          <w:tcPr>
            <w:tcW w:w="2682" w:type="dxa"/>
          </w:tcPr>
          <w:p w14:paraId="5257DB7A" w14:textId="77777777" w:rsidR="00930C25" w:rsidRPr="008476F4" w:rsidRDefault="00930C25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มกราคม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1314" w:type="dxa"/>
          </w:tcPr>
          <w:p w14:paraId="6EFB2DF7" w14:textId="77777777" w:rsidR="00930C25" w:rsidRPr="008476F4" w:rsidRDefault="00930C25" w:rsidP="00CC1E1F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6329FED8" w14:textId="77777777" w:rsidR="00930C25" w:rsidRPr="008476F4" w:rsidRDefault="00930C25" w:rsidP="00CC1E1F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46,729</w:t>
            </w:r>
          </w:p>
        </w:tc>
        <w:tc>
          <w:tcPr>
            <w:tcW w:w="1314" w:type="dxa"/>
          </w:tcPr>
          <w:p w14:paraId="6D3B1504" w14:textId="77777777" w:rsidR="00930C25" w:rsidRPr="008476F4" w:rsidRDefault="00930C25" w:rsidP="00CC1E1F">
            <w:pPr>
              <w:tabs>
                <w:tab w:val="decimal" w:pos="969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3,210</w:t>
            </w:r>
          </w:p>
        </w:tc>
        <w:tc>
          <w:tcPr>
            <w:tcW w:w="1314" w:type="dxa"/>
          </w:tcPr>
          <w:p w14:paraId="481685FE" w14:textId="77777777" w:rsidR="00930C25" w:rsidRPr="008476F4" w:rsidRDefault="00930C25" w:rsidP="00CC1E1F">
            <w:pPr>
              <w:tabs>
                <w:tab w:val="decimal" w:pos="969"/>
                <w:tab w:val="decimal" w:pos="1152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2,626</w:t>
            </w:r>
          </w:p>
        </w:tc>
        <w:tc>
          <w:tcPr>
            <w:tcW w:w="1314" w:type="dxa"/>
          </w:tcPr>
          <w:p w14:paraId="68796F8B" w14:textId="77777777" w:rsidR="00930C25" w:rsidRPr="008476F4" w:rsidRDefault="00930C25" w:rsidP="00CC1E1F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6,364</w:t>
            </w:r>
          </w:p>
        </w:tc>
        <w:tc>
          <w:tcPr>
            <w:tcW w:w="1314" w:type="dxa"/>
          </w:tcPr>
          <w:p w14:paraId="72D11F60" w14:textId="77777777" w:rsidR="00930C25" w:rsidRPr="008476F4" w:rsidRDefault="00930C25" w:rsidP="00CC1E1F">
            <w:pPr>
              <w:tabs>
                <w:tab w:val="decimal" w:pos="969"/>
                <w:tab w:val="decimal" w:pos="1122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58,929</w:t>
            </w:r>
          </w:p>
        </w:tc>
      </w:tr>
      <w:tr w:rsidR="00930C25" w:rsidRPr="008476F4" w14:paraId="09C7946F" w14:textId="77777777" w:rsidTr="00EA1338">
        <w:trPr>
          <w:trHeight w:val="80"/>
        </w:trPr>
        <w:tc>
          <w:tcPr>
            <w:tcW w:w="2682" w:type="dxa"/>
          </w:tcPr>
          <w:p w14:paraId="54588D0B" w14:textId="77777777" w:rsidR="00930C25" w:rsidRPr="008476F4" w:rsidRDefault="00930C25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314" w:type="dxa"/>
          </w:tcPr>
          <w:p w14:paraId="474A5380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48523A02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49622C49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2C538770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  <w:tab w:val="decimal" w:pos="1152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4C3C3ED4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107</w:t>
            </w:r>
          </w:p>
        </w:tc>
        <w:tc>
          <w:tcPr>
            <w:tcW w:w="1314" w:type="dxa"/>
          </w:tcPr>
          <w:p w14:paraId="302D5039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  <w:tab w:val="decimal" w:pos="1122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107</w:t>
            </w:r>
          </w:p>
        </w:tc>
      </w:tr>
      <w:tr w:rsidR="00930C25" w:rsidRPr="008476F4" w14:paraId="4189C69F" w14:textId="77777777" w:rsidTr="00EA1338">
        <w:tc>
          <w:tcPr>
            <w:tcW w:w="2682" w:type="dxa"/>
          </w:tcPr>
          <w:p w14:paraId="0DDBDE32" w14:textId="77777777" w:rsidR="00930C25" w:rsidRPr="008476F4" w:rsidRDefault="00930C25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1314" w:type="dxa"/>
          </w:tcPr>
          <w:p w14:paraId="2B626C92" w14:textId="77777777" w:rsidR="00930C25" w:rsidRPr="008476F4" w:rsidRDefault="00930C25" w:rsidP="00CC1E1F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18F7524C" w14:textId="77777777" w:rsidR="00930C25" w:rsidRPr="008476F4" w:rsidRDefault="00930C25" w:rsidP="00CC1E1F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46,729</w:t>
            </w:r>
          </w:p>
        </w:tc>
        <w:tc>
          <w:tcPr>
            <w:tcW w:w="1314" w:type="dxa"/>
          </w:tcPr>
          <w:p w14:paraId="1FDFBEF7" w14:textId="77777777" w:rsidR="00930C25" w:rsidRPr="008476F4" w:rsidRDefault="00930C25" w:rsidP="00CC1E1F">
            <w:pPr>
              <w:tabs>
                <w:tab w:val="decimal" w:pos="969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3,210</w:t>
            </w:r>
          </w:p>
        </w:tc>
        <w:tc>
          <w:tcPr>
            <w:tcW w:w="1314" w:type="dxa"/>
          </w:tcPr>
          <w:p w14:paraId="39905625" w14:textId="77777777" w:rsidR="00930C25" w:rsidRPr="008476F4" w:rsidRDefault="00930C25" w:rsidP="00CC1E1F">
            <w:pPr>
              <w:tabs>
                <w:tab w:val="decimal" w:pos="969"/>
                <w:tab w:val="decimal" w:pos="1152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2,626</w:t>
            </w:r>
          </w:p>
        </w:tc>
        <w:tc>
          <w:tcPr>
            <w:tcW w:w="1314" w:type="dxa"/>
          </w:tcPr>
          <w:p w14:paraId="2CF61D93" w14:textId="77777777" w:rsidR="00930C25" w:rsidRPr="008476F4" w:rsidRDefault="00930C25" w:rsidP="00CC1E1F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6,471</w:t>
            </w:r>
          </w:p>
        </w:tc>
        <w:tc>
          <w:tcPr>
            <w:tcW w:w="1314" w:type="dxa"/>
          </w:tcPr>
          <w:p w14:paraId="09EACCF4" w14:textId="77777777" w:rsidR="00930C25" w:rsidRPr="008476F4" w:rsidRDefault="00930C25" w:rsidP="00CC1E1F">
            <w:pPr>
              <w:tabs>
                <w:tab w:val="decimal" w:pos="969"/>
                <w:tab w:val="decimal" w:pos="1122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59,036</w:t>
            </w:r>
          </w:p>
        </w:tc>
      </w:tr>
      <w:tr w:rsidR="00930C25" w:rsidRPr="008476F4" w14:paraId="482AB7EB" w14:textId="77777777" w:rsidTr="00EA1338">
        <w:tc>
          <w:tcPr>
            <w:tcW w:w="2682" w:type="dxa"/>
          </w:tcPr>
          <w:p w14:paraId="62B50CE1" w14:textId="77777777" w:rsidR="00930C25" w:rsidRPr="008476F4" w:rsidRDefault="00930C25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ซื้อเพิ่ม</w:t>
            </w:r>
          </w:p>
        </w:tc>
        <w:tc>
          <w:tcPr>
            <w:tcW w:w="1314" w:type="dxa"/>
          </w:tcPr>
          <w:p w14:paraId="1265522E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382</w:t>
            </w:r>
          </w:p>
        </w:tc>
        <w:tc>
          <w:tcPr>
            <w:tcW w:w="1314" w:type="dxa"/>
          </w:tcPr>
          <w:p w14:paraId="5AA04172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7E759DA0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420D0A94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  <w:tab w:val="decimal" w:pos="1152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4,358</w:t>
            </w:r>
          </w:p>
        </w:tc>
        <w:tc>
          <w:tcPr>
            <w:tcW w:w="1314" w:type="dxa"/>
          </w:tcPr>
          <w:p w14:paraId="5F9196D3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1,419</w:t>
            </w:r>
          </w:p>
        </w:tc>
        <w:tc>
          <w:tcPr>
            <w:tcW w:w="1314" w:type="dxa"/>
          </w:tcPr>
          <w:p w14:paraId="7F2F2F18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  <w:tab w:val="decimal" w:pos="1122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6,159</w:t>
            </w:r>
          </w:p>
        </w:tc>
      </w:tr>
      <w:tr w:rsidR="00930C25" w:rsidRPr="008476F4" w14:paraId="574D729C" w14:textId="77777777" w:rsidTr="00EA1338">
        <w:tc>
          <w:tcPr>
            <w:tcW w:w="2682" w:type="dxa"/>
          </w:tcPr>
          <w:p w14:paraId="10241FF9" w14:textId="77777777" w:rsidR="00930C25" w:rsidRPr="008476F4" w:rsidRDefault="00930C25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314" w:type="dxa"/>
          </w:tcPr>
          <w:p w14:paraId="1C5B0E45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382</w:t>
            </w:r>
          </w:p>
        </w:tc>
        <w:tc>
          <w:tcPr>
            <w:tcW w:w="1314" w:type="dxa"/>
          </w:tcPr>
          <w:p w14:paraId="2D6D1544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930C25">
              <w:rPr>
                <w:rFonts w:asciiTheme="majorBidi" w:hAnsiTheme="majorBidi" w:cstheme="majorBidi"/>
                <w:color w:val="auto"/>
              </w:rPr>
              <w:t>46,729</w:t>
            </w:r>
          </w:p>
        </w:tc>
        <w:tc>
          <w:tcPr>
            <w:tcW w:w="1314" w:type="dxa"/>
          </w:tcPr>
          <w:p w14:paraId="44FE37C6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 w:rsidRPr="00930C25">
              <w:rPr>
                <w:rFonts w:asciiTheme="majorBidi" w:hAnsiTheme="majorBidi" w:cstheme="majorBidi"/>
                <w:color w:val="auto"/>
              </w:rPr>
              <w:t>3,210</w:t>
            </w:r>
          </w:p>
        </w:tc>
        <w:tc>
          <w:tcPr>
            <w:tcW w:w="1314" w:type="dxa"/>
          </w:tcPr>
          <w:p w14:paraId="0756327E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  <w:tab w:val="decimal" w:pos="1152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6,984</w:t>
            </w:r>
          </w:p>
        </w:tc>
        <w:tc>
          <w:tcPr>
            <w:tcW w:w="1314" w:type="dxa"/>
          </w:tcPr>
          <w:p w14:paraId="46378FF9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7,890</w:t>
            </w:r>
          </w:p>
        </w:tc>
        <w:tc>
          <w:tcPr>
            <w:tcW w:w="1314" w:type="dxa"/>
          </w:tcPr>
          <w:p w14:paraId="4F66F320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  <w:tab w:val="decimal" w:pos="1122"/>
              </w:tabs>
              <w:jc w:val="righ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65,195</w:t>
            </w:r>
          </w:p>
        </w:tc>
      </w:tr>
      <w:tr w:rsidR="00930C25" w:rsidRPr="008476F4" w14:paraId="10E76A5F" w14:textId="77777777" w:rsidTr="00EA1338">
        <w:tc>
          <w:tcPr>
            <w:tcW w:w="2682" w:type="dxa"/>
          </w:tcPr>
          <w:p w14:paraId="2347230F" w14:textId="77777777" w:rsidR="00930C25" w:rsidRPr="008476F4" w:rsidRDefault="00930C25" w:rsidP="00CC1E1F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ค่าตัดจำหน่ายสะสม</w:t>
            </w:r>
          </w:p>
        </w:tc>
        <w:tc>
          <w:tcPr>
            <w:tcW w:w="1314" w:type="dxa"/>
          </w:tcPr>
          <w:p w14:paraId="1721097C" w14:textId="77777777" w:rsidR="00930C25" w:rsidRPr="008476F4" w:rsidRDefault="00930C25" w:rsidP="00CC1E1F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14:paraId="54998899" w14:textId="77777777" w:rsidR="00930C25" w:rsidRPr="008476F4" w:rsidRDefault="00930C25" w:rsidP="00CC1E1F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14:paraId="00AB4751" w14:textId="77777777" w:rsidR="00930C25" w:rsidRPr="008476F4" w:rsidRDefault="00930C25" w:rsidP="00CC1E1F">
            <w:pPr>
              <w:tabs>
                <w:tab w:val="decimal" w:pos="969"/>
              </w:tabs>
              <w:jc w:val="righ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14:paraId="2D461D88" w14:textId="77777777" w:rsidR="00930C25" w:rsidRPr="008476F4" w:rsidRDefault="00930C25" w:rsidP="00CC1E1F">
            <w:pPr>
              <w:tabs>
                <w:tab w:val="decimal" w:pos="969"/>
                <w:tab w:val="decimal" w:pos="1152"/>
              </w:tabs>
              <w:jc w:val="righ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14:paraId="73F8DB4D" w14:textId="77777777" w:rsidR="00930C25" w:rsidRPr="008476F4" w:rsidRDefault="00930C25" w:rsidP="00CC1E1F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14:paraId="6BF20CEA" w14:textId="77777777" w:rsidR="00930C25" w:rsidRPr="008476F4" w:rsidRDefault="00930C25" w:rsidP="00CC1E1F">
            <w:pPr>
              <w:tabs>
                <w:tab w:val="decimal" w:pos="969"/>
                <w:tab w:val="decimal" w:pos="1122"/>
              </w:tabs>
              <w:jc w:val="right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930C25" w:rsidRPr="008476F4" w14:paraId="07B95D05" w14:textId="77777777" w:rsidTr="00EA1338">
        <w:tc>
          <w:tcPr>
            <w:tcW w:w="2682" w:type="dxa"/>
          </w:tcPr>
          <w:p w14:paraId="43FACC58" w14:textId="77777777" w:rsidR="00930C25" w:rsidRPr="008476F4" w:rsidRDefault="00930C25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1314" w:type="dxa"/>
          </w:tcPr>
          <w:p w14:paraId="36458556" w14:textId="77777777" w:rsidR="00930C25" w:rsidRPr="008476F4" w:rsidRDefault="00930C25" w:rsidP="00CC1E1F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18F88245" w14:textId="77777777" w:rsidR="00930C25" w:rsidRPr="008476F4" w:rsidRDefault="00930C25" w:rsidP="00CC1E1F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2,911</w:t>
            </w:r>
          </w:p>
        </w:tc>
        <w:tc>
          <w:tcPr>
            <w:tcW w:w="1314" w:type="dxa"/>
          </w:tcPr>
          <w:p w14:paraId="1B81864F" w14:textId="77777777" w:rsidR="00930C25" w:rsidRPr="008476F4" w:rsidRDefault="00930C25" w:rsidP="00CC1E1F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268</w:t>
            </w:r>
          </w:p>
        </w:tc>
        <w:tc>
          <w:tcPr>
            <w:tcW w:w="1314" w:type="dxa"/>
          </w:tcPr>
          <w:p w14:paraId="68D9B5A8" w14:textId="77777777" w:rsidR="00930C25" w:rsidRPr="008476F4" w:rsidRDefault="00930C25" w:rsidP="00CC1E1F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2,228</w:t>
            </w:r>
          </w:p>
        </w:tc>
        <w:tc>
          <w:tcPr>
            <w:tcW w:w="1314" w:type="dxa"/>
          </w:tcPr>
          <w:p w14:paraId="1633A5CF" w14:textId="77777777" w:rsidR="00930C25" w:rsidRPr="008476F4" w:rsidRDefault="00930C25" w:rsidP="00CC1E1F">
            <w:pPr>
              <w:tabs>
                <w:tab w:val="decimal" w:pos="90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4,499</w:t>
            </w:r>
          </w:p>
        </w:tc>
        <w:tc>
          <w:tcPr>
            <w:tcW w:w="1314" w:type="dxa"/>
          </w:tcPr>
          <w:p w14:paraId="31E6D3E9" w14:textId="77777777" w:rsidR="00930C25" w:rsidRPr="008476F4" w:rsidRDefault="00930C25" w:rsidP="00CC1E1F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9,906</w:t>
            </w:r>
          </w:p>
        </w:tc>
      </w:tr>
      <w:tr w:rsidR="00930C25" w:rsidRPr="008476F4" w14:paraId="7498C917" w14:textId="77777777" w:rsidTr="00EA1338">
        <w:tc>
          <w:tcPr>
            <w:tcW w:w="2682" w:type="dxa"/>
          </w:tcPr>
          <w:p w14:paraId="5C7985D9" w14:textId="77777777" w:rsidR="00930C25" w:rsidRPr="008476F4" w:rsidRDefault="00930C25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ค่าตัดจำหน่ายสำหรับปี</w:t>
            </w:r>
          </w:p>
        </w:tc>
        <w:tc>
          <w:tcPr>
            <w:tcW w:w="1314" w:type="dxa"/>
          </w:tcPr>
          <w:p w14:paraId="18380A6E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75A9C768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3,270</w:t>
            </w:r>
          </w:p>
        </w:tc>
        <w:tc>
          <w:tcPr>
            <w:tcW w:w="1314" w:type="dxa"/>
          </w:tcPr>
          <w:p w14:paraId="387EFE82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237</w:t>
            </w:r>
          </w:p>
        </w:tc>
        <w:tc>
          <w:tcPr>
            <w:tcW w:w="1314" w:type="dxa"/>
          </w:tcPr>
          <w:p w14:paraId="2ECBAF40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262</w:t>
            </w:r>
          </w:p>
        </w:tc>
        <w:tc>
          <w:tcPr>
            <w:tcW w:w="1314" w:type="dxa"/>
          </w:tcPr>
          <w:p w14:paraId="16A833DB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758</w:t>
            </w:r>
          </w:p>
        </w:tc>
        <w:tc>
          <w:tcPr>
            <w:tcW w:w="1314" w:type="dxa"/>
          </w:tcPr>
          <w:p w14:paraId="166E82A7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4,527</w:t>
            </w:r>
          </w:p>
        </w:tc>
      </w:tr>
      <w:tr w:rsidR="00930C25" w:rsidRPr="008476F4" w14:paraId="132D8018" w14:textId="77777777" w:rsidTr="00EA1338">
        <w:tc>
          <w:tcPr>
            <w:tcW w:w="2682" w:type="dxa"/>
          </w:tcPr>
          <w:p w14:paraId="06A34E46" w14:textId="77777777" w:rsidR="00930C25" w:rsidRPr="008476F4" w:rsidRDefault="00930C25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1314" w:type="dxa"/>
          </w:tcPr>
          <w:p w14:paraId="1B319B94" w14:textId="77777777" w:rsidR="00930C25" w:rsidRPr="008476F4" w:rsidRDefault="00930C25" w:rsidP="00CC1E1F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79D7A4BC" w14:textId="77777777" w:rsidR="00930C25" w:rsidRPr="008476F4" w:rsidRDefault="00930C25" w:rsidP="00CC1E1F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6,181</w:t>
            </w:r>
          </w:p>
        </w:tc>
        <w:tc>
          <w:tcPr>
            <w:tcW w:w="1314" w:type="dxa"/>
          </w:tcPr>
          <w:p w14:paraId="5310FD8E" w14:textId="77777777" w:rsidR="00930C25" w:rsidRPr="008476F4" w:rsidRDefault="00930C25" w:rsidP="00CC1E1F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505</w:t>
            </w:r>
          </w:p>
        </w:tc>
        <w:tc>
          <w:tcPr>
            <w:tcW w:w="1314" w:type="dxa"/>
          </w:tcPr>
          <w:p w14:paraId="54FFEDC7" w14:textId="77777777" w:rsidR="00930C25" w:rsidRPr="008476F4" w:rsidRDefault="00930C25" w:rsidP="00CC1E1F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2,490</w:t>
            </w:r>
          </w:p>
        </w:tc>
        <w:tc>
          <w:tcPr>
            <w:tcW w:w="1314" w:type="dxa"/>
          </w:tcPr>
          <w:p w14:paraId="44C26B46" w14:textId="77777777" w:rsidR="00930C25" w:rsidRPr="008476F4" w:rsidRDefault="00930C25" w:rsidP="00CC1E1F">
            <w:pPr>
              <w:tabs>
                <w:tab w:val="decimal" w:pos="90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5,257</w:t>
            </w:r>
          </w:p>
        </w:tc>
        <w:tc>
          <w:tcPr>
            <w:tcW w:w="1314" w:type="dxa"/>
          </w:tcPr>
          <w:p w14:paraId="6EAD1771" w14:textId="77777777" w:rsidR="00930C25" w:rsidRPr="008476F4" w:rsidRDefault="00930C25" w:rsidP="00CC1E1F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14,433</w:t>
            </w:r>
          </w:p>
        </w:tc>
      </w:tr>
      <w:tr w:rsidR="00930C25" w:rsidRPr="008476F4" w14:paraId="4EBBC0C0" w14:textId="77777777" w:rsidTr="00EA1338">
        <w:tc>
          <w:tcPr>
            <w:tcW w:w="2682" w:type="dxa"/>
          </w:tcPr>
          <w:p w14:paraId="727011E5" w14:textId="77777777" w:rsidR="00930C25" w:rsidRPr="008476F4" w:rsidRDefault="00930C25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ค่าตัดจำหน่ายสำหรับปี</w:t>
            </w:r>
          </w:p>
        </w:tc>
        <w:tc>
          <w:tcPr>
            <w:tcW w:w="1314" w:type="dxa"/>
          </w:tcPr>
          <w:p w14:paraId="2C66E04B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04401B37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79E167BF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2706D5E6" w14:textId="77777777" w:rsidR="00930C25" w:rsidRPr="008476F4" w:rsidRDefault="006D3A86" w:rsidP="00CC1E1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160</w:t>
            </w:r>
          </w:p>
        </w:tc>
        <w:tc>
          <w:tcPr>
            <w:tcW w:w="1314" w:type="dxa"/>
          </w:tcPr>
          <w:p w14:paraId="34BC0255" w14:textId="77777777" w:rsidR="00930C25" w:rsidRPr="008476F4" w:rsidRDefault="006D3A86" w:rsidP="00CC1E1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576</w:t>
            </w:r>
          </w:p>
        </w:tc>
        <w:tc>
          <w:tcPr>
            <w:tcW w:w="1314" w:type="dxa"/>
          </w:tcPr>
          <w:p w14:paraId="0FF96A5B" w14:textId="77777777" w:rsidR="00930C25" w:rsidRPr="008476F4" w:rsidRDefault="006D3A86" w:rsidP="00CC1E1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736</w:t>
            </w:r>
          </w:p>
        </w:tc>
      </w:tr>
      <w:tr w:rsidR="00930C25" w:rsidRPr="008476F4" w14:paraId="780B4E84" w14:textId="77777777" w:rsidTr="00EA1338">
        <w:tc>
          <w:tcPr>
            <w:tcW w:w="2682" w:type="dxa"/>
          </w:tcPr>
          <w:p w14:paraId="11C01559" w14:textId="77777777" w:rsidR="00930C25" w:rsidRPr="008476F4" w:rsidRDefault="00930C25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314" w:type="dxa"/>
          </w:tcPr>
          <w:p w14:paraId="01940D72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0D3BDDA2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930C25">
              <w:rPr>
                <w:rFonts w:asciiTheme="majorBidi" w:hAnsiTheme="majorBidi" w:cstheme="majorBidi"/>
                <w:color w:val="auto"/>
              </w:rPr>
              <w:t>6,181</w:t>
            </w:r>
          </w:p>
        </w:tc>
        <w:tc>
          <w:tcPr>
            <w:tcW w:w="1314" w:type="dxa"/>
          </w:tcPr>
          <w:p w14:paraId="2857ABDB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930C25">
              <w:rPr>
                <w:rFonts w:asciiTheme="majorBidi" w:hAnsiTheme="majorBidi" w:cstheme="majorBidi"/>
                <w:color w:val="auto"/>
              </w:rPr>
              <w:t>505</w:t>
            </w:r>
          </w:p>
        </w:tc>
        <w:tc>
          <w:tcPr>
            <w:tcW w:w="1314" w:type="dxa"/>
          </w:tcPr>
          <w:p w14:paraId="6580AE2C" w14:textId="77777777" w:rsidR="00930C25" w:rsidRPr="008476F4" w:rsidRDefault="006D3A86" w:rsidP="00CC1E1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2,650</w:t>
            </w:r>
          </w:p>
        </w:tc>
        <w:tc>
          <w:tcPr>
            <w:tcW w:w="1314" w:type="dxa"/>
          </w:tcPr>
          <w:p w14:paraId="0980D52B" w14:textId="77777777" w:rsidR="00930C25" w:rsidRPr="008476F4" w:rsidRDefault="006D3A86" w:rsidP="00CC1E1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5,833</w:t>
            </w:r>
          </w:p>
        </w:tc>
        <w:tc>
          <w:tcPr>
            <w:tcW w:w="1314" w:type="dxa"/>
          </w:tcPr>
          <w:p w14:paraId="4F25F83A" w14:textId="77777777" w:rsidR="00930C25" w:rsidRPr="008476F4" w:rsidRDefault="006D3A86" w:rsidP="00CC1E1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15,169</w:t>
            </w:r>
          </w:p>
        </w:tc>
      </w:tr>
      <w:tr w:rsidR="00930C25" w:rsidRPr="008476F4" w14:paraId="4A85B625" w14:textId="77777777" w:rsidTr="00EA1338">
        <w:tc>
          <w:tcPr>
            <w:tcW w:w="2682" w:type="dxa"/>
          </w:tcPr>
          <w:p w14:paraId="4DF23B88" w14:textId="77777777" w:rsidR="00930C25" w:rsidRPr="00DB7942" w:rsidRDefault="00930C25" w:rsidP="00CC1E1F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DB7942">
              <w:rPr>
                <w:rFonts w:asciiTheme="majorBidi" w:hAnsiTheme="majorBidi" w:cstheme="majorBidi" w:hint="cs"/>
                <w:b/>
                <w:bCs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314" w:type="dxa"/>
          </w:tcPr>
          <w:p w14:paraId="25F866C5" w14:textId="77777777" w:rsidR="00930C25" w:rsidRPr="008476F4" w:rsidRDefault="00930C25" w:rsidP="00CC1E1F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14:paraId="0210DD7E" w14:textId="77777777" w:rsidR="00930C25" w:rsidRPr="008476F4" w:rsidRDefault="00930C25" w:rsidP="00CC1E1F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14:paraId="3BF677DD" w14:textId="77777777" w:rsidR="00930C25" w:rsidRPr="008476F4" w:rsidRDefault="00930C25" w:rsidP="00CC1E1F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14:paraId="6A778EA0" w14:textId="77777777" w:rsidR="00930C25" w:rsidRPr="008476F4" w:rsidRDefault="00930C25" w:rsidP="00CC1E1F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14:paraId="25F15E76" w14:textId="77777777" w:rsidR="00930C25" w:rsidRPr="008476F4" w:rsidRDefault="00930C25" w:rsidP="00CC1E1F">
            <w:pPr>
              <w:tabs>
                <w:tab w:val="decimal" w:pos="900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14:paraId="4F3E644B" w14:textId="77777777" w:rsidR="00930C25" w:rsidRPr="008476F4" w:rsidRDefault="00930C25" w:rsidP="00CC1E1F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930C25" w:rsidRPr="008476F4" w14:paraId="1691B984" w14:textId="77777777" w:rsidTr="00EA1338">
        <w:tc>
          <w:tcPr>
            <w:tcW w:w="2682" w:type="dxa"/>
          </w:tcPr>
          <w:p w14:paraId="108FF855" w14:textId="77777777" w:rsidR="00930C25" w:rsidRPr="00DB7942" w:rsidRDefault="00930C25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</w:rPr>
            </w:pP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>ณ วันที่</w:t>
            </w:r>
            <w:r w:rsidRPr="00DB7942">
              <w:rPr>
                <w:rFonts w:asciiTheme="majorBidi" w:hAnsiTheme="majorBidi" w:cstheme="majorBidi"/>
                <w:color w:val="auto"/>
              </w:rPr>
              <w:t xml:space="preserve"> 1</w:t>
            </w: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 xml:space="preserve"> มกราคม</w:t>
            </w:r>
            <w:r w:rsidRPr="00DB7942">
              <w:rPr>
                <w:rFonts w:asciiTheme="majorBidi" w:hAnsiTheme="majorBidi" w:cstheme="majorBidi"/>
                <w:color w:val="auto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1314" w:type="dxa"/>
          </w:tcPr>
          <w:p w14:paraId="5A526012" w14:textId="77777777" w:rsidR="00930C25" w:rsidRDefault="00930C25" w:rsidP="00CC1E1F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056A133F" w14:textId="77777777" w:rsidR="00930C25" w:rsidRPr="008476F4" w:rsidRDefault="00930C25" w:rsidP="00CC1E1F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225ACE70" w14:textId="77777777" w:rsidR="00930C25" w:rsidRPr="008476F4" w:rsidRDefault="00930C25" w:rsidP="00CC1E1F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61247351" w14:textId="77777777" w:rsidR="00930C25" w:rsidRPr="008476F4" w:rsidRDefault="00930C25" w:rsidP="00CC1E1F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26F4B21F" w14:textId="77777777" w:rsidR="00930C25" w:rsidRPr="008476F4" w:rsidRDefault="00930C25" w:rsidP="00CC1E1F">
            <w:pPr>
              <w:tabs>
                <w:tab w:val="decimal" w:pos="900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02C5F51A" w14:textId="77777777" w:rsidR="00930C25" w:rsidRPr="008476F4" w:rsidRDefault="00930C25" w:rsidP="00CC1E1F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930C25" w:rsidRPr="008476F4" w14:paraId="1941AD80" w14:textId="77777777" w:rsidTr="00EA1338">
        <w:tc>
          <w:tcPr>
            <w:tcW w:w="2682" w:type="dxa"/>
          </w:tcPr>
          <w:p w14:paraId="787CF55F" w14:textId="77777777" w:rsidR="00930C25" w:rsidRPr="008476F4" w:rsidRDefault="00930C25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บันทึกเพิ่มระหว่างปี</w:t>
            </w:r>
          </w:p>
        </w:tc>
        <w:tc>
          <w:tcPr>
            <w:tcW w:w="1314" w:type="dxa"/>
          </w:tcPr>
          <w:p w14:paraId="7BA4085D" w14:textId="77777777" w:rsidR="00930C25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36D05D9D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40,548</w:t>
            </w:r>
          </w:p>
        </w:tc>
        <w:tc>
          <w:tcPr>
            <w:tcW w:w="1314" w:type="dxa"/>
          </w:tcPr>
          <w:p w14:paraId="1FB4AB31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2,705</w:t>
            </w:r>
          </w:p>
        </w:tc>
        <w:tc>
          <w:tcPr>
            <w:tcW w:w="1314" w:type="dxa"/>
          </w:tcPr>
          <w:p w14:paraId="6303FA53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50AD7B8C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204</w:t>
            </w:r>
          </w:p>
        </w:tc>
        <w:tc>
          <w:tcPr>
            <w:tcW w:w="1314" w:type="dxa"/>
          </w:tcPr>
          <w:p w14:paraId="534C821A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43,457</w:t>
            </w:r>
          </w:p>
        </w:tc>
      </w:tr>
      <w:tr w:rsidR="00930C25" w:rsidRPr="008476F4" w14:paraId="3B72A04E" w14:textId="77777777" w:rsidTr="00EA1338">
        <w:tc>
          <w:tcPr>
            <w:tcW w:w="2682" w:type="dxa"/>
          </w:tcPr>
          <w:p w14:paraId="7A41B576" w14:textId="77777777" w:rsidR="00930C25" w:rsidRPr="00DB7942" w:rsidRDefault="00930C25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</w:rPr>
            </w:pP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 w:rsidRPr="00DB7942">
              <w:rPr>
                <w:rFonts w:asciiTheme="majorBidi" w:hAnsiTheme="majorBidi" w:cstheme="majorBidi"/>
                <w:color w:val="auto"/>
              </w:rPr>
              <w:t>31</w:t>
            </w:r>
            <w:r w:rsidRPr="00DB7942">
              <w:rPr>
                <w:rFonts w:asciiTheme="majorBidi" w:hAnsiTheme="majorBidi" w:cstheme="majorBidi" w:hint="cs"/>
                <w:color w:val="auto"/>
                <w:cs/>
              </w:rPr>
              <w:t xml:space="preserve"> ธันวาคม</w:t>
            </w:r>
            <w:r w:rsidRPr="00DB7942">
              <w:rPr>
                <w:rFonts w:asciiTheme="majorBidi" w:hAnsiTheme="majorBidi" w:cstheme="majorBidi"/>
                <w:color w:val="auto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1314" w:type="dxa"/>
          </w:tcPr>
          <w:p w14:paraId="5F20EEAB" w14:textId="77777777" w:rsidR="00930C25" w:rsidRDefault="00930C25" w:rsidP="00CC1E1F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0104F179" w14:textId="77777777" w:rsidR="00930C25" w:rsidRPr="008476F4" w:rsidRDefault="00930C25" w:rsidP="00CC1E1F">
            <w:pP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40,548</w:t>
            </w:r>
          </w:p>
        </w:tc>
        <w:tc>
          <w:tcPr>
            <w:tcW w:w="1314" w:type="dxa"/>
          </w:tcPr>
          <w:p w14:paraId="2077DECF" w14:textId="77777777" w:rsidR="00930C25" w:rsidRPr="008476F4" w:rsidRDefault="00930C25" w:rsidP="00CC1E1F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2,705</w:t>
            </w:r>
          </w:p>
        </w:tc>
        <w:tc>
          <w:tcPr>
            <w:tcW w:w="1314" w:type="dxa"/>
          </w:tcPr>
          <w:p w14:paraId="20D4C589" w14:textId="77777777" w:rsidR="00930C25" w:rsidRPr="008476F4" w:rsidRDefault="00930C25" w:rsidP="00CC1E1F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348F7933" w14:textId="77777777" w:rsidR="00930C25" w:rsidRPr="008476F4" w:rsidRDefault="00930C25" w:rsidP="00CC1E1F">
            <w:pPr>
              <w:tabs>
                <w:tab w:val="decimal" w:pos="90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204</w:t>
            </w:r>
          </w:p>
        </w:tc>
        <w:tc>
          <w:tcPr>
            <w:tcW w:w="1314" w:type="dxa"/>
          </w:tcPr>
          <w:p w14:paraId="1DC6F280" w14:textId="77777777" w:rsidR="00930C25" w:rsidRPr="008476F4" w:rsidRDefault="00930C25" w:rsidP="00CC1E1F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43,457</w:t>
            </w:r>
          </w:p>
        </w:tc>
      </w:tr>
      <w:tr w:rsidR="00930C25" w:rsidRPr="008476F4" w14:paraId="306F016E" w14:textId="77777777" w:rsidTr="00EA1338">
        <w:tc>
          <w:tcPr>
            <w:tcW w:w="2682" w:type="dxa"/>
          </w:tcPr>
          <w:p w14:paraId="004D4C4E" w14:textId="77777777" w:rsidR="00930C25" w:rsidRPr="008476F4" w:rsidRDefault="00930C25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บันทึกเพิ่มระหว่างปี</w:t>
            </w:r>
          </w:p>
        </w:tc>
        <w:tc>
          <w:tcPr>
            <w:tcW w:w="1314" w:type="dxa"/>
          </w:tcPr>
          <w:p w14:paraId="3B7377A5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2C805D90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4442BCD4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052CE8CC" w14:textId="77777777" w:rsidR="00930C25" w:rsidRPr="008476F4" w:rsidRDefault="006D3A86" w:rsidP="00CC1E1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71E2A9AA" w14:textId="77777777" w:rsidR="00930C25" w:rsidRPr="008476F4" w:rsidRDefault="006D3A86" w:rsidP="00CC1E1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1,170</w:t>
            </w:r>
          </w:p>
        </w:tc>
        <w:tc>
          <w:tcPr>
            <w:tcW w:w="1314" w:type="dxa"/>
          </w:tcPr>
          <w:p w14:paraId="343D3BC0" w14:textId="77777777" w:rsidR="00930C25" w:rsidRPr="008476F4" w:rsidRDefault="006D3A86" w:rsidP="00CC1E1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1,170</w:t>
            </w:r>
          </w:p>
        </w:tc>
      </w:tr>
      <w:tr w:rsidR="00930C25" w:rsidRPr="008476F4" w14:paraId="5A1181ED" w14:textId="77777777" w:rsidTr="00EA1338">
        <w:tc>
          <w:tcPr>
            <w:tcW w:w="2682" w:type="dxa"/>
          </w:tcPr>
          <w:p w14:paraId="4A14A135" w14:textId="77777777" w:rsidR="00930C25" w:rsidRPr="008476F4" w:rsidRDefault="00930C25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auto"/>
              </w:rPr>
              <w:t>31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color w:val="auto"/>
              </w:rPr>
              <w:t xml:space="preserve"> 2563</w:t>
            </w:r>
          </w:p>
        </w:tc>
        <w:tc>
          <w:tcPr>
            <w:tcW w:w="1314" w:type="dxa"/>
          </w:tcPr>
          <w:p w14:paraId="3B508465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0CE35731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930C25">
              <w:rPr>
                <w:rFonts w:asciiTheme="majorBidi" w:hAnsiTheme="majorBidi" w:cstheme="majorBidi"/>
                <w:color w:val="auto"/>
              </w:rPr>
              <w:t>40,548</w:t>
            </w:r>
          </w:p>
        </w:tc>
        <w:tc>
          <w:tcPr>
            <w:tcW w:w="1314" w:type="dxa"/>
          </w:tcPr>
          <w:p w14:paraId="66B91355" w14:textId="77777777" w:rsidR="00930C25" w:rsidRPr="008476F4" w:rsidRDefault="00930C25" w:rsidP="00CC1E1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930C25">
              <w:rPr>
                <w:rFonts w:asciiTheme="majorBidi" w:hAnsiTheme="majorBidi" w:cstheme="majorBidi"/>
                <w:color w:val="auto"/>
              </w:rPr>
              <w:t>2,705</w:t>
            </w:r>
          </w:p>
        </w:tc>
        <w:tc>
          <w:tcPr>
            <w:tcW w:w="1314" w:type="dxa"/>
          </w:tcPr>
          <w:p w14:paraId="1BE90691" w14:textId="77777777" w:rsidR="00930C25" w:rsidRPr="008476F4" w:rsidRDefault="006D3A86" w:rsidP="00CC1E1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79371175" w14:textId="77777777" w:rsidR="00930C25" w:rsidRPr="008476F4" w:rsidRDefault="006D3A86" w:rsidP="00CC1E1F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1,374</w:t>
            </w:r>
          </w:p>
        </w:tc>
        <w:tc>
          <w:tcPr>
            <w:tcW w:w="1314" w:type="dxa"/>
          </w:tcPr>
          <w:p w14:paraId="5D4A99A0" w14:textId="77777777" w:rsidR="00930C25" w:rsidRPr="008476F4" w:rsidRDefault="006D3A86" w:rsidP="00CC1E1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44,627</w:t>
            </w:r>
          </w:p>
        </w:tc>
      </w:tr>
      <w:tr w:rsidR="00930C25" w:rsidRPr="008476F4" w14:paraId="0EDF2801" w14:textId="77777777" w:rsidTr="00EA1338">
        <w:tc>
          <w:tcPr>
            <w:tcW w:w="2682" w:type="dxa"/>
          </w:tcPr>
          <w:p w14:paraId="68901373" w14:textId="77777777" w:rsidR="00930C25" w:rsidRPr="008476F4" w:rsidRDefault="00930C25" w:rsidP="00CC1E1F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มูลค่าสุทธิตามบัญชี</w:t>
            </w:r>
          </w:p>
        </w:tc>
        <w:tc>
          <w:tcPr>
            <w:tcW w:w="1314" w:type="dxa"/>
          </w:tcPr>
          <w:p w14:paraId="0BD66BDD" w14:textId="34B65F31" w:rsidR="00930C25" w:rsidRPr="008476F4" w:rsidRDefault="00930C25" w:rsidP="00CC1E1F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14:paraId="69C5AB75" w14:textId="77777777" w:rsidR="00930C25" w:rsidRPr="008476F4" w:rsidRDefault="00930C25" w:rsidP="00CC1E1F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14:paraId="096E06FE" w14:textId="77777777" w:rsidR="00930C25" w:rsidRPr="008476F4" w:rsidRDefault="00930C25" w:rsidP="00CC1E1F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14:paraId="27286A95" w14:textId="77777777" w:rsidR="00930C25" w:rsidRPr="008476F4" w:rsidRDefault="00930C25" w:rsidP="00CC1E1F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14:paraId="64AB2A5A" w14:textId="77777777" w:rsidR="00930C25" w:rsidRPr="008476F4" w:rsidRDefault="00930C25" w:rsidP="00CC1E1F">
            <w:pPr>
              <w:tabs>
                <w:tab w:val="decimal" w:pos="900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314" w:type="dxa"/>
          </w:tcPr>
          <w:p w14:paraId="4159FAB9" w14:textId="77777777" w:rsidR="00930C25" w:rsidRPr="008476F4" w:rsidRDefault="00930C25" w:rsidP="00CC1E1F">
            <w:pP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930C25" w:rsidRPr="008476F4" w14:paraId="65AE941E" w14:textId="77777777" w:rsidTr="00EA1338">
        <w:tc>
          <w:tcPr>
            <w:tcW w:w="2682" w:type="dxa"/>
          </w:tcPr>
          <w:p w14:paraId="3A275E3D" w14:textId="77777777" w:rsidR="00930C25" w:rsidRPr="008476F4" w:rsidRDefault="00930C25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ธันวาคม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1314" w:type="dxa"/>
          </w:tcPr>
          <w:p w14:paraId="4FAC6342" w14:textId="77777777" w:rsidR="00930C25" w:rsidRPr="008476F4" w:rsidRDefault="00930C25" w:rsidP="00CC1E1F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6D7E8DB6" w14:textId="77777777" w:rsidR="00930C25" w:rsidRPr="008476F4" w:rsidRDefault="00930C25" w:rsidP="00CC1E1F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34726C43" w14:textId="77777777" w:rsidR="00930C25" w:rsidRPr="008476F4" w:rsidRDefault="00930C25" w:rsidP="00CC1E1F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01BB90B5" w14:textId="77777777" w:rsidR="00930C25" w:rsidRPr="008476F4" w:rsidRDefault="00930C25" w:rsidP="00CC1E1F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136</w:t>
            </w:r>
          </w:p>
        </w:tc>
        <w:tc>
          <w:tcPr>
            <w:tcW w:w="1314" w:type="dxa"/>
          </w:tcPr>
          <w:p w14:paraId="33DD6E0C" w14:textId="77777777" w:rsidR="00930C25" w:rsidRPr="008476F4" w:rsidRDefault="00930C25" w:rsidP="00CC1E1F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1,010</w:t>
            </w:r>
          </w:p>
        </w:tc>
        <w:tc>
          <w:tcPr>
            <w:tcW w:w="1314" w:type="dxa"/>
          </w:tcPr>
          <w:p w14:paraId="0B1C402D" w14:textId="77777777" w:rsidR="00930C25" w:rsidRPr="008476F4" w:rsidRDefault="00930C25" w:rsidP="00CC1E1F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1,146</w:t>
            </w:r>
          </w:p>
        </w:tc>
      </w:tr>
      <w:tr w:rsidR="00930C25" w:rsidRPr="008476F4" w14:paraId="4932ED02" w14:textId="77777777" w:rsidTr="00EA1338">
        <w:tc>
          <w:tcPr>
            <w:tcW w:w="2682" w:type="dxa"/>
          </w:tcPr>
          <w:p w14:paraId="40089598" w14:textId="77777777" w:rsidR="00930C25" w:rsidRPr="008476F4" w:rsidRDefault="00930C25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314" w:type="dxa"/>
          </w:tcPr>
          <w:p w14:paraId="64559094" w14:textId="77777777" w:rsidR="00930C25" w:rsidRPr="008476F4" w:rsidRDefault="00930C25" w:rsidP="00CC1E1F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382</w:t>
            </w:r>
          </w:p>
        </w:tc>
        <w:tc>
          <w:tcPr>
            <w:tcW w:w="1314" w:type="dxa"/>
          </w:tcPr>
          <w:p w14:paraId="30F49E47" w14:textId="77777777" w:rsidR="00930C25" w:rsidRPr="008476F4" w:rsidRDefault="00930C25" w:rsidP="00CC1E1F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2D73C335" w14:textId="77777777" w:rsidR="00930C25" w:rsidRPr="008476F4" w:rsidRDefault="00930C25" w:rsidP="00CC1E1F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14" w:type="dxa"/>
          </w:tcPr>
          <w:p w14:paraId="30772787" w14:textId="77777777" w:rsidR="00930C25" w:rsidRPr="008476F4" w:rsidRDefault="006D3A86" w:rsidP="00CC1E1F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4,334</w:t>
            </w:r>
          </w:p>
        </w:tc>
        <w:tc>
          <w:tcPr>
            <w:tcW w:w="1314" w:type="dxa"/>
          </w:tcPr>
          <w:p w14:paraId="67EC12A7" w14:textId="77777777" w:rsidR="00930C25" w:rsidRPr="008476F4" w:rsidRDefault="006D3A86" w:rsidP="00CC1E1F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683</w:t>
            </w:r>
          </w:p>
        </w:tc>
        <w:tc>
          <w:tcPr>
            <w:tcW w:w="1314" w:type="dxa"/>
          </w:tcPr>
          <w:p w14:paraId="2E9AF450" w14:textId="77777777" w:rsidR="00930C25" w:rsidRPr="008476F4" w:rsidRDefault="006D3A86" w:rsidP="00CC1E1F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5,399</w:t>
            </w:r>
          </w:p>
        </w:tc>
      </w:tr>
    </w:tbl>
    <w:p w14:paraId="4BAA5109" w14:textId="77777777" w:rsidR="0085612D" w:rsidRDefault="00A53D29" w:rsidP="0085612D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ในปี </w:t>
      </w:r>
      <w:r w:rsidRPr="00A53D29">
        <w:rPr>
          <w:rFonts w:ascii="Angsana New" w:hAnsi="Angsana New" w:cs="Angsana New"/>
          <w:color w:val="auto"/>
          <w:sz w:val="32"/>
          <w:szCs w:val="32"/>
        </w:rPr>
        <w:t>256</w:t>
      </w:r>
      <w:r w:rsidR="006D3A86">
        <w:rPr>
          <w:rFonts w:ascii="Angsana New" w:hAnsi="Angsana New" w:cs="Angsana New"/>
          <w:color w:val="auto"/>
          <w:sz w:val="32"/>
          <w:szCs w:val="32"/>
        </w:rPr>
        <w:t>3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บริษัทย่อยแห่งหนึ่งได้ทบทวนมูลค่าของสินทรัพย์ไม่มีตัวตนที่เกี่ยวข้องกับ</w:t>
      </w:r>
      <w:r w:rsidR="0085612D">
        <w:rPr>
          <w:rFonts w:ascii="Angsana New" w:hAnsi="Angsana New" w:cs="Angsana New" w:hint="cs"/>
          <w:color w:val="auto"/>
          <w:sz w:val="32"/>
          <w:szCs w:val="32"/>
          <w:cs/>
        </w:rPr>
        <w:t>ธุรกิจขายสินค้าและ</w:t>
      </w:r>
      <w:r w:rsidR="0085612D" w:rsidRPr="00A53D29">
        <w:rPr>
          <w:rFonts w:ascii="Angsana New" w:hAnsi="Angsana New" w:cs="Angsana New"/>
          <w:color w:val="auto"/>
          <w:sz w:val="32"/>
          <w:szCs w:val="32"/>
          <w:cs/>
        </w:rPr>
        <w:t>บริการ</w:t>
      </w:r>
      <w:r w:rsidR="0085612D">
        <w:rPr>
          <w:rFonts w:ascii="Angsana New" w:hAnsi="Angsana New" w:cs="Angsana New" w:hint="cs"/>
          <w:color w:val="auto"/>
          <w:sz w:val="32"/>
          <w:szCs w:val="32"/>
          <w:cs/>
        </w:rPr>
        <w:t>กลุ่มคลินิกเวชกรรมด้าน</w:t>
      </w:r>
      <w:r w:rsidR="0085612D" w:rsidRPr="00A53D29">
        <w:rPr>
          <w:rFonts w:ascii="Angsana New" w:hAnsi="Angsana New" w:cs="Angsana New"/>
          <w:color w:val="auto"/>
          <w:sz w:val="32"/>
          <w:szCs w:val="32"/>
          <w:cs/>
        </w:rPr>
        <w:t>สุขภาพและความงาม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 ได้แก่ สิทธิแฟรนไชส์ เครื่องหมายบริการ</w:t>
      </w:r>
      <w:r w:rsidR="006D3A8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D3A86">
        <w:rPr>
          <w:rFonts w:ascii="Angsana New" w:hAnsi="Angsana New" w:cs="Angsana New" w:hint="cs"/>
          <w:color w:val="auto"/>
          <w:sz w:val="32"/>
          <w:szCs w:val="32"/>
          <w:cs/>
        </w:rPr>
        <w:t>และโปรแกรมคอมพิวเตอร์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 ซึ่งมูลค่าตามบัญชีของสินทรัพย์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>ไม่มีตัวตน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ดังกล่าวได้รวมเป็นหน่วยสินทรัพย์ที่ก่อให้เกิดเงินสดเดียวกับค่าความนิยมและอุปกรณ์ตามที่กล่าวในหมายเหตุประกอบงบการเงินรวมข้อ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 16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="001E3965">
        <w:rPr>
          <w:rFonts w:ascii="Angsana New" w:hAnsi="Angsana New" w:cs="Angsana New" w:hint="cs"/>
          <w:color w:val="auto"/>
          <w:sz w:val="32"/>
          <w:szCs w:val="32"/>
          <w:cs/>
        </w:rPr>
        <w:t>ข้อ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10E68">
        <w:rPr>
          <w:rFonts w:ascii="Angsana New" w:hAnsi="Angsana New" w:cs="Angsana New"/>
          <w:color w:val="auto"/>
          <w:sz w:val="32"/>
          <w:szCs w:val="32"/>
        </w:rPr>
        <w:t>17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 xml:space="preserve">และได้บันทึกค่าเผื่อการด้อยค่าของสินทรัพย์ไม่มีตัวตนจำนวนรวม </w:t>
      </w:r>
      <w:r w:rsidRPr="00A53D29">
        <w:rPr>
          <w:rFonts w:ascii="Angsana New" w:hAnsi="Angsana New" w:cs="Angsana New"/>
          <w:color w:val="auto"/>
          <w:sz w:val="32"/>
          <w:szCs w:val="32"/>
        </w:rPr>
        <w:t>4</w:t>
      </w:r>
      <w:r w:rsidR="006D3A86">
        <w:rPr>
          <w:rFonts w:ascii="Angsana New" w:hAnsi="Angsana New" w:cs="Angsana New"/>
          <w:color w:val="auto"/>
          <w:sz w:val="32"/>
          <w:szCs w:val="32"/>
        </w:rPr>
        <w:t>5</w:t>
      </w:r>
      <w:r w:rsidRPr="00A53D2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A53D29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CF48A4">
        <w:rPr>
          <w:rFonts w:ascii="Angsana New" w:hAnsi="Angsana New" w:cs="Angsana New"/>
          <w:color w:val="auto"/>
          <w:sz w:val="32"/>
          <w:szCs w:val="32"/>
        </w:rPr>
        <w:t xml:space="preserve"> (2562: </w:t>
      </w:r>
      <w:r w:rsidR="00FE7A28">
        <w:rPr>
          <w:rFonts w:ascii="Angsana New" w:hAnsi="Angsana New" w:cs="Angsana New"/>
          <w:color w:val="auto"/>
          <w:sz w:val="32"/>
          <w:szCs w:val="32"/>
        </w:rPr>
        <w:t>43</w:t>
      </w:r>
      <w:r w:rsidR="00CF48A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ล้านบาท)</w:t>
      </w:r>
    </w:p>
    <w:p w14:paraId="16300236" w14:textId="1DEA96DD" w:rsidR="00D9032B" w:rsidRPr="008476F4" w:rsidRDefault="00D9032B" w:rsidP="0085612D">
      <w:pPr>
        <w:spacing w:before="240" w:after="120"/>
        <w:ind w:left="547" w:hanging="547"/>
        <w:jc w:val="right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(หน่วย: พันบาท)</w:t>
      </w:r>
    </w:p>
    <w:tbl>
      <w:tblPr>
        <w:tblW w:w="9942" w:type="dxa"/>
        <w:tblLayout w:type="fixed"/>
        <w:tblLook w:val="0000" w:firstRow="0" w:lastRow="0" w:firstColumn="0" w:lastColumn="0" w:noHBand="0" w:noVBand="0"/>
      </w:tblPr>
      <w:tblGrid>
        <w:gridCol w:w="3582"/>
        <w:gridCol w:w="1590"/>
        <w:gridCol w:w="1590"/>
        <w:gridCol w:w="1590"/>
        <w:gridCol w:w="1590"/>
      </w:tblGrid>
      <w:tr w:rsidR="00EA1338" w:rsidRPr="008476F4" w14:paraId="0FEF910A" w14:textId="77777777" w:rsidTr="00EA1338">
        <w:tc>
          <w:tcPr>
            <w:tcW w:w="3582" w:type="dxa"/>
          </w:tcPr>
          <w:p w14:paraId="7FE267A1" w14:textId="77777777" w:rsidR="00EA1338" w:rsidRPr="008476F4" w:rsidRDefault="00EA1338" w:rsidP="00A53D29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39AA02EC" w14:textId="77777777" w:rsidR="00EA1338" w:rsidRPr="008476F4" w:rsidRDefault="00EA1338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3"/>
          </w:tcPr>
          <w:p w14:paraId="0D22D903" w14:textId="77777777" w:rsidR="00EA1338" w:rsidRPr="008476F4" w:rsidRDefault="00EA1338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EA1338" w:rsidRPr="008476F4" w14:paraId="04482BF4" w14:textId="77777777" w:rsidTr="00EA1338">
        <w:tc>
          <w:tcPr>
            <w:tcW w:w="3582" w:type="dxa"/>
          </w:tcPr>
          <w:p w14:paraId="328E887E" w14:textId="77777777" w:rsidR="00EA1338" w:rsidRPr="008476F4" w:rsidRDefault="00EA1338" w:rsidP="00A53D29">
            <w:pPr>
              <w:tabs>
                <w:tab w:val="left" w:pos="180"/>
              </w:tabs>
              <w:ind w:left="162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6F913131" w14:textId="77777777" w:rsidR="00EA1338" w:rsidRPr="008476F4" w:rsidRDefault="00EA1338" w:rsidP="00EA13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A1338">
              <w:rPr>
                <w:rFonts w:asciiTheme="majorBidi" w:hAnsiTheme="majorBidi" w:cs="Angsana New"/>
                <w:color w:val="auto"/>
                <w:sz w:val="32"/>
                <w:szCs w:val="32"/>
                <w:cs/>
              </w:rPr>
              <w:t>ซอฟต์แวร์ระหว่างติดตั้ง</w:t>
            </w:r>
          </w:p>
        </w:tc>
        <w:tc>
          <w:tcPr>
            <w:tcW w:w="1590" w:type="dxa"/>
          </w:tcPr>
          <w:p w14:paraId="5A4440EE" w14:textId="77777777" w:rsidR="00EA1338" w:rsidRPr="008476F4" w:rsidRDefault="00EA1338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  <w:p w14:paraId="395D48D8" w14:textId="77777777" w:rsidR="00EA1338" w:rsidRPr="008476F4" w:rsidRDefault="00EA1338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1590" w:type="dxa"/>
          </w:tcPr>
          <w:p w14:paraId="444B085E" w14:textId="77777777" w:rsidR="00EA1338" w:rsidRPr="008476F4" w:rsidRDefault="00EA1338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590" w:type="dxa"/>
          </w:tcPr>
          <w:p w14:paraId="71E86D4E" w14:textId="77777777" w:rsidR="00EA1338" w:rsidRPr="008476F4" w:rsidRDefault="00EA1338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  <w:p w14:paraId="31E8950E" w14:textId="77777777" w:rsidR="00EA1338" w:rsidRPr="008476F4" w:rsidRDefault="00EA1338" w:rsidP="00A53D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u w:val="single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</w:tr>
      <w:tr w:rsidR="00EA1338" w:rsidRPr="008476F4" w14:paraId="2D91E9F8" w14:textId="77777777" w:rsidTr="00EA1338">
        <w:tc>
          <w:tcPr>
            <w:tcW w:w="3582" w:type="dxa"/>
          </w:tcPr>
          <w:p w14:paraId="56825610" w14:textId="77777777" w:rsidR="00EA1338" w:rsidRPr="008476F4" w:rsidRDefault="00EA1338" w:rsidP="00A53D29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90" w:type="dxa"/>
          </w:tcPr>
          <w:p w14:paraId="4AF50F37" w14:textId="77777777" w:rsidR="00EA1338" w:rsidRPr="008476F4" w:rsidRDefault="00EA1338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747CF5AC" w14:textId="77777777" w:rsidR="00EA1338" w:rsidRPr="008476F4" w:rsidRDefault="00EA1338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5E454F11" w14:textId="77777777" w:rsidR="00EA1338" w:rsidRPr="008476F4" w:rsidRDefault="00EA1338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2334F3C2" w14:textId="77777777" w:rsidR="00EA1338" w:rsidRPr="008476F4" w:rsidRDefault="00EA1338" w:rsidP="00A53D29">
            <w:pPr>
              <w:tabs>
                <w:tab w:val="decimal" w:pos="124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EA1338" w:rsidRPr="008476F4" w14:paraId="42855177" w14:textId="77777777" w:rsidTr="00EA1338">
        <w:tc>
          <w:tcPr>
            <w:tcW w:w="3582" w:type="dxa"/>
          </w:tcPr>
          <w:p w14:paraId="5998B8B2" w14:textId="77777777" w:rsidR="00EA1338" w:rsidRPr="008476F4" w:rsidRDefault="00EA1338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มกราคม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</w:t>
            </w:r>
          </w:p>
        </w:tc>
        <w:tc>
          <w:tcPr>
            <w:tcW w:w="1590" w:type="dxa"/>
          </w:tcPr>
          <w:p w14:paraId="2C06B2BD" w14:textId="77777777" w:rsidR="00EA1338" w:rsidRPr="008476F4" w:rsidRDefault="00EA1338" w:rsidP="00CC1E1F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382B868A" w14:textId="77777777" w:rsidR="00EA1338" w:rsidRPr="008476F4" w:rsidRDefault="00EA1338" w:rsidP="00CC1E1F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2,626</w:t>
            </w:r>
          </w:p>
        </w:tc>
        <w:tc>
          <w:tcPr>
            <w:tcW w:w="1590" w:type="dxa"/>
          </w:tcPr>
          <w:p w14:paraId="266CD162" w14:textId="77777777" w:rsidR="00EA1338" w:rsidRPr="008476F4" w:rsidRDefault="00EA1338" w:rsidP="00CC1E1F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4,328</w:t>
            </w:r>
          </w:p>
        </w:tc>
        <w:tc>
          <w:tcPr>
            <w:tcW w:w="1590" w:type="dxa"/>
          </w:tcPr>
          <w:p w14:paraId="2395AA3B" w14:textId="77777777" w:rsidR="00EA1338" w:rsidRPr="008476F4" w:rsidRDefault="00EA1338" w:rsidP="00CC1E1F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6,954</w:t>
            </w:r>
          </w:p>
        </w:tc>
      </w:tr>
      <w:tr w:rsidR="00EA1338" w:rsidRPr="008476F4" w14:paraId="3A3DD382" w14:textId="77777777" w:rsidTr="00EA1338">
        <w:tc>
          <w:tcPr>
            <w:tcW w:w="3582" w:type="dxa"/>
          </w:tcPr>
          <w:p w14:paraId="1DF7AE35" w14:textId="77777777" w:rsidR="00EA1338" w:rsidRPr="008476F4" w:rsidRDefault="00EA1338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90" w:type="dxa"/>
          </w:tcPr>
          <w:p w14:paraId="51FE1F29" w14:textId="77777777" w:rsidR="00EA1338" w:rsidRPr="008476F4" w:rsidRDefault="00EA1338" w:rsidP="00CC1E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09C26FD4" w14:textId="77777777" w:rsidR="00EA1338" w:rsidRPr="008476F4" w:rsidRDefault="00EA1338" w:rsidP="00CC1E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1AAE08AD" w14:textId="77777777" w:rsidR="00EA1338" w:rsidRPr="008476F4" w:rsidRDefault="00EA1338" w:rsidP="00CC1E1F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</w:t>
            </w:r>
          </w:p>
        </w:tc>
        <w:tc>
          <w:tcPr>
            <w:tcW w:w="1590" w:type="dxa"/>
          </w:tcPr>
          <w:p w14:paraId="4F25B280" w14:textId="77777777" w:rsidR="00EA1338" w:rsidRPr="008476F4" w:rsidRDefault="00EA1338" w:rsidP="00CC1E1F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</w:t>
            </w:r>
          </w:p>
        </w:tc>
      </w:tr>
      <w:tr w:rsidR="00EA1338" w:rsidRPr="008476F4" w14:paraId="730ED408" w14:textId="77777777" w:rsidTr="00EA1338">
        <w:tc>
          <w:tcPr>
            <w:tcW w:w="3582" w:type="dxa"/>
          </w:tcPr>
          <w:p w14:paraId="3660F170" w14:textId="77777777" w:rsidR="00EA1338" w:rsidRPr="008476F4" w:rsidRDefault="00EA1338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</w:t>
            </w:r>
          </w:p>
        </w:tc>
        <w:tc>
          <w:tcPr>
            <w:tcW w:w="1590" w:type="dxa"/>
          </w:tcPr>
          <w:p w14:paraId="5DCE02C4" w14:textId="77777777" w:rsidR="00EA1338" w:rsidRPr="008476F4" w:rsidRDefault="00EA1338" w:rsidP="00CC1E1F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0987589F" w14:textId="77777777" w:rsidR="00EA1338" w:rsidRPr="008476F4" w:rsidRDefault="00EA1338" w:rsidP="00CC1E1F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2,626</w:t>
            </w:r>
          </w:p>
        </w:tc>
        <w:tc>
          <w:tcPr>
            <w:tcW w:w="1590" w:type="dxa"/>
          </w:tcPr>
          <w:p w14:paraId="0836A366" w14:textId="77777777" w:rsidR="00EA1338" w:rsidRPr="008476F4" w:rsidRDefault="00EA1338" w:rsidP="00CC1E1F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4,43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</w:p>
        </w:tc>
        <w:tc>
          <w:tcPr>
            <w:tcW w:w="1590" w:type="dxa"/>
          </w:tcPr>
          <w:p w14:paraId="3DB612AF" w14:textId="77777777" w:rsidR="00EA1338" w:rsidRPr="008476F4" w:rsidRDefault="00EA1338" w:rsidP="00CC1E1F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7,06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</w:t>
            </w:r>
          </w:p>
        </w:tc>
      </w:tr>
      <w:tr w:rsidR="00EA1338" w:rsidRPr="008476F4" w14:paraId="01F17331" w14:textId="77777777" w:rsidTr="00EA1338">
        <w:tc>
          <w:tcPr>
            <w:tcW w:w="3582" w:type="dxa"/>
          </w:tcPr>
          <w:p w14:paraId="5CAEDA87" w14:textId="77777777" w:rsidR="00EA1338" w:rsidRPr="008476F4" w:rsidRDefault="00EA1338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90" w:type="dxa"/>
          </w:tcPr>
          <w:p w14:paraId="5D0116D1" w14:textId="77777777" w:rsidR="00EA1338" w:rsidRPr="008476F4" w:rsidRDefault="00EA1338" w:rsidP="00CC1E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</w:t>
            </w:r>
          </w:p>
        </w:tc>
        <w:tc>
          <w:tcPr>
            <w:tcW w:w="1590" w:type="dxa"/>
          </w:tcPr>
          <w:p w14:paraId="661DA10F" w14:textId="77777777" w:rsidR="00EA1338" w:rsidRPr="008476F4" w:rsidRDefault="00EA1338" w:rsidP="00CC1E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4,358</w:t>
            </w:r>
          </w:p>
        </w:tc>
        <w:tc>
          <w:tcPr>
            <w:tcW w:w="1590" w:type="dxa"/>
          </w:tcPr>
          <w:p w14:paraId="1F64BF76" w14:textId="77777777" w:rsidR="00EA1338" w:rsidRPr="008476F4" w:rsidRDefault="00EA1338" w:rsidP="00CC1E1F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219</w:t>
            </w:r>
          </w:p>
        </w:tc>
        <w:tc>
          <w:tcPr>
            <w:tcW w:w="1590" w:type="dxa"/>
          </w:tcPr>
          <w:p w14:paraId="60A06740" w14:textId="77777777" w:rsidR="00EA1338" w:rsidRPr="008476F4" w:rsidRDefault="00EA1338" w:rsidP="00CC1E1F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4,590</w:t>
            </w:r>
          </w:p>
        </w:tc>
      </w:tr>
      <w:tr w:rsidR="00EA1338" w:rsidRPr="008476F4" w14:paraId="47E47CFE" w14:textId="77777777" w:rsidTr="00EA1338">
        <w:tc>
          <w:tcPr>
            <w:tcW w:w="3582" w:type="dxa"/>
          </w:tcPr>
          <w:p w14:paraId="5021CEBE" w14:textId="77777777" w:rsidR="00EA1338" w:rsidRPr="008476F4" w:rsidRDefault="00EA1338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</w:p>
        </w:tc>
        <w:tc>
          <w:tcPr>
            <w:tcW w:w="1590" w:type="dxa"/>
          </w:tcPr>
          <w:p w14:paraId="415384D1" w14:textId="77777777" w:rsidR="00EA1338" w:rsidRPr="008476F4" w:rsidRDefault="00EA1338" w:rsidP="00CC1E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</w:t>
            </w:r>
          </w:p>
        </w:tc>
        <w:tc>
          <w:tcPr>
            <w:tcW w:w="1590" w:type="dxa"/>
          </w:tcPr>
          <w:p w14:paraId="02A8DEA3" w14:textId="77777777" w:rsidR="00EA1338" w:rsidRPr="008476F4" w:rsidRDefault="00EA1338" w:rsidP="00CC1E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6,984</w:t>
            </w:r>
          </w:p>
        </w:tc>
        <w:tc>
          <w:tcPr>
            <w:tcW w:w="1590" w:type="dxa"/>
          </w:tcPr>
          <w:p w14:paraId="54BDA7AA" w14:textId="77777777" w:rsidR="00EA1338" w:rsidRPr="008476F4" w:rsidRDefault="00EA1338" w:rsidP="00CC1E1F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4,654</w:t>
            </w:r>
          </w:p>
        </w:tc>
        <w:tc>
          <w:tcPr>
            <w:tcW w:w="1590" w:type="dxa"/>
          </w:tcPr>
          <w:p w14:paraId="0AC23095" w14:textId="77777777" w:rsidR="00EA1338" w:rsidRPr="008476F4" w:rsidRDefault="00EA1338" w:rsidP="00CC1E1F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11,651</w:t>
            </w:r>
          </w:p>
        </w:tc>
      </w:tr>
      <w:tr w:rsidR="00EA1338" w:rsidRPr="008476F4" w14:paraId="68D595D9" w14:textId="77777777" w:rsidTr="00EA1338">
        <w:tc>
          <w:tcPr>
            <w:tcW w:w="3582" w:type="dxa"/>
          </w:tcPr>
          <w:p w14:paraId="22E10FB1" w14:textId="77777777" w:rsidR="00EA1338" w:rsidRPr="008476F4" w:rsidRDefault="00EA1338" w:rsidP="00CC1E1F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90" w:type="dxa"/>
          </w:tcPr>
          <w:p w14:paraId="6688C5E5" w14:textId="77777777" w:rsidR="00EA1338" w:rsidRPr="008476F4" w:rsidRDefault="00EA1338" w:rsidP="00CC1E1F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AE424E0" w14:textId="77777777" w:rsidR="00EA1338" w:rsidRPr="008476F4" w:rsidRDefault="00EA1338" w:rsidP="00CC1E1F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5FB90CE9" w14:textId="77777777" w:rsidR="00EA1338" w:rsidRPr="008476F4" w:rsidRDefault="00EA1338" w:rsidP="00CC1E1F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23A7C8A6" w14:textId="77777777" w:rsidR="00EA1338" w:rsidRPr="008476F4" w:rsidRDefault="00EA1338" w:rsidP="00CC1E1F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EA1338" w:rsidRPr="008476F4" w14:paraId="26C57643" w14:textId="77777777" w:rsidTr="00EA1338">
        <w:tc>
          <w:tcPr>
            <w:tcW w:w="3582" w:type="dxa"/>
          </w:tcPr>
          <w:p w14:paraId="772E263A" w14:textId="77777777" w:rsidR="00EA1338" w:rsidRPr="008476F4" w:rsidRDefault="00EA1338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มกราคม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</w:t>
            </w:r>
          </w:p>
        </w:tc>
        <w:tc>
          <w:tcPr>
            <w:tcW w:w="1590" w:type="dxa"/>
          </w:tcPr>
          <w:p w14:paraId="0D021996" w14:textId="77777777" w:rsidR="00EA1338" w:rsidRPr="008476F4" w:rsidRDefault="00EA1338" w:rsidP="00CC1E1F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07AAFC99" w14:textId="77777777" w:rsidR="00EA1338" w:rsidRPr="008476F4" w:rsidRDefault="00EA1338" w:rsidP="00CC1E1F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2,228</w:t>
            </w:r>
          </w:p>
        </w:tc>
        <w:tc>
          <w:tcPr>
            <w:tcW w:w="1590" w:type="dxa"/>
          </w:tcPr>
          <w:p w14:paraId="7BCD07F1" w14:textId="77777777" w:rsidR="00EA1338" w:rsidRPr="008476F4" w:rsidRDefault="00EA1338" w:rsidP="00CC1E1F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3,119</w:t>
            </w:r>
          </w:p>
        </w:tc>
        <w:tc>
          <w:tcPr>
            <w:tcW w:w="1590" w:type="dxa"/>
          </w:tcPr>
          <w:p w14:paraId="1D4CB3FA" w14:textId="77777777" w:rsidR="00EA1338" w:rsidRPr="008476F4" w:rsidRDefault="00EA1338" w:rsidP="00CC1E1F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5,347</w:t>
            </w:r>
          </w:p>
        </w:tc>
      </w:tr>
      <w:tr w:rsidR="00EA1338" w:rsidRPr="008476F4" w14:paraId="12513B12" w14:textId="77777777" w:rsidTr="00EA1338">
        <w:tc>
          <w:tcPr>
            <w:tcW w:w="3582" w:type="dxa"/>
          </w:tcPr>
          <w:p w14:paraId="60A25F44" w14:textId="77777777" w:rsidR="00EA1338" w:rsidRPr="008476F4" w:rsidRDefault="00EA1338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14:paraId="0DE40F04" w14:textId="77777777" w:rsidR="00EA1338" w:rsidRPr="008476F4" w:rsidRDefault="00EA1338" w:rsidP="00CC1E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6E5A1857" w14:textId="77777777" w:rsidR="00EA1338" w:rsidRPr="008476F4" w:rsidRDefault="00EA1338" w:rsidP="00CC1E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262</w:t>
            </w:r>
          </w:p>
        </w:tc>
        <w:tc>
          <w:tcPr>
            <w:tcW w:w="1590" w:type="dxa"/>
          </w:tcPr>
          <w:p w14:paraId="0A97D4CF" w14:textId="77777777" w:rsidR="00EA1338" w:rsidRPr="008476F4" w:rsidRDefault="00EA1338" w:rsidP="00CC1E1F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53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</w:t>
            </w:r>
          </w:p>
        </w:tc>
        <w:tc>
          <w:tcPr>
            <w:tcW w:w="1590" w:type="dxa"/>
          </w:tcPr>
          <w:p w14:paraId="10C2D3E0" w14:textId="77777777" w:rsidR="00EA1338" w:rsidRPr="008476F4" w:rsidRDefault="00EA1338" w:rsidP="00CC1E1F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79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</w:t>
            </w:r>
          </w:p>
        </w:tc>
      </w:tr>
      <w:tr w:rsidR="00EA1338" w:rsidRPr="008476F4" w14:paraId="17FAB33C" w14:textId="77777777" w:rsidTr="00EA1338">
        <w:tc>
          <w:tcPr>
            <w:tcW w:w="3582" w:type="dxa"/>
          </w:tcPr>
          <w:p w14:paraId="212E0440" w14:textId="77777777" w:rsidR="00EA1338" w:rsidRPr="008476F4" w:rsidRDefault="00EA1338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</w:t>
            </w:r>
          </w:p>
        </w:tc>
        <w:tc>
          <w:tcPr>
            <w:tcW w:w="1590" w:type="dxa"/>
          </w:tcPr>
          <w:p w14:paraId="3B2A094F" w14:textId="77777777" w:rsidR="00EA1338" w:rsidRPr="008476F4" w:rsidRDefault="00EA1338" w:rsidP="00CC1E1F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52C15AC3" w14:textId="77777777" w:rsidR="00EA1338" w:rsidRPr="008476F4" w:rsidRDefault="00EA1338" w:rsidP="00CC1E1F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2,490</w:t>
            </w:r>
          </w:p>
        </w:tc>
        <w:tc>
          <w:tcPr>
            <w:tcW w:w="1590" w:type="dxa"/>
          </w:tcPr>
          <w:p w14:paraId="21B480B6" w14:textId="77777777" w:rsidR="00EA1338" w:rsidRPr="008476F4" w:rsidRDefault="00EA1338" w:rsidP="00CC1E1F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3,65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</w:p>
        </w:tc>
        <w:tc>
          <w:tcPr>
            <w:tcW w:w="1590" w:type="dxa"/>
          </w:tcPr>
          <w:p w14:paraId="65CD18D2" w14:textId="77777777" w:rsidR="00EA1338" w:rsidRPr="008476F4" w:rsidRDefault="00EA1338" w:rsidP="00CC1E1F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6,14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</w:p>
        </w:tc>
      </w:tr>
      <w:tr w:rsidR="00EA1338" w:rsidRPr="008476F4" w14:paraId="40EB64D4" w14:textId="77777777" w:rsidTr="00EA1338">
        <w:tc>
          <w:tcPr>
            <w:tcW w:w="3582" w:type="dxa"/>
          </w:tcPr>
          <w:p w14:paraId="32F39AB9" w14:textId="77777777" w:rsidR="00EA1338" w:rsidRPr="008476F4" w:rsidRDefault="00EA1338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14:paraId="6FE2A2A7" w14:textId="77777777" w:rsidR="00EA1338" w:rsidRPr="008476F4" w:rsidRDefault="00EA1338" w:rsidP="00CC1E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16559417" w14:textId="77777777" w:rsidR="00EA1338" w:rsidRPr="008476F4" w:rsidRDefault="00EA1338" w:rsidP="00CC1E1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160</w:t>
            </w:r>
          </w:p>
        </w:tc>
        <w:tc>
          <w:tcPr>
            <w:tcW w:w="1590" w:type="dxa"/>
          </w:tcPr>
          <w:p w14:paraId="625157E5" w14:textId="77777777" w:rsidR="00EA1338" w:rsidRPr="008476F4" w:rsidRDefault="00EA1338" w:rsidP="00CC1E1F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427</w:t>
            </w:r>
          </w:p>
        </w:tc>
        <w:tc>
          <w:tcPr>
            <w:tcW w:w="1590" w:type="dxa"/>
          </w:tcPr>
          <w:p w14:paraId="28437CE2" w14:textId="77777777" w:rsidR="00EA1338" w:rsidRPr="008476F4" w:rsidRDefault="00EA1338" w:rsidP="00CC1E1F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587</w:t>
            </w:r>
          </w:p>
        </w:tc>
      </w:tr>
      <w:tr w:rsidR="00EA1338" w:rsidRPr="008476F4" w14:paraId="34CCBDD4" w14:textId="77777777" w:rsidTr="00EA1338">
        <w:trPr>
          <w:trHeight w:val="396"/>
        </w:trPr>
        <w:tc>
          <w:tcPr>
            <w:tcW w:w="3582" w:type="dxa"/>
          </w:tcPr>
          <w:p w14:paraId="1FF81564" w14:textId="77777777" w:rsidR="00EA1338" w:rsidRPr="008476F4" w:rsidRDefault="00EA1338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</w:p>
        </w:tc>
        <w:tc>
          <w:tcPr>
            <w:tcW w:w="1590" w:type="dxa"/>
          </w:tcPr>
          <w:p w14:paraId="7ADD6AE4" w14:textId="77777777" w:rsidR="00EA1338" w:rsidRPr="008476F4" w:rsidRDefault="00EA1338" w:rsidP="00CC1E1F">
            <w:pPr>
              <w:pBdr>
                <w:bottom w:val="single" w:sz="4" w:space="0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07A1C7DC" w14:textId="77777777" w:rsidR="00EA1338" w:rsidRPr="008476F4" w:rsidRDefault="00EA1338" w:rsidP="00CC1E1F">
            <w:pPr>
              <w:pBdr>
                <w:bottom w:val="single" w:sz="4" w:space="0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2,650</w:t>
            </w:r>
          </w:p>
        </w:tc>
        <w:tc>
          <w:tcPr>
            <w:tcW w:w="1590" w:type="dxa"/>
          </w:tcPr>
          <w:p w14:paraId="01E5A0B4" w14:textId="77777777" w:rsidR="00EA1338" w:rsidRPr="008476F4" w:rsidRDefault="00EA1338" w:rsidP="00CC1E1F">
            <w:pPr>
              <w:pBdr>
                <w:bottom w:val="single" w:sz="4" w:space="0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4,080</w:t>
            </w:r>
          </w:p>
        </w:tc>
        <w:tc>
          <w:tcPr>
            <w:tcW w:w="1590" w:type="dxa"/>
          </w:tcPr>
          <w:p w14:paraId="782CFA6B" w14:textId="77777777" w:rsidR="00EA1338" w:rsidRPr="008476F4" w:rsidRDefault="00EA1338" w:rsidP="00CC1E1F">
            <w:pPr>
              <w:pBdr>
                <w:bottom w:val="single" w:sz="4" w:space="0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6,730</w:t>
            </w:r>
          </w:p>
        </w:tc>
      </w:tr>
      <w:tr w:rsidR="00EA1338" w:rsidRPr="008476F4" w14:paraId="634ABBD6" w14:textId="77777777" w:rsidTr="00EA1338">
        <w:tc>
          <w:tcPr>
            <w:tcW w:w="3582" w:type="dxa"/>
          </w:tcPr>
          <w:p w14:paraId="3CD9D135" w14:textId="77777777" w:rsidR="00EA1338" w:rsidRPr="008476F4" w:rsidRDefault="00EA1338" w:rsidP="00CC1E1F">
            <w:pPr>
              <w:ind w:left="54"/>
              <w:jc w:val="both"/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90" w:type="dxa"/>
          </w:tcPr>
          <w:p w14:paraId="236FC237" w14:textId="77777777" w:rsidR="00EA1338" w:rsidRPr="008476F4" w:rsidRDefault="00EA1338" w:rsidP="00CC1E1F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064FF0C9" w14:textId="77777777" w:rsidR="00EA1338" w:rsidRPr="008476F4" w:rsidRDefault="00EA1338" w:rsidP="00CC1E1F">
            <w:pP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619E7DCA" w14:textId="77777777" w:rsidR="00EA1338" w:rsidRPr="008476F4" w:rsidRDefault="00EA1338" w:rsidP="00CC1E1F">
            <w:pP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3D72BBB8" w14:textId="77777777" w:rsidR="00EA1338" w:rsidRPr="008476F4" w:rsidRDefault="00EA1338" w:rsidP="00CC1E1F">
            <w:pP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EA1338" w:rsidRPr="008476F4" w14:paraId="5E18D665" w14:textId="77777777" w:rsidTr="00EA1338">
        <w:tc>
          <w:tcPr>
            <w:tcW w:w="3582" w:type="dxa"/>
          </w:tcPr>
          <w:p w14:paraId="65171FBC" w14:textId="77777777" w:rsidR="00EA1338" w:rsidRPr="008476F4" w:rsidRDefault="00EA1338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ธันวาคม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</w:t>
            </w:r>
          </w:p>
        </w:tc>
        <w:tc>
          <w:tcPr>
            <w:tcW w:w="1590" w:type="dxa"/>
          </w:tcPr>
          <w:p w14:paraId="251AC204" w14:textId="77777777" w:rsidR="00EA1338" w:rsidRPr="008476F4" w:rsidRDefault="00EA1338" w:rsidP="00CC1E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6E9D796A" w14:textId="77777777" w:rsidR="00EA1338" w:rsidRPr="008476F4" w:rsidRDefault="00EA1338" w:rsidP="00CC1E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136</w:t>
            </w:r>
          </w:p>
        </w:tc>
        <w:tc>
          <w:tcPr>
            <w:tcW w:w="1590" w:type="dxa"/>
          </w:tcPr>
          <w:p w14:paraId="69F5BADA" w14:textId="77777777" w:rsidR="00EA1338" w:rsidRPr="008476F4" w:rsidRDefault="00EA1338" w:rsidP="00CC1E1F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782</w:t>
            </w:r>
          </w:p>
        </w:tc>
        <w:tc>
          <w:tcPr>
            <w:tcW w:w="1590" w:type="dxa"/>
          </w:tcPr>
          <w:p w14:paraId="0F7D2B15" w14:textId="77777777" w:rsidR="00EA1338" w:rsidRPr="008476F4" w:rsidRDefault="00EA1338" w:rsidP="00CC1E1F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918</w:t>
            </w:r>
          </w:p>
        </w:tc>
      </w:tr>
      <w:tr w:rsidR="00EA1338" w:rsidRPr="008476F4" w14:paraId="42EAEC3C" w14:textId="77777777" w:rsidTr="00EA1338">
        <w:trPr>
          <w:trHeight w:val="486"/>
        </w:trPr>
        <w:tc>
          <w:tcPr>
            <w:tcW w:w="3582" w:type="dxa"/>
          </w:tcPr>
          <w:p w14:paraId="53A0A671" w14:textId="77777777" w:rsidR="00EA1338" w:rsidRPr="008476F4" w:rsidRDefault="00EA1338" w:rsidP="00CC1E1F">
            <w:pPr>
              <w:ind w:left="54"/>
              <w:jc w:val="both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31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</w:p>
        </w:tc>
        <w:tc>
          <w:tcPr>
            <w:tcW w:w="1590" w:type="dxa"/>
          </w:tcPr>
          <w:p w14:paraId="7B862D82" w14:textId="77777777" w:rsidR="00EA1338" w:rsidRPr="008476F4" w:rsidRDefault="00EA1338" w:rsidP="00CC1E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</w:t>
            </w:r>
          </w:p>
        </w:tc>
        <w:tc>
          <w:tcPr>
            <w:tcW w:w="1590" w:type="dxa"/>
          </w:tcPr>
          <w:p w14:paraId="2E05E7C9" w14:textId="77777777" w:rsidR="00EA1338" w:rsidRPr="008476F4" w:rsidRDefault="00EA1338" w:rsidP="00CC1E1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4,334</w:t>
            </w:r>
          </w:p>
        </w:tc>
        <w:tc>
          <w:tcPr>
            <w:tcW w:w="1590" w:type="dxa"/>
          </w:tcPr>
          <w:p w14:paraId="34D802EF" w14:textId="77777777" w:rsidR="00EA1338" w:rsidRPr="008476F4" w:rsidRDefault="00EA1338" w:rsidP="00CC1E1F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574</w:t>
            </w:r>
          </w:p>
        </w:tc>
        <w:tc>
          <w:tcPr>
            <w:tcW w:w="1590" w:type="dxa"/>
          </w:tcPr>
          <w:p w14:paraId="26794D8A" w14:textId="77777777" w:rsidR="00EA1338" w:rsidRPr="008476F4" w:rsidRDefault="00EA1338" w:rsidP="00CC1E1F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4,921</w:t>
            </w:r>
          </w:p>
        </w:tc>
      </w:tr>
    </w:tbl>
    <w:p w14:paraId="36404CF2" w14:textId="77777777" w:rsidR="00387E19" w:rsidRPr="008476F4" w:rsidRDefault="00E10E68" w:rsidP="00DB7942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19</w:t>
      </w:r>
      <w:r w:rsidR="00387E19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387E19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387E19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2610"/>
        <w:gridCol w:w="470"/>
        <w:gridCol w:w="1420"/>
        <w:gridCol w:w="1260"/>
        <w:gridCol w:w="1170"/>
        <w:gridCol w:w="1170"/>
        <w:gridCol w:w="1107"/>
      </w:tblGrid>
      <w:tr w:rsidR="008476F4" w:rsidRPr="008476F4" w14:paraId="6BFA8490" w14:textId="77777777" w:rsidTr="00CC1E1F">
        <w:tc>
          <w:tcPr>
            <w:tcW w:w="3080" w:type="dxa"/>
            <w:gridSpan w:val="2"/>
          </w:tcPr>
          <w:p w14:paraId="0FE0AA04" w14:textId="77777777" w:rsidR="00A41958" w:rsidRPr="008476F4" w:rsidRDefault="00A41958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20" w:type="dxa"/>
          </w:tcPr>
          <w:p w14:paraId="05FFD593" w14:textId="77777777" w:rsidR="00A41958" w:rsidRPr="008476F4" w:rsidRDefault="00A41958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707" w:type="dxa"/>
            <w:gridSpan w:val="4"/>
          </w:tcPr>
          <w:p w14:paraId="1BD22E10" w14:textId="77777777" w:rsidR="00A41958" w:rsidRPr="008476F4" w:rsidRDefault="00A41958" w:rsidP="00A41958">
            <w:pPr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8476F4" w:rsidRPr="008476F4" w14:paraId="33E7C78B" w14:textId="77777777" w:rsidTr="00CC1E1F">
        <w:tc>
          <w:tcPr>
            <w:tcW w:w="2610" w:type="dxa"/>
          </w:tcPr>
          <w:p w14:paraId="7618A91F" w14:textId="77777777" w:rsidR="00CC0F89" w:rsidRPr="008476F4" w:rsidRDefault="00CC0F89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hideMark/>
          </w:tcPr>
          <w:p w14:paraId="72473EF7" w14:textId="77777777" w:rsidR="00CC0F89" w:rsidRPr="008476F4" w:rsidRDefault="00CC0F89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</w:tcPr>
          <w:p w14:paraId="65475760" w14:textId="77777777" w:rsidR="00CC0F89" w:rsidRPr="008476F4" w:rsidRDefault="00CC0F8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hideMark/>
          </w:tcPr>
          <w:p w14:paraId="57ED95AB" w14:textId="77777777" w:rsidR="00CC0F89" w:rsidRPr="008476F4" w:rsidRDefault="00CC0F89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1E1F" w:rsidRPr="008476F4" w14:paraId="404C3098" w14:textId="77777777" w:rsidTr="00CC1E1F">
        <w:tc>
          <w:tcPr>
            <w:tcW w:w="2610" w:type="dxa"/>
          </w:tcPr>
          <w:p w14:paraId="250806ED" w14:textId="77777777" w:rsidR="00CC1E1F" w:rsidRPr="008476F4" w:rsidRDefault="00CC1E1F" w:rsidP="00CC1E1F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hideMark/>
          </w:tcPr>
          <w:p w14:paraId="27FA7218" w14:textId="77777777" w:rsidR="00CC1E1F" w:rsidRPr="008476F4" w:rsidRDefault="00CC1E1F" w:rsidP="00CC1E1F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61B4E8C4" w14:textId="77777777" w:rsidR="00CC1E1F" w:rsidRPr="008476F4" w:rsidRDefault="00CC1E1F" w:rsidP="00CC1E1F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2FAF53EA" w14:textId="77777777" w:rsidR="00CC1E1F" w:rsidRPr="008476F4" w:rsidRDefault="00CC1E1F" w:rsidP="00CC1E1F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170" w:type="dxa"/>
            <w:hideMark/>
          </w:tcPr>
          <w:p w14:paraId="755259C6" w14:textId="77777777" w:rsidR="00CC1E1F" w:rsidRPr="008476F4" w:rsidRDefault="00CC1E1F" w:rsidP="00CC1E1F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107" w:type="dxa"/>
            <w:hideMark/>
          </w:tcPr>
          <w:p w14:paraId="4691C74C" w14:textId="77777777" w:rsidR="00CC1E1F" w:rsidRPr="008476F4" w:rsidRDefault="00CC1E1F" w:rsidP="00CC1E1F">
            <w:pPr>
              <w:pBdr>
                <w:bottom w:val="single" w:sz="4" w:space="1" w:color="auto"/>
              </w:pBd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</w:p>
        </w:tc>
      </w:tr>
      <w:tr w:rsidR="00CC1E1F" w:rsidRPr="008476F4" w14:paraId="7FD6CD9E" w14:textId="77777777" w:rsidTr="00CC1E1F">
        <w:tc>
          <w:tcPr>
            <w:tcW w:w="2610" w:type="dxa"/>
            <w:hideMark/>
          </w:tcPr>
          <w:p w14:paraId="45ADFAC8" w14:textId="77777777" w:rsidR="00CC1E1F" w:rsidRPr="008476F4" w:rsidRDefault="00CC1E1F" w:rsidP="00CC1E1F">
            <w:pPr>
              <w:spacing w:line="256" w:lineRule="auto"/>
              <w:ind w:left="-24" w:right="-14" w:firstLine="2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890" w:type="dxa"/>
            <w:gridSpan w:val="2"/>
            <w:hideMark/>
          </w:tcPr>
          <w:p w14:paraId="5BA7338D" w14:textId="77777777" w:rsidR="00CC1E1F" w:rsidRPr="008476F4" w:rsidRDefault="00CC1E1F" w:rsidP="00CC1E1F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MOR</w:t>
            </w:r>
          </w:p>
        </w:tc>
        <w:tc>
          <w:tcPr>
            <w:tcW w:w="1260" w:type="dxa"/>
          </w:tcPr>
          <w:p w14:paraId="0B3D1DDC" w14:textId="77777777" w:rsidR="00CC1E1F" w:rsidRPr="008476F4" w:rsidRDefault="009C0BB3" w:rsidP="00CC1E1F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9,698</w:t>
            </w:r>
          </w:p>
        </w:tc>
        <w:tc>
          <w:tcPr>
            <w:tcW w:w="1170" w:type="dxa"/>
          </w:tcPr>
          <w:p w14:paraId="6E55690C" w14:textId="77777777" w:rsidR="00CC1E1F" w:rsidRPr="008476F4" w:rsidRDefault="00CC1E1F" w:rsidP="00CC1E1F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59</w:t>
            </w:r>
          </w:p>
        </w:tc>
        <w:tc>
          <w:tcPr>
            <w:tcW w:w="1170" w:type="dxa"/>
          </w:tcPr>
          <w:p w14:paraId="581155E3" w14:textId="77777777" w:rsidR="00CC1E1F" w:rsidRPr="008476F4" w:rsidRDefault="009C0BB3" w:rsidP="00CC1E1F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07" w:type="dxa"/>
            <w:hideMark/>
          </w:tcPr>
          <w:p w14:paraId="1B5A48BD" w14:textId="77777777" w:rsidR="00CC1E1F" w:rsidRPr="008476F4" w:rsidRDefault="00CC1E1F" w:rsidP="00CC1E1F">
            <w:pPr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CC1E1F" w:rsidRPr="008476F4" w14:paraId="2E53A7BB" w14:textId="77777777" w:rsidTr="00CC1E1F">
        <w:tc>
          <w:tcPr>
            <w:tcW w:w="2610" w:type="dxa"/>
            <w:hideMark/>
          </w:tcPr>
          <w:p w14:paraId="384225C7" w14:textId="77777777" w:rsidR="00CC1E1F" w:rsidRPr="008476F4" w:rsidRDefault="00CC1E1F" w:rsidP="00CC1E1F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90" w:type="dxa"/>
            <w:gridSpan w:val="2"/>
            <w:hideMark/>
          </w:tcPr>
          <w:p w14:paraId="178A8414" w14:textId="1583A71D" w:rsidR="00CC1E1F" w:rsidRPr="008476F4" w:rsidRDefault="00440C7C" w:rsidP="00CC1E1F">
            <w:pPr>
              <w:spacing w:line="256" w:lineRule="auto"/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5.50</w:t>
            </w:r>
            <w:r w:rsidR="00CC1E1F"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, MOR-0.75, LIBOR+2.5</w:t>
            </w:r>
          </w:p>
        </w:tc>
        <w:tc>
          <w:tcPr>
            <w:tcW w:w="1260" w:type="dxa"/>
          </w:tcPr>
          <w:p w14:paraId="101CD938" w14:textId="77777777" w:rsidR="00CC1E1F" w:rsidRPr="008476F4" w:rsidRDefault="009C0BB3" w:rsidP="00CC1E1F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70,692</w:t>
            </w:r>
          </w:p>
        </w:tc>
        <w:tc>
          <w:tcPr>
            <w:tcW w:w="1170" w:type="dxa"/>
          </w:tcPr>
          <w:p w14:paraId="1C22F1AF" w14:textId="77777777" w:rsidR="00CC1E1F" w:rsidRPr="008476F4" w:rsidRDefault="00CC1E1F" w:rsidP="00CC1E1F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37,154</w:t>
            </w:r>
          </w:p>
        </w:tc>
        <w:tc>
          <w:tcPr>
            <w:tcW w:w="1170" w:type="dxa"/>
          </w:tcPr>
          <w:p w14:paraId="3BFE9C37" w14:textId="77777777" w:rsidR="00CC1E1F" w:rsidRPr="008476F4" w:rsidRDefault="009C0BB3" w:rsidP="00CC1E1F">
            <w:pP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C0BB3">
              <w:rPr>
                <w:rFonts w:ascii="Angsana New" w:hAnsi="Angsana New" w:cs="Angsana New"/>
                <w:color w:val="auto"/>
                <w:sz w:val="28"/>
                <w:szCs w:val="28"/>
              </w:rPr>
              <w:t>70,692</w:t>
            </w:r>
          </w:p>
        </w:tc>
        <w:tc>
          <w:tcPr>
            <w:tcW w:w="1107" w:type="dxa"/>
            <w:hideMark/>
          </w:tcPr>
          <w:p w14:paraId="256EC3D7" w14:textId="77777777" w:rsidR="00CC1E1F" w:rsidRPr="008476F4" w:rsidRDefault="00CC1E1F" w:rsidP="00CC1E1F">
            <w:pPr>
              <w:tabs>
                <w:tab w:val="decimal" w:pos="732"/>
              </w:tabs>
              <w:spacing w:line="256" w:lineRule="auto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37,154</w:t>
            </w:r>
          </w:p>
        </w:tc>
      </w:tr>
      <w:tr w:rsidR="00CC1E1F" w:rsidRPr="008476F4" w14:paraId="1EF67DDA" w14:textId="77777777" w:rsidTr="00CC1E1F">
        <w:trPr>
          <w:trHeight w:val="468"/>
        </w:trPr>
        <w:tc>
          <w:tcPr>
            <w:tcW w:w="4500" w:type="dxa"/>
            <w:gridSpan w:val="3"/>
            <w:hideMark/>
          </w:tcPr>
          <w:p w14:paraId="00B05DF0" w14:textId="77777777" w:rsidR="00CC1E1F" w:rsidRPr="008476F4" w:rsidRDefault="00CC1E1F" w:rsidP="00CC1E1F">
            <w:pPr>
              <w:spacing w:line="256" w:lineRule="auto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270A60B" w14:textId="77777777" w:rsidR="00CC1E1F" w:rsidRPr="008476F4" w:rsidRDefault="009C0BB3" w:rsidP="00CC1E1F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80,390</w:t>
            </w:r>
          </w:p>
        </w:tc>
        <w:tc>
          <w:tcPr>
            <w:tcW w:w="1170" w:type="dxa"/>
          </w:tcPr>
          <w:p w14:paraId="53CC2FB3" w14:textId="77777777" w:rsidR="00CC1E1F" w:rsidRPr="008476F4" w:rsidRDefault="00CC1E1F" w:rsidP="00CC1E1F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37,213</w:t>
            </w:r>
          </w:p>
        </w:tc>
        <w:tc>
          <w:tcPr>
            <w:tcW w:w="1170" w:type="dxa"/>
          </w:tcPr>
          <w:p w14:paraId="615D79C4" w14:textId="77777777" w:rsidR="00CC1E1F" w:rsidRPr="008476F4" w:rsidRDefault="009C0BB3" w:rsidP="00CC1E1F">
            <w:pPr>
              <w:pBdr>
                <w:top w:val="single" w:sz="4" w:space="1" w:color="auto"/>
                <w:bottom w:val="double" w:sz="4" w:space="1" w:color="auto"/>
              </w:pBdr>
              <w:spacing w:line="256" w:lineRule="auto"/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70,692</w:t>
            </w:r>
          </w:p>
        </w:tc>
        <w:tc>
          <w:tcPr>
            <w:tcW w:w="1107" w:type="dxa"/>
            <w:hideMark/>
          </w:tcPr>
          <w:p w14:paraId="0452034E" w14:textId="77777777" w:rsidR="00CC1E1F" w:rsidRPr="008476F4" w:rsidRDefault="00CC1E1F" w:rsidP="00CC1E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256" w:lineRule="auto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37,154</w:t>
            </w:r>
          </w:p>
        </w:tc>
      </w:tr>
    </w:tbl>
    <w:p w14:paraId="7A3AC3D6" w14:textId="69A7F66C" w:rsidR="00696505" w:rsidRPr="00696505" w:rsidRDefault="00696505" w:rsidP="00DB7942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  <w:cs/>
          <w:lang w:val="en-GB"/>
        </w:rPr>
        <w:tab/>
      </w:r>
      <w:r w:rsidR="00DB7942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ณ วันที่ </w:t>
      </w:r>
      <w:r w:rsidR="00DB7942">
        <w:rPr>
          <w:rFonts w:ascii="Angsana New" w:hAnsi="Angsana New" w:cs="Angsana New"/>
          <w:color w:val="auto"/>
          <w:sz w:val="32"/>
          <w:szCs w:val="32"/>
        </w:rPr>
        <w:t>31</w:t>
      </w:r>
      <w:r w:rsidR="00DB7942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="00DB7942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CC1E1F">
        <w:rPr>
          <w:rFonts w:ascii="Angsana New" w:hAnsi="Angsana New" w:cs="Angsana New"/>
          <w:color w:val="auto"/>
          <w:sz w:val="32"/>
          <w:szCs w:val="32"/>
        </w:rPr>
        <w:t>3</w:t>
      </w:r>
      <w:r w:rsidR="00DB7942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กลุ่มบริษัทมีวงเงินเบิกเกินบัญชีและเงินกู้ยืมระยะสั้นจากสถาบันการเงินจำนวน</w:t>
      </w:r>
      <w:r w:rsidR="00551F64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140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CC1E1F">
        <w:rPr>
          <w:rFonts w:ascii="Angsana New" w:hAnsi="Angsana New" w:cs="Angsana New"/>
          <w:color w:val="auto"/>
          <w:sz w:val="32"/>
          <w:szCs w:val="32"/>
        </w:rPr>
        <w:t>2</w:t>
      </w:r>
      <w:r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CC1E1F">
        <w:rPr>
          <w:rFonts w:ascii="Angsana New" w:hAnsi="Angsana New" w:cs="Angsana New"/>
          <w:color w:val="auto"/>
          <w:sz w:val="32"/>
          <w:szCs w:val="32"/>
        </w:rPr>
        <w:t>130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เฉพาะบริษัทฯ</w:t>
      </w:r>
      <w:r>
        <w:rPr>
          <w:rFonts w:ascii="Angsana New" w:hAnsi="Angsana New" w:cs="Angsana New"/>
          <w:color w:val="auto"/>
          <w:sz w:val="32"/>
          <w:szCs w:val="32"/>
        </w:rPr>
        <w:t>:</w:t>
      </w:r>
      <w:r w:rsidR="002C1DE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551F64">
        <w:rPr>
          <w:rFonts w:ascii="Angsana New" w:hAnsi="Angsana New" w:cs="Angsana New"/>
          <w:color w:val="auto"/>
          <w:sz w:val="32"/>
          <w:szCs w:val="32"/>
        </w:rPr>
        <w:t>105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CC1E1F">
        <w:rPr>
          <w:rFonts w:ascii="Angsana New" w:hAnsi="Angsana New" w:cs="Angsana New"/>
          <w:color w:val="auto"/>
          <w:sz w:val="32"/>
          <w:szCs w:val="32"/>
        </w:rPr>
        <w:t>2</w:t>
      </w:r>
      <w:r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CC1E1F">
        <w:rPr>
          <w:rFonts w:ascii="Angsana New" w:hAnsi="Angsana New" w:cs="Angsana New"/>
          <w:color w:val="auto"/>
          <w:sz w:val="32"/>
          <w:szCs w:val="32"/>
        </w:rPr>
        <w:t>95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CC1E1F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ค้ำประกันโดยการจำนองที่ดินพร้อมสิ่งปลูกสร้างของบริษัท</w:t>
      </w:r>
      <w:r w:rsidR="0019713C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ตามที่กล่าวในหมายเหตุ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>ประกอบงบการเงินรวมข้อ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auto"/>
          <w:sz w:val="32"/>
          <w:szCs w:val="32"/>
        </w:rPr>
        <w:t xml:space="preserve">15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>ข้อ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auto"/>
          <w:sz w:val="32"/>
          <w:szCs w:val="32"/>
        </w:rPr>
        <w:t>16</w:t>
      </w:r>
      <w:r w:rsidR="0074096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85612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และค้ำประกันโดยบริษัทย่อย </w:t>
      </w:r>
      <w:r w:rsidR="00740967">
        <w:rPr>
          <w:rFonts w:ascii="Angsana New" w:hAnsi="Angsana New" w:cs="Angsana New" w:hint="cs"/>
          <w:color w:val="auto"/>
          <w:sz w:val="32"/>
          <w:szCs w:val="32"/>
          <w:cs/>
        </w:rPr>
        <w:t>และวงเงินเบิกเกินบัญชีของบริษัทย่อยค้ำประกันโดยบริษัทฯ</w:t>
      </w:r>
    </w:p>
    <w:p w14:paraId="194A1B7D" w14:textId="77777777" w:rsidR="0029438E" w:rsidRPr="008476F4" w:rsidRDefault="00387E19" w:rsidP="00696505">
      <w:pPr>
        <w:spacing w:before="12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lastRenderedPageBreak/>
        <w:t>2</w:t>
      </w:r>
      <w:r w:rsidR="00E10E68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0</w:t>
      </w:r>
      <w:r w:rsidR="006A4448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3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20"/>
        <w:gridCol w:w="1320"/>
        <w:gridCol w:w="1440"/>
        <w:gridCol w:w="1440"/>
      </w:tblGrid>
      <w:tr w:rsidR="008476F4" w:rsidRPr="008476F4" w14:paraId="08C5C264" w14:textId="77777777" w:rsidTr="00CC1E1F">
        <w:tc>
          <w:tcPr>
            <w:tcW w:w="3780" w:type="dxa"/>
          </w:tcPr>
          <w:p w14:paraId="3D35B4DD" w14:textId="77777777" w:rsidR="0029438E" w:rsidRPr="008476F4" w:rsidRDefault="0029438E" w:rsidP="00A41958">
            <w:pPr>
              <w:spacing w:line="42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ab/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6098C37B" w14:textId="77777777" w:rsidR="0029438E" w:rsidRPr="008476F4" w:rsidRDefault="0029438E" w:rsidP="00A41958">
            <w:pPr>
              <w:spacing w:line="42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880" w:type="dxa"/>
            <w:gridSpan w:val="2"/>
          </w:tcPr>
          <w:p w14:paraId="280425AB" w14:textId="77777777" w:rsidR="0029438E" w:rsidRPr="008476F4" w:rsidRDefault="0029438E" w:rsidP="00A41958">
            <w:pPr>
              <w:spacing w:line="420" w:lineRule="exact"/>
              <w:ind w:right="-14"/>
              <w:contextualSpacing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14:paraId="0B21987D" w14:textId="77777777" w:rsidTr="00CC1E1F">
        <w:tc>
          <w:tcPr>
            <w:tcW w:w="3780" w:type="dxa"/>
          </w:tcPr>
          <w:p w14:paraId="24A2EE5C" w14:textId="77777777" w:rsidR="0029438E" w:rsidRPr="008476F4" w:rsidRDefault="0029438E" w:rsidP="00A41958">
            <w:pPr>
              <w:spacing w:line="42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640" w:type="dxa"/>
            <w:gridSpan w:val="2"/>
          </w:tcPr>
          <w:p w14:paraId="1EE2F4EA" w14:textId="77777777" w:rsidR="0029438E" w:rsidRPr="008476F4" w:rsidRDefault="0029438E" w:rsidP="00A41958">
            <w:pPr>
              <w:pBdr>
                <w:bottom w:val="single" w:sz="6" w:space="1" w:color="auto"/>
              </w:pBdr>
              <w:spacing w:line="420" w:lineRule="exact"/>
              <w:ind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7BBA603" w14:textId="77777777" w:rsidR="0029438E" w:rsidRPr="008476F4" w:rsidRDefault="0029438E" w:rsidP="00A41958">
            <w:pPr>
              <w:pBdr>
                <w:bottom w:val="single" w:sz="6" w:space="1" w:color="auto"/>
              </w:pBdr>
              <w:spacing w:line="420" w:lineRule="exact"/>
              <w:ind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1E1F" w:rsidRPr="008476F4" w14:paraId="4EE9BB08" w14:textId="77777777" w:rsidTr="00CC1E1F">
        <w:tc>
          <w:tcPr>
            <w:tcW w:w="3780" w:type="dxa"/>
          </w:tcPr>
          <w:p w14:paraId="0233563C" w14:textId="77777777" w:rsidR="00CC1E1F" w:rsidRPr="008476F4" w:rsidRDefault="00CC1E1F" w:rsidP="00CC1E1F">
            <w:pPr>
              <w:spacing w:line="42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4E650C28" w14:textId="77777777" w:rsidR="00CC1E1F" w:rsidRPr="008476F4" w:rsidRDefault="00CC1E1F" w:rsidP="00CC1E1F">
            <w:pPr>
              <w:pBdr>
                <w:bottom w:val="single" w:sz="4" w:space="1" w:color="auto"/>
              </w:pBdr>
              <w:spacing w:line="420" w:lineRule="exact"/>
              <w:ind w:left="-6"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2563</w:t>
            </w:r>
          </w:p>
        </w:tc>
        <w:tc>
          <w:tcPr>
            <w:tcW w:w="1320" w:type="dxa"/>
            <w:vAlign w:val="bottom"/>
          </w:tcPr>
          <w:p w14:paraId="2F725310" w14:textId="77777777" w:rsidR="00CC1E1F" w:rsidRPr="008476F4" w:rsidRDefault="00CC1E1F" w:rsidP="00CC1E1F">
            <w:pPr>
              <w:pBdr>
                <w:bottom w:val="single" w:sz="4" w:space="1" w:color="auto"/>
              </w:pBdr>
              <w:spacing w:line="420" w:lineRule="exact"/>
              <w:ind w:left="-6"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2562</w:t>
            </w:r>
          </w:p>
        </w:tc>
        <w:tc>
          <w:tcPr>
            <w:tcW w:w="1440" w:type="dxa"/>
            <w:vAlign w:val="bottom"/>
          </w:tcPr>
          <w:p w14:paraId="2EF73B19" w14:textId="77777777" w:rsidR="00CC1E1F" w:rsidRPr="008476F4" w:rsidRDefault="00CC1E1F" w:rsidP="00CC1E1F">
            <w:pPr>
              <w:pBdr>
                <w:bottom w:val="single" w:sz="4" w:space="1" w:color="auto"/>
              </w:pBdr>
              <w:spacing w:line="420" w:lineRule="exact"/>
              <w:ind w:left="-6"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38F7E7FA" w14:textId="77777777" w:rsidR="00CC1E1F" w:rsidRPr="008476F4" w:rsidRDefault="00CC1E1F" w:rsidP="00CC1E1F">
            <w:pPr>
              <w:pBdr>
                <w:bottom w:val="single" w:sz="4" w:space="1" w:color="auto"/>
              </w:pBdr>
              <w:spacing w:line="420" w:lineRule="exact"/>
              <w:ind w:left="-6"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2562</w:t>
            </w:r>
          </w:p>
        </w:tc>
      </w:tr>
      <w:tr w:rsidR="00CC1E1F" w:rsidRPr="008476F4" w14:paraId="2429B584" w14:textId="77777777" w:rsidTr="00CC1E1F">
        <w:tc>
          <w:tcPr>
            <w:tcW w:w="3780" w:type="dxa"/>
          </w:tcPr>
          <w:p w14:paraId="730AF15E" w14:textId="5EACE067" w:rsidR="00CC1E1F" w:rsidRPr="008476F4" w:rsidRDefault="00CC1E1F" w:rsidP="00CC1E1F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4D59E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0877914E" w14:textId="77777777" w:rsidR="00CC1E1F" w:rsidRPr="008476F4" w:rsidRDefault="00BC63D3" w:rsidP="00CC1E1F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</w:tcPr>
          <w:p w14:paraId="4C3B08AC" w14:textId="77777777" w:rsidR="00CC1E1F" w:rsidRPr="008476F4" w:rsidRDefault="00CC1E1F" w:rsidP="00CC1E1F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14:paraId="4BFD734B" w14:textId="77777777" w:rsidR="00CC1E1F" w:rsidRPr="008476F4" w:rsidRDefault="0025265F" w:rsidP="00CC1E1F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59</w:t>
            </w:r>
          </w:p>
        </w:tc>
        <w:tc>
          <w:tcPr>
            <w:tcW w:w="1440" w:type="dxa"/>
          </w:tcPr>
          <w:p w14:paraId="2A17E941" w14:textId="77777777" w:rsidR="00CC1E1F" w:rsidRPr="008476F4" w:rsidRDefault="00CC1E1F" w:rsidP="00CC1E1F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270</w:t>
            </w:r>
          </w:p>
        </w:tc>
      </w:tr>
      <w:tr w:rsidR="00CC1E1F" w:rsidRPr="008476F4" w14:paraId="698E15EE" w14:textId="77777777" w:rsidTr="00CC1E1F">
        <w:tc>
          <w:tcPr>
            <w:tcW w:w="3780" w:type="dxa"/>
          </w:tcPr>
          <w:p w14:paraId="038EB26E" w14:textId="77777777" w:rsidR="00CC1E1F" w:rsidRPr="008476F4" w:rsidRDefault="00CC1E1F" w:rsidP="00CC1E1F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44CE6425" w14:textId="77777777" w:rsidR="00CC1E1F" w:rsidRPr="008476F4" w:rsidRDefault="00BC63D3" w:rsidP="00CC1E1F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BC63D3">
              <w:rPr>
                <w:rFonts w:ascii="Angsana New" w:hAnsi="Angsana New" w:cs="Angsana New"/>
                <w:color w:val="auto"/>
                <w:sz w:val="28"/>
              </w:rPr>
              <w:t>76</w:t>
            </w:r>
            <w:r>
              <w:rPr>
                <w:rFonts w:ascii="Angsana New" w:hAnsi="Angsana New" w:cs="Angsana New"/>
                <w:color w:val="auto"/>
                <w:sz w:val="28"/>
              </w:rPr>
              <w:t>,</w:t>
            </w:r>
            <w:r w:rsidRPr="00BC63D3">
              <w:rPr>
                <w:rFonts w:ascii="Angsana New" w:hAnsi="Angsana New" w:cs="Angsana New"/>
                <w:color w:val="auto"/>
                <w:sz w:val="28"/>
              </w:rPr>
              <w:t>413</w:t>
            </w:r>
          </w:p>
        </w:tc>
        <w:tc>
          <w:tcPr>
            <w:tcW w:w="1320" w:type="dxa"/>
          </w:tcPr>
          <w:p w14:paraId="5368CF89" w14:textId="77777777" w:rsidR="00CC1E1F" w:rsidRPr="008476F4" w:rsidRDefault="00CC1E1F" w:rsidP="00CC1E1F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78,408</w:t>
            </w:r>
          </w:p>
        </w:tc>
        <w:tc>
          <w:tcPr>
            <w:tcW w:w="1440" w:type="dxa"/>
          </w:tcPr>
          <w:p w14:paraId="3CB9D9B8" w14:textId="77777777" w:rsidR="00CC1E1F" w:rsidRPr="008476F4" w:rsidRDefault="0025265F" w:rsidP="00CC1E1F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21,61</w:t>
            </w:r>
            <w:r w:rsidR="00C7589E">
              <w:rPr>
                <w:rFonts w:ascii="Angsana New" w:hAnsi="Angsana New" w:cs="Angsana New"/>
                <w:color w:val="auto"/>
                <w:sz w:val="28"/>
              </w:rPr>
              <w:t>8</w:t>
            </w:r>
          </w:p>
        </w:tc>
        <w:tc>
          <w:tcPr>
            <w:tcW w:w="1440" w:type="dxa"/>
          </w:tcPr>
          <w:p w14:paraId="46C7A623" w14:textId="77777777" w:rsidR="00CC1E1F" w:rsidRPr="008476F4" w:rsidRDefault="00CC1E1F" w:rsidP="00CC1E1F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33,526</w:t>
            </w:r>
          </w:p>
        </w:tc>
      </w:tr>
      <w:tr w:rsidR="00CC1E1F" w:rsidRPr="008476F4" w14:paraId="2C6A97BB" w14:textId="77777777" w:rsidTr="00CC1E1F">
        <w:tc>
          <w:tcPr>
            <w:tcW w:w="3780" w:type="dxa"/>
          </w:tcPr>
          <w:p w14:paraId="186327AC" w14:textId="77777777" w:rsidR="00CC1E1F" w:rsidRPr="008476F4" w:rsidRDefault="00CC1E1F" w:rsidP="00CC1E1F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4B983B46" w14:textId="77777777" w:rsidR="00CC1E1F" w:rsidRPr="008476F4" w:rsidRDefault="00BC63D3" w:rsidP="00CC1E1F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BC63D3">
              <w:rPr>
                <w:rFonts w:ascii="Angsana New" w:hAnsi="Angsana New" w:cs="Angsana New"/>
                <w:color w:val="auto"/>
                <w:sz w:val="28"/>
              </w:rPr>
              <w:t>7</w:t>
            </w:r>
            <w:r>
              <w:rPr>
                <w:rFonts w:ascii="Angsana New" w:hAnsi="Angsana New" w:cs="Angsana New"/>
                <w:color w:val="auto"/>
                <w:sz w:val="28"/>
              </w:rPr>
              <w:t>,</w:t>
            </w:r>
            <w:r w:rsidRPr="00BC63D3">
              <w:rPr>
                <w:rFonts w:ascii="Angsana New" w:hAnsi="Angsana New" w:cs="Angsana New"/>
                <w:color w:val="auto"/>
                <w:sz w:val="28"/>
              </w:rPr>
              <w:t>161</w:t>
            </w:r>
          </w:p>
        </w:tc>
        <w:tc>
          <w:tcPr>
            <w:tcW w:w="1320" w:type="dxa"/>
          </w:tcPr>
          <w:p w14:paraId="5F553CAF" w14:textId="77777777" w:rsidR="00CC1E1F" w:rsidRPr="008476F4" w:rsidRDefault="00CC1E1F" w:rsidP="00CC1E1F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5,281</w:t>
            </w:r>
          </w:p>
        </w:tc>
        <w:tc>
          <w:tcPr>
            <w:tcW w:w="1440" w:type="dxa"/>
          </w:tcPr>
          <w:p w14:paraId="638E916B" w14:textId="77777777" w:rsidR="00CC1E1F" w:rsidRPr="008476F4" w:rsidRDefault="004F54E8" w:rsidP="00CC1E1F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6,217</w:t>
            </w:r>
          </w:p>
        </w:tc>
        <w:tc>
          <w:tcPr>
            <w:tcW w:w="1440" w:type="dxa"/>
          </w:tcPr>
          <w:p w14:paraId="014E6AB5" w14:textId="77777777" w:rsidR="00CC1E1F" w:rsidRPr="008476F4" w:rsidRDefault="00CC1E1F" w:rsidP="00CC1E1F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4,823</w:t>
            </w:r>
          </w:p>
        </w:tc>
      </w:tr>
      <w:tr w:rsidR="00CC1E1F" w:rsidRPr="008476F4" w14:paraId="2848B9E9" w14:textId="77777777" w:rsidTr="00CC1E1F">
        <w:tc>
          <w:tcPr>
            <w:tcW w:w="3780" w:type="dxa"/>
          </w:tcPr>
          <w:p w14:paraId="431FF9F3" w14:textId="77777777" w:rsidR="00CC1E1F" w:rsidRPr="008476F4" w:rsidRDefault="00CC1E1F" w:rsidP="00CC1E1F">
            <w:pPr>
              <w:tabs>
                <w:tab w:val="left" w:pos="162"/>
              </w:tabs>
              <w:spacing w:line="420" w:lineRule="exact"/>
              <w:ind w:left="72" w:right="-18"/>
              <w:contextualSpacing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ไม่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20" w:type="dxa"/>
          </w:tcPr>
          <w:p w14:paraId="2946B179" w14:textId="77777777" w:rsidR="00CC1E1F" w:rsidRPr="008476F4" w:rsidRDefault="00BC63D3" w:rsidP="00CC1E1F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BC63D3">
              <w:rPr>
                <w:rFonts w:ascii="Angsana New" w:hAnsi="Angsana New" w:cs="Angsana New"/>
                <w:color w:val="auto"/>
                <w:sz w:val="28"/>
              </w:rPr>
              <w:t>35</w:t>
            </w:r>
            <w:r>
              <w:rPr>
                <w:rFonts w:ascii="Angsana New" w:hAnsi="Angsana New" w:cs="Angsana New"/>
                <w:color w:val="auto"/>
                <w:sz w:val="28"/>
              </w:rPr>
              <w:t>,</w:t>
            </w:r>
            <w:r w:rsidR="005504EC">
              <w:rPr>
                <w:rFonts w:ascii="Angsana New" w:hAnsi="Angsana New" w:cs="Angsana New"/>
                <w:color w:val="auto"/>
                <w:sz w:val="28"/>
              </w:rPr>
              <w:t>132</w:t>
            </w:r>
          </w:p>
        </w:tc>
        <w:tc>
          <w:tcPr>
            <w:tcW w:w="1320" w:type="dxa"/>
          </w:tcPr>
          <w:p w14:paraId="1E450F34" w14:textId="77777777" w:rsidR="00CC1E1F" w:rsidRPr="008476F4" w:rsidRDefault="00CC1E1F" w:rsidP="00CC1E1F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34</w:t>
            </w:r>
            <w:r>
              <w:rPr>
                <w:rFonts w:ascii="Angsana New" w:hAnsi="Angsana New" w:cs="Angsana New"/>
                <w:color w:val="auto"/>
                <w:sz w:val="28"/>
              </w:rPr>
              <w:t>,770</w:t>
            </w:r>
          </w:p>
        </w:tc>
        <w:tc>
          <w:tcPr>
            <w:tcW w:w="1440" w:type="dxa"/>
          </w:tcPr>
          <w:p w14:paraId="348A7133" w14:textId="77777777" w:rsidR="00CC1E1F" w:rsidRPr="008476F4" w:rsidRDefault="004F54E8" w:rsidP="00CC1E1F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18,0</w:t>
            </w:r>
            <w:r w:rsidR="00096A9F">
              <w:rPr>
                <w:rFonts w:ascii="Angsana New" w:hAnsi="Angsana New" w:cs="Angsana New"/>
                <w:color w:val="auto"/>
                <w:sz w:val="28"/>
              </w:rPr>
              <w:t>4</w:t>
            </w:r>
            <w:r>
              <w:rPr>
                <w:rFonts w:ascii="Angsana New" w:hAnsi="Angsana New" w:cs="Angsana New"/>
                <w:color w:val="auto"/>
                <w:sz w:val="28"/>
              </w:rPr>
              <w:t>7</w:t>
            </w:r>
          </w:p>
        </w:tc>
        <w:tc>
          <w:tcPr>
            <w:tcW w:w="1440" w:type="dxa"/>
          </w:tcPr>
          <w:p w14:paraId="76638F94" w14:textId="77777777" w:rsidR="00CC1E1F" w:rsidRPr="008476F4" w:rsidRDefault="00CC1E1F" w:rsidP="00CC1E1F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21,296</w:t>
            </w:r>
          </w:p>
        </w:tc>
      </w:tr>
      <w:tr w:rsidR="00CC1E1F" w:rsidRPr="008476F4" w14:paraId="06FFBDFA" w14:textId="77777777" w:rsidTr="00CC1E1F">
        <w:tc>
          <w:tcPr>
            <w:tcW w:w="3780" w:type="dxa"/>
          </w:tcPr>
          <w:p w14:paraId="6D20FD7D" w14:textId="43626031" w:rsidR="00CC1E1F" w:rsidRPr="008476F4" w:rsidRDefault="00CC1E1F" w:rsidP="00CC1E1F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4D59E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540C979B" w14:textId="77777777" w:rsidR="00CC1E1F" w:rsidRPr="008476F4" w:rsidRDefault="00BC63D3" w:rsidP="00CC1E1F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</w:tcPr>
          <w:p w14:paraId="4BDEE1B4" w14:textId="77777777" w:rsidR="00CC1E1F" w:rsidRPr="008476F4" w:rsidRDefault="00CC1E1F" w:rsidP="00CC1E1F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14:paraId="6A720608" w14:textId="77777777" w:rsidR="00CC1E1F" w:rsidRPr="008476F4" w:rsidRDefault="0025265F" w:rsidP="00CC1E1F">
            <w:pP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214</w:t>
            </w:r>
          </w:p>
        </w:tc>
        <w:tc>
          <w:tcPr>
            <w:tcW w:w="1440" w:type="dxa"/>
          </w:tcPr>
          <w:p w14:paraId="13AC8144" w14:textId="77777777" w:rsidR="00CC1E1F" w:rsidRPr="008476F4" w:rsidRDefault="00CC1E1F" w:rsidP="00CC1E1F">
            <w:pP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119</w:t>
            </w:r>
          </w:p>
        </w:tc>
      </w:tr>
      <w:tr w:rsidR="00CC1E1F" w:rsidRPr="008476F4" w14:paraId="7C47A433" w14:textId="77777777" w:rsidTr="00CC1E1F">
        <w:tc>
          <w:tcPr>
            <w:tcW w:w="3780" w:type="dxa"/>
          </w:tcPr>
          <w:p w14:paraId="70A3353C" w14:textId="1C5CB58B" w:rsidR="00CC1E1F" w:rsidRPr="008476F4" w:rsidRDefault="00CC1E1F" w:rsidP="00CC1E1F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4D59EB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6299AC7C" w14:textId="77777777" w:rsidR="00CC1E1F" w:rsidRPr="008476F4" w:rsidRDefault="00BC63D3" w:rsidP="00CC1E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BC63D3">
              <w:rPr>
                <w:rFonts w:ascii="Angsana New" w:hAnsi="Angsana New" w:cs="Angsana New"/>
                <w:color w:val="auto"/>
                <w:sz w:val="28"/>
              </w:rPr>
              <w:t>5</w:t>
            </w:r>
            <w:r w:rsidR="005504EC">
              <w:rPr>
                <w:rFonts w:ascii="Angsana New" w:hAnsi="Angsana New" w:cs="Angsana New"/>
                <w:color w:val="auto"/>
                <w:sz w:val="28"/>
              </w:rPr>
              <w:t>5,262</w:t>
            </w:r>
          </w:p>
        </w:tc>
        <w:tc>
          <w:tcPr>
            <w:tcW w:w="1320" w:type="dxa"/>
          </w:tcPr>
          <w:p w14:paraId="751D4484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5</w:t>
            </w:r>
            <w:r>
              <w:rPr>
                <w:rFonts w:ascii="Angsana New" w:hAnsi="Angsana New" w:cs="Angsana New"/>
                <w:color w:val="auto"/>
                <w:sz w:val="28"/>
              </w:rPr>
              <w:t>4,778</w:t>
            </w:r>
          </w:p>
        </w:tc>
        <w:tc>
          <w:tcPr>
            <w:tcW w:w="1440" w:type="dxa"/>
          </w:tcPr>
          <w:p w14:paraId="40EE5725" w14:textId="77777777" w:rsidR="00CC1E1F" w:rsidRPr="008476F4" w:rsidRDefault="0025265F" w:rsidP="00CC1E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1,954</w:t>
            </w:r>
          </w:p>
        </w:tc>
        <w:tc>
          <w:tcPr>
            <w:tcW w:w="1440" w:type="dxa"/>
          </w:tcPr>
          <w:p w14:paraId="195CF59B" w14:textId="77777777" w:rsidR="00CC1E1F" w:rsidRPr="008476F4" w:rsidRDefault="00CC1E1F" w:rsidP="00CC1E1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4,956</w:t>
            </w:r>
          </w:p>
        </w:tc>
      </w:tr>
      <w:tr w:rsidR="00CC1E1F" w:rsidRPr="008476F4" w14:paraId="04483F74" w14:textId="77777777" w:rsidTr="00CC1E1F">
        <w:trPr>
          <w:trHeight w:val="486"/>
        </w:trPr>
        <w:tc>
          <w:tcPr>
            <w:tcW w:w="3780" w:type="dxa"/>
          </w:tcPr>
          <w:p w14:paraId="5B6D5ADB" w14:textId="77777777" w:rsidR="00CC1E1F" w:rsidRPr="008476F4" w:rsidRDefault="00CC1E1F" w:rsidP="00CC1E1F">
            <w:pPr>
              <w:spacing w:line="42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14:paraId="09981C5C" w14:textId="77777777" w:rsidR="00CC1E1F" w:rsidRPr="008476F4" w:rsidRDefault="00A97E7B" w:rsidP="00CC1E1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173,968</w:t>
            </w:r>
          </w:p>
        </w:tc>
        <w:tc>
          <w:tcPr>
            <w:tcW w:w="1320" w:type="dxa"/>
          </w:tcPr>
          <w:p w14:paraId="20D3709B" w14:textId="77777777" w:rsidR="00CC1E1F" w:rsidRPr="008476F4" w:rsidRDefault="00CC1E1F" w:rsidP="00CC1E1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173,237</w:t>
            </w:r>
          </w:p>
        </w:tc>
        <w:tc>
          <w:tcPr>
            <w:tcW w:w="1440" w:type="dxa"/>
          </w:tcPr>
          <w:p w14:paraId="6898E309" w14:textId="77777777" w:rsidR="00CC1E1F" w:rsidRPr="008476F4" w:rsidRDefault="0025265F" w:rsidP="00CC1E1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48,109</w:t>
            </w:r>
          </w:p>
        </w:tc>
        <w:tc>
          <w:tcPr>
            <w:tcW w:w="1440" w:type="dxa"/>
          </w:tcPr>
          <w:p w14:paraId="3E46A648" w14:textId="77777777" w:rsidR="00CC1E1F" w:rsidRPr="008476F4" w:rsidRDefault="00CC1E1F" w:rsidP="00CC1E1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</w:rPr>
              <w:t>64,990</w:t>
            </w:r>
          </w:p>
        </w:tc>
      </w:tr>
    </w:tbl>
    <w:p w14:paraId="0833F858" w14:textId="77777777" w:rsidR="00A41958" w:rsidRPr="008476F4" w:rsidRDefault="00451F33" w:rsidP="009A418C">
      <w:pPr>
        <w:spacing w:before="24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2</w:t>
      </w:r>
      <w:r w:rsidR="00E10E68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1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29438E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  <w:lang w:val="en-GB"/>
        </w:rPr>
        <w:t>เงินกู้ยืมระยะยาว</w:t>
      </w:r>
    </w:p>
    <w:tbl>
      <w:tblPr>
        <w:tblW w:w="1035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720"/>
        <w:gridCol w:w="1080"/>
        <w:gridCol w:w="180"/>
        <w:gridCol w:w="2250"/>
        <w:gridCol w:w="180"/>
        <w:gridCol w:w="6"/>
        <w:gridCol w:w="1884"/>
        <w:gridCol w:w="1035"/>
        <w:gridCol w:w="1035"/>
        <w:gridCol w:w="990"/>
        <w:gridCol w:w="990"/>
      </w:tblGrid>
      <w:tr w:rsidR="008476F4" w:rsidRPr="008476F4" w14:paraId="748CC0ED" w14:textId="77777777" w:rsidTr="00DC6DFD">
        <w:tc>
          <w:tcPr>
            <w:tcW w:w="720" w:type="dxa"/>
          </w:tcPr>
          <w:p w14:paraId="5947B4EE" w14:textId="77777777"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260" w:type="dxa"/>
            <w:gridSpan w:val="2"/>
          </w:tcPr>
          <w:p w14:paraId="61C81E77" w14:textId="77777777"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ind w:left="-108" w:right="-108" w:firstLine="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430" w:type="dxa"/>
            <w:gridSpan w:val="2"/>
          </w:tcPr>
          <w:p w14:paraId="7999C2FD" w14:textId="77777777"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890" w:type="dxa"/>
            <w:gridSpan w:val="2"/>
          </w:tcPr>
          <w:p w14:paraId="7B7C8C32" w14:textId="77777777"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070" w:type="dxa"/>
            <w:gridSpan w:val="2"/>
          </w:tcPr>
          <w:p w14:paraId="27758D73" w14:textId="77777777"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980" w:type="dxa"/>
            <w:gridSpan w:val="2"/>
          </w:tcPr>
          <w:p w14:paraId="2E1561E9" w14:textId="77777777"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ind w:right="1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(หน่วย: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พัน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บาท)</w:t>
            </w:r>
          </w:p>
        </w:tc>
      </w:tr>
      <w:tr w:rsidR="008476F4" w:rsidRPr="008476F4" w14:paraId="1A50BFB3" w14:textId="77777777" w:rsidTr="00DC6DFD">
        <w:tc>
          <w:tcPr>
            <w:tcW w:w="720" w:type="dxa"/>
          </w:tcPr>
          <w:p w14:paraId="1AF35F8B" w14:textId="77777777"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080" w:type="dxa"/>
          </w:tcPr>
          <w:p w14:paraId="0DA819DD" w14:textId="77777777"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610" w:type="dxa"/>
            <w:gridSpan w:val="3"/>
          </w:tcPr>
          <w:p w14:paraId="521832CA" w14:textId="77777777"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890" w:type="dxa"/>
            <w:gridSpan w:val="2"/>
          </w:tcPr>
          <w:p w14:paraId="689978F1" w14:textId="77777777" w:rsidR="00CB132D" w:rsidRPr="008476F4" w:rsidRDefault="00CB132D" w:rsidP="00FF7F33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92E4863" w14:textId="77777777" w:rsidR="00CB132D" w:rsidRPr="008476F4" w:rsidRDefault="00CB132D" w:rsidP="00FF7F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61FACAAD" w14:textId="77777777" w:rsidR="00CB132D" w:rsidRPr="008476F4" w:rsidRDefault="00CB132D" w:rsidP="00FF7F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C1E1F" w:rsidRPr="008476F4" w14:paraId="10D8F530" w14:textId="77777777" w:rsidTr="00DC6DFD">
        <w:tc>
          <w:tcPr>
            <w:tcW w:w="720" w:type="dxa"/>
          </w:tcPr>
          <w:p w14:paraId="621AFB6B" w14:textId="77777777" w:rsidR="00CC1E1F" w:rsidRPr="008476F4" w:rsidRDefault="00CC1E1F" w:rsidP="00CC1E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14:paraId="09503F2F" w14:textId="77777777" w:rsidR="00CC1E1F" w:rsidRPr="008476F4" w:rsidRDefault="00CC1E1F" w:rsidP="00CC1E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เงินกู้</w:t>
            </w:r>
          </w:p>
        </w:tc>
        <w:tc>
          <w:tcPr>
            <w:tcW w:w="1080" w:type="dxa"/>
          </w:tcPr>
          <w:p w14:paraId="7DA273D8" w14:textId="77777777" w:rsidR="00CC1E1F" w:rsidRPr="008476F4" w:rsidRDefault="00CC1E1F" w:rsidP="00CC1E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อัตราดอกเบี้ย (ร้อยละ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ต่อปี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)</w:t>
            </w:r>
          </w:p>
        </w:tc>
        <w:tc>
          <w:tcPr>
            <w:tcW w:w="2430" w:type="dxa"/>
            <w:gridSpan w:val="2"/>
          </w:tcPr>
          <w:p w14:paraId="2E471027" w14:textId="77777777" w:rsidR="00CC1E1F" w:rsidRPr="008476F4" w:rsidRDefault="00CC1E1F" w:rsidP="00CC1E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14:paraId="4DB1708A" w14:textId="77777777" w:rsidR="00CC1E1F" w:rsidRPr="008476F4" w:rsidRDefault="00CC1E1F" w:rsidP="00CC1E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การชำระคืน</w:t>
            </w:r>
          </w:p>
        </w:tc>
        <w:tc>
          <w:tcPr>
            <w:tcW w:w="2070" w:type="dxa"/>
            <w:gridSpan w:val="3"/>
            <w:vAlign w:val="bottom"/>
          </w:tcPr>
          <w:p w14:paraId="6CA38FF1" w14:textId="77777777" w:rsidR="00CC1E1F" w:rsidRPr="008476F4" w:rsidRDefault="00CC1E1F" w:rsidP="00CC1E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วันที่ครบกำหนด</w:t>
            </w:r>
          </w:p>
        </w:tc>
        <w:tc>
          <w:tcPr>
            <w:tcW w:w="1035" w:type="dxa"/>
          </w:tcPr>
          <w:p w14:paraId="42AA6078" w14:textId="77777777" w:rsidR="00CC1E1F" w:rsidRPr="008476F4" w:rsidRDefault="00CC1E1F" w:rsidP="00CC1E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ธันวาคม25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6</w:t>
            </w:r>
            <w:r>
              <w:rPr>
                <w:rFonts w:ascii="Angsana New" w:eastAsia="Times New Roman" w:hAnsi="Angsana New" w:cs="Angsana New"/>
                <w:color w:val="auto"/>
              </w:rPr>
              <w:t>3</w:t>
            </w:r>
          </w:p>
        </w:tc>
        <w:tc>
          <w:tcPr>
            <w:tcW w:w="1035" w:type="dxa"/>
          </w:tcPr>
          <w:p w14:paraId="55EF88F4" w14:textId="77777777" w:rsidR="00CC1E1F" w:rsidRPr="008476F4" w:rsidRDefault="00CC1E1F" w:rsidP="00CC1E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>
              <w:rPr>
                <w:rFonts w:ascii="Angsana New" w:eastAsia="Times New Roman" w:hAnsi="Angsana New" w:cs="Angsana New"/>
                <w:color w:val="auto"/>
              </w:rPr>
              <w:t>2</w:t>
            </w:r>
          </w:p>
        </w:tc>
        <w:tc>
          <w:tcPr>
            <w:tcW w:w="990" w:type="dxa"/>
          </w:tcPr>
          <w:p w14:paraId="54414CB2" w14:textId="77777777" w:rsidR="00CC1E1F" w:rsidRPr="008476F4" w:rsidRDefault="00CC1E1F" w:rsidP="00CC1E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ธันวาคม25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6</w:t>
            </w:r>
            <w:r>
              <w:rPr>
                <w:rFonts w:ascii="Angsana New" w:eastAsia="Times New Roman" w:hAnsi="Angsana New" w:cs="Angsana New"/>
                <w:color w:val="auto"/>
              </w:rPr>
              <w:t>3</w:t>
            </w:r>
          </w:p>
        </w:tc>
        <w:tc>
          <w:tcPr>
            <w:tcW w:w="990" w:type="dxa"/>
          </w:tcPr>
          <w:p w14:paraId="75EFAC1D" w14:textId="77777777" w:rsidR="00CC1E1F" w:rsidRPr="008476F4" w:rsidRDefault="00CC1E1F" w:rsidP="00CC1E1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>
              <w:rPr>
                <w:rFonts w:ascii="Angsana New" w:eastAsia="Times New Roman" w:hAnsi="Angsana New" w:cs="Angsana New"/>
                <w:color w:val="auto"/>
              </w:rPr>
              <w:t>2</w:t>
            </w:r>
          </w:p>
        </w:tc>
      </w:tr>
      <w:tr w:rsidR="00CC1E1F" w:rsidRPr="008476F4" w14:paraId="0027E7F0" w14:textId="77777777" w:rsidTr="00DC6DFD">
        <w:tc>
          <w:tcPr>
            <w:tcW w:w="720" w:type="dxa"/>
          </w:tcPr>
          <w:p w14:paraId="649841BE" w14:textId="77777777" w:rsidR="00CC1E1F" w:rsidRPr="008476F4" w:rsidRDefault="00CC1E1F" w:rsidP="00CC1E1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1</w:t>
            </w:r>
          </w:p>
        </w:tc>
        <w:tc>
          <w:tcPr>
            <w:tcW w:w="1080" w:type="dxa"/>
          </w:tcPr>
          <w:p w14:paraId="44947759" w14:textId="77777777" w:rsidR="00CC1E1F" w:rsidRPr="008476F4" w:rsidRDefault="00CC1E1F" w:rsidP="00CC1E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430" w:type="dxa"/>
            <w:gridSpan w:val="2"/>
          </w:tcPr>
          <w:p w14:paraId="51B0A4BE" w14:textId="77777777" w:rsidR="00CC1E1F" w:rsidRPr="008476F4" w:rsidRDefault="00CC1E1F" w:rsidP="00CC1E1F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15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มกราคม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2560</w:t>
            </w:r>
          </w:p>
        </w:tc>
        <w:tc>
          <w:tcPr>
            <w:tcW w:w="2070" w:type="dxa"/>
            <w:gridSpan w:val="3"/>
          </w:tcPr>
          <w:p w14:paraId="3E577F85" w14:textId="77777777" w:rsidR="00CC1E1F" w:rsidRDefault="00CC1E1F" w:rsidP="00CC1E1F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15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 w:rsidR="00483A1E">
              <w:rPr>
                <w:rFonts w:ascii="Angsana New" w:eastAsia="Times New Roman" w:hAnsi="Angsana New" w:cs="Angsana New" w:hint="cs"/>
                <w:color w:val="auto"/>
                <w:cs/>
              </w:rPr>
              <w:t>กรกฎาคม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2564</w:t>
            </w:r>
          </w:p>
          <w:p w14:paraId="2EF92A2C" w14:textId="77777777" w:rsidR="00483A1E" w:rsidRPr="008476F4" w:rsidRDefault="00483A1E" w:rsidP="00483A1E">
            <w:pPr>
              <w:overflowPunct w:val="0"/>
              <w:autoSpaceDE w:val="0"/>
              <w:autoSpaceDN w:val="0"/>
              <w:adjustRightInd w:val="0"/>
              <w:ind w:left="250" w:right="-108" w:hanging="25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 xml:space="preserve">   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auto"/>
              </w:rPr>
              <w:t>2562: 15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มกราคม </w:t>
            </w:r>
            <w:r>
              <w:rPr>
                <w:rFonts w:ascii="Angsana New" w:eastAsia="Times New Roman" w:hAnsi="Angsana New" w:cs="Angsana New"/>
                <w:color w:val="auto"/>
              </w:rPr>
              <w:t>2564)</w:t>
            </w:r>
          </w:p>
        </w:tc>
        <w:tc>
          <w:tcPr>
            <w:tcW w:w="1035" w:type="dxa"/>
          </w:tcPr>
          <w:p w14:paraId="0915588A" w14:textId="77777777" w:rsidR="00CC1E1F" w:rsidRDefault="00CC1E1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14:paraId="16998455" w14:textId="77777777" w:rsidR="000B2C6F" w:rsidRPr="008476F4" w:rsidRDefault="000B2C6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1,670</w:t>
            </w:r>
          </w:p>
        </w:tc>
        <w:tc>
          <w:tcPr>
            <w:tcW w:w="1035" w:type="dxa"/>
          </w:tcPr>
          <w:p w14:paraId="567625D5" w14:textId="77777777" w:rsidR="00CC1E1F" w:rsidRPr="008476F4" w:rsidRDefault="00CC1E1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14:paraId="117E9AEA" w14:textId="77777777" w:rsidR="00CC1E1F" w:rsidRPr="008476F4" w:rsidRDefault="00CC1E1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3,098</w:t>
            </w:r>
          </w:p>
        </w:tc>
        <w:tc>
          <w:tcPr>
            <w:tcW w:w="990" w:type="dxa"/>
          </w:tcPr>
          <w:p w14:paraId="22739900" w14:textId="77777777" w:rsidR="00CC1E1F" w:rsidRDefault="00CC1E1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14:paraId="02B55343" w14:textId="77777777" w:rsidR="000B2C6F" w:rsidRPr="008476F4" w:rsidRDefault="000B2C6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1,670</w:t>
            </w:r>
          </w:p>
        </w:tc>
        <w:tc>
          <w:tcPr>
            <w:tcW w:w="990" w:type="dxa"/>
          </w:tcPr>
          <w:p w14:paraId="563E7600" w14:textId="77777777" w:rsidR="00CC1E1F" w:rsidRPr="008476F4" w:rsidRDefault="00CC1E1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14:paraId="59C4F0E3" w14:textId="77777777" w:rsidR="00CC1E1F" w:rsidRPr="008476F4" w:rsidRDefault="00CC1E1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3,098</w:t>
            </w:r>
          </w:p>
        </w:tc>
      </w:tr>
      <w:tr w:rsidR="00CC1E1F" w:rsidRPr="008476F4" w14:paraId="1757C879" w14:textId="77777777" w:rsidTr="00DC6DFD">
        <w:tc>
          <w:tcPr>
            <w:tcW w:w="720" w:type="dxa"/>
          </w:tcPr>
          <w:p w14:paraId="78E884CA" w14:textId="77777777" w:rsidR="00CC1E1F" w:rsidRPr="008476F4" w:rsidRDefault="00CC1E1F" w:rsidP="00CC1E1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2</w:t>
            </w:r>
          </w:p>
        </w:tc>
        <w:tc>
          <w:tcPr>
            <w:tcW w:w="1080" w:type="dxa"/>
          </w:tcPr>
          <w:p w14:paraId="571B997C" w14:textId="77777777" w:rsidR="00CC1E1F" w:rsidRPr="008476F4" w:rsidRDefault="00CC1E1F" w:rsidP="00CC1E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MLR - 1.75      </w:t>
            </w:r>
          </w:p>
        </w:tc>
        <w:tc>
          <w:tcPr>
            <w:tcW w:w="2430" w:type="dxa"/>
            <w:gridSpan w:val="2"/>
          </w:tcPr>
          <w:p w14:paraId="0634D268" w14:textId="77777777" w:rsidR="00CC1E1F" w:rsidRPr="008476F4" w:rsidRDefault="00CC1E1F" w:rsidP="00CC1E1F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</w:t>
            </w:r>
          </w:p>
          <w:p w14:paraId="73368809" w14:textId="77777777" w:rsidR="00CC1E1F" w:rsidRPr="008476F4" w:rsidRDefault="00CC1E1F" w:rsidP="00CC1E1F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ab/>
              <w:t xml:space="preserve">17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2560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    </w:t>
            </w:r>
          </w:p>
        </w:tc>
        <w:tc>
          <w:tcPr>
            <w:tcW w:w="2070" w:type="dxa"/>
            <w:gridSpan w:val="3"/>
          </w:tcPr>
          <w:p w14:paraId="157E1C6B" w14:textId="77777777" w:rsidR="00483A1E" w:rsidRDefault="00483A1E" w:rsidP="00CC1E1F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17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เมษายน </w:t>
            </w:r>
            <w:r>
              <w:rPr>
                <w:rFonts w:ascii="Angsana New" w:eastAsia="Times New Roman" w:hAnsi="Angsana New" w:cs="Angsana New"/>
                <w:color w:val="auto"/>
              </w:rPr>
              <w:t>2570</w:t>
            </w:r>
          </w:p>
          <w:p w14:paraId="783950A1" w14:textId="77777777" w:rsidR="00CC1E1F" w:rsidRPr="008476F4" w:rsidRDefault="00483A1E" w:rsidP="00CC1E1F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 xml:space="preserve">    (2562: </w:t>
            </w:r>
            <w:r w:rsidR="00CC1E1F" w:rsidRPr="008476F4">
              <w:rPr>
                <w:rFonts w:ascii="Angsana New" w:eastAsia="Times New Roman" w:hAnsi="Angsana New" w:cs="Angsana New"/>
                <w:color w:val="auto"/>
              </w:rPr>
              <w:t>17</w:t>
            </w:r>
            <w:r w:rsidR="00CC1E1F"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ตุลาคม </w:t>
            </w:r>
            <w:r w:rsidR="00CC1E1F" w:rsidRPr="008476F4">
              <w:rPr>
                <w:rFonts w:ascii="Angsana New" w:eastAsia="Times New Roman" w:hAnsi="Angsana New" w:cs="Angsana New"/>
                <w:color w:val="auto"/>
              </w:rPr>
              <w:t>2569</w:t>
            </w:r>
            <w:r>
              <w:rPr>
                <w:rFonts w:ascii="Angsana New" w:eastAsia="Times New Roman" w:hAnsi="Angsana New" w:cs="Angsana New"/>
                <w:color w:val="auto"/>
              </w:rPr>
              <w:t>)</w:t>
            </w:r>
          </w:p>
        </w:tc>
        <w:tc>
          <w:tcPr>
            <w:tcW w:w="1035" w:type="dxa"/>
          </w:tcPr>
          <w:p w14:paraId="57DB30B1" w14:textId="77777777" w:rsidR="00CC1E1F" w:rsidRDefault="00CC1E1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14:paraId="406A6A45" w14:textId="77777777" w:rsidR="000B2C6F" w:rsidRPr="008476F4" w:rsidRDefault="000B2C6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33,100</w:t>
            </w:r>
          </w:p>
        </w:tc>
        <w:tc>
          <w:tcPr>
            <w:tcW w:w="1035" w:type="dxa"/>
          </w:tcPr>
          <w:p w14:paraId="7E70EDB5" w14:textId="77777777" w:rsidR="00CC1E1F" w:rsidRPr="008476F4" w:rsidRDefault="00CC1E1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14:paraId="5AD54491" w14:textId="77777777" w:rsidR="00CC1E1F" w:rsidRPr="008476F4" w:rsidRDefault="00CC1E1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34,900</w:t>
            </w:r>
          </w:p>
        </w:tc>
        <w:tc>
          <w:tcPr>
            <w:tcW w:w="990" w:type="dxa"/>
          </w:tcPr>
          <w:p w14:paraId="18D76BA2" w14:textId="77777777" w:rsidR="00CC1E1F" w:rsidRDefault="00CC1E1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14:paraId="2FAEA4A1" w14:textId="77777777" w:rsidR="000B2C6F" w:rsidRPr="008476F4" w:rsidRDefault="000B2C6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33,100</w:t>
            </w:r>
          </w:p>
        </w:tc>
        <w:tc>
          <w:tcPr>
            <w:tcW w:w="990" w:type="dxa"/>
          </w:tcPr>
          <w:p w14:paraId="23660C18" w14:textId="77777777" w:rsidR="00CC1E1F" w:rsidRPr="008476F4" w:rsidRDefault="00CC1E1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14:paraId="022C7026" w14:textId="77777777" w:rsidR="00CC1E1F" w:rsidRPr="008476F4" w:rsidRDefault="00CC1E1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34,900</w:t>
            </w:r>
          </w:p>
        </w:tc>
      </w:tr>
      <w:tr w:rsidR="00CC1E1F" w:rsidRPr="008476F4" w14:paraId="65D27919" w14:textId="77777777" w:rsidTr="00DC6DFD">
        <w:tc>
          <w:tcPr>
            <w:tcW w:w="720" w:type="dxa"/>
          </w:tcPr>
          <w:p w14:paraId="5FCD5EC4" w14:textId="77777777" w:rsidR="00CC1E1F" w:rsidRPr="008476F4" w:rsidRDefault="00CC1E1F" w:rsidP="00CC1E1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3</w:t>
            </w:r>
          </w:p>
        </w:tc>
        <w:tc>
          <w:tcPr>
            <w:tcW w:w="1080" w:type="dxa"/>
          </w:tcPr>
          <w:p w14:paraId="581D6BC5" w14:textId="77777777" w:rsidR="00CC1E1F" w:rsidRPr="008476F4" w:rsidRDefault="00CC1E1F" w:rsidP="00CC1E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430" w:type="dxa"/>
            <w:gridSpan w:val="2"/>
          </w:tcPr>
          <w:p w14:paraId="6B0967EF" w14:textId="77777777" w:rsidR="00CC1E1F" w:rsidRPr="008476F4" w:rsidRDefault="00CC1E1F" w:rsidP="00CC1E1F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24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2560</w:t>
            </w:r>
          </w:p>
        </w:tc>
        <w:tc>
          <w:tcPr>
            <w:tcW w:w="2070" w:type="dxa"/>
            <w:gridSpan w:val="3"/>
          </w:tcPr>
          <w:p w14:paraId="329CBC1E" w14:textId="77777777" w:rsidR="00CC1E1F" w:rsidRPr="008476F4" w:rsidRDefault="00451F33" w:rsidP="00CC1E1F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 xml:space="preserve">24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เมษายน </w:t>
            </w:r>
            <w:r>
              <w:rPr>
                <w:rFonts w:ascii="Angsana New" w:eastAsia="Times New Roman" w:hAnsi="Angsana New" w:cs="Angsana New"/>
                <w:color w:val="auto"/>
              </w:rPr>
              <w:t xml:space="preserve">2569             (2562: </w:t>
            </w:r>
            <w:r w:rsidR="00CC1E1F" w:rsidRPr="008476F4">
              <w:rPr>
                <w:rFonts w:ascii="Angsana New" w:eastAsia="Times New Roman" w:hAnsi="Angsana New" w:cs="Angsana New"/>
                <w:color w:val="auto"/>
              </w:rPr>
              <w:t>24</w:t>
            </w:r>
            <w:r w:rsidR="00CC1E1F"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ตุลาคม </w:t>
            </w:r>
            <w:r w:rsidR="00CC1E1F" w:rsidRPr="008476F4">
              <w:rPr>
                <w:rFonts w:ascii="Angsana New" w:eastAsia="Times New Roman" w:hAnsi="Angsana New" w:cs="Angsana New"/>
                <w:color w:val="auto"/>
              </w:rPr>
              <w:t>2568</w:t>
            </w:r>
            <w:r>
              <w:rPr>
                <w:rFonts w:ascii="Angsana New" w:eastAsia="Times New Roman" w:hAnsi="Angsana New" w:cs="Angsana New"/>
                <w:color w:val="auto"/>
              </w:rPr>
              <w:t>)</w:t>
            </w:r>
          </w:p>
        </w:tc>
        <w:tc>
          <w:tcPr>
            <w:tcW w:w="1035" w:type="dxa"/>
            <w:vAlign w:val="bottom"/>
          </w:tcPr>
          <w:p w14:paraId="4EF19BB0" w14:textId="77777777" w:rsidR="00CC1E1F" w:rsidRPr="008476F4" w:rsidRDefault="000B2C6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6,804</w:t>
            </w:r>
          </w:p>
        </w:tc>
        <w:tc>
          <w:tcPr>
            <w:tcW w:w="1035" w:type="dxa"/>
            <w:vAlign w:val="bottom"/>
          </w:tcPr>
          <w:p w14:paraId="11265729" w14:textId="77777777" w:rsidR="00CC1E1F" w:rsidRPr="008476F4" w:rsidRDefault="00CC1E1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7,082</w:t>
            </w:r>
          </w:p>
        </w:tc>
        <w:tc>
          <w:tcPr>
            <w:tcW w:w="990" w:type="dxa"/>
            <w:vAlign w:val="bottom"/>
          </w:tcPr>
          <w:p w14:paraId="28AAA17C" w14:textId="77777777" w:rsidR="00CC1E1F" w:rsidRPr="008476F4" w:rsidRDefault="000B2C6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0BFC8322" w14:textId="77777777" w:rsidR="00CC1E1F" w:rsidRPr="008476F4" w:rsidRDefault="00CC1E1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CC1E1F" w:rsidRPr="008476F4" w14:paraId="629CA143" w14:textId="77777777" w:rsidTr="00DC6DFD">
        <w:tc>
          <w:tcPr>
            <w:tcW w:w="720" w:type="dxa"/>
          </w:tcPr>
          <w:p w14:paraId="2598DEE6" w14:textId="77777777" w:rsidR="00CC1E1F" w:rsidRPr="008476F4" w:rsidRDefault="00CC1E1F" w:rsidP="00CC1E1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080" w:type="dxa"/>
          </w:tcPr>
          <w:p w14:paraId="751DEF4C" w14:textId="77777777" w:rsidR="00CC1E1F" w:rsidRPr="008476F4" w:rsidRDefault="00CC1E1F" w:rsidP="00CC1E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430" w:type="dxa"/>
            <w:gridSpan w:val="2"/>
          </w:tcPr>
          <w:p w14:paraId="6FA5C76D" w14:textId="77777777" w:rsidR="00CC1E1F" w:rsidRPr="008476F4" w:rsidRDefault="00CC1E1F" w:rsidP="00CC1E1F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5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มีนาคม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2</w:t>
            </w:r>
          </w:p>
        </w:tc>
        <w:tc>
          <w:tcPr>
            <w:tcW w:w="2070" w:type="dxa"/>
            <w:gridSpan w:val="3"/>
          </w:tcPr>
          <w:p w14:paraId="6A2F062C" w14:textId="77777777" w:rsidR="00CC1E1F" w:rsidRPr="008476F4" w:rsidRDefault="00CC1E1F" w:rsidP="00CC1E1F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5 </w:t>
            </w:r>
            <w:r w:rsidR="00DC6DFD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สิงหาคม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2570</w:t>
            </w:r>
            <w:r w:rsidR="00451F33">
              <w:rPr>
                <w:rFonts w:ascii="Angsana New" w:eastAsia="Times New Roman" w:hAnsi="Angsana New" w:cs="Angsana New"/>
                <w:color w:val="auto"/>
              </w:rPr>
              <w:t xml:space="preserve">              (2562: </w:t>
            </w:r>
            <w:r w:rsidR="00451F33" w:rsidRPr="008476F4">
              <w:rPr>
                <w:rFonts w:ascii="Angsana New" w:eastAsia="Times New Roman" w:hAnsi="Angsana New" w:cs="Angsana New"/>
                <w:color w:val="auto"/>
              </w:rPr>
              <w:t xml:space="preserve">5 </w:t>
            </w:r>
            <w:r w:rsidR="00451F33"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กุมภาพันธ์ </w:t>
            </w:r>
            <w:r w:rsidR="00451F33" w:rsidRPr="008476F4">
              <w:rPr>
                <w:rFonts w:ascii="Angsana New" w:eastAsia="Times New Roman" w:hAnsi="Angsana New" w:cs="Angsana New"/>
                <w:color w:val="auto"/>
              </w:rPr>
              <w:t>2570</w:t>
            </w:r>
            <w:r w:rsidR="00451F33">
              <w:rPr>
                <w:rFonts w:ascii="Angsana New" w:eastAsia="Times New Roman" w:hAnsi="Angsana New" w:cs="Angsana New"/>
                <w:color w:val="auto"/>
              </w:rPr>
              <w:t>)</w:t>
            </w:r>
          </w:p>
        </w:tc>
        <w:tc>
          <w:tcPr>
            <w:tcW w:w="1035" w:type="dxa"/>
            <w:vAlign w:val="bottom"/>
          </w:tcPr>
          <w:p w14:paraId="16F2AA93" w14:textId="77777777" w:rsidR="00CC1E1F" w:rsidRPr="008476F4" w:rsidRDefault="000B2C6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8,252</w:t>
            </w:r>
          </w:p>
        </w:tc>
        <w:tc>
          <w:tcPr>
            <w:tcW w:w="1035" w:type="dxa"/>
            <w:vAlign w:val="bottom"/>
          </w:tcPr>
          <w:p w14:paraId="5537670A" w14:textId="77777777" w:rsidR="00CC1E1F" w:rsidRPr="008476F4" w:rsidRDefault="00CC1E1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6,228</w:t>
            </w:r>
          </w:p>
        </w:tc>
        <w:tc>
          <w:tcPr>
            <w:tcW w:w="990" w:type="dxa"/>
            <w:vAlign w:val="bottom"/>
          </w:tcPr>
          <w:p w14:paraId="44D5F1A0" w14:textId="77777777" w:rsidR="00CC1E1F" w:rsidRPr="008476F4" w:rsidRDefault="000B2C6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3652DB3C" w14:textId="77777777" w:rsidR="00CC1E1F" w:rsidRPr="008476F4" w:rsidRDefault="00CC1E1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CC1E1F" w:rsidRPr="008476F4" w14:paraId="6A4E87CE" w14:textId="77777777" w:rsidTr="00DC6DFD">
        <w:tc>
          <w:tcPr>
            <w:tcW w:w="720" w:type="dxa"/>
          </w:tcPr>
          <w:p w14:paraId="78941E47" w14:textId="77777777" w:rsidR="00CC1E1F" w:rsidRPr="008476F4" w:rsidRDefault="00CC1E1F" w:rsidP="00CC1E1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5</w:t>
            </w:r>
          </w:p>
        </w:tc>
        <w:tc>
          <w:tcPr>
            <w:tcW w:w="1080" w:type="dxa"/>
          </w:tcPr>
          <w:p w14:paraId="490B35D7" w14:textId="77777777" w:rsidR="00CC1E1F" w:rsidRPr="008476F4" w:rsidRDefault="00CC1E1F" w:rsidP="00CC1E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430" w:type="dxa"/>
            <w:gridSpan w:val="2"/>
          </w:tcPr>
          <w:p w14:paraId="5177B7D1" w14:textId="77777777" w:rsidR="00CC1E1F" w:rsidRPr="008476F4" w:rsidRDefault="00CC1E1F" w:rsidP="00CC1E1F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16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พฤษภาคม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2</w:t>
            </w:r>
          </w:p>
        </w:tc>
        <w:tc>
          <w:tcPr>
            <w:tcW w:w="2070" w:type="dxa"/>
            <w:gridSpan w:val="3"/>
          </w:tcPr>
          <w:p w14:paraId="6471F791" w14:textId="77777777" w:rsidR="00483A1E" w:rsidRDefault="00483A1E" w:rsidP="00CC1E1F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 xml:space="preserve">16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ตุลาคม </w:t>
            </w:r>
            <w:r>
              <w:rPr>
                <w:rFonts w:ascii="Angsana New" w:eastAsia="Times New Roman" w:hAnsi="Angsana New" w:cs="Angsana New"/>
                <w:color w:val="auto"/>
              </w:rPr>
              <w:t xml:space="preserve">2567 </w:t>
            </w:r>
          </w:p>
          <w:p w14:paraId="1658F041" w14:textId="77777777" w:rsidR="00CC1E1F" w:rsidRPr="008476F4" w:rsidRDefault="00483A1E" w:rsidP="00CC1E1F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 xml:space="preserve">    (2562: </w:t>
            </w:r>
            <w:r w:rsidR="00CC1E1F" w:rsidRPr="008476F4">
              <w:rPr>
                <w:rFonts w:ascii="Angsana New" w:eastAsia="Times New Roman" w:hAnsi="Angsana New" w:cs="Angsana New"/>
                <w:color w:val="auto"/>
              </w:rPr>
              <w:t>16</w:t>
            </w:r>
            <w:r w:rsidR="00CC1E1F"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เมษายน </w:t>
            </w:r>
            <w:r w:rsidR="00CC1E1F" w:rsidRPr="008476F4">
              <w:rPr>
                <w:rFonts w:ascii="Angsana New" w:eastAsia="Times New Roman" w:hAnsi="Angsana New" w:cs="Angsana New"/>
                <w:color w:val="auto"/>
              </w:rPr>
              <w:t>2567</w:t>
            </w:r>
            <w:r>
              <w:rPr>
                <w:rFonts w:ascii="Angsana New" w:eastAsia="Times New Roman" w:hAnsi="Angsana New" w:cs="Angsana New"/>
                <w:color w:val="auto"/>
              </w:rPr>
              <w:t>)</w:t>
            </w:r>
          </w:p>
        </w:tc>
        <w:tc>
          <w:tcPr>
            <w:tcW w:w="1035" w:type="dxa"/>
            <w:vAlign w:val="bottom"/>
          </w:tcPr>
          <w:p w14:paraId="4B01C5E8" w14:textId="77777777" w:rsidR="00CC1E1F" w:rsidRPr="008476F4" w:rsidRDefault="000B2C6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7,829</w:t>
            </w:r>
          </w:p>
        </w:tc>
        <w:tc>
          <w:tcPr>
            <w:tcW w:w="1035" w:type="dxa"/>
            <w:vAlign w:val="bottom"/>
          </w:tcPr>
          <w:p w14:paraId="450B794D" w14:textId="77777777" w:rsidR="00CC1E1F" w:rsidRPr="008476F4" w:rsidRDefault="00CC1E1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8,831</w:t>
            </w:r>
          </w:p>
        </w:tc>
        <w:tc>
          <w:tcPr>
            <w:tcW w:w="990" w:type="dxa"/>
            <w:vAlign w:val="bottom"/>
          </w:tcPr>
          <w:p w14:paraId="09893763" w14:textId="77777777" w:rsidR="00CC1E1F" w:rsidRPr="008476F4" w:rsidRDefault="000B2C6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7,829</w:t>
            </w:r>
          </w:p>
        </w:tc>
        <w:tc>
          <w:tcPr>
            <w:tcW w:w="990" w:type="dxa"/>
            <w:vAlign w:val="bottom"/>
          </w:tcPr>
          <w:p w14:paraId="2DD34C0A" w14:textId="77777777" w:rsidR="00CC1E1F" w:rsidRPr="008476F4" w:rsidRDefault="00CC1E1F" w:rsidP="00CC1E1F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8,831</w:t>
            </w:r>
          </w:p>
        </w:tc>
      </w:tr>
      <w:tr w:rsidR="00CC1E1F" w:rsidRPr="008476F4" w14:paraId="26CF9F69" w14:textId="77777777" w:rsidTr="00DC6DFD">
        <w:tc>
          <w:tcPr>
            <w:tcW w:w="720" w:type="dxa"/>
          </w:tcPr>
          <w:p w14:paraId="1946A7AE" w14:textId="77777777" w:rsidR="00CC1E1F" w:rsidRPr="008476F4" w:rsidRDefault="00CC1E1F" w:rsidP="00CC1E1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6</w:t>
            </w:r>
          </w:p>
        </w:tc>
        <w:tc>
          <w:tcPr>
            <w:tcW w:w="1080" w:type="dxa"/>
          </w:tcPr>
          <w:p w14:paraId="2311EFCA" w14:textId="77777777" w:rsidR="00CC1E1F" w:rsidRPr="008476F4" w:rsidRDefault="00CC1E1F" w:rsidP="00CC1E1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430" w:type="dxa"/>
            <w:gridSpan w:val="2"/>
          </w:tcPr>
          <w:p w14:paraId="6663CA61" w14:textId="77777777" w:rsidR="00CC1E1F" w:rsidRPr="008476F4" w:rsidRDefault="00CC1E1F" w:rsidP="00CC1E1F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30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2</w:t>
            </w:r>
          </w:p>
        </w:tc>
        <w:tc>
          <w:tcPr>
            <w:tcW w:w="2070" w:type="dxa"/>
            <w:gridSpan w:val="3"/>
          </w:tcPr>
          <w:p w14:paraId="48406280" w14:textId="77777777" w:rsidR="00CC1E1F" w:rsidRPr="008476F4" w:rsidRDefault="00CC1E1F" w:rsidP="00CC1E1F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30 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035" w:type="dxa"/>
            <w:vAlign w:val="bottom"/>
          </w:tcPr>
          <w:p w14:paraId="6A4CA77B" w14:textId="77777777" w:rsidR="00CC1E1F" w:rsidRPr="008476F4" w:rsidRDefault="000B2C6F" w:rsidP="00DC6DF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4,216</w:t>
            </w:r>
          </w:p>
        </w:tc>
        <w:tc>
          <w:tcPr>
            <w:tcW w:w="1035" w:type="dxa"/>
            <w:vAlign w:val="bottom"/>
          </w:tcPr>
          <w:p w14:paraId="5C2B4DA7" w14:textId="77777777" w:rsidR="00CC1E1F" w:rsidRPr="008476F4" w:rsidRDefault="00CC1E1F" w:rsidP="00DC6DF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4,565</w:t>
            </w:r>
          </w:p>
        </w:tc>
        <w:tc>
          <w:tcPr>
            <w:tcW w:w="990" w:type="dxa"/>
            <w:vAlign w:val="bottom"/>
          </w:tcPr>
          <w:p w14:paraId="66B29E18" w14:textId="77777777" w:rsidR="00CC1E1F" w:rsidRPr="008476F4" w:rsidRDefault="000B2C6F" w:rsidP="00DC6DF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4,216</w:t>
            </w:r>
          </w:p>
        </w:tc>
        <w:tc>
          <w:tcPr>
            <w:tcW w:w="990" w:type="dxa"/>
            <w:vAlign w:val="bottom"/>
          </w:tcPr>
          <w:p w14:paraId="3C863793" w14:textId="77777777" w:rsidR="00CC1E1F" w:rsidRPr="008476F4" w:rsidRDefault="00CC1E1F" w:rsidP="00DC6DF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4,565</w:t>
            </w:r>
          </w:p>
        </w:tc>
      </w:tr>
      <w:tr w:rsidR="00DC6DFD" w:rsidRPr="008476F4" w14:paraId="61990DD5" w14:textId="77777777" w:rsidTr="00DC6DFD">
        <w:tc>
          <w:tcPr>
            <w:tcW w:w="720" w:type="dxa"/>
          </w:tcPr>
          <w:p w14:paraId="67E6CB27" w14:textId="77777777" w:rsidR="00DC6DFD" w:rsidRPr="008476F4" w:rsidRDefault="00DC6DFD" w:rsidP="00DC6DFD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7</w:t>
            </w:r>
          </w:p>
        </w:tc>
        <w:tc>
          <w:tcPr>
            <w:tcW w:w="1080" w:type="dxa"/>
          </w:tcPr>
          <w:p w14:paraId="4E0BA92F" w14:textId="77777777" w:rsidR="00DC6DFD" w:rsidRDefault="00DC6DFD" w:rsidP="00DC6DF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>
              <w:rPr>
                <w:rFonts w:ascii="Angsana New" w:eastAsia="Times New Roman" w:hAnsi="Angsana New" w:cs="Angsana New"/>
                <w:color w:val="auto"/>
              </w:rPr>
              <w:t>1 - 2 2%</w:t>
            </w:r>
          </w:p>
          <w:p w14:paraId="3DD11996" w14:textId="77777777" w:rsidR="00DC6DFD" w:rsidRPr="008476F4" w:rsidRDefault="00DC6DFD" w:rsidP="00DC6DF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ปีที่ </w:t>
            </w:r>
            <w:r>
              <w:rPr>
                <w:rFonts w:ascii="Angsana New" w:eastAsia="Times New Roman" w:hAnsi="Angsana New" w:cs="Angsana New"/>
                <w:color w:val="auto"/>
              </w:rPr>
              <w:t>3 MLR-1</w:t>
            </w:r>
          </w:p>
        </w:tc>
        <w:tc>
          <w:tcPr>
            <w:tcW w:w="2430" w:type="dxa"/>
            <w:gridSpan w:val="2"/>
          </w:tcPr>
          <w:p w14:paraId="734EEE55" w14:textId="77777777" w:rsidR="00DC6DFD" w:rsidRPr="008476F4" w:rsidRDefault="00DC6DFD" w:rsidP="00DC6DFD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="007E26A1">
              <w:rPr>
                <w:rFonts w:ascii="Angsana New" w:eastAsia="Times New Roman" w:hAnsi="Angsana New" w:cs="Angsana New"/>
                <w:color w:val="auto"/>
              </w:rPr>
              <w:t>9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>มิถุนายน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256</w:t>
            </w:r>
            <w:r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2070" w:type="dxa"/>
            <w:gridSpan w:val="3"/>
          </w:tcPr>
          <w:p w14:paraId="28D58C76" w14:textId="77777777" w:rsidR="00DC6DFD" w:rsidRPr="008476F4" w:rsidRDefault="00483A1E" w:rsidP="00DC6DFD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 xml:space="preserve">9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พฤษภาคม </w:t>
            </w:r>
            <w:r>
              <w:rPr>
                <w:rFonts w:ascii="Angsana New" w:eastAsia="Times New Roman" w:hAnsi="Angsana New" w:cs="Angsana New"/>
                <w:color w:val="auto"/>
              </w:rPr>
              <w:t>2568</w:t>
            </w:r>
          </w:p>
        </w:tc>
        <w:tc>
          <w:tcPr>
            <w:tcW w:w="1035" w:type="dxa"/>
            <w:vAlign w:val="bottom"/>
          </w:tcPr>
          <w:p w14:paraId="65BE2EE5" w14:textId="77777777" w:rsidR="00DC6DFD" w:rsidRPr="008476F4" w:rsidRDefault="000B2C6F" w:rsidP="00DC6DFD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2,660</w:t>
            </w:r>
          </w:p>
        </w:tc>
        <w:tc>
          <w:tcPr>
            <w:tcW w:w="1035" w:type="dxa"/>
            <w:vAlign w:val="bottom"/>
          </w:tcPr>
          <w:p w14:paraId="2BB7FAB7" w14:textId="77777777" w:rsidR="00DC6DFD" w:rsidRPr="008476F4" w:rsidRDefault="00DC6DFD" w:rsidP="00DC6DFD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17545531" w14:textId="77777777" w:rsidR="00DC6DFD" w:rsidRPr="008476F4" w:rsidRDefault="000B2C6F" w:rsidP="00DC6DFD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5F4F8B57" w14:textId="77777777" w:rsidR="00DC6DFD" w:rsidRPr="008476F4" w:rsidRDefault="00DC6DFD" w:rsidP="00DC6DFD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-</w:t>
            </w:r>
          </w:p>
        </w:tc>
      </w:tr>
      <w:tr w:rsidR="00DC6DFD" w:rsidRPr="008476F4" w14:paraId="21BDD131" w14:textId="77777777" w:rsidTr="00DC6DFD">
        <w:tc>
          <w:tcPr>
            <w:tcW w:w="4416" w:type="dxa"/>
            <w:gridSpan w:val="6"/>
          </w:tcPr>
          <w:p w14:paraId="04C7A1A6" w14:textId="77777777" w:rsidR="00DC6DFD" w:rsidRPr="008476F4" w:rsidRDefault="00DC6DFD" w:rsidP="00DC6DF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รวม</w:t>
            </w:r>
          </w:p>
        </w:tc>
        <w:tc>
          <w:tcPr>
            <w:tcW w:w="1884" w:type="dxa"/>
          </w:tcPr>
          <w:p w14:paraId="6B82FBB0" w14:textId="77777777" w:rsidR="00DC6DFD" w:rsidRPr="008476F4" w:rsidRDefault="00DC6DFD" w:rsidP="00DC6DFD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35" w:type="dxa"/>
          </w:tcPr>
          <w:p w14:paraId="43CA6520" w14:textId="77777777" w:rsidR="00DC6DFD" w:rsidRPr="008476F4" w:rsidRDefault="000B2C6F" w:rsidP="00DC6DF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64,531</w:t>
            </w:r>
          </w:p>
        </w:tc>
        <w:tc>
          <w:tcPr>
            <w:tcW w:w="1035" w:type="dxa"/>
          </w:tcPr>
          <w:p w14:paraId="6EFEE155" w14:textId="77777777" w:rsidR="00DC6DFD" w:rsidRPr="008476F4" w:rsidRDefault="00DC6DFD" w:rsidP="00DC6DF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64,704</w:t>
            </w:r>
          </w:p>
        </w:tc>
        <w:tc>
          <w:tcPr>
            <w:tcW w:w="990" w:type="dxa"/>
          </w:tcPr>
          <w:p w14:paraId="0D4E9BC7" w14:textId="77777777" w:rsidR="00DC6DFD" w:rsidRPr="008476F4" w:rsidRDefault="000B2C6F" w:rsidP="00DC6DF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46,815</w:t>
            </w:r>
          </w:p>
        </w:tc>
        <w:tc>
          <w:tcPr>
            <w:tcW w:w="990" w:type="dxa"/>
          </w:tcPr>
          <w:p w14:paraId="530C20B5" w14:textId="77777777" w:rsidR="00DC6DFD" w:rsidRPr="008476F4" w:rsidRDefault="00DC6DFD" w:rsidP="00DC6DFD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51,394</w:t>
            </w:r>
          </w:p>
        </w:tc>
      </w:tr>
      <w:tr w:rsidR="00DC6DFD" w:rsidRPr="008476F4" w14:paraId="2F6D040A" w14:textId="77777777" w:rsidTr="00DC6DFD">
        <w:tc>
          <w:tcPr>
            <w:tcW w:w="4416" w:type="dxa"/>
            <w:gridSpan w:val="6"/>
          </w:tcPr>
          <w:p w14:paraId="74CF22A8" w14:textId="77777777" w:rsidR="00DC6DFD" w:rsidRPr="008476F4" w:rsidRDefault="00DC6DFD" w:rsidP="00DC6DFD">
            <w:pPr>
              <w:overflowPunct w:val="0"/>
              <w:autoSpaceDE w:val="0"/>
              <w:autoSpaceDN w:val="0"/>
              <w:adjustRightInd w:val="0"/>
              <w:ind w:right="-36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>หัก: ส่วนที่ถึงกำหนดชำระภายในหนึ่งปี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</w:p>
        </w:tc>
        <w:tc>
          <w:tcPr>
            <w:tcW w:w="1884" w:type="dxa"/>
          </w:tcPr>
          <w:p w14:paraId="72337203" w14:textId="77777777" w:rsidR="00DC6DFD" w:rsidRPr="008476F4" w:rsidRDefault="00DC6DFD" w:rsidP="00DC6DFD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35" w:type="dxa"/>
            <w:shd w:val="clear" w:color="auto" w:fill="auto"/>
          </w:tcPr>
          <w:p w14:paraId="2031B9F1" w14:textId="77777777" w:rsidR="00DC6DFD" w:rsidRPr="008476F4" w:rsidRDefault="000B2C6F" w:rsidP="00DC6DFD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(13,552)</w:t>
            </w:r>
          </w:p>
        </w:tc>
        <w:tc>
          <w:tcPr>
            <w:tcW w:w="1035" w:type="dxa"/>
            <w:shd w:val="clear" w:color="auto" w:fill="auto"/>
          </w:tcPr>
          <w:p w14:paraId="64BD15E3" w14:textId="77777777" w:rsidR="00DC6DFD" w:rsidRPr="008476F4" w:rsidRDefault="00DC6DFD" w:rsidP="00DC6DFD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(14,546)</w:t>
            </w:r>
          </w:p>
        </w:tc>
        <w:tc>
          <w:tcPr>
            <w:tcW w:w="990" w:type="dxa"/>
            <w:shd w:val="clear" w:color="auto" w:fill="auto"/>
          </w:tcPr>
          <w:p w14:paraId="020893F4" w14:textId="77777777" w:rsidR="00DC6DFD" w:rsidRPr="008476F4" w:rsidRDefault="000B2C6F" w:rsidP="00DC6DFD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(8,675)</w:t>
            </w:r>
          </w:p>
        </w:tc>
        <w:tc>
          <w:tcPr>
            <w:tcW w:w="990" w:type="dxa"/>
          </w:tcPr>
          <w:p w14:paraId="66AAB6A7" w14:textId="77777777" w:rsidR="00DC6DFD" w:rsidRPr="008476F4" w:rsidRDefault="00DC6DFD" w:rsidP="00DC6DFD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(10,061)</w:t>
            </w:r>
          </w:p>
        </w:tc>
      </w:tr>
      <w:tr w:rsidR="00DC6DFD" w:rsidRPr="008476F4" w14:paraId="7F2B685C" w14:textId="77777777" w:rsidTr="00DC6DFD">
        <w:tc>
          <w:tcPr>
            <w:tcW w:w="4416" w:type="dxa"/>
            <w:gridSpan w:val="6"/>
          </w:tcPr>
          <w:p w14:paraId="3CCC901A" w14:textId="77777777" w:rsidR="00DC6DFD" w:rsidRPr="008476F4" w:rsidRDefault="00DC6DFD" w:rsidP="00DC6DF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เงินกู้ยืมระยะยาว </w:t>
            </w:r>
            <w:r w:rsidRPr="008476F4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8476F4">
              <w:rPr>
                <w:rFonts w:ascii="Angsana New" w:eastAsia="Times New Roman" w:hAnsi="Angsana New" w:cs="Angsana New"/>
                <w:color w:val="auto"/>
                <w:cs/>
              </w:rPr>
              <w:t xml:space="preserve"> สุทธิ</w:t>
            </w:r>
            <w:r w:rsidRPr="008476F4">
              <w:rPr>
                <w:rFonts w:ascii="Angsana New" w:eastAsia="Times New Roman" w:hAnsi="Angsana New" w:cs="Angsana New" w:hint="cs"/>
                <w:color w:val="auto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884" w:type="dxa"/>
          </w:tcPr>
          <w:p w14:paraId="0A9D056E" w14:textId="77777777" w:rsidR="00DC6DFD" w:rsidRPr="008476F4" w:rsidRDefault="00DC6DFD" w:rsidP="00DC6DFD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35" w:type="dxa"/>
            <w:shd w:val="clear" w:color="auto" w:fill="auto"/>
          </w:tcPr>
          <w:p w14:paraId="09DF7817" w14:textId="77777777" w:rsidR="00DC6DFD" w:rsidRPr="008476F4" w:rsidRDefault="000B2C6F" w:rsidP="00DC6DFD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50,979</w:t>
            </w:r>
          </w:p>
        </w:tc>
        <w:tc>
          <w:tcPr>
            <w:tcW w:w="1035" w:type="dxa"/>
            <w:shd w:val="clear" w:color="auto" w:fill="auto"/>
          </w:tcPr>
          <w:p w14:paraId="43CD2FCF" w14:textId="77777777" w:rsidR="00DC6DFD" w:rsidRPr="008476F4" w:rsidRDefault="00DC6DFD" w:rsidP="00DC6DFD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50,158</w:t>
            </w:r>
          </w:p>
        </w:tc>
        <w:tc>
          <w:tcPr>
            <w:tcW w:w="990" w:type="dxa"/>
            <w:shd w:val="clear" w:color="auto" w:fill="auto"/>
          </w:tcPr>
          <w:p w14:paraId="421B9D46" w14:textId="77777777" w:rsidR="00DC6DFD" w:rsidRPr="008476F4" w:rsidRDefault="000B2C6F" w:rsidP="00DC6DFD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38,140</w:t>
            </w:r>
          </w:p>
        </w:tc>
        <w:tc>
          <w:tcPr>
            <w:tcW w:w="990" w:type="dxa"/>
          </w:tcPr>
          <w:p w14:paraId="5DD7635A" w14:textId="77777777" w:rsidR="00DC6DFD" w:rsidRPr="008476F4" w:rsidRDefault="00DC6DFD" w:rsidP="00DC6DFD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</w:rPr>
              <w:t>41,333</w:t>
            </w:r>
          </w:p>
        </w:tc>
      </w:tr>
    </w:tbl>
    <w:p w14:paraId="780C8507" w14:textId="77777777" w:rsidR="00E10E68" w:rsidRDefault="00E10E68" w:rsidP="0012737C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</w:p>
    <w:p w14:paraId="70EA92A7" w14:textId="77777777" w:rsidR="00E10E68" w:rsidRDefault="00E10E68" w:rsidP="00E10E68">
      <w:pPr>
        <w:rPr>
          <w:cs/>
        </w:rPr>
      </w:pPr>
      <w:r>
        <w:rPr>
          <w:cs/>
        </w:rPr>
        <w:br w:type="page"/>
      </w:r>
    </w:p>
    <w:p w14:paraId="0DBCD4FE" w14:textId="77777777" w:rsidR="0012737C" w:rsidRPr="008476F4" w:rsidRDefault="0012737C" w:rsidP="0012737C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lastRenderedPageBreak/>
        <w:t>การเปลี่ยนแปลงในบัญชีเงินกู้ยืมระยะยาวสำหรับ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ปี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สิ้นสุดวันที่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 31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 256</w:t>
      </w:r>
      <w:r w:rsidR="00DC6DFD">
        <w:rPr>
          <w:rFonts w:ascii="Angsana New" w:eastAsia="Times New Roman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มีรายละเอียดดังนี้ 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755"/>
        <w:gridCol w:w="1755"/>
      </w:tblGrid>
      <w:tr w:rsidR="008476F4" w:rsidRPr="008476F4" w14:paraId="67220228" w14:textId="77777777" w:rsidTr="00CC1E1F">
        <w:tc>
          <w:tcPr>
            <w:tcW w:w="5850" w:type="dxa"/>
          </w:tcPr>
          <w:p w14:paraId="56B38645" w14:textId="77777777" w:rsidR="0012737C" w:rsidRPr="008476F4" w:rsidRDefault="0012737C" w:rsidP="0087080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424B4A05" w14:textId="77777777" w:rsidR="0012737C" w:rsidRPr="008476F4" w:rsidRDefault="0012737C" w:rsidP="00870802">
            <w:pPr>
              <w:ind w:left="547" w:hanging="547"/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476F4" w:rsidRPr="008476F4" w14:paraId="72935DE6" w14:textId="77777777" w:rsidTr="00CC1E1F">
        <w:trPr>
          <w:trHeight w:val="828"/>
        </w:trPr>
        <w:tc>
          <w:tcPr>
            <w:tcW w:w="5850" w:type="dxa"/>
          </w:tcPr>
          <w:p w14:paraId="54E926FA" w14:textId="77777777" w:rsidR="0012737C" w:rsidRPr="008476F4" w:rsidRDefault="0012737C" w:rsidP="0087080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38295368" w14:textId="77777777" w:rsidR="0012737C" w:rsidRPr="008476F4" w:rsidRDefault="0012737C" w:rsidP="00870802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4D05A4D3" w14:textId="77777777" w:rsidR="0012737C" w:rsidRPr="008476F4" w:rsidRDefault="0012737C" w:rsidP="00870802">
            <w:pPr>
              <w:pBdr>
                <w:bottom w:val="single" w:sz="4" w:space="0" w:color="auto"/>
              </w:pBdr>
              <w:ind w:right="1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              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8476F4" w:rsidRPr="008476F4" w14:paraId="02BC5B56" w14:textId="77777777" w:rsidTr="00CC1E1F">
        <w:tc>
          <w:tcPr>
            <w:tcW w:w="5850" w:type="dxa"/>
          </w:tcPr>
          <w:p w14:paraId="70996170" w14:textId="77777777" w:rsidR="0012737C" w:rsidRPr="008476F4" w:rsidRDefault="0012737C" w:rsidP="00870802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CC1E1F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755" w:type="dxa"/>
          </w:tcPr>
          <w:p w14:paraId="1BE9805D" w14:textId="77777777" w:rsidR="0012737C" w:rsidRPr="008476F4" w:rsidRDefault="00CC1E1F" w:rsidP="00870802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64,704</w:t>
            </w:r>
          </w:p>
        </w:tc>
        <w:tc>
          <w:tcPr>
            <w:tcW w:w="1755" w:type="dxa"/>
          </w:tcPr>
          <w:p w14:paraId="50E2B73B" w14:textId="77777777" w:rsidR="0012737C" w:rsidRPr="008476F4" w:rsidRDefault="00CC1E1F" w:rsidP="00870802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51,394</w:t>
            </w:r>
          </w:p>
        </w:tc>
      </w:tr>
      <w:tr w:rsidR="008476F4" w:rsidRPr="008476F4" w14:paraId="2A9BA7F2" w14:textId="77777777" w:rsidTr="00CC1E1F">
        <w:tc>
          <w:tcPr>
            <w:tcW w:w="5850" w:type="dxa"/>
          </w:tcPr>
          <w:p w14:paraId="3995C0E8" w14:textId="77777777" w:rsidR="0012737C" w:rsidRPr="008476F4" w:rsidRDefault="0012737C" w:rsidP="00870802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บวก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55" w:type="dxa"/>
          </w:tcPr>
          <w:p w14:paraId="44DF6290" w14:textId="77777777" w:rsidR="0012737C" w:rsidRPr="008476F4" w:rsidRDefault="00EC715E" w:rsidP="00870802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6,476</w:t>
            </w:r>
          </w:p>
        </w:tc>
        <w:tc>
          <w:tcPr>
            <w:tcW w:w="1755" w:type="dxa"/>
          </w:tcPr>
          <w:p w14:paraId="3C474114" w14:textId="77777777" w:rsidR="0012737C" w:rsidRPr="008476F4" w:rsidRDefault="00EC715E" w:rsidP="00870802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8476F4" w:rsidRPr="008476F4" w14:paraId="2B4B3C17" w14:textId="77777777" w:rsidTr="00CC1E1F">
        <w:tc>
          <w:tcPr>
            <w:tcW w:w="5850" w:type="dxa"/>
          </w:tcPr>
          <w:p w14:paraId="1F7654A6" w14:textId="77777777" w:rsidR="0012737C" w:rsidRPr="008476F4" w:rsidRDefault="0012737C" w:rsidP="00870802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755" w:type="dxa"/>
          </w:tcPr>
          <w:p w14:paraId="3C66715F" w14:textId="77777777" w:rsidR="0012737C" w:rsidRPr="008476F4" w:rsidRDefault="00EC715E" w:rsidP="00870802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(6,649)</w:t>
            </w:r>
          </w:p>
        </w:tc>
        <w:tc>
          <w:tcPr>
            <w:tcW w:w="1755" w:type="dxa"/>
          </w:tcPr>
          <w:p w14:paraId="35BD2F48" w14:textId="77777777" w:rsidR="0012737C" w:rsidRPr="008476F4" w:rsidRDefault="00EC715E" w:rsidP="00870802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(4,579)</w:t>
            </w:r>
          </w:p>
        </w:tc>
      </w:tr>
      <w:tr w:rsidR="008476F4" w:rsidRPr="008476F4" w14:paraId="3F581A5B" w14:textId="77777777" w:rsidTr="00CC1E1F">
        <w:tc>
          <w:tcPr>
            <w:tcW w:w="5850" w:type="dxa"/>
          </w:tcPr>
          <w:p w14:paraId="77CDB63B" w14:textId="77777777" w:rsidR="0012737C" w:rsidRPr="008476F4" w:rsidRDefault="0012737C" w:rsidP="00870802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31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ธันวาคม 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CC1E1F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755" w:type="dxa"/>
          </w:tcPr>
          <w:p w14:paraId="5BB4F503" w14:textId="77777777" w:rsidR="0012737C" w:rsidRPr="008476F4" w:rsidRDefault="00EC715E" w:rsidP="00870802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64,531</w:t>
            </w:r>
          </w:p>
        </w:tc>
        <w:tc>
          <w:tcPr>
            <w:tcW w:w="1755" w:type="dxa"/>
          </w:tcPr>
          <w:p w14:paraId="006AD0E7" w14:textId="77777777" w:rsidR="0012737C" w:rsidRPr="008476F4" w:rsidRDefault="00EC715E" w:rsidP="00870802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46,815</w:t>
            </w:r>
          </w:p>
        </w:tc>
      </w:tr>
    </w:tbl>
    <w:p w14:paraId="7AF853B8" w14:textId="77777777" w:rsidR="00DC6DFD" w:rsidRDefault="00DC6DFD" w:rsidP="0012737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ในระหว่างปีปัจจุบันบริษัทฯและบริษัทย่อยได้เข้าบันทึกข้อตกลงแก้ไขเพิ่มเติมกับสถาบันการเงินเพื่อพักชำระเงินต้นและดอกเบี้ยบางส่วนรวมถึงขยายระยะเวลาการชำระคืนเงินต้นที่ต้องชำระคือเงินต้นที่ต้องชำระตามสัญญาเงินกู้</w:t>
      </w:r>
    </w:p>
    <w:p w14:paraId="0DAD5CBC" w14:textId="293B7BA5" w:rsidR="004548B4" w:rsidRPr="008476F4" w:rsidRDefault="004548B4" w:rsidP="0012737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="00297372"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  <w:r w:rsidR="0085612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</w:t>
      </w:r>
      <w:r w:rsidR="00F7096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</w:t>
      </w:r>
      <w:r w:rsidR="0085612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ค้ำประกันโดย            บริษัทย่อย</w:t>
      </w:r>
    </w:p>
    <w:p w14:paraId="76D8C49E" w14:textId="6A0322DC" w:rsidR="004548B4" w:rsidRPr="008476F4" w:rsidRDefault="004548B4" w:rsidP="00294135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ของบริษัทย่อย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การจำนองลำดับสอง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="0026609D"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และค้ำประกัน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โดยบริษัท</w:t>
      </w:r>
      <w:r w:rsidR="00294135"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และบรรษัทประกันสินเชื่ออุตสาหกรรมขนาดย่อม</w:t>
      </w:r>
      <w:r w:rsidR="00F7096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(บสย.)</w:t>
      </w:r>
    </w:p>
    <w:p w14:paraId="7E072E4F" w14:textId="6884ACC7" w:rsidR="00894E4B" w:rsidRPr="008476F4" w:rsidRDefault="004548B4" w:rsidP="00894E4B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36"/>
        <w:jc w:val="thaiDistribute"/>
        <w:textAlignment w:val="baseline"/>
        <w:rPr>
          <w:rFonts w:ascii="Angsana New" w:hAnsi="Angsana New" w:cs="Angsana New"/>
          <w:color w:val="auto"/>
          <w:sz w:val="28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ธันวาคม </w:t>
      </w:r>
      <w:r w:rsidR="00633CE1" w:rsidRPr="008476F4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CC1E1F">
        <w:rPr>
          <w:rFonts w:ascii="Angsana New" w:eastAsia="Times New Roman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มีวงเงินกู้ยืมระยะยาวตามสัญญาเงินกู้ที่ยังมิได้เบิกใช้เป็นจำนวน </w:t>
      </w:r>
      <w:r w:rsidR="00286995">
        <w:rPr>
          <w:rFonts w:ascii="Angsana New" w:eastAsia="Times New Roman" w:hAnsi="Angsana New" w:cs="Angsana New"/>
          <w:color w:val="auto"/>
          <w:sz w:val="32"/>
          <w:szCs w:val="32"/>
        </w:rPr>
        <w:t>14.0</w:t>
      </w:r>
      <w:r w:rsidR="00C660D6"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</w:rPr>
        <w:t>ล้านบาท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(</w:t>
      </w:r>
      <w:r w:rsidR="00633CE1" w:rsidRPr="008476F4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CC1E1F">
        <w:rPr>
          <w:rFonts w:ascii="Angsana New" w:eastAsia="Times New Roman" w:hAnsi="Angsana New" w:cs="Angsana New"/>
          <w:color w:val="auto"/>
          <w:sz w:val="32"/>
          <w:szCs w:val="32"/>
        </w:rPr>
        <w:t>2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: </w:t>
      </w:r>
      <w:r w:rsidR="00CC1E1F">
        <w:rPr>
          <w:rFonts w:ascii="Angsana New" w:eastAsia="Times New Roman" w:hAnsi="Angsana New" w:cs="Angsana New"/>
          <w:color w:val="auto"/>
          <w:sz w:val="32"/>
          <w:szCs w:val="32"/>
        </w:rPr>
        <w:t>14.1</w:t>
      </w:r>
      <w:r w:rsidR="00C660D6" w:rsidRPr="008476F4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Pr="008476F4">
        <w:rPr>
          <w:rFonts w:ascii="Angsana New" w:hAnsi="Angsana New" w:cs="Angsana New"/>
          <w:color w:val="auto"/>
          <w:sz w:val="28"/>
        </w:rPr>
        <w:t> </w:t>
      </w:r>
    </w:p>
    <w:p w14:paraId="10DE0D42" w14:textId="77777777" w:rsidR="00E10E68" w:rsidRPr="00451F33" w:rsidRDefault="00E10E68" w:rsidP="00E10E6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22</w:t>
      </w:r>
      <w:r w:rsidRPr="00451F33">
        <w:rPr>
          <w:rFonts w:ascii="Angsana New" w:hAnsi="Angsana New" w:cs="Angsana New"/>
          <w:b/>
          <w:bCs/>
          <w:sz w:val="32"/>
          <w:szCs w:val="32"/>
          <w:cs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451F33">
        <w:rPr>
          <w:rFonts w:ascii="Angsana New" w:hAnsi="Angsana New" w:cs="Angsana New"/>
          <w:b/>
          <w:bCs/>
          <w:sz w:val="32"/>
          <w:szCs w:val="32"/>
          <w:cs/>
        </w:rPr>
        <w:t xml:space="preserve">สัญญาเช่า </w:t>
      </w:r>
    </w:p>
    <w:p w14:paraId="7BDB7271" w14:textId="77777777" w:rsidR="00E10E68" w:rsidRPr="00451F33" w:rsidRDefault="00E10E68" w:rsidP="00E10E6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22.1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451F33">
        <w:rPr>
          <w:rFonts w:ascii="Angsana New" w:hAnsi="Angsana New" w:cs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1E8CC1A7" w14:textId="6B3041CB" w:rsidR="00E10E68" w:rsidRPr="00451F33" w:rsidRDefault="00E10E68" w:rsidP="00E10E68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51F33">
        <w:rPr>
          <w:rFonts w:ascii="Angsana New" w:hAnsi="Angsana New" w:cs="Angsana New"/>
          <w:sz w:val="32"/>
          <w:szCs w:val="32"/>
        </w:rPr>
        <w:tab/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กลุ่มบริษัททำสัญญาเช่าสินทรัพย์ </w:t>
      </w:r>
      <w:r>
        <w:rPr>
          <w:rFonts w:ascii="Angsana New" w:hAnsi="Angsana New" w:cs="Angsana New" w:hint="cs"/>
          <w:sz w:val="32"/>
          <w:szCs w:val="32"/>
          <w:cs/>
        </w:rPr>
        <w:t>เพื่อ</w:t>
      </w:r>
      <w:r w:rsidRPr="00451F33">
        <w:rPr>
          <w:rFonts w:ascii="Angsana New" w:hAnsi="Angsana New" w:cs="Angsana New"/>
          <w:sz w:val="32"/>
          <w:szCs w:val="32"/>
          <w:cs/>
        </w:rPr>
        <w:t xml:space="preserve">ใช้ในการดำเนินงานของกลุ่มบริษัท </w:t>
      </w: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มีอายุสัญญาเช่าอยู่ระหว่าง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EB68E9">
        <w:rPr>
          <w:rFonts w:ascii="Angsana New" w:hAnsi="Angsana New" w:cs="Angsana New"/>
          <w:sz w:val="32"/>
          <w:szCs w:val="32"/>
        </w:rPr>
        <w:t>1</w:t>
      </w:r>
      <w:r w:rsidRPr="00451F33">
        <w:rPr>
          <w:rFonts w:ascii="Angsana New" w:hAnsi="Angsana New" w:cs="Angsana New"/>
          <w:sz w:val="32"/>
          <w:szCs w:val="32"/>
        </w:rPr>
        <w:t xml:space="preserve"> - </w:t>
      </w:r>
      <w:r w:rsidR="0013294F">
        <w:rPr>
          <w:rFonts w:ascii="Angsana New" w:hAnsi="Angsana New" w:cs="Angsana New"/>
          <w:sz w:val="32"/>
          <w:szCs w:val="32"/>
        </w:rPr>
        <w:t>14</w:t>
      </w:r>
      <w:r w:rsidRPr="00451F33">
        <w:rPr>
          <w:rFonts w:ascii="Angsana New" w:hAnsi="Angsana New" w:cs="Angsana New"/>
          <w:sz w:val="32"/>
          <w:szCs w:val="32"/>
        </w:rPr>
        <w:t xml:space="preserve"> </w:t>
      </w:r>
      <w:r w:rsidRPr="00451F33">
        <w:rPr>
          <w:rFonts w:ascii="Angsana New" w:hAnsi="Angsana New" w:cs="Angsana New"/>
          <w:sz w:val="32"/>
          <w:szCs w:val="32"/>
          <w:cs/>
        </w:rPr>
        <w:t>ปี</w:t>
      </w:r>
    </w:p>
    <w:p w14:paraId="782F4E45" w14:textId="77777777" w:rsidR="00E10E68" w:rsidRDefault="00E10E68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0F9CC9F" w14:textId="77777777" w:rsidR="00E10E68" w:rsidRPr="00451F33" w:rsidRDefault="00E10E68" w:rsidP="00220430">
      <w:pPr>
        <w:spacing w:before="120"/>
        <w:ind w:left="907" w:hanging="360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ก)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51F33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  <w:r w:rsidRPr="00451F33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</w:p>
    <w:p w14:paraId="0ED0BBBE" w14:textId="77777777" w:rsidR="00E10E68" w:rsidRPr="00451F33" w:rsidRDefault="00E10E68" w:rsidP="00220430">
      <w:pPr>
        <w:ind w:left="907" w:hanging="90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51F33">
        <w:rPr>
          <w:rFonts w:ascii="Angsana New" w:hAnsi="Angsana New" w:cs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451F33">
        <w:rPr>
          <w:rFonts w:ascii="Angsana New" w:hAnsi="Angsana New" w:cs="Angsana New"/>
          <w:spacing w:val="-2"/>
          <w:sz w:val="32"/>
          <w:szCs w:val="32"/>
        </w:rPr>
        <w:t>31</w:t>
      </w:r>
      <w:r w:rsidRPr="00451F33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451F33">
        <w:rPr>
          <w:rFonts w:ascii="Angsana New" w:hAnsi="Angsana New" w:cs="Angsana New"/>
          <w:spacing w:val="-2"/>
          <w:sz w:val="32"/>
          <w:szCs w:val="32"/>
        </w:rPr>
        <w:t xml:space="preserve">2563 </w:t>
      </w:r>
      <w:r w:rsidRPr="00451F33">
        <w:rPr>
          <w:rFonts w:ascii="Angsana New" w:hAnsi="Angsana New" w:cs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890"/>
        <w:gridCol w:w="1260"/>
        <w:gridCol w:w="1170"/>
      </w:tblGrid>
      <w:tr w:rsidR="00E10E68" w:rsidRPr="00451F33" w14:paraId="06153358" w14:textId="77777777" w:rsidTr="001815D5">
        <w:tc>
          <w:tcPr>
            <w:tcW w:w="3240" w:type="dxa"/>
          </w:tcPr>
          <w:p w14:paraId="754BFDB0" w14:textId="77777777" w:rsidR="00E10E68" w:rsidRPr="00451F33" w:rsidRDefault="00E10E68" w:rsidP="001815D5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38403941" w14:textId="77777777" w:rsidR="00E10E68" w:rsidRPr="00451F33" w:rsidRDefault="00E10E68" w:rsidP="001815D5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E10E68" w:rsidRPr="00451F33" w14:paraId="56FF91DD" w14:textId="77777777" w:rsidTr="001815D5">
        <w:tc>
          <w:tcPr>
            <w:tcW w:w="3240" w:type="dxa"/>
          </w:tcPr>
          <w:p w14:paraId="3B2FA98D" w14:textId="77777777" w:rsidR="00E10E68" w:rsidRPr="00451F33" w:rsidRDefault="00E10E68" w:rsidP="001815D5">
            <w:pPr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940" w:type="dxa"/>
            <w:gridSpan w:val="4"/>
          </w:tcPr>
          <w:p w14:paraId="19C52118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815D5" w:rsidRPr="00451F33" w14:paraId="45813EE9" w14:textId="77777777" w:rsidTr="001815D5">
        <w:tc>
          <w:tcPr>
            <w:tcW w:w="3240" w:type="dxa"/>
          </w:tcPr>
          <w:p w14:paraId="7D907026" w14:textId="77777777" w:rsidR="001815D5" w:rsidRPr="00451F33" w:rsidRDefault="001815D5" w:rsidP="001815D5">
            <w:pPr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D2AA2CD" w14:textId="77777777" w:rsidR="001815D5" w:rsidRPr="00451F33" w:rsidRDefault="001815D5" w:rsidP="001815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อาคารและ</w:t>
            </w:r>
          </w:p>
          <w:p w14:paraId="3983BF32" w14:textId="77777777" w:rsidR="001815D5" w:rsidRPr="00451F33" w:rsidRDefault="001815D5" w:rsidP="001815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890" w:type="dxa"/>
            <w:vAlign w:val="bottom"/>
          </w:tcPr>
          <w:p w14:paraId="33C07AC9" w14:textId="77777777" w:rsidR="001815D5" w:rsidRPr="00451F33" w:rsidRDefault="001815D5" w:rsidP="001815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เครื่อง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ตกแต่งติดตั้ง</w:t>
            </w:r>
          </w:p>
          <w:p w14:paraId="0AFEC117" w14:textId="77777777" w:rsidR="001815D5" w:rsidRPr="00451F33" w:rsidRDefault="001815D5" w:rsidP="001815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260" w:type="dxa"/>
            <w:vAlign w:val="bottom"/>
          </w:tcPr>
          <w:p w14:paraId="1960A25F" w14:textId="77777777" w:rsidR="001815D5" w:rsidRPr="00451F33" w:rsidRDefault="001815D5" w:rsidP="001815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07610692" w14:textId="77777777" w:rsidR="001815D5" w:rsidRPr="00451F33" w:rsidRDefault="001815D5" w:rsidP="001815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DDD2863" w14:textId="77777777" w:rsidR="001815D5" w:rsidRPr="00451F33" w:rsidRDefault="001815D5" w:rsidP="001815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815D5" w:rsidRPr="00451F33" w14:paraId="0C5BA021" w14:textId="77777777" w:rsidTr="001815D5">
        <w:tc>
          <w:tcPr>
            <w:tcW w:w="3240" w:type="dxa"/>
          </w:tcPr>
          <w:p w14:paraId="0A9A0FD3" w14:textId="77777777" w:rsidR="001815D5" w:rsidRPr="00451F33" w:rsidRDefault="001815D5" w:rsidP="001815D5">
            <w:pPr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bookmarkStart w:id="11" w:name="_Toc53277284"/>
            <w:bookmarkStart w:id="12" w:name="_Toc53427229"/>
            <w:bookmarkStart w:id="13" w:name="_Toc54117586"/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>256</w:t>
            </w:r>
            <w:bookmarkEnd w:id="11"/>
            <w:bookmarkEnd w:id="12"/>
            <w:bookmarkEnd w:id="13"/>
            <w:r w:rsidRPr="00451F33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14:paraId="7EB1ECCD" w14:textId="77777777" w:rsidR="001815D5" w:rsidRPr="0028787F" w:rsidRDefault="001815D5" w:rsidP="0028787F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28787F">
              <w:rPr>
                <w:rFonts w:ascii="Angsana New" w:hAnsi="Angsana New" w:cs="Angsana New"/>
                <w:sz w:val="28"/>
                <w:szCs w:val="28"/>
              </w:rPr>
              <w:t>71,</w:t>
            </w:r>
            <w:r w:rsidRPr="0028787F">
              <w:rPr>
                <w:rFonts w:ascii="Angsana New" w:hAnsi="Angsana New" w:cs="Angsana New"/>
                <w:color w:val="auto"/>
                <w:sz w:val="28"/>
                <w:szCs w:val="28"/>
              </w:rPr>
              <w:t>331</w:t>
            </w:r>
          </w:p>
        </w:tc>
        <w:tc>
          <w:tcPr>
            <w:tcW w:w="1890" w:type="dxa"/>
          </w:tcPr>
          <w:p w14:paraId="19B1FAFD" w14:textId="77777777" w:rsidR="001815D5" w:rsidRPr="00451F33" w:rsidRDefault="001815D5" w:rsidP="0028787F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814</w:t>
            </w:r>
          </w:p>
        </w:tc>
        <w:tc>
          <w:tcPr>
            <w:tcW w:w="1260" w:type="dxa"/>
            <w:vAlign w:val="bottom"/>
          </w:tcPr>
          <w:p w14:paraId="28F66C19" w14:textId="77777777" w:rsidR="001815D5" w:rsidRPr="00451F33" w:rsidRDefault="001815D5" w:rsidP="0028787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13,323</w:t>
            </w:r>
          </w:p>
        </w:tc>
        <w:tc>
          <w:tcPr>
            <w:tcW w:w="1170" w:type="dxa"/>
            <w:vAlign w:val="bottom"/>
          </w:tcPr>
          <w:p w14:paraId="5A86C2AF" w14:textId="77777777" w:rsidR="001815D5" w:rsidRPr="00451F33" w:rsidRDefault="001815D5" w:rsidP="0028787F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85,468</w:t>
            </w:r>
          </w:p>
        </w:tc>
      </w:tr>
      <w:tr w:rsidR="001815D5" w:rsidRPr="00451F33" w14:paraId="151B2420" w14:textId="77777777" w:rsidTr="001815D5">
        <w:tc>
          <w:tcPr>
            <w:tcW w:w="3240" w:type="dxa"/>
          </w:tcPr>
          <w:p w14:paraId="0A42ACCE" w14:textId="77777777" w:rsidR="001815D5" w:rsidRPr="00451F33" w:rsidRDefault="001815D5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1C99E1EC" w14:textId="77777777" w:rsidR="001815D5" w:rsidRPr="0028787F" w:rsidRDefault="001815D5" w:rsidP="0028787F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8787F">
              <w:rPr>
                <w:rFonts w:ascii="Angsana New" w:hAnsi="Angsana New" w:cs="Angsana New"/>
                <w:color w:val="auto"/>
                <w:sz w:val="28"/>
                <w:szCs w:val="28"/>
              </w:rPr>
              <w:t>5,292</w:t>
            </w:r>
          </w:p>
        </w:tc>
        <w:tc>
          <w:tcPr>
            <w:tcW w:w="1890" w:type="dxa"/>
          </w:tcPr>
          <w:p w14:paraId="443FAF99" w14:textId="77777777" w:rsidR="001815D5" w:rsidRPr="00451F33" w:rsidRDefault="001815D5" w:rsidP="0028787F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72E5E9B" w14:textId="77777777" w:rsidR="001815D5" w:rsidRPr="00451F33" w:rsidRDefault="001815D5" w:rsidP="0028787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10,081</w:t>
            </w:r>
          </w:p>
        </w:tc>
        <w:tc>
          <w:tcPr>
            <w:tcW w:w="1170" w:type="dxa"/>
          </w:tcPr>
          <w:p w14:paraId="72016F50" w14:textId="77777777" w:rsidR="001815D5" w:rsidRPr="00451F33" w:rsidRDefault="001815D5" w:rsidP="0028787F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15,373</w:t>
            </w:r>
          </w:p>
        </w:tc>
      </w:tr>
      <w:tr w:rsidR="001C4219" w:rsidRPr="00451F33" w14:paraId="579FC145" w14:textId="77777777" w:rsidTr="00FE7A28">
        <w:tc>
          <w:tcPr>
            <w:tcW w:w="3240" w:type="dxa"/>
          </w:tcPr>
          <w:p w14:paraId="5A95AFF8" w14:textId="77777777" w:rsidR="001C4219" w:rsidRDefault="001C4219" w:rsidP="00FE7A2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620" w:type="dxa"/>
          </w:tcPr>
          <w:p w14:paraId="3B8C9AAE" w14:textId="77777777" w:rsidR="001C4219" w:rsidRPr="0028787F" w:rsidRDefault="001C4219" w:rsidP="00FE7A28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8787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1C16DA08" w14:textId="77777777" w:rsidR="001C4219" w:rsidRPr="00451F33" w:rsidRDefault="001C4219" w:rsidP="00FE7A28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3B7300F" w14:textId="77777777" w:rsidR="001C4219" w:rsidRPr="00451F33" w:rsidRDefault="001C4219" w:rsidP="00FE7A28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251</w:t>
            </w:r>
          </w:p>
        </w:tc>
        <w:tc>
          <w:tcPr>
            <w:tcW w:w="1170" w:type="dxa"/>
          </w:tcPr>
          <w:p w14:paraId="15BB9069" w14:textId="77777777" w:rsidR="001C4219" w:rsidRPr="00451F33" w:rsidRDefault="001C4219" w:rsidP="00FE7A28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251</w:t>
            </w:r>
          </w:p>
        </w:tc>
      </w:tr>
      <w:tr w:rsidR="001815D5" w:rsidRPr="00451F33" w14:paraId="0FEEF421" w14:textId="77777777" w:rsidTr="001815D5">
        <w:tc>
          <w:tcPr>
            <w:tcW w:w="3240" w:type="dxa"/>
          </w:tcPr>
          <w:p w14:paraId="3EA54CEA" w14:textId="77777777" w:rsidR="001815D5" w:rsidRPr="00451F33" w:rsidRDefault="001815D5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1620" w:type="dxa"/>
          </w:tcPr>
          <w:p w14:paraId="56B00822" w14:textId="77777777" w:rsidR="001815D5" w:rsidRPr="0028787F" w:rsidRDefault="001815D5" w:rsidP="0028787F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8787F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7AA97715" w14:textId="77777777" w:rsidR="001815D5" w:rsidRPr="00451F33" w:rsidRDefault="001815D5" w:rsidP="0028787F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26E6F02" w14:textId="77777777" w:rsidR="001815D5" w:rsidRPr="00451F33" w:rsidRDefault="001815D5" w:rsidP="0028787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(455)</w:t>
            </w:r>
          </w:p>
        </w:tc>
        <w:tc>
          <w:tcPr>
            <w:tcW w:w="1170" w:type="dxa"/>
          </w:tcPr>
          <w:p w14:paraId="7C13E38E" w14:textId="77777777" w:rsidR="001815D5" w:rsidRPr="00451F33" w:rsidRDefault="001815D5" w:rsidP="0028787F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(455)</w:t>
            </w:r>
          </w:p>
        </w:tc>
      </w:tr>
      <w:tr w:rsidR="001815D5" w:rsidRPr="00451F33" w14:paraId="7C3FF1DC" w14:textId="77777777" w:rsidTr="001815D5">
        <w:tc>
          <w:tcPr>
            <w:tcW w:w="3240" w:type="dxa"/>
          </w:tcPr>
          <w:p w14:paraId="69FE4C9D" w14:textId="77777777" w:rsidR="001815D5" w:rsidRDefault="001815D5" w:rsidP="001815D5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ตัดจำหน่ายระหว่างปีจากการยกเลิก </w:t>
            </w:r>
          </w:p>
          <w:p w14:paraId="10D5C4C1" w14:textId="77777777" w:rsidR="001815D5" w:rsidRPr="00451F33" w:rsidRDefault="001815D5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สัญญาและสัญญาที่ครบกำหนด</w:t>
            </w:r>
          </w:p>
        </w:tc>
        <w:tc>
          <w:tcPr>
            <w:tcW w:w="1620" w:type="dxa"/>
          </w:tcPr>
          <w:p w14:paraId="17773534" w14:textId="77777777" w:rsidR="001815D5" w:rsidRPr="0028787F" w:rsidRDefault="001815D5" w:rsidP="0028787F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5ECB5274" w14:textId="77777777" w:rsidR="001815D5" w:rsidRPr="0028787F" w:rsidRDefault="001815D5" w:rsidP="0028787F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8787F">
              <w:rPr>
                <w:rFonts w:ascii="Angsana New" w:hAnsi="Angsana New" w:cs="Angsana New"/>
                <w:color w:val="auto"/>
                <w:sz w:val="28"/>
                <w:szCs w:val="28"/>
              </w:rPr>
              <w:t>(26,908)</w:t>
            </w:r>
          </w:p>
        </w:tc>
        <w:tc>
          <w:tcPr>
            <w:tcW w:w="1890" w:type="dxa"/>
          </w:tcPr>
          <w:p w14:paraId="5814E077" w14:textId="77777777" w:rsidR="001815D5" w:rsidRPr="00451F33" w:rsidRDefault="001815D5" w:rsidP="0028787F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5FE86C" w14:textId="77777777" w:rsidR="001815D5" w:rsidRDefault="001815D5" w:rsidP="0028787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67279EE8" w14:textId="77777777" w:rsidR="001815D5" w:rsidRPr="00451F33" w:rsidRDefault="001815D5" w:rsidP="0028787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(2,042)</w:t>
            </w:r>
          </w:p>
        </w:tc>
        <w:tc>
          <w:tcPr>
            <w:tcW w:w="1170" w:type="dxa"/>
          </w:tcPr>
          <w:p w14:paraId="14F1DBAD" w14:textId="77777777" w:rsidR="001815D5" w:rsidRDefault="001815D5" w:rsidP="0028787F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2F454608" w14:textId="77777777" w:rsidR="001815D5" w:rsidRPr="00451F33" w:rsidRDefault="001815D5" w:rsidP="0028787F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(28,950)</w:t>
            </w:r>
          </w:p>
        </w:tc>
      </w:tr>
      <w:tr w:rsidR="001815D5" w:rsidRPr="00451F33" w14:paraId="1C226E7D" w14:textId="77777777" w:rsidTr="001815D5">
        <w:tc>
          <w:tcPr>
            <w:tcW w:w="3240" w:type="dxa"/>
          </w:tcPr>
          <w:p w14:paraId="3642AACD" w14:textId="77777777" w:rsidR="001815D5" w:rsidRDefault="001815D5" w:rsidP="001815D5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รายการปรับปรุงจากการทบทวนสิทธิ</w:t>
            </w:r>
          </w:p>
          <w:p w14:paraId="431CA7CD" w14:textId="77777777" w:rsidR="001815D5" w:rsidRDefault="001815D5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ขยายสัญญาอายุเช่า</w:t>
            </w:r>
          </w:p>
        </w:tc>
        <w:tc>
          <w:tcPr>
            <w:tcW w:w="1620" w:type="dxa"/>
          </w:tcPr>
          <w:p w14:paraId="71B4DA0F" w14:textId="77777777" w:rsidR="001815D5" w:rsidRPr="0028787F" w:rsidRDefault="001815D5" w:rsidP="0028787F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74E8A0F0" w14:textId="77777777" w:rsidR="001815D5" w:rsidRPr="0028787F" w:rsidRDefault="001815D5" w:rsidP="0028787F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8787F">
              <w:rPr>
                <w:rFonts w:ascii="Angsana New" w:hAnsi="Angsana New" w:cs="Angsana New"/>
                <w:color w:val="auto"/>
                <w:sz w:val="28"/>
                <w:szCs w:val="28"/>
              </w:rPr>
              <w:t>(33,264)</w:t>
            </w:r>
          </w:p>
        </w:tc>
        <w:tc>
          <w:tcPr>
            <w:tcW w:w="1890" w:type="dxa"/>
          </w:tcPr>
          <w:p w14:paraId="6B663432" w14:textId="77777777" w:rsidR="001815D5" w:rsidRDefault="001815D5" w:rsidP="0028787F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4EA01E24" w14:textId="77777777" w:rsidR="001815D5" w:rsidRPr="00451F33" w:rsidRDefault="001815D5" w:rsidP="0028787F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8AAA810" w14:textId="77777777" w:rsidR="001815D5" w:rsidRDefault="001815D5" w:rsidP="0028787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1B5A4D42" w14:textId="77777777" w:rsidR="001815D5" w:rsidRPr="00451F33" w:rsidRDefault="001815D5" w:rsidP="0028787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9BF548E" w14:textId="77777777" w:rsidR="001815D5" w:rsidRDefault="001815D5" w:rsidP="0028787F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02FACAF0" w14:textId="77777777" w:rsidR="001815D5" w:rsidRPr="00451F33" w:rsidRDefault="001815D5" w:rsidP="0028787F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(33,264)</w:t>
            </w:r>
          </w:p>
        </w:tc>
      </w:tr>
      <w:tr w:rsidR="001C4219" w:rsidRPr="00451F33" w14:paraId="1B005DB9" w14:textId="77777777" w:rsidTr="00FE7A28">
        <w:tc>
          <w:tcPr>
            <w:tcW w:w="3240" w:type="dxa"/>
          </w:tcPr>
          <w:p w14:paraId="4DBB7E25" w14:textId="77777777" w:rsidR="001C4219" w:rsidRDefault="001C4219" w:rsidP="00FE7A28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รายการปรับปรุงจากการเลือกใช้</w:t>
            </w:r>
          </w:p>
          <w:p w14:paraId="2CE3322D" w14:textId="77777777" w:rsidR="001C4219" w:rsidRPr="00451F33" w:rsidRDefault="001C4219" w:rsidP="00FE7A28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มาตรการผ่อนปรนชั่วคราว</w:t>
            </w:r>
          </w:p>
        </w:tc>
        <w:tc>
          <w:tcPr>
            <w:tcW w:w="1620" w:type="dxa"/>
          </w:tcPr>
          <w:p w14:paraId="2308AEEF" w14:textId="77777777" w:rsidR="001C4219" w:rsidRPr="0028787F" w:rsidRDefault="001C4219" w:rsidP="00FE7A28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1F2BBE59" w14:textId="77777777" w:rsidR="001C4219" w:rsidRPr="0028787F" w:rsidRDefault="001C4219" w:rsidP="00FE7A28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8787F">
              <w:rPr>
                <w:rFonts w:ascii="Angsana New" w:hAnsi="Angsana New" w:cs="Angsana New"/>
                <w:color w:val="auto"/>
                <w:sz w:val="28"/>
                <w:szCs w:val="28"/>
              </w:rPr>
              <w:t>(1,702)</w:t>
            </w:r>
          </w:p>
        </w:tc>
        <w:tc>
          <w:tcPr>
            <w:tcW w:w="1890" w:type="dxa"/>
          </w:tcPr>
          <w:p w14:paraId="6C3226A9" w14:textId="77777777" w:rsidR="001C4219" w:rsidRDefault="001C4219" w:rsidP="00FE7A28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5B02026D" w14:textId="77777777" w:rsidR="001C4219" w:rsidRPr="00451F33" w:rsidRDefault="001C4219" w:rsidP="00FE7A28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723F220" w14:textId="77777777" w:rsidR="001C4219" w:rsidRDefault="001C4219" w:rsidP="00FE7A28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390CB05C" w14:textId="77777777" w:rsidR="001C4219" w:rsidRPr="00451F33" w:rsidRDefault="001C4219" w:rsidP="00FE7A28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6D68147" w14:textId="77777777" w:rsidR="001C4219" w:rsidRDefault="001C4219" w:rsidP="00FE7A28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5E2A620C" w14:textId="77777777" w:rsidR="001C4219" w:rsidRPr="00451F33" w:rsidRDefault="001C4219" w:rsidP="00FE7A28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(1,702)</w:t>
            </w:r>
          </w:p>
        </w:tc>
      </w:tr>
      <w:tr w:rsidR="001815D5" w:rsidRPr="00451F33" w14:paraId="539AACAD" w14:textId="77777777" w:rsidTr="001815D5">
        <w:tc>
          <w:tcPr>
            <w:tcW w:w="3240" w:type="dxa"/>
          </w:tcPr>
          <w:p w14:paraId="05701271" w14:textId="77777777" w:rsidR="001815D5" w:rsidRDefault="001815D5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66AA02D1" w14:textId="77777777" w:rsidR="001815D5" w:rsidRPr="0028787F" w:rsidRDefault="001815D5" w:rsidP="0028787F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8787F">
              <w:rPr>
                <w:rFonts w:ascii="Angsana New" w:hAnsi="Angsana New" w:cs="Angsana New"/>
                <w:color w:val="auto"/>
                <w:sz w:val="28"/>
                <w:szCs w:val="28"/>
              </w:rPr>
              <w:t>(8,462)</w:t>
            </w:r>
          </w:p>
        </w:tc>
        <w:tc>
          <w:tcPr>
            <w:tcW w:w="1890" w:type="dxa"/>
          </w:tcPr>
          <w:p w14:paraId="64EC94D6" w14:textId="77777777" w:rsidR="001815D5" w:rsidRPr="00451F33" w:rsidRDefault="001815D5" w:rsidP="0028787F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(294)</w:t>
            </w:r>
          </w:p>
        </w:tc>
        <w:tc>
          <w:tcPr>
            <w:tcW w:w="1260" w:type="dxa"/>
          </w:tcPr>
          <w:p w14:paraId="7EF6A449" w14:textId="77777777" w:rsidR="001815D5" w:rsidRPr="00451F33" w:rsidRDefault="001815D5" w:rsidP="0028787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(6,327)</w:t>
            </w:r>
          </w:p>
        </w:tc>
        <w:tc>
          <w:tcPr>
            <w:tcW w:w="1170" w:type="dxa"/>
          </w:tcPr>
          <w:p w14:paraId="0881208B" w14:textId="77777777" w:rsidR="001815D5" w:rsidRPr="00451F33" w:rsidRDefault="001815D5" w:rsidP="0028787F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(15,083)</w:t>
            </w:r>
          </w:p>
        </w:tc>
      </w:tr>
      <w:tr w:rsidR="001815D5" w:rsidRPr="00451F33" w14:paraId="23AC7FB0" w14:textId="77777777" w:rsidTr="001815D5">
        <w:tc>
          <w:tcPr>
            <w:tcW w:w="3240" w:type="dxa"/>
          </w:tcPr>
          <w:p w14:paraId="50CFA75C" w14:textId="77777777" w:rsidR="001815D5" w:rsidRDefault="001815D5" w:rsidP="001815D5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  <w:p w14:paraId="26A2AF41" w14:textId="77777777" w:rsidR="001815D5" w:rsidRDefault="001815D5" w:rsidP="001815D5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ระหว่างปีจากการยกเลิกและที่ครบ</w:t>
            </w:r>
          </w:p>
          <w:p w14:paraId="65965DB4" w14:textId="77777777" w:rsidR="001815D5" w:rsidRDefault="001815D5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กำหนด</w:t>
            </w:r>
          </w:p>
        </w:tc>
        <w:tc>
          <w:tcPr>
            <w:tcW w:w="1620" w:type="dxa"/>
          </w:tcPr>
          <w:p w14:paraId="1BF5E8EE" w14:textId="77777777" w:rsidR="001815D5" w:rsidRPr="0028787F" w:rsidRDefault="001815D5" w:rsidP="0028787F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7B3403DF" w14:textId="77777777" w:rsidR="001815D5" w:rsidRPr="0028787F" w:rsidRDefault="001815D5" w:rsidP="0028787F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50BE1EE9" w14:textId="77777777" w:rsidR="001815D5" w:rsidRPr="0028787F" w:rsidRDefault="001815D5" w:rsidP="0028787F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8787F">
              <w:rPr>
                <w:rFonts w:ascii="Angsana New" w:hAnsi="Angsana New" w:cs="Angsana New"/>
                <w:color w:val="auto"/>
                <w:sz w:val="28"/>
                <w:szCs w:val="28"/>
              </w:rPr>
              <w:t>5,314</w:t>
            </w:r>
          </w:p>
        </w:tc>
        <w:tc>
          <w:tcPr>
            <w:tcW w:w="1890" w:type="dxa"/>
          </w:tcPr>
          <w:p w14:paraId="2DB483DF" w14:textId="77777777" w:rsidR="001815D5" w:rsidRDefault="001815D5" w:rsidP="0028787F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0994303C" w14:textId="77777777" w:rsidR="001815D5" w:rsidRDefault="001815D5" w:rsidP="0028787F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008A668B" w14:textId="77777777" w:rsidR="001815D5" w:rsidRPr="00451F33" w:rsidRDefault="001815D5" w:rsidP="0028787F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613CC25" w14:textId="77777777" w:rsidR="001815D5" w:rsidRDefault="001815D5" w:rsidP="0028787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836CA9C" w14:textId="77777777" w:rsidR="001815D5" w:rsidRDefault="001815D5" w:rsidP="0028787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22B5B8B" w14:textId="77777777" w:rsidR="001815D5" w:rsidRPr="00451F33" w:rsidRDefault="001815D5" w:rsidP="0028787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1,759</w:t>
            </w:r>
          </w:p>
        </w:tc>
        <w:tc>
          <w:tcPr>
            <w:tcW w:w="1170" w:type="dxa"/>
          </w:tcPr>
          <w:p w14:paraId="140836A0" w14:textId="77777777" w:rsidR="001815D5" w:rsidRDefault="001815D5" w:rsidP="0028787F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14A57484" w14:textId="77777777" w:rsidR="001815D5" w:rsidRDefault="001815D5" w:rsidP="0028787F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3DDC3837" w14:textId="77777777" w:rsidR="001815D5" w:rsidRPr="00451F33" w:rsidRDefault="001815D5" w:rsidP="0028787F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7,073</w:t>
            </w:r>
          </w:p>
        </w:tc>
      </w:tr>
      <w:tr w:rsidR="001815D5" w:rsidRPr="00451F33" w14:paraId="498F2020" w14:textId="77777777" w:rsidTr="001815D5">
        <w:tc>
          <w:tcPr>
            <w:tcW w:w="3240" w:type="dxa"/>
          </w:tcPr>
          <w:p w14:paraId="2AB1AD07" w14:textId="65B8425B" w:rsidR="001815D5" w:rsidRPr="00451F33" w:rsidRDefault="001815D5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ค่าเผื่อการด้อยค่า </w:t>
            </w:r>
            <w:r w:rsidR="001C421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เพิ่มขึ้น</w:t>
            </w:r>
          </w:p>
        </w:tc>
        <w:tc>
          <w:tcPr>
            <w:tcW w:w="1620" w:type="dxa"/>
          </w:tcPr>
          <w:p w14:paraId="78ACDF9E" w14:textId="77777777" w:rsidR="001815D5" w:rsidRPr="0028787F" w:rsidRDefault="001815D5" w:rsidP="0028787F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8787F">
              <w:rPr>
                <w:rFonts w:ascii="Angsana New" w:hAnsi="Angsana New" w:cs="Angsana New"/>
                <w:color w:val="auto"/>
                <w:sz w:val="28"/>
                <w:szCs w:val="28"/>
              </w:rPr>
              <w:t>(5,349)</w:t>
            </w:r>
          </w:p>
        </w:tc>
        <w:tc>
          <w:tcPr>
            <w:tcW w:w="1890" w:type="dxa"/>
          </w:tcPr>
          <w:p w14:paraId="17B54051" w14:textId="77777777" w:rsidR="001815D5" w:rsidRPr="00451F33" w:rsidRDefault="001815D5" w:rsidP="0028787F">
            <w:pPr>
              <w:pBdr>
                <w:bottom w:val="single" w:sz="4" w:space="1" w:color="auto"/>
              </w:pBd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9E3EE99" w14:textId="77777777" w:rsidR="001815D5" w:rsidRPr="00451F33" w:rsidRDefault="001815D5" w:rsidP="0028787F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17A5D1B" w14:textId="77777777" w:rsidR="001815D5" w:rsidRPr="00451F33" w:rsidRDefault="001815D5" w:rsidP="0028787F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(5,349)</w:t>
            </w:r>
          </w:p>
        </w:tc>
      </w:tr>
      <w:tr w:rsidR="001815D5" w:rsidRPr="00451F33" w14:paraId="3A276994" w14:textId="77777777" w:rsidTr="001815D5">
        <w:tc>
          <w:tcPr>
            <w:tcW w:w="3240" w:type="dxa"/>
          </w:tcPr>
          <w:p w14:paraId="17300D26" w14:textId="77777777" w:rsidR="001815D5" w:rsidRPr="00451F33" w:rsidRDefault="001815D5" w:rsidP="001815D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5FEF6097" w14:textId="77777777" w:rsidR="001815D5" w:rsidRPr="0028787F" w:rsidRDefault="001815D5" w:rsidP="0028787F">
            <w:pPr>
              <w:pBdr>
                <w:bottom w:val="double" w:sz="4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8787F">
              <w:rPr>
                <w:rFonts w:ascii="Angsana New" w:hAnsi="Angsana New" w:cs="Angsana New"/>
                <w:color w:val="auto"/>
                <w:sz w:val="28"/>
                <w:szCs w:val="28"/>
              </w:rPr>
              <w:t>6,252</w:t>
            </w:r>
          </w:p>
        </w:tc>
        <w:tc>
          <w:tcPr>
            <w:tcW w:w="1890" w:type="dxa"/>
          </w:tcPr>
          <w:p w14:paraId="3B03E77C" w14:textId="77777777" w:rsidR="001815D5" w:rsidRPr="00451F33" w:rsidRDefault="001815D5" w:rsidP="0028787F">
            <w:pPr>
              <w:pBdr>
                <w:bottom w:val="double" w:sz="4" w:space="1" w:color="auto"/>
              </w:pBd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520</w:t>
            </w:r>
          </w:p>
        </w:tc>
        <w:tc>
          <w:tcPr>
            <w:tcW w:w="1260" w:type="dxa"/>
            <w:vAlign w:val="bottom"/>
          </w:tcPr>
          <w:p w14:paraId="0EBF01FB" w14:textId="77777777" w:rsidR="001815D5" w:rsidRPr="00451F33" w:rsidRDefault="001815D5" w:rsidP="0028787F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16,590</w:t>
            </w:r>
          </w:p>
        </w:tc>
        <w:tc>
          <w:tcPr>
            <w:tcW w:w="1170" w:type="dxa"/>
            <w:vAlign w:val="bottom"/>
          </w:tcPr>
          <w:p w14:paraId="0990E557" w14:textId="77777777" w:rsidR="001815D5" w:rsidRPr="00451F33" w:rsidRDefault="001815D5" w:rsidP="0028787F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23,362</w:t>
            </w:r>
          </w:p>
        </w:tc>
      </w:tr>
    </w:tbl>
    <w:p w14:paraId="42E3FBC2" w14:textId="0967887E" w:rsidR="0028787F" w:rsidRDefault="0028787F" w:rsidP="00220430">
      <w:pPr>
        <w:spacing w:line="240" w:lineRule="atLeast"/>
      </w:pPr>
    </w:p>
    <w:p w14:paraId="63EC01AB" w14:textId="77777777" w:rsidR="0028787F" w:rsidRDefault="0028787F">
      <w:pPr>
        <w:suppressAutoHyphens w:val="0"/>
        <w:spacing w:after="160" w:line="259" w:lineRule="auto"/>
      </w:pPr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890"/>
        <w:gridCol w:w="1260"/>
        <w:gridCol w:w="1170"/>
      </w:tblGrid>
      <w:tr w:rsidR="001815D5" w:rsidRPr="00451F33" w14:paraId="4A9F1573" w14:textId="77777777" w:rsidTr="001815D5">
        <w:tc>
          <w:tcPr>
            <w:tcW w:w="3240" w:type="dxa"/>
          </w:tcPr>
          <w:p w14:paraId="18113A09" w14:textId="77777777" w:rsidR="001815D5" w:rsidRPr="00451F33" w:rsidRDefault="001815D5" w:rsidP="001815D5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</w:tcPr>
          <w:p w14:paraId="641E3C6E" w14:textId="77777777" w:rsidR="001815D5" w:rsidRPr="00451F33" w:rsidRDefault="001815D5" w:rsidP="00220430">
            <w:pPr>
              <w:tabs>
                <w:tab w:val="right" w:pos="1033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1815D5" w:rsidRPr="00451F33" w14:paraId="674415E1" w14:textId="77777777" w:rsidTr="001815D5">
        <w:tc>
          <w:tcPr>
            <w:tcW w:w="3240" w:type="dxa"/>
          </w:tcPr>
          <w:p w14:paraId="18AF15B3" w14:textId="77777777" w:rsidR="001815D5" w:rsidRPr="00451F33" w:rsidRDefault="001815D5" w:rsidP="001815D5">
            <w:pPr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940" w:type="dxa"/>
            <w:gridSpan w:val="4"/>
          </w:tcPr>
          <w:p w14:paraId="78287424" w14:textId="77777777" w:rsidR="001815D5" w:rsidRPr="00451F33" w:rsidRDefault="001815D5" w:rsidP="001815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815D5" w:rsidRPr="00451F33" w14:paraId="1BA6091B" w14:textId="77777777" w:rsidTr="001815D5">
        <w:tc>
          <w:tcPr>
            <w:tcW w:w="3240" w:type="dxa"/>
          </w:tcPr>
          <w:p w14:paraId="44EC7652" w14:textId="77777777" w:rsidR="001815D5" w:rsidRPr="00451F33" w:rsidRDefault="001815D5" w:rsidP="001815D5">
            <w:pPr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F7910DB" w14:textId="77777777" w:rsidR="001815D5" w:rsidRPr="00451F33" w:rsidRDefault="001815D5" w:rsidP="001815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อาคารและ</w:t>
            </w:r>
          </w:p>
          <w:p w14:paraId="302FBE5F" w14:textId="77777777" w:rsidR="001815D5" w:rsidRPr="00451F33" w:rsidRDefault="001815D5" w:rsidP="001815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890" w:type="dxa"/>
            <w:vAlign w:val="bottom"/>
          </w:tcPr>
          <w:p w14:paraId="3A413B6A" w14:textId="77777777" w:rsidR="001815D5" w:rsidRPr="00451F33" w:rsidRDefault="001815D5" w:rsidP="001815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เครื่อง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ตกแต่งติดตั้ง</w:t>
            </w:r>
          </w:p>
          <w:p w14:paraId="00551CED" w14:textId="77777777" w:rsidR="001815D5" w:rsidRPr="00451F33" w:rsidRDefault="001815D5" w:rsidP="001815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260" w:type="dxa"/>
            <w:vAlign w:val="bottom"/>
          </w:tcPr>
          <w:p w14:paraId="29696D7B" w14:textId="77777777" w:rsidR="001815D5" w:rsidRPr="00451F33" w:rsidRDefault="001815D5" w:rsidP="001815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3ADFD508" w14:textId="77777777" w:rsidR="001815D5" w:rsidRPr="00451F33" w:rsidRDefault="001815D5" w:rsidP="001815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8B24163" w14:textId="77777777" w:rsidR="001815D5" w:rsidRPr="00451F33" w:rsidRDefault="001815D5" w:rsidP="001815D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815D5" w:rsidRPr="00451F33" w14:paraId="1512F226" w14:textId="77777777" w:rsidTr="001815D5">
        <w:tc>
          <w:tcPr>
            <w:tcW w:w="3240" w:type="dxa"/>
          </w:tcPr>
          <w:p w14:paraId="3E6DD642" w14:textId="77777777" w:rsidR="001815D5" w:rsidRPr="00451F33" w:rsidRDefault="001815D5" w:rsidP="001815D5">
            <w:pPr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4DFE5B35" w14:textId="77777777" w:rsidR="001815D5" w:rsidRPr="0028787F" w:rsidRDefault="00220430" w:rsidP="0028787F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8787F">
              <w:rPr>
                <w:rFonts w:ascii="Angsana New" w:hAnsi="Angsana New" w:cs="Angsana New"/>
                <w:color w:val="auto"/>
                <w:sz w:val="28"/>
                <w:szCs w:val="28"/>
              </w:rPr>
              <w:t>1,238</w:t>
            </w:r>
          </w:p>
        </w:tc>
        <w:tc>
          <w:tcPr>
            <w:tcW w:w="1890" w:type="dxa"/>
          </w:tcPr>
          <w:p w14:paraId="00989F3C" w14:textId="77777777" w:rsidR="001815D5" w:rsidRPr="00451F33" w:rsidRDefault="00220430" w:rsidP="0028787F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814</w:t>
            </w:r>
          </w:p>
        </w:tc>
        <w:tc>
          <w:tcPr>
            <w:tcW w:w="1260" w:type="dxa"/>
            <w:vAlign w:val="bottom"/>
          </w:tcPr>
          <w:p w14:paraId="6EFDC081" w14:textId="77777777" w:rsidR="001815D5" w:rsidRPr="00451F33" w:rsidRDefault="00220430" w:rsidP="0028787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8,929</w:t>
            </w:r>
          </w:p>
        </w:tc>
        <w:tc>
          <w:tcPr>
            <w:tcW w:w="1170" w:type="dxa"/>
            <w:vAlign w:val="bottom"/>
          </w:tcPr>
          <w:p w14:paraId="79E5F27C" w14:textId="77777777" w:rsidR="001815D5" w:rsidRPr="00451F33" w:rsidRDefault="00220430" w:rsidP="0028787F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10,981</w:t>
            </w:r>
          </w:p>
        </w:tc>
      </w:tr>
      <w:tr w:rsidR="001815D5" w:rsidRPr="00451F33" w14:paraId="6DEA9DAD" w14:textId="77777777" w:rsidTr="001815D5">
        <w:tc>
          <w:tcPr>
            <w:tcW w:w="3240" w:type="dxa"/>
          </w:tcPr>
          <w:p w14:paraId="564D0D46" w14:textId="77777777" w:rsidR="001815D5" w:rsidRPr="00451F33" w:rsidRDefault="001815D5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6DD1829B" w14:textId="77777777" w:rsidR="001815D5" w:rsidRPr="0028787F" w:rsidRDefault="00220430" w:rsidP="0028787F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8787F">
              <w:rPr>
                <w:rFonts w:ascii="Angsana New" w:hAnsi="Angsana New" w:cs="Angsana New"/>
                <w:color w:val="auto"/>
                <w:sz w:val="28"/>
                <w:szCs w:val="28"/>
              </w:rPr>
              <w:t>404</w:t>
            </w:r>
          </w:p>
        </w:tc>
        <w:tc>
          <w:tcPr>
            <w:tcW w:w="1890" w:type="dxa"/>
          </w:tcPr>
          <w:p w14:paraId="569CB64E" w14:textId="77777777" w:rsidR="001815D5" w:rsidRPr="00451F33" w:rsidRDefault="00220430" w:rsidP="0028787F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D2BFFBA" w14:textId="77777777" w:rsidR="001815D5" w:rsidRPr="00451F33" w:rsidRDefault="00220430" w:rsidP="0028787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8,681</w:t>
            </w:r>
          </w:p>
        </w:tc>
        <w:tc>
          <w:tcPr>
            <w:tcW w:w="1170" w:type="dxa"/>
          </w:tcPr>
          <w:p w14:paraId="7CB9C4BC" w14:textId="77777777" w:rsidR="001815D5" w:rsidRPr="00451F33" w:rsidRDefault="00220430" w:rsidP="0028787F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9,085</w:t>
            </w:r>
          </w:p>
        </w:tc>
      </w:tr>
      <w:tr w:rsidR="001815D5" w:rsidRPr="00451F33" w14:paraId="4C853399" w14:textId="77777777" w:rsidTr="001815D5">
        <w:tc>
          <w:tcPr>
            <w:tcW w:w="3240" w:type="dxa"/>
          </w:tcPr>
          <w:p w14:paraId="3025A564" w14:textId="77777777" w:rsidR="001815D5" w:rsidRDefault="001815D5" w:rsidP="001815D5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ตัดจำหน่ายระหว่างปีจากการยกเลิก </w:t>
            </w:r>
          </w:p>
          <w:p w14:paraId="78D41CF1" w14:textId="77777777" w:rsidR="001815D5" w:rsidRPr="00451F33" w:rsidRDefault="001815D5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สัญญาและสัญญาที่ครบกำหนด</w:t>
            </w:r>
          </w:p>
        </w:tc>
        <w:tc>
          <w:tcPr>
            <w:tcW w:w="1620" w:type="dxa"/>
          </w:tcPr>
          <w:p w14:paraId="1935F1DB" w14:textId="77777777" w:rsidR="001815D5" w:rsidRPr="0028787F" w:rsidRDefault="001815D5" w:rsidP="0028787F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51E0A5E8" w14:textId="77777777" w:rsidR="00220430" w:rsidRPr="0028787F" w:rsidRDefault="00220430" w:rsidP="0028787F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8787F">
              <w:rPr>
                <w:rFonts w:ascii="Angsana New" w:hAnsi="Angsana New" w:cs="Angsana New"/>
                <w:color w:val="auto"/>
                <w:sz w:val="28"/>
                <w:szCs w:val="28"/>
              </w:rPr>
              <w:t>(403)</w:t>
            </w:r>
          </w:p>
        </w:tc>
        <w:tc>
          <w:tcPr>
            <w:tcW w:w="1890" w:type="dxa"/>
          </w:tcPr>
          <w:p w14:paraId="63F7BA64" w14:textId="77777777" w:rsidR="001815D5" w:rsidRDefault="001815D5" w:rsidP="0028787F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4A2DFB4E" w14:textId="77777777" w:rsidR="00220430" w:rsidRPr="00451F33" w:rsidRDefault="00220430" w:rsidP="0028787F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1AD48F1" w14:textId="77777777" w:rsidR="001815D5" w:rsidRDefault="001815D5" w:rsidP="0028787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48DE4FC9" w14:textId="77777777" w:rsidR="00220430" w:rsidRPr="00451F33" w:rsidRDefault="00220430" w:rsidP="0028787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(1,594)</w:t>
            </w:r>
          </w:p>
        </w:tc>
        <w:tc>
          <w:tcPr>
            <w:tcW w:w="1170" w:type="dxa"/>
          </w:tcPr>
          <w:p w14:paraId="3547A4C1" w14:textId="77777777" w:rsidR="001815D5" w:rsidRDefault="001815D5" w:rsidP="0028787F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1484618D" w14:textId="77777777" w:rsidR="00220430" w:rsidRPr="00451F33" w:rsidRDefault="00220430" w:rsidP="0028787F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(1,997)</w:t>
            </w:r>
          </w:p>
        </w:tc>
      </w:tr>
      <w:tr w:rsidR="001815D5" w:rsidRPr="00451F33" w14:paraId="7493E11D" w14:textId="77777777" w:rsidTr="001815D5">
        <w:tc>
          <w:tcPr>
            <w:tcW w:w="3240" w:type="dxa"/>
          </w:tcPr>
          <w:p w14:paraId="39D1C3E7" w14:textId="77777777" w:rsidR="001815D5" w:rsidRDefault="001815D5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14:paraId="3F11740D" w14:textId="77777777" w:rsidR="001815D5" w:rsidRPr="0028787F" w:rsidRDefault="00220430" w:rsidP="0028787F">
            <w:pP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8787F">
              <w:rPr>
                <w:rFonts w:ascii="Angsana New" w:hAnsi="Angsana New" w:cs="Angsana New"/>
                <w:color w:val="auto"/>
                <w:sz w:val="28"/>
                <w:szCs w:val="28"/>
              </w:rPr>
              <w:t>(779)</w:t>
            </w:r>
          </w:p>
        </w:tc>
        <w:tc>
          <w:tcPr>
            <w:tcW w:w="1890" w:type="dxa"/>
          </w:tcPr>
          <w:p w14:paraId="27A57C29" w14:textId="77777777" w:rsidR="001815D5" w:rsidRPr="00451F33" w:rsidRDefault="00220430" w:rsidP="0028787F">
            <w:pP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(294)</w:t>
            </w:r>
          </w:p>
        </w:tc>
        <w:tc>
          <w:tcPr>
            <w:tcW w:w="1260" w:type="dxa"/>
          </w:tcPr>
          <w:p w14:paraId="0C12B2A8" w14:textId="77777777" w:rsidR="001815D5" w:rsidRPr="00451F33" w:rsidRDefault="00220430" w:rsidP="0028787F">
            <w:pP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(4,865)</w:t>
            </w:r>
          </w:p>
        </w:tc>
        <w:tc>
          <w:tcPr>
            <w:tcW w:w="1170" w:type="dxa"/>
          </w:tcPr>
          <w:p w14:paraId="59B1B13D" w14:textId="77777777" w:rsidR="001815D5" w:rsidRPr="00451F33" w:rsidRDefault="00220430" w:rsidP="0028787F">
            <w:pP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(5,938)</w:t>
            </w:r>
          </w:p>
        </w:tc>
      </w:tr>
      <w:tr w:rsidR="001815D5" w:rsidRPr="00451F33" w14:paraId="2A4A87C0" w14:textId="77777777" w:rsidTr="001815D5">
        <w:tc>
          <w:tcPr>
            <w:tcW w:w="3240" w:type="dxa"/>
          </w:tcPr>
          <w:p w14:paraId="4918D676" w14:textId="77777777" w:rsidR="001815D5" w:rsidRDefault="001815D5" w:rsidP="001815D5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  <w:p w14:paraId="3F2529EB" w14:textId="77777777" w:rsidR="001815D5" w:rsidRDefault="001815D5" w:rsidP="001815D5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ระหว่างปีจากการยกเลิกและที่ครบ</w:t>
            </w:r>
          </w:p>
          <w:p w14:paraId="75AD51B9" w14:textId="77777777" w:rsidR="001815D5" w:rsidRDefault="001815D5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กำหนด</w:t>
            </w:r>
          </w:p>
        </w:tc>
        <w:tc>
          <w:tcPr>
            <w:tcW w:w="1620" w:type="dxa"/>
          </w:tcPr>
          <w:p w14:paraId="6F1FF6B7" w14:textId="77777777" w:rsidR="001815D5" w:rsidRPr="0028787F" w:rsidRDefault="001815D5" w:rsidP="0028787F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8D2AF85" w14:textId="77777777" w:rsidR="00220430" w:rsidRPr="0028787F" w:rsidRDefault="00220430" w:rsidP="0028787F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0D8F652A" w14:textId="77777777" w:rsidR="00220430" w:rsidRPr="0028787F" w:rsidRDefault="00220430" w:rsidP="0028787F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8787F">
              <w:rPr>
                <w:rFonts w:ascii="Angsana New" w:hAnsi="Angsana New" w:cs="Angsana New"/>
                <w:color w:val="auto"/>
                <w:sz w:val="28"/>
                <w:szCs w:val="28"/>
              </w:rPr>
              <w:t>394</w:t>
            </w:r>
          </w:p>
        </w:tc>
        <w:tc>
          <w:tcPr>
            <w:tcW w:w="1890" w:type="dxa"/>
          </w:tcPr>
          <w:p w14:paraId="5A259495" w14:textId="77777777" w:rsidR="00220430" w:rsidRDefault="00220430" w:rsidP="0028787F">
            <w:pPr>
              <w:pBdr>
                <w:bottom w:val="single" w:sz="4" w:space="1" w:color="auto"/>
              </w:pBd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676C0DDA" w14:textId="77777777" w:rsidR="00220430" w:rsidRDefault="00220430" w:rsidP="0028787F">
            <w:pPr>
              <w:pBdr>
                <w:bottom w:val="single" w:sz="4" w:space="1" w:color="auto"/>
              </w:pBd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19419961" w14:textId="77777777" w:rsidR="001815D5" w:rsidRPr="00451F33" w:rsidRDefault="00220430" w:rsidP="0028787F">
            <w:pPr>
              <w:pBdr>
                <w:bottom w:val="single" w:sz="4" w:space="1" w:color="auto"/>
              </w:pBd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0EC9516" w14:textId="77777777" w:rsidR="001815D5" w:rsidRDefault="001815D5" w:rsidP="0028787F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5945FE44" w14:textId="77777777" w:rsidR="00220430" w:rsidRDefault="00220430" w:rsidP="0028787F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042162AD" w14:textId="77777777" w:rsidR="00220430" w:rsidRPr="00451F33" w:rsidRDefault="00220430" w:rsidP="0028787F">
            <w:pPr>
              <w:pBdr>
                <w:bottom w:val="sing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1,320</w:t>
            </w:r>
          </w:p>
        </w:tc>
        <w:tc>
          <w:tcPr>
            <w:tcW w:w="1170" w:type="dxa"/>
          </w:tcPr>
          <w:p w14:paraId="66387125" w14:textId="77777777" w:rsidR="001815D5" w:rsidRDefault="001815D5" w:rsidP="0028787F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06C30544" w14:textId="77777777" w:rsidR="00220430" w:rsidRDefault="00220430" w:rsidP="0028787F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59A17C7C" w14:textId="77777777" w:rsidR="00220430" w:rsidRPr="00451F33" w:rsidRDefault="00220430" w:rsidP="0028787F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1,714</w:t>
            </w:r>
          </w:p>
        </w:tc>
      </w:tr>
      <w:tr w:rsidR="001815D5" w:rsidRPr="00451F33" w14:paraId="0D72C778" w14:textId="77777777" w:rsidTr="001815D5">
        <w:tc>
          <w:tcPr>
            <w:tcW w:w="3240" w:type="dxa"/>
          </w:tcPr>
          <w:p w14:paraId="7C1BF83F" w14:textId="77777777" w:rsidR="001815D5" w:rsidRPr="00451F33" w:rsidRDefault="001815D5" w:rsidP="001815D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7E51002D" w14:textId="77777777" w:rsidR="001815D5" w:rsidRPr="0028787F" w:rsidRDefault="00220430" w:rsidP="0028787F">
            <w:pPr>
              <w:pBdr>
                <w:bottom w:val="double" w:sz="4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8787F">
              <w:rPr>
                <w:rFonts w:ascii="Angsana New" w:hAnsi="Angsana New" w:cs="Angsana New"/>
                <w:color w:val="auto"/>
                <w:sz w:val="28"/>
                <w:szCs w:val="28"/>
              </w:rPr>
              <w:t>854</w:t>
            </w:r>
          </w:p>
        </w:tc>
        <w:tc>
          <w:tcPr>
            <w:tcW w:w="1890" w:type="dxa"/>
          </w:tcPr>
          <w:p w14:paraId="1167F58D" w14:textId="77777777" w:rsidR="001815D5" w:rsidRPr="00451F33" w:rsidRDefault="00220430" w:rsidP="0028787F">
            <w:pPr>
              <w:pBdr>
                <w:bottom w:val="double" w:sz="4" w:space="1" w:color="auto"/>
              </w:pBdr>
              <w:tabs>
                <w:tab w:val="decimal" w:pos="141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520</w:t>
            </w:r>
          </w:p>
        </w:tc>
        <w:tc>
          <w:tcPr>
            <w:tcW w:w="1260" w:type="dxa"/>
            <w:vAlign w:val="bottom"/>
          </w:tcPr>
          <w:p w14:paraId="669DBC06" w14:textId="77777777" w:rsidR="001815D5" w:rsidRPr="00451F33" w:rsidRDefault="00220430" w:rsidP="0028787F">
            <w:pPr>
              <w:pBdr>
                <w:bottom w:val="double" w:sz="4" w:space="1" w:color="auto"/>
              </w:pBdr>
              <w:tabs>
                <w:tab w:val="decimal" w:pos="967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12,471</w:t>
            </w:r>
          </w:p>
        </w:tc>
        <w:tc>
          <w:tcPr>
            <w:tcW w:w="1170" w:type="dxa"/>
            <w:vAlign w:val="bottom"/>
          </w:tcPr>
          <w:p w14:paraId="03E7A502" w14:textId="77777777" w:rsidR="001815D5" w:rsidRPr="00451F33" w:rsidRDefault="00220430" w:rsidP="0028787F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13,845</w:t>
            </w:r>
          </w:p>
        </w:tc>
      </w:tr>
    </w:tbl>
    <w:p w14:paraId="0F517030" w14:textId="77777777" w:rsidR="001815D5" w:rsidRDefault="001815D5" w:rsidP="00E10E68"/>
    <w:p w14:paraId="424C3626" w14:textId="77777777" w:rsidR="00E10E68" w:rsidRPr="00451F33" w:rsidRDefault="00E10E68" w:rsidP="00E10E68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ข)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51F33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95"/>
        <w:gridCol w:w="1395"/>
        <w:gridCol w:w="1395"/>
        <w:gridCol w:w="1395"/>
      </w:tblGrid>
      <w:tr w:rsidR="00E10E68" w:rsidRPr="00451F33" w14:paraId="40529C67" w14:textId="77777777" w:rsidTr="001815D5">
        <w:trPr>
          <w:trHeight w:val="198"/>
        </w:trPr>
        <w:tc>
          <w:tcPr>
            <w:tcW w:w="3240" w:type="dxa"/>
          </w:tcPr>
          <w:p w14:paraId="65559C6B" w14:textId="77777777" w:rsidR="00E10E68" w:rsidRPr="00451F33" w:rsidRDefault="00E10E68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BF60330" w14:textId="77777777" w:rsidR="00E10E68" w:rsidRPr="00451F33" w:rsidRDefault="00E10E68" w:rsidP="001815D5">
            <w:pPr>
              <w:tabs>
                <w:tab w:val="decimal" w:pos="1037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E10E68" w:rsidRPr="00451F33" w14:paraId="419184A8" w14:textId="77777777" w:rsidTr="001815D5">
        <w:trPr>
          <w:trHeight w:val="198"/>
        </w:trPr>
        <w:tc>
          <w:tcPr>
            <w:tcW w:w="3240" w:type="dxa"/>
          </w:tcPr>
          <w:p w14:paraId="3785B1E1" w14:textId="77777777" w:rsidR="00E10E68" w:rsidRPr="00451F33" w:rsidRDefault="00E10E68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38A6381B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C79A079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0E68" w:rsidRPr="00451F33" w14:paraId="000B1F10" w14:textId="77777777" w:rsidTr="001815D5">
        <w:trPr>
          <w:trHeight w:val="198"/>
        </w:trPr>
        <w:tc>
          <w:tcPr>
            <w:tcW w:w="3240" w:type="dxa"/>
          </w:tcPr>
          <w:p w14:paraId="23710AEB" w14:textId="77777777" w:rsidR="00E10E68" w:rsidRPr="00451F33" w:rsidRDefault="00E10E68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0B191B9A" w14:textId="77777777" w:rsidR="00E10E68" w:rsidRPr="00451F33" w:rsidRDefault="00E10E68" w:rsidP="001815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14:paraId="2D433018" w14:textId="77777777" w:rsidR="00E10E68" w:rsidRPr="00451F33" w:rsidRDefault="00E10E68" w:rsidP="001815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</w:tcPr>
          <w:p w14:paraId="02EEBBB8" w14:textId="77777777" w:rsidR="00E10E68" w:rsidRPr="00451F33" w:rsidRDefault="00E10E68" w:rsidP="001815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14:paraId="5DC435B4" w14:textId="77777777" w:rsidR="00E10E68" w:rsidRPr="00451F33" w:rsidRDefault="00E10E68" w:rsidP="001815D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E10E68" w:rsidRPr="00451F33" w14:paraId="6EF56434" w14:textId="77777777" w:rsidTr="001815D5">
        <w:trPr>
          <w:trHeight w:val="198"/>
        </w:trPr>
        <w:tc>
          <w:tcPr>
            <w:tcW w:w="3240" w:type="dxa"/>
          </w:tcPr>
          <w:p w14:paraId="113E5C7F" w14:textId="77777777" w:rsidR="00E10E68" w:rsidRPr="00451F33" w:rsidRDefault="00BB7416" w:rsidP="001815D5">
            <w:pPr>
              <w:ind w:left="-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  <w:vAlign w:val="bottom"/>
          </w:tcPr>
          <w:p w14:paraId="2C218C5F" w14:textId="77777777" w:rsidR="00E10E68" w:rsidRPr="00451F33" w:rsidRDefault="00220430" w:rsidP="001815D5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27,694</w:t>
            </w:r>
          </w:p>
        </w:tc>
        <w:tc>
          <w:tcPr>
            <w:tcW w:w="1395" w:type="dxa"/>
            <w:vAlign w:val="bottom"/>
          </w:tcPr>
          <w:p w14:paraId="2B1BE267" w14:textId="77777777" w:rsidR="00E10E68" w:rsidRPr="00451F33" w:rsidRDefault="00220430" w:rsidP="001815D5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7,686</w:t>
            </w:r>
          </w:p>
        </w:tc>
        <w:tc>
          <w:tcPr>
            <w:tcW w:w="1395" w:type="dxa"/>
            <w:vAlign w:val="bottom"/>
          </w:tcPr>
          <w:p w14:paraId="22147BFC" w14:textId="77777777" w:rsidR="00E10E68" w:rsidRPr="00451F33" w:rsidRDefault="00220430" w:rsidP="001815D5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14,096</w:t>
            </w:r>
          </w:p>
        </w:tc>
        <w:tc>
          <w:tcPr>
            <w:tcW w:w="1395" w:type="dxa"/>
            <w:vAlign w:val="bottom"/>
          </w:tcPr>
          <w:p w14:paraId="14467B8F" w14:textId="77777777" w:rsidR="00E10E68" w:rsidRPr="00451F33" w:rsidRDefault="00220430" w:rsidP="001815D5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3,259</w:t>
            </w:r>
          </w:p>
        </w:tc>
      </w:tr>
      <w:tr w:rsidR="00E10E68" w:rsidRPr="00451F33" w14:paraId="3F1038D6" w14:textId="77777777" w:rsidTr="001815D5">
        <w:tc>
          <w:tcPr>
            <w:tcW w:w="3240" w:type="dxa"/>
          </w:tcPr>
          <w:p w14:paraId="68C73980" w14:textId="77777777" w:rsidR="00E10E68" w:rsidRPr="00451F33" w:rsidRDefault="00E10E68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หัก 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2DF366B8" w14:textId="77777777" w:rsidR="00E10E68" w:rsidRPr="00451F33" w:rsidRDefault="00220430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(2,106)</w:t>
            </w:r>
          </w:p>
        </w:tc>
        <w:tc>
          <w:tcPr>
            <w:tcW w:w="1395" w:type="dxa"/>
            <w:vAlign w:val="bottom"/>
          </w:tcPr>
          <w:p w14:paraId="2396F303" w14:textId="77777777" w:rsidR="00E10E68" w:rsidRPr="00451F33" w:rsidRDefault="00220430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(1,264)</w:t>
            </w:r>
          </w:p>
        </w:tc>
        <w:tc>
          <w:tcPr>
            <w:tcW w:w="1395" w:type="dxa"/>
            <w:vAlign w:val="bottom"/>
          </w:tcPr>
          <w:p w14:paraId="7D6B63DD" w14:textId="77777777" w:rsidR="00E10E68" w:rsidRPr="00451F33" w:rsidRDefault="00220430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(948)</w:t>
            </w:r>
          </w:p>
        </w:tc>
        <w:tc>
          <w:tcPr>
            <w:tcW w:w="1395" w:type="dxa"/>
            <w:vAlign w:val="bottom"/>
          </w:tcPr>
          <w:p w14:paraId="231992AA" w14:textId="77777777" w:rsidR="00E10E68" w:rsidRPr="00451F33" w:rsidRDefault="00220430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(347)</w:t>
            </w:r>
          </w:p>
        </w:tc>
      </w:tr>
      <w:tr w:rsidR="00E10E68" w:rsidRPr="00451F33" w14:paraId="1C8E1227" w14:textId="77777777" w:rsidTr="001815D5">
        <w:tc>
          <w:tcPr>
            <w:tcW w:w="3240" w:type="dxa"/>
          </w:tcPr>
          <w:p w14:paraId="77B946B7" w14:textId="77777777" w:rsidR="00E10E68" w:rsidRPr="00451F33" w:rsidRDefault="00E10E68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3F561CD" w14:textId="77777777" w:rsidR="00E10E68" w:rsidRPr="00451F33" w:rsidRDefault="00220430" w:rsidP="001815D5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25,588</w:t>
            </w:r>
          </w:p>
        </w:tc>
        <w:tc>
          <w:tcPr>
            <w:tcW w:w="1395" w:type="dxa"/>
            <w:vAlign w:val="bottom"/>
          </w:tcPr>
          <w:p w14:paraId="5D25FAB0" w14:textId="77777777" w:rsidR="00E10E68" w:rsidRPr="00451F33" w:rsidRDefault="00220430" w:rsidP="001815D5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6,422</w:t>
            </w:r>
          </w:p>
        </w:tc>
        <w:tc>
          <w:tcPr>
            <w:tcW w:w="1395" w:type="dxa"/>
            <w:vAlign w:val="bottom"/>
          </w:tcPr>
          <w:p w14:paraId="67C18732" w14:textId="77777777" w:rsidR="00E10E68" w:rsidRPr="00451F33" w:rsidRDefault="00220430" w:rsidP="001815D5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13,148</w:t>
            </w:r>
          </w:p>
        </w:tc>
        <w:tc>
          <w:tcPr>
            <w:tcW w:w="1395" w:type="dxa"/>
            <w:vAlign w:val="bottom"/>
          </w:tcPr>
          <w:p w14:paraId="7A7180CE" w14:textId="77777777" w:rsidR="00E10E68" w:rsidRPr="00451F33" w:rsidRDefault="00220430" w:rsidP="001815D5">
            <w:pP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2,912</w:t>
            </w:r>
          </w:p>
        </w:tc>
      </w:tr>
      <w:tr w:rsidR="00E10E68" w:rsidRPr="00451F33" w14:paraId="63377395" w14:textId="77777777" w:rsidTr="001815D5">
        <w:tc>
          <w:tcPr>
            <w:tcW w:w="3240" w:type="dxa"/>
          </w:tcPr>
          <w:p w14:paraId="152DB317" w14:textId="77777777" w:rsidR="00E10E68" w:rsidRPr="00451F33" w:rsidRDefault="00E10E68" w:rsidP="001815D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451F33">
              <w:rPr>
                <w:rFonts w:ascii="Angsana New" w:hAnsi="Angsana New" w:cs="Angsana New"/>
                <w:sz w:val="28"/>
                <w:szCs w:val="28"/>
              </w:rPr>
              <w:t xml:space="preserve"> :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53F2720E" w14:textId="77777777" w:rsidR="00E10E68" w:rsidRPr="00451F33" w:rsidRDefault="00220430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(11,162)</w:t>
            </w:r>
          </w:p>
        </w:tc>
        <w:tc>
          <w:tcPr>
            <w:tcW w:w="1395" w:type="dxa"/>
            <w:vAlign w:val="bottom"/>
          </w:tcPr>
          <w:p w14:paraId="204348A1" w14:textId="77777777" w:rsidR="00E10E68" w:rsidRPr="00451F33" w:rsidRDefault="00220430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(1,480)</w:t>
            </w:r>
          </w:p>
        </w:tc>
        <w:tc>
          <w:tcPr>
            <w:tcW w:w="1395" w:type="dxa"/>
            <w:vAlign w:val="bottom"/>
          </w:tcPr>
          <w:p w14:paraId="249485A6" w14:textId="77777777" w:rsidR="00E10E68" w:rsidRPr="00451F33" w:rsidRDefault="00220430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(5,462)</w:t>
            </w:r>
          </w:p>
        </w:tc>
        <w:tc>
          <w:tcPr>
            <w:tcW w:w="1395" w:type="dxa"/>
            <w:vAlign w:val="bottom"/>
          </w:tcPr>
          <w:p w14:paraId="43FA1F22" w14:textId="77777777" w:rsidR="00E10E68" w:rsidRPr="00451F33" w:rsidRDefault="00220430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(1,008)</w:t>
            </w:r>
          </w:p>
        </w:tc>
      </w:tr>
      <w:tr w:rsidR="00E10E68" w:rsidRPr="00451F33" w14:paraId="6B38E517" w14:textId="77777777" w:rsidTr="001815D5">
        <w:tc>
          <w:tcPr>
            <w:tcW w:w="3240" w:type="dxa"/>
          </w:tcPr>
          <w:p w14:paraId="1926A014" w14:textId="7B75AC7F" w:rsidR="00E10E68" w:rsidRPr="00451F33" w:rsidRDefault="00E10E68" w:rsidP="001815D5">
            <w:pPr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3709D"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51F33">
              <w:rPr>
                <w:rFonts w:ascii="Angsana New" w:hAnsi="Angsana New" w:cs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5DA2C240" w14:textId="77777777" w:rsidR="00E10E68" w:rsidRPr="00451F33" w:rsidRDefault="00220430" w:rsidP="001815D5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14,426</w:t>
            </w:r>
          </w:p>
        </w:tc>
        <w:tc>
          <w:tcPr>
            <w:tcW w:w="1395" w:type="dxa"/>
            <w:vAlign w:val="bottom"/>
          </w:tcPr>
          <w:p w14:paraId="0BCAD524" w14:textId="77777777" w:rsidR="00E10E68" w:rsidRPr="00451F33" w:rsidRDefault="00220430" w:rsidP="001815D5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4,942</w:t>
            </w:r>
          </w:p>
        </w:tc>
        <w:tc>
          <w:tcPr>
            <w:tcW w:w="1395" w:type="dxa"/>
            <w:vAlign w:val="bottom"/>
          </w:tcPr>
          <w:p w14:paraId="078F197D" w14:textId="77777777" w:rsidR="00E10E68" w:rsidRPr="00451F33" w:rsidRDefault="00220430" w:rsidP="001815D5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7,686</w:t>
            </w:r>
          </w:p>
        </w:tc>
        <w:tc>
          <w:tcPr>
            <w:tcW w:w="1395" w:type="dxa"/>
            <w:vAlign w:val="bottom"/>
          </w:tcPr>
          <w:p w14:paraId="36D022E6" w14:textId="77777777" w:rsidR="00E10E68" w:rsidRPr="00451F33" w:rsidRDefault="00220430" w:rsidP="001815D5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1,904</w:t>
            </w:r>
          </w:p>
        </w:tc>
      </w:tr>
    </w:tbl>
    <w:p w14:paraId="3D7F8A3C" w14:textId="34C914DA" w:rsidR="00E10E68" w:rsidRPr="00451F33" w:rsidRDefault="00E10E68" w:rsidP="00E10E68">
      <w:pPr>
        <w:tabs>
          <w:tab w:val="left" w:pos="2160"/>
          <w:tab w:val="left" w:pos="2880"/>
        </w:tabs>
        <w:spacing w:before="240" w:after="120"/>
        <w:ind w:left="900" w:right="-43" w:hanging="900"/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  <w:r w:rsidRPr="00451F33">
        <w:rPr>
          <w:rFonts w:ascii="Angsana New" w:hAnsi="Angsana New" w:cs="Angsana New"/>
          <w:sz w:val="32"/>
          <w:szCs w:val="32"/>
          <w:cs/>
        </w:rPr>
        <w:tab/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85612D">
        <w:rPr>
          <w:rFonts w:ascii="Angsana New" w:hAnsi="Angsana New" w:cs="Angsana New" w:hint="cs"/>
          <w:sz w:val="32"/>
          <w:szCs w:val="32"/>
          <w:cs/>
        </w:rPr>
        <w:t>ประกอบงบการเงินรวม</w:t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9F6F0D">
        <w:rPr>
          <w:rFonts w:ascii="Angsana New" w:hAnsi="Angsana New" w:cs="Angsana New"/>
          <w:sz w:val="32"/>
          <w:szCs w:val="32"/>
        </w:rPr>
        <w:t>38.2</w:t>
      </w:r>
      <w:r w:rsidRPr="00451F33">
        <w:rPr>
          <w:rFonts w:ascii="Angsana New" w:hAnsi="Angsana New" w:cs="Angsana New"/>
          <w:sz w:val="32"/>
          <w:szCs w:val="32"/>
        </w:rPr>
        <w:t xml:space="preserve"> </w:t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60BD6073" w14:textId="77777777" w:rsidR="00E10E68" w:rsidRPr="00451F33" w:rsidRDefault="00E10E68" w:rsidP="00E10E68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ค)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51F33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00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2106"/>
        <w:gridCol w:w="2106"/>
      </w:tblGrid>
      <w:tr w:rsidR="00E10E68" w:rsidRPr="00451F33" w14:paraId="0ED4A285" w14:textId="77777777" w:rsidTr="001815D5">
        <w:tc>
          <w:tcPr>
            <w:tcW w:w="4788" w:type="dxa"/>
          </w:tcPr>
          <w:p w14:paraId="7CA4C9BB" w14:textId="77777777" w:rsidR="00E10E68" w:rsidRPr="00451F33" w:rsidRDefault="00E10E68" w:rsidP="001815D5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4212" w:type="dxa"/>
            <w:gridSpan w:val="2"/>
          </w:tcPr>
          <w:p w14:paraId="40B308D2" w14:textId="77777777" w:rsidR="00E10E68" w:rsidRPr="00451F33" w:rsidRDefault="00E10E68" w:rsidP="001815D5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451F33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E10E68" w:rsidRPr="00451F33" w14:paraId="1D556C97" w14:textId="77777777" w:rsidTr="001815D5">
        <w:trPr>
          <w:trHeight w:val="198"/>
        </w:trPr>
        <w:tc>
          <w:tcPr>
            <w:tcW w:w="4788" w:type="dxa"/>
          </w:tcPr>
          <w:p w14:paraId="19750B75" w14:textId="77777777" w:rsidR="00E10E68" w:rsidRPr="00451F33" w:rsidRDefault="00E10E68" w:rsidP="001815D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12" w:type="dxa"/>
            <w:gridSpan w:val="2"/>
          </w:tcPr>
          <w:p w14:paraId="2E58FAFB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451F33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51F3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E10E68" w:rsidRPr="00451F33" w14:paraId="47BF8019" w14:textId="77777777" w:rsidTr="001815D5">
        <w:trPr>
          <w:trHeight w:val="198"/>
        </w:trPr>
        <w:tc>
          <w:tcPr>
            <w:tcW w:w="4788" w:type="dxa"/>
          </w:tcPr>
          <w:p w14:paraId="196539C0" w14:textId="77777777" w:rsidR="00E10E68" w:rsidRPr="00451F33" w:rsidRDefault="00E10E68" w:rsidP="001815D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06" w:type="dxa"/>
          </w:tcPr>
          <w:p w14:paraId="52FB822F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06" w:type="dxa"/>
          </w:tcPr>
          <w:p w14:paraId="099A0B4B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451F33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0E68" w:rsidRPr="00451F33" w14:paraId="38AE1057" w14:textId="77777777" w:rsidTr="001815D5">
        <w:tc>
          <w:tcPr>
            <w:tcW w:w="4788" w:type="dxa"/>
          </w:tcPr>
          <w:p w14:paraId="149A7E9C" w14:textId="77777777" w:rsidR="00E10E68" w:rsidRPr="00451F33" w:rsidRDefault="00E10E68" w:rsidP="001815D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1F33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106" w:type="dxa"/>
          </w:tcPr>
          <w:p w14:paraId="45EF5503" w14:textId="77777777" w:rsidR="00E10E68" w:rsidRPr="00451F33" w:rsidRDefault="00220430" w:rsidP="00220430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15,083</w:t>
            </w:r>
          </w:p>
        </w:tc>
        <w:tc>
          <w:tcPr>
            <w:tcW w:w="2106" w:type="dxa"/>
          </w:tcPr>
          <w:p w14:paraId="78F4452D" w14:textId="77777777" w:rsidR="00E10E68" w:rsidRPr="00451F33" w:rsidRDefault="00220430" w:rsidP="00220430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5,938</w:t>
            </w:r>
          </w:p>
        </w:tc>
      </w:tr>
      <w:tr w:rsidR="00E10E68" w:rsidRPr="00C17FAA" w14:paraId="6418612B" w14:textId="77777777" w:rsidTr="001815D5">
        <w:tc>
          <w:tcPr>
            <w:tcW w:w="4788" w:type="dxa"/>
          </w:tcPr>
          <w:p w14:paraId="2924596D" w14:textId="77777777" w:rsidR="00E10E68" w:rsidRPr="00451F33" w:rsidRDefault="00E10E68" w:rsidP="001815D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1F33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106" w:type="dxa"/>
          </w:tcPr>
          <w:p w14:paraId="0E2D7342" w14:textId="77777777" w:rsidR="00E10E68" w:rsidRPr="00451F33" w:rsidRDefault="00220430" w:rsidP="00220430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2,116</w:t>
            </w:r>
          </w:p>
        </w:tc>
        <w:tc>
          <w:tcPr>
            <w:tcW w:w="2106" w:type="dxa"/>
          </w:tcPr>
          <w:p w14:paraId="6993FEF1" w14:textId="77777777" w:rsidR="00E10E68" w:rsidRPr="00451F33" w:rsidRDefault="00220430" w:rsidP="00C17FAA">
            <w:pPr>
              <w:tabs>
                <w:tab w:val="decimal" w:pos="1454"/>
              </w:tabs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499</w:t>
            </w:r>
          </w:p>
        </w:tc>
      </w:tr>
    </w:tbl>
    <w:p w14:paraId="595B5A37" w14:textId="77777777" w:rsidR="0043709D" w:rsidRDefault="0043709D" w:rsidP="00E10E68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EDD4E6E" w14:textId="20A0D151" w:rsidR="00E10E68" w:rsidRPr="00451F33" w:rsidRDefault="00E10E68" w:rsidP="00E10E68">
      <w:pPr>
        <w:tabs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ง)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51F33">
        <w:rPr>
          <w:rFonts w:ascii="Angsana New" w:hAnsi="Angsana New" w:cs="Angsana New"/>
          <w:b/>
          <w:bCs/>
          <w:sz w:val="32"/>
          <w:szCs w:val="32"/>
          <w:cs/>
        </w:rPr>
        <w:t xml:space="preserve">อื่น ๆ </w:t>
      </w:r>
    </w:p>
    <w:p w14:paraId="6B2FC1BA" w14:textId="65A32C2F" w:rsidR="00E10E68" w:rsidRPr="00451F33" w:rsidRDefault="00E10E68" w:rsidP="00E10E68">
      <w:pPr>
        <w:tabs>
          <w:tab w:val="left" w:pos="1440"/>
        </w:tabs>
        <w:spacing w:before="120" w:after="120"/>
        <w:ind w:left="900" w:hanging="900"/>
        <w:jc w:val="thaiDistribute"/>
        <w:rPr>
          <w:rFonts w:ascii="Angsana New" w:hAnsi="Angsana New" w:cs="Angsana New"/>
          <w:color w:val="FF0000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451F33">
        <w:rPr>
          <w:rFonts w:ascii="Angsana New" w:hAnsi="Angsana New" w:cs="Angsana New"/>
          <w:sz w:val="32"/>
          <w:szCs w:val="32"/>
        </w:rPr>
        <w:t xml:space="preserve">31 </w:t>
      </w:r>
      <w:r w:rsidRPr="007261A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261A6">
        <w:rPr>
          <w:rFonts w:ascii="Angsana New" w:hAnsi="Angsana New" w:cs="Angsana New"/>
          <w:sz w:val="32"/>
          <w:szCs w:val="32"/>
        </w:rPr>
        <w:t xml:space="preserve">2563 </w:t>
      </w:r>
      <w:r w:rsidRPr="007261A6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E74FA1">
        <w:rPr>
          <w:rFonts w:ascii="Angsana New" w:hAnsi="Angsana New" w:cs="Angsana New"/>
          <w:sz w:val="32"/>
          <w:szCs w:val="32"/>
        </w:rPr>
        <w:t>16.</w:t>
      </w:r>
      <w:r w:rsidR="00F7096E">
        <w:rPr>
          <w:rFonts w:ascii="Angsana New" w:hAnsi="Angsana New" w:cs="Angsana New"/>
          <w:sz w:val="32"/>
          <w:szCs w:val="32"/>
        </w:rPr>
        <w:t>1</w:t>
      </w:r>
      <w:r w:rsidRPr="007261A6">
        <w:rPr>
          <w:rFonts w:ascii="Angsana New" w:hAnsi="Angsana New" w:cs="Angsana New"/>
          <w:sz w:val="32"/>
          <w:szCs w:val="32"/>
        </w:rPr>
        <w:t xml:space="preserve"> </w:t>
      </w:r>
      <w:r w:rsidRPr="007261A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85612D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="0085612D">
        <w:rPr>
          <w:rFonts w:ascii="Angsana New" w:hAnsi="Angsana New" w:cs="Angsana New"/>
          <w:sz w:val="32"/>
          <w:szCs w:val="32"/>
        </w:rPr>
        <w:t>: 5.</w:t>
      </w:r>
      <w:r w:rsidR="00F7096E">
        <w:rPr>
          <w:rFonts w:ascii="Angsana New" w:hAnsi="Angsana New" w:cs="Angsana New"/>
          <w:sz w:val="32"/>
          <w:szCs w:val="32"/>
        </w:rPr>
        <w:t>9</w:t>
      </w:r>
      <w:r w:rsidR="0085612D">
        <w:rPr>
          <w:rFonts w:ascii="Angsana New" w:hAnsi="Angsana New" w:cs="Angsana New"/>
          <w:sz w:val="32"/>
          <w:szCs w:val="32"/>
        </w:rPr>
        <w:t xml:space="preserve"> </w:t>
      </w:r>
      <w:r w:rsidR="0085612D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Pr="007261A6">
        <w:rPr>
          <w:rFonts w:ascii="Angsana New" w:hAnsi="Angsana New" w:cs="Angsana New"/>
          <w:sz w:val="32"/>
          <w:szCs w:val="32"/>
          <w:cs/>
        </w:rPr>
        <w:t xml:space="preserve">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 จำนวน </w:t>
      </w:r>
      <w:r w:rsidR="00286995">
        <w:rPr>
          <w:rFonts w:ascii="Angsana New" w:hAnsi="Angsana New" w:cs="Angsana New"/>
          <w:sz w:val="32"/>
          <w:szCs w:val="32"/>
        </w:rPr>
        <w:t>15.</w:t>
      </w:r>
      <w:r w:rsidR="00F7096E">
        <w:rPr>
          <w:rFonts w:ascii="Angsana New" w:hAnsi="Angsana New" w:cs="Angsana New"/>
          <w:sz w:val="32"/>
          <w:szCs w:val="32"/>
        </w:rPr>
        <w:t>4</w:t>
      </w:r>
      <w:r w:rsidRPr="007261A6">
        <w:rPr>
          <w:rFonts w:ascii="Angsana New" w:hAnsi="Angsana New" w:cs="Angsana New"/>
          <w:sz w:val="32"/>
          <w:szCs w:val="32"/>
          <w:cs/>
        </w:rPr>
        <w:t xml:space="preserve"> </w:t>
      </w:r>
      <w:r w:rsidR="0085612D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7261A6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="0085612D"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 w:rsidR="0085612D">
        <w:rPr>
          <w:rFonts w:ascii="Angsana New" w:hAnsi="Angsana New" w:cs="Angsana New"/>
          <w:sz w:val="32"/>
          <w:szCs w:val="32"/>
        </w:rPr>
        <w:t>: 9.</w:t>
      </w:r>
      <w:r w:rsidR="00F7096E">
        <w:rPr>
          <w:rFonts w:ascii="Angsana New" w:hAnsi="Angsana New" w:cs="Angsana New"/>
          <w:sz w:val="32"/>
          <w:szCs w:val="32"/>
        </w:rPr>
        <w:t xml:space="preserve">1           </w:t>
      </w:r>
      <w:r w:rsidR="0085612D">
        <w:rPr>
          <w:rFonts w:ascii="Angsana New" w:hAnsi="Angsana New" w:cs="Angsana New"/>
          <w:sz w:val="32"/>
          <w:szCs w:val="32"/>
        </w:rPr>
        <w:t xml:space="preserve"> </w:t>
      </w:r>
      <w:r w:rsidR="0085612D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Pr="007261A6">
        <w:rPr>
          <w:rFonts w:ascii="Angsana New" w:hAnsi="Angsana New" w:cs="Angsana New"/>
          <w:sz w:val="32"/>
          <w:szCs w:val="32"/>
          <w:cs/>
        </w:rPr>
        <w:t>กระแสเงินสดจ่ายในอนาคตเกี่ยวกับสัญญาเช่าซึ่งยังไม่เริ่มมีผลตามที่กล่าวในหมายเหตุประกอบงบการเงิน</w:t>
      </w:r>
      <w:r w:rsidR="0085612D">
        <w:rPr>
          <w:rFonts w:ascii="Angsana New" w:hAnsi="Angsana New" w:cs="Angsana New" w:hint="cs"/>
          <w:sz w:val="32"/>
          <w:szCs w:val="32"/>
          <w:cs/>
        </w:rPr>
        <w:t>รวม</w:t>
      </w:r>
      <w:r w:rsidRPr="007261A6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DA42B6" w:rsidRPr="007261A6">
        <w:rPr>
          <w:rFonts w:ascii="Angsana New" w:hAnsi="Angsana New" w:cs="Angsana New"/>
          <w:sz w:val="32"/>
          <w:szCs w:val="32"/>
        </w:rPr>
        <w:t>36.2</w:t>
      </w:r>
      <w:r w:rsidRPr="00451F33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</w:p>
    <w:p w14:paraId="72A84369" w14:textId="77777777" w:rsidR="00E10E68" w:rsidRPr="00451F33" w:rsidRDefault="00E10E68" w:rsidP="00E10E68">
      <w:pPr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22.2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451F33">
        <w:rPr>
          <w:rFonts w:ascii="Angsana New" w:hAnsi="Angsana New" w:cs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6E2C1259" w14:textId="77777777" w:rsidR="00E10E68" w:rsidRPr="00451F33" w:rsidRDefault="00E10E68" w:rsidP="00E10E6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Pr="00451F33">
        <w:rPr>
          <w:rFonts w:ascii="Angsana New" w:hAnsi="Angsana New" w:cs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451F33">
        <w:rPr>
          <w:rFonts w:ascii="Angsana New" w:hAnsi="Angsana New" w:cs="Angsana New"/>
          <w:sz w:val="32"/>
          <w:szCs w:val="32"/>
        </w:rPr>
        <w:t>31</w:t>
      </w:r>
      <w:r w:rsidRPr="00451F3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51F33">
        <w:rPr>
          <w:rFonts w:ascii="Angsana New" w:hAnsi="Angsana New" w:cs="Angsana New"/>
          <w:sz w:val="32"/>
          <w:szCs w:val="32"/>
        </w:rPr>
        <w:t>2563</w:t>
      </w:r>
      <w:r w:rsidRPr="00451F33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558"/>
        <w:gridCol w:w="2430"/>
        <w:gridCol w:w="2430"/>
      </w:tblGrid>
      <w:tr w:rsidR="00E10E68" w:rsidRPr="00451F33" w14:paraId="04D68F42" w14:textId="77777777" w:rsidTr="001815D5">
        <w:tc>
          <w:tcPr>
            <w:tcW w:w="3672" w:type="dxa"/>
          </w:tcPr>
          <w:p w14:paraId="34243052" w14:textId="77777777" w:rsidR="00E10E68" w:rsidRPr="00451F33" w:rsidRDefault="00E10E68" w:rsidP="001815D5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5418" w:type="dxa"/>
            <w:gridSpan w:val="3"/>
          </w:tcPr>
          <w:p w14:paraId="2BF9CF7B" w14:textId="77777777" w:rsidR="00E10E68" w:rsidRPr="00451F33" w:rsidRDefault="00E10E68" w:rsidP="001815D5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451F33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E10E68" w:rsidRPr="00451F33" w14:paraId="31299595" w14:textId="77777777" w:rsidTr="001815D5">
        <w:trPr>
          <w:trHeight w:val="198"/>
        </w:trPr>
        <w:tc>
          <w:tcPr>
            <w:tcW w:w="4230" w:type="dxa"/>
            <w:gridSpan w:val="2"/>
          </w:tcPr>
          <w:p w14:paraId="181D7EFB" w14:textId="77777777" w:rsidR="00E10E68" w:rsidRPr="00451F33" w:rsidRDefault="00E10E68" w:rsidP="001815D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4D834B96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</w:tcPr>
          <w:p w14:paraId="3EF2F9D8" w14:textId="77777777" w:rsidR="00E10E68" w:rsidRPr="00451F33" w:rsidRDefault="00E10E68" w:rsidP="001815D5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0E68" w:rsidRPr="00451F33" w14:paraId="3B8F24D0" w14:textId="77777777" w:rsidTr="001815D5">
        <w:tc>
          <w:tcPr>
            <w:tcW w:w="4230" w:type="dxa"/>
            <w:gridSpan w:val="2"/>
          </w:tcPr>
          <w:p w14:paraId="251B9247" w14:textId="77777777" w:rsidR="00E10E68" w:rsidRPr="00451F33" w:rsidRDefault="00E10E68" w:rsidP="001815D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451F3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451F33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30" w:type="dxa"/>
          </w:tcPr>
          <w:p w14:paraId="74AAD037" w14:textId="77777777" w:rsidR="00E10E68" w:rsidRPr="00BA0CA8" w:rsidRDefault="00BA0CA8" w:rsidP="002C7CD0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</w:tcPr>
          <w:p w14:paraId="2AC0D55F" w14:textId="77777777" w:rsidR="00E10E68" w:rsidRPr="00451F33" w:rsidRDefault="002C7CD0" w:rsidP="002C7CD0">
            <w:pPr>
              <w:tabs>
                <w:tab w:val="decimal" w:pos="1037"/>
              </w:tabs>
              <w:jc w:val="center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1,638</w:t>
            </w:r>
          </w:p>
        </w:tc>
      </w:tr>
    </w:tbl>
    <w:p w14:paraId="38765E1A" w14:textId="77777777" w:rsidR="006E5B35" w:rsidRPr="008476F4" w:rsidRDefault="006A4448" w:rsidP="002C6ECB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AE2FDE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6E5B35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6E5B35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สำรองผลประโยชน์ระยะยาวของพนักงาน</w:t>
      </w:r>
    </w:p>
    <w:p w14:paraId="6E642B65" w14:textId="77777777" w:rsidR="004548B4" w:rsidRPr="008476F4" w:rsidRDefault="004548B4" w:rsidP="004548B4">
      <w:pPr>
        <w:tabs>
          <w:tab w:val="left" w:pos="900"/>
          <w:tab w:val="left" w:pos="2160"/>
          <w:tab w:val="left" w:pos="2880"/>
        </w:tabs>
        <w:ind w:left="540" w:right="-43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</w:t>
      </w:r>
    </w:p>
    <w:p w14:paraId="338D0FA3" w14:textId="77777777" w:rsidR="004548B4" w:rsidRPr="008476F4" w:rsidRDefault="004548B4" w:rsidP="004548B4">
      <w:pPr>
        <w:tabs>
          <w:tab w:val="left" w:pos="900"/>
          <w:tab w:val="left" w:pos="2160"/>
          <w:tab w:val="left" w:pos="2880"/>
        </w:tabs>
        <w:ind w:left="605" w:right="-43" w:hanging="605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ณ วันที่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31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ธันวาคม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CC1E1F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และ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CC1E1F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แสดงได้ดังนี้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8476F4" w:rsidRPr="008476F4" w14:paraId="4B456211" w14:textId="77777777" w:rsidTr="00CC1E1F">
        <w:tc>
          <w:tcPr>
            <w:tcW w:w="4590" w:type="dxa"/>
          </w:tcPr>
          <w:p w14:paraId="79739E70" w14:textId="77777777" w:rsidR="004548B4" w:rsidRPr="008476F4" w:rsidRDefault="004548B4" w:rsidP="00440C7C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66B7A83A" w14:textId="77777777" w:rsidR="004548B4" w:rsidRPr="008476F4" w:rsidRDefault="004548B4" w:rsidP="00440C7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45518E9E" w14:textId="77777777" w:rsidR="004548B4" w:rsidRPr="008476F4" w:rsidRDefault="004548B4" w:rsidP="00440C7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(หน่วย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  <w:t>: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476F4" w:rsidRPr="008476F4" w14:paraId="3B2B7BF5" w14:textId="77777777" w:rsidTr="00CC1E1F">
        <w:tc>
          <w:tcPr>
            <w:tcW w:w="4590" w:type="dxa"/>
          </w:tcPr>
          <w:p w14:paraId="7233886B" w14:textId="77777777" w:rsidR="004548B4" w:rsidRPr="008476F4" w:rsidRDefault="004548B4" w:rsidP="00440C7C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02B1BD92" w14:textId="77777777" w:rsidR="004548B4" w:rsidRPr="008476F4" w:rsidRDefault="004548B4" w:rsidP="00440C7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453A68E4" w14:textId="77777777" w:rsidR="004548B4" w:rsidRPr="008476F4" w:rsidRDefault="004548B4" w:rsidP="00440C7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C1E1F" w:rsidRPr="008476F4" w14:paraId="221007C7" w14:textId="77777777" w:rsidTr="00CC1E1F">
        <w:tc>
          <w:tcPr>
            <w:tcW w:w="4590" w:type="dxa"/>
          </w:tcPr>
          <w:p w14:paraId="191852F8" w14:textId="77777777" w:rsidR="00CC1E1F" w:rsidRPr="008476F4" w:rsidRDefault="00CC1E1F" w:rsidP="00440C7C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841D549" w14:textId="77777777" w:rsidR="00CC1E1F" w:rsidRPr="008476F4" w:rsidRDefault="00CC1E1F" w:rsidP="00440C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48" w:type="dxa"/>
          </w:tcPr>
          <w:p w14:paraId="2A500B4F" w14:textId="77777777" w:rsidR="00CC1E1F" w:rsidRPr="008476F4" w:rsidRDefault="00CC1E1F" w:rsidP="00440C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147" w:type="dxa"/>
          </w:tcPr>
          <w:p w14:paraId="28312E1D" w14:textId="77777777" w:rsidR="00CC1E1F" w:rsidRPr="008476F4" w:rsidRDefault="00CC1E1F" w:rsidP="00440C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148" w:type="dxa"/>
          </w:tcPr>
          <w:p w14:paraId="485AFC38" w14:textId="77777777" w:rsidR="00CC1E1F" w:rsidRPr="008476F4" w:rsidRDefault="00CC1E1F" w:rsidP="00440C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2562</w:t>
            </w:r>
          </w:p>
        </w:tc>
      </w:tr>
      <w:tr w:rsidR="00CC1E1F" w:rsidRPr="008476F4" w14:paraId="79262E04" w14:textId="77777777" w:rsidTr="00CC1E1F">
        <w:tc>
          <w:tcPr>
            <w:tcW w:w="4590" w:type="dxa"/>
          </w:tcPr>
          <w:p w14:paraId="2D768E5B" w14:textId="77777777" w:rsidR="00CC1E1F" w:rsidRPr="008476F4" w:rsidRDefault="00CC1E1F" w:rsidP="00440C7C">
            <w:pPr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</w:tcPr>
          <w:p w14:paraId="13D271C3" w14:textId="43EF1DF8" w:rsidR="00CC1E1F" w:rsidRPr="008476F4" w:rsidRDefault="00440C7C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29,468</w:t>
            </w:r>
          </w:p>
        </w:tc>
        <w:tc>
          <w:tcPr>
            <w:tcW w:w="1148" w:type="dxa"/>
          </w:tcPr>
          <w:p w14:paraId="470F4C35" w14:textId="77777777" w:rsidR="00CC1E1F" w:rsidRPr="008476F4" w:rsidRDefault="00CC1E1F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18,113</w:t>
            </w:r>
          </w:p>
        </w:tc>
        <w:tc>
          <w:tcPr>
            <w:tcW w:w="1147" w:type="dxa"/>
          </w:tcPr>
          <w:p w14:paraId="17128A8C" w14:textId="77777777" w:rsidR="00CC1E1F" w:rsidRPr="008476F4" w:rsidRDefault="000E7B4D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22,398</w:t>
            </w:r>
          </w:p>
        </w:tc>
        <w:tc>
          <w:tcPr>
            <w:tcW w:w="1148" w:type="dxa"/>
          </w:tcPr>
          <w:p w14:paraId="0DCFEDA6" w14:textId="77777777" w:rsidR="00CC1E1F" w:rsidRPr="008476F4" w:rsidRDefault="00CC1E1F" w:rsidP="00440C7C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14,598</w:t>
            </w:r>
          </w:p>
        </w:tc>
      </w:tr>
      <w:tr w:rsidR="00CC1E1F" w:rsidRPr="008476F4" w14:paraId="631EBBA0" w14:textId="77777777" w:rsidTr="00CC1E1F">
        <w:trPr>
          <w:trHeight w:val="189"/>
        </w:trPr>
        <w:tc>
          <w:tcPr>
            <w:tcW w:w="4590" w:type="dxa"/>
          </w:tcPr>
          <w:p w14:paraId="6D2D03DD" w14:textId="77777777" w:rsidR="00CC1E1F" w:rsidRPr="00440C7C" w:rsidRDefault="00CC1E1F" w:rsidP="00440C7C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ส่วนที่รับรู้ในกำไรหรือขาดทุ</w:t>
            </w:r>
            <w:r w:rsidRPr="00440C7C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น</w:t>
            </w: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6C0DA9BA" w14:textId="77777777" w:rsidR="00CC1E1F" w:rsidRPr="008476F4" w:rsidRDefault="00CC1E1F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F287B89" w14:textId="77777777" w:rsidR="00CC1E1F" w:rsidRPr="008476F4" w:rsidRDefault="00CC1E1F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E1C584A" w14:textId="77777777" w:rsidR="00CC1E1F" w:rsidRPr="008476F4" w:rsidRDefault="00CC1E1F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D163F8E" w14:textId="77777777" w:rsidR="00CC1E1F" w:rsidRPr="008476F4" w:rsidRDefault="00CC1E1F" w:rsidP="00440C7C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CC1E1F" w:rsidRPr="008476F4" w14:paraId="211971B9" w14:textId="77777777" w:rsidTr="00CC1E1F">
        <w:tc>
          <w:tcPr>
            <w:tcW w:w="4590" w:type="dxa"/>
          </w:tcPr>
          <w:p w14:paraId="568E3B50" w14:textId="77777777" w:rsidR="00CC1E1F" w:rsidRPr="00440C7C" w:rsidRDefault="00CC1E1F" w:rsidP="00440C7C">
            <w:pPr>
              <w:ind w:left="16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ต้นทุนบริการในปัจจุบัน</w:t>
            </w:r>
            <w:r w:rsidRPr="00440C7C">
              <w:rPr>
                <w:rFonts w:asciiTheme="majorBidi" w:hAnsiTheme="majorBidi" w:cstheme="majorBidi"/>
                <w:strike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</w:tcPr>
          <w:p w14:paraId="573AE814" w14:textId="2639920C" w:rsidR="00CC1E1F" w:rsidRPr="008476F4" w:rsidRDefault="00440C7C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2,411</w:t>
            </w:r>
          </w:p>
        </w:tc>
        <w:tc>
          <w:tcPr>
            <w:tcW w:w="1148" w:type="dxa"/>
          </w:tcPr>
          <w:p w14:paraId="25DB4808" w14:textId="77777777" w:rsidR="00CC1E1F" w:rsidRPr="008476F4" w:rsidRDefault="00CC1E1F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2,370</w:t>
            </w:r>
          </w:p>
        </w:tc>
        <w:tc>
          <w:tcPr>
            <w:tcW w:w="1147" w:type="dxa"/>
          </w:tcPr>
          <w:p w14:paraId="3BB85B4C" w14:textId="4FCABF3C" w:rsidR="00CC1E1F" w:rsidRPr="008476F4" w:rsidRDefault="00440C7C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</w:t>
            </w:r>
            <w:r w:rsidR="00E74FA1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513</w:t>
            </w:r>
          </w:p>
        </w:tc>
        <w:tc>
          <w:tcPr>
            <w:tcW w:w="1148" w:type="dxa"/>
          </w:tcPr>
          <w:p w14:paraId="33F27090" w14:textId="77777777" w:rsidR="00CC1E1F" w:rsidRPr="008476F4" w:rsidRDefault="00CC1E1F" w:rsidP="00440C7C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1,481</w:t>
            </w:r>
          </w:p>
        </w:tc>
      </w:tr>
      <w:tr w:rsidR="00CC1E1F" w:rsidRPr="008476F4" w14:paraId="3FC2EE8B" w14:textId="77777777" w:rsidTr="00CC1E1F">
        <w:tc>
          <w:tcPr>
            <w:tcW w:w="4590" w:type="dxa"/>
          </w:tcPr>
          <w:p w14:paraId="2CEAFFBC" w14:textId="77777777" w:rsidR="00CC1E1F" w:rsidRPr="00440C7C" w:rsidRDefault="00CC1E1F" w:rsidP="00440C7C">
            <w:pPr>
              <w:ind w:left="16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7EC72A95" w14:textId="33FCCB3A" w:rsidR="00CC1E1F" w:rsidRPr="008476F4" w:rsidRDefault="00440C7C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818</w:t>
            </w:r>
          </w:p>
        </w:tc>
        <w:tc>
          <w:tcPr>
            <w:tcW w:w="1148" w:type="dxa"/>
          </w:tcPr>
          <w:p w14:paraId="5A5DB76D" w14:textId="77777777" w:rsidR="00CC1E1F" w:rsidRPr="008476F4" w:rsidRDefault="00CC1E1F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731</w:t>
            </w:r>
          </w:p>
        </w:tc>
        <w:tc>
          <w:tcPr>
            <w:tcW w:w="1147" w:type="dxa"/>
          </w:tcPr>
          <w:p w14:paraId="4D4A408B" w14:textId="77777777" w:rsidR="00CC1E1F" w:rsidRPr="008476F4" w:rsidRDefault="000E7B4D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632</w:t>
            </w:r>
          </w:p>
        </w:tc>
        <w:tc>
          <w:tcPr>
            <w:tcW w:w="1148" w:type="dxa"/>
          </w:tcPr>
          <w:p w14:paraId="4185ADCD" w14:textId="77777777" w:rsidR="00CC1E1F" w:rsidRPr="008476F4" w:rsidRDefault="00CC1E1F" w:rsidP="00440C7C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574</w:t>
            </w:r>
          </w:p>
        </w:tc>
      </w:tr>
      <w:tr w:rsidR="00CC1E1F" w:rsidRPr="008476F4" w14:paraId="6DCB3D15" w14:textId="77777777" w:rsidTr="00CC1E1F">
        <w:tc>
          <w:tcPr>
            <w:tcW w:w="4590" w:type="dxa"/>
          </w:tcPr>
          <w:p w14:paraId="52771BF9" w14:textId="77777777" w:rsidR="00CC1E1F" w:rsidRPr="00440C7C" w:rsidRDefault="00CC1E1F" w:rsidP="00440C7C">
            <w:pPr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   </w:t>
            </w:r>
            <w:r w:rsidRPr="00440C7C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47" w:type="dxa"/>
          </w:tcPr>
          <w:p w14:paraId="27A8754D" w14:textId="040D38E8" w:rsidR="00CC1E1F" w:rsidRPr="008476F4" w:rsidRDefault="00440C7C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6607E36A" w14:textId="77777777" w:rsidR="00CC1E1F" w:rsidRPr="008476F4" w:rsidRDefault="00CC1E1F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4,674</w:t>
            </w:r>
          </w:p>
        </w:tc>
        <w:tc>
          <w:tcPr>
            <w:tcW w:w="1147" w:type="dxa"/>
          </w:tcPr>
          <w:p w14:paraId="12F1D3B4" w14:textId="77777777" w:rsidR="00CC1E1F" w:rsidRPr="008476F4" w:rsidRDefault="000E7B4D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14DF3DF8" w14:textId="77777777" w:rsidR="00CC1E1F" w:rsidRPr="008476F4" w:rsidRDefault="00CC1E1F" w:rsidP="00440C7C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3,736</w:t>
            </w:r>
          </w:p>
        </w:tc>
      </w:tr>
      <w:tr w:rsidR="00CC1E1F" w:rsidRPr="008476F4" w14:paraId="1B296B16" w14:textId="77777777" w:rsidTr="00CC1E1F">
        <w:tc>
          <w:tcPr>
            <w:tcW w:w="4590" w:type="dxa"/>
          </w:tcPr>
          <w:p w14:paraId="72CED66C" w14:textId="77777777" w:rsidR="00CC1E1F" w:rsidRPr="00440C7C" w:rsidRDefault="00CC1E1F" w:rsidP="00440C7C">
            <w:pPr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2B2C3BEE" w14:textId="77777777" w:rsidR="00CC1E1F" w:rsidRPr="008476F4" w:rsidRDefault="00CC1E1F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D75F981" w14:textId="77777777" w:rsidR="00CC1E1F" w:rsidRPr="008476F4" w:rsidRDefault="00CC1E1F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7" w:type="dxa"/>
          </w:tcPr>
          <w:p w14:paraId="492E0C3C" w14:textId="77777777" w:rsidR="00CC1E1F" w:rsidRPr="008476F4" w:rsidRDefault="00CC1E1F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25559CF" w14:textId="77777777" w:rsidR="00CC1E1F" w:rsidRPr="008476F4" w:rsidRDefault="00CC1E1F" w:rsidP="00440C7C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CC1E1F" w:rsidRPr="008476F4" w14:paraId="5E9D2AED" w14:textId="77777777" w:rsidTr="00CC1E1F">
        <w:tc>
          <w:tcPr>
            <w:tcW w:w="4590" w:type="dxa"/>
          </w:tcPr>
          <w:p w14:paraId="37277A1C" w14:textId="77777777" w:rsidR="00CC1E1F" w:rsidRPr="00440C7C" w:rsidRDefault="00CC1E1F" w:rsidP="00440C7C">
            <w:pPr>
              <w:ind w:left="16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ขาดทุน</w:t>
            </w: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440C7C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 xml:space="preserve">(กำไร) </w:t>
            </w: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จากการประมาณการตามหลักคณิตศาสตร์</w:t>
            </w:r>
          </w:p>
          <w:p w14:paraId="7EEC60E9" w14:textId="77777777" w:rsidR="00CC1E1F" w:rsidRPr="00440C7C" w:rsidRDefault="00CC1E1F" w:rsidP="00440C7C">
            <w:pPr>
              <w:ind w:left="16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40C7C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 xml:space="preserve">   </w:t>
            </w: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147" w:type="dxa"/>
          </w:tcPr>
          <w:p w14:paraId="09013C57" w14:textId="77777777" w:rsidR="00CC1E1F" w:rsidRPr="008476F4" w:rsidRDefault="00CC1E1F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0921DD6" w14:textId="77777777" w:rsidR="00CC1E1F" w:rsidRPr="008476F4" w:rsidRDefault="00CC1E1F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7" w:type="dxa"/>
          </w:tcPr>
          <w:p w14:paraId="532D7643" w14:textId="77777777" w:rsidR="00CC1E1F" w:rsidRPr="008476F4" w:rsidRDefault="00CC1E1F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5166A0A" w14:textId="77777777" w:rsidR="00CC1E1F" w:rsidRPr="008476F4" w:rsidRDefault="00CC1E1F" w:rsidP="00440C7C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CC1E1F" w:rsidRPr="008476F4" w14:paraId="2603A7DA" w14:textId="77777777" w:rsidTr="00CC1E1F">
        <w:tc>
          <w:tcPr>
            <w:tcW w:w="4590" w:type="dxa"/>
          </w:tcPr>
          <w:p w14:paraId="7410F24E" w14:textId="77777777" w:rsidR="00CC1E1F" w:rsidRPr="00440C7C" w:rsidRDefault="00CC1E1F" w:rsidP="00440C7C">
            <w:pPr>
              <w:ind w:left="522" w:hanging="18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</w:rPr>
              <w:t> </w:t>
            </w:r>
          </w:p>
        </w:tc>
        <w:tc>
          <w:tcPr>
            <w:tcW w:w="1147" w:type="dxa"/>
            <w:vAlign w:val="bottom"/>
          </w:tcPr>
          <w:p w14:paraId="6338D6A5" w14:textId="6DAA7DBE" w:rsidR="00CC1E1F" w:rsidRPr="008476F4" w:rsidRDefault="00440C7C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(7,324)</w:t>
            </w:r>
          </w:p>
        </w:tc>
        <w:tc>
          <w:tcPr>
            <w:tcW w:w="1148" w:type="dxa"/>
            <w:vAlign w:val="bottom"/>
          </w:tcPr>
          <w:p w14:paraId="7BD3FCE0" w14:textId="77777777" w:rsidR="00CC1E1F" w:rsidRPr="008476F4" w:rsidRDefault="00CC1E1F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3,621</w:t>
            </w:r>
          </w:p>
        </w:tc>
        <w:tc>
          <w:tcPr>
            <w:tcW w:w="1147" w:type="dxa"/>
            <w:vAlign w:val="bottom"/>
          </w:tcPr>
          <w:p w14:paraId="182C24F4" w14:textId="77777777" w:rsidR="00CC1E1F" w:rsidRPr="008476F4" w:rsidRDefault="000E7B4D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(6,429)</w:t>
            </w:r>
          </w:p>
        </w:tc>
        <w:tc>
          <w:tcPr>
            <w:tcW w:w="1148" w:type="dxa"/>
            <w:vAlign w:val="bottom"/>
          </w:tcPr>
          <w:p w14:paraId="4D97D4ED" w14:textId="77777777" w:rsidR="00CC1E1F" w:rsidRPr="008476F4" w:rsidRDefault="00CC1E1F" w:rsidP="00440C7C">
            <w:pPr>
              <w:tabs>
                <w:tab w:val="decimal" w:pos="858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2,096</w:t>
            </w:r>
          </w:p>
        </w:tc>
      </w:tr>
      <w:tr w:rsidR="00CC1E1F" w:rsidRPr="008476F4" w14:paraId="3A4D4280" w14:textId="77777777" w:rsidTr="00CC1E1F">
        <w:tc>
          <w:tcPr>
            <w:tcW w:w="4590" w:type="dxa"/>
          </w:tcPr>
          <w:p w14:paraId="35C8CBE5" w14:textId="77777777" w:rsidR="00CC1E1F" w:rsidRPr="00440C7C" w:rsidRDefault="00CC1E1F" w:rsidP="00440C7C">
            <w:pPr>
              <w:ind w:left="522" w:hanging="18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40C7C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14:paraId="0CFCD97B" w14:textId="58B29152" w:rsidR="00CC1E1F" w:rsidRPr="008476F4" w:rsidRDefault="00440C7C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80</w:t>
            </w:r>
          </w:p>
        </w:tc>
        <w:tc>
          <w:tcPr>
            <w:tcW w:w="1148" w:type="dxa"/>
          </w:tcPr>
          <w:p w14:paraId="630185D0" w14:textId="77777777" w:rsidR="00CC1E1F" w:rsidRPr="008476F4" w:rsidRDefault="00CC1E1F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14:paraId="23C6BFB6" w14:textId="77777777" w:rsidR="00CC1E1F" w:rsidRPr="008476F4" w:rsidRDefault="000E7B4D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1,740</w:t>
            </w:r>
          </w:p>
        </w:tc>
        <w:tc>
          <w:tcPr>
            <w:tcW w:w="1148" w:type="dxa"/>
          </w:tcPr>
          <w:p w14:paraId="3AF0A39F" w14:textId="77777777" w:rsidR="00CC1E1F" w:rsidRPr="008476F4" w:rsidRDefault="00CC1E1F" w:rsidP="00440C7C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CC1E1F" w:rsidRPr="008476F4" w14:paraId="17938ECC" w14:textId="77777777" w:rsidTr="00CC1E1F">
        <w:tc>
          <w:tcPr>
            <w:tcW w:w="4590" w:type="dxa"/>
          </w:tcPr>
          <w:p w14:paraId="6612027D" w14:textId="77777777" w:rsidR="00CC1E1F" w:rsidRPr="00440C7C" w:rsidRDefault="00CC1E1F" w:rsidP="00440C7C">
            <w:pPr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40C7C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ผลประโยชน์ที่จ่ายระหว่างปี</w:t>
            </w:r>
          </w:p>
        </w:tc>
        <w:tc>
          <w:tcPr>
            <w:tcW w:w="1147" w:type="dxa"/>
          </w:tcPr>
          <w:p w14:paraId="7001A5AA" w14:textId="698DC41B" w:rsidR="00CC1E1F" w:rsidRPr="008476F4" w:rsidRDefault="00440C7C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(652)</w:t>
            </w:r>
          </w:p>
        </w:tc>
        <w:tc>
          <w:tcPr>
            <w:tcW w:w="1148" w:type="dxa"/>
          </w:tcPr>
          <w:p w14:paraId="209E7B37" w14:textId="77777777" w:rsidR="00CC1E1F" w:rsidRPr="008476F4" w:rsidRDefault="00CC1E1F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(41)</w:t>
            </w:r>
          </w:p>
        </w:tc>
        <w:tc>
          <w:tcPr>
            <w:tcW w:w="1147" w:type="dxa"/>
          </w:tcPr>
          <w:p w14:paraId="4687A8B9" w14:textId="6FE84875" w:rsidR="00CC1E1F" w:rsidRPr="008476F4" w:rsidRDefault="000E7B4D" w:rsidP="00440C7C">
            <w:pP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</w:t>
            </w:r>
            <w:r w:rsidR="00440C7C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74</w:t>
            </w: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1148" w:type="dxa"/>
          </w:tcPr>
          <w:p w14:paraId="553600B8" w14:textId="77777777" w:rsidR="00CC1E1F" w:rsidRPr="008476F4" w:rsidRDefault="00CC1E1F" w:rsidP="00440C7C">
            <w:pP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</w:t>
            </w: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41</w:t>
            </w: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</w:tr>
      <w:tr w:rsidR="00CC1E1F" w:rsidRPr="008476F4" w14:paraId="4503875F" w14:textId="77777777" w:rsidTr="00CC1E1F">
        <w:tc>
          <w:tcPr>
            <w:tcW w:w="4590" w:type="dxa"/>
          </w:tcPr>
          <w:p w14:paraId="2F82BAD0" w14:textId="77777777" w:rsidR="00CC1E1F" w:rsidRPr="00440C7C" w:rsidRDefault="00CC1E1F" w:rsidP="00440C7C">
            <w:pPr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40C7C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โอนย้ายพนักงาน</w:t>
            </w:r>
          </w:p>
        </w:tc>
        <w:tc>
          <w:tcPr>
            <w:tcW w:w="1147" w:type="dxa"/>
          </w:tcPr>
          <w:p w14:paraId="52832FE1" w14:textId="7EA92389" w:rsidR="00CC1E1F" w:rsidRPr="008476F4" w:rsidRDefault="00440C7C" w:rsidP="00440C7C">
            <w:pPr>
              <w:pBdr>
                <w:bottom w:val="single" w:sz="4" w:space="1" w:color="auto"/>
              </w:pBd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78CA9671" w14:textId="77777777" w:rsidR="00CC1E1F" w:rsidRPr="008476F4" w:rsidRDefault="00CC1E1F" w:rsidP="00440C7C">
            <w:pPr>
              <w:pBdr>
                <w:bottom w:val="single" w:sz="4" w:space="1" w:color="auto"/>
              </w:pBd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14:paraId="1850D905" w14:textId="77777777" w:rsidR="00CC1E1F" w:rsidRPr="008476F4" w:rsidRDefault="000E7B4D" w:rsidP="00440C7C">
            <w:pPr>
              <w:pBdr>
                <w:bottom w:val="single" w:sz="4" w:space="1" w:color="auto"/>
              </w:pBd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5A1D2F22" w14:textId="77777777" w:rsidR="00CC1E1F" w:rsidRPr="008476F4" w:rsidRDefault="00CC1E1F" w:rsidP="00440C7C">
            <w:pPr>
              <w:pBdr>
                <w:bottom w:val="single" w:sz="4" w:space="1" w:color="auto"/>
              </w:pBdr>
              <w:tabs>
                <w:tab w:val="decimal" w:pos="858"/>
              </w:tabs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</w:t>
            </w: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46</w:t>
            </w: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</w:p>
        </w:tc>
      </w:tr>
      <w:tr w:rsidR="00CC1E1F" w:rsidRPr="008476F4" w14:paraId="0CD95B2B" w14:textId="77777777" w:rsidTr="00CC1E1F">
        <w:tc>
          <w:tcPr>
            <w:tcW w:w="4590" w:type="dxa"/>
          </w:tcPr>
          <w:p w14:paraId="35164892" w14:textId="77777777" w:rsidR="00CC1E1F" w:rsidRPr="00440C7C" w:rsidRDefault="00CC1E1F" w:rsidP="00440C7C">
            <w:pPr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440C7C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7586E6C1" w14:textId="0E602C96" w:rsidR="00CC1E1F" w:rsidRPr="008476F4" w:rsidRDefault="00440C7C" w:rsidP="00440C7C">
            <w:pPr>
              <w:pBdr>
                <w:bottom w:val="double" w:sz="4" w:space="0" w:color="auto"/>
              </w:pBd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24,801</w:t>
            </w:r>
          </w:p>
        </w:tc>
        <w:tc>
          <w:tcPr>
            <w:tcW w:w="1148" w:type="dxa"/>
            <w:vAlign w:val="bottom"/>
          </w:tcPr>
          <w:p w14:paraId="7AEC1A51" w14:textId="77777777" w:rsidR="00CC1E1F" w:rsidRPr="008476F4" w:rsidRDefault="00CC1E1F" w:rsidP="00440C7C">
            <w:pPr>
              <w:pBdr>
                <w:bottom w:val="double" w:sz="4" w:space="0" w:color="auto"/>
              </w:pBd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29,468</w:t>
            </w:r>
          </w:p>
        </w:tc>
        <w:tc>
          <w:tcPr>
            <w:tcW w:w="1147" w:type="dxa"/>
            <w:vAlign w:val="bottom"/>
          </w:tcPr>
          <w:p w14:paraId="245CB280" w14:textId="1576FB42" w:rsidR="00CC1E1F" w:rsidRPr="008476F4" w:rsidRDefault="00E72927" w:rsidP="00440C7C">
            <w:pPr>
              <w:pBdr>
                <w:bottom w:val="double" w:sz="4" w:space="0" w:color="auto"/>
              </w:pBdr>
              <w:tabs>
                <w:tab w:val="decimal" w:pos="750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19,</w:t>
            </w:r>
            <w:r w:rsidR="00E74FA1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780</w:t>
            </w:r>
          </w:p>
        </w:tc>
        <w:tc>
          <w:tcPr>
            <w:tcW w:w="1148" w:type="dxa"/>
            <w:vAlign w:val="bottom"/>
          </w:tcPr>
          <w:p w14:paraId="220ED998" w14:textId="77777777" w:rsidR="00CC1E1F" w:rsidRPr="008476F4" w:rsidRDefault="00CC1E1F" w:rsidP="00440C7C">
            <w:pPr>
              <w:pBdr>
                <w:bottom w:val="double" w:sz="4" w:space="0" w:color="auto"/>
              </w:pBdr>
              <w:tabs>
                <w:tab w:val="decimal" w:pos="858"/>
              </w:tabs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8476F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22,398</w:t>
            </w:r>
          </w:p>
        </w:tc>
      </w:tr>
    </w:tbl>
    <w:p w14:paraId="7AA68234" w14:textId="607697D3" w:rsidR="009F6E01" w:rsidRPr="008476F4" w:rsidRDefault="009F6E01" w:rsidP="00DC6DF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ab/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กลุ่มบริษัทคาดว่าจะจ่ายชำระผล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ประโยชน์ระยะยาว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ของพนักงานภายใน </w:t>
      </w:r>
      <w:r w:rsidR="00CC1E1F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ปีข้างหน้า เป็นจำนวนประมาณ</w:t>
      </w:r>
      <w:r w:rsidR="00BE542E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440C7C">
        <w:rPr>
          <w:rFonts w:asciiTheme="majorBidi" w:hAnsiTheme="majorBidi" w:cstheme="majorBidi"/>
          <w:color w:val="auto"/>
          <w:sz w:val="32"/>
          <w:szCs w:val="32"/>
        </w:rPr>
        <w:t>0.08</w:t>
      </w:r>
      <w:r w:rsidR="00BE542E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 (งบการเงินเฉพาะกิจการ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จำนวน </w:t>
      </w:r>
      <w:r w:rsidR="00440C7C">
        <w:rPr>
          <w:rFonts w:asciiTheme="majorBidi" w:hAnsiTheme="majorBidi" w:cstheme="majorBidi"/>
          <w:color w:val="auto"/>
          <w:sz w:val="32"/>
          <w:szCs w:val="32"/>
        </w:rPr>
        <w:t>0.06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ล้านบาท) (</w:t>
      </w:r>
      <w:r w:rsidR="00CC1E1F">
        <w:rPr>
          <w:rFonts w:asciiTheme="majorBidi" w:hAnsiTheme="majorBidi" w:cstheme="majorBidi"/>
          <w:color w:val="auto"/>
          <w:sz w:val="32"/>
          <w:szCs w:val="32"/>
        </w:rPr>
        <w:t>2562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: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จำนวน </w:t>
      </w:r>
      <w:r w:rsidR="00CC1E1F">
        <w:rPr>
          <w:rFonts w:asciiTheme="majorBidi" w:hAnsiTheme="majorBidi" w:cstheme="majorBidi"/>
          <w:color w:val="auto"/>
          <w:sz w:val="32"/>
          <w:szCs w:val="32"/>
        </w:rPr>
        <w:t>2.30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 งบการเงินเฉพาะกิจการ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: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จำนวน </w:t>
      </w:r>
      <w:r w:rsidR="00CC1E1F">
        <w:rPr>
          <w:rFonts w:asciiTheme="majorBidi" w:hAnsiTheme="majorBidi" w:cstheme="majorBidi"/>
          <w:color w:val="auto"/>
          <w:sz w:val="32"/>
          <w:szCs w:val="32"/>
        </w:rPr>
        <w:t>2.19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ล้านบาท)</w:t>
      </w:r>
    </w:p>
    <w:p w14:paraId="15C3F7D1" w14:textId="4E7CD132" w:rsidR="00894E4B" w:rsidRPr="008476F4" w:rsidRDefault="009F6E01" w:rsidP="009A418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CC1E1F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A96F27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อยู่ระหว่าง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440C7C">
        <w:rPr>
          <w:rFonts w:asciiTheme="majorBidi" w:hAnsiTheme="majorBidi" w:cstheme="majorBidi"/>
          <w:color w:val="auto"/>
          <w:sz w:val="32"/>
          <w:szCs w:val="32"/>
        </w:rPr>
        <w:t>12</w:t>
      </w:r>
      <w:r w:rsidR="00A96F27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A96F27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ถึง </w:t>
      </w:r>
      <w:r w:rsidR="00440C7C">
        <w:rPr>
          <w:rFonts w:asciiTheme="majorBidi" w:hAnsiTheme="majorBidi" w:cstheme="majorBidi"/>
          <w:color w:val="auto"/>
          <w:sz w:val="32"/>
          <w:szCs w:val="32"/>
        </w:rPr>
        <w:t>23</w:t>
      </w:r>
      <w:r w:rsidR="00A96F27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ปี (งบการเงินเฉพาะกิจการ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CD03D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A52D2B">
        <w:rPr>
          <w:rFonts w:asciiTheme="majorBidi" w:hAnsiTheme="majorBidi" w:cstheme="majorBidi"/>
          <w:color w:val="auto"/>
          <w:sz w:val="32"/>
          <w:szCs w:val="32"/>
        </w:rPr>
        <w:t>12</w:t>
      </w:r>
      <w:r w:rsidR="0048226D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ปี) </w:t>
      </w:r>
      <w:r w:rsidR="00903EE4" w:rsidRPr="008476F4">
        <w:rPr>
          <w:rFonts w:asciiTheme="majorBidi" w:hAnsiTheme="majorBidi" w:cstheme="majorBidi"/>
          <w:color w:val="auto"/>
          <w:sz w:val="32"/>
          <w:szCs w:val="32"/>
        </w:rPr>
        <w:t>(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CC1E1F">
        <w:rPr>
          <w:rFonts w:asciiTheme="majorBidi" w:hAnsiTheme="majorBidi" w:cstheme="majorBidi"/>
          <w:color w:val="auto"/>
          <w:sz w:val="32"/>
          <w:szCs w:val="32"/>
        </w:rPr>
        <w:t>2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</w:rPr>
        <w:t xml:space="preserve">: </w:t>
      </w:r>
      <w:r w:rsidR="00A96F27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อยู่ระหว่าง </w:t>
      </w:r>
      <w:r w:rsidR="00CC1E1F">
        <w:rPr>
          <w:rFonts w:asciiTheme="majorBidi" w:hAnsiTheme="majorBidi" w:cstheme="majorBidi"/>
          <w:color w:val="auto"/>
          <w:sz w:val="32"/>
          <w:szCs w:val="32"/>
        </w:rPr>
        <w:t>13</w:t>
      </w:r>
      <w:r w:rsidR="00F102BF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F102BF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ถึง </w:t>
      </w:r>
      <w:r w:rsidR="00CC1E1F">
        <w:rPr>
          <w:rFonts w:asciiTheme="majorBidi" w:hAnsiTheme="majorBidi" w:cstheme="majorBidi"/>
          <w:color w:val="auto"/>
          <w:sz w:val="32"/>
          <w:szCs w:val="32"/>
        </w:rPr>
        <w:t>22</w:t>
      </w:r>
      <w:r w:rsidR="00663D6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ปี</w:t>
      </w:r>
      <w:r w:rsidR="0022483E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งบการเงินเฉพาะกิจการ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CC1E1F">
        <w:rPr>
          <w:rFonts w:asciiTheme="majorBidi" w:hAnsiTheme="majorBidi" w:cstheme="majorBidi"/>
          <w:color w:val="auto"/>
          <w:sz w:val="32"/>
          <w:szCs w:val="32"/>
        </w:rPr>
        <w:t>13</w:t>
      </w:r>
      <w:r w:rsidR="003D5ABD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D36CE" w:rsidRPr="008476F4">
        <w:rPr>
          <w:rFonts w:asciiTheme="majorBidi" w:hAnsiTheme="majorBidi" w:cstheme="majorBidi"/>
          <w:color w:val="auto"/>
          <w:sz w:val="32"/>
          <w:szCs w:val="32"/>
          <w:cs/>
        </w:rPr>
        <w:t>ปี)</w:t>
      </w:r>
    </w:p>
    <w:p w14:paraId="6B5E6155" w14:textId="77777777" w:rsidR="003D5ABD" w:rsidRPr="008476F4" w:rsidRDefault="00DC6DFD" w:rsidP="009A418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3D5ABD" w:rsidRPr="008476F4">
        <w:rPr>
          <w:rFonts w:asciiTheme="majorBidi" w:hAnsiTheme="majorBidi" w:cstheme="majorBidi"/>
          <w:color w:val="auto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0"/>
        <w:gridCol w:w="1350"/>
        <w:gridCol w:w="1275"/>
        <w:gridCol w:w="1350"/>
        <w:gridCol w:w="1350"/>
      </w:tblGrid>
      <w:tr w:rsidR="008476F4" w:rsidRPr="008476F4" w14:paraId="7D3075C9" w14:textId="77777777" w:rsidTr="00CC1E1F">
        <w:tc>
          <w:tcPr>
            <w:tcW w:w="3870" w:type="dxa"/>
          </w:tcPr>
          <w:p w14:paraId="34D9DEF3" w14:textId="77777777" w:rsidR="003D5ABD" w:rsidRPr="008476F4" w:rsidRDefault="003D5ABD" w:rsidP="007450B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25" w:type="dxa"/>
            <w:gridSpan w:val="2"/>
          </w:tcPr>
          <w:p w14:paraId="42DC095F" w14:textId="77777777" w:rsidR="003D5ABD" w:rsidRPr="008476F4" w:rsidRDefault="003D5ABD" w:rsidP="0074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7D57E9A" w14:textId="77777777" w:rsidR="003D5ABD" w:rsidRPr="008476F4" w:rsidRDefault="003D5ABD" w:rsidP="00745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ร้อยละต่อปี)</w:t>
            </w:r>
          </w:p>
        </w:tc>
      </w:tr>
      <w:tr w:rsidR="008476F4" w:rsidRPr="008476F4" w14:paraId="33B99A61" w14:textId="77777777" w:rsidTr="00CC1E1F">
        <w:tc>
          <w:tcPr>
            <w:tcW w:w="3870" w:type="dxa"/>
          </w:tcPr>
          <w:p w14:paraId="0D6FC255" w14:textId="77777777" w:rsidR="003D5ABD" w:rsidRPr="008476F4" w:rsidRDefault="003D5ABD" w:rsidP="007450B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625" w:type="dxa"/>
            <w:gridSpan w:val="2"/>
          </w:tcPr>
          <w:p w14:paraId="08190FC1" w14:textId="77777777" w:rsidR="003D5ABD" w:rsidRPr="008476F4" w:rsidRDefault="003D5ABD" w:rsidP="00745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B386556" w14:textId="77777777" w:rsidR="003D5ABD" w:rsidRPr="008476F4" w:rsidRDefault="003D5ABD" w:rsidP="00745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1E1F" w:rsidRPr="008476F4" w14:paraId="0E8F6FCE" w14:textId="77777777" w:rsidTr="00CC1E1F">
        <w:tc>
          <w:tcPr>
            <w:tcW w:w="3870" w:type="dxa"/>
          </w:tcPr>
          <w:p w14:paraId="4823D41C" w14:textId="77777777" w:rsidR="00CC1E1F" w:rsidRPr="008476F4" w:rsidRDefault="00CC1E1F" w:rsidP="00CC1E1F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4AE5C26" w14:textId="77777777" w:rsidR="00CC1E1F" w:rsidRPr="008476F4" w:rsidRDefault="00CC1E1F" w:rsidP="00CC1E1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75" w:type="dxa"/>
          </w:tcPr>
          <w:p w14:paraId="1FC11946" w14:textId="77777777" w:rsidR="00CC1E1F" w:rsidRPr="008476F4" w:rsidRDefault="00CC1E1F" w:rsidP="00CC1E1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1F84F8E3" w14:textId="77777777" w:rsidR="00CC1E1F" w:rsidRPr="008476F4" w:rsidRDefault="00CC1E1F" w:rsidP="00CC1E1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5A5B8349" w14:textId="77777777" w:rsidR="00CC1E1F" w:rsidRPr="008476F4" w:rsidRDefault="00CC1E1F" w:rsidP="00CC1E1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CC1E1F" w:rsidRPr="007261A6" w14:paraId="6525888C" w14:textId="77777777" w:rsidTr="00CC1E1F">
        <w:tc>
          <w:tcPr>
            <w:tcW w:w="3870" w:type="dxa"/>
          </w:tcPr>
          <w:p w14:paraId="50656867" w14:textId="77777777" w:rsidR="00CC1E1F" w:rsidRPr="007261A6" w:rsidRDefault="00CC1E1F" w:rsidP="00CC1E1F">
            <w:pPr>
              <w:spacing w:line="380" w:lineRule="exact"/>
              <w:ind w:left="-12" w:right="-5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256E56B6" w14:textId="00C14A9C" w:rsidR="00CC1E1F" w:rsidRPr="007261A6" w:rsidRDefault="00440C7C" w:rsidP="00CC1E1F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0.92 - 2.22</w:t>
            </w:r>
          </w:p>
        </w:tc>
        <w:tc>
          <w:tcPr>
            <w:tcW w:w="1275" w:type="dxa"/>
          </w:tcPr>
          <w:p w14:paraId="05BB725B" w14:textId="77777777" w:rsidR="00CC1E1F" w:rsidRPr="007261A6" w:rsidRDefault="00CC1E1F" w:rsidP="00CC1E1F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1.44 - 3.46</w:t>
            </w:r>
          </w:p>
        </w:tc>
        <w:tc>
          <w:tcPr>
            <w:tcW w:w="1350" w:type="dxa"/>
          </w:tcPr>
          <w:p w14:paraId="748EC352" w14:textId="77777777" w:rsidR="00CC1E1F" w:rsidRPr="007261A6" w:rsidRDefault="00A52D2B" w:rsidP="00CC1E1F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1.09 - 1.51</w:t>
            </w:r>
          </w:p>
        </w:tc>
        <w:tc>
          <w:tcPr>
            <w:tcW w:w="1350" w:type="dxa"/>
          </w:tcPr>
          <w:p w14:paraId="34B01C13" w14:textId="77777777" w:rsidR="00CC1E1F" w:rsidRPr="007261A6" w:rsidRDefault="00CC1E1F" w:rsidP="00CC1E1F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1.50 - 1.71</w:t>
            </w:r>
          </w:p>
        </w:tc>
      </w:tr>
      <w:tr w:rsidR="00CC1E1F" w:rsidRPr="007261A6" w14:paraId="6B37ED05" w14:textId="77777777" w:rsidTr="00CC1E1F">
        <w:tc>
          <w:tcPr>
            <w:tcW w:w="3870" w:type="dxa"/>
          </w:tcPr>
          <w:p w14:paraId="073DE7DA" w14:textId="77777777" w:rsidR="00CC1E1F" w:rsidRPr="007261A6" w:rsidRDefault="00CC1E1F" w:rsidP="00CC1E1F">
            <w:pPr>
              <w:spacing w:line="380" w:lineRule="exact"/>
              <w:ind w:left="-12" w:right="-215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อัตราการขึ้นเงินเดือน</w:t>
            </w: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3E05DC03" w14:textId="68F23B56" w:rsidR="00CC1E1F" w:rsidRPr="007261A6" w:rsidRDefault="00440C7C" w:rsidP="00CC1E1F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5.95</w:t>
            </w:r>
          </w:p>
        </w:tc>
        <w:tc>
          <w:tcPr>
            <w:tcW w:w="1275" w:type="dxa"/>
          </w:tcPr>
          <w:p w14:paraId="728CF8AA" w14:textId="77777777" w:rsidR="00CC1E1F" w:rsidRPr="007261A6" w:rsidRDefault="00CC1E1F" w:rsidP="00CC1E1F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7.32 - 8.51</w:t>
            </w:r>
          </w:p>
        </w:tc>
        <w:tc>
          <w:tcPr>
            <w:tcW w:w="1350" w:type="dxa"/>
          </w:tcPr>
          <w:p w14:paraId="635DEDF4" w14:textId="77777777" w:rsidR="00CC1E1F" w:rsidRPr="007261A6" w:rsidRDefault="00A52D2B" w:rsidP="00CC1E1F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5.95</w:t>
            </w:r>
          </w:p>
        </w:tc>
        <w:tc>
          <w:tcPr>
            <w:tcW w:w="1350" w:type="dxa"/>
          </w:tcPr>
          <w:p w14:paraId="23D3F460" w14:textId="77777777" w:rsidR="00CC1E1F" w:rsidRPr="007261A6" w:rsidRDefault="00CC1E1F" w:rsidP="00CC1E1F">
            <w:pPr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7.32</w:t>
            </w:r>
          </w:p>
        </w:tc>
      </w:tr>
      <w:tr w:rsidR="00CC1E1F" w:rsidRPr="007261A6" w14:paraId="7F21AB26" w14:textId="77777777" w:rsidTr="00CC1E1F">
        <w:tc>
          <w:tcPr>
            <w:tcW w:w="3870" w:type="dxa"/>
          </w:tcPr>
          <w:p w14:paraId="0BF117B1" w14:textId="77777777" w:rsidR="00CC1E1F" w:rsidRPr="007261A6" w:rsidRDefault="00CC1E1F" w:rsidP="00CC1E1F">
            <w:pPr>
              <w:spacing w:line="380" w:lineRule="exact"/>
              <w:ind w:left="-12" w:right="-5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7C72859A" w14:textId="05F1AFA2" w:rsidR="00CC1E1F" w:rsidRPr="007261A6" w:rsidRDefault="00440C7C" w:rsidP="00CC1E1F">
            <w:pPr>
              <w:tabs>
                <w:tab w:val="decimal" w:pos="161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0 - 43</w:t>
            </w:r>
          </w:p>
        </w:tc>
        <w:tc>
          <w:tcPr>
            <w:tcW w:w="1275" w:type="dxa"/>
          </w:tcPr>
          <w:p w14:paraId="55EF23D5" w14:textId="77777777" w:rsidR="00CC1E1F" w:rsidRPr="007261A6" w:rsidRDefault="00CC1E1F" w:rsidP="00CC1E1F">
            <w:pPr>
              <w:tabs>
                <w:tab w:val="decimal" w:pos="161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0 - 50</w:t>
            </w:r>
          </w:p>
        </w:tc>
        <w:tc>
          <w:tcPr>
            <w:tcW w:w="1350" w:type="dxa"/>
          </w:tcPr>
          <w:p w14:paraId="7D635F84" w14:textId="77777777" w:rsidR="00CC1E1F" w:rsidRPr="007261A6" w:rsidRDefault="00A52D2B" w:rsidP="00CC1E1F">
            <w:pPr>
              <w:tabs>
                <w:tab w:val="decimal" w:pos="161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0 - 43</w:t>
            </w:r>
          </w:p>
        </w:tc>
        <w:tc>
          <w:tcPr>
            <w:tcW w:w="1350" w:type="dxa"/>
          </w:tcPr>
          <w:p w14:paraId="0FDDD9CE" w14:textId="77777777" w:rsidR="00CC1E1F" w:rsidRPr="007261A6" w:rsidRDefault="00CC1E1F" w:rsidP="00CC1E1F">
            <w:pPr>
              <w:tabs>
                <w:tab w:val="decimal" w:pos="161"/>
              </w:tabs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261A6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0 - 42</w:t>
            </w:r>
          </w:p>
        </w:tc>
      </w:tr>
    </w:tbl>
    <w:p w14:paraId="0C27855C" w14:textId="77777777" w:rsidR="003D5ABD" w:rsidRPr="007261A6" w:rsidRDefault="003D5ABD" w:rsidP="002C6EC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7261A6">
        <w:rPr>
          <w:rFonts w:asciiTheme="majorBidi" w:hAnsiTheme="majorBidi" w:cstheme="majorBidi"/>
          <w:color w:val="auto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7261A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7261A6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7261A6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Pr="007261A6">
        <w:rPr>
          <w:rFonts w:asciiTheme="majorBidi" w:hAnsiTheme="majorBidi" w:cstheme="majorBidi"/>
          <w:color w:val="auto"/>
          <w:sz w:val="32"/>
          <w:szCs w:val="32"/>
          <w:cs/>
        </w:rPr>
        <w:t xml:space="preserve">ธันวาคม </w:t>
      </w:r>
      <w:r w:rsidR="00D855B6" w:rsidRPr="007261A6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CC1E1F" w:rsidRPr="007261A6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7261A6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CF00CC" w:rsidRPr="007261A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และ </w:t>
      </w:r>
      <w:r w:rsidR="00D855B6" w:rsidRPr="007261A6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CC1E1F" w:rsidRPr="007261A6">
        <w:rPr>
          <w:rFonts w:asciiTheme="majorBidi" w:hAnsiTheme="majorBidi" w:cstheme="majorBidi"/>
          <w:color w:val="auto"/>
          <w:sz w:val="32"/>
          <w:szCs w:val="32"/>
        </w:rPr>
        <w:t>2</w:t>
      </w:r>
      <w:r w:rsidR="00CF00CC" w:rsidRPr="007261A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7261A6">
        <w:rPr>
          <w:rFonts w:asciiTheme="majorBidi" w:hAnsiTheme="majorBidi" w:cstheme="majorBidi"/>
          <w:color w:val="auto"/>
          <w:sz w:val="32"/>
          <w:szCs w:val="32"/>
          <w:cs/>
        </w:rPr>
        <w:t>สรุปได้ดังนี้</w:t>
      </w:r>
    </w:p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50"/>
        <w:gridCol w:w="1517"/>
        <w:gridCol w:w="1511"/>
        <w:gridCol w:w="1488"/>
        <w:gridCol w:w="1488"/>
      </w:tblGrid>
      <w:tr w:rsidR="008476F4" w:rsidRPr="007261A6" w14:paraId="4C768112" w14:textId="77777777" w:rsidTr="00CC1E1F">
        <w:tc>
          <w:tcPr>
            <w:tcW w:w="3150" w:type="dxa"/>
          </w:tcPr>
          <w:p w14:paraId="48D8542A" w14:textId="77777777" w:rsidR="00CF00CC" w:rsidRPr="007261A6" w:rsidRDefault="00CF00CC" w:rsidP="009F6E0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8" w:type="dxa"/>
            <w:gridSpan w:val="2"/>
          </w:tcPr>
          <w:p w14:paraId="6C835F51" w14:textId="77777777" w:rsidR="00CF00CC" w:rsidRPr="007261A6" w:rsidRDefault="00CF00CC" w:rsidP="009F6E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5408CFB9" w14:textId="77777777" w:rsidR="00CF00CC" w:rsidRPr="007261A6" w:rsidRDefault="00CF00CC" w:rsidP="009F6E01">
            <w:pPr>
              <w:pStyle w:val="BodyTextIndent3"/>
              <w:spacing w:line="340" w:lineRule="exact"/>
              <w:ind w:left="0"/>
              <w:jc w:val="right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(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  <w:cs/>
              </w:rPr>
              <w:t>หน่วย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 xml:space="preserve">: 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  <w:cs/>
              </w:rPr>
              <w:t>พันบาท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)</w:t>
            </w:r>
          </w:p>
        </w:tc>
      </w:tr>
      <w:tr w:rsidR="008476F4" w:rsidRPr="007261A6" w14:paraId="6647441B" w14:textId="77777777" w:rsidTr="00CC1E1F">
        <w:tc>
          <w:tcPr>
            <w:tcW w:w="3150" w:type="dxa"/>
          </w:tcPr>
          <w:p w14:paraId="01654B64" w14:textId="77777777" w:rsidR="00CF00CC" w:rsidRPr="007261A6" w:rsidRDefault="00CF00CC" w:rsidP="009F6E0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004" w:type="dxa"/>
            <w:gridSpan w:val="4"/>
          </w:tcPr>
          <w:p w14:paraId="50DA6D8D" w14:textId="77777777" w:rsidR="00CF00CC" w:rsidRPr="007261A6" w:rsidRDefault="00CF00CC" w:rsidP="009F6E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31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ธันวาคม </w:t>
            </w:r>
            <w:r w:rsidR="00D855B6"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256</w:t>
            </w:r>
            <w:r w:rsidR="00CC1E1F"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</w:t>
            </w:r>
          </w:p>
        </w:tc>
      </w:tr>
      <w:tr w:rsidR="008476F4" w:rsidRPr="007261A6" w14:paraId="7BEBF11F" w14:textId="77777777" w:rsidTr="00CC1E1F">
        <w:tc>
          <w:tcPr>
            <w:tcW w:w="3150" w:type="dxa"/>
          </w:tcPr>
          <w:p w14:paraId="3F784C44" w14:textId="77777777" w:rsidR="00CF00CC" w:rsidRPr="007261A6" w:rsidRDefault="00CF00CC" w:rsidP="009F6E01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8" w:type="dxa"/>
            <w:gridSpan w:val="2"/>
          </w:tcPr>
          <w:p w14:paraId="429427D6" w14:textId="77777777" w:rsidR="00CF00CC" w:rsidRPr="007261A6" w:rsidRDefault="00CF00CC" w:rsidP="009F6E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4A44E5BD" w14:textId="77777777" w:rsidR="00CF00CC" w:rsidRPr="007261A6" w:rsidRDefault="00CF00CC" w:rsidP="009F6E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76F4" w:rsidRPr="007261A6" w14:paraId="43FCCBEB" w14:textId="77777777" w:rsidTr="00CC1E1F">
        <w:tc>
          <w:tcPr>
            <w:tcW w:w="3150" w:type="dxa"/>
          </w:tcPr>
          <w:p w14:paraId="6AE3613C" w14:textId="77777777" w:rsidR="00CF00CC" w:rsidRPr="007261A6" w:rsidRDefault="00CF00CC" w:rsidP="009F6E01">
            <w:pPr>
              <w:pStyle w:val="BodyText2"/>
              <w:spacing w:line="340" w:lineRule="exact"/>
              <w:rPr>
                <w:color w:val="auto"/>
                <w:sz w:val="26"/>
                <w:szCs w:val="26"/>
              </w:rPr>
            </w:pPr>
          </w:p>
        </w:tc>
        <w:tc>
          <w:tcPr>
            <w:tcW w:w="1517" w:type="dxa"/>
          </w:tcPr>
          <w:p w14:paraId="6FE27C09" w14:textId="77777777" w:rsidR="00CF00CC" w:rsidRPr="007261A6" w:rsidRDefault="00663D6C" w:rsidP="009F6E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เพิ่มขึ้นร้อยละ</w:t>
            </w:r>
            <w:r w:rsidR="0012737C"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511" w:type="dxa"/>
          </w:tcPr>
          <w:p w14:paraId="03A4594E" w14:textId="77777777" w:rsidR="00CF00CC" w:rsidRPr="007261A6" w:rsidRDefault="00CF00CC" w:rsidP="009F6E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ลดลง</w:t>
            </w:r>
            <w:r w:rsidR="00663D6C"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ร้อยละ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="00663D6C"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488" w:type="dxa"/>
          </w:tcPr>
          <w:p w14:paraId="0C8C325A" w14:textId="77777777" w:rsidR="00CF00CC" w:rsidRPr="007261A6" w:rsidRDefault="00CF00CC" w:rsidP="009F6E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เพิ่มขึ้น</w:t>
            </w:r>
            <w:r w:rsidR="00663D6C"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ร้อยละ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="0012737C"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488" w:type="dxa"/>
          </w:tcPr>
          <w:p w14:paraId="5037A760" w14:textId="77777777" w:rsidR="00CF00CC" w:rsidRPr="007261A6" w:rsidRDefault="00CF00CC" w:rsidP="009F6E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ลดลง</w:t>
            </w:r>
            <w:r w:rsidR="00663D6C"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ร้อยละ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</w:t>
            </w:r>
            <w:r w:rsidR="0012737C"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</w:tr>
      <w:tr w:rsidR="008476F4" w:rsidRPr="007261A6" w14:paraId="2331151E" w14:textId="77777777" w:rsidTr="00CC1E1F">
        <w:trPr>
          <w:trHeight w:val="80"/>
        </w:trPr>
        <w:tc>
          <w:tcPr>
            <w:tcW w:w="3150" w:type="dxa"/>
          </w:tcPr>
          <w:p w14:paraId="019C20BA" w14:textId="77777777" w:rsidR="00CF00CC" w:rsidRPr="007261A6" w:rsidRDefault="00CF00CC" w:rsidP="009F6E01">
            <w:pPr>
              <w:spacing w:line="340" w:lineRule="exact"/>
              <w:ind w:left="-12" w:right="-5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6C7766DD" w14:textId="3C8C86EE" w:rsidR="00CF00CC" w:rsidRPr="007261A6" w:rsidRDefault="00440C7C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color w:val="auto"/>
                <w:kern w:val="28"/>
                <w:sz w:val="26"/>
                <w:szCs w:val="26"/>
              </w:rPr>
              <w:t>(931)</w:t>
            </w:r>
          </w:p>
        </w:tc>
        <w:tc>
          <w:tcPr>
            <w:tcW w:w="1511" w:type="dxa"/>
          </w:tcPr>
          <w:p w14:paraId="0C4D61FE" w14:textId="0836668D" w:rsidR="00CF00CC" w:rsidRPr="007261A6" w:rsidRDefault="00440C7C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color w:val="auto"/>
                <w:kern w:val="28"/>
                <w:sz w:val="26"/>
                <w:szCs w:val="26"/>
              </w:rPr>
              <w:t>994</w:t>
            </w:r>
          </w:p>
        </w:tc>
        <w:tc>
          <w:tcPr>
            <w:tcW w:w="1488" w:type="dxa"/>
          </w:tcPr>
          <w:p w14:paraId="66D9ACCF" w14:textId="77777777" w:rsidR="00CF00CC" w:rsidRPr="007261A6" w:rsidRDefault="00923164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(735)</w:t>
            </w:r>
          </w:p>
        </w:tc>
        <w:tc>
          <w:tcPr>
            <w:tcW w:w="1488" w:type="dxa"/>
          </w:tcPr>
          <w:p w14:paraId="0B1A5781" w14:textId="77777777" w:rsidR="00CF00CC" w:rsidRPr="007261A6" w:rsidRDefault="00923164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783</w:t>
            </w:r>
          </w:p>
        </w:tc>
      </w:tr>
      <w:tr w:rsidR="008476F4" w:rsidRPr="007261A6" w14:paraId="6DA8A696" w14:textId="77777777" w:rsidTr="00CC1E1F">
        <w:tc>
          <w:tcPr>
            <w:tcW w:w="3150" w:type="dxa"/>
          </w:tcPr>
          <w:p w14:paraId="18DBB9D9" w14:textId="77777777" w:rsidR="00CF00CC" w:rsidRPr="007261A6" w:rsidRDefault="00CF00CC" w:rsidP="009F6E01">
            <w:pPr>
              <w:spacing w:line="340" w:lineRule="exact"/>
              <w:ind w:left="-12" w:right="-215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อัตราการขึ้นเงินเดือน</w:t>
            </w: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7" w:type="dxa"/>
          </w:tcPr>
          <w:p w14:paraId="5438CDC7" w14:textId="439F6001" w:rsidR="00CF00CC" w:rsidRPr="007261A6" w:rsidRDefault="00440C7C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color w:val="auto"/>
                <w:kern w:val="28"/>
                <w:sz w:val="26"/>
                <w:szCs w:val="26"/>
              </w:rPr>
              <w:t>90</w:t>
            </w:r>
            <w:r w:rsidR="00E74FA1">
              <w:rPr>
                <w:color w:val="auto"/>
                <w:kern w:val="28"/>
                <w:sz w:val="26"/>
                <w:szCs w:val="26"/>
              </w:rPr>
              <w:t>0</w:t>
            </w:r>
          </w:p>
        </w:tc>
        <w:tc>
          <w:tcPr>
            <w:tcW w:w="1511" w:type="dxa"/>
          </w:tcPr>
          <w:p w14:paraId="5A32EA57" w14:textId="1C425EA4" w:rsidR="00CF00CC" w:rsidRPr="007261A6" w:rsidRDefault="00440C7C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color w:val="auto"/>
                <w:kern w:val="28"/>
                <w:sz w:val="26"/>
                <w:szCs w:val="26"/>
              </w:rPr>
              <w:t>(852)</w:t>
            </w:r>
          </w:p>
        </w:tc>
        <w:tc>
          <w:tcPr>
            <w:tcW w:w="1488" w:type="dxa"/>
          </w:tcPr>
          <w:p w14:paraId="11F14269" w14:textId="77777777" w:rsidR="00CF00CC" w:rsidRPr="007261A6" w:rsidRDefault="00923164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715</w:t>
            </w:r>
          </w:p>
        </w:tc>
        <w:tc>
          <w:tcPr>
            <w:tcW w:w="1488" w:type="dxa"/>
          </w:tcPr>
          <w:p w14:paraId="203B4952" w14:textId="77777777" w:rsidR="00CF00CC" w:rsidRPr="007261A6" w:rsidRDefault="00923164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(679)</w:t>
            </w:r>
          </w:p>
        </w:tc>
      </w:tr>
      <w:tr w:rsidR="008476F4" w:rsidRPr="007261A6" w14:paraId="0ED6868F" w14:textId="77777777" w:rsidTr="00CC1E1F">
        <w:tc>
          <w:tcPr>
            <w:tcW w:w="3150" w:type="dxa"/>
          </w:tcPr>
          <w:p w14:paraId="7FE90A47" w14:textId="77777777" w:rsidR="00CF00CC" w:rsidRPr="007261A6" w:rsidRDefault="00CF00CC" w:rsidP="009F6E01">
            <w:pPr>
              <w:spacing w:line="340" w:lineRule="exact"/>
              <w:ind w:left="-12" w:right="-5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261A6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28024822" w14:textId="44BF7B74" w:rsidR="00CF00CC" w:rsidRPr="007261A6" w:rsidRDefault="00440C7C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color w:val="auto"/>
                <w:kern w:val="28"/>
                <w:sz w:val="26"/>
                <w:szCs w:val="26"/>
              </w:rPr>
              <w:t>(1,019)</w:t>
            </w:r>
          </w:p>
        </w:tc>
        <w:tc>
          <w:tcPr>
            <w:tcW w:w="1511" w:type="dxa"/>
          </w:tcPr>
          <w:p w14:paraId="68A2E098" w14:textId="1EC1D5F8" w:rsidR="00CF00CC" w:rsidRPr="007261A6" w:rsidRDefault="00440C7C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  <w:cs/>
              </w:rPr>
            </w:pPr>
            <w:r w:rsidRPr="007261A6">
              <w:rPr>
                <w:color w:val="auto"/>
                <w:kern w:val="28"/>
                <w:sz w:val="26"/>
                <w:szCs w:val="26"/>
              </w:rPr>
              <w:t>1,085</w:t>
            </w:r>
          </w:p>
        </w:tc>
        <w:tc>
          <w:tcPr>
            <w:tcW w:w="1488" w:type="dxa"/>
          </w:tcPr>
          <w:p w14:paraId="3B0B26AB" w14:textId="77777777" w:rsidR="00CF00CC" w:rsidRPr="007261A6" w:rsidRDefault="00923164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(803)</w:t>
            </w:r>
          </w:p>
        </w:tc>
        <w:tc>
          <w:tcPr>
            <w:tcW w:w="1488" w:type="dxa"/>
          </w:tcPr>
          <w:p w14:paraId="00009C36" w14:textId="77777777" w:rsidR="00CF00CC" w:rsidRPr="007261A6" w:rsidRDefault="00923164" w:rsidP="009A418C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852</w:t>
            </w:r>
          </w:p>
        </w:tc>
      </w:tr>
    </w:tbl>
    <w:tbl>
      <w:tblPr>
        <w:tblStyle w:val="TableGrid"/>
        <w:tblpPr w:leftFromText="180" w:rightFromText="180" w:vertAnchor="text" w:horzAnchor="margin" w:tblpX="450" w:tblpY="201"/>
        <w:tblW w:w="9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50"/>
        <w:gridCol w:w="1517"/>
        <w:gridCol w:w="1511"/>
        <w:gridCol w:w="1488"/>
        <w:gridCol w:w="1488"/>
      </w:tblGrid>
      <w:tr w:rsidR="008476F4" w:rsidRPr="00440C7C" w14:paraId="2DC764BB" w14:textId="77777777" w:rsidTr="00CC1E1F">
        <w:tc>
          <w:tcPr>
            <w:tcW w:w="3150" w:type="dxa"/>
          </w:tcPr>
          <w:p w14:paraId="568BD35C" w14:textId="77777777" w:rsidR="008A5520" w:rsidRPr="007261A6" w:rsidRDefault="008A5520" w:rsidP="009A418C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8" w:type="dxa"/>
            <w:gridSpan w:val="2"/>
          </w:tcPr>
          <w:p w14:paraId="3B952D13" w14:textId="77777777" w:rsidR="008A5520" w:rsidRPr="007261A6" w:rsidRDefault="008A5520" w:rsidP="009A41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1CBA526C" w14:textId="77777777" w:rsidR="008A5520" w:rsidRPr="00440C7C" w:rsidRDefault="008A5520" w:rsidP="009A418C">
            <w:pPr>
              <w:pStyle w:val="BodyTextIndent3"/>
              <w:spacing w:line="340" w:lineRule="exact"/>
              <w:ind w:left="0"/>
              <w:jc w:val="right"/>
              <w:rPr>
                <w:color w:val="auto"/>
                <w:kern w:val="28"/>
                <w:sz w:val="26"/>
                <w:szCs w:val="26"/>
              </w:rPr>
            </w:pP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(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  <w:cs/>
              </w:rPr>
              <w:t>หน่วย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 xml:space="preserve">: 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  <w:cs/>
              </w:rPr>
              <w:t>พันบาท</w:t>
            </w:r>
            <w:r w:rsidRPr="007261A6">
              <w:rPr>
                <w:rFonts w:hint="cs"/>
                <w:color w:val="auto"/>
                <w:kern w:val="28"/>
                <w:sz w:val="26"/>
                <w:szCs w:val="26"/>
              </w:rPr>
              <w:t>)</w:t>
            </w:r>
          </w:p>
        </w:tc>
      </w:tr>
      <w:tr w:rsidR="008476F4" w:rsidRPr="00440C7C" w14:paraId="3C2D3B59" w14:textId="77777777" w:rsidTr="00CC1E1F">
        <w:tc>
          <w:tcPr>
            <w:tcW w:w="3150" w:type="dxa"/>
          </w:tcPr>
          <w:p w14:paraId="34E17C33" w14:textId="77777777" w:rsidR="008A5520" w:rsidRPr="00440C7C" w:rsidRDefault="008A5520" w:rsidP="009A418C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004" w:type="dxa"/>
            <w:gridSpan w:val="4"/>
          </w:tcPr>
          <w:p w14:paraId="7B04F69D" w14:textId="77777777" w:rsidR="008A5520" w:rsidRPr="00440C7C" w:rsidRDefault="008A5520" w:rsidP="009A41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31</w:t>
            </w: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256</w:t>
            </w:r>
            <w:r w:rsidR="00CC1E1F" w:rsidRPr="00440C7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</w:t>
            </w:r>
          </w:p>
        </w:tc>
      </w:tr>
      <w:tr w:rsidR="008476F4" w:rsidRPr="00440C7C" w14:paraId="5C497E25" w14:textId="77777777" w:rsidTr="00CC1E1F">
        <w:tc>
          <w:tcPr>
            <w:tcW w:w="3150" w:type="dxa"/>
          </w:tcPr>
          <w:p w14:paraId="30FDBAE7" w14:textId="77777777" w:rsidR="008A5520" w:rsidRPr="00440C7C" w:rsidRDefault="008A5520" w:rsidP="009A418C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8" w:type="dxa"/>
            <w:gridSpan w:val="2"/>
          </w:tcPr>
          <w:p w14:paraId="0D8B215A" w14:textId="77777777" w:rsidR="008A5520" w:rsidRPr="00440C7C" w:rsidRDefault="008A5520" w:rsidP="009A41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7E3890B6" w14:textId="77777777" w:rsidR="008A5520" w:rsidRPr="00440C7C" w:rsidRDefault="008A5520" w:rsidP="009A41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76F4" w:rsidRPr="00440C7C" w14:paraId="00592752" w14:textId="77777777" w:rsidTr="00CC1E1F">
        <w:tc>
          <w:tcPr>
            <w:tcW w:w="3150" w:type="dxa"/>
          </w:tcPr>
          <w:p w14:paraId="19229553" w14:textId="77777777" w:rsidR="008A5520" w:rsidRPr="00440C7C" w:rsidRDefault="008A5520" w:rsidP="009A418C">
            <w:pPr>
              <w:pStyle w:val="BodyText2"/>
              <w:spacing w:line="340" w:lineRule="exact"/>
              <w:rPr>
                <w:color w:val="auto"/>
                <w:sz w:val="26"/>
                <w:szCs w:val="26"/>
              </w:rPr>
            </w:pPr>
          </w:p>
        </w:tc>
        <w:tc>
          <w:tcPr>
            <w:tcW w:w="1517" w:type="dxa"/>
          </w:tcPr>
          <w:p w14:paraId="28BAE043" w14:textId="77777777" w:rsidR="008A5520" w:rsidRPr="00440C7C" w:rsidRDefault="008A5520" w:rsidP="009A41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เพิ่มขึ้นร้อยละ </w:t>
            </w: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511" w:type="dxa"/>
          </w:tcPr>
          <w:p w14:paraId="3EC8C3E1" w14:textId="77777777" w:rsidR="008A5520" w:rsidRPr="00440C7C" w:rsidRDefault="008A5520" w:rsidP="009A41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ลดลงร้อยละ </w:t>
            </w: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488" w:type="dxa"/>
          </w:tcPr>
          <w:p w14:paraId="72FF51FB" w14:textId="77777777" w:rsidR="008A5520" w:rsidRPr="00440C7C" w:rsidRDefault="008A5520" w:rsidP="009A41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เพิ่มขึ้นร้อยละ </w:t>
            </w: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  <w:tc>
          <w:tcPr>
            <w:tcW w:w="1488" w:type="dxa"/>
          </w:tcPr>
          <w:p w14:paraId="402E2DF2" w14:textId="77777777" w:rsidR="008A5520" w:rsidRPr="00440C7C" w:rsidRDefault="008A5520" w:rsidP="009A418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ลดลงร้อยละ </w:t>
            </w: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0.5</w:t>
            </w:r>
          </w:p>
        </w:tc>
      </w:tr>
      <w:tr w:rsidR="00CC1E1F" w:rsidRPr="00440C7C" w14:paraId="6CB311C5" w14:textId="77777777" w:rsidTr="00CC1E1F">
        <w:tc>
          <w:tcPr>
            <w:tcW w:w="3150" w:type="dxa"/>
          </w:tcPr>
          <w:p w14:paraId="0E0D182A" w14:textId="77777777" w:rsidR="00CC1E1F" w:rsidRPr="00440C7C" w:rsidRDefault="00CC1E1F" w:rsidP="00CC1E1F">
            <w:pPr>
              <w:spacing w:line="340" w:lineRule="exact"/>
              <w:ind w:left="-12" w:right="-50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1AB8A203" w14:textId="77777777" w:rsidR="00CC1E1F" w:rsidRPr="00440C7C" w:rsidRDefault="00CC1E1F" w:rsidP="00CC1E1F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440C7C">
              <w:rPr>
                <w:rFonts w:hint="cs"/>
                <w:color w:val="auto"/>
                <w:kern w:val="28"/>
                <w:sz w:val="26"/>
                <w:szCs w:val="26"/>
              </w:rPr>
              <w:t>(1,021)</w:t>
            </w:r>
          </w:p>
        </w:tc>
        <w:tc>
          <w:tcPr>
            <w:tcW w:w="1511" w:type="dxa"/>
          </w:tcPr>
          <w:p w14:paraId="00D894B0" w14:textId="77777777" w:rsidR="00CC1E1F" w:rsidRPr="00440C7C" w:rsidRDefault="00CC1E1F" w:rsidP="00CC1E1F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440C7C">
              <w:rPr>
                <w:rFonts w:hint="cs"/>
                <w:color w:val="auto"/>
                <w:kern w:val="28"/>
                <w:sz w:val="26"/>
                <w:szCs w:val="26"/>
              </w:rPr>
              <w:t>1,097</w:t>
            </w:r>
          </w:p>
        </w:tc>
        <w:tc>
          <w:tcPr>
            <w:tcW w:w="1488" w:type="dxa"/>
          </w:tcPr>
          <w:p w14:paraId="7C6D5D34" w14:textId="77777777" w:rsidR="00CC1E1F" w:rsidRPr="00440C7C" w:rsidRDefault="00CC1E1F" w:rsidP="00CC1E1F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440C7C">
              <w:rPr>
                <w:rFonts w:hint="cs"/>
                <w:color w:val="auto"/>
                <w:kern w:val="28"/>
                <w:sz w:val="26"/>
                <w:szCs w:val="26"/>
              </w:rPr>
              <w:t>(808)</w:t>
            </w:r>
          </w:p>
        </w:tc>
        <w:tc>
          <w:tcPr>
            <w:tcW w:w="1488" w:type="dxa"/>
          </w:tcPr>
          <w:p w14:paraId="2125E216" w14:textId="77777777" w:rsidR="00CC1E1F" w:rsidRPr="00440C7C" w:rsidRDefault="00CC1E1F" w:rsidP="00CC1E1F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440C7C">
              <w:rPr>
                <w:rFonts w:hint="cs"/>
                <w:color w:val="auto"/>
                <w:kern w:val="28"/>
                <w:sz w:val="26"/>
                <w:szCs w:val="26"/>
              </w:rPr>
              <w:t>869</w:t>
            </w:r>
          </w:p>
        </w:tc>
      </w:tr>
      <w:tr w:rsidR="00CC1E1F" w:rsidRPr="00440C7C" w14:paraId="5B9CF30C" w14:textId="77777777" w:rsidTr="00CC1E1F">
        <w:tc>
          <w:tcPr>
            <w:tcW w:w="3150" w:type="dxa"/>
          </w:tcPr>
          <w:p w14:paraId="7A39D0AC" w14:textId="77777777" w:rsidR="00CC1E1F" w:rsidRPr="00440C7C" w:rsidRDefault="00CC1E1F" w:rsidP="00CC1E1F">
            <w:pPr>
              <w:spacing w:line="340" w:lineRule="exact"/>
              <w:ind w:left="-12" w:right="-215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อัตราการขึ้นเงินเดือน</w:t>
            </w: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7" w:type="dxa"/>
          </w:tcPr>
          <w:p w14:paraId="07F1ABD3" w14:textId="77777777" w:rsidR="00CC1E1F" w:rsidRPr="00440C7C" w:rsidRDefault="00CC1E1F" w:rsidP="00CC1E1F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440C7C">
              <w:rPr>
                <w:rFonts w:hint="cs"/>
                <w:color w:val="auto"/>
                <w:kern w:val="28"/>
                <w:sz w:val="26"/>
                <w:szCs w:val="26"/>
              </w:rPr>
              <w:t>1,142</w:t>
            </w:r>
          </w:p>
        </w:tc>
        <w:tc>
          <w:tcPr>
            <w:tcW w:w="1511" w:type="dxa"/>
          </w:tcPr>
          <w:p w14:paraId="76030510" w14:textId="77777777" w:rsidR="00CC1E1F" w:rsidRPr="00440C7C" w:rsidRDefault="00CC1E1F" w:rsidP="00CC1E1F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440C7C">
              <w:rPr>
                <w:rFonts w:hint="cs"/>
                <w:color w:val="auto"/>
                <w:kern w:val="28"/>
                <w:sz w:val="26"/>
                <w:szCs w:val="26"/>
              </w:rPr>
              <w:t>(1,067)</w:t>
            </w:r>
          </w:p>
        </w:tc>
        <w:tc>
          <w:tcPr>
            <w:tcW w:w="1488" w:type="dxa"/>
          </w:tcPr>
          <w:p w14:paraId="1EA9953A" w14:textId="77777777" w:rsidR="00CC1E1F" w:rsidRPr="00440C7C" w:rsidRDefault="00CC1E1F" w:rsidP="00CC1E1F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440C7C">
              <w:rPr>
                <w:rFonts w:hint="cs"/>
                <w:color w:val="auto"/>
                <w:kern w:val="28"/>
                <w:sz w:val="26"/>
                <w:szCs w:val="26"/>
              </w:rPr>
              <w:t>908</w:t>
            </w:r>
          </w:p>
        </w:tc>
        <w:tc>
          <w:tcPr>
            <w:tcW w:w="1488" w:type="dxa"/>
          </w:tcPr>
          <w:p w14:paraId="652B2F16" w14:textId="77777777" w:rsidR="00CC1E1F" w:rsidRPr="00440C7C" w:rsidRDefault="00CC1E1F" w:rsidP="00CC1E1F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440C7C">
              <w:rPr>
                <w:rFonts w:hint="cs"/>
                <w:color w:val="auto"/>
                <w:kern w:val="28"/>
                <w:sz w:val="26"/>
                <w:szCs w:val="26"/>
              </w:rPr>
              <w:t>(849)</w:t>
            </w:r>
          </w:p>
        </w:tc>
      </w:tr>
      <w:tr w:rsidR="00CC1E1F" w:rsidRPr="00440C7C" w14:paraId="444E29AF" w14:textId="77777777" w:rsidTr="00CC1E1F">
        <w:tc>
          <w:tcPr>
            <w:tcW w:w="3150" w:type="dxa"/>
          </w:tcPr>
          <w:p w14:paraId="4BF4327B" w14:textId="77777777" w:rsidR="00CC1E1F" w:rsidRPr="00440C7C" w:rsidRDefault="00CC1E1F" w:rsidP="00CC1E1F">
            <w:pPr>
              <w:spacing w:line="340" w:lineRule="exact"/>
              <w:ind w:left="-12" w:right="-50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440C7C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17" w:type="dxa"/>
          </w:tcPr>
          <w:p w14:paraId="4B87A31A" w14:textId="77777777" w:rsidR="00CC1E1F" w:rsidRPr="00440C7C" w:rsidRDefault="00CC1E1F" w:rsidP="00CC1E1F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440C7C">
              <w:rPr>
                <w:rFonts w:hint="cs"/>
                <w:color w:val="auto"/>
                <w:kern w:val="28"/>
                <w:sz w:val="26"/>
                <w:szCs w:val="26"/>
              </w:rPr>
              <w:t>(331)</w:t>
            </w:r>
          </w:p>
        </w:tc>
        <w:tc>
          <w:tcPr>
            <w:tcW w:w="1511" w:type="dxa"/>
          </w:tcPr>
          <w:p w14:paraId="45394DE2" w14:textId="77777777" w:rsidR="00CC1E1F" w:rsidRPr="00440C7C" w:rsidRDefault="00CC1E1F" w:rsidP="00CC1E1F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  <w:cs/>
              </w:rPr>
            </w:pPr>
            <w:r w:rsidRPr="00440C7C">
              <w:rPr>
                <w:rFonts w:hint="cs"/>
                <w:color w:val="auto"/>
                <w:kern w:val="28"/>
                <w:sz w:val="26"/>
                <w:szCs w:val="26"/>
              </w:rPr>
              <w:t>338</w:t>
            </w:r>
          </w:p>
        </w:tc>
        <w:tc>
          <w:tcPr>
            <w:tcW w:w="1488" w:type="dxa"/>
          </w:tcPr>
          <w:p w14:paraId="0270C88C" w14:textId="77777777" w:rsidR="00CC1E1F" w:rsidRPr="00440C7C" w:rsidRDefault="00CC1E1F" w:rsidP="00CC1E1F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440C7C">
              <w:rPr>
                <w:rFonts w:hint="cs"/>
                <w:color w:val="auto"/>
                <w:kern w:val="28"/>
                <w:sz w:val="26"/>
                <w:szCs w:val="26"/>
              </w:rPr>
              <w:t>(230)</w:t>
            </w:r>
          </w:p>
        </w:tc>
        <w:tc>
          <w:tcPr>
            <w:tcW w:w="1488" w:type="dxa"/>
          </w:tcPr>
          <w:p w14:paraId="172F390E" w14:textId="77777777" w:rsidR="00CC1E1F" w:rsidRPr="00440C7C" w:rsidRDefault="00CC1E1F" w:rsidP="00CC1E1F">
            <w:pPr>
              <w:pStyle w:val="BodyTextIndent3"/>
              <w:tabs>
                <w:tab w:val="decimal" w:pos="966"/>
              </w:tabs>
              <w:spacing w:line="340" w:lineRule="exact"/>
              <w:ind w:left="0" w:hanging="18"/>
              <w:jc w:val="thaiDistribute"/>
              <w:rPr>
                <w:color w:val="auto"/>
                <w:kern w:val="28"/>
                <w:sz w:val="26"/>
                <w:szCs w:val="26"/>
              </w:rPr>
            </w:pPr>
            <w:r w:rsidRPr="00440C7C">
              <w:rPr>
                <w:rFonts w:hint="cs"/>
                <w:color w:val="auto"/>
                <w:kern w:val="28"/>
                <w:sz w:val="26"/>
                <w:szCs w:val="26"/>
              </w:rPr>
              <w:t>254</w:t>
            </w:r>
          </w:p>
        </w:tc>
      </w:tr>
    </w:tbl>
    <w:p w14:paraId="02881606" w14:textId="77777777" w:rsidR="0043709D" w:rsidRDefault="0043709D" w:rsidP="009A418C">
      <w:pPr>
        <w:spacing w:before="120" w:after="120"/>
        <w:ind w:left="547" w:hanging="547"/>
        <w:rPr>
          <w:color w:val="auto"/>
        </w:rPr>
      </w:pPr>
    </w:p>
    <w:p w14:paraId="501DD9A6" w14:textId="77777777" w:rsidR="0043709D" w:rsidRDefault="0043709D">
      <w:pPr>
        <w:suppressAutoHyphens w:val="0"/>
        <w:spacing w:after="160" w:line="259" w:lineRule="auto"/>
        <w:rPr>
          <w:color w:val="auto"/>
        </w:rPr>
      </w:pPr>
      <w:r>
        <w:rPr>
          <w:color w:val="auto"/>
        </w:rPr>
        <w:br w:type="page"/>
      </w:r>
    </w:p>
    <w:p w14:paraId="79885462" w14:textId="39C18526" w:rsidR="00683457" w:rsidRPr="008476F4" w:rsidRDefault="008A5520" w:rsidP="009A418C">
      <w:pPr>
        <w:spacing w:before="120" w:after="120"/>
        <w:ind w:left="547" w:hanging="547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color w:val="auto"/>
        </w:rPr>
        <w:lastRenderedPageBreak/>
        <w:t xml:space="preserve"> </w:t>
      </w:r>
      <w:r w:rsidR="006A4448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AE2FDE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683457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683457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83457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ทุนเรือนหุ้น</w:t>
      </w:r>
    </w:p>
    <w:p w14:paraId="705D3593" w14:textId="77777777" w:rsidR="00DC6DFD" w:rsidRPr="00F03B77" w:rsidRDefault="00DC6DFD" w:rsidP="00DC6DFD">
      <w:pPr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F03B77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>ในเดือนมิถุนายน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2563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>มีการใช้สิทธิใบสำคัญแสดงสิทธิ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FVC – W2 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>ซื้อหุ้นสามัญของบริษัทฯจำนวน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423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>หุ้น มูลค่าหุ้นละ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</w:t>
      </w:r>
      <w:r>
        <w:rPr>
          <w:rFonts w:ascii="Angsana New" w:hAnsi="Angsana New" w:cs="Angsana New"/>
          <w:color w:val="auto"/>
          <w:sz w:val="32"/>
          <w:szCs w:val="32"/>
        </w:rPr>
        <w:t>0.50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 xml:space="preserve">บาท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ในราคาหุ้นละ </w:t>
      </w:r>
      <w:r>
        <w:rPr>
          <w:rFonts w:ascii="Angsana New" w:hAnsi="Angsana New" w:cs="Angsana New"/>
          <w:color w:val="auto"/>
          <w:sz w:val="32"/>
          <w:szCs w:val="32"/>
        </w:rPr>
        <w:t xml:space="preserve">0.957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บาท 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>รวมเป็น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ทุนที่ออกและชำระแล้วจำนวน</w:t>
      </w:r>
      <w:r w:rsidRPr="00F03B77">
        <w:rPr>
          <w:rFonts w:ascii="Angsana New" w:hAnsi="Angsana New" w:cs="Angsana New"/>
          <w:color w:val="auto"/>
          <w:sz w:val="32"/>
          <w:szCs w:val="32"/>
        </w:rPr>
        <w:t> 211.5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 xml:space="preserve"> บาท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และส่วนเกินมูลค่าหุ้นจำนวน </w:t>
      </w:r>
      <w:r>
        <w:rPr>
          <w:rFonts w:ascii="Angsana New" w:hAnsi="Angsana New" w:cs="Angsana New"/>
          <w:color w:val="auto"/>
          <w:sz w:val="32"/>
          <w:szCs w:val="32"/>
        </w:rPr>
        <w:t>193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บาท 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>บริษัทฯได้จดทะเบียน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เพิ่ม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>ทุนที่ออกและชำระ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แล้ว</w:t>
      </w:r>
      <w:r w:rsidRPr="00F03B77">
        <w:rPr>
          <w:rFonts w:ascii="Angsana New" w:hAnsi="Angsana New" w:cs="Angsana New"/>
          <w:color w:val="auto"/>
          <w:sz w:val="32"/>
          <w:szCs w:val="32"/>
          <w:cs/>
        </w:rPr>
        <w:t xml:space="preserve">กับกระทรวงพาณิชย์เมื่อวันที่ </w:t>
      </w:r>
      <w:r w:rsidRPr="00F03B77">
        <w:rPr>
          <w:rFonts w:ascii="Angsana New" w:hAnsi="Angsana New" w:cs="Angsana New"/>
          <w:color w:val="auto"/>
          <w:sz w:val="32"/>
          <w:szCs w:val="32"/>
        </w:rPr>
        <w:t xml:space="preserve">9 </w:t>
      </w:r>
      <w:r w:rsidRPr="00F03B7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กรกฎาคม </w:t>
      </w:r>
      <w:r w:rsidRPr="00F03B77">
        <w:rPr>
          <w:rFonts w:ascii="Angsana New" w:hAnsi="Angsana New" w:cs="Angsana New"/>
          <w:color w:val="auto"/>
          <w:sz w:val="32"/>
          <w:szCs w:val="32"/>
        </w:rPr>
        <w:t>2020</w:t>
      </w:r>
    </w:p>
    <w:p w14:paraId="112400C4" w14:textId="77777777" w:rsidR="00DC6DFD" w:rsidRDefault="00DC6DFD" w:rsidP="00DC6DFD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0D1523">
        <w:rPr>
          <w:rFonts w:ascii="Angsana New" w:hAnsi="Angsana New" w:cs="Angsana New"/>
          <w:sz w:val="32"/>
          <w:szCs w:val="32"/>
          <w:cs/>
        </w:rPr>
        <w:t>จำนวนหุ้นสามัญ</w:t>
      </w:r>
      <w:r>
        <w:rPr>
          <w:rFonts w:ascii="Angsana New" w:hAnsi="Angsana New" w:cs="Angsana New" w:hint="cs"/>
          <w:sz w:val="32"/>
          <w:szCs w:val="32"/>
          <w:cs/>
        </w:rPr>
        <w:t>ของทุน</w:t>
      </w:r>
      <w:r w:rsidRPr="000D1523">
        <w:rPr>
          <w:rFonts w:ascii="Angsana New" w:hAnsi="Angsana New" w:cs="Angsana New"/>
          <w:sz w:val="32"/>
          <w:szCs w:val="32"/>
          <w:cs/>
        </w:rPr>
        <w:t>ที่ออกและชำระแล้วของบริษัทฯ แสดงได้ดังนี้</w:t>
      </w:r>
    </w:p>
    <w:tbl>
      <w:tblPr>
        <w:tblW w:w="909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891"/>
        <w:gridCol w:w="1891"/>
      </w:tblGrid>
      <w:tr w:rsidR="00DC0034" w:rsidRPr="000D1523" w14:paraId="0D15344C" w14:textId="77777777" w:rsidTr="00FE7A28">
        <w:tc>
          <w:tcPr>
            <w:tcW w:w="909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AB4C2" w14:textId="4E3DC47C" w:rsidR="00DC0034" w:rsidRPr="00DC0034" w:rsidRDefault="00DC0034" w:rsidP="00DC0034">
            <w:pPr>
              <w:spacing w:line="252" w:lineRule="auto"/>
              <w:ind w:left="540" w:right="-43" w:hanging="5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C003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DC0034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DC003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DC0034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จำนวนหุ้นสามัญ</w:t>
            </w:r>
            <w:r w:rsidRPr="00DC003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C0034" w:rsidRPr="000D1523" w14:paraId="43C94776" w14:textId="77777777" w:rsidTr="00FE7A28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0CC65" w14:textId="77777777" w:rsidR="00DC0034" w:rsidRPr="000D1523" w:rsidRDefault="00DC0034" w:rsidP="00FE7A28">
            <w:pPr>
              <w:spacing w:line="252" w:lineRule="auto"/>
              <w:ind w:left="540" w:right="-43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E2D36" w14:textId="77777777" w:rsidR="00DC0034" w:rsidRPr="000D1523" w:rsidRDefault="00DC0034" w:rsidP="00FE7A28">
            <w:pPr>
              <w:pBdr>
                <w:bottom w:val="single" w:sz="4" w:space="1" w:color="auto"/>
              </w:pBdr>
              <w:spacing w:line="252" w:lineRule="auto"/>
              <w:ind w:left="540" w:right="-43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C6DFD" w:rsidRPr="000D1523" w14:paraId="1F0041B7" w14:textId="77777777" w:rsidTr="00E578A9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78C4" w14:textId="77777777" w:rsidR="00DC6DFD" w:rsidRPr="000D1523" w:rsidRDefault="00DC6DFD" w:rsidP="00E578A9">
            <w:pPr>
              <w:spacing w:line="252" w:lineRule="auto"/>
              <w:ind w:left="540" w:right="-43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84473" w14:textId="77777777" w:rsidR="00DC6DFD" w:rsidRPr="000D1523" w:rsidRDefault="00DC6DFD" w:rsidP="00E578A9">
            <w:pPr>
              <w:pBdr>
                <w:bottom w:val="single" w:sz="4" w:space="1" w:color="auto"/>
              </w:pBdr>
              <w:spacing w:line="252" w:lineRule="auto"/>
              <w:ind w:left="540" w:right="-43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152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A0369" w14:textId="77777777" w:rsidR="00DC6DFD" w:rsidRPr="000D1523" w:rsidRDefault="00DC6DFD" w:rsidP="00E578A9">
            <w:pPr>
              <w:pBdr>
                <w:bottom w:val="single" w:sz="4" w:space="1" w:color="auto"/>
              </w:pBdr>
              <w:spacing w:line="252" w:lineRule="auto"/>
              <w:ind w:left="540" w:right="-43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1523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DC6DFD" w:rsidRPr="000D1523" w14:paraId="7380F66F" w14:textId="77777777" w:rsidTr="00E578A9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06BDF" w14:textId="77777777" w:rsidR="00DC6DFD" w:rsidRPr="00214573" w:rsidRDefault="00DC6DFD" w:rsidP="00E578A9">
            <w:pPr>
              <w:spacing w:line="252" w:lineRule="auto"/>
              <w:ind w:left="540" w:right="-43" w:hanging="547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14573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ทุน</w:t>
            </w:r>
            <w:r w:rsidRPr="0021457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ที่ออกและชำระแล้ว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6E722" w14:textId="77777777" w:rsidR="00DC6DFD" w:rsidRPr="000D1523" w:rsidRDefault="00DC6DFD" w:rsidP="00E578A9">
            <w:pPr>
              <w:spacing w:line="252" w:lineRule="auto"/>
              <w:ind w:left="540" w:right="-43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B45E9" w14:textId="77777777" w:rsidR="00DC6DFD" w:rsidRPr="000D1523" w:rsidRDefault="00DC6DFD" w:rsidP="00E578A9">
            <w:pPr>
              <w:spacing w:line="252" w:lineRule="auto"/>
              <w:ind w:left="540" w:right="-43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C6DFD" w:rsidRPr="000D1523" w14:paraId="03F41C54" w14:textId="77777777" w:rsidTr="00E578A9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9EF31" w14:textId="77777777" w:rsidR="00DC6DFD" w:rsidRDefault="00DC6DFD" w:rsidP="00E578A9">
            <w:pPr>
              <w:spacing w:line="252" w:lineRule="auto"/>
              <w:ind w:left="540" w:right="-43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จำนวนหุ้นสามัญ ณ วันต้นปี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6DC81" w14:textId="77777777" w:rsidR="00DC6DFD" w:rsidRPr="000D1523" w:rsidRDefault="00DC6DFD" w:rsidP="00E578A9">
            <w:pPr>
              <w:tabs>
                <w:tab w:val="decimal" w:pos="1515"/>
              </w:tabs>
              <w:spacing w:line="252" w:lineRule="auto"/>
              <w:ind w:right="-43" w:hanging="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565,142,536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0C87D" w14:textId="77777777" w:rsidR="00DC6DFD" w:rsidRPr="000D1523" w:rsidRDefault="00DC6DFD" w:rsidP="00E578A9">
            <w:pPr>
              <w:tabs>
                <w:tab w:val="decimal" w:pos="1515"/>
              </w:tabs>
              <w:spacing w:line="252" w:lineRule="auto"/>
              <w:ind w:right="-43" w:hanging="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565,142,536</w:t>
            </w:r>
          </w:p>
        </w:tc>
      </w:tr>
      <w:tr w:rsidR="00DC6DFD" w:rsidRPr="000D1523" w14:paraId="28D2EA9C" w14:textId="77777777" w:rsidTr="00E578A9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58DF1" w14:textId="77777777" w:rsidR="00DC6DFD" w:rsidRDefault="00DC6DFD" w:rsidP="00E578A9">
            <w:pPr>
              <w:spacing w:line="252" w:lineRule="auto"/>
              <w:ind w:left="540" w:right="-43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เพิ่มขึ้นจากการใช้ใบสำคัญแสดงสิทธิ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34076" w14:textId="77777777" w:rsidR="00DC6DFD" w:rsidRPr="000D1523" w:rsidRDefault="00DC6DFD" w:rsidP="00E578A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2" w:lineRule="auto"/>
              <w:ind w:right="-43" w:hanging="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423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E7B34" w14:textId="77777777" w:rsidR="00DC6DFD" w:rsidRPr="000D1523" w:rsidRDefault="00DC6DFD" w:rsidP="00E578A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2" w:lineRule="auto"/>
              <w:ind w:right="-43" w:hanging="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DC6DFD" w:rsidRPr="000D1523" w14:paraId="42F4BBCF" w14:textId="77777777" w:rsidTr="00E578A9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F2821" w14:textId="77777777" w:rsidR="00DC6DFD" w:rsidRDefault="00DC6DFD" w:rsidP="00E578A9">
            <w:pPr>
              <w:spacing w:line="252" w:lineRule="auto"/>
              <w:ind w:left="540" w:right="-43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จำนวนหุ้นสามัญ ณ วันสิ้นปี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D847C" w14:textId="77777777" w:rsidR="00DC6DFD" w:rsidRPr="000D1523" w:rsidRDefault="00DC6DFD" w:rsidP="00E578A9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52" w:lineRule="auto"/>
              <w:ind w:right="-43" w:hanging="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565,142,959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0291D" w14:textId="77777777" w:rsidR="00DC6DFD" w:rsidRPr="000D1523" w:rsidRDefault="00DC6DFD" w:rsidP="00E578A9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52" w:lineRule="auto"/>
              <w:ind w:right="-43" w:hanging="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565,142,536</w:t>
            </w:r>
          </w:p>
        </w:tc>
      </w:tr>
    </w:tbl>
    <w:p w14:paraId="7B16B1A9" w14:textId="38AD33A7" w:rsidR="00C64B36" w:rsidRDefault="00C64B36"/>
    <w:p w14:paraId="67A36DA6" w14:textId="0ED17975" w:rsidR="00856418" w:rsidRPr="00856418" w:rsidRDefault="00856418" w:rsidP="00856418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56418">
        <w:rPr>
          <w:rFonts w:ascii="Angsana New" w:hAnsi="Angsana New" w:cs="Angsana New" w:hint="cs"/>
          <w:sz w:val="32"/>
          <w:szCs w:val="32"/>
          <w:cs/>
        </w:rPr>
        <w:t>ส่วนเกินมูลค่าหุ้นสามัญแสดงได้ดังนี้</w:t>
      </w:r>
    </w:p>
    <w:tbl>
      <w:tblPr>
        <w:tblW w:w="909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891"/>
        <w:gridCol w:w="1891"/>
      </w:tblGrid>
      <w:tr w:rsidR="00C64B36" w:rsidRPr="000D1523" w14:paraId="1EF7FD5B" w14:textId="77777777" w:rsidTr="00FE7A28">
        <w:tc>
          <w:tcPr>
            <w:tcW w:w="909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58ABB" w14:textId="0C295EB1" w:rsidR="00C64B36" w:rsidRPr="000D1523" w:rsidRDefault="00C64B36" w:rsidP="00C64B36">
            <w:pPr>
              <w:spacing w:line="252" w:lineRule="auto"/>
              <w:ind w:left="540" w:right="-43" w:hanging="5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บาท)</w:t>
            </w:r>
          </w:p>
        </w:tc>
      </w:tr>
      <w:tr w:rsidR="00C64B36" w:rsidRPr="000D1523" w14:paraId="2E26AC39" w14:textId="77777777" w:rsidTr="00FE7A28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B3A2E" w14:textId="77777777" w:rsidR="00C64B36" w:rsidRPr="000D1523" w:rsidRDefault="00C64B36" w:rsidP="00FE7A28">
            <w:pPr>
              <w:spacing w:line="252" w:lineRule="auto"/>
              <w:ind w:left="540" w:right="-43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7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3A610" w14:textId="77777777" w:rsidR="00C64B36" w:rsidRPr="000D1523" w:rsidRDefault="00C64B36" w:rsidP="00FE7A28">
            <w:pPr>
              <w:pBdr>
                <w:bottom w:val="single" w:sz="4" w:space="1" w:color="auto"/>
              </w:pBdr>
              <w:spacing w:line="252" w:lineRule="auto"/>
              <w:ind w:left="540" w:right="-43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64B36" w:rsidRPr="000D1523" w14:paraId="5632C893" w14:textId="77777777" w:rsidTr="00FE7A28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F423C" w14:textId="77777777" w:rsidR="00C64B36" w:rsidRPr="000D1523" w:rsidRDefault="00C64B36" w:rsidP="00FE7A28">
            <w:pPr>
              <w:spacing w:line="252" w:lineRule="auto"/>
              <w:ind w:left="540" w:right="-43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CB7CA" w14:textId="77777777" w:rsidR="00C64B36" w:rsidRPr="000D1523" w:rsidRDefault="00C64B36" w:rsidP="00FE7A28">
            <w:pPr>
              <w:pBdr>
                <w:bottom w:val="single" w:sz="4" w:space="1" w:color="auto"/>
              </w:pBdr>
              <w:spacing w:line="252" w:lineRule="auto"/>
              <w:ind w:left="540" w:right="-43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1523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37881" w14:textId="77777777" w:rsidR="00C64B36" w:rsidRPr="000D1523" w:rsidRDefault="00C64B36" w:rsidP="00FE7A28">
            <w:pPr>
              <w:pBdr>
                <w:bottom w:val="single" w:sz="4" w:space="1" w:color="auto"/>
              </w:pBdr>
              <w:spacing w:line="252" w:lineRule="auto"/>
              <w:ind w:left="540" w:right="-43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D1523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894785" w:rsidRPr="000D1523" w14:paraId="6F624846" w14:textId="77777777" w:rsidTr="00E578A9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ABB6C" w14:textId="7AC52F3A" w:rsidR="00894785" w:rsidRDefault="00894785" w:rsidP="00E578A9">
            <w:pPr>
              <w:spacing w:line="252" w:lineRule="auto"/>
              <w:ind w:left="540" w:right="-43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4785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ส่วนเกินมูลค่าหุ้นสามัญ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4D8E7" w14:textId="77777777" w:rsidR="00894785" w:rsidRDefault="00894785" w:rsidP="00894785">
            <w:pPr>
              <w:tabs>
                <w:tab w:val="decimal" w:pos="1515"/>
              </w:tabs>
              <w:spacing w:line="252" w:lineRule="auto"/>
              <w:ind w:right="-43" w:hanging="7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1F860" w14:textId="77777777" w:rsidR="00894785" w:rsidRDefault="00894785" w:rsidP="00894785">
            <w:pPr>
              <w:tabs>
                <w:tab w:val="decimal" w:pos="1515"/>
              </w:tabs>
              <w:spacing w:line="252" w:lineRule="auto"/>
              <w:ind w:right="-43" w:hanging="7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4785" w:rsidRPr="000D1523" w14:paraId="1F0A82DB" w14:textId="77777777" w:rsidTr="00E578A9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06479" w14:textId="2A2256C9" w:rsidR="00894785" w:rsidRDefault="00894785" w:rsidP="00E578A9">
            <w:pPr>
              <w:spacing w:line="252" w:lineRule="auto"/>
              <w:ind w:left="540" w:right="-43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ส่วนเกินมูลค่าหุ้นสามัญ ณ วันต้นปี 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B782E" w14:textId="769232FF" w:rsidR="00894785" w:rsidRDefault="00433F19" w:rsidP="00894785">
            <w:pPr>
              <w:tabs>
                <w:tab w:val="decimal" w:pos="1515"/>
              </w:tabs>
              <w:spacing w:line="252" w:lineRule="auto"/>
              <w:ind w:right="-43" w:hanging="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314,000,677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7139" w14:textId="3B11015B" w:rsidR="00894785" w:rsidRDefault="00433F19" w:rsidP="00894785">
            <w:pPr>
              <w:tabs>
                <w:tab w:val="decimal" w:pos="1515"/>
              </w:tabs>
              <w:spacing w:line="252" w:lineRule="auto"/>
              <w:ind w:right="-43" w:hanging="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314,000,677</w:t>
            </w:r>
          </w:p>
        </w:tc>
      </w:tr>
      <w:tr w:rsidR="00894785" w:rsidRPr="000D1523" w14:paraId="0BFABB21" w14:textId="77777777" w:rsidTr="00E578A9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CAC3C" w14:textId="0268367D" w:rsidR="00894785" w:rsidRDefault="00894785" w:rsidP="00E578A9">
            <w:pPr>
              <w:spacing w:line="252" w:lineRule="auto"/>
              <w:ind w:left="540" w:right="-43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เพิ่มขึ้นจากการใช้ใบสำคัญแสดงสิทธิ 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84300" w14:textId="48E47309" w:rsidR="00894785" w:rsidRDefault="00433F19" w:rsidP="00433F1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2" w:lineRule="auto"/>
              <w:ind w:right="-43" w:hanging="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194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F4299" w14:textId="0CB7FBFA" w:rsidR="00894785" w:rsidRDefault="00433F19" w:rsidP="00433F19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2" w:lineRule="auto"/>
              <w:ind w:right="-43" w:hanging="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94785" w:rsidRPr="000D1523" w14:paraId="180DA1BA" w14:textId="77777777" w:rsidTr="00E578A9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800E0" w14:textId="72FF083D" w:rsidR="00894785" w:rsidRDefault="00894785" w:rsidP="00894785">
            <w:pPr>
              <w:spacing w:line="252" w:lineRule="auto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ส่วนเกินมูลค่าหุ้นสามัญ ณ วันสิ้นปี 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661D9" w14:textId="4D6E1770" w:rsidR="00894785" w:rsidRDefault="00433F19" w:rsidP="00433F19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52" w:lineRule="auto"/>
              <w:ind w:right="-43" w:hanging="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314,000,871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49ED2" w14:textId="166DC8AB" w:rsidR="00894785" w:rsidRDefault="00433F19" w:rsidP="00433F19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52" w:lineRule="auto"/>
              <w:ind w:right="-43" w:hanging="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314,000,677</w:t>
            </w:r>
          </w:p>
        </w:tc>
      </w:tr>
    </w:tbl>
    <w:p w14:paraId="04C4A462" w14:textId="77777777" w:rsidR="00A61EBF" w:rsidRDefault="00A61EBF" w:rsidP="0012737C">
      <w:pPr>
        <w:tabs>
          <w:tab w:val="left" w:pos="540"/>
        </w:tabs>
        <w:spacing w:before="240" w:after="12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4CF6C2E2" w14:textId="77777777" w:rsidR="00A61EBF" w:rsidRDefault="00A61EBF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5AB2A086" w14:textId="06E2FC53" w:rsidR="00683457" w:rsidRPr="008476F4" w:rsidRDefault="006A4448" w:rsidP="0012737C">
      <w:pPr>
        <w:tabs>
          <w:tab w:val="left" w:pos="540"/>
        </w:tabs>
        <w:spacing w:before="240" w:after="120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2</w:t>
      </w:r>
      <w:r w:rsidR="00AE2FD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5</w:t>
      </w:r>
      <w:r w:rsidR="00683457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683457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683457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ใบสำคัญแสดงสิทธิ</w:t>
      </w:r>
    </w:p>
    <w:p w14:paraId="1019C7C9" w14:textId="77777777" w:rsidR="00683457" w:rsidRPr="00DC6DFD" w:rsidRDefault="00DC6DFD" w:rsidP="00683457">
      <w:pPr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u w:val="single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683457" w:rsidRPr="00DC6DFD">
        <w:rPr>
          <w:rFonts w:ascii="Angsana New" w:hAnsi="Angsana New" w:cs="Angsana New" w:hint="cs"/>
          <w:color w:val="auto"/>
          <w:sz w:val="32"/>
          <w:szCs w:val="32"/>
          <w:u w:val="single"/>
          <w:cs/>
        </w:rPr>
        <w:t xml:space="preserve">ใบสำคัญแสดงสิทธิ </w:t>
      </w:r>
      <w:r w:rsidR="00683457" w:rsidRPr="00DC6DFD">
        <w:rPr>
          <w:rFonts w:ascii="Angsana New" w:hAnsi="Angsana New" w:cs="Angsana New"/>
          <w:color w:val="auto"/>
          <w:sz w:val="32"/>
          <w:szCs w:val="32"/>
          <w:u w:val="single"/>
        </w:rPr>
        <w:t>FVC - W2</w:t>
      </w:r>
    </w:p>
    <w:p w14:paraId="1E5585F6" w14:textId="77777777" w:rsidR="00683457" w:rsidRPr="008476F4" w:rsidRDefault="00683457" w:rsidP="00683457">
      <w:pPr>
        <w:tabs>
          <w:tab w:val="left" w:pos="567"/>
        </w:tabs>
        <w:spacing w:before="120" w:after="24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ฯได้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ออกใบสำคัญแสดงสิทธิที่จะซื้อหุ้นสามัญของบริษัท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 (</w:t>
      </w:r>
      <w:r w:rsidRPr="008476F4">
        <w:rPr>
          <w:rFonts w:ascii="Angsana New" w:hAnsi="Angsana New" w:cs="Angsana New"/>
          <w:color w:val="auto"/>
          <w:sz w:val="32"/>
          <w:szCs w:val="32"/>
        </w:rPr>
        <w:t>FVC – W2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)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ในวันที่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                                          27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มิถุนายน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2560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138,790,207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10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หุ้นต่อใบสำคัญแสดงสิทธิ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9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หน่วย โดยมีรายละเอียดของใบสำคัญแสดงสิทธิดังนี้</w:t>
      </w:r>
    </w:p>
    <w:tbl>
      <w:tblPr>
        <w:tblW w:w="9720" w:type="dxa"/>
        <w:tblInd w:w="-90" w:type="dxa"/>
        <w:tblLook w:val="04A0" w:firstRow="1" w:lastRow="0" w:firstColumn="1" w:lastColumn="0" w:noHBand="0" w:noVBand="1"/>
      </w:tblPr>
      <w:tblGrid>
        <w:gridCol w:w="2750"/>
        <w:gridCol w:w="6970"/>
      </w:tblGrid>
      <w:tr w:rsidR="008476F4" w:rsidRPr="008476F4" w14:paraId="3924EE38" w14:textId="77777777" w:rsidTr="00410C4C">
        <w:tc>
          <w:tcPr>
            <w:tcW w:w="2750" w:type="dxa"/>
          </w:tcPr>
          <w:p w14:paraId="0571F72C" w14:textId="77777777" w:rsidR="00683457" w:rsidRPr="008476F4" w:rsidRDefault="00683457" w:rsidP="00683457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476F4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อัตราการใช้สิทธิ</w:t>
            </w:r>
            <w:r w:rsidRPr="008476F4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970" w:type="dxa"/>
          </w:tcPr>
          <w:p w14:paraId="4363E2BC" w14:textId="77777777" w:rsidR="00683457" w:rsidRPr="008476F4" w:rsidRDefault="00683457" w:rsidP="00E8283F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 xml:space="preserve">ใบสำคัญแสดงสิทธิ </w:t>
            </w:r>
            <w:r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 xml:space="preserve">1 </w:t>
            </w:r>
            <w:r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 xml:space="preserve">หน่วย มีสิทธิซื้อหุ้นสามัญได้ </w:t>
            </w:r>
            <w:r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1</w:t>
            </w:r>
            <w:r w:rsidR="00E8283F"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.04545</w:t>
            </w:r>
            <w:r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 xml:space="preserve"> </w:t>
            </w:r>
            <w:r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หุ้น</w:t>
            </w:r>
            <w:r w:rsidR="00DC6DFD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  <w:lang w:eastAsia="en-US"/>
              </w:rPr>
              <w:t xml:space="preserve"> </w:t>
            </w:r>
            <w:r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(เว้นแต่กรณีมีการปรับสิทธิตามเงื่อนไขการปรับสิทธิ)</w:t>
            </w:r>
          </w:p>
        </w:tc>
      </w:tr>
      <w:tr w:rsidR="008476F4" w:rsidRPr="008476F4" w14:paraId="204C0F0F" w14:textId="77777777" w:rsidTr="00410C4C">
        <w:tc>
          <w:tcPr>
            <w:tcW w:w="2750" w:type="dxa"/>
          </w:tcPr>
          <w:p w14:paraId="3A0A7CB7" w14:textId="77777777" w:rsidR="00683457" w:rsidRPr="008476F4" w:rsidRDefault="00683457" w:rsidP="00683457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476F4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ราคาใช้สิทธิต่อหุ้น</w:t>
            </w:r>
            <w:r w:rsidRPr="008476F4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970" w:type="dxa"/>
          </w:tcPr>
          <w:p w14:paraId="252CBFB3" w14:textId="77777777" w:rsidR="00683457" w:rsidRPr="008476F4" w:rsidRDefault="00E8283F" w:rsidP="00E8283F">
            <w:pPr>
              <w:tabs>
                <w:tab w:val="left" w:pos="325"/>
                <w:tab w:val="left" w:pos="720"/>
                <w:tab w:val="left" w:pos="1440"/>
                <w:tab w:val="left" w:pos="2520"/>
                <w:tab w:val="center" w:pos="3371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</w:pPr>
            <w:r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>0.957</w:t>
            </w:r>
            <w:r w:rsidR="00683457"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 xml:space="preserve"> </w:t>
            </w:r>
            <w:r w:rsidR="00683457"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บาทต่อหุ้น</w:t>
            </w:r>
            <w:r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lang w:eastAsia="en-US"/>
              </w:rPr>
              <w:t xml:space="preserve"> </w:t>
            </w:r>
            <w:r w:rsidR="00683457" w:rsidRPr="008476F4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  <w:lang w:eastAsia="en-US"/>
              </w:rPr>
              <w:t>(ราคาการใช้สิทธิอาจเปลี่ยนแปลงตามเงื่อนไขการปรับสิทธิ)</w:t>
            </w:r>
          </w:p>
        </w:tc>
      </w:tr>
      <w:tr w:rsidR="008476F4" w:rsidRPr="008476F4" w14:paraId="51BFE74E" w14:textId="77777777" w:rsidTr="00410C4C">
        <w:tc>
          <w:tcPr>
            <w:tcW w:w="2750" w:type="dxa"/>
          </w:tcPr>
          <w:p w14:paraId="57032BD1" w14:textId="77777777" w:rsidR="00683457" w:rsidRPr="008476F4" w:rsidRDefault="00683457" w:rsidP="00683457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8476F4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ระยะเวลาการใช้สิทธิ</w:t>
            </w:r>
            <w:r w:rsidRPr="008476F4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970" w:type="dxa"/>
          </w:tcPr>
          <w:p w14:paraId="1D64BE54" w14:textId="77777777" w:rsidR="00683457" w:rsidRPr="008476F4" w:rsidRDefault="00683457" w:rsidP="00683457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ผู้ถือใบสำคัญแสดงสิทธิสามารถใช้สิทธิได้ในวันทำการสุดท้ายของเดือน</w:t>
            </w:r>
            <w:r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ของแต่ละปีตลอดอายุของใบสำคัญแสดงสิทธิ (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ปีนับจากวันที่ออกใบสำคัญแสดงสิทธิ) โดยกำหนดวันใช้สิทธิครั้งแรกวันที่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29 </w:t>
            </w:r>
            <w:r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</w:tr>
    </w:tbl>
    <w:p w14:paraId="2D67F1FF" w14:textId="77777777" w:rsidR="00204700" w:rsidRPr="008476F4" w:rsidRDefault="00204700" w:rsidP="00683457">
      <w:pPr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lang w:val="en-GB"/>
        </w:rPr>
      </w:pP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เมื่อวันที่ 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>27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เมษายน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2561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บริษัทฯปรับราคาและอัตราการใช้สิทธิของใบสำคัญแสดงสิทธิที่จะซื้อหุ้นสามัญของบริษัทฯเป็นใบสำคัญแสดงสิทธิ 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>1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หน่วย สามารถใช้สิทธิซื้อหุ้นสามัญได้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1.04545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หุ้น ในราคาหุ้นละ </w:t>
      </w:r>
      <w:r w:rsidRPr="008476F4">
        <w:rPr>
          <w:rFonts w:ascii="Angsana New" w:hAnsi="Angsana New" w:cs="Angsana New"/>
          <w:color w:val="auto"/>
          <w:sz w:val="32"/>
          <w:szCs w:val="32"/>
          <w:lang w:val="en-GB"/>
        </w:rPr>
        <w:t>0.957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บาทต่อหุ้น</w:t>
      </w:r>
    </w:p>
    <w:p w14:paraId="18920948" w14:textId="0DA6E726" w:rsidR="00DC6DFD" w:rsidRPr="00A42CC8" w:rsidRDefault="00DC6DFD" w:rsidP="00DC6DFD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cs/>
          <w:lang w:val="en-GB"/>
        </w:rPr>
      </w:pP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เมื่อวันที่</w:t>
      </w:r>
      <w:r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26 </w:t>
      </w:r>
      <w:r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มิถุนายน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2563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มีการใช้สิทธิใบสำคัญแสดงสิทธิ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FVC-W2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จำนวน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405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หน่วย ซื้อหุ้นสามัญจำนวน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423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หุ้น ในราคาหุ้นละ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0.957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บาท บริษัทฯได้รับเงินเพิ่มทุนทั้งหมดจำนวน </w:t>
      </w:r>
      <w:r>
        <w:rPr>
          <w:rFonts w:ascii="Angsana New" w:hAnsi="Angsana New" w:cs="Angsana New"/>
          <w:color w:val="auto"/>
          <w:sz w:val="32"/>
          <w:szCs w:val="32"/>
          <w:lang w:val="en-GB"/>
        </w:rPr>
        <w:t>405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บาทแล้วในเดือน มิถุนายน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2563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บริษัทฯจดทะเบียนเพิ่มทุนที่ออกและชำระแล้วกับกระทรวงพาณิชย์เมื่อวันที่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9 </w:t>
      </w:r>
      <w:r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กรกฎาคม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2563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และตลาดหลักทรัพย์แห่งประเทศไทยได้รับหุ้นสามัญข้างต้นเป็นหลักทรัพย์จดทะเบียนแล้วตั้งแต่วันที่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16 </w:t>
      </w:r>
      <w:r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กรกฎาคม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2563 </w:t>
      </w:r>
      <w:r w:rsidRPr="00A42CC8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เป็นต้นไป </w:t>
      </w:r>
      <w:r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ใบสำคัญแสดงสิทธิที่ยังไม่ได้แปลงสภาพจำนวน 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>138,789,802</w:t>
      </w:r>
      <w:r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หน่วย หมดอายุไปในระหว่าง</w:t>
      </w:r>
      <w:r w:rsidR="00772DA4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ปี</w:t>
      </w:r>
      <w:r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ปัจจุบัน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(</w:t>
      </w:r>
      <w:r w:rsidRPr="00A42CC8">
        <w:rPr>
          <w:rFonts w:ascii="Angsana New" w:hAnsi="Angsana New" w:cs="Angsana New"/>
          <w:color w:val="auto"/>
          <w:sz w:val="32"/>
          <w:szCs w:val="32"/>
          <w:lang w:val="en-GB"/>
        </w:rPr>
        <w:t>2562: 138,790,207</w:t>
      </w:r>
      <w:r w:rsidRPr="00A42CC8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หน่วย)</w:t>
      </w:r>
    </w:p>
    <w:p w14:paraId="3BEEAB44" w14:textId="77777777" w:rsidR="00683457" w:rsidRPr="008476F4" w:rsidRDefault="00683457" w:rsidP="00683457">
      <w:pPr>
        <w:spacing w:before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u w:val="single"/>
        </w:rPr>
      </w:pPr>
      <w:r w:rsidRPr="008476F4">
        <w:rPr>
          <w:rFonts w:ascii="Angsana New" w:hAnsi="Angsana New" w:cs="Angsana New"/>
          <w:color w:val="auto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8476F4">
        <w:rPr>
          <w:rFonts w:ascii="Angsana New" w:hAnsi="Angsana New" w:cs="Angsana New"/>
          <w:color w:val="auto"/>
          <w:sz w:val="32"/>
          <w:szCs w:val="32"/>
          <w:u w:val="single"/>
        </w:rPr>
        <w:t xml:space="preserve"> FVC - W2</w:t>
      </w:r>
    </w:p>
    <w:p w14:paraId="3FFB8F99" w14:textId="77777777" w:rsidR="00683457" w:rsidRPr="008476F4" w:rsidRDefault="00683457" w:rsidP="009A418C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90"/>
        <w:gridCol w:w="1800"/>
      </w:tblGrid>
      <w:tr w:rsidR="008476F4" w:rsidRPr="008476F4" w14:paraId="019FBF73" w14:textId="77777777" w:rsidTr="00410C4C">
        <w:tc>
          <w:tcPr>
            <w:tcW w:w="5490" w:type="dxa"/>
          </w:tcPr>
          <w:p w14:paraId="23CFDA3F" w14:textId="77777777" w:rsidR="00204700" w:rsidRPr="008476F4" w:rsidRDefault="00204700" w:rsidP="009A41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3351BA04" w14:textId="77777777" w:rsidR="00204700" w:rsidRPr="008476F4" w:rsidRDefault="00204700" w:rsidP="009A418C">
            <w:pP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</w:tr>
      <w:tr w:rsidR="008476F4" w:rsidRPr="008476F4" w14:paraId="5A518C9E" w14:textId="77777777" w:rsidTr="00410C4C">
        <w:tc>
          <w:tcPr>
            <w:tcW w:w="5490" w:type="dxa"/>
          </w:tcPr>
          <w:p w14:paraId="731DE341" w14:textId="77777777" w:rsidR="009E5BAE" w:rsidRPr="008476F4" w:rsidRDefault="009E5BAE" w:rsidP="009A41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20E168A9" w14:textId="77777777" w:rsidR="009E5BAE" w:rsidRPr="008476F4" w:rsidRDefault="009E5BAE" w:rsidP="009A418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410C4C" w:rsidRPr="008476F4" w14:paraId="44491244" w14:textId="77777777" w:rsidTr="00410C4C">
        <w:trPr>
          <w:trHeight w:val="351"/>
        </w:trPr>
        <w:tc>
          <w:tcPr>
            <w:tcW w:w="5490" w:type="dxa"/>
          </w:tcPr>
          <w:p w14:paraId="442AB339" w14:textId="77777777" w:rsidR="00410C4C" w:rsidRPr="008476F4" w:rsidRDefault="00410C4C" w:rsidP="00410C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DD1A3C8" w14:textId="77777777" w:rsidR="00410C4C" w:rsidRPr="008476F4" w:rsidRDefault="00410C4C" w:rsidP="00410C4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726A9285" w14:textId="77777777" w:rsidR="00410C4C" w:rsidRPr="008476F4" w:rsidRDefault="00410C4C" w:rsidP="00410C4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410C4C" w:rsidRPr="008476F4" w14:paraId="5351E633" w14:textId="77777777" w:rsidTr="00410C4C">
        <w:tc>
          <w:tcPr>
            <w:tcW w:w="5490" w:type="dxa"/>
          </w:tcPr>
          <w:p w14:paraId="56AEBF1B" w14:textId="77777777" w:rsidR="00410C4C" w:rsidRPr="008476F4" w:rsidRDefault="00410C4C" w:rsidP="00410C4C">
            <w:pPr>
              <w:ind w:left="-14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จำนวนใบสำคัญแสดงสิทธิ ณ </w:t>
            </w:r>
            <w:r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วันต้นปี</w:t>
            </w:r>
          </w:p>
        </w:tc>
        <w:tc>
          <w:tcPr>
            <w:tcW w:w="1890" w:type="dxa"/>
          </w:tcPr>
          <w:p w14:paraId="0C3927F1" w14:textId="77777777" w:rsidR="00410C4C" w:rsidRPr="008476F4" w:rsidRDefault="00F00B58" w:rsidP="00410C4C">
            <w:pPr>
              <w:tabs>
                <w:tab w:val="decimal" w:pos="1426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  <w:tc>
          <w:tcPr>
            <w:tcW w:w="1800" w:type="dxa"/>
          </w:tcPr>
          <w:p w14:paraId="6069FA62" w14:textId="77777777" w:rsidR="00410C4C" w:rsidRPr="008476F4" w:rsidRDefault="00410C4C" w:rsidP="00410C4C">
            <w:pPr>
              <w:tabs>
                <w:tab w:val="decimal" w:pos="1426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</w:tr>
      <w:tr w:rsidR="00F00B58" w:rsidRPr="008476F4" w14:paraId="13901B00" w14:textId="77777777" w:rsidTr="00410C4C">
        <w:tc>
          <w:tcPr>
            <w:tcW w:w="5490" w:type="dxa"/>
          </w:tcPr>
          <w:p w14:paraId="5A875041" w14:textId="77777777" w:rsidR="00F00B58" w:rsidRPr="008476F4" w:rsidRDefault="00F00B58" w:rsidP="00410C4C">
            <w:pPr>
              <w:ind w:left="-14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ใช้สิทธิระหว่างปี</w:t>
            </w:r>
          </w:p>
        </w:tc>
        <w:tc>
          <w:tcPr>
            <w:tcW w:w="1890" w:type="dxa"/>
          </w:tcPr>
          <w:p w14:paraId="3C6F7075" w14:textId="77777777" w:rsidR="00F00B58" w:rsidRPr="008476F4" w:rsidRDefault="00F00B58" w:rsidP="00410C4C">
            <w:pPr>
              <w:tabs>
                <w:tab w:val="decimal" w:pos="1426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(405)</w:t>
            </w:r>
          </w:p>
        </w:tc>
        <w:tc>
          <w:tcPr>
            <w:tcW w:w="1800" w:type="dxa"/>
          </w:tcPr>
          <w:p w14:paraId="6148C890" w14:textId="77777777" w:rsidR="00F00B58" w:rsidRPr="008476F4" w:rsidRDefault="00F00B58" w:rsidP="00410C4C">
            <w:pPr>
              <w:tabs>
                <w:tab w:val="decimal" w:pos="1426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F00B58" w:rsidRPr="008476F4" w14:paraId="58BC0DA3" w14:textId="77777777" w:rsidTr="00410C4C">
        <w:tc>
          <w:tcPr>
            <w:tcW w:w="5490" w:type="dxa"/>
          </w:tcPr>
          <w:p w14:paraId="001B80AC" w14:textId="77777777" w:rsidR="00F00B58" w:rsidRPr="008476F4" w:rsidRDefault="00F00B58" w:rsidP="00410C4C">
            <w:pPr>
              <w:ind w:left="-14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หมดอายุระหว่างปี</w:t>
            </w:r>
          </w:p>
        </w:tc>
        <w:tc>
          <w:tcPr>
            <w:tcW w:w="1890" w:type="dxa"/>
          </w:tcPr>
          <w:p w14:paraId="51B18990" w14:textId="77777777" w:rsidR="00F00B58" w:rsidRPr="008476F4" w:rsidRDefault="00F00B58" w:rsidP="00410C4C">
            <w:pPr>
              <w:tabs>
                <w:tab w:val="decimal" w:pos="1426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(138,789,802)</w:t>
            </w:r>
          </w:p>
        </w:tc>
        <w:tc>
          <w:tcPr>
            <w:tcW w:w="1800" w:type="dxa"/>
          </w:tcPr>
          <w:p w14:paraId="131EBF50" w14:textId="77777777" w:rsidR="00F00B58" w:rsidRPr="008476F4" w:rsidRDefault="00F00B58" w:rsidP="00410C4C">
            <w:pPr>
              <w:tabs>
                <w:tab w:val="decimal" w:pos="1426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410C4C" w:rsidRPr="008476F4" w14:paraId="597DA772" w14:textId="77777777" w:rsidTr="00410C4C">
        <w:tc>
          <w:tcPr>
            <w:tcW w:w="5490" w:type="dxa"/>
          </w:tcPr>
          <w:p w14:paraId="5BA23E89" w14:textId="77777777" w:rsidR="00410C4C" w:rsidRPr="008476F4" w:rsidRDefault="00410C4C" w:rsidP="00410C4C">
            <w:pPr>
              <w:ind w:left="-14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จำนวนใบสำคัญแสดงสิทธิ ณ วันปลายปี</w:t>
            </w:r>
          </w:p>
        </w:tc>
        <w:tc>
          <w:tcPr>
            <w:tcW w:w="1890" w:type="dxa"/>
          </w:tcPr>
          <w:p w14:paraId="613C137D" w14:textId="77777777" w:rsidR="00410C4C" w:rsidRPr="008476F4" w:rsidRDefault="00F00B58" w:rsidP="00410C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0CD75D3F" w14:textId="77777777" w:rsidR="00410C4C" w:rsidRPr="008476F4" w:rsidRDefault="00410C4C" w:rsidP="00410C4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</w:tr>
    </w:tbl>
    <w:p w14:paraId="2F957B2A" w14:textId="77777777" w:rsidR="0085612D" w:rsidRDefault="0085612D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6B80616D" w14:textId="68FF921E" w:rsidR="00DC740F" w:rsidRPr="008476F4" w:rsidRDefault="002C6ECB" w:rsidP="002C6ECB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2</w:t>
      </w:r>
      <w:r w:rsidR="00AE2FDE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="00DC740F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DC740F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สำรองตามกฎหมาย</w:t>
      </w:r>
    </w:p>
    <w:p w14:paraId="2DD80B0D" w14:textId="77777777" w:rsidR="00DC740F" w:rsidRPr="008476F4" w:rsidRDefault="00DC740F" w:rsidP="00DC740F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ภายใต้บทบัญญัติของมาตรา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116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2535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</w:t>
      </w:r>
      <w:r w:rsidR="00A640EE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ำนวนไม่น้อยกว่าร้อยละ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10</w:t>
      </w:r>
      <w:r w:rsidR="00A640EE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ทุนจดทะเบียน สำรองตามกฎหมายดังกล่าวไม่สามารถนำไปจ่ายเงินปันผลได้</w:t>
      </w:r>
    </w:p>
    <w:p w14:paraId="15B9F891" w14:textId="25F15CEE" w:rsidR="007450B5" w:rsidRPr="008476F4" w:rsidRDefault="007450B5" w:rsidP="00E10379">
      <w:pPr>
        <w:tabs>
          <w:tab w:val="left" w:pos="540"/>
          <w:tab w:val="left" w:pos="2160"/>
          <w:tab w:val="right" w:pos="6560"/>
          <w:tab w:val="right" w:pos="9080"/>
        </w:tabs>
        <w:spacing w:before="120" w:after="120"/>
        <w:jc w:val="both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AE2FDE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.    </w:t>
      </w:r>
      <w:r w:rsidR="00E10379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ค่าใช้จ่ายตามลักษณะ</w:t>
      </w:r>
    </w:p>
    <w:p w14:paraId="7E38FFD6" w14:textId="77777777" w:rsidR="007450B5" w:rsidRPr="008476F4" w:rsidRDefault="007450B5" w:rsidP="007450B5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Theme="majorBidi" w:eastAsia="Angsana New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eastAsia="Angsana New" w:hAnsiTheme="majorBidi" w:cstheme="majorBidi"/>
          <w:color w:val="auto"/>
          <w:sz w:val="32"/>
          <w:szCs w:val="32"/>
          <w:cs/>
        </w:rPr>
        <w:t>รายการค่าใช้จ่ายแบ่งตามลักษณะ</w:t>
      </w:r>
      <w:r w:rsidR="00EE15A3" w:rsidRPr="008476F4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>สำหรับปีสิ้นสุดวันที่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31 </w:t>
      </w:r>
      <w:r w:rsidR="00EE15A3" w:rsidRPr="008476F4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>ธันวาคม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="00204700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>256</w:t>
      </w:r>
      <w:r w:rsidR="00410C4C">
        <w:rPr>
          <w:rFonts w:asciiTheme="majorBidi" w:eastAsia="Angsana New" w:hAnsiTheme="majorBidi" w:cstheme="majorBidi"/>
          <w:color w:val="auto"/>
          <w:sz w:val="32"/>
          <w:szCs w:val="32"/>
        </w:rPr>
        <w:t>3</w:t>
      </w:r>
      <w:r w:rsidR="00EE15A3" w:rsidRPr="008476F4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 xml:space="preserve"> และ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="00204700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>256</w:t>
      </w:r>
      <w:r w:rsidR="00410C4C">
        <w:rPr>
          <w:rFonts w:asciiTheme="majorBidi" w:eastAsia="Angsana New" w:hAnsiTheme="majorBidi" w:cstheme="majorBidi"/>
          <w:color w:val="auto"/>
          <w:sz w:val="32"/>
          <w:szCs w:val="32"/>
        </w:rPr>
        <w:t>2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eastAsia="Angsana New" w:hAnsiTheme="majorBidi" w:cstheme="majorBidi"/>
          <w:color w:val="auto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14:paraId="653A0D29" w14:textId="77777777" w:rsidR="007450B5" w:rsidRPr="008476F4" w:rsidRDefault="007450B5" w:rsidP="009A418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right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(หน่วย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: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พันบาท)</w:t>
      </w:r>
    </w:p>
    <w:tbl>
      <w:tblPr>
        <w:tblW w:w="9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62"/>
        <w:gridCol w:w="1230"/>
        <w:gridCol w:w="1200"/>
        <w:gridCol w:w="1230"/>
        <w:gridCol w:w="1200"/>
      </w:tblGrid>
      <w:tr w:rsidR="008476F4" w:rsidRPr="008476F4" w14:paraId="694DAC71" w14:textId="77777777" w:rsidTr="00410C4C">
        <w:tc>
          <w:tcPr>
            <w:tcW w:w="4662" w:type="dxa"/>
          </w:tcPr>
          <w:p w14:paraId="368F1CCA" w14:textId="77777777" w:rsidR="007450B5" w:rsidRPr="008476F4" w:rsidRDefault="007450B5" w:rsidP="009A418C">
            <w:pPr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630689FC" w14:textId="77777777" w:rsidR="007450B5" w:rsidRPr="008476F4" w:rsidRDefault="007450B5" w:rsidP="009A41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F74F6C3" w14:textId="77777777" w:rsidR="007450B5" w:rsidRPr="008476F4" w:rsidRDefault="007450B5" w:rsidP="009A418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0C4C" w:rsidRPr="008476F4" w14:paraId="218986ED" w14:textId="77777777" w:rsidTr="00410C4C">
        <w:tc>
          <w:tcPr>
            <w:tcW w:w="4662" w:type="dxa"/>
          </w:tcPr>
          <w:p w14:paraId="20E7E792" w14:textId="77777777" w:rsidR="00410C4C" w:rsidRPr="008476F4" w:rsidRDefault="00410C4C" w:rsidP="00410C4C">
            <w:pPr>
              <w:ind w:right="-43"/>
              <w:jc w:val="thaiDistribute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373B2452" w14:textId="77777777" w:rsidR="00410C4C" w:rsidRPr="008476F4" w:rsidRDefault="00410C4C" w:rsidP="00410C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00" w:type="dxa"/>
          </w:tcPr>
          <w:p w14:paraId="68956895" w14:textId="77777777" w:rsidR="00410C4C" w:rsidRPr="008476F4" w:rsidRDefault="00410C4C" w:rsidP="00410C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30" w:type="dxa"/>
          </w:tcPr>
          <w:p w14:paraId="088C6179" w14:textId="77777777" w:rsidR="00410C4C" w:rsidRPr="008476F4" w:rsidRDefault="00410C4C" w:rsidP="00410C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00" w:type="dxa"/>
          </w:tcPr>
          <w:p w14:paraId="6CA99103" w14:textId="77777777" w:rsidR="00410C4C" w:rsidRPr="008476F4" w:rsidRDefault="00410C4C" w:rsidP="00410C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</w:tr>
      <w:tr w:rsidR="00410C4C" w:rsidRPr="008476F4" w14:paraId="5E778A91" w14:textId="77777777" w:rsidTr="00410C4C">
        <w:tc>
          <w:tcPr>
            <w:tcW w:w="4662" w:type="dxa"/>
          </w:tcPr>
          <w:p w14:paraId="7F26D81B" w14:textId="77777777" w:rsidR="00410C4C" w:rsidRPr="008476F4" w:rsidRDefault="00410C4C" w:rsidP="00410C4C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0" w:type="dxa"/>
            <w:vAlign w:val="bottom"/>
          </w:tcPr>
          <w:p w14:paraId="0D9C0C5F" w14:textId="77777777" w:rsidR="00410C4C" w:rsidRPr="008476F4" w:rsidRDefault="00220430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138,0</w:t>
            </w:r>
            <w:r w:rsidR="00DA724A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58</w:t>
            </w:r>
          </w:p>
        </w:tc>
        <w:tc>
          <w:tcPr>
            <w:tcW w:w="1200" w:type="dxa"/>
            <w:vAlign w:val="bottom"/>
          </w:tcPr>
          <w:p w14:paraId="755BD6AC" w14:textId="77777777" w:rsidR="00410C4C" w:rsidRPr="008476F4" w:rsidRDefault="00410C4C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136,864</w:t>
            </w:r>
          </w:p>
        </w:tc>
        <w:tc>
          <w:tcPr>
            <w:tcW w:w="1230" w:type="dxa"/>
            <w:vAlign w:val="bottom"/>
          </w:tcPr>
          <w:p w14:paraId="36286B34" w14:textId="77777777" w:rsidR="00410C4C" w:rsidRPr="008476F4" w:rsidRDefault="00220430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69,898</w:t>
            </w:r>
          </w:p>
        </w:tc>
        <w:tc>
          <w:tcPr>
            <w:tcW w:w="1200" w:type="dxa"/>
            <w:vAlign w:val="bottom"/>
          </w:tcPr>
          <w:p w14:paraId="66C5F885" w14:textId="77777777" w:rsidR="00410C4C" w:rsidRPr="008476F4" w:rsidRDefault="00410C4C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76,033</w:t>
            </w:r>
          </w:p>
        </w:tc>
      </w:tr>
      <w:tr w:rsidR="00410C4C" w:rsidRPr="008476F4" w14:paraId="4FCAD8F2" w14:textId="77777777" w:rsidTr="00410C4C">
        <w:tc>
          <w:tcPr>
            <w:tcW w:w="4662" w:type="dxa"/>
          </w:tcPr>
          <w:p w14:paraId="7F19080C" w14:textId="77777777" w:rsidR="00410C4C" w:rsidRPr="008476F4" w:rsidRDefault="00410C4C" w:rsidP="00410C4C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230" w:type="dxa"/>
            <w:vAlign w:val="bottom"/>
          </w:tcPr>
          <w:p w14:paraId="7AA0805A" w14:textId="77777777" w:rsidR="00410C4C" w:rsidRPr="008476F4" w:rsidRDefault="00220430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37,503</w:t>
            </w:r>
          </w:p>
        </w:tc>
        <w:tc>
          <w:tcPr>
            <w:tcW w:w="1200" w:type="dxa"/>
            <w:vAlign w:val="bottom"/>
          </w:tcPr>
          <w:p w14:paraId="2A50F816" w14:textId="77777777" w:rsidR="00410C4C" w:rsidRPr="008476F4" w:rsidRDefault="00410C4C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36,759</w:t>
            </w:r>
          </w:p>
        </w:tc>
        <w:tc>
          <w:tcPr>
            <w:tcW w:w="1230" w:type="dxa"/>
            <w:vAlign w:val="bottom"/>
          </w:tcPr>
          <w:p w14:paraId="74CE76B4" w14:textId="77777777" w:rsidR="00410C4C" w:rsidRPr="008476F4" w:rsidRDefault="00220430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26,470</w:t>
            </w:r>
          </w:p>
        </w:tc>
        <w:tc>
          <w:tcPr>
            <w:tcW w:w="1200" w:type="dxa"/>
            <w:vAlign w:val="bottom"/>
          </w:tcPr>
          <w:p w14:paraId="5A665638" w14:textId="77777777" w:rsidR="00410C4C" w:rsidRPr="008476F4" w:rsidRDefault="00410C4C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29,645</w:t>
            </w:r>
          </w:p>
        </w:tc>
      </w:tr>
      <w:tr w:rsidR="00410C4C" w:rsidRPr="008476F4" w14:paraId="724612A4" w14:textId="77777777" w:rsidTr="00410C4C">
        <w:tc>
          <w:tcPr>
            <w:tcW w:w="4662" w:type="dxa"/>
          </w:tcPr>
          <w:p w14:paraId="6606D422" w14:textId="77777777" w:rsidR="00410C4C" w:rsidRPr="008476F4" w:rsidRDefault="00410C4C" w:rsidP="00410C4C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ค่าจ้างเหมา</w:t>
            </w:r>
          </w:p>
        </w:tc>
        <w:tc>
          <w:tcPr>
            <w:tcW w:w="1230" w:type="dxa"/>
            <w:vAlign w:val="bottom"/>
          </w:tcPr>
          <w:p w14:paraId="4949EEFE" w14:textId="77777777" w:rsidR="00410C4C" w:rsidRPr="008476F4" w:rsidRDefault="00220430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25,770</w:t>
            </w:r>
          </w:p>
        </w:tc>
        <w:tc>
          <w:tcPr>
            <w:tcW w:w="1200" w:type="dxa"/>
            <w:vAlign w:val="bottom"/>
          </w:tcPr>
          <w:p w14:paraId="78C221D7" w14:textId="77777777" w:rsidR="00410C4C" w:rsidRPr="008476F4" w:rsidRDefault="00410C4C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129,344</w:t>
            </w:r>
          </w:p>
        </w:tc>
        <w:tc>
          <w:tcPr>
            <w:tcW w:w="1230" w:type="dxa"/>
            <w:vAlign w:val="bottom"/>
          </w:tcPr>
          <w:p w14:paraId="08FCDAF0" w14:textId="77777777" w:rsidR="00410C4C" w:rsidRPr="008476F4" w:rsidRDefault="00220430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17,427</w:t>
            </w:r>
          </w:p>
        </w:tc>
        <w:tc>
          <w:tcPr>
            <w:tcW w:w="1200" w:type="dxa"/>
            <w:vAlign w:val="bottom"/>
          </w:tcPr>
          <w:p w14:paraId="07F1B14F" w14:textId="77777777" w:rsidR="00410C4C" w:rsidRPr="008476F4" w:rsidRDefault="00410C4C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98,236</w:t>
            </w:r>
          </w:p>
        </w:tc>
      </w:tr>
      <w:tr w:rsidR="00410C4C" w:rsidRPr="008476F4" w14:paraId="1D5F822E" w14:textId="77777777" w:rsidTr="00410C4C">
        <w:tc>
          <w:tcPr>
            <w:tcW w:w="4662" w:type="dxa"/>
          </w:tcPr>
          <w:p w14:paraId="3B116A1A" w14:textId="77777777" w:rsidR="00410C4C" w:rsidRPr="008476F4" w:rsidRDefault="00410C4C" w:rsidP="00410C4C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ค่าเสื่อมราคา</w:t>
            </w: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230" w:type="dxa"/>
            <w:vAlign w:val="bottom"/>
          </w:tcPr>
          <w:p w14:paraId="324A3648" w14:textId="77777777" w:rsidR="00410C4C" w:rsidRPr="008476F4" w:rsidRDefault="00220430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39,143</w:t>
            </w:r>
          </w:p>
        </w:tc>
        <w:tc>
          <w:tcPr>
            <w:tcW w:w="1200" w:type="dxa"/>
            <w:vAlign w:val="bottom"/>
          </w:tcPr>
          <w:p w14:paraId="1873E66A" w14:textId="77777777" w:rsidR="00410C4C" w:rsidRPr="008476F4" w:rsidRDefault="00410C4C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27,649</w:t>
            </w:r>
          </w:p>
        </w:tc>
        <w:tc>
          <w:tcPr>
            <w:tcW w:w="1230" w:type="dxa"/>
            <w:vAlign w:val="bottom"/>
          </w:tcPr>
          <w:p w14:paraId="12C04042" w14:textId="77777777" w:rsidR="00410C4C" w:rsidRPr="008476F4" w:rsidRDefault="00220430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17,558</w:t>
            </w:r>
          </w:p>
        </w:tc>
        <w:tc>
          <w:tcPr>
            <w:tcW w:w="1200" w:type="dxa"/>
            <w:vAlign w:val="bottom"/>
          </w:tcPr>
          <w:p w14:paraId="477FB354" w14:textId="77777777" w:rsidR="00410C4C" w:rsidRPr="008476F4" w:rsidRDefault="00410C4C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12,215</w:t>
            </w:r>
          </w:p>
        </w:tc>
      </w:tr>
      <w:tr w:rsidR="00410C4C" w:rsidRPr="008476F4" w14:paraId="3952FEB8" w14:textId="77777777" w:rsidTr="00410C4C">
        <w:tc>
          <w:tcPr>
            <w:tcW w:w="4662" w:type="dxa"/>
          </w:tcPr>
          <w:p w14:paraId="23FD7513" w14:textId="77777777" w:rsidR="00410C4C" w:rsidRPr="008476F4" w:rsidRDefault="00410C4C" w:rsidP="00410C4C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30" w:type="dxa"/>
            <w:vAlign w:val="bottom"/>
          </w:tcPr>
          <w:p w14:paraId="03CEE848" w14:textId="77777777" w:rsidR="00410C4C" w:rsidRPr="008476F4" w:rsidRDefault="00220430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222,767</w:t>
            </w:r>
          </w:p>
        </w:tc>
        <w:tc>
          <w:tcPr>
            <w:tcW w:w="1200" w:type="dxa"/>
            <w:vAlign w:val="bottom"/>
          </w:tcPr>
          <w:p w14:paraId="1B4E5085" w14:textId="77777777" w:rsidR="00410C4C" w:rsidRPr="008476F4" w:rsidRDefault="00410C4C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288,091</w:t>
            </w:r>
          </w:p>
        </w:tc>
        <w:tc>
          <w:tcPr>
            <w:tcW w:w="1230" w:type="dxa"/>
            <w:vAlign w:val="bottom"/>
          </w:tcPr>
          <w:p w14:paraId="4A509CA1" w14:textId="77777777" w:rsidR="00410C4C" w:rsidRPr="008476F4" w:rsidRDefault="00220430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158,575</w:t>
            </w:r>
          </w:p>
        </w:tc>
        <w:tc>
          <w:tcPr>
            <w:tcW w:w="1200" w:type="dxa"/>
            <w:vAlign w:val="bottom"/>
          </w:tcPr>
          <w:p w14:paraId="5BFAF20C" w14:textId="77777777" w:rsidR="00410C4C" w:rsidRPr="008476F4" w:rsidRDefault="00410C4C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221,673</w:t>
            </w:r>
          </w:p>
        </w:tc>
      </w:tr>
      <w:tr w:rsidR="00410C4C" w:rsidRPr="008476F4" w14:paraId="4EA6E6C9" w14:textId="77777777" w:rsidTr="00410C4C">
        <w:tc>
          <w:tcPr>
            <w:tcW w:w="4662" w:type="dxa"/>
          </w:tcPr>
          <w:p w14:paraId="1AE2A544" w14:textId="77777777" w:rsidR="00410C4C" w:rsidRPr="008476F4" w:rsidRDefault="00410C4C" w:rsidP="00410C4C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30" w:type="dxa"/>
            <w:vAlign w:val="bottom"/>
          </w:tcPr>
          <w:p w14:paraId="7BD3EF7D" w14:textId="77777777" w:rsidR="00410C4C" w:rsidRPr="008476F4" w:rsidRDefault="00DA724A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(15,713)</w:t>
            </w:r>
          </w:p>
        </w:tc>
        <w:tc>
          <w:tcPr>
            <w:tcW w:w="1200" w:type="dxa"/>
            <w:vAlign w:val="bottom"/>
          </w:tcPr>
          <w:p w14:paraId="1A9A199A" w14:textId="77777777" w:rsidR="00410C4C" w:rsidRPr="008476F4" w:rsidRDefault="00410C4C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(2,051)</w:t>
            </w:r>
          </w:p>
        </w:tc>
        <w:tc>
          <w:tcPr>
            <w:tcW w:w="1230" w:type="dxa"/>
            <w:vAlign w:val="bottom"/>
          </w:tcPr>
          <w:p w14:paraId="71C8DE1B" w14:textId="77777777" w:rsidR="00410C4C" w:rsidRPr="008476F4" w:rsidRDefault="00220430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(15,639)</w:t>
            </w:r>
          </w:p>
        </w:tc>
        <w:tc>
          <w:tcPr>
            <w:tcW w:w="1200" w:type="dxa"/>
            <w:vAlign w:val="bottom"/>
          </w:tcPr>
          <w:p w14:paraId="4898BFFC" w14:textId="77777777" w:rsidR="00410C4C" w:rsidRPr="008476F4" w:rsidRDefault="00410C4C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7,788</w:t>
            </w:r>
          </w:p>
        </w:tc>
      </w:tr>
      <w:tr w:rsidR="00410C4C" w:rsidRPr="008476F4" w14:paraId="7E616A01" w14:textId="77777777" w:rsidTr="00410C4C">
        <w:tc>
          <w:tcPr>
            <w:tcW w:w="4662" w:type="dxa"/>
          </w:tcPr>
          <w:p w14:paraId="08B0DE41" w14:textId="77777777" w:rsidR="00410C4C" w:rsidRPr="008476F4" w:rsidRDefault="00410C4C" w:rsidP="00410C4C">
            <w:pPr>
              <w:ind w:left="497" w:right="-43" w:hanging="180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ค่าตอบแทนแพทย์</w:t>
            </w:r>
          </w:p>
        </w:tc>
        <w:tc>
          <w:tcPr>
            <w:tcW w:w="1230" w:type="dxa"/>
            <w:vAlign w:val="bottom"/>
          </w:tcPr>
          <w:p w14:paraId="03A9C4CA" w14:textId="77777777" w:rsidR="00410C4C" w:rsidRPr="008476F4" w:rsidRDefault="00220430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39,313</w:t>
            </w:r>
          </w:p>
        </w:tc>
        <w:tc>
          <w:tcPr>
            <w:tcW w:w="1200" w:type="dxa"/>
            <w:vAlign w:val="bottom"/>
          </w:tcPr>
          <w:p w14:paraId="411676FC" w14:textId="77777777" w:rsidR="00410C4C" w:rsidRPr="008476F4" w:rsidRDefault="00410C4C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38,331</w:t>
            </w:r>
          </w:p>
        </w:tc>
        <w:tc>
          <w:tcPr>
            <w:tcW w:w="1230" w:type="dxa"/>
            <w:vAlign w:val="bottom"/>
          </w:tcPr>
          <w:p w14:paraId="25C2C8DE" w14:textId="77777777" w:rsidR="00410C4C" w:rsidRPr="008476F4" w:rsidRDefault="00220430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200" w:type="dxa"/>
            <w:vAlign w:val="bottom"/>
          </w:tcPr>
          <w:p w14:paraId="3F87FD01" w14:textId="77777777" w:rsidR="00410C4C" w:rsidRPr="008476F4" w:rsidRDefault="00410C4C" w:rsidP="00410C4C">
            <w:pPr>
              <w:tabs>
                <w:tab w:val="decimal" w:pos="972"/>
              </w:tabs>
              <w:ind w:right="-48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</w:tbl>
    <w:p w14:paraId="2D83F5DB" w14:textId="77777777" w:rsidR="00A61EBF" w:rsidRDefault="00A61EBF" w:rsidP="00683457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35CDF403" w14:textId="77777777" w:rsidR="00A61EBF" w:rsidRDefault="00A61EBF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br w:type="page"/>
      </w:r>
    </w:p>
    <w:p w14:paraId="61FCB4D5" w14:textId="3A7BADF9" w:rsidR="003D5ABD" w:rsidRPr="008476F4" w:rsidRDefault="003D5ABD" w:rsidP="00683457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2</w:t>
      </w:r>
      <w:r w:rsidR="00AE2FD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8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ภาษีเงินได้</w:t>
      </w:r>
    </w:p>
    <w:p w14:paraId="0D4D305D" w14:textId="77777777" w:rsidR="003D5ABD" w:rsidRPr="008476F4" w:rsidRDefault="00166ACD" w:rsidP="003D5ABD">
      <w:pPr>
        <w:spacing w:before="120" w:after="120"/>
        <w:ind w:left="540" w:firstLine="7"/>
        <w:jc w:val="both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ค่าใช้จ่าย</w:t>
      </w:r>
      <w:r w:rsidR="007450B5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ภาษีเงินได้สำหรับปีสิ้นสุดวันที่ </w:t>
      </w:r>
      <w:r w:rsidR="002C6ECB" w:rsidRPr="008476F4">
        <w:rPr>
          <w:rFonts w:ascii="Angsana New" w:hAnsi="Angsana New" w:cs="Angsana New"/>
          <w:color w:val="auto"/>
          <w:sz w:val="32"/>
          <w:szCs w:val="32"/>
        </w:rPr>
        <w:t>31</w:t>
      </w:r>
      <w:r w:rsidR="007450B5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410C4C">
        <w:rPr>
          <w:rFonts w:ascii="Angsana New" w:hAnsi="Angsana New" w:cs="Angsana New"/>
          <w:color w:val="auto"/>
          <w:sz w:val="32"/>
          <w:szCs w:val="32"/>
        </w:rPr>
        <w:t>3</w:t>
      </w:r>
      <w:r w:rsidR="007450B5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7450B5" w:rsidRPr="008476F4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="007450B5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410C4C">
        <w:rPr>
          <w:rFonts w:ascii="Angsana New" w:hAnsi="Angsana New" w:cs="Angsana New"/>
          <w:color w:val="auto"/>
          <w:sz w:val="32"/>
          <w:szCs w:val="32"/>
        </w:rPr>
        <w:t>2</w:t>
      </w:r>
      <w:r w:rsidR="007450B5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สรุปได้ดังนี้</w:t>
      </w:r>
    </w:p>
    <w:tbl>
      <w:tblPr>
        <w:tblW w:w="91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3"/>
        <w:gridCol w:w="1233"/>
        <w:gridCol w:w="1233"/>
        <w:gridCol w:w="1236"/>
      </w:tblGrid>
      <w:tr w:rsidR="008476F4" w:rsidRPr="008476F4" w14:paraId="1D59C3ED" w14:textId="77777777" w:rsidTr="00410C4C">
        <w:trPr>
          <w:tblHeader/>
        </w:trPr>
        <w:tc>
          <w:tcPr>
            <w:tcW w:w="9165" w:type="dxa"/>
            <w:gridSpan w:val="5"/>
            <w:vAlign w:val="bottom"/>
          </w:tcPr>
          <w:p w14:paraId="5951752B" w14:textId="77777777" w:rsidR="003D5ABD" w:rsidRPr="008476F4" w:rsidRDefault="003D5ABD" w:rsidP="007450B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(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หน่วย: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8476F4" w:rsidRPr="008476F4" w14:paraId="3BE971C7" w14:textId="77777777" w:rsidTr="00410C4C">
        <w:trPr>
          <w:tblHeader/>
        </w:trPr>
        <w:tc>
          <w:tcPr>
            <w:tcW w:w="4230" w:type="dxa"/>
            <w:vAlign w:val="bottom"/>
          </w:tcPr>
          <w:p w14:paraId="4148676D" w14:textId="77777777" w:rsidR="003D5ABD" w:rsidRPr="008476F4" w:rsidRDefault="003D5ABD" w:rsidP="007450B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60826B26" w14:textId="77777777" w:rsidR="003D5ABD" w:rsidRPr="008476F4" w:rsidRDefault="003D5ABD" w:rsidP="00745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00F6EB27" w14:textId="77777777" w:rsidR="003D5ABD" w:rsidRPr="008476F4" w:rsidRDefault="003D5ABD" w:rsidP="00745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0C4C" w:rsidRPr="008476F4" w14:paraId="71B9FCDD" w14:textId="77777777" w:rsidTr="00410C4C">
        <w:trPr>
          <w:tblHeader/>
        </w:trPr>
        <w:tc>
          <w:tcPr>
            <w:tcW w:w="4230" w:type="dxa"/>
            <w:vAlign w:val="bottom"/>
          </w:tcPr>
          <w:p w14:paraId="64EFBB0F" w14:textId="77777777" w:rsidR="00410C4C" w:rsidRPr="008476F4" w:rsidRDefault="00410C4C" w:rsidP="00410C4C">
            <w:pPr>
              <w:tabs>
                <w:tab w:val="left" w:pos="1440"/>
              </w:tabs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</w:tcPr>
          <w:p w14:paraId="45713835" w14:textId="77777777" w:rsidR="00410C4C" w:rsidRPr="008476F4" w:rsidRDefault="00410C4C" w:rsidP="00410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33" w:type="dxa"/>
            <w:vAlign w:val="bottom"/>
          </w:tcPr>
          <w:p w14:paraId="6B93C5C5" w14:textId="77777777" w:rsidR="00410C4C" w:rsidRPr="008476F4" w:rsidRDefault="00410C4C" w:rsidP="00410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33" w:type="dxa"/>
            <w:vAlign w:val="bottom"/>
          </w:tcPr>
          <w:p w14:paraId="46532C4B" w14:textId="77777777" w:rsidR="00410C4C" w:rsidRPr="008476F4" w:rsidRDefault="00410C4C" w:rsidP="00410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36" w:type="dxa"/>
            <w:vAlign w:val="bottom"/>
          </w:tcPr>
          <w:p w14:paraId="08107A84" w14:textId="77777777" w:rsidR="00410C4C" w:rsidRPr="008476F4" w:rsidRDefault="00410C4C" w:rsidP="00410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410C4C" w:rsidRPr="008476F4" w14:paraId="26A89CE0" w14:textId="77777777" w:rsidTr="00410C4C">
        <w:tc>
          <w:tcPr>
            <w:tcW w:w="4230" w:type="dxa"/>
            <w:vAlign w:val="bottom"/>
          </w:tcPr>
          <w:p w14:paraId="6AA7C318" w14:textId="77777777" w:rsidR="00410C4C" w:rsidRPr="008476F4" w:rsidRDefault="00410C4C" w:rsidP="00410C4C">
            <w:pPr>
              <w:ind w:left="162" w:right="-43" w:hanging="180"/>
              <w:jc w:val="both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ภาษีเงินได้ปัจจุบัน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:</w:t>
            </w:r>
          </w:p>
        </w:tc>
        <w:tc>
          <w:tcPr>
            <w:tcW w:w="1233" w:type="dxa"/>
            <w:vAlign w:val="bottom"/>
          </w:tcPr>
          <w:p w14:paraId="271C0797" w14:textId="77777777" w:rsidR="00410C4C" w:rsidRPr="008476F4" w:rsidRDefault="00410C4C" w:rsidP="00410C4C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</w:tcPr>
          <w:p w14:paraId="0CC95B50" w14:textId="77777777" w:rsidR="00410C4C" w:rsidRPr="008476F4" w:rsidRDefault="00410C4C" w:rsidP="00410C4C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</w:tcPr>
          <w:p w14:paraId="1BB14473" w14:textId="77777777" w:rsidR="00410C4C" w:rsidRPr="008476F4" w:rsidRDefault="00410C4C" w:rsidP="00410C4C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6" w:type="dxa"/>
            <w:vAlign w:val="bottom"/>
          </w:tcPr>
          <w:p w14:paraId="7B928E39" w14:textId="77777777" w:rsidR="00410C4C" w:rsidRPr="008476F4" w:rsidRDefault="00410C4C" w:rsidP="00410C4C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</w:tr>
      <w:tr w:rsidR="00410C4C" w:rsidRPr="008476F4" w14:paraId="748ADDC5" w14:textId="77777777" w:rsidTr="00410C4C">
        <w:tc>
          <w:tcPr>
            <w:tcW w:w="4230" w:type="dxa"/>
            <w:vAlign w:val="bottom"/>
          </w:tcPr>
          <w:p w14:paraId="51FCBBB6" w14:textId="77777777" w:rsidR="00410C4C" w:rsidRPr="008476F4" w:rsidRDefault="00410C4C" w:rsidP="00410C4C">
            <w:pPr>
              <w:ind w:left="162" w:right="-43" w:hanging="180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ภาษีเงินได้นิติบุคคล</w:t>
            </w:r>
            <w:r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233" w:type="dxa"/>
            <w:vAlign w:val="bottom"/>
          </w:tcPr>
          <w:p w14:paraId="687889DF" w14:textId="598ABF07" w:rsidR="00410C4C" w:rsidRPr="008476F4" w:rsidRDefault="003619F9" w:rsidP="009C715A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8,64</w:t>
            </w:r>
            <w:r w:rsidR="009C715A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0</w:t>
            </w:r>
          </w:p>
        </w:tc>
        <w:tc>
          <w:tcPr>
            <w:tcW w:w="1233" w:type="dxa"/>
            <w:vAlign w:val="bottom"/>
          </w:tcPr>
          <w:p w14:paraId="3D8D88E3" w14:textId="77777777" w:rsidR="00410C4C" w:rsidRPr="008476F4" w:rsidRDefault="00410C4C" w:rsidP="00410C4C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16,</w:t>
            </w: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953</w:t>
            </w:r>
          </w:p>
        </w:tc>
        <w:tc>
          <w:tcPr>
            <w:tcW w:w="1233" w:type="dxa"/>
            <w:vAlign w:val="bottom"/>
          </w:tcPr>
          <w:p w14:paraId="1331CA97" w14:textId="77777777" w:rsidR="00410C4C" w:rsidRPr="008476F4" w:rsidRDefault="003619F9" w:rsidP="00410C4C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6,447</w:t>
            </w:r>
          </w:p>
        </w:tc>
        <w:tc>
          <w:tcPr>
            <w:tcW w:w="1236" w:type="dxa"/>
            <w:vAlign w:val="bottom"/>
          </w:tcPr>
          <w:p w14:paraId="0370441F" w14:textId="77777777" w:rsidR="00410C4C" w:rsidRPr="008476F4" w:rsidRDefault="00410C4C" w:rsidP="00410C4C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15,851</w:t>
            </w:r>
          </w:p>
        </w:tc>
      </w:tr>
      <w:tr w:rsidR="00410C4C" w:rsidRPr="008476F4" w14:paraId="1EF93739" w14:textId="77777777" w:rsidTr="00410C4C">
        <w:tc>
          <w:tcPr>
            <w:tcW w:w="4230" w:type="dxa"/>
            <w:vAlign w:val="bottom"/>
          </w:tcPr>
          <w:p w14:paraId="408296D5" w14:textId="77777777" w:rsidR="00410C4C" w:rsidRPr="008476F4" w:rsidRDefault="00410C4C" w:rsidP="00410C4C">
            <w:pPr>
              <w:ind w:left="162" w:right="-43" w:hanging="180"/>
              <w:jc w:val="both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ภาษีเงินได้รอการตัดบัญชี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>: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18079FA4" w14:textId="77777777" w:rsidR="00410C4C" w:rsidRPr="008476F4" w:rsidRDefault="00410C4C" w:rsidP="00410C4C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</w:tcPr>
          <w:p w14:paraId="40115F30" w14:textId="77777777" w:rsidR="00410C4C" w:rsidRPr="008476F4" w:rsidRDefault="00410C4C" w:rsidP="00410C4C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</w:tcPr>
          <w:p w14:paraId="5DBC631D" w14:textId="77777777" w:rsidR="00410C4C" w:rsidRPr="008476F4" w:rsidRDefault="00410C4C" w:rsidP="00410C4C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6" w:type="dxa"/>
            <w:vAlign w:val="bottom"/>
          </w:tcPr>
          <w:p w14:paraId="659666EB" w14:textId="77777777" w:rsidR="00410C4C" w:rsidRPr="008476F4" w:rsidRDefault="00410C4C" w:rsidP="00410C4C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</w:tr>
      <w:tr w:rsidR="00410C4C" w:rsidRPr="008476F4" w14:paraId="527A9C80" w14:textId="77777777" w:rsidTr="00410C4C">
        <w:tc>
          <w:tcPr>
            <w:tcW w:w="4230" w:type="dxa"/>
            <w:vAlign w:val="bottom"/>
          </w:tcPr>
          <w:p w14:paraId="5CF987C4" w14:textId="77777777" w:rsidR="00410C4C" w:rsidRPr="008476F4" w:rsidRDefault="00410C4C" w:rsidP="00410C4C">
            <w:pPr>
              <w:ind w:left="162" w:right="-43" w:hanging="18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ภาษีเงินได้รอการตัดบัญชีจากการเกิด      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  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</w:t>
            </w:r>
          </w:p>
          <w:p w14:paraId="5A3DE08D" w14:textId="77777777" w:rsidR="00410C4C" w:rsidRPr="008476F4" w:rsidRDefault="00410C4C" w:rsidP="00410C4C">
            <w:pPr>
              <w:ind w:left="162" w:right="-43" w:hanging="180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ผลแตกต่างชั่วคราวและการกลับรายการ        ผลแตกต่างชั่วคราว</w:t>
            </w:r>
          </w:p>
        </w:tc>
        <w:tc>
          <w:tcPr>
            <w:tcW w:w="1233" w:type="dxa"/>
            <w:vAlign w:val="bottom"/>
          </w:tcPr>
          <w:p w14:paraId="179A94B3" w14:textId="77777777" w:rsidR="00410C4C" w:rsidRPr="008476F4" w:rsidRDefault="003619F9" w:rsidP="00410C4C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(7,453)</w:t>
            </w:r>
          </w:p>
        </w:tc>
        <w:tc>
          <w:tcPr>
            <w:tcW w:w="1233" w:type="dxa"/>
            <w:vAlign w:val="bottom"/>
          </w:tcPr>
          <w:p w14:paraId="3D060C04" w14:textId="77777777" w:rsidR="00410C4C" w:rsidRPr="008476F4" w:rsidRDefault="00410C4C" w:rsidP="00410C4C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5,000</w:t>
            </w:r>
          </w:p>
        </w:tc>
        <w:tc>
          <w:tcPr>
            <w:tcW w:w="1233" w:type="dxa"/>
            <w:vAlign w:val="bottom"/>
          </w:tcPr>
          <w:p w14:paraId="6A77C2AF" w14:textId="77777777" w:rsidR="00410C4C" w:rsidRPr="008476F4" w:rsidRDefault="003619F9" w:rsidP="00410C4C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62,216</w:t>
            </w:r>
          </w:p>
        </w:tc>
        <w:tc>
          <w:tcPr>
            <w:tcW w:w="1236" w:type="dxa"/>
            <w:vAlign w:val="bottom"/>
          </w:tcPr>
          <w:p w14:paraId="4138EDAE" w14:textId="77777777" w:rsidR="00410C4C" w:rsidRPr="008476F4" w:rsidRDefault="00410C4C" w:rsidP="00410C4C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(66,964)</w:t>
            </w:r>
          </w:p>
        </w:tc>
      </w:tr>
      <w:tr w:rsidR="00410C4C" w:rsidRPr="008476F4" w14:paraId="268126FA" w14:textId="77777777" w:rsidTr="00410C4C">
        <w:tc>
          <w:tcPr>
            <w:tcW w:w="4230" w:type="dxa"/>
            <w:vAlign w:val="bottom"/>
          </w:tcPr>
          <w:p w14:paraId="253C0B4F" w14:textId="77777777" w:rsidR="00410C4C" w:rsidRPr="008476F4" w:rsidRDefault="00410C4C" w:rsidP="00410C4C">
            <w:pPr>
              <w:ind w:left="162" w:right="-43" w:hanging="180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ค่าใช้จ่าย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</w:rPr>
              <w:t xml:space="preserve">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(รายได้) 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ภาษีเงินได้ที่แสดงอยู่ใน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32"/>
                <w:szCs w:val="32"/>
                <w:cs/>
              </w:rPr>
              <w:t xml:space="preserve">    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กำไรขาดทุน</w:t>
            </w:r>
          </w:p>
        </w:tc>
        <w:tc>
          <w:tcPr>
            <w:tcW w:w="1233" w:type="dxa"/>
            <w:vAlign w:val="bottom"/>
          </w:tcPr>
          <w:p w14:paraId="7630BEDD" w14:textId="3DA3A1BF" w:rsidR="00410C4C" w:rsidRPr="008476F4" w:rsidRDefault="003619F9" w:rsidP="009C715A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1,18</w:t>
            </w:r>
            <w:r w:rsidR="009C715A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7</w:t>
            </w:r>
            <w:bookmarkStart w:id="14" w:name="_GoBack"/>
            <w:bookmarkEnd w:id="14"/>
          </w:p>
        </w:tc>
        <w:tc>
          <w:tcPr>
            <w:tcW w:w="1233" w:type="dxa"/>
            <w:vAlign w:val="bottom"/>
          </w:tcPr>
          <w:p w14:paraId="2AB9B5C0" w14:textId="77777777" w:rsidR="00410C4C" w:rsidRPr="008476F4" w:rsidRDefault="00410C4C" w:rsidP="00410C4C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21,953</w:t>
            </w:r>
          </w:p>
        </w:tc>
        <w:tc>
          <w:tcPr>
            <w:tcW w:w="1233" w:type="dxa"/>
            <w:vAlign w:val="bottom"/>
          </w:tcPr>
          <w:p w14:paraId="6A7F46DB" w14:textId="77777777" w:rsidR="00410C4C" w:rsidRPr="008476F4" w:rsidRDefault="003619F9" w:rsidP="00410C4C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68,663</w:t>
            </w:r>
          </w:p>
        </w:tc>
        <w:tc>
          <w:tcPr>
            <w:tcW w:w="1236" w:type="dxa"/>
            <w:vAlign w:val="bottom"/>
          </w:tcPr>
          <w:p w14:paraId="6FCB7429" w14:textId="77777777" w:rsidR="00410C4C" w:rsidRPr="008476F4" w:rsidRDefault="00410C4C" w:rsidP="00410C4C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(51,113)</w:t>
            </w:r>
          </w:p>
        </w:tc>
      </w:tr>
    </w:tbl>
    <w:p w14:paraId="0931AF08" w14:textId="3E9BDDDA" w:rsidR="00804AD5" w:rsidRPr="008476F4" w:rsidRDefault="00153338" w:rsidP="00804AD5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804AD5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สำหรับปีสิ้นสุดวันที่ 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</w:rPr>
        <w:t xml:space="preserve">31 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ธันวาคม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410C4C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410C4C">
        <w:rPr>
          <w:rFonts w:asciiTheme="majorBidi" w:hAnsiTheme="majorBidi" w:cstheme="majorBidi"/>
          <w:color w:val="auto"/>
          <w:sz w:val="32"/>
          <w:szCs w:val="32"/>
        </w:rPr>
        <w:t>2</w:t>
      </w:r>
      <w:r w:rsidR="00804AD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88"/>
        <w:gridCol w:w="942"/>
        <w:gridCol w:w="1237"/>
        <w:gridCol w:w="1238"/>
        <w:gridCol w:w="1237"/>
        <w:gridCol w:w="1238"/>
      </w:tblGrid>
      <w:tr w:rsidR="008476F4" w:rsidRPr="008476F4" w14:paraId="4BC0A800" w14:textId="77777777" w:rsidTr="00410C4C">
        <w:tc>
          <w:tcPr>
            <w:tcW w:w="3288" w:type="dxa"/>
          </w:tcPr>
          <w:p w14:paraId="27E573D0" w14:textId="77777777" w:rsidR="00804AD5" w:rsidRPr="008476F4" w:rsidRDefault="00804AD5" w:rsidP="00804AD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892" w:type="dxa"/>
            <w:gridSpan w:val="5"/>
          </w:tcPr>
          <w:p w14:paraId="14A17E53" w14:textId="77777777" w:rsidR="00804AD5" w:rsidRPr="008476F4" w:rsidRDefault="00804AD5" w:rsidP="00804AD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hanging="144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(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หน่วย: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8476F4" w:rsidRPr="008476F4" w14:paraId="182BB983" w14:textId="77777777" w:rsidTr="00410C4C">
        <w:tc>
          <w:tcPr>
            <w:tcW w:w="4230" w:type="dxa"/>
            <w:gridSpan w:val="2"/>
          </w:tcPr>
          <w:p w14:paraId="53FC8B84" w14:textId="77777777" w:rsidR="00804AD5" w:rsidRPr="008476F4" w:rsidRDefault="00804AD5" w:rsidP="00804AD5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2067A9E3" w14:textId="77777777" w:rsidR="00804AD5" w:rsidRPr="008476F4" w:rsidRDefault="00804AD5" w:rsidP="00804AD5">
            <w:pPr>
              <w:pBdr>
                <w:bottom w:val="single" w:sz="4" w:space="1" w:color="auto"/>
              </w:pBdr>
              <w:ind w:left="-48" w:right="-18"/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B5DAED0" w14:textId="77777777" w:rsidR="00804AD5" w:rsidRPr="008476F4" w:rsidRDefault="00804AD5" w:rsidP="00297372">
            <w:pPr>
              <w:pBdr>
                <w:bottom w:val="single" w:sz="4" w:space="1" w:color="auto"/>
              </w:pBdr>
              <w:ind w:left="-48" w:right="-18"/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</w:t>
            </w:r>
            <w:r w:rsidR="00297372" w:rsidRPr="008476F4">
              <w:rPr>
                <w:rFonts w:ascii="Angsana New" w:hAnsi="Angsana New" w:cs="Angsana New" w:hint="cs"/>
                <w:color w:val="auto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410C4C" w:rsidRPr="008476F4" w14:paraId="1A26FF28" w14:textId="77777777" w:rsidTr="00410C4C">
        <w:tc>
          <w:tcPr>
            <w:tcW w:w="4230" w:type="dxa"/>
            <w:gridSpan w:val="2"/>
          </w:tcPr>
          <w:p w14:paraId="760DAE74" w14:textId="77777777" w:rsidR="00410C4C" w:rsidRPr="008476F4" w:rsidRDefault="00410C4C" w:rsidP="00410C4C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6E7AED39" w14:textId="77777777" w:rsidR="00410C4C" w:rsidRPr="008476F4" w:rsidRDefault="00410C4C" w:rsidP="00410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38" w:type="dxa"/>
            <w:vAlign w:val="bottom"/>
          </w:tcPr>
          <w:p w14:paraId="696E7432" w14:textId="77777777" w:rsidR="00410C4C" w:rsidRPr="008476F4" w:rsidRDefault="00410C4C" w:rsidP="00410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37" w:type="dxa"/>
            <w:vAlign w:val="bottom"/>
          </w:tcPr>
          <w:p w14:paraId="4156A38F" w14:textId="77777777" w:rsidR="00410C4C" w:rsidRPr="008476F4" w:rsidRDefault="00410C4C" w:rsidP="00410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238" w:type="dxa"/>
            <w:vAlign w:val="bottom"/>
          </w:tcPr>
          <w:p w14:paraId="0B84F0D1" w14:textId="77777777" w:rsidR="00410C4C" w:rsidRPr="008476F4" w:rsidRDefault="00410C4C" w:rsidP="00410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410C4C" w:rsidRPr="008476F4" w14:paraId="70CE9001" w14:textId="77777777" w:rsidTr="00410C4C">
        <w:trPr>
          <w:trHeight w:val="1152"/>
        </w:trPr>
        <w:tc>
          <w:tcPr>
            <w:tcW w:w="4230" w:type="dxa"/>
            <w:gridSpan w:val="2"/>
          </w:tcPr>
          <w:p w14:paraId="1550B8FE" w14:textId="77777777" w:rsidR="00410C4C" w:rsidRPr="008476F4" w:rsidRDefault="00410C4C" w:rsidP="00410C4C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ภาษีเงินได้รอการตัดบัญชีที่เกี่ยวข้องกับผล</w:t>
            </w:r>
            <w:r w:rsidRPr="008476F4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(ขาดทุน) </w:t>
            </w: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27378B44" w14:textId="77777777" w:rsidR="00410C4C" w:rsidRPr="008476F4" w:rsidRDefault="00F538C4" w:rsidP="00410C4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1,450</w:t>
            </w:r>
          </w:p>
        </w:tc>
        <w:tc>
          <w:tcPr>
            <w:tcW w:w="1238" w:type="dxa"/>
            <w:vAlign w:val="bottom"/>
          </w:tcPr>
          <w:p w14:paraId="1BC04B18" w14:textId="77777777" w:rsidR="00410C4C" w:rsidRPr="008476F4" w:rsidRDefault="00410C4C" w:rsidP="00410C4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723</w:t>
            </w: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)</w:t>
            </w:r>
          </w:p>
        </w:tc>
        <w:tc>
          <w:tcPr>
            <w:tcW w:w="1237" w:type="dxa"/>
            <w:vAlign w:val="bottom"/>
          </w:tcPr>
          <w:p w14:paraId="51159E4A" w14:textId="77777777" w:rsidR="00410C4C" w:rsidRPr="008476F4" w:rsidRDefault="00F538C4" w:rsidP="00410C4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938</w:t>
            </w:r>
          </w:p>
        </w:tc>
        <w:tc>
          <w:tcPr>
            <w:tcW w:w="1238" w:type="dxa"/>
            <w:vAlign w:val="bottom"/>
          </w:tcPr>
          <w:p w14:paraId="49B3EB65" w14:textId="77777777" w:rsidR="00410C4C" w:rsidRPr="008476F4" w:rsidRDefault="00410C4C" w:rsidP="00410C4C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(4</w:t>
            </w: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19</w:t>
            </w: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)</w:t>
            </w:r>
          </w:p>
        </w:tc>
      </w:tr>
      <w:tr w:rsidR="00410C4C" w:rsidRPr="008476F4" w14:paraId="63E9C3D4" w14:textId="77777777" w:rsidTr="00410C4C">
        <w:trPr>
          <w:trHeight w:val="450"/>
        </w:trPr>
        <w:tc>
          <w:tcPr>
            <w:tcW w:w="4230" w:type="dxa"/>
            <w:gridSpan w:val="2"/>
          </w:tcPr>
          <w:p w14:paraId="179BB159" w14:textId="77777777" w:rsidR="00410C4C" w:rsidRPr="008476F4" w:rsidRDefault="00410C4C" w:rsidP="00410C4C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37" w:type="dxa"/>
            <w:vAlign w:val="bottom"/>
          </w:tcPr>
          <w:p w14:paraId="2B3AF349" w14:textId="77777777" w:rsidR="00410C4C" w:rsidRPr="008476F4" w:rsidRDefault="00F538C4" w:rsidP="00410C4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1,450</w:t>
            </w:r>
          </w:p>
        </w:tc>
        <w:tc>
          <w:tcPr>
            <w:tcW w:w="1238" w:type="dxa"/>
            <w:vAlign w:val="bottom"/>
          </w:tcPr>
          <w:p w14:paraId="3159EB72" w14:textId="77777777" w:rsidR="00410C4C" w:rsidRPr="008476F4" w:rsidRDefault="00410C4C" w:rsidP="00410C4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</w:t>
            </w: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723</w:t>
            </w: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)</w:t>
            </w:r>
          </w:p>
        </w:tc>
        <w:tc>
          <w:tcPr>
            <w:tcW w:w="1237" w:type="dxa"/>
            <w:vAlign w:val="bottom"/>
          </w:tcPr>
          <w:p w14:paraId="1DC899B7" w14:textId="77777777" w:rsidR="00410C4C" w:rsidRPr="008476F4" w:rsidRDefault="00F538C4" w:rsidP="00410C4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938</w:t>
            </w:r>
          </w:p>
        </w:tc>
        <w:tc>
          <w:tcPr>
            <w:tcW w:w="1238" w:type="dxa"/>
            <w:vAlign w:val="bottom"/>
          </w:tcPr>
          <w:p w14:paraId="3D2C6E95" w14:textId="77777777" w:rsidR="00410C4C" w:rsidRPr="008476F4" w:rsidRDefault="00410C4C" w:rsidP="00410C4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(4</w:t>
            </w:r>
            <w:r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19</w:t>
            </w:r>
            <w:r w:rsidRPr="008476F4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  <w:t>)</w:t>
            </w:r>
          </w:p>
        </w:tc>
      </w:tr>
    </w:tbl>
    <w:p w14:paraId="582CF478" w14:textId="77777777" w:rsidR="00A61EBF" w:rsidRDefault="00804AD5" w:rsidP="00A41958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</w:p>
    <w:p w14:paraId="0194DB08" w14:textId="77777777" w:rsidR="00A61EBF" w:rsidRDefault="00A61EBF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</w:rPr>
        <w:br w:type="page"/>
      </w:r>
    </w:p>
    <w:p w14:paraId="6DF83AF6" w14:textId="46A38438" w:rsidR="007450B5" w:rsidRPr="008476F4" w:rsidRDefault="00A61EBF" w:rsidP="00A41958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ab/>
      </w:r>
      <w:r w:rsidR="007450B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7450B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410C4C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7450B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 </w:t>
      </w:r>
      <w:r w:rsidR="00D855B6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410C4C">
        <w:rPr>
          <w:rFonts w:asciiTheme="majorBidi" w:hAnsiTheme="majorBidi" w:cstheme="majorBidi"/>
          <w:color w:val="auto"/>
          <w:sz w:val="32"/>
          <w:szCs w:val="32"/>
        </w:rPr>
        <w:t>2</w:t>
      </w:r>
      <w:r w:rsidR="007450B5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สามารถแสดงได้ดังนี้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350"/>
      </w:tblGrid>
      <w:tr w:rsidR="008476F4" w:rsidRPr="008476F4" w14:paraId="4EDCD045" w14:textId="77777777" w:rsidTr="00410C4C">
        <w:tc>
          <w:tcPr>
            <w:tcW w:w="3870" w:type="dxa"/>
            <w:vAlign w:val="bottom"/>
          </w:tcPr>
          <w:p w14:paraId="0959290F" w14:textId="77777777" w:rsidR="007450B5" w:rsidRPr="008476F4" w:rsidRDefault="007450B5" w:rsidP="00DC6DFD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5386CD" w14:textId="77777777" w:rsidR="007450B5" w:rsidRPr="008476F4" w:rsidRDefault="007450B5" w:rsidP="00DC6D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right w:val="nil"/>
            </w:tcBorders>
          </w:tcPr>
          <w:p w14:paraId="582CAAFF" w14:textId="77777777" w:rsidR="007450B5" w:rsidRPr="008476F4" w:rsidRDefault="007450B5" w:rsidP="00DC6DF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102E645" w14:textId="77777777" w:rsidR="007450B5" w:rsidRPr="008476F4" w:rsidRDefault="007450B5" w:rsidP="00DC6DFD">
            <w:pPr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(หน่วย: พันบาท)</w:t>
            </w:r>
          </w:p>
        </w:tc>
      </w:tr>
      <w:tr w:rsidR="008476F4" w:rsidRPr="008476F4" w14:paraId="33303563" w14:textId="77777777" w:rsidTr="00410C4C">
        <w:tc>
          <w:tcPr>
            <w:tcW w:w="3870" w:type="dxa"/>
            <w:vAlign w:val="bottom"/>
          </w:tcPr>
          <w:p w14:paraId="718EF448" w14:textId="77777777" w:rsidR="007450B5" w:rsidRPr="008476F4" w:rsidRDefault="007450B5" w:rsidP="00DC6DFD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D7B6547" w14:textId="77777777" w:rsidR="007450B5" w:rsidRPr="008476F4" w:rsidRDefault="007450B5" w:rsidP="00DC6DF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C5C8D6A" w14:textId="77777777" w:rsidR="007450B5" w:rsidRPr="008476F4" w:rsidRDefault="007450B5" w:rsidP="00DC6DFD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0C4C" w:rsidRPr="008476F4" w14:paraId="1D756D98" w14:textId="77777777" w:rsidTr="00410C4C">
        <w:tc>
          <w:tcPr>
            <w:tcW w:w="3870" w:type="dxa"/>
            <w:vAlign w:val="bottom"/>
          </w:tcPr>
          <w:p w14:paraId="1985FB31" w14:textId="77777777" w:rsidR="00410C4C" w:rsidRPr="008476F4" w:rsidRDefault="00410C4C" w:rsidP="00DC6DFD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FDC6BF" w14:textId="77777777" w:rsidR="00410C4C" w:rsidRPr="008476F4" w:rsidRDefault="00410C4C" w:rsidP="00DC6DFD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51CFCBCE" w14:textId="77777777" w:rsidR="00410C4C" w:rsidRPr="008476F4" w:rsidRDefault="00410C4C" w:rsidP="00DC6DFD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08CC965E" w14:textId="77777777" w:rsidR="00410C4C" w:rsidRPr="008476F4" w:rsidRDefault="00410C4C" w:rsidP="00DC6DFD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65BA0D5" w14:textId="77777777" w:rsidR="00410C4C" w:rsidRPr="008476F4" w:rsidRDefault="00410C4C" w:rsidP="00DC6DFD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2562</w:t>
            </w:r>
          </w:p>
        </w:tc>
      </w:tr>
      <w:tr w:rsidR="00410C4C" w:rsidRPr="008476F4" w14:paraId="0221CB3E" w14:textId="77777777" w:rsidTr="00410C4C">
        <w:tc>
          <w:tcPr>
            <w:tcW w:w="3870" w:type="dxa"/>
            <w:vAlign w:val="bottom"/>
          </w:tcPr>
          <w:p w14:paraId="02164AFD" w14:textId="77777777" w:rsidR="00410C4C" w:rsidRPr="008476F4" w:rsidRDefault="00410C4C" w:rsidP="00DC6DFD">
            <w:pPr>
              <w:spacing w:line="360" w:lineRule="exact"/>
              <w:ind w:left="222" w:right="-43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ขาดทุน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2A913D02" w14:textId="5B9F3A7B" w:rsidR="00410C4C" w:rsidRPr="008476F4" w:rsidRDefault="00B1559A" w:rsidP="00DC6D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</w:t>
            </w:r>
            <w:r w:rsidR="0085612D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95,533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4113D88" w14:textId="77777777" w:rsidR="00410C4C" w:rsidRPr="008476F4" w:rsidRDefault="00410C4C" w:rsidP="00DC6D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(230,00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1B9E156" w14:textId="77777777" w:rsidR="00410C4C" w:rsidRPr="008476F4" w:rsidRDefault="00AF4D81" w:rsidP="00DC6D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(60,552)</w:t>
            </w:r>
          </w:p>
        </w:tc>
        <w:tc>
          <w:tcPr>
            <w:tcW w:w="1350" w:type="dxa"/>
            <w:vAlign w:val="bottom"/>
          </w:tcPr>
          <w:p w14:paraId="5DE99B60" w14:textId="77777777" w:rsidR="00410C4C" w:rsidRPr="008476F4" w:rsidRDefault="00410C4C" w:rsidP="00DC6D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(250,890)</w:t>
            </w:r>
          </w:p>
        </w:tc>
      </w:tr>
      <w:tr w:rsidR="00410C4C" w:rsidRPr="008476F4" w14:paraId="580AFA59" w14:textId="77777777" w:rsidTr="00410C4C">
        <w:tc>
          <w:tcPr>
            <w:tcW w:w="3870" w:type="dxa"/>
            <w:vAlign w:val="bottom"/>
          </w:tcPr>
          <w:p w14:paraId="4D93C106" w14:textId="77777777" w:rsidR="00410C4C" w:rsidRPr="008476F4" w:rsidRDefault="00410C4C" w:rsidP="00DC6DFD">
            <w:pPr>
              <w:spacing w:line="360" w:lineRule="exact"/>
              <w:ind w:left="312" w:right="-43" w:hanging="312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14:paraId="6FC55EA1" w14:textId="77777777" w:rsidR="00410C4C" w:rsidRPr="008476F4" w:rsidRDefault="00AF4D81" w:rsidP="00DC6DFD">
            <w:pPr>
              <w:tabs>
                <w:tab w:val="decimal" w:pos="837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8476F4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56CF7799" w14:textId="77777777" w:rsidR="00410C4C" w:rsidRPr="008476F4" w:rsidRDefault="00410C4C" w:rsidP="00DC6DFD">
            <w:pPr>
              <w:tabs>
                <w:tab w:val="decimal" w:pos="837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8476F4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4A307027" w14:textId="77777777" w:rsidR="00410C4C" w:rsidRPr="008476F4" w:rsidRDefault="00AF4D81" w:rsidP="00DC6DFD">
            <w:pPr>
              <w:tabs>
                <w:tab w:val="decimal" w:pos="837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8476F4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075619B1" w14:textId="77777777" w:rsidR="00410C4C" w:rsidRPr="008476F4" w:rsidRDefault="00410C4C" w:rsidP="00DC6DFD">
            <w:pPr>
              <w:tabs>
                <w:tab w:val="decimal" w:pos="837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 xml:space="preserve">ร้อยละ 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20</w:t>
            </w:r>
          </w:p>
        </w:tc>
      </w:tr>
      <w:tr w:rsidR="00410C4C" w:rsidRPr="008476F4" w14:paraId="4D81ECF4" w14:textId="77777777" w:rsidTr="00410C4C">
        <w:tc>
          <w:tcPr>
            <w:tcW w:w="3870" w:type="dxa"/>
            <w:vAlign w:val="bottom"/>
          </w:tcPr>
          <w:p w14:paraId="745FB2A9" w14:textId="30F66E0C" w:rsidR="00410C4C" w:rsidRPr="008476F4" w:rsidRDefault="00410C4C" w:rsidP="00DC6DFD">
            <w:pPr>
              <w:spacing w:line="360" w:lineRule="exact"/>
              <w:ind w:left="222" w:right="-43" w:hanging="27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ขาดทุน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ทางบัญชีก่อนภาษีเงินได้นิติบุคคลคูณ</w:t>
            </w:r>
            <w:r w:rsidR="00286995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อัตรา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</w:t>
            </w:r>
          </w:p>
        </w:tc>
        <w:tc>
          <w:tcPr>
            <w:tcW w:w="1350" w:type="dxa"/>
            <w:vAlign w:val="bottom"/>
          </w:tcPr>
          <w:p w14:paraId="50B5E693" w14:textId="23422E31" w:rsidR="00410C4C" w:rsidRPr="008476F4" w:rsidRDefault="00B1559A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(19,</w:t>
            </w:r>
            <w:r w:rsidR="0085612D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10</w:t>
            </w:r>
            <w:r w:rsidR="007276D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41B6A21" w14:textId="77777777" w:rsidR="00410C4C" w:rsidRPr="008476F4" w:rsidRDefault="00410C4C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(46,001)</w:t>
            </w:r>
          </w:p>
        </w:tc>
        <w:tc>
          <w:tcPr>
            <w:tcW w:w="1350" w:type="dxa"/>
            <w:vAlign w:val="bottom"/>
          </w:tcPr>
          <w:p w14:paraId="68D88F33" w14:textId="77777777" w:rsidR="00410C4C" w:rsidRPr="008476F4" w:rsidRDefault="00AF4D81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(12,110)</w:t>
            </w:r>
          </w:p>
        </w:tc>
        <w:tc>
          <w:tcPr>
            <w:tcW w:w="1350" w:type="dxa"/>
            <w:vAlign w:val="bottom"/>
          </w:tcPr>
          <w:p w14:paraId="4B2A3817" w14:textId="77777777" w:rsidR="00410C4C" w:rsidRPr="008476F4" w:rsidRDefault="00410C4C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(50,178)</w:t>
            </w:r>
          </w:p>
        </w:tc>
      </w:tr>
      <w:tr w:rsidR="00410C4C" w:rsidRPr="008476F4" w14:paraId="63686963" w14:textId="77777777" w:rsidTr="00915F7A">
        <w:tc>
          <w:tcPr>
            <w:tcW w:w="3870" w:type="dxa"/>
            <w:vAlign w:val="bottom"/>
          </w:tcPr>
          <w:p w14:paraId="775AA906" w14:textId="77777777" w:rsidR="00410C4C" w:rsidRPr="008476F4" w:rsidRDefault="00410C4C" w:rsidP="00DC6DFD">
            <w:pPr>
              <w:spacing w:line="360" w:lineRule="exact"/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5B5562A0" w14:textId="2B01405B" w:rsidR="00410C4C" w:rsidRPr="007261A6" w:rsidRDefault="0085612D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17,281</w:t>
            </w:r>
          </w:p>
        </w:tc>
        <w:tc>
          <w:tcPr>
            <w:tcW w:w="1350" w:type="dxa"/>
            <w:vAlign w:val="bottom"/>
          </w:tcPr>
          <w:p w14:paraId="5B060510" w14:textId="77777777" w:rsidR="00410C4C" w:rsidRPr="008476F4" w:rsidRDefault="00410C4C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500</w:t>
            </w:r>
          </w:p>
        </w:tc>
        <w:tc>
          <w:tcPr>
            <w:tcW w:w="1350" w:type="dxa"/>
            <w:vAlign w:val="bottom"/>
          </w:tcPr>
          <w:p w14:paraId="57663BC2" w14:textId="77777777" w:rsidR="00410C4C" w:rsidRPr="008476F4" w:rsidRDefault="00AF4D81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F521B06" w14:textId="77777777" w:rsidR="00410C4C" w:rsidRPr="008476F4" w:rsidRDefault="00410C4C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</w:p>
          <w:p w14:paraId="396CB37C" w14:textId="77777777" w:rsidR="00410C4C" w:rsidRPr="008476F4" w:rsidRDefault="00410C4C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410C4C" w:rsidRPr="008476F4" w14:paraId="28F4284E" w14:textId="77777777" w:rsidTr="00915F7A">
        <w:tc>
          <w:tcPr>
            <w:tcW w:w="3870" w:type="dxa"/>
            <w:vAlign w:val="bottom"/>
          </w:tcPr>
          <w:p w14:paraId="1F9A54F3" w14:textId="77777777" w:rsidR="00410C4C" w:rsidRPr="008476F4" w:rsidRDefault="00410C4C" w:rsidP="00DC6DFD">
            <w:pPr>
              <w:spacing w:line="360" w:lineRule="exact"/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14:paraId="447B2103" w14:textId="77777777" w:rsidR="00410C4C" w:rsidRPr="007261A6" w:rsidRDefault="00410C4C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C7DFABA" w14:textId="77777777" w:rsidR="00410C4C" w:rsidRPr="008476F4" w:rsidRDefault="00410C4C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15284E4" w14:textId="77777777" w:rsidR="00410C4C" w:rsidRPr="008476F4" w:rsidRDefault="00410C4C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6A2DEB6" w14:textId="77777777" w:rsidR="00410C4C" w:rsidRPr="008476F4" w:rsidRDefault="00410C4C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</w:p>
        </w:tc>
      </w:tr>
      <w:tr w:rsidR="00410C4C" w:rsidRPr="008476F4" w14:paraId="0AFB433A" w14:textId="77777777" w:rsidTr="00410C4C">
        <w:trPr>
          <w:trHeight w:val="80"/>
        </w:trPr>
        <w:tc>
          <w:tcPr>
            <w:tcW w:w="3870" w:type="dxa"/>
            <w:vAlign w:val="bottom"/>
          </w:tcPr>
          <w:p w14:paraId="2E2425C8" w14:textId="77777777" w:rsidR="00410C4C" w:rsidRPr="008476F4" w:rsidRDefault="00410C4C" w:rsidP="00DC6DFD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ค่าใช้จ่าย (รายได้) ต้องห้าม</w:t>
            </w:r>
          </w:p>
        </w:tc>
        <w:tc>
          <w:tcPr>
            <w:tcW w:w="1350" w:type="dxa"/>
            <w:vAlign w:val="bottom"/>
          </w:tcPr>
          <w:p w14:paraId="29C303CC" w14:textId="3C69E08C" w:rsidR="00410C4C" w:rsidRPr="007261A6" w:rsidRDefault="00410C4C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7261A6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188A22B" wp14:editId="21C24CA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9525</wp:posOffset>
                      </wp:positionV>
                      <wp:extent cx="755015" cy="476250"/>
                      <wp:effectExtent l="0" t="0" r="2603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14="http://schemas.microsoft.com/office/word/2010/wordml" xmlns:a="http://schemas.openxmlformats.org/drawingml/2006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 w14:anchorId="150DC6BD">
                    <v:rect id="Rectangle 5" style="position:absolute;margin-left:0;margin-top:.75pt;width:59.45pt;height:37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.5pt" w14:anchorId="2CC461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"/>
                  </w:pict>
                </mc:Fallback>
              </mc:AlternateContent>
            </w:r>
            <w:r w:rsidR="0085612D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(26,355)</w:t>
            </w:r>
          </w:p>
        </w:tc>
        <w:tc>
          <w:tcPr>
            <w:tcW w:w="1350" w:type="dxa"/>
            <w:vAlign w:val="bottom"/>
          </w:tcPr>
          <w:p w14:paraId="7AA28D12" w14:textId="77777777" w:rsidR="00410C4C" w:rsidRPr="008476F4" w:rsidRDefault="00410C4C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8476F4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9525B17" wp14:editId="677D6D7A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0</wp:posOffset>
                      </wp:positionV>
                      <wp:extent cx="755015" cy="476250"/>
                      <wp:effectExtent l="0" t="0" r="2603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14="http://schemas.microsoft.com/office/word/2010/wordml" xmlns:a="http://schemas.openxmlformats.org/drawingml/2006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 w14:anchorId="2AC63C58">
                    <v:rect id="Rectangle 2" style="position:absolute;margin-left:-.15pt;margin-top:0;width:59.45pt;height:37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.5pt" w14:anchorId="1D2C31D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"/>
                  </w:pict>
                </mc:Fallback>
              </mc:AlternateContent>
            </w: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48,429</w:t>
            </w:r>
          </w:p>
        </w:tc>
        <w:tc>
          <w:tcPr>
            <w:tcW w:w="1350" w:type="dxa"/>
            <w:vAlign w:val="bottom"/>
          </w:tcPr>
          <w:p w14:paraId="0CADBEF4" w14:textId="77777777" w:rsidR="00410C4C" w:rsidRPr="008476F4" w:rsidRDefault="00410C4C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8476F4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5E0F3CD" wp14:editId="21C24CA6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19050</wp:posOffset>
                      </wp:positionV>
                      <wp:extent cx="755015" cy="466725"/>
                      <wp:effectExtent l="0" t="0" r="2603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14="http://schemas.microsoft.com/office/word/2010/wordml" xmlns:a="http://schemas.openxmlformats.org/drawingml/2006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 w14:anchorId="3B55191E">
                    <v:rect id="Rectangle 6" style="position:absolute;margin-left:-3.45pt;margin-top:1.5pt;width:59.45pt;height:36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.5pt" w14:anchorId="7BECE9D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"/>
                  </w:pict>
                </mc:Fallback>
              </mc:AlternateContent>
            </w:r>
            <w:r w:rsidR="00AF4D81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80,784</w:t>
            </w:r>
          </w:p>
        </w:tc>
        <w:tc>
          <w:tcPr>
            <w:tcW w:w="1350" w:type="dxa"/>
            <w:vAlign w:val="bottom"/>
          </w:tcPr>
          <w:p w14:paraId="20BCD60F" w14:textId="77777777" w:rsidR="00410C4C" w:rsidRPr="008476F4" w:rsidRDefault="00410C4C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</w:pPr>
            <w:r w:rsidRPr="008476F4">
              <w:rPr>
                <w:rFonts w:ascii="Angsana New" w:hAnsi="Angsana New"/>
                <w:noProof/>
                <w:color w:val="auto"/>
                <w:spacing w:val="-4"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017EEF1" wp14:editId="113676C2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0</wp:posOffset>
                      </wp:positionV>
                      <wp:extent cx="755015" cy="476250"/>
                      <wp:effectExtent l="0" t="0" r="2603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p14="http://schemas.microsoft.com/office/word/2010/wordml" xmlns:a="http://schemas.openxmlformats.org/drawingml/2006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 w14:anchorId="10D19313">
                    <v:rect id="Rectangle 1" style="position:absolute;margin-left:-.15pt;margin-top:0;width:59.45pt;height:37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.5pt" w14:anchorId="24FF0CE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"/>
                  </w:pict>
                </mc:Fallback>
              </mc:AlternateContent>
            </w:r>
            <w:r w:rsidRPr="008476F4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(918)</w:t>
            </w:r>
          </w:p>
        </w:tc>
      </w:tr>
      <w:tr w:rsidR="00410C4C" w:rsidRPr="008476F4" w14:paraId="3D686ECC" w14:textId="77777777" w:rsidTr="00410C4C">
        <w:tc>
          <w:tcPr>
            <w:tcW w:w="3870" w:type="dxa"/>
            <w:vAlign w:val="bottom"/>
          </w:tcPr>
          <w:p w14:paraId="31CCF0F0" w14:textId="77777777" w:rsidR="00410C4C" w:rsidRPr="008476F4" w:rsidRDefault="00410C4C" w:rsidP="00DC6DFD">
            <w:pPr>
              <w:spacing w:line="360" w:lineRule="exact"/>
              <w:ind w:left="222" w:right="-43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5D7CA364" w14:textId="77777777" w:rsidR="00410C4C" w:rsidRPr="007261A6" w:rsidRDefault="00B1559A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7261A6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(11)</w:t>
            </w:r>
          </w:p>
        </w:tc>
        <w:tc>
          <w:tcPr>
            <w:tcW w:w="1350" w:type="dxa"/>
            <w:vAlign w:val="bottom"/>
          </w:tcPr>
          <w:p w14:paraId="2D0E61BC" w14:textId="77777777" w:rsidR="00410C4C" w:rsidRPr="008476F4" w:rsidRDefault="00410C4C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(18)</w:t>
            </w:r>
          </w:p>
        </w:tc>
        <w:tc>
          <w:tcPr>
            <w:tcW w:w="1350" w:type="dxa"/>
            <w:vAlign w:val="bottom"/>
          </w:tcPr>
          <w:p w14:paraId="7DCDF7EB" w14:textId="77777777" w:rsidR="00410C4C" w:rsidRPr="008476F4" w:rsidRDefault="00AF4D81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(11)</w:t>
            </w:r>
          </w:p>
        </w:tc>
        <w:tc>
          <w:tcPr>
            <w:tcW w:w="1350" w:type="dxa"/>
            <w:vAlign w:val="bottom"/>
          </w:tcPr>
          <w:p w14:paraId="7EE8FBB4" w14:textId="77777777" w:rsidR="00410C4C" w:rsidRPr="008476F4" w:rsidRDefault="00410C4C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="Angsana New" w:hAnsi="Angsana New"/>
                <w:color w:val="auto"/>
                <w:spacing w:val="-4"/>
                <w:sz w:val="28"/>
                <w:szCs w:val="28"/>
              </w:rPr>
              <w:t>(17)</w:t>
            </w:r>
          </w:p>
        </w:tc>
      </w:tr>
      <w:tr w:rsidR="00410C4C" w:rsidRPr="008476F4" w14:paraId="03FB2EEA" w14:textId="77777777" w:rsidTr="00410C4C">
        <w:tc>
          <w:tcPr>
            <w:tcW w:w="3870" w:type="dxa"/>
            <w:vAlign w:val="bottom"/>
          </w:tcPr>
          <w:p w14:paraId="241C95B5" w14:textId="77777777" w:rsidR="00410C4C" w:rsidRPr="008476F4" w:rsidRDefault="00410C4C" w:rsidP="00DC6DFD">
            <w:pPr>
              <w:spacing w:line="360" w:lineRule="exact"/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8D3071" w14:textId="3A9CCFD2" w:rsidR="00410C4C" w:rsidRPr="007261A6" w:rsidRDefault="0085612D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(26,3</w:t>
            </w:r>
            <w:r w:rsidR="007276D0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66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EDBA6E5" w14:textId="77777777" w:rsidR="00410C4C" w:rsidRPr="008476F4" w:rsidRDefault="00410C4C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48,411</w:t>
            </w:r>
          </w:p>
        </w:tc>
        <w:tc>
          <w:tcPr>
            <w:tcW w:w="1350" w:type="dxa"/>
            <w:vAlign w:val="bottom"/>
          </w:tcPr>
          <w:p w14:paraId="03437051" w14:textId="77777777" w:rsidR="00410C4C" w:rsidRPr="008476F4" w:rsidRDefault="00AF4D81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80,773</w:t>
            </w:r>
          </w:p>
        </w:tc>
        <w:tc>
          <w:tcPr>
            <w:tcW w:w="1350" w:type="dxa"/>
            <w:vAlign w:val="bottom"/>
          </w:tcPr>
          <w:p w14:paraId="36252E56" w14:textId="77777777" w:rsidR="00410C4C" w:rsidRPr="008476F4" w:rsidRDefault="00410C4C" w:rsidP="00DC6DFD">
            <w:pP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(935)</w:t>
            </w:r>
          </w:p>
        </w:tc>
      </w:tr>
      <w:tr w:rsidR="00410C4C" w:rsidRPr="008476F4" w14:paraId="688A9448" w14:textId="77777777" w:rsidTr="00410C4C">
        <w:tc>
          <w:tcPr>
            <w:tcW w:w="3870" w:type="dxa"/>
            <w:vAlign w:val="bottom"/>
          </w:tcPr>
          <w:p w14:paraId="4BBC8D4A" w14:textId="77777777" w:rsidR="00410C4C" w:rsidRPr="008476F4" w:rsidRDefault="00410C4C" w:rsidP="00DC6DFD">
            <w:pPr>
              <w:spacing w:line="360" w:lineRule="exact"/>
              <w:ind w:left="312" w:right="-43" w:hanging="360"/>
              <w:jc w:val="both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ผลขาดทุนทางภาษีที่ยังไม่ได้ใช้ที่คาดว่าจะไม่ได้รับประโยชน์ในอนาคต</w:t>
            </w:r>
          </w:p>
        </w:tc>
        <w:tc>
          <w:tcPr>
            <w:tcW w:w="1350" w:type="dxa"/>
            <w:vAlign w:val="bottom"/>
          </w:tcPr>
          <w:p w14:paraId="6F789D83" w14:textId="3F0C5209" w:rsidR="00410C4C" w:rsidRPr="007261A6" w:rsidRDefault="0085612D" w:rsidP="00DC6D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29,379</w:t>
            </w:r>
          </w:p>
        </w:tc>
        <w:tc>
          <w:tcPr>
            <w:tcW w:w="1350" w:type="dxa"/>
            <w:vAlign w:val="bottom"/>
          </w:tcPr>
          <w:p w14:paraId="1453C473" w14:textId="77777777" w:rsidR="00410C4C" w:rsidRPr="008476F4" w:rsidRDefault="00410C4C" w:rsidP="00DC6D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19,043</w:t>
            </w:r>
          </w:p>
        </w:tc>
        <w:tc>
          <w:tcPr>
            <w:tcW w:w="1350" w:type="dxa"/>
            <w:vAlign w:val="bottom"/>
          </w:tcPr>
          <w:p w14:paraId="7DECF96D" w14:textId="77777777" w:rsidR="00410C4C" w:rsidRPr="008476F4" w:rsidRDefault="00AF4D81" w:rsidP="00DC6D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F667ECB" w14:textId="77777777" w:rsidR="00410C4C" w:rsidRPr="008476F4" w:rsidRDefault="00410C4C" w:rsidP="00DC6DF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410C4C" w:rsidRPr="008476F4" w14:paraId="21C70000" w14:textId="77777777" w:rsidTr="00410C4C">
        <w:tc>
          <w:tcPr>
            <w:tcW w:w="3870" w:type="dxa"/>
            <w:vAlign w:val="bottom"/>
          </w:tcPr>
          <w:p w14:paraId="3366CE9D" w14:textId="77777777" w:rsidR="00410C4C" w:rsidRPr="008476F4" w:rsidRDefault="00410C4C" w:rsidP="00DC6DFD">
            <w:pPr>
              <w:spacing w:line="360" w:lineRule="exact"/>
              <w:ind w:left="222" w:right="-43" w:hanging="22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ค่าใช้จ่าย</w:t>
            </w:r>
            <w:r w:rsidRPr="008476F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8476F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รายได้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  <w:r w:rsidRPr="008476F4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ภาษีเงินได้ที่แสดงอยู่ใน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กำไร</w:t>
            </w:r>
            <w:r w:rsidRPr="008476F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vAlign w:val="bottom"/>
          </w:tcPr>
          <w:p w14:paraId="0F69DBDA" w14:textId="2EC59D0E" w:rsidR="00410C4C" w:rsidRPr="007261A6" w:rsidRDefault="00E81687" w:rsidP="00DC6D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7261A6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1,187</w:t>
            </w:r>
          </w:p>
        </w:tc>
        <w:tc>
          <w:tcPr>
            <w:tcW w:w="1350" w:type="dxa"/>
            <w:vAlign w:val="bottom"/>
          </w:tcPr>
          <w:p w14:paraId="034F0B3C" w14:textId="77777777" w:rsidR="00410C4C" w:rsidRPr="008476F4" w:rsidRDefault="00410C4C" w:rsidP="00DC6D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21,953</w:t>
            </w:r>
          </w:p>
        </w:tc>
        <w:tc>
          <w:tcPr>
            <w:tcW w:w="1350" w:type="dxa"/>
            <w:vAlign w:val="bottom"/>
          </w:tcPr>
          <w:p w14:paraId="29688326" w14:textId="77777777" w:rsidR="00410C4C" w:rsidRPr="008476F4" w:rsidRDefault="00AF4D81" w:rsidP="00AF4D8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68,663</w:t>
            </w:r>
          </w:p>
        </w:tc>
        <w:tc>
          <w:tcPr>
            <w:tcW w:w="1350" w:type="dxa"/>
            <w:vAlign w:val="bottom"/>
          </w:tcPr>
          <w:p w14:paraId="1BEE5DD6" w14:textId="77777777" w:rsidR="00410C4C" w:rsidRPr="008476F4" w:rsidRDefault="00410C4C" w:rsidP="00DC6DF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18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(51,113)</w:t>
            </w:r>
          </w:p>
        </w:tc>
      </w:tr>
    </w:tbl>
    <w:p w14:paraId="7B7B31DD" w14:textId="399BC956" w:rsidR="003D5ABD" w:rsidRPr="008476F4" w:rsidRDefault="003D5ABD" w:rsidP="00A53D29">
      <w:pPr>
        <w:spacing w:before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</w:t>
      </w:r>
      <w:r w:rsidR="00EE15A3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E15A3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31 </w:t>
      </w:r>
      <w:r w:rsidR="00EE15A3" w:rsidRPr="008476F4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>ธันวาคม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="00D855B6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>256</w:t>
      </w:r>
      <w:r w:rsidR="00410C4C">
        <w:rPr>
          <w:rFonts w:asciiTheme="majorBidi" w:eastAsia="Angsana New" w:hAnsiTheme="majorBidi" w:cstheme="majorBidi"/>
          <w:color w:val="auto"/>
          <w:sz w:val="32"/>
          <w:szCs w:val="32"/>
        </w:rPr>
        <w:t>3</w:t>
      </w:r>
      <w:r w:rsidR="00EE15A3" w:rsidRPr="008476F4">
        <w:rPr>
          <w:rFonts w:asciiTheme="majorBidi" w:eastAsia="Angsana New" w:hAnsiTheme="majorBidi" w:cstheme="majorBidi" w:hint="cs"/>
          <w:color w:val="auto"/>
          <w:sz w:val="32"/>
          <w:szCs w:val="32"/>
          <w:cs/>
        </w:rPr>
        <w:t xml:space="preserve"> และ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="00D855B6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>256</w:t>
      </w:r>
      <w:r w:rsidR="00410C4C">
        <w:rPr>
          <w:rFonts w:asciiTheme="majorBidi" w:eastAsia="Angsana New" w:hAnsiTheme="majorBidi" w:cstheme="majorBidi"/>
          <w:color w:val="auto"/>
          <w:sz w:val="32"/>
          <w:szCs w:val="32"/>
        </w:rPr>
        <w:t>2</w:t>
      </w:r>
      <w:r w:rsidR="00EE15A3" w:rsidRPr="008476F4">
        <w:rPr>
          <w:rFonts w:asciiTheme="majorBidi" w:eastAsia="Angsana New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ประกอบด้วยรายการดังต่อไปนี้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"/>
        <w:gridCol w:w="4313"/>
        <w:gridCol w:w="1238"/>
        <w:gridCol w:w="1238"/>
        <w:gridCol w:w="1238"/>
        <w:gridCol w:w="1238"/>
      </w:tblGrid>
      <w:tr w:rsidR="008476F4" w:rsidRPr="008476F4" w14:paraId="15E6E92B" w14:textId="77777777" w:rsidTr="00DC6DFD">
        <w:trPr>
          <w:gridBefore w:val="1"/>
          <w:wBefore w:w="7" w:type="dxa"/>
        </w:trPr>
        <w:tc>
          <w:tcPr>
            <w:tcW w:w="9265" w:type="dxa"/>
            <w:gridSpan w:val="5"/>
          </w:tcPr>
          <w:p w14:paraId="3747DA81" w14:textId="77777777" w:rsidR="003D5ABD" w:rsidRPr="00DC6DFD" w:rsidRDefault="003D5ABD" w:rsidP="00F00B58">
            <w:pPr>
              <w:spacing w:line="310" w:lineRule="exact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8476F4" w:rsidRPr="008476F4" w14:paraId="69C5C014" w14:textId="77777777" w:rsidTr="00DC6DFD">
        <w:trPr>
          <w:gridBefore w:val="1"/>
          <w:wBefore w:w="7" w:type="dxa"/>
        </w:trPr>
        <w:tc>
          <w:tcPr>
            <w:tcW w:w="4313" w:type="dxa"/>
          </w:tcPr>
          <w:p w14:paraId="0347D1D5" w14:textId="77777777" w:rsidR="003D5ABD" w:rsidRPr="00DC6DFD" w:rsidRDefault="003D5ABD" w:rsidP="00F00B58">
            <w:pPr>
              <w:spacing w:line="310" w:lineRule="exact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476" w:type="dxa"/>
            <w:gridSpan w:val="2"/>
          </w:tcPr>
          <w:p w14:paraId="3495566F" w14:textId="77777777" w:rsidR="003D5ABD" w:rsidRPr="00DC6DFD" w:rsidRDefault="003D5ABD" w:rsidP="00F00B58">
            <w:pPr>
              <w:pBdr>
                <w:bottom w:val="single" w:sz="6" w:space="1" w:color="auto"/>
              </w:pBdr>
              <w:spacing w:line="31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4608B176" w14:textId="77777777" w:rsidR="003D5ABD" w:rsidRPr="00DC6DFD" w:rsidRDefault="003D5ABD" w:rsidP="00F00B58">
            <w:pPr>
              <w:pBdr>
                <w:bottom w:val="single" w:sz="6" w:space="1" w:color="auto"/>
              </w:pBdr>
              <w:spacing w:line="31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0C4C" w:rsidRPr="008476F4" w14:paraId="34B56D54" w14:textId="77777777" w:rsidTr="00DC6DFD">
        <w:trPr>
          <w:gridBefore w:val="1"/>
          <w:wBefore w:w="7" w:type="dxa"/>
        </w:trPr>
        <w:tc>
          <w:tcPr>
            <w:tcW w:w="4313" w:type="dxa"/>
          </w:tcPr>
          <w:p w14:paraId="3AE1DF72" w14:textId="77777777" w:rsidR="00410C4C" w:rsidRPr="00DC6DFD" w:rsidRDefault="00410C4C" w:rsidP="00F00B58">
            <w:pPr>
              <w:spacing w:line="31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6EB2C28C" w14:textId="77777777" w:rsidR="00410C4C" w:rsidRPr="00DC6DFD" w:rsidRDefault="00410C4C" w:rsidP="00F00B58">
            <w:pPr>
              <w:pBdr>
                <w:bottom w:val="single" w:sz="4" w:space="1" w:color="auto"/>
              </w:pBdr>
              <w:spacing w:line="31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38" w:type="dxa"/>
          </w:tcPr>
          <w:p w14:paraId="6645D132" w14:textId="77777777" w:rsidR="00410C4C" w:rsidRPr="00DC6DFD" w:rsidRDefault="00410C4C" w:rsidP="00F00B58">
            <w:pPr>
              <w:pBdr>
                <w:bottom w:val="single" w:sz="4" w:space="1" w:color="auto"/>
              </w:pBdr>
              <w:spacing w:line="31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38" w:type="dxa"/>
          </w:tcPr>
          <w:p w14:paraId="4A2BD8C8" w14:textId="77777777" w:rsidR="00410C4C" w:rsidRPr="00DC6DFD" w:rsidRDefault="00410C4C" w:rsidP="00F00B58">
            <w:pPr>
              <w:pBdr>
                <w:bottom w:val="single" w:sz="4" w:space="1" w:color="auto"/>
              </w:pBdr>
              <w:spacing w:line="31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38" w:type="dxa"/>
          </w:tcPr>
          <w:p w14:paraId="78A05559" w14:textId="77777777" w:rsidR="00410C4C" w:rsidRPr="00DC6DFD" w:rsidRDefault="00410C4C" w:rsidP="00F00B58">
            <w:pPr>
              <w:pBdr>
                <w:bottom w:val="single" w:sz="4" w:space="1" w:color="auto"/>
              </w:pBdr>
              <w:spacing w:line="31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2562</w:t>
            </w:r>
          </w:p>
        </w:tc>
      </w:tr>
      <w:tr w:rsidR="00410C4C" w:rsidRPr="008476F4" w14:paraId="0DE4B91F" w14:textId="77777777" w:rsidTr="00DC6DFD">
        <w:trPr>
          <w:gridBefore w:val="1"/>
          <w:wBefore w:w="7" w:type="dxa"/>
        </w:trPr>
        <w:tc>
          <w:tcPr>
            <w:tcW w:w="4313" w:type="dxa"/>
          </w:tcPr>
          <w:p w14:paraId="13796AA6" w14:textId="77777777" w:rsidR="00410C4C" w:rsidRPr="00DC6DFD" w:rsidRDefault="00410C4C" w:rsidP="00F00B5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10" w:lineRule="exact"/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8" w:type="dxa"/>
            <w:vAlign w:val="bottom"/>
          </w:tcPr>
          <w:p w14:paraId="284F2E65" w14:textId="77777777" w:rsidR="00410C4C" w:rsidRPr="00DC6DFD" w:rsidRDefault="00410C4C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87CCB83" w14:textId="77777777" w:rsidR="00410C4C" w:rsidRPr="00DC6DFD" w:rsidRDefault="00410C4C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6F7A8D2" w14:textId="77777777" w:rsidR="00410C4C" w:rsidRPr="00DC6DFD" w:rsidRDefault="00410C4C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CDFBF48" w14:textId="77777777" w:rsidR="00410C4C" w:rsidRPr="00DC6DFD" w:rsidRDefault="00410C4C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410C4C" w:rsidRPr="008476F4" w14:paraId="26CA276F" w14:textId="77777777" w:rsidTr="00DC6DFD">
        <w:trPr>
          <w:gridBefore w:val="1"/>
          <w:wBefore w:w="7" w:type="dxa"/>
        </w:trPr>
        <w:tc>
          <w:tcPr>
            <w:tcW w:w="4313" w:type="dxa"/>
          </w:tcPr>
          <w:p w14:paraId="1B4A96D2" w14:textId="77777777" w:rsidR="00410C4C" w:rsidRPr="00DC6DFD" w:rsidRDefault="00410C4C" w:rsidP="00F00B5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10" w:lineRule="exact"/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</w:t>
            </w:r>
            <w:r w:rsidR="00DC6DFD"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F00B58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F00B58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     </w:t>
            </w:r>
            <w:r w:rsidR="00F00B58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(2562: </w:t>
            </w:r>
            <w:r w:rsidR="00F00B58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ค่าเผื่อหนี้สงสัยจะสูญ</w:t>
            </w:r>
            <w:r w:rsidR="00F00B58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3DDC647E" w14:textId="77777777" w:rsidR="00410C4C" w:rsidRPr="00DC6DFD" w:rsidRDefault="00DF2C1F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6,952</w:t>
            </w:r>
          </w:p>
        </w:tc>
        <w:tc>
          <w:tcPr>
            <w:tcW w:w="1238" w:type="dxa"/>
            <w:vAlign w:val="bottom"/>
          </w:tcPr>
          <w:p w14:paraId="0525FAA2" w14:textId="77777777" w:rsidR="00410C4C" w:rsidRPr="00DC6DFD" w:rsidRDefault="00410C4C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1,932</w:t>
            </w:r>
          </w:p>
        </w:tc>
        <w:tc>
          <w:tcPr>
            <w:tcW w:w="1238" w:type="dxa"/>
            <w:vAlign w:val="bottom"/>
          </w:tcPr>
          <w:p w14:paraId="5B21130D" w14:textId="77777777" w:rsidR="00410C4C" w:rsidRPr="00DC6DFD" w:rsidRDefault="00DF2C1F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536</w:t>
            </w:r>
          </w:p>
        </w:tc>
        <w:tc>
          <w:tcPr>
            <w:tcW w:w="1238" w:type="dxa"/>
            <w:vAlign w:val="bottom"/>
          </w:tcPr>
          <w:p w14:paraId="550336A3" w14:textId="77777777" w:rsidR="00410C4C" w:rsidRPr="00DC6DFD" w:rsidRDefault="00410C4C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225</w:t>
            </w:r>
          </w:p>
        </w:tc>
      </w:tr>
      <w:tr w:rsidR="00410C4C" w:rsidRPr="008476F4" w14:paraId="6E64CD83" w14:textId="77777777" w:rsidTr="00DC6DFD">
        <w:trPr>
          <w:gridBefore w:val="1"/>
          <w:wBefore w:w="7" w:type="dxa"/>
        </w:trPr>
        <w:tc>
          <w:tcPr>
            <w:tcW w:w="4313" w:type="dxa"/>
          </w:tcPr>
          <w:p w14:paraId="35D94404" w14:textId="77777777" w:rsidR="00410C4C" w:rsidRPr="00DC6DFD" w:rsidRDefault="00410C4C" w:rsidP="00F00B5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10" w:lineRule="exact"/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38" w:type="dxa"/>
            <w:vAlign w:val="bottom"/>
          </w:tcPr>
          <w:p w14:paraId="66E84227" w14:textId="77777777" w:rsidR="00410C4C" w:rsidRPr="00DC6DFD" w:rsidRDefault="00DF2C1F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1,882</w:t>
            </w:r>
          </w:p>
        </w:tc>
        <w:tc>
          <w:tcPr>
            <w:tcW w:w="1238" w:type="dxa"/>
            <w:vAlign w:val="bottom"/>
          </w:tcPr>
          <w:p w14:paraId="3D8C1C99" w14:textId="77777777" w:rsidR="00410C4C" w:rsidRPr="00DC6DFD" w:rsidRDefault="00410C4C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118</w:t>
            </w:r>
          </w:p>
        </w:tc>
        <w:tc>
          <w:tcPr>
            <w:tcW w:w="1238" w:type="dxa"/>
            <w:vAlign w:val="bottom"/>
          </w:tcPr>
          <w:p w14:paraId="2CFCE774" w14:textId="77777777" w:rsidR="00410C4C" w:rsidRPr="00DC6DFD" w:rsidRDefault="00DF2C1F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1,606</w:t>
            </w:r>
          </w:p>
        </w:tc>
        <w:tc>
          <w:tcPr>
            <w:tcW w:w="1238" w:type="dxa"/>
            <w:vAlign w:val="bottom"/>
          </w:tcPr>
          <w:p w14:paraId="4B34824B" w14:textId="77777777" w:rsidR="00410C4C" w:rsidRPr="00DC6DFD" w:rsidRDefault="00410C4C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29</w:t>
            </w:r>
          </w:p>
        </w:tc>
      </w:tr>
      <w:tr w:rsidR="00410C4C" w:rsidRPr="008476F4" w14:paraId="76E2B869" w14:textId="77777777" w:rsidTr="00DC6DFD">
        <w:trPr>
          <w:gridBefore w:val="1"/>
          <w:wBefore w:w="7" w:type="dxa"/>
        </w:trPr>
        <w:tc>
          <w:tcPr>
            <w:tcW w:w="4313" w:type="dxa"/>
          </w:tcPr>
          <w:p w14:paraId="4B8794DB" w14:textId="77777777" w:rsidR="00410C4C" w:rsidRPr="00DC6DFD" w:rsidRDefault="00410C4C" w:rsidP="00F00B5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10" w:lineRule="exact"/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ค่าเผื่อการด้อยค่าเงินลงทุน</w:t>
            </w:r>
          </w:p>
        </w:tc>
        <w:tc>
          <w:tcPr>
            <w:tcW w:w="1238" w:type="dxa"/>
            <w:vAlign w:val="bottom"/>
          </w:tcPr>
          <w:p w14:paraId="1825D49E" w14:textId="77777777" w:rsidR="00410C4C" w:rsidRPr="00DC6DFD" w:rsidRDefault="00DF2C1F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0224463" w14:textId="77777777" w:rsidR="00410C4C" w:rsidRPr="00DC6DFD" w:rsidRDefault="00410C4C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21241BA" w14:textId="77777777" w:rsidR="00410C4C" w:rsidRPr="00DC6DFD" w:rsidRDefault="00DF2C1F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2EF1E66" w14:textId="77777777" w:rsidR="00410C4C" w:rsidRPr="00DC6DFD" w:rsidRDefault="00410C4C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20,000</w:t>
            </w:r>
          </w:p>
        </w:tc>
      </w:tr>
      <w:tr w:rsidR="00410C4C" w:rsidRPr="008476F4" w14:paraId="25F7ACCE" w14:textId="77777777" w:rsidTr="00DC6DFD">
        <w:trPr>
          <w:gridBefore w:val="1"/>
          <w:wBefore w:w="7" w:type="dxa"/>
        </w:trPr>
        <w:tc>
          <w:tcPr>
            <w:tcW w:w="4313" w:type="dxa"/>
          </w:tcPr>
          <w:p w14:paraId="16E9213C" w14:textId="77777777" w:rsidR="00410C4C" w:rsidRPr="00DC6DFD" w:rsidRDefault="00410C4C" w:rsidP="00F00B5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10" w:lineRule="exact"/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</w:t>
            </w:r>
            <w:r w:rsidR="00DC6DFD"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ผลขาดทุนด้านเครดิตที่คาดว่าจะเกิดขึ้นของ</w:t>
            </w:r>
            <w:r w:rsid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   </w:t>
            </w: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เงินให้กู้ยืม</w:t>
            </w:r>
            <w:r w:rsidR="00DC6DFD"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ระยะสั้น</w:t>
            </w: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และดอกเบี้ยค้างรับ</w:t>
            </w:r>
            <w:r w:rsidR="00F00B58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                (</w:t>
            </w:r>
            <w:r w:rsidR="00F00B58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2562: </w:t>
            </w:r>
            <w:r w:rsidR="00F00B58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ค่าเผื่อการด้อยค่าเงินให้กู้ยืมระยะสั้นและดอกเบี้ยค้างรับ)</w:t>
            </w:r>
          </w:p>
        </w:tc>
        <w:tc>
          <w:tcPr>
            <w:tcW w:w="1238" w:type="dxa"/>
            <w:vAlign w:val="bottom"/>
          </w:tcPr>
          <w:p w14:paraId="2AF25525" w14:textId="77777777" w:rsidR="00410C4C" w:rsidRPr="00DC6DFD" w:rsidRDefault="00DF2C1F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D17F174" w14:textId="77777777" w:rsidR="00410C4C" w:rsidRPr="00DC6DFD" w:rsidRDefault="00410C4C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FE1B5C2" w14:textId="77777777" w:rsidR="00410C4C" w:rsidRPr="00DC6DFD" w:rsidRDefault="00DF2C1F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8D7CBB9" w14:textId="77777777" w:rsidR="00410C4C" w:rsidRPr="00DC6DFD" w:rsidRDefault="00410C4C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45,479</w:t>
            </w:r>
          </w:p>
        </w:tc>
      </w:tr>
      <w:tr w:rsidR="00410C4C" w:rsidRPr="008476F4" w14:paraId="3C0E994F" w14:textId="77777777" w:rsidTr="00DC6DFD">
        <w:trPr>
          <w:gridBefore w:val="1"/>
          <w:wBefore w:w="7" w:type="dxa"/>
        </w:trPr>
        <w:tc>
          <w:tcPr>
            <w:tcW w:w="4313" w:type="dxa"/>
          </w:tcPr>
          <w:p w14:paraId="37987E30" w14:textId="77777777" w:rsidR="00410C4C" w:rsidRPr="00DC6DFD" w:rsidRDefault="00410C4C" w:rsidP="00F00B5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10" w:lineRule="exact"/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38" w:type="dxa"/>
            <w:vAlign w:val="bottom"/>
          </w:tcPr>
          <w:p w14:paraId="08D49F01" w14:textId="77777777" w:rsidR="00410C4C" w:rsidRPr="00DC6DFD" w:rsidRDefault="00DF2C1F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4,87</w:t>
            </w:r>
            <w:r w:rsidR="00A7416B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43F851EE" w14:textId="77777777" w:rsidR="00410C4C" w:rsidRPr="00DC6DFD" w:rsidRDefault="00410C4C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5,746</w:t>
            </w:r>
          </w:p>
        </w:tc>
        <w:tc>
          <w:tcPr>
            <w:tcW w:w="1238" w:type="dxa"/>
            <w:vAlign w:val="bottom"/>
          </w:tcPr>
          <w:p w14:paraId="36A7942C" w14:textId="77777777" w:rsidR="00410C4C" w:rsidRPr="00DC6DFD" w:rsidRDefault="00DF2C1F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3,956</w:t>
            </w:r>
          </w:p>
        </w:tc>
        <w:tc>
          <w:tcPr>
            <w:tcW w:w="1238" w:type="dxa"/>
            <w:vAlign w:val="bottom"/>
          </w:tcPr>
          <w:p w14:paraId="2CC95898" w14:textId="77777777" w:rsidR="00410C4C" w:rsidRPr="00DC6DFD" w:rsidRDefault="00410C4C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4,479</w:t>
            </w:r>
          </w:p>
        </w:tc>
      </w:tr>
      <w:tr w:rsidR="00DC6DFD" w:rsidRPr="008476F4" w14:paraId="35AC56D9" w14:textId="77777777" w:rsidTr="00DC6DFD">
        <w:trPr>
          <w:gridBefore w:val="1"/>
          <w:wBefore w:w="7" w:type="dxa"/>
        </w:trPr>
        <w:tc>
          <w:tcPr>
            <w:tcW w:w="4313" w:type="dxa"/>
          </w:tcPr>
          <w:p w14:paraId="36492C88" w14:textId="77777777" w:rsidR="00DC6DFD" w:rsidRPr="00DC6DFD" w:rsidRDefault="00DC6DFD" w:rsidP="00F00B5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10" w:lineRule="exact"/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238" w:type="dxa"/>
            <w:vAlign w:val="bottom"/>
          </w:tcPr>
          <w:p w14:paraId="47649A69" w14:textId="77777777" w:rsidR="00DC6DFD" w:rsidRPr="00DC6DFD" w:rsidRDefault="00DF2C1F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865</w:t>
            </w:r>
          </w:p>
        </w:tc>
        <w:tc>
          <w:tcPr>
            <w:tcW w:w="1238" w:type="dxa"/>
            <w:vAlign w:val="bottom"/>
          </w:tcPr>
          <w:p w14:paraId="0B65738E" w14:textId="77777777" w:rsidR="00DC6DFD" w:rsidRPr="00DC6DFD" w:rsidRDefault="00DC6DFD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995BBD8" w14:textId="77777777" w:rsidR="00DC6DFD" w:rsidRPr="00DC6DFD" w:rsidRDefault="00DF2C1F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865</w:t>
            </w:r>
          </w:p>
        </w:tc>
        <w:tc>
          <w:tcPr>
            <w:tcW w:w="1238" w:type="dxa"/>
            <w:vAlign w:val="bottom"/>
          </w:tcPr>
          <w:p w14:paraId="29D801A5" w14:textId="77777777" w:rsidR="00DC6DFD" w:rsidRPr="00DC6DFD" w:rsidRDefault="00DC6DFD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410C4C" w:rsidRPr="008476F4" w14:paraId="753E4A0F" w14:textId="77777777" w:rsidTr="00DC6DFD">
        <w:trPr>
          <w:gridBefore w:val="1"/>
          <w:wBefore w:w="7" w:type="dxa"/>
        </w:trPr>
        <w:tc>
          <w:tcPr>
            <w:tcW w:w="4313" w:type="dxa"/>
          </w:tcPr>
          <w:p w14:paraId="0AA188AF" w14:textId="77777777" w:rsidR="00410C4C" w:rsidRPr="00DC6DFD" w:rsidRDefault="00410C4C" w:rsidP="00F00B5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10" w:lineRule="exact"/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38" w:type="dxa"/>
            <w:vAlign w:val="bottom"/>
          </w:tcPr>
          <w:p w14:paraId="5FB9368A" w14:textId="77777777" w:rsidR="00410C4C" w:rsidRPr="00DC6DFD" w:rsidRDefault="00DF2C1F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3FCB3A0" w14:textId="77777777" w:rsidR="00410C4C" w:rsidRPr="00DC6DFD" w:rsidRDefault="00410C4C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1,676</w:t>
            </w:r>
          </w:p>
        </w:tc>
        <w:tc>
          <w:tcPr>
            <w:tcW w:w="1238" w:type="dxa"/>
            <w:vAlign w:val="bottom"/>
          </w:tcPr>
          <w:p w14:paraId="7FB34225" w14:textId="77777777" w:rsidR="00410C4C" w:rsidRPr="00DC6DFD" w:rsidRDefault="00DF2C1F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CA36B05" w14:textId="77777777" w:rsidR="00410C4C" w:rsidRPr="00DC6DFD" w:rsidRDefault="00410C4C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DC6DFD" w:rsidRPr="008476F4" w14:paraId="1A46FC26" w14:textId="77777777" w:rsidTr="00DC6DFD">
        <w:trPr>
          <w:gridBefore w:val="1"/>
          <w:wBefore w:w="7" w:type="dxa"/>
        </w:trPr>
        <w:tc>
          <w:tcPr>
            <w:tcW w:w="4313" w:type="dxa"/>
          </w:tcPr>
          <w:p w14:paraId="503AB9B7" w14:textId="77777777" w:rsidR="00DC6DFD" w:rsidRPr="00DC6DFD" w:rsidRDefault="00DC6DFD" w:rsidP="00F00B5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10" w:lineRule="exact"/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238" w:type="dxa"/>
            <w:vAlign w:val="bottom"/>
          </w:tcPr>
          <w:p w14:paraId="6464CB4F" w14:textId="77777777" w:rsidR="00DC6DFD" w:rsidRPr="00DC6DFD" w:rsidRDefault="00DF2C1F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304</w:t>
            </w:r>
          </w:p>
        </w:tc>
        <w:tc>
          <w:tcPr>
            <w:tcW w:w="1238" w:type="dxa"/>
            <w:vAlign w:val="bottom"/>
          </w:tcPr>
          <w:p w14:paraId="7D7FA928" w14:textId="77777777" w:rsidR="00DC6DFD" w:rsidRPr="00DC6DFD" w:rsidRDefault="00DC6DFD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3280FAD" w14:textId="77777777" w:rsidR="00DC6DFD" w:rsidRPr="00DC6DFD" w:rsidRDefault="00DF2C1F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304</w:t>
            </w:r>
          </w:p>
        </w:tc>
        <w:tc>
          <w:tcPr>
            <w:tcW w:w="1238" w:type="dxa"/>
            <w:vAlign w:val="bottom"/>
          </w:tcPr>
          <w:p w14:paraId="7852CFA8" w14:textId="77777777" w:rsidR="00DC6DFD" w:rsidRPr="00DC6DFD" w:rsidRDefault="00DC6DFD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DC6DFD" w:rsidRPr="008476F4" w14:paraId="3BAEE00A" w14:textId="77777777" w:rsidTr="00DC6DFD">
        <w:trPr>
          <w:gridBefore w:val="1"/>
          <w:wBefore w:w="7" w:type="dxa"/>
        </w:trPr>
        <w:tc>
          <w:tcPr>
            <w:tcW w:w="4313" w:type="dxa"/>
          </w:tcPr>
          <w:p w14:paraId="58CF352F" w14:textId="77777777" w:rsidR="00DC6DFD" w:rsidRPr="00DC6DFD" w:rsidRDefault="00DC6DFD" w:rsidP="00F00B5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10" w:lineRule="exact"/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38" w:type="dxa"/>
            <w:vAlign w:val="bottom"/>
          </w:tcPr>
          <w:p w14:paraId="719026AC" w14:textId="77777777" w:rsidR="00DC6DFD" w:rsidRPr="00DC6DFD" w:rsidRDefault="00DF2C1F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192</w:t>
            </w:r>
          </w:p>
        </w:tc>
        <w:tc>
          <w:tcPr>
            <w:tcW w:w="1238" w:type="dxa"/>
            <w:vAlign w:val="bottom"/>
          </w:tcPr>
          <w:p w14:paraId="25CB7A43" w14:textId="77777777" w:rsidR="00DC6DFD" w:rsidRPr="00DC6DFD" w:rsidRDefault="00DC6DFD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461DFC3" w14:textId="77777777" w:rsidR="00DC6DFD" w:rsidRPr="00DC6DFD" w:rsidRDefault="00DF2C1F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F7E38A4" w14:textId="77777777" w:rsidR="00DC6DFD" w:rsidRPr="00DC6DFD" w:rsidRDefault="00DC6DFD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410C4C" w:rsidRPr="008476F4" w14:paraId="429593EB" w14:textId="77777777" w:rsidTr="00DC6DFD">
        <w:trPr>
          <w:gridBefore w:val="1"/>
          <w:wBefore w:w="7" w:type="dxa"/>
        </w:trPr>
        <w:tc>
          <w:tcPr>
            <w:tcW w:w="4313" w:type="dxa"/>
          </w:tcPr>
          <w:p w14:paraId="4AB6B56F" w14:textId="77777777" w:rsidR="00410C4C" w:rsidRPr="00DC6DFD" w:rsidRDefault="00410C4C" w:rsidP="00F00B5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10" w:lineRule="exact"/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238" w:type="dxa"/>
            <w:vAlign w:val="bottom"/>
          </w:tcPr>
          <w:p w14:paraId="42954B9A" w14:textId="63DDF99D" w:rsidR="00410C4C" w:rsidRPr="00DC6DFD" w:rsidRDefault="00DF2C1F" w:rsidP="00F00B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1,32</w:t>
            </w:r>
            <w:r w:rsidR="00E81687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183AE658" w14:textId="77777777" w:rsidR="00410C4C" w:rsidRPr="00DC6DFD" w:rsidRDefault="00410C4C" w:rsidP="00F00B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72</w:t>
            </w: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1238" w:type="dxa"/>
            <w:vAlign w:val="bottom"/>
          </w:tcPr>
          <w:p w14:paraId="6ACC075C" w14:textId="77777777" w:rsidR="00410C4C" w:rsidRPr="00DC6DFD" w:rsidRDefault="00DF2C1F" w:rsidP="00F00B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255</w:t>
            </w:r>
          </w:p>
        </w:tc>
        <w:tc>
          <w:tcPr>
            <w:tcW w:w="1238" w:type="dxa"/>
            <w:vAlign w:val="bottom"/>
          </w:tcPr>
          <w:p w14:paraId="5BFAE67D" w14:textId="77777777" w:rsidR="00410C4C" w:rsidRPr="00DC6DFD" w:rsidRDefault="00410C4C" w:rsidP="00F00B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325</w:t>
            </w:r>
          </w:p>
        </w:tc>
      </w:tr>
      <w:tr w:rsidR="00410C4C" w:rsidRPr="008476F4" w14:paraId="42C2273F" w14:textId="77777777" w:rsidTr="00DC6DFD">
        <w:trPr>
          <w:gridBefore w:val="1"/>
          <w:wBefore w:w="7" w:type="dxa"/>
        </w:trPr>
        <w:tc>
          <w:tcPr>
            <w:tcW w:w="4313" w:type="dxa"/>
          </w:tcPr>
          <w:p w14:paraId="1723313F" w14:textId="77777777" w:rsidR="00410C4C" w:rsidRPr="00DC6DFD" w:rsidRDefault="00410C4C" w:rsidP="00F00B5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10" w:lineRule="exact"/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38" w:type="dxa"/>
            <w:vAlign w:val="bottom"/>
          </w:tcPr>
          <w:p w14:paraId="01BFE57A" w14:textId="77777777" w:rsidR="00410C4C" w:rsidRPr="00DC6DFD" w:rsidRDefault="00DF2C1F" w:rsidP="00F00B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16,</w:t>
            </w:r>
            <w:r w:rsidR="00A7416B">
              <w:rPr>
                <w:rFonts w:ascii="Angsana New" w:hAnsi="Angsana New" w:cs="Angsana New"/>
                <w:color w:val="auto"/>
                <w:sz w:val="28"/>
                <w:szCs w:val="28"/>
              </w:rPr>
              <w:t>392</w:t>
            </w:r>
          </w:p>
        </w:tc>
        <w:tc>
          <w:tcPr>
            <w:tcW w:w="1238" w:type="dxa"/>
            <w:vAlign w:val="bottom"/>
          </w:tcPr>
          <w:p w14:paraId="569C0EFD" w14:textId="77777777" w:rsidR="00410C4C" w:rsidRPr="00DC6DFD" w:rsidRDefault="00410C4C" w:rsidP="00F00B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10,19</w:t>
            </w: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6</w:t>
            </w:r>
          </w:p>
        </w:tc>
        <w:tc>
          <w:tcPr>
            <w:tcW w:w="1238" w:type="dxa"/>
            <w:vAlign w:val="bottom"/>
          </w:tcPr>
          <w:p w14:paraId="3F3E67FD" w14:textId="77777777" w:rsidR="00410C4C" w:rsidRPr="00DC6DFD" w:rsidRDefault="00DF2C1F" w:rsidP="00F00B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7,522</w:t>
            </w:r>
          </w:p>
        </w:tc>
        <w:tc>
          <w:tcPr>
            <w:tcW w:w="1238" w:type="dxa"/>
            <w:vAlign w:val="bottom"/>
          </w:tcPr>
          <w:p w14:paraId="651172BB" w14:textId="77777777" w:rsidR="00410C4C" w:rsidRPr="00DC6DFD" w:rsidRDefault="00410C4C" w:rsidP="00F00B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70,537</w:t>
            </w:r>
          </w:p>
        </w:tc>
      </w:tr>
      <w:tr w:rsidR="00410C4C" w:rsidRPr="008476F4" w14:paraId="347A65C0" w14:textId="77777777" w:rsidTr="00DC6DFD">
        <w:tc>
          <w:tcPr>
            <w:tcW w:w="9272" w:type="dxa"/>
            <w:gridSpan w:val="6"/>
          </w:tcPr>
          <w:p w14:paraId="0704C152" w14:textId="77777777" w:rsidR="00410C4C" w:rsidRPr="00DC6DFD" w:rsidRDefault="00410C4C" w:rsidP="00F00B58">
            <w:pPr>
              <w:spacing w:line="310" w:lineRule="exact"/>
              <w:ind w:right="-14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lastRenderedPageBreak/>
              <w:t>(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10C4C" w:rsidRPr="008476F4" w14:paraId="11DD2818" w14:textId="77777777" w:rsidTr="00DC6DFD">
        <w:tc>
          <w:tcPr>
            <w:tcW w:w="4320" w:type="dxa"/>
            <w:gridSpan w:val="2"/>
          </w:tcPr>
          <w:p w14:paraId="0F964381" w14:textId="77777777" w:rsidR="00410C4C" w:rsidRPr="00DC6DFD" w:rsidRDefault="00410C4C" w:rsidP="00F00B58">
            <w:pPr>
              <w:spacing w:line="310" w:lineRule="exact"/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476" w:type="dxa"/>
            <w:gridSpan w:val="2"/>
          </w:tcPr>
          <w:p w14:paraId="46F71A55" w14:textId="77777777" w:rsidR="00410C4C" w:rsidRPr="00DC6DFD" w:rsidRDefault="00410C4C" w:rsidP="00F00B58">
            <w:pPr>
              <w:pBdr>
                <w:bottom w:val="single" w:sz="6" w:space="1" w:color="auto"/>
              </w:pBdr>
              <w:spacing w:line="31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27B42105" w14:textId="77777777" w:rsidR="00410C4C" w:rsidRPr="00DC6DFD" w:rsidRDefault="00410C4C" w:rsidP="00F00B58">
            <w:pPr>
              <w:pBdr>
                <w:bottom w:val="single" w:sz="6" w:space="1" w:color="auto"/>
              </w:pBdr>
              <w:spacing w:line="31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0C4C" w:rsidRPr="008476F4" w14:paraId="3B23EBE3" w14:textId="77777777" w:rsidTr="00DC6DFD">
        <w:tc>
          <w:tcPr>
            <w:tcW w:w="4320" w:type="dxa"/>
            <w:gridSpan w:val="2"/>
          </w:tcPr>
          <w:p w14:paraId="6B253C85" w14:textId="77777777" w:rsidR="00410C4C" w:rsidRPr="00DC6DFD" w:rsidRDefault="00410C4C" w:rsidP="00F00B58">
            <w:pPr>
              <w:spacing w:line="31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14:paraId="0F8D9AA5" w14:textId="77777777" w:rsidR="00410C4C" w:rsidRPr="00DC6DFD" w:rsidRDefault="00410C4C" w:rsidP="00F00B58">
            <w:pPr>
              <w:pBdr>
                <w:bottom w:val="single" w:sz="4" w:space="1" w:color="auto"/>
              </w:pBdr>
              <w:spacing w:line="31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38" w:type="dxa"/>
          </w:tcPr>
          <w:p w14:paraId="27E61DF5" w14:textId="77777777" w:rsidR="00410C4C" w:rsidRPr="00DC6DFD" w:rsidRDefault="00410C4C" w:rsidP="00F00B58">
            <w:pPr>
              <w:pBdr>
                <w:bottom w:val="single" w:sz="4" w:space="1" w:color="auto"/>
              </w:pBdr>
              <w:spacing w:line="31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38" w:type="dxa"/>
          </w:tcPr>
          <w:p w14:paraId="1F36A473" w14:textId="77777777" w:rsidR="00410C4C" w:rsidRPr="00DC6DFD" w:rsidRDefault="00410C4C" w:rsidP="00F00B58">
            <w:pPr>
              <w:pBdr>
                <w:bottom w:val="single" w:sz="4" w:space="1" w:color="auto"/>
              </w:pBdr>
              <w:spacing w:line="31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38" w:type="dxa"/>
          </w:tcPr>
          <w:p w14:paraId="21582DA1" w14:textId="77777777" w:rsidR="00410C4C" w:rsidRPr="00DC6DFD" w:rsidRDefault="00410C4C" w:rsidP="00F00B58">
            <w:pPr>
              <w:pBdr>
                <w:bottom w:val="single" w:sz="4" w:space="1" w:color="auto"/>
              </w:pBdr>
              <w:spacing w:line="31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2562</w:t>
            </w:r>
          </w:p>
        </w:tc>
      </w:tr>
      <w:tr w:rsidR="00410C4C" w:rsidRPr="008476F4" w14:paraId="13959454" w14:textId="77777777" w:rsidTr="00DC6DFD">
        <w:tc>
          <w:tcPr>
            <w:tcW w:w="4320" w:type="dxa"/>
            <w:gridSpan w:val="2"/>
          </w:tcPr>
          <w:p w14:paraId="78CB51E0" w14:textId="77777777" w:rsidR="00410C4C" w:rsidRPr="00DC6DFD" w:rsidRDefault="00410C4C" w:rsidP="00F00B5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10" w:lineRule="exact"/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8" w:type="dxa"/>
            <w:vAlign w:val="bottom"/>
          </w:tcPr>
          <w:p w14:paraId="37098E63" w14:textId="77777777" w:rsidR="00410C4C" w:rsidRPr="00DC6DFD" w:rsidRDefault="00410C4C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A377B76" w14:textId="77777777" w:rsidR="00410C4C" w:rsidRPr="00DC6DFD" w:rsidRDefault="00410C4C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5AEEB9C" w14:textId="77777777" w:rsidR="00410C4C" w:rsidRPr="00DC6DFD" w:rsidRDefault="00410C4C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2246A39" w14:textId="77777777" w:rsidR="00410C4C" w:rsidRPr="00DC6DFD" w:rsidRDefault="00410C4C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410C4C" w:rsidRPr="008476F4" w14:paraId="511EE1EC" w14:textId="77777777" w:rsidTr="00DC6DFD">
        <w:tc>
          <w:tcPr>
            <w:tcW w:w="4320" w:type="dxa"/>
            <w:gridSpan w:val="2"/>
          </w:tcPr>
          <w:p w14:paraId="7E9E1022" w14:textId="77777777" w:rsidR="00410C4C" w:rsidRPr="00DC6DFD" w:rsidRDefault="00410C4C" w:rsidP="00F00B5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10" w:lineRule="exact"/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238" w:type="dxa"/>
            <w:vAlign w:val="bottom"/>
          </w:tcPr>
          <w:p w14:paraId="3F4A0191" w14:textId="77777777" w:rsidR="00410C4C" w:rsidRPr="00DC6DFD" w:rsidRDefault="00A7416B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(1,362)</w:t>
            </w:r>
          </w:p>
        </w:tc>
        <w:tc>
          <w:tcPr>
            <w:tcW w:w="1238" w:type="dxa"/>
            <w:vAlign w:val="bottom"/>
          </w:tcPr>
          <w:p w14:paraId="4C1512BF" w14:textId="77777777" w:rsidR="00410C4C" w:rsidRPr="00DC6DFD" w:rsidRDefault="00410C4C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(1,308)</w:t>
            </w:r>
          </w:p>
        </w:tc>
        <w:tc>
          <w:tcPr>
            <w:tcW w:w="1238" w:type="dxa"/>
            <w:vAlign w:val="bottom"/>
          </w:tcPr>
          <w:p w14:paraId="4544B73D" w14:textId="77777777" w:rsidR="00410C4C" w:rsidRPr="00DC6DFD" w:rsidRDefault="00A7416B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1B3D460" w14:textId="77777777" w:rsidR="00410C4C" w:rsidRPr="00DC6DFD" w:rsidRDefault="00410C4C" w:rsidP="00F00B58">
            <w:pP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DC6DFD" w:rsidRPr="008476F4" w14:paraId="48120345" w14:textId="77777777" w:rsidTr="00DC6DFD">
        <w:tc>
          <w:tcPr>
            <w:tcW w:w="4320" w:type="dxa"/>
            <w:gridSpan w:val="2"/>
          </w:tcPr>
          <w:p w14:paraId="2B9075D0" w14:textId="77777777" w:rsidR="00DC6DFD" w:rsidRPr="00DC6DFD" w:rsidRDefault="00DC6DFD" w:rsidP="00F00B5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10" w:lineRule="exact"/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38" w:type="dxa"/>
            <w:vAlign w:val="bottom"/>
          </w:tcPr>
          <w:p w14:paraId="5E1C827C" w14:textId="77777777" w:rsidR="00DC6DFD" w:rsidRPr="00DC6DFD" w:rsidRDefault="00A7416B" w:rsidP="00A741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(139)</w:t>
            </w:r>
          </w:p>
        </w:tc>
        <w:tc>
          <w:tcPr>
            <w:tcW w:w="1238" w:type="dxa"/>
            <w:vAlign w:val="bottom"/>
          </w:tcPr>
          <w:p w14:paraId="74E067C0" w14:textId="77777777" w:rsidR="00DC6DFD" w:rsidRPr="00DC6DFD" w:rsidRDefault="00DC6DFD" w:rsidP="00A741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0F4774E" w14:textId="77777777" w:rsidR="00DC6DFD" w:rsidRPr="00DC6DFD" w:rsidRDefault="00A7416B" w:rsidP="00A741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(139)</w:t>
            </w:r>
          </w:p>
        </w:tc>
        <w:tc>
          <w:tcPr>
            <w:tcW w:w="1238" w:type="dxa"/>
            <w:vAlign w:val="bottom"/>
          </w:tcPr>
          <w:p w14:paraId="0C378699" w14:textId="77777777" w:rsidR="00DC6DFD" w:rsidRPr="00DC6DFD" w:rsidRDefault="00DC6DFD" w:rsidP="00A7416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410C4C" w:rsidRPr="008476F4" w14:paraId="26D8E42C" w14:textId="77777777" w:rsidTr="00DC6DFD">
        <w:tc>
          <w:tcPr>
            <w:tcW w:w="4320" w:type="dxa"/>
            <w:gridSpan w:val="2"/>
          </w:tcPr>
          <w:p w14:paraId="5C416068" w14:textId="77777777" w:rsidR="00410C4C" w:rsidRPr="00DC6DFD" w:rsidRDefault="00410C4C" w:rsidP="00F00B5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10" w:lineRule="exact"/>
              <w:ind w:left="252" w:right="-108" w:hanging="2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38" w:type="dxa"/>
            <w:vAlign w:val="bottom"/>
          </w:tcPr>
          <w:p w14:paraId="7CCBACBC" w14:textId="77777777" w:rsidR="00410C4C" w:rsidRPr="00DC6DFD" w:rsidRDefault="00A7416B" w:rsidP="00F00B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(1,501)</w:t>
            </w:r>
          </w:p>
        </w:tc>
        <w:tc>
          <w:tcPr>
            <w:tcW w:w="1238" w:type="dxa"/>
            <w:vAlign w:val="bottom"/>
          </w:tcPr>
          <w:p w14:paraId="17AAA93D" w14:textId="77777777" w:rsidR="00410C4C" w:rsidRPr="00DC6DFD" w:rsidRDefault="00410C4C" w:rsidP="00F00B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(1,308)</w:t>
            </w:r>
          </w:p>
        </w:tc>
        <w:tc>
          <w:tcPr>
            <w:tcW w:w="1238" w:type="dxa"/>
            <w:vAlign w:val="bottom"/>
          </w:tcPr>
          <w:p w14:paraId="22CAFE5D" w14:textId="77777777" w:rsidR="00410C4C" w:rsidRPr="00DC6DFD" w:rsidRDefault="00A7416B" w:rsidP="00F00B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(139)</w:t>
            </w:r>
          </w:p>
        </w:tc>
        <w:tc>
          <w:tcPr>
            <w:tcW w:w="1238" w:type="dxa"/>
            <w:vAlign w:val="bottom"/>
          </w:tcPr>
          <w:p w14:paraId="7249BA25" w14:textId="77777777" w:rsidR="00410C4C" w:rsidRPr="00DC6DFD" w:rsidRDefault="00410C4C" w:rsidP="00F00B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410C4C" w:rsidRPr="008476F4" w14:paraId="51530C0D" w14:textId="77777777" w:rsidTr="00DC6DFD">
        <w:tc>
          <w:tcPr>
            <w:tcW w:w="4320" w:type="dxa"/>
            <w:gridSpan w:val="2"/>
          </w:tcPr>
          <w:p w14:paraId="1E645F54" w14:textId="77777777" w:rsidR="00410C4C" w:rsidRPr="00DC6DFD" w:rsidRDefault="00410C4C" w:rsidP="00F00B58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10" w:lineRule="exact"/>
              <w:ind w:left="252" w:right="-108" w:hanging="24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C6DFD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  <w:r w:rsidRPr="00DC6DF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-</w:t>
            </w:r>
            <w:r w:rsidRPr="00DC6DFD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8" w:type="dxa"/>
            <w:vAlign w:val="bottom"/>
          </w:tcPr>
          <w:p w14:paraId="136D0806" w14:textId="77777777" w:rsidR="00410C4C" w:rsidRPr="00DC6DFD" w:rsidRDefault="00A7416B" w:rsidP="00F00B5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14,891</w:t>
            </w:r>
          </w:p>
        </w:tc>
        <w:tc>
          <w:tcPr>
            <w:tcW w:w="1238" w:type="dxa"/>
            <w:vAlign w:val="bottom"/>
          </w:tcPr>
          <w:p w14:paraId="1D8FF5DA" w14:textId="77777777" w:rsidR="00410C4C" w:rsidRPr="00DC6DFD" w:rsidRDefault="00410C4C" w:rsidP="00F00B5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8,888</w:t>
            </w:r>
          </w:p>
        </w:tc>
        <w:tc>
          <w:tcPr>
            <w:tcW w:w="1238" w:type="dxa"/>
            <w:vAlign w:val="bottom"/>
          </w:tcPr>
          <w:p w14:paraId="512E65BD" w14:textId="77777777" w:rsidR="00410C4C" w:rsidRPr="00DC6DFD" w:rsidRDefault="00A7416B" w:rsidP="00F00B5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7,383</w:t>
            </w:r>
          </w:p>
        </w:tc>
        <w:tc>
          <w:tcPr>
            <w:tcW w:w="1238" w:type="dxa"/>
            <w:vAlign w:val="bottom"/>
          </w:tcPr>
          <w:p w14:paraId="79859061" w14:textId="77777777" w:rsidR="00410C4C" w:rsidRPr="00DC6DFD" w:rsidRDefault="00410C4C" w:rsidP="00F00B5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10" w:lineRule="exact"/>
              <w:ind w:right="-1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C6DFD">
              <w:rPr>
                <w:rFonts w:ascii="Angsana New" w:hAnsi="Angsana New" w:cs="Angsana New"/>
                <w:color w:val="auto"/>
                <w:sz w:val="28"/>
                <w:szCs w:val="28"/>
              </w:rPr>
              <w:t>70,537</w:t>
            </w:r>
          </w:p>
        </w:tc>
      </w:tr>
    </w:tbl>
    <w:p w14:paraId="3A7ADBC8" w14:textId="7A30049C" w:rsidR="00F81B73" w:rsidRPr="008476F4" w:rsidRDefault="009A418C" w:rsidP="009A418C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F81B73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F81B73" w:rsidRPr="007261A6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D855B6" w:rsidRPr="007261A6">
        <w:rPr>
          <w:rFonts w:ascii="Angsana New" w:hAnsi="Angsana New" w:cs="Angsana New"/>
          <w:color w:val="auto"/>
          <w:sz w:val="32"/>
          <w:szCs w:val="32"/>
        </w:rPr>
        <w:t>256</w:t>
      </w:r>
      <w:r w:rsidR="00410C4C" w:rsidRPr="007261A6">
        <w:rPr>
          <w:rFonts w:ascii="Angsana New" w:hAnsi="Angsana New" w:cs="Angsana New"/>
          <w:color w:val="auto"/>
          <w:sz w:val="32"/>
          <w:szCs w:val="32"/>
        </w:rPr>
        <w:t>3</w:t>
      </w:r>
      <w:r w:rsidR="00F81B73" w:rsidRPr="007261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บริษัทย่อยมีรายการ</w:t>
      </w:r>
      <w:r w:rsidR="001A5F6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ผลแตกต่างชั่วคราวและ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ขาดทุนทางภาษีที่ยังไม่ได้ใช้จำนวน</w:t>
      </w:r>
      <w:r w:rsidR="003F7737" w:rsidRPr="007261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A190D">
        <w:rPr>
          <w:rFonts w:ascii="Angsana New" w:hAnsi="Angsana New" w:cs="Angsana New"/>
          <w:color w:val="auto"/>
          <w:sz w:val="32"/>
          <w:szCs w:val="32"/>
        </w:rPr>
        <w:t>232</w:t>
      </w:r>
      <w:r w:rsidR="003F7737" w:rsidRPr="007261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="00D855B6" w:rsidRPr="007261A6">
        <w:rPr>
          <w:rFonts w:ascii="Angsana New" w:hAnsi="Angsana New" w:cs="Angsana New"/>
          <w:color w:val="auto"/>
          <w:sz w:val="32"/>
          <w:szCs w:val="32"/>
        </w:rPr>
        <w:t>256</w:t>
      </w:r>
      <w:r w:rsidR="00410C4C" w:rsidRPr="007261A6">
        <w:rPr>
          <w:rFonts w:ascii="Angsana New" w:hAnsi="Angsana New" w:cs="Angsana New"/>
          <w:color w:val="auto"/>
          <w:sz w:val="32"/>
          <w:szCs w:val="32"/>
        </w:rPr>
        <w:t>2</w:t>
      </w:r>
      <w:r w:rsidR="00F81B73" w:rsidRPr="007261A6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410C4C" w:rsidRPr="007261A6">
        <w:rPr>
          <w:rFonts w:ascii="Angsana New" w:hAnsi="Angsana New" w:cs="Angsana New"/>
          <w:color w:val="auto"/>
          <w:sz w:val="32"/>
          <w:szCs w:val="32"/>
        </w:rPr>
        <w:t>343</w:t>
      </w:r>
      <w:r w:rsidR="00FD27EE" w:rsidRPr="007261A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E15A3" w:rsidRPr="007261A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ที่ไม่ได้บันทึกสินทรัพย์ภาษีเงินได้รอการตัดบัญชี เนื่องจาก</w:t>
      </w:r>
      <w:r w:rsidR="001A5F6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บริษัทฯพิจารณาแล้วเห็นว่าบริษัทย่อย</w:t>
      </w:r>
      <w:r w:rsidR="00F81B73" w:rsidRPr="007261A6">
        <w:rPr>
          <w:rFonts w:ascii="Angsana New" w:hAnsi="Angsana New" w:cs="Angsana New" w:hint="cs"/>
          <w:color w:val="auto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อาจไม่มีกำไรทางภาษีในอนาคตเพียงพอที่จะนำผลแตกต่างชั่วคราวและผลทางภาษี</w:t>
      </w:r>
      <w:r w:rsidR="00F81B73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มาใช้ประโยชน์ได้</w:t>
      </w:r>
    </w:p>
    <w:p w14:paraId="6D8488DB" w14:textId="79C90155" w:rsidR="0029438E" w:rsidRPr="008476F4" w:rsidRDefault="007450B5" w:rsidP="009A418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 w:rsidR="00AE2FD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กำไรต่อหุ้น</w:t>
      </w:r>
    </w:p>
    <w:p w14:paraId="7DFABE0F" w14:textId="77777777" w:rsidR="00772DA4" w:rsidRDefault="0029438E" w:rsidP="009A418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75296B">
        <w:rPr>
          <w:rFonts w:ascii="Angsana New" w:hAnsi="Angsana New" w:cs="Angsana New" w:hint="cs"/>
          <w:color w:val="auto"/>
          <w:sz w:val="32"/>
          <w:szCs w:val="32"/>
          <w:cs/>
        </w:rPr>
        <w:t>ขาดทุน</w:t>
      </w:r>
      <w:r w:rsidR="005A0815" w:rsidRPr="008476F4">
        <w:rPr>
          <w:rFonts w:ascii="Angsana New" w:hAnsi="Angsana New" w:cs="Angsana New"/>
          <w:color w:val="auto"/>
          <w:sz w:val="32"/>
          <w:szCs w:val="32"/>
          <w:cs/>
        </w:rPr>
        <w:t>ต่อหุ้นขั้นพื้นฐานคำนวณโดยหารขาดทุนสำหรับปีที่เป็นของผู้ถือหุ้นของบริษัทฯ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B3901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</w:p>
    <w:p w14:paraId="17A8B3C9" w14:textId="77777777" w:rsidR="005A0815" w:rsidRPr="008476F4" w:rsidRDefault="001B3901" w:rsidP="009A418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ab/>
        <w:t>กำไร</w:t>
      </w:r>
      <w:r w:rsidR="005A0815" w:rsidRPr="008476F4">
        <w:rPr>
          <w:rFonts w:ascii="Angsana New" w:hAnsi="Angsana New" w:cs="Angsana New"/>
          <w:color w:val="auto"/>
          <w:sz w:val="32"/>
          <w:szCs w:val="32"/>
          <w:cs/>
        </w:rPr>
        <w:t>ต่อหุ้นปรับลดคำนวณโดยหารขาดทุนสำหรับปีที่เป็นของผู้ถือหุ้นของบริษัทฯ</w:t>
      </w:r>
      <w:r w:rsidR="00410C4C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5A0815" w:rsidRPr="008476F4">
        <w:rPr>
          <w:rFonts w:ascii="Angsana New" w:hAnsi="Angsana New" w:cs="Angsana New"/>
          <w:color w:val="auto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5A0815" w:rsidRPr="008476F4">
        <w:rPr>
          <w:rFonts w:ascii="Angsana New" w:hAnsi="Angsana New" w:cs="Angsana New"/>
          <w:color w:val="auto"/>
          <w:sz w:val="32"/>
          <w:szCs w:val="32"/>
          <w:cs/>
        </w:rPr>
        <w:t>ณ วันต้นงวดหรือ ณ วันออกหุ้นสามัญเทียบเท่า</w:t>
      </w:r>
    </w:p>
    <w:p w14:paraId="72A4EDB2" w14:textId="77777777" w:rsidR="00EC70AD" w:rsidRPr="008476F4" w:rsidRDefault="00A30F1B" w:rsidP="003F7737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5A0815" w:rsidRPr="008476F4">
        <w:rPr>
          <w:rFonts w:ascii="Angsana New" w:hAnsi="Angsana New" w:cs="Angsana New"/>
          <w:color w:val="auto"/>
          <w:sz w:val="32"/>
          <w:szCs w:val="32"/>
          <w:cs/>
        </w:rPr>
        <w:t>ขาดทุนต่อหุ้นขั้นพื้นฐานแสดงการคำนวณได้ดังนี้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880"/>
        <w:gridCol w:w="1080"/>
        <w:gridCol w:w="1080"/>
        <w:gridCol w:w="1080"/>
        <w:gridCol w:w="1080"/>
        <w:gridCol w:w="990"/>
        <w:gridCol w:w="990"/>
      </w:tblGrid>
      <w:tr w:rsidR="008476F4" w:rsidRPr="008476F4" w14:paraId="15E3CEF8" w14:textId="77777777" w:rsidTr="00DC6DFD">
        <w:trPr>
          <w:trHeight w:val="80"/>
        </w:trPr>
        <w:tc>
          <w:tcPr>
            <w:tcW w:w="2880" w:type="dxa"/>
          </w:tcPr>
          <w:p w14:paraId="36CAC27D" w14:textId="77777777"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32"/>
                <w:szCs w:val="32"/>
              </w:rPr>
              <w:tab/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14:paraId="597DD228" w14:textId="77777777" w:rsidR="00D05C26" w:rsidRPr="008476F4" w:rsidRDefault="00D05C26" w:rsidP="00205E7B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8476F4" w:rsidRPr="008476F4" w14:paraId="01AF337B" w14:textId="77777777" w:rsidTr="00DC6DFD">
        <w:trPr>
          <w:trHeight w:val="648"/>
        </w:trPr>
        <w:tc>
          <w:tcPr>
            <w:tcW w:w="2880" w:type="dxa"/>
            <w:vAlign w:val="bottom"/>
          </w:tcPr>
          <w:p w14:paraId="2EAF0182" w14:textId="77777777"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484564A" w14:textId="77777777" w:rsidR="00D05C26" w:rsidRPr="008476F4" w:rsidRDefault="00D05C26" w:rsidP="00205E7B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ขาดทุนสำหรับปี</w:t>
            </w:r>
          </w:p>
        </w:tc>
        <w:tc>
          <w:tcPr>
            <w:tcW w:w="2160" w:type="dxa"/>
            <w:gridSpan w:val="2"/>
            <w:vAlign w:val="bottom"/>
          </w:tcPr>
          <w:p w14:paraId="756BA51B" w14:textId="77777777" w:rsidR="00D05C26" w:rsidRPr="008476F4" w:rsidRDefault="00D05C26" w:rsidP="00205E7B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จำนวนหุ้นสามัญ</w:t>
            </w:r>
          </w:p>
          <w:p w14:paraId="0BC590D6" w14:textId="77777777" w:rsidR="00D05C26" w:rsidRPr="008476F4" w:rsidRDefault="00D05C26" w:rsidP="00205E7B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980" w:type="dxa"/>
            <w:gridSpan w:val="2"/>
            <w:vAlign w:val="bottom"/>
          </w:tcPr>
          <w:p w14:paraId="5B88915B" w14:textId="77777777" w:rsidR="00D05C26" w:rsidRPr="008476F4" w:rsidRDefault="00D05C26" w:rsidP="00205E7B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ขาดทุนต่อหุ้น</w:t>
            </w:r>
          </w:p>
        </w:tc>
      </w:tr>
      <w:tr w:rsidR="00E459EC" w:rsidRPr="008476F4" w14:paraId="514D8373" w14:textId="77777777" w:rsidTr="00DC6DFD">
        <w:tc>
          <w:tcPr>
            <w:tcW w:w="2880" w:type="dxa"/>
          </w:tcPr>
          <w:p w14:paraId="22C360CA" w14:textId="77777777" w:rsidR="00E459EC" w:rsidRPr="008476F4" w:rsidRDefault="00E459EC" w:rsidP="00E459EC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A999E8D" w14:textId="77777777" w:rsidR="00E459EC" w:rsidRPr="008476F4" w:rsidRDefault="00E459EC" w:rsidP="00E459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3B34AFD9" w14:textId="77777777" w:rsidR="00E459EC" w:rsidRPr="008476F4" w:rsidRDefault="00E459EC" w:rsidP="00E459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14:paraId="42BD5AE1" w14:textId="77777777" w:rsidR="00E459EC" w:rsidRPr="008476F4" w:rsidRDefault="00E459EC" w:rsidP="00E459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4B28A31C" w14:textId="77777777" w:rsidR="00E459EC" w:rsidRPr="008476F4" w:rsidRDefault="00E459EC" w:rsidP="00E459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14:paraId="1CA89880" w14:textId="77777777" w:rsidR="00E459EC" w:rsidRPr="008476F4" w:rsidRDefault="00E459EC" w:rsidP="00E459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14:paraId="4FBC9485" w14:textId="77777777" w:rsidR="00E459EC" w:rsidRPr="008476F4" w:rsidRDefault="00E459EC" w:rsidP="00E459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2</w:t>
            </w:r>
          </w:p>
        </w:tc>
      </w:tr>
      <w:tr w:rsidR="008476F4" w:rsidRPr="008476F4" w14:paraId="5392B27A" w14:textId="77777777" w:rsidTr="00DC6DFD">
        <w:tc>
          <w:tcPr>
            <w:tcW w:w="2880" w:type="dxa"/>
          </w:tcPr>
          <w:p w14:paraId="5244676D" w14:textId="77777777" w:rsidR="00D05C26" w:rsidRPr="008476F4" w:rsidRDefault="00D05C26" w:rsidP="00205E7B">
            <w:pPr>
              <w:spacing w:line="280" w:lineRule="exact"/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2786627" w14:textId="77777777"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2838C9B0" w14:textId="77777777"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7E12F4AA" w14:textId="77777777"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14:paraId="36929526" w14:textId="77777777"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0" w:type="dxa"/>
          </w:tcPr>
          <w:p w14:paraId="2A114B32" w14:textId="77777777"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</w:tcPr>
          <w:p w14:paraId="57C0C775" w14:textId="77777777"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(บาท)</w:t>
            </w:r>
          </w:p>
        </w:tc>
      </w:tr>
      <w:tr w:rsidR="008476F4" w:rsidRPr="008476F4" w14:paraId="49871886" w14:textId="77777777" w:rsidTr="00DC6DFD">
        <w:tc>
          <w:tcPr>
            <w:tcW w:w="2880" w:type="dxa"/>
          </w:tcPr>
          <w:p w14:paraId="2AC7C029" w14:textId="77777777" w:rsidR="00D05C26" w:rsidRPr="008476F4" w:rsidRDefault="00D05C26" w:rsidP="00205E7B">
            <w:pPr>
              <w:spacing w:line="280" w:lineRule="exact"/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BD1ED56" w14:textId="77777777"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E29E5B4" w14:textId="77777777"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486D37F" w14:textId="77777777"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33FB565" w14:textId="77777777"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1643681" w14:textId="77777777"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BDDEA17" w14:textId="77777777"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8476F4" w:rsidRPr="008476F4" w14:paraId="6265806B" w14:textId="77777777" w:rsidTr="00DC6DFD">
        <w:tc>
          <w:tcPr>
            <w:tcW w:w="2880" w:type="dxa"/>
          </w:tcPr>
          <w:p w14:paraId="1DDF7053" w14:textId="77777777" w:rsidR="00D05C26" w:rsidRPr="008476F4" w:rsidRDefault="00D05C26" w:rsidP="00205E7B">
            <w:pPr>
              <w:spacing w:line="280" w:lineRule="exact"/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ขาดทุน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080" w:type="dxa"/>
          </w:tcPr>
          <w:p w14:paraId="77CBE861" w14:textId="77777777"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0AA8F23" w14:textId="77777777"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E4D0102" w14:textId="77777777"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21DC0F4" w14:textId="77777777"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33C2012" w14:textId="77777777"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152D71A" w14:textId="77777777"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8476F4" w:rsidRPr="008476F4" w14:paraId="5A7A0C6D" w14:textId="77777777" w:rsidTr="00DC6DFD">
        <w:trPr>
          <w:trHeight w:val="297"/>
        </w:trPr>
        <w:tc>
          <w:tcPr>
            <w:tcW w:w="2880" w:type="dxa"/>
          </w:tcPr>
          <w:p w14:paraId="2E07DBDB" w14:textId="77777777" w:rsidR="00D05C26" w:rsidRPr="008476F4" w:rsidRDefault="00D05C26" w:rsidP="00205E7B">
            <w:pPr>
              <w:spacing w:line="280" w:lineRule="exact"/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080" w:type="dxa"/>
            <w:vAlign w:val="bottom"/>
          </w:tcPr>
          <w:p w14:paraId="6E0B0A63" w14:textId="77777777"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color w:val="auto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5803923" w14:textId="77777777" w:rsidR="00D05C26" w:rsidRPr="008476F4" w:rsidRDefault="00D05C26" w:rsidP="00205E7B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F2612E7" w14:textId="77777777"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color w:val="auto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ECAE9C8" w14:textId="77777777" w:rsidR="00D05C26" w:rsidRPr="008476F4" w:rsidRDefault="00D05C26" w:rsidP="00205E7B">
            <w:pPr>
              <w:spacing w:line="280" w:lineRule="exact"/>
              <w:ind w:left="-18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E078B78" w14:textId="77777777" w:rsidR="00D05C26" w:rsidRPr="008476F4" w:rsidRDefault="00D05C26" w:rsidP="00205E7B">
            <w:pPr>
              <w:spacing w:line="280" w:lineRule="exact"/>
              <w:jc w:val="right"/>
              <w:rPr>
                <w:rFonts w:ascii="Angsana New" w:hAnsi="Angsana New" w:cs="Angsana New"/>
                <w:color w:val="auto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D22616F" w14:textId="77777777" w:rsidR="00D05C26" w:rsidRPr="008476F4" w:rsidRDefault="00D05C26" w:rsidP="00205E7B">
            <w:pP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</w:tr>
      <w:tr w:rsidR="00E459EC" w:rsidRPr="008476F4" w14:paraId="05FDE3C1" w14:textId="77777777" w:rsidTr="00DC6DFD">
        <w:tc>
          <w:tcPr>
            <w:tcW w:w="2880" w:type="dxa"/>
          </w:tcPr>
          <w:p w14:paraId="7942C01B" w14:textId="77777777" w:rsidR="00E459EC" w:rsidRPr="008476F4" w:rsidRDefault="00E459EC" w:rsidP="00E459EC">
            <w:pPr>
              <w:spacing w:line="280" w:lineRule="exact"/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1080" w:type="dxa"/>
            <w:vAlign w:val="bottom"/>
          </w:tcPr>
          <w:p w14:paraId="681F90A9" w14:textId="63CE3F2F" w:rsidR="00E459EC" w:rsidRPr="008476F4" w:rsidRDefault="00A7416B" w:rsidP="00E459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(</w:t>
            </w:r>
            <w:r w:rsidR="00286995">
              <w:rPr>
                <w:rFonts w:ascii="Angsana New" w:hAnsi="Angsana New" w:cs="Angsana New"/>
                <w:color w:val="auto"/>
                <w:sz w:val="22"/>
                <w:szCs w:val="22"/>
              </w:rPr>
              <w:t>92,945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757E27A8" w14:textId="77777777" w:rsidR="00E459EC" w:rsidRPr="008476F4" w:rsidRDefault="00E459EC" w:rsidP="00E459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(252,266)</w:t>
            </w:r>
          </w:p>
        </w:tc>
        <w:tc>
          <w:tcPr>
            <w:tcW w:w="1080" w:type="dxa"/>
            <w:vAlign w:val="bottom"/>
          </w:tcPr>
          <w:p w14:paraId="21C973E0" w14:textId="77777777" w:rsidR="00E459EC" w:rsidRPr="008476F4" w:rsidRDefault="00A7416B" w:rsidP="00E459E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565,143</w:t>
            </w:r>
          </w:p>
        </w:tc>
        <w:tc>
          <w:tcPr>
            <w:tcW w:w="1080" w:type="dxa"/>
            <w:vAlign w:val="bottom"/>
          </w:tcPr>
          <w:p w14:paraId="3F2262EF" w14:textId="77777777" w:rsidR="00E459EC" w:rsidRPr="008476F4" w:rsidRDefault="00E459EC" w:rsidP="00E459EC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565,143</w:t>
            </w:r>
          </w:p>
        </w:tc>
        <w:tc>
          <w:tcPr>
            <w:tcW w:w="990" w:type="dxa"/>
            <w:vAlign w:val="bottom"/>
          </w:tcPr>
          <w:p w14:paraId="205BC2CC" w14:textId="0D378E2F" w:rsidR="00E459EC" w:rsidRPr="008476F4" w:rsidRDefault="00A7416B" w:rsidP="00E459EC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/>
                <w:color w:val="auto"/>
                <w:szCs w:val="22"/>
              </w:rPr>
              <w:t>(0.16</w:t>
            </w:r>
            <w:r w:rsidR="00286995">
              <w:rPr>
                <w:rFonts w:ascii="Angsana New" w:hAnsi="Angsana New" w:cs="Angsana New"/>
                <w:color w:val="auto"/>
                <w:szCs w:val="22"/>
              </w:rPr>
              <w:t>4</w:t>
            </w:r>
            <w:r>
              <w:rPr>
                <w:rFonts w:ascii="Angsana New" w:hAnsi="Angsana New" w:cs="Angsana New"/>
                <w:color w:val="auto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14:paraId="339586C2" w14:textId="77777777" w:rsidR="00E459EC" w:rsidRPr="008476F4" w:rsidRDefault="00E459EC" w:rsidP="00E459EC">
            <w:pPr>
              <w:pBdr>
                <w:bottom w:val="double" w:sz="4" w:space="1" w:color="auto"/>
              </w:pBdr>
              <w:spacing w:line="280" w:lineRule="exact"/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0.446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)</w:t>
            </w:r>
          </w:p>
        </w:tc>
      </w:tr>
    </w:tbl>
    <w:p w14:paraId="71820AAC" w14:textId="0ACC94F2" w:rsidR="00F00B58" w:rsidRDefault="00F00B58"/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880"/>
        <w:gridCol w:w="1080"/>
        <w:gridCol w:w="1080"/>
        <w:gridCol w:w="1080"/>
        <w:gridCol w:w="1080"/>
        <w:gridCol w:w="990"/>
        <w:gridCol w:w="990"/>
      </w:tblGrid>
      <w:tr w:rsidR="00696505" w:rsidRPr="008476F4" w14:paraId="7BBFE2F0" w14:textId="77777777" w:rsidTr="00F00B58">
        <w:trPr>
          <w:trHeight w:val="80"/>
        </w:trPr>
        <w:tc>
          <w:tcPr>
            <w:tcW w:w="2880" w:type="dxa"/>
          </w:tcPr>
          <w:p w14:paraId="4A9953BE" w14:textId="77777777" w:rsidR="00696505" w:rsidRPr="008476F4" w:rsidRDefault="00696505" w:rsidP="00205E7B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14:paraId="3ECF7047" w14:textId="77777777" w:rsidR="00696505" w:rsidRPr="008476F4" w:rsidRDefault="00696505" w:rsidP="00205E7B">
            <w:pPr>
              <w:pBdr>
                <w:bottom w:val="single" w:sz="4" w:space="1" w:color="auto"/>
              </w:pBdr>
              <w:spacing w:line="260" w:lineRule="exact"/>
              <w:ind w:right="-14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6505" w:rsidRPr="008476F4" w14:paraId="2105005A" w14:textId="77777777" w:rsidTr="00F00B58">
        <w:tc>
          <w:tcPr>
            <w:tcW w:w="2880" w:type="dxa"/>
            <w:vAlign w:val="bottom"/>
          </w:tcPr>
          <w:p w14:paraId="69183572" w14:textId="77777777" w:rsidR="00696505" w:rsidRPr="008476F4" w:rsidRDefault="00696505" w:rsidP="00205E7B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8D31B6A" w14:textId="77777777" w:rsidR="00696505" w:rsidRPr="008476F4" w:rsidRDefault="00696505" w:rsidP="00205E7B">
            <w:pPr>
              <w:pBdr>
                <w:bottom w:val="single" w:sz="4" w:space="1" w:color="auto"/>
              </w:pBdr>
              <w:spacing w:line="260" w:lineRule="exact"/>
              <w:ind w:lef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2160" w:type="dxa"/>
            <w:gridSpan w:val="2"/>
            <w:vAlign w:val="bottom"/>
          </w:tcPr>
          <w:p w14:paraId="32F0846A" w14:textId="77777777" w:rsidR="00696505" w:rsidRPr="008476F4" w:rsidRDefault="00696505" w:rsidP="00205E7B">
            <w:pPr>
              <w:pBdr>
                <w:bottom w:val="single" w:sz="4" w:space="1" w:color="auto"/>
              </w:pBdr>
              <w:spacing w:line="260" w:lineRule="exact"/>
              <w:ind w:left="-18"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จำนวนหุ้นสามัญ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                     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980" w:type="dxa"/>
            <w:gridSpan w:val="2"/>
            <w:vAlign w:val="bottom"/>
          </w:tcPr>
          <w:p w14:paraId="522D02C8" w14:textId="77777777" w:rsidR="00696505" w:rsidRPr="008476F4" w:rsidRDefault="00696505" w:rsidP="00205E7B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ต่อหุ้น</w:t>
            </w:r>
          </w:p>
        </w:tc>
      </w:tr>
      <w:tr w:rsidR="00E459EC" w:rsidRPr="008476F4" w14:paraId="3EBB304E" w14:textId="77777777" w:rsidTr="00F00B58">
        <w:tc>
          <w:tcPr>
            <w:tcW w:w="2880" w:type="dxa"/>
          </w:tcPr>
          <w:p w14:paraId="4744A9B7" w14:textId="77777777" w:rsidR="00E459EC" w:rsidRPr="008476F4" w:rsidRDefault="00E459EC" w:rsidP="00E459EC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AC030F3" w14:textId="77777777" w:rsidR="00E459EC" w:rsidRPr="008476F4" w:rsidRDefault="00E459EC" w:rsidP="00E459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70B3E429" w14:textId="77777777" w:rsidR="00E459EC" w:rsidRPr="008476F4" w:rsidRDefault="00E459EC" w:rsidP="00E459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2</w:t>
            </w:r>
          </w:p>
        </w:tc>
        <w:tc>
          <w:tcPr>
            <w:tcW w:w="1080" w:type="dxa"/>
          </w:tcPr>
          <w:p w14:paraId="48A212D1" w14:textId="77777777" w:rsidR="00E459EC" w:rsidRPr="008476F4" w:rsidRDefault="00E459EC" w:rsidP="00E459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7D6EACBC" w14:textId="77777777" w:rsidR="00E459EC" w:rsidRPr="008476F4" w:rsidRDefault="00E459EC" w:rsidP="00E459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14:paraId="2AF32DDB" w14:textId="77777777" w:rsidR="00E459EC" w:rsidRPr="008476F4" w:rsidRDefault="00E459EC" w:rsidP="00E459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14:paraId="68CB9C56" w14:textId="77777777" w:rsidR="00E459EC" w:rsidRPr="008476F4" w:rsidRDefault="00E459EC" w:rsidP="00E459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2</w:t>
            </w:r>
          </w:p>
        </w:tc>
      </w:tr>
      <w:tr w:rsidR="00696505" w:rsidRPr="008476F4" w14:paraId="19CF898D" w14:textId="77777777" w:rsidTr="00F00B58">
        <w:tc>
          <w:tcPr>
            <w:tcW w:w="2880" w:type="dxa"/>
          </w:tcPr>
          <w:p w14:paraId="4375995E" w14:textId="77777777" w:rsidR="00696505" w:rsidRPr="008476F4" w:rsidRDefault="00696505" w:rsidP="00205E7B">
            <w:pPr>
              <w:spacing w:line="260" w:lineRule="exact"/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1C7B3A2" w14:textId="77777777" w:rsidR="00696505" w:rsidRPr="008476F4" w:rsidRDefault="00696505" w:rsidP="00205E7B">
            <w:pP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2DF4BCCF" w14:textId="77777777" w:rsidR="00696505" w:rsidRPr="008476F4" w:rsidRDefault="00696505" w:rsidP="00205E7B">
            <w:pP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14:paraId="4CCE3592" w14:textId="77777777" w:rsidR="00696505" w:rsidRPr="008476F4" w:rsidRDefault="00696505" w:rsidP="00205E7B">
            <w:pP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14:paraId="28F20D28" w14:textId="77777777" w:rsidR="00696505" w:rsidRPr="008476F4" w:rsidRDefault="00696505" w:rsidP="00205E7B">
            <w:pP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0" w:type="dxa"/>
          </w:tcPr>
          <w:p w14:paraId="25C5AC70" w14:textId="77777777" w:rsidR="00696505" w:rsidRPr="008476F4" w:rsidRDefault="00696505" w:rsidP="00205E7B">
            <w:pP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</w:tcPr>
          <w:p w14:paraId="60ADC005" w14:textId="77777777" w:rsidR="00696505" w:rsidRPr="008476F4" w:rsidRDefault="00696505" w:rsidP="00205E7B">
            <w:pPr>
              <w:spacing w:line="260" w:lineRule="exact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(บาท)</w:t>
            </w:r>
          </w:p>
        </w:tc>
      </w:tr>
      <w:tr w:rsidR="00696505" w:rsidRPr="008476F4" w14:paraId="14D03D25" w14:textId="77777777" w:rsidTr="00F00B58">
        <w:tc>
          <w:tcPr>
            <w:tcW w:w="2880" w:type="dxa"/>
          </w:tcPr>
          <w:p w14:paraId="34E0D752" w14:textId="77777777" w:rsidR="00696505" w:rsidRPr="008476F4" w:rsidRDefault="00696505" w:rsidP="00205E7B">
            <w:pPr>
              <w:spacing w:line="260" w:lineRule="exact"/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ขาดทุน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080" w:type="dxa"/>
          </w:tcPr>
          <w:p w14:paraId="5E2CB341" w14:textId="77777777" w:rsidR="00696505" w:rsidRPr="008476F4" w:rsidRDefault="00696505" w:rsidP="00205E7B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A971AD1" w14:textId="77777777" w:rsidR="00696505" w:rsidRPr="008476F4" w:rsidRDefault="00696505" w:rsidP="00205E7B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E4E85DF" w14:textId="77777777" w:rsidR="00696505" w:rsidRPr="008476F4" w:rsidRDefault="00696505" w:rsidP="00205E7B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C009A51" w14:textId="77777777" w:rsidR="00696505" w:rsidRPr="008476F4" w:rsidRDefault="00696505" w:rsidP="00205E7B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8DCB8F7" w14:textId="77777777" w:rsidR="00696505" w:rsidRPr="008476F4" w:rsidRDefault="00696505" w:rsidP="00205E7B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416B0FC" w14:textId="77777777" w:rsidR="00696505" w:rsidRPr="008476F4" w:rsidRDefault="00696505" w:rsidP="00205E7B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696505" w:rsidRPr="008476F4" w14:paraId="581DFA5A" w14:textId="77777777" w:rsidTr="00F00B58">
        <w:trPr>
          <w:trHeight w:val="80"/>
        </w:trPr>
        <w:tc>
          <w:tcPr>
            <w:tcW w:w="2880" w:type="dxa"/>
          </w:tcPr>
          <w:p w14:paraId="3F916D04" w14:textId="77777777" w:rsidR="00696505" w:rsidRPr="008476F4" w:rsidRDefault="00696505" w:rsidP="00205E7B">
            <w:pPr>
              <w:spacing w:line="260" w:lineRule="exact"/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080" w:type="dxa"/>
            <w:vAlign w:val="bottom"/>
          </w:tcPr>
          <w:p w14:paraId="051EBC08" w14:textId="77777777" w:rsidR="00696505" w:rsidRPr="008476F4" w:rsidRDefault="00696505" w:rsidP="00205E7B">
            <w:pP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9823EE7" w14:textId="77777777" w:rsidR="00696505" w:rsidRPr="008476F4" w:rsidRDefault="00696505" w:rsidP="00205E7B">
            <w:pP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C1A9C61" w14:textId="77777777" w:rsidR="00696505" w:rsidRPr="008476F4" w:rsidRDefault="00696505" w:rsidP="00205E7B">
            <w:pP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C6EB220" w14:textId="77777777" w:rsidR="00696505" w:rsidRPr="008476F4" w:rsidRDefault="00696505" w:rsidP="00205E7B">
            <w:pP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42D48B9" w14:textId="77777777" w:rsidR="00696505" w:rsidRPr="008476F4" w:rsidRDefault="00696505" w:rsidP="00205E7B">
            <w:pPr>
              <w:spacing w:line="260" w:lineRule="exact"/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5ED151C" w14:textId="77777777" w:rsidR="00696505" w:rsidRPr="008476F4" w:rsidRDefault="00696505" w:rsidP="00205E7B">
            <w:pPr>
              <w:spacing w:line="260" w:lineRule="exact"/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953001" w:rsidRPr="008476F4" w14:paraId="0D879FA5" w14:textId="77777777" w:rsidTr="00F00B58">
        <w:tc>
          <w:tcPr>
            <w:tcW w:w="2880" w:type="dxa"/>
          </w:tcPr>
          <w:p w14:paraId="4C910903" w14:textId="77777777" w:rsidR="00953001" w:rsidRPr="008476F4" w:rsidRDefault="00953001" w:rsidP="00205E7B">
            <w:pPr>
              <w:spacing w:line="260" w:lineRule="exact"/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1080" w:type="dxa"/>
            <w:vAlign w:val="bottom"/>
          </w:tcPr>
          <w:p w14:paraId="46BD971C" w14:textId="77777777" w:rsidR="00953001" w:rsidRPr="008476F4" w:rsidRDefault="00A7416B" w:rsidP="00DC6DFD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(129,215)</w:t>
            </w:r>
          </w:p>
        </w:tc>
        <w:tc>
          <w:tcPr>
            <w:tcW w:w="1080" w:type="dxa"/>
            <w:vAlign w:val="bottom"/>
          </w:tcPr>
          <w:p w14:paraId="71755FF4" w14:textId="77777777" w:rsidR="00953001" w:rsidRPr="008476F4" w:rsidRDefault="00E459EC" w:rsidP="00DC6DF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(199,777)</w:t>
            </w:r>
          </w:p>
        </w:tc>
        <w:tc>
          <w:tcPr>
            <w:tcW w:w="1080" w:type="dxa"/>
            <w:vAlign w:val="bottom"/>
          </w:tcPr>
          <w:p w14:paraId="67080673" w14:textId="77777777" w:rsidR="00953001" w:rsidRPr="008476F4" w:rsidRDefault="00A7416B" w:rsidP="00DC6DFD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565,143</w:t>
            </w:r>
          </w:p>
        </w:tc>
        <w:tc>
          <w:tcPr>
            <w:tcW w:w="1080" w:type="dxa"/>
            <w:vAlign w:val="bottom"/>
          </w:tcPr>
          <w:p w14:paraId="5FCA32EB" w14:textId="77777777" w:rsidR="00953001" w:rsidRPr="008476F4" w:rsidRDefault="00E459EC" w:rsidP="00DC6DF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565,143</w:t>
            </w:r>
          </w:p>
        </w:tc>
        <w:tc>
          <w:tcPr>
            <w:tcW w:w="990" w:type="dxa"/>
            <w:vAlign w:val="bottom"/>
          </w:tcPr>
          <w:p w14:paraId="74754964" w14:textId="77777777" w:rsidR="00953001" w:rsidRPr="008476F4" w:rsidRDefault="00A7416B" w:rsidP="00DC6DFD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(0.229)</w:t>
            </w:r>
          </w:p>
        </w:tc>
        <w:tc>
          <w:tcPr>
            <w:tcW w:w="990" w:type="dxa"/>
            <w:vAlign w:val="bottom"/>
          </w:tcPr>
          <w:p w14:paraId="79BD9846" w14:textId="77777777" w:rsidR="00953001" w:rsidRPr="008476F4" w:rsidRDefault="00E459EC" w:rsidP="00DC6DFD">
            <w:pPr>
              <w:pBdr>
                <w:bottom w:val="double" w:sz="4" w:space="1" w:color="auto"/>
              </w:pBdr>
              <w:tabs>
                <w:tab w:val="decimal" w:pos="515"/>
                <w:tab w:val="decimal" w:pos="972"/>
              </w:tabs>
              <w:spacing w:line="260" w:lineRule="exact"/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(0.</w:t>
            </w:r>
            <w:r>
              <w:rPr>
                <w:rFonts w:ascii="Angsana New" w:hAnsi="Angsana New" w:cs="Angsana New"/>
                <w:color w:val="auto"/>
                <w:sz w:val="22"/>
                <w:szCs w:val="22"/>
              </w:rPr>
              <w:t>353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)</w:t>
            </w:r>
          </w:p>
        </w:tc>
      </w:tr>
    </w:tbl>
    <w:p w14:paraId="0CD9DA99" w14:textId="77777777" w:rsidR="00DC6DFD" w:rsidRPr="00DC6DFD" w:rsidRDefault="00DC6DFD" w:rsidP="00DC6DFD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C6DFD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ab/>
        <w:t>ไม่มีการคำนวณจำนวนของหุ้นสามัญเทียบเท่าที่บริษัทฯอาจต้องออกสำหรับใบสำคัญแสดงสิทธิที่จะซื้อหุ้นสามัญสำหรับ</w:t>
      </w:r>
      <w:r w:rsidRPr="00DC6DFD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ปี </w:t>
      </w:r>
      <w:r w:rsidRPr="00DC6DFD">
        <w:rPr>
          <w:rFonts w:asciiTheme="majorBidi" w:hAnsiTheme="majorBidi" w:cstheme="majorBidi"/>
          <w:color w:val="auto"/>
          <w:sz w:val="32"/>
          <w:szCs w:val="32"/>
        </w:rPr>
        <w:t xml:space="preserve">2563 </w:t>
      </w:r>
      <w:r w:rsidRPr="00DC6DFD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และ </w:t>
      </w:r>
      <w:r w:rsidRPr="00DC6DFD">
        <w:rPr>
          <w:rFonts w:asciiTheme="majorBidi" w:hAnsiTheme="majorBidi" w:cstheme="majorBidi"/>
          <w:color w:val="auto"/>
          <w:sz w:val="32"/>
          <w:szCs w:val="32"/>
        </w:rPr>
        <w:t xml:space="preserve">2562 </w:t>
      </w:r>
      <w:r w:rsidRPr="00DC6DFD">
        <w:rPr>
          <w:rFonts w:asciiTheme="majorBidi" w:hAnsiTheme="majorBidi" w:cstheme="majorBidi" w:hint="cs"/>
          <w:color w:val="auto"/>
          <w:sz w:val="32"/>
          <w:szCs w:val="32"/>
          <w:cs/>
        </w:rPr>
        <w:t>เนื่องจากราคาการใช้สิทธิสูงกว่ามูลค่ายุติธรรมของหุ้นสามัญ</w:t>
      </w:r>
    </w:p>
    <w:p w14:paraId="7AC7F40C" w14:textId="1163748B" w:rsidR="00E10E68" w:rsidRPr="00F42B6D" w:rsidRDefault="00E10E68" w:rsidP="00A61EBF">
      <w:pPr>
        <w:widowControl w:val="0"/>
        <w:tabs>
          <w:tab w:val="left" w:pos="900"/>
          <w:tab w:val="right" w:pos="81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Angsana New" w:eastAsia="Times New Roman" w:hAnsi="Angsana New" w:cs="AngsanaUPC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30</w:t>
      </w:r>
      <w:r w:rsidRPr="00F42B6D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Pr="00F42B6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F42B6D">
        <w:rPr>
          <w:rFonts w:ascii="Angsana New" w:eastAsia="Times New Roman" w:hAnsi="Angsana New" w:cs="AngsanaUPC" w:hint="cs"/>
          <w:b/>
          <w:bCs/>
          <w:sz w:val="32"/>
          <w:szCs w:val="32"/>
          <w:cs/>
        </w:rPr>
        <w:t>การดำเนินงาน</w:t>
      </w:r>
      <w:r w:rsidR="00E74FA1">
        <w:rPr>
          <w:rFonts w:ascii="Angsana New" w:eastAsia="Times New Roman" w:hAnsi="Angsana New" w:cs="AngsanaUPC" w:hint="cs"/>
          <w:b/>
          <w:bCs/>
          <w:sz w:val="32"/>
          <w:szCs w:val="32"/>
          <w:cs/>
        </w:rPr>
        <w:t>ของส่วนงาน</w:t>
      </w:r>
      <w:r w:rsidRPr="00F42B6D">
        <w:rPr>
          <w:rFonts w:ascii="Angsana New" w:eastAsia="Times New Roman" w:hAnsi="Angsana New" w:cs="AngsanaUPC" w:hint="cs"/>
          <w:b/>
          <w:bCs/>
          <w:sz w:val="32"/>
          <w:szCs w:val="32"/>
          <w:cs/>
        </w:rPr>
        <w:t>ที่ยกเลิก</w:t>
      </w:r>
    </w:p>
    <w:p w14:paraId="347816A5" w14:textId="0EF2B743" w:rsidR="00E10E68" w:rsidRPr="00BB7416" w:rsidRDefault="00EA504F" w:rsidP="00E10E68">
      <w:pPr>
        <w:widowControl w:val="0"/>
        <w:overflowPunct w:val="0"/>
        <w:autoSpaceDE w:val="0"/>
        <w:autoSpaceDN w:val="0"/>
        <w:adjustRightInd w:val="0"/>
        <w:spacing w:before="60" w:after="6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EA504F">
        <w:rPr>
          <w:rFonts w:ascii="Angsana New" w:eastAsia="Times New Roman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eastAsia="Times New Roman" w:hAnsi="Angsana New" w:cs="Angsana New"/>
          <w:sz w:val="32"/>
          <w:szCs w:val="32"/>
        </w:rPr>
        <w:t>8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 xml:space="preserve"> และ </w:t>
      </w:r>
      <w:r>
        <w:rPr>
          <w:rFonts w:ascii="Angsana New" w:eastAsia="Times New Roman" w:hAnsi="Angsana New" w:cs="Angsana New"/>
          <w:sz w:val="32"/>
          <w:szCs w:val="32"/>
        </w:rPr>
        <w:t>29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eastAsia="Times New Roman" w:hAnsi="Angsana New" w:cs="Angsana New"/>
          <w:sz w:val="32"/>
          <w:szCs w:val="32"/>
        </w:rPr>
        <w:t>2563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 xml:space="preserve"> ที่ประชุมคณะกรรมการของบริษัท ไฮ เฮลธ์แคร์ เซ็นเตอร์ จำกัด (“</w:t>
      </w:r>
      <w:r w:rsidRPr="00EA504F">
        <w:rPr>
          <w:rFonts w:ascii="Angsana New" w:eastAsia="Times New Roman" w:hAnsi="Angsana New" w:cs="Angsana New"/>
          <w:sz w:val="32"/>
          <w:szCs w:val="32"/>
        </w:rPr>
        <w:t xml:space="preserve">HHC”) 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>บริษัทย่อย</w:t>
      </w:r>
      <w:r w:rsidR="0085612D">
        <w:rPr>
          <w:rFonts w:ascii="Angsana New" w:eastAsia="Times New Roman" w:hAnsi="Angsana New" w:cs="Angsana New" w:hint="cs"/>
          <w:sz w:val="32"/>
          <w:szCs w:val="32"/>
          <w:cs/>
        </w:rPr>
        <w:t>ของบริษัทฯ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 xml:space="preserve"> ได้อนุมัติให้ </w:t>
      </w:r>
      <w:r w:rsidRPr="00EA504F">
        <w:rPr>
          <w:rFonts w:ascii="Angsana New" w:eastAsia="Times New Roman" w:hAnsi="Angsana New" w:cs="Angsana New"/>
          <w:sz w:val="32"/>
          <w:szCs w:val="32"/>
        </w:rPr>
        <w:t xml:space="preserve">HHC 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>หยุด</w:t>
      </w:r>
      <w:r w:rsidR="0085612D">
        <w:rPr>
          <w:rFonts w:ascii="Angsana New" w:eastAsia="Times New Roman" w:hAnsi="Angsana New" w:cs="Angsana New" w:hint="cs"/>
          <w:sz w:val="32"/>
          <w:szCs w:val="32"/>
          <w:cs/>
        </w:rPr>
        <w:t>การ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>ดำเนิน</w:t>
      </w:r>
      <w:r w:rsidR="0085612D">
        <w:rPr>
          <w:rFonts w:ascii="Angsana New" w:eastAsia="Times New Roman" w:hAnsi="Angsana New" w:cs="Angsana New" w:hint="cs"/>
          <w:sz w:val="32"/>
          <w:szCs w:val="32"/>
          <w:cs/>
        </w:rPr>
        <w:t>งานทุกสา</w:t>
      </w:r>
      <w:r w:rsidR="007276D0">
        <w:rPr>
          <w:rFonts w:ascii="Angsana New" w:eastAsia="Times New Roman" w:hAnsi="Angsana New" w:cs="Angsana New" w:hint="cs"/>
          <w:sz w:val="32"/>
          <w:szCs w:val="32"/>
          <w:cs/>
        </w:rPr>
        <w:t>ข</w:t>
      </w:r>
      <w:r w:rsidR="0085612D">
        <w:rPr>
          <w:rFonts w:ascii="Angsana New" w:eastAsia="Times New Roman" w:hAnsi="Angsana New" w:cs="Angsana New" w:hint="cs"/>
          <w:sz w:val="32"/>
          <w:szCs w:val="32"/>
          <w:cs/>
        </w:rPr>
        <w:t>าที่เหลืออยู่</w:t>
      </w:r>
      <w:r w:rsidR="00E74FA1">
        <w:rPr>
          <w:rFonts w:ascii="Angsana New" w:eastAsia="Times New Roman" w:hAnsi="Angsana New" w:cs="Angsana New" w:hint="cs"/>
          <w:sz w:val="32"/>
          <w:szCs w:val="32"/>
          <w:cs/>
        </w:rPr>
        <w:t>ชั่วคราวในส่วนงาน</w:t>
      </w:r>
      <w:r w:rsidR="0085612D">
        <w:rPr>
          <w:rFonts w:ascii="Angsana New" w:eastAsia="Times New Roman" w:hAnsi="Angsana New" w:cs="Angsana New" w:hint="cs"/>
          <w:sz w:val="32"/>
          <w:szCs w:val="32"/>
          <w:cs/>
        </w:rPr>
        <w:t>ขายสินค้าและ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>บริการ</w:t>
      </w:r>
      <w:r w:rsidR="0085612D">
        <w:rPr>
          <w:rFonts w:ascii="Angsana New" w:eastAsia="Times New Roman" w:hAnsi="Angsana New" w:cs="Angsana New" w:hint="cs"/>
          <w:sz w:val="32"/>
          <w:szCs w:val="32"/>
          <w:cs/>
        </w:rPr>
        <w:t>กลุ่ม</w:t>
      </w:r>
      <w:r w:rsidR="00E74FA1">
        <w:rPr>
          <w:rFonts w:ascii="Angsana New" w:hAnsi="Angsana New" w:cs="Angsana New" w:hint="cs"/>
          <w:color w:val="auto"/>
          <w:sz w:val="32"/>
          <w:szCs w:val="32"/>
          <w:cs/>
        </w:rPr>
        <w:t>คลินิกเวชกรรมด้าน</w:t>
      </w:r>
      <w:r w:rsidR="00E74FA1" w:rsidRPr="00A53D29">
        <w:rPr>
          <w:rFonts w:ascii="Angsana New" w:hAnsi="Angsana New" w:cs="Angsana New"/>
          <w:color w:val="auto"/>
          <w:sz w:val="32"/>
          <w:szCs w:val="32"/>
          <w:cs/>
        </w:rPr>
        <w:t>สุขภาพและความงาม</w:t>
      </w:r>
      <w:r w:rsid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 xml:space="preserve">ซึ่งเป็นเพียงธุรกิจเดียวของ </w:t>
      </w:r>
      <w:r w:rsidRPr="00EA504F">
        <w:rPr>
          <w:rFonts w:ascii="Angsana New" w:eastAsia="Times New Roman" w:hAnsi="Angsana New" w:cs="Angsana New"/>
          <w:sz w:val="32"/>
          <w:szCs w:val="32"/>
        </w:rPr>
        <w:t xml:space="preserve">HHC </w:t>
      </w:r>
      <w:r w:rsidR="0085612D">
        <w:rPr>
          <w:rFonts w:ascii="Angsana New" w:eastAsia="Times New Roman" w:hAnsi="Angsana New" w:cs="Angsana New" w:hint="cs"/>
          <w:sz w:val="32"/>
          <w:szCs w:val="32"/>
          <w:cs/>
        </w:rPr>
        <w:t>โดยมีผลตั้งแต่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 xml:space="preserve">วันที่ </w:t>
      </w:r>
      <w:r>
        <w:rPr>
          <w:rFonts w:ascii="Angsana New" w:eastAsia="Times New Roman" w:hAnsi="Angsana New" w:cs="Angsana New"/>
          <w:sz w:val="32"/>
          <w:szCs w:val="32"/>
        </w:rPr>
        <w:t>31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eastAsia="Times New Roman" w:hAnsi="Angsana New" w:cs="Angsana New"/>
          <w:sz w:val="32"/>
          <w:szCs w:val="32"/>
        </w:rPr>
        <w:t>2563</w:t>
      </w:r>
      <w:r w:rsidRPr="00EA504F">
        <w:rPr>
          <w:rFonts w:ascii="Angsana New" w:eastAsia="Times New Roman" w:hAnsi="Angsana New" w:cs="Angsana New"/>
          <w:sz w:val="32"/>
          <w:szCs w:val="32"/>
          <w:cs/>
        </w:rPr>
        <w:t xml:space="preserve"> เป็นต้นไป</w:t>
      </w:r>
      <w:r w:rsidR="00E74FA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E10E68" w:rsidRPr="00BB7416">
        <w:rPr>
          <w:rFonts w:ascii="Angsana New" w:eastAsia="Times New Roman" w:hAnsi="Angsana New" w:cs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E74FA1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E10E68" w:rsidRPr="00BB7416">
        <w:rPr>
          <w:rFonts w:ascii="Angsana New" w:eastAsia="Times New Roman" w:hAnsi="Angsana New" w:cs="Angsana New"/>
          <w:sz w:val="32"/>
          <w:szCs w:val="32"/>
          <w:cs/>
        </w:rPr>
        <w:t xml:space="preserve">ข้อ </w:t>
      </w:r>
      <w:r>
        <w:rPr>
          <w:rFonts w:ascii="Angsana New" w:eastAsia="Times New Roman" w:hAnsi="Angsana New" w:cs="Angsana New"/>
          <w:sz w:val="32"/>
          <w:szCs w:val="32"/>
        </w:rPr>
        <w:t>1.1</w:t>
      </w:r>
    </w:p>
    <w:p w14:paraId="0E0C3280" w14:textId="386D5875" w:rsidR="00E10E68" w:rsidRPr="00BB7416" w:rsidRDefault="00E10E68" w:rsidP="00E10E68">
      <w:pPr>
        <w:widowControl w:val="0"/>
        <w:overflowPunct w:val="0"/>
        <w:autoSpaceDE w:val="0"/>
        <w:autoSpaceDN w:val="0"/>
        <w:adjustRightInd w:val="0"/>
        <w:spacing w:before="60" w:after="6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BB7416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Pr="00BB7416">
        <w:rPr>
          <w:rFonts w:ascii="Angsana New" w:eastAsia="Times New Roman" w:hAnsi="Angsana New" w:cs="Angsana New"/>
          <w:sz w:val="32"/>
          <w:szCs w:val="32"/>
        </w:rPr>
        <w:t>31</w:t>
      </w:r>
      <w:r w:rsidRPr="00BB7416">
        <w:rPr>
          <w:rFonts w:ascii="Angsana New" w:eastAsia="Times New Roman" w:hAnsi="Angsana New" w:cs="Angsana New"/>
          <w:sz w:val="32"/>
          <w:szCs w:val="32"/>
          <w:cs/>
        </w:rPr>
        <w:t xml:space="preserve"> ธันวาคม </w:t>
      </w:r>
      <w:r w:rsidRPr="00BB7416">
        <w:rPr>
          <w:rFonts w:ascii="Angsana New" w:eastAsia="Times New Roman" w:hAnsi="Angsana New" w:cs="Angsana New"/>
          <w:sz w:val="32"/>
          <w:szCs w:val="32"/>
        </w:rPr>
        <w:t>2563</w:t>
      </w:r>
      <w:r w:rsidRPr="00BB7416">
        <w:rPr>
          <w:rFonts w:ascii="Angsana New" w:eastAsia="Times New Roman" w:hAnsi="Angsana New" w:cs="Angsana New"/>
          <w:sz w:val="32"/>
          <w:szCs w:val="32"/>
          <w:cs/>
        </w:rPr>
        <w:t xml:space="preserve"> กลุ่มบริษัทจัดประเภท</w:t>
      </w:r>
      <w:r w:rsidR="0085612D">
        <w:rPr>
          <w:rFonts w:ascii="Angsana New" w:eastAsia="Times New Roman" w:hAnsi="Angsana New" w:cs="Angsana New" w:hint="cs"/>
          <w:sz w:val="32"/>
          <w:szCs w:val="32"/>
          <w:cs/>
        </w:rPr>
        <w:t xml:space="preserve">รายการใหม่ในงบกำไรขาดทุนเบ็ดเสร็จรวมสำหรับปีสิ้นสุดวันที่ </w:t>
      </w:r>
      <w:r w:rsidR="0085612D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85612D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="0085612D">
        <w:rPr>
          <w:rFonts w:ascii="Angsana New" w:eastAsia="Times New Roman" w:hAnsi="Angsana New" w:cs="Angsana New"/>
          <w:sz w:val="32"/>
          <w:szCs w:val="32"/>
        </w:rPr>
        <w:t xml:space="preserve">2562 </w:t>
      </w:r>
      <w:r w:rsidR="0085612D">
        <w:rPr>
          <w:rFonts w:ascii="Angsana New" w:eastAsia="Times New Roman" w:hAnsi="Angsana New" w:cs="Angsana New" w:hint="cs"/>
          <w:sz w:val="32"/>
          <w:szCs w:val="32"/>
          <w:cs/>
        </w:rPr>
        <w:t>ที่แสดง</w:t>
      </w:r>
      <w:r w:rsidR="007276D0">
        <w:rPr>
          <w:rFonts w:ascii="Angsana New" w:eastAsia="Times New Roman" w:hAnsi="Angsana New" w:cs="Angsana New" w:hint="cs"/>
          <w:sz w:val="32"/>
          <w:szCs w:val="32"/>
          <w:cs/>
        </w:rPr>
        <w:t>เ</w:t>
      </w:r>
      <w:r w:rsidR="0085612D">
        <w:rPr>
          <w:rFonts w:ascii="Angsana New" w:eastAsia="Times New Roman" w:hAnsi="Angsana New" w:cs="Angsana New" w:hint="cs"/>
          <w:sz w:val="32"/>
          <w:szCs w:val="32"/>
          <w:cs/>
        </w:rPr>
        <w:t>ป็นข้อมูลเปรียบเทียบเพื่อสะท้อน</w:t>
      </w:r>
      <w:r w:rsidRPr="00BB7416">
        <w:rPr>
          <w:rFonts w:ascii="Angsana New" w:eastAsia="Times New Roman" w:hAnsi="Angsana New" w:cs="Angsana New"/>
          <w:sz w:val="32"/>
          <w:szCs w:val="32"/>
          <w:cs/>
        </w:rPr>
        <w:t>ผลการดำเนินงาน</w:t>
      </w:r>
      <w:r w:rsidR="0085612D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Pr="00BB7416">
        <w:rPr>
          <w:rFonts w:ascii="Angsana New" w:eastAsia="Times New Roman" w:hAnsi="Angsana New" w:cs="Angsana New"/>
          <w:sz w:val="32"/>
          <w:szCs w:val="32"/>
          <w:cs/>
        </w:rPr>
        <w:t>ส่วนงานที่ยกเลิก</w:t>
      </w:r>
      <w:r w:rsidRPr="00BB7416">
        <w:rPr>
          <w:rFonts w:ascii="Angsana New" w:eastAsia="Times New Roman" w:hAnsi="Angsana New" w:cs="Angsana New"/>
          <w:sz w:val="32"/>
          <w:szCs w:val="32"/>
          <w:cs/>
        </w:rPr>
        <w:tab/>
      </w:r>
    </w:p>
    <w:p w14:paraId="5315B0BB" w14:textId="657AC2F5" w:rsidR="00E10E68" w:rsidRPr="00BB7416" w:rsidRDefault="00E10E68" w:rsidP="005625C1">
      <w:pPr>
        <w:widowControl w:val="0"/>
        <w:overflowPunct w:val="0"/>
        <w:autoSpaceDE w:val="0"/>
        <w:autoSpaceDN w:val="0"/>
        <w:adjustRightInd w:val="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BB7416">
        <w:rPr>
          <w:rFonts w:ascii="Angsana New" w:eastAsia="Times New Roman" w:hAnsi="Angsana New" w:cs="Angsana New"/>
          <w:sz w:val="32"/>
          <w:szCs w:val="32"/>
          <w:cs/>
        </w:rPr>
        <w:t xml:space="preserve">ขาดทุนจากการดำเนินงานที่ยกเลิกสำหรับปีสิ้นสุดวันที่ </w:t>
      </w:r>
      <w:r w:rsidRPr="00BB7416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BB7416">
        <w:rPr>
          <w:rFonts w:ascii="Angsana New" w:eastAsia="Times New Roman" w:hAnsi="Angsana New" w:cs="Angsana New"/>
          <w:sz w:val="32"/>
          <w:szCs w:val="32"/>
          <w:cs/>
        </w:rPr>
        <w:t xml:space="preserve">ธันวาคม </w:t>
      </w:r>
      <w:r w:rsidRPr="00BB7416">
        <w:rPr>
          <w:rFonts w:ascii="Angsana New" w:eastAsia="Times New Roman" w:hAnsi="Angsana New" w:cs="Angsana New"/>
          <w:sz w:val="32"/>
          <w:szCs w:val="32"/>
        </w:rPr>
        <w:t>2563</w:t>
      </w:r>
      <w:r w:rsidRPr="00BB7416">
        <w:rPr>
          <w:rFonts w:ascii="Angsana New" w:eastAsia="Times New Roman" w:hAnsi="Angsana New" w:cs="Angsana New"/>
          <w:sz w:val="32"/>
          <w:szCs w:val="32"/>
          <w:cs/>
        </w:rPr>
        <w:t xml:space="preserve"> และ </w:t>
      </w:r>
      <w:r w:rsidRPr="00BB7416">
        <w:rPr>
          <w:rFonts w:ascii="Angsana New" w:eastAsia="Times New Roman" w:hAnsi="Angsana New" w:cs="Angsana New"/>
          <w:sz w:val="32"/>
          <w:szCs w:val="32"/>
        </w:rPr>
        <w:t xml:space="preserve">2562 </w:t>
      </w:r>
      <w:r w:rsidRPr="00BB7416">
        <w:rPr>
          <w:rFonts w:ascii="Angsana New" w:eastAsia="Times New Roman" w:hAnsi="Angsana New" w:cs="Angsana New"/>
          <w:sz w:val="32"/>
          <w:szCs w:val="32"/>
          <w:cs/>
        </w:rPr>
        <w:t>มีรายละเอียดดังต่อไปนี้</w:t>
      </w:r>
    </w:p>
    <w:p w14:paraId="14650F6A" w14:textId="77777777" w:rsidR="00E10E68" w:rsidRPr="00BB7416" w:rsidRDefault="00E10E68" w:rsidP="00E10E68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BB7416">
        <w:rPr>
          <w:rFonts w:ascii="Angsana New" w:eastAsia="Times New Roman" w:hAnsi="Angsana New" w:cs="Angsana New"/>
          <w:sz w:val="30"/>
          <w:szCs w:val="30"/>
          <w:cs/>
        </w:rPr>
        <w:t xml:space="preserve"> (หน่วย</w:t>
      </w:r>
      <w:r w:rsidRPr="00BB7416">
        <w:rPr>
          <w:rFonts w:ascii="Angsana New" w:eastAsia="Times New Roman" w:hAnsi="Angsana New" w:cs="Angsana New"/>
          <w:sz w:val="30"/>
          <w:szCs w:val="30"/>
        </w:rPr>
        <w:t xml:space="preserve">: </w:t>
      </w:r>
      <w:r w:rsidRPr="00BB7416">
        <w:rPr>
          <w:rFonts w:ascii="Angsana New" w:eastAsia="Times New Roman" w:hAnsi="Angsana New" w:cs="Angsana New"/>
          <w:sz w:val="30"/>
          <w:szCs w:val="30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96"/>
        <w:gridCol w:w="1314"/>
      </w:tblGrid>
      <w:tr w:rsidR="00E10E68" w:rsidRPr="00BB7416" w14:paraId="413E267A" w14:textId="77777777" w:rsidTr="00E10E68">
        <w:tc>
          <w:tcPr>
            <w:tcW w:w="6570" w:type="dxa"/>
          </w:tcPr>
          <w:p w14:paraId="56B73A94" w14:textId="77777777" w:rsidR="00E10E68" w:rsidRPr="00BB7416" w:rsidRDefault="00E10E68" w:rsidP="001815D5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7A4CA86" w14:textId="77777777" w:rsidR="00E10E68" w:rsidRPr="00BB7416" w:rsidRDefault="00E10E68" w:rsidP="001815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14" w:type="dxa"/>
          </w:tcPr>
          <w:p w14:paraId="3547FBAC" w14:textId="77777777" w:rsidR="00E10E68" w:rsidRPr="00BB7416" w:rsidRDefault="00E10E68" w:rsidP="001815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E10E68" w:rsidRPr="00BB7416" w14:paraId="2CBD43CE" w14:textId="77777777" w:rsidTr="00E10E68">
        <w:tc>
          <w:tcPr>
            <w:tcW w:w="6570" w:type="dxa"/>
            <w:vAlign w:val="center"/>
          </w:tcPr>
          <w:p w14:paraId="2D449D3A" w14:textId="77777777" w:rsidR="00E10E68" w:rsidRPr="00BB7416" w:rsidRDefault="00E10E68" w:rsidP="001815D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96" w:type="dxa"/>
          </w:tcPr>
          <w:p w14:paraId="04165889" w14:textId="1E813E31" w:rsidR="00E10E68" w:rsidRPr="00BB7416" w:rsidRDefault="00E10E68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12247C8" w14:textId="77777777" w:rsidR="00E10E68" w:rsidRPr="00BB7416" w:rsidRDefault="00E10E68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10E68" w:rsidRPr="00BB7416" w14:paraId="13A46E7E" w14:textId="77777777" w:rsidTr="00E10E68">
        <w:tc>
          <w:tcPr>
            <w:tcW w:w="6570" w:type="dxa"/>
            <w:vAlign w:val="center"/>
          </w:tcPr>
          <w:p w14:paraId="610717E5" w14:textId="77777777" w:rsidR="00E10E68" w:rsidRPr="00BB7416" w:rsidRDefault="00E10E68" w:rsidP="001815D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</w:tcPr>
          <w:p w14:paraId="7099B7D1" w14:textId="6A397205" w:rsidR="00E10E68" w:rsidRPr="00BB7416" w:rsidRDefault="00F66710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66710">
              <w:rPr>
                <w:rFonts w:ascii="Angsana New" w:eastAsia="Times New Roman" w:hAnsi="Angsana New" w:cs="Angsana New"/>
                <w:sz w:val="30"/>
                <w:szCs w:val="30"/>
              </w:rPr>
              <w:t>52,08</w:t>
            </w:r>
            <w:r w:rsidR="00E74FA1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1314" w:type="dxa"/>
          </w:tcPr>
          <w:p w14:paraId="72241D2F" w14:textId="615F4E27" w:rsidR="00E10E68" w:rsidRPr="00BB7416" w:rsidRDefault="00F66710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133,701</w:t>
            </w:r>
          </w:p>
        </w:tc>
      </w:tr>
      <w:tr w:rsidR="00E10E68" w:rsidRPr="00BB7416" w14:paraId="30ACB755" w14:textId="77777777" w:rsidTr="00E10E68">
        <w:tc>
          <w:tcPr>
            <w:tcW w:w="6570" w:type="dxa"/>
            <w:vAlign w:val="center"/>
          </w:tcPr>
          <w:p w14:paraId="08001C79" w14:textId="77777777" w:rsidR="00E10E68" w:rsidRPr="00BB7416" w:rsidRDefault="00E10E68" w:rsidP="001815D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5EEAC298" w14:textId="38F94063" w:rsidR="00E10E68" w:rsidRPr="00BB7416" w:rsidRDefault="00F66710" w:rsidP="001815D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66710">
              <w:rPr>
                <w:rFonts w:ascii="Angsana New" w:eastAsia="Times New Roman" w:hAnsi="Angsana New" w:cs="Angsana New"/>
                <w:sz w:val="30"/>
                <w:szCs w:val="30"/>
              </w:rPr>
              <w:t>6,362</w:t>
            </w:r>
          </w:p>
        </w:tc>
        <w:tc>
          <w:tcPr>
            <w:tcW w:w="1314" w:type="dxa"/>
            <w:vAlign w:val="bottom"/>
          </w:tcPr>
          <w:p w14:paraId="38D1B4C6" w14:textId="2AE624F4" w:rsidR="00E10E68" w:rsidRPr="00BB7416" w:rsidRDefault="00F66710" w:rsidP="001815D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1,051</w:t>
            </w:r>
          </w:p>
        </w:tc>
      </w:tr>
      <w:tr w:rsidR="00E10E68" w:rsidRPr="00BB7416" w14:paraId="5D836AD9" w14:textId="77777777" w:rsidTr="00E10E68">
        <w:tc>
          <w:tcPr>
            <w:tcW w:w="6570" w:type="dxa"/>
            <w:vAlign w:val="center"/>
          </w:tcPr>
          <w:p w14:paraId="25E284E4" w14:textId="77777777" w:rsidR="00E10E68" w:rsidRPr="00BB7416" w:rsidRDefault="00E10E68" w:rsidP="001815D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16348AF1" w14:textId="54FF53F3" w:rsidR="00E10E68" w:rsidRPr="00BB7416" w:rsidRDefault="00F66710" w:rsidP="001815D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66710">
              <w:rPr>
                <w:rFonts w:ascii="Angsana New" w:eastAsia="Times New Roman" w:hAnsi="Angsana New" w:cs="Angsana New"/>
                <w:sz w:val="30"/>
                <w:szCs w:val="30"/>
              </w:rPr>
              <w:t>58,44</w:t>
            </w:r>
            <w:r w:rsidR="00E74FA1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14" w:type="dxa"/>
            <w:vAlign w:val="bottom"/>
          </w:tcPr>
          <w:p w14:paraId="723390F6" w14:textId="6D9FCD9F" w:rsidR="00E10E68" w:rsidRPr="00BB7416" w:rsidRDefault="00F66710" w:rsidP="001815D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134,752</w:t>
            </w:r>
          </w:p>
        </w:tc>
      </w:tr>
      <w:tr w:rsidR="00E10E68" w:rsidRPr="00BB7416" w14:paraId="45A84734" w14:textId="77777777" w:rsidTr="00E10E68">
        <w:tc>
          <w:tcPr>
            <w:tcW w:w="6570" w:type="dxa"/>
            <w:vAlign w:val="center"/>
          </w:tcPr>
          <w:p w14:paraId="20044B82" w14:textId="77777777" w:rsidR="00E10E68" w:rsidRPr="00BB7416" w:rsidRDefault="00E10E68" w:rsidP="001815D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96" w:type="dxa"/>
          </w:tcPr>
          <w:p w14:paraId="7E1D9252" w14:textId="77777777" w:rsidR="00E10E68" w:rsidRPr="00BB7416" w:rsidRDefault="00E10E68" w:rsidP="001815D5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39F5909" w14:textId="77777777" w:rsidR="00E10E68" w:rsidRPr="00BB7416" w:rsidRDefault="00E10E68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10E68" w:rsidRPr="00BB7416" w14:paraId="1ECA79C3" w14:textId="77777777" w:rsidTr="00E10E68">
        <w:tc>
          <w:tcPr>
            <w:tcW w:w="6570" w:type="dxa"/>
            <w:vAlign w:val="center"/>
          </w:tcPr>
          <w:p w14:paraId="59F8E739" w14:textId="77777777" w:rsidR="00E10E68" w:rsidRPr="00BB7416" w:rsidRDefault="00E10E68" w:rsidP="001815D5">
            <w:pPr>
              <w:widowControl w:val="0"/>
              <w:overflowPunct w:val="0"/>
              <w:autoSpaceDE w:val="0"/>
              <w:autoSpaceDN w:val="0"/>
              <w:adjustRightInd w:val="0"/>
              <w:ind w:hanging="1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ab/>
              <w:t>ต้นทุนขายและบริการ</w:t>
            </w:r>
          </w:p>
        </w:tc>
        <w:tc>
          <w:tcPr>
            <w:tcW w:w="1296" w:type="dxa"/>
          </w:tcPr>
          <w:p w14:paraId="755B44F5" w14:textId="5579B6E0" w:rsidR="00E10E68" w:rsidRPr="00BB7416" w:rsidRDefault="00F66710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70,125</w:t>
            </w:r>
          </w:p>
        </w:tc>
        <w:tc>
          <w:tcPr>
            <w:tcW w:w="1314" w:type="dxa"/>
          </w:tcPr>
          <w:p w14:paraId="46009881" w14:textId="5B049DDF" w:rsidR="00E10E68" w:rsidRPr="00BB7416" w:rsidRDefault="00E8177A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153,4</w:t>
            </w:r>
            <w:r w:rsidR="00440C7C">
              <w:rPr>
                <w:rFonts w:ascii="Angsana New" w:eastAsia="Times New Roman" w:hAnsi="Angsana New" w:cs="Angsana New"/>
                <w:sz w:val="30"/>
                <w:szCs w:val="30"/>
              </w:rPr>
              <w:t>78</w:t>
            </w:r>
          </w:p>
        </w:tc>
      </w:tr>
      <w:tr w:rsidR="00E10E68" w:rsidRPr="00BB7416" w14:paraId="7A5BAC30" w14:textId="77777777" w:rsidTr="00E10E68">
        <w:tc>
          <w:tcPr>
            <w:tcW w:w="6570" w:type="dxa"/>
            <w:vAlign w:val="center"/>
          </w:tcPr>
          <w:p w14:paraId="12C94789" w14:textId="77777777" w:rsidR="00E10E68" w:rsidRPr="00BB7416" w:rsidRDefault="00E10E68" w:rsidP="001815D5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296" w:type="dxa"/>
          </w:tcPr>
          <w:p w14:paraId="58957790" w14:textId="0E078DC9" w:rsidR="00E10E68" w:rsidRPr="00BB7416" w:rsidRDefault="00F66710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3,139</w:t>
            </w:r>
          </w:p>
        </w:tc>
        <w:tc>
          <w:tcPr>
            <w:tcW w:w="1314" w:type="dxa"/>
          </w:tcPr>
          <w:p w14:paraId="0947E076" w14:textId="57EA11F8" w:rsidR="00E10E68" w:rsidRPr="00BB7416" w:rsidRDefault="00E8177A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11,144</w:t>
            </w:r>
          </w:p>
        </w:tc>
      </w:tr>
      <w:tr w:rsidR="00E8177A" w:rsidRPr="00BB7416" w14:paraId="5F7E322C" w14:textId="77777777" w:rsidTr="00E10E68">
        <w:tc>
          <w:tcPr>
            <w:tcW w:w="6570" w:type="dxa"/>
            <w:vAlign w:val="center"/>
          </w:tcPr>
          <w:p w14:paraId="55A9DA6E" w14:textId="0BE80102" w:rsidR="00E8177A" w:rsidRPr="00BB7416" w:rsidRDefault="00E8177A" w:rsidP="001815D5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8177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</w:tcPr>
          <w:p w14:paraId="702D8FE4" w14:textId="0F1635BD" w:rsidR="00E8177A" w:rsidRDefault="00E74FA1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16,501</w:t>
            </w:r>
          </w:p>
        </w:tc>
        <w:tc>
          <w:tcPr>
            <w:tcW w:w="1314" w:type="dxa"/>
          </w:tcPr>
          <w:p w14:paraId="1EF6072E" w14:textId="17F20DD5" w:rsidR="00E8177A" w:rsidRPr="00BB7416" w:rsidRDefault="00E74FA1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8,834</w:t>
            </w:r>
          </w:p>
        </w:tc>
      </w:tr>
      <w:tr w:rsidR="00E74FA1" w:rsidRPr="00BB7416" w14:paraId="2A80ABB9" w14:textId="77777777" w:rsidTr="00E10E68">
        <w:tc>
          <w:tcPr>
            <w:tcW w:w="6570" w:type="dxa"/>
            <w:vAlign w:val="center"/>
          </w:tcPr>
          <w:p w14:paraId="7FA7EC2E" w14:textId="10FDCE3D" w:rsidR="00E74FA1" w:rsidRPr="00E8177A" w:rsidRDefault="00E74FA1" w:rsidP="001815D5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ผลขาดทุนทางด้านเครดิตที่คาดว่าจะเกิดขึ้น/หนี้สงสัยจะสูญ</w:t>
            </w:r>
          </w:p>
        </w:tc>
        <w:tc>
          <w:tcPr>
            <w:tcW w:w="1296" w:type="dxa"/>
          </w:tcPr>
          <w:p w14:paraId="681C9D51" w14:textId="27B06A90" w:rsidR="00E74FA1" w:rsidRDefault="00E74FA1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34,657</w:t>
            </w:r>
          </w:p>
        </w:tc>
        <w:tc>
          <w:tcPr>
            <w:tcW w:w="1314" w:type="dxa"/>
          </w:tcPr>
          <w:p w14:paraId="2CCC08F7" w14:textId="0DEBE32C" w:rsidR="00E74FA1" w:rsidRDefault="00E74FA1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60,277</w:t>
            </w:r>
          </w:p>
        </w:tc>
      </w:tr>
      <w:tr w:rsidR="00E74FA1" w:rsidRPr="00BB7416" w14:paraId="190EC3F6" w14:textId="77777777" w:rsidTr="00E10E68">
        <w:tc>
          <w:tcPr>
            <w:tcW w:w="6570" w:type="dxa"/>
            <w:vAlign w:val="center"/>
          </w:tcPr>
          <w:p w14:paraId="66E0F5C6" w14:textId="0943A032" w:rsidR="00E74FA1" w:rsidRPr="00E8177A" w:rsidRDefault="00E74FA1" w:rsidP="001815D5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ขาดทุนจากการด้อยค่าของอุปกรณ์</w:t>
            </w:r>
          </w:p>
        </w:tc>
        <w:tc>
          <w:tcPr>
            <w:tcW w:w="1296" w:type="dxa"/>
          </w:tcPr>
          <w:p w14:paraId="5F41AACF" w14:textId="62E46B26" w:rsidR="00E74FA1" w:rsidRDefault="00E74FA1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653</w:t>
            </w:r>
          </w:p>
        </w:tc>
        <w:tc>
          <w:tcPr>
            <w:tcW w:w="1314" w:type="dxa"/>
          </w:tcPr>
          <w:p w14:paraId="7542A708" w14:textId="233B26BF" w:rsidR="00E74FA1" w:rsidRDefault="00E74FA1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26,262</w:t>
            </w:r>
          </w:p>
        </w:tc>
      </w:tr>
      <w:tr w:rsidR="00E74FA1" w:rsidRPr="00BB7416" w14:paraId="25075FAA" w14:textId="77777777" w:rsidTr="00E10E68">
        <w:tc>
          <w:tcPr>
            <w:tcW w:w="6570" w:type="dxa"/>
            <w:vAlign w:val="center"/>
          </w:tcPr>
          <w:p w14:paraId="2EA5791B" w14:textId="4CFE903F" w:rsidR="00E74FA1" w:rsidRPr="00E8177A" w:rsidRDefault="00E74FA1" w:rsidP="001815D5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ขาดทุนจากการด้อยค่าของสินทรัพย์สิทธิการใช้</w:t>
            </w:r>
          </w:p>
        </w:tc>
        <w:tc>
          <w:tcPr>
            <w:tcW w:w="1296" w:type="dxa"/>
          </w:tcPr>
          <w:p w14:paraId="1D23D63B" w14:textId="7D354437" w:rsidR="00E74FA1" w:rsidRDefault="0085612D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11,045</w:t>
            </w:r>
          </w:p>
        </w:tc>
        <w:tc>
          <w:tcPr>
            <w:tcW w:w="1314" w:type="dxa"/>
          </w:tcPr>
          <w:p w14:paraId="02DE4B9C" w14:textId="2F4A3DB6" w:rsidR="00E74FA1" w:rsidRDefault="00E74FA1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74FA1" w:rsidRPr="00BB7416" w14:paraId="7417F504" w14:textId="77777777" w:rsidTr="00E10E68">
        <w:tc>
          <w:tcPr>
            <w:tcW w:w="6570" w:type="dxa"/>
            <w:vAlign w:val="center"/>
          </w:tcPr>
          <w:p w14:paraId="0B8EAD14" w14:textId="704F12AC" w:rsidR="00E74FA1" w:rsidRPr="00E74FA1" w:rsidRDefault="00E74FA1" w:rsidP="001815D5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ขาดทุนจากการด้อยค่าของค่าความนิยม</w:t>
            </w:r>
          </w:p>
        </w:tc>
        <w:tc>
          <w:tcPr>
            <w:tcW w:w="1296" w:type="dxa"/>
          </w:tcPr>
          <w:p w14:paraId="7B928BD0" w14:textId="42B5CC3C" w:rsidR="00E74FA1" w:rsidRDefault="00E74FA1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400AA991" w14:textId="513C21EE" w:rsidR="00E74FA1" w:rsidRDefault="00E74FA1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116,574</w:t>
            </w:r>
          </w:p>
        </w:tc>
      </w:tr>
      <w:tr w:rsidR="00E74FA1" w:rsidRPr="00BB7416" w14:paraId="18079A3A" w14:textId="77777777" w:rsidTr="00E10E68">
        <w:tc>
          <w:tcPr>
            <w:tcW w:w="6570" w:type="dxa"/>
            <w:vAlign w:val="center"/>
          </w:tcPr>
          <w:p w14:paraId="1EBB9CB9" w14:textId="5455C14E" w:rsidR="00E74FA1" w:rsidRPr="00E8177A" w:rsidRDefault="00E74FA1" w:rsidP="001815D5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ขาดทุนจากการด้อยค่าของสินทรัพย์ไม่มีตัวตน</w:t>
            </w:r>
          </w:p>
        </w:tc>
        <w:tc>
          <w:tcPr>
            <w:tcW w:w="1296" w:type="dxa"/>
          </w:tcPr>
          <w:p w14:paraId="1E782DF7" w14:textId="22F5572A" w:rsidR="00E74FA1" w:rsidRDefault="00E74FA1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1,170</w:t>
            </w:r>
          </w:p>
        </w:tc>
        <w:tc>
          <w:tcPr>
            <w:tcW w:w="1314" w:type="dxa"/>
          </w:tcPr>
          <w:p w14:paraId="03881E86" w14:textId="6DD10638" w:rsidR="00E74FA1" w:rsidRDefault="00E74FA1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43,457</w:t>
            </w:r>
          </w:p>
        </w:tc>
      </w:tr>
      <w:tr w:rsidR="00E8177A" w:rsidRPr="00BB7416" w14:paraId="540121FD" w14:textId="77777777" w:rsidTr="00E10E68">
        <w:tc>
          <w:tcPr>
            <w:tcW w:w="6570" w:type="dxa"/>
            <w:vAlign w:val="center"/>
          </w:tcPr>
          <w:p w14:paraId="3A053338" w14:textId="4AA7AA10" w:rsidR="00E8177A" w:rsidRPr="00BB7416" w:rsidRDefault="00E8177A" w:rsidP="00E8177A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ยทางการเงิน</w:t>
            </w:r>
          </w:p>
        </w:tc>
        <w:tc>
          <w:tcPr>
            <w:tcW w:w="1296" w:type="dxa"/>
            <w:vAlign w:val="bottom"/>
          </w:tcPr>
          <w:p w14:paraId="2A640445" w14:textId="2CD7BD44" w:rsidR="00E8177A" w:rsidRPr="00BB7416" w:rsidRDefault="00E8177A" w:rsidP="00E8177A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2,321</w:t>
            </w:r>
          </w:p>
        </w:tc>
        <w:tc>
          <w:tcPr>
            <w:tcW w:w="1314" w:type="dxa"/>
            <w:vAlign w:val="bottom"/>
          </w:tcPr>
          <w:p w14:paraId="703B2860" w14:textId="16CA15B9" w:rsidR="00E8177A" w:rsidRPr="00BB7416" w:rsidRDefault="00E8177A" w:rsidP="00E8177A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3,922</w:t>
            </w:r>
          </w:p>
        </w:tc>
      </w:tr>
      <w:tr w:rsidR="00E10E68" w:rsidRPr="00BB7416" w14:paraId="04B48DF5" w14:textId="77777777" w:rsidTr="00E10E68">
        <w:tc>
          <w:tcPr>
            <w:tcW w:w="6570" w:type="dxa"/>
            <w:vAlign w:val="center"/>
          </w:tcPr>
          <w:p w14:paraId="55268A49" w14:textId="77777777" w:rsidR="00E10E68" w:rsidRPr="00BB7416" w:rsidRDefault="00E10E68" w:rsidP="001815D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96" w:type="dxa"/>
            <w:vAlign w:val="bottom"/>
          </w:tcPr>
          <w:p w14:paraId="44A8064C" w14:textId="59D10138" w:rsidR="00E10E68" w:rsidRPr="00BB7416" w:rsidRDefault="00E8177A" w:rsidP="001815D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139,611</w:t>
            </w:r>
          </w:p>
        </w:tc>
        <w:tc>
          <w:tcPr>
            <w:tcW w:w="1314" w:type="dxa"/>
            <w:vAlign w:val="bottom"/>
          </w:tcPr>
          <w:p w14:paraId="3365D47E" w14:textId="01C7F564" w:rsidR="00E10E68" w:rsidRPr="00BB7416" w:rsidRDefault="00E8177A" w:rsidP="001815D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423,9</w:t>
            </w:r>
            <w:r w:rsidR="00440C7C">
              <w:rPr>
                <w:rFonts w:ascii="Angsana New" w:eastAsia="Times New Roman" w:hAnsi="Angsana New" w:cs="Angsana New"/>
                <w:sz w:val="30"/>
                <w:szCs w:val="30"/>
              </w:rPr>
              <w:t>48</w:t>
            </w:r>
          </w:p>
        </w:tc>
      </w:tr>
      <w:tr w:rsidR="00E10E68" w:rsidRPr="00BB7416" w14:paraId="3FCD629C" w14:textId="77777777" w:rsidTr="00E10E68">
        <w:tc>
          <w:tcPr>
            <w:tcW w:w="6570" w:type="dxa"/>
            <w:vAlign w:val="center"/>
          </w:tcPr>
          <w:p w14:paraId="78035017" w14:textId="77777777" w:rsidR="00E10E68" w:rsidRPr="00BB7416" w:rsidRDefault="00E10E68" w:rsidP="001815D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1296" w:type="dxa"/>
          </w:tcPr>
          <w:p w14:paraId="18FF7917" w14:textId="23C3912D" w:rsidR="00E10E68" w:rsidRPr="00BB7416" w:rsidRDefault="00E8177A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(81,16</w:t>
            </w:r>
            <w:r w:rsidR="00E74FA1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314" w:type="dxa"/>
          </w:tcPr>
          <w:p w14:paraId="47DBB497" w14:textId="285C391F" w:rsidR="00E10E68" w:rsidRPr="00BB7416" w:rsidRDefault="00E8177A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(289,</w:t>
            </w:r>
            <w:r w:rsidR="00440C7C">
              <w:rPr>
                <w:rFonts w:ascii="Angsana New" w:eastAsia="Times New Roman" w:hAnsi="Angsana New" w:cs="Angsana New"/>
                <w:sz w:val="30"/>
                <w:szCs w:val="30"/>
              </w:rPr>
              <w:t>196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E10E68" w:rsidRPr="00BB7416" w14:paraId="0652A818" w14:textId="77777777" w:rsidTr="00E10E68">
        <w:tc>
          <w:tcPr>
            <w:tcW w:w="6570" w:type="dxa"/>
            <w:vAlign w:val="center"/>
          </w:tcPr>
          <w:p w14:paraId="1A2FDB27" w14:textId="77777777" w:rsidR="00E10E68" w:rsidRPr="00BB7416" w:rsidRDefault="00E10E68" w:rsidP="001815D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B74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</w:tcPr>
          <w:p w14:paraId="70EF1EE4" w14:textId="4228ADB1" w:rsidR="00E10E68" w:rsidRPr="00BB7416" w:rsidRDefault="00E8177A" w:rsidP="001815D5">
            <w:pPr>
              <w:widowControl w:val="0"/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014E9847" w14:textId="1CDA4235" w:rsidR="00E10E68" w:rsidRPr="00BB7416" w:rsidRDefault="00E8177A" w:rsidP="001815D5">
            <w:pPr>
              <w:widowControl w:val="0"/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7,246</w:t>
            </w:r>
          </w:p>
        </w:tc>
      </w:tr>
      <w:tr w:rsidR="00E10E68" w:rsidRPr="00BB7416" w14:paraId="4FEE14C7" w14:textId="77777777" w:rsidTr="00E10E68">
        <w:tc>
          <w:tcPr>
            <w:tcW w:w="6570" w:type="dxa"/>
            <w:vAlign w:val="center"/>
          </w:tcPr>
          <w:p w14:paraId="5497401B" w14:textId="77777777" w:rsidR="00E10E68" w:rsidRPr="00BB7416" w:rsidRDefault="00E10E68" w:rsidP="001815D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B7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ขาดทุนสำหรับปีจากการดำเนินงานที่ยกเลิก</w:t>
            </w:r>
          </w:p>
        </w:tc>
        <w:tc>
          <w:tcPr>
            <w:tcW w:w="1296" w:type="dxa"/>
          </w:tcPr>
          <w:p w14:paraId="2F4D02C6" w14:textId="7D650ABD" w:rsidR="00E10E68" w:rsidRPr="00BB7416" w:rsidRDefault="00E8177A" w:rsidP="001815D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8177A">
              <w:rPr>
                <w:rFonts w:ascii="Angsana New" w:eastAsia="Times New Roman" w:hAnsi="Angsana New" w:cs="Angsana New"/>
                <w:sz w:val="30"/>
                <w:szCs w:val="30"/>
              </w:rPr>
              <w:t>(81,16</w:t>
            </w:r>
            <w:r w:rsidR="00E74FA1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Pr="00E8177A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314" w:type="dxa"/>
          </w:tcPr>
          <w:p w14:paraId="0A6995BE" w14:textId="57B630AD" w:rsidR="00E10E68" w:rsidRPr="00BB7416" w:rsidRDefault="00E8177A" w:rsidP="001815D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(296,4</w:t>
            </w:r>
            <w:r w:rsidR="00440C7C">
              <w:rPr>
                <w:rFonts w:ascii="Angsana New" w:eastAsia="Times New Roman" w:hAnsi="Angsana New" w:cs="Angsana New"/>
                <w:sz w:val="30"/>
                <w:szCs w:val="30"/>
              </w:rPr>
              <w:t>42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</w:tbl>
    <w:p w14:paraId="38B27D1E" w14:textId="7C2AA10D" w:rsidR="00E10E68" w:rsidRPr="00BB7416" w:rsidRDefault="00E74FA1" w:rsidP="005625C1">
      <w:pPr>
        <w:suppressAutoHyphens w:val="0"/>
        <w:spacing w:before="120" w:line="259" w:lineRule="auto"/>
        <w:jc w:val="right"/>
        <w:rPr>
          <w:rFonts w:ascii="Angsana New" w:eastAsia="Times New Roman" w:hAnsi="Angsana New" w:cs="Angsana New"/>
          <w:sz w:val="30"/>
          <w:szCs w:val="30"/>
        </w:rPr>
      </w:pPr>
      <w:r w:rsidRPr="00BB7416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 </w:t>
      </w:r>
      <w:r w:rsidR="00E10E68" w:rsidRPr="00BB7416">
        <w:rPr>
          <w:rFonts w:ascii="Angsana New" w:eastAsia="Times New Roman" w:hAnsi="Angsana New" w:cs="Angsana New"/>
          <w:sz w:val="30"/>
          <w:szCs w:val="30"/>
          <w:cs/>
        </w:rPr>
        <w:t>(หน่วย</w:t>
      </w:r>
      <w:r w:rsidR="00E10E68" w:rsidRPr="00BB7416">
        <w:rPr>
          <w:rFonts w:ascii="Angsana New" w:eastAsia="Times New Roman" w:hAnsi="Angsana New" w:cs="Angsana New"/>
          <w:sz w:val="30"/>
          <w:szCs w:val="30"/>
        </w:rPr>
        <w:t xml:space="preserve">: </w:t>
      </w:r>
      <w:r w:rsidR="00E10E68" w:rsidRPr="00BB7416">
        <w:rPr>
          <w:rFonts w:ascii="Angsana New" w:eastAsia="Times New Roman" w:hAnsi="Angsana New" w:cs="Angsana New"/>
          <w:sz w:val="30"/>
          <w:szCs w:val="30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96"/>
        <w:gridCol w:w="1314"/>
      </w:tblGrid>
      <w:tr w:rsidR="00E10E68" w:rsidRPr="007261A6" w14:paraId="03D8AB22" w14:textId="77777777" w:rsidTr="001815D5">
        <w:tc>
          <w:tcPr>
            <w:tcW w:w="6570" w:type="dxa"/>
          </w:tcPr>
          <w:p w14:paraId="6001B9DC" w14:textId="77777777" w:rsidR="00E10E68" w:rsidRPr="00BB7416" w:rsidRDefault="00E10E68" w:rsidP="001815D5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16DA1AE" w14:textId="77777777" w:rsidR="00E10E68" w:rsidRPr="007261A6" w:rsidRDefault="00E10E68" w:rsidP="001815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14" w:type="dxa"/>
          </w:tcPr>
          <w:p w14:paraId="63BAA2B9" w14:textId="77777777" w:rsidR="00E10E68" w:rsidRPr="007261A6" w:rsidRDefault="00E10E68" w:rsidP="001815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E10E68" w:rsidRPr="007261A6" w14:paraId="002EFC00" w14:textId="77777777" w:rsidTr="00E10E68">
        <w:tc>
          <w:tcPr>
            <w:tcW w:w="6570" w:type="dxa"/>
            <w:vAlign w:val="center"/>
          </w:tcPr>
          <w:p w14:paraId="36303243" w14:textId="77777777" w:rsidR="00E10E68" w:rsidRPr="007261A6" w:rsidRDefault="00E10E68" w:rsidP="001815D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กำไรต่อหุ้น:</w:t>
            </w:r>
          </w:p>
        </w:tc>
        <w:tc>
          <w:tcPr>
            <w:tcW w:w="1296" w:type="dxa"/>
          </w:tcPr>
          <w:p w14:paraId="796FC920" w14:textId="77777777" w:rsidR="00E10E68" w:rsidRPr="007261A6" w:rsidRDefault="00E10E68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E199C28" w14:textId="77777777" w:rsidR="00E10E68" w:rsidRPr="007261A6" w:rsidRDefault="00E10E68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10E68" w:rsidRPr="007261A6" w14:paraId="621A97DB" w14:textId="77777777" w:rsidTr="00E10E68">
        <w:tc>
          <w:tcPr>
            <w:tcW w:w="6570" w:type="dxa"/>
            <w:vAlign w:val="center"/>
          </w:tcPr>
          <w:p w14:paraId="70CDB10C" w14:textId="77777777" w:rsidR="00E10E68" w:rsidRPr="007261A6" w:rsidRDefault="00E10E68" w:rsidP="001815D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ขาดทุนต่อหุ้นสำหรับปีจากการดำเนินงานที่ยกเลิก (บาท/หุ้น)</w:t>
            </w:r>
          </w:p>
        </w:tc>
        <w:tc>
          <w:tcPr>
            <w:tcW w:w="1296" w:type="dxa"/>
          </w:tcPr>
          <w:p w14:paraId="6311A337" w14:textId="39870F62" w:rsidR="00E10E68" w:rsidRPr="007261A6" w:rsidRDefault="00E74FA1" w:rsidP="00440C7C">
            <w:pPr>
              <w:widowControl w:val="0"/>
              <w:pBdr>
                <w:bottom w:val="double" w:sz="4" w:space="1" w:color="auto"/>
              </w:pBdr>
              <w:tabs>
                <w:tab w:val="decimal" w:pos="63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440C7C" w:rsidRPr="007261A6">
              <w:rPr>
                <w:rFonts w:ascii="Angsana New" w:eastAsia="Times New Roman" w:hAnsi="Angsana New" w:cs="Angsana New"/>
                <w:sz w:val="30"/>
                <w:szCs w:val="30"/>
              </w:rPr>
              <w:t>0.23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314" w:type="dxa"/>
          </w:tcPr>
          <w:p w14:paraId="51AACD5B" w14:textId="47B96972" w:rsidR="00E10E68" w:rsidRPr="007261A6" w:rsidRDefault="00E74FA1" w:rsidP="001815D5">
            <w:pPr>
              <w:widowControl w:val="0"/>
              <w:pBdr>
                <w:bottom w:val="double" w:sz="4" w:space="1" w:color="auto"/>
              </w:pBdr>
              <w:tabs>
                <w:tab w:val="decimal" w:pos="63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F7096E">
              <w:rPr>
                <w:rFonts w:ascii="Angsana New" w:eastAsia="Times New Roman" w:hAnsi="Angsana New" w:cs="Angsana New"/>
                <w:sz w:val="30"/>
                <w:szCs w:val="30"/>
              </w:rPr>
              <w:t>2.96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E10E68" w:rsidRPr="007261A6" w14:paraId="241B1BA4" w14:textId="77777777" w:rsidTr="00E10E68">
        <w:tc>
          <w:tcPr>
            <w:tcW w:w="6570" w:type="dxa"/>
            <w:vAlign w:val="center"/>
          </w:tcPr>
          <w:p w14:paraId="50DC6782" w14:textId="77777777" w:rsidR="00E10E68" w:rsidRPr="007261A6" w:rsidRDefault="00E10E68" w:rsidP="001815D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</w:tcPr>
          <w:p w14:paraId="2C47C054" w14:textId="77777777" w:rsidR="00E10E68" w:rsidRPr="007261A6" w:rsidRDefault="00E10E68" w:rsidP="00440C7C">
            <w:pPr>
              <w:widowControl w:val="0"/>
              <w:tabs>
                <w:tab w:val="decimal" w:pos="63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217CFA7" w14:textId="77777777" w:rsidR="00E10E68" w:rsidRPr="007261A6" w:rsidRDefault="00E10E68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10E68" w:rsidRPr="007261A6" w14:paraId="5E1BF9E4" w14:textId="77777777" w:rsidTr="00E10E68">
        <w:tc>
          <w:tcPr>
            <w:tcW w:w="6570" w:type="dxa"/>
            <w:vAlign w:val="center"/>
          </w:tcPr>
          <w:p w14:paraId="7663AB44" w14:textId="77777777" w:rsidR="00E10E68" w:rsidRPr="007261A6" w:rsidRDefault="00E10E68" w:rsidP="001815D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รายการที่จะไม่ถูกบันทึกในส่วนของกำไรหรือขาดทุนในภายหลัง</w:t>
            </w:r>
          </w:p>
        </w:tc>
        <w:tc>
          <w:tcPr>
            <w:tcW w:w="1296" w:type="dxa"/>
          </w:tcPr>
          <w:p w14:paraId="34A5E1FD" w14:textId="77777777" w:rsidR="00E10E68" w:rsidRPr="007261A6" w:rsidRDefault="00E10E68" w:rsidP="00440C7C">
            <w:pPr>
              <w:widowControl w:val="0"/>
              <w:tabs>
                <w:tab w:val="decimal" w:pos="63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E68AB9A" w14:textId="77777777" w:rsidR="00E10E68" w:rsidRPr="007261A6" w:rsidRDefault="00E10E68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10E68" w:rsidRPr="007261A6" w14:paraId="5540B92B" w14:textId="77777777" w:rsidTr="00E10E68">
        <w:tc>
          <w:tcPr>
            <w:tcW w:w="6570" w:type="dxa"/>
            <w:vAlign w:val="center"/>
          </w:tcPr>
          <w:p w14:paraId="51AC0F75" w14:textId="34A57535" w:rsidR="00E10E68" w:rsidRPr="007261A6" w:rsidRDefault="00F7096E" w:rsidP="001815D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</w:t>
            </w:r>
            <w:r w:rsidR="00E10E68"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จากการประมาณการตามหลักคณิตศาสตร์ประกันภัย </w:t>
            </w:r>
            <w:r w:rsidR="00E10E68" w:rsidRPr="007261A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0A556220" w14:textId="77777777" w:rsidR="00E10E68" w:rsidRPr="007261A6" w:rsidRDefault="00E10E68" w:rsidP="00440C7C">
            <w:pPr>
              <w:widowControl w:val="0"/>
              <w:tabs>
                <w:tab w:val="decimal" w:pos="63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681F587" w14:textId="77777777" w:rsidR="00E10E68" w:rsidRPr="007261A6" w:rsidRDefault="00E10E68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E10E68" w:rsidRPr="007261A6" w14:paraId="683F63B2" w14:textId="77777777" w:rsidTr="00E10E68">
        <w:tc>
          <w:tcPr>
            <w:tcW w:w="6570" w:type="dxa"/>
            <w:vAlign w:val="center"/>
          </w:tcPr>
          <w:p w14:paraId="5E4377A9" w14:textId="77777777" w:rsidR="00E10E68" w:rsidRPr="007261A6" w:rsidRDefault="00E10E68" w:rsidP="001815D5">
            <w:pPr>
              <w:widowControl w:val="0"/>
              <w:overflowPunct w:val="0"/>
              <w:autoSpaceDE w:val="0"/>
              <w:autoSpaceDN w:val="0"/>
              <w:adjustRightInd w:val="0"/>
              <w:ind w:left="234" w:hanging="23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</w:rPr>
              <w:tab/>
            </w:r>
            <w:r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296" w:type="dxa"/>
          </w:tcPr>
          <w:p w14:paraId="6A26B542" w14:textId="06B2B5CA" w:rsidR="00E10E68" w:rsidRPr="007261A6" w:rsidRDefault="00440C7C" w:rsidP="00440C7C">
            <w:pPr>
              <w:widowControl w:val="0"/>
              <w:pBdr>
                <w:bottom w:val="double" w:sz="4" w:space="1" w:color="auto"/>
              </w:pBdr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1BF0CA24" w14:textId="1C92593B" w:rsidR="00E10E68" w:rsidRPr="007261A6" w:rsidRDefault="00440C7C" w:rsidP="00440C7C">
            <w:pPr>
              <w:widowControl w:val="0"/>
              <w:pBdr>
                <w:bottom w:val="double" w:sz="4" w:space="1" w:color="auto"/>
              </w:pBdr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</w:rPr>
              <w:t>(13)</w:t>
            </w:r>
          </w:p>
        </w:tc>
      </w:tr>
    </w:tbl>
    <w:p w14:paraId="79AB0149" w14:textId="77777777" w:rsidR="00E10E68" w:rsidRPr="007261A6" w:rsidRDefault="00E10E68" w:rsidP="0085612D">
      <w:pPr>
        <w:widowControl w:val="0"/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sz w:val="32"/>
          <w:szCs w:val="32"/>
          <w:cs/>
        </w:rPr>
        <w:t>กระแสเงินสดสุทธิจากการดำเนินงานที่ยกเลิกสำหรับปีสิ้นสุดวันที่</w:t>
      </w:r>
      <w:r w:rsidRPr="007261A6">
        <w:rPr>
          <w:rFonts w:ascii="Angsana New" w:eastAsia="Times New Roman" w:hAnsi="Angsana New" w:cs="Angsana New"/>
          <w:sz w:val="32"/>
          <w:szCs w:val="32"/>
        </w:rPr>
        <w:t xml:space="preserve"> 31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 xml:space="preserve"> ธันวาคม</w:t>
      </w:r>
      <w:r w:rsidRPr="007261A6">
        <w:rPr>
          <w:rFonts w:ascii="Angsana New" w:eastAsia="Times New Roman" w:hAnsi="Angsana New" w:cs="Angsana New"/>
          <w:sz w:val="32"/>
          <w:szCs w:val="32"/>
        </w:rPr>
        <w:t xml:space="preserve"> 2563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 xml:space="preserve"> และ</w:t>
      </w:r>
      <w:r w:rsidRPr="007261A6">
        <w:rPr>
          <w:rFonts w:ascii="Angsana New" w:eastAsia="Times New Roman" w:hAnsi="Angsana New" w:cs="Angsana New"/>
          <w:sz w:val="32"/>
          <w:szCs w:val="32"/>
        </w:rPr>
        <w:t xml:space="preserve"> 2562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 xml:space="preserve"> มีดังต่อไปนี้</w:t>
      </w:r>
    </w:p>
    <w:p w14:paraId="67C2828B" w14:textId="77777777" w:rsidR="00E10E68" w:rsidRPr="007261A6" w:rsidRDefault="00E10E68" w:rsidP="00E10E68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7261A6">
        <w:rPr>
          <w:rFonts w:ascii="Angsana New" w:eastAsia="Times New Roman" w:hAnsi="Angsana New" w:cs="Angsana New"/>
          <w:sz w:val="30"/>
          <w:szCs w:val="30"/>
          <w:cs/>
        </w:rPr>
        <w:t xml:space="preserve"> (หน่วย</w:t>
      </w:r>
      <w:r w:rsidRPr="007261A6">
        <w:rPr>
          <w:rFonts w:ascii="Angsana New" w:eastAsia="Times New Roman" w:hAnsi="Angsana New" w:cs="Angsana New"/>
          <w:sz w:val="30"/>
          <w:szCs w:val="30"/>
        </w:rPr>
        <w:t xml:space="preserve">: </w:t>
      </w:r>
      <w:r w:rsidRPr="007261A6">
        <w:rPr>
          <w:rFonts w:ascii="Angsana New" w:eastAsia="Times New Roman" w:hAnsi="Angsana New" w:cs="Angsana New"/>
          <w:sz w:val="30"/>
          <w:szCs w:val="30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96"/>
        <w:gridCol w:w="1314"/>
      </w:tblGrid>
      <w:tr w:rsidR="00E10E68" w:rsidRPr="007261A6" w14:paraId="621E4654" w14:textId="77777777" w:rsidTr="00E10E68">
        <w:tc>
          <w:tcPr>
            <w:tcW w:w="6570" w:type="dxa"/>
          </w:tcPr>
          <w:p w14:paraId="37FCDD83" w14:textId="77777777" w:rsidR="00E10E68" w:rsidRPr="007261A6" w:rsidRDefault="00E10E68" w:rsidP="001815D5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E1C2272" w14:textId="77777777" w:rsidR="00E10E68" w:rsidRPr="007261A6" w:rsidRDefault="00E10E68" w:rsidP="001815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14" w:type="dxa"/>
          </w:tcPr>
          <w:p w14:paraId="0168A688" w14:textId="77777777" w:rsidR="00E10E68" w:rsidRPr="007261A6" w:rsidRDefault="00E10E68" w:rsidP="001815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E10E68" w:rsidRPr="007261A6" w14:paraId="31D8F31B" w14:textId="77777777" w:rsidTr="00E10E68">
        <w:tc>
          <w:tcPr>
            <w:tcW w:w="6570" w:type="dxa"/>
            <w:vAlign w:val="center"/>
          </w:tcPr>
          <w:p w14:paraId="7860A6D5" w14:textId="77777777" w:rsidR="00E10E68" w:rsidRPr="007261A6" w:rsidRDefault="00E10E68" w:rsidP="001815D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296" w:type="dxa"/>
          </w:tcPr>
          <w:p w14:paraId="321032C9" w14:textId="739A262C" w:rsidR="00E10E68" w:rsidRPr="007261A6" w:rsidRDefault="00286995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(17,359)</w:t>
            </w:r>
          </w:p>
        </w:tc>
        <w:tc>
          <w:tcPr>
            <w:tcW w:w="1314" w:type="dxa"/>
          </w:tcPr>
          <w:p w14:paraId="64C527AD" w14:textId="71692606" w:rsidR="00E10E68" w:rsidRPr="007261A6" w:rsidRDefault="00286995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(24,505)</w:t>
            </w:r>
          </w:p>
        </w:tc>
      </w:tr>
      <w:tr w:rsidR="00E10E68" w:rsidRPr="007261A6" w14:paraId="0CF21011" w14:textId="77777777" w:rsidTr="00E10E68">
        <w:tc>
          <w:tcPr>
            <w:tcW w:w="6570" w:type="dxa"/>
            <w:vAlign w:val="center"/>
          </w:tcPr>
          <w:p w14:paraId="30910422" w14:textId="77777777" w:rsidR="00E10E68" w:rsidRPr="007261A6" w:rsidRDefault="00E10E68" w:rsidP="001815D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96" w:type="dxa"/>
          </w:tcPr>
          <w:p w14:paraId="73183DC0" w14:textId="67447A45" w:rsidR="00E10E68" w:rsidRPr="007261A6" w:rsidRDefault="00286995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(1,380)</w:t>
            </w:r>
          </w:p>
        </w:tc>
        <w:tc>
          <w:tcPr>
            <w:tcW w:w="1314" w:type="dxa"/>
          </w:tcPr>
          <w:p w14:paraId="17C028FB" w14:textId="1C1E7830" w:rsidR="00E10E68" w:rsidRPr="007261A6" w:rsidRDefault="00286995" w:rsidP="001815D5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1,840</w:t>
            </w:r>
          </w:p>
        </w:tc>
      </w:tr>
      <w:tr w:rsidR="00E10E68" w:rsidRPr="007261A6" w14:paraId="130996C0" w14:textId="77777777" w:rsidTr="00E10E68">
        <w:tc>
          <w:tcPr>
            <w:tcW w:w="6570" w:type="dxa"/>
            <w:vAlign w:val="center"/>
          </w:tcPr>
          <w:p w14:paraId="323EA7F4" w14:textId="77777777" w:rsidR="00E10E68" w:rsidRPr="007261A6" w:rsidRDefault="00E10E68" w:rsidP="001815D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261A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296" w:type="dxa"/>
            <w:vAlign w:val="bottom"/>
          </w:tcPr>
          <w:p w14:paraId="79C8CAA1" w14:textId="1AEE1080" w:rsidR="00E10E68" w:rsidRPr="007261A6" w:rsidRDefault="00286995" w:rsidP="001815D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57,255</w:t>
            </w:r>
          </w:p>
        </w:tc>
        <w:tc>
          <w:tcPr>
            <w:tcW w:w="1314" w:type="dxa"/>
            <w:vAlign w:val="bottom"/>
          </w:tcPr>
          <w:p w14:paraId="69EFBFC0" w14:textId="422EE7D0" w:rsidR="00E10E68" w:rsidRPr="007261A6" w:rsidRDefault="00286995" w:rsidP="001815D5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20,999</w:t>
            </w:r>
          </w:p>
        </w:tc>
      </w:tr>
      <w:tr w:rsidR="00E10E68" w:rsidRPr="007261A6" w14:paraId="142353DE" w14:textId="77777777" w:rsidTr="00E10E68">
        <w:tc>
          <w:tcPr>
            <w:tcW w:w="6570" w:type="dxa"/>
            <w:vAlign w:val="center"/>
          </w:tcPr>
          <w:p w14:paraId="3E44DE5E" w14:textId="77777777" w:rsidR="00E10E68" w:rsidRPr="007261A6" w:rsidRDefault="00E10E68" w:rsidP="001815D5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กระแสเงินสดสุทธิจาก</w:t>
            </w:r>
            <w:r w:rsidRPr="007261A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261A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(ใช้ไปใน) การดำเนินงานที่ยกเลิก</w:t>
            </w:r>
          </w:p>
        </w:tc>
        <w:tc>
          <w:tcPr>
            <w:tcW w:w="1296" w:type="dxa"/>
          </w:tcPr>
          <w:p w14:paraId="18A2A7C9" w14:textId="4ECB25CB" w:rsidR="00E10E68" w:rsidRPr="007261A6" w:rsidRDefault="00286995" w:rsidP="001815D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38,516</w:t>
            </w:r>
          </w:p>
        </w:tc>
        <w:tc>
          <w:tcPr>
            <w:tcW w:w="1314" w:type="dxa"/>
          </w:tcPr>
          <w:p w14:paraId="302DD8F0" w14:textId="4F98D706" w:rsidR="00E10E68" w:rsidRPr="007261A6" w:rsidRDefault="00286995" w:rsidP="001815D5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(1,666)</w:t>
            </w:r>
          </w:p>
        </w:tc>
      </w:tr>
    </w:tbl>
    <w:p w14:paraId="22C32DE2" w14:textId="77777777" w:rsidR="0029438E" w:rsidRPr="007261A6" w:rsidRDefault="00AE2FDE" w:rsidP="00E10E6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7261A6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 w:rsidR="00E10E68" w:rsidRPr="007261A6"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="0029438E" w:rsidRPr="007261A6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7261A6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F56A56" w:rsidRPr="007261A6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ข้อมูลทางการเงินจำแนกตาม</w:t>
      </w:r>
      <w:r w:rsidR="0029438E" w:rsidRPr="007261A6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ส่วนงาน</w:t>
      </w:r>
    </w:p>
    <w:p w14:paraId="78C2F9F2" w14:textId="77777777" w:rsidR="0029438E" w:rsidRPr="007261A6" w:rsidRDefault="0029438E" w:rsidP="00DC6DFD">
      <w:pPr>
        <w:tabs>
          <w:tab w:val="left" w:pos="900"/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7261A6">
        <w:rPr>
          <w:rFonts w:asciiTheme="majorBidi" w:hAnsiTheme="majorBidi" w:cstheme="majorBidi"/>
          <w:color w:val="auto"/>
          <w:sz w:val="32"/>
          <w:szCs w:val="32"/>
        </w:rPr>
        <w:tab/>
      </w:r>
      <w:r w:rsidR="00F56A56" w:rsidRPr="007261A6">
        <w:rPr>
          <w:rFonts w:asciiTheme="majorBidi" w:hAnsiTheme="majorBidi" w:cstheme="majorBidi"/>
          <w:color w:val="auto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35C3836" w14:textId="77777777" w:rsidR="00F56A56" w:rsidRPr="008476F4" w:rsidRDefault="00F56A56" w:rsidP="00DC6DFD">
      <w:pPr>
        <w:tabs>
          <w:tab w:val="left" w:pos="900"/>
          <w:tab w:val="left" w:pos="1440"/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7261A6">
        <w:rPr>
          <w:rFonts w:asciiTheme="majorBidi" w:hAnsiTheme="majorBidi" w:cstheme="majorBidi"/>
          <w:color w:val="auto"/>
          <w:sz w:val="32"/>
          <w:szCs w:val="32"/>
        </w:rPr>
        <w:tab/>
      </w:r>
      <w:r w:rsidRPr="007261A6">
        <w:rPr>
          <w:rFonts w:asciiTheme="majorBidi" w:hAnsiTheme="majorBidi" w:cstheme="majorBidi"/>
          <w:color w:val="auto"/>
          <w:sz w:val="32"/>
          <w:szCs w:val="32"/>
          <w:cs/>
        </w:rPr>
        <w:t>เพื่อวัตถุประสงค์ใน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การบริหารงาน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DC6DFD" w:rsidRPr="00DC6DFD"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ได้แยกส่วนงานดำเนินงานขายสินค้าและบริการกลุ่มคลินิกเวชกรรมด้านสุขภาพและความงามออกจากส่วนงานดำเนินงานขายสินค้าและบริการกลุ่มธุรกิจบริการทางการแพทย์ ซึ่งส่วนงานดำเนินงานดังกล่าวมีลักษณะเชิงเศรษฐกิจที่แตกต่างกันและมีความแตกต่างกันในลักษณะอื่น ๆ ตามที่กำหนดในมาตรฐานการรายงานทางการเงิน</w:t>
      </w:r>
      <w:r w:rsidR="00DC6DFD" w:rsidRPr="00DC6DFD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มีส่วนงานที่รายงานทั้งสิ้น </w:t>
      </w:r>
      <w:r w:rsidR="00DC6DFD">
        <w:rPr>
          <w:rFonts w:asciiTheme="majorBidi" w:hAnsiTheme="majorBidi" w:cstheme="majorBidi"/>
          <w:color w:val="auto"/>
          <w:sz w:val="32"/>
          <w:szCs w:val="32"/>
        </w:rPr>
        <w:t>4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ส่วนงาน ดังนี้ </w:t>
      </w:r>
    </w:p>
    <w:p w14:paraId="0D469D2C" w14:textId="77777777" w:rsidR="00F56A56" w:rsidRPr="008476F4" w:rsidRDefault="00F56A56" w:rsidP="007772FF">
      <w:pPr>
        <w:tabs>
          <w:tab w:val="left" w:pos="540"/>
        </w:tabs>
        <w:suppressAutoHyphens w:val="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ส่วนงานจำหน่ายผลิตภัณฑ์และให้บริการที่เกี่ยวข้องกับระบบบำบัดน้ำให้บริสุทธิ์สำหรับกลุ่มธุรกิจอุตสาหกรรมและผู้ประกอบการด้านระบบน้ำ </w:t>
      </w:r>
    </w:p>
    <w:p w14:paraId="537D3A5D" w14:textId="77777777" w:rsidR="00F56A56" w:rsidRPr="008476F4" w:rsidRDefault="00F56A56" w:rsidP="007772FF">
      <w:pPr>
        <w:tabs>
          <w:tab w:val="left" w:pos="540"/>
        </w:tabs>
        <w:suppressAutoHyphens w:val="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 xml:space="preserve">ส่วนงานจำหน่ายผลิตภัณฑ์และให้บริการที่เกี่ยวข้องกับระบบบำบัดน้ำให้บริสุทธิ์สำหรับกลุ่มธุรกิจพาณิชย์และที่พักอาศัย </w:t>
      </w:r>
    </w:p>
    <w:p w14:paraId="1067407C" w14:textId="77777777" w:rsidR="00F56A56" w:rsidRDefault="00F56A56" w:rsidP="007772FF">
      <w:pPr>
        <w:tabs>
          <w:tab w:val="left" w:pos="540"/>
        </w:tabs>
        <w:suppressAutoHyphens w:val="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</w:pP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ส่วนงา</w:t>
      </w:r>
      <w:r w:rsidR="0071427C"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นจำหน่ายผลิตภัณฑ์และให้บริการ</w:t>
      </w:r>
      <w:r w:rsidRPr="008476F4"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  <w:t>สำหรับกลุ่มธุรกิจบริการทางการแพทย์</w:t>
      </w:r>
    </w:p>
    <w:p w14:paraId="3453ED31" w14:textId="77777777" w:rsidR="007772FF" w:rsidRPr="008476F4" w:rsidRDefault="007772FF" w:rsidP="007772FF">
      <w:pPr>
        <w:tabs>
          <w:tab w:val="left" w:pos="540"/>
        </w:tabs>
        <w:suppressAutoHyphens w:val="0"/>
        <w:ind w:left="1080" w:hanging="1080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  <w:t>-</w:t>
      </w:r>
      <w:r>
        <w:rPr>
          <w:rFonts w:ascii="Angsana New" w:eastAsia="Times New Roman" w:hAnsi="Angsana New" w:cs="Angsana New"/>
          <w:color w:val="auto"/>
          <w:sz w:val="32"/>
          <w:szCs w:val="32"/>
          <w:lang w:eastAsia="en-US"/>
        </w:rPr>
        <w:tab/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  <w:lang w:eastAsia="en-US"/>
        </w:rPr>
        <w:t>ส่วนงานจำหน่ายผลิตภัณฑ์และให้บริการสำหรับกลุ่มคลินิกเวชกรรมด้านสุขภาพและความงาม</w:t>
      </w:r>
    </w:p>
    <w:p w14:paraId="2AF0635B" w14:textId="77777777" w:rsidR="00F56A56" w:rsidRPr="008476F4" w:rsidRDefault="009F6E01" w:rsidP="00DC6DFD">
      <w:pPr>
        <w:spacing w:before="120" w:after="120"/>
        <w:ind w:left="630"/>
        <w:rPr>
          <w:rFonts w:asciiTheme="majorBidi" w:hAnsiTheme="majorBidi" w:cstheme="majorBidi"/>
          <w:i/>
          <w:iCs/>
          <w:color w:val="auto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lastRenderedPageBreak/>
        <w:t>กลุ่มบริษัท</w:t>
      </w:r>
      <w:r w:rsidR="00F56A56" w:rsidRPr="008476F4">
        <w:rPr>
          <w:rFonts w:asciiTheme="majorBidi" w:hAnsiTheme="majorBidi" w:cstheme="majorBidi"/>
          <w:color w:val="auto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  <w:r w:rsidR="00F56A56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0ECFBCB8" w14:textId="77777777" w:rsidR="002616E0" w:rsidRPr="008476F4" w:rsidRDefault="00F56A56" w:rsidP="00DC6DFD">
      <w:pPr>
        <w:spacing w:before="120" w:after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2C63774" w14:textId="77777777" w:rsidR="00F56A56" w:rsidRPr="008476F4" w:rsidRDefault="002616E0" w:rsidP="00DC6DFD">
      <w:pPr>
        <w:spacing w:before="120" w:after="12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การบันทึกบัญชี</w:t>
      </w:r>
      <w:r w:rsidR="00535D7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สำหรับราย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การระหว่างส่วนงานที่รายงานเป็นไปในลักษณะเดียวกับการบัญทึกบัญชี </w:t>
      </w:r>
      <w:r w:rsidR="00481765">
        <w:rPr>
          <w:rFonts w:asciiTheme="majorBidi" w:hAnsiTheme="majorBidi" w:cstheme="majorBidi" w:hint="cs"/>
          <w:color w:val="auto"/>
          <w:sz w:val="32"/>
          <w:szCs w:val="32"/>
          <w:cs/>
        </w:rPr>
        <w:t>สำ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หรับรายการธุรกิจกับบุคคลภายนอก</w:t>
      </w:r>
      <w:r w:rsidR="00F56A56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16A89B89" w14:textId="77777777" w:rsidR="002616E0" w:rsidRPr="008476F4" w:rsidRDefault="002616E0" w:rsidP="00205E7B">
      <w:pPr>
        <w:spacing w:before="40" w:after="40"/>
        <w:ind w:left="634"/>
        <w:jc w:val="thaiDistribute"/>
        <w:rPr>
          <w:rFonts w:asciiTheme="majorBidi" w:hAnsiTheme="majorBidi" w:cstheme="majorBidi"/>
          <w:color w:val="auto"/>
          <w:sz w:val="32"/>
          <w:szCs w:val="32"/>
        </w:rPr>
        <w:sectPr w:rsidR="002616E0" w:rsidRPr="008476F4" w:rsidSect="00FF1F70">
          <w:footerReference w:type="default" r:id="rId11"/>
          <w:footnotePr>
            <w:pos w:val="beneathText"/>
          </w:footnotePr>
          <w:pgSz w:w="11905" w:h="16837" w:code="9"/>
          <w:pgMar w:top="1296" w:right="1080" w:bottom="1080" w:left="1296" w:header="706" w:footer="720" w:gutter="0"/>
          <w:cols w:space="720"/>
          <w:docGrid w:linePitch="360"/>
        </w:sectPr>
      </w:pPr>
    </w:p>
    <w:p w14:paraId="6C16D7A3" w14:textId="77777777" w:rsidR="0029438E" w:rsidRPr="008476F4" w:rsidRDefault="00D70EEE" w:rsidP="00636F2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lastRenderedPageBreak/>
        <w:t>ข้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>อมูลรายได้และกำไรของส่วน</w:t>
      </w:r>
      <w:r w:rsidR="00F56A56" w:rsidRPr="008476F4">
        <w:rPr>
          <w:rFonts w:ascii="Angsana New" w:hAnsi="Angsana New" w:cs="Angsana New"/>
          <w:color w:val="auto"/>
          <w:sz w:val="32"/>
          <w:szCs w:val="32"/>
          <w:cs/>
        </w:rPr>
        <w:t>งานของ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="00F56A56" w:rsidRPr="008476F4">
        <w:rPr>
          <w:rFonts w:ascii="Angsana New" w:hAnsi="Angsana New" w:cs="Angsana New"/>
          <w:color w:val="auto"/>
          <w:sz w:val="32"/>
          <w:szCs w:val="32"/>
          <w:cs/>
        </w:rPr>
        <w:t>สำหรับปี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สิ้นสุดวันที่ </w:t>
      </w:r>
      <w:r w:rsidR="00F56A56"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F56A5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ธันวาคม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E459EC">
        <w:rPr>
          <w:rFonts w:ascii="Angsana New" w:hAnsi="Angsana New" w:cs="Angsana New"/>
          <w:color w:val="auto"/>
          <w:sz w:val="32"/>
          <w:szCs w:val="32"/>
        </w:rPr>
        <w:t>3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และ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E459EC">
        <w:rPr>
          <w:rFonts w:ascii="Angsana New" w:hAnsi="Angsana New" w:cs="Angsana New"/>
          <w:color w:val="auto"/>
          <w:sz w:val="32"/>
          <w:szCs w:val="32"/>
        </w:rPr>
        <w:t>2</w:t>
      </w:r>
      <w:r w:rsidR="0029438E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มีดังต่อไปนี้</w:t>
      </w:r>
    </w:p>
    <w:p w14:paraId="53196933" w14:textId="77777777" w:rsidR="0029438E" w:rsidRPr="008476F4" w:rsidRDefault="0029438E" w:rsidP="007772FF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right="-659"/>
        <w:jc w:val="right"/>
        <w:rPr>
          <w:rFonts w:ascii="Angsana New" w:hAnsi="Angsana New" w:cs="Angsana New"/>
          <w:color w:val="auto"/>
          <w:cs/>
        </w:rPr>
      </w:pPr>
      <w:r w:rsidRPr="008476F4">
        <w:rPr>
          <w:rFonts w:ascii="Angsana New" w:hAnsi="Angsana New" w:cs="Angsana New"/>
          <w:color w:val="auto"/>
        </w:rPr>
        <w:t>(</w:t>
      </w:r>
      <w:r w:rsidRPr="008476F4">
        <w:rPr>
          <w:rFonts w:ascii="Angsana New" w:hAnsi="Angsana New" w:cs="Angsana New"/>
          <w:color w:val="auto"/>
          <w:cs/>
        </w:rPr>
        <w:t>หน่วย</w:t>
      </w:r>
      <w:r w:rsidRPr="008476F4">
        <w:rPr>
          <w:rFonts w:ascii="Angsana New" w:hAnsi="Angsana New" w:cs="Angsana New"/>
          <w:color w:val="auto"/>
        </w:rPr>
        <w:t xml:space="preserve">: </w:t>
      </w:r>
      <w:r w:rsidRPr="008476F4">
        <w:rPr>
          <w:rFonts w:ascii="Angsana New" w:hAnsi="Angsana New" w:cs="Angsana New" w:hint="cs"/>
          <w:color w:val="auto"/>
          <w:cs/>
        </w:rPr>
        <w:t>ล้าน</w:t>
      </w:r>
      <w:r w:rsidRPr="008476F4">
        <w:rPr>
          <w:rFonts w:ascii="Angsana New" w:hAnsi="Angsana New" w:cs="Angsana New"/>
          <w:color w:val="auto"/>
          <w:cs/>
        </w:rPr>
        <w:t>บาท)</w:t>
      </w:r>
    </w:p>
    <w:tbl>
      <w:tblPr>
        <w:tblW w:w="1539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15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7772FF" w:rsidRPr="008476F4" w14:paraId="051F35BE" w14:textId="77777777" w:rsidTr="007772FF">
        <w:trPr>
          <w:trHeight w:val="57"/>
          <w:tblHeader/>
        </w:trPr>
        <w:tc>
          <w:tcPr>
            <w:tcW w:w="3150" w:type="dxa"/>
            <w:vAlign w:val="bottom"/>
          </w:tcPr>
          <w:p w14:paraId="5612620D" w14:textId="77777777" w:rsidR="007772FF" w:rsidRPr="008476F4" w:rsidRDefault="007772FF" w:rsidP="00E459EC">
            <w:pPr>
              <w:pStyle w:val="Heading1"/>
              <w:numPr>
                <w:ilvl w:val="0"/>
                <w:numId w:val="0"/>
              </w:numPr>
              <w:pBdr>
                <w:bottom w:val="none" w:sz="0" w:space="0" w:color="auto"/>
              </w:pBdr>
              <w:shd w:val="solid" w:color="FFFFFF" w:fill="FFFFFF"/>
              <w:suppressAutoHyphens w:val="0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454A4C0F" w14:textId="77777777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040" w:type="dxa"/>
            <w:gridSpan w:val="2"/>
            <w:vAlign w:val="bottom"/>
          </w:tcPr>
          <w:p w14:paraId="0C5E297D" w14:textId="77777777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ธุรกิจพาณิชย์ และที่พักอาศัย</w:t>
            </w:r>
          </w:p>
        </w:tc>
        <w:tc>
          <w:tcPr>
            <w:tcW w:w="2040" w:type="dxa"/>
            <w:gridSpan w:val="2"/>
            <w:vAlign w:val="bottom"/>
          </w:tcPr>
          <w:p w14:paraId="07A0C265" w14:textId="77777777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040" w:type="dxa"/>
            <w:gridSpan w:val="2"/>
          </w:tcPr>
          <w:p w14:paraId="113DF90B" w14:textId="77777777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ขายสินค้าและบริการกลุ่มคลินิกเวชกรรมด้านสุขภาพและความงาม</w:t>
            </w:r>
          </w:p>
        </w:tc>
        <w:tc>
          <w:tcPr>
            <w:tcW w:w="2040" w:type="dxa"/>
            <w:gridSpan w:val="2"/>
            <w:vAlign w:val="bottom"/>
          </w:tcPr>
          <w:p w14:paraId="2DE01978" w14:textId="77777777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040" w:type="dxa"/>
            <w:gridSpan w:val="2"/>
            <w:vAlign w:val="bottom"/>
          </w:tcPr>
          <w:p w14:paraId="532F4248" w14:textId="77777777" w:rsidR="007772FF" w:rsidRPr="008476F4" w:rsidRDefault="007772FF" w:rsidP="00E459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7772FF" w:rsidRPr="008476F4" w14:paraId="706E9060" w14:textId="77777777" w:rsidTr="007772FF">
        <w:trPr>
          <w:trHeight w:val="80"/>
          <w:tblHeader/>
        </w:trPr>
        <w:tc>
          <w:tcPr>
            <w:tcW w:w="3150" w:type="dxa"/>
          </w:tcPr>
          <w:p w14:paraId="1206202A" w14:textId="77777777" w:rsidR="007772FF" w:rsidRPr="008476F4" w:rsidRDefault="007772FF" w:rsidP="007772FF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20" w:type="dxa"/>
          </w:tcPr>
          <w:p w14:paraId="3299FE10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20" w:type="dxa"/>
          </w:tcPr>
          <w:p w14:paraId="61D10D52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20" w:type="dxa"/>
          </w:tcPr>
          <w:p w14:paraId="7C92647C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20" w:type="dxa"/>
          </w:tcPr>
          <w:p w14:paraId="3C94BFEB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20" w:type="dxa"/>
          </w:tcPr>
          <w:p w14:paraId="1FE50D13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20" w:type="dxa"/>
          </w:tcPr>
          <w:p w14:paraId="0DD0840E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20" w:type="dxa"/>
          </w:tcPr>
          <w:p w14:paraId="3438FBCB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20" w:type="dxa"/>
          </w:tcPr>
          <w:p w14:paraId="14A5EB04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20" w:type="dxa"/>
          </w:tcPr>
          <w:p w14:paraId="402F8896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20" w:type="dxa"/>
          </w:tcPr>
          <w:p w14:paraId="7A117F03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20" w:type="dxa"/>
          </w:tcPr>
          <w:p w14:paraId="38D6032C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20" w:type="dxa"/>
          </w:tcPr>
          <w:p w14:paraId="59B93D88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</w:tr>
      <w:tr w:rsidR="007772FF" w:rsidRPr="008476F4" w14:paraId="4EC69AC8" w14:textId="77777777" w:rsidTr="00E578A9">
        <w:trPr>
          <w:trHeight w:val="57"/>
        </w:trPr>
        <w:tc>
          <w:tcPr>
            <w:tcW w:w="3150" w:type="dxa"/>
          </w:tcPr>
          <w:p w14:paraId="1E3D1538" w14:textId="77777777" w:rsidR="007772FF" w:rsidRPr="008476F4" w:rsidRDefault="007772FF" w:rsidP="007772FF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20" w:type="dxa"/>
            <w:vAlign w:val="bottom"/>
          </w:tcPr>
          <w:p w14:paraId="1C213BED" w14:textId="77777777" w:rsidR="007772FF" w:rsidRPr="008476F4" w:rsidRDefault="00F6140E" w:rsidP="007772FF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110</w:t>
            </w:r>
          </w:p>
        </w:tc>
        <w:tc>
          <w:tcPr>
            <w:tcW w:w="1020" w:type="dxa"/>
            <w:vAlign w:val="bottom"/>
          </w:tcPr>
          <w:p w14:paraId="6239B45A" w14:textId="77777777" w:rsidR="007772FF" w:rsidRPr="008476F4" w:rsidRDefault="007772FF" w:rsidP="007772FF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219</w:t>
            </w:r>
          </w:p>
        </w:tc>
        <w:tc>
          <w:tcPr>
            <w:tcW w:w="1020" w:type="dxa"/>
            <w:vAlign w:val="bottom"/>
          </w:tcPr>
          <w:p w14:paraId="64CEBFD2" w14:textId="77777777" w:rsidR="007772FF" w:rsidRPr="008476F4" w:rsidRDefault="00F6140E" w:rsidP="007772FF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237</w:t>
            </w:r>
          </w:p>
        </w:tc>
        <w:tc>
          <w:tcPr>
            <w:tcW w:w="1020" w:type="dxa"/>
            <w:vAlign w:val="bottom"/>
          </w:tcPr>
          <w:p w14:paraId="32E70AF6" w14:textId="77777777" w:rsidR="007772FF" w:rsidRPr="008476F4" w:rsidRDefault="007772FF" w:rsidP="007772FF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289</w:t>
            </w:r>
          </w:p>
        </w:tc>
        <w:tc>
          <w:tcPr>
            <w:tcW w:w="1020" w:type="dxa"/>
            <w:vAlign w:val="bottom"/>
          </w:tcPr>
          <w:p w14:paraId="60F564E8" w14:textId="06DF99AE" w:rsidR="007772FF" w:rsidRPr="008476F4" w:rsidRDefault="00DB3E2A" w:rsidP="007772FF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210</w:t>
            </w:r>
          </w:p>
        </w:tc>
        <w:tc>
          <w:tcPr>
            <w:tcW w:w="1020" w:type="dxa"/>
            <w:vAlign w:val="bottom"/>
          </w:tcPr>
          <w:p w14:paraId="1C683A8D" w14:textId="5A614188" w:rsidR="007772FF" w:rsidRPr="008476F4" w:rsidRDefault="00DB3E2A" w:rsidP="007772FF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176</w:t>
            </w:r>
          </w:p>
        </w:tc>
        <w:tc>
          <w:tcPr>
            <w:tcW w:w="1020" w:type="dxa"/>
            <w:vAlign w:val="bottom"/>
          </w:tcPr>
          <w:p w14:paraId="00B008B9" w14:textId="77777777" w:rsidR="007772FF" w:rsidRPr="008476F4" w:rsidRDefault="00F6140E" w:rsidP="007772FF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52</w:t>
            </w:r>
          </w:p>
        </w:tc>
        <w:tc>
          <w:tcPr>
            <w:tcW w:w="1020" w:type="dxa"/>
            <w:vAlign w:val="bottom"/>
          </w:tcPr>
          <w:p w14:paraId="5E7BE1F9" w14:textId="77777777" w:rsidR="007772FF" w:rsidRPr="008476F4" w:rsidRDefault="00F12555" w:rsidP="007772FF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134</w:t>
            </w:r>
          </w:p>
        </w:tc>
        <w:tc>
          <w:tcPr>
            <w:tcW w:w="1020" w:type="dxa"/>
            <w:vAlign w:val="bottom"/>
          </w:tcPr>
          <w:p w14:paraId="298A1675" w14:textId="77777777" w:rsidR="007772FF" w:rsidRPr="008476F4" w:rsidRDefault="00F6140E" w:rsidP="007772FF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641B2C10" w14:textId="77777777" w:rsidR="007772FF" w:rsidRPr="008476F4" w:rsidRDefault="007772FF" w:rsidP="007772FF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750F91D7" w14:textId="77777777" w:rsidR="007772FF" w:rsidRPr="008476F4" w:rsidRDefault="00F6140E" w:rsidP="007772FF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609</w:t>
            </w:r>
          </w:p>
        </w:tc>
        <w:tc>
          <w:tcPr>
            <w:tcW w:w="1020" w:type="dxa"/>
            <w:vAlign w:val="bottom"/>
          </w:tcPr>
          <w:p w14:paraId="0750FCC8" w14:textId="77777777" w:rsidR="007772FF" w:rsidRPr="008476F4" w:rsidRDefault="007772FF" w:rsidP="007772FF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818</w:t>
            </w:r>
          </w:p>
        </w:tc>
      </w:tr>
      <w:tr w:rsidR="007772FF" w:rsidRPr="008476F4" w14:paraId="022BC905" w14:textId="77777777" w:rsidTr="00E578A9">
        <w:trPr>
          <w:trHeight w:val="396"/>
        </w:trPr>
        <w:tc>
          <w:tcPr>
            <w:tcW w:w="3150" w:type="dxa"/>
          </w:tcPr>
          <w:p w14:paraId="63C7BF17" w14:textId="77777777" w:rsidR="007772FF" w:rsidRPr="008476F4" w:rsidRDefault="007772FF" w:rsidP="007772FF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20" w:type="dxa"/>
            <w:vAlign w:val="bottom"/>
          </w:tcPr>
          <w:p w14:paraId="0D246AF9" w14:textId="77777777" w:rsidR="007772FF" w:rsidRPr="008476F4" w:rsidRDefault="00F6140E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20" w:type="dxa"/>
            <w:vAlign w:val="bottom"/>
          </w:tcPr>
          <w:p w14:paraId="21A1E311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20" w:type="dxa"/>
            <w:vAlign w:val="bottom"/>
          </w:tcPr>
          <w:p w14:paraId="215D1781" w14:textId="77777777" w:rsidR="007772FF" w:rsidRPr="008476F4" w:rsidRDefault="00F6140E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4ABC4E8A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57393B24" w14:textId="745DD711" w:rsidR="007772FF" w:rsidRPr="008476F4" w:rsidRDefault="00DB3E2A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35</w:t>
            </w:r>
          </w:p>
        </w:tc>
        <w:tc>
          <w:tcPr>
            <w:tcW w:w="1020" w:type="dxa"/>
            <w:vAlign w:val="bottom"/>
          </w:tcPr>
          <w:p w14:paraId="30768756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28</w:t>
            </w:r>
          </w:p>
        </w:tc>
        <w:tc>
          <w:tcPr>
            <w:tcW w:w="1020" w:type="dxa"/>
            <w:vAlign w:val="bottom"/>
          </w:tcPr>
          <w:p w14:paraId="7CA11080" w14:textId="77777777" w:rsidR="007772FF" w:rsidRPr="008476F4" w:rsidRDefault="00F6140E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7BB39F55" w14:textId="77777777" w:rsidR="007772FF" w:rsidRPr="008476F4" w:rsidRDefault="00F12555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183F7F06" w14:textId="77777777" w:rsidR="007772FF" w:rsidRPr="008476F4" w:rsidRDefault="00F6140E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(42)</w:t>
            </w:r>
          </w:p>
        </w:tc>
        <w:tc>
          <w:tcPr>
            <w:tcW w:w="1020" w:type="dxa"/>
            <w:vAlign w:val="bottom"/>
          </w:tcPr>
          <w:p w14:paraId="6DC1702C" w14:textId="77777777" w:rsidR="007772FF" w:rsidRPr="008476F4" w:rsidRDefault="007772FF" w:rsidP="007772FF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(35)</w:t>
            </w:r>
          </w:p>
        </w:tc>
        <w:tc>
          <w:tcPr>
            <w:tcW w:w="1020" w:type="dxa"/>
            <w:vAlign w:val="bottom"/>
          </w:tcPr>
          <w:p w14:paraId="74A82B98" w14:textId="77777777" w:rsidR="007772FF" w:rsidRPr="008476F4" w:rsidRDefault="00F6140E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20" w:type="dxa"/>
            <w:vAlign w:val="bottom"/>
          </w:tcPr>
          <w:p w14:paraId="48864538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7772FF" w:rsidRPr="008476F4" w14:paraId="6B4D350B" w14:textId="77777777" w:rsidTr="00E578A9">
        <w:trPr>
          <w:trHeight w:val="57"/>
        </w:trPr>
        <w:tc>
          <w:tcPr>
            <w:tcW w:w="3150" w:type="dxa"/>
          </w:tcPr>
          <w:p w14:paraId="329FAC4E" w14:textId="77777777" w:rsidR="007772FF" w:rsidRPr="008476F4" w:rsidRDefault="007772FF" w:rsidP="007772FF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20" w:type="dxa"/>
            <w:vAlign w:val="bottom"/>
          </w:tcPr>
          <w:p w14:paraId="759D24EC" w14:textId="77777777" w:rsidR="007772FF" w:rsidRPr="008476F4" w:rsidRDefault="00F6140E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117</w:t>
            </w:r>
          </w:p>
        </w:tc>
        <w:tc>
          <w:tcPr>
            <w:tcW w:w="1020" w:type="dxa"/>
            <w:vAlign w:val="bottom"/>
          </w:tcPr>
          <w:p w14:paraId="511F068E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226</w:t>
            </w:r>
          </w:p>
        </w:tc>
        <w:tc>
          <w:tcPr>
            <w:tcW w:w="1020" w:type="dxa"/>
            <w:vAlign w:val="bottom"/>
          </w:tcPr>
          <w:p w14:paraId="7C77CF32" w14:textId="77777777" w:rsidR="007772FF" w:rsidRPr="008476F4" w:rsidRDefault="00F6140E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237</w:t>
            </w:r>
          </w:p>
        </w:tc>
        <w:tc>
          <w:tcPr>
            <w:tcW w:w="1020" w:type="dxa"/>
            <w:vAlign w:val="bottom"/>
          </w:tcPr>
          <w:p w14:paraId="57E70880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289</w:t>
            </w:r>
          </w:p>
        </w:tc>
        <w:tc>
          <w:tcPr>
            <w:tcW w:w="1020" w:type="dxa"/>
            <w:vAlign w:val="bottom"/>
          </w:tcPr>
          <w:p w14:paraId="559CD736" w14:textId="0F0FA556" w:rsidR="007772FF" w:rsidRPr="008476F4" w:rsidRDefault="00F6140E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  <w:r w:rsidR="00DB3E2A">
              <w:rPr>
                <w:rFonts w:ascii="Angsana New" w:hAnsi="Angsana New" w:cs="Angsana New"/>
                <w:color w:val="auto"/>
              </w:rPr>
              <w:t>45</w:t>
            </w:r>
          </w:p>
        </w:tc>
        <w:tc>
          <w:tcPr>
            <w:tcW w:w="1020" w:type="dxa"/>
            <w:vAlign w:val="bottom"/>
          </w:tcPr>
          <w:p w14:paraId="19AFA4DE" w14:textId="78890276" w:rsidR="007772FF" w:rsidRPr="008476F4" w:rsidRDefault="00DB3E2A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204</w:t>
            </w:r>
          </w:p>
        </w:tc>
        <w:tc>
          <w:tcPr>
            <w:tcW w:w="1020" w:type="dxa"/>
            <w:vAlign w:val="bottom"/>
          </w:tcPr>
          <w:p w14:paraId="752DF344" w14:textId="77777777" w:rsidR="007772FF" w:rsidRPr="008476F4" w:rsidRDefault="00F6140E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52</w:t>
            </w:r>
          </w:p>
        </w:tc>
        <w:tc>
          <w:tcPr>
            <w:tcW w:w="1020" w:type="dxa"/>
            <w:vAlign w:val="bottom"/>
          </w:tcPr>
          <w:p w14:paraId="4A6B8E2C" w14:textId="77777777" w:rsidR="007772FF" w:rsidRPr="008476F4" w:rsidRDefault="00F12555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134</w:t>
            </w:r>
          </w:p>
        </w:tc>
        <w:tc>
          <w:tcPr>
            <w:tcW w:w="1020" w:type="dxa"/>
            <w:vAlign w:val="bottom"/>
          </w:tcPr>
          <w:p w14:paraId="5BF05369" w14:textId="77777777" w:rsidR="007772FF" w:rsidRPr="008476F4" w:rsidRDefault="00F6140E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(42)</w:t>
            </w:r>
          </w:p>
        </w:tc>
        <w:tc>
          <w:tcPr>
            <w:tcW w:w="1020" w:type="dxa"/>
            <w:vAlign w:val="bottom"/>
          </w:tcPr>
          <w:p w14:paraId="677CD56A" w14:textId="77777777" w:rsidR="007772FF" w:rsidRPr="008476F4" w:rsidRDefault="007772FF" w:rsidP="007772FF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(35)</w:t>
            </w:r>
          </w:p>
        </w:tc>
        <w:tc>
          <w:tcPr>
            <w:tcW w:w="1020" w:type="dxa"/>
            <w:vAlign w:val="bottom"/>
          </w:tcPr>
          <w:p w14:paraId="01C6DEFB" w14:textId="77777777" w:rsidR="007772FF" w:rsidRPr="008476F4" w:rsidRDefault="00F6140E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609</w:t>
            </w:r>
          </w:p>
        </w:tc>
        <w:tc>
          <w:tcPr>
            <w:tcW w:w="1020" w:type="dxa"/>
            <w:vAlign w:val="bottom"/>
          </w:tcPr>
          <w:p w14:paraId="63498DEC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818</w:t>
            </w:r>
          </w:p>
        </w:tc>
      </w:tr>
      <w:tr w:rsidR="007772FF" w:rsidRPr="008476F4" w14:paraId="04BD16AE" w14:textId="77777777" w:rsidTr="00E578A9">
        <w:trPr>
          <w:trHeight w:val="57"/>
        </w:trPr>
        <w:tc>
          <w:tcPr>
            <w:tcW w:w="3150" w:type="dxa"/>
          </w:tcPr>
          <w:p w14:paraId="1E3928B9" w14:textId="77777777" w:rsidR="007772FF" w:rsidRPr="008476F4" w:rsidRDefault="007772FF" w:rsidP="007772FF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กำไร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 (ขาดทุน)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จากการดำเนินงานตามส่วนงาน</w:t>
            </w:r>
          </w:p>
        </w:tc>
        <w:tc>
          <w:tcPr>
            <w:tcW w:w="1020" w:type="dxa"/>
            <w:vAlign w:val="bottom"/>
          </w:tcPr>
          <w:p w14:paraId="4C1D9309" w14:textId="77777777" w:rsidR="007772FF" w:rsidRPr="008476F4" w:rsidRDefault="00F6140E" w:rsidP="007772FF">
            <w:pPr>
              <w:pBdr>
                <w:bottom w:val="double" w:sz="4" w:space="1" w:color="auto"/>
              </w:pBd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33</w:t>
            </w:r>
          </w:p>
        </w:tc>
        <w:tc>
          <w:tcPr>
            <w:tcW w:w="1020" w:type="dxa"/>
            <w:vAlign w:val="bottom"/>
          </w:tcPr>
          <w:p w14:paraId="2A4CBA15" w14:textId="77777777" w:rsidR="007772FF" w:rsidRPr="008476F4" w:rsidRDefault="007772FF" w:rsidP="007772FF">
            <w:pPr>
              <w:pBdr>
                <w:bottom w:val="double" w:sz="4" w:space="1" w:color="auto"/>
              </w:pBd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71</w:t>
            </w:r>
          </w:p>
        </w:tc>
        <w:tc>
          <w:tcPr>
            <w:tcW w:w="1020" w:type="dxa"/>
            <w:vAlign w:val="bottom"/>
          </w:tcPr>
          <w:p w14:paraId="13DC3A13" w14:textId="77777777" w:rsidR="007772FF" w:rsidRPr="008476F4" w:rsidRDefault="00F6140E" w:rsidP="007772FF">
            <w:pPr>
              <w:pBdr>
                <w:bottom w:val="double" w:sz="4" w:space="1" w:color="auto"/>
              </w:pBd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76</w:t>
            </w:r>
          </w:p>
        </w:tc>
        <w:tc>
          <w:tcPr>
            <w:tcW w:w="1020" w:type="dxa"/>
            <w:vAlign w:val="bottom"/>
          </w:tcPr>
          <w:p w14:paraId="6666C624" w14:textId="77777777" w:rsidR="007772FF" w:rsidRPr="008476F4" w:rsidRDefault="007772FF" w:rsidP="007772FF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101</w:t>
            </w:r>
          </w:p>
        </w:tc>
        <w:tc>
          <w:tcPr>
            <w:tcW w:w="1020" w:type="dxa"/>
            <w:vAlign w:val="bottom"/>
          </w:tcPr>
          <w:p w14:paraId="3848D7E0" w14:textId="2102A571" w:rsidR="007772FF" w:rsidRPr="008476F4" w:rsidRDefault="00DB3E2A" w:rsidP="007772FF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41</w:t>
            </w:r>
          </w:p>
        </w:tc>
        <w:tc>
          <w:tcPr>
            <w:tcW w:w="1020" w:type="dxa"/>
            <w:vAlign w:val="bottom"/>
          </w:tcPr>
          <w:p w14:paraId="4B73E586" w14:textId="5BFD460C" w:rsidR="007772FF" w:rsidRPr="008476F4" w:rsidRDefault="00DB3E2A" w:rsidP="007772FF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34</w:t>
            </w:r>
          </w:p>
        </w:tc>
        <w:tc>
          <w:tcPr>
            <w:tcW w:w="1020" w:type="dxa"/>
            <w:vAlign w:val="bottom"/>
          </w:tcPr>
          <w:p w14:paraId="5AA97838" w14:textId="77777777" w:rsidR="007772FF" w:rsidRPr="008476F4" w:rsidRDefault="00F6140E" w:rsidP="007772FF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(18)</w:t>
            </w:r>
          </w:p>
        </w:tc>
        <w:tc>
          <w:tcPr>
            <w:tcW w:w="1020" w:type="dxa"/>
            <w:vAlign w:val="bottom"/>
          </w:tcPr>
          <w:p w14:paraId="02388C33" w14:textId="77777777" w:rsidR="007772FF" w:rsidRPr="008476F4" w:rsidRDefault="00F12555" w:rsidP="007772FF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(22)</w:t>
            </w:r>
          </w:p>
        </w:tc>
        <w:tc>
          <w:tcPr>
            <w:tcW w:w="1020" w:type="dxa"/>
            <w:vAlign w:val="bottom"/>
          </w:tcPr>
          <w:p w14:paraId="279935FF" w14:textId="107A2D54" w:rsidR="007772FF" w:rsidRPr="008476F4" w:rsidRDefault="00DB3E2A" w:rsidP="007772FF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</w:t>
            </w:r>
            <w:r w:rsidR="00F6140E">
              <w:rPr>
                <w:rFonts w:ascii="Angsana New" w:hAnsi="Angsana New" w:cs="Angsana New"/>
                <w:color w:val="auto"/>
              </w:rPr>
              <w:t>4</w:t>
            </w:r>
            <w:r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020" w:type="dxa"/>
            <w:vAlign w:val="bottom"/>
          </w:tcPr>
          <w:p w14:paraId="724357B1" w14:textId="77777777" w:rsidR="007772FF" w:rsidRPr="008476F4" w:rsidRDefault="007772FF" w:rsidP="007772FF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20" w:type="dxa"/>
            <w:vAlign w:val="bottom"/>
          </w:tcPr>
          <w:p w14:paraId="2D965B08" w14:textId="77777777" w:rsidR="007772FF" w:rsidRPr="008476F4" w:rsidRDefault="00F6140E" w:rsidP="007772FF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128</w:t>
            </w:r>
          </w:p>
        </w:tc>
        <w:tc>
          <w:tcPr>
            <w:tcW w:w="1020" w:type="dxa"/>
            <w:vAlign w:val="bottom"/>
          </w:tcPr>
          <w:p w14:paraId="66886912" w14:textId="77777777" w:rsidR="007772FF" w:rsidRPr="008476F4" w:rsidRDefault="007772FF" w:rsidP="007772FF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182</w:t>
            </w:r>
          </w:p>
        </w:tc>
      </w:tr>
      <w:tr w:rsidR="007772FF" w:rsidRPr="008476F4" w14:paraId="76DA335D" w14:textId="77777777" w:rsidTr="007772FF">
        <w:trPr>
          <w:trHeight w:val="57"/>
        </w:trPr>
        <w:tc>
          <w:tcPr>
            <w:tcW w:w="3150" w:type="dxa"/>
          </w:tcPr>
          <w:p w14:paraId="049EC5A4" w14:textId="77777777" w:rsidR="007772FF" w:rsidRPr="008476F4" w:rsidRDefault="007772FF" w:rsidP="007772FF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20" w:type="dxa"/>
          </w:tcPr>
          <w:p w14:paraId="3C8A857E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CB0D7CB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E5C6B8F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5B20969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C9ECDB7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0EE03AE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5DC0218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76924FD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5691DDA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36455E4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43FA822" w14:textId="77777777" w:rsidR="007772FF" w:rsidRPr="008476F4" w:rsidRDefault="007772FF" w:rsidP="007772FF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090789D" w14:textId="77777777" w:rsidR="007772FF" w:rsidRPr="008476F4" w:rsidRDefault="007772FF" w:rsidP="007772FF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7772FF" w:rsidRPr="008476F4" w14:paraId="37C2B57F" w14:textId="77777777" w:rsidTr="007772FF">
        <w:trPr>
          <w:trHeight w:val="57"/>
        </w:trPr>
        <w:tc>
          <w:tcPr>
            <w:tcW w:w="3150" w:type="dxa"/>
          </w:tcPr>
          <w:p w14:paraId="1C961509" w14:textId="77777777" w:rsidR="007772FF" w:rsidRPr="008476F4" w:rsidRDefault="007772FF" w:rsidP="007772FF">
            <w:pPr>
              <w:tabs>
                <w:tab w:val="decimal" w:pos="496"/>
              </w:tabs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รายได้จากสัญญาเช่าการเงินและขายผ่อนชำระ</w:t>
            </w:r>
          </w:p>
        </w:tc>
        <w:tc>
          <w:tcPr>
            <w:tcW w:w="1020" w:type="dxa"/>
          </w:tcPr>
          <w:p w14:paraId="7E20AB3F" w14:textId="77777777" w:rsidR="007772FF" w:rsidRPr="008476F4" w:rsidRDefault="007772FF" w:rsidP="007772FF">
            <w:pPr>
              <w:tabs>
                <w:tab w:val="decimal" w:pos="496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C13B6A8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825458B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2CD822F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916780B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85B6095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CF6D4EB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3B079D7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7E3F437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2BFC9B0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56B20A0C" w14:textId="77777777" w:rsidR="007772FF" w:rsidRPr="008476F4" w:rsidRDefault="00F6140E" w:rsidP="007772FF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20" w:type="dxa"/>
            <w:vAlign w:val="bottom"/>
          </w:tcPr>
          <w:p w14:paraId="249FAAB8" w14:textId="77777777" w:rsidR="007772FF" w:rsidRPr="008476F4" w:rsidRDefault="007772FF" w:rsidP="007772FF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1</w:t>
            </w:r>
          </w:p>
        </w:tc>
      </w:tr>
      <w:tr w:rsidR="007772FF" w:rsidRPr="008476F4" w14:paraId="2242F8BD" w14:textId="77777777" w:rsidTr="007772FF">
        <w:trPr>
          <w:trHeight w:val="237"/>
        </w:trPr>
        <w:tc>
          <w:tcPr>
            <w:tcW w:w="3150" w:type="dxa"/>
          </w:tcPr>
          <w:p w14:paraId="27A7CBC1" w14:textId="77777777" w:rsidR="007772FF" w:rsidRPr="008476F4" w:rsidRDefault="007772FF" w:rsidP="007772FF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20" w:type="dxa"/>
          </w:tcPr>
          <w:p w14:paraId="598FF35B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26CF7B8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DD7F606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1814BFE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EE69AC3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D148105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CA3D955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B71455C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61E55DC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7DD0DF6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2B2B7304" w14:textId="77777777" w:rsidR="007772FF" w:rsidRPr="008476F4" w:rsidRDefault="00F6140E" w:rsidP="007772FF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</w:t>
            </w:r>
          </w:p>
        </w:tc>
        <w:tc>
          <w:tcPr>
            <w:tcW w:w="1020" w:type="dxa"/>
            <w:vAlign w:val="bottom"/>
          </w:tcPr>
          <w:p w14:paraId="0B778152" w14:textId="77777777" w:rsidR="007772FF" w:rsidRPr="008476F4" w:rsidRDefault="007772FF" w:rsidP="007772FF">
            <w:pP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3</w:t>
            </w:r>
          </w:p>
        </w:tc>
      </w:tr>
      <w:tr w:rsidR="007772FF" w:rsidRPr="008476F4" w14:paraId="5AA48EC9" w14:textId="77777777" w:rsidTr="007772FF">
        <w:trPr>
          <w:trHeight w:val="57"/>
        </w:trPr>
        <w:tc>
          <w:tcPr>
            <w:tcW w:w="3150" w:type="dxa"/>
          </w:tcPr>
          <w:p w14:paraId="0D1738B6" w14:textId="77777777" w:rsidR="007772FF" w:rsidRPr="008476F4" w:rsidRDefault="007772FF" w:rsidP="007772FF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</w:p>
        </w:tc>
        <w:tc>
          <w:tcPr>
            <w:tcW w:w="1020" w:type="dxa"/>
          </w:tcPr>
          <w:p w14:paraId="065335F8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B77A62B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4927789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1DAE0FE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3A78D6B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52B2DD3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65E2F85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5508CAB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7E8B0B9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01A40F3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542D8C0C" w14:textId="77777777" w:rsidR="007772FF" w:rsidRPr="008476F4" w:rsidRDefault="00F6140E" w:rsidP="007772FF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(21)</w:t>
            </w:r>
          </w:p>
        </w:tc>
        <w:tc>
          <w:tcPr>
            <w:tcW w:w="1020" w:type="dxa"/>
            <w:vAlign w:val="bottom"/>
          </w:tcPr>
          <w:p w14:paraId="0B429922" w14:textId="77777777" w:rsidR="007772FF" w:rsidRPr="008476F4" w:rsidRDefault="007772FF" w:rsidP="007772FF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(39)</w:t>
            </w:r>
          </w:p>
        </w:tc>
      </w:tr>
      <w:tr w:rsidR="007772FF" w:rsidRPr="008476F4" w14:paraId="2E133922" w14:textId="77777777" w:rsidTr="007772FF">
        <w:trPr>
          <w:trHeight w:val="57"/>
        </w:trPr>
        <w:tc>
          <w:tcPr>
            <w:tcW w:w="3150" w:type="dxa"/>
          </w:tcPr>
          <w:p w14:paraId="4E2EA52D" w14:textId="77777777" w:rsidR="007772FF" w:rsidRPr="008476F4" w:rsidRDefault="007772FF" w:rsidP="007772FF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20" w:type="dxa"/>
          </w:tcPr>
          <w:p w14:paraId="6E31D9C9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F432E88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AC44FA1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185C782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375724A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9B40545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45E23BD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969B302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FE0E20A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A612639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4B46D9A1" w14:textId="77777777" w:rsidR="007772FF" w:rsidRPr="008476F4" w:rsidRDefault="00F6140E" w:rsidP="007772FF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(201)</w:t>
            </w:r>
          </w:p>
        </w:tc>
        <w:tc>
          <w:tcPr>
            <w:tcW w:w="1020" w:type="dxa"/>
            <w:vAlign w:val="bottom"/>
          </w:tcPr>
          <w:p w14:paraId="71939FAA" w14:textId="77777777" w:rsidR="007772FF" w:rsidRPr="008476F4" w:rsidRDefault="007772FF" w:rsidP="007772FF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(365)</w:t>
            </w:r>
          </w:p>
        </w:tc>
      </w:tr>
      <w:tr w:rsidR="007772FF" w:rsidRPr="008476F4" w14:paraId="519346C5" w14:textId="77777777" w:rsidTr="007772FF">
        <w:trPr>
          <w:trHeight w:val="57"/>
        </w:trPr>
        <w:tc>
          <w:tcPr>
            <w:tcW w:w="3150" w:type="dxa"/>
          </w:tcPr>
          <w:p w14:paraId="7AD733EC" w14:textId="77777777" w:rsidR="007772FF" w:rsidRPr="008476F4" w:rsidRDefault="007772FF" w:rsidP="007772FF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20" w:type="dxa"/>
          </w:tcPr>
          <w:p w14:paraId="17BAC95B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6E1654B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F020168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84ADAF2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E736EAA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EC93268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617436B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70C0FEE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D7C5F32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3D8FA90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75AF2F6E" w14:textId="77777777" w:rsidR="007772FF" w:rsidRPr="008476F4" w:rsidRDefault="00F6140E" w:rsidP="007772FF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(12)</w:t>
            </w:r>
          </w:p>
        </w:tc>
        <w:tc>
          <w:tcPr>
            <w:tcW w:w="1020" w:type="dxa"/>
            <w:vAlign w:val="bottom"/>
          </w:tcPr>
          <w:p w14:paraId="0F134C0A" w14:textId="77777777" w:rsidR="007772FF" w:rsidRPr="008476F4" w:rsidRDefault="007772FF" w:rsidP="007772FF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(12)</w:t>
            </w:r>
          </w:p>
        </w:tc>
      </w:tr>
      <w:tr w:rsidR="007772FF" w:rsidRPr="008476F4" w14:paraId="7F0E243F" w14:textId="77777777" w:rsidTr="007772FF">
        <w:trPr>
          <w:trHeight w:val="57"/>
        </w:trPr>
        <w:tc>
          <w:tcPr>
            <w:tcW w:w="3150" w:type="dxa"/>
          </w:tcPr>
          <w:p w14:paraId="734F0A59" w14:textId="60371B44" w:rsidR="007772FF" w:rsidRPr="008476F4" w:rsidRDefault="007772FF" w:rsidP="007772FF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20" w:type="dxa"/>
          </w:tcPr>
          <w:p w14:paraId="3E6E8B54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D248994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0C9EE6B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93CC4DC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FCE7B08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F1571C5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C4FFBFA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EA3DAC4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384CA15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674C44D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0FABD395" w14:textId="77777777" w:rsidR="007772FF" w:rsidRPr="008476F4" w:rsidRDefault="00F6140E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1020" w:type="dxa"/>
            <w:vAlign w:val="bottom"/>
          </w:tcPr>
          <w:p w14:paraId="11235DF5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22</w:t>
            </w:r>
            <w:r w:rsidRPr="008476F4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7772FF" w:rsidRPr="008476F4" w14:paraId="762CE6A1" w14:textId="77777777" w:rsidTr="007772FF">
        <w:trPr>
          <w:trHeight w:val="318"/>
        </w:trPr>
        <w:tc>
          <w:tcPr>
            <w:tcW w:w="3150" w:type="dxa"/>
          </w:tcPr>
          <w:p w14:paraId="4564B978" w14:textId="77777777" w:rsidR="007772FF" w:rsidRPr="008476F4" w:rsidRDefault="007772FF" w:rsidP="007772FF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ปี</w:t>
            </w:r>
          </w:p>
        </w:tc>
        <w:tc>
          <w:tcPr>
            <w:tcW w:w="1020" w:type="dxa"/>
          </w:tcPr>
          <w:p w14:paraId="49CE0426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B428E1E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31AA216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E3362E6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BD9DCF2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97FC4AC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6FE046A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2ACE883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0AA74023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D414F0C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215CC904" w14:textId="77777777" w:rsidR="007772FF" w:rsidRPr="008476F4" w:rsidRDefault="00F6140E" w:rsidP="007772FF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(97)</w:t>
            </w:r>
          </w:p>
        </w:tc>
        <w:tc>
          <w:tcPr>
            <w:tcW w:w="1020" w:type="dxa"/>
            <w:vAlign w:val="bottom"/>
          </w:tcPr>
          <w:p w14:paraId="1BEBFAED" w14:textId="77777777" w:rsidR="007772FF" w:rsidRPr="008476F4" w:rsidRDefault="007772FF" w:rsidP="007772FF">
            <w:pP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252</w:t>
            </w:r>
            <w:r w:rsidRPr="008476F4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7772FF" w:rsidRPr="008476F4" w14:paraId="6FA23D24" w14:textId="77777777" w:rsidTr="007772FF">
        <w:trPr>
          <w:trHeight w:val="396"/>
        </w:trPr>
        <w:tc>
          <w:tcPr>
            <w:tcW w:w="3150" w:type="dxa"/>
            <w:vAlign w:val="bottom"/>
          </w:tcPr>
          <w:p w14:paraId="1C00BBAC" w14:textId="77777777" w:rsidR="007772FF" w:rsidRPr="008476F4" w:rsidRDefault="007772FF" w:rsidP="007772FF">
            <w:pPr>
              <w:tabs>
                <w:tab w:val="decimal" w:pos="496"/>
              </w:tabs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เบ็ดเสร็จอื่น </w:t>
            </w:r>
            <w:r w:rsidRPr="008476F4">
              <w:rPr>
                <w:rFonts w:ascii="Angsana New" w:hAnsi="Angsana New" w:cs="Angsana New"/>
                <w:color w:val="auto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สุทธิจากภาษี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เงินได้</w:t>
            </w:r>
          </w:p>
        </w:tc>
        <w:tc>
          <w:tcPr>
            <w:tcW w:w="1020" w:type="dxa"/>
            <w:vAlign w:val="bottom"/>
          </w:tcPr>
          <w:p w14:paraId="22238E80" w14:textId="77777777" w:rsidR="007772FF" w:rsidRPr="008476F4" w:rsidRDefault="007772FF" w:rsidP="007772FF">
            <w:pPr>
              <w:tabs>
                <w:tab w:val="decimal" w:pos="496"/>
              </w:tabs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20" w:type="dxa"/>
          </w:tcPr>
          <w:p w14:paraId="4BE093F1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1F8B88E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6C1C2C6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5D20AA2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FEF48D1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4D94E1B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5D012D28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BB2CA99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EFAD50F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6DDB914C" w14:textId="77777777" w:rsidR="007772FF" w:rsidRPr="008476F4" w:rsidRDefault="00F6140E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20" w:type="dxa"/>
            <w:vAlign w:val="bottom"/>
          </w:tcPr>
          <w:p w14:paraId="35DDE7AE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(3)</w:t>
            </w:r>
          </w:p>
        </w:tc>
      </w:tr>
      <w:tr w:rsidR="007772FF" w:rsidRPr="008476F4" w14:paraId="11D6F0FE" w14:textId="77777777" w:rsidTr="007772FF">
        <w:trPr>
          <w:trHeight w:val="57"/>
        </w:trPr>
        <w:tc>
          <w:tcPr>
            <w:tcW w:w="3150" w:type="dxa"/>
          </w:tcPr>
          <w:p w14:paraId="3390C494" w14:textId="77777777" w:rsidR="007772FF" w:rsidRPr="008476F4" w:rsidRDefault="007772FF" w:rsidP="007772FF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เบ็ดเสร็จรวมสำหรับ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ปี</w:t>
            </w:r>
          </w:p>
        </w:tc>
        <w:tc>
          <w:tcPr>
            <w:tcW w:w="1020" w:type="dxa"/>
          </w:tcPr>
          <w:p w14:paraId="3288923B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30FD98A3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31E230D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60D244C9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2A71CD9E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AA6745C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E9831B5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7F66BADA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4224E34C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</w:tcPr>
          <w:p w14:paraId="1DF2B69D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20" w:type="dxa"/>
            <w:vAlign w:val="bottom"/>
          </w:tcPr>
          <w:p w14:paraId="6E402671" w14:textId="77777777" w:rsidR="007772FF" w:rsidRPr="008476F4" w:rsidRDefault="00F6140E" w:rsidP="007772FF">
            <w:pPr>
              <w:pBdr>
                <w:bottom w:val="double" w:sz="4" w:space="1" w:color="auto"/>
              </w:pBd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(91)</w:t>
            </w:r>
          </w:p>
        </w:tc>
        <w:tc>
          <w:tcPr>
            <w:tcW w:w="1020" w:type="dxa"/>
            <w:vAlign w:val="bottom"/>
          </w:tcPr>
          <w:p w14:paraId="092F737F" w14:textId="77777777" w:rsidR="007772FF" w:rsidRPr="008476F4" w:rsidRDefault="007772FF" w:rsidP="007772FF">
            <w:pPr>
              <w:pBdr>
                <w:bottom w:val="double" w:sz="4" w:space="1" w:color="auto"/>
              </w:pBdr>
              <w:ind w:right="-41"/>
              <w:jc w:val="right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255</w:t>
            </w:r>
            <w:r w:rsidRPr="008476F4">
              <w:rPr>
                <w:rFonts w:ascii="Angsana New" w:hAnsi="Angsana New" w:cs="Angsana New"/>
                <w:color w:val="auto"/>
              </w:rPr>
              <w:t>)</w:t>
            </w:r>
          </w:p>
        </w:tc>
      </w:tr>
    </w:tbl>
    <w:p w14:paraId="71C5C954" w14:textId="77777777" w:rsidR="00977A74" w:rsidRPr="008476F4" w:rsidRDefault="00977A74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</w:p>
    <w:p w14:paraId="745BD125" w14:textId="77777777" w:rsidR="0095543C" w:rsidRPr="008476F4" w:rsidRDefault="00977A74" w:rsidP="0095543C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  <w:color w:val="auto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br w:type="page"/>
      </w:r>
    </w:p>
    <w:p w14:paraId="40A0B9C9" w14:textId="77777777" w:rsidR="0029438E" w:rsidRPr="008476F4" w:rsidRDefault="0029438E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lastRenderedPageBreak/>
        <w:t>สินทรัพย์ของส่วนงานของ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ณ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วันที่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31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E459EC">
        <w:rPr>
          <w:rFonts w:ascii="Angsana New" w:hAnsi="Angsana New" w:cs="Angsana New"/>
          <w:color w:val="auto"/>
          <w:sz w:val="32"/>
          <w:szCs w:val="32"/>
        </w:rPr>
        <w:t>3</w:t>
      </w:r>
      <w:r w:rsidR="00F56A56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56A56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D855B6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E459EC">
        <w:rPr>
          <w:rFonts w:ascii="Angsana New" w:hAnsi="Angsana New" w:cs="Angsana New"/>
          <w:color w:val="auto"/>
          <w:sz w:val="32"/>
          <w:szCs w:val="32"/>
        </w:rPr>
        <w:t>2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มีดังต่อไปนี้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</w:t>
      </w:r>
    </w:p>
    <w:p w14:paraId="3436C5A1" w14:textId="77777777" w:rsidR="0029438E" w:rsidRPr="008476F4" w:rsidRDefault="0029438E" w:rsidP="007772FF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after="120"/>
        <w:ind w:right="-659"/>
        <w:jc w:val="right"/>
        <w:rPr>
          <w:rFonts w:ascii="Angsana New" w:hAnsi="Angsana New" w:cs="Angsana New"/>
          <w:color w:val="auto"/>
          <w:sz w:val="26"/>
          <w:szCs w:val="26"/>
        </w:rPr>
      </w:pPr>
      <w:r w:rsidRPr="008476F4">
        <w:rPr>
          <w:rFonts w:ascii="Angsana New" w:hAnsi="Angsana New" w:cs="Angsana New"/>
          <w:color w:val="auto"/>
          <w:sz w:val="26"/>
          <w:szCs w:val="26"/>
        </w:rPr>
        <w:t>(</w:t>
      </w:r>
      <w:r w:rsidRPr="008476F4">
        <w:rPr>
          <w:rFonts w:ascii="Angsana New" w:hAnsi="Angsana New" w:cs="Angsana New"/>
          <w:color w:val="auto"/>
          <w:sz w:val="26"/>
          <w:szCs w:val="26"/>
          <w:cs/>
        </w:rPr>
        <w:t>หน่วย</w:t>
      </w:r>
      <w:r w:rsidRPr="008476F4">
        <w:rPr>
          <w:rFonts w:ascii="Angsana New" w:hAnsi="Angsana New" w:cs="Angsana New"/>
          <w:color w:val="auto"/>
          <w:sz w:val="26"/>
          <w:szCs w:val="26"/>
        </w:rPr>
        <w:t xml:space="preserve">: </w:t>
      </w:r>
      <w:r w:rsidRPr="008476F4">
        <w:rPr>
          <w:rFonts w:ascii="Angsana New" w:hAnsi="Angsana New" w:cs="Angsana New"/>
          <w:color w:val="auto"/>
          <w:sz w:val="26"/>
          <w:szCs w:val="26"/>
          <w:cs/>
        </w:rPr>
        <w:t>ล้านบาท)</w:t>
      </w:r>
    </w:p>
    <w:tbl>
      <w:tblPr>
        <w:tblW w:w="147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69"/>
        <w:gridCol w:w="1269"/>
        <w:gridCol w:w="1269"/>
        <w:gridCol w:w="1269"/>
        <w:gridCol w:w="1269"/>
        <w:gridCol w:w="1269"/>
        <w:gridCol w:w="1269"/>
        <w:gridCol w:w="1269"/>
        <w:gridCol w:w="1269"/>
        <w:gridCol w:w="1269"/>
      </w:tblGrid>
      <w:tr w:rsidR="007772FF" w:rsidRPr="008476F4" w14:paraId="29FB54D1" w14:textId="77777777" w:rsidTr="007772FF">
        <w:trPr>
          <w:trHeight w:val="57"/>
          <w:tblHeader/>
        </w:trPr>
        <w:tc>
          <w:tcPr>
            <w:tcW w:w="2070" w:type="dxa"/>
            <w:vAlign w:val="bottom"/>
          </w:tcPr>
          <w:p w14:paraId="3AEF621F" w14:textId="77777777" w:rsidR="007772FF" w:rsidRPr="008476F4" w:rsidRDefault="007772FF" w:rsidP="007772FF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38" w:type="dxa"/>
            <w:gridSpan w:val="2"/>
            <w:vAlign w:val="bottom"/>
          </w:tcPr>
          <w:p w14:paraId="43E6ABA2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ขายสินค้าและบริการกลุ่มธุรกิจ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        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อุตสาหกรรมและผู้ประกอบการด้านระบบน้ำและกลุ่มธุรกิจพาณิชย์และที่พักอาศัย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* </w:t>
            </w:r>
          </w:p>
        </w:tc>
        <w:tc>
          <w:tcPr>
            <w:tcW w:w="2538" w:type="dxa"/>
            <w:gridSpan w:val="2"/>
            <w:vAlign w:val="bottom"/>
          </w:tcPr>
          <w:p w14:paraId="54A3CE62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ขายสินค้าและบริการกลุ่มธุรกิจ</w:t>
            </w: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             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บริการทางการแพทย์</w:t>
            </w:r>
          </w:p>
        </w:tc>
        <w:tc>
          <w:tcPr>
            <w:tcW w:w="2538" w:type="dxa"/>
            <w:gridSpan w:val="2"/>
            <w:vAlign w:val="bottom"/>
          </w:tcPr>
          <w:p w14:paraId="5DAC5697" w14:textId="77777777" w:rsidR="007772FF" w:rsidRPr="007772FF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772F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ขายสินค้าและบริการกลุ่ม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           </w:t>
            </w:r>
            <w:r w:rsidRPr="007772F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คลินิกเวชกรรมด้านสุขภาพ</w:t>
            </w:r>
            <w:r w:rsidR="00F00B58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           </w:t>
            </w:r>
            <w:r w:rsidRPr="007772F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และความงาม</w:t>
            </w:r>
          </w:p>
        </w:tc>
        <w:tc>
          <w:tcPr>
            <w:tcW w:w="2538" w:type="dxa"/>
            <w:gridSpan w:val="2"/>
            <w:vAlign w:val="bottom"/>
          </w:tcPr>
          <w:p w14:paraId="1BE37C2F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การตัดรายการ</w:t>
            </w: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บัญชี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ระหว่างกัน </w:t>
            </w:r>
          </w:p>
        </w:tc>
        <w:tc>
          <w:tcPr>
            <w:tcW w:w="2538" w:type="dxa"/>
            <w:gridSpan w:val="2"/>
            <w:vAlign w:val="bottom"/>
          </w:tcPr>
          <w:p w14:paraId="3ED65B9B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7772FF" w:rsidRPr="008476F4" w14:paraId="1ECB091B" w14:textId="77777777" w:rsidTr="007772FF">
        <w:trPr>
          <w:trHeight w:val="57"/>
          <w:tblHeader/>
        </w:trPr>
        <w:tc>
          <w:tcPr>
            <w:tcW w:w="2070" w:type="dxa"/>
          </w:tcPr>
          <w:p w14:paraId="2AF2ABC4" w14:textId="77777777" w:rsidR="007772FF" w:rsidRPr="008476F4" w:rsidRDefault="007772FF" w:rsidP="007772FF">
            <w:pP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9" w:type="dxa"/>
          </w:tcPr>
          <w:p w14:paraId="6917AC9F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69" w:type="dxa"/>
          </w:tcPr>
          <w:p w14:paraId="5F2A0DA1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9" w:type="dxa"/>
          </w:tcPr>
          <w:p w14:paraId="4C7C4AB9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69" w:type="dxa"/>
          </w:tcPr>
          <w:p w14:paraId="6E34A8CE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9" w:type="dxa"/>
          </w:tcPr>
          <w:p w14:paraId="600ED68F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69" w:type="dxa"/>
          </w:tcPr>
          <w:p w14:paraId="1D84565B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9" w:type="dxa"/>
          </w:tcPr>
          <w:p w14:paraId="17A039B5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69" w:type="dxa"/>
          </w:tcPr>
          <w:p w14:paraId="10B43DC0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9" w:type="dxa"/>
          </w:tcPr>
          <w:p w14:paraId="56BFFB35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69" w:type="dxa"/>
          </w:tcPr>
          <w:p w14:paraId="4C57CD73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7772FF" w:rsidRPr="008476F4" w14:paraId="2ECFB86D" w14:textId="77777777" w:rsidTr="007772FF">
        <w:trPr>
          <w:trHeight w:val="57"/>
        </w:trPr>
        <w:tc>
          <w:tcPr>
            <w:tcW w:w="2070" w:type="dxa"/>
            <w:vAlign w:val="bottom"/>
          </w:tcPr>
          <w:p w14:paraId="6D34355F" w14:textId="77777777" w:rsidR="007772FF" w:rsidRPr="008476F4" w:rsidRDefault="007772FF" w:rsidP="007772FF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ที่ดิน อาคาร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69" w:type="dxa"/>
          </w:tcPr>
          <w:p w14:paraId="5803CAFC" w14:textId="77777777" w:rsidR="007772FF" w:rsidRPr="008476F4" w:rsidRDefault="00F6140E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195</w:t>
            </w:r>
          </w:p>
        </w:tc>
        <w:tc>
          <w:tcPr>
            <w:tcW w:w="1269" w:type="dxa"/>
          </w:tcPr>
          <w:p w14:paraId="1A790F9D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212</w:t>
            </w:r>
          </w:p>
        </w:tc>
        <w:tc>
          <w:tcPr>
            <w:tcW w:w="1269" w:type="dxa"/>
          </w:tcPr>
          <w:p w14:paraId="4C1829E2" w14:textId="77777777" w:rsidR="007772FF" w:rsidRPr="008476F4" w:rsidRDefault="00F6140E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99</w:t>
            </w:r>
          </w:p>
        </w:tc>
        <w:tc>
          <w:tcPr>
            <w:tcW w:w="1269" w:type="dxa"/>
          </w:tcPr>
          <w:p w14:paraId="4EF93A77" w14:textId="77777777" w:rsidR="007772FF" w:rsidRPr="008476F4" w:rsidRDefault="007772FF" w:rsidP="007772FF">
            <w:pPr>
              <w:tabs>
                <w:tab w:val="decimal" w:pos="792"/>
                <w:tab w:val="left" w:pos="386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89</w:t>
            </w:r>
          </w:p>
        </w:tc>
        <w:tc>
          <w:tcPr>
            <w:tcW w:w="1269" w:type="dxa"/>
          </w:tcPr>
          <w:p w14:paraId="30BE1F1B" w14:textId="77777777" w:rsidR="007772FF" w:rsidRPr="008476F4" w:rsidRDefault="00F6140E" w:rsidP="007772FF">
            <w:pPr>
              <w:tabs>
                <w:tab w:val="decimal" w:pos="792"/>
                <w:tab w:val="left" w:pos="386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7DB2B865" w14:textId="77777777" w:rsidR="007772FF" w:rsidRPr="008476F4" w:rsidRDefault="007772FF" w:rsidP="007772FF">
            <w:pPr>
              <w:tabs>
                <w:tab w:val="decimal" w:pos="792"/>
                <w:tab w:val="left" w:pos="386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449C1992" w14:textId="4C0D1A67" w:rsidR="007772FF" w:rsidRPr="008476F4" w:rsidRDefault="00F6140E" w:rsidP="007772FF">
            <w:pPr>
              <w:tabs>
                <w:tab w:val="decimal" w:pos="792"/>
                <w:tab w:val="left" w:pos="386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="00066C93">
              <w:rPr>
                <w:rFonts w:ascii="Angsana New" w:hAnsi="Angsana New" w:cs="Angsana New"/>
                <w:color w:val="auto"/>
                <w:sz w:val="26"/>
                <w:szCs w:val="26"/>
              </w:rPr>
              <w:t>6)</w:t>
            </w:r>
          </w:p>
        </w:tc>
        <w:tc>
          <w:tcPr>
            <w:tcW w:w="1269" w:type="dxa"/>
          </w:tcPr>
          <w:p w14:paraId="3272C617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(6)</w:t>
            </w:r>
          </w:p>
        </w:tc>
        <w:tc>
          <w:tcPr>
            <w:tcW w:w="1269" w:type="dxa"/>
          </w:tcPr>
          <w:p w14:paraId="50E7CC70" w14:textId="77777777" w:rsidR="007772FF" w:rsidRPr="008476F4" w:rsidRDefault="00F6140E" w:rsidP="007772FF">
            <w:pPr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28</w:t>
            </w:r>
            <w:r w:rsidR="005B4B1A">
              <w:rPr>
                <w:rFonts w:ascii="Angsana New" w:hAnsi="Angsana New" w:cs="Angsan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269" w:type="dxa"/>
          </w:tcPr>
          <w:p w14:paraId="401909B2" w14:textId="77777777" w:rsidR="007772FF" w:rsidRPr="008476F4" w:rsidRDefault="007772FF" w:rsidP="007772FF">
            <w:pPr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295</w:t>
            </w:r>
          </w:p>
        </w:tc>
      </w:tr>
      <w:tr w:rsidR="007772FF" w:rsidRPr="008476F4" w14:paraId="0E268367" w14:textId="77777777" w:rsidTr="007772FF">
        <w:trPr>
          <w:trHeight w:val="57"/>
        </w:trPr>
        <w:tc>
          <w:tcPr>
            <w:tcW w:w="2070" w:type="dxa"/>
            <w:vAlign w:val="bottom"/>
          </w:tcPr>
          <w:p w14:paraId="7D30EBEB" w14:textId="77777777" w:rsidR="007772FF" w:rsidRPr="008476F4" w:rsidRDefault="007772FF" w:rsidP="007772FF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สินทรัพย์อื่น </w:t>
            </w:r>
          </w:p>
        </w:tc>
        <w:tc>
          <w:tcPr>
            <w:tcW w:w="1269" w:type="dxa"/>
          </w:tcPr>
          <w:p w14:paraId="3E954DD6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914B67C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7AC5906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0CA780B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6DF0B6D1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A48C83B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75E8942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CEEFB32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1F3691C" w14:textId="77777777" w:rsidR="007772FF" w:rsidRPr="008476F4" w:rsidRDefault="00F6140E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</w:t>
            </w:r>
            <w:r w:rsidR="005B4B1A">
              <w:rPr>
                <w:rFonts w:ascii="Angsana New" w:hAnsi="Angsana New" w:cs="Angsana New"/>
                <w:color w:val="auto"/>
                <w:sz w:val="26"/>
                <w:szCs w:val="26"/>
              </w:rPr>
              <w:t>49</w:t>
            </w:r>
          </w:p>
        </w:tc>
        <w:tc>
          <w:tcPr>
            <w:tcW w:w="1269" w:type="dxa"/>
          </w:tcPr>
          <w:p w14:paraId="526CA199" w14:textId="77777777" w:rsidR="007772FF" w:rsidRPr="008476F4" w:rsidRDefault="007772FF" w:rsidP="007772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478</w:t>
            </w:r>
          </w:p>
        </w:tc>
      </w:tr>
      <w:tr w:rsidR="007772FF" w:rsidRPr="008476F4" w14:paraId="2000AF9E" w14:textId="77777777" w:rsidTr="007772FF">
        <w:trPr>
          <w:trHeight w:val="57"/>
        </w:trPr>
        <w:tc>
          <w:tcPr>
            <w:tcW w:w="2070" w:type="dxa"/>
            <w:vAlign w:val="bottom"/>
          </w:tcPr>
          <w:p w14:paraId="2004281A" w14:textId="77777777" w:rsidR="007772FF" w:rsidRPr="008476F4" w:rsidRDefault="007772FF" w:rsidP="007772FF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69" w:type="dxa"/>
          </w:tcPr>
          <w:p w14:paraId="0169A01B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12B632A" w14:textId="77777777" w:rsidR="007772FF" w:rsidRPr="008476F4" w:rsidRDefault="007772FF" w:rsidP="007772FF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75474F1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2D84D5D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1E8E801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645C1E0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5B46B099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9487046" w14:textId="77777777" w:rsidR="007772FF" w:rsidRPr="008476F4" w:rsidRDefault="007772FF" w:rsidP="007772FF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B3E1157" w14:textId="2F1BE515" w:rsidR="007772FF" w:rsidRPr="008476F4" w:rsidRDefault="00F6140E" w:rsidP="007772F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</w:t>
            </w:r>
            <w:r w:rsidR="00DC03A3"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269" w:type="dxa"/>
          </w:tcPr>
          <w:p w14:paraId="5E5AAB64" w14:textId="77777777" w:rsidR="007772FF" w:rsidRPr="008476F4" w:rsidRDefault="007772FF" w:rsidP="007772F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773</w:t>
            </w:r>
          </w:p>
        </w:tc>
      </w:tr>
    </w:tbl>
    <w:p w14:paraId="7F0C7169" w14:textId="77777777" w:rsidR="0029438E" w:rsidRPr="008476F4" w:rsidRDefault="0029438E" w:rsidP="00421369">
      <w:pPr>
        <w:spacing w:before="120"/>
        <w:ind w:left="547"/>
        <w:jc w:val="thaiDistribute"/>
        <w:rPr>
          <w:rFonts w:ascii="Angsana New" w:eastAsia="Calibri" w:hAnsi="Angsana New" w:cs="Angsana New"/>
          <w:color w:val="auto"/>
          <w:sz w:val="26"/>
          <w:szCs w:val="26"/>
        </w:rPr>
      </w:pPr>
      <w:r w:rsidRPr="008476F4">
        <w:rPr>
          <w:rFonts w:ascii="Angsana New" w:eastAsia="Calibri" w:hAnsi="Angsana New" w:cs="Angsana New"/>
          <w:color w:val="auto"/>
          <w:sz w:val="26"/>
          <w:szCs w:val="26"/>
        </w:rPr>
        <w:t xml:space="preserve">* </w:t>
      </w:r>
      <w:r w:rsidRPr="008476F4">
        <w:rPr>
          <w:rFonts w:ascii="Angsana New" w:eastAsia="Calibri" w:hAnsi="Angsana New" w:cs="Angsana New"/>
          <w:color w:val="auto"/>
          <w:sz w:val="26"/>
          <w:szCs w:val="26"/>
          <w:cs/>
        </w:rPr>
        <w:t>ธุรกิจ</w:t>
      </w:r>
      <w:r w:rsidRPr="008476F4">
        <w:rPr>
          <w:rFonts w:ascii="Angsana New" w:hAnsi="Angsana New" w:cs="Angsana New"/>
          <w:color w:val="auto"/>
          <w:sz w:val="26"/>
          <w:szCs w:val="26"/>
          <w:cs/>
        </w:rPr>
        <w:t>ขายสินค้าและบริการกลุ่มธุรกิจอุตสาหกรรมและผู้ประกอบการด้านระบบน้ำ และกลุ่มธุรกิจพาณิชย์และที่พักอาศัย</w:t>
      </w:r>
      <w:r w:rsidRPr="008476F4">
        <w:rPr>
          <w:rFonts w:ascii="Angsana New" w:eastAsia="Calibri" w:hAnsi="Angsana New" w:cs="Angsana New"/>
          <w:color w:val="auto"/>
          <w:sz w:val="26"/>
          <w:szCs w:val="26"/>
          <w:cs/>
        </w:rPr>
        <w:t>มีการใช้สินทรัพย์ร่วมกัน</w:t>
      </w:r>
    </w:p>
    <w:p w14:paraId="75FC3AB3" w14:textId="77777777" w:rsidR="00DC740F" w:rsidRPr="006A62BF" w:rsidRDefault="00DC740F" w:rsidP="00DC740F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A62B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ข้อมูลเกี่ยวกับเขตภูมิศาสตร์ </w:t>
      </w:r>
    </w:p>
    <w:p w14:paraId="2BCF744B" w14:textId="77777777" w:rsidR="00DC740F" w:rsidRPr="008476F4" w:rsidRDefault="00DC740F" w:rsidP="00DC740F">
      <w:pPr>
        <w:spacing w:before="120" w:after="120"/>
        <w:ind w:left="547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บริษัทฯ 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0AD2101D" w14:textId="77777777" w:rsidR="00DC740F" w:rsidRPr="006A62BF" w:rsidRDefault="00DC740F" w:rsidP="00DC740F">
      <w:pPr>
        <w:spacing w:before="120" w:after="120"/>
        <w:ind w:left="547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6A62BF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ข้อมูลเกี่ยวกับลูกค้ารายใหญ่</w:t>
      </w:r>
    </w:p>
    <w:p w14:paraId="6B4BD5BB" w14:textId="77777777" w:rsidR="002E600E" w:rsidRPr="007772FF" w:rsidRDefault="00DC740F" w:rsidP="007772FF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  <w:sectPr w:rsidR="002E600E" w:rsidRPr="007772FF" w:rsidSect="00E459EC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ในปี </w:t>
      </w:r>
      <w:r w:rsidR="00346834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7772FF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มีรายได้จากลูกค้ารายใหญ่จำนวน</w:t>
      </w:r>
      <w:r w:rsidR="007772F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F6140E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7772F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 </w:t>
      </w:r>
      <w:r w:rsidR="00924F37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จำนวนเงินประมาณ </w:t>
      </w:r>
      <w:r w:rsidR="00F6140E">
        <w:rPr>
          <w:rFonts w:asciiTheme="majorBidi" w:hAnsiTheme="majorBidi" w:cstheme="majorBidi"/>
          <w:color w:val="auto"/>
          <w:sz w:val="32"/>
          <w:szCs w:val="32"/>
        </w:rPr>
        <w:t>66</w:t>
      </w:r>
      <w:r w:rsidR="00924F37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24F37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 มาจากส่วนงานขายสินค้าและบริการกลุ่มธุรกิจ</w:t>
      </w:r>
      <w:r w:rsidR="00052B16">
        <w:rPr>
          <w:rFonts w:asciiTheme="majorBidi" w:hAnsiTheme="majorBidi" w:cstheme="majorBidi" w:hint="cs"/>
          <w:color w:val="auto"/>
          <w:sz w:val="32"/>
          <w:szCs w:val="32"/>
          <w:cs/>
        </w:rPr>
        <w:t>พาณิชย์</w:t>
      </w:r>
      <w:r w:rsidR="00924F37">
        <w:rPr>
          <w:rFonts w:asciiTheme="majorBidi" w:hAnsiTheme="majorBidi" w:cstheme="majorBidi" w:hint="cs"/>
          <w:color w:val="auto"/>
          <w:sz w:val="32"/>
          <w:szCs w:val="32"/>
          <w:cs/>
        </w:rPr>
        <w:t>และที่พักอาศัย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A13F80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022C4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   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(ปี </w:t>
      </w:r>
      <w:r w:rsidR="00346834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7772FF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7772FF"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มีรายได้จากลูกค้ารายใหญ่จำนวน</w:t>
      </w:r>
      <w:r w:rsidR="007772FF">
        <w:rPr>
          <w:rFonts w:asciiTheme="majorBidi" w:hAnsiTheme="majorBidi" w:cstheme="majorBidi" w:hint="cs"/>
          <w:color w:val="auto"/>
          <w:sz w:val="32"/>
          <w:szCs w:val="32"/>
          <w:cs/>
        </w:rPr>
        <w:t>สอง</w:t>
      </w:r>
      <w:r w:rsidR="007772FF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ราย </w:t>
      </w:r>
      <w:r w:rsidR="007772FF">
        <w:rPr>
          <w:rFonts w:asciiTheme="majorBidi" w:hAnsiTheme="majorBidi" w:cstheme="majorBidi" w:hint="cs"/>
          <w:color w:val="auto"/>
          <w:sz w:val="32"/>
          <w:szCs w:val="32"/>
          <w:cs/>
        </w:rPr>
        <w:t>โดยรายแรก</w:t>
      </w:r>
      <w:r w:rsidR="007772FF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จำนวนเงินประมาณ </w:t>
      </w:r>
      <w:r w:rsidR="007772FF" w:rsidRPr="008476F4">
        <w:rPr>
          <w:rFonts w:asciiTheme="majorBidi" w:hAnsiTheme="majorBidi" w:cstheme="majorBidi"/>
          <w:color w:val="auto"/>
          <w:sz w:val="32"/>
          <w:szCs w:val="32"/>
        </w:rPr>
        <w:t xml:space="preserve">91 </w:t>
      </w:r>
      <w:r w:rsidR="007772FF" w:rsidRPr="008476F4">
        <w:rPr>
          <w:rFonts w:asciiTheme="majorBidi" w:hAnsiTheme="majorBidi" w:cstheme="majorBidi"/>
          <w:color w:val="auto"/>
          <w:sz w:val="32"/>
          <w:szCs w:val="32"/>
          <w:cs/>
        </w:rPr>
        <w:t>ล้านบาท มาจากส่วนงานขายสินค้าและบริการกลุ่มธุรกิจอุตสาหกรรมและผู้ประกอบการด้านระบบน้ำ</w:t>
      </w:r>
      <w:r w:rsidR="007772F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และรายที่สองจำนวนเงินประมาณ </w:t>
      </w:r>
      <w:r w:rsidR="007772FF">
        <w:rPr>
          <w:rFonts w:asciiTheme="majorBidi" w:hAnsiTheme="majorBidi" w:cstheme="majorBidi"/>
          <w:color w:val="auto"/>
          <w:sz w:val="32"/>
          <w:szCs w:val="32"/>
        </w:rPr>
        <w:t xml:space="preserve">62 </w:t>
      </w:r>
      <w:r w:rsidR="007772FF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 มาจากส่วนงานขายสินค้าและบริการกลุ่มธุรกิจพาณิชย์และที่พักอาศัย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</w:p>
    <w:p w14:paraId="1DB0A41B" w14:textId="77777777" w:rsidR="00FE0838" w:rsidRPr="008476F4" w:rsidRDefault="00AE2FDE" w:rsidP="002E600E">
      <w:pPr>
        <w:spacing w:before="120" w:after="120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3</w:t>
      </w:r>
      <w:r w:rsidR="00E10E68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="00E474C9" w:rsidRPr="008476F4">
        <w:rPr>
          <w:rFonts w:asciiTheme="majorBidi" w:hAnsiTheme="majorBidi" w:cstheme="majorBidi"/>
          <w:b/>
          <w:bCs/>
          <w:color w:val="auto"/>
          <w:sz w:val="32"/>
          <w:szCs w:val="32"/>
          <w:lang w:val="en-GB"/>
        </w:rPr>
        <w:t xml:space="preserve">.     </w:t>
      </w:r>
      <w:r w:rsidR="002E600E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รายได้จากสัญญาที่ทำกับลูกค้า</w:t>
      </w:r>
      <w:r w:rsidR="002E600E"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p w14:paraId="13626F7E" w14:textId="77777777" w:rsidR="00FE0838" w:rsidRDefault="00FE0838" w:rsidP="00FE0838">
      <w:pPr>
        <w:spacing w:before="120" w:after="120"/>
        <w:ind w:left="540" w:hanging="540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3</w:t>
      </w:r>
      <w:r w:rsidR="00E10E68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 xml:space="preserve">.1 </w:t>
      </w: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การจำแนกรายได้</w:t>
      </w:r>
    </w:p>
    <w:p w14:paraId="60323A89" w14:textId="77777777" w:rsidR="00915F7A" w:rsidRPr="008476F4" w:rsidRDefault="00915F7A" w:rsidP="00915F7A">
      <w:pPr>
        <w:spacing w:before="120" w:after="120"/>
        <w:ind w:left="540" w:right="-371" w:hanging="540"/>
        <w:jc w:val="righ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0"/>
          <w:szCs w:val="30"/>
          <w:cs/>
        </w:rPr>
        <w:t>(หน่วย: บาท)</w:t>
      </w:r>
    </w:p>
    <w:tbl>
      <w:tblPr>
        <w:tblStyle w:val="TableGrid"/>
        <w:tblW w:w="955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1207"/>
        <w:gridCol w:w="1258"/>
        <w:gridCol w:w="1207"/>
        <w:gridCol w:w="1207"/>
      </w:tblGrid>
      <w:tr w:rsidR="00915F7A" w:rsidRPr="008476F4" w14:paraId="1628E042" w14:textId="77777777" w:rsidTr="00915F7A">
        <w:tc>
          <w:tcPr>
            <w:tcW w:w="4680" w:type="dxa"/>
          </w:tcPr>
          <w:p w14:paraId="7D7129CB" w14:textId="77777777" w:rsidR="00915F7A" w:rsidRPr="008476F4" w:rsidRDefault="00915F7A" w:rsidP="00915F7A">
            <w:pPr>
              <w:spacing w:line="374" w:lineRule="exact"/>
              <w:ind w:left="157" w:hanging="1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4879" w:type="dxa"/>
            <w:gridSpan w:val="4"/>
            <w:vAlign w:val="bottom"/>
          </w:tcPr>
          <w:p w14:paraId="5374D80E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สำหรับปีสิ้นสุดวันที่</w:t>
            </w: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31</w:t>
            </w:r>
            <w:r w:rsidRPr="008476F4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15F7A" w:rsidRPr="008476F4" w14:paraId="33D7EE79" w14:textId="77777777" w:rsidTr="00915F7A">
        <w:tc>
          <w:tcPr>
            <w:tcW w:w="4680" w:type="dxa"/>
          </w:tcPr>
          <w:p w14:paraId="01BF4FEE" w14:textId="77777777" w:rsidR="00915F7A" w:rsidRPr="008476F4" w:rsidRDefault="00915F7A" w:rsidP="00915F7A">
            <w:pPr>
              <w:spacing w:line="374" w:lineRule="exact"/>
              <w:ind w:left="157" w:hanging="1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465" w:type="dxa"/>
            <w:gridSpan w:val="2"/>
            <w:vAlign w:val="bottom"/>
          </w:tcPr>
          <w:p w14:paraId="031A64FB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4" w:type="dxa"/>
            <w:gridSpan w:val="2"/>
            <w:vAlign w:val="bottom"/>
          </w:tcPr>
          <w:p w14:paraId="1CC051D0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5F7A" w:rsidRPr="008476F4" w14:paraId="0823973F" w14:textId="77777777" w:rsidTr="00915F7A">
        <w:tc>
          <w:tcPr>
            <w:tcW w:w="4680" w:type="dxa"/>
          </w:tcPr>
          <w:p w14:paraId="7E12B317" w14:textId="77777777" w:rsidR="00915F7A" w:rsidRPr="008476F4" w:rsidRDefault="00915F7A" w:rsidP="00915F7A">
            <w:pPr>
              <w:spacing w:line="374" w:lineRule="exact"/>
              <w:ind w:left="157" w:hanging="1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207" w:type="dxa"/>
            <w:vAlign w:val="bottom"/>
          </w:tcPr>
          <w:p w14:paraId="00396401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58" w:type="dxa"/>
            <w:vAlign w:val="bottom"/>
          </w:tcPr>
          <w:p w14:paraId="2CEAC249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07" w:type="dxa"/>
            <w:vAlign w:val="bottom"/>
          </w:tcPr>
          <w:p w14:paraId="6B4B7748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07" w:type="dxa"/>
            <w:vAlign w:val="bottom"/>
          </w:tcPr>
          <w:p w14:paraId="0C61AA6F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2562</w:t>
            </w:r>
          </w:p>
        </w:tc>
      </w:tr>
      <w:tr w:rsidR="00915F7A" w:rsidRPr="008476F4" w14:paraId="08EB915B" w14:textId="77777777" w:rsidTr="00915F7A">
        <w:tc>
          <w:tcPr>
            <w:tcW w:w="4680" w:type="dxa"/>
          </w:tcPr>
          <w:p w14:paraId="36484A61" w14:textId="77777777" w:rsidR="00915F7A" w:rsidRPr="008476F4" w:rsidRDefault="00915F7A" w:rsidP="00915F7A">
            <w:pPr>
              <w:spacing w:line="374" w:lineRule="exact"/>
              <w:ind w:left="157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207" w:type="dxa"/>
          </w:tcPr>
          <w:p w14:paraId="2FEA2677" w14:textId="77777777" w:rsidR="00915F7A" w:rsidRPr="008476F4" w:rsidRDefault="00915F7A" w:rsidP="00915F7A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2F9D9EC5" w14:textId="77777777" w:rsidR="00915F7A" w:rsidRPr="008476F4" w:rsidRDefault="00915F7A" w:rsidP="00915F7A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27A13E15" w14:textId="77777777" w:rsidR="00915F7A" w:rsidRPr="008476F4" w:rsidRDefault="00915F7A" w:rsidP="00915F7A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05E24249" w14:textId="77777777" w:rsidR="00915F7A" w:rsidRPr="008476F4" w:rsidRDefault="00915F7A" w:rsidP="00915F7A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915F7A" w:rsidRPr="008476F4" w14:paraId="6D1A1C60" w14:textId="77777777" w:rsidTr="00915F7A">
        <w:tc>
          <w:tcPr>
            <w:tcW w:w="4680" w:type="dxa"/>
          </w:tcPr>
          <w:p w14:paraId="2C0B6218" w14:textId="77777777" w:rsidR="00915F7A" w:rsidRPr="008476F4" w:rsidRDefault="00915F7A" w:rsidP="00915F7A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1207" w:type="dxa"/>
            <w:vAlign w:val="bottom"/>
          </w:tcPr>
          <w:p w14:paraId="57B01D85" w14:textId="77777777" w:rsidR="00915F7A" w:rsidRPr="008476F4" w:rsidRDefault="00DF2C1F" w:rsidP="00915F7A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109,</w:t>
            </w:r>
            <w:r w:rsidR="00F6140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945,766</w:t>
            </w:r>
          </w:p>
        </w:tc>
        <w:tc>
          <w:tcPr>
            <w:tcW w:w="1258" w:type="dxa"/>
            <w:vAlign w:val="bottom"/>
          </w:tcPr>
          <w:p w14:paraId="6B60F6CB" w14:textId="77777777" w:rsidR="00915F7A" w:rsidRPr="008476F4" w:rsidRDefault="00915F7A" w:rsidP="00915F7A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218,725,602</w:t>
            </w:r>
          </w:p>
        </w:tc>
        <w:tc>
          <w:tcPr>
            <w:tcW w:w="1207" w:type="dxa"/>
            <w:vAlign w:val="bottom"/>
          </w:tcPr>
          <w:p w14:paraId="0932B84D" w14:textId="77777777" w:rsidR="00915F7A" w:rsidRPr="008476F4" w:rsidRDefault="00DF2C1F" w:rsidP="00915F7A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116,</w:t>
            </w:r>
            <w:r w:rsidR="00F6140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408,658</w:t>
            </w:r>
          </w:p>
        </w:tc>
        <w:tc>
          <w:tcPr>
            <w:tcW w:w="1207" w:type="dxa"/>
            <w:vAlign w:val="bottom"/>
          </w:tcPr>
          <w:p w14:paraId="63E41092" w14:textId="77777777" w:rsidR="00915F7A" w:rsidRPr="008476F4" w:rsidRDefault="00915F7A" w:rsidP="00915F7A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224,758,040</w:t>
            </w:r>
          </w:p>
        </w:tc>
      </w:tr>
      <w:tr w:rsidR="00915F7A" w:rsidRPr="008476F4" w14:paraId="7A9D1277" w14:textId="77777777" w:rsidTr="00915F7A">
        <w:tc>
          <w:tcPr>
            <w:tcW w:w="4680" w:type="dxa"/>
          </w:tcPr>
          <w:p w14:paraId="469646A3" w14:textId="77777777" w:rsidR="00915F7A" w:rsidRPr="008476F4" w:rsidRDefault="00915F7A" w:rsidP="00915F7A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ขายสินค้าและบริการกลุ่มธุรกิจพาณิชย์และที่พักอาศัย</w:t>
            </w:r>
          </w:p>
        </w:tc>
        <w:tc>
          <w:tcPr>
            <w:tcW w:w="1207" w:type="dxa"/>
            <w:vAlign w:val="bottom"/>
          </w:tcPr>
          <w:p w14:paraId="3DACADBD" w14:textId="77777777" w:rsidR="00915F7A" w:rsidRPr="008476F4" w:rsidRDefault="00DF2C1F" w:rsidP="00915F7A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237,</w:t>
            </w:r>
            <w:r w:rsidR="00F6140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362,113</w:t>
            </w:r>
          </w:p>
        </w:tc>
        <w:tc>
          <w:tcPr>
            <w:tcW w:w="1258" w:type="dxa"/>
            <w:vAlign w:val="bottom"/>
          </w:tcPr>
          <w:p w14:paraId="028ED328" w14:textId="77777777" w:rsidR="00915F7A" w:rsidRPr="008476F4" w:rsidRDefault="00915F7A" w:rsidP="00915F7A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288,670,369</w:t>
            </w:r>
          </w:p>
        </w:tc>
        <w:tc>
          <w:tcPr>
            <w:tcW w:w="1207" w:type="dxa"/>
            <w:vAlign w:val="bottom"/>
          </w:tcPr>
          <w:p w14:paraId="0474E465" w14:textId="77777777" w:rsidR="00915F7A" w:rsidRPr="008476F4" w:rsidRDefault="00DF2C1F" w:rsidP="00915F7A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237,</w:t>
            </w:r>
            <w:r w:rsidR="00F6140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362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,112</w:t>
            </w:r>
          </w:p>
        </w:tc>
        <w:tc>
          <w:tcPr>
            <w:tcW w:w="1207" w:type="dxa"/>
            <w:vAlign w:val="bottom"/>
          </w:tcPr>
          <w:p w14:paraId="30112ED5" w14:textId="77777777" w:rsidR="00915F7A" w:rsidRPr="008476F4" w:rsidRDefault="00915F7A" w:rsidP="00915F7A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288,670,369</w:t>
            </w:r>
          </w:p>
        </w:tc>
      </w:tr>
      <w:tr w:rsidR="00915F7A" w:rsidRPr="008476F4" w14:paraId="7FE06D56" w14:textId="77777777" w:rsidTr="00915F7A">
        <w:tc>
          <w:tcPr>
            <w:tcW w:w="4680" w:type="dxa"/>
          </w:tcPr>
          <w:p w14:paraId="155BA73C" w14:textId="77777777" w:rsidR="00915F7A" w:rsidRPr="008476F4" w:rsidRDefault="00915F7A" w:rsidP="00915F7A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1207" w:type="dxa"/>
            <w:vAlign w:val="bottom"/>
          </w:tcPr>
          <w:p w14:paraId="786C3D3B" w14:textId="77777777" w:rsidR="00915F7A" w:rsidRPr="008476F4" w:rsidRDefault="00DF2C1F" w:rsidP="007772FF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210,</w:t>
            </w:r>
            <w:r w:rsidR="00F6140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356,035</w:t>
            </w:r>
          </w:p>
        </w:tc>
        <w:tc>
          <w:tcPr>
            <w:tcW w:w="1258" w:type="dxa"/>
            <w:vAlign w:val="bottom"/>
          </w:tcPr>
          <w:p w14:paraId="2FCB64DD" w14:textId="77777777" w:rsidR="00915F7A" w:rsidRPr="008476F4" w:rsidRDefault="00DF2C1F" w:rsidP="007772FF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176,458,659</w:t>
            </w:r>
          </w:p>
        </w:tc>
        <w:tc>
          <w:tcPr>
            <w:tcW w:w="1207" w:type="dxa"/>
            <w:vAlign w:val="bottom"/>
          </w:tcPr>
          <w:p w14:paraId="6A3B81CA" w14:textId="77777777" w:rsidR="00915F7A" w:rsidRPr="008476F4" w:rsidRDefault="00DF2C1F" w:rsidP="007772FF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07" w:type="dxa"/>
            <w:vAlign w:val="bottom"/>
          </w:tcPr>
          <w:p w14:paraId="725E99FE" w14:textId="77777777" w:rsidR="00915F7A" w:rsidRPr="008476F4" w:rsidRDefault="00915F7A" w:rsidP="007772FF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7772FF" w:rsidRPr="008476F4" w14:paraId="725B7F09" w14:textId="77777777" w:rsidTr="00915F7A">
        <w:tc>
          <w:tcPr>
            <w:tcW w:w="4680" w:type="dxa"/>
          </w:tcPr>
          <w:p w14:paraId="37688710" w14:textId="77777777" w:rsidR="007772FF" w:rsidRPr="008476F4" w:rsidRDefault="007772FF" w:rsidP="00915F7A">
            <w:pPr>
              <w:spacing w:line="374" w:lineRule="exact"/>
              <w:ind w:left="342" w:hanging="157"/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>ขายสินค้าและบริการกลุ่มธุรกิจคลินิกเวชกรรมสุขภาพและความงาม</w:t>
            </w:r>
          </w:p>
        </w:tc>
        <w:tc>
          <w:tcPr>
            <w:tcW w:w="1207" w:type="dxa"/>
            <w:vAlign w:val="bottom"/>
          </w:tcPr>
          <w:p w14:paraId="0F1B27A8" w14:textId="77777777" w:rsidR="007772FF" w:rsidRPr="008476F4" w:rsidRDefault="00DF2C1F" w:rsidP="00DF2C1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52,080,491</w:t>
            </w:r>
          </w:p>
        </w:tc>
        <w:tc>
          <w:tcPr>
            <w:tcW w:w="1258" w:type="dxa"/>
            <w:vAlign w:val="bottom"/>
          </w:tcPr>
          <w:p w14:paraId="12D270BA" w14:textId="77777777" w:rsidR="007772FF" w:rsidRDefault="00DF2C1F" w:rsidP="00915F7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133,700,903</w:t>
            </w:r>
          </w:p>
        </w:tc>
        <w:tc>
          <w:tcPr>
            <w:tcW w:w="1207" w:type="dxa"/>
            <w:vAlign w:val="bottom"/>
          </w:tcPr>
          <w:p w14:paraId="41F7C39F" w14:textId="77777777" w:rsidR="007772FF" w:rsidRPr="008476F4" w:rsidRDefault="00DF2C1F" w:rsidP="00915F7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207" w:type="dxa"/>
            <w:vAlign w:val="bottom"/>
          </w:tcPr>
          <w:p w14:paraId="625FFF1B" w14:textId="77777777" w:rsidR="007772FF" w:rsidRDefault="007772FF" w:rsidP="00915F7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915F7A" w:rsidRPr="008476F4" w14:paraId="057F4B9E" w14:textId="77777777" w:rsidTr="00915F7A">
        <w:tc>
          <w:tcPr>
            <w:tcW w:w="4680" w:type="dxa"/>
          </w:tcPr>
          <w:p w14:paraId="58038F7B" w14:textId="77777777" w:rsidR="00915F7A" w:rsidRPr="008476F4" w:rsidRDefault="00915F7A" w:rsidP="00915F7A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 xml:space="preserve">   รวมรายได้จากสัญญาที่ทำกับลูกค้า</w:t>
            </w:r>
          </w:p>
        </w:tc>
        <w:tc>
          <w:tcPr>
            <w:tcW w:w="1207" w:type="dxa"/>
            <w:vAlign w:val="bottom"/>
          </w:tcPr>
          <w:p w14:paraId="0053802E" w14:textId="77777777" w:rsidR="00915F7A" w:rsidRPr="008476F4" w:rsidRDefault="00DF2C1F" w:rsidP="00915F7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609,744,405</w:t>
            </w:r>
          </w:p>
        </w:tc>
        <w:tc>
          <w:tcPr>
            <w:tcW w:w="1258" w:type="dxa"/>
            <w:vAlign w:val="bottom"/>
          </w:tcPr>
          <w:p w14:paraId="5FEEB4D8" w14:textId="77777777" w:rsidR="00915F7A" w:rsidRPr="008476F4" w:rsidRDefault="00915F7A" w:rsidP="00915F7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817,555,533</w:t>
            </w:r>
          </w:p>
        </w:tc>
        <w:tc>
          <w:tcPr>
            <w:tcW w:w="1207" w:type="dxa"/>
            <w:vAlign w:val="bottom"/>
          </w:tcPr>
          <w:p w14:paraId="58AA7C04" w14:textId="77777777" w:rsidR="00915F7A" w:rsidRPr="008476F4" w:rsidRDefault="00DF2C1F" w:rsidP="00915F7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353,770,770</w:t>
            </w:r>
          </w:p>
        </w:tc>
        <w:tc>
          <w:tcPr>
            <w:tcW w:w="1207" w:type="dxa"/>
            <w:vAlign w:val="bottom"/>
          </w:tcPr>
          <w:p w14:paraId="036135FA" w14:textId="77777777" w:rsidR="00915F7A" w:rsidRPr="008476F4" w:rsidRDefault="00915F7A" w:rsidP="00915F7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513,428,409</w:t>
            </w:r>
          </w:p>
        </w:tc>
      </w:tr>
      <w:tr w:rsidR="00915F7A" w:rsidRPr="008476F4" w14:paraId="56C5F3F7" w14:textId="77777777" w:rsidTr="00915F7A">
        <w:tc>
          <w:tcPr>
            <w:tcW w:w="4680" w:type="dxa"/>
          </w:tcPr>
          <w:p w14:paraId="66CE85A8" w14:textId="77777777" w:rsidR="00915F7A" w:rsidRPr="008476F4" w:rsidRDefault="00915F7A" w:rsidP="00915F7A">
            <w:pPr>
              <w:spacing w:line="374" w:lineRule="exact"/>
              <w:ind w:left="157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07" w:type="dxa"/>
            <w:vAlign w:val="bottom"/>
          </w:tcPr>
          <w:p w14:paraId="5B9C5B62" w14:textId="77777777" w:rsidR="00915F7A" w:rsidRPr="008476F4" w:rsidRDefault="00915F7A" w:rsidP="00915F7A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07AB52D" w14:textId="77777777" w:rsidR="00915F7A" w:rsidRPr="008476F4" w:rsidRDefault="00915F7A" w:rsidP="00915F7A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07" w:type="dxa"/>
            <w:vAlign w:val="bottom"/>
          </w:tcPr>
          <w:p w14:paraId="7A36B41D" w14:textId="77777777" w:rsidR="00915F7A" w:rsidRPr="008476F4" w:rsidRDefault="00915F7A" w:rsidP="00915F7A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207" w:type="dxa"/>
            <w:vAlign w:val="bottom"/>
          </w:tcPr>
          <w:p w14:paraId="1644D4F4" w14:textId="77777777" w:rsidR="00915F7A" w:rsidRPr="008476F4" w:rsidRDefault="00915F7A" w:rsidP="00915F7A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915F7A" w:rsidRPr="008476F4" w14:paraId="22B0F72E" w14:textId="77777777" w:rsidTr="00915F7A">
        <w:tc>
          <w:tcPr>
            <w:tcW w:w="4680" w:type="dxa"/>
          </w:tcPr>
          <w:p w14:paraId="642D6749" w14:textId="77777777" w:rsidR="00915F7A" w:rsidRPr="008476F4" w:rsidRDefault="00915F7A" w:rsidP="00915F7A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07" w:type="dxa"/>
            <w:vAlign w:val="bottom"/>
          </w:tcPr>
          <w:p w14:paraId="5C7AE66F" w14:textId="77777777" w:rsidR="00915F7A" w:rsidRPr="008476F4" w:rsidRDefault="00F6140E" w:rsidP="00915F7A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384,294,343</w:t>
            </w:r>
          </w:p>
        </w:tc>
        <w:tc>
          <w:tcPr>
            <w:tcW w:w="1258" w:type="dxa"/>
            <w:vAlign w:val="bottom"/>
          </w:tcPr>
          <w:p w14:paraId="345B29A3" w14:textId="77777777" w:rsidR="00915F7A" w:rsidRPr="008476F4" w:rsidRDefault="00DF2C1F" w:rsidP="00915F7A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520,446,136</w:t>
            </w:r>
          </w:p>
        </w:tc>
        <w:tc>
          <w:tcPr>
            <w:tcW w:w="1207" w:type="dxa"/>
            <w:vAlign w:val="bottom"/>
          </w:tcPr>
          <w:p w14:paraId="321DC2B2" w14:textId="77777777" w:rsidR="00915F7A" w:rsidRPr="008476F4" w:rsidRDefault="00F6140E" w:rsidP="00915F7A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206,335,888</w:t>
            </w:r>
          </w:p>
        </w:tc>
        <w:tc>
          <w:tcPr>
            <w:tcW w:w="1207" w:type="dxa"/>
            <w:vAlign w:val="bottom"/>
          </w:tcPr>
          <w:p w14:paraId="66023E30" w14:textId="77777777" w:rsidR="00915F7A" w:rsidRPr="008476F4" w:rsidRDefault="00915F7A" w:rsidP="00915F7A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342,776,985</w:t>
            </w:r>
          </w:p>
        </w:tc>
      </w:tr>
      <w:tr w:rsidR="00915F7A" w:rsidRPr="008476F4" w14:paraId="102D8B99" w14:textId="77777777" w:rsidTr="00915F7A">
        <w:tc>
          <w:tcPr>
            <w:tcW w:w="4680" w:type="dxa"/>
          </w:tcPr>
          <w:p w14:paraId="4318FF31" w14:textId="77777777" w:rsidR="00915F7A" w:rsidRPr="008476F4" w:rsidRDefault="00915F7A" w:rsidP="00915F7A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07" w:type="dxa"/>
            <w:vAlign w:val="bottom"/>
          </w:tcPr>
          <w:p w14:paraId="31B17F94" w14:textId="77777777" w:rsidR="00915F7A" w:rsidRPr="008476F4" w:rsidRDefault="00F6140E" w:rsidP="00915F7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225,450,062</w:t>
            </w:r>
          </w:p>
        </w:tc>
        <w:tc>
          <w:tcPr>
            <w:tcW w:w="1258" w:type="dxa"/>
            <w:vAlign w:val="bottom"/>
          </w:tcPr>
          <w:p w14:paraId="5511C242" w14:textId="77777777" w:rsidR="00915F7A" w:rsidRPr="008476F4" w:rsidRDefault="00DF2C1F" w:rsidP="00915F7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297,109,397</w:t>
            </w:r>
          </w:p>
        </w:tc>
        <w:tc>
          <w:tcPr>
            <w:tcW w:w="1207" w:type="dxa"/>
            <w:vAlign w:val="bottom"/>
          </w:tcPr>
          <w:p w14:paraId="5C521557" w14:textId="77777777" w:rsidR="00915F7A" w:rsidRPr="008476F4" w:rsidRDefault="00F6140E" w:rsidP="00915F7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147,434,882</w:t>
            </w:r>
          </w:p>
        </w:tc>
        <w:tc>
          <w:tcPr>
            <w:tcW w:w="1207" w:type="dxa"/>
            <w:vAlign w:val="bottom"/>
          </w:tcPr>
          <w:p w14:paraId="66B792AF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170,651,424</w:t>
            </w:r>
          </w:p>
        </w:tc>
      </w:tr>
      <w:tr w:rsidR="00915F7A" w:rsidRPr="008476F4" w14:paraId="1AF6221B" w14:textId="77777777" w:rsidTr="00915F7A">
        <w:tc>
          <w:tcPr>
            <w:tcW w:w="4680" w:type="dxa"/>
          </w:tcPr>
          <w:p w14:paraId="2B734418" w14:textId="77777777" w:rsidR="00915F7A" w:rsidRPr="008476F4" w:rsidRDefault="00915F7A" w:rsidP="00915F7A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07" w:type="dxa"/>
            <w:vAlign w:val="bottom"/>
          </w:tcPr>
          <w:p w14:paraId="468827D2" w14:textId="77777777" w:rsidR="00915F7A" w:rsidRPr="008476F4" w:rsidRDefault="00F6140E" w:rsidP="00915F7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609,744,405</w:t>
            </w:r>
          </w:p>
        </w:tc>
        <w:tc>
          <w:tcPr>
            <w:tcW w:w="1258" w:type="dxa"/>
            <w:vAlign w:val="bottom"/>
          </w:tcPr>
          <w:p w14:paraId="1403A5EC" w14:textId="77777777" w:rsidR="00915F7A" w:rsidRPr="008476F4" w:rsidRDefault="00915F7A" w:rsidP="00915F7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817,555,533</w:t>
            </w:r>
          </w:p>
        </w:tc>
        <w:tc>
          <w:tcPr>
            <w:tcW w:w="1207" w:type="dxa"/>
            <w:vAlign w:val="bottom"/>
          </w:tcPr>
          <w:p w14:paraId="5045C009" w14:textId="77777777" w:rsidR="00915F7A" w:rsidRPr="008476F4" w:rsidRDefault="00F6140E" w:rsidP="00915F7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353,770,770</w:t>
            </w:r>
          </w:p>
        </w:tc>
        <w:tc>
          <w:tcPr>
            <w:tcW w:w="1207" w:type="dxa"/>
            <w:vAlign w:val="bottom"/>
          </w:tcPr>
          <w:p w14:paraId="69F42F99" w14:textId="77777777" w:rsidR="00915F7A" w:rsidRPr="008476F4" w:rsidRDefault="00915F7A" w:rsidP="00915F7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513,428,409</w:t>
            </w:r>
          </w:p>
        </w:tc>
      </w:tr>
    </w:tbl>
    <w:p w14:paraId="6F0CA2E7" w14:textId="02669387" w:rsidR="002E600E" w:rsidRPr="008476F4" w:rsidRDefault="002E600E" w:rsidP="002E600E">
      <w:pPr>
        <w:spacing w:before="24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shd w:val="clear" w:color="auto" w:fill="FFFFFF" w:themeFill="background1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</w:t>
      </w:r>
      <w:r w:rsidR="00C97A57">
        <w:rPr>
          <w:rFonts w:asciiTheme="majorBidi" w:hAnsiTheme="majorBidi" w:cstheme="majorBidi" w:hint="cs"/>
          <w:color w:val="auto"/>
          <w:sz w:val="32"/>
          <w:szCs w:val="32"/>
          <w:cs/>
        </w:rPr>
        <w:t>รวม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ข้อ </w:t>
      </w:r>
      <w:r w:rsidR="00E74FA1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8476F4">
        <w:rPr>
          <w:rFonts w:asciiTheme="majorBidi" w:hAnsiTheme="majorBidi" w:cstheme="majorBidi"/>
          <w:color w:val="auto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91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5130"/>
        <w:gridCol w:w="18"/>
      </w:tblGrid>
      <w:tr w:rsidR="008476F4" w:rsidRPr="00924F37" w14:paraId="7EA2CF8F" w14:textId="77777777" w:rsidTr="00915F7A">
        <w:trPr>
          <w:tblHeader/>
        </w:trPr>
        <w:tc>
          <w:tcPr>
            <w:tcW w:w="9198" w:type="dxa"/>
            <w:gridSpan w:val="3"/>
          </w:tcPr>
          <w:p w14:paraId="7A545CC0" w14:textId="77777777" w:rsidR="002E600E" w:rsidRPr="00924F37" w:rsidRDefault="002E600E" w:rsidP="007A7323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(หน่วย: บาท)</w:t>
            </w:r>
          </w:p>
        </w:tc>
      </w:tr>
      <w:tr w:rsidR="008476F4" w:rsidRPr="00924F37" w14:paraId="21EA0B02" w14:textId="77777777" w:rsidTr="00915F7A">
        <w:trPr>
          <w:gridAfter w:val="1"/>
          <w:wAfter w:w="18" w:type="dxa"/>
          <w:trHeight w:val="378"/>
          <w:tblHeader/>
        </w:trPr>
        <w:tc>
          <w:tcPr>
            <w:tcW w:w="4050" w:type="dxa"/>
          </w:tcPr>
          <w:p w14:paraId="1C8D4B1A" w14:textId="77777777" w:rsidR="002E600E" w:rsidRPr="00924F37" w:rsidRDefault="002E600E" w:rsidP="007A7323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5130" w:type="dxa"/>
            <w:vAlign w:val="bottom"/>
          </w:tcPr>
          <w:p w14:paraId="04192B8C" w14:textId="77777777" w:rsidR="002E600E" w:rsidRPr="00924F37" w:rsidRDefault="002E600E" w:rsidP="007A73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สำหรับปีสิ้นสุดวันที่</w:t>
            </w: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="00924F37" w:rsidRPr="00924F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Pr="00924F3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</w:tr>
    </w:tbl>
    <w:tbl>
      <w:tblPr>
        <w:tblStyle w:val="TableGrid2"/>
        <w:tblW w:w="91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87"/>
        <w:gridCol w:w="1287"/>
        <w:gridCol w:w="1287"/>
        <w:gridCol w:w="1287"/>
      </w:tblGrid>
      <w:tr w:rsidR="008476F4" w:rsidRPr="00924F37" w14:paraId="5CF325F9" w14:textId="77777777" w:rsidTr="00915F7A">
        <w:trPr>
          <w:trHeight w:val="378"/>
          <w:tblHeader/>
        </w:trPr>
        <w:tc>
          <w:tcPr>
            <w:tcW w:w="4050" w:type="dxa"/>
          </w:tcPr>
          <w:p w14:paraId="61A8D000" w14:textId="77777777" w:rsidR="002E600E" w:rsidRPr="00924F37" w:rsidRDefault="002E600E" w:rsidP="007A7323">
            <w:pP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76E7D843" w14:textId="77777777" w:rsidR="002E600E" w:rsidRPr="00924F37" w:rsidRDefault="002E600E" w:rsidP="007A73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vAlign w:val="bottom"/>
          </w:tcPr>
          <w:p w14:paraId="315C5E17" w14:textId="77777777" w:rsidR="002E600E" w:rsidRPr="00924F37" w:rsidRDefault="002E600E" w:rsidP="007A73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5F7A" w:rsidRPr="00924F37" w14:paraId="3C213183" w14:textId="77777777" w:rsidTr="00915F7A">
        <w:trPr>
          <w:trHeight w:val="378"/>
          <w:tblHeader/>
        </w:trPr>
        <w:tc>
          <w:tcPr>
            <w:tcW w:w="4050" w:type="dxa"/>
          </w:tcPr>
          <w:p w14:paraId="0D49AEF8" w14:textId="77777777" w:rsidR="00915F7A" w:rsidRPr="00924F37" w:rsidRDefault="00915F7A" w:rsidP="00915F7A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217E1E91" w14:textId="77777777" w:rsidR="00915F7A" w:rsidRPr="00924F37" w:rsidRDefault="00915F7A" w:rsidP="0091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87" w:type="dxa"/>
            <w:vAlign w:val="bottom"/>
          </w:tcPr>
          <w:p w14:paraId="59B7DAE5" w14:textId="77777777" w:rsidR="00915F7A" w:rsidRPr="00924F37" w:rsidRDefault="00915F7A" w:rsidP="0091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  <w:tc>
          <w:tcPr>
            <w:tcW w:w="1287" w:type="dxa"/>
            <w:vAlign w:val="bottom"/>
          </w:tcPr>
          <w:p w14:paraId="5D1D8C3B" w14:textId="77777777" w:rsidR="00915F7A" w:rsidRPr="00924F37" w:rsidRDefault="00915F7A" w:rsidP="0091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2563</w:t>
            </w:r>
          </w:p>
        </w:tc>
        <w:tc>
          <w:tcPr>
            <w:tcW w:w="1287" w:type="dxa"/>
            <w:vAlign w:val="bottom"/>
          </w:tcPr>
          <w:p w14:paraId="5AC24A5B" w14:textId="77777777" w:rsidR="00915F7A" w:rsidRPr="00924F37" w:rsidRDefault="00915F7A" w:rsidP="00915F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2562</w:t>
            </w:r>
          </w:p>
        </w:tc>
      </w:tr>
      <w:tr w:rsidR="00915F7A" w:rsidRPr="00924F37" w14:paraId="4411598F" w14:textId="77777777" w:rsidTr="00915F7A">
        <w:trPr>
          <w:trHeight w:val="378"/>
          <w:tblHeader/>
        </w:trPr>
        <w:tc>
          <w:tcPr>
            <w:tcW w:w="4050" w:type="dxa"/>
          </w:tcPr>
          <w:p w14:paraId="03B68A41" w14:textId="77777777" w:rsidR="00915F7A" w:rsidRPr="00924F37" w:rsidRDefault="00915F7A" w:rsidP="00915F7A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87" w:type="dxa"/>
            <w:vAlign w:val="bottom"/>
          </w:tcPr>
          <w:p w14:paraId="26E94215" w14:textId="77777777" w:rsidR="00915F7A" w:rsidRPr="00924F37" w:rsidRDefault="0017129A" w:rsidP="00915F7A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609,744,405</w:t>
            </w:r>
          </w:p>
        </w:tc>
        <w:tc>
          <w:tcPr>
            <w:tcW w:w="1287" w:type="dxa"/>
            <w:vAlign w:val="bottom"/>
          </w:tcPr>
          <w:p w14:paraId="1444E0EB" w14:textId="77777777" w:rsidR="00915F7A" w:rsidRPr="00924F37" w:rsidRDefault="00915F7A" w:rsidP="00915F7A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817,555,533</w:t>
            </w:r>
          </w:p>
        </w:tc>
        <w:tc>
          <w:tcPr>
            <w:tcW w:w="1287" w:type="dxa"/>
            <w:vAlign w:val="bottom"/>
          </w:tcPr>
          <w:p w14:paraId="59A9BE7F" w14:textId="77777777" w:rsidR="00915F7A" w:rsidRPr="00924F37" w:rsidRDefault="0017129A" w:rsidP="00915F7A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347,</w:t>
            </w:r>
            <w:r w:rsidR="00B769F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307,879</w:t>
            </w:r>
          </w:p>
        </w:tc>
        <w:tc>
          <w:tcPr>
            <w:tcW w:w="1287" w:type="dxa"/>
            <w:vAlign w:val="bottom"/>
          </w:tcPr>
          <w:p w14:paraId="6A414053" w14:textId="77777777" w:rsidR="00915F7A" w:rsidRPr="00924F37" w:rsidRDefault="00915F7A" w:rsidP="00915F7A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507,395,972</w:t>
            </w:r>
          </w:p>
        </w:tc>
      </w:tr>
      <w:tr w:rsidR="00915F7A" w:rsidRPr="00924F37" w14:paraId="296B6021" w14:textId="77777777" w:rsidTr="00915F7A">
        <w:trPr>
          <w:trHeight w:val="378"/>
          <w:tblHeader/>
        </w:trPr>
        <w:tc>
          <w:tcPr>
            <w:tcW w:w="4050" w:type="dxa"/>
          </w:tcPr>
          <w:p w14:paraId="565570FA" w14:textId="77777777" w:rsidR="00915F7A" w:rsidRPr="00924F37" w:rsidRDefault="00915F7A" w:rsidP="00915F7A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87" w:type="dxa"/>
            <w:vAlign w:val="bottom"/>
          </w:tcPr>
          <w:p w14:paraId="32DC83C8" w14:textId="77777777" w:rsidR="00915F7A" w:rsidRPr="00924F37" w:rsidRDefault="0017129A" w:rsidP="00915F7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41,595,475</w:t>
            </w:r>
          </w:p>
        </w:tc>
        <w:tc>
          <w:tcPr>
            <w:tcW w:w="1287" w:type="dxa"/>
            <w:vAlign w:val="bottom"/>
          </w:tcPr>
          <w:p w14:paraId="77CC8C1C" w14:textId="77777777" w:rsidR="00915F7A" w:rsidRPr="00924F37" w:rsidRDefault="00915F7A" w:rsidP="00915F7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34,992,898</w:t>
            </w:r>
          </w:p>
        </w:tc>
        <w:tc>
          <w:tcPr>
            <w:tcW w:w="1287" w:type="dxa"/>
            <w:vAlign w:val="bottom"/>
          </w:tcPr>
          <w:p w14:paraId="76EBF474" w14:textId="77777777" w:rsidR="00915F7A" w:rsidRPr="00924F37" w:rsidRDefault="0017129A" w:rsidP="00915F7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6,462,89</w:t>
            </w:r>
            <w:r w:rsidR="00B769F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</w:t>
            </w:r>
          </w:p>
        </w:tc>
        <w:tc>
          <w:tcPr>
            <w:tcW w:w="1287" w:type="dxa"/>
            <w:vAlign w:val="bottom"/>
          </w:tcPr>
          <w:p w14:paraId="74CB29B0" w14:textId="77777777" w:rsidR="00915F7A" w:rsidRPr="00924F37" w:rsidRDefault="00915F7A" w:rsidP="00915F7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6,032,437</w:t>
            </w:r>
          </w:p>
        </w:tc>
      </w:tr>
      <w:tr w:rsidR="00915F7A" w:rsidRPr="00924F37" w14:paraId="527AF14E" w14:textId="77777777" w:rsidTr="00915F7A">
        <w:trPr>
          <w:trHeight w:val="378"/>
          <w:tblHeader/>
        </w:trPr>
        <w:tc>
          <w:tcPr>
            <w:tcW w:w="4050" w:type="dxa"/>
          </w:tcPr>
          <w:p w14:paraId="6492A60E" w14:textId="77777777" w:rsidR="00915F7A" w:rsidRPr="00924F37" w:rsidRDefault="00915F7A" w:rsidP="00915F7A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87" w:type="dxa"/>
            <w:vAlign w:val="bottom"/>
          </w:tcPr>
          <w:p w14:paraId="2450DDB1" w14:textId="77777777" w:rsidR="00915F7A" w:rsidRPr="00924F37" w:rsidRDefault="0017129A" w:rsidP="00915F7A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651,339,880</w:t>
            </w:r>
          </w:p>
        </w:tc>
        <w:tc>
          <w:tcPr>
            <w:tcW w:w="1287" w:type="dxa"/>
            <w:vAlign w:val="bottom"/>
          </w:tcPr>
          <w:p w14:paraId="6AF706B7" w14:textId="77777777" w:rsidR="00915F7A" w:rsidRPr="00924F37" w:rsidRDefault="00915F7A" w:rsidP="00915F7A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852,548,431</w:t>
            </w:r>
          </w:p>
        </w:tc>
        <w:tc>
          <w:tcPr>
            <w:tcW w:w="1287" w:type="dxa"/>
            <w:vAlign w:val="bottom"/>
          </w:tcPr>
          <w:p w14:paraId="295B947D" w14:textId="77777777" w:rsidR="00915F7A" w:rsidRPr="00924F37" w:rsidRDefault="0017129A" w:rsidP="00915F7A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353,770,770</w:t>
            </w:r>
          </w:p>
        </w:tc>
        <w:tc>
          <w:tcPr>
            <w:tcW w:w="1287" w:type="dxa"/>
            <w:vAlign w:val="bottom"/>
          </w:tcPr>
          <w:p w14:paraId="7427F48D" w14:textId="77777777" w:rsidR="00915F7A" w:rsidRPr="00924F37" w:rsidRDefault="00915F7A" w:rsidP="00915F7A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513,428,409</w:t>
            </w:r>
          </w:p>
        </w:tc>
      </w:tr>
      <w:tr w:rsidR="00915F7A" w:rsidRPr="00924F37" w14:paraId="4B028DFB" w14:textId="77777777" w:rsidTr="00915F7A">
        <w:trPr>
          <w:trHeight w:val="378"/>
          <w:tblHeader/>
        </w:trPr>
        <w:tc>
          <w:tcPr>
            <w:tcW w:w="4050" w:type="dxa"/>
          </w:tcPr>
          <w:p w14:paraId="3CD8DD76" w14:textId="77777777" w:rsidR="00915F7A" w:rsidRPr="00924F37" w:rsidRDefault="00915F7A" w:rsidP="00915F7A">
            <w:pPr>
              <w:ind w:left="157" w:right="-124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87" w:type="dxa"/>
            <w:vAlign w:val="bottom"/>
          </w:tcPr>
          <w:p w14:paraId="5BCBEA34" w14:textId="77777777" w:rsidR="00915F7A" w:rsidRPr="00924F37" w:rsidRDefault="0017129A" w:rsidP="00915F7A">
            <w:pPr>
              <w:pBdr>
                <w:bottom w:val="single" w:sz="4" w:space="1" w:color="auto"/>
              </w:pBdr>
              <w:tabs>
                <w:tab w:val="decimal" w:pos="840"/>
              </w:tabs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(41,595,475)</w:t>
            </w:r>
          </w:p>
        </w:tc>
        <w:tc>
          <w:tcPr>
            <w:tcW w:w="1287" w:type="dxa"/>
            <w:vAlign w:val="bottom"/>
          </w:tcPr>
          <w:p w14:paraId="29A96747" w14:textId="77777777" w:rsidR="00915F7A" w:rsidRPr="00924F37" w:rsidRDefault="00915F7A" w:rsidP="00915F7A">
            <w:pPr>
              <w:pBdr>
                <w:bottom w:val="single" w:sz="4" w:space="1" w:color="auto"/>
              </w:pBdr>
              <w:tabs>
                <w:tab w:val="decimal" w:pos="840"/>
              </w:tabs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(34,992,898)</w:t>
            </w:r>
          </w:p>
        </w:tc>
        <w:tc>
          <w:tcPr>
            <w:tcW w:w="1287" w:type="dxa"/>
            <w:vAlign w:val="bottom"/>
          </w:tcPr>
          <w:p w14:paraId="6387D0CA" w14:textId="77777777" w:rsidR="00915F7A" w:rsidRPr="00924F37" w:rsidRDefault="0017129A" w:rsidP="00915F7A">
            <w:pPr>
              <w:pBdr>
                <w:bottom w:val="single" w:sz="4" w:space="1" w:color="auto"/>
              </w:pBdr>
              <w:tabs>
                <w:tab w:val="decimal" w:pos="840"/>
              </w:tabs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25916276" w14:textId="77777777" w:rsidR="00915F7A" w:rsidRPr="00924F37" w:rsidRDefault="00915F7A" w:rsidP="00915F7A">
            <w:pPr>
              <w:pBdr>
                <w:bottom w:val="single" w:sz="4" w:space="1" w:color="auto"/>
              </w:pBdr>
              <w:tabs>
                <w:tab w:val="decimal" w:pos="840"/>
              </w:tabs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-</w:t>
            </w:r>
          </w:p>
        </w:tc>
      </w:tr>
      <w:tr w:rsidR="00915F7A" w:rsidRPr="00924F37" w14:paraId="77AD3B73" w14:textId="77777777" w:rsidTr="00915F7A">
        <w:trPr>
          <w:trHeight w:val="378"/>
          <w:tblHeader/>
        </w:trPr>
        <w:tc>
          <w:tcPr>
            <w:tcW w:w="4050" w:type="dxa"/>
          </w:tcPr>
          <w:p w14:paraId="451A3DA4" w14:textId="77777777" w:rsidR="00915F7A" w:rsidRPr="00924F37" w:rsidRDefault="00915F7A" w:rsidP="00915F7A">
            <w:pPr>
              <w:ind w:left="157" w:hanging="157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924F3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87" w:type="dxa"/>
            <w:vAlign w:val="bottom"/>
          </w:tcPr>
          <w:p w14:paraId="247F1F54" w14:textId="77777777" w:rsidR="00915F7A" w:rsidRPr="00924F37" w:rsidRDefault="0017129A" w:rsidP="00915F7A">
            <w:pPr>
              <w:pBdr>
                <w:bottom w:val="double" w:sz="4" w:space="1" w:color="auto"/>
              </w:pBdr>
              <w:tabs>
                <w:tab w:val="decimal" w:pos="840"/>
              </w:tabs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609,744,405</w:t>
            </w:r>
          </w:p>
        </w:tc>
        <w:tc>
          <w:tcPr>
            <w:tcW w:w="1287" w:type="dxa"/>
            <w:vAlign w:val="bottom"/>
          </w:tcPr>
          <w:p w14:paraId="76CBB712" w14:textId="77777777" w:rsidR="00915F7A" w:rsidRPr="00924F37" w:rsidRDefault="00915F7A" w:rsidP="00915F7A">
            <w:pPr>
              <w:pBdr>
                <w:bottom w:val="double" w:sz="4" w:space="1" w:color="auto"/>
              </w:pBdr>
              <w:tabs>
                <w:tab w:val="decimal" w:pos="840"/>
              </w:tabs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817,555,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533</w:t>
            </w:r>
          </w:p>
        </w:tc>
        <w:tc>
          <w:tcPr>
            <w:tcW w:w="1287" w:type="dxa"/>
            <w:vAlign w:val="bottom"/>
          </w:tcPr>
          <w:p w14:paraId="787B4162" w14:textId="77777777" w:rsidR="00915F7A" w:rsidRPr="00924F37" w:rsidRDefault="0017129A" w:rsidP="00915F7A">
            <w:pPr>
              <w:pBdr>
                <w:bottom w:val="double" w:sz="4" w:space="1" w:color="auto"/>
              </w:pBdr>
              <w:tabs>
                <w:tab w:val="decimal" w:pos="840"/>
              </w:tabs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353,770,770</w:t>
            </w:r>
          </w:p>
        </w:tc>
        <w:tc>
          <w:tcPr>
            <w:tcW w:w="1287" w:type="dxa"/>
            <w:vAlign w:val="bottom"/>
          </w:tcPr>
          <w:p w14:paraId="723CD605" w14:textId="77777777" w:rsidR="00915F7A" w:rsidRPr="00924F37" w:rsidRDefault="00915F7A" w:rsidP="00915F7A">
            <w:pPr>
              <w:pBdr>
                <w:bottom w:val="double" w:sz="4" w:space="1" w:color="auto"/>
              </w:pBdr>
              <w:tabs>
                <w:tab w:val="decimal" w:pos="840"/>
              </w:tabs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513,428,409</w:t>
            </w:r>
          </w:p>
        </w:tc>
      </w:tr>
    </w:tbl>
    <w:p w14:paraId="321EA2F1" w14:textId="77777777" w:rsidR="007772FF" w:rsidRDefault="007772FF" w:rsidP="00B861F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57BB3396" w14:textId="77777777" w:rsidR="007772FF" w:rsidRDefault="007772FF" w:rsidP="007772FF">
      <w:pPr>
        <w:rPr>
          <w:cs/>
        </w:rPr>
      </w:pPr>
      <w:r>
        <w:br w:type="page"/>
      </w:r>
    </w:p>
    <w:p w14:paraId="74BEBA36" w14:textId="77777777" w:rsidR="00FE0838" w:rsidRDefault="00052B16" w:rsidP="00B861F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3</w:t>
      </w:r>
      <w:r w:rsidR="00E10E68">
        <w:rPr>
          <w:rFonts w:asciiTheme="majorBidi" w:hAnsiTheme="majorBidi" w:cstheme="majorBidi"/>
          <w:b/>
          <w:bCs/>
          <w:color w:val="auto"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.2</w:t>
      </w:r>
      <w:r w:rsidR="00FE0838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FE0838" w:rsidRPr="008476F4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p w14:paraId="70254169" w14:textId="1003AC2D" w:rsidR="00022C46" w:rsidRPr="00B861F9" w:rsidRDefault="00022C46" w:rsidP="00B861F9">
      <w:pPr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B861F9">
        <w:rPr>
          <w:rFonts w:asciiTheme="majorBidi" w:hAnsiTheme="majorBidi" w:cstheme="majorBidi"/>
          <w:color w:val="auto"/>
          <w:sz w:val="32"/>
          <w:szCs w:val="32"/>
          <w:cs/>
        </w:rPr>
        <w:t>ในระหว่างปีปัจจุบัน</w:t>
      </w:r>
      <w:r w:rsidRPr="00B861F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550A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B861F9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บริษัทมี</w:t>
      </w:r>
      <w:r w:rsidRPr="00B861F9">
        <w:rPr>
          <w:rFonts w:asciiTheme="majorBidi" w:hAnsiTheme="majorBidi" w:cstheme="majorBidi"/>
          <w:color w:val="auto"/>
          <w:sz w:val="32"/>
          <w:szCs w:val="32"/>
          <w:cs/>
        </w:rPr>
        <w:t>รายได้ที่รับรู้ที่เคยรวมอยู่ในยอดยกมาของ</w:t>
      </w:r>
      <w:r w:rsidRPr="00B861F9">
        <w:rPr>
          <w:rFonts w:asciiTheme="majorBidi" w:hAnsiTheme="majorBidi" w:cstheme="majorBidi" w:hint="cs"/>
          <w:color w:val="auto"/>
          <w:sz w:val="32"/>
          <w:szCs w:val="32"/>
          <w:cs/>
        </w:rPr>
        <w:t>เงินรับล่วงหน้าจากลูกค้า</w:t>
      </w:r>
      <w:r w:rsidRPr="007261A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จำนวน </w:t>
      </w:r>
      <w:r w:rsidR="00E74FA1">
        <w:rPr>
          <w:rFonts w:asciiTheme="majorBidi" w:hAnsiTheme="majorBidi" w:cstheme="majorBidi"/>
          <w:color w:val="auto"/>
          <w:sz w:val="32"/>
          <w:szCs w:val="32"/>
        </w:rPr>
        <w:t>15.7</w:t>
      </w:r>
      <w:r w:rsidRPr="007261A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</w:t>
      </w:r>
      <w:r w:rsidR="0098550A" w:rsidRPr="007261A6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8550A" w:rsidRPr="007261A6">
        <w:rPr>
          <w:rFonts w:asciiTheme="majorBidi" w:hAnsiTheme="majorBidi" w:cstheme="majorBidi" w:hint="cs"/>
          <w:color w:val="auto"/>
          <w:sz w:val="32"/>
          <w:szCs w:val="32"/>
          <w:cs/>
        </w:rPr>
        <w:t>(เฉพาะ</w:t>
      </w:r>
      <w:r w:rsidR="0098550A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บริษัทฯ</w:t>
      </w:r>
      <w:r w:rsidR="0098550A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98550A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440C7C">
        <w:rPr>
          <w:rFonts w:asciiTheme="majorBidi" w:hAnsiTheme="majorBidi" w:cstheme="majorBidi"/>
          <w:color w:val="auto"/>
          <w:sz w:val="32"/>
          <w:szCs w:val="32"/>
        </w:rPr>
        <w:t>0.3</w:t>
      </w:r>
      <w:r w:rsidR="0098550A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ล้านบาท)</w:t>
      </w:r>
      <w:r w:rsidR="007772FF">
        <w:rPr>
          <w:rFonts w:asciiTheme="majorBidi" w:hAnsiTheme="majorBidi" w:cstheme="majorBidi"/>
          <w:color w:val="auto"/>
          <w:sz w:val="32"/>
          <w:szCs w:val="32"/>
        </w:rPr>
        <w:t xml:space="preserve"> (2562: 20.6</w:t>
      </w:r>
      <w:r w:rsidR="007772FF" w:rsidRPr="00B861F9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</w:t>
      </w:r>
      <w:r w:rsidR="007772F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772FF">
        <w:rPr>
          <w:rFonts w:asciiTheme="majorBidi" w:hAnsiTheme="majorBidi" w:cstheme="majorBidi" w:hint="cs"/>
          <w:color w:val="auto"/>
          <w:sz w:val="32"/>
          <w:szCs w:val="32"/>
          <w:cs/>
        </w:rPr>
        <w:t>(เฉพาะบริษัทฯ</w:t>
      </w:r>
      <w:r w:rsidR="007772FF">
        <w:rPr>
          <w:rFonts w:asciiTheme="majorBidi" w:hAnsiTheme="majorBidi" w:cstheme="majorBidi"/>
          <w:color w:val="auto"/>
          <w:sz w:val="32"/>
          <w:szCs w:val="32"/>
        </w:rPr>
        <w:t>:</w:t>
      </w:r>
      <w:r w:rsidR="007772F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7772FF">
        <w:rPr>
          <w:rFonts w:asciiTheme="majorBidi" w:hAnsiTheme="majorBidi" w:cstheme="majorBidi"/>
          <w:color w:val="auto"/>
          <w:sz w:val="32"/>
          <w:szCs w:val="32"/>
        </w:rPr>
        <w:t>2.7</w:t>
      </w:r>
      <w:r w:rsidR="007772F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ล้านบาท)</w:t>
      </w:r>
      <w:r w:rsidR="007772FF">
        <w:rPr>
          <w:rFonts w:asciiTheme="majorBidi" w:hAnsiTheme="majorBidi" w:cstheme="majorBidi"/>
          <w:color w:val="auto"/>
          <w:sz w:val="32"/>
          <w:szCs w:val="32"/>
        </w:rPr>
        <w:t>)</w:t>
      </w:r>
    </w:p>
    <w:p w14:paraId="0A9158E9" w14:textId="77777777" w:rsidR="00E474C9" w:rsidRPr="008476F4" w:rsidRDefault="002E600E" w:rsidP="00B861F9">
      <w:pPr>
        <w:widowControl w:val="0"/>
        <w:spacing w:before="120" w:after="120"/>
        <w:ind w:left="547" w:right="-43" w:hanging="547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="Angsana New"/>
          <w:b/>
          <w:bCs/>
          <w:color w:val="auto"/>
          <w:sz w:val="32"/>
          <w:szCs w:val="32"/>
        </w:rPr>
        <w:t>3</w:t>
      </w:r>
      <w:r w:rsidR="00E10E68">
        <w:rPr>
          <w:rFonts w:asciiTheme="majorBidi" w:hAnsiTheme="majorBidi" w:cs="Angsana New"/>
          <w:b/>
          <w:bCs/>
          <w:color w:val="auto"/>
          <w:sz w:val="32"/>
          <w:szCs w:val="32"/>
        </w:rPr>
        <w:t>3</w:t>
      </w:r>
      <w:r w:rsidRPr="008476F4">
        <w:rPr>
          <w:rFonts w:asciiTheme="majorBidi" w:hAnsiTheme="majorBidi" w:cs="Angsana New"/>
          <w:b/>
          <w:bCs/>
          <w:color w:val="auto"/>
          <w:sz w:val="32"/>
          <w:szCs w:val="32"/>
        </w:rPr>
        <w:t xml:space="preserve">. </w:t>
      </w:r>
      <w:r w:rsidRPr="008476F4">
        <w:rPr>
          <w:rFonts w:asciiTheme="majorBidi" w:hAnsiTheme="majorBidi" w:cs="Angsana New"/>
          <w:b/>
          <w:bCs/>
          <w:color w:val="auto"/>
          <w:sz w:val="32"/>
          <w:szCs w:val="32"/>
        </w:rPr>
        <w:tab/>
      </w:r>
      <w:r w:rsidR="00A76A10" w:rsidRPr="008476F4">
        <w:rPr>
          <w:rFonts w:asciiTheme="majorBidi" w:hAnsiTheme="majorBidi" w:cs="Angsana New"/>
          <w:b/>
          <w:bCs/>
          <w:color w:val="auto"/>
          <w:sz w:val="32"/>
          <w:szCs w:val="32"/>
          <w:cs/>
        </w:rPr>
        <w:t>เงินปันผล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3402"/>
        <w:gridCol w:w="1440"/>
        <w:gridCol w:w="1350"/>
      </w:tblGrid>
      <w:tr w:rsidR="008476F4" w:rsidRPr="008476F4" w14:paraId="21632090" w14:textId="77777777" w:rsidTr="00915F7A">
        <w:trPr>
          <w:cantSplit/>
          <w:trHeight w:val="454"/>
        </w:trPr>
        <w:tc>
          <w:tcPr>
            <w:tcW w:w="2880" w:type="dxa"/>
          </w:tcPr>
          <w:p w14:paraId="4D79247C" w14:textId="77777777" w:rsidR="00E474C9" w:rsidRPr="008476F4" w:rsidRDefault="00E474C9" w:rsidP="00915F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  <w:p w14:paraId="79F670C7" w14:textId="77777777" w:rsidR="00E474C9" w:rsidRPr="008476F4" w:rsidRDefault="00E474C9" w:rsidP="00915F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bookmarkStart w:id="15" w:name="_Hlk2016303"/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เงินปันผล</w:t>
            </w:r>
            <w:bookmarkEnd w:id="15"/>
          </w:p>
        </w:tc>
        <w:tc>
          <w:tcPr>
            <w:tcW w:w="3402" w:type="dxa"/>
          </w:tcPr>
          <w:p w14:paraId="3D32011C" w14:textId="77777777" w:rsidR="00E474C9" w:rsidRPr="008476F4" w:rsidRDefault="00E474C9" w:rsidP="00915F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  <w:p w14:paraId="7124885A" w14:textId="77777777" w:rsidR="00E474C9" w:rsidRPr="008476F4" w:rsidRDefault="00E474C9" w:rsidP="00915F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711CA665" w14:textId="77777777" w:rsidR="00E474C9" w:rsidRPr="008476F4" w:rsidRDefault="00E474C9" w:rsidP="00915F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       </w:t>
            </w:r>
            <w:r w:rsidR="007772FF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350" w:type="dxa"/>
          </w:tcPr>
          <w:p w14:paraId="7CE216E1" w14:textId="77777777" w:rsidR="00E474C9" w:rsidRPr="008476F4" w:rsidRDefault="007772FF" w:rsidP="00915F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</w:t>
            </w:r>
            <w:r w:rsidR="00E474C9"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8476F4" w:rsidRPr="008476F4" w14:paraId="179381FA" w14:textId="77777777" w:rsidTr="00915F7A">
        <w:trPr>
          <w:cantSplit/>
          <w:trHeight w:val="80"/>
        </w:trPr>
        <w:tc>
          <w:tcPr>
            <w:tcW w:w="2880" w:type="dxa"/>
          </w:tcPr>
          <w:p w14:paraId="75169F20" w14:textId="77777777" w:rsidR="00E474C9" w:rsidRPr="008476F4" w:rsidRDefault="00E474C9" w:rsidP="00915F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3402" w:type="dxa"/>
          </w:tcPr>
          <w:p w14:paraId="0A88C98F" w14:textId="77777777" w:rsidR="00E474C9" w:rsidRPr="008476F4" w:rsidRDefault="00E474C9" w:rsidP="00915F7A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858089F" w14:textId="77777777" w:rsidR="00E474C9" w:rsidRPr="008476F4" w:rsidRDefault="00E474C9" w:rsidP="00915F7A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50" w:type="dxa"/>
          </w:tcPr>
          <w:p w14:paraId="759DCB45" w14:textId="77777777" w:rsidR="00E474C9" w:rsidRPr="008476F4" w:rsidRDefault="00E474C9" w:rsidP="00915F7A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>(บาท)</w:t>
            </w:r>
          </w:p>
        </w:tc>
      </w:tr>
      <w:tr w:rsidR="008476F4" w:rsidRPr="008476F4" w14:paraId="562DFC5C" w14:textId="77777777" w:rsidTr="00915F7A">
        <w:trPr>
          <w:cantSplit/>
          <w:trHeight w:val="80"/>
        </w:trPr>
        <w:tc>
          <w:tcPr>
            <w:tcW w:w="2880" w:type="dxa"/>
          </w:tcPr>
          <w:p w14:paraId="14893228" w14:textId="77777777" w:rsidR="00E474C9" w:rsidRPr="008476F4" w:rsidRDefault="00E474C9" w:rsidP="00915F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 xml:space="preserve">เงินปันผลประจำปี 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256</w:t>
            </w:r>
            <w:r w:rsidR="00FD27EE"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14:paraId="2FE5507F" w14:textId="77777777" w:rsidR="00E474C9" w:rsidRPr="008476F4" w:rsidRDefault="00E474C9" w:rsidP="00915F7A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440" w:type="dxa"/>
          </w:tcPr>
          <w:p w14:paraId="2CB49F63" w14:textId="77777777" w:rsidR="00E474C9" w:rsidRPr="008476F4" w:rsidRDefault="00E474C9" w:rsidP="00915F7A">
            <w:pPr>
              <w:jc w:val="center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588897" w14:textId="77777777" w:rsidR="00E474C9" w:rsidRPr="008476F4" w:rsidRDefault="00E474C9" w:rsidP="00915F7A">
            <w:pPr>
              <w:jc w:val="center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</w:p>
        </w:tc>
      </w:tr>
      <w:tr w:rsidR="008476F4" w:rsidRPr="008476F4" w14:paraId="65A75F63" w14:textId="77777777" w:rsidTr="00915F7A">
        <w:trPr>
          <w:cantSplit/>
          <w:trHeight w:val="80"/>
        </w:trPr>
        <w:tc>
          <w:tcPr>
            <w:tcW w:w="2880" w:type="dxa"/>
          </w:tcPr>
          <w:p w14:paraId="1B5826E2" w14:textId="77777777" w:rsidR="00EC6C52" w:rsidRPr="008476F4" w:rsidRDefault="00EC6C52" w:rsidP="00915F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3402" w:type="dxa"/>
          </w:tcPr>
          <w:p w14:paraId="616BDE20" w14:textId="77777777" w:rsidR="00EC6C52" w:rsidRPr="008476F4" w:rsidRDefault="00EC6C52" w:rsidP="00915F7A">
            <w:pPr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 xml:space="preserve">   เมื่อวันที่ 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29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 xml:space="preserve"> เมษายน 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2562</w:t>
            </w:r>
          </w:p>
        </w:tc>
        <w:tc>
          <w:tcPr>
            <w:tcW w:w="1440" w:type="dxa"/>
          </w:tcPr>
          <w:p w14:paraId="60BD1907" w14:textId="77777777" w:rsidR="00EC6C52" w:rsidRPr="008476F4" w:rsidRDefault="00EC6C52" w:rsidP="00915F7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z w:val="30"/>
                <w:szCs w:val="30"/>
              </w:rPr>
              <w:t>5,651</w:t>
            </w:r>
          </w:p>
        </w:tc>
        <w:tc>
          <w:tcPr>
            <w:tcW w:w="1350" w:type="dxa"/>
          </w:tcPr>
          <w:p w14:paraId="6A9E3F9E" w14:textId="59A959C4" w:rsidR="00EC6C52" w:rsidRPr="008476F4" w:rsidRDefault="00EC6C52" w:rsidP="00915F7A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0.01</w:t>
            </w:r>
          </w:p>
        </w:tc>
      </w:tr>
      <w:tr w:rsidR="008476F4" w:rsidRPr="008476F4" w14:paraId="07C3118A" w14:textId="77777777" w:rsidTr="00915F7A">
        <w:trPr>
          <w:cantSplit/>
          <w:trHeight w:val="351"/>
        </w:trPr>
        <w:tc>
          <w:tcPr>
            <w:tcW w:w="2880" w:type="dxa"/>
          </w:tcPr>
          <w:p w14:paraId="445F0693" w14:textId="77777777" w:rsidR="00EC6C52" w:rsidRPr="008476F4" w:rsidRDefault="00EC6C52" w:rsidP="00915F7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8476F4"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</w:rPr>
              <w:t>2562</w:t>
            </w:r>
          </w:p>
        </w:tc>
        <w:tc>
          <w:tcPr>
            <w:tcW w:w="3402" w:type="dxa"/>
          </w:tcPr>
          <w:p w14:paraId="64203D4C" w14:textId="77777777" w:rsidR="00EC6C52" w:rsidRPr="008476F4" w:rsidRDefault="00EC6C52" w:rsidP="00915F7A">
            <w:pPr>
              <w:rPr>
                <w:rFonts w:ascii="Angsana New" w:hAnsi="Angsana New" w:cs="Angsana New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93599BC" w14:textId="77777777" w:rsidR="00EC6C52" w:rsidRPr="008476F4" w:rsidRDefault="00EC6C52" w:rsidP="00915F7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sz w:val="30"/>
                <w:szCs w:val="30"/>
              </w:rPr>
              <w:t>5,651</w:t>
            </w:r>
          </w:p>
        </w:tc>
        <w:tc>
          <w:tcPr>
            <w:tcW w:w="1350" w:type="dxa"/>
          </w:tcPr>
          <w:p w14:paraId="79EC29B2" w14:textId="0AD8DEB5" w:rsidR="00EC6C52" w:rsidRPr="008476F4" w:rsidRDefault="00EC6C52" w:rsidP="00915F7A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476F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0.01</w:t>
            </w:r>
          </w:p>
        </w:tc>
      </w:tr>
    </w:tbl>
    <w:p w14:paraId="5E4D5B81" w14:textId="77777777" w:rsidR="0029438E" w:rsidRPr="008476F4" w:rsidRDefault="00AE2FDE" w:rsidP="000378C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3</w:t>
      </w:r>
      <w:r w:rsidR="00E10E68">
        <w:rPr>
          <w:rFonts w:ascii="Angsana New" w:hAnsi="Angsana New" w:cs="Angsana New"/>
          <w:b/>
          <w:bCs/>
          <w:color w:val="auto"/>
          <w:sz w:val="32"/>
          <w:szCs w:val="32"/>
        </w:rPr>
        <w:t>4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สัญญาตัวแทนจำหน่าย</w:t>
      </w:r>
    </w:p>
    <w:p w14:paraId="28B89917" w14:textId="77777777" w:rsidR="0029438E" w:rsidRPr="008476F4" w:rsidRDefault="0029438E" w:rsidP="00B861F9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ในเดือนมกราคมและกุมภาพันธ์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2556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ตกลงทำสัญญาตัวแทนจำหน่ายสินค้ากับบริษัทในต่างประเทศ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แห่ง โดยบริษัท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ได้รับอนุญาตให้เป็นตัวแทนจำหน่ายสินค้าสำหรับผลิตภัณฑ์และบริการระบบกรองน้ำในกลุ่มธุรกิจเกี่ยวกับที่พักอาศัยและอาหารในประเทศไทย สัญญามีกำหนดอายุ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ปี และ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5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ปีครบกำหนดในเดือนธันวาคม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2557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และ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2560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ตามลำดับและสามารถต่อโดยอัตโนมัติคราวละ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ปีหากไม่มีการเลิกสัญญา ทั้งนี้บริษัท</w:t>
      </w:r>
      <w:r w:rsidR="00456DE6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ผูกพันที่จะต้องมียอดขายสินค้าตามจำนวนเป้าหมายที่ระบุในสัญญา</w:t>
      </w:r>
    </w:p>
    <w:p w14:paraId="6D641820" w14:textId="77777777" w:rsidR="00A30F1B" w:rsidRPr="008476F4" w:rsidRDefault="00A30F1B" w:rsidP="00B861F9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ต่อมาเมื่อวันที่ </w:t>
      </w:r>
      <w:r w:rsidR="00E474C9" w:rsidRPr="008476F4">
        <w:rPr>
          <w:rFonts w:ascii="Angsana New" w:hAnsi="Angsana New" w:cs="Angsana New"/>
          <w:color w:val="auto"/>
          <w:sz w:val="32"/>
          <w:szCs w:val="32"/>
        </w:rPr>
        <w:t xml:space="preserve">26 </w:t>
      </w:r>
      <w:r w:rsidR="00E474C9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เมษายน </w:t>
      </w:r>
      <w:r w:rsidR="00E474C9" w:rsidRPr="008476F4">
        <w:rPr>
          <w:rFonts w:ascii="Angsana New" w:hAnsi="Angsana New" w:cs="Angsana New"/>
          <w:color w:val="auto"/>
          <w:sz w:val="32"/>
          <w:szCs w:val="32"/>
        </w:rPr>
        <w:t>2560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บริษัทฯได้ต่ออายุสัญญาตัวแทนจำหน่ายกับบริษัทต่างประเทศรายเดิม ซึ่งสัญญาเดิมครบกำหนดในปี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2557 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ด้วยสัญญาฉบับใหม่ที่มีอายุ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ปี และครบกำหนดในวันที่ </w:t>
      </w:r>
      <w:r w:rsidR="00E474C9" w:rsidRPr="008476F4">
        <w:rPr>
          <w:rFonts w:ascii="Angsana New" w:hAnsi="Angsana New" w:cs="Angsana New"/>
          <w:color w:val="auto"/>
          <w:sz w:val="32"/>
          <w:szCs w:val="32"/>
        </w:rPr>
        <w:t xml:space="preserve">27 </w:t>
      </w:r>
      <w:r w:rsidR="00E474C9"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เมษายน </w:t>
      </w:r>
      <w:r w:rsidR="00E474C9" w:rsidRPr="008476F4">
        <w:rPr>
          <w:rFonts w:ascii="Angsana New" w:hAnsi="Angsana New" w:cs="Angsana New"/>
          <w:color w:val="auto"/>
          <w:sz w:val="32"/>
          <w:szCs w:val="32"/>
        </w:rPr>
        <w:t>2561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ที่ผ่านมา ทั้งนี้สัญญาดังกล่าว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สามารถต่อ</w:t>
      </w:r>
      <w:r w:rsidR="0026609D"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อายุ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โดยอัตโนมัติคราวละ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ปี</w:t>
      </w:r>
      <w:r w:rsidR="00915F7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หากไม่มีการเลิกสัญญา</w:t>
      </w:r>
    </w:p>
    <w:p w14:paraId="5DE3B60D" w14:textId="77777777" w:rsidR="00EC6C52" w:rsidRPr="008476F4" w:rsidRDefault="00EC6C52" w:rsidP="00D13EAA">
      <w:pPr>
        <w:tabs>
          <w:tab w:val="left" w:pos="567"/>
        </w:tabs>
        <w:spacing w:before="60" w:after="60"/>
        <w:ind w:left="547"/>
        <w:jc w:val="both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ต่อมาเมื่อวันที่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28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กุมภาพันธ์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2562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บริษัทฯได้ต่ออายุสัญญาตัวแทนจำหน่ายกับบริษัทต่างประเทศรายเดิม ซึ่งสัญญาเดิมครบกำหนดในเดือนเมษายนปี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2562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ด้วยสัญญาฉบับใหม่ที่มีอายุ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ปี และครบกำหนดในวันที่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>5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เมษายน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2564</w:t>
      </w:r>
    </w:p>
    <w:p w14:paraId="6FC40CF0" w14:textId="77777777" w:rsidR="00EB0B00" w:rsidRPr="008476F4" w:rsidRDefault="00245D43" w:rsidP="00D13EAA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>3</w:t>
      </w:r>
      <w:r w:rsidR="00E10E68">
        <w:rPr>
          <w:rFonts w:asciiTheme="majorBidi" w:hAnsiTheme="majorBidi" w:cstheme="majorBidi"/>
          <w:b/>
          <w:bCs/>
          <w:color w:val="auto"/>
          <w:sz w:val="32"/>
          <w:szCs w:val="32"/>
        </w:rPr>
        <w:t>5</w:t>
      </w:r>
      <w:r w:rsidR="00EB0B00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EB0B00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กองทุนสำรองเลี้ยงชีพ</w:t>
      </w:r>
    </w:p>
    <w:p w14:paraId="7851CCCA" w14:textId="77777777" w:rsidR="00EB0B00" w:rsidRPr="008476F4" w:rsidRDefault="00EB0B00" w:rsidP="00D13EAA">
      <w:pPr>
        <w:tabs>
          <w:tab w:val="right" w:pos="8100"/>
        </w:tabs>
        <w:spacing w:before="60" w:after="6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ab/>
        <w:t>บริษัทฯ</w:t>
      </w:r>
      <w:r w:rsidR="00876CB1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76CB1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บริษัทย่อย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และพนักงาน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ได้</w:t>
      </w:r>
      <w:r w:rsidR="009C5C19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เข้าร่วมเป็นสมาชิกกองทุนสำรองเลี้ยงชีพ ไทยพาณิชย์ มาสเตอร์ฟันด์ ซึ่งเป็น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กองทุนสำรองเลี้ยงชีพ</w:t>
      </w:r>
      <w:r w:rsidR="009C5C19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ที่จัดตั้ง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ขึ้นตามพระราชบัญญัติกองทุนสำรองเลี้ยงชีพ พ.ศ.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2530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โดยบริษัทฯ</w:t>
      </w:r>
      <w:r w:rsidR="00876CB1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876CB1"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บริษัทย่อย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และพนักงานจะจ่ายสมทบเข้ากองทุนเป็นรายเดือนในอัตราร้อยละ</w:t>
      </w:r>
      <w:r w:rsidR="0050323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 </w:t>
      </w:r>
      <w:r w:rsidR="0050323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ถึงร้อยละ </w:t>
      </w:r>
      <w:r w:rsidR="0050323C" w:rsidRPr="008476F4">
        <w:rPr>
          <w:rFonts w:asciiTheme="majorBidi" w:hAnsiTheme="majorBidi" w:cstheme="majorBidi"/>
          <w:color w:val="auto"/>
          <w:sz w:val="32"/>
          <w:szCs w:val="32"/>
        </w:rPr>
        <w:t>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ของเงินเดือน กองทุนสำรองเลี้ยงชีพนี้บริหารโ</w:t>
      </w:r>
      <w:r w:rsidR="00F1317F" w:rsidRPr="008476F4">
        <w:rPr>
          <w:rFonts w:asciiTheme="majorBidi" w:hAnsiTheme="majorBidi" w:cstheme="majorBidi"/>
          <w:color w:val="auto"/>
          <w:sz w:val="32"/>
          <w:szCs w:val="32"/>
          <w:cs/>
        </w:rPr>
        <w:t>ดยบริษัทหลักทรัพย์จัดการกองทุน</w:t>
      </w:r>
      <w:r w:rsidR="00F1317F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9C5C19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ไทยพาณิชย์ จำกัด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และจะจ่ายให้แก่พนักงานเมื่อพนักงานนั้นออกจากงานตามระเบียบว่าด้วยกองทุน ในระหว่างปี </w:t>
      </w:r>
      <w:r w:rsidR="00346834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915F7A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รับรู้เงินสมทบดังกล่าวเป็นค่าใช้จ่ายจำนวน</w:t>
      </w:r>
      <w:r w:rsidR="00EC6C52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B769FA">
        <w:rPr>
          <w:rFonts w:asciiTheme="majorBidi" w:hAnsiTheme="majorBidi" w:cstheme="majorBidi"/>
          <w:color w:val="auto"/>
          <w:sz w:val="32"/>
          <w:szCs w:val="32"/>
        </w:rPr>
        <w:t>2.5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 (</w:t>
      </w:r>
      <w:r w:rsidR="00346834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915F7A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: </w:t>
      </w:r>
      <w:r w:rsidR="00915F7A">
        <w:rPr>
          <w:rFonts w:asciiTheme="majorBidi" w:hAnsiTheme="majorBidi" w:cstheme="majorBidi"/>
          <w:color w:val="auto"/>
          <w:sz w:val="32"/>
          <w:szCs w:val="32"/>
        </w:rPr>
        <w:t>2.1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ล้านบาท)</w:t>
      </w:r>
      <w:r w:rsidR="00D25DF9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D25DF9" w:rsidRPr="008476F4">
        <w:rPr>
          <w:rFonts w:ascii="Angsana New" w:hAnsi="Angsana New" w:cs="Angsana New"/>
          <w:color w:val="auto"/>
          <w:sz w:val="32"/>
          <w:szCs w:val="32"/>
          <w:cs/>
        </w:rPr>
        <w:t>(เฉพาะบริษัทฯ</w:t>
      </w:r>
      <w:r w:rsidR="00D25DF9"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="00EC6C52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B769FA">
        <w:rPr>
          <w:rFonts w:ascii="Angsana New" w:hAnsi="Angsana New" w:cs="Angsana New"/>
          <w:color w:val="auto"/>
          <w:sz w:val="32"/>
          <w:szCs w:val="32"/>
        </w:rPr>
        <w:t>1.9</w:t>
      </w:r>
      <w:r w:rsidR="00EC6C52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D27E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25DF9"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D25DF9" w:rsidRPr="008476F4">
        <w:rPr>
          <w:rFonts w:ascii="Angsana New" w:hAnsi="Angsana New" w:cs="Angsana New"/>
          <w:color w:val="auto"/>
          <w:sz w:val="32"/>
          <w:szCs w:val="32"/>
        </w:rPr>
        <w:t xml:space="preserve"> (</w:t>
      </w:r>
      <w:r w:rsidR="00E72D92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915F7A">
        <w:rPr>
          <w:rFonts w:ascii="Angsana New" w:hAnsi="Angsana New" w:cs="Angsana New"/>
          <w:color w:val="auto"/>
          <w:sz w:val="32"/>
          <w:szCs w:val="32"/>
        </w:rPr>
        <w:t>2</w:t>
      </w:r>
      <w:r w:rsidR="00D25DF9"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="00D25DF9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FD27EE" w:rsidRPr="008476F4">
        <w:rPr>
          <w:rFonts w:ascii="Angsana New" w:hAnsi="Angsana New" w:cs="Angsana New"/>
          <w:color w:val="auto"/>
          <w:sz w:val="32"/>
          <w:szCs w:val="32"/>
        </w:rPr>
        <w:t>1.</w:t>
      </w:r>
      <w:r w:rsidR="00915F7A">
        <w:rPr>
          <w:rFonts w:ascii="Angsana New" w:hAnsi="Angsana New" w:cs="Angsana New"/>
          <w:color w:val="auto"/>
          <w:sz w:val="32"/>
          <w:szCs w:val="32"/>
        </w:rPr>
        <w:t>7</w:t>
      </w:r>
      <w:r w:rsidR="00FD27EE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25DF9"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D25DF9" w:rsidRPr="008476F4">
        <w:rPr>
          <w:rFonts w:ascii="Angsana New" w:hAnsi="Angsana New" w:cs="Angsana New"/>
          <w:color w:val="auto"/>
          <w:sz w:val="32"/>
          <w:szCs w:val="32"/>
        </w:rPr>
        <w:t>)</w:t>
      </w:r>
      <w:r w:rsidR="00D25DF9" w:rsidRPr="008476F4">
        <w:rPr>
          <w:rFonts w:ascii="Angsana New" w:hAnsi="Angsana New" w:cs="Angsana New"/>
          <w:color w:val="auto"/>
          <w:sz w:val="32"/>
          <w:szCs w:val="32"/>
          <w:cs/>
        </w:rPr>
        <w:t>)</w:t>
      </w:r>
    </w:p>
    <w:p w14:paraId="3C7897F5" w14:textId="77777777" w:rsidR="007772FF" w:rsidRPr="007772FF" w:rsidRDefault="007772FF" w:rsidP="007772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772FF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E10E68">
        <w:rPr>
          <w:rFonts w:ascii="Angsana New" w:hAnsi="Angsana New" w:cs="Angsana New"/>
          <w:b/>
          <w:bCs/>
          <w:sz w:val="32"/>
          <w:szCs w:val="32"/>
        </w:rPr>
        <w:t>6</w:t>
      </w:r>
      <w:r w:rsidRPr="007772FF">
        <w:rPr>
          <w:rFonts w:ascii="Angsana New" w:hAnsi="Angsana New" w:cs="Angsana New"/>
          <w:b/>
          <w:bCs/>
          <w:sz w:val="32"/>
          <w:szCs w:val="32"/>
        </w:rPr>
        <w:t>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7772FF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78A7009" w14:textId="77777777" w:rsidR="00E10E68" w:rsidRPr="008476F4" w:rsidRDefault="00E10E68" w:rsidP="00E10E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3</w:t>
      </w:r>
      <w:r>
        <w:rPr>
          <w:rFonts w:ascii="Angsana New" w:hAnsi="Angsana New" w:cs="Angsana New"/>
          <w:b/>
          <w:bCs/>
          <w:color w:val="auto"/>
          <w:sz w:val="32"/>
          <w:szCs w:val="32"/>
        </w:rPr>
        <w:t>6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>
        <w:rPr>
          <w:rFonts w:ascii="Angsana New" w:hAnsi="Angsana New" w:cs="Angsana New"/>
          <w:b/>
          <w:bCs/>
          <w:color w:val="auto"/>
          <w:sz w:val="32"/>
          <w:szCs w:val="32"/>
        </w:rPr>
        <w:t>1</w:t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75F779AB" w14:textId="39985BD2" w:rsidR="00E10E68" w:rsidRPr="008476F4" w:rsidRDefault="00E10E68" w:rsidP="00E10E6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       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ธันวาคม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A61EBF">
        <w:rPr>
          <w:rFonts w:ascii="Angsana New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ภาระผูกพันเกี่ยวกับรายจ่ายฝ่ายทุนเป็นจำนวน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77709">
        <w:rPr>
          <w:rFonts w:ascii="Angsana New" w:hAnsi="Angsana New" w:cs="Angsana New"/>
          <w:color w:val="auto"/>
          <w:sz w:val="32"/>
          <w:szCs w:val="32"/>
        </w:rPr>
        <w:t>0.2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 (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>
        <w:rPr>
          <w:rFonts w:ascii="Angsana New" w:hAnsi="Angsana New" w:cs="Angsana New"/>
          <w:color w:val="auto"/>
          <w:sz w:val="32"/>
          <w:szCs w:val="32"/>
        </w:rPr>
        <w:t>2</w:t>
      </w:r>
      <w:r w:rsidRPr="008476F4">
        <w:rPr>
          <w:rFonts w:ascii="Angsana New" w:hAnsi="Angsana New" w:cs="Angsana New"/>
          <w:color w:val="auto"/>
          <w:sz w:val="32"/>
          <w:szCs w:val="32"/>
        </w:rPr>
        <w:t>: 4.5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ล้านบาท) ที่เกี่ยวข้องกับการ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ดำเนินการติดตั้งโปรแกรม 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(</w:t>
      </w:r>
      <w:r w:rsidRPr="008476F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เฉพาะบริษัทฯ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>:</w:t>
      </w:r>
      <w:r w:rsidRPr="008476F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 </w:t>
      </w:r>
      <w:r w:rsidR="00A61EBF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ไม่มี</w:t>
      </w:r>
      <w:r w:rsidR="00E74FA1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>
        <w:rPr>
          <w:rFonts w:ascii="Angsana New" w:hAnsi="Angsana New" w:cs="Angsana New"/>
          <w:color w:val="auto"/>
          <w:sz w:val="32"/>
          <w:szCs w:val="32"/>
        </w:rPr>
        <w:t>2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3.2  </w:t>
      </w:r>
      <w:r w:rsidRPr="008476F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  </w:t>
      </w:r>
    </w:p>
    <w:p w14:paraId="70B1E9CB" w14:textId="77777777" w:rsidR="007772FF" w:rsidRPr="007772FF" w:rsidRDefault="007772FF" w:rsidP="007772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772FF">
        <w:rPr>
          <w:rFonts w:ascii="Angsana New" w:hAnsi="Angsana New" w:cs="Angsana New"/>
          <w:b/>
          <w:bCs/>
          <w:sz w:val="32"/>
          <w:szCs w:val="32"/>
        </w:rPr>
        <w:t>3</w:t>
      </w:r>
      <w:r w:rsidR="00E10E68">
        <w:rPr>
          <w:rFonts w:ascii="Angsana New" w:hAnsi="Angsana New" w:cs="Angsana New"/>
          <w:b/>
          <w:bCs/>
          <w:sz w:val="32"/>
          <w:szCs w:val="32"/>
        </w:rPr>
        <w:t>6</w:t>
      </w:r>
      <w:r w:rsidRPr="007772FF">
        <w:rPr>
          <w:rFonts w:ascii="Angsana New" w:hAnsi="Angsana New" w:cs="Angsana New"/>
          <w:b/>
          <w:bCs/>
          <w:sz w:val="32"/>
          <w:szCs w:val="32"/>
        </w:rPr>
        <w:t>.</w:t>
      </w:r>
      <w:r w:rsidR="00E10E68">
        <w:rPr>
          <w:rFonts w:ascii="Angsana New" w:hAnsi="Angsana New" w:cs="Angsana New"/>
          <w:b/>
          <w:bCs/>
          <w:sz w:val="32"/>
          <w:szCs w:val="32"/>
        </w:rPr>
        <w:t>2</w:t>
      </w:r>
      <w:r w:rsidRPr="007772FF">
        <w:rPr>
          <w:rFonts w:ascii="Angsana New" w:hAnsi="Angsana New" w:cs="Angsana New"/>
          <w:b/>
          <w:bCs/>
          <w:sz w:val="32"/>
          <w:szCs w:val="32"/>
        </w:rPr>
        <w:tab/>
      </w:r>
      <w:r w:rsidRPr="007772FF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574F46BD" w14:textId="77777777" w:rsidR="007772FF" w:rsidRPr="007772FF" w:rsidRDefault="007772FF" w:rsidP="007772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Pr="007772F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7772FF">
        <w:rPr>
          <w:rFonts w:ascii="Angsana New" w:hAnsi="Angsana New" w:cs="Angsana New"/>
          <w:sz w:val="32"/>
          <w:szCs w:val="32"/>
        </w:rPr>
        <w:t>31</w:t>
      </w:r>
      <w:r w:rsidRPr="007772F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772FF">
        <w:rPr>
          <w:rFonts w:ascii="Angsana New" w:hAnsi="Angsana New" w:cs="Angsana New"/>
          <w:sz w:val="32"/>
          <w:szCs w:val="32"/>
        </w:rPr>
        <w:t>2563</w:t>
      </w:r>
      <w:r w:rsidRPr="007772FF">
        <w:rPr>
          <w:rFonts w:ascii="Angsana New" w:hAnsi="Angsana New" w:cs="Angsana New"/>
          <w:sz w:val="32"/>
          <w:szCs w:val="32"/>
          <w:cs/>
        </w:rPr>
        <w:t xml:space="preserve"> กลุ่มบริษัทมีค่าเช่าจ่ายในอนาคตทั้งสิ้นภายใต้สัญญาเช่าที่บอกเลิกไม่ได้ซึ่งยังไม่เริ่มมีผล ดังนี้</w:t>
      </w: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2160"/>
        <w:gridCol w:w="2160"/>
      </w:tblGrid>
      <w:tr w:rsidR="007772FF" w:rsidRPr="007772FF" w14:paraId="1FBEA004" w14:textId="77777777" w:rsidTr="007772FF">
        <w:tc>
          <w:tcPr>
            <w:tcW w:w="4752" w:type="dxa"/>
          </w:tcPr>
          <w:p w14:paraId="207DD8D4" w14:textId="77777777" w:rsidR="007772FF" w:rsidRPr="007772FF" w:rsidRDefault="007772FF" w:rsidP="007772FF">
            <w:pPr>
              <w:ind w:left="547" w:hanging="54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772FF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4320" w:type="dxa"/>
            <w:gridSpan w:val="2"/>
          </w:tcPr>
          <w:p w14:paraId="0255FA31" w14:textId="77777777" w:rsidR="007772FF" w:rsidRPr="007772FF" w:rsidRDefault="007772FF" w:rsidP="007772FF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7772FF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7772FF" w:rsidRPr="007772FF" w14:paraId="0C2705BC" w14:textId="77777777" w:rsidTr="007772FF">
        <w:trPr>
          <w:trHeight w:val="198"/>
        </w:trPr>
        <w:tc>
          <w:tcPr>
            <w:tcW w:w="4752" w:type="dxa"/>
          </w:tcPr>
          <w:p w14:paraId="56DB3B76" w14:textId="77777777" w:rsidR="007772FF" w:rsidRPr="007772FF" w:rsidRDefault="007772FF" w:rsidP="007772FF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7725C0B9" w14:textId="77777777" w:rsidR="007772FF" w:rsidRPr="007772FF" w:rsidRDefault="007772FF" w:rsidP="007772FF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78D8587D" w14:textId="77777777" w:rsidR="007772FF" w:rsidRPr="007772FF" w:rsidRDefault="007772FF" w:rsidP="007772FF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72FF" w:rsidRPr="007772FF" w14:paraId="7F405E09" w14:textId="77777777" w:rsidTr="007772FF">
        <w:tc>
          <w:tcPr>
            <w:tcW w:w="4752" w:type="dxa"/>
          </w:tcPr>
          <w:p w14:paraId="5DD37990" w14:textId="77777777" w:rsidR="007772FF" w:rsidRPr="007772FF" w:rsidRDefault="007772FF" w:rsidP="007772FF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7772F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6A21D320" w14:textId="3148BBD8" w:rsidR="007772FF" w:rsidRPr="007772FF" w:rsidRDefault="00D77709" w:rsidP="00E74FA1">
            <w:pPr>
              <w:tabs>
                <w:tab w:val="decimal" w:pos="169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396</w:t>
            </w:r>
          </w:p>
        </w:tc>
        <w:tc>
          <w:tcPr>
            <w:tcW w:w="2160" w:type="dxa"/>
          </w:tcPr>
          <w:p w14:paraId="354A74E2" w14:textId="4E5B0E0E" w:rsidR="007772FF" w:rsidRPr="007772FF" w:rsidRDefault="00D77709" w:rsidP="00E74FA1">
            <w:pPr>
              <w:tabs>
                <w:tab w:val="decimal" w:pos="169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7772FF" w:rsidRPr="007772FF" w14:paraId="22524410" w14:textId="77777777" w:rsidTr="007772FF">
        <w:tc>
          <w:tcPr>
            <w:tcW w:w="4752" w:type="dxa"/>
          </w:tcPr>
          <w:p w14:paraId="090A4C6C" w14:textId="77777777" w:rsidR="007772FF" w:rsidRPr="007772FF" w:rsidRDefault="007772FF" w:rsidP="007772FF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7772F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7772FF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1886204F" w14:textId="13940920" w:rsidR="007772FF" w:rsidRPr="007772FF" w:rsidRDefault="00D3462E" w:rsidP="00E74FA1">
            <w:pPr>
              <w:tabs>
                <w:tab w:val="decimal" w:pos="169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D77709">
              <w:rPr>
                <w:rFonts w:ascii="Angsana New" w:hAnsi="Angsana New" w:cs="Angsana New"/>
                <w:sz w:val="32"/>
                <w:szCs w:val="32"/>
              </w:rPr>
              <w:t>1,188</w:t>
            </w:r>
          </w:p>
        </w:tc>
        <w:tc>
          <w:tcPr>
            <w:tcW w:w="2160" w:type="dxa"/>
          </w:tcPr>
          <w:p w14:paraId="1B47C2D3" w14:textId="3C641AE9" w:rsidR="007772FF" w:rsidRPr="007772FF" w:rsidRDefault="00D77709" w:rsidP="00E74FA1">
            <w:pPr>
              <w:tabs>
                <w:tab w:val="decimal" w:pos="169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772FF" w:rsidRPr="007772FF" w14:paraId="57730AB8" w14:textId="77777777" w:rsidTr="007772FF">
        <w:tc>
          <w:tcPr>
            <w:tcW w:w="4752" w:type="dxa"/>
          </w:tcPr>
          <w:p w14:paraId="4991E104" w14:textId="77777777" w:rsidR="007772FF" w:rsidRPr="007772FF" w:rsidRDefault="007772FF" w:rsidP="007772FF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7772FF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772F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</w:tcPr>
          <w:p w14:paraId="27EA46F9" w14:textId="676924CC" w:rsidR="007772FF" w:rsidRPr="007772FF" w:rsidRDefault="00D77709" w:rsidP="00E74FA1">
            <w:pPr>
              <w:pBdr>
                <w:bottom w:val="single" w:sz="4" w:space="1" w:color="auto"/>
              </w:pBdr>
              <w:tabs>
                <w:tab w:val="decimal" w:pos="169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160" w:type="dxa"/>
          </w:tcPr>
          <w:p w14:paraId="079EDBA1" w14:textId="47B5A33D" w:rsidR="007772FF" w:rsidRPr="007772FF" w:rsidRDefault="00D77709" w:rsidP="00E74FA1">
            <w:pPr>
              <w:pBdr>
                <w:bottom w:val="single" w:sz="4" w:space="1" w:color="auto"/>
              </w:pBdr>
              <w:tabs>
                <w:tab w:val="decimal" w:pos="169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772FF" w:rsidRPr="007772FF" w14:paraId="5AF06D0B" w14:textId="77777777" w:rsidTr="007772FF">
        <w:tc>
          <w:tcPr>
            <w:tcW w:w="4752" w:type="dxa"/>
          </w:tcPr>
          <w:p w14:paraId="1DA8F5B7" w14:textId="77777777" w:rsidR="007772FF" w:rsidRPr="007772FF" w:rsidRDefault="007772FF" w:rsidP="007772FF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72FF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</w:tcPr>
          <w:p w14:paraId="381A66FA" w14:textId="4F38E88E" w:rsidR="007772FF" w:rsidRPr="007772FF" w:rsidRDefault="00D77709" w:rsidP="00E74FA1">
            <w:pPr>
              <w:pBdr>
                <w:bottom w:val="double" w:sz="4" w:space="1" w:color="auto"/>
              </w:pBdr>
              <w:tabs>
                <w:tab w:val="decimal" w:pos="169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E74FA1">
              <w:rPr>
                <w:rFonts w:ascii="Angsana New" w:hAnsi="Angsana New" w:cs="Angsana New"/>
                <w:sz w:val="32"/>
                <w:szCs w:val="32"/>
              </w:rPr>
              <w:t>584</w:t>
            </w:r>
          </w:p>
        </w:tc>
        <w:tc>
          <w:tcPr>
            <w:tcW w:w="2160" w:type="dxa"/>
          </w:tcPr>
          <w:p w14:paraId="7749EFAC" w14:textId="34F43F78" w:rsidR="007772FF" w:rsidRPr="007772FF" w:rsidRDefault="00D77709" w:rsidP="00E74FA1">
            <w:pPr>
              <w:pBdr>
                <w:bottom w:val="double" w:sz="4" w:space="1" w:color="auto"/>
              </w:pBdr>
              <w:tabs>
                <w:tab w:val="decimal" w:pos="169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7093313E" w14:textId="77777777" w:rsidR="007A7A97" w:rsidRPr="008476F4" w:rsidRDefault="00936AAC" w:rsidP="007772F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36.3</w:t>
      </w:r>
      <w:r w:rsidR="007A7A97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7A7A97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14:paraId="56E6D704" w14:textId="6BFF25BB" w:rsidR="004103B9" w:rsidRPr="008476F4" w:rsidRDefault="007A7A97" w:rsidP="007772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pacing w:val="-10"/>
          <w:sz w:val="32"/>
          <w:szCs w:val="32"/>
        </w:rPr>
      </w:pPr>
      <w:r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 xml:space="preserve">ณ วันที่ 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31 </w:t>
      </w:r>
      <w:r w:rsidRPr="008476F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ธันวาคม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 xml:space="preserve"> </w:t>
      </w:r>
      <w:r w:rsidR="00E72D92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>256</w:t>
      </w:r>
      <w:r w:rsidR="00915F7A">
        <w:rPr>
          <w:rFonts w:ascii="Angsana New" w:hAnsi="Angsana New" w:cs="Angsana New"/>
          <w:color w:val="auto"/>
          <w:spacing w:val="-10"/>
          <w:sz w:val="32"/>
          <w:szCs w:val="32"/>
        </w:rPr>
        <w:t>3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 xml:space="preserve"> </w:t>
      </w:r>
      <w:r w:rsidR="009F6E01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มีภาระผูกพันเกี่ยวกับสัญญาจ้างผู้รับเหมาช่วงเป็นจำนวน</w:t>
      </w:r>
      <w:r w:rsidR="004103B9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 w:rsidR="00D77709">
        <w:rPr>
          <w:rFonts w:ascii="Angsana New" w:hAnsi="Angsana New" w:cs="Angsana New"/>
          <w:color w:val="auto"/>
          <w:spacing w:val="-10"/>
          <w:sz w:val="32"/>
          <w:szCs w:val="32"/>
        </w:rPr>
        <w:t>1.3</w:t>
      </w:r>
      <w:r w:rsidR="00FD27EE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(</w:t>
      </w:r>
      <w:r w:rsidR="00E72D92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>256</w:t>
      </w:r>
      <w:r w:rsidR="00915F7A">
        <w:rPr>
          <w:rFonts w:ascii="Angsana New" w:hAnsi="Angsana New" w:cs="Angsana New"/>
          <w:color w:val="auto"/>
          <w:spacing w:val="-10"/>
          <w:sz w:val="32"/>
          <w:szCs w:val="32"/>
        </w:rPr>
        <w:t>2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: </w:t>
      </w:r>
      <w:r w:rsidR="00915F7A">
        <w:rPr>
          <w:rFonts w:ascii="Angsana New" w:hAnsi="Angsana New" w:cs="Angsana New"/>
          <w:color w:val="auto"/>
          <w:spacing w:val="-10"/>
          <w:sz w:val="32"/>
          <w:szCs w:val="32"/>
        </w:rPr>
        <w:t>2.0</w:t>
      </w:r>
      <w:r w:rsidR="00FD27EE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 w:rsidR="001F5CF3" w:rsidRPr="008476F4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>)</w:t>
      </w:r>
      <w:r w:rsidR="004103B9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 w:rsidR="004103B9" w:rsidRPr="008476F4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(</w:t>
      </w:r>
      <w:r w:rsidR="004103B9" w:rsidRPr="008476F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เฉพาะบริษัทฯ</w:t>
      </w:r>
      <w:r w:rsidR="004103B9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>:</w:t>
      </w:r>
      <w:r w:rsidR="004103B9" w:rsidRPr="008476F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 </w:t>
      </w:r>
      <w:r w:rsidR="00D77709">
        <w:rPr>
          <w:rFonts w:ascii="Angsana New" w:hAnsi="Angsana New" w:cs="Angsana New"/>
          <w:color w:val="auto"/>
          <w:spacing w:val="-10"/>
          <w:sz w:val="32"/>
          <w:szCs w:val="32"/>
        </w:rPr>
        <w:t>1.2</w:t>
      </w:r>
      <w:r w:rsidR="004103B9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 w:rsidR="004103B9" w:rsidRPr="008476F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ล้านบาท </w:t>
      </w:r>
      <w:r w:rsidR="004103B9" w:rsidRPr="008476F4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 </w:t>
      </w:r>
      <w:r w:rsidR="004103B9"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915F7A">
        <w:rPr>
          <w:rFonts w:ascii="Angsana New" w:hAnsi="Angsana New" w:cs="Angsana New"/>
          <w:color w:val="auto"/>
          <w:sz w:val="32"/>
          <w:szCs w:val="32"/>
        </w:rPr>
        <w:t>2</w:t>
      </w:r>
      <w:r w:rsidR="004103B9"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="004103B9"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15F7A">
        <w:rPr>
          <w:rFonts w:ascii="Angsana New" w:hAnsi="Angsana New" w:cs="Angsana New"/>
          <w:color w:val="auto"/>
          <w:sz w:val="32"/>
          <w:szCs w:val="32"/>
        </w:rPr>
        <w:t>1.7</w:t>
      </w:r>
      <w:r w:rsidR="004103B9"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4103B9"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="004103B9" w:rsidRPr="008476F4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)</w:t>
      </w:r>
    </w:p>
    <w:p w14:paraId="5B7BDD53" w14:textId="77777777" w:rsidR="00E474C9" w:rsidRPr="008476F4" w:rsidRDefault="00936AAC" w:rsidP="007772FF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36.4</w:t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 </w:t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ภาระผูกพันเกี่ยวกับค่าสิทธิและค่าการตลาด</w:t>
      </w:r>
    </w:p>
    <w:p w14:paraId="50E3AB13" w14:textId="77777777" w:rsidR="00205E7B" w:rsidRPr="00205E7B" w:rsidRDefault="00205E7B" w:rsidP="007772FF">
      <w:pPr>
        <w:spacing w:before="120" w:after="120"/>
        <w:ind w:left="547" w:right="-4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05E7B">
        <w:rPr>
          <w:rFonts w:ascii="Angsana New" w:hAnsi="Angsana New" w:cs="Angsana New"/>
          <w:color w:val="auto"/>
          <w:sz w:val="32"/>
          <w:szCs w:val="32"/>
          <w:cs/>
        </w:rPr>
        <w:t>บริษัทย่อยมีภาระผูกพันจากการเข้าทำสัญญาแฟรนไชส์ตามที่กล่าวไว้ในหมายเหตุประกอบงบการเงินรวมข้อ</w:t>
      </w:r>
      <w:r w:rsidRPr="00205E7B">
        <w:rPr>
          <w:rFonts w:ascii="Angsana New" w:hAnsi="Angsana New" w:cs="Angsana New"/>
          <w:color w:val="auto"/>
          <w:sz w:val="32"/>
          <w:szCs w:val="32"/>
        </w:rPr>
        <w:t> 3 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>โดยต้องจ่ายชำระค่าสิทธิและค่าการตลาดในอัตราร้อยละ</w:t>
      </w:r>
      <w:r w:rsidRPr="00205E7B">
        <w:rPr>
          <w:rFonts w:ascii="Angsana New" w:hAnsi="Angsana New" w:cs="Angsana New"/>
          <w:color w:val="auto"/>
          <w:sz w:val="32"/>
          <w:szCs w:val="32"/>
        </w:rPr>
        <w:t> 6 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>และร้อยละ</w:t>
      </w:r>
      <w:r w:rsidRPr="00205E7B">
        <w:rPr>
          <w:rFonts w:ascii="Angsana New" w:hAnsi="Angsana New" w:cs="Angsana New"/>
          <w:color w:val="auto"/>
          <w:sz w:val="32"/>
          <w:szCs w:val="32"/>
        </w:rPr>
        <w:t> 4 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ของยอดรายได้ ตามลำดับ โดยจ่ายชำระเป็นรายปี </w:t>
      </w:r>
      <w:bookmarkStart w:id="16" w:name="_Hlk33452909"/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>สัญญา</w:t>
      </w:r>
      <w:r w:rsidRPr="00205E7B">
        <w:rPr>
          <w:rFonts w:ascii="Angsana New" w:hAnsi="Angsana New" w:cs="Angsana New"/>
          <w:color w:val="auto"/>
          <w:sz w:val="32"/>
          <w:szCs w:val="32"/>
          <w:cs/>
        </w:rPr>
        <w:t>แฟรนไชส์มีอายุ</w:t>
      </w:r>
      <w:r w:rsidRPr="00205E7B">
        <w:rPr>
          <w:rFonts w:ascii="Angsana New" w:hAnsi="Angsana New" w:cs="Angsana New"/>
          <w:color w:val="auto"/>
          <w:sz w:val="32"/>
          <w:szCs w:val="32"/>
        </w:rPr>
        <w:t> 8 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>ปี และสามารถต่ออายุได้อีก</w:t>
      </w:r>
      <w:r w:rsidRPr="00205E7B">
        <w:rPr>
          <w:rFonts w:ascii="Angsana New" w:hAnsi="Angsana New" w:cs="Angsana New"/>
          <w:color w:val="auto"/>
          <w:sz w:val="32"/>
          <w:szCs w:val="32"/>
        </w:rPr>
        <w:t> 4 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Pr="00205E7B">
        <w:rPr>
          <w:rFonts w:ascii="Angsana New" w:hAnsi="Angsana New" w:cs="Angsana New"/>
          <w:color w:val="auto"/>
          <w:sz w:val="32"/>
          <w:szCs w:val="32"/>
        </w:rPr>
        <w:t> 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>อย่างไรก็ตาม ใน</w:t>
      </w:r>
      <w:r w:rsidRPr="00205E7B">
        <w:rPr>
          <w:rFonts w:ascii="Angsana New" w:hAnsi="Angsana New" w:cs="Angsana New"/>
          <w:color w:val="auto"/>
          <w:sz w:val="32"/>
          <w:szCs w:val="32"/>
          <w:cs/>
        </w:rPr>
        <w:t>สัญญาแฟรนไชส์ระบุว่า</w:t>
      </w:r>
      <w:bookmarkStart w:id="17" w:name="_Hlk33452476"/>
      <w:r w:rsidRPr="00205E7B">
        <w:rPr>
          <w:rFonts w:ascii="Angsana New" w:hAnsi="Angsana New" w:cs="Angsana New"/>
          <w:color w:val="auto"/>
          <w:sz w:val="32"/>
          <w:szCs w:val="32"/>
          <w:cs/>
        </w:rPr>
        <w:t xml:space="preserve">ในระยะเวลา </w:t>
      </w:r>
      <w:r w:rsidRPr="00205E7B">
        <w:rPr>
          <w:rFonts w:ascii="Angsana New" w:hAnsi="Angsana New" w:cs="Angsana New"/>
          <w:color w:val="auto"/>
          <w:sz w:val="32"/>
          <w:szCs w:val="32"/>
        </w:rPr>
        <w:t xml:space="preserve">10 </w:t>
      </w:r>
      <w:r w:rsidRPr="00205E7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ปี </w:t>
      </w:r>
      <w:bookmarkEnd w:id="17"/>
      <w:r w:rsidRPr="00205E7B">
        <w:rPr>
          <w:rFonts w:ascii="Angsana New" w:hAnsi="Angsana New" w:cs="Angsana New"/>
          <w:color w:val="auto"/>
          <w:sz w:val="32"/>
          <w:szCs w:val="32"/>
          <w:cs/>
        </w:rPr>
        <w:t>หากบริษัทย่อยมีกำไรสุทธิรายปีจากการดำเนินงานของแฟรนไชส์ต่ำกว่ามูลค่าที่รับประกันไว้ในสัญญา บริษัทย่อยสามารถหักมูลค่าที่รับประกันไว้ในสัญญาออกจากค่าสิทธิและค่าการตลาดรายปีที่บริษัทย่อยต้องจ่ายชำระได้ หากค่าสิทธิและค่าการตลาดดังกล่าวไม่เพียงพอกับส่วนต่างของกำไรสุทธิและมูลค่าที่รับประกันไว้ในสัญญารายปี บริษัทซึ่งเป็นเจ้าของแฟรนไชส์จะชำระส่วนต่างดังกล่าวเมื่อได้รับแจ้งจากบริษัทย่อย</w:t>
      </w:r>
      <w:bookmarkEnd w:id="16"/>
    </w:p>
    <w:p w14:paraId="5BC5D1A2" w14:textId="77777777" w:rsidR="00936AAC" w:rsidRDefault="00936AAC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br w:type="page"/>
      </w:r>
    </w:p>
    <w:p w14:paraId="6004B0FF" w14:textId="77777777" w:rsidR="0029438E" w:rsidRPr="008476F4" w:rsidRDefault="00936AAC" w:rsidP="007772F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lastRenderedPageBreak/>
        <w:t>36.5</w:t>
      </w:r>
      <w:r w:rsidR="0029438E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การค้ำประกัน</w:t>
      </w:r>
    </w:p>
    <w:p w14:paraId="0828DE55" w14:textId="71937DA9" w:rsidR="00E74FA1" w:rsidRPr="00E74FA1" w:rsidRDefault="00E74FA1" w:rsidP="00E74FA1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(1) 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2563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บริษัทฯมีภาระจากการค้ำประกันวงเงินสินเชื่อธนาคารให้แก่บริษัทย่อยในวงเงิน 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96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2562: 93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โดยในจำนวนนี้ได้รวมวงเงินเบิกเกินบัญชี</w:t>
      </w:r>
      <w:r w:rsidR="0085612D">
        <w:rPr>
          <w:rFonts w:ascii="Angsana New" w:hAnsi="Angsana New" w:cs="Angsana New" w:hint="cs"/>
          <w:color w:val="auto"/>
          <w:sz w:val="32"/>
          <w:szCs w:val="32"/>
          <w:cs/>
        </w:rPr>
        <w:t>ธนาคาร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ของบริษัท ไฮ เฮลธ์แคร์ เซ็นเตอร์ จำกัด 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(“HHC”)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จำนวน 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9.9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ซึ่ง ณ วันที่ 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2563 HHC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ได้เบิกใช้วงเงินดังกล่าวแล้วจำนวน 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9.6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และเนื่องจาก 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HHC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ได้หยุดดำเนินกิจการชั่วคราวตามที่กล่าวในหมายเหตุประกอบงบการเงินรวมข้อ </w:t>
      </w:r>
      <w:r w:rsidRPr="00E74FA1">
        <w:rPr>
          <w:rFonts w:ascii="Angsana New" w:hAnsi="Angsana New" w:cs="Angsana New" w:hint="cs"/>
          <w:color w:val="auto"/>
          <w:sz w:val="32"/>
          <w:szCs w:val="32"/>
        </w:rPr>
        <w:t xml:space="preserve">1.1 </w:t>
      </w:r>
      <w:r w:rsidRPr="00E74FA1"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บริษัทฯจึงได้ทำการตั้งสำรองค่าใช้จ่ายในการค้ำประกันดังกล่าวทั้งจำนวนแล้ว</w:t>
      </w:r>
    </w:p>
    <w:p w14:paraId="703517EC" w14:textId="22E60F04" w:rsidR="00C97A57" w:rsidRDefault="00E74FA1" w:rsidP="00E74FA1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97A57">
        <w:rPr>
          <w:rFonts w:ascii="Angsana New" w:hAnsi="Angsana New" w:cs="Angsana New"/>
          <w:color w:val="auto"/>
          <w:sz w:val="32"/>
          <w:szCs w:val="32"/>
        </w:rPr>
        <w:t>(2)</w:t>
      </w:r>
      <w:r w:rsidR="00C97A57">
        <w:rPr>
          <w:rFonts w:ascii="Angsana New" w:hAnsi="Angsana New" w:cs="Angsana New"/>
          <w:color w:val="auto"/>
          <w:sz w:val="32"/>
          <w:szCs w:val="32"/>
        </w:rPr>
        <w:tab/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C97A57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C97A57">
        <w:rPr>
          <w:rFonts w:ascii="Angsana New" w:hAnsi="Angsana New" w:cs="Angsana New"/>
          <w:color w:val="auto"/>
          <w:sz w:val="32"/>
          <w:szCs w:val="32"/>
        </w:rPr>
        <w:t>256</w:t>
      </w:r>
      <w:r w:rsidR="00915F7A">
        <w:rPr>
          <w:rFonts w:ascii="Angsana New" w:hAnsi="Angsana New" w:cs="Angsana New"/>
          <w:color w:val="auto"/>
          <w:sz w:val="32"/>
          <w:szCs w:val="32"/>
        </w:rPr>
        <w:t>3</w:t>
      </w:r>
      <w:r w:rsidR="00C97A5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บริษัทย่อยสองแห่งมีภาระจากการค้ำประกันวงเงินสินเชื่อธนาคารให้แก่บริษัทฯในวงเงิน </w:t>
      </w:r>
      <w:r w:rsidR="000C60DF">
        <w:rPr>
          <w:rFonts w:ascii="Angsana New" w:hAnsi="Angsana New" w:cs="Angsana New"/>
          <w:color w:val="auto"/>
          <w:sz w:val="32"/>
          <w:szCs w:val="32"/>
        </w:rPr>
        <w:t>110</w:t>
      </w:r>
      <w:r w:rsidR="00C97A5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 w:rsidR="00C97A5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>(</w:t>
      </w:r>
      <w:r w:rsidR="00C97A57">
        <w:rPr>
          <w:rFonts w:ascii="Angsana New" w:hAnsi="Angsana New" w:cs="Angsana New"/>
          <w:color w:val="auto"/>
          <w:sz w:val="32"/>
          <w:szCs w:val="32"/>
        </w:rPr>
        <w:t>256</w:t>
      </w:r>
      <w:r w:rsidR="00915F7A">
        <w:rPr>
          <w:rFonts w:ascii="Angsana New" w:hAnsi="Angsana New" w:cs="Angsana New"/>
          <w:color w:val="auto"/>
          <w:sz w:val="32"/>
          <w:szCs w:val="32"/>
        </w:rPr>
        <w:t>2</w:t>
      </w:r>
      <w:r w:rsidR="00C97A57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บริษัทย่อยหนึ่งแห่งในวงเงิน </w:t>
      </w:r>
      <w:r w:rsidR="00915F7A">
        <w:rPr>
          <w:rFonts w:ascii="Angsana New" w:hAnsi="Angsana New" w:cs="Angsana New"/>
          <w:color w:val="auto"/>
          <w:sz w:val="32"/>
          <w:szCs w:val="32"/>
        </w:rPr>
        <w:t>99</w:t>
      </w:r>
      <w:r w:rsidR="00C97A5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C97A57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</w:p>
    <w:p w14:paraId="75E6C7C4" w14:textId="0CBA13A0" w:rsidR="007772FF" w:rsidRPr="007772FF" w:rsidRDefault="007772FF" w:rsidP="007772FF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7772FF">
        <w:rPr>
          <w:rFonts w:ascii="Angsana New" w:hAnsi="Angsana New" w:cs="Angsana New"/>
          <w:color w:val="auto"/>
          <w:sz w:val="32"/>
          <w:szCs w:val="32"/>
        </w:rPr>
        <w:t>(3)</w:t>
      </w:r>
      <w:r>
        <w:rPr>
          <w:rFonts w:ascii="Angsana New" w:hAnsi="Angsana New" w:cs="Angsana New"/>
          <w:color w:val="auto"/>
          <w:sz w:val="32"/>
          <w:szCs w:val="32"/>
        </w:rPr>
        <w:tab/>
      </w:r>
      <w:r w:rsidRPr="007772F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Pr="007772FF">
        <w:rPr>
          <w:rFonts w:ascii="Angsana New" w:hAnsi="Angsana New" w:cs="Angsana New"/>
          <w:color w:val="auto"/>
          <w:sz w:val="32"/>
          <w:szCs w:val="32"/>
        </w:rPr>
        <w:t>31</w:t>
      </w:r>
      <w:r w:rsidRPr="007772F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Pr="007772FF">
        <w:rPr>
          <w:rFonts w:ascii="Angsana New" w:hAnsi="Angsana New" w:cs="Angsana New"/>
          <w:color w:val="auto"/>
          <w:sz w:val="32"/>
          <w:szCs w:val="32"/>
        </w:rPr>
        <w:t>2563</w:t>
      </w:r>
      <w:r w:rsidRPr="007772F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บริษัทย่อยแห่งหนึ่งมีภาระจากการค้ำประกันวงเงินสินเชื่อธนาคารให้แก่บริษัทย่อยอีกแห่งหนึ่งในวงเงิน</w:t>
      </w:r>
      <w:r w:rsidR="000C60DF">
        <w:rPr>
          <w:rFonts w:ascii="Angsana New" w:hAnsi="Angsana New" w:cs="Angsana New"/>
          <w:color w:val="auto"/>
          <w:sz w:val="32"/>
          <w:szCs w:val="32"/>
        </w:rPr>
        <w:t xml:space="preserve"> 10</w:t>
      </w:r>
      <w:r w:rsidRPr="007772F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 (</w:t>
      </w:r>
      <w:r w:rsidRPr="007772FF">
        <w:rPr>
          <w:rFonts w:ascii="Angsana New" w:hAnsi="Angsana New" w:cs="Angsana New"/>
          <w:color w:val="auto"/>
          <w:sz w:val="32"/>
          <w:szCs w:val="32"/>
        </w:rPr>
        <w:t>2562:</w:t>
      </w:r>
      <w:r w:rsidRPr="007772F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ไม่มี)</w:t>
      </w:r>
    </w:p>
    <w:p w14:paraId="27B15B5B" w14:textId="27E1E411" w:rsidR="008D0A02" w:rsidRPr="008476F4" w:rsidRDefault="008D0A02" w:rsidP="007772FF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>(</w:t>
      </w:r>
      <w:r w:rsidR="007772FF">
        <w:rPr>
          <w:rFonts w:ascii="Angsana New" w:hAnsi="Angsana New" w:cs="Angsana New"/>
          <w:color w:val="auto"/>
          <w:sz w:val="32"/>
          <w:szCs w:val="32"/>
        </w:rPr>
        <w:t>4</w:t>
      </w:r>
      <w:r w:rsidRPr="008476F4">
        <w:rPr>
          <w:rFonts w:ascii="Angsana New" w:hAnsi="Angsana New" w:cs="Angsana New"/>
          <w:color w:val="auto"/>
          <w:sz w:val="32"/>
          <w:szCs w:val="32"/>
        </w:rPr>
        <w:t>)</w:t>
      </w: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Pr="008476F4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ธันวาคม </w:t>
      </w:r>
      <w:r w:rsidRPr="008476F4">
        <w:rPr>
          <w:rFonts w:ascii="Angsana New" w:hAnsi="Angsana New" w:cs="Angsana New"/>
          <w:color w:val="auto"/>
          <w:sz w:val="32"/>
          <w:szCs w:val="32"/>
        </w:rPr>
        <w:t>256</w:t>
      </w:r>
      <w:r w:rsidR="00915F7A">
        <w:rPr>
          <w:rFonts w:ascii="Angsana New" w:hAnsi="Angsana New" w:cs="Angsana New"/>
          <w:color w:val="auto"/>
          <w:sz w:val="32"/>
          <w:szCs w:val="32"/>
        </w:rPr>
        <w:t>3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มีหนังสือค้ำประกันที่ออกโดยธนาคารในนามของ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เพื่อค้ำประกันการปฏิบัติงานตามสัญญาจำนวนเงินรวมประมาณ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C60DF">
        <w:rPr>
          <w:rFonts w:ascii="Angsana New" w:hAnsi="Angsana New" w:cs="Angsana New"/>
          <w:color w:val="auto"/>
          <w:sz w:val="32"/>
          <w:szCs w:val="32"/>
        </w:rPr>
        <w:t>37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ล้านบาท </w:t>
      </w:r>
      <w:r w:rsidRPr="008476F4">
        <w:rPr>
          <w:rFonts w:ascii="Angsana New" w:hAnsi="Angsana New" w:cs="Angsana New"/>
          <w:color w:val="auto"/>
          <w:sz w:val="32"/>
          <w:szCs w:val="32"/>
        </w:rPr>
        <w:t>(256</w:t>
      </w:r>
      <w:r w:rsidR="00915F7A">
        <w:rPr>
          <w:rFonts w:ascii="Angsana New" w:hAnsi="Angsana New" w:cs="Angsana New"/>
          <w:color w:val="auto"/>
          <w:sz w:val="32"/>
          <w:szCs w:val="32"/>
        </w:rPr>
        <w:t>2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15F7A">
        <w:rPr>
          <w:rFonts w:ascii="Angsana New" w:hAnsi="Angsana New" w:cs="Angsana New"/>
          <w:color w:val="auto"/>
          <w:sz w:val="32"/>
          <w:szCs w:val="32"/>
        </w:rPr>
        <w:t>56.4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/>
          <w:color w:val="auto"/>
          <w:sz w:val="32"/>
          <w:szCs w:val="32"/>
        </w:rPr>
        <w:t>)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(เฉพาะบริษัทฯ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: </w:t>
      </w:r>
      <w:bookmarkStart w:id="18" w:name="_Hlk16189199"/>
      <w:r w:rsidR="000C60DF">
        <w:rPr>
          <w:rFonts w:ascii="Angsana New" w:hAnsi="Angsana New" w:cs="Angsana New"/>
          <w:color w:val="auto"/>
          <w:sz w:val="32"/>
          <w:szCs w:val="32"/>
        </w:rPr>
        <w:t>19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bookmarkEnd w:id="18"/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256</w:t>
      </w:r>
      <w:r w:rsidR="00915F7A">
        <w:rPr>
          <w:rFonts w:ascii="Angsana New" w:hAnsi="Angsana New" w:cs="Angsana New"/>
          <w:color w:val="auto"/>
          <w:sz w:val="32"/>
          <w:szCs w:val="32"/>
        </w:rPr>
        <w:t>2</w:t>
      </w:r>
      <w:r w:rsidRPr="008476F4">
        <w:rPr>
          <w:rFonts w:ascii="Angsana New" w:hAnsi="Angsana New" w:cs="Angsana New"/>
          <w:color w:val="auto"/>
          <w:sz w:val="32"/>
          <w:szCs w:val="32"/>
        </w:rPr>
        <w:t>: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15F7A">
        <w:rPr>
          <w:rFonts w:ascii="Angsana New" w:hAnsi="Angsana New" w:cs="Angsana New"/>
          <w:color w:val="auto"/>
          <w:sz w:val="32"/>
          <w:szCs w:val="32"/>
        </w:rPr>
        <w:t>48</w:t>
      </w:r>
      <w:r w:rsidRPr="008476F4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ล้านบาท)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ซึ่งเกี่ยวเนื่องกับภาระผูกพันทางป</w:t>
      </w:r>
      <w:r w:rsidRPr="008476F4">
        <w:rPr>
          <w:rFonts w:ascii="Angsana New" w:hAnsi="Angsana New" w:cs="Angsana New" w:hint="cs"/>
          <w:color w:val="auto"/>
          <w:sz w:val="32"/>
          <w:szCs w:val="32"/>
          <w:cs/>
        </w:rPr>
        <w:t>ฏิ</w:t>
      </w:r>
      <w:r w:rsidRPr="008476F4">
        <w:rPr>
          <w:rFonts w:ascii="Angsana New" w:hAnsi="Angsana New" w:cs="Angsana New"/>
          <w:color w:val="auto"/>
          <w:sz w:val="32"/>
          <w:szCs w:val="32"/>
          <w:cs/>
        </w:rPr>
        <w:t>บัติบางประการตามปกติธุรกิจของ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บริษัทฯ</w:t>
      </w:r>
      <w:r w:rsidR="00C56EB7">
        <w:rPr>
          <w:rFonts w:asciiTheme="majorBidi" w:hAnsiTheme="majorBidi" w:cstheme="majorBidi" w:hint="cs"/>
          <w:color w:val="auto"/>
          <w:sz w:val="32"/>
          <w:szCs w:val="32"/>
          <w:cs/>
        </w:rPr>
        <w:t>และบริษัทย่อย</w:t>
      </w:r>
    </w:p>
    <w:p w14:paraId="6236272A" w14:textId="77777777" w:rsidR="00E474C9" w:rsidRPr="008476F4" w:rsidRDefault="00BE614F" w:rsidP="00C97A5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36.6</w:t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E474C9" w:rsidRPr="008476F4">
        <w:rPr>
          <w:rFonts w:ascii="Angsana New" w:hAnsi="Angsana New" w:cs="Angsana New"/>
          <w:b/>
          <w:bCs/>
          <w:color w:val="auto"/>
          <w:spacing w:val="-10"/>
          <w:sz w:val="32"/>
          <w:szCs w:val="32"/>
          <w:cs/>
        </w:rPr>
        <w:t>คดีฟ้องร้อง</w:t>
      </w:r>
    </w:p>
    <w:p w14:paraId="0F303410" w14:textId="77777777" w:rsidR="00C56EB7" w:rsidRPr="00C56EB7" w:rsidRDefault="00C56EB7" w:rsidP="00C56EB7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C56EB7">
        <w:rPr>
          <w:rFonts w:ascii="Angsana New" w:hAnsi="Angsana New" w:cs="Angsana New"/>
          <w:sz w:val="32"/>
          <w:szCs w:val="32"/>
        </w:rPr>
        <w:t>1)</w:t>
      </w:r>
      <w:r w:rsidRPr="00C56EB7">
        <w:rPr>
          <w:rFonts w:ascii="Angsana New" w:hAnsi="Angsana New" w:cs="Angsana New"/>
          <w:sz w:val="32"/>
          <w:szCs w:val="32"/>
          <w:cs/>
        </w:rPr>
        <w:tab/>
        <w:t>คดีเกี่ยวกับสัญญาแฟรนไชส์และสัญญาซื้อขายสินทรัพย์</w:t>
      </w:r>
    </w:p>
    <w:p w14:paraId="0A48FBAF" w14:textId="178067EC" w:rsidR="00C56EB7" w:rsidRPr="00C56EB7" w:rsidRDefault="00C56EB7" w:rsidP="00C56EB7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C56EB7">
        <w:rPr>
          <w:rFonts w:ascii="Angsana New" w:hAnsi="Angsana New" w:cs="Angsana New"/>
          <w:sz w:val="32"/>
          <w:szCs w:val="32"/>
          <w:cs/>
        </w:rPr>
        <w:tab/>
        <w:t xml:space="preserve">ในเดือนกันยายน </w:t>
      </w:r>
      <w:r w:rsidRPr="00C56EB7">
        <w:rPr>
          <w:rFonts w:ascii="Angsana New" w:hAnsi="Angsana New" w:cs="Angsana New"/>
          <w:sz w:val="32"/>
          <w:szCs w:val="32"/>
        </w:rPr>
        <w:t xml:space="preserve">2561 </w:t>
      </w:r>
      <w:r w:rsidRPr="00C56EB7">
        <w:rPr>
          <w:rFonts w:ascii="Angsana New" w:hAnsi="Angsana New" w:cs="Angsana New"/>
          <w:sz w:val="32"/>
          <w:szCs w:val="32"/>
          <w:cs/>
        </w:rPr>
        <w:t>บริษัทในประเทศสองแห่งซึ่งเป็นผู้ถือหุ้นของบริษัทซึ่งเป็นเจ้าของแฟรนไชส์</w:t>
      </w:r>
      <w:r w:rsidRPr="00C56EB7">
        <w:rPr>
          <w:rFonts w:ascii="Angsana New" w:hAnsi="Angsana New" w:cs="Angsana New"/>
          <w:sz w:val="32"/>
          <w:szCs w:val="32"/>
        </w:rPr>
        <w:t xml:space="preserve"> “</w:t>
      </w:r>
      <w:r w:rsidRPr="00C56EB7">
        <w:rPr>
          <w:rFonts w:ascii="Angsana New" w:hAnsi="Angsana New" w:cs="Angsana New"/>
          <w:sz w:val="32"/>
          <w:szCs w:val="32"/>
          <w:cs/>
        </w:rPr>
        <w:t xml:space="preserve">วุฒิศักดิ์ คลินิก” ฟ้องร้องบริษัท ไฮ เฮลธ์แคร์ เซ็นเตอร์ จำกัด (บริษัทย่อยของบริษัทฯ) เป็นจำเลยที่ </w:t>
      </w:r>
      <w:r w:rsidRPr="00C56EB7">
        <w:rPr>
          <w:rFonts w:ascii="Angsana New" w:hAnsi="Angsana New" w:cs="Angsana New"/>
          <w:sz w:val="32"/>
          <w:szCs w:val="32"/>
        </w:rPr>
        <w:t xml:space="preserve">2 </w:t>
      </w:r>
      <w:r w:rsidRPr="00C56EB7">
        <w:rPr>
          <w:rFonts w:ascii="Angsana New" w:hAnsi="Angsana New" w:cs="Angsana New"/>
          <w:sz w:val="32"/>
          <w:szCs w:val="32"/>
          <w:cs/>
        </w:rPr>
        <w:t xml:space="preserve">ร่วมกับบริษัทซึ่งเป็นเจ้าของแฟรนไชส์ในคดีแพ่ง เพื่อเรียกร้องให้เพิกถอนสัญญาแฟรนไชส์และสัญญาซื้อขายทรัพย์สิน ขณะนี้คดีอยู่ระหว่างการพิจารณาของศาล ผลของคดีฟ้องร้องดังกล่าวยังไม่สามารถระบุได้ในขณะนี้ และขึ้นอยู่กับกระบวนการยุติธรรมในอนาคต อย่างไรก็ตาม ตามที่กล่าวในข้อ </w:t>
      </w:r>
      <w:r w:rsidR="00286995">
        <w:rPr>
          <w:rFonts w:ascii="Angsana New" w:hAnsi="Angsana New" w:cs="Angsana New"/>
          <w:sz w:val="32"/>
          <w:szCs w:val="32"/>
        </w:rPr>
        <w:t>36</w:t>
      </w:r>
      <w:r w:rsidRPr="00C56EB7">
        <w:rPr>
          <w:rFonts w:ascii="Angsana New" w:hAnsi="Angsana New" w:cs="Angsana New"/>
          <w:sz w:val="32"/>
          <w:szCs w:val="32"/>
        </w:rPr>
        <w:t xml:space="preserve">.6 (2) </w:t>
      </w:r>
      <w:r w:rsidRPr="00C56EB7">
        <w:rPr>
          <w:rFonts w:ascii="Angsana New" w:hAnsi="Angsana New" w:cs="Angsana New"/>
          <w:sz w:val="32"/>
          <w:szCs w:val="32"/>
          <w:cs/>
        </w:rPr>
        <w:t xml:space="preserve">เนื่องจากบริษัทเจ้าของ แฟรนไชส์ยื่นคำร้องขอฟื้นฟูกิจการต่อศาลล้มละลายกลาง ศาลจึงมีคำสั่งงดการพิจารณาคดีและจำหน่ายคดีไว้ชั่วคราวจนกว่าศาลล้มละลายกลางจะมีคำสั่งเป็นอย่างอื่น ต่อมา </w:t>
      </w:r>
      <w:r w:rsidR="002F716B">
        <w:rPr>
          <w:rFonts w:ascii="Angsana New" w:hAnsi="Angsana New" w:cs="Angsana New"/>
          <w:sz w:val="32"/>
          <w:szCs w:val="32"/>
        </w:rPr>
        <w:t xml:space="preserve">             </w:t>
      </w:r>
      <w:r w:rsidRPr="00C56EB7">
        <w:rPr>
          <w:rFonts w:ascii="Angsana New" w:hAnsi="Angsana New" w:cs="Angsana New"/>
          <w:sz w:val="32"/>
          <w:szCs w:val="32"/>
          <w:cs/>
        </w:rPr>
        <w:t xml:space="preserve">ในเดือนพฤศจิกายน </w:t>
      </w:r>
      <w:r w:rsidRPr="00C56EB7">
        <w:rPr>
          <w:rFonts w:ascii="Angsana New" w:hAnsi="Angsana New" w:cs="Angsana New"/>
          <w:sz w:val="32"/>
          <w:szCs w:val="32"/>
        </w:rPr>
        <w:t>2563</w:t>
      </w:r>
      <w:r w:rsidRPr="00C56EB7">
        <w:rPr>
          <w:rFonts w:ascii="Angsana New" w:hAnsi="Angsana New" w:cs="Angsana New"/>
          <w:sz w:val="32"/>
          <w:szCs w:val="32"/>
          <w:cs/>
        </w:rPr>
        <w:t xml:space="preserve"> ศาลล้มละลายกลางมีคำสั่งให้ยกคำร้องขอฟื้นฟูกิจการดังกล่าว ส่งผลให้คดีฟ้องร้องที่เกี่ยวข้องกลับเข้าสู่กระบวนการยุติธรรมตามปกติ ทั้งนี้</w:t>
      </w:r>
      <w:r w:rsidR="00E72927">
        <w:rPr>
          <w:rFonts w:ascii="Angsana New" w:hAnsi="Angsana New" w:cs="Angsana New" w:hint="cs"/>
          <w:sz w:val="32"/>
          <w:szCs w:val="32"/>
          <w:cs/>
        </w:rPr>
        <w:t xml:space="preserve">จากการพิจารณาความเห็นของที่ปรึกษาทางกฎหมายของบริษัทย่อย </w:t>
      </w:r>
      <w:r w:rsidRPr="00C56EB7">
        <w:rPr>
          <w:rFonts w:ascii="Angsana New" w:hAnsi="Angsana New" w:cs="Angsana New"/>
          <w:sz w:val="32"/>
          <w:szCs w:val="32"/>
          <w:cs/>
        </w:rPr>
        <w:t>ผู้บริหารของบริษัทย่อยเชื่อว่าบริษัทย่อยมีโอกาสชนะคดีสูงเพราะเป็นการกระทำโดยสุจริตและเสียค่าตอบแทนรายการ</w:t>
      </w:r>
    </w:p>
    <w:p w14:paraId="0D16E834" w14:textId="77777777" w:rsidR="00E74FA1" w:rsidRDefault="00C56EB7" w:rsidP="00C56EB7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56EB7">
        <w:rPr>
          <w:rFonts w:ascii="Angsana New" w:hAnsi="Angsana New" w:cs="Angsana New"/>
          <w:sz w:val="32"/>
          <w:szCs w:val="32"/>
          <w:cs/>
        </w:rPr>
        <w:tab/>
      </w:r>
    </w:p>
    <w:p w14:paraId="4314E660" w14:textId="77777777" w:rsidR="00E74FA1" w:rsidRDefault="00E74FA1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B823963" w14:textId="13D6C0AD" w:rsidR="00C56EB7" w:rsidRPr="00C56EB7" w:rsidRDefault="00E74FA1" w:rsidP="00C56EB7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C56EB7" w:rsidRPr="00C56EB7">
        <w:rPr>
          <w:rFonts w:ascii="Angsana New" w:hAnsi="Angsana New" w:cs="Angsana New"/>
          <w:sz w:val="32"/>
          <w:szCs w:val="32"/>
          <w:cs/>
        </w:rPr>
        <w:t xml:space="preserve">ทั้งนี้ในเดือนกุมภาพันธ์ </w:t>
      </w:r>
      <w:r w:rsidR="00C56EB7" w:rsidRPr="00C56EB7">
        <w:rPr>
          <w:rFonts w:ascii="Angsana New" w:hAnsi="Angsana New" w:cs="Angsana New"/>
          <w:sz w:val="32"/>
          <w:szCs w:val="32"/>
        </w:rPr>
        <w:t>2562</w:t>
      </w:r>
      <w:r w:rsidR="00C56EB7" w:rsidRPr="00C56EB7">
        <w:rPr>
          <w:rFonts w:ascii="Angsana New" w:hAnsi="Angsana New" w:cs="Angsana New"/>
          <w:sz w:val="32"/>
          <w:szCs w:val="32"/>
          <w:cs/>
        </w:rPr>
        <w:t xml:space="preserve"> และเมษายน </w:t>
      </w:r>
      <w:r w:rsidR="00C56EB7" w:rsidRPr="00C56EB7">
        <w:rPr>
          <w:rFonts w:ascii="Angsana New" w:hAnsi="Angsana New" w:cs="Angsana New"/>
          <w:sz w:val="32"/>
          <w:szCs w:val="32"/>
        </w:rPr>
        <w:t xml:space="preserve">2563 </w:t>
      </w:r>
      <w:r w:rsidR="00C56EB7" w:rsidRPr="00C56EB7">
        <w:rPr>
          <w:rFonts w:ascii="Angsana New" w:hAnsi="Angsana New" w:cs="Angsana New"/>
          <w:sz w:val="32"/>
          <w:szCs w:val="32"/>
          <w:cs/>
        </w:rPr>
        <w:t xml:space="preserve">บริษัทย่อยได้ยื่นฟ้องบริษัทซึ่งเป็นเจ้าของแฟรนไชส์ ตามที่กล่าวในคดีข้างต้นในข้อหาผิดสัญญาแฟรนไชส์และสัญญาซื้อขายทรัพย์สิน และเรียกค่าเสียหายซึ่งมีทุนทรัพย์รวมประมาณ </w:t>
      </w:r>
      <w:r w:rsidR="00C56EB7" w:rsidRPr="00C56EB7">
        <w:rPr>
          <w:rFonts w:ascii="Angsana New" w:hAnsi="Angsana New" w:cs="Angsana New"/>
          <w:sz w:val="32"/>
          <w:szCs w:val="32"/>
        </w:rPr>
        <w:t>187</w:t>
      </w:r>
      <w:r w:rsidR="00C56EB7" w:rsidRPr="00C56EB7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C56EB7" w:rsidRPr="00C56EB7">
        <w:rPr>
          <w:rFonts w:ascii="Angsana New" w:hAnsi="Angsana New" w:cs="Angsana New"/>
          <w:sz w:val="32"/>
          <w:szCs w:val="32"/>
        </w:rPr>
        <w:t xml:space="preserve">94 </w:t>
      </w:r>
      <w:r w:rsidR="00C56EB7" w:rsidRPr="00C56EB7">
        <w:rPr>
          <w:rFonts w:ascii="Angsana New" w:hAnsi="Angsana New" w:cs="Angsana New"/>
          <w:sz w:val="32"/>
          <w:szCs w:val="32"/>
          <w:cs/>
        </w:rPr>
        <w:t>ล้านบาท ตามลำดับ ปัจจุบันคดีอยู่ระหว่างนัดสืบพยานโจทก์และจำเลย</w:t>
      </w:r>
    </w:p>
    <w:p w14:paraId="1B7AEBD3" w14:textId="15D06436" w:rsidR="00C56EB7" w:rsidRPr="00C56EB7" w:rsidRDefault="00C56EB7" w:rsidP="00C56EB7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C56EB7">
        <w:rPr>
          <w:rFonts w:ascii="Angsana New" w:hAnsi="Angsana New" w:cs="Angsana New"/>
          <w:sz w:val="32"/>
          <w:szCs w:val="32"/>
          <w:cs/>
        </w:rPr>
        <w:tab/>
        <w:t xml:space="preserve">ตั้งแต่ปี </w:t>
      </w:r>
      <w:r w:rsidRPr="00C56EB7">
        <w:rPr>
          <w:rFonts w:ascii="Angsana New" w:hAnsi="Angsana New" w:cs="Angsana New"/>
          <w:sz w:val="32"/>
          <w:szCs w:val="32"/>
        </w:rPr>
        <w:t xml:space="preserve">2561 </w:t>
      </w:r>
      <w:r w:rsidRPr="00C56EB7">
        <w:rPr>
          <w:rFonts w:ascii="Angsana New" w:hAnsi="Angsana New" w:cs="Angsana New"/>
          <w:sz w:val="32"/>
          <w:szCs w:val="32"/>
          <w:cs/>
        </w:rPr>
        <w:t xml:space="preserve">จนถึงปีปัจจุบัน บริษัทย่อยมีผลกำไรสุทธิไม่ถึงตามที่ได้รับประกันไว้ในสัญญาแฟรนไชส์ตามที่กล่าวไว้ในหมายเหตุประกอบงบการเงินรวมข้อ </w:t>
      </w:r>
      <w:r w:rsidR="00BE614F">
        <w:rPr>
          <w:rFonts w:ascii="Angsana New" w:hAnsi="Angsana New" w:cs="Angsana New"/>
          <w:sz w:val="32"/>
          <w:szCs w:val="32"/>
        </w:rPr>
        <w:t>36</w:t>
      </w:r>
      <w:r w:rsidRPr="00C56EB7">
        <w:rPr>
          <w:rFonts w:ascii="Angsana New" w:hAnsi="Angsana New" w:cs="Angsana New"/>
          <w:sz w:val="32"/>
          <w:szCs w:val="32"/>
        </w:rPr>
        <w:t xml:space="preserve">.4 </w:t>
      </w:r>
      <w:r w:rsidRPr="00C56EB7">
        <w:rPr>
          <w:rFonts w:ascii="Angsana New" w:hAnsi="Angsana New" w:cs="Angsana New"/>
          <w:sz w:val="32"/>
          <w:szCs w:val="32"/>
          <w:cs/>
        </w:rPr>
        <w:t>บริษัทย่อยสามารถเรียกร้องเงินชดเชยดังกล่าวได้ อย่างไรก็ตาม บริษัทย่อยยังไม่ได้บันทึกรับรู้รายได้จากเงินชดเชยดังกล่าว เนื่องจากคดีอยู่ในระหว่างการพิจารณาคดีของศาล และขึ้นอยู่กับการเจรจาประนีประนอมของคู่ความ และ/หรือการพิจารณาพิพากษาของศาล</w:t>
      </w:r>
    </w:p>
    <w:p w14:paraId="785EE33B" w14:textId="77777777" w:rsidR="00C56EB7" w:rsidRPr="00C56EB7" w:rsidRDefault="00C56EB7" w:rsidP="00C56EB7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C56EB7">
        <w:rPr>
          <w:rFonts w:ascii="Angsana New" w:hAnsi="Angsana New" w:cs="Angsana New"/>
          <w:sz w:val="32"/>
          <w:szCs w:val="32"/>
        </w:rPr>
        <w:t>2)</w:t>
      </w:r>
      <w:r w:rsidRPr="00C56EB7">
        <w:rPr>
          <w:rFonts w:ascii="Angsana New" w:hAnsi="Angsana New" w:cs="Angsana New"/>
          <w:sz w:val="32"/>
          <w:szCs w:val="32"/>
          <w:cs/>
        </w:rPr>
        <w:tab/>
        <w:t>คำร้องขอฟื้นฟูกิจการของบริษัทเจ้าของแฟรนไชส์</w:t>
      </w:r>
    </w:p>
    <w:p w14:paraId="51CE463E" w14:textId="77777777" w:rsidR="00C56EB7" w:rsidRPr="00C56EB7" w:rsidRDefault="00C56EB7" w:rsidP="00C56EB7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56EB7">
        <w:rPr>
          <w:rFonts w:ascii="Angsana New" w:hAnsi="Angsana New" w:cs="Angsana New"/>
          <w:sz w:val="32"/>
          <w:szCs w:val="32"/>
          <w:cs/>
        </w:rPr>
        <w:tab/>
        <w:t xml:space="preserve">ในไตรมาสที่ </w:t>
      </w:r>
      <w:r w:rsidRPr="00C56EB7">
        <w:rPr>
          <w:rFonts w:ascii="Angsana New" w:hAnsi="Angsana New" w:cs="Angsana New"/>
          <w:sz w:val="32"/>
          <w:szCs w:val="32"/>
        </w:rPr>
        <w:t xml:space="preserve">2 </w:t>
      </w:r>
      <w:r w:rsidRPr="00C56EB7">
        <w:rPr>
          <w:rFonts w:ascii="Angsana New" w:hAnsi="Angsana New" w:cs="Angsana New"/>
          <w:sz w:val="32"/>
          <w:szCs w:val="32"/>
          <w:cs/>
        </w:rPr>
        <w:t xml:space="preserve">ปี </w:t>
      </w:r>
      <w:r w:rsidRPr="00C56EB7">
        <w:rPr>
          <w:rFonts w:ascii="Angsana New" w:hAnsi="Angsana New" w:cs="Angsana New"/>
          <w:sz w:val="32"/>
          <w:szCs w:val="32"/>
        </w:rPr>
        <w:t xml:space="preserve">2563 </w:t>
      </w:r>
      <w:r w:rsidRPr="00C56EB7">
        <w:rPr>
          <w:rFonts w:ascii="Angsana New" w:hAnsi="Angsana New" w:cs="Angsana New"/>
          <w:sz w:val="32"/>
          <w:szCs w:val="32"/>
          <w:cs/>
        </w:rPr>
        <w:t xml:space="preserve">บริษัทเจ้าของแฟรนไชส์ยื่นคำร้องขอฟื้นฟูกิจการต่อศาลล้มละลายกลาง ต่อมาในเดือนพฤศจิกายน </w:t>
      </w:r>
      <w:r w:rsidRPr="00C56EB7">
        <w:rPr>
          <w:rFonts w:ascii="Angsana New" w:hAnsi="Angsana New" w:cs="Angsana New"/>
          <w:sz w:val="32"/>
          <w:szCs w:val="32"/>
        </w:rPr>
        <w:t xml:space="preserve">2563 </w:t>
      </w:r>
      <w:r w:rsidRPr="00C56EB7">
        <w:rPr>
          <w:rFonts w:ascii="Angsana New" w:hAnsi="Angsana New" w:cs="Angsana New"/>
          <w:sz w:val="32"/>
          <w:szCs w:val="32"/>
          <w:cs/>
        </w:rPr>
        <w:t xml:space="preserve">ศาลล้มละลายกลางมีคำสั่งให้ยกคำร้องขอฟื้นฟูกิจการดังกล่าว </w:t>
      </w:r>
    </w:p>
    <w:p w14:paraId="214CE063" w14:textId="74C6B3A0" w:rsidR="00C56EB7" w:rsidRPr="00C56EB7" w:rsidRDefault="00C56EB7" w:rsidP="00C56EB7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C56EB7">
        <w:rPr>
          <w:rFonts w:ascii="Angsana New" w:hAnsi="Angsana New" w:cs="Angsana New"/>
          <w:sz w:val="32"/>
          <w:szCs w:val="32"/>
          <w:cs/>
        </w:rPr>
        <w:t>อย่างไรก็ตาม ผู้บริหารของบริษัทย่อยจะทำการติดตามความคืบหน้าและประเมินผลกระทบจากสถานการณ์ข้างต้นที่อาจมีต่อบริษัทย่อยอย่างสม่ำเสมอ</w:t>
      </w:r>
    </w:p>
    <w:p w14:paraId="62ACE662" w14:textId="77777777" w:rsidR="00286995" w:rsidRPr="008476F4" w:rsidRDefault="00286995" w:rsidP="00286995">
      <w:pPr>
        <w:tabs>
          <w:tab w:val="left" w:pos="108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286995">
        <w:rPr>
          <w:rFonts w:asciiTheme="majorBidi" w:hAnsiTheme="majorBidi" w:cstheme="majorBidi"/>
          <w:b/>
          <w:bCs/>
          <w:color w:val="auto"/>
          <w:sz w:val="32"/>
          <w:szCs w:val="32"/>
        </w:rPr>
        <w:t>37.</w:t>
      </w:r>
      <w:r w:rsidRPr="00286995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286995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ลำดับชั้นของมูลค่ายุติธรรม</w:t>
      </w:r>
    </w:p>
    <w:p w14:paraId="1E0F17F8" w14:textId="77777777" w:rsidR="00286995" w:rsidRPr="008476F4" w:rsidRDefault="00286995" w:rsidP="00286995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และ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บริษัทมีสินทรัพย์</w:t>
      </w:r>
      <w:r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และหนี้สิน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ที่วัดมูลค่าด้วยมูลค่ายุติธรรมหรือ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เปิดเผยมูลค่ายุติธรรม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โดย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286995" w:rsidRPr="008476F4" w14:paraId="6125791C" w14:textId="77777777" w:rsidTr="00FE7A28">
        <w:tc>
          <w:tcPr>
            <w:tcW w:w="4050" w:type="dxa"/>
            <w:vAlign w:val="bottom"/>
          </w:tcPr>
          <w:p w14:paraId="44173AD1" w14:textId="77777777" w:rsidR="00286995" w:rsidRPr="00286995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4A3846D5" w14:textId="77777777" w:rsidR="00286995" w:rsidRPr="00286995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6C022A39" w14:textId="77777777" w:rsidR="00286995" w:rsidRPr="00286995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2A1ACC89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(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 xml:space="preserve">: 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ล้านบาท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286995" w:rsidRPr="008476F4" w14:paraId="17BBC38F" w14:textId="77777777" w:rsidTr="00FE7A28">
        <w:tc>
          <w:tcPr>
            <w:tcW w:w="4050" w:type="dxa"/>
            <w:vAlign w:val="bottom"/>
          </w:tcPr>
          <w:p w14:paraId="75A4231A" w14:textId="77777777" w:rsidR="00286995" w:rsidRPr="00286995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34E386EB" w14:textId="77777777" w:rsidR="00286995" w:rsidRPr="00286995" w:rsidRDefault="00286995" w:rsidP="00286995">
            <w:pPr>
              <w:pStyle w:val="BodyTextIndent3"/>
              <w:pBdr>
                <w:bottom w:val="single" w:sz="4" w:space="1" w:color="auto"/>
              </w:pBdr>
              <w:tabs>
                <w:tab w:val="decimal" w:pos="933"/>
              </w:tabs>
              <w:ind w:left="0" w:hanging="18"/>
              <w:jc w:val="center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286995" w:rsidRPr="008476F4" w14:paraId="5B06536A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194A04CA" w14:textId="77777777" w:rsidR="00286995" w:rsidRPr="00286995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47A689EE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31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 ธันวาคม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2563</w:t>
            </w:r>
          </w:p>
        </w:tc>
      </w:tr>
      <w:tr w:rsidR="00286995" w:rsidRPr="008476F4" w14:paraId="03F115B2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1CBAEF30" w14:textId="77777777" w:rsidR="00286995" w:rsidRPr="00286995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4A76CA92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4A461D7A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7EE5B45F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4D45A5A9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286995" w:rsidRPr="008476F4" w14:paraId="10E06E73" w14:textId="77777777" w:rsidTr="00FE7A28">
        <w:tc>
          <w:tcPr>
            <w:tcW w:w="9296" w:type="dxa"/>
            <w:gridSpan w:val="5"/>
            <w:vAlign w:val="bottom"/>
          </w:tcPr>
          <w:p w14:paraId="52DA0436" w14:textId="77777777" w:rsidR="00286995" w:rsidRPr="00286995" w:rsidRDefault="00286995" w:rsidP="00286995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286995" w:rsidRPr="008476F4" w14:paraId="47AF1335" w14:textId="77777777" w:rsidTr="00FE7A28">
        <w:tc>
          <w:tcPr>
            <w:tcW w:w="4050" w:type="dxa"/>
            <w:vAlign w:val="bottom"/>
          </w:tcPr>
          <w:p w14:paraId="0CF9FBA9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D38399D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21073738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2CDE2A80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2112B18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286995" w:rsidRPr="008476F4" w14:paraId="1146527B" w14:textId="77777777" w:rsidTr="00FE7A28">
        <w:tc>
          <w:tcPr>
            <w:tcW w:w="4050" w:type="dxa"/>
            <w:vAlign w:val="bottom"/>
          </w:tcPr>
          <w:p w14:paraId="2280A9C7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3CFE02BF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77BC2FDA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1,521</w:t>
            </w:r>
          </w:p>
        </w:tc>
        <w:tc>
          <w:tcPr>
            <w:tcW w:w="1333" w:type="dxa"/>
          </w:tcPr>
          <w:p w14:paraId="0984AF91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424FFA68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1,521</w:t>
            </w:r>
          </w:p>
        </w:tc>
      </w:tr>
      <w:tr w:rsidR="00286995" w:rsidRPr="008476F4" w14:paraId="40F4871D" w14:textId="77777777" w:rsidTr="00FE7A28">
        <w:tc>
          <w:tcPr>
            <w:tcW w:w="9296" w:type="dxa"/>
            <w:gridSpan w:val="5"/>
            <w:vAlign w:val="bottom"/>
          </w:tcPr>
          <w:p w14:paraId="51D70556" w14:textId="77777777" w:rsidR="00286995" w:rsidRPr="00286995" w:rsidRDefault="00286995" w:rsidP="00286995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86995" w:rsidRPr="008476F4" w14:paraId="0D8529EF" w14:textId="77777777" w:rsidTr="00FE7A28">
        <w:tc>
          <w:tcPr>
            <w:tcW w:w="4050" w:type="dxa"/>
            <w:vAlign w:val="bottom"/>
          </w:tcPr>
          <w:p w14:paraId="7FF03953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3DD42488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0E8A4728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35</w:t>
            </w:r>
          </w:p>
        </w:tc>
        <w:tc>
          <w:tcPr>
            <w:tcW w:w="1333" w:type="dxa"/>
          </w:tcPr>
          <w:p w14:paraId="69D88386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323A9C26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35</w:t>
            </w:r>
          </w:p>
        </w:tc>
      </w:tr>
    </w:tbl>
    <w:p w14:paraId="206EB3A8" w14:textId="77777777" w:rsidR="00E74FA1" w:rsidRDefault="00E74FA1">
      <w:r>
        <w:br w:type="page"/>
      </w:r>
    </w:p>
    <w:tbl>
      <w:tblPr>
        <w:tblW w:w="92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7"/>
      </w:tblGrid>
      <w:tr w:rsidR="00286995" w:rsidRPr="008476F4" w14:paraId="23EF2B18" w14:textId="77777777" w:rsidTr="00FE7A28">
        <w:tc>
          <w:tcPr>
            <w:tcW w:w="4050" w:type="dxa"/>
            <w:vAlign w:val="bottom"/>
          </w:tcPr>
          <w:p w14:paraId="36475C6F" w14:textId="76A12E00" w:rsidR="00286995" w:rsidRPr="00286995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6AB1E4B7" w14:textId="77777777" w:rsidR="00286995" w:rsidRPr="00286995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45A02AE1" w14:textId="77777777" w:rsidR="00286995" w:rsidRPr="00286995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2C99D0E2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(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 xml:space="preserve">: 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ล้านบาท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286995" w:rsidRPr="008476F4" w14:paraId="1BEC4D3F" w14:textId="77777777" w:rsidTr="00FE7A28">
        <w:tc>
          <w:tcPr>
            <w:tcW w:w="4050" w:type="dxa"/>
            <w:vAlign w:val="bottom"/>
          </w:tcPr>
          <w:p w14:paraId="29550C04" w14:textId="77777777" w:rsidR="00286995" w:rsidRPr="00286995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3EBAB631" w14:textId="77777777" w:rsidR="00286995" w:rsidRPr="00286995" w:rsidRDefault="00286995" w:rsidP="00286995">
            <w:pPr>
              <w:pStyle w:val="BodyTextIndent3"/>
              <w:pBdr>
                <w:bottom w:val="single" w:sz="4" w:space="1" w:color="auto"/>
              </w:pBdr>
              <w:tabs>
                <w:tab w:val="decimal" w:pos="933"/>
              </w:tabs>
              <w:ind w:left="0" w:hanging="18"/>
              <w:jc w:val="center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286995" w:rsidRPr="008476F4" w14:paraId="6AA4E350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535C1C63" w14:textId="77777777" w:rsidR="00286995" w:rsidRPr="00286995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0FB9EC24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31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 ธันวาคม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2563</w:t>
            </w:r>
          </w:p>
        </w:tc>
      </w:tr>
      <w:tr w:rsidR="00286995" w:rsidRPr="008476F4" w14:paraId="3DA3726F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52B163C8" w14:textId="77777777" w:rsidR="00286995" w:rsidRPr="00286995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7A4DC2D3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14380A52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44F0B465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614560E7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286995" w:rsidRPr="008476F4" w14:paraId="7087EF45" w14:textId="77777777" w:rsidTr="00FE7A28">
        <w:tc>
          <w:tcPr>
            <w:tcW w:w="9296" w:type="dxa"/>
            <w:gridSpan w:val="5"/>
            <w:vAlign w:val="bottom"/>
          </w:tcPr>
          <w:p w14:paraId="4269D11C" w14:textId="77777777" w:rsidR="00286995" w:rsidRPr="00286995" w:rsidRDefault="00286995" w:rsidP="00286995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286995" w:rsidRPr="008476F4" w14:paraId="4201E91C" w14:textId="77777777" w:rsidTr="00FE7A28">
        <w:tc>
          <w:tcPr>
            <w:tcW w:w="4050" w:type="dxa"/>
            <w:vAlign w:val="bottom"/>
          </w:tcPr>
          <w:p w14:paraId="29F30A93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BE98171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817B64C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0B97154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53D76C3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</w:p>
        </w:tc>
      </w:tr>
      <w:tr w:rsidR="00286995" w:rsidRPr="008476F4" w14:paraId="54C719B6" w14:textId="77777777" w:rsidTr="00FE7A28">
        <w:tc>
          <w:tcPr>
            <w:tcW w:w="4050" w:type="dxa"/>
            <w:vAlign w:val="bottom"/>
          </w:tcPr>
          <w:p w14:paraId="5E58C1F1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0E15348A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5E8D3A85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1,521</w:t>
            </w:r>
          </w:p>
        </w:tc>
        <w:tc>
          <w:tcPr>
            <w:tcW w:w="1333" w:type="dxa"/>
          </w:tcPr>
          <w:p w14:paraId="6B0AD67B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19D3288B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1,521</w:t>
            </w:r>
          </w:p>
        </w:tc>
      </w:tr>
      <w:tr w:rsidR="00286995" w:rsidRPr="008476F4" w14:paraId="2473B22A" w14:textId="77777777" w:rsidTr="00FE7A28">
        <w:tc>
          <w:tcPr>
            <w:tcW w:w="9296" w:type="dxa"/>
            <w:gridSpan w:val="5"/>
            <w:vAlign w:val="bottom"/>
          </w:tcPr>
          <w:p w14:paraId="75324450" w14:textId="77777777" w:rsidR="00286995" w:rsidRPr="00286995" w:rsidRDefault="00286995" w:rsidP="00286995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86995" w:rsidRPr="008476F4" w14:paraId="10D9DCB9" w14:textId="77777777" w:rsidTr="00FE7A28">
        <w:tc>
          <w:tcPr>
            <w:tcW w:w="4050" w:type="dxa"/>
            <w:vAlign w:val="bottom"/>
          </w:tcPr>
          <w:p w14:paraId="0586CDE7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1F95C5D3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4FD2FE40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61</w:t>
            </w:r>
          </w:p>
        </w:tc>
        <w:tc>
          <w:tcPr>
            <w:tcW w:w="1333" w:type="dxa"/>
          </w:tcPr>
          <w:p w14:paraId="6C70CBD7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3E48FB34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61</w:t>
            </w:r>
          </w:p>
        </w:tc>
      </w:tr>
      <w:tr w:rsidR="00286995" w:rsidRPr="008476F4" w14:paraId="74040F42" w14:textId="77777777" w:rsidTr="00FE7A28">
        <w:tc>
          <w:tcPr>
            <w:tcW w:w="4050" w:type="dxa"/>
            <w:vAlign w:val="bottom"/>
          </w:tcPr>
          <w:p w14:paraId="2ABF0E96" w14:textId="77777777" w:rsidR="00286995" w:rsidRPr="00286995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7E9F5BA4" w14:textId="77777777" w:rsidR="00286995" w:rsidRPr="00286995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hanging="18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428BA9E6" w14:textId="77777777" w:rsidR="00286995" w:rsidRPr="00286995" w:rsidRDefault="00286995" w:rsidP="00286995">
            <w:pPr>
              <w:pStyle w:val="BodyTextIndent3"/>
              <w:tabs>
                <w:tab w:val="left" w:pos="612"/>
                <w:tab w:val="right" w:pos="702"/>
              </w:tabs>
              <w:ind w:left="0" w:right="128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2670" w:type="dxa"/>
            <w:gridSpan w:val="2"/>
          </w:tcPr>
          <w:p w14:paraId="0301B832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4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(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หน่วย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 xml:space="preserve">: 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ล้านบาท</w:t>
            </w: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286995" w:rsidRPr="008476F4" w14:paraId="5EC3834E" w14:textId="77777777" w:rsidTr="00FE7A28">
        <w:tc>
          <w:tcPr>
            <w:tcW w:w="4050" w:type="dxa"/>
            <w:vAlign w:val="bottom"/>
          </w:tcPr>
          <w:p w14:paraId="5ACA408D" w14:textId="77777777" w:rsidR="00286995" w:rsidRPr="00286995" w:rsidRDefault="00286995" w:rsidP="00286995">
            <w:pPr>
              <w:pStyle w:val="BodyTextIndent3"/>
              <w:ind w:left="342" w:hanging="90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1C1B4F72" w14:textId="77777777" w:rsidR="00286995" w:rsidRPr="00286995" w:rsidRDefault="00286995" w:rsidP="00286995">
            <w:pPr>
              <w:pStyle w:val="BodyTextIndent3"/>
              <w:pBdr>
                <w:bottom w:val="single" w:sz="4" w:space="1" w:color="auto"/>
              </w:pBdr>
              <w:tabs>
                <w:tab w:val="decimal" w:pos="933"/>
              </w:tabs>
              <w:ind w:left="0" w:hanging="14"/>
              <w:jc w:val="center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6995" w:rsidRPr="008476F4" w14:paraId="7C37CB20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0D913EB3" w14:textId="77777777" w:rsidR="00286995" w:rsidRPr="00286995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5246" w:type="dxa"/>
            <w:gridSpan w:val="4"/>
          </w:tcPr>
          <w:p w14:paraId="181F1A11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31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  <w:cs/>
              </w:rPr>
              <w:t xml:space="preserve"> ธันวาคม </w:t>
            </w:r>
            <w:r w:rsidRPr="00286995">
              <w:rPr>
                <w:rFonts w:ascii="Angsana New" w:hAnsi="Angsana New" w:cs="Angsana New" w:hint="cs"/>
                <w:color w:val="auto"/>
                <w:kern w:val="28"/>
                <w:sz w:val="30"/>
                <w:szCs w:val="30"/>
              </w:rPr>
              <w:t>2562</w:t>
            </w:r>
          </w:p>
        </w:tc>
      </w:tr>
      <w:tr w:rsidR="00286995" w:rsidRPr="008476F4" w14:paraId="722EF4CE" w14:textId="77777777" w:rsidTr="00FE7A28">
        <w:trPr>
          <w:trHeight w:val="80"/>
          <w:tblHeader/>
        </w:trPr>
        <w:tc>
          <w:tcPr>
            <w:tcW w:w="4050" w:type="dxa"/>
            <w:vAlign w:val="bottom"/>
          </w:tcPr>
          <w:p w14:paraId="03787960" w14:textId="77777777" w:rsidR="00286995" w:rsidRPr="00286995" w:rsidRDefault="00286995" w:rsidP="00286995">
            <w:pPr>
              <w:pStyle w:val="BodyTextIndent3"/>
              <w:ind w:left="243" w:hanging="180"/>
              <w:jc w:val="center"/>
              <w:rPr>
                <w:color w:val="auto"/>
                <w:kern w:val="28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3FD4F6F8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6813708B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1333" w:type="dxa"/>
          </w:tcPr>
          <w:p w14:paraId="4CD16647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ระดับ </w:t>
            </w: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3</w:t>
            </w:r>
          </w:p>
        </w:tc>
        <w:tc>
          <w:tcPr>
            <w:tcW w:w="1337" w:type="dxa"/>
          </w:tcPr>
          <w:p w14:paraId="184D8D35" w14:textId="77777777" w:rsidR="00286995" w:rsidRPr="00286995" w:rsidRDefault="00286995" w:rsidP="0028699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28699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286995" w:rsidRPr="008476F4" w14:paraId="58901A2C" w14:textId="77777777" w:rsidTr="00FE7A28">
        <w:tc>
          <w:tcPr>
            <w:tcW w:w="9296" w:type="dxa"/>
            <w:gridSpan w:val="5"/>
            <w:vAlign w:val="bottom"/>
          </w:tcPr>
          <w:p w14:paraId="0E7278C7" w14:textId="77777777" w:rsidR="00286995" w:rsidRPr="00286995" w:rsidRDefault="00286995" w:rsidP="00286995">
            <w:pPr>
              <w:pStyle w:val="BodyTextIndent3"/>
              <w:tabs>
                <w:tab w:val="decimal" w:pos="933"/>
                <w:tab w:val="right" w:pos="1422"/>
              </w:tabs>
              <w:ind w:left="0" w:hanging="18"/>
              <w:rPr>
                <w:b/>
                <w:bCs/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b/>
                <w:bCs/>
                <w:color w:val="auto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86995" w:rsidRPr="008476F4" w14:paraId="498AF912" w14:textId="77777777" w:rsidTr="00FE7A28">
        <w:tc>
          <w:tcPr>
            <w:tcW w:w="4050" w:type="dxa"/>
            <w:vAlign w:val="bottom"/>
          </w:tcPr>
          <w:p w14:paraId="2B48E673" w14:textId="77777777" w:rsidR="00286995" w:rsidRPr="00286995" w:rsidRDefault="00286995" w:rsidP="00286995">
            <w:pPr>
              <w:pStyle w:val="BodyTextIndent3"/>
              <w:ind w:left="243" w:hanging="180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14:paraId="26BD82CD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4F4FAEB7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31</w:t>
            </w:r>
          </w:p>
        </w:tc>
        <w:tc>
          <w:tcPr>
            <w:tcW w:w="1333" w:type="dxa"/>
          </w:tcPr>
          <w:p w14:paraId="3EEE7DD2" w14:textId="77777777" w:rsidR="00286995" w:rsidRPr="00286995" w:rsidRDefault="00286995" w:rsidP="00286995">
            <w:pPr>
              <w:pStyle w:val="BodyTextIndent3"/>
              <w:tabs>
                <w:tab w:val="right" w:pos="792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  <w:cs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5E5DA4DF" w14:textId="77777777" w:rsidR="00286995" w:rsidRPr="00286995" w:rsidRDefault="00286995" w:rsidP="00286995">
            <w:pPr>
              <w:pStyle w:val="BodyTextIndent3"/>
              <w:tabs>
                <w:tab w:val="decimal" w:pos="933"/>
              </w:tabs>
              <w:ind w:left="0" w:hanging="18"/>
              <w:jc w:val="right"/>
              <w:rPr>
                <w:color w:val="auto"/>
                <w:kern w:val="28"/>
                <w:sz w:val="30"/>
                <w:szCs w:val="30"/>
              </w:rPr>
            </w:pPr>
            <w:r w:rsidRPr="00286995">
              <w:rPr>
                <w:rFonts w:hint="cs"/>
                <w:color w:val="auto"/>
                <w:kern w:val="28"/>
                <w:sz w:val="30"/>
                <w:szCs w:val="30"/>
              </w:rPr>
              <w:t>31</w:t>
            </w:r>
          </w:p>
        </w:tc>
      </w:tr>
    </w:tbl>
    <w:p w14:paraId="16B3B8E8" w14:textId="77777777" w:rsidR="00BE614F" w:rsidRPr="008060DA" w:rsidRDefault="00BE614F" w:rsidP="00BE614F">
      <w:pPr>
        <w:keepNext/>
        <w:overflowPunct w:val="0"/>
        <w:autoSpaceDE w:val="0"/>
        <w:autoSpaceDN w:val="0"/>
        <w:adjustRightInd w:val="0"/>
        <w:spacing w:before="240" w:after="120"/>
        <w:ind w:left="540" w:hanging="540"/>
        <w:outlineLvl w:val="0"/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</w:pPr>
      <w:r w:rsidRPr="008060DA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t>38.</w:t>
      </w:r>
      <w:r w:rsidRPr="008060DA"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  <w:tab/>
      </w:r>
      <w:r w:rsidRPr="008060DA">
        <w:rPr>
          <w:rFonts w:ascii="Angsana New" w:eastAsia="Times New Roman" w:hAnsi="Angsana New" w:cs="Angsana New" w:hint="cs"/>
          <w:b/>
          <w:bCs/>
          <w:kern w:val="32"/>
          <w:sz w:val="32"/>
          <w:szCs w:val="32"/>
          <w:cs/>
        </w:rPr>
        <w:t>เครื่องมือทางการเงิน</w:t>
      </w:r>
    </w:p>
    <w:p w14:paraId="687B2090" w14:textId="77777777" w:rsidR="00BE614F" w:rsidRPr="008060DA" w:rsidRDefault="00BE614F" w:rsidP="00BE614F">
      <w:pPr>
        <w:keepNext/>
        <w:overflowPunct w:val="0"/>
        <w:autoSpaceDE w:val="0"/>
        <w:autoSpaceDN w:val="0"/>
        <w:adjustRightInd w:val="0"/>
        <w:spacing w:before="120" w:after="120"/>
        <w:ind w:left="540" w:hanging="540"/>
        <w:outlineLvl w:val="1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  <w:bookmarkStart w:id="19" w:name="_45.1_ตราสารอนุพันธ์_[และการบัญชีป้อ"/>
      <w:bookmarkStart w:id="20" w:name="_Hlk61340784"/>
      <w:bookmarkEnd w:id="19"/>
      <w:r w:rsidRPr="008060DA">
        <w:rPr>
          <w:rFonts w:ascii="Angsana New" w:eastAsia="Times New Roman" w:hAnsi="Angsana New" w:cs="Angsana New"/>
          <w:b/>
          <w:bCs/>
          <w:sz w:val="32"/>
          <w:szCs w:val="32"/>
        </w:rPr>
        <w:t>38.1</w:t>
      </w:r>
      <w:r w:rsidRPr="008060D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  <w:t xml:space="preserve">ตราสารอนุพันธ์ </w:t>
      </w:r>
      <w:bookmarkEnd w:id="20"/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80"/>
        <w:gridCol w:w="1380"/>
        <w:gridCol w:w="1380"/>
        <w:gridCol w:w="1380"/>
      </w:tblGrid>
      <w:tr w:rsidR="00BE614F" w:rsidRPr="008060DA" w14:paraId="213431D1" w14:textId="77777777" w:rsidTr="00BE614F">
        <w:trPr>
          <w:tblHeader/>
        </w:trPr>
        <w:tc>
          <w:tcPr>
            <w:tcW w:w="3690" w:type="dxa"/>
            <w:hideMark/>
          </w:tcPr>
          <w:p w14:paraId="517836EA" w14:textId="77777777" w:rsidR="00BE614F" w:rsidRPr="008060DA" w:rsidRDefault="00BE614F" w:rsidP="001815D5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060D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ab/>
            </w:r>
            <w:r w:rsidRPr="008060DA">
              <w:rPr>
                <w:rFonts w:ascii="Angsana New" w:eastAsia="Times New Roman" w:hAnsi="Angsana New" w:cs="Angsana New"/>
                <w:b/>
                <w:bCs/>
                <w:sz w:val="28"/>
              </w:rPr>
              <w:tab/>
            </w:r>
            <w:r w:rsidRPr="008060DA">
              <w:rPr>
                <w:rFonts w:ascii="Angsana New" w:eastAsia="Times New Roman" w:hAnsi="Angsana New" w:cs="Angsana New"/>
                <w:b/>
                <w:bCs/>
                <w:sz w:val="28"/>
              </w:rPr>
              <w:tab/>
            </w:r>
          </w:p>
        </w:tc>
        <w:tc>
          <w:tcPr>
            <w:tcW w:w="2760" w:type="dxa"/>
            <w:gridSpan w:val="2"/>
          </w:tcPr>
          <w:p w14:paraId="35FB8F6F" w14:textId="77777777" w:rsidR="00BE614F" w:rsidRPr="008060DA" w:rsidRDefault="00BE614F" w:rsidP="00181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60" w:type="dxa"/>
            <w:gridSpan w:val="2"/>
            <w:hideMark/>
          </w:tcPr>
          <w:p w14:paraId="7009FE40" w14:textId="77777777" w:rsidR="00BE614F" w:rsidRPr="008060DA" w:rsidRDefault="00BE614F" w:rsidP="001815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060DA">
              <w:rPr>
                <w:rFonts w:ascii="Angsana New" w:eastAsia="Times New Roman" w:hAnsi="Angsana New" w:cs="Angsana New"/>
                <w:sz w:val="28"/>
              </w:rPr>
              <w:t>(</w:t>
            </w:r>
            <w:r w:rsidRPr="008060DA">
              <w:rPr>
                <w:rFonts w:ascii="Angsana New" w:eastAsia="Times New Roman" w:hAnsi="Angsana New" w:cs="Angsana New" w:hint="cs"/>
                <w:sz w:val="28"/>
                <w:cs/>
              </w:rPr>
              <w:t>หน่วย</w:t>
            </w:r>
            <w:r w:rsidRPr="008060DA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8060DA">
              <w:rPr>
                <w:rFonts w:ascii="Angsana New" w:eastAsia="Times New Roman" w:hAnsi="Angsana New" w:cs="Angsana New" w:hint="cs"/>
                <w:sz w:val="28"/>
                <w:cs/>
              </w:rPr>
              <w:t>พันบาท</w:t>
            </w:r>
            <w:r w:rsidRPr="008060D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BE614F" w:rsidRPr="008060DA" w14:paraId="459F751D" w14:textId="77777777" w:rsidTr="00BE614F">
        <w:trPr>
          <w:tblHeader/>
        </w:trPr>
        <w:tc>
          <w:tcPr>
            <w:tcW w:w="3690" w:type="dxa"/>
          </w:tcPr>
          <w:p w14:paraId="2ADAAD6C" w14:textId="77777777" w:rsidR="00BE614F" w:rsidRPr="008060DA" w:rsidRDefault="00BE614F" w:rsidP="001815D5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sz w:val="28"/>
                <w:highlight w:val="cyan"/>
                <w:cs/>
              </w:rPr>
            </w:pPr>
          </w:p>
        </w:tc>
        <w:tc>
          <w:tcPr>
            <w:tcW w:w="2760" w:type="dxa"/>
            <w:gridSpan w:val="2"/>
            <w:vAlign w:val="bottom"/>
            <w:hideMark/>
          </w:tcPr>
          <w:p w14:paraId="681DAA1F" w14:textId="77777777" w:rsidR="00BE614F" w:rsidRPr="008060DA" w:rsidRDefault="00BE614F" w:rsidP="001815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060DA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  <w:hideMark/>
          </w:tcPr>
          <w:p w14:paraId="6202D03E" w14:textId="77777777" w:rsidR="00BE614F" w:rsidRPr="008060DA" w:rsidRDefault="00BE614F" w:rsidP="001815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060DA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E614F" w:rsidRPr="008060DA" w14:paraId="43508128" w14:textId="77777777" w:rsidTr="00BE614F">
        <w:trPr>
          <w:tblHeader/>
        </w:trPr>
        <w:tc>
          <w:tcPr>
            <w:tcW w:w="3690" w:type="dxa"/>
          </w:tcPr>
          <w:p w14:paraId="7C4805C8" w14:textId="77777777" w:rsidR="00BE614F" w:rsidRPr="008060DA" w:rsidRDefault="00BE614F" w:rsidP="001815D5">
            <w:pPr>
              <w:overflowPunct w:val="0"/>
              <w:autoSpaceDE w:val="0"/>
              <w:autoSpaceDN w:val="0"/>
              <w:adjustRightInd w:val="0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highlight w:val="cyan"/>
                <w:u w:val="single"/>
              </w:rPr>
            </w:pPr>
          </w:p>
        </w:tc>
        <w:tc>
          <w:tcPr>
            <w:tcW w:w="1380" w:type="dxa"/>
            <w:hideMark/>
          </w:tcPr>
          <w:p w14:paraId="6D312CC8" w14:textId="77777777" w:rsidR="00BE614F" w:rsidRPr="00B769FA" w:rsidRDefault="00BE614F" w:rsidP="00B769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769FA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380" w:type="dxa"/>
            <w:hideMark/>
          </w:tcPr>
          <w:p w14:paraId="114301C2" w14:textId="77777777" w:rsidR="00BE614F" w:rsidRPr="00B769FA" w:rsidRDefault="00BE614F" w:rsidP="00B769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769FA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1380" w:type="dxa"/>
            <w:hideMark/>
          </w:tcPr>
          <w:p w14:paraId="637CC523" w14:textId="77777777" w:rsidR="00BE614F" w:rsidRPr="00B769FA" w:rsidRDefault="00BE614F" w:rsidP="00B769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769FA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1380" w:type="dxa"/>
            <w:hideMark/>
          </w:tcPr>
          <w:p w14:paraId="09615DA5" w14:textId="77777777" w:rsidR="00BE614F" w:rsidRPr="00B769FA" w:rsidRDefault="00BE614F" w:rsidP="00B769F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769FA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</w:tr>
      <w:tr w:rsidR="00BE614F" w:rsidRPr="008060DA" w14:paraId="04F6CC66" w14:textId="77777777" w:rsidTr="00BE614F">
        <w:trPr>
          <w:tblHeader/>
        </w:trPr>
        <w:tc>
          <w:tcPr>
            <w:tcW w:w="3690" w:type="dxa"/>
            <w:vAlign w:val="bottom"/>
            <w:hideMark/>
          </w:tcPr>
          <w:p w14:paraId="21C5B759" w14:textId="77777777" w:rsidR="00BE614F" w:rsidRPr="008060DA" w:rsidRDefault="00BE614F" w:rsidP="001815D5">
            <w:pPr>
              <w:tabs>
                <w:tab w:val="left" w:pos="492"/>
              </w:tabs>
              <w:overflowPunct w:val="0"/>
              <w:autoSpaceDE w:val="0"/>
              <w:autoSpaceDN w:val="0"/>
              <w:adjustRightInd w:val="0"/>
              <w:ind w:right="-4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060DA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0A0076F1" w14:textId="77777777" w:rsidR="00BE614F" w:rsidRPr="008060DA" w:rsidRDefault="00BE614F" w:rsidP="001815D5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7F35D852" w14:textId="77777777" w:rsidR="00BE614F" w:rsidRPr="008060DA" w:rsidRDefault="00BE614F" w:rsidP="001815D5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3763309F" w14:textId="77777777" w:rsidR="00BE614F" w:rsidRPr="008060DA" w:rsidRDefault="00BE614F" w:rsidP="001815D5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075F7487" w14:textId="77777777" w:rsidR="00BE614F" w:rsidRPr="008060DA" w:rsidRDefault="00BE614F" w:rsidP="001815D5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8"/>
              <w:rPr>
                <w:rFonts w:ascii="Angsana New" w:eastAsia="Times New Roman" w:hAnsi="Angsana New" w:cs="Angsana New"/>
                <w:sz w:val="28"/>
                <w:highlight w:val="cyan"/>
              </w:rPr>
            </w:pPr>
          </w:p>
        </w:tc>
      </w:tr>
      <w:tr w:rsidR="00BE614F" w:rsidRPr="008060DA" w14:paraId="56C52888" w14:textId="77777777" w:rsidTr="00BE614F">
        <w:trPr>
          <w:tblHeader/>
        </w:trPr>
        <w:tc>
          <w:tcPr>
            <w:tcW w:w="3690" w:type="dxa"/>
            <w:vAlign w:val="bottom"/>
            <w:hideMark/>
          </w:tcPr>
          <w:p w14:paraId="2AEED2E7" w14:textId="77777777" w:rsidR="00BE614F" w:rsidRPr="008060DA" w:rsidRDefault="00BE614F" w:rsidP="001815D5">
            <w:pPr>
              <w:overflowPunct w:val="0"/>
              <w:autoSpaceDE w:val="0"/>
              <w:autoSpaceDN w:val="0"/>
              <w:adjustRightInd w:val="0"/>
              <w:ind w:left="167" w:right="-17" w:hanging="167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060DA">
              <w:rPr>
                <w:rFonts w:ascii="Angsana New" w:eastAsia="Times New Roman" w:hAnsi="Angsana New" w:cs="Angsana New"/>
                <w:kern w:val="28"/>
                <w:sz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02E1E8A3" w14:textId="77777777" w:rsidR="00BE614F" w:rsidRPr="008060DA" w:rsidRDefault="00BE614F" w:rsidP="001815D5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highlight w:val="cyan"/>
                <w:cs/>
              </w:rPr>
            </w:pPr>
          </w:p>
        </w:tc>
        <w:tc>
          <w:tcPr>
            <w:tcW w:w="1380" w:type="dxa"/>
          </w:tcPr>
          <w:p w14:paraId="59D6FC3B" w14:textId="77777777" w:rsidR="00BE614F" w:rsidRPr="008060DA" w:rsidRDefault="00BE614F" w:rsidP="001815D5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579E86A9" w14:textId="77777777" w:rsidR="00BE614F" w:rsidRPr="008060DA" w:rsidRDefault="00BE614F" w:rsidP="001815D5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5AB1DA55" w14:textId="77777777" w:rsidR="00BE614F" w:rsidRPr="008060DA" w:rsidRDefault="00BE614F" w:rsidP="001815D5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highlight w:val="cyan"/>
              </w:rPr>
            </w:pPr>
          </w:p>
        </w:tc>
      </w:tr>
      <w:tr w:rsidR="00BE614F" w:rsidRPr="008060DA" w14:paraId="6AC6B503" w14:textId="77777777" w:rsidTr="00BE614F">
        <w:trPr>
          <w:tblHeader/>
        </w:trPr>
        <w:tc>
          <w:tcPr>
            <w:tcW w:w="3690" w:type="dxa"/>
            <w:vAlign w:val="bottom"/>
            <w:hideMark/>
          </w:tcPr>
          <w:p w14:paraId="4F4AAF7B" w14:textId="77777777" w:rsidR="00BE614F" w:rsidRPr="008060DA" w:rsidRDefault="00BE614F" w:rsidP="001815D5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left="162" w:right="-4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060DA">
              <w:rPr>
                <w:rFonts w:ascii="Angsana New" w:eastAsia="Times New Roman" w:hAnsi="Angsana New" w:cs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  <w:vAlign w:val="bottom"/>
          </w:tcPr>
          <w:p w14:paraId="291C0C10" w14:textId="77777777" w:rsidR="00BE614F" w:rsidRPr="00B769FA" w:rsidRDefault="00B769FA" w:rsidP="00B769FA">
            <w:pPr>
              <w:pBdr>
                <w:bottom w:val="sing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69FA">
              <w:rPr>
                <w:rFonts w:ascii="Angsana New" w:eastAsia="Times New Roman" w:hAnsi="Angsana New" w:cs="Angsana New"/>
                <w:sz w:val="28"/>
              </w:rPr>
              <w:t>1,521</w:t>
            </w:r>
          </w:p>
        </w:tc>
        <w:tc>
          <w:tcPr>
            <w:tcW w:w="1380" w:type="dxa"/>
            <w:vAlign w:val="bottom"/>
          </w:tcPr>
          <w:p w14:paraId="58568A6A" w14:textId="77777777" w:rsidR="00BE614F" w:rsidRPr="00B769FA" w:rsidRDefault="00B769FA" w:rsidP="00B769FA">
            <w:pPr>
              <w:pBdr>
                <w:bottom w:val="sing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</w:rPr>
            </w:pPr>
            <w:r w:rsidRPr="00B769F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4C255042" w14:textId="77777777" w:rsidR="00BE614F" w:rsidRPr="00B769FA" w:rsidRDefault="00B769FA" w:rsidP="00B769FA">
            <w:pPr>
              <w:pBdr>
                <w:bottom w:val="sing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</w:rPr>
            </w:pPr>
            <w:r w:rsidRPr="00B769FA">
              <w:rPr>
                <w:rFonts w:ascii="Angsana New" w:eastAsia="Times New Roman" w:hAnsi="Angsana New" w:cs="Angsana New"/>
                <w:sz w:val="28"/>
              </w:rPr>
              <w:t>1,521</w:t>
            </w:r>
          </w:p>
        </w:tc>
        <w:tc>
          <w:tcPr>
            <w:tcW w:w="1380" w:type="dxa"/>
            <w:vAlign w:val="bottom"/>
          </w:tcPr>
          <w:p w14:paraId="54F7DDA0" w14:textId="77777777" w:rsidR="00BE614F" w:rsidRPr="00B769FA" w:rsidRDefault="00B769FA" w:rsidP="00B769FA">
            <w:pPr>
              <w:pBdr>
                <w:bottom w:val="sing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</w:rPr>
            </w:pPr>
            <w:r w:rsidRPr="00B769F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B769FA" w:rsidRPr="008060DA" w14:paraId="6300F3BC" w14:textId="77777777" w:rsidTr="0025265F">
        <w:trPr>
          <w:tblHeader/>
        </w:trPr>
        <w:tc>
          <w:tcPr>
            <w:tcW w:w="3690" w:type="dxa"/>
            <w:vAlign w:val="bottom"/>
            <w:hideMark/>
          </w:tcPr>
          <w:p w14:paraId="296A8D6B" w14:textId="77777777" w:rsidR="00B769FA" w:rsidRPr="008060DA" w:rsidRDefault="00B769FA" w:rsidP="00B769FA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kern w:val="28"/>
                <w:sz w:val="28"/>
              </w:rPr>
            </w:pPr>
            <w:r w:rsidRPr="008060DA">
              <w:rPr>
                <w:rFonts w:ascii="Angsana New" w:eastAsia="Times New Roman" w:hAnsi="Angsana New" w:cs="Angsana New"/>
                <w:b/>
                <w:bCs/>
                <w:kern w:val="28"/>
                <w:sz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  <w:vAlign w:val="bottom"/>
          </w:tcPr>
          <w:p w14:paraId="2B0938BA" w14:textId="77777777" w:rsidR="00B769FA" w:rsidRPr="00B769FA" w:rsidRDefault="00B769FA" w:rsidP="00B769FA">
            <w:pPr>
              <w:pBdr>
                <w:bottom w:val="doub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69FA">
              <w:rPr>
                <w:rFonts w:ascii="Angsana New" w:eastAsia="Times New Roman" w:hAnsi="Angsana New" w:cs="Angsana New"/>
                <w:sz w:val="28"/>
              </w:rPr>
              <w:t>1,521</w:t>
            </w:r>
          </w:p>
        </w:tc>
        <w:tc>
          <w:tcPr>
            <w:tcW w:w="1380" w:type="dxa"/>
            <w:vAlign w:val="bottom"/>
          </w:tcPr>
          <w:p w14:paraId="101B05D8" w14:textId="77777777" w:rsidR="00B769FA" w:rsidRPr="00B769FA" w:rsidRDefault="00B769FA" w:rsidP="00B769FA">
            <w:pPr>
              <w:pBdr>
                <w:bottom w:val="doub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</w:rPr>
            </w:pPr>
            <w:r w:rsidRPr="00B769F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64F1CCE6" w14:textId="77777777" w:rsidR="00B769FA" w:rsidRPr="00B769FA" w:rsidRDefault="00B769FA" w:rsidP="00B769FA">
            <w:pPr>
              <w:pBdr>
                <w:bottom w:val="doub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</w:rPr>
            </w:pPr>
            <w:r w:rsidRPr="00B769FA">
              <w:rPr>
                <w:rFonts w:ascii="Angsana New" w:eastAsia="Times New Roman" w:hAnsi="Angsana New" w:cs="Angsana New"/>
                <w:sz w:val="28"/>
              </w:rPr>
              <w:t>1,521</w:t>
            </w:r>
          </w:p>
        </w:tc>
        <w:tc>
          <w:tcPr>
            <w:tcW w:w="1380" w:type="dxa"/>
            <w:vAlign w:val="bottom"/>
          </w:tcPr>
          <w:p w14:paraId="6281E673" w14:textId="77777777" w:rsidR="00B769FA" w:rsidRPr="00B769FA" w:rsidRDefault="00B769FA" w:rsidP="00B769FA">
            <w:pPr>
              <w:pBdr>
                <w:bottom w:val="doub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ind w:right="-17"/>
              <w:rPr>
                <w:rFonts w:ascii="Angsana New" w:eastAsia="Times New Roman" w:hAnsi="Angsana New" w:cs="Angsana New"/>
                <w:sz w:val="28"/>
              </w:rPr>
            </w:pPr>
            <w:r w:rsidRPr="00B769F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</w:tbl>
    <w:p w14:paraId="1864BF8C" w14:textId="77777777" w:rsidR="00BE614F" w:rsidRPr="008060DA" w:rsidRDefault="00BE614F" w:rsidP="00BE614F">
      <w:pPr>
        <w:tabs>
          <w:tab w:val="left" w:pos="900"/>
          <w:tab w:val="left" w:pos="2160"/>
          <w:tab w:val="left" w:pos="2866"/>
        </w:tabs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21" w:name="_Hlk59625292"/>
      <w:r w:rsidRPr="008060D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34CE94D6" w14:textId="77777777" w:rsidR="00BE614F" w:rsidRPr="008060DA" w:rsidRDefault="00BE614F" w:rsidP="00BE614F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>กลุ่มบริษัทใช้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สัญญาซื้อขายเงินตราต่างประเทศล่วงหน้า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เพื่อบริหารความเสี่ยงในการทำธุรกรรมบางส่วน โดยเข้าทำสัญญาดังกล่าวในช่วงเวลาที่สอดคล้องกับ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ความเสี่ยงจากอัตราแลกเปลี่ยนเงินตราต่างประเทศ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ของรายการอ้างอิงซึ่งมีอายุสัญญาโดยทั่วไปตั้งแต่ </w:t>
      </w:r>
      <w:r w:rsidRPr="008060DA">
        <w:rPr>
          <w:rFonts w:ascii="Angsana New" w:eastAsia="Times New Roman" w:hAnsi="Angsana New" w:cs="Angsana New"/>
          <w:sz w:val="32"/>
          <w:szCs w:val="32"/>
        </w:rPr>
        <w:t>1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เดือนถึง </w:t>
      </w:r>
      <w:r w:rsidR="001F2314">
        <w:rPr>
          <w:rFonts w:ascii="Angsana New" w:eastAsia="Times New Roman" w:hAnsi="Angsana New" w:cs="Angsana New"/>
          <w:sz w:val="32"/>
          <w:szCs w:val="32"/>
        </w:rPr>
        <w:t>6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เดือน</w:t>
      </w:r>
    </w:p>
    <w:bookmarkEnd w:id="21"/>
    <w:p w14:paraId="39EB11DF" w14:textId="77777777" w:rsidR="00BE614F" w:rsidRPr="008060DA" w:rsidRDefault="00BE614F" w:rsidP="00BE614F">
      <w:pPr>
        <w:keepNext/>
        <w:overflowPunct w:val="0"/>
        <w:autoSpaceDE w:val="0"/>
        <w:autoSpaceDN w:val="0"/>
        <w:adjustRightInd w:val="0"/>
        <w:spacing w:before="120" w:after="120"/>
        <w:ind w:left="540" w:hanging="540"/>
        <w:outlineLvl w:val="1"/>
        <w:rPr>
          <w:rFonts w:ascii="Angsana New" w:eastAsia="Times New Roman" w:hAnsi="Angsana New" w:cs="Angsana New"/>
          <w:b/>
          <w:bCs/>
          <w:color w:val="FF0000"/>
          <w:sz w:val="20"/>
          <w:szCs w:val="20"/>
        </w:rPr>
      </w:pPr>
      <w:r w:rsidRPr="008060DA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38.2</w:t>
      </w:r>
      <w:r w:rsidRPr="008060D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bookmarkStart w:id="22" w:name="_Hlk57031532"/>
      <w:r w:rsidRPr="008060D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8060DA">
        <w:rPr>
          <w:rFonts w:ascii="Angsana New" w:eastAsia="Times New Roman" w:hAnsi="Angsana New" w:cs="Angsana New" w:hint="cs"/>
          <w:b/>
          <w:bCs/>
          <w:strike/>
          <w:sz w:val="20"/>
          <w:szCs w:val="20"/>
          <w:cs/>
        </w:rPr>
        <w:t xml:space="preserve"> </w:t>
      </w:r>
      <w:bookmarkEnd w:id="22"/>
    </w:p>
    <w:p w14:paraId="36D8F313" w14:textId="77777777" w:rsidR="00BE614F" w:rsidRPr="008060DA" w:rsidRDefault="00BE614F" w:rsidP="00BE614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เงินสดและรายการเทียบเท่าเงินสด ลูกหนี้การค้า เงินให้กู้ยืม เงินลงทุน</w:t>
      </w:r>
      <w:r w:rsidRPr="008060DA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เจ้าหนี้การค้าและเจ้าหนี้อื่น เงินกู้ยืมระยะสั้น และเงินกู้ยืมระยะยาว 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5A0D57CD" w14:textId="77777777" w:rsidR="00BE614F" w:rsidRPr="008060DA" w:rsidRDefault="00BE614F" w:rsidP="00BE61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060D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ความเสี่ยงด้านเครดิต</w:t>
      </w:r>
    </w:p>
    <w:p w14:paraId="03AC0B1A" w14:textId="77777777" w:rsidR="00BE614F" w:rsidRPr="008060DA" w:rsidRDefault="00BE614F" w:rsidP="00BE614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กลุ่มบริษัทมีความเสี่ยงด้านเครดิตที่เกี่ยวเนื่องกับ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ลูกหนี้การค้า เงินให้กู้ยืม เงินฝากกับธนาคารและสถาบันการเงิน และเครื่องมือทางการเงินอื่น ๆ 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1A3B7AD8" w14:textId="77777777" w:rsidR="00BE614F" w:rsidRPr="008060DA" w:rsidRDefault="00BE614F" w:rsidP="00BE614F">
      <w:pPr>
        <w:keepNext/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</w:rPr>
      </w:pPr>
      <w:bookmarkStart w:id="23" w:name="_Hlk61512590"/>
      <w:r w:rsidRPr="008060D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70DB7335" w14:textId="77777777" w:rsidR="00BE614F" w:rsidRPr="008060DA" w:rsidRDefault="00BE614F" w:rsidP="00BE614F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color w:val="FF0000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Pr="008060DA">
        <w:rPr>
          <w:rFonts w:ascii="Angsana New" w:eastAsia="Times New Roman" w:hAnsi="Angsana New" w:cs="Angsana New"/>
          <w:sz w:val="32"/>
          <w:szCs w:val="32"/>
        </w:rPr>
        <w:t xml:space="preserve">(Letters of credit)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หรือการประกันสินเชื่อแบบอื่น ๆ จากธนาคารและสถาบันการเงินอื่นที่มีชื่อเสียง </w:t>
      </w:r>
      <w:bookmarkStart w:id="24" w:name="_Hlk59433075"/>
    </w:p>
    <w:p w14:paraId="5D97F970" w14:textId="4EEE4E0F" w:rsidR="00BE614F" w:rsidRPr="007261A6" w:rsidRDefault="00BE614F" w:rsidP="00BE614F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Arial" w:hAnsi="Angsana New" w:cs="Angsana New"/>
          <w:color w:val="FF0000"/>
          <w:sz w:val="32"/>
          <w:szCs w:val="32"/>
        </w:rPr>
      </w:pPr>
      <w:bookmarkStart w:id="25" w:name="_Hlk61506846"/>
      <w:r w:rsidRPr="008060DA">
        <w:rPr>
          <w:rFonts w:ascii="Angsana New" w:eastAsia="Times New Roman" w:hAnsi="Angsana New" w:cs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4"/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 โดยจัดกลุ่มลูกค้าตาม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ประเภทของผลิตภัณฑ์ ประเภทของลูกค้าและอันดับความน่าเชื่อถือของลูกค้า </w:t>
      </w:r>
      <w:bookmarkStart w:id="26" w:name="_Hlk59435373"/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รวมถึงการมี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หนังสือ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 xml:space="preserve">รับรองด้านเครดิต </w:t>
      </w:r>
      <w:r w:rsidRPr="007261A6">
        <w:rPr>
          <w:rFonts w:ascii="Angsana New" w:eastAsia="Times New Roman" w:hAnsi="Angsana New" w:cs="Angsana New"/>
          <w:sz w:val="32"/>
          <w:szCs w:val="32"/>
        </w:rPr>
        <w:t xml:space="preserve">(Letters of credit) 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และการค้ำประกันสินเชื่อแบบอื่น ๆ</w:t>
      </w:r>
      <w:bookmarkEnd w:id="26"/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 ทั้งนี้ กลุ่มบริษัทไม่มีการถือครองสินทรัพย์ค้ำประกัน</w:t>
      </w:r>
      <w:r w:rsidR="001A190D">
        <w:rPr>
          <w:rFonts w:ascii="Angsana New" w:eastAsia="Times New Roman" w:hAnsi="Angsana New" w:cs="Angsana New"/>
          <w:sz w:val="32"/>
          <w:szCs w:val="32"/>
        </w:rPr>
        <w:t xml:space="preserve">                      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การคำนวณผล</w:t>
      </w:r>
      <w:bookmarkEnd w:id="25"/>
      <w:r w:rsidRPr="007261A6">
        <w:rPr>
          <w:rFonts w:ascii="Angsana New" w:eastAsia="Times New Roman" w:hAnsi="Angsana New" w:cs="Angsana New"/>
          <w:sz w:val="32"/>
          <w:szCs w:val="32"/>
          <w:cs/>
        </w:rPr>
        <w:t>ขาดทุนจากการด้อยค่าด้านเครดิตที่คาดว่าจะเกิดขึ้น</w:t>
      </w:r>
      <w:r w:rsidRPr="007261A6">
        <w:rPr>
          <w:rFonts w:ascii="Angsana New" w:eastAsia="Arial" w:hAnsi="Angsana New" w:cs="Angsana New"/>
          <w:sz w:val="32"/>
          <w:szCs w:val="32"/>
          <w:cs/>
        </w:rPr>
        <w:t>คำนึงถึง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ผลของความน่าจะเป็น</w:t>
      </w:r>
      <w:r w:rsidR="001A190D">
        <w:rPr>
          <w:rFonts w:ascii="Angsana New" w:eastAsia="Times New Roman" w:hAnsi="Angsana New" w:cs="Angsana New"/>
          <w:sz w:val="32"/>
          <w:szCs w:val="32"/>
        </w:rPr>
        <w:t xml:space="preserve">                    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 xml:space="preserve">ถ่วงน้ำหนัก มูลค่าของเงินตามเวลาและข้อมูลที่มีความสมเหตุสมผลและสามารถสนับสนุนได้ที่มีอยู่ </w:t>
      </w:r>
      <w:r w:rsidR="001A190D">
        <w:rPr>
          <w:rFonts w:ascii="Angsana New" w:eastAsia="Times New Roman" w:hAnsi="Angsana New" w:cs="Angsana New"/>
          <w:sz w:val="32"/>
          <w:szCs w:val="32"/>
        </w:rPr>
        <w:t xml:space="preserve">                   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</w:t>
      </w:r>
      <w:r w:rsidR="001A190D">
        <w:rPr>
          <w:rFonts w:ascii="Angsana New" w:eastAsia="Times New Roman" w:hAnsi="Angsana New" w:cs="Angsana New" w:hint="cs"/>
          <w:sz w:val="32"/>
          <w:szCs w:val="32"/>
          <w:cs/>
        </w:rPr>
        <w:t>เมื่อ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กลุ่มบริษัท</w:t>
      </w:r>
      <w:r w:rsidR="001A190D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มีการดำเนินการตามกฎหมายกับลูกหนี้รายดังกล่าว</w:t>
      </w:r>
      <w:r w:rsidR="001A190D">
        <w:rPr>
          <w:rFonts w:ascii="Angsana New" w:eastAsia="Times New Roman" w:hAnsi="Angsana New" w:cs="Angsana New" w:hint="cs"/>
          <w:sz w:val="32"/>
          <w:szCs w:val="32"/>
          <w:cs/>
        </w:rPr>
        <w:t>จนถึงที่สุดแล้ว</w:t>
      </w:r>
    </w:p>
    <w:bookmarkEnd w:id="23"/>
    <w:p w14:paraId="58BACF4A" w14:textId="77777777" w:rsidR="00E74FA1" w:rsidRDefault="00E74FA1">
      <w:pPr>
        <w:suppressAutoHyphens w:val="0"/>
        <w:spacing w:after="160" w:line="259" w:lineRule="auto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</w:rPr>
        <w:br w:type="page"/>
      </w:r>
    </w:p>
    <w:p w14:paraId="582335BC" w14:textId="51EEFF09" w:rsidR="00BE614F" w:rsidRPr="007261A6" w:rsidRDefault="00BE614F" w:rsidP="00BE614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261A6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ความเสี่ยงด้านตลาด</w:t>
      </w:r>
    </w:p>
    <w:p w14:paraId="17B0880C" w14:textId="77777777" w:rsidR="00BE614F" w:rsidRPr="007261A6" w:rsidRDefault="00BE614F" w:rsidP="00BE614F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261A6">
        <w:rPr>
          <w:rFonts w:ascii="Angsana New" w:eastAsia="Times New Roman" w:hAnsi="Angsana New" w:cs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7261A6">
        <w:rPr>
          <w:rFonts w:ascii="Angsana New" w:eastAsia="Times New Roman" w:hAnsi="Angsana New" w:cs="Angsana New"/>
          <w:sz w:val="32"/>
          <w:szCs w:val="32"/>
        </w:rPr>
        <w:t>2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 xml:space="preserve">ประเภท ได้แก่ 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ความเสี่ยงจากอัตราแลกเปลี่ยน และความเสี่ยงจากอัตราดอกเบี้ย 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กลุ่มบริษัทได้เข้าทำตราสารอนุพันธ์หลากหลายประเภทเพื่อบริหารความเสี่ยงดังกล่าว ดังนี้</w:t>
      </w:r>
    </w:p>
    <w:p w14:paraId="25EB7753" w14:textId="77777777" w:rsidR="00BE614F" w:rsidRPr="007261A6" w:rsidRDefault="00BE614F" w:rsidP="00BE614F">
      <w:pPr>
        <w:numPr>
          <w:ilvl w:val="0"/>
          <w:numId w:val="46"/>
        </w:numPr>
        <w:tabs>
          <w:tab w:val="left" w:pos="9828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 w:right="-43"/>
        <w:contextualSpacing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396D7016" w14:textId="77777777" w:rsidR="00BE614F" w:rsidRPr="007261A6" w:rsidRDefault="00BE614F" w:rsidP="00BE614F">
      <w:pPr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 xml:space="preserve">ความเสี่ยงจากอัตราแลกเปลี่ยน </w:t>
      </w:r>
    </w:p>
    <w:p w14:paraId="6F6F5B41" w14:textId="077E32BB" w:rsidR="00BE614F" w:rsidRPr="008060DA" w:rsidRDefault="00BE614F" w:rsidP="00BE614F">
      <w:pPr>
        <w:autoSpaceDN w:val="0"/>
        <w:ind w:left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จากการซื้อหรือขายสินค้าเป็นเงินตราต่างประเทศ</w:t>
      </w:r>
      <w:r w:rsidRPr="008060DA">
        <w:rPr>
          <w:rFonts w:ascii="Angsana New" w:eastAsia="Times New Roman" w:hAnsi="Angsana New" w:cs="Angsana New"/>
          <w:color w:val="FF0000"/>
          <w:sz w:val="32"/>
          <w:szCs w:val="32"/>
          <w:cs/>
        </w:rPr>
        <w:t xml:space="preserve"> 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โดย</w:t>
      </w:r>
      <w:r w:rsidRPr="0085612D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กลุ่มบริษัทบริหารความเสี่ยงโดยการเข้าทำสัญญาซื้อขายเงินตราต่างประเทศล่วงหน้า ซึ่งสัญญาโดยส่วนใหญ่มีอายุไม่เกิน</w:t>
      </w:r>
      <w:bookmarkStart w:id="27" w:name="_Hlk61899053"/>
      <w:r w:rsidR="001A190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หกเดือน</w:t>
      </w:r>
    </w:p>
    <w:bookmarkEnd w:id="27"/>
    <w:p w14:paraId="07DD38E4" w14:textId="0875B0D0" w:rsidR="00BE614F" w:rsidRDefault="00BE614F" w:rsidP="00BE614F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487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ณ วันที่ </w:t>
      </w:r>
      <w:r w:rsidRPr="008060DA">
        <w:rPr>
          <w:rFonts w:ascii="Angsana New" w:eastAsia="Times New Roman" w:hAnsi="Angsana New" w:cs="Angsana New"/>
          <w:sz w:val="32"/>
          <w:szCs w:val="32"/>
        </w:rPr>
        <w:t>31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8060DA">
        <w:rPr>
          <w:rFonts w:ascii="Angsana New" w:eastAsia="Times New Roman" w:hAnsi="Angsana New" w:cs="Angsana New"/>
          <w:sz w:val="32"/>
          <w:szCs w:val="32"/>
        </w:rPr>
        <w:t>2563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Pr="008060DA">
        <w:rPr>
          <w:rFonts w:ascii="Angsana New" w:eastAsia="Times New Roman" w:hAnsi="Angsana New" w:cs="Angsana New"/>
          <w:sz w:val="32"/>
          <w:szCs w:val="32"/>
        </w:rPr>
        <w:t>2562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กลุ่ม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60"/>
        <w:gridCol w:w="1260"/>
      </w:tblGrid>
      <w:tr w:rsidR="00BE614F" w:rsidRPr="00C72DF2" w14:paraId="02226976" w14:textId="77777777" w:rsidTr="00E74FA1">
        <w:tc>
          <w:tcPr>
            <w:tcW w:w="9180" w:type="dxa"/>
            <w:gridSpan w:val="7"/>
          </w:tcPr>
          <w:p w14:paraId="5038D4C3" w14:textId="77777777" w:rsidR="00BE614F" w:rsidRPr="00E74FA1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ab/>
            </w: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E614F" w:rsidRPr="00C72DF2" w14:paraId="01B702D5" w14:textId="77777777" w:rsidTr="00E74FA1">
        <w:tc>
          <w:tcPr>
            <w:tcW w:w="1800" w:type="dxa"/>
          </w:tcPr>
          <w:p w14:paraId="5F739AB8" w14:textId="77777777" w:rsidR="00BE614F" w:rsidRPr="00E74FA1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30" w:type="dxa"/>
            <w:gridSpan w:val="2"/>
          </w:tcPr>
          <w:p w14:paraId="0898CACB" w14:textId="77777777" w:rsidR="00BE614F" w:rsidRPr="00E74FA1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51E79D55" w14:textId="77777777" w:rsidR="00BE614F" w:rsidRPr="00E74FA1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</w:tcPr>
          <w:p w14:paraId="6D2C81CE" w14:textId="77777777" w:rsidR="00BE614F" w:rsidRPr="00E74FA1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E614F" w:rsidRPr="00C72DF2" w14:paraId="0BEE4F0B" w14:textId="77777777" w:rsidTr="00E74FA1">
        <w:trPr>
          <w:cantSplit/>
        </w:trPr>
        <w:tc>
          <w:tcPr>
            <w:tcW w:w="1800" w:type="dxa"/>
            <w:vAlign w:val="bottom"/>
          </w:tcPr>
          <w:p w14:paraId="74FE5898" w14:textId="77777777" w:rsidR="00BE614F" w:rsidRPr="00E74FA1" w:rsidRDefault="00BE614F" w:rsidP="00E74FA1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C7AA028" w14:textId="77777777" w:rsidR="00BE614F" w:rsidRPr="00E74FA1" w:rsidRDefault="00BE614F" w:rsidP="00E74FA1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215" w:type="dxa"/>
            <w:vAlign w:val="bottom"/>
          </w:tcPr>
          <w:p w14:paraId="4A1B600A" w14:textId="77777777" w:rsidR="00BE614F" w:rsidRPr="00E74FA1" w:rsidRDefault="00BE614F" w:rsidP="00E74FA1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14:paraId="544E5B62" w14:textId="77777777" w:rsidR="00BE614F" w:rsidRPr="00E74FA1" w:rsidRDefault="00BE614F" w:rsidP="00E74FA1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215" w:type="dxa"/>
            <w:vAlign w:val="bottom"/>
          </w:tcPr>
          <w:p w14:paraId="2DE6F724" w14:textId="77777777" w:rsidR="00BE614F" w:rsidRPr="00E74FA1" w:rsidRDefault="00BE614F" w:rsidP="00E74FA1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5D793F46" w14:textId="77777777" w:rsidR="00BE614F" w:rsidRPr="00E74FA1" w:rsidRDefault="00BE614F" w:rsidP="00E74FA1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4D99F388" w14:textId="77777777" w:rsidR="00BE614F" w:rsidRPr="00E74FA1" w:rsidRDefault="00BE614F" w:rsidP="00E74FA1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BE614F" w:rsidRPr="00C72DF2" w14:paraId="2E86386F" w14:textId="77777777" w:rsidTr="00E74FA1">
        <w:trPr>
          <w:cantSplit/>
          <w:trHeight w:val="549"/>
        </w:trPr>
        <w:tc>
          <w:tcPr>
            <w:tcW w:w="1800" w:type="dxa"/>
            <w:vAlign w:val="bottom"/>
          </w:tcPr>
          <w:p w14:paraId="4D167257" w14:textId="77777777" w:rsidR="00BE614F" w:rsidRPr="00E74FA1" w:rsidRDefault="00BE614F" w:rsidP="00E74FA1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09E224C" w14:textId="77777777" w:rsidR="00BE614F" w:rsidRPr="00E74FA1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20A772D7" w14:textId="77777777" w:rsidR="00BE614F" w:rsidRPr="00E74FA1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497F6A1D" w14:textId="77777777" w:rsidR="00BE614F" w:rsidRPr="00E74FA1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44D8410A" w14:textId="77777777" w:rsidR="00BE614F" w:rsidRPr="00E74FA1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520" w:type="dxa"/>
            <w:gridSpan w:val="2"/>
          </w:tcPr>
          <w:p w14:paraId="7C9AFAED" w14:textId="77777777" w:rsidR="00BE614F" w:rsidRPr="00E74FA1" w:rsidRDefault="00BE614F" w:rsidP="00E74FA1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BE614F" w:rsidRPr="00C72DF2" w14:paraId="4D9127DD" w14:textId="77777777" w:rsidTr="00E74FA1">
        <w:trPr>
          <w:cantSplit/>
        </w:trPr>
        <w:tc>
          <w:tcPr>
            <w:tcW w:w="1800" w:type="dxa"/>
            <w:vAlign w:val="bottom"/>
          </w:tcPr>
          <w:p w14:paraId="3B41128A" w14:textId="77777777" w:rsidR="00BE614F" w:rsidRPr="00E74FA1" w:rsidRDefault="00BE614F" w:rsidP="00E74FA1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5" w:type="dxa"/>
            <w:shd w:val="clear" w:color="auto" w:fill="auto"/>
          </w:tcPr>
          <w:p w14:paraId="00CA47E3" w14:textId="77777777" w:rsidR="00BE614F" w:rsidRPr="00E74FA1" w:rsidRDefault="001F2314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46</w:t>
            </w:r>
          </w:p>
        </w:tc>
        <w:tc>
          <w:tcPr>
            <w:tcW w:w="1215" w:type="dxa"/>
            <w:shd w:val="clear" w:color="auto" w:fill="auto"/>
          </w:tcPr>
          <w:p w14:paraId="19F14E3C" w14:textId="77777777" w:rsidR="00BE614F" w:rsidRPr="00E74FA1" w:rsidRDefault="00BE614F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2468E084" w14:textId="77777777" w:rsidR="00BE614F" w:rsidRPr="00E74FA1" w:rsidRDefault="001F2314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1,533</w:t>
            </w:r>
          </w:p>
        </w:tc>
        <w:tc>
          <w:tcPr>
            <w:tcW w:w="1215" w:type="dxa"/>
            <w:vAlign w:val="bottom"/>
          </w:tcPr>
          <w:p w14:paraId="48AA18E1" w14:textId="77777777" w:rsidR="00BE614F" w:rsidRPr="00E74FA1" w:rsidRDefault="00BE614F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901</w:t>
            </w:r>
          </w:p>
        </w:tc>
        <w:tc>
          <w:tcPr>
            <w:tcW w:w="1260" w:type="dxa"/>
            <w:vAlign w:val="bottom"/>
          </w:tcPr>
          <w:p w14:paraId="3D629D77" w14:textId="77777777" w:rsidR="00BE614F" w:rsidRPr="00E74FA1" w:rsidRDefault="001F2314" w:rsidP="00E74FA1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30.0371</w:t>
            </w:r>
          </w:p>
        </w:tc>
        <w:tc>
          <w:tcPr>
            <w:tcW w:w="1260" w:type="dxa"/>
            <w:vAlign w:val="bottom"/>
          </w:tcPr>
          <w:p w14:paraId="35A223C0" w14:textId="77777777" w:rsidR="00BE614F" w:rsidRPr="00E74FA1" w:rsidRDefault="00BE614F" w:rsidP="00E74FA1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30.1084</w:t>
            </w:r>
          </w:p>
        </w:tc>
      </w:tr>
      <w:tr w:rsidR="00BE614F" w:rsidRPr="00C72DF2" w14:paraId="55FF7ADB" w14:textId="77777777" w:rsidTr="00E74FA1">
        <w:trPr>
          <w:cantSplit/>
        </w:trPr>
        <w:tc>
          <w:tcPr>
            <w:tcW w:w="1800" w:type="dxa"/>
            <w:vAlign w:val="bottom"/>
          </w:tcPr>
          <w:p w14:paraId="1B0B400C" w14:textId="77777777" w:rsidR="00BE614F" w:rsidRPr="00E74FA1" w:rsidRDefault="00BE614F" w:rsidP="00E74FA1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215" w:type="dxa"/>
            <w:shd w:val="clear" w:color="auto" w:fill="auto"/>
          </w:tcPr>
          <w:p w14:paraId="6C89D88B" w14:textId="77777777" w:rsidR="00BE614F" w:rsidRPr="00E74FA1" w:rsidRDefault="001F2314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7049E63" w14:textId="77777777" w:rsidR="00BE614F" w:rsidRPr="00E74FA1" w:rsidRDefault="00BE614F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8DF98D7" w14:textId="77777777" w:rsidR="00BE614F" w:rsidRPr="00E74FA1" w:rsidRDefault="001F2314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</w:p>
        </w:tc>
        <w:tc>
          <w:tcPr>
            <w:tcW w:w="1215" w:type="dxa"/>
            <w:vAlign w:val="bottom"/>
          </w:tcPr>
          <w:p w14:paraId="4737E36C" w14:textId="77777777" w:rsidR="00BE614F" w:rsidRPr="00E74FA1" w:rsidRDefault="00BE614F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</w:p>
        </w:tc>
        <w:tc>
          <w:tcPr>
            <w:tcW w:w="1260" w:type="dxa"/>
            <w:vAlign w:val="bottom"/>
          </w:tcPr>
          <w:p w14:paraId="4CD6E891" w14:textId="77777777" w:rsidR="00BE614F" w:rsidRPr="00E74FA1" w:rsidRDefault="001F2314" w:rsidP="00E74FA1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40.6403</w:t>
            </w:r>
          </w:p>
        </w:tc>
        <w:tc>
          <w:tcPr>
            <w:tcW w:w="1260" w:type="dxa"/>
            <w:vAlign w:val="bottom"/>
          </w:tcPr>
          <w:p w14:paraId="714174D9" w14:textId="77777777" w:rsidR="00BE614F" w:rsidRPr="00E74FA1" w:rsidRDefault="00BE614F" w:rsidP="00E74FA1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39.4435</w:t>
            </w:r>
          </w:p>
        </w:tc>
      </w:tr>
      <w:tr w:rsidR="00BE614F" w:rsidRPr="00C72DF2" w14:paraId="43DACFB9" w14:textId="77777777" w:rsidTr="00E74FA1">
        <w:trPr>
          <w:cantSplit/>
        </w:trPr>
        <w:tc>
          <w:tcPr>
            <w:tcW w:w="1800" w:type="dxa"/>
            <w:vAlign w:val="bottom"/>
          </w:tcPr>
          <w:p w14:paraId="6B922AF3" w14:textId="77777777" w:rsidR="00BE614F" w:rsidRPr="00E74FA1" w:rsidRDefault="00BE614F" w:rsidP="00E74FA1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215" w:type="dxa"/>
            <w:shd w:val="clear" w:color="auto" w:fill="auto"/>
          </w:tcPr>
          <w:p w14:paraId="6B44355A" w14:textId="77777777" w:rsidR="00BE614F" w:rsidRPr="00E74FA1" w:rsidRDefault="001F2314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0FEB854F" w14:textId="77777777" w:rsidR="00BE614F" w:rsidRPr="00E74FA1" w:rsidRDefault="00BE614F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A8664D0" w14:textId="77777777" w:rsidR="00BE614F" w:rsidRPr="00E74FA1" w:rsidRDefault="001F2314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55</w:t>
            </w:r>
          </w:p>
        </w:tc>
        <w:tc>
          <w:tcPr>
            <w:tcW w:w="1215" w:type="dxa"/>
            <w:vAlign w:val="bottom"/>
          </w:tcPr>
          <w:p w14:paraId="089009E4" w14:textId="77777777" w:rsidR="00BE614F" w:rsidRPr="00E74FA1" w:rsidRDefault="00BE614F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37A3C360" w14:textId="77777777" w:rsidR="00BE614F" w:rsidRPr="00E74FA1" w:rsidRDefault="001F2314" w:rsidP="00E74FA1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36.8764</w:t>
            </w:r>
          </w:p>
        </w:tc>
        <w:tc>
          <w:tcPr>
            <w:tcW w:w="1260" w:type="dxa"/>
            <w:vAlign w:val="bottom"/>
          </w:tcPr>
          <w:p w14:paraId="24E2DC82" w14:textId="77777777" w:rsidR="00BE614F" w:rsidRPr="00E74FA1" w:rsidRDefault="00BE614F" w:rsidP="00E74FA1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33.6780</w:t>
            </w:r>
          </w:p>
        </w:tc>
      </w:tr>
      <w:tr w:rsidR="00BE614F" w:rsidRPr="00C72DF2" w14:paraId="5C331D77" w14:textId="77777777" w:rsidTr="00E74FA1">
        <w:trPr>
          <w:cantSplit/>
        </w:trPr>
        <w:tc>
          <w:tcPr>
            <w:tcW w:w="1800" w:type="dxa"/>
            <w:vAlign w:val="bottom"/>
          </w:tcPr>
          <w:p w14:paraId="392C6E33" w14:textId="77777777" w:rsidR="00BE614F" w:rsidRPr="00E74FA1" w:rsidRDefault="00BE614F" w:rsidP="00E74FA1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15" w:type="dxa"/>
            <w:shd w:val="clear" w:color="auto" w:fill="auto"/>
          </w:tcPr>
          <w:p w14:paraId="4F1384E9" w14:textId="77777777" w:rsidR="00BE614F" w:rsidRPr="00E74FA1" w:rsidRDefault="001F2314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77FED87E" w14:textId="77777777" w:rsidR="00BE614F" w:rsidRPr="00E74FA1" w:rsidRDefault="00BE614F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66643911" w14:textId="77777777" w:rsidR="00BE614F" w:rsidRPr="00E74FA1" w:rsidRDefault="001F2314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16146FE" w14:textId="77777777" w:rsidR="00BE614F" w:rsidRPr="00E74FA1" w:rsidRDefault="00BE614F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71F42BC" w14:textId="77777777" w:rsidR="00BE614F" w:rsidRPr="00E74FA1" w:rsidRDefault="001F2314" w:rsidP="00E74FA1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0.0276</w:t>
            </w:r>
          </w:p>
        </w:tc>
        <w:tc>
          <w:tcPr>
            <w:tcW w:w="1260" w:type="dxa"/>
            <w:vAlign w:val="bottom"/>
          </w:tcPr>
          <w:p w14:paraId="738F5C4B" w14:textId="77777777" w:rsidR="00BE614F" w:rsidRPr="00E74FA1" w:rsidRDefault="00BE614F" w:rsidP="00E74FA1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0.0260</w:t>
            </w:r>
          </w:p>
        </w:tc>
      </w:tr>
      <w:tr w:rsidR="00BE614F" w:rsidRPr="00C72DF2" w14:paraId="74170DCB" w14:textId="77777777" w:rsidTr="00E74FA1">
        <w:trPr>
          <w:cantSplit/>
        </w:trPr>
        <w:tc>
          <w:tcPr>
            <w:tcW w:w="1800" w:type="dxa"/>
            <w:vAlign w:val="bottom"/>
          </w:tcPr>
          <w:p w14:paraId="3EADB58C" w14:textId="77777777" w:rsidR="00BE614F" w:rsidRPr="00E74FA1" w:rsidRDefault="00BE614F" w:rsidP="00E74FA1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215" w:type="dxa"/>
            <w:shd w:val="clear" w:color="auto" w:fill="auto"/>
          </w:tcPr>
          <w:p w14:paraId="7842F596" w14:textId="77777777" w:rsidR="00BE614F" w:rsidRPr="00E74FA1" w:rsidRDefault="001F2314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2CC21B90" w14:textId="77777777" w:rsidR="00BE614F" w:rsidRPr="00E74FA1" w:rsidRDefault="00BE614F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631AA536" w14:textId="77777777" w:rsidR="00BE614F" w:rsidRPr="00E74FA1" w:rsidRDefault="001F2314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EB285C0" w14:textId="77777777" w:rsidR="00BE614F" w:rsidRPr="00E74FA1" w:rsidRDefault="00BE614F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2A39E30" w14:textId="77777777" w:rsidR="00BE614F" w:rsidRPr="00E74FA1" w:rsidRDefault="001F2314" w:rsidP="00E74FA1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4.6187</w:t>
            </w:r>
          </w:p>
        </w:tc>
        <w:tc>
          <w:tcPr>
            <w:tcW w:w="1260" w:type="dxa"/>
            <w:vAlign w:val="bottom"/>
          </w:tcPr>
          <w:p w14:paraId="1D6153EB" w14:textId="77777777" w:rsidR="00BE614F" w:rsidRPr="00E74FA1" w:rsidRDefault="00BE614F" w:rsidP="00E74FA1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4.2993</w:t>
            </w:r>
          </w:p>
        </w:tc>
      </w:tr>
      <w:tr w:rsidR="00BE614F" w:rsidRPr="00C72DF2" w14:paraId="2E96E097" w14:textId="77777777" w:rsidTr="00E74FA1">
        <w:tc>
          <w:tcPr>
            <w:tcW w:w="9180" w:type="dxa"/>
            <w:gridSpan w:val="7"/>
          </w:tcPr>
          <w:p w14:paraId="18206392" w14:textId="77777777" w:rsidR="00BE614F" w:rsidRPr="00E74FA1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614F" w:rsidRPr="00C72DF2" w14:paraId="79D79203" w14:textId="77777777" w:rsidTr="00E74FA1">
        <w:tc>
          <w:tcPr>
            <w:tcW w:w="1800" w:type="dxa"/>
          </w:tcPr>
          <w:p w14:paraId="3B15F352" w14:textId="77777777" w:rsidR="00BE614F" w:rsidRPr="00E74FA1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30" w:type="dxa"/>
            <w:gridSpan w:val="2"/>
          </w:tcPr>
          <w:p w14:paraId="64275D38" w14:textId="77777777" w:rsidR="00BE614F" w:rsidRPr="00E74FA1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5CB8193C" w14:textId="77777777" w:rsidR="00BE614F" w:rsidRPr="00E74FA1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</w:tcPr>
          <w:p w14:paraId="25966FAC" w14:textId="77777777" w:rsidR="00BE614F" w:rsidRPr="00E74FA1" w:rsidRDefault="00BE614F" w:rsidP="00E74FA1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E614F" w:rsidRPr="00C72DF2" w14:paraId="5700A49F" w14:textId="77777777" w:rsidTr="00E74FA1">
        <w:trPr>
          <w:cantSplit/>
        </w:trPr>
        <w:tc>
          <w:tcPr>
            <w:tcW w:w="1800" w:type="dxa"/>
            <w:vAlign w:val="bottom"/>
          </w:tcPr>
          <w:p w14:paraId="55F11FDA" w14:textId="77777777" w:rsidR="00BE614F" w:rsidRPr="00E74FA1" w:rsidRDefault="00BE614F" w:rsidP="00E74FA1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5A2D6DB" w14:textId="77777777" w:rsidR="00BE614F" w:rsidRPr="00E74FA1" w:rsidRDefault="00BE614F" w:rsidP="00E74FA1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215" w:type="dxa"/>
            <w:vAlign w:val="bottom"/>
          </w:tcPr>
          <w:p w14:paraId="45C2C3FF" w14:textId="77777777" w:rsidR="00BE614F" w:rsidRPr="00E74FA1" w:rsidRDefault="00BE614F" w:rsidP="00E74FA1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215" w:type="dxa"/>
          </w:tcPr>
          <w:p w14:paraId="0FEC0550" w14:textId="77777777" w:rsidR="00BE614F" w:rsidRPr="00E74FA1" w:rsidRDefault="00BE614F" w:rsidP="00E74FA1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215" w:type="dxa"/>
            <w:vAlign w:val="bottom"/>
          </w:tcPr>
          <w:p w14:paraId="3BE8DC75" w14:textId="77777777" w:rsidR="00BE614F" w:rsidRPr="00E74FA1" w:rsidRDefault="00BE614F" w:rsidP="00E74FA1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32DE99E4" w14:textId="77777777" w:rsidR="00BE614F" w:rsidRPr="00E74FA1" w:rsidRDefault="00BE614F" w:rsidP="00E74FA1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618CE381" w14:textId="77777777" w:rsidR="00BE614F" w:rsidRPr="00E74FA1" w:rsidRDefault="00BE614F" w:rsidP="00E74FA1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2562</w:t>
            </w:r>
          </w:p>
        </w:tc>
      </w:tr>
      <w:tr w:rsidR="00BE614F" w:rsidRPr="00C72DF2" w14:paraId="28D503AF" w14:textId="77777777" w:rsidTr="00E74FA1">
        <w:trPr>
          <w:cantSplit/>
          <w:trHeight w:val="80"/>
        </w:trPr>
        <w:tc>
          <w:tcPr>
            <w:tcW w:w="1800" w:type="dxa"/>
            <w:vAlign w:val="bottom"/>
          </w:tcPr>
          <w:p w14:paraId="565D180E" w14:textId="77777777" w:rsidR="00BE614F" w:rsidRPr="00E74FA1" w:rsidRDefault="00BE614F" w:rsidP="00E74FA1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2A0B8A6" w14:textId="77777777" w:rsidR="00BE614F" w:rsidRPr="00E74FA1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65825A8A" w14:textId="77777777" w:rsidR="00BE614F" w:rsidRPr="00E74FA1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26992E98" w14:textId="77777777" w:rsidR="00BE614F" w:rsidRPr="00E74FA1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14:paraId="5A9374A1" w14:textId="77777777" w:rsidR="00BE614F" w:rsidRPr="00E74FA1" w:rsidRDefault="00BE614F" w:rsidP="00E74FA1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520" w:type="dxa"/>
            <w:gridSpan w:val="2"/>
          </w:tcPr>
          <w:p w14:paraId="5D83A222" w14:textId="77777777" w:rsidR="00BE614F" w:rsidRPr="00E74FA1" w:rsidRDefault="00BE614F" w:rsidP="00E74FA1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BE614F" w:rsidRPr="00C72DF2" w14:paraId="4480F5E2" w14:textId="77777777" w:rsidTr="00E74FA1">
        <w:trPr>
          <w:cantSplit/>
        </w:trPr>
        <w:tc>
          <w:tcPr>
            <w:tcW w:w="1800" w:type="dxa"/>
            <w:vAlign w:val="bottom"/>
          </w:tcPr>
          <w:p w14:paraId="799D2BBE" w14:textId="77777777" w:rsidR="00BE614F" w:rsidRPr="00E74FA1" w:rsidRDefault="00BE614F" w:rsidP="00E74FA1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5" w:type="dxa"/>
            <w:shd w:val="clear" w:color="auto" w:fill="auto"/>
          </w:tcPr>
          <w:p w14:paraId="3BBCF047" w14:textId="77777777" w:rsidR="00BE614F" w:rsidRPr="00E74FA1" w:rsidRDefault="001F2314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46</w:t>
            </w:r>
          </w:p>
        </w:tc>
        <w:tc>
          <w:tcPr>
            <w:tcW w:w="1215" w:type="dxa"/>
            <w:shd w:val="clear" w:color="auto" w:fill="auto"/>
          </w:tcPr>
          <w:p w14:paraId="065D2414" w14:textId="77777777" w:rsidR="00BE614F" w:rsidRPr="00E74FA1" w:rsidRDefault="00BE614F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2AA9CAD0" w14:textId="77777777" w:rsidR="00BE614F" w:rsidRPr="00E74FA1" w:rsidRDefault="001F2314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1,533</w:t>
            </w:r>
          </w:p>
        </w:tc>
        <w:tc>
          <w:tcPr>
            <w:tcW w:w="1215" w:type="dxa"/>
            <w:vAlign w:val="bottom"/>
          </w:tcPr>
          <w:p w14:paraId="7BCFEBD7" w14:textId="77777777" w:rsidR="00BE614F" w:rsidRPr="00E74FA1" w:rsidRDefault="00BE614F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901</w:t>
            </w:r>
          </w:p>
        </w:tc>
        <w:tc>
          <w:tcPr>
            <w:tcW w:w="1260" w:type="dxa"/>
            <w:vAlign w:val="bottom"/>
          </w:tcPr>
          <w:p w14:paraId="61AB7856" w14:textId="77777777" w:rsidR="00BE614F" w:rsidRPr="00E74FA1" w:rsidRDefault="001F2314" w:rsidP="00E74FA1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30.0371</w:t>
            </w:r>
          </w:p>
        </w:tc>
        <w:tc>
          <w:tcPr>
            <w:tcW w:w="1260" w:type="dxa"/>
            <w:vAlign w:val="bottom"/>
          </w:tcPr>
          <w:p w14:paraId="7254665C" w14:textId="77777777" w:rsidR="00BE614F" w:rsidRPr="00E74FA1" w:rsidRDefault="00BE614F" w:rsidP="00E74FA1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30.1084</w:t>
            </w:r>
          </w:p>
        </w:tc>
      </w:tr>
      <w:tr w:rsidR="00BE614F" w:rsidRPr="00C72DF2" w14:paraId="52D30A95" w14:textId="77777777" w:rsidTr="00E74FA1">
        <w:trPr>
          <w:cantSplit/>
        </w:trPr>
        <w:tc>
          <w:tcPr>
            <w:tcW w:w="1800" w:type="dxa"/>
            <w:vAlign w:val="bottom"/>
          </w:tcPr>
          <w:p w14:paraId="16823C76" w14:textId="77777777" w:rsidR="00BE614F" w:rsidRPr="00E74FA1" w:rsidRDefault="00BE614F" w:rsidP="00E74FA1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215" w:type="dxa"/>
            <w:shd w:val="clear" w:color="auto" w:fill="auto"/>
          </w:tcPr>
          <w:p w14:paraId="5B99C600" w14:textId="77777777" w:rsidR="00BE614F" w:rsidRPr="00E74FA1" w:rsidRDefault="001F2314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0D9C9D6E" w14:textId="77777777" w:rsidR="00BE614F" w:rsidRPr="00E74FA1" w:rsidRDefault="00BE614F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94C502F" w14:textId="77777777" w:rsidR="00BE614F" w:rsidRPr="00E74FA1" w:rsidRDefault="001F2314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</w:p>
        </w:tc>
        <w:tc>
          <w:tcPr>
            <w:tcW w:w="1215" w:type="dxa"/>
            <w:vAlign w:val="bottom"/>
          </w:tcPr>
          <w:p w14:paraId="735DA4F4" w14:textId="77777777" w:rsidR="00BE614F" w:rsidRPr="00E74FA1" w:rsidRDefault="00BE614F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</w:p>
        </w:tc>
        <w:tc>
          <w:tcPr>
            <w:tcW w:w="1260" w:type="dxa"/>
            <w:vAlign w:val="bottom"/>
          </w:tcPr>
          <w:p w14:paraId="62968202" w14:textId="77777777" w:rsidR="00BE614F" w:rsidRPr="00E74FA1" w:rsidRDefault="001F2314" w:rsidP="00E74FA1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40.6403</w:t>
            </w:r>
          </w:p>
        </w:tc>
        <w:tc>
          <w:tcPr>
            <w:tcW w:w="1260" w:type="dxa"/>
            <w:vAlign w:val="bottom"/>
          </w:tcPr>
          <w:p w14:paraId="5194E42B" w14:textId="77777777" w:rsidR="00BE614F" w:rsidRPr="00E74FA1" w:rsidRDefault="00BE614F" w:rsidP="00E74FA1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39.4435</w:t>
            </w:r>
          </w:p>
        </w:tc>
      </w:tr>
      <w:tr w:rsidR="001F2314" w:rsidRPr="00C72DF2" w14:paraId="08B6E734" w14:textId="77777777" w:rsidTr="00E74FA1">
        <w:trPr>
          <w:cantSplit/>
        </w:trPr>
        <w:tc>
          <w:tcPr>
            <w:tcW w:w="1800" w:type="dxa"/>
            <w:vAlign w:val="bottom"/>
          </w:tcPr>
          <w:p w14:paraId="1E1E0AF8" w14:textId="77777777" w:rsidR="001F2314" w:rsidRPr="00E74FA1" w:rsidRDefault="001F2314" w:rsidP="00E74FA1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15" w:type="dxa"/>
            <w:shd w:val="clear" w:color="auto" w:fill="auto"/>
          </w:tcPr>
          <w:p w14:paraId="7F4CD494" w14:textId="77777777" w:rsidR="001F2314" w:rsidRPr="00E74FA1" w:rsidRDefault="001F2314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000CCAF2" w14:textId="77777777" w:rsidR="001F2314" w:rsidRPr="00E74FA1" w:rsidRDefault="001F2314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14:paraId="775737C1" w14:textId="77777777" w:rsidR="001F2314" w:rsidRPr="00E74FA1" w:rsidRDefault="001F2314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720987B" w14:textId="77777777" w:rsidR="001F2314" w:rsidRPr="00E74FA1" w:rsidRDefault="001F2314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EBE0803" w14:textId="77777777" w:rsidR="001F2314" w:rsidRPr="00E74FA1" w:rsidRDefault="001F2314" w:rsidP="00E74FA1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0.0276</w:t>
            </w:r>
          </w:p>
        </w:tc>
        <w:tc>
          <w:tcPr>
            <w:tcW w:w="1260" w:type="dxa"/>
            <w:vAlign w:val="bottom"/>
          </w:tcPr>
          <w:p w14:paraId="243F3AC3" w14:textId="77777777" w:rsidR="001F2314" w:rsidRPr="00E74FA1" w:rsidRDefault="001F2314" w:rsidP="00E74FA1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0.0260</w:t>
            </w:r>
          </w:p>
        </w:tc>
      </w:tr>
      <w:tr w:rsidR="001F2314" w:rsidRPr="00C72DF2" w14:paraId="42A51CCB" w14:textId="77777777" w:rsidTr="00E74FA1">
        <w:trPr>
          <w:cantSplit/>
        </w:trPr>
        <w:tc>
          <w:tcPr>
            <w:tcW w:w="1800" w:type="dxa"/>
            <w:vAlign w:val="bottom"/>
          </w:tcPr>
          <w:p w14:paraId="1C4C6655" w14:textId="77777777" w:rsidR="001F2314" w:rsidRPr="00E74FA1" w:rsidRDefault="001F2314" w:rsidP="00E74FA1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215" w:type="dxa"/>
            <w:shd w:val="clear" w:color="auto" w:fill="auto"/>
          </w:tcPr>
          <w:p w14:paraId="138328F9" w14:textId="77777777" w:rsidR="001F2314" w:rsidRPr="00E74FA1" w:rsidRDefault="001F2314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6A0FC3A6" w14:textId="77777777" w:rsidR="001F2314" w:rsidRPr="00E74FA1" w:rsidRDefault="001F2314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 xml:space="preserve">  2</w:t>
            </w:r>
          </w:p>
        </w:tc>
        <w:tc>
          <w:tcPr>
            <w:tcW w:w="1215" w:type="dxa"/>
            <w:shd w:val="clear" w:color="auto" w:fill="auto"/>
          </w:tcPr>
          <w:p w14:paraId="1E20B9CD" w14:textId="77777777" w:rsidR="001F2314" w:rsidRPr="00E74FA1" w:rsidRDefault="001F2314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D912295" w14:textId="77777777" w:rsidR="001F2314" w:rsidRPr="00E74FA1" w:rsidRDefault="001F2314" w:rsidP="00E74FA1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8870B44" w14:textId="77777777" w:rsidR="001F2314" w:rsidRPr="00E74FA1" w:rsidRDefault="001F2314" w:rsidP="00E74FA1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4.6187</w:t>
            </w:r>
          </w:p>
        </w:tc>
        <w:tc>
          <w:tcPr>
            <w:tcW w:w="1260" w:type="dxa"/>
            <w:vAlign w:val="bottom"/>
          </w:tcPr>
          <w:p w14:paraId="50AF7F0A" w14:textId="77777777" w:rsidR="001F2314" w:rsidRPr="00E74FA1" w:rsidRDefault="001F2314" w:rsidP="00E74FA1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4.2993</w:t>
            </w:r>
          </w:p>
        </w:tc>
      </w:tr>
    </w:tbl>
    <w:p w14:paraId="686EB75A" w14:textId="77777777" w:rsidR="00E74FA1" w:rsidRDefault="00BE614F" w:rsidP="00BE614F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72DF2">
        <w:rPr>
          <w:rFonts w:ascii="Angsana New" w:hAnsi="Angsana New" w:cs="Angsana New"/>
          <w:sz w:val="32"/>
          <w:szCs w:val="32"/>
        </w:rPr>
        <w:tab/>
      </w:r>
    </w:p>
    <w:p w14:paraId="25001E18" w14:textId="77777777" w:rsidR="00E74FA1" w:rsidRDefault="00E74FA1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E1FB8AE" w14:textId="108F447B" w:rsidR="00BE614F" w:rsidRDefault="00E74FA1" w:rsidP="00BE614F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BE614F" w:rsidRPr="00C72DF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E614F" w:rsidRPr="00C72DF2">
        <w:rPr>
          <w:rFonts w:ascii="Angsana New" w:hAnsi="Angsana New" w:cs="Angsana New"/>
          <w:sz w:val="32"/>
          <w:szCs w:val="32"/>
        </w:rPr>
        <w:t xml:space="preserve">31 </w:t>
      </w:r>
      <w:r w:rsidR="00BE614F" w:rsidRPr="00C72DF2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BE614F" w:rsidRPr="00C72DF2">
        <w:rPr>
          <w:rFonts w:ascii="Angsana New" w:hAnsi="Angsana New" w:cs="Angsana New"/>
          <w:sz w:val="32"/>
          <w:szCs w:val="32"/>
          <w:cs/>
        </w:rPr>
        <w:t xml:space="preserve"> </w:t>
      </w:r>
      <w:r w:rsidR="00BE614F" w:rsidRPr="00C72DF2">
        <w:rPr>
          <w:rFonts w:ascii="Angsana New" w:hAnsi="Angsana New" w:cs="Angsana New"/>
          <w:sz w:val="32"/>
          <w:szCs w:val="32"/>
        </w:rPr>
        <w:t xml:space="preserve">2563 </w:t>
      </w:r>
      <w:r w:rsidR="00BE614F" w:rsidRPr="00C72DF2">
        <w:rPr>
          <w:rFonts w:ascii="Angsana New" w:hAnsi="Angsana New" w:cs="Angsana New" w:hint="cs"/>
          <w:sz w:val="32"/>
          <w:szCs w:val="32"/>
          <w:cs/>
        </w:rPr>
        <w:t>และ</w:t>
      </w:r>
      <w:r w:rsidR="00BE614F" w:rsidRPr="00C72DF2">
        <w:rPr>
          <w:rFonts w:ascii="Angsana New" w:hAnsi="Angsana New" w:cs="Angsana New"/>
          <w:sz w:val="32"/>
          <w:szCs w:val="32"/>
        </w:rPr>
        <w:t xml:space="preserve"> 2562 </w:t>
      </w:r>
      <w:r w:rsidR="00BE614F" w:rsidRPr="00C72DF2">
        <w:rPr>
          <w:rFonts w:ascii="Angsana New" w:hAnsi="Angsana New" w:cs="Angsana New"/>
          <w:sz w:val="32"/>
          <w:szCs w:val="32"/>
          <w:cs/>
        </w:rPr>
        <w:t>บริษัทฯมียอดคงเหลือของสัญญาซื้อขายเงินตราต่างประเทศ โดยมีรายละเอียดดังนี้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215"/>
        <w:gridCol w:w="2070"/>
        <w:gridCol w:w="1980"/>
      </w:tblGrid>
      <w:tr w:rsidR="00BE614F" w:rsidRPr="00C72DF2" w14:paraId="23AAD3FA" w14:textId="77777777" w:rsidTr="001815D5">
        <w:tc>
          <w:tcPr>
            <w:tcW w:w="9225" w:type="dxa"/>
            <w:gridSpan w:val="5"/>
            <w:vAlign w:val="bottom"/>
          </w:tcPr>
          <w:p w14:paraId="054D4F88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BE614F" w:rsidRPr="00C72DF2" w14:paraId="24BB4917" w14:textId="77777777" w:rsidTr="001815D5">
        <w:tc>
          <w:tcPr>
            <w:tcW w:w="2790" w:type="dxa"/>
            <w:vAlign w:val="bottom"/>
          </w:tcPr>
          <w:p w14:paraId="1B10305E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F7AB23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95B25FB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4BAA02F3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BE614F" w:rsidRPr="00C72DF2" w14:paraId="5E4EAC8A" w14:textId="77777777" w:rsidTr="001815D5">
        <w:tc>
          <w:tcPr>
            <w:tcW w:w="2790" w:type="dxa"/>
            <w:vAlign w:val="bottom"/>
          </w:tcPr>
          <w:p w14:paraId="7DE4054B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095E7BD1" w14:textId="77777777" w:rsidR="00BE614F" w:rsidRPr="00BE614F" w:rsidRDefault="00BE614F" w:rsidP="001815D5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14:paraId="31D3829B" w14:textId="77777777" w:rsidR="00BE614F" w:rsidRPr="00BE614F" w:rsidRDefault="00BE614F" w:rsidP="001815D5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14:paraId="344C9B03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14:paraId="5F8EC313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BE614F" w:rsidRPr="00C72DF2" w14:paraId="5E3133A1" w14:textId="77777777" w:rsidTr="001815D5">
        <w:trPr>
          <w:cantSplit/>
        </w:trPr>
        <w:tc>
          <w:tcPr>
            <w:tcW w:w="2790" w:type="dxa"/>
            <w:vAlign w:val="bottom"/>
          </w:tcPr>
          <w:p w14:paraId="3165F6E2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85A7368" w14:textId="77777777" w:rsidR="00BE614F" w:rsidRPr="00BE614F" w:rsidRDefault="00BE614F" w:rsidP="001815D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D287722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14:paraId="415E2E7B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BE614F" w:rsidRPr="00C72DF2" w14:paraId="29ECAAFE" w14:textId="77777777" w:rsidTr="001815D5">
        <w:trPr>
          <w:cantSplit/>
          <w:trHeight w:val="369"/>
        </w:trPr>
        <w:tc>
          <w:tcPr>
            <w:tcW w:w="2790" w:type="dxa"/>
            <w:vAlign w:val="bottom"/>
          </w:tcPr>
          <w:p w14:paraId="414692B3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138EAD26" w14:textId="77777777" w:rsidR="00BE614F" w:rsidRPr="00BE614F" w:rsidRDefault="001F2314" w:rsidP="001815D5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1,328</w:t>
            </w:r>
          </w:p>
        </w:tc>
        <w:tc>
          <w:tcPr>
            <w:tcW w:w="1215" w:type="dxa"/>
            <w:vAlign w:val="bottom"/>
          </w:tcPr>
          <w:p w14:paraId="0809D1BC" w14:textId="77777777" w:rsidR="00BE614F" w:rsidRPr="00BE614F" w:rsidRDefault="001F2314" w:rsidP="001815D5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14:paraId="39175FF0" w14:textId="16BCCD75" w:rsidR="00BE614F" w:rsidRPr="00BE614F" w:rsidRDefault="001F2314" w:rsidP="001815D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30.3940 - 31.7840</w:t>
            </w:r>
          </w:p>
        </w:tc>
        <w:tc>
          <w:tcPr>
            <w:tcW w:w="1980" w:type="dxa"/>
          </w:tcPr>
          <w:p w14:paraId="44083493" w14:textId="77777777" w:rsidR="00BE614F" w:rsidRPr="00BE614F" w:rsidRDefault="001F2314" w:rsidP="001815D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E614F" w:rsidRPr="00C72DF2" w14:paraId="0B037BA0" w14:textId="77777777" w:rsidTr="001815D5">
        <w:tc>
          <w:tcPr>
            <w:tcW w:w="9225" w:type="dxa"/>
            <w:gridSpan w:val="5"/>
            <w:vAlign w:val="bottom"/>
          </w:tcPr>
          <w:p w14:paraId="61E01AEF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BE614F" w:rsidRPr="00C72DF2" w14:paraId="21F29910" w14:textId="77777777" w:rsidTr="001815D5">
        <w:tc>
          <w:tcPr>
            <w:tcW w:w="2790" w:type="dxa"/>
            <w:vAlign w:val="bottom"/>
          </w:tcPr>
          <w:p w14:paraId="19DECF03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CB82BF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7C12D97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5EBA1185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BE614F" w:rsidRPr="00C72DF2" w14:paraId="5A24DE07" w14:textId="77777777" w:rsidTr="001815D5">
        <w:tc>
          <w:tcPr>
            <w:tcW w:w="2790" w:type="dxa"/>
            <w:vAlign w:val="bottom"/>
          </w:tcPr>
          <w:p w14:paraId="189FA865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088DE9BB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14:paraId="7522E49E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14:paraId="2F7416CE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14:paraId="7E2DE7B0" w14:textId="77777777" w:rsidR="00BE614F" w:rsidRPr="00BE614F" w:rsidRDefault="00BE614F" w:rsidP="001815D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BE614F" w:rsidRPr="00C72DF2" w14:paraId="4E133499" w14:textId="77777777" w:rsidTr="001815D5">
        <w:trPr>
          <w:cantSplit/>
        </w:trPr>
        <w:tc>
          <w:tcPr>
            <w:tcW w:w="2790" w:type="dxa"/>
            <w:vAlign w:val="bottom"/>
          </w:tcPr>
          <w:p w14:paraId="5A325083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E48BB25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6816B6D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14:paraId="05CF55E9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BE614F" w:rsidRPr="00C72DF2" w14:paraId="114D7972" w14:textId="77777777" w:rsidTr="001815D5">
        <w:trPr>
          <w:cantSplit/>
          <w:trHeight w:val="369"/>
        </w:trPr>
        <w:tc>
          <w:tcPr>
            <w:tcW w:w="2790" w:type="dxa"/>
            <w:vAlign w:val="bottom"/>
          </w:tcPr>
          <w:p w14:paraId="58D50D72" w14:textId="77777777" w:rsidR="00BE614F" w:rsidRPr="00BE614F" w:rsidRDefault="00BE614F" w:rsidP="001815D5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C0BB93A" w14:textId="77777777" w:rsidR="00BE614F" w:rsidRPr="00BE614F" w:rsidRDefault="00BE614F" w:rsidP="001815D5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</w:rPr>
              <w:t>755</w:t>
            </w:r>
          </w:p>
        </w:tc>
        <w:tc>
          <w:tcPr>
            <w:tcW w:w="1215" w:type="dxa"/>
            <w:vAlign w:val="bottom"/>
          </w:tcPr>
          <w:p w14:paraId="35BE95AA" w14:textId="77777777" w:rsidR="00BE614F" w:rsidRPr="00BE614F" w:rsidRDefault="00BE614F" w:rsidP="001815D5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14:paraId="7C966131" w14:textId="067C1E7C" w:rsidR="00BE614F" w:rsidRPr="00BE614F" w:rsidRDefault="00E74FA1" w:rsidP="001815D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30.1250 - 30.5841</w:t>
            </w:r>
          </w:p>
        </w:tc>
        <w:tc>
          <w:tcPr>
            <w:tcW w:w="1980" w:type="dxa"/>
          </w:tcPr>
          <w:p w14:paraId="77CC0ABF" w14:textId="77777777" w:rsidR="00BE614F" w:rsidRPr="00BE614F" w:rsidRDefault="00BE614F" w:rsidP="001815D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692BACE4" w14:textId="37AD1BC4" w:rsidR="00BE614F" w:rsidRPr="008060DA" w:rsidRDefault="00E149E6" w:rsidP="00E74FA1">
      <w:pPr>
        <w:tabs>
          <w:tab w:val="left" w:pos="1440"/>
        </w:tabs>
        <w:overflowPunct w:val="0"/>
        <w:autoSpaceDE w:val="0"/>
        <w:autoSpaceDN w:val="0"/>
        <w:adjustRightInd w:val="0"/>
        <w:spacing w:before="240" w:after="120"/>
        <w:ind w:left="548" w:hanging="490"/>
        <w:jc w:val="thaiDistribute"/>
        <w:rPr>
          <w:rFonts w:ascii="Angsana New" w:eastAsia="Times New Roman" w:hAnsi="Angsana New" w:cs="Angsana New"/>
          <w:i/>
          <w:iCs/>
          <w:color w:val="FF0000"/>
          <w:sz w:val="32"/>
          <w:szCs w:val="32"/>
        </w:rPr>
      </w:pPr>
      <w:bookmarkStart w:id="28" w:name="_Hlk60879696"/>
      <w:r>
        <w:rPr>
          <w:rFonts w:ascii="Angsana New" w:eastAsia="Times New Roman" w:hAnsi="Angsana New" w:cs="Angsana New"/>
          <w:i/>
          <w:iCs/>
          <w:sz w:val="32"/>
          <w:szCs w:val="32"/>
        </w:rPr>
        <w:tab/>
      </w:r>
      <w:r w:rsidR="00BE614F" w:rsidRPr="008060DA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619D9A61" w14:textId="0730A294" w:rsidR="00E149E6" w:rsidRDefault="00E149E6" w:rsidP="00286995">
      <w:pPr>
        <w:tabs>
          <w:tab w:val="left" w:pos="9828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</w:t>
      </w:r>
      <w:r w:rsidR="00D62100">
        <w:rPr>
          <w:rFonts w:ascii="Angsana New" w:eastAsia="Times New Roman" w:hAnsi="Angsana New" w:cs="Angsana New" w:hint="cs"/>
          <w:sz w:val="32"/>
          <w:szCs w:val="32"/>
          <w:cs/>
        </w:rPr>
        <w:t xml:space="preserve">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 ณ วันที่ </w:t>
      </w:r>
      <w:r w:rsidR="00D62100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D62100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="00D62100">
        <w:rPr>
          <w:rFonts w:ascii="Angsana New" w:eastAsia="Times New Roman" w:hAnsi="Angsana New" w:cs="Angsana New"/>
          <w:sz w:val="32"/>
          <w:szCs w:val="32"/>
        </w:rPr>
        <w:t>2563</w:t>
      </w:r>
      <w:r w:rsidR="00D62100">
        <w:rPr>
          <w:rFonts w:ascii="Angsana New" w:eastAsia="Times New Roman" w:hAnsi="Angsana New" w:cs="Angsana New" w:hint="cs"/>
          <w:sz w:val="32"/>
          <w:szCs w:val="32"/>
          <w:cs/>
        </w:rPr>
        <w:t xml:space="preserve"> ที่อาจเกิดขึ้นอย่างสมเหตุสมผลของอัตราแลกเปลี่ยนในระยะเวลา </w:t>
      </w:r>
      <w:r w:rsidR="00D62100"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="00D62100">
        <w:rPr>
          <w:rFonts w:ascii="Angsana New" w:eastAsia="Times New Roman" w:hAnsi="Angsana New" w:cs="Angsana New" w:hint="cs"/>
          <w:sz w:val="32"/>
          <w:szCs w:val="32"/>
          <w:cs/>
        </w:rPr>
        <w:t>ปีข้างหน้า โดยกำหนดให้ตัวแปรอื่นทั้งหมดคงที่</w:t>
      </w:r>
    </w:p>
    <w:bookmarkEnd w:id="28"/>
    <w:p w14:paraId="0F2AA2F3" w14:textId="77777777" w:rsidR="00BE614F" w:rsidRPr="008060DA" w:rsidRDefault="00BE614F" w:rsidP="00286995">
      <w:pPr>
        <w:keepNext/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</w:pPr>
      <w:r w:rsidRPr="008060DA">
        <w:rPr>
          <w:rFonts w:ascii="Angsana New" w:eastAsia="Times New Roman" w:hAnsi="Angsana New" w:cs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94BC93F" w14:textId="77777777" w:rsidR="00BE614F" w:rsidRPr="008060DA" w:rsidRDefault="00BE614F" w:rsidP="00286995">
      <w:pPr>
        <w:tabs>
          <w:tab w:val="left" w:pos="9828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เงินฝากธนาคาร เงินเบิกเกินบัญชี และเงินกู้ยืมระยะยาว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 สินทรัพย์และหนี้สินทางการเงินส่วนใหญ่มี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00F8E82C" w14:textId="77777777" w:rsidR="00BE614F" w:rsidRPr="008060DA" w:rsidRDefault="00BE614F" w:rsidP="00286995">
      <w:pPr>
        <w:tabs>
          <w:tab w:val="left" w:pos="9828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>กลุ่มบริษัทบริหารความเสี่ยงจากอัตราดอกเบี้ยโดยกลุ่มบริษัทได้เข้าทำ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สัญญาแลกเปลี่ยนเงินตราต่างประเทศ</w:t>
      </w:r>
      <w:r w:rsidRPr="008060DA">
        <w:rPr>
          <w:rFonts w:ascii="Angsana New" w:eastAsia="Times New Roman" w:hAnsi="Angsana New" w:cs="Angsana New"/>
          <w:sz w:val="32"/>
          <w:szCs w:val="32"/>
          <w:cs/>
        </w:rPr>
        <w:t>เพื่อที่จะแลกเปลี่ยนความแตกต่างระหว่างดอกเบี้ยตามอัตราคงที่และดอกเบี้ยตามอัตราผันแปร ซึ่งอ้างอิงจากมูลค่าเงินต้นตามสัญญาสำหรับช่วงเวลาที่กำหนดไว้</w:t>
      </w:r>
    </w:p>
    <w:p w14:paraId="7966A97F" w14:textId="77777777" w:rsidR="00BE614F" w:rsidRPr="008060DA" w:rsidRDefault="00BE614F" w:rsidP="00286995">
      <w:pPr>
        <w:autoSpaceDN w:val="0"/>
        <w:spacing w:before="80" w:after="80"/>
        <w:ind w:left="547"/>
        <w:jc w:val="thaiDistribute"/>
        <w:rPr>
          <w:rFonts w:ascii="Angsana New" w:eastAsia="Times New Roman" w:hAnsi="Angsana New" w:cs="Angsana New"/>
          <w:sz w:val="32"/>
          <w:szCs w:val="32"/>
          <w:highlight w:val="cyan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Pr="008060DA">
        <w:rPr>
          <w:rFonts w:ascii="Angsana New" w:eastAsia="Times New Roman" w:hAnsi="Angsana New" w:cs="Angsana New"/>
          <w:sz w:val="32"/>
          <w:szCs w:val="32"/>
        </w:rPr>
        <w:t>31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8060DA">
        <w:rPr>
          <w:rFonts w:ascii="Angsana New" w:eastAsia="Times New Roman" w:hAnsi="Angsana New" w:cs="Angsana New"/>
          <w:sz w:val="32"/>
          <w:szCs w:val="32"/>
        </w:rPr>
        <w:t xml:space="preserve">2563 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Pr="008060DA">
        <w:rPr>
          <w:rFonts w:ascii="Angsana New" w:eastAsia="Times New Roman" w:hAnsi="Angsana New" w:cs="Angsana New"/>
          <w:sz w:val="32"/>
          <w:szCs w:val="32"/>
        </w:rPr>
        <w:t>2562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7098C60" w14:textId="77777777" w:rsidR="00E74FA1" w:rsidRDefault="00E74FA1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cs/>
        </w:rPr>
      </w:pPr>
      <w:r>
        <w:rPr>
          <w:rFonts w:asciiTheme="majorBidi" w:hAnsiTheme="majorBidi" w:cstheme="majorBidi"/>
          <w:color w:val="auto"/>
          <w:cs/>
        </w:rPr>
        <w:br w:type="page"/>
      </w:r>
    </w:p>
    <w:p w14:paraId="6D43C4B8" w14:textId="582C5018" w:rsidR="00D70EEE" w:rsidRPr="008476F4" w:rsidRDefault="00D70EEE" w:rsidP="00BE614F">
      <w:pPr>
        <w:tabs>
          <w:tab w:val="left" w:pos="1440"/>
        </w:tabs>
        <w:ind w:left="605" w:right="-281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color w:val="auto"/>
          <w:cs/>
        </w:rPr>
        <w:lastRenderedPageBreak/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8476F4" w:rsidRPr="008476F4" w14:paraId="6CA7078C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6DEDFA65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47F06B03" w14:textId="77777777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="002C6ECB"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="00E72D92"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915F7A">
              <w:rPr>
                <w:rFonts w:asciiTheme="majorBidi" w:hAnsiTheme="majorBidi" w:cstheme="majorBidi"/>
                <w:color w:val="auto"/>
              </w:rPr>
              <w:t>3</w:t>
            </w:r>
          </w:p>
        </w:tc>
      </w:tr>
      <w:tr w:rsidR="008476F4" w:rsidRPr="008476F4" w14:paraId="22A2D5C3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10FD4DBD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783CCFC2" w14:textId="77777777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8476F4" w:rsidRPr="008476F4" w14:paraId="570D719B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0C934B6A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052E560C" w14:textId="77777777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4F78357" w14:textId="77777777"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5B11012F" w14:textId="77777777" w:rsidR="00672042" w:rsidRPr="008476F4" w:rsidRDefault="00672042" w:rsidP="00924F3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9F9E104" w14:textId="77777777" w:rsidR="00672042" w:rsidRPr="008476F4" w:rsidRDefault="00672042" w:rsidP="00924F3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6765D55" w14:textId="77777777"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7C98F5EC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708D2E40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0B3833F1" w14:textId="77777777"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6C812024" w14:textId="77777777"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26AD7805" w14:textId="77777777" w:rsidR="00672042" w:rsidRPr="008476F4" w:rsidRDefault="00672042" w:rsidP="00924F37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316077EB" w14:textId="77777777" w:rsidR="00672042" w:rsidRPr="008476F4" w:rsidRDefault="00672042" w:rsidP="00924F37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070B1A92" w14:textId="77777777" w:rsidR="00672042" w:rsidRPr="008476F4" w:rsidRDefault="00672042" w:rsidP="00924F3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5639869" w14:textId="77777777" w:rsidR="00672042" w:rsidRPr="008476F4" w:rsidRDefault="00672042" w:rsidP="00924F37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04E48276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2BA1FF8E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76DF8242" w14:textId="77777777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6F66E2C4" w14:textId="77777777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3CB2C27" w14:textId="77777777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4A5B9423" w14:textId="77777777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03B5320F" w14:textId="77777777" w:rsidR="00672042" w:rsidRPr="008476F4" w:rsidRDefault="00672042" w:rsidP="00924F3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863DBB1" w14:textId="77777777" w:rsidR="00672042" w:rsidRPr="008476F4" w:rsidRDefault="002616E0" w:rsidP="00924F3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8476F4" w:rsidRPr="008476F4" w14:paraId="47A4B8D7" w14:textId="77777777" w:rsidTr="00915F7A">
        <w:trPr>
          <w:cantSplit/>
        </w:trPr>
        <w:tc>
          <w:tcPr>
            <w:tcW w:w="2700" w:type="dxa"/>
            <w:vAlign w:val="bottom"/>
          </w:tcPr>
          <w:p w14:paraId="69943D69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5C064BBA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47C8D039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DADFF91" w14:textId="77777777"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8476F4" w:rsidRPr="008476F4" w14:paraId="506A93A1" w14:textId="77777777" w:rsidTr="00915F7A">
        <w:trPr>
          <w:cantSplit/>
        </w:trPr>
        <w:tc>
          <w:tcPr>
            <w:tcW w:w="2700" w:type="dxa"/>
            <w:vAlign w:val="bottom"/>
          </w:tcPr>
          <w:p w14:paraId="5D0E46C0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AF142C6" w14:textId="77777777" w:rsidR="00672042" w:rsidRPr="008476F4" w:rsidRDefault="00672042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2F32960" w14:textId="77777777" w:rsidR="00672042" w:rsidRPr="008476F4" w:rsidRDefault="00672042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4B107D01" w14:textId="77777777" w:rsidR="00672042" w:rsidRPr="008476F4" w:rsidRDefault="00672042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1462B0CE" w14:textId="77777777" w:rsidR="00672042" w:rsidRPr="008476F4" w:rsidRDefault="00672042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3D042DC" w14:textId="77777777" w:rsidR="00672042" w:rsidRPr="008476F4" w:rsidRDefault="00672042" w:rsidP="00924F37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004EB044" w14:textId="77777777" w:rsidR="00672042" w:rsidRPr="008476F4" w:rsidRDefault="00672042" w:rsidP="00924F37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751D3943" w14:textId="77777777" w:rsidTr="00915F7A">
        <w:trPr>
          <w:cantSplit/>
        </w:trPr>
        <w:tc>
          <w:tcPr>
            <w:tcW w:w="2700" w:type="dxa"/>
            <w:vAlign w:val="bottom"/>
          </w:tcPr>
          <w:p w14:paraId="11E401AF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23DB4977" w14:textId="77777777" w:rsidR="00672042" w:rsidRPr="008476F4" w:rsidRDefault="001F231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77</w:t>
            </w:r>
          </w:p>
        </w:tc>
        <w:tc>
          <w:tcPr>
            <w:tcW w:w="900" w:type="dxa"/>
            <w:vAlign w:val="bottom"/>
          </w:tcPr>
          <w:p w14:paraId="6AD6EFD8" w14:textId="77777777" w:rsidR="00672042" w:rsidRPr="008476F4" w:rsidRDefault="001F231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2ADCD583" w14:textId="77777777" w:rsidR="00672042" w:rsidRPr="008476F4" w:rsidRDefault="001F2314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69AB09E7" w14:textId="77777777" w:rsidR="00672042" w:rsidRPr="008476F4" w:rsidRDefault="001F231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3C795E6" w14:textId="77777777" w:rsidR="00672042" w:rsidRPr="008476F4" w:rsidRDefault="001F231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77</w:t>
            </w:r>
          </w:p>
        </w:tc>
        <w:tc>
          <w:tcPr>
            <w:tcW w:w="1800" w:type="dxa"/>
            <w:vAlign w:val="bottom"/>
          </w:tcPr>
          <w:p w14:paraId="4C271776" w14:textId="77777777" w:rsidR="00672042" w:rsidRPr="008476F4" w:rsidRDefault="001F2314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14:paraId="3B837859" w14:textId="77777777" w:rsidTr="00915F7A">
        <w:trPr>
          <w:cantSplit/>
        </w:trPr>
        <w:tc>
          <w:tcPr>
            <w:tcW w:w="2700" w:type="dxa"/>
            <w:vAlign w:val="bottom"/>
          </w:tcPr>
          <w:p w14:paraId="04DE4FA4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19DF02D8" w14:textId="77777777" w:rsidR="00672042" w:rsidRPr="008476F4" w:rsidRDefault="001F231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472762D0" w14:textId="77777777" w:rsidR="00672042" w:rsidRPr="008476F4" w:rsidRDefault="001F231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2681B6B4" w14:textId="77777777" w:rsidR="00672042" w:rsidRPr="008476F4" w:rsidRDefault="001F2314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6A89157D" w14:textId="77777777" w:rsidR="00672042" w:rsidRPr="008476F4" w:rsidRDefault="001F231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150</w:t>
            </w:r>
          </w:p>
        </w:tc>
        <w:tc>
          <w:tcPr>
            <w:tcW w:w="900" w:type="dxa"/>
            <w:vAlign w:val="bottom"/>
          </w:tcPr>
          <w:p w14:paraId="739EFCF0" w14:textId="77777777" w:rsidR="00672042" w:rsidRPr="008476F4" w:rsidRDefault="001F231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150</w:t>
            </w:r>
          </w:p>
        </w:tc>
        <w:tc>
          <w:tcPr>
            <w:tcW w:w="1800" w:type="dxa"/>
            <w:vAlign w:val="bottom"/>
          </w:tcPr>
          <w:p w14:paraId="71417B3D" w14:textId="77777777" w:rsidR="00672042" w:rsidRPr="008476F4" w:rsidRDefault="001F2314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14:paraId="6E31576C" w14:textId="77777777" w:rsidTr="00915F7A">
        <w:trPr>
          <w:cantSplit/>
        </w:trPr>
        <w:tc>
          <w:tcPr>
            <w:tcW w:w="2700" w:type="dxa"/>
            <w:vAlign w:val="bottom"/>
          </w:tcPr>
          <w:p w14:paraId="0D307FB6" w14:textId="77777777" w:rsidR="004A5EEA" w:rsidRPr="008476F4" w:rsidRDefault="004A5EEA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cs/>
              </w:rPr>
              <w:t>ลูกหนี้ตามสัญญาเช่าการเงินและขายผ่อนชำระ</w:t>
            </w:r>
          </w:p>
        </w:tc>
        <w:tc>
          <w:tcPr>
            <w:tcW w:w="990" w:type="dxa"/>
          </w:tcPr>
          <w:p w14:paraId="12AC4A8A" w14:textId="77777777" w:rsidR="00EE11F8" w:rsidRDefault="00EE11F8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  <w:p w14:paraId="7C964D78" w14:textId="77777777" w:rsidR="001F2314" w:rsidRPr="008476F4" w:rsidRDefault="001F231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900" w:type="dxa"/>
            <w:vAlign w:val="bottom"/>
          </w:tcPr>
          <w:p w14:paraId="17310F6F" w14:textId="77777777" w:rsidR="004A5EEA" w:rsidRPr="008476F4" w:rsidRDefault="001F231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170" w:type="dxa"/>
            <w:vAlign w:val="bottom"/>
          </w:tcPr>
          <w:p w14:paraId="5241201C" w14:textId="77777777" w:rsidR="004A5EEA" w:rsidRPr="008476F4" w:rsidRDefault="001F2314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29DBB274" w14:textId="77777777" w:rsidR="004A5EEA" w:rsidRPr="008476F4" w:rsidRDefault="001F231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44B0A208" w14:textId="77777777" w:rsidR="004A5EEA" w:rsidRPr="008476F4" w:rsidRDefault="001F231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1800" w:type="dxa"/>
            <w:vAlign w:val="bottom"/>
          </w:tcPr>
          <w:p w14:paraId="28FD6FC5" w14:textId="045B08AF" w:rsidR="004A5EEA" w:rsidRPr="008476F4" w:rsidRDefault="001F2314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MOR, MLR-1</w:t>
            </w:r>
          </w:p>
        </w:tc>
      </w:tr>
      <w:tr w:rsidR="008476F4" w:rsidRPr="008476F4" w14:paraId="1915780A" w14:textId="77777777" w:rsidTr="00915F7A">
        <w:trPr>
          <w:cantSplit/>
          <w:trHeight w:val="198"/>
        </w:trPr>
        <w:tc>
          <w:tcPr>
            <w:tcW w:w="2700" w:type="dxa"/>
            <w:vAlign w:val="bottom"/>
          </w:tcPr>
          <w:p w14:paraId="0A453D16" w14:textId="77777777" w:rsidR="00672042" w:rsidRPr="008476F4" w:rsidRDefault="00672042" w:rsidP="00924F3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4C6F2E16" w14:textId="77777777" w:rsidR="00672042" w:rsidRPr="008476F4" w:rsidRDefault="001F231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60063D61" w14:textId="77777777" w:rsidR="00672042" w:rsidRPr="008476F4" w:rsidRDefault="001F231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170" w:type="dxa"/>
            <w:vAlign w:val="bottom"/>
          </w:tcPr>
          <w:p w14:paraId="407C72A2" w14:textId="77777777" w:rsidR="00672042" w:rsidRPr="008476F4" w:rsidRDefault="001F2314" w:rsidP="00924F3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764C565C" w14:textId="77777777" w:rsidR="00672042" w:rsidRPr="008476F4" w:rsidRDefault="001F231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4E75B50F" w14:textId="77777777" w:rsidR="00672042" w:rsidRPr="008476F4" w:rsidRDefault="001F231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800" w:type="dxa"/>
          </w:tcPr>
          <w:p w14:paraId="33D041D9" w14:textId="57468AF4" w:rsidR="00672042" w:rsidRPr="008476F4" w:rsidRDefault="001F2314" w:rsidP="00052B1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0.25 - 0.80</w:t>
            </w:r>
          </w:p>
        </w:tc>
      </w:tr>
      <w:tr w:rsidR="008476F4" w:rsidRPr="008476F4" w14:paraId="7489D334" w14:textId="77777777" w:rsidTr="00915F7A">
        <w:trPr>
          <w:cantSplit/>
        </w:trPr>
        <w:tc>
          <w:tcPr>
            <w:tcW w:w="2700" w:type="dxa"/>
            <w:vAlign w:val="bottom"/>
          </w:tcPr>
          <w:p w14:paraId="4D2E0A3E" w14:textId="77777777" w:rsidR="00672042" w:rsidRPr="008476F4" w:rsidRDefault="00672042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1944BFB1" w14:textId="77777777" w:rsidR="00672042" w:rsidRPr="008476F4" w:rsidRDefault="001F231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81</w:t>
            </w:r>
          </w:p>
        </w:tc>
        <w:tc>
          <w:tcPr>
            <w:tcW w:w="900" w:type="dxa"/>
            <w:vAlign w:val="bottom"/>
          </w:tcPr>
          <w:p w14:paraId="0EB5E791" w14:textId="77777777" w:rsidR="00672042" w:rsidRPr="008476F4" w:rsidRDefault="001F231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16</w:t>
            </w:r>
          </w:p>
        </w:tc>
        <w:tc>
          <w:tcPr>
            <w:tcW w:w="1170" w:type="dxa"/>
            <w:vAlign w:val="bottom"/>
          </w:tcPr>
          <w:p w14:paraId="5D39D622" w14:textId="77777777" w:rsidR="00672042" w:rsidRPr="008476F4" w:rsidRDefault="001F2314" w:rsidP="00924F3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0A51664D" w14:textId="77777777" w:rsidR="00672042" w:rsidRPr="008476F4" w:rsidRDefault="001F231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150</w:t>
            </w:r>
          </w:p>
        </w:tc>
        <w:tc>
          <w:tcPr>
            <w:tcW w:w="900" w:type="dxa"/>
            <w:vAlign w:val="bottom"/>
          </w:tcPr>
          <w:p w14:paraId="17044223" w14:textId="77777777" w:rsidR="00672042" w:rsidRPr="008476F4" w:rsidRDefault="001F2314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247</w:t>
            </w:r>
          </w:p>
        </w:tc>
        <w:tc>
          <w:tcPr>
            <w:tcW w:w="1800" w:type="dxa"/>
            <w:vAlign w:val="bottom"/>
          </w:tcPr>
          <w:p w14:paraId="465B5B37" w14:textId="77777777" w:rsidR="00672042" w:rsidRPr="008476F4" w:rsidRDefault="00672042" w:rsidP="00052B1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0F1E0A91" w14:textId="77777777" w:rsidTr="00915F7A">
        <w:trPr>
          <w:cantSplit/>
        </w:trPr>
        <w:tc>
          <w:tcPr>
            <w:tcW w:w="2700" w:type="dxa"/>
            <w:vAlign w:val="bottom"/>
          </w:tcPr>
          <w:p w14:paraId="1AE2A93D" w14:textId="77777777" w:rsidR="00672042" w:rsidRPr="008476F4" w:rsidRDefault="00672042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5CF7733B" w14:textId="77777777" w:rsidR="00672042" w:rsidRPr="008476F4" w:rsidRDefault="00672042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3CDEA588" w14:textId="77777777" w:rsidR="00672042" w:rsidRPr="008476F4" w:rsidRDefault="00672042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5B17330B" w14:textId="77777777" w:rsidR="00672042" w:rsidRPr="008476F4" w:rsidRDefault="00672042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630A26CE" w14:textId="77777777" w:rsidR="00672042" w:rsidRPr="008476F4" w:rsidRDefault="00672042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14:paraId="58AB6466" w14:textId="77777777" w:rsidR="00672042" w:rsidRPr="008476F4" w:rsidRDefault="00672042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14:paraId="5D5E8550" w14:textId="77777777" w:rsidR="00672042" w:rsidRPr="008476F4" w:rsidRDefault="00672042" w:rsidP="00052B1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7A140566" w14:textId="77777777" w:rsidTr="00915F7A">
        <w:trPr>
          <w:cantSplit/>
        </w:trPr>
        <w:tc>
          <w:tcPr>
            <w:tcW w:w="2700" w:type="dxa"/>
            <w:vAlign w:val="bottom"/>
          </w:tcPr>
          <w:p w14:paraId="321E98DF" w14:textId="77777777" w:rsidR="002616E0" w:rsidRPr="008476F4" w:rsidRDefault="002616E0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เงิน</w:t>
            </w:r>
            <w:r w:rsidR="001F11C7" w:rsidRPr="008476F4">
              <w:rPr>
                <w:rFonts w:asciiTheme="majorBidi" w:hAnsiTheme="majorBidi" w:cstheme="majorBidi" w:hint="cs"/>
                <w:color w:val="auto"/>
                <w:cs/>
              </w:rPr>
              <w:t>เบิก</w:t>
            </w: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เกินบัญชีและเงินกู้ยืมระยะสั้น</w:t>
            </w:r>
            <w:r w:rsidR="00535D7C" w:rsidRPr="008476F4">
              <w:rPr>
                <w:rFonts w:asciiTheme="majorBidi" w:hAnsiTheme="majorBidi" w:cstheme="majorBidi" w:hint="cs"/>
                <w:color w:val="auto"/>
                <w:cs/>
              </w:rPr>
              <w:t>จากสถาบันการเงิน</w:t>
            </w:r>
          </w:p>
        </w:tc>
        <w:tc>
          <w:tcPr>
            <w:tcW w:w="990" w:type="dxa"/>
            <w:vAlign w:val="bottom"/>
          </w:tcPr>
          <w:p w14:paraId="4E1E336A" w14:textId="77777777" w:rsidR="002616E0" w:rsidRPr="008476F4" w:rsidRDefault="001F231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14</w:t>
            </w:r>
          </w:p>
        </w:tc>
        <w:tc>
          <w:tcPr>
            <w:tcW w:w="900" w:type="dxa"/>
            <w:vAlign w:val="bottom"/>
          </w:tcPr>
          <w:p w14:paraId="6C1D1ED8" w14:textId="77777777" w:rsidR="002616E0" w:rsidRPr="008476F4" w:rsidRDefault="001F231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43A19E73" w14:textId="77777777" w:rsidR="002616E0" w:rsidRPr="008476F4" w:rsidRDefault="001F2314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66</w:t>
            </w:r>
          </w:p>
        </w:tc>
        <w:tc>
          <w:tcPr>
            <w:tcW w:w="990" w:type="dxa"/>
            <w:vAlign w:val="bottom"/>
          </w:tcPr>
          <w:p w14:paraId="679EE891" w14:textId="77777777" w:rsidR="002616E0" w:rsidRPr="008476F4" w:rsidRDefault="001F231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F8EA849" w14:textId="77777777" w:rsidR="002616E0" w:rsidRPr="008476F4" w:rsidRDefault="001F2314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80</w:t>
            </w:r>
          </w:p>
        </w:tc>
        <w:tc>
          <w:tcPr>
            <w:tcW w:w="1800" w:type="dxa"/>
            <w:vAlign w:val="bottom"/>
          </w:tcPr>
          <w:p w14:paraId="198631EF" w14:textId="65911422" w:rsidR="002616E0" w:rsidRDefault="00E9764D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5.5, MOR-0.75</w:t>
            </w:r>
          </w:p>
          <w:p w14:paraId="503C9537" w14:textId="77777777" w:rsidR="00CF21DA" w:rsidRPr="008476F4" w:rsidRDefault="00CF21DA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MOR</w:t>
            </w:r>
            <w:r w:rsidR="00CA56A7">
              <w:rPr>
                <w:rFonts w:asciiTheme="majorBidi" w:hAnsiTheme="majorBidi" w:cstheme="majorBidi"/>
                <w:color w:val="auto"/>
              </w:rPr>
              <w:t>,</w:t>
            </w:r>
            <w:r>
              <w:rPr>
                <w:rFonts w:asciiTheme="majorBidi" w:hAnsiTheme="majorBidi" w:cstheme="majorBidi"/>
                <w:color w:val="auto"/>
              </w:rPr>
              <w:t xml:space="preserve"> LIBOR + 2.5 </w:t>
            </w:r>
          </w:p>
        </w:tc>
      </w:tr>
      <w:tr w:rsidR="008476F4" w:rsidRPr="008476F4" w14:paraId="54909539" w14:textId="77777777" w:rsidTr="00915F7A">
        <w:trPr>
          <w:cantSplit/>
        </w:trPr>
        <w:tc>
          <w:tcPr>
            <w:tcW w:w="2700" w:type="dxa"/>
            <w:vAlign w:val="bottom"/>
          </w:tcPr>
          <w:p w14:paraId="552C535B" w14:textId="77777777" w:rsidR="00672042" w:rsidRPr="008476F4" w:rsidRDefault="00672042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3D057147" w14:textId="77777777" w:rsidR="00672042" w:rsidRPr="008476F4" w:rsidRDefault="00E9764D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14:paraId="2EF6EB6F" w14:textId="77777777" w:rsidR="00672042" w:rsidRPr="008476F4" w:rsidRDefault="00E9764D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02AE3F9E" w14:textId="77777777" w:rsidR="00672042" w:rsidRPr="008476F4" w:rsidRDefault="00E9764D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</w:tcPr>
          <w:p w14:paraId="6696E785" w14:textId="77777777" w:rsidR="00672042" w:rsidRPr="008476F4" w:rsidRDefault="00E9764D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174</w:t>
            </w:r>
          </w:p>
        </w:tc>
        <w:tc>
          <w:tcPr>
            <w:tcW w:w="900" w:type="dxa"/>
          </w:tcPr>
          <w:p w14:paraId="42E5B204" w14:textId="77777777" w:rsidR="00672042" w:rsidRPr="008476F4" w:rsidRDefault="00E9764D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174</w:t>
            </w:r>
          </w:p>
        </w:tc>
        <w:tc>
          <w:tcPr>
            <w:tcW w:w="1800" w:type="dxa"/>
          </w:tcPr>
          <w:p w14:paraId="07A26A64" w14:textId="77777777" w:rsidR="00672042" w:rsidRPr="008476F4" w:rsidRDefault="00E9764D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14:paraId="0F802E78" w14:textId="77777777" w:rsidTr="00915F7A">
        <w:trPr>
          <w:cantSplit/>
        </w:trPr>
        <w:tc>
          <w:tcPr>
            <w:tcW w:w="2700" w:type="dxa"/>
            <w:vAlign w:val="bottom"/>
          </w:tcPr>
          <w:p w14:paraId="3FA38799" w14:textId="77777777" w:rsidR="00672042" w:rsidRPr="008476F4" w:rsidRDefault="00672042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00395C5A" w14:textId="77777777" w:rsidR="00672042" w:rsidRPr="008476F4" w:rsidRDefault="00E9764D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14:paraId="3C7CE9F4" w14:textId="77777777" w:rsidR="00672042" w:rsidRPr="008476F4" w:rsidRDefault="00E9764D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46DE38F6" w14:textId="77777777" w:rsidR="00672042" w:rsidRPr="008476F4" w:rsidRDefault="00E9764D" w:rsidP="00924F37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</w:t>
            </w:r>
          </w:p>
        </w:tc>
        <w:tc>
          <w:tcPr>
            <w:tcW w:w="990" w:type="dxa"/>
          </w:tcPr>
          <w:p w14:paraId="41082069" w14:textId="77777777" w:rsidR="00672042" w:rsidRPr="008476F4" w:rsidRDefault="00E9764D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14:paraId="3FC84AF2" w14:textId="77777777" w:rsidR="00672042" w:rsidRPr="008476F4" w:rsidRDefault="00E9764D" w:rsidP="00924F37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</w:t>
            </w:r>
          </w:p>
        </w:tc>
        <w:tc>
          <w:tcPr>
            <w:tcW w:w="1800" w:type="dxa"/>
            <w:vAlign w:val="bottom"/>
          </w:tcPr>
          <w:p w14:paraId="1818EA6B" w14:textId="3D6F1FE0" w:rsidR="00672042" w:rsidRPr="008476F4" w:rsidRDefault="00E9764D" w:rsidP="00052B16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MLR-1, MLR-1.75, 2</w:t>
            </w:r>
          </w:p>
        </w:tc>
      </w:tr>
      <w:tr w:rsidR="008476F4" w:rsidRPr="008476F4" w14:paraId="4E3D3C3A" w14:textId="77777777" w:rsidTr="00915F7A">
        <w:trPr>
          <w:cantSplit/>
        </w:trPr>
        <w:tc>
          <w:tcPr>
            <w:tcW w:w="2700" w:type="dxa"/>
            <w:vAlign w:val="bottom"/>
          </w:tcPr>
          <w:p w14:paraId="0C912423" w14:textId="696338D4" w:rsidR="00672042" w:rsidRPr="008476F4" w:rsidRDefault="004A5EEA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7A622172" w14:textId="77777777" w:rsidR="00672042" w:rsidRPr="008476F4" w:rsidRDefault="00E9764D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900" w:type="dxa"/>
            <w:vAlign w:val="bottom"/>
          </w:tcPr>
          <w:p w14:paraId="0F953182" w14:textId="77777777" w:rsidR="00672042" w:rsidRPr="008476F4" w:rsidRDefault="00E9764D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14</w:t>
            </w:r>
          </w:p>
        </w:tc>
        <w:tc>
          <w:tcPr>
            <w:tcW w:w="1170" w:type="dxa"/>
            <w:vAlign w:val="bottom"/>
          </w:tcPr>
          <w:p w14:paraId="3FBE3610" w14:textId="77777777" w:rsidR="00672042" w:rsidRPr="008476F4" w:rsidRDefault="00E9764D" w:rsidP="00924F3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0ABEB2F5" w14:textId="77777777" w:rsidR="00672042" w:rsidRPr="008476F4" w:rsidRDefault="00E9764D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1C203047" w14:textId="77777777" w:rsidR="00672042" w:rsidRPr="008476F4" w:rsidRDefault="00E9764D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</w:t>
            </w:r>
          </w:p>
        </w:tc>
        <w:tc>
          <w:tcPr>
            <w:tcW w:w="1800" w:type="dxa"/>
          </w:tcPr>
          <w:p w14:paraId="6FAE3836" w14:textId="29F610E8" w:rsidR="00672042" w:rsidRPr="008476F4" w:rsidRDefault="00E9764D" w:rsidP="00052B16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4.3</w:t>
            </w:r>
            <w:r w:rsidR="00E74FA1">
              <w:rPr>
                <w:rFonts w:asciiTheme="majorBidi" w:hAnsiTheme="majorBidi" w:cstheme="majorBidi"/>
                <w:color w:val="auto"/>
              </w:rPr>
              <w:t>1</w:t>
            </w:r>
            <w:r>
              <w:rPr>
                <w:rFonts w:asciiTheme="majorBidi" w:hAnsiTheme="majorBidi" w:cstheme="majorBidi"/>
                <w:color w:val="auto"/>
              </w:rPr>
              <w:t xml:space="preserve"> - 9.03</w:t>
            </w:r>
          </w:p>
        </w:tc>
      </w:tr>
      <w:tr w:rsidR="008476F4" w:rsidRPr="008476F4" w14:paraId="3A095B8D" w14:textId="77777777" w:rsidTr="00915F7A">
        <w:trPr>
          <w:cantSplit/>
        </w:trPr>
        <w:tc>
          <w:tcPr>
            <w:tcW w:w="2700" w:type="dxa"/>
            <w:vAlign w:val="bottom"/>
          </w:tcPr>
          <w:p w14:paraId="3E044A93" w14:textId="77777777" w:rsidR="00672042" w:rsidRPr="008476F4" w:rsidRDefault="00672042" w:rsidP="00924F37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2AFCDB24" w14:textId="77777777" w:rsidR="00672042" w:rsidRPr="008476F4" w:rsidRDefault="00CF21DA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</w:t>
            </w:r>
          </w:p>
        </w:tc>
        <w:tc>
          <w:tcPr>
            <w:tcW w:w="900" w:type="dxa"/>
          </w:tcPr>
          <w:p w14:paraId="052CBC2D" w14:textId="77777777" w:rsidR="00672042" w:rsidRPr="008476F4" w:rsidRDefault="00CF21DA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14</w:t>
            </w:r>
          </w:p>
        </w:tc>
        <w:tc>
          <w:tcPr>
            <w:tcW w:w="1170" w:type="dxa"/>
          </w:tcPr>
          <w:p w14:paraId="0F7B3593" w14:textId="77777777" w:rsidR="00672042" w:rsidRPr="008476F4" w:rsidRDefault="00CF21DA" w:rsidP="00924F3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131</w:t>
            </w:r>
          </w:p>
        </w:tc>
        <w:tc>
          <w:tcPr>
            <w:tcW w:w="990" w:type="dxa"/>
          </w:tcPr>
          <w:p w14:paraId="38E3052B" w14:textId="77777777" w:rsidR="00672042" w:rsidRPr="008476F4" w:rsidRDefault="00CF21DA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174</w:t>
            </w:r>
          </w:p>
        </w:tc>
        <w:tc>
          <w:tcPr>
            <w:tcW w:w="900" w:type="dxa"/>
          </w:tcPr>
          <w:p w14:paraId="758C16FA" w14:textId="77777777" w:rsidR="00672042" w:rsidRPr="008476F4" w:rsidRDefault="00CF21DA" w:rsidP="00924F3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344</w:t>
            </w:r>
          </w:p>
        </w:tc>
        <w:tc>
          <w:tcPr>
            <w:tcW w:w="1800" w:type="dxa"/>
            <w:vAlign w:val="bottom"/>
          </w:tcPr>
          <w:p w14:paraId="7D74551D" w14:textId="77777777" w:rsidR="00672042" w:rsidRPr="008476F4" w:rsidRDefault="00672042" w:rsidP="00924F37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</w:tbl>
    <w:p w14:paraId="3E42A505" w14:textId="6287B4BE" w:rsidR="00672042" w:rsidRPr="008476F4" w:rsidRDefault="00440C7C" w:rsidP="00915F7A">
      <w:pPr>
        <w:ind w:right="-281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color w:val="auto"/>
          <w:cs/>
        </w:rPr>
        <w:t xml:space="preserve"> </w:t>
      </w:r>
      <w:r w:rsidR="00672042" w:rsidRPr="008476F4">
        <w:rPr>
          <w:rFonts w:asciiTheme="majorBidi" w:hAnsiTheme="majorBidi" w:cstheme="majorBidi"/>
          <w:color w:val="auto"/>
          <w:cs/>
        </w:rPr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8476F4" w:rsidRPr="008476F4" w14:paraId="15A257FE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46C5CB7E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5CD1241D" w14:textId="77777777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="002C6ECB"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="00E72D92" w:rsidRPr="008476F4">
              <w:rPr>
                <w:rFonts w:asciiTheme="majorBidi" w:hAnsiTheme="majorBidi" w:cstheme="majorBidi"/>
                <w:color w:val="auto"/>
              </w:rPr>
              <w:t>256</w:t>
            </w:r>
            <w:r w:rsidR="00915F7A">
              <w:rPr>
                <w:rFonts w:asciiTheme="majorBidi" w:hAnsiTheme="majorBidi" w:cstheme="majorBidi"/>
                <w:color w:val="auto"/>
              </w:rPr>
              <w:t>3</w:t>
            </w:r>
          </w:p>
        </w:tc>
      </w:tr>
      <w:tr w:rsidR="008476F4" w:rsidRPr="008476F4" w14:paraId="09C25766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6BBD1561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  <w:vAlign w:val="bottom"/>
          </w:tcPr>
          <w:p w14:paraId="47D4E1AD" w14:textId="77777777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8476F4" w:rsidRPr="008476F4" w14:paraId="6F3AF32B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72D49680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41BB7BFF" w14:textId="77777777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0787D3A0" w14:textId="77777777"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02CFD307" w14:textId="77777777" w:rsidR="00672042" w:rsidRPr="008476F4" w:rsidRDefault="00672042" w:rsidP="000A693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53C063DA" w14:textId="77777777" w:rsidR="00672042" w:rsidRPr="008476F4" w:rsidRDefault="00672042" w:rsidP="000A693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62B8CEF2" w14:textId="77777777"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75634E2F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6EB6819B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4BE348CA" w14:textId="77777777"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7867F1E3" w14:textId="77777777"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5C5B2D7E" w14:textId="77777777" w:rsidR="00672042" w:rsidRPr="008476F4" w:rsidRDefault="00672042" w:rsidP="000A6932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14B6B86F" w14:textId="77777777" w:rsidR="00672042" w:rsidRPr="008476F4" w:rsidRDefault="00672042" w:rsidP="000A6932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286A78DC" w14:textId="77777777" w:rsidR="00672042" w:rsidRPr="008476F4" w:rsidRDefault="00672042" w:rsidP="000A693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750E2CAE" w14:textId="77777777" w:rsidR="00672042" w:rsidRPr="008476F4" w:rsidRDefault="00672042" w:rsidP="000A6932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3DBEEC83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5460F3D3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364982E0" w14:textId="77777777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1E9EF429" w14:textId="77777777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53058273" w14:textId="77777777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0D045EDC" w14:textId="77777777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542BA02F" w14:textId="77777777" w:rsidR="00672042" w:rsidRPr="008476F4" w:rsidRDefault="00672042" w:rsidP="000A693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A9D5251" w14:textId="77777777" w:rsidR="00672042" w:rsidRPr="008476F4" w:rsidRDefault="002616E0" w:rsidP="000A6932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8476F4" w:rsidRPr="008476F4" w14:paraId="0DE3B4B7" w14:textId="77777777" w:rsidTr="00915F7A">
        <w:trPr>
          <w:cantSplit/>
        </w:trPr>
        <w:tc>
          <w:tcPr>
            <w:tcW w:w="2700" w:type="dxa"/>
            <w:vAlign w:val="bottom"/>
          </w:tcPr>
          <w:p w14:paraId="3349A8C7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40F25CBB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12E9D786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6BCE4F22" w14:textId="77777777"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8476F4" w:rsidRPr="008476F4" w14:paraId="1675E102" w14:textId="77777777" w:rsidTr="00915F7A">
        <w:trPr>
          <w:cantSplit/>
        </w:trPr>
        <w:tc>
          <w:tcPr>
            <w:tcW w:w="2700" w:type="dxa"/>
            <w:vAlign w:val="bottom"/>
          </w:tcPr>
          <w:p w14:paraId="4905F7B7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0C6C9684" w14:textId="77777777" w:rsidR="00672042" w:rsidRPr="008476F4" w:rsidRDefault="00672042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</w:tcPr>
          <w:p w14:paraId="67A8F284" w14:textId="77777777" w:rsidR="00672042" w:rsidRPr="008476F4" w:rsidRDefault="00672042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50F457A9" w14:textId="77777777" w:rsidR="00672042" w:rsidRPr="008476F4" w:rsidRDefault="00672042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24C21CA0" w14:textId="77777777" w:rsidR="00672042" w:rsidRPr="008476F4" w:rsidRDefault="00672042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52C76297" w14:textId="77777777" w:rsidR="00672042" w:rsidRPr="008476F4" w:rsidRDefault="00672042" w:rsidP="000A6932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0BD02F36" w14:textId="77777777"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5BF5C050" w14:textId="77777777" w:rsidTr="00915F7A">
        <w:trPr>
          <w:cantSplit/>
        </w:trPr>
        <w:tc>
          <w:tcPr>
            <w:tcW w:w="2700" w:type="dxa"/>
            <w:vAlign w:val="bottom"/>
          </w:tcPr>
          <w:p w14:paraId="771A4F69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109C677" w14:textId="77777777" w:rsidR="00672042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28</w:t>
            </w:r>
          </w:p>
        </w:tc>
        <w:tc>
          <w:tcPr>
            <w:tcW w:w="900" w:type="dxa"/>
          </w:tcPr>
          <w:p w14:paraId="5A8C5FCA" w14:textId="77777777" w:rsidR="00672042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708465EF" w14:textId="77777777" w:rsidR="00672042" w:rsidRPr="008476F4" w:rsidRDefault="00E9764D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27E742DA" w14:textId="77777777" w:rsidR="00672042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A9E3E4F" w14:textId="77777777" w:rsidR="00672042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28</w:t>
            </w:r>
          </w:p>
        </w:tc>
        <w:tc>
          <w:tcPr>
            <w:tcW w:w="1800" w:type="dxa"/>
            <w:vAlign w:val="bottom"/>
          </w:tcPr>
          <w:p w14:paraId="2EDF3C43" w14:textId="77777777" w:rsidR="00672042" w:rsidRPr="008476F4" w:rsidRDefault="00E9764D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14:paraId="7085F649" w14:textId="77777777" w:rsidTr="00915F7A">
        <w:trPr>
          <w:cantSplit/>
        </w:trPr>
        <w:tc>
          <w:tcPr>
            <w:tcW w:w="2700" w:type="dxa"/>
            <w:vAlign w:val="bottom"/>
          </w:tcPr>
          <w:p w14:paraId="265AE780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712001BC" w14:textId="77777777" w:rsidR="00672042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14:paraId="32452F16" w14:textId="77777777" w:rsidR="00672042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5544101F" w14:textId="77777777" w:rsidR="00672042" w:rsidRPr="008476F4" w:rsidRDefault="00E9764D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60E7A8A8" w14:textId="77777777" w:rsidR="00672042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58</w:t>
            </w:r>
          </w:p>
        </w:tc>
        <w:tc>
          <w:tcPr>
            <w:tcW w:w="900" w:type="dxa"/>
            <w:vAlign w:val="bottom"/>
          </w:tcPr>
          <w:p w14:paraId="3340B4EB" w14:textId="77777777" w:rsidR="00672042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58</w:t>
            </w:r>
          </w:p>
        </w:tc>
        <w:tc>
          <w:tcPr>
            <w:tcW w:w="1800" w:type="dxa"/>
            <w:vAlign w:val="bottom"/>
          </w:tcPr>
          <w:p w14:paraId="6389B2FD" w14:textId="77777777" w:rsidR="00672042" w:rsidRPr="008476F4" w:rsidRDefault="00E9764D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14:paraId="51B5ACF5" w14:textId="77777777" w:rsidTr="00915F7A">
        <w:trPr>
          <w:cantSplit/>
        </w:trPr>
        <w:tc>
          <w:tcPr>
            <w:tcW w:w="2700" w:type="dxa"/>
            <w:vAlign w:val="bottom"/>
          </w:tcPr>
          <w:p w14:paraId="30CB7BD8" w14:textId="77777777" w:rsidR="004A5EEA" w:rsidRPr="008476F4" w:rsidRDefault="004A5EEA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cs/>
              </w:rPr>
              <w:t>ลูกหนี้ตาม</w:t>
            </w:r>
            <w:r w:rsidRPr="008476F4">
              <w:rPr>
                <w:rFonts w:asciiTheme="majorBidi" w:hAnsiTheme="majorBidi" w:cs="Angsana New" w:hint="cs"/>
                <w:color w:val="auto"/>
                <w:cs/>
              </w:rPr>
              <w:t>สัญญา</w:t>
            </w:r>
            <w:r w:rsidRPr="008476F4">
              <w:rPr>
                <w:rFonts w:asciiTheme="majorBidi" w:hAnsiTheme="majorBidi" w:cs="Angsana New"/>
                <w:color w:val="auto"/>
                <w:cs/>
              </w:rPr>
              <w:t>ขายผ่อนชำระ</w:t>
            </w:r>
          </w:p>
        </w:tc>
        <w:tc>
          <w:tcPr>
            <w:tcW w:w="990" w:type="dxa"/>
            <w:vAlign w:val="bottom"/>
          </w:tcPr>
          <w:p w14:paraId="2E32D521" w14:textId="77777777" w:rsidR="004A5EEA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900" w:type="dxa"/>
          </w:tcPr>
          <w:p w14:paraId="423D5DE1" w14:textId="77777777" w:rsidR="004A5EEA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74006663" w14:textId="77777777" w:rsidR="004A5EEA" w:rsidRPr="008476F4" w:rsidRDefault="00E9764D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3FFFA48A" w14:textId="77777777" w:rsidR="004A5EEA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C50080F" w14:textId="77777777" w:rsidR="004A5EEA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1800" w:type="dxa"/>
            <w:vAlign w:val="bottom"/>
          </w:tcPr>
          <w:p w14:paraId="118CCF0C" w14:textId="5FF35C96" w:rsidR="004A5EEA" w:rsidRPr="008476F4" w:rsidRDefault="00E9764D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MLR-1</w:t>
            </w:r>
          </w:p>
        </w:tc>
      </w:tr>
      <w:tr w:rsidR="008476F4" w:rsidRPr="008476F4" w14:paraId="5A9F68B1" w14:textId="77777777" w:rsidTr="00915F7A">
        <w:trPr>
          <w:cantSplit/>
        </w:trPr>
        <w:tc>
          <w:tcPr>
            <w:tcW w:w="2700" w:type="dxa"/>
            <w:vAlign w:val="bottom"/>
          </w:tcPr>
          <w:p w14:paraId="4923D319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เงินให้กู้ยืมระยะสั้นแก่กิจการที่</w:t>
            </w:r>
          </w:p>
        </w:tc>
        <w:tc>
          <w:tcPr>
            <w:tcW w:w="990" w:type="dxa"/>
            <w:vAlign w:val="bottom"/>
          </w:tcPr>
          <w:p w14:paraId="7F3C4B8E" w14:textId="77777777" w:rsidR="00672042" w:rsidRPr="008476F4" w:rsidRDefault="0067204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</w:tcPr>
          <w:p w14:paraId="16FE0342" w14:textId="77777777" w:rsidR="00672042" w:rsidRPr="008476F4" w:rsidRDefault="0067204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44045ECA" w14:textId="77777777" w:rsidR="00672042" w:rsidRPr="008476F4" w:rsidRDefault="00672042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2E21531C" w14:textId="77777777" w:rsidR="00672042" w:rsidRPr="008476F4" w:rsidRDefault="0067204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14:paraId="28E22A7F" w14:textId="77777777" w:rsidR="00672042" w:rsidRPr="008476F4" w:rsidRDefault="0067204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14:paraId="7313C128" w14:textId="77777777" w:rsidR="00672042" w:rsidRPr="008476F4" w:rsidRDefault="00672042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8476F4" w:rsidRPr="008476F4" w14:paraId="0DFEF70F" w14:textId="77777777" w:rsidTr="00915F7A">
        <w:trPr>
          <w:cantSplit/>
        </w:trPr>
        <w:tc>
          <w:tcPr>
            <w:tcW w:w="2700" w:type="dxa"/>
            <w:vAlign w:val="bottom"/>
          </w:tcPr>
          <w:p w14:paraId="38841CF2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990" w:type="dxa"/>
            <w:vAlign w:val="bottom"/>
          </w:tcPr>
          <w:p w14:paraId="5E240B06" w14:textId="77777777" w:rsidR="00672042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96</w:t>
            </w:r>
          </w:p>
        </w:tc>
        <w:tc>
          <w:tcPr>
            <w:tcW w:w="900" w:type="dxa"/>
          </w:tcPr>
          <w:p w14:paraId="4425D369" w14:textId="77777777" w:rsidR="00672042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0822A32E" w14:textId="77777777" w:rsidR="00672042" w:rsidRPr="008476F4" w:rsidRDefault="00E9764D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54766A86" w14:textId="77777777" w:rsidR="00672042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21B5751D" w14:textId="77777777" w:rsidR="00672042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96</w:t>
            </w:r>
          </w:p>
        </w:tc>
        <w:tc>
          <w:tcPr>
            <w:tcW w:w="1800" w:type="dxa"/>
            <w:vAlign w:val="bottom"/>
          </w:tcPr>
          <w:p w14:paraId="3DF53E69" w14:textId="0130839A" w:rsidR="00672042" w:rsidRPr="008476F4" w:rsidRDefault="00E9764D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5.32 - 6.6</w:t>
            </w:r>
            <w:r w:rsidR="00E74FA1">
              <w:rPr>
                <w:rFonts w:asciiTheme="majorBidi" w:hAnsiTheme="majorBidi" w:cstheme="majorBidi"/>
                <w:color w:val="auto"/>
              </w:rPr>
              <w:t>2</w:t>
            </w:r>
          </w:p>
        </w:tc>
      </w:tr>
      <w:tr w:rsidR="008476F4" w:rsidRPr="008476F4" w14:paraId="209DC895" w14:textId="77777777" w:rsidTr="00915F7A">
        <w:trPr>
          <w:cantSplit/>
        </w:trPr>
        <w:tc>
          <w:tcPr>
            <w:tcW w:w="2700" w:type="dxa"/>
            <w:vAlign w:val="bottom"/>
          </w:tcPr>
          <w:p w14:paraId="53FE4AD6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6EF2E743" w14:textId="77777777" w:rsidR="00672042" w:rsidRPr="008476F4" w:rsidRDefault="00E9764D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3BD39E45" w14:textId="77777777" w:rsidR="00672042" w:rsidRPr="008476F4" w:rsidRDefault="00E9764D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170" w:type="dxa"/>
            <w:vAlign w:val="bottom"/>
          </w:tcPr>
          <w:p w14:paraId="601D71B8" w14:textId="77777777" w:rsidR="00672042" w:rsidRPr="008476F4" w:rsidRDefault="00E9764D" w:rsidP="000A693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7A239C25" w14:textId="77777777" w:rsidR="00672042" w:rsidRPr="008476F4" w:rsidRDefault="00E9764D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2965895B" w14:textId="77777777" w:rsidR="00672042" w:rsidRPr="008476F4" w:rsidRDefault="00E9764D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800" w:type="dxa"/>
            <w:vAlign w:val="bottom"/>
          </w:tcPr>
          <w:p w14:paraId="35212E5E" w14:textId="4EE0078E" w:rsidR="00672042" w:rsidRPr="008476F4" w:rsidRDefault="00E9764D" w:rsidP="000A6932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0.25 - 0.80</w:t>
            </w:r>
          </w:p>
        </w:tc>
      </w:tr>
      <w:tr w:rsidR="008476F4" w:rsidRPr="008476F4" w14:paraId="78F5E182" w14:textId="77777777" w:rsidTr="00915F7A">
        <w:trPr>
          <w:cantSplit/>
        </w:trPr>
        <w:tc>
          <w:tcPr>
            <w:tcW w:w="2700" w:type="dxa"/>
            <w:vAlign w:val="bottom"/>
          </w:tcPr>
          <w:p w14:paraId="3F58006F" w14:textId="77777777" w:rsidR="00672042" w:rsidRPr="008476F4" w:rsidRDefault="00672042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6F5FA94C" w14:textId="77777777" w:rsidR="00672042" w:rsidRPr="008476F4" w:rsidRDefault="00E9764D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125</w:t>
            </w:r>
          </w:p>
        </w:tc>
        <w:tc>
          <w:tcPr>
            <w:tcW w:w="900" w:type="dxa"/>
            <w:vAlign w:val="bottom"/>
          </w:tcPr>
          <w:p w14:paraId="71268452" w14:textId="77777777" w:rsidR="00672042" w:rsidRPr="008476F4" w:rsidRDefault="00E9764D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170" w:type="dxa"/>
            <w:vAlign w:val="bottom"/>
          </w:tcPr>
          <w:p w14:paraId="77BB7394" w14:textId="77777777" w:rsidR="00672042" w:rsidRPr="008476F4" w:rsidRDefault="00E9764D" w:rsidP="000A693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737D437A" w14:textId="77777777" w:rsidR="00672042" w:rsidRPr="008476F4" w:rsidRDefault="00E9764D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58</w:t>
            </w:r>
          </w:p>
        </w:tc>
        <w:tc>
          <w:tcPr>
            <w:tcW w:w="900" w:type="dxa"/>
            <w:vAlign w:val="bottom"/>
          </w:tcPr>
          <w:p w14:paraId="66710ED8" w14:textId="77777777" w:rsidR="00672042" w:rsidRPr="008476F4" w:rsidRDefault="00E9764D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190</w:t>
            </w:r>
          </w:p>
        </w:tc>
        <w:tc>
          <w:tcPr>
            <w:tcW w:w="1800" w:type="dxa"/>
            <w:vAlign w:val="bottom"/>
          </w:tcPr>
          <w:p w14:paraId="5BF459B2" w14:textId="77777777" w:rsidR="00672042" w:rsidRPr="008476F4" w:rsidRDefault="00672042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296820B7" w14:textId="77777777" w:rsidTr="00915F7A">
        <w:trPr>
          <w:cantSplit/>
          <w:trHeight w:val="189"/>
        </w:trPr>
        <w:tc>
          <w:tcPr>
            <w:tcW w:w="2700" w:type="dxa"/>
            <w:vAlign w:val="bottom"/>
          </w:tcPr>
          <w:p w14:paraId="1F46CCF6" w14:textId="77777777" w:rsidR="00672042" w:rsidRPr="008476F4" w:rsidRDefault="00672042" w:rsidP="000A6932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36D5614B" w14:textId="77777777" w:rsidR="00672042" w:rsidRPr="008476F4" w:rsidRDefault="0067204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3727FAD" w14:textId="77777777" w:rsidR="00672042" w:rsidRPr="008476F4" w:rsidRDefault="0067204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3C097B56" w14:textId="77777777" w:rsidR="00672042" w:rsidRPr="008476F4" w:rsidRDefault="00672042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32DC1653" w14:textId="77777777" w:rsidR="00672042" w:rsidRPr="008476F4" w:rsidRDefault="0067204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14:paraId="27238899" w14:textId="77777777" w:rsidR="00672042" w:rsidRPr="008476F4" w:rsidRDefault="00672042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14:paraId="1F8D698D" w14:textId="77777777" w:rsidR="00672042" w:rsidRPr="008476F4" w:rsidRDefault="00672042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8476F4" w:rsidRPr="008476F4" w14:paraId="6BA2D0E5" w14:textId="77777777" w:rsidTr="00915F7A">
        <w:trPr>
          <w:cantSplit/>
          <w:trHeight w:val="80"/>
        </w:trPr>
        <w:tc>
          <w:tcPr>
            <w:tcW w:w="2700" w:type="dxa"/>
            <w:vAlign w:val="bottom"/>
          </w:tcPr>
          <w:p w14:paraId="073DB2A8" w14:textId="77777777" w:rsidR="00F85070" w:rsidRPr="008476F4" w:rsidRDefault="00F85070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เงินเบิกเกินบัญชีและเงินกู้ยืมระยะสั้นจากสภาบันการเงิน</w:t>
            </w:r>
          </w:p>
        </w:tc>
        <w:tc>
          <w:tcPr>
            <w:tcW w:w="990" w:type="dxa"/>
            <w:vAlign w:val="bottom"/>
          </w:tcPr>
          <w:p w14:paraId="15C6873E" w14:textId="77777777" w:rsidR="00F85070" w:rsidRPr="008476F4" w:rsidRDefault="00E9764D" w:rsidP="00052B16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14</w:t>
            </w:r>
          </w:p>
        </w:tc>
        <w:tc>
          <w:tcPr>
            <w:tcW w:w="900" w:type="dxa"/>
            <w:vAlign w:val="bottom"/>
          </w:tcPr>
          <w:p w14:paraId="5B61FDA0" w14:textId="77777777" w:rsidR="00F85070" w:rsidRPr="008476F4" w:rsidRDefault="00E9764D" w:rsidP="00052B16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4D2760AF" w14:textId="77777777" w:rsidR="00F85070" w:rsidRPr="008476F4" w:rsidRDefault="00E9764D" w:rsidP="00052B16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57</w:t>
            </w:r>
          </w:p>
        </w:tc>
        <w:tc>
          <w:tcPr>
            <w:tcW w:w="990" w:type="dxa"/>
            <w:vAlign w:val="bottom"/>
          </w:tcPr>
          <w:p w14:paraId="13FAB61C" w14:textId="77777777" w:rsidR="00F85070" w:rsidRPr="008476F4" w:rsidRDefault="00E9764D" w:rsidP="00052B16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1487F00A" w14:textId="77777777" w:rsidR="00F85070" w:rsidRPr="008476F4" w:rsidRDefault="00E9764D" w:rsidP="00052B16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71</w:t>
            </w:r>
          </w:p>
        </w:tc>
        <w:tc>
          <w:tcPr>
            <w:tcW w:w="1800" w:type="dxa"/>
            <w:vAlign w:val="bottom"/>
          </w:tcPr>
          <w:p w14:paraId="6CB861AD" w14:textId="6FEA2CB1" w:rsidR="00F85070" w:rsidRPr="008476F4" w:rsidRDefault="00E9764D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5.5, MOR-0.75, LIBOR+2.5</w:t>
            </w:r>
          </w:p>
        </w:tc>
      </w:tr>
      <w:tr w:rsidR="008476F4" w:rsidRPr="008476F4" w14:paraId="79E4831F" w14:textId="77777777" w:rsidTr="00915F7A">
        <w:trPr>
          <w:cantSplit/>
          <w:trHeight w:val="216"/>
        </w:trPr>
        <w:tc>
          <w:tcPr>
            <w:tcW w:w="2700" w:type="dxa"/>
            <w:vAlign w:val="bottom"/>
          </w:tcPr>
          <w:p w14:paraId="6891086C" w14:textId="77777777" w:rsidR="00672042" w:rsidRPr="008476F4" w:rsidRDefault="00672042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7982ADDF" w14:textId="77777777" w:rsidR="00672042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678FC4D2" w14:textId="77777777" w:rsidR="00672042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0C8D2A6F" w14:textId="77777777" w:rsidR="00672042" w:rsidRPr="008476F4" w:rsidRDefault="00E9764D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779F5E77" w14:textId="77777777" w:rsidR="00672042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48</w:t>
            </w:r>
          </w:p>
        </w:tc>
        <w:tc>
          <w:tcPr>
            <w:tcW w:w="900" w:type="dxa"/>
            <w:vAlign w:val="bottom"/>
          </w:tcPr>
          <w:p w14:paraId="3E540745" w14:textId="77777777" w:rsidR="00672042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48</w:t>
            </w:r>
          </w:p>
        </w:tc>
        <w:tc>
          <w:tcPr>
            <w:tcW w:w="1800" w:type="dxa"/>
            <w:vAlign w:val="bottom"/>
          </w:tcPr>
          <w:p w14:paraId="1B481221" w14:textId="77777777" w:rsidR="00672042" w:rsidRPr="008476F4" w:rsidRDefault="00E9764D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8476F4" w:rsidRPr="008476F4" w14:paraId="08203179" w14:textId="77777777" w:rsidTr="00915F7A">
        <w:trPr>
          <w:cantSplit/>
          <w:trHeight w:val="216"/>
        </w:trPr>
        <w:tc>
          <w:tcPr>
            <w:tcW w:w="2700" w:type="dxa"/>
            <w:vAlign w:val="bottom"/>
          </w:tcPr>
          <w:p w14:paraId="1D3741C5" w14:textId="77777777" w:rsidR="00672042" w:rsidRPr="008476F4" w:rsidRDefault="00672042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184DEBEB" w14:textId="77777777" w:rsidR="00672042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1381495D" w14:textId="77777777" w:rsidR="00672042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28E52AA1" w14:textId="77777777" w:rsidR="00672042" w:rsidRPr="008476F4" w:rsidRDefault="00E9764D" w:rsidP="000A6932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47</w:t>
            </w:r>
          </w:p>
        </w:tc>
        <w:tc>
          <w:tcPr>
            <w:tcW w:w="990" w:type="dxa"/>
            <w:vAlign w:val="bottom"/>
          </w:tcPr>
          <w:p w14:paraId="2E374554" w14:textId="77777777" w:rsidR="00672042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63AF537" w14:textId="77777777" w:rsidR="00672042" w:rsidRPr="008476F4" w:rsidRDefault="00E9764D" w:rsidP="000A6932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47</w:t>
            </w:r>
          </w:p>
        </w:tc>
        <w:tc>
          <w:tcPr>
            <w:tcW w:w="1800" w:type="dxa"/>
            <w:vAlign w:val="bottom"/>
          </w:tcPr>
          <w:p w14:paraId="303DB142" w14:textId="6790D075" w:rsidR="00672042" w:rsidRPr="008476F4" w:rsidRDefault="00E9764D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MLR-1, MLR-1.75</w:t>
            </w:r>
          </w:p>
        </w:tc>
      </w:tr>
      <w:tr w:rsidR="008476F4" w:rsidRPr="008476F4" w14:paraId="449F5FBD" w14:textId="77777777" w:rsidTr="00915F7A">
        <w:trPr>
          <w:cantSplit/>
        </w:trPr>
        <w:tc>
          <w:tcPr>
            <w:tcW w:w="2700" w:type="dxa"/>
            <w:vAlign w:val="bottom"/>
          </w:tcPr>
          <w:p w14:paraId="0C27717A" w14:textId="025D4300" w:rsidR="00672042" w:rsidRPr="008476F4" w:rsidRDefault="004A5EEA" w:rsidP="000A6932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="00672042" w:rsidRPr="008476F4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44240AAE" w14:textId="77777777" w:rsidR="00672042" w:rsidRPr="008476F4" w:rsidRDefault="00E9764D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00" w:type="dxa"/>
          </w:tcPr>
          <w:p w14:paraId="03853697" w14:textId="77777777" w:rsidR="00672042" w:rsidRPr="008476F4" w:rsidRDefault="00E9764D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1170" w:type="dxa"/>
          </w:tcPr>
          <w:p w14:paraId="65CEBAB5" w14:textId="77777777" w:rsidR="00672042" w:rsidRPr="008476F4" w:rsidRDefault="00E9764D" w:rsidP="000A693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</w:tcPr>
          <w:p w14:paraId="4C5B56DA" w14:textId="77777777" w:rsidR="00672042" w:rsidRPr="008476F4" w:rsidRDefault="00E9764D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14:paraId="62218FB3" w14:textId="77777777" w:rsidR="00672042" w:rsidRPr="008476F4" w:rsidRDefault="00E9764D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13</w:t>
            </w:r>
          </w:p>
        </w:tc>
        <w:tc>
          <w:tcPr>
            <w:tcW w:w="1800" w:type="dxa"/>
          </w:tcPr>
          <w:p w14:paraId="74A5AD50" w14:textId="67370EFC" w:rsidR="00672042" w:rsidRPr="008476F4" w:rsidRDefault="00E9764D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4.31 - 9.03</w:t>
            </w:r>
          </w:p>
        </w:tc>
      </w:tr>
      <w:tr w:rsidR="008476F4" w:rsidRPr="008476F4" w14:paraId="7B29F834" w14:textId="77777777" w:rsidTr="00915F7A">
        <w:trPr>
          <w:cantSplit/>
        </w:trPr>
        <w:tc>
          <w:tcPr>
            <w:tcW w:w="2700" w:type="dxa"/>
            <w:vAlign w:val="bottom"/>
          </w:tcPr>
          <w:p w14:paraId="74D326C0" w14:textId="77777777" w:rsidR="00672042" w:rsidRPr="008476F4" w:rsidRDefault="00672042" w:rsidP="000A6932">
            <w:pPr>
              <w:tabs>
                <w:tab w:val="left" w:pos="240"/>
              </w:tabs>
              <w:spacing w:line="280" w:lineRule="exact"/>
              <w:ind w:right="-11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2847A633" w14:textId="77777777" w:rsidR="00672042" w:rsidRPr="008476F4" w:rsidRDefault="00CF21DA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19</w:t>
            </w:r>
          </w:p>
        </w:tc>
        <w:tc>
          <w:tcPr>
            <w:tcW w:w="900" w:type="dxa"/>
          </w:tcPr>
          <w:p w14:paraId="49832D11" w14:textId="77777777" w:rsidR="00672042" w:rsidRPr="008476F4" w:rsidRDefault="00CF21DA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1170" w:type="dxa"/>
          </w:tcPr>
          <w:p w14:paraId="0F3167D2" w14:textId="77777777" w:rsidR="00672042" w:rsidRPr="008476F4" w:rsidRDefault="00CF21DA" w:rsidP="000A693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104</w:t>
            </w:r>
          </w:p>
        </w:tc>
        <w:tc>
          <w:tcPr>
            <w:tcW w:w="990" w:type="dxa"/>
          </w:tcPr>
          <w:p w14:paraId="2F744008" w14:textId="77777777" w:rsidR="00672042" w:rsidRPr="008476F4" w:rsidRDefault="00CF21DA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48</w:t>
            </w:r>
          </w:p>
        </w:tc>
        <w:tc>
          <w:tcPr>
            <w:tcW w:w="900" w:type="dxa"/>
          </w:tcPr>
          <w:p w14:paraId="2FFB8B9D" w14:textId="77777777" w:rsidR="00672042" w:rsidRPr="008476F4" w:rsidRDefault="00CF21DA" w:rsidP="000A693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179</w:t>
            </w:r>
          </w:p>
        </w:tc>
        <w:tc>
          <w:tcPr>
            <w:tcW w:w="1800" w:type="dxa"/>
            <w:vAlign w:val="bottom"/>
          </w:tcPr>
          <w:p w14:paraId="6DBF71D0" w14:textId="77777777" w:rsidR="00672042" w:rsidRPr="008476F4" w:rsidRDefault="00672042" w:rsidP="000A693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</w:tbl>
    <w:p w14:paraId="2E8878AA" w14:textId="77777777" w:rsidR="00BE614F" w:rsidRDefault="00BE614F" w:rsidP="00915F7A">
      <w:pPr>
        <w:tabs>
          <w:tab w:val="left" w:pos="1440"/>
        </w:tabs>
        <w:ind w:left="605" w:right="-281"/>
        <w:jc w:val="right"/>
        <w:rPr>
          <w:rFonts w:asciiTheme="majorBidi" w:hAnsiTheme="majorBidi" w:cstheme="majorBidi"/>
          <w:color w:val="auto"/>
          <w:cs/>
        </w:rPr>
      </w:pPr>
    </w:p>
    <w:p w14:paraId="24DAA66B" w14:textId="77777777" w:rsidR="00E74FA1" w:rsidRDefault="00E74FA1">
      <w:pPr>
        <w:suppressAutoHyphens w:val="0"/>
        <w:spacing w:after="160" w:line="259" w:lineRule="auto"/>
        <w:rPr>
          <w:rFonts w:asciiTheme="majorBidi" w:hAnsiTheme="majorBidi" w:cstheme="majorBidi"/>
          <w:color w:val="auto"/>
          <w:cs/>
        </w:rPr>
      </w:pPr>
      <w:r>
        <w:rPr>
          <w:rFonts w:asciiTheme="majorBidi" w:hAnsiTheme="majorBidi" w:cstheme="majorBidi"/>
          <w:color w:val="auto"/>
          <w:cs/>
        </w:rPr>
        <w:br w:type="page"/>
      </w:r>
    </w:p>
    <w:p w14:paraId="553F34C3" w14:textId="4646CAB0" w:rsidR="00915F7A" w:rsidRPr="008476F4" w:rsidRDefault="00440C7C" w:rsidP="00915F7A">
      <w:pPr>
        <w:tabs>
          <w:tab w:val="left" w:pos="1440"/>
        </w:tabs>
        <w:ind w:left="605" w:right="-281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color w:val="auto"/>
          <w:cs/>
        </w:rPr>
        <w:lastRenderedPageBreak/>
        <w:t xml:space="preserve"> </w:t>
      </w:r>
      <w:r w:rsidR="00915F7A" w:rsidRPr="008476F4">
        <w:rPr>
          <w:rFonts w:asciiTheme="majorBidi" w:hAnsiTheme="majorBidi" w:cstheme="majorBidi"/>
          <w:color w:val="auto"/>
          <w:cs/>
        </w:rPr>
        <w:t>(หน่วย: ล้านบาท)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00"/>
      </w:tblGrid>
      <w:tr w:rsidR="00915F7A" w:rsidRPr="008476F4" w14:paraId="29E3CC89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2FF92CA3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7EEBB756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2562</w:t>
            </w:r>
          </w:p>
        </w:tc>
      </w:tr>
      <w:tr w:rsidR="00915F7A" w:rsidRPr="008476F4" w14:paraId="46480CC9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1579FC3E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750" w:type="dxa"/>
            <w:gridSpan w:val="6"/>
          </w:tcPr>
          <w:p w14:paraId="68EB69D4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915F7A" w:rsidRPr="008476F4" w14:paraId="4BBE754A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71823F69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60ABE148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1D5C4650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3C2017A3" w14:textId="77777777" w:rsidR="00915F7A" w:rsidRPr="008476F4" w:rsidRDefault="00915F7A" w:rsidP="00915F7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6098812D" w14:textId="77777777" w:rsidR="00915F7A" w:rsidRPr="008476F4" w:rsidRDefault="00915F7A" w:rsidP="00915F7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2FFD5B6E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915F7A" w:rsidRPr="008476F4" w14:paraId="3F4B58B1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4F24A910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72D8DEA2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12112BDB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12547AE8" w14:textId="77777777" w:rsidR="00915F7A" w:rsidRPr="008476F4" w:rsidRDefault="00915F7A" w:rsidP="00915F7A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0AB052D2" w14:textId="77777777" w:rsidR="00915F7A" w:rsidRPr="008476F4" w:rsidRDefault="00915F7A" w:rsidP="00915F7A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2848D46B" w14:textId="77777777" w:rsidR="00915F7A" w:rsidRPr="008476F4" w:rsidRDefault="00915F7A" w:rsidP="00915F7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2B0FF903" w14:textId="77777777" w:rsidR="00915F7A" w:rsidRPr="008476F4" w:rsidRDefault="00915F7A" w:rsidP="00915F7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915F7A" w:rsidRPr="008476F4" w14:paraId="3C6F9CFD" w14:textId="77777777" w:rsidTr="00915F7A">
        <w:trPr>
          <w:cantSplit/>
          <w:tblHeader/>
        </w:trPr>
        <w:tc>
          <w:tcPr>
            <w:tcW w:w="2700" w:type="dxa"/>
            <w:vAlign w:val="bottom"/>
          </w:tcPr>
          <w:p w14:paraId="10EA3BF4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22AF2781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759D7BC1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50510A66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68351DE9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789E3C6C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AACC88E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915F7A" w:rsidRPr="008476F4" w14:paraId="1A62B8C1" w14:textId="77777777" w:rsidTr="00915F7A">
        <w:trPr>
          <w:cantSplit/>
        </w:trPr>
        <w:tc>
          <w:tcPr>
            <w:tcW w:w="2700" w:type="dxa"/>
            <w:vAlign w:val="bottom"/>
          </w:tcPr>
          <w:p w14:paraId="07B060FF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556C3A27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4B8FAAF7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24B53261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915F7A" w:rsidRPr="008476F4" w14:paraId="24B7D149" w14:textId="77777777" w:rsidTr="00915F7A">
        <w:trPr>
          <w:cantSplit/>
        </w:trPr>
        <w:tc>
          <w:tcPr>
            <w:tcW w:w="2700" w:type="dxa"/>
            <w:vAlign w:val="bottom"/>
          </w:tcPr>
          <w:p w14:paraId="0A620003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24905C4" w14:textId="77777777" w:rsidR="00915F7A" w:rsidRPr="008476F4" w:rsidRDefault="00915F7A" w:rsidP="00915F7A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1AB8908" w14:textId="77777777" w:rsidR="00915F7A" w:rsidRPr="008476F4" w:rsidRDefault="00915F7A" w:rsidP="00915F7A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1B3B514F" w14:textId="77777777" w:rsidR="00915F7A" w:rsidRPr="008476F4" w:rsidRDefault="00915F7A" w:rsidP="00915F7A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6BE791E5" w14:textId="77777777" w:rsidR="00915F7A" w:rsidRPr="008476F4" w:rsidRDefault="00915F7A" w:rsidP="00915F7A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0960C424" w14:textId="77777777" w:rsidR="00915F7A" w:rsidRPr="008476F4" w:rsidRDefault="00915F7A" w:rsidP="00915F7A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00" w:type="dxa"/>
            <w:vAlign w:val="bottom"/>
          </w:tcPr>
          <w:p w14:paraId="6F65D975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915F7A" w:rsidRPr="008476F4" w14:paraId="246E8024" w14:textId="77777777" w:rsidTr="00915F7A">
        <w:trPr>
          <w:cantSplit/>
        </w:trPr>
        <w:tc>
          <w:tcPr>
            <w:tcW w:w="2700" w:type="dxa"/>
            <w:vAlign w:val="bottom"/>
          </w:tcPr>
          <w:p w14:paraId="31B6617D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46335038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900" w:type="dxa"/>
            <w:vAlign w:val="bottom"/>
          </w:tcPr>
          <w:p w14:paraId="4E5FB8C5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027E7B00" w14:textId="77777777" w:rsidR="00915F7A" w:rsidRPr="008476F4" w:rsidRDefault="00915F7A" w:rsidP="00915F7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0DF8A128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734B4ECA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11</w:t>
            </w:r>
          </w:p>
        </w:tc>
        <w:tc>
          <w:tcPr>
            <w:tcW w:w="1800" w:type="dxa"/>
            <w:vAlign w:val="bottom"/>
          </w:tcPr>
          <w:p w14:paraId="0CF3CB5E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915F7A" w:rsidRPr="008476F4" w14:paraId="37B906B2" w14:textId="77777777" w:rsidTr="00915F7A">
        <w:trPr>
          <w:cantSplit/>
        </w:trPr>
        <w:tc>
          <w:tcPr>
            <w:tcW w:w="2700" w:type="dxa"/>
            <w:vAlign w:val="bottom"/>
          </w:tcPr>
          <w:p w14:paraId="3242F994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428C2889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3D4CDE85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47F65B41" w14:textId="77777777" w:rsidR="00915F7A" w:rsidRPr="008476F4" w:rsidRDefault="00915F7A" w:rsidP="00915F7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7D2CA41D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222</w:t>
            </w:r>
          </w:p>
        </w:tc>
        <w:tc>
          <w:tcPr>
            <w:tcW w:w="900" w:type="dxa"/>
            <w:vAlign w:val="bottom"/>
          </w:tcPr>
          <w:p w14:paraId="15BB52A1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222</w:t>
            </w:r>
          </w:p>
        </w:tc>
        <w:tc>
          <w:tcPr>
            <w:tcW w:w="1800" w:type="dxa"/>
            <w:vAlign w:val="bottom"/>
          </w:tcPr>
          <w:p w14:paraId="062DDEB0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915F7A" w:rsidRPr="008476F4" w14:paraId="7CA7FB9E" w14:textId="77777777" w:rsidTr="00915F7A">
        <w:trPr>
          <w:cantSplit/>
        </w:trPr>
        <w:tc>
          <w:tcPr>
            <w:tcW w:w="2700" w:type="dxa"/>
            <w:vAlign w:val="bottom"/>
          </w:tcPr>
          <w:p w14:paraId="40E68008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cs/>
              </w:rPr>
              <w:t>ลูกหนี้ตามสัญญาเช่าการเงินและขายผ่อนชำระ</w:t>
            </w:r>
          </w:p>
        </w:tc>
        <w:tc>
          <w:tcPr>
            <w:tcW w:w="990" w:type="dxa"/>
          </w:tcPr>
          <w:p w14:paraId="68722257" w14:textId="77777777" w:rsidR="00915F7A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  <w:p w14:paraId="009388C2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900" w:type="dxa"/>
            <w:vAlign w:val="bottom"/>
          </w:tcPr>
          <w:p w14:paraId="5D9A48CF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170" w:type="dxa"/>
            <w:vAlign w:val="bottom"/>
          </w:tcPr>
          <w:p w14:paraId="416B5344" w14:textId="77777777" w:rsidR="00915F7A" w:rsidRPr="008476F4" w:rsidRDefault="00915F7A" w:rsidP="00915F7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3EE3DB2C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601423BC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13</w:t>
            </w:r>
          </w:p>
        </w:tc>
        <w:tc>
          <w:tcPr>
            <w:tcW w:w="1800" w:type="dxa"/>
            <w:vAlign w:val="bottom"/>
          </w:tcPr>
          <w:p w14:paraId="7E54CEB4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MOR, MLR - 1</w:t>
            </w:r>
          </w:p>
        </w:tc>
      </w:tr>
      <w:tr w:rsidR="00915F7A" w:rsidRPr="008476F4" w14:paraId="16A2EBEA" w14:textId="77777777" w:rsidTr="00915F7A">
        <w:trPr>
          <w:cantSplit/>
          <w:trHeight w:val="198"/>
        </w:trPr>
        <w:tc>
          <w:tcPr>
            <w:tcW w:w="2700" w:type="dxa"/>
            <w:vAlign w:val="bottom"/>
          </w:tcPr>
          <w:p w14:paraId="36EAB7D2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24907B6A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E2297C3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170" w:type="dxa"/>
            <w:vAlign w:val="bottom"/>
          </w:tcPr>
          <w:p w14:paraId="202C263C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32D8A09C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2655FCB7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12</w:t>
            </w:r>
          </w:p>
        </w:tc>
        <w:tc>
          <w:tcPr>
            <w:tcW w:w="1800" w:type="dxa"/>
          </w:tcPr>
          <w:p w14:paraId="1C95E3A4" w14:textId="72028397" w:rsidR="00915F7A" w:rsidRPr="008476F4" w:rsidRDefault="00915F7A" w:rsidP="00915F7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0.75 </w:t>
            </w:r>
            <w:r w:rsidR="00E74FA1">
              <w:rPr>
                <w:rFonts w:asciiTheme="majorBidi" w:hAnsiTheme="majorBidi" w:cstheme="majorBidi"/>
                <w:color w:val="auto"/>
              </w:rPr>
              <w:t>-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 1.05</w:t>
            </w:r>
          </w:p>
        </w:tc>
      </w:tr>
      <w:tr w:rsidR="00915F7A" w:rsidRPr="008476F4" w14:paraId="69D8C429" w14:textId="77777777" w:rsidTr="00915F7A">
        <w:trPr>
          <w:cantSplit/>
        </w:trPr>
        <w:tc>
          <w:tcPr>
            <w:tcW w:w="2700" w:type="dxa"/>
            <w:vAlign w:val="bottom"/>
          </w:tcPr>
          <w:p w14:paraId="2A57222C" w14:textId="77777777" w:rsidR="00915F7A" w:rsidRPr="008476F4" w:rsidRDefault="00915F7A" w:rsidP="00915F7A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526D80A2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18</w:t>
            </w:r>
          </w:p>
        </w:tc>
        <w:tc>
          <w:tcPr>
            <w:tcW w:w="900" w:type="dxa"/>
            <w:vAlign w:val="bottom"/>
          </w:tcPr>
          <w:p w14:paraId="5D9857E1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18</w:t>
            </w:r>
          </w:p>
        </w:tc>
        <w:tc>
          <w:tcPr>
            <w:tcW w:w="1170" w:type="dxa"/>
            <w:vAlign w:val="bottom"/>
          </w:tcPr>
          <w:p w14:paraId="2F620C37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02CF59D0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222</w:t>
            </w:r>
          </w:p>
        </w:tc>
        <w:tc>
          <w:tcPr>
            <w:tcW w:w="900" w:type="dxa"/>
            <w:vAlign w:val="bottom"/>
          </w:tcPr>
          <w:p w14:paraId="65413EEC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258</w:t>
            </w:r>
          </w:p>
        </w:tc>
        <w:tc>
          <w:tcPr>
            <w:tcW w:w="1800" w:type="dxa"/>
            <w:vAlign w:val="bottom"/>
          </w:tcPr>
          <w:p w14:paraId="098AEA28" w14:textId="77777777" w:rsidR="00915F7A" w:rsidRPr="008476F4" w:rsidRDefault="00915F7A" w:rsidP="00915F7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915F7A" w:rsidRPr="008476F4" w14:paraId="09F36A9F" w14:textId="77777777" w:rsidTr="00915F7A">
        <w:trPr>
          <w:cantSplit/>
        </w:trPr>
        <w:tc>
          <w:tcPr>
            <w:tcW w:w="2700" w:type="dxa"/>
            <w:vAlign w:val="bottom"/>
          </w:tcPr>
          <w:p w14:paraId="0B2CBC7B" w14:textId="77777777" w:rsidR="00915F7A" w:rsidRPr="008476F4" w:rsidRDefault="00915F7A" w:rsidP="00915F7A">
            <w:pPr>
              <w:spacing w:line="280" w:lineRule="exact"/>
              <w:ind w:left="162" w:hanging="16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38A9EBA9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12E63A3E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1027E06D" w14:textId="77777777" w:rsidR="00915F7A" w:rsidRPr="008476F4" w:rsidRDefault="00915F7A" w:rsidP="00915F7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26C57FB9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14:paraId="3EF4A509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00" w:type="dxa"/>
            <w:vAlign w:val="bottom"/>
          </w:tcPr>
          <w:p w14:paraId="2BE397DB" w14:textId="77777777" w:rsidR="00915F7A" w:rsidRPr="008476F4" w:rsidRDefault="00915F7A" w:rsidP="00915F7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915F7A" w:rsidRPr="008476F4" w14:paraId="1AE333F4" w14:textId="77777777" w:rsidTr="00915F7A">
        <w:trPr>
          <w:cantSplit/>
        </w:trPr>
        <w:tc>
          <w:tcPr>
            <w:tcW w:w="2700" w:type="dxa"/>
            <w:vAlign w:val="bottom"/>
          </w:tcPr>
          <w:p w14:paraId="384AF052" w14:textId="77777777" w:rsidR="00915F7A" w:rsidRPr="008476F4" w:rsidRDefault="00915F7A" w:rsidP="00915F7A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7C14D38D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19</w:t>
            </w:r>
          </w:p>
        </w:tc>
        <w:tc>
          <w:tcPr>
            <w:tcW w:w="900" w:type="dxa"/>
            <w:vAlign w:val="bottom"/>
          </w:tcPr>
          <w:p w14:paraId="3A13454D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4818E51F" w14:textId="77777777" w:rsidR="00915F7A" w:rsidRPr="008476F4" w:rsidRDefault="00915F7A" w:rsidP="00915F7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18</w:t>
            </w:r>
          </w:p>
        </w:tc>
        <w:tc>
          <w:tcPr>
            <w:tcW w:w="990" w:type="dxa"/>
            <w:vAlign w:val="bottom"/>
          </w:tcPr>
          <w:p w14:paraId="066B8130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903FD93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37</w:t>
            </w:r>
          </w:p>
        </w:tc>
        <w:tc>
          <w:tcPr>
            <w:tcW w:w="1800" w:type="dxa"/>
            <w:vAlign w:val="bottom"/>
          </w:tcPr>
          <w:p w14:paraId="5E7916FC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MOR, MOR -0.75, LIBOR +2.5, 5.75-6.00</w:t>
            </w:r>
          </w:p>
        </w:tc>
      </w:tr>
      <w:tr w:rsidR="00915F7A" w:rsidRPr="008476F4" w14:paraId="2DC58FB5" w14:textId="77777777" w:rsidTr="00915F7A">
        <w:trPr>
          <w:cantSplit/>
        </w:trPr>
        <w:tc>
          <w:tcPr>
            <w:tcW w:w="2700" w:type="dxa"/>
            <w:vAlign w:val="bottom"/>
          </w:tcPr>
          <w:p w14:paraId="3EEAED5A" w14:textId="77777777" w:rsidR="00915F7A" w:rsidRPr="008476F4" w:rsidRDefault="00915F7A" w:rsidP="00915F7A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4CF11174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14:paraId="2F702671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029A5666" w14:textId="77777777" w:rsidR="00915F7A" w:rsidRPr="008476F4" w:rsidRDefault="00915F7A" w:rsidP="00915F7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</w:tcPr>
          <w:p w14:paraId="013F9C16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173</w:t>
            </w:r>
          </w:p>
        </w:tc>
        <w:tc>
          <w:tcPr>
            <w:tcW w:w="900" w:type="dxa"/>
          </w:tcPr>
          <w:p w14:paraId="46A076BD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173</w:t>
            </w:r>
          </w:p>
        </w:tc>
        <w:tc>
          <w:tcPr>
            <w:tcW w:w="1800" w:type="dxa"/>
          </w:tcPr>
          <w:p w14:paraId="368C02D7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915F7A" w:rsidRPr="008476F4" w14:paraId="357A6D24" w14:textId="77777777" w:rsidTr="00915F7A">
        <w:trPr>
          <w:cantSplit/>
        </w:trPr>
        <w:tc>
          <w:tcPr>
            <w:tcW w:w="2700" w:type="dxa"/>
            <w:vAlign w:val="bottom"/>
          </w:tcPr>
          <w:p w14:paraId="379B1FBD" w14:textId="77777777" w:rsidR="00915F7A" w:rsidRPr="008476F4" w:rsidRDefault="00915F7A" w:rsidP="00915F7A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</w:p>
        </w:tc>
        <w:tc>
          <w:tcPr>
            <w:tcW w:w="990" w:type="dxa"/>
          </w:tcPr>
          <w:p w14:paraId="3C5534EF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14:paraId="17FA6D01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</w:tcPr>
          <w:p w14:paraId="0CF385C1" w14:textId="77777777" w:rsidR="00915F7A" w:rsidRPr="008476F4" w:rsidRDefault="00915F7A" w:rsidP="00915F7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</w:t>
            </w:r>
          </w:p>
        </w:tc>
        <w:tc>
          <w:tcPr>
            <w:tcW w:w="990" w:type="dxa"/>
          </w:tcPr>
          <w:p w14:paraId="31770FC8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14:paraId="7B641353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</w:t>
            </w:r>
          </w:p>
        </w:tc>
        <w:tc>
          <w:tcPr>
            <w:tcW w:w="1800" w:type="dxa"/>
            <w:vAlign w:val="bottom"/>
          </w:tcPr>
          <w:p w14:paraId="175F737B" w14:textId="77777777" w:rsidR="00915F7A" w:rsidRPr="008476F4" w:rsidRDefault="00915F7A" w:rsidP="00915F7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MLR - 1, MLR - 1.75</w:t>
            </w:r>
          </w:p>
        </w:tc>
      </w:tr>
      <w:tr w:rsidR="00915F7A" w:rsidRPr="008476F4" w14:paraId="39A272CE" w14:textId="77777777" w:rsidTr="00915F7A">
        <w:trPr>
          <w:cantSplit/>
        </w:trPr>
        <w:tc>
          <w:tcPr>
            <w:tcW w:w="2700" w:type="dxa"/>
            <w:vAlign w:val="bottom"/>
          </w:tcPr>
          <w:p w14:paraId="57A7A309" w14:textId="461D005F" w:rsidR="00915F7A" w:rsidRPr="008476F4" w:rsidRDefault="00915F7A" w:rsidP="00915F7A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050B3AD0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900" w:type="dxa"/>
            <w:vAlign w:val="bottom"/>
          </w:tcPr>
          <w:p w14:paraId="76DB90EB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170" w:type="dxa"/>
            <w:vAlign w:val="bottom"/>
          </w:tcPr>
          <w:p w14:paraId="23BF779E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4DF8747B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1AA1B773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800" w:type="dxa"/>
          </w:tcPr>
          <w:p w14:paraId="198C83A7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5.64 - 9.03</w:t>
            </w:r>
          </w:p>
        </w:tc>
      </w:tr>
      <w:tr w:rsidR="00915F7A" w:rsidRPr="008476F4" w14:paraId="49DBC3CD" w14:textId="77777777" w:rsidTr="00915F7A">
        <w:trPr>
          <w:cantSplit/>
        </w:trPr>
        <w:tc>
          <w:tcPr>
            <w:tcW w:w="2700" w:type="dxa"/>
            <w:vAlign w:val="bottom"/>
          </w:tcPr>
          <w:p w14:paraId="086EB911" w14:textId="77777777" w:rsidR="00915F7A" w:rsidRPr="008476F4" w:rsidRDefault="00915F7A" w:rsidP="00915F7A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72A4FFC0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</w:t>
            </w:r>
          </w:p>
        </w:tc>
        <w:tc>
          <w:tcPr>
            <w:tcW w:w="900" w:type="dxa"/>
          </w:tcPr>
          <w:p w14:paraId="729DE7E4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1170" w:type="dxa"/>
          </w:tcPr>
          <w:p w14:paraId="702436C1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83</w:t>
            </w:r>
          </w:p>
        </w:tc>
        <w:tc>
          <w:tcPr>
            <w:tcW w:w="990" w:type="dxa"/>
          </w:tcPr>
          <w:p w14:paraId="42903217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173</w:t>
            </w:r>
          </w:p>
        </w:tc>
        <w:tc>
          <w:tcPr>
            <w:tcW w:w="900" w:type="dxa"/>
          </w:tcPr>
          <w:p w14:paraId="49DFADE7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281</w:t>
            </w:r>
          </w:p>
        </w:tc>
        <w:tc>
          <w:tcPr>
            <w:tcW w:w="1800" w:type="dxa"/>
            <w:vAlign w:val="bottom"/>
          </w:tcPr>
          <w:p w14:paraId="5DD04D78" w14:textId="77777777" w:rsidR="00915F7A" w:rsidRPr="008476F4" w:rsidRDefault="00915F7A" w:rsidP="00915F7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</w:tbl>
    <w:p w14:paraId="661A9184" w14:textId="457CD1F2" w:rsidR="00915F7A" w:rsidRPr="008476F4" w:rsidRDefault="00915F7A" w:rsidP="00BE614F">
      <w:pPr>
        <w:spacing w:before="240"/>
        <w:ind w:right="-288"/>
        <w:jc w:val="right"/>
        <w:rPr>
          <w:rFonts w:asciiTheme="majorBidi" w:hAnsiTheme="majorBidi" w:cstheme="majorBidi"/>
          <w:color w:val="auto"/>
          <w:cs/>
        </w:rPr>
      </w:pPr>
      <w:r w:rsidRPr="008476F4">
        <w:rPr>
          <w:rFonts w:asciiTheme="majorBidi" w:hAnsiTheme="majorBidi" w:cstheme="majorBidi"/>
          <w:color w:val="auto"/>
          <w:cs/>
        </w:rPr>
        <w:t>(หน่วย: ล้านบาท)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900"/>
        <w:gridCol w:w="1170"/>
        <w:gridCol w:w="990"/>
        <w:gridCol w:w="900"/>
        <w:gridCol w:w="1890"/>
      </w:tblGrid>
      <w:tr w:rsidR="00915F7A" w:rsidRPr="008476F4" w14:paraId="07C637D2" w14:textId="77777777" w:rsidTr="00950A43">
        <w:trPr>
          <w:cantSplit/>
          <w:tblHeader/>
        </w:trPr>
        <w:tc>
          <w:tcPr>
            <w:tcW w:w="2700" w:type="dxa"/>
            <w:vAlign w:val="bottom"/>
          </w:tcPr>
          <w:p w14:paraId="57B681F0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24EDD9F6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ณ วันที่ </w:t>
            </w:r>
            <w:r w:rsidRPr="008476F4">
              <w:rPr>
                <w:rFonts w:asciiTheme="majorBidi" w:hAnsiTheme="majorBidi" w:cstheme="majorBidi"/>
                <w:color w:val="auto"/>
              </w:rPr>
              <w:t>31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ธันวาคม </w:t>
            </w:r>
            <w:r w:rsidRPr="008476F4">
              <w:rPr>
                <w:rFonts w:asciiTheme="majorBidi" w:hAnsiTheme="majorBidi" w:cstheme="majorBidi"/>
                <w:color w:val="auto"/>
              </w:rPr>
              <w:t>2562</w:t>
            </w:r>
          </w:p>
        </w:tc>
      </w:tr>
      <w:tr w:rsidR="00915F7A" w:rsidRPr="008476F4" w14:paraId="17437D12" w14:textId="77777777" w:rsidTr="00950A43">
        <w:trPr>
          <w:cantSplit/>
          <w:tblHeader/>
        </w:trPr>
        <w:tc>
          <w:tcPr>
            <w:tcW w:w="2700" w:type="dxa"/>
            <w:vAlign w:val="bottom"/>
          </w:tcPr>
          <w:p w14:paraId="49AA5E31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0177EF6F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งบการเงินเฉพาะกิจการ</w:t>
            </w:r>
          </w:p>
        </w:tc>
      </w:tr>
      <w:tr w:rsidR="00915F7A" w:rsidRPr="008476F4" w14:paraId="36D3089A" w14:textId="77777777" w:rsidTr="00950A43">
        <w:trPr>
          <w:cantSplit/>
          <w:tblHeader/>
        </w:trPr>
        <w:tc>
          <w:tcPr>
            <w:tcW w:w="2700" w:type="dxa"/>
            <w:vAlign w:val="bottom"/>
          </w:tcPr>
          <w:p w14:paraId="0B1F4DC5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14:paraId="6B7775D6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5C842A7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363DF581" w14:textId="77777777" w:rsidR="00915F7A" w:rsidRPr="008476F4" w:rsidRDefault="00915F7A" w:rsidP="00915F7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503F8C12" w14:textId="77777777" w:rsidR="00915F7A" w:rsidRPr="008476F4" w:rsidRDefault="00915F7A" w:rsidP="00915F7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90" w:type="dxa"/>
            <w:vAlign w:val="bottom"/>
          </w:tcPr>
          <w:p w14:paraId="5F6DDEEA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915F7A" w:rsidRPr="008476F4" w14:paraId="2A8FF528" w14:textId="77777777" w:rsidTr="00950A43">
        <w:trPr>
          <w:cantSplit/>
          <w:tblHeader/>
        </w:trPr>
        <w:tc>
          <w:tcPr>
            <w:tcW w:w="2700" w:type="dxa"/>
            <w:vAlign w:val="bottom"/>
          </w:tcPr>
          <w:p w14:paraId="41058B71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307A9633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0B41F3D5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57934250" w14:textId="77777777" w:rsidR="00915F7A" w:rsidRPr="008476F4" w:rsidRDefault="00915F7A" w:rsidP="00915F7A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1355B518" w14:textId="77777777" w:rsidR="00915F7A" w:rsidRPr="008476F4" w:rsidRDefault="00915F7A" w:rsidP="00915F7A">
            <w:pPr>
              <w:spacing w:line="280" w:lineRule="exact"/>
              <w:ind w:left="-102" w:right="-108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ไม่มีอัตรา</w:t>
            </w:r>
          </w:p>
        </w:tc>
        <w:tc>
          <w:tcPr>
            <w:tcW w:w="900" w:type="dxa"/>
            <w:vAlign w:val="bottom"/>
          </w:tcPr>
          <w:p w14:paraId="1D1EDC3E" w14:textId="77777777" w:rsidR="00915F7A" w:rsidRPr="008476F4" w:rsidRDefault="00915F7A" w:rsidP="00915F7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90" w:type="dxa"/>
            <w:vAlign w:val="bottom"/>
          </w:tcPr>
          <w:p w14:paraId="66C7F3A5" w14:textId="77777777" w:rsidR="00915F7A" w:rsidRPr="008476F4" w:rsidRDefault="00915F7A" w:rsidP="00915F7A">
            <w:pP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915F7A" w:rsidRPr="008476F4" w14:paraId="0E28D072" w14:textId="77777777" w:rsidTr="00950A43">
        <w:trPr>
          <w:cantSplit/>
          <w:tblHeader/>
        </w:trPr>
        <w:tc>
          <w:tcPr>
            <w:tcW w:w="2700" w:type="dxa"/>
            <w:vAlign w:val="bottom"/>
          </w:tcPr>
          <w:p w14:paraId="2FF55401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4C4794BF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58E0C6C8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 xml:space="preserve">1 - 5 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104EAA05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3D794632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</w:p>
        </w:tc>
        <w:tc>
          <w:tcPr>
            <w:tcW w:w="900" w:type="dxa"/>
            <w:vAlign w:val="bottom"/>
          </w:tcPr>
          <w:p w14:paraId="7AE3C6F3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3E772E84" w14:textId="77777777" w:rsidR="00915F7A" w:rsidRPr="008476F4" w:rsidRDefault="00915F7A" w:rsidP="00915F7A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อัตราดอกเบี้ย</w:t>
            </w:r>
          </w:p>
        </w:tc>
      </w:tr>
      <w:tr w:rsidR="00915F7A" w:rsidRPr="008476F4" w14:paraId="5FB4531B" w14:textId="77777777" w:rsidTr="00950A43">
        <w:trPr>
          <w:cantSplit/>
        </w:trPr>
        <w:tc>
          <w:tcPr>
            <w:tcW w:w="2700" w:type="dxa"/>
            <w:vAlign w:val="bottom"/>
          </w:tcPr>
          <w:p w14:paraId="7F7F498B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990" w:type="dxa"/>
          </w:tcPr>
          <w:p w14:paraId="60AEEDF2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70B20239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890" w:type="dxa"/>
            <w:vAlign w:val="bottom"/>
          </w:tcPr>
          <w:p w14:paraId="590699AE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(ร้อยละต่อปี)</w:t>
            </w:r>
          </w:p>
        </w:tc>
      </w:tr>
      <w:tr w:rsidR="00915F7A" w:rsidRPr="008476F4" w14:paraId="2C0498D4" w14:textId="77777777" w:rsidTr="00950A43">
        <w:trPr>
          <w:cantSplit/>
        </w:trPr>
        <w:tc>
          <w:tcPr>
            <w:tcW w:w="2700" w:type="dxa"/>
            <w:vAlign w:val="bottom"/>
          </w:tcPr>
          <w:p w14:paraId="35B8A666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669CDDC" w14:textId="77777777" w:rsidR="00915F7A" w:rsidRPr="008476F4" w:rsidRDefault="00915F7A" w:rsidP="00915F7A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</w:tcPr>
          <w:p w14:paraId="569E1C2D" w14:textId="77777777" w:rsidR="00915F7A" w:rsidRPr="008476F4" w:rsidRDefault="00915F7A" w:rsidP="00915F7A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0B10E7D2" w14:textId="77777777" w:rsidR="00915F7A" w:rsidRPr="008476F4" w:rsidRDefault="00915F7A" w:rsidP="00915F7A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1FDE3A3A" w14:textId="77777777" w:rsidR="00915F7A" w:rsidRPr="008476F4" w:rsidRDefault="00915F7A" w:rsidP="00915F7A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21D359C8" w14:textId="77777777" w:rsidR="00915F7A" w:rsidRPr="008476F4" w:rsidRDefault="00915F7A" w:rsidP="00915F7A">
            <w:pP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890" w:type="dxa"/>
            <w:vAlign w:val="bottom"/>
          </w:tcPr>
          <w:p w14:paraId="67B38DEE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915F7A" w:rsidRPr="008476F4" w14:paraId="3D6174D4" w14:textId="77777777" w:rsidTr="00950A43">
        <w:trPr>
          <w:cantSplit/>
        </w:trPr>
        <w:tc>
          <w:tcPr>
            <w:tcW w:w="2700" w:type="dxa"/>
            <w:vAlign w:val="bottom"/>
          </w:tcPr>
          <w:p w14:paraId="03135657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1D3DECFD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900" w:type="dxa"/>
          </w:tcPr>
          <w:p w14:paraId="182E8400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2BAA93A7" w14:textId="77777777" w:rsidR="00915F7A" w:rsidRPr="008476F4" w:rsidRDefault="00915F7A" w:rsidP="00915F7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54409566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3CBA1243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6</w:t>
            </w:r>
          </w:p>
        </w:tc>
        <w:tc>
          <w:tcPr>
            <w:tcW w:w="1890" w:type="dxa"/>
            <w:vAlign w:val="bottom"/>
          </w:tcPr>
          <w:p w14:paraId="52B0E48D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915F7A" w:rsidRPr="008476F4" w14:paraId="35D2E7C8" w14:textId="77777777" w:rsidTr="00950A43">
        <w:trPr>
          <w:cantSplit/>
        </w:trPr>
        <w:tc>
          <w:tcPr>
            <w:tcW w:w="2700" w:type="dxa"/>
            <w:vAlign w:val="bottom"/>
          </w:tcPr>
          <w:p w14:paraId="2C183644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1A1C56C1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14:paraId="542DB3A0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3124D76E" w14:textId="77777777" w:rsidR="00915F7A" w:rsidRPr="008476F4" w:rsidRDefault="00915F7A" w:rsidP="00915F7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69F24933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102</w:t>
            </w:r>
          </w:p>
        </w:tc>
        <w:tc>
          <w:tcPr>
            <w:tcW w:w="900" w:type="dxa"/>
            <w:vAlign w:val="bottom"/>
          </w:tcPr>
          <w:p w14:paraId="55884FB4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102</w:t>
            </w:r>
          </w:p>
        </w:tc>
        <w:tc>
          <w:tcPr>
            <w:tcW w:w="1890" w:type="dxa"/>
            <w:vAlign w:val="bottom"/>
          </w:tcPr>
          <w:p w14:paraId="4287F5C3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915F7A" w:rsidRPr="008476F4" w14:paraId="7DE814BB" w14:textId="77777777" w:rsidTr="00950A43">
        <w:trPr>
          <w:cantSplit/>
        </w:trPr>
        <w:tc>
          <w:tcPr>
            <w:tcW w:w="2700" w:type="dxa"/>
            <w:vAlign w:val="bottom"/>
          </w:tcPr>
          <w:p w14:paraId="587C2B04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="Angsana New"/>
                <w:color w:val="auto"/>
                <w:cs/>
              </w:rPr>
              <w:t>ลูกหนี้ตาม</w:t>
            </w:r>
            <w:r w:rsidRPr="008476F4">
              <w:rPr>
                <w:rFonts w:asciiTheme="majorBidi" w:hAnsiTheme="majorBidi" w:cs="Angsana New" w:hint="cs"/>
                <w:color w:val="auto"/>
                <w:cs/>
              </w:rPr>
              <w:t>สัญญา</w:t>
            </w:r>
            <w:r w:rsidRPr="008476F4">
              <w:rPr>
                <w:rFonts w:asciiTheme="majorBidi" w:hAnsiTheme="majorBidi" w:cs="Angsana New"/>
                <w:color w:val="auto"/>
                <w:cs/>
              </w:rPr>
              <w:t>ขายผ่อนชำระ</w:t>
            </w:r>
          </w:p>
        </w:tc>
        <w:tc>
          <w:tcPr>
            <w:tcW w:w="990" w:type="dxa"/>
            <w:vAlign w:val="bottom"/>
          </w:tcPr>
          <w:p w14:paraId="7A036E3D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900" w:type="dxa"/>
          </w:tcPr>
          <w:p w14:paraId="6B965A47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1170" w:type="dxa"/>
            <w:vAlign w:val="bottom"/>
          </w:tcPr>
          <w:p w14:paraId="3AA01EF6" w14:textId="77777777" w:rsidR="00915F7A" w:rsidRPr="008476F4" w:rsidRDefault="00915F7A" w:rsidP="00915F7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23E960B4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22C3D751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  <w:tc>
          <w:tcPr>
            <w:tcW w:w="1890" w:type="dxa"/>
            <w:vAlign w:val="bottom"/>
          </w:tcPr>
          <w:p w14:paraId="15D5E536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MLR - 1</w:t>
            </w:r>
          </w:p>
        </w:tc>
      </w:tr>
      <w:tr w:rsidR="00915F7A" w:rsidRPr="008476F4" w14:paraId="0A2691A2" w14:textId="77777777" w:rsidTr="00950A43">
        <w:trPr>
          <w:cantSplit/>
        </w:trPr>
        <w:tc>
          <w:tcPr>
            <w:tcW w:w="2700" w:type="dxa"/>
            <w:vAlign w:val="bottom"/>
          </w:tcPr>
          <w:p w14:paraId="270ECC9D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เงินให้กู้ยืมระยะสั้นแก่กิจการที่</w:t>
            </w:r>
          </w:p>
        </w:tc>
        <w:tc>
          <w:tcPr>
            <w:tcW w:w="990" w:type="dxa"/>
            <w:vAlign w:val="bottom"/>
          </w:tcPr>
          <w:p w14:paraId="6184ADE9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</w:tcPr>
          <w:p w14:paraId="4511BF39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4840CF35" w14:textId="77777777" w:rsidR="00915F7A" w:rsidRPr="008476F4" w:rsidRDefault="00915F7A" w:rsidP="00915F7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6DFB1443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14:paraId="1A30BBDC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90" w:type="dxa"/>
            <w:vAlign w:val="bottom"/>
          </w:tcPr>
          <w:p w14:paraId="49EE1A5B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915F7A" w:rsidRPr="008476F4" w14:paraId="4E4D83E1" w14:textId="77777777" w:rsidTr="00950A43">
        <w:trPr>
          <w:cantSplit/>
        </w:trPr>
        <w:tc>
          <w:tcPr>
            <w:tcW w:w="2700" w:type="dxa"/>
            <w:vAlign w:val="bottom"/>
          </w:tcPr>
          <w:p w14:paraId="0D949412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990" w:type="dxa"/>
            <w:vAlign w:val="bottom"/>
          </w:tcPr>
          <w:p w14:paraId="36334656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26</w:t>
            </w:r>
          </w:p>
        </w:tc>
        <w:tc>
          <w:tcPr>
            <w:tcW w:w="900" w:type="dxa"/>
          </w:tcPr>
          <w:p w14:paraId="70130D92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6FDF81A3" w14:textId="77777777" w:rsidR="00915F7A" w:rsidRPr="008476F4" w:rsidRDefault="00915F7A" w:rsidP="00915F7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46</w:t>
            </w:r>
          </w:p>
        </w:tc>
        <w:tc>
          <w:tcPr>
            <w:tcW w:w="990" w:type="dxa"/>
            <w:vAlign w:val="bottom"/>
          </w:tcPr>
          <w:p w14:paraId="0DD93BDD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23D9E551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72</w:t>
            </w:r>
          </w:p>
        </w:tc>
        <w:tc>
          <w:tcPr>
            <w:tcW w:w="1890" w:type="dxa"/>
            <w:vAlign w:val="bottom"/>
          </w:tcPr>
          <w:p w14:paraId="21C389AD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4.53 - 6.62</w:t>
            </w:r>
          </w:p>
        </w:tc>
      </w:tr>
      <w:tr w:rsidR="00915F7A" w:rsidRPr="008476F4" w14:paraId="2D31EDA1" w14:textId="77777777" w:rsidTr="00950A43">
        <w:trPr>
          <w:cantSplit/>
        </w:trPr>
        <w:tc>
          <w:tcPr>
            <w:tcW w:w="2700" w:type="dxa"/>
            <w:vAlign w:val="bottom"/>
          </w:tcPr>
          <w:p w14:paraId="2B0D0DAF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34351A4B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2FCD2E8F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170" w:type="dxa"/>
            <w:vAlign w:val="bottom"/>
          </w:tcPr>
          <w:p w14:paraId="61A466ED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73627B76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3E015883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7</w:t>
            </w:r>
          </w:p>
        </w:tc>
        <w:tc>
          <w:tcPr>
            <w:tcW w:w="1890" w:type="dxa"/>
            <w:vAlign w:val="bottom"/>
          </w:tcPr>
          <w:p w14:paraId="5C6F1AFB" w14:textId="77777777" w:rsidR="00915F7A" w:rsidRPr="008476F4" w:rsidRDefault="00915F7A" w:rsidP="00915F7A">
            <w:pP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1.05</w:t>
            </w:r>
          </w:p>
        </w:tc>
      </w:tr>
      <w:tr w:rsidR="00915F7A" w:rsidRPr="008476F4" w14:paraId="57EB9F18" w14:textId="77777777" w:rsidTr="00950A43">
        <w:trPr>
          <w:cantSplit/>
        </w:trPr>
        <w:tc>
          <w:tcPr>
            <w:tcW w:w="2700" w:type="dxa"/>
            <w:vAlign w:val="bottom"/>
          </w:tcPr>
          <w:p w14:paraId="34FD2529" w14:textId="77777777" w:rsidR="00915F7A" w:rsidRPr="008476F4" w:rsidRDefault="00915F7A" w:rsidP="00915F7A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3D5C510C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35</w:t>
            </w:r>
          </w:p>
        </w:tc>
        <w:tc>
          <w:tcPr>
            <w:tcW w:w="900" w:type="dxa"/>
            <w:vAlign w:val="bottom"/>
          </w:tcPr>
          <w:p w14:paraId="4CE4F91D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</w:t>
            </w:r>
          </w:p>
        </w:tc>
        <w:tc>
          <w:tcPr>
            <w:tcW w:w="1170" w:type="dxa"/>
            <w:vAlign w:val="bottom"/>
          </w:tcPr>
          <w:p w14:paraId="7CFD04B5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46</w:t>
            </w:r>
          </w:p>
        </w:tc>
        <w:tc>
          <w:tcPr>
            <w:tcW w:w="990" w:type="dxa"/>
            <w:vAlign w:val="bottom"/>
          </w:tcPr>
          <w:p w14:paraId="30016D9A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102</w:t>
            </w:r>
          </w:p>
        </w:tc>
        <w:tc>
          <w:tcPr>
            <w:tcW w:w="900" w:type="dxa"/>
            <w:vAlign w:val="bottom"/>
          </w:tcPr>
          <w:p w14:paraId="3A8D7CCB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191</w:t>
            </w:r>
          </w:p>
        </w:tc>
        <w:tc>
          <w:tcPr>
            <w:tcW w:w="1890" w:type="dxa"/>
            <w:vAlign w:val="bottom"/>
          </w:tcPr>
          <w:p w14:paraId="3599F414" w14:textId="77777777" w:rsidR="00915F7A" w:rsidRPr="008476F4" w:rsidRDefault="00915F7A" w:rsidP="00915F7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915F7A" w:rsidRPr="008476F4" w14:paraId="4B4D4C01" w14:textId="77777777" w:rsidTr="00950A43">
        <w:trPr>
          <w:cantSplit/>
          <w:trHeight w:val="189"/>
        </w:trPr>
        <w:tc>
          <w:tcPr>
            <w:tcW w:w="2700" w:type="dxa"/>
            <w:vAlign w:val="bottom"/>
          </w:tcPr>
          <w:p w14:paraId="55C757F8" w14:textId="77777777" w:rsidR="00915F7A" w:rsidRPr="008476F4" w:rsidRDefault="00915F7A" w:rsidP="00915F7A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713ED568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00" w:type="dxa"/>
            <w:vAlign w:val="bottom"/>
          </w:tcPr>
          <w:p w14:paraId="23C2E858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03CC4E43" w14:textId="77777777" w:rsidR="00915F7A" w:rsidRPr="008476F4" w:rsidRDefault="00915F7A" w:rsidP="00915F7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586833A2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900" w:type="dxa"/>
            <w:vAlign w:val="bottom"/>
          </w:tcPr>
          <w:p w14:paraId="49B2559F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890" w:type="dxa"/>
            <w:vAlign w:val="bottom"/>
          </w:tcPr>
          <w:p w14:paraId="770E4F5D" w14:textId="77777777" w:rsidR="00915F7A" w:rsidRPr="008476F4" w:rsidRDefault="00915F7A" w:rsidP="00915F7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915F7A" w:rsidRPr="008476F4" w14:paraId="76BD82B7" w14:textId="77777777" w:rsidTr="00950A43">
        <w:trPr>
          <w:cantSplit/>
          <w:trHeight w:val="80"/>
        </w:trPr>
        <w:tc>
          <w:tcPr>
            <w:tcW w:w="2700" w:type="dxa"/>
            <w:vAlign w:val="bottom"/>
          </w:tcPr>
          <w:p w14:paraId="7AE463CC" w14:textId="77777777" w:rsidR="00915F7A" w:rsidRPr="008476F4" w:rsidRDefault="00915F7A" w:rsidP="00915F7A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 w:hint="cs"/>
                <w:color w:val="auto"/>
                <w:cs/>
              </w:rPr>
              <w:t>เงินเบิกเกินบัญชีและเงินกู้ยืมระยะสั้นจากสภาบันการเงิน</w:t>
            </w:r>
          </w:p>
        </w:tc>
        <w:tc>
          <w:tcPr>
            <w:tcW w:w="990" w:type="dxa"/>
            <w:vAlign w:val="bottom"/>
          </w:tcPr>
          <w:p w14:paraId="565B2BCC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19</w:t>
            </w:r>
          </w:p>
        </w:tc>
        <w:tc>
          <w:tcPr>
            <w:tcW w:w="900" w:type="dxa"/>
            <w:vAlign w:val="bottom"/>
          </w:tcPr>
          <w:p w14:paraId="697ED00A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7D34F29C" w14:textId="77777777" w:rsidR="00915F7A" w:rsidRPr="008476F4" w:rsidRDefault="00915F7A" w:rsidP="00915F7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18</w:t>
            </w:r>
          </w:p>
        </w:tc>
        <w:tc>
          <w:tcPr>
            <w:tcW w:w="990" w:type="dxa"/>
            <w:vAlign w:val="bottom"/>
          </w:tcPr>
          <w:p w14:paraId="0474E1F5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1F392030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37</w:t>
            </w:r>
          </w:p>
        </w:tc>
        <w:tc>
          <w:tcPr>
            <w:tcW w:w="1890" w:type="dxa"/>
            <w:vAlign w:val="bottom"/>
          </w:tcPr>
          <w:p w14:paraId="03A3BB36" w14:textId="71D9081D" w:rsidR="00915F7A" w:rsidRPr="008476F4" w:rsidRDefault="00915F7A" w:rsidP="00915F7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</w:rPr>
              <w:t>MOR -</w:t>
            </w:r>
            <w:r w:rsidR="00E74FA1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</w:rPr>
              <w:t xml:space="preserve">0.75, </w:t>
            </w:r>
            <w:r w:rsidR="00E74FA1">
              <w:rPr>
                <w:rFonts w:asciiTheme="majorBidi" w:hAnsiTheme="majorBidi" w:cstheme="majorBidi"/>
                <w:color w:val="auto"/>
              </w:rPr>
              <w:t xml:space="preserve">              </w:t>
            </w:r>
            <w:r w:rsidRPr="008476F4">
              <w:rPr>
                <w:rFonts w:asciiTheme="majorBidi" w:hAnsiTheme="majorBidi" w:cstheme="majorBidi"/>
                <w:color w:val="auto"/>
              </w:rPr>
              <w:t>LIBOR +</w:t>
            </w:r>
            <w:r w:rsidR="00E74FA1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</w:rPr>
              <w:t>2.5,</w:t>
            </w:r>
            <w:r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</w:rPr>
              <w:t>5.75</w:t>
            </w:r>
            <w:r w:rsidR="00E74FA1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</w:rPr>
              <w:t>-</w:t>
            </w:r>
            <w:r w:rsidR="00E74FA1">
              <w:rPr>
                <w:rFonts w:asciiTheme="majorBidi" w:hAnsiTheme="majorBidi" w:cstheme="majorBidi"/>
                <w:color w:val="auto"/>
              </w:rPr>
              <w:t xml:space="preserve"> </w:t>
            </w:r>
            <w:r w:rsidRPr="008476F4">
              <w:rPr>
                <w:rFonts w:asciiTheme="majorBidi" w:hAnsiTheme="majorBidi" w:cstheme="majorBidi"/>
                <w:color w:val="auto"/>
              </w:rPr>
              <w:t>6.00</w:t>
            </w:r>
          </w:p>
        </w:tc>
      </w:tr>
      <w:tr w:rsidR="00915F7A" w:rsidRPr="008476F4" w14:paraId="675EEEF5" w14:textId="77777777" w:rsidTr="00950A43">
        <w:trPr>
          <w:cantSplit/>
          <w:trHeight w:val="216"/>
        </w:trPr>
        <w:tc>
          <w:tcPr>
            <w:tcW w:w="2700" w:type="dxa"/>
            <w:vAlign w:val="bottom"/>
          </w:tcPr>
          <w:p w14:paraId="514B86C1" w14:textId="77777777" w:rsidR="00915F7A" w:rsidRPr="008476F4" w:rsidRDefault="00915F7A" w:rsidP="00915F7A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5ECCA838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6BE8A8FE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75F6FF5B" w14:textId="77777777" w:rsidR="00915F7A" w:rsidRPr="008476F4" w:rsidRDefault="00915F7A" w:rsidP="00915F7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  <w:vAlign w:val="bottom"/>
          </w:tcPr>
          <w:p w14:paraId="67FB26F5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</w:t>
            </w:r>
          </w:p>
        </w:tc>
        <w:tc>
          <w:tcPr>
            <w:tcW w:w="900" w:type="dxa"/>
            <w:vAlign w:val="bottom"/>
          </w:tcPr>
          <w:p w14:paraId="718B3268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</w:t>
            </w:r>
          </w:p>
        </w:tc>
        <w:tc>
          <w:tcPr>
            <w:tcW w:w="1890" w:type="dxa"/>
            <w:vAlign w:val="bottom"/>
          </w:tcPr>
          <w:p w14:paraId="2F9C9F26" w14:textId="77777777" w:rsidR="00915F7A" w:rsidRPr="008476F4" w:rsidRDefault="00915F7A" w:rsidP="00915F7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  <w:tr w:rsidR="00915F7A" w:rsidRPr="008476F4" w14:paraId="562B8513" w14:textId="77777777" w:rsidTr="00950A43">
        <w:trPr>
          <w:cantSplit/>
          <w:trHeight w:val="216"/>
        </w:trPr>
        <w:tc>
          <w:tcPr>
            <w:tcW w:w="2700" w:type="dxa"/>
            <w:vAlign w:val="bottom"/>
          </w:tcPr>
          <w:p w14:paraId="784A3727" w14:textId="77777777" w:rsidR="00915F7A" w:rsidRPr="008476F4" w:rsidRDefault="00915F7A" w:rsidP="00915F7A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เงินกู้ยืมระยะยาว</w:t>
            </w:r>
          </w:p>
        </w:tc>
        <w:tc>
          <w:tcPr>
            <w:tcW w:w="990" w:type="dxa"/>
            <w:vAlign w:val="bottom"/>
          </w:tcPr>
          <w:p w14:paraId="5C690FB7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14F5FAB6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170" w:type="dxa"/>
            <w:vAlign w:val="bottom"/>
          </w:tcPr>
          <w:p w14:paraId="3CBA40D0" w14:textId="77777777" w:rsidR="00915F7A" w:rsidRPr="008476F4" w:rsidRDefault="00915F7A" w:rsidP="00915F7A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51</w:t>
            </w:r>
          </w:p>
        </w:tc>
        <w:tc>
          <w:tcPr>
            <w:tcW w:w="990" w:type="dxa"/>
            <w:vAlign w:val="bottom"/>
          </w:tcPr>
          <w:p w14:paraId="458D9B4F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  <w:vAlign w:val="bottom"/>
          </w:tcPr>
          <w:p w14:paraId="0FD50286" w14:textId="77777777" w:rsidR="00915F7A" w:rsidRPr="008476F4" w:rsidRDefault="00915F7A" w:rsidP="00915F7A">
            <w:pP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51</w:t>
            </w:r>
          </w:p>
        </w:tc>
        <w:tc>
          <w:tcPr>
            <w:tcW w:w="1890" w:type="dxa"/>
            <w:vAlign w:val="bottom"/>
          </w:tcPr>
          <w:p w14:paraId="112CA47E" w14:textId="77777777" w:rsidR="00915F7A" w:rsidRPr="008476F4" w:rsidRDefault="00915F7A" w:rsidP="00915F7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MLR - 1, MLR - 1.75</w:t>
            </w:r>
          </w:p>
        </w:tc>
      </w:tr>
      <w:tr w:rsidR="00915F7A" w:rsidRPr="008476F4" w14:paraId="04541CC6" w14:textId="77777777" w:rsidTr="00950A43">
        <w:trPr>
          <w:cantSplit/>
        </w:trPr>
        <w:tc>
          <w:tcPr>
            <w:tcW w:w="2700" w:type="dxa"/>
            <w:vAlign w:val="bottom"/>
          </w:tcPr>
          <w:p w14:paraId="48719A7A" w14:textId="61A41F57" w:rsidR="00915F7A" w:rsidRPr="008476F4" w:rsidRDefault="00915F7A" w:rsidP="00915F7A">
            <w:pPr>
              <w:spacing w:line="280" w:lineRule="exact"/>
              <w:ind w:left="162" w:hanging="162"/>
              <w:rPr>
                <w:rFonts w:asciiTheme="majorBidi" w:hAnsiTheme="majorBidi" w:cstheme="majorBidi"/>
                <w:color w:val="auto"/>
                <w:cs/>
              </w:rPr>
            </w:pPr>
            <w:r w:rsidRPr="008476F4">
              <w:rPr>
                <w:rFonts w:asciiTheme="majorBidi" w:hAnsiTheme="majorBidi" w:cstheme="majorBidi"/>
                <w:color w:val="auto"/>
                <w:cs/>
              </w:rPr>
              <w:t>หนี้สินตาม</w:t>
            </w:r>
            <w:r w:rsidRPr="008476F4">
              <w:rPr>
                <w:rFonts w:asciiTheme="majorBidi" w:hAnsiTheme="majorBidi" w:cstheme="majorBidi"/>
                <w:color w:val="auto"/>
                <w:cs/>
              </w:rPr>
              <w:tab/>
              <w:t>สัญญาเช่า</w:t>
            </w:r>
          </w:p>
        </w:tc>
        <w:tc>
          <w:tcPr>
            <w:tcW w:w="990" w:type="dxa"/>
            <w:vAlign w:val="bottom"/>
          </w:tcPr>
          <w:p w14:paraId="511F3AB7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</w:t>
            </w:r>
          </w:p>
        </w:tc>
        <w:tc>
          <w:tcPr>
            <w:tcW w:w="900" w:type="dxa"/>
          </w:tcPr>
          <w:p w14:paraId="54B6C890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1170" w:type="dxa"/>
          </w:tcPr>
          <w:p w14:paraId="0765C9A8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90" w:type="dxa"/>
          </w:tcPr>
          <w:p w14:paraId="258BE087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900" w:type="dxa"/>
          </w:tcPr>
          <w:p w14:paraId="68D9363B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3</w:t>
            </w:r>
          </w:p>
        </w:tc>
        <w:tc>
          <w:tcPr>
            <w:tcW w:w="1890" w:type="dxa"/>
          </w:tcPr>
          <w:p w14:paraId="098E9AAE" w14:textId="77777777" w:rsidR="00915F7A" w:rsidRPr="008476F4" w:rsidRDefault="00915F7A" w:rsidP="00915F7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8.01 - 9.30</w:t>
            </w:r>
          </w:p>
        </w:tc>
      </w:tr>
      <w:tr w:rsidR="00915F7A" w:rsidRPr="008476F4" w14:paraId="0EEA04A7" w14:textId="77777777" w:rsidTr="00950A43">
        <w:trPr>
          <w:cantSplit/>
        </w:trPr>
        <w:tc>
          <w:tcPr>
            <w:tcW w:w="2700" w:type="dxa"/>
            <w:vAlign w:val="bottom"/>
          </w:tcPr>
          <w:p w14:paraId="6EF607CF" w14:textId="77777777" w:rsidR="00915F7A" w:rsidRPr="008476F4" w:rsidRDefault="00915F7A" w:rsidP="00915F7A">
            <w:pPr>
              <w:tabs>
                <w:tab w:val="left" w:pos="240"/>
              </w:tabs>
              <w:spacing w:line="280" w:lineRule="exact"/>
              <w:ind w:right="-11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6A6A9027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20</w:t>
            </w:r>
          </w:p>
        </w:tc>
        <w:tc>
          <w:tcPr>
            <w:tcW w:w="900" w:type="dxa"/>
          </w:tcPr>
          <w:p w14:paraId="58A8CB7E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</w:t>
            </w:r>
          </w:p>
        </w:tc>
        <w:tc>
          <w:tcPr>
            <w:tcW w:w="1170" w:type="dxa"/>
          </w:tcPr>
          <w:p w14:paraId="5D87285D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69</w:t>
            </w:r>
          </w:p>
        </w:tc>
        <w:tc>
          <w:tcPr>
            <w:tcW w:w="990" w:type="dxa"/>
          </w:tcPr>
          <w:p w14:paraId="7439C969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65</w:t>
            </w:r>
          </w:p>
        </w:tc>
        <w:tc>
          <w:tcPr>
            <w:tcW w:w="900" w:type="dxa"/>
          </w:tcPr>
          <w:p w14:paraId="211DE1D2" w14:textId="77777777" w:rsidR="00915F7A" w:rsidRPr="008476F4" w:rsidRDefault="00915F7A" w:rsidP="00915F7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156</w:t>
            </w:r>
          </w:p>
        </w:tc>
        <w:tc>
          <w:tcPr>
            <w:tcW w:w="1890" w:type="dxa"/>
            <w:vAlign w:val="bottom"/>
          </w:tcPr>
          <w:p w14:paraId="6F53DE05" w14:textId="77777777" w:rsidR="00915F7A" w:rsidRPr="008476F4" w:rsidRDefault="00915F7A" w:rsidP="00915F7A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</w:tbl>
    <w:p w14:paraId="4AE2AB9A" w14:textId="77777777" w:rsidR="00950A43" w:rsidRDefault="00950A43" w:rsidP="00BE614F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rPr>
          <w:rFonts w:ascii="Angsana New" w:eastAsia="Times New Roman" w:hAnsi="Angsana New" w:cs="Angsana New"/>
          <w:i/>
          <w:iCs/>
          <w:sz w:val="32"/>
          <w:szCs w:val="32"/>
          <w:cs/>
        </w:rPr>
      </w:pPr>
      <w:bookmarkStart w:id="29" w:name="_Hlk60879710"/>
    </w:p>
    <w:p w14:paraId="3191FCB4" w14:textId="74DDFF5F" w:rsidR="00BE614F" w:rsidRPr="008060DA" w:rsidRDefault="00BE614F" w:rsidP="00950A43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i/>
          <w:iCs/>
          <w:sz w:val="32"/>
          <w:szCs w:val="32"/>
        </w:rPr>
      </w:pPr>
      <w:r w:rsidRPr="008060DA">
        <w:rPr>
          <w:rFonts w:ascii="Angsana New" w:eastAsia="Times New Roman" w:hAnsi="Angsana New" w:cs="Angsana New"/>
          <w:i/>
          <w:iCs/>
          <w:sz w:val="32"/>
          <w:szCs w:val="32"/>
          <w:cs/>
        </w:rPr>
        <w:lastRenderedPageBreak/>
        <w:t xml:space="preserve">การวิเคราะห์ผลกระทบของการเปลี่ยนแปลงอัตราดอกเบี้ย </w:t>
      </w:r>
    </w:p>
    <w:p w14:paraId="678B45E8" w14:textId="72923E49" w:rsidR="00BE614F" w:rsidRPr="007261A6" w:rsidRDefault="00D62100" w:rsidP="00950A43">
      <w:pPr>
        <w:tabs>
          <w:tab w:val="left" w:pos="9828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ที่มีอัตราดอกเบี้ยที่ปรับขึ้นลงตามอัตราตลาด </w:t>
      </w:r>
      <w:r w:rsidR="00950A43">
        <w:rPr>
          <w:rFonts w:ascii="Angsana New" w:eastAsia="Times New Roman" w:hAnsi="Angsana New" w:cs="Angsana New"/>
          <w:sz w:val="32"/>
          <w:szCs w:val="32"/>
        </w:rPr>
        <w:t xml:space="preserve">           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ณ 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วันที่ </w:t>
      </w:r>
      <w:r w:rsidRPr="007261A6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Pr="007261A6">
        <w:rPr>
          <w:rFonts w:ascii="Angsana New" w:eastAsia="Times New Roman" w:hAnsi="Angsana New" w:cs="Angsana New"/>
          <w:sz w:val="32"/>
          <w:szCs w:val="32"/>
        </w:rPr>
        <w:t>2563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 ที่อาจเกิดขึ้นอย่างสมเหตุสมผลจากการเปลี่ยนแปลงของอัตราดอกเบี้ยในระยะเวลา </w:t>
      </w:r>
      <w:r w:rsidRPr="007261A6">
        <w:rPr>
          <w:rFonts w:ascii="Angsana New" w:eastAsia="Times New Roman" w:hAnsi="Angsana New" w:cs="Angsana New"/>
          <w:sz w:val="32"/>
          <w:szCs w:val="32"/>
        </w:rPr>
        <w:t>1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 ปีข้างหน้า โดยกำหนดให้ตัวแปรอื่นทั้งหมดคงที่</w:t>
      </w:r>
    </w:p>
    <w:bookmarkEnd w:id="29"/>
    <w:p w14:paraId="0610CC5E" w14:textId="77777777" w:rsidR="00BE614F" w:rsidRPr="007261A6" w:rsidRDefault="00BE614F" w:rsidP="00950A4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both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76E0B471" w14:textId="5C51CFD7" w:rsidR="00BE614F" w:rsidRPr="007276D0" w:rsidRDefault="00BE614F" w:rsidP="00950A43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7261A6">
        <w:rPr>
          <w:rFonts w:ascii="Angsana New" w:eastAsia="Times New Roman" w:hAnsi="Angsana New" w:cs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 xml:space="preserve"> การใช้เงินเบิกเกินบัญชี เงินกู้ยืมธนาคารและสัญญาเช่า</w:t>
      </w:r>
      <w:r w:rsidRPr="007261A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>กลุ่มบริษัทมีนโยบายว่าหนี้สินดังกล่าวส่วนที่จะครบกำหนด</w:t>
      </w:r>
      <w:r w:rsidRPr="007261A6">
        <w:rPr>
          <w:rFonts w:ascii="Angsana New" w:eastAsia="Times New Roman" w:hAnsi="Angsana New" w:cs="Angsana New"/>
          <w:noProof/>
          <w:sz w:val="32"/>
          <w:szCs w:val="32"/>
          <w:cs/>
        </w:rPr>
        <w:t>ภายใน</w:t>
      </w:r>
      <w:r w:rsidRPr="007261A6">
        <w:rPr>
          <w:rFonts w:ascii="Angsana New" w:eastAsia="Times New Roman" w:hAnsi="Angsana New" w:cs="Angsana New"/>
          <w:sz w:val="32"/>
          <w:szCs w:val="32"/>
          <w:cs/>
        </w:rPr>
        <w:t xml:space="preserve">ระยะเวลา ทั้งนี้ ณ วันที่ </w:t>
      </w:r>
      <w:r w:rsidRPr="007261A6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7261A6">
        <w:rPr>
          <w:rFonts w:ascii="Angsana New" w:eastAsia="Times New Roman" w:hAnsi="Angsana New" w:cs="Angsana New" w:hint="cs"/>
          <w:sz w:val="32"/>
          <w:szCs w:val="32"/>
          <w:cs/>
        </w:rPr>
        <w:t>ธันวาคม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060DA">
        <w:rPr>
          <w:rFonts w:ascii="Angsana New" w:eastAsia="Times New Roman" w:hAnsi="Angsana New" w:cs="Angsana New"/>
          <w:sz w:val="32"/>
          <w:szCs w:val="32"/>
        </w:rPr>
        <w:t xml:space="preserve">2563 </w:t>
      </w:r>
      <w:r w:rsidRPr="008060DA">
        <w:rPr>
          <w:rFonts w:ascii="Angsana New" w:eastAsia="Times New Roman" w:hAnsi="Angsana New" w:cs="Angsana New" w:hint="cs"/>
          <w:noProof/>
          <w:sz w:val="32"/>
          <w:szCs w:val="32"/>
          <w:cs/>
        </w:rPr>
        <w:t>กลุ่มบริษัทมีหนี้สิน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>ประมาณร้อย</w:t>
      </w:r>
      <w:r w:rsidRPr="00E23C3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ละ </w:t>
      </w:r>
      <w:r w:rsidR="00E23C36" w:rsidRPr="00E23C36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61.64</w:t>
      </w:r>
      <w:r w:rsidRPr="00E23C3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ที่จะครบกำหนดชำระ</w:t>
      </w:r>
      <w:r w:rsidRPr="00E23C36">
        <w:rPr>
          <w:rFonts w:ascii="Angsana New" w:eastAsia="Times New Roman" w:hAnsi="Angsana New" w:cs="Angsana New" w:hint="cs"/>
          <w:noProof/>
          <w:color w:val="000000" w:themeColor="text1"/>
          <w:sz w:val="32"/>
          <w:szCs w:val="32"/>
          <w:cs/>
        </w:rPr>
        <w:t>ภายใน</w:t>
      </w:r>
      <w:r w:rsidRPr="00E23C3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E23C36">
        <w:rPr>
          <w:rFonts w:ascii="Angsana New" w:eastAsia="Times New Roman" w:hAnsi="Angsana New" w:cs="Angsana New" w:hint="cs"/>
          <w:noProof/>
          <w:color w:val="000000" w:themeColor="text1"/>
          <w:sz w:val="32"/>
          <w:szCs w:val="32"/>
          <w:cs/>
        </w:rPr>
        <w:t>อยู่</w:t>
      </w:r>
      <w:r w:rsidRPr="00E23C3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ในงบการเงิน </w:t>
      </w:r>
      <w:r w:rsidRPr="00E23C36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(2562:</w:t>
      </w:r>
      <w:r w:rsidRPr="00E23C3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ร้อยละ </w:t>
      </w:r>
      <w:r w:rsidR="00E23C36" w:rsidRPr="00E23C36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49.14</w:t>
      </w:r>
      <w:r w:rsidRPr="00E23C36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) </w:t>
      </w:r>
      <w:r w:rsidRPr="00E23C3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(เฉพาะ</w:t>
      </w:r>
      <w:r w:rsidR="00950A43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               </w:t>
      </w:r>
      <w:r w:rsidRPr="00E23C3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บริษัทฯ</w:t>
      </w:r>
      <w:r w:rsidRPr="00E23C36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:</w:t>
      </w:r>
      <w:r w:rsidRPr="00E23C3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ร้อยละ </w:t>
      </w:r>
      <w:r w:rsidR="00E23C36" w:rsidRPr="00E23C36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64.93</w:t>
      </w:r>
      <w:r w:rsidRPr="00E23C3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Pr="00E23C36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2562: </w:t>
      </w:r>
      <w:r w:rsidRPr="00E23C3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ร้อยละ </w:t>
      </w:r>
      <w:r w:rsidR="00E72927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52</w:t>
      </w:r>
      <w:r w:rsidR="00E23C36" w:rsidRPr="00E23C36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.73</w:t>
      </w:r>
      <w:r w:rsidRPr="00E23C36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)</w:t>
      </w:r>
      <w:r w:rsidRPr="00E23C3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กลุ่ม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บริษัทได้ประเมินการกระจุก</w:t>
      </w:r>
      <w:r w:rsidRPr="007276D0">
        <w:rPr>
          <w:rFonts w:ascii="Angsana New" w:eastAsia="Times New Roman" w:hAnsi="Angsana New" w:cs="Angsana New" w:hint="cs"/>
          <w:color w:val="auto"/>
          <w:spacing w:val="-2"/>
          <w:sz w:val="32"/>
          <w:szCs w:val="32"/>
          <w:cs/>
        </w:rPr>
        <w:t>ตัวของความ</w:t>
      </w:r>
      <w:r w:rsidRPr="007276D0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7276D0">
        <w:rPr>
          <w:rFonts w:ascii="Angsana New" w:eastAsia="Times New Roman" w:hAnsi="Angsana New" w:cs="Angsana New" w:hint="cs"/>
          <w:color w:val="auto"/>
          <w:spacing w:val="-2"/>
          <w:sz w:val="32"/>
          <w:szCs w:val="32"/>
          <w:cs/>
        </w:rPr>
        <w:t>ความเสี่ยงดังกล่าว</w:t>
      </w:r>
      <w:r w:rsidRPr="007276D0">
        <w:rPr>
          <w:rFonts w:ascii="Angsana New" w:eastAsia="Times New Roman" w:hAnsi="Angsana New" w:cs="Angsana New" w:hint="cs"/>
          <w:noProof/>
          <w:color w:val="auto"/>
          <w:spacing w:val="-2"/>
          <w:sz w:val="32"/>
          <w:szCs w:val="32"/>
          <w:cs/>
        </w:rPr>
        <w:t>อยู่ในระดับ</w:t>
      </w:r>
      <w:r w:rsidRPr="007276D0">
        <w:rPr>
          <w:rFonts w:ascii="Angsana New" w:eastAsia="Times New Roman" w:hAnsi="Angsana New" w:cs="Angsana New" w:hint="cs"/>
          <w:color w:val="auto"/>
          <w:spacing w:val="-2"/>
          <w:sz w:val="32"/>
          <w:szCs w:val="32"/>
          <w:cs/>
        </w:rPr>
        <w:t>ต่ำ กลุ่มบริษัท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7276D0">
        <w:rPr>
          <w:rFonts w:ascii="Angsana New" w:eastAsia="Times New Roman" w:hAnsi="Angsana New" w:cs="Angsana New" w:hint="cs"/>
          <w:noProof/>
          <w:color w:val="auto"/>
          <w:sz w:val="32"/>
          <w:szCs w:val="32"/>
          <w:cs/>
        </w:rPr>
        <w:t>อย่าง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เพียงพอ อีกทั้งยังสามารถตกลงกับผู้ให้กู้รายเดิมเพื่อขยายระยะเวลาของ</w:t>
      </w:r>
      <w:r w:rsidRPr="007276D0">
        <w:rPr>
          <w:rFonts w:ascii="Angsana New" w:eastAsia="Times New Roman" w:hAnsi="Angsana New" w:cs="Angsana New" w:hint="cs"/>
          <w:noProof/>
          <w:color w:val="auto"/>
          <w:sz w:val="32"/>
          <w:szCs w:val="32"/>
          <w:cs/>
        </w:rPr>
        <w:t>หนี้สิน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ที่จะครบกำหนดภายใน </w:t>
      </w:r>
      <w:r w:rsidRPr="007276D0">
        <w:rPr>
          <w:rFonts w:ascii="Angsana New" w:eastAsia="Times New Roman" w:hAnsi="Angsana New" w:cs="Angsana New"/>
          <w:color w:val="auto"/>
          <w:sz w:val="32"/>
          <w:szCs w:val="32"/>
        </w:rPr>
        <w:t xml:space="preserve">12 </w:t>
      </w:r>
      <w:r w:rsidRPr="007276D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เดือนออกไปได้อีก</w:t>
      </w:r>
    </w:p>
    <w:p w14:paraId="5DB62956" w14:textId="77777777" w:rsidR="00BE614F" w:rsidRPr="008060DA" w:rsidRDefault="00BE614F" w:rsidP="00950A43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8060DA">
        <w:rPr>
          <w:rFonts w:ascii="Angsana New" w:eastAsia="Times New Roman" w:hAnsi="Angsana New" w:cs="Angsana New"/>
          <w:sz w:val="32"/>
          <w:szCs w:val="32"/>
        </w:rPr>
        <w:t>31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8060DA">
        <w:rPr>
          <w:rFonts w:ascii="Angsana New" w:eastAsia="Times New Roman" w:hAnsi="Angsana New" w:cs="Angsana New"/>
          <w:sz w:val="32"/>
          <w:szCs w:val="32"/>
        </w:rPr>
        <w:t>2563</w:t>
      </w:r>
      <w:r w:rsidRPr="008060DA">
        <w:rPr>
          <w:rFonts w:ascii="Angsana New" w:eastAsia="Times New Roman" w:hAnsi="Angsana New" w:cs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BE614F" w:rsidRPr="008060DA" w14:paraId="1F123AF7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D470512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0B975E7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พันบาท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BE614F" w:rsidRPr="008060DA" w14:paraId="618C8E54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0B3493E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F04BD74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E614F" w:rsidRPr="008060DA" w14:paraId="6F33972B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DB5966B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21C2EE0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F476258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4DB85BA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-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4F33762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F722B02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E614F" w:rsidRPr="008060DA" w14:paraId="52C33DBD" w14:textId="77777777" w:rsidTr="00950A43">
        <w:trPr>
          <w:trHeight w:val="80"/>
        </w:trPr>
        <w:tc>
          <w:tcPr>
            <w:tcW w:w="3420" w:type="dxa"/>
            <w:noWrap/>
            <w:vAlign w:val="center"/>
            <w:hideMark/>
          </w:tcPr>
          <w:p w14:paraId="5B0788EF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A9076A3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03AD8EC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37DD3456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042E201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DB5D440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BE614F" w:rsidRPr="008060DA" w14:paraId="6AAF3382" w14:textId="77777777" w:rsidTr="00950A4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F72CAA1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  <w:hideMark/>
          </w:tcPr>
          <w:p w14:paraId="50447452" w14:textId="29ACBE15" w:rsidR="00BE614F" w:rsidRPr="00BE614F" w:rsidRDefault="00E729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FF6E03" w14:textId="01DF1CCB" w:rsidR="00BE614F" w:rsidRPr="00BE614F" w:rsidRDefault="00E729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80,390</w:t>
            </w:r>
          </w:p>
        </w:tc>
        <w:tc>
          <w:tcPr>
            <w:tcW w:w="1155" w:type="dxa"/>
            <w:noWrap/>
            <w:vAlign w:val="bottom"/>
          </w:tcPr>
          <w:p w14:paraId="30E9772E" w14:textId="676038B6" w:rsidR="00BE614F" w:rsidRPr="00BE614F" w:rsidRDefault="00E729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3D2831" w14:textId="716C9B52" w:rsidR="00BE614F" w:rsidRPr="00BE614F" w:rsidRDefault="00E729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F159E0" w14:textId="39FC7BED" w:rsidR="00BE614F" w:rsidRPr="00BE614F" w:rsidRDefault="00E729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80,390</w:t>
            </w:r>
          </w:p>
        </w:tc>
      </w:tr>
      <w:tr w:rsidR="00BE614F" w:rsidRPr="008060DA" w14:paraId="74340346" w14:textId="77777777" w:rsidTr="00950A4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F898914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07D8C1A" w14:textId="262AFCE7" w:rsidR="00BE614F" w:rsidRPr="00BE614F" w:rsidRDefault="00E729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B3BC2E" w14:textId="6D5BBF8C" w:rsidR="00BE614F" w:rsidRPr="00BE614F" w:rsidRDefault="00E729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173,968</w:t>
            </w:r>
          </w:p>
        </w:tc>
        <w:tc>
          <w:tcPr>
            <w:tcW w:w="1155" w:type="dxa"/>
            <w:noWrap/>
            <w:vAlign w:val="bottom"/>
          </w:tcPr>
          <w:p w14:paraId="7EA5A6D0" w14:textId="73D04EC6" w:rsidR="00BE614F" w:rsidRPr="00BE614F" w:rsidRDefault="00E729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3029AD" w14:textId="196AF7F2" w:rsidR="00BE614F" w:rsidRPr="00BE614F" w:rsidRDefault="00E729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D5D060" w14:textId="04B654C6" w:rsidR="00BE614F" w:rsidRPr="00BE614F" w:rsidRDefault="00E729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173,968</w:t>
            </w:r>
          </w:p>
        </w:tc>
      </w:tr>
      <w:tr w:rsidR="0085612D" w:rsidRPr="008060DA" w14:paraId="7EEEEE76" w14:textId="77777777" w:rsidTr="00950A43">
        <w:trPr>
          <w:trHeight w:val="64"/>
        </w:trPr>
        <w:tc>
          <w:tcPr>
            <w:tcW w:w="3420" w:type="dxa"/>
            <w:noWrap/>
            <w:vAlign w:val="center"/>
          </w:tcPr>
          <w:p w14:paraId="55FD47D3" w14:textId="3DFF6749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0B94968" w14:textId="0A2A215B" w:rsidR="0085612D" w:rsidRDefault="0085612D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42203B" w14:textId="0D4E5EA1" w:rsidR="0085612D" w:rsidRDefault="0085612D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13,553</w:t>
            </w:r>
          </w:p>
        </w:tc>
        <w:tc>
          <w:tcPr>
            <w:tcW w:w="1155" w:type="dxa"/>
            <w:noWrap/>
            <w:vAlign w:val="bottom"/>
          </w:tcPr>
          <w:p w14:paraId="76DB3E3D" w14:textId="1290ED4E" w:rsidR="0085612D" w:rsidRDefault="0085612D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42,867</w:t>
            </w:r>
          </w:p>
        </w:tc>
        <w:tc>
          <w:tcPr>
            <w:tcW w:w="1156" w:type="dxa"/>
            <w:noWrap/>
            <w:vAlign w:val="bottom"/>
          </w:tcPr>
          <w:p w14:paraId="53EF9CF3" w14:textId="5CEC8042" w:rsidR="0085612D" w:rsidRDefault="0085612D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8,112</w:t>
            </w:r>
          </w:p>
        </w:tc>
        <w:tc>
          <w:tcPr>
            <w:tcW w:w="1156" w:type="dxa"/>
            <w:noWrap/>
            <w:vAlign w:val="bottom"/>
          </w:tcPr>
          <w:p w14:paraId="2A64FA9C" w14:textId="78014348" w:rsidR="0085612D" w:rsidRDefault="0085612D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64,532</w:t>
            </w:r>
          </w:p>
        </w:tc>
      </w:tr>
      <w:tr w:rsidR="0085612D" w:rsidRPr="008060DA" w14:paraId="0CF3469C" w14:textId="77777777" w:rsidTr="00950A4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32B95C3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D4E041F" w14:textId="61DEF5B0" w:rsidR="0085612D" w:rsidRPr="00BE614F" w:rsidRDefault="0085612D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4F18A6" w14:textId="282AE317" w:rsidR="0085612D" w:rsidRPr="00BE614F" w:rsidRDefault="0085612D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12,414</w:t>
            </w:r>
          </w:p>
        </w:tc>
        <w:tc>
          <w:tcPr>
            <w:tcW w:w="1155" w:type="dxa"/>
            <w:noWrap/>
            <w:vAlign w:val="bottom"/>
          </w:tcPr>
          <w:p w14:paraId="25D42499" w14:textId="7CCF9336" w:rsidR="0085612D" w:rsidRPr="00BE614F" w:rsidRDefault="0085612D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15,179</w:t>
            </w:r>
          </w:p>
        </w:tc>
        <w:tc>
          <w:tcPr>
            <w:tcW w:w="1156" w:type="dxa"/>
            <w:noWrap/>
            <w:vAlign w:val="bottom"/>
          </w:tcPr>
          <w:p w14:paraId="004FFE0F" w14:textId="0ACFCF79" w:rsidR="0085612D" w:rsidRPr="00BE614F" w:rsidRDefault="0085612D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101</w:t>
            </w:r>
          </w:p>
        </w:tc>
        <w:tc>
          <w:tcPr>
            <w:tcW w:w="1156" w:type="dxa"/>
            <w:noWrap/>
            <w:vAlign w:val="bottom"/>
          </w:tcPr>
          <w:p w14:paraId="6E7746E0" w14:textId="747399AF" w:rsidR="0085612D" w:rsidRPr="00BE614F" w:rsidRDefault="0085612D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27,694</w:t>
            </w:r>
          </w:p>
        </w:tc>
      </w:tr>
      <w:tr w:rsidR="0085612D" w:rsidRPr="008060DA" w14:paraId="717E6E06" w14:textId="77777777" w:rsidTr="00950A43">
        <w:trPr>
          <w:trHeight w:val="54"/>
        </w:trPr>
        <w:tc>
          <w:tcPr>
            <w:tcW w:w="3420" w:type="dxa"/>
            <w:vAlign w:val="center"/>
            <w:hideMark/>
          </w:tcPr>
          <w:p w14:paraId="60572D69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3488D18" w14:textId="48BBAAD4" w:rsidR="0085612D" w:rsidRPr="00BE614F" w:rsidRDefault="0085612D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5F8E58" w14:textId="1F9498E2" w:rsidR="0085612D" w:rsidRPr="00BE614F" w:rsidRDefault="0085612D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280,325</w:t>
            </w:r>
          </w:p>
        </w:tc>
        <w:tc>
          <w:tcPr>
            <w:tcW w:w="1155" w:type="dxa"/>
            <w:noWrap/>
            <w:vAlign w:val="bottom"/>
          </w:tcPr>
          <w:p w14:paraId="6C0804E0" w14:textId="6116C85D" w:rsidR="0085612D" w:rsidRPr="00BE614F" w:rsidRDefault="0085612D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58,046</w:t>
            </w:r>
          </w:p>
        </w:tc>
        <w:tc>
          <w:tcPr>
            <w:tcW w:w="1156" w:type="dxa"/>
            <w:noWrap/>
            <w:vAlign w:val="bottom"/>
          </w:tcPr>
          <w:p w14:paraId="4BDE8B5A" w14:textId="32C257A2" w:rsidR="0085612D" w:rsidRPr="00BE614F" w:rsidRDefault="0085612D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8,213</w:t>
            </w:r>
          </w:p>
        </w:tc>
        <w:tc>
          <w:tcPr>
            <w:tcW w:w="1156" w:type="dxa"/>
            <w:noWrap/>
            <w:vAlign w:val="bottom"/>
          </w:tcPr>
          <w:p w14:paraId="6F6DB702" w14:textId="7399D780" w:rsidR="0085612D" w:rsidRPr="00BE614F" w:rsidRDefault="0085612D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346,584</w:t>
            </w:r>
          </w:p>
        </w:tc>
      </w:tr>
      <w:tr w:rsidR="0085612D" w:rsidRPr="008060DA" w14:paraId="2201F085" w14:textId="77777777" w:rsidTr="00950A43">
        <w:trPr>
          <w:trHeight w:val="64"/>
        </w:trPr>
        <w:tc>
          <w:tcPr>
            <w:tcW w:w="3420" w:type="dxa"/>
            <w:noWrap/>
            <w:vAlign w:val="center"/>
          </w:tcPr>
          <w:p w14:paraId="724BEFFF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016E6A7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85612D" w:rsidRPr="008060DA" w14:paraId="10258E80" w14:textId="77777777" w:rsidTr="00950A4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F1E5238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5EDC6BAC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85612D" w:rsidRPr="008060DA" w14:paraId="3510EED0" w14:textId="77777777" w:rsidTr="00950A4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20FE215" w14:textId="7FD0BEFA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กระแสเงินสดจ่าย</w:t>
            </w:r>
          </w:p>
        </w:tc>
        <w:tc>
          <w:tcPr>
            <w:tcW w:w="1155" w:type="dxa"/>
            <w:noWrap/>
            <w:vAlign w:val="bottom"/>
          </w:tcPr>
          <w:p w14:paraId="20A58CF0" w14:textId="7BAE895C" w:rsidR="0085612D" w:rsidRPr="00BE614F" w:rsidRDefault="0085612D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1,521</w:t>
            </w:r>
          </w:p>
        </w:tc>
        <w:tc>
          <w:tcPr>
            <w:tcW w:w="1156" w:type="dxa"/>
            <w:vAlign w:val="bottom"/>
          </w:tcPr>
          <w:p w14:paraId="6B1233DF" w14:textId="750F96D8" w:rsidR="0085612D" w:rsidRPr="00BE614F" w:rsidRDefault="0085612D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A30619E" w14:textId="6FDDFB0B" w:rsidR="0085612D" w:rsidRPr="00BE614F" w:rsidRDefault="0085612D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364809C" w14:textId="31F4C9BC" w:rsidR="0085612D" w:rsidRPr="00BE614F" w:rsidRDefault="0085612D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346F062" w14:textId="5438C35D" w:rsidR="0085612D" w:rsidRPr="00BE614F" w:rsidRDefault="0085612D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1,521</w:t>
            </w:r>
          </w:p>
        </w:tc>
      </w:tr>
      <w:tr w:rsidR="0085612D" w:rsidRPr="008060DA" w14:paraId="70C92A34" w14:textId="77777777" w:rsidTr="00950A43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ACA70E9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DCB64A3" w14:textId="07AF0689" w:rsidR="0085612D" w:rsidRPr="00BE614F" w:rsidRDefault="0085612D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1,521</w:t>
            </w:r>
          </w:p>
        </w:tc>
        <w:tc>
          <w:tcPr>
            <w:tcW w:w="1156" w:type="dxa"/>
            <w:vAlign w:val="bottom"/>
          </w:tcPr>
          <w:p w14:paraId="1403A9CB" w14:textId="721ACCC9" w:rsidR="0085612D" w:rsidRPr="00BE614F" w:rsidRDefault="0085612D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88BA21A" w14:textId="092F1FA7" w:rsidR="0085612D" w:rsidRPr="00BE614F" w:rsidRDefault="0085612D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547B027" w14:textId="16EC0B24" w:rsidR="0085612D" w:rsidRPr="00BE614F" w:rsidRDefault="0085612D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3A44AA9" w14:textId="20ABACC4" w:rsidR="0085612D" w:rsidRPr="00BE614F" w:rsidRDefault="0085612D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1,521</w:t>
            </w:r>
          </w:p>
        </w:tc>
      </w:tr>
    </w:tbl>
    <w:p w14:paraId="43B6CAA5" w14:textId="77777777" w:rsidR="00BE614F" w:rsidRDefault="00BE614F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BE614F" w:rsidRPr="008060DA" w14:paraId="2BD05EAE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28D48F4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0A1049E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(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: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พันบาท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)</w:t>
            </w:r>
          </w:p>
        </w:tc>
      </w:tr>
      <w:tr w:rsidR="00BE614F" w:rsidRPr="008060DA" w14:paraId="7D504FF8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14B1702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A7EF755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614F" w:rsidRPr="008060DA" w14:paraId="597D3667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9801FAE" w14:textId="77777777" w:rsidR="00BE614F" w:rsidRPr="00BE614F" w:rsidRDefault="00BE614F" w:rsidP="00BE614F">
            <w:pPr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B728461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F0CBF37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3CAA13E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-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2199BB8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2B45C8E" w14:textId="77777777" w:rsidR="00BE614F" w:rsidRPr="00BE614F" w:rsidRDefault="00BE614F" w:rsidP="00BE61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E614F" w:rsidRPr="008060DA" w14:paraId="7660B875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86C4F1A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681B50A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4FD22AD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59654BC1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2B526D4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32000A8" w14:textId="77777777" w:rsidR="00BE614F" w:rsidRPr="00BE614F" w:rsidRDefault="00BE614F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BE614F" w:rsidRPr="008060DA" w14:paraId="1DF43A36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3FC65E7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42B47C1" w14:textId="78740F62" w:rsidR="00BE614F" w:rsidRPr="00BE614F" w:rsidRDefault="00E729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1ACD31" w14:textId="45DDBBA5" w:rsidR="00BE614F" w:rsidRPr="00BE614F" w:rsidRDefault="00E729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70,692</w:t>
            </w:r>
          </w:p>
        </w:tc>
        <w:tc>
          <w:tcPr>
            <w:tcW w:w="1155" w:type="dxa"/>
            <w:noWrap/>
            <w:vAlign w:val="bottom"/>
          </w:tcPr>
          <w:p w14:paraId="1DAA3989" w14:textId="66749057" w:rsidR="00BE614F" w:rsidRPr="00BE614F" w:rsidRDefault="00E729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86EF7B1" w14:textId="20D24CEC" w:rsidR="00BE614F" w:rsidRPr="00BE614F" w:rsidRDefault="00E729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5FD264" w14:textId="33EFE2E5" w:rsidR="00BE614F" w:rsidRPr="00BE614F" w:rsidRDefault="00E729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70,692</w:t>
            </w:r>
          </w:p>
        </w:tc>
      </w:tr>
      <w:tr w:rsidR="00BE614F" w:rsidRPr="008060DA" w14:paraId="03CF0C4B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0EA372E" w14:textId="77777777" w:rsidR="00BE614F" w:rsidRPr="00BE614F" w:rsidRDefault="00BE614F" w:rsidP="00950A43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9244D31" w14:textId="14E03D9E" w:rsidR="00BE614F" w:rsidRPr="00BE614F" w:rsidRDefault="00E729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4F1F94" w14:textId="189056E3" w:rsidR="00BE614F" w:rsidRPr="00BE614F" w:rsidRDefault="00E729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48,109</w:t>
            </w:r>
          </w:p>
        </w:tc>
        <w:tc>
          <w:tcPr>
            <w:tcW w:w="1155" w:type="dxa"/>
            <w:noWrap/>
            <w:vAlign w:val="bottom"/>
          </w:tcPr>
          <w:p w14:paraId="27F67B3C" w14:textId="7461F231" w:rsidR="00BE614F" w:rsidRPr="00BE614F" w:rsidRDefault="00E729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71F007" w14:textId="6C9536B0" w:rsidR="00BE614F" w:rsidRPr="00BE614F" w:rsidRDefault="00E729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5D8599" w14:textId="11A9068A" w:rsidR="00BE614F" w:rsidRPr="00BE614F" w:rsidRDefault="00E72927" w:rsidP="00BE61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48,109</w:t>
            </w:r>
          </w:p>
        </w:tc>
      </w:tr>
      <w:tr w:rsidR="0085612D" w:rsidRPr="008060DA" w14:paraId="7C782B6F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0E91D83" w14:textId="1439620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0A1DEB55" w14:textId="78725585" w:rsidR="0085612D" w:rsidRDefault="0085612D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D9CCF5" w14:textId="5547CB3F" w:rsidR="0085612D" w:rsidRDefault="0085612D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8,676</w:t>
            </w:r>
          </w:p>
        </w:tc>
        <w:tc>
          <w:tcPr>
            <w:tcW w:w="1155" w:type="dxa"/>
            <w:noWrap/>
            <w:vAlign w:val="bottom"/>
          </w:tcPr>
          <w:p w14:paraId="1698B760" w14:textId="3E4D1A83" w:rsidR="0085612D" w:rsidRDefault="0085612D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30,028</w:t>
            </w:r>
          </w:p>
        </w:tc>
        <w:tc>
          <w:tcPr>
            <w:tcW w:w="1156" w:type="dxa"/>
            <w:noWrap/>
            <w:vAlign w:val="bottom"/>
          </w:tcPr>
          <w:p w14:paraId="7BBF89EE" w14:textId="2EFED946" w:rsidR="0085612D" w:rsidRDefault="0085612D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8,112</w:t>
            </w:r>
          </w:p>
        </w:tc>
        <w:tc>
          <w:tcPr>
            <w:tcW w:w="1156" w:type="dxa"/>
            <w:noWrap/>
            <w:vAlign w:val="bottom"/>
          </w:tcPr>
          <w:p w14:paraId="7E1B682B" w14:textId="01E2296D" w:rsidR="0085612D" w:rsidRDefault="0085612D" w:rsidP="0085612D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46,816</w:t>
            </w:r>
          </w:p>
        </w:tc>
      </w:tr>
      <w:tr w:rsidR="0085612D" w:rsidRPr="008060DA" w14:paraId="52E49411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B3DBFD7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084921B" w14:textId="1C6CA856" w:rsidR="0085612D" w:rsidRPr="00BE614F" w:rsidRDefault="0085612D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5DE10E" w14:textId="732DB78D" w:rsidR="0085612D" w:rsidRPr="00BE614F" w:rsidRDefault="0085612D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6,006</w:t>
            </w:r>
          </w:p>
        </w:tc>
        <w:tc>
          <w:tcPr>
            <w:tcW w:w="1155" w:type="dxa"/>
            <w:noWrap/>
            <w:vAlign w:val="bottom"/>
          </w:tcPr>
          <w:p w14:paraId="70878C91" w14:textId="6598520C" w:rsidR="0085612D" w:rsidRPr="00BE614F" w:rsidRDefault="0085612D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8,090</w:t>
            </w:r>
          </w:p>
        </w:tc>
        <w:tc>
          <w:tcPr>
            <w:tcW w:w="1156" w:type="dxa"/>
            <w:noWrap/>
            <w:vAlign w:val="bottom"/>
          </w:tcPr>
          <w:p w14:paraId="35062C13" w14:textId="1F9092F8" w:rsidR="0085612D" w:rsidRPr="00BE614F" w:rsidRDefault="0085612D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38E8BC" w14:textId="2032B50C" w:rsidR="0085612D" w:rsidRPr="00BE614F" w:rsidRDefault="0085612D" w:rsidP="0085612D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14,096</w:t>
            </w:r>
          </w:p>
        </w:tc>
      </w:tr>
      <w:tr w:rsidR="0085612D" w:rsidRPr="008060DA" w14:paraId="0E483601" w14:textId="77777777" w:rsidTr="00950A43">
        <w:trPr>
          <w:trHeight w:val="54"/>
          <w:tblHeader/>
        </w:trPr>
        <w:tc>
          <w:tcPr>
            <w:tcW w:w="3420" w:type="dxa"/>
            <w:vAlign w:val="center"/>
            <w:hideMark/>
          </w:tcPr>
          <w:p w14:paraId="0E01B891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</w:pPr>
            <w:r w:rsidRPr="00BE61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5F5D167" w14:textId="47692701" w:rsidR="0085612D" w:rsidRPr="00BE614F" w:rsidRDefault="0085612D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98C48F" w14:textId="6FBE7264" w:rsidR="0085612D" w:rsidRPr="00BE614F" w:rsidRDefault="0085612D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133,483</w:t>
            </w:r>
          </w:p>
        </w:tc>
        <w:tc>
          <w:tcPr>
            <w:tcW w:w="1155" w:type="dxa"/>
            <w:noWrap/>
            <w:vAlign w:val="bottom"/>
          </w:tcPr>
          <w:p w14:paraId="33E56B5C" w14:textId="654D0A2D" w:rsidR="0085612D" w:rsidRPr="00BE614F" w:rsidRDefault="0085612D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38,118</w:t>
            </w:r>
          </w:p>
        </w:tc>
        <w:tc>
          <w:tcPr>
            <w:tcW w:w="1156" w:type="dxa"/>
            <w:noWrap/>
            <w:vAlign w:val="bottom"/>
          </w:tcPr>
          <w:p w14:paraId="0F99A6E3" w14:textId="417B3E47" w:rsidR="0085612D" w:rsidRPr="00BE614F" w:rsidRDefault="0085612D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8,112</w:t>
            </w:r>
          </w:p>
        </w:tc>
        <w:tc>
          <w:tcPr>
            <w:tcW w:w="1156" w:type="dxa"/>
            <w:noWrap/>
            <w:vAlign w:val="bottom"/>
          </w:tcPr>
          <w:p w14:paraId="6114D114" w14:textId="2AF4EAF9" w:rsidR="0085612D" w:rsidRPr="00BE614F" w:rsidRDefault="0085612D" w:rsidP="0085612D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179,713</w:t>
            </w:r>
          </w:p>
        </w:tc>
      </w:tr>
      <w:tr w:rsidR="0085612D" w:rsidRPr="008060DA" w14:paraId="1EA110C5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FF539D1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718C37C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</w:tr>
      <w:tr w:rsidR="0085612D" w:rsidRPr="008060DA" w14:paraId="3484C399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DD0AD21" w14:textId="77777777" w:rsidR="0085612D" w:rsidRPr="007261A6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42D3B307" w14:textId="77777777" w:rsidR="0085612D" w:rsidRPr="00BE614F" w:rsidRDefault="0085612D" w:rsidP="0085612D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</w:tr>
      <w:tr w:rsidR="0085612D" w:rsidRPr="008060DA" w14:paraId="278E7C43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81E4206" w14:textId="063B765C" w:rsidR="0085612D" w:rsidRPr="007261A6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261A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กระแสเงินสดจ่าย</w:t>
            </w:r>
          </w:p>
        </w:tc>
        <w:tc>
          <w:tcPr>
            <w:tcW w:w="1155" w:type="dxa"/>
            <w:noWrap/>
            <w:vAlign w:val="bottom"/>
          </w:tcPr>
          <w:p w14:paraId="73A2C048" w14:textId="0295B132" w:rsidR="0085612D" w:rsidRPr="00BE614F" w:rsidRDefault="0085612D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1,521</w:t>
            </w:r>
          </w:p>
        </w:tc>
        <w:tc>
          <w:tcPr>
            <w:tcW w:w="1156" w:type="dxa"/>
            <w:vAlign w:val="bottom"/>
          </w:tcPr>
          <w:p w14:paraId="4C7677B9" w14:textId="456655FD" w:rsidR="0085612D" w:rsidRPr="00BE614F" w:rsidRDefault="0085612D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C24222F" w14:textId="1EEE1F84" w:rsidR="0085612D" w:rsidRPr="00BE614F" w:rsidRDefault="0085612D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8C87D92" w14:textId="303BC0AE" w:rsidR="0085612D" w:rsidRPr="00BE614F" w:rsidRDefault="0085612D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22AC4DE" w14:textId="442443A3" w:rsidR="0085612D" w:rsidRPr="00BE614F" w:rsidRDefault="0085612D" w:rsidP="0085612D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1,521</w:t>
            </w:r>
          </w:p>
        </w:tc>
      </w:tr>
      <w:tr w:rsidR="0085612D" w:rsidRPr="008060DA" w14:paraId="4EC6B98B" w14:textId="77777777" w:rsidTr="00950A43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0EBF2EA" w14:textId="77777777" w:rsidR="0085612D" w:rsidRPr="007261A6" w:rsidRDefault="0085612D" w:rsidP="0085612D">
            <w:pPr>
              <w:overflowPunct w:val="0"/>
              <w:autoSpaceDE w:val="0"/>
              <w:autoSpaceDN w:val="0"/>
              <w:adjustRightInd w:val="0"/>
              <w:ind w:left="169" w:hanging="169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261A6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E458DCD" w14:textId="37AF0085" w:rsidR="0085612D" w:rsidRPr="00BE614F" w:rsidRDefault="0085612D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1,521</w:t>
            </w:r>
          </w:p>
        </w:tc>
        <w:tc>
          <w:tcPr>
            <w:tcW w:w="1156" w:type="dxa"/>
            <w:vAlign w:val="bottom"/>
          </w:tcPr>
          <w:p w14:paraId="3BEA70FC" w14:textId="01FD9B3D" w:rsidR="0085612D" w:rsidRPr="00BE614F" w:rsidRDefault="0085612D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7321CEEA" w14:textId="79391BD8" w:rsidR="0085612D" w:rsidRPr="00BE614F" w:rsidRDefault="0085612D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4F16693" w14:textId="7F5B8FC0" w:rsidR="0085612D" w:rsidRPr="00BE614F" w:rsidRDefault="0085612D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A563D35" w14:textId="3E43AD90" w:rsidR="0085612D" w:rsidRPr="00BE614F" w:rsidRDefault="0085612D" w:rsidP="0085612D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1,521</w:t>
            </w:r>
          </w:p>
        </w:tc>
      </w:tr>
    </w:tbl>
    <w:p w14:paraId="4A92AA0D" w14:textId="77777777" w:rsidR="00BE614F" w:rsidRPr="008060DA" w:rsidRDefault="00BE614F" w:rsidP="00BE614F">
      <w:pPr>
        <w:keepNext/>
        <w:overflowPunct w:val="0"/>
        <w:autoSpaceDE w:val="0"/>
        <w:autoSpaceDN w:val="0"/>
        <w:adjustRightInd w:val="0"/>
        <w:spacing w:before="240" w:after="60"/>
        <w:ind w:left="540" w:hanging="540"/>
        <w:outlineLvl w:val="1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38</w:t>
      </w:r>
      <w:r w:rsidRPr="008060DA">
        <w:rPr>
          <w:rFonts w:ascii="Angsana New" w:eastAsia="Times New Roman" w:hAnsi="Angsana New" w:cs="Angsana New"/>
          <w:b/>
          <w:bCs/>
          <w:sz w:val="32"/>
          <w:szCs w:val="32"/>
        </w:rPr>
        <w:t>.3</w:t>
      </w:r>
      <w:r w:rsidRPr="008060DA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8060D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C43DA64" w14:textId="77777777" w:rsidR="00BE614F" w:rsidRDefault="00BE614F" w:rsidP="00BE61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8060DA">
        <w:rPr>
          <w:rFonts w:ascii="Angsana New" w:eastAsia="Times New Roman" w:hAnsi="Angsana New" w:cs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68203241" w14:textId="77777777" w:rsidR="00BE614F" w:rsidRPr="00AD0627" w:rsidRDefault="00BE614F" w:rsidP="00BE614F">
      <w:pPr>
        <w:spacing w:before="240" w:after="120"/>
        <w:ind w:left="54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1D62D6CB" w14:textId="77777777" w:rsidR="00BE614F" w:rsidRPr="00AD0627" w:rsidRDefault="00BE614F" w:rsidP="00BE614F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ลูกหนี้และเงินให้กู้ยืมระยะสั้นแก่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กิจการที่เกี่ยวข้องกัน</w:t>
      </w:r>
      <w:r w:rsidRPr="00AD0627">
        <w:rPr>
          <w:rFonts w:ascii="Angsana New" w:eastAsia="Times New Roman" w:hAnsi="Angsana New" w:cs="Angsana New"/>
          <w:sz w:val="32"/>
          <w:szCs w:val="32"/>
          <w:cs/>
        </w:rPr>
        <w:t xml:space="preserve"> เจ้าหนี้และเงินกู้ยืมระยะสั้นจาก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สถาบันการเงิน</w:t>
      </w:r>
      <w:r w:rsidRPr="00AD0627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AD0627">
        <w:rPr>
          <w:rFonts w:ascii="Angsana New" w:eastAsia="Times New Roman" w:hAnsi="Angsana New" w:cs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AD0627">
        <w:rPr>
          <w:rFonts w:ascii="Angsana New" w:eastAsia="Times New Roman" w:hAnsi="Angsana New" w:cs="Angsana New"/>
          <w:sz w:val="32"/>
          <w:szCs w:val="32"/>
        </w:rPr>
        <w:t xml:space="preserve"> </w:t>
      </w:r>
    </w:p>
    <w:p w14:paraId="2234C651" w14:textId="77777777" w:rsidR="00BE614F" w:rsidRPr="00AD0627" w:rsidRDefault="00BE614F" w:rsidP="00BE614F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69C149A9" w14:textId="5C5BE9A7" w:rsidR="00BE614F" w:rsidRDefault="00BE614F" w:rsidP="00BE614F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4D1F8835" w14:textId="1C38EB11" w:rsidR="0085612D" w:rsidRPr="00AD0627" w:rsidRDefault="0085612D" w:rsidP="00BE614F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หนี้สินตามสัญญาเช่าแสดงมูลค่ายุติธรรมโดยการคำนวณมูลค่าปัจจุบันของกระแสเงินสดจ่ายในอนาคต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</w:t>
      </w:r>
      <w:r w:rsidR="00BB22CF">
        <w:rPr>
          <w:rFonts w:ascii="Angsana New" w:eastAsia="Times New Roman" w:hAnsi="Angsana New" w:cs="Angsana New" w:hint="cs"/>
          <w:sz w:val="32"/>
          <w:szCs w:val="32"/>
          <w:cs/>
        </w:rPr>
        <w:t>หนี้สินที่มีลักษณะใกล้เคียงกัน</w:t>
      </w:r>
    </w:p>
    <w:p w14:paraId="02FF891D" w14:textId="77777777" w:rsidR="00950A43" w:rsidRDefault="00950A43">
      <w:pPr>
        <w:suppressAutoHyphens w:val="0"/>
        <w:spacing w:after="160" w:line="259" w:lineRule="auto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br w:type="page"/>
      </w:r>
    </w:p>
    <w:p w14:paraId="4006EDDD" w14:textId="7ABB6ADD" w:rsidR="00BE614F" w:rsidRPr="00AD0627" w:rsidRDefault="00BE614F" w:rsidP="00BE614F">
      <w:pPr>
        <w:numPr>
          <w:ilvl w:val="0"/>
          <w:numId w:val="47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AD0627">
        <w:rPr>
          <w:rFonts w:ascii="Angsana New" w:eastAsia="Times New Roman" w:hAnsi="Angsana New" w:cs="Angsana New"/>
          <w:sz w:val="32"/>
          <w:szCs w:val="32"/>
          <w:cs/>
        </w:rPr>
        <w:lastRenderedPageBreak/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และเส้นราคาล่วงหน้าของสินค้าโภคภัณฑ์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186059E8" w14:textId="77777777" w:rsidR="00BE614F" w:rsidRPr="008F7640" w:rsidRDefault="00BE614F" w:rsidP="00BE614F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="Angsana New" w:eastAsia="Times New Roman" w:hAnsi="Angsana New" w:cs="Angsana New"/>
          <w:b/>
          <w:bCs/>
        </w:rPr>
      </w:pPr>
      <w:r w:rsidRPr="008F7640">
        <w:rPr>
          <w:rFonts w:ascii="Angsana New" w:eastAsia="Times New Roman" w:hAnsi="Angsana New" w:cs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9090D99" w14:textId="77777777" w:rsidR="00672042" w:rsidRPr="008476F4" w:rsidRDefault="00BE614F" w:rsidP="0067204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39</w:t>
      </w:r>
      <w:r w:rsidR="00672042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672042" w:rsidRPr="008476F4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672042" w:rsidRPr="008476F4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การบริหารจัดการทุน </w:t>
      </w:r>
    </w:p>
    <w:p w14:paraId="7FA7BCEF" w14:textId="04974241" w:rsidR="00672042" w:rsidRPr="008476F4" w:rsidRDefault="00672042" w:rsidP="00672042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Theme="majorBidi" w:eastAsia="MS Mincho" w:hAnsiTheme="majorBidi" w:cstheme="majorBidi"/>
          <w:color w:val="auto"/>
          <w:sz w:val="36"/>
          <w:szCs w:val="36"/>
        </w:rPr>
      </w:pPr>
      <w:r w:rsidRPr="008476F4">
        <w:rPr>
          <w:rFonts w:asciiTheme="majorBidi" w:hAnsiTheme="majorBidi" w:cstheme="majorBidi"/>
          <w:color w:val="auto"/>
          <w:sz w:val="32"/>
          <w:szCs w:val="32"/>
        </w:rPr>
        <w:tab/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AF2F1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กลุ่มบริษัท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="00915F7A">
        <w:rPr>
          <w:rFonts w:asciiTheme="majorBidi" w:hAnsiTheme="majorBidi" w:cstheme="majorBidi"/>
          <w:color w:val="auto"/>
          <w:sz w:val="32"/>
          <w:szCs w:val="32"/>
        </w:rPr>
        <w:t xml:space="preserve">                   </w:t>
      </w:r>
      <w:r w:rsidR="002C6ECB" w:rsidRPr="008476F4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915F7A">
        <w:rPr>
          <w:rFonts w:asciiTheme="majorBidi" w:hAnsiTheme="majorBidi" w:cstheme="majorBidi"/>
          <w:color w:val="auto"/>
          <w:sz w:val="32"/>
          <w:szCs w:val="32"/>
        </w:rPr>
        <w:t>3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425F46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มีอัตราส่วนหนี้สินต่อทุนเท่ากับ</w:t>
      </w:r>
      <w:r w:rsidR="00B96EC4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86995">
        <w:rPr>
          <w:rFonts w:asciiTheme="majorBidi" w:hAnsiTheme="majorBidi" w:cstheme="majorBidi"/>
          <w:color w:val="auto"/>
          <w:sz w:val="32"/>
          <w:szCs w:val="32"/>
        </w:rPr>
        <w:t>1.35</w:t>
      </w:r>
      <w:r w:rsidR="00F002C6" w:rsidRPr="008476F4">
        <w:rPr>
          <w:rFonts w:asciiTheme="majorBidi" w:hAnsiTheme="majorBidi" w:cstheme="majorBidi"/>
          <w:color w:val="auto"/>
          <w:sz w:val="32"/>
          <w:szCs w:val="32"/>
        </w:rPr>
        <w:t xml:space="preserve">:1 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(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915F7A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: </w:t>
      </w:r>
      <w:r w:rsidR="00B96EC4" w:rsidRPr="008476F4">
        <w:rPr>
          <w:rFonts w:asciiTheme="majorBidi" w:hAnsiTheme="majorBidi" w:cstheme="majorBidi"/>
          <w:color w:val="auto"/>
          <w:sz w:val="32"/>
          <w:szCs w:val="32"/>
        </w:rPr>
        <w:t>0.</w:t>
      </w:r>
      <w:r w:rsidR="00915F7A">
        <w:rPr>
          <w:rFonts w:asciiTheme="majorBidi" w:hAnsiTheme="majorBidi" w:cstheme="majorBidi"/>
          <w:color w:val="auto"/>
          <w:sz w:val="32"/>
          <w:szCs w:val="32"/>
        </w:rPr>
        <w:t>88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>:1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) และเฉพาะบริษัทมีอัตราส่วนหนี้สินต่อทุนเท่ากับ</w:t>
      </w:r>
      <w:r w:rsidR="00B96EC4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86995">
        <w:rPr>
          <w:rFonts w:asciiTheme="majorBidi" w:hAnsiTheme="majorBidi" w:cstheme="majorBidi"/>
          <w:color w:val="auto"/>
          <w:sz w:val="32"/>
          <w:szCs w:val="32"/>
        </w:rPr>
        <w:t>0.61</w:t>
      </w:r>
      <w:r w:rsidR="00F002C6" w:rsidRPr="008476F4">
        <w:rPr>
          <w:rFonts w:asciiTheme="majorBidi" w:hAnsiTheme="majorBidi" w:cstheme="majorBidi"/>
          <w:color w:val="auto"/>
          <w:sz w:val="32"/>
          <w:szCs w:val="32"/>
        </w:rPr>
        <w:t>:1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 (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>256</w:t>
      </w:r>
      <w:r w:rsidR="00915F7A">
        <w:rPr>
          <w:rFonts w:asciiTheme="majorBidi" w:hAnsiTheme="majorBidi" w:cstheme="majorBidi"/>
          <w:color w:val="auto"/>
          <w:sz w:val="32"/>
          <w:szCs w:val="32"/>
        </w:rPr>
        <w:t>2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 xml:space="preserve">: </w:t>
      </w:r>
      <w:r w:rsidR="00B96EC4" w:rsidRPr="008476F4">
        <w:rPr>
          <w:rFonts w:asciiTheme="majorBidi" w:hAnsiTheme="majorBidi" w:cstheme="majorBidi"/>
          <w:color w:val="auto"/>
          <w:sz w:val="32"/>
          <w:szCs w:val="32"/>
        </w:rPr>
        <w:t>0.</w:t>
      </w:r>
      <w:r w:rsidR="00915F7A">
        <w:rPr>
          <w:rFonts w:asciiTheme="majorBidi" w:hAnsiTheme="majorBidi" w:cstheme="majorBidi"/>
          <w:color w:val="auto"/>
          <w:sz w:val="32"/>
          <w:szCs w:val="32"/>
        </w:rPr>
        <w:t>39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>:1</w:t>
      </w:r>
      <w:r w:rsidRPr="008476F4">
        <w:rPr>
          <w:rFonts w:asciiTheme="majorBidi" w:hAnsiTheme="majorBidi" w:cstheme="majorBidi"/>
          <w:color w:val="auto"/>
          <w:sz w:val="32"/>
          <w:szCs w:val="32"/>
          <w:cs/>
        </w:rPr>
        <w:t>)</w:t>
      </w:r>
      <w:r w:rsidRPr="008476F4">
        <w:rPr>
          <w:rFonts w:asciiTheme="majorBidi" w:eastAsia="MS Mincho" w:hAnsiTheme="majorBidi" w:cstheme="majorBidi"/>
          <w:color w:val="auto"/>
          <w:sz w:val="36"/>
          <w:szCs w:val="36"/>
          <w:cs/>
        </w:rPr>
        <w:t xml:space="preserve"> </w:t>
      </w:r>
    </w:p>
    <w:p w14:paraId="3671A224" w14:textId="77777777" w:rsidR="00F00B58" w:rsidRDefault="00BE614F" w:rsidP="00F00B58">
      <w:pPr>
        <w:suppressAutoHyphens w:val="0"/>
        <w:spacing w:before="120" w:after="120" w:line="256" w:lineRule="auto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40</w:t>
      </w:r>
      <w:r w:rsidR="00F00B58">
        <w:rPr>
          <w:rFonts w:ascii="Angsana New" w:hAnsi="Angsana New" w:cs="Angsana New"/>
          <w:b/>
          <w:bCs/>
          <w:sz w:val="32"/>
          <w:szCs w:val="32"/>
        </w:rPr>
        <w:t>.</w:t>
      </w:r>
      <w:r w:rsidR="00F00B58">
        <w:rPr>
          <w:rFonts w:ascii="Angsana New" w:hAnsi="Angsana New" w:cs="Angsana New"/>
          <w:b/>
          <w:bCs/>
          <w:sz w:val="32"/>
          <w:szCs w:val="32"/>
        </w:rPr>
        <w:tab/>
      </w:r>
      <w:r w:rsidR="00F00B58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48C27ED3" w14:textId="265EABA7" w:rsidR="00F00B58" w:rsidRDefault="00F00B58" w:rsidP="00F00B58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กลุ่มบริษัทและบริษัทฯได้จัดประเภทรายการบัญชีบางรายการในงบแสดงฐานะการเงิน 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2562 </w:t>
      </w:r>
      <w:r w:rsidR="00954FD2">
        <w:rPr>
          <w:rFonts w:ascii="Angsana New" w:hAnsi="Angsana New" w:cs="Angsana New" w:hint="cs"/>
          <w:sz w:val="32"/>
          <w:szCs w:val="32"/>
          <w:cs/>
        </w:rPr>
        <w:t>และงบกำไรขาดทุนเบ็ดเสร็จสำหรับปีสิ้นสุดวันเดียวกัน</w:t>
      </w:r>
      <w:r>
        <w:rPr>
          <w:rFonts w:ascii="Angsana New" w:hAnsi="Angsana New" w:cs="Angsana New" w:hint="cs"/>
          <w:sz w:val="32"/>
          <w:szCs w:val="32"/>
          <w:cs/>
        </w:rPr>
        <w:t>ใหม่ เพื่อให้สอดคล้องกับการจัดประเภทรายการบัญชีในปัจจุบัน โดยไม่มีผลกระทบต่อขาดทุนสุทธิหรือส่วนของผู้ถือหุ้นตามที่ได้รายงานไว้ โดยมีรายละเอียดดังนี้</w:t>
      </w:r>
    </w:p>
    <w:p w14:paraId="5DD5850C" w14:textId="77777777" w:rsidR="00F00B58" w:rsidRDefault="00F00B58" w:rsidP="00F00B58">
      <w:pPr>
        <w:tabs>
          <w:tab w:val="left" w:pos="900"/>
          <w:tab w:val="left" w:pos="2160"/>
          <w:tab w:val="left" w:pos="2880"/>
        </w:tabs>
        <w:spacing w:before="120" w:line="360" w:lineRule="exact"/>
        <w:ind w:left="547" w:right="-43"/>
        <w:jc w:val="righ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0"/>
          <w:szCs w:val="30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F00B58" w14:paraId="36DDCC80" w14:textId="77777777" w:rsidTr="00F00B58">
        <w:trPr>
          <w:cantSplit/>
        </w:trPr>
        <w:tc>
          <w:tcPr>
            <w:tcW w:w="3330" w:type="dxa"/>
            <w:vAlign w:val="bottom"/>
          </w:tcPr>
          <w:p w14:paraId="362C6E70" w14:textId="77777777" w:rsidR="00F00B58" w:rsidRDefault="00F00B58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940" w:type="dxa"/>
            <w:gridSpan w:val="4"/>
            <w:vAlign w:val="bottom"/>
            <w:hideMark/>
          </w:tcPr>
          <w:p w14:paraId="424F403E" w14:textId="1AAD738F" w:rsidR="00F00B58" w:rsidRDefault="00BB22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="00F00B5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00B5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F00B5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F00B5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F00B58" w14:paraId="07485C54" w14:textId="77777777" w:rsidTr="00F00B58">
        <w:trPr>
          <w:cantSplit/>
        </w:trPr>
        <w:tc>
          <w:tcPr>
            <w:tcW w:w="3330" w:type="dxa"/>
            <w:vAlign w:val="bottom"/>
          </w:tcPr>
          <w:p w14:paraId="4EB0611E" w14:textId="77777777" w:rsidR="00F00B58" w:rsidRDefault="00F00B58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970" w:type="dxa"/>
            <w:gridSpan w:val="2"/>
            <w:vAlign w:val="bottom"/>
            <w:hideMark/>
          </w:tcPr>
          <w:p w14:paraId="3F36D7D3" w14:textId="46760BE8" w:rsidR="00F00B58" w:rsidRDefault="00F00B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08DE4BCA" w14:textId="3B3AB8F3" w:rsidR="00F00B58" w:rsidRDefault="00F00B58" w:rsidP="008643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0B58" w14:paraId="163FF756" w14:textId="77777777" w:rsidTr="00F00B58">
        <w:trPr>
          <w:cantSplit/>
          <w:trHeight w:val="270"/>
        </w:trPr>
        <w:tc>
          <w:tcPr>
            <w:tcW w:w="3330" w:type="dxa"/>
            <w:vAlign w:val="bottom"/>
          </w:tcPr>
          <w:p w14:paraId="59F86EE2" w14:textId="77777777" w:rsidR="00F00B58" w:rsidRDefault="00F00B58">
            <w:pPr>
              <w:spacing w:line="38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5" w:type="dxa"/>
            <w:vAlign w:val="bottom"/>
            <w:hideMark/>
          </w:tcPr>
          <w:p w14:paraId="26A3BF01" w14:textId="77777777" w:rsidR="00F00B58" w:rsidRDefault="00F00B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ตามที่จัด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485" w:type="dxa"/>
            <w:vAlign w:val="bottom"/>
            <w:hideMark/>
          </w:tcPr>
          <w:p w14:paraId="6CEDFDDA" w14:textId="77777777" w:rsidR="00F00B58" w:rsidRDefault="00F00B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ตามที่เคย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รายงานไว้</w:t>
            </w:r>
          </w:p>
        </w:tc>
        <w:tc>
          <w:tcPr>
            <w:tcW w:w="1485" w:type="dxa"/>
            <w:vAlign w:val="bottom"/>
            <w:hideMark/>
          </w:tcPr>
          <w:p w14:paraId="15156607" w14:textId="77777777" w:rsidR="00F00B58" w:rsidRDefault="00F00B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ตามที่จัด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485" w:type="dxa"/>
            <w:vAlign w:val="bottom"/>
            <w:hideMark/>
          </w:tcPr>
          <w:p w14:paraId="293A25E2" w14:textId="77777777" w:rsidR="00F00B58" w:rsidRDefault="00F00B5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ตามที่เคย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รายงานไว้</w:t>
            </w:r>
          </w:p>
        </w:tc>
      </w:tr>
      <w:tr w:rsidR="00954FD2" w14:paraId="2D88988F" w14:textId="77777777" w:rsidTr="00F00B58">
        <w:trPr>
          <w:cantSplit/>
          <w:trHeight w:val="270"/>
        </w:trPr>
        <w:tc>
          <w:tcPr>
            <w:tcW w:w="3330" w:type="dxa"/>
            <w:vAlign w:val="bottom"/>
          </w:tcPr>
          <w:p w14:paraId="3B41E7F8" w14:textId="09D90F67" w:rsidR="00954FD2" w:rsidRPr="00954FD2" w:rsidRDefault="00954FD2" w:rsidP="00954FD2">
            <w:pPr>
              <w:spacing w:line="38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54F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85" w:type="dxa"/>
            <w:vAlign w:val="bottom"/>
          </w:tcPr>
          <w:p w14:paraId="6A6CDDD9" w14:textId="77777777" w:rsidR="00954FD2" w:rsidRDefault="00954FD2" w:rsidP="00954FD2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</w:tcPr>
          <w:p w14:paraId="6D87B5FB" w14:textId="77777777" w:rsidR="00954FD2" w:rsidRDefault="00954FD2" w:rsidP="00954FD2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</w:tcPr>
          <w:p w14:paraId="0A5D4A75" w14:textId="77777777" w:rsidR="00954FD2" w:rsidRDefault="00954FD2" w:rsidP="00954FD2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</w:tcPr>
          <w:p w14:paraId="37FE301D" w14:textId="77777777" w:rsidR="00954FD2" w:rsidRDefault="00954FD2" w:rsidP="00954FD2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00B58" w14:paraId="1D2ED88C" w14:textId="77777777" w:rsidTr="00F00B58">
        <w:trPr>
          <w:cantSplit/>
        </w:trPr>
        <w:tc>
          <w:tcPr>
            <w:tcW w:w="3330" w:type="dxa"/>
            <w:vAlign w:val="bottom"/>
            <w:hideMark/>
          </w:tcPr>
          <w:p w14:paraId="69467026" w14:textId="77777777" w:rsidR="00F00B58" w:rsidRPr="00954FD2" w:rsidRDefault="00F00B58">
            <w:pPr>
              <w:spacing w:line="380" w:lineRule="exact"/>
              <w:ind w:left="-1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54FD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85" w:type="dxa"/>
            <w:vAlign w:val="bottom"/>
          </w:tcPr>
          <w:p w14:paraId="5F1B6497" w14:textId="77777777" w:rsidR="00F00B58" w:rsidRDefault="00F00B5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</w:tcPr>
          <w:p w14:paraId="5DA8F2E2" w14:textId="77777777" w:rsidR="00F00B58" w:rsidRDefault="00F00B5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59101728" w14:textId="77777777" w:rsidR="00F00B58" w:rsidRDefault="00F00B5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</w:tcPr>
          <w:p w14:paraId="5995D155" w14:textId="77777777" w:rsidR="00F00B58" w:rsidRDefault="00F00B5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00B58" w14:paraId="763824DD" w14:textId="77777777" w:rsidTr="00F00B58">
        <w:trPr>
          <w:cantSplit/>
        </w:trPr>
        <w:tc>
          <w:tcPr>
            <w:tcW w:w="3330" w:type="dxa"/>
            <w:vAlign w:val="bottom"/>
            <w:hideMark/>
          </w:tcPr>
          <w:p w14:paraId="6FA732AB" w14:textId="77777777" w:rsidR="00F00B58" w:rsidRDefault="00F00B58">
            <w:pPr>
              <w:spacing w:line="380" w:lineRule="exact"/>
              <w:ind w:lef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485" w:type="dxa"/>
            <w:vAlign w:val="bottom"/>
            <w:hideMark/>
          </w:tcPr>
          <w:p w14:paraId="241B4757" w14:textId="77777777" w:rsidR="00F00B58" w:rsidRDefault="00F00B5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35,419</w:t>
            </w:r>
          </w:p>
        </w:tc>
        <w:tc>
          <w:tcPr>
            <w:tcW w:w="1485" w:type="dxa"/>
            <w:vAlign w:val="bottom"/>
            <w:hideMark/>
          </w:tcPr>
          <w:p w14:paraId="7398B682" w14:textId="77777777" w:rsidR="00F00B58" w:rsidRDefault="00F00B5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1,631</w:t>
            </w:r>
          </w:p>
        </w:tc>
        <w:tc>
          <w:tcPr>
            <w:tcW w:w="1485" w:type="dxa"/>
            <w:vAlign w:val="bottom"/>
            <w:hideMark/>
          </w:tcPr>
          <w:p w14:paraId="78CAE104" w14:textId="77777777" w:rsidR="00F00B58" w:rsidRDefault="00F00B5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1,994</w:t>
            </w:r>
          </w:p>
        </w:tc>
        <w:tc>
          <w:tcPr>
            <w:tcW w:w="1485" w:type="dxa"/>
            <w:vAlign w:val="bottom"/>
            <w:hideMark/>
          </w:tcPr>
          <w:p w14:paraId="5AE50E30" w14:textId="77777777" w:rsidR="00F00B58" w:rsidRDefault="00F00B5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1,452</w:t>
            </w:r>
          </w:p>
        </w:tc>
      </w:tr>
      <w:tr w:rsidR="00F00B58" w14:paraId="39C37868" w14:textId="77777777" w:rsidTr="00F00B58">
        <w:trPr>
          <w:cantSplit/>
        </w:trPr>
        <w:tc>
          <w:tcPr>
            <w:tcW w:w="3330" w:type="dxa"/>
            <w:vAlign w:val="bottom"/>
            <w:hideMark/>
          </w:tcPr>
          <w:p w14:paraId="292DB093" w14:textId="77777777" w:rsidR="00F00B58" w:rsidRDefault="00F00B58">
            <w:pPr>
              <w:spacing w:line="380" w:lineRule="exact"/>
              <w:ind w:left="66" w:hanging="8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485" w:type="dxa"/>
            <w:vAlign w:val="bottom"/>
            <w:hideMark/>
          </w:tcPr>
          <w:p w14:paraId="33787055" w14:textId="77777777" w:rsidR="00F00B58" w:rsidRDefault="00F00B5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  <w:hideMark/>
          </w:tcPr>
          <w:p w14:paraId="646B8C4E" w14:textId="77777777" w:rsidR="00F00B58" w:rsidRDefault="00F00B5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33,788</w:t>
            </w:r>
          </w:p>
        </w:tc>
        <w:tc>
          <w:tcPr>
            <w:tcW w:w="1485" w:type="dxa"/>
            <w:vAlign w:val="bottom"/>
            <w:hideMark/>
          </w:tcPr>
          <w:p w14:paraId="404D286D" w14:textId="77777777" w:rsidR="00F00B58" w:rsidRDefault="00F00B5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  <w:hideMark/>
          </w:tcPr>
          <w:p w14:paraId="0B79B76C" w14:textId="77777777" w:rsidR="00F00B58" w:rsidRDefault="00F00B58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542</w:t>
            </w:r>
          </w:p>
        </w:tc>
      </w:tr>
    </w:tbl>
    <w:p w14:paraId="19C8853A" w14:textId="77777777" w:rsidR="00BB22CF" w:rsidRDefault="00BB22CF" w:rsidP="00BB22CF">
      <w:pPr>
        <w:tabs>
          <w:tab w:val="left" w:pos="900"/>
          <w:tab w:val="left" w:pos="2160"/>
          <w:tab w:val="left" w:pos="2880"/>
        </w:tabs>
        <w:spacing w:before="120" w:line="360" w:lineRule="exact"/>
        <w:ind w:left="547" w:right="-43"/>
        <w:jc w:val="right"/>
        <w:rPr>
          <w:rFonts w:ascii="Angsana New" w:hAnsi="Angsana New" w:cs="Angsana New"/>
          <w:sz w:val="30"/>
          <w:szCs w:val="30"/>
          <w:cs/>
        </w:rPr>
      </w:pPr>
      <w:r>
        <w:br w:type="page"/>
      </w: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>
        <w:rPr>
          <w:rFonts w:ascii="Angsana New" w:hAnsi="Angsana New" w:cs="Angsana New"/>
          <w:sz w:val="30"/>
          <w:szCs w:val="30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85"/>
        <w:gridCol w:w="1485"/>
        <w:gridCol w:w="1485"/>
        <w:gridCol w:w="1485"/>
      </w:tblGrid>
      <w:tr w:rsidR="00BB22CF" w14:paraId="78AAE948" w14:textId="77777777" w:rsidTr="00AD57D4">
        <w:trPr>
          <w:cantSplit/>
        </w:trPr>
        <w:tc>
          <w:tcPr>
            <w:tcW w:w="3330" w:type="dxa"/>
            <w:vAlign w:val="bottom"/>
          </w:tcPr>
          <w:p w14:paraId="3CABC0DC" w14:textId="77777777" w:rsidR="00BB22CF" w:rsidRDefault="00BB22CF" w:rsidP="00AD57D4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940" w:type="dxa"/>
            <w:gridSpan w:val="4"/>
            <w:vAlign w:val="bottom"/>
            <w:hideMark/>
          </w:tcPr>
          <w:p w14:paraId="24129A01" w14:textId="77777777" w:rsidR="00BB22CF" w:rsidRDefault="00BB22CF" w:rsidP="00AD57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BB22CF" w14:paraId="05594423" w14:textId="77777777" w:rsidTr="00AD57D4">
        <w:trPr>
          <w:cantSplit/>
        </w:trPr>
        <w:tc>
          <w:tcPr>
            <w:tcW w:w="3330" w:type="dxa"/>
            <w:vAlign w:val="bottom"/>
          </w:tcPr>
          <w:p w14:paraId="4FC475F4" w14:textId="77777777" w:rsidR="00BB22CF" w:rsidRDefault="00BB22CF" w:rsidP="00AD57D4">
            <w:pPr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970" w:type="dxa"/>
            <w:gridSpan w:val="2"/>
            <w:vAlign w:val="bottom"/>
            <w:hideMark/>
          </w:tcPr>
          <w:p w14:paraId="3EEDE2CA" w14:textId="77777777" w:rsidR="00BB22CF" w:rsidRDefault="00BB22CF" w:rsidP="00AD57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47222E5B" w14:textId="77777777" w:rsidR="00BB22CF" w:rsidRDefault="00BB22CF" w:rsidP="00AD57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22CF" w14:paraId="55935803" w14:textId="77777777" w:rsidTr="00AD57D4">
        <w:trPr>
          <w:cantSplit/>
          <w:trHeight w:val="270"/>
        </w:trPr>
        <w:tc>
          <w:tcPr>
            <w:tcW w:w="3330" w:type="dxa"/>
            <w:vAlign w:val="bottom"/>
          </w:tcPr>
          <w:p w14:paraId="4C97957B" w14:textId="77777777" w:rsidR="00BB22CF" w:rsidRDefault="00BB22CF" w:rsidP="00AD57D4">
            <w:pPr>
              <w:spacing w:line="38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5" w:type="dxa"/>
            <w:vAlign w:val="bottom"/>
            <w:hideMark/>
          </w:tcPr>
          <w:p w14:paraId="6E4E744F" w14:textId="77777777" w:rsidR="00BB22CF" w:rsidRDefault="00BB22CF" w:rsidP="00AD57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ตามที่จัด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485" w:type="dxa"/>
            <w:vAlign w:val="bottom"/>
            <w:hideMark/>
          </w:tcPr>
          <w:p w14:paraId="52D0F8BA" w14:textId="77777777" w:rsidR="00BB22CF" w:rsidRDefault="00BB22CF" w:rsidP="00AD57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ตามที่เคย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รายงานไว้</w:t>
            </w:r>
          </w:p>
        </w:tc>
        <w:tc>
          <w:tcPr>
            <w:tcW w:w="1485" w:type="dxa"/>
            <w:vAlign w:val="bottom"/>
            <w:hideMark/>
          </w:tcPr>
          <w:p w14:paraId="35E2E57E" w14:textId="77777777" w:rsidR="00BB22CF" w:rsidRDefault="00BB22CF" w:rsidP="00AD57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ตามที่จัด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485" w:type="dxa"/>
            <w:vAlign w:val="bottom"/>
            <w:hideMark/>
          </w:tcPr>
          <w:p w14:paraId="5C8AD828" w14:textId="77777777" w:rsidR="00BB22CF" w:rsidRDefault="00BB22CF" w:rsidP="00AD57D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ตามที่เคย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รายงานไว้</w:t>
            </w:r>
          </w:p>
        </w:tc>
      </w:tr>
      <w:tr w:rsidR="00954FD2" w14:paraId="72CF3B98" w14:textId="77777777" w:rsidTr="00F00B58">
        <w:trPr>
          <w:cantSplit/>
        </w:trPr>
        <w:tc>
          <w:tcPr>
            <w:tcW w:w="3330" w:type="dxa"/>
            <w:vAlign w:val="bottom"/>
          </w:tcPr>
          <w:p w14:paraId="3545C335" w14:textId="164B8566" w:rsidR="00954FD2" w:rsidRPr="00954FD2" w:rsidRDefault="00954FD2">
            <w:pPr>
              <w:spacing w:line="380" w:lineRule="exact"/>
              <w:ind w:left="66" w:hanging="8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54F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85" w:type="dxa"/>
            <w:vAlign w:val="bottom"/>
          </w:tcPr>
          <w:p w14:paraId="505E99A0" w14:textId="77777777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58387301" w14:textId="77777777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08A0CC14" w14:textId="77777777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1BC1BF29" w14:textId="77777777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4FD2" w14:paraId="61A30582" w14:textId="77777777" w:rsidTr="00F00B58">
        <w:trPr>
          <w:cantSplit/>
        </w:trPr>
        <w:tc>
          <w:tcPr>
            <w:tcW w:w="3330" w:type="dxa"/>
            <w:vAlign w:val="bottom"/>
          </w:tcPr>
          <w:p w14:paraId="46871C5B" w14:textId="4B7F2044" w:rsidR="00954FD2" w:rsidRPr="00954FD2" w:rsidRDefault="00954FD2">
            <w:pPr>
              <w:spacing w:line="380" w:lineRule="exact"/>
              <w:ind w:left="66" w:hanging="8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4F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  <w:r w:rsidRPr="00954FD2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485" w:type="dxa"/>
            <w:vAlign w:val="bottom"/>
          </w:tcPr>
          <w:p w14:paraId="4857A6E0" w14:textId="77777777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65A9B4B7" w14:textId="77777777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3A86CC6A" w14:textId="77777777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605CC29E" w14:textId="77777777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4FD2" w14:paraId="7A21FAF7" w14:textId="77777777" w:rsidTr="00F00B58">
        <w:trPr>
          <w:cantSplit/>
        </w:trPr>
        <w:tc>
          <w:tcPr>
            <w:tcW w:w="3330" w:type="dxa"/>
            <w:vAlign w:val="bottom"/>
          </w:tcPr>
          <w:p w14:paraId="5181F84E" w14:textId="5CB0DCFB" w:rsidR="00954FD2" w:rsidRPr="00954FD2" w:rsidRDefault="00954FD2">
            <w:pPr>
              <w:spacing w:line="380" w:lineRule="exact"/>
              <w:ind w:left="66" w:hanging="8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54F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485" w:type="dxa"/>
            <w:vAlign w:val="bottom"/>
          </w:tcPr>
          <w:p w14:paraId="021F9777" w14:textId="77777777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11025C84" w14:textId="77777777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22A3F4D8" w14:textId="77777777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06F4D87E" w14:textId="77777777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54FD2" w14:paraId="07979524" w14:textId="77777777" w:rsidTr="00F00B58">
        <w:trPr>
          <w:cantSplit/>
        </w:trPr>
        <w:tc>
          <w:tcPr>
            <w:tcW w:w="3330" w:type="dxa"/>
            <w:vAlign w:val="bottom"/>
          </w:tcPr>
          <w:p w14:paraId="63A4DC8B" w14:textId="2D0C45C8" w:rsidR="00954FD2" w:rsidRDefault="00954FD2">
            <w:pPr>
              <w:spacing w:line="380" w:lineRule="exact"/>
              <w:ind w:left="66" w:hanging="8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485" w:type="dxa"/>
            <w:vAlign w:val="bottom"/>
          </w:tcPr>
          <w:p w14:paraId="46ADB83B" w14:textId="71D06FC7" w:rsidR="00954FD2" w:rsidRDefault="00950A43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  <w:tc>
          <w:tcPr>
            <w:tcW w:w="1485" w:type="dxa"/>
            <w:vAlign w:val="bottom"/>
          </w:tcPr>
          <w:p w14:paraId="11819351" w14:textId="2F46E74E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32FD42C6" w14:textId="77CECBB8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15,802</w:t>
            </w:r>
          </w:p>
        </w:tc>
        <w:tc>
          <w:tcPr>
            <w:tcW w:w="1485" w:type="dxa"/>
            <w:vAlign w:val="bottom"/>
          </w:tcPr>
          <w:p w14:paraId="38F7702F" w14:textId="5CC8503B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54FD2" w14:paraId="3C71AB12" w14:textId="77777777" w:rsidTr="00F00B58">
        <w:trPr>
          <w:cantSplit/>
        </w:trPr>
        <w:tc>
          <w:tcPr>
            <w:tcW w:w="3330" w:type="dxa"/>
            <w:vAlign w:val="bottom"/>
          </w:tcPr>
          <w:p w14:paraId="596EF38F" w14:textId="12A39F8A" w:rsidR="00954FD2" w:rsidRDefault="00954FD2">
            <w:pPr>
              <w:spacing w:line="380" w:lineRule="exact"/>
              <w:ind w:left="66" w:hanging="8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85" w:type="dxa"/>
            <w:vAlign w:val="bottom"/>
          </w:tcPr>
          <w:p w14:paraId="1082A160" w14:textId="0B08564D" w:rsidR="00954FD2" w:rsidRDefault="00950A43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2,137</w:t>
            </w:r>
          </w:p>
        </w:tc>
        <w:tc>
          <w:tcPr>
            <w:tcW w:w="1485" w:type="dxa"/>
            <w:vAlign w:val="bottom"/>
          </w:tcPr>
          <w:p w14:paraId="7E758CFA" w14:textId="052D078C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3,331</w:t>
            </w:r>
          </w:p>
        </w:tc>
        <w:tc>
          <w:tcPr>
            <w:tcW w:w="1485" w:type="dxa"/>
            <w:vAlign w:val="bottom"/>
          </w:tcPr>
          <w:p w14:paraId="7EAE605B" w14:textId="174EA180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8,409</w:t>
            </w:r>
          </w:p>
        </w:tc>
        <w:tc>
          <w:tcPr>
            <w:tcW w:w="1485" w:type="dxa"/>
            <w:vAlign w:val="bottom"/>
          </w:tcPr>
          <w:p w14:paraId="02B387E9" w14:textId="10BCAAAB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24,211</w:t>
            </w:r>
          </w:p>
        </w:tc>
      </w:tr>
      <w:tr w:rsidR="00954FD2" w:rsidRPr="00954FD2" w14:paraId="69C3AC33" w14:textId="77777777" w:rsidTr="00F00B58">
        <w:trPr>
          <w:cantSplit/>
        </w:trPr>
        <w:tc>
          <w:tcPr>
            <w:tcW w:w="3330" w:type="dxa"/>
            <w:vAlign w:val="bottom"/>
          </w:tcPr>
          <w:p w14:paraId="77073DFA" w14:textId="5A011582" w:rsidR="00954FD2" w:rsidRPr="00954FD2" w:rsidRDefault="00954FD2">
            <w:pPr>
              <w:spacing w:line="380" w:lineRule="exact"/>
              <w:ind w:left="66" w:hanging="8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54F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85" w:type="dxa"/>
            <w:vAlign w:val="bottom"/>
          </w:tcPr>
          <w:p w14:paraId="6BE19142" w14:textId="77777777" w:rsidR="00954FD2" w:rsidRP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478E917A" w14:textId="77777777" w:rsidR="00954FD2" w:rsidRP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436FE2F1" w14:textId="77777777" w:rsidR="00954FD2" w:rsidRP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3662076D" w14:textId="77777777" w:rsidR="00954FD2" w:rsidRP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54FD2" w14:paraId="623E271A" w14:textId="77777777" w:rsidTr="00F00B58">
        <w:trPr>
          <w:cantSplit/>
        </w:trPr>
        <w:tc>
          <w:tcPr>
            <w:tcW w:w="3330" w:type="dxa"/>
            <w:vAlign w:val="bottom"/>
          </w:tcPr>
          <w:p w14:paraId="4930BC86" w14:textId="7592FD3C" w:rsidR="00954FD2" w:rsidRDefault="00954FD2">
            <w:pPr>
              <w:spacing w:line="380" w:lineRule="exact"/>
              <w:ind w:left="66" w:hanging="8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vAlign w:val="bottom"/>
          </w:tcPr>
          <w:p w14:paraId="6DBD460E" w14:textId="41A9C7F6" w:rsidR="00954FD2" w:rsidRDefault="00950A43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106,656</w:t>
            </w:r>
          </w:p>
        </w:tc>
        <w:tc>
          <w:tcPr>
            <w:tcW w:w="1485" w:type="dxa"/>
            <w:vAlign w:val="bottom"/>
          </w:tcPr>
          <w:p w14:paraId="11357E13" w14:textId="1E6CB203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178,803</w:t>
            </w:r>
          </w:p>
        </w:tc>
        <w:tc>
          <w:tcPr>
            <w:tcW w:w="1485" w:type="dxa"/>
            <w:vAlign w:val="bottom"/>
          </w:tcPr>
          <w:p w14:paraId="4C326376" w14:textId="0DD3C035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89,311</w:t>
            </w:r>
          </w:p>
        </w:tc>
        <w:tc>
          <w:tcPr>
            <w:tcW w:w="1485" w:type="dxa"/>
            <w:vAlign w:val="bottom"/>
          </w:tcPr>
          <w:p w14:paraId="441E876D" w14:textId="788FA0B2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89,430</w:t>
            </w:r>
          </w:p>
        </w:tc>
      </w:tr>
      <w:tr w:rsidR="00954FD2" w14:paraId="12D0E1D7" w14:textId="77777777" w:rsidTr="00F00B58">
        <w:trPr>
          <w:cantSplit/>
        </w:trPr>
        <w:tc>
          <w:tcPr>
            <w:tcW w:w="3330" w:type="dxa"/>
            <w:vAlign w:val="bottom"/>
          </w:tcPr>
          <w:p w14:paraId="64AAF534" w14:textId="69E257C4" w:rsidR="00954FD2" w:rsidRDefault="00954FD2">
            <w:pPr>
              <w:spacing w:line="380" w:lineRule="exact"/>
              <w:ind w:left="66" w:hanging="8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ผลขาดทุนทางด้านเครดิตที่คาดว่าจะเกิดขึ้น/หนี้สงสัยจะสูญ</w:t>
            </w:r>
          </w:p>
        </w:tc>
        <w:tc>
          <w:tcPr>
            <w:tcW w:w="1485" w:type="dxa"/>
            <w:vAlign w:val="bottom"/>
          </w:tcPr>
          <w:p w14:paraId="0D8DAC54" w14:textId="0A6F4958" w:rsidR="00954FD2" w:rsidRDefault="00950A43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3,036</w:t>
            </w:r>
          </w:p>
        </w:tc>
        <w:tc>
          <w:tcPr>
            <w:tcW w:w="1485" w:type="dxa"/>
            <w:vAlign w:val="bottom"/>
          </w:tcPr>
          <w:p w14:paraId="0F18BD3A" w14:textId="4AF5DAE8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43202214" w14:textId="3E5EFACD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</w:t>
            </w:r>
          </w:p>
        </w:tc>
        <w:tc>
          <w:tcPr>
            <w:tcW w:w="1485" w:type="dxa"/>
            <w:vAlign w:val="bottom"/>
          </w:tcPr>
          <w:p w14:paraId="42C82219" w14:textId="3914CA3F" w:rsidR="00954FD2" w:rsidRDefault="00954FD2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C0E0EF7" w14:textId="170C5B41" w:rsidR="00751426" w:rsidRDefault="00751426" w:rsidP="00751426">
      <w:pPr>
        <w:spacing w:before="240" w:after="120"/>
        <w:ind w:left="547" w:hanging="547"/>
        <w:jc w:val="thaiDistribute"/>
        <w:rPr>
          <w:rFonts w:ascii="Segoe UI" w:eastAsiaTheme="minorHAnsi" w:hAnsi="Segoe UI" w:cs="Segoe UI"/>
          <w:color w:val="auto"/>
          <w:sz w:val="21"/>
          <w:szCs w:val="21"/>
          <w:lang w:eastAsia="en-US"/>
        </w:rPr>
      </w:pPr>
      <w:r>
        <w:rPr>
          <w:rFonts w:ascii="Angsana New" w:hAnsi="Angsana New" w:cs="Angsana New" w:hint="cs"/>
          <w:b/>
          <w:bCs/>
          <w:sz w:val="32"/>
          <w:szCs w:val="32"/>
        </w:rPr>
        <w:t>41.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260EDE0" w14:textId="5EEC2BFB" w:rsidR="00751426" w:rsidRDefault="00751426" w:rsidP="00751426">
      <w:pPr>
        <w:spacing w:before="120" w:after="120"/>
        <w:ind w:left="547" w:hanging="547"/>
        <w:jc w:val="thaiDistribute"/>
        <w:rPr>
          <w:rFonts w:ascii="Segoe UI" w:hAnsi="Segoe UI" w:cs="Segoe UI"/>
          <w:sz w:val="21"/>
          <w:szCs w:val="21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 w:hint="cs"/>
          <w:sz w:val="32"/>
          <w:szCs w:val="32"/>
        </w:rPr>
        <w:t xml:space="preserve">23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 w:cs="Angsana New" w:hint="cs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 xml:space="preserve">ที่ประชุมคณะกรรมการบริษัทฯได้มีมติเห็นชอบให้เสนอต่อที่ประชุมผู้ถือหุ้นสามัญประจำปีซึ่งจะจัดขึ้นในเดือนเมษายน </w:t>
      </w:r>
      <w:r>
        <w:rPr>
          <w:rFonts w:ascii="Angsana New" w:hAnsi="Angsana New" w:cs="Angsana New" w:hint="cs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>เพื่อพิจารณาอนุมัติในเรื่องต่าง ๆ ที่สำคัญดังนี้</w:t>
      </w:r>
    </w:p>
    <w:p w14:paraId="3B92838A" w14:textId="3F5485DE" w:rsidR="00751426" w:rsidRDefault="00F7096E" w:rsidP="00F7096E">
      <w:pPr>
        <w:suppressAutoHyphens w:val="0"/>
        <w:spacing w:before="120" w:after="120"/>
        <w:ind w:left="900" w:hanging="360"/>
        <w:jc w:val="thaiDistribute"/>
        <w:rPr>
          <w:rFonts w:ascii="Segoe UI" w:eastAsia="Times New Roman" w:hAnsi="Segoe UI" w:cs="Segoe UI"/>
          <w:sz w:val="21"/>
          <w:szCs w:val="21"/>
        </w:rPr>
      </w:pPr>
      <w:r>
        <w:rPr>
          <w:rFonts w:ascii="Angsana New" w:eastAsia="Times New Roman" w:hAnsi="Angsana New" w:cs="Angsana New"/>
          <w:sz w:val="32"/>
          <w:szCs w:val="32"/>
        </w:rPr>
        <w:t>-</w:t>
      </w:r>
      <w:r>
        <w:rPr>
          <w:rFonts w:ascii="Angsana New" w:eastAsia="Times New Roman" w:hAnsi="Angsana New" w:cs="Angsana New"/>
          <w:sz w:val="32"/>
          <w:szCs w:val="32"/>
        </w:rPr>
        <w:tab/>
      </w:r>
      <w:r w:rsidR="00751426">
        <w:rPr>
          <w:rFonts w:ascii="Angsana New" w:eastAsia="Times New Roman" w:hAnsi="Angsana New" w:cs="Angsana New" w:hint="cs"/>
          <w:sz w:val="32"/>
          <w:szCs w:val="32"/>
          <w:cs/>
        </w:rPr>
        <w:t xml:space="preserve">พิจารณาอนุมัติการลดทุนจดทะเบียนของบริษัทฯ จากทุนจดทะเบียนเดิมจำนวน </w:t>
      </w:r>
      <w:r w:rsidR="00751426">
        <w:rPr>
          <w:rFonts w:ascii="Angsana New" w:eastAsia="Times New Roman" w:hAnsi="Angsana New" w:cs="Angsana New" w:hint="cs"/>
          <w:sz w:val="32"/>
          <w:szCs w:val="32"/>
        </w:rPr>
        <w:t xml:space="preserve">355,502,836 </w:t>
      </w:r>
      <w:r w:rsidR="00751426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="00751426">
        <w:rPr>
          <w:rFonts w:ascii="Angsana New" w:eastAsia="Times New Roman" w:hAnsi="Angsana New" w:cs="Angsana New" w:hint="cs"/>
          <w:sz w:val="32"/>
          <w:szCs w:val="32"/>
        </w:rPr>
        <w:t xml:space="preserve">282,571,479 </w:t>
      </w:r>
      <w:r w:rsidR="00751426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แบ่งออกเป็นหุ้นสามัญจำนวน </w:t>
      </w:r>
      <w:r>
        <w:rPr>
          <w:rFonts w:ascii="Angsana New" w:eastAsia="Times New Roman" w:hAnsi="Angsana New" w:cs="Angsana New" w:hint="cs"/>
          <w:sz w:val="32"/>
          <w:szCs w:val="32"/>
        </w:rPr>
        <w:t xml:space="preserve">565,142,959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eastAsia="Times New Roman" w:hAnsi="Angsana New" w:cs="Angsana New" w:hint="cs"/>
          <w:sz w:val="32"/>
          <w:szCs w:val="32"/>
        </w:rPr>
        <w:t xml:space="preserve">0.50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บาท</w:t>
      </w:r>
      <w:r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751426">
        <w:rPr>
          <w:rFonts w:ascii="Angsana New" w:eastAsia="Times New Roman" w:hAnsi="Angsana New" w:cs="Angsana New" w:hint="cs"/>
          <w:sz w:val="32"/>
          <w:szCs w:val="32"/>
          <w:cs/>
        </w:rPr>
        <w:t xml:space="preserve">โดยการตัดหุ้นสามัญที่ได้จดทะเบียนไว้แล้วแต่ยังไม่ได้จำหน่าย </w:t>
      </w:r>
    </w:p>
    <w:p w14:paraId="7ECD24D0" w14:textId="5FB5DD00" w:rsidR="00751426" w:rsidRDefault="00F7096E" w:rsidP="00F7096E">
      <w:pPr>
        <w:suppressAutoHyphens w:val="0"/>
        <w:spacing w:before="120" w:after="120"/>
        <w:ind w:left="900" w:hanging="360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>-</w:t>
      </w:r>
      <w:r>
        <w:rPr>
          <w:rFonts w:ascii="Angsana New" w:eastAsia="Times New Roman" w:hAnsi="Angsana New" w:cs="Angsana New"/>
          <w:sz w:val="32"/>
          <w:szCs w:val="32"/>
        </w:rPr>
        <w:tab/>
      </w:r>
      <w:r w:rsidR="00751426">
        <w:rPr>
          <w:rFonts w:ascii="Angsana New" w:eastAsia="Times New Roman" w:hAnsi="Angsana New" w:cs="Angsana New" w:hint="cs"/>
          <w:sz w:val="32"/>
          <w:szCs w:val="32"/>
          <w:cs/>
        </w:rPr>
        <w:t xml:space="preserve">พิจารณาอนุมัติการโอนทุนสำรองตามกฎหมายจำนวน </w:t>
      </w:r>
      <w:r w:rsidR="00751426">
        <w:rPr>
          <w:rFonts w:ascii="Angsana New" w:eastAsia="Times New Roman" w:hAnsi="Angsana New" w:cs="Angsana New" w:hint="cs"/>
          <w:sz w:val="32"/>
          <w:szCs w:val="32"/>
        </w:rPr>
        <w:t>7.3</w:t>
      </w:r>
      <w:r w:rsidR="00751426">
        <w:rPr>
          <w:rFonts w:ascii="Angsana New" w:eastAsia="Times New Roman" w:hAnsi="Angsana New" w:cs="Angsana New" w:hint="cs"/>
          <w:sz w:val="32"/>
          <w:szCs w:val="32"/>
          <w:cs/>
        </w:rPr>
        <w:t xml:space="preserve"> ล้านบาท และส่วนเกินมูลค่าหุ้นสามัญจำนวน </w:t>
      </w:r>
      <w:r w:rsidR="00751426">
        <w:rPr>
          <w:rFonts w:ascii="Angsana New" w:eastAsia="Times New Roman" w:hAnsi="Angsana New" w:cs="Angsana New" w:hint="cs"/>
          <w:sz w:val="32"/>
          <w:szCs w:val="32"/>
        </w:rPr>
        <w:t>237.6</w:t>
      </w:r>
      <w:r w:rsidR="00751426">
        <w:rPr>
          <w:rFonts w:ascii="Angsana New" w:eastAsia="Times New Roman" w:hAnsi="Angsana New" w:cs="Angsana New" w:hint="cs"/>
          <w:sz w:val="32"/>
          <w:szCs w:val="32"/>
          <w:cs/>
        </w:rPr>
        <w:t xml:space="preserve"> ล้านบาท เพื่อชดเชยผลขาดทุนสะสมของบริษัท ณ วันที่ </w:t>
      </w:r>
      <w:r w:rsidR="00751426">
        <w:rPr>
          <w:rFonts w:ascii="Angsana New" w:eastAsia="Times New Roman" w:hAnsi="Angsana New" w:cs="Angsana New" w:hint="cs"/>
          <w:sz w:val="32"/>
          <w:szCs w:val="32"/>
        </w:rPr>
        <w:t xml:space="preserve">31 </w:t>
      </w:r>
      <w:r w:rsidR="00751426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="00751426">
        <w:rPr>
          <w:rFonts w:ascii="Angsana New" w:eastAsia="Times New Roman" w:hAnsi="Angsana New" w:cs="Angsana New" w:hint="cs"/>
          <w:sz w:val="32"/>
          <w:szCs w:val="32"/>
        </w:rPr>
        <w:t xml:space="preserve">2563 </w:t>
      </w:r>
      <w:r w:rsidR="00751426">
        <w:rPr>
          <w:rFonts w:ascii="Angsana New" w:eastAsia="Times New Roman" w:hAnsi="Angsana New" w:cs="Angsana New" w:hint="cs"/>
          <w:sz w:val="32"/>
          <w:szCs w:val="32"/>
          <w:cs/>
        </w:rPr>
        <w:t xml:space="preserve">จำนวน </w:t>
      </w:r>
      <w:r w:rsidR="00751426">
        <w:rPr>
          <w:rFonts w:ascii="Angsana New" w:eastAsia="Times New Roman" w:hAnsi="Angsana New" w:cs="Angsana New" w:hint="cs"/>
          <w:sz w:val="32"/>
          <w:szCs w:val="32"/>
        </w:rPr>
        <w:t>244.9</w:t>
      </w:r>
      <w:r w:rsidR="00751426">
        <w:rPr>
          <w:rFonts w:ascii="Angsana New" w:eastAsia="Times New Roman" w:hAnsi="Angsana New" w:cs="Angsana New" w:hint="cs"/>
          <w:sz w:val="32"/>
          <w:szCs w:val="32"/>
          <w:cs/>
        </w:rPr>
        <w:t xml:space="preserve"> ล้านบาท โดยการชดเชยผลขาดทุนสะสมนี้ไม่ส่งผลกระทบต่อยอดรวมของส่วนของผู้ถือหุ้นแต่อย่างใด</w:t>
      </w:r>
    </w:p>
    <w:p w14:paraId="04793F31" w14:textId="77777777" w:rsidR="0029438E" w:rsidRPr="008476F4" w:rsidRDefault="00205E7B" w:rsidP="000D379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4</w:t>
      </w:r>
      <w:r w:rsidR="00BE614F"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29438E" w:rsidRPr="008476F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การอนุมัติงบการเงิน</w:t>
      </w:r>
    </w:p>
    <w:p w14:paraId="0B85E080" w14:textId="6686C121" w:rsidR="00D37B32" w:rsidRPr="008476F4" w:rsidRDefault="0029438E" w:rsidP="00A277C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</w:rPr>
      </w:pPr>
      <w:r w:rsidRPr="008476F4">
        <w:rPr>
          <w:rFonts w:ascii="Angsana New" w:hAnsi="Angsana New" w:cs="Angsana New"/>
          <w:color w:val="auto"/>
          <w:sz w:val="32"/>
          <w:szCs w:val="32"/>
        </w:rPr>
        <w:tab/>
      </w:r>
      <w:r w:rsidR="00D853C0" w:rsidRPr="008476F4">
        <w:rPr>
          <w:rFonts w:asciiTheme="majorBidi" w:hAnsiTheme="majorBidi" w:cstheme="majorBidi"/>
          <w:color w:val="auto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D853C0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17576">
        <w:rPr>
          <w:rFonts w:asciiTheme="majorBidi" w:hAnsiTheme="majorBidi" w:cstheme="majorBidi"/>
          <w:color w:val="auto"/>
          <w:sz w:val="32"/>
          <w:szCs w:val="32"/>
        </w:rPr>
        <w:t>23</w:t>
      </w:r>
      <w:r w:rsidR="00AF2F1C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AF2F1C" w:rsidRPr="008476F4">
        <w:rPr>
          <w:rFonts w:asciiTheme="majorBidi" w:hAnsiTheme="majorBidi" w:cstheme="majorBidi" w:hint="cs"/>
          <w:color w:val="auto"/>
          <w:sz w:val="32"/>
          <w:szCs w:val="32"/>
          <w:cs/>
        </w:rPr>
        <w:t>กุมภาพันธ์</w:t>
      </w:r>
      <w:r w:rsidR="00E72D92" w:rsidRPr="008476F4">
        <w:rPr>
          <w:rFonts w:asciiTheme="majorBidi" w:hAnsiTheme="majorBidi" w:cstheme="majorBidi"/>
          <w:color w:val="auto"/>
          <w:sz w:val="32"/>
          <w:szCs w:val="32"/>
        </w:rPr>
        <w:t xml:space="preserve"> 256</w:t>
      </w:r>
      <w:r w:rsidR="00915F7A">
        <w:rPr>
          <w:rFonts w:asciiTheme="majorBidi" w:hAnsiTheme="majorBidi" w:cstheme="majorBidi"/>
          <w:color w:val="auto"/>
          <w:sz w:val="32"/>
          <w:szCs w:val="32"/>
        </w:rPr>
        <w:t>4</w:t>
      </w:r>
    </w:p>
    <w:sectPr w:rsidR="00D37B32" w:rsidRPr="008476F4" w:rsidSect="00E459EC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5FFE38" w14:textId="77777777" w:rsidR="0076274A" w:rsidRDefault="0076274A" w:rsidP="0029438E">
      <w:r>
        <w:separator/>
      </w:r>
    </w:p>
  </w:endnote>
  <w:endnote w:type="continuationSeparator" w:id="0">
    <w:p w14:paraId="50210794" w14:textId="77777777" w:rsidR="0076274A" w:rsidRDefault="0076274A" w:rsidP="0029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47447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4559B97D" w14:textId="77777777" w:rsidR="000035F6" w:rsidRPr="004077E2" w:rsidRDefault="000035F6" w:rsidP="00FF1F70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AC5BFE">
          <w:rPr>
            <w:rFonts w:ascii="Angsana New" w:hAnsi="Angsana New" w:cs="Angsana New"/>
            <w:sz w:val="32"/>
            <w:szCs w:val="32"/>
          </w:rPr>
          <w:fldChar w:fldCharType="begin"/>
        </w:r>
        <w:r w:rsidRPr="00AC5BFE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AC5BFE">
          <w:rPr>
            <w:rFonts w:ascii="Angsana New" w:hAnsi="Angsana New" w:cs="Angsana New"/>
            <w:sz w:val="32"/>
            <w:szCs w:val="32"/>
          </w:rPr>
          <w:fldChar w:fldCharType="separate"/>
        </w:r>
        <w:r w:rsidR="009C715A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AC5BFE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6465EA" w14:textId="77777777" w:rsidR="000035F6" w:rsidRPr="0066147A" w:rsidRDefault="000035F6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 w:rsidR="009C715A">
      <w:rPr>
        <w:rFonts w:asciiTheme="majorBidi" w:hAnsiTheme="majorBidi" w:cstheme="majorBidi"/>
        <w:noProof/>
        <w:sz w:val="32"/>
        <w:szCs w:val="32"/>
      </w:rPr>
      <w:t>79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F71046" w14:textId="77777777" w:rsidR="0076274A" w:rsidRDefault="0076274A" w:rsidP="0029438E">
      <w:r>
        <w:separator/>
      </w:r>
    </w:p>
  </w:footnote>
  <w:footnote w:type="continuationSeparator" w:id="0">
    <w:p w14:paraId="51F2F26E" w14:textId="77777777" w:rsidR="0076274A" w:rsidRDefault="0076274A" w:rsidP="002943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545399" w14:textId="77777777" w:rsidR="000035F6" w:rsidRPr="00DE214B" w:rsidRDefault="000035F6" w:rsidP="00FF1F70">
    <w:pPr>
      <w:pStyle w:val="Header"/>
      <w:jc w:val="right"/>
      <w:rPr>
        <w:i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C316E9B"/>
    <w:multiLevelType w:val="hybridMultilevel"/>
    <w:tmpl w:val="1094477A"/>
    <w:lvl w:ilvl="0" w:tplc="38DA6EEC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BFACDFB0">
      <w:numFmt w:val="decimal"/>
      <w:lvlText w:val=""/>
      <w:lvlJc w:val="left"/>
    </w:lvl>
    <w:lvl w:ilvl="2" w:tplc="E77865D4">
      <w:numFmt w:val="decimal"/>
      <w:lvlText w:val=""/>
      <w:lvlJc w:val="left"/>
    </w:lvl>
    <w:lvl w:ilvl="3" w:tplc="D846A48E">
      <w:numFmt w:val="decimal"/>
      <w:lvlText w:val=""/>
      <w:lvlJc w:val="left"/>
    </w:lvl>
    <w:lvl w:ilvl="4" w:tplc="6360B6E6">
      <w:numFmt w:val="decimal"/>
      <w:lvlText w:val=""/>
      <w:lvlJc w:val="left"/>
    </w:lvl>
    <w:lvl w:ilvl="5" w:tplc="03AE6598">
      <w:numFmt w:val="decimal"/>
      <w:lvlText w:val=""/>
      <w:lvlJc w:val="left"/>
    </w:lvl>
    <w:lvl w:ilvl="6" w:tplc="05223390">
      <w:numFmt w:val="decimal"/>
      <w:lvlText w:val=""/>
      <w:lvlJc w:val="left"/>
    </w:lvl>
    <w:lvl w:ilvl="7" w:tplc="7708E1BC">
      <w:numFmt w:val="decimal"/>
      <w:lvlText w:val=""/>
      <w:lvlJc w:val="left"/>
    </w:lvl>
    <w:lvl w:ilvl="8" w:tplc="6DC6BEFA">
      <w:numFmt w:val="decimal"/>
      <w:lvlText w:val=""/>
      <w:lvlJc w:val="left"/>
    </w:lvl>
  </w:abstractNum>
  <w:abstractNum w:abstractNumId="7">
    <w:nsid w:val="0EB3138B"/>
    <w:multiLevelType w:val="hybridMultilevel"/>
    <w:tmpl w:val="E2AA0FD8"/>
    <w:lvl w:ilvl="0" w:tplc="8A4A9B42">
      <w:start w:val="18"/>
      <w:numFmt w:val="bullet"/>
      <w:lvlText w:val="﷒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EF1F84"/>
    <w:multiLevelType w:val="multilevel"/>
    <w:tmpl w:val="3F8AEEC6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2DA251F7"/>
    <w:multiLevelType w:val="hybridMultilevel"/>
    <w:tmpl w:val="AF38A450"/>
    <w:lvl w:ilvl="0" w:tplc="E8DE0D68">
      <w:start w:val="11"/>
      <w:numFmt w:val="bullet"/>
      <w:lvlText w:val="-"/>
      <w:lvlJc w:val="left"/>
      <w:pPr>
        <w:ind w:left="31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11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2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6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i/>
        <w:iCs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17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4A42012C"/>
    <w:multiLevelType w:val="multilevel"/>
    <w:tmpl w:val="CA84AEB2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3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>
    <w:nsid w:val="527778EF"/>
    <w:multiLevelType w:val="hybridMultilevel"/>
    <w:tmpl w:val="AB706982"/>
    <w:lvl w:ilvl="0" w:tplc="0AEE9A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7">
    <w:nsid w:val="5933405E"/>
    <w:multiLevelType w:val="hybridMultilevel"/>
    <w:tmpl w:val="BC8A6F1C"/>
    <w:lvl w:ilvl="0" w:tplc="9BF0E9BE">
      <w:start w:val="11"/>
      <w:numFmt w:val="bullet"/>
      <w:lvlText w:val="-"/>
      <w:lvlJc w:val="left"/>
      <w:pPr>
        <w:ind w:left="31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28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>
    <w:nsid w:val="5EBA3D74"/>
    <w:multiLevelType w:val="multilevel"/>
    <w:tmpl w:val="6434A54E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>
    <w:nsid w:val="62E41262"/>
    <w:multiLevelType w:val="multilevel"/>
    <w:tmpl w:val="350EDED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4">
    <w:nsid w:val="69971C5D"/>
    <w:multiLevelType w:val="hybridMultilevel"/>
    <w:tmpl w:val="F444761C"/>
    <w:lvl w:ilvl="0" w:tplc="963033C4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5">
    <w:nsid w:val="6B6A11CD"/>
    <w:multiLevelType w:val="multilevel"/>
    <w:tmpl w:val="83BAF21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6D534EFB"/>
    <w:multiLevelType w:val="multilevel"/>
    <w:tmpl w:val="88883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0">
    <w:nsid w:val="73473B89"/>
    <w:multiLevelType w:val="multilevel"/>
    <w:tmpl w:val="6EB6D7FE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894AAE"/>
    <w:multiLevelType w:val="multilevel"/>
    <w:tmpl w:val="C7187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>
    <w:nsid w:val="79E64F0A"/>
    <w:multiLevelType w:val="hybridMultilevel"/>
    <w:tmpl w:val="1046CCF0"/>
    <w:lvl w:ilvl="0" w:tplc="3ECC93F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F8E05002">
      <w:numFmt w:val="decimal"/>
      <w:lvlText w:val=""/>
      <w:lvlJc w:val="left"/>
    </w:lvl>
    <w:lvl w:ilvl="2" w:tplc="C40CB494">
      <w:numFmt w:val="decimal"/>
      <w:lvlText w:val=""/>
      <w:lvlJc w:val="left"/>
    </w:lvl>
    <w:lvl w:ilvl="3" w:tplc="3B58F394">
      <w:numFmt w:val="decimal"/>
      <w:lvlText w:val=""/>
      <w:lvlJc w:val="left"/>
    </w:lvl>
    <w:lvl w:ilvl="4" w:tplc="09FA0BBE">
      <w:numFmt w:val="decimal"/>
      <w:lvlText w:val=""/>
      <w:lvlJc w:val="left"/>
    </w:lvl>
    <w:lvl w:ilvl="5" w:tplc="E8D4ACCE">
      <w:numFmt w:val="decimal"/>
      <w:lvlText w:val=""/>
      <w:lvlJc w:val="left"/>
    </w:lvl>
    <w:lvl w:ilvl="6" w:tplc="EF680FEA">
      <w:numFmt w:val="decimal"/>
      <w:lvlText w:val=""/>
      <w:lvlJc w:val="left"/>
    </w:lvl>
    <w:lvl w:ilvl="7" w:tplc="C09CAE54">
      <w:numFmt w:val="decimal"/>
      <w:lvlText w:val=""/>
      <w:lvlJc w:val="left"/>
    </w:lvl>
    <w:lvl w:ilvl="8" w:tplc="582AA626">
      <w:numFmt w:val="decimal"/>
      <w:lvlText w:val=""/>
      <w:lvlJc w:val="left"/>
    </w:lvl>
  </w:abstractNum>
  <w:abstractNum w:abstractNumId="45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8"/>
  </w:num>
  <w:num w:numId="4">
    <w:abstractNumId w:val="43"/>
  </w:num>
  <w:num w:numId="5">
    <w:abstractNumId w:val="35"/>
  </w:num>
  <w:num w:numId="6">
    <w:abstractNumId w:val="26"/>
  </w:num>
  <w:num w:numId="7">
    <w:abstractNumId w:val="15"/>
  </w:num>
  <w:num w:numId="8">
    <w:abstractNumId w:val="39"/>
  </w:num>
  <w:num w:numId="9">
    <w:abstractNumId w:val="8"/>
  </w:num>
  <w:num w:numId="10">
    <w:abstractNumId w:val="9"/>
  </w:num>
  <w:num w:numId="11">
    <w:abstractNumId w:val="20"/>
  </w:num>
  <w:num w:numId="12">
    <w:abstractNumId w:val="19"/>
  </w:num>
  <w:num w:numId="13">
    <w:abstractNumId w:val="31"/>
  </w:num>
  <w:num w:numId="14">
    <w:abstractNumId w:val="14"/>
  </w:num>
  <w:num w:numId="15">
    <w:abstractNumId w:val="25"/>
  </w:num>
  <w:num w:numId="16">
    <w:abstractNumId w:val="40"/>
  </w:num>
  <w:num w:numId="17">
    <w:abstractNumId w:val="44"/>
  </w:num>
  <w:num w:numId="18">
    <w:abstractNumId w:val="4"/>
  </w:num>
  <w:num w:numId="19">
    <w:abstractNumId w:val="30"/>
  </w:num>
  <w:num w:numId="20">
    <w:abstractNumId w:val="45"/>
  </w:num>
  <w:num w:numId="21">
    <w:abstractNumId w:val="33"/>
  </w:num>
  <w:num w:numId="22">
    <w:abstractNumId w:val="11"/>
  </w:num>
  <w:num w:numId="23">
    <w:abstractNumId w:val="6"/>
  </w:num>
  <w:num w:numId="24">
    <w:abstractNumId w:val="37"/>
  </w:num>
  <w:num w:numId="25">
    <w:abstractNumId w:val="0"/>
  </w:num>
  <w:num w:numId="26">
    <w:abstractNumId w:val="17"/>
  </w:num>
  <w:num w:numId="27">
    <w:abstractNumId w:val="46"/>
  </w:num>
  <w:num w:numId="28">
    <w:abstractNumId w:val="42"/>
  </w:num>
  <w:num w:numId="29">
    <w:abstractNumId w:val="18"/>
  </w:num>
  <w:num w:numId="30">
    <w:abstractNumId w:val="3"/>
  </w:num>
  <w:num w:numId="31">
    <w:abstractNumId w:val="5"/>
  </w:num>
  <w:num w:numId="32">
    <w:abstractNumId w:val="21"/>
  </w:num>
  <w:num w:numId="33">
    <w:abstractNumId w:val="12"/>
  </w:num>
  <w:num w:numId="34">
    <w:abstractNumId w:val="29"/>
  </w:num>
  <w:num w:numId="35">
    <w:abstractNumId w:val="23"/>
  </w:num>
  <w:num w:numId="36">
    <w:abstractNumId w:val="7"/>
  </w:num>
  <w:num w:numId="37">
    <w:abstractNumId w:val="24"/>
  </w:num>
  <w:num w:numId="38">
    <w:abstractNumId w:val="27"/>
  </w:num>
  <w:num w:numId="39">
    <w:abstractNumId w:val="10"/>
  </w:num>
  <w:num w:numId="40">
    <w:abstractNumId w:val="41"/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</w:num>
  <w:num w:numId="43">
    <w:abstractNumId w:val="32"/>
  </w:num>
  <w:num w:numId="44">
    <w:abstractNumId w:val="38"/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</w:num>
  <w:num w:numId="47">
    <w:abstractNumId w:val="13"/>
  </w:num>
  <w:num w:numId="4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8E"/>
    <w:rsid w:val="00002234"/>
    <w:rsid w:val="000029D0"/>
    <w:rsid w:val="00002B8C"/>
    <w:rsid w:val="00002FA7"/>
    <w:rsid w:val="000035F6"/>
    <w:rsid w:val="00004D5B"/>
    <w:rsid w:val="00005810"/>
    <w:rsid w:val="00006202"/>
    <w:rsid w:val="00012281"/>
    <w:rsid w:val="0002101E"/>
    <w:rsid w:val="00022C46"/>
    <w:rsid w:val="00024BF5"/>
    <w:rsid w:val="00030E84"/>
    <w:rsid w:val="00034902"/>
    <w:rsid w:val="00035E87"/>
    <w:rsid w:val="000378C1"/>
    <w:rsid w:val="00037CB4"/>
    <w:rsid w:val="000423F6"/>
    <w:rsid w:val="00042C7B"/>
    <w:rsid w:val="00051E1C"/>
    <w:rsid w:val="00052865"/>
    <w:rsid w:val="00052B16"/>
    <w:rsid w:val="00053729"/>
    <w:rsid w:val="000541E0"/>
    <w:rsid w:val="00057D9B"/>
    <w:rsid w:val="0006078A"/>
    <w:rsid w:val="00063A91"/>
    <w:rsid w:val="00066C93"/>
    <w:rsid w:val="00072EE4"/>
    <w:rsid w:val="00073266"/>
    <w:rsid w:val="00075DB1"/>
    <w:rsid w:val="00076B1F"/>
    <w:rsid w:val="00077A0D"/>
    <w:rsid w:val="00077DEA"/>
    <w:rsid w:val="000846B9"/>
    <w:rsid w:val="00085225"/>
    <w:rsid w:val="00086805"/>
    <w:rsid w:val="00086874"/>
    <w:rsid w:val="00091029"/>
    <w:rsid w:val="00096A9F"/>
    <w:rsid w:val="00097EBA"/>
    <w:rsid w:val="00097FBA"/>
    <w:rsid w:val="000A083C"/>
    <w:rsid w:val="000A1A57"/>
    <w:rsid w:val="000A20CF"/>
    <w:rsid w:val="000A23FE"/>
    <w:rsid w:val="000A35E5"/>
    <w:rsid w:val="000A6422"/>
    <w:rsid w:val="000A6932"/>
    <w:rsid w:val="000B2C6F"/>
    <w:rsid w:val="000B42E4"/>
    <w:rsid w:val="000B6137"/>
    <w:rsid w:val="000C03C8"/>
    <w:rsid w:val="000C0B72"/>
    <w:rsid w:val="000C1822"/>
    <w:rsid w:val="000C23C4"/>
    <w:rsid w:val="000C364B"/>
    <w:rsid w:val="000C52FD"/>
    <w:rsid w:val="000C60DF"/>
    <w:rsid w:val="000C7DDE"/>
    <w:rsid w:val="000D0194"/>
    <w:rsid w:val="000D14F9"/>
    <w:rsid w:val="000D2BBB"/>
    <w:rsid w:val="000D3792"/>
    <w:rsid w:val="000D54EA"/>
    <w:rsid w:val="000E022A"/>
    <w:rsid w:val="000E0DC3"/>
    <w:rsid w:val="000E329E"/>
    <w:rsid w:val="000E34C8"/>
    <w:rsid w:val="000E5974"/>
    <w:rsid w:val="000E65C0"/>
    <w:rsid w:val="000E7990"/>
    <w:rsid w:val="000E7B4D"/>
    <w:rsid w:val="000F6D7B"/>
    <w:rsid w:val="0010068D"/>
    <w:rsid w:val="001008F7"/>
    <w:rsid w:val="001016B4"/>
    <w:rsid w:val="00102D34"/>
    <w:rsid w:val="00105963"/>
    <w:rsid w:val="0011093E"/>
    <w:rsid w:val="0011116D"/>
    <w:rsid w:val="001117EE"/>
    <w:rsid w:val="001120A8"/>
    <w:rsid w:val="00112E34"/>
    <w:rsid w:val="00117631"/>
    <w:rsid w:val="001178D6"/>
    <w:rsid w:val="00117FE0"/>
    <w:rsid w:val="00120D0E"/>
    <w:rsid w:val="001214DF"/>
    <w:rsid w:val="00121A52"/>
    <w:rsid w:val="00124AE4"/>
    <w:rsid w:val="00127302"/>
    <w:rsid w:val="0012737C"/>
    <w:rsid w:val="00130100"/>
    <w:rsid w:val="0013034E"/>
    <w:rsid w:val="00130B95"/>
    <w:rsid w:val="00130D49"/>
    <w:rsid w:val="00131DF1"/>
    <w:rsid w:val="0013294F"/>
    <w:rsid w:val="00137B11"/>
    <w:rsid w:val="00137EE2"/>
    <w:rsid w:val="001436C8"/>
    <w:rsid w:val="00145119"/>
    <w:rsid w:val="001454B0"/>
    <w:rsid w:val="00147A6F"/>
    <w:rsid w:val="0015119B"/>
    <w:rsid w:val="001517D5"/>
    <w:rsid w:val="001521F1"/>
    <w:rsid w:val="00152EC1"/>
    <w:rsid w:val="00153338"/>
    <w:rsid w:val="001546F6"/>
    <w:rsid w:val="001550BF"/>
    <w:rsid w:val="001552FF"/>
    <w:rsid w:val="00156391"/>
    <w:rsid w:val="00156FBE"/>
    <w:rsid w:val="001574C6"/>
    <w:rsid w:val="00162C2C"/>
    <w:rsid w:val="00166ACD"/>
    <w:rsid w:val="0017129A"/>
    <w:rsid w:val="00171E2E"/>
    <w:rsid w:val="00171EBE"/>
    <w:rsid w:val="00172D2D"/>
    <w:rsid w:val="00175367"/>
    <w:rsid w:val="001815D5"/>
    <w:rsid w:val="001833BA"/>
    <w:rsid w:val="00184999"/>
    <w:rsid w:val="001858D9"/>
    <w:rsid w:val="00192801"/>
    <w:rsid w:val="00192CAC"/>
    <w:rsid w:val="001936D7"/>
    <w:rsid w:val="00193752"/>
    <w:rsid w:val="001950F2"/>
    <w:rsid w:val="001953C7"/>
    <w:rsid w:val="00195CD4"/>
    <w:rsid w:val="00196FB8"/>
    <w:rsid w:val="0019713C"/>
    <w:rsid w:val="00197218"/>
    <w:rsid w:val="001A190D"/>
    <w:rsid w:val="001A2D15"/>
    <w:rsid w:val="001A2DF9"/>
    <w:rsid w:val="001A36DD"/>
    <w:rsid w:val="001A51D3"/>
    <w:rsid w:val="001A5F63"/>
    <w:rsid w:val="001A6A2E"/>
    <w:rsid w:val="001A77DB"/>
    <w:rsid w:val="001B0379"/>
    <w:rsid w:val="001B1157"/>
    <w:rsid w:val="001B14C2"/>
    <w:rsid w:val="001B38F8"/>
    <w:rsid w:val="001B3901"/>
    <w:rsid w:val="001B394D"/>
    <w:rsid w:val="001B43A3"/>
    <w:rsid w:val="001B79C7"/>
    <w:rsid w:val="001C0B3A"/>
    <w:rsid w:val="001C14D1"/>
    <w:rsid w:val="001C24EE"/>
    <w:rsid w:val="001C3217"/>
    <w:rsid w:val="001C4219"/>
    <w:rsid w:val="001C6334"/>
    <w:rsid w:val="001D406A"/>
    <w:rsid w:val="001D49C2"/>
    <w:rsid w:val="001D5066"/>
    <w:rsid w:val="001E325E"/>
    <w:rsid w:val="001E3965"/>
    <w:rsid w:val="001E4867"/>
    <w:rsid w:val="001E5283"/>
    <w:rsid w:val="001E57E0"/>
    <w:rsid w:val="001F0513"/>
    <w:rsid w:val="001F0FC6"/>
    <w:rsid w:val="001F11C7"/>
    <w:rsid w:val="001F20ED"/>
    <w:rsid w:val="001F2314"/>
    <w:rsid w:val="001F5CF3"/>
    <w:rsid w:val="0020077B"/>
    <w:rsid w:val="00204700"/>
    <w:rsid w:val="00204DA7"/>
    <w:rsid w:val="00205E7B"/>
    <w:rsid w:val="00205FE2"/>
    <w:rsid w:val="0021053A"/>
    <w:rsid w:val="00214195"/>
    <w:rsid w:val="002203A3"/>
    <w:rsid w:val="00220430"/>
    <w:rsid w:val="00220622"/>
    <w:rsid w:val="00221704"/>
    <w:rsid w:val="002235DA"/>
    <w:rsid w:val="0022431F"/>
    <w:rsid w:val="0022483E"/>
    <w:rsid w:val="00230F62"/>
    <w:rsid w:val="00233FDE"/>
    <w:rsid w:val="00235236"/>
    <w:rsid w:val="00235711"/>
    <w:rsid w:val="002359D8"/>
    <w:rsid w:val="00236E2B"/>
    <w:rsid w:val="00245C7C"/>
    <w:rsid w:val="00245D43"/>
    <w:rsid w:val="00246DE7"/>
    <w:rsid w:val="002473E7"/>
    <w:rsid w:val="00250D87"/>
    <w:rsid w:val="002522C1"/>
    <w:rsid w:val="0025265F"/>
    <w:rsid w:val="00254ADB"/>
    <w:rsid w:val="00254F99"/>
    <w:rsid w:val="0025751D"/>
    <w:rsid w:val="00257934"/>
    <w:rsid w:val="002616E0"/>
    <w:rsid w:val="00261D3A"/>
    <w:rsid w:val="0026609D"/>
    <w:rsid w:val="00267272"/>
    <w:rsid w:val="00276471"/>
    <w:rsid w:val="00281830"/>
    <w:rsid w:val="00283F9F"/>
    <w:rsid w:val="0028523C"/>
    <w:rsid w:val="00285633"/>
    <w:rsid w:val="00286995"/>
    <w:rsid w:val="0028787F"/>
    <w:rsid w:val="00292252"/>
    <w:rsid w:val="00294135"/>
    <w:rsid w:val="0029438E"/>
    <w:rsid w:val="00295063"/>
    <w:rsid w:val="002955E7"/>
    <w:rsid w:val="00297372"/>
    <w:rsid w:val="002A28D9"/>
    <w:rsid w:val="002A2A76"/>
    <w:rsid w:val="002A3CB6"/>
    <w:rsid w:val="002A4C61"/>
    <w:rsid w:val="002A6CFF"/>
    <w:rsid w:val="002B02F0"/>
    <w:rsid w:val="002B2563"/>
    <w:rsid w:val="002B5FB6"/>
    <w:rsid w:val="002C1DEA"/>
    <w:rsid w:val="002C2871"/>
    <w:rsid w:val="002C5B66"/>
    <w:rsid w:val="002C6ECB"/>
    <w:rsid w:val="002C74D8"/>
    <w:rsid w:val="002C7CD0"/>
    <w:rsid w:val="002D1476"/>
    <w:rsid w:val="002D7848"/>
    <w:rsid w:val="002E163B"/>
    <w:rsid w:val="002E600E"/>
    <w:rsid w:val="002E6E2B"/>
    <w:rsid w:val="002E75F4"/>
    <w:rsid w:val="002E7752"/>
    <w:rsid w:val="002F03ED"/>
    <w:rsid w:val="002F0889"/>
    <w:rsid w:val="002F09CC"/>
    <w:rsid w:val="002F1797"/>
    <w:rsid w:val="002F5A94"/>
    <w:rsid w:val="002F69F4"/>
    <w:rsid w:val="002F716B"/>
    <w:rsid w:val="00303C5B"/>
    <w:rsid w:val="00306653"/>
    <w:rsid w:val="00307658"/>
    <w:rsid w:val="00312197"/>
    <w:rsid w:val="00312707"/>
    <w:rsid w:val="00315708"/>
    <w:rsid w:val="00322603"/>
    <w:rsid w:val="00322D47"/>
    <w:rsid w:val="003250B0"/>
    <w:rsid w:val="00326A03"/>
    <w:rsid w:val="003277FD"/>
    <w:rsid w:val="00330B00"/>
    <w:rsid w:val="00331E8A"/>
    <w:rsid w:val="00332B27"/>
    <w:rsid w:val="00332D5C"/>
    <w:rsid w:val="0033360B"/>
    <w:rsid w:val="00333666"/>
    <w:rsid w:val="003340CB"/>
    <w:rsid w:val="003365D0"/>
    <w:rsid w:val="00343EE9"/>
    <w:rsid w:val="00346834"/>
    <w:rsid w:val="003473B1"/>
    <w:rsid w:val="0035064B"/>
    <w:rsid w:val="003528F4"/>
    <w:rsid w:val="00360826"/>
    <w:rsid w:val="003619F9"/>
    <w:rsid w:val="00364112"/>
    <w:rsid w:val="00364866"/>
    <w:rsid w:val="00365736"/>
    <w:rsid w:val="003720E5"/>
    <w:rsid w:val="0037300B"/>
    <w:rsid w:val="0037435F"/>
    <w:rsid w:val="003754FD"/>
    <w:rsid w:val="00376BD2"/>
    <w:rsid w:val="00377582"/>
    <w:rsid w:val="00377BCE"/>
    <w:rsid w:val="003809B2"/>
    <w:rsid w:val="00380C47"/>
    <w:rsid w:val="003825AA"/>
    <w:rsid w:val="00382A09"/>
    <w:rsid w:val="00383272"/>
    <w:rsid w:val="003863C8"/>
    <w:rsid w:val="003866A9"/>
    <w:rsid w:val="00387E19"/>
    <w:rsid w:val="00390FDB"/>
    <w:rsid w:val="00391044"/>
    <w:rsid w:val="00391D09"/>
    <w:rsid w:val="00392631"/>
    <w:rsid w:val="00393D69"/>
    <w:rsid w:val="0039483A"/>
    <w:rsid w:val="00396E33"/>
    <w:rsid w:val="00397C2C"/>
    <w:rsid w:val="003A01CB"/>
    <w:rsid w:val="003A0273"/>
    <w:rsid w:val="003A0510"/>
    <w:rsid w:val="003A0B37"/>
    <w:rsid w:val="003A2031"/>
    <w:rsid w:val="003A25A4"/>
    <w:rsid w:val="003A2B68"/>
    <w:rsid w:val="003A3A2D"/>
    <w:rsid w:val="003A49EC"/>
    <w:rsid w:val="003A671B"/>
    <w:rsid w:val="003A6EFD"/>
    <w:rsid w:val="003B28D9"/>
    <w:rsid w:val="003B3787"/>
    <w:rsid w:val="003C0D05"/>
    <w:rsid w:val="003C182E"/>
    <w:rsid w:val="003C31E1"/>
    <w:rsid w:val="003C353E"/>
    <w:rsid w:val="003C5578"/>
    <w:rsid w:val="003D0310"/>
    <w:rsid w:val="003D380D"/>
    <w:rsid w:val="003D3A33"/>
    <w:rsid w:val="003D5ABD"/>
    <w:rsid w:val="003D7E0E"/>
    <w:rsid w:val="003E00B5"/>
    <w:rsid w:val="003E1109"/>
    <w:rsid w:val="003E44D1"/>
    <w:rsid w:val="003F0064"/>
    <w:rsid w:val="003F0BAD"/>
    <w:rsid w:val="003F1E68"/>
    <w:rsid w:val="003F202F"/>
    <w:rsid w:val="003F205F"/>
    <w:rsid w:val="003F4418"/>
    <w:rsid w:val="003F7297"/>
    <w:rsid w:val="003F7737"/>
    <w:rsid w:val="003F7BDF"/>
    <w:rsid w:val="004024A2"/>
    <w:rsid w:val="00403B69"/>
    <w:rsid w:val="00404473"/>
    <w:rsid w:val="0040537A"/>
    <w:rsid w:val="00406E39"/>
    <w:rsid w:val="0041036E"/>
    <w:rsid w:val="004103B9"/>
    <w:rsid w:val="00410C4C"/>
    <w:rsid w:val="00411F90"/>
    <w:rsid w:val="00412415"/>
    <w:rsid w:val="00421369"/>
    <w:rsid w:val="004218BC"/>
    <w:rsid w:val="00423E19"/>
    <w:rsid w:val="00425F46"/>
    <w:rsid w:val="00426D27"/>
    <w:rsid w:val="00427CF5"/>
    <w:rsid w:val="00427E7F"/>
    <w:rsid w:val="00430245"/>
    <w:rsid w:val="00432C81"/>
    <w:rsid w:val="00433F19"/>
    <w:rsid w:val="00433FDB"/>
    <w:rsid w:val="00435AF2"/>
    <w:rsid w:val="00436393"/>
    <w:rsid w:val="0043709D"/>
    <w:rsid w:val="004376C2"/>
    <w:rsid w:val="00440C7C"/>
    <w:rsid w:val="004418F3"/>
    <w:rsid w:val="00442A8B"/>
    <w:rsid w:val="00442E65"/>
    <w:rsid w:val="00443BE8"/>
    <w:rsid w:val="00445059"/>
    <w:rsid w:val="004451E2"/>
    <w:rsid w:val="004477C7"/>
    <w:rsid w:val="00450841"/>
    <w:rsid w:val="00451F33"/>
    <w:rsid w:val="004529B4"/>
    <w:rsid w:val="004548B4"/>
    <w:rsid w:val="004549B8"/>
    <w:rsid w:val="00456DE6"/>
    <w:rsid w:val="00461D40"/>
    <w:rsid w:val="00465D7B"/>
    <w:rsid w:val="00470B83"/>
    <w:rsid w:val="004722E3"/>
    <w:rsid w:val="0047257C"/>
    <w:rsid w:val="004744D8"/>
    <w:rsid w:val="00481765"/>
    <w:rsid w:val="0048226D"/>
    <w:rsid w:val="00483A1E"/>
    <w:rsid w:val="0048469A"/>
    <w:rsid w:val="0048700B"/>
    <w:rsid w:val="00490CA0"/>
    <w:rsid w:val="00490E10"/>
    <w:rsid w:val="004912EA"/>
    <w:rsid w:val="00492307"/>
    <w:rsid w:val="0049239E"/>
    <w:rsid w:val="00492400"/>
    <w:rsid w:val="00493800"/>
    <w:rsid w:val="00496F3B"/>
    <w:rsid w:val="00497C16"/>
    <w:rsid w:val="004A0E2B"/>
    <w:rsid w:val="004A5EEA"/>
    <w:rsid w:val="004A7453"/>
    <w:rsid w:val="004B0CAC"/>
    <w:rsid w:val="004B0FEB"/>
    <w:rsid w:val="004B111E"/>
    <w:rsid w:val="004B29EA"/>
    <w:rsid w:val="004B37F0"/>
    <w:rsid w:val="004B4935"/>
    <w:rsid w:val="004B69CE"/>
    <w:rsid w:val="004C0A9F"/>
    <w:rsid w:val="004C1129"/>
    <w:rsid w:val="004C3E3F"/>
    <w:rsid w:val="004C5739"/>
    <w:rsid w:val="004C6313"/>
    <w:rsid w:val="004C7678"/>
    <w:rsid w:val="004D0710"/>
    <w:rsid w:val="004D59EB"/>
    <w:rsid w:val="004D5BFC"/>
    <w:rsid w:val="004D5EC8"/>
    <w:rsid w:val="004D6619"/>
    <w:rsid w:val="004E1A6A"/>
    <w:rsid w:val="004E395D"/>
    <w:rsid w:val="004E3D37"/>
    <w:rsid w:val="004E54B9"/>
    <w:rsid w:val="004E616B"/>
    <w:rsid w:val="004E66E4"/>
    <w:rsid w:val="004E6B5C"/>
    <w:rsid w:val="004F074B"/>
    <w:rsid w:val="004F118D"/>
    <w:rsid w:val="004F4EEE"/>
    <w:rsid w:val="004F503D"/>
    <w:rsid w:val="004F54E8"/>
    <w:rsid w:val="004F5988"/>
    <w:rsid w:val="004F5B9D"/>
    <w:rsid w:val="004F6CAD"/>
    <w:rsid w:val="004F742F"/>
    <w:rsid w:val="00501543"/>
    <w:rsid w:val="00502989"/>
    <w:rsid w:val="0050323C"/>
    <w:rsid w:val="00503EA8"/>
    <w:rsid w:val="005051B1"/>
    <w:rsid w:val="005070B7"/>
    <w:rsid w:val="00507ACD"/>
    <w:rsid w:val="00507B8B"/>
    <w:rsid w:val="005106DC"/>
    <w:rsid w:val="005120AB"/>
    <w:rsid w:val="0051586E"/>
    <w:rsid w:val="00517745"/>
    <w:rsid w:val="00520F68"/>
    <w:rsid w:val="00522876"/>
    <w:rsid w:val="00527DC9"/>
    <w:rsid w:val="00531021"/>
    <w:rsid w:val="00531F27"/>
    <w:rsid w:val="00535D7C"/>
    <w:rsid w:val="00540F61"/>
    <w:rsid w:val="005434C2"/>
    <w:rsid w:val="005437AF"/>
    <w:rsid w:val="00543886"/>
    <w:rsid w:val="00545E76"/>
    <w:rsid w:val="0055045B"/>
    <w:rsid w:val="005504EC"/>
    <w:rsid w:val="00551F64"/>
    <w:rsid w:val="005536DA"/>
    <w:rsid w:val="00556137"/>
    <w:rsid w:val="005609BF"/>
    <w:rsid w:val="005625C1"/>
    <w:rsid w:val="0056511E"/>
    <w:rsid w:val="00565734"/>
    <w:rsid w:val="005664E1"/>
    <w:rsid w:val="0056657B"/>
    <w:rsid w:val="005676F6"/>
    <w:rsid w:val="00574BA1"/>
    <w:rsid w:val="00576C0A"/>
    <w:rsid w:val="00577113"/>
    <w:rsid w:val="00577420"/>
    <w:rsid w:val="005809E6"/>
    <w:rsid w:val="00581441"/>
    <w:rsid w:val="00582C49"/>
    <w:rsid w:val="005831FA"/>
    <w:rsid w:val="005832CC"/>
    <w:rsid w:val="00584BF1"/>
    <w:rsid w:val="00586B40"/>
    <w:rsid w:val="005900AA"/>
    <w:rsid w:val="00590D03"/>
    <w:rsid w:val="005913F1"/>
    <w:rsid w:val="005924CC"/>
    <w:rsid w:val="005924DA"/>
    <w:rsid w:val="00592AA2"/>
    <w:rsid w:val="00592FF7"/>
    <w:rsid w:val="00593AA5"/>
    <w:rsid w:val="005A0815"/>
    <w:rsid w:val="005A1587"/>
    <w:rsid w:val="005A17A6"/>
    <w:rsid w:val="005A1E17"/>
    <w:rsid w:val="005A397E"/>
    <w:rsid w:val="005A5A9E"/>
    <w:rsid w:val="005B1F00"/>
    <w:rsid w:val="005B3171"/>
    <w:rsid w:val="005B4B1A"/>
    <w:rsid w:val="005B6620"/>
    <w:rsid w:val="005C19BC"/>
    <w:rsid w:val="005C23A8"/>
    <w:rsid w:val="005C419A"/>
    <w:rsid w:val="005C6154"/>
    <w:rsid w:val="005D230B"/>
    <w:rsid w:val="005D4CF2"/>
    <w:rsid w:val="005D5862"/>
    <w:rsid w:val="005D5C00"/>
    <w:rsid w:val="005D71D5"/>
    <w:rsid w:val="005D7DD5"/>
    <w:rsid w:val="005E11DE"/>
    <w:rsid w:val="005E1DE3"/>
    <w:rsid w:val="00601649"/>
    <w:rsid w:val="00603BBD"/>
    <w:rsid w:val="00603D55"/>
    <w:rsid w:val="006051E3"/>
    <w:rsid w:val="00611D96"/>
    <w:rsid w:val="00612492"/>
    <w:rsid w:val="00613665"/>
    <w:rsid w:val="00614CB1"/>
    <w:rsid w:val="00617F33"/>
    <w:rsid w:val="006201A0"/>
    <w:rsid w:val="00621297"/>
    <w:rsid w:val="00623038"/>
    <w:rsid w:val="00623DDA"/>
    <w:rsid w:val="00623E2F"/>
    <w:rsid w:val="006243B8"/>
    <w:rsid w:val="0062502A"/>
    <w:rsid w:val="00631489"/>
    <w:rsid w:val="00633B51"/>
    <w:rsid w:val="00633CE1"/>
    <w:rsid w:val="00635D4B"/>
    <w:rsid w:val="0063675C"/>
    <w:rsid w:val="00636F27"/>
    <w:rsid w:val="00641311"/>
    <w:rsid w:val="00644788"/>
    <w:rsid w:val="0064508A"/>
    <w:rsid w:val="006459AC"/>
    <w:rsid w:val="00646EF5"/>
    <w:rsid w:val="00651492"/>
    <w:rsid w:val="00652500"/>
    <w:rsid w:val="006602CC"/>
    <w:rsid w:val="0066147A"/>
    <w:rsid w:val="0066184A"/>
    <w:rsid w:val="00663D6C"/>
    <w:rsid w:val="00667B27"/>
    <w:rsid w:val="00670BCD"/>
    <w:rsid w:val="00671713"/>
    <w:rsid w:val="00672042"/>
    <w:rsid w:val="00673A10"/>
    <w:rsid w:val="00675DAA"/>
    <w:rsid w:val="0067631A"/>
    <w:rsid w:val="006773A3"/>
    <w:rsid w:val="0067770A"/>
    <w:rsid w:val="00682675"/>
    <w:rsid w:val="00682EF9"/>
    <w:rsid w:val="00683457"/>
    <w:rsid w:val="0068489B"/>
    <w:rsid w:val="00685B3A"/>
    <w:rsid w:val="00687C45"/>
    <w:rsid w:val="00690FD3"/>
    <w:rsid w:val="0069361E"/>
    <w:rsid w:val="0069446E"/>
    <w:rsid w:val="00695450"/>
    <w:rsid w:val="00696505"/>
    <w:rsid w:val="0069676C"/>
    <w:rsid w:val="006969CD"/>
    <w:rsid w:val="00696B15"/>
    <w:rsid w:val="006973A3"/>
    <w:rsid w:val="006A04B0"/>
    <w:rsid w:val="006A066C"/>
    <w:rsid w:val="006A2174"/>
    <w:rsid w:val="006A4448"/>
    <w:rsid w:val="006A4DB8"/>
    <w:rsid w:val="006A629C"/>
    <w:rsid w:val="006A62BF"/>
    <w:rsid w:val="006B1D06"/>
    <w:rsid w:val="006B2F13"/>
    <w:rsid w:val="006C3459"/>
    <w:rsid w:val="006C6AF6"/>
    <w:rsid w:val="006D0430"/>
    <w:rsid w:val="006D0819"/>
    <w:rsid w:val="006D1623"/>
    <w:rsid w:val="006D1B62"/>
    <w:rsid w:val="006D3A86"/>
    <w:rsid w:val="006D64F7"/>
    <w:rsid w:val="006D67D6"/>
    <w:rsid w:val="006E1B47"/>
    <w:rsid w:val="006E2381"/>
    <w:rsid w:val="006E5B35"/>
    <w:rsid w:val="006E636F"/>
    <w:rsid w:val="006F10E4"/>
    <w:rsid w:val="006F1A85"/>
    <w:rsid w:val="006F1CF1"/>
    <w:rsid w:val="006F7948"/>
    <w:rsid w:val="00700B72"/>
    <w:rsid w:val="007022C4"/>
    <w:rsid w:val="00702CF0"/>
    <w:rsid w:val="0070389F"/>
    <w:rsid w:val="007041EA"/>
    <w:rsid w:val="007045A8"/>
    <w:rsid w:val="0070467A"/>
    <w:rsid w:val="0070516B"/>
    <w:rsid w:val="007072A8"/>
    <w:rsid w:val="0071021D"/>
    <w:rsid w:val="0071069B"/>
    <w:rsid w:val="0071427C"/>
    <w:rsid w:val="00714480"/>
    <w:rsid w:val="007160E6"/>
    <w:rsid w:val="00717576"/>
    <w:rsid w:val="0072285A"/>
    <w:rsid w:val="00723077"/>
    <w:rsid w:val="00724870"/>
    <w:rsid w:val="007261A6"/>
    <w:rsid w:val="007276D0"/>
    <w:rsid w:val="0073522A"/>
    <w:rsid w:val="0073532A"/>
    <w:rsid w:val="00735F85"/>
    <w:rsid w:val="00736636"/>
    <w:rsid w:val="00740967"/>
    <w:rsid w:val="00740978"/>
    <w:rsid w:val="00740FD8"/>
    <w:rsid w:val="00741189"/>
    <w:rsid w:val="007413F2"/>
    <w:rsid w:val="0074196C"/>
    <w:rsid w:val="00741BC2"/>
    <w:rsid w:val="00742A08"/>
    <w:rsid w:val="00743B3D"/>
    <w:rsid w:val="007450B5"/>
    <w:rsid w:val="007475C4"/>
    <w:rsid w:val="00750742"/>
    <w:rsid w:val="00751426"/>
    <w:rsid w:val="0075296B"/>
    <w:rsid w:val="0076011E"/>
    <w:rsid w:val="0076274A"/>
    <w:rsid w:val="00762C76"/>
    <w:rsid w:val="00765B98"/>
    <w:rsid w:val="00767781"/>
    <w:rsid w:val="00772DA4"/>
    <w:rsid w:val="00772EE6"/>
    <w:rsid w:val="00774614"/>
    <w:rsid w:val="00774E09"/>
    <w:rsid w:val="00776B07"/>
    <w:rsid w:val="007772FF"/>
    <w:rsid w:val="00777C98"/>
    <w:rsid w:val="007805F4"/>
    <w:rsid w:val="00781ED6"/>
    <w:rsid w:val="00783792"/>
    <w:rsid w:val="007854FE"/>
    <w:rsid w:val="00785D6B"/>
    <w:rsid w:val="00787761"/>
    <w:rsid w:val="00787B1C"/>
    <w:rsid w:val="0079050D"/>
    <w:rsid w:val="0079136B"/>
    <w:rsid w:val="007935AA"/>
    <w:rsid w:val="00794BA7"/>
    <w:rsid w:val="00797DDB"/>
    <w:rsid w:val="007A3465"/>
    <w:rsid w:val="007A40EC"/>
    <w:rsid w:val="007A4C0B"/>
    <w:rsid w:val="007A5A2F"/>
    <w:rsid w:val="007A5BF9"/>
    <w:rsid w:val="007A62F4"/>
    <w:rsid w:val="007A64BA"/>
    <w:rsid w:val="007A7323"/>
    <w:rsid w:val="007A7A97"/>
    <w:rsid w:val="007B0556"/>
    <w:rsid w:val="007B0D05"/>
    <w:rsid w:val="007B1DC6"/>
    <w:rsid w:val="007B3E81"/>
    <w:rsid w:val="007B411D"/>
    <w:rsid w:val="007B4EA7"/>
    <w:rsid w:val="007B636A"/>
    <w:rsid w:val="007B6C6E"/>
    <w:rsid w:val="007C29C3"/>
    <w:rsid w:val="007C494C"/>
    <w:rsid w:val="007C4C48"/>
    <w:rsid w:val="007C5A7B"/>
    <w:rsid w:val="007C6616"/>
    <w:rsid w:val="007C6667"/>
    <w:rsid w:val="007C6E07"/>
    <w:rsid w:val="007C6F9D"/>
    <w:rsid w:val="007D0CE0"/>
    <w:rsid w:val="007D4296"/>
    <w:rsid w:val="007D4A59"/>
    <w:rsid w:val="007D6A9B"/>
    <w:rsid w:val="007E05B0"/>
    <w:rsid w:val="007E09FF"/>
    <w:rsid w:val="007E16F5"/>
    <w:rsid w:val="007E26A1"/>
    <w:rsid w:val="007E43A0"/>
    <w:rsid w:val="007E6EE6"/>
    <w:rsid w:val="007F0A5E"/>
    <w:rsid w:val="007F22F6"/>
    <w:rsid w:val="007F4B1D"/>
    <w:rsid w:val="007F58CE"/>
    <w:rsid w:val="007F5E12"/>
    <w:rsid w:val="007F7255"/>
    <w:rsid w:val="00801B7B"/>
    <w:rsid w:val="00803B24"/>
    <w:rsid w:val="00803F5A"/>
    <w:rsid w:val="00804AD5"/>
    <w:rsid w:val="008059A0"/>
    <w:rsid w:val="00806B40"/>
    <w:rsid w:val="00806EFA"/>
    <w:rsid w:val="008076C0"/>
    <w:rsid w:val="0081151C"/>
    <w:rsid w:val="0081639C"/>
    <w:rsid w:val="00820E5B"/>
    <w:rsid w:val="008243AD"/>
    <w:rsid w:val="00827A91"/>
    <w:rsid w:val="00830CC7"/>
    <w:rsid w:val="008360B7"/>
    <w:rsid w:val="00837F56"/>
    <w:rsid w:val="00841027"/>
    <w:rsid w:val="008459EB"/>
    <w:rsid w:val="00845C44"/>
    <w:rsid w:val="008476F4"/>
    <w:rsid w:val="00850172"/>
    <w:rsid w:val="00852332"/>
    <w:rsid w:val="00853964"/>
    <w:rsid w:val="00855D1D"/>
    <w:rsid w:val="0085612D"/>
    <w:rsid w:val="00856418"/>
    <w:rsid w:val="00857D7E"/>
    <w:rsid w:val="0086027A"/>
    <w:rsid w:val="00861D7F"/>
    <w:rsid w:val="0086433C"/>
    <w:rsid w:val="0086438A"/>
    <w:rsid w:val="00866BF7"/>
    <w:rsid w:val="00867EE8"/>
    <w:rsid w:val="00870802"/>
    <w:rsid w:val="0087343F"/>
    <w:rsid w:val="008755FE"/>
    <w:rsid w:val="00876CB1"/>
    <w:rsid w:val="00877BC4"/>
    <w:rsid w:val="00881B68"/>
    <w:rsid w:val="00881C8A"/>
    <w:rsid w:val="00884103"/>
    <w:rsid w:val="00884E56"/>
    <w:rsid w:val="00886D3C"/>
    <w:rsid w:val="00887DC1"/>
    <w:rsid w:val="00887EB2"/>
    <w:rsid w:val="00892ED2"/>
    <w:rsid w:val="008933C1"/>
    <w:rsid w:val="008934D9"/>
    <w:rsid w:val="00893A08"/>
    <w:rsid w:val="00894785"/>
    <w:rsid w:val="00894C7C"/>
    <w:rsid w:val="00894CC6"/>
    <w:rsid w:val="00894E4B"/>
    <w:rsid w:val="008A3658"/>
    <w:rsid w:val="008A5520"/>
    <w:rsid w:val="008A60D2"/>
    <w:rsid w:val="008B30E2"/>
    <w:rsid w:val="008B457D"/>
    <w:rsid w:val="008B4FB8"/>
    <w:rsid w:val="008C073D"/>
    <w:rsid w:val="008C3CFC"/>
    <w:rsid w:val="008C74B4"/>
    <w:rsid w:val="008D0A02"/>
    <w:rsid w:val="008D127E"/>
    <w:rsid w:val="008D22DF"/>
    <w:rsid w:val="008D5ACC"/>
    <w:rsid w:val="008D5D2D"/>
    <w:rsid w:val="008D5E7D"/>
    <w:rsid w:val="008E066A"/>
    <w:rsid w:val="008E3DD0"/>
    <w:rsid w:val="008E4A2A"/>
    <w:rsid w:val="008F400F"/>
    <w:rsid w:val="008F56B5"/>
    <w:rsid w:val="008F661B"/>
    <w:rsid w:val="008F7BD6"/>
    <w:rsid w:val="00900F87"/>
    <w:rsid w:val="00901CE3"/>
    <w:rsid w:val="0090234E"/>
    <w:rsid w:val="009024FC"/>
    <w:rsid w:val="00902B9C"/>
    <w:rsid w:val="00902FA9"/>
    <w:rsid w:val="00903EE4"/>
    <w:rsid w:val="0091357E"/>
    <w:rsid w:val="009145C5"/>
    <w:rsid w:val="00915F7A"/>
    <w:rsid w:val="0091685C"/>
    <w:rsid w:val="00917242"/>
    <w:rsid w:val="009200D1"/>
    <w:rsid w:val="0092297C"/>
    <w:rsid w:val="00923164"/>
    <w:rsid w:val="0092331B"/>
    <w:rsid w:val="00923767"/>
    <w:rsid w:val="00924F37"/>
    <w:rsid w:val="00927034"/>
    <w:rsid w:val="00927F73"/>
    <w:rsid w:val="00930C25"/>
    <w:rsid w:val="00933A1C"/>
    <w:rsid w:val="00933B63"/>
    <w:rsid w:val="00934471"/>
    <w:rsid w:val="00936AAC"/>
    <w:rsid w:val="00936F60"/>
    <w:rsid w:val="00940EB6"/>
    <w:rsid w:val="00942139"/>
    <w:rsid w:val="0094230F"/>
    <w:rsid w:val="00943AF2"/>
    <w:rsid w:val="0094654D"/>
    <w:rsid w:val="00947C4A"/>
    <w:rsid w:val="009507FF"/>
    <w:rsid w:val="00950A43"/>
    <w:rsid w:val="00951FD7"/>
    <w:rsid w:val="009526B3"/>
    <w:rsid w:val="00953001"/>
    <w:rsid w:val="00954E0C"/>
    <w:rsid w:val="00954FD2"/>
    <w:rsid w:val="0095543C"/>
    <w:rsid w:val="00957060"/>
    <w:rsid w:val="00962E1C"/>
    <w:rsid w:val="009659D9"/>
    <w:rsid w:val="00967CAE"/>
    <w:rsid w:val="00967FE9"/>
    <w:rsid w:val="009707D3"/>
    <w:rsid w:val="00977A74"/>
    <w:rsid w:val="009804A6"/>
    <w:rsid w:val="00982F8E"/>
    <w:rsid w:val="00984547"/>
    <w:rsid w:val="0098550A"/>
    <w:rsid w:val="00985663"/>
    <w:rsid w:val="00985D5A"/>
    <w:rsid w:val="009864D6"/>
    <w:rsid w:val="0098696C"/>
    <w:rsid w:val="00987A7E"/>
    <w:rsid w:val="00987DE2"/>
    <w:rsid w:val="009932A7"/>
    <w:rsid w:val="0099372B"/>
    <w:rsid w:val="009948A2"/>
    <w:rsid w:val="009A042A"/>
    <w:rsid w:val="009A0612"/>
    <w:rsid w:val="009A18B3"/>
    <w:rsid w:val="009A3F24"/>
    <w:rsid w:val="009A418C"/>
    <w:rsid w:val="009A6625"/>
    <w:rsid w:val="009A7DC8"/>
    <w:rsid w:val="009B0147"/>
    <w:rsid w:val="009B14CE"/>
    <w:rsid w:val="009B1BA5"/>
    <w:rsid w:val="009B3FE8"/>
    <w:rsid w:val="009B4DE9"/>
    <w:rsid w:val="009C0BB3"/>
    <w:rsid w:val="009C0FC6"/>
    <w:rsid w:val="009C193A"/>
    <w:rsid w:val="009C1F20"/>
    <w:rsid w:val="009C3122"/>
    <w:rsid w:val="009C42BB"/>
    <w:rsid w:val="009C5C19"/>
    <w:rsid w:val="009C5F71"/>
    <w:rsid w:val="009C633D"/>
    <w:rsid w:val="009C666F"/>
    <w:rsid w:val="009C715A"/>
    <w:rsid w:val="009D01E1"/>
    <w:rsid w:val="009D2FEA"/>
    <w:rsid w:val="009D33D4"/>
    <w:rsid w:val="009D36CE"/>
    <w:rsid w:val="009E069C"/>
    <w:rsid w:val="009E0F5E"/>
    <w:rsid w:val="009E19D2"/>
    <w:rsid w:val="009E35FE"/>
    <w:rsid w:val="009E398F"/>
    <w:rsid w:val="009E4D0B"/>
    <w:rsid w:val="009E5BAE"/>
    <w:rsid w:val="009F08EF"/>
    <w:rsid w:val="009F12FC"/>
    <w:rsid w:val="009F4834"/>
    <w:rsid w:val="009F6E01"/>
    <w:rsid w:val="009F6F0D"/>
    <w:rsid w:val="00A04294"/>
    <w:rsid w:val="00A04F0B"/>
    <w:rsid w:val="00A07867"/>
    <w:rsid w:val="00A101B3"/>
    <w:rsid w:val="00A13F45"/>
    <w:rsid w:val="00A13F80"/>
    <w:rsid w:val="00A2109D"/>
    <w:rsid w:val="00A23B5F"/>
    <w:rsid w:val="00A24035"/>
    <w:rsid w:val="00A24845"/>
    <w:rsid w:val="00A250E8"/>
    <w:rsid w:val="00A25FCA"/>
    <w:rsid w:val="00A277C8"/>
    <w:rsid w:val="00A30F1B"/>
    <w:rsid w:val="00A31778"/>
    <w:rsid w:val="00A33B50"/>
    <w:rsid w:val="00A360E7"/>
    <w:rsid w:val="00A379BB"/>
    <w:rsid w:val="00A415E5"/>
    <w:rsid w:val="00A41851"/>
    <w:rsid w:val="00A41958"/>
    <w:rsid w:val="00A41FDB"/>
    <w:rsid w:val="00A4209C"/>
    <w:rsid w:val="00A45427"/>
    <w:rsid w:val="00A45E7A"/>
    <w:rsid w:val="00A52D2B"/>
    <w:rsid w:val="00A53D29"/>
    <w:rsid w:val="00A54B9D"/>
    <w:rsid w:val="00A56BA8"/>
    <w:rsid w:val="00A57887"/>
    <w:rsid w:val="00A61EBF"/>
    <w:rsid w:val="00A640EE"/>
    <w:rsid w:val="00A655CA"/>
    <w:rsid w:val="00A67882"/>
    <w:rsid w:val="00A70E6A"/>
    <w:rsid w:val="00A7416B"/>
    <w:rsid w:val="00A75964"/>
    <w:rsid w:val="00A75F45"/>
    <w:rsid w:val="00A76701"/>
    <w:rsid w:val="00A76A10"/>
    <w:rsid w:val="00A81530"/>
    <w:rsid w:val="00A82476"/>
    <w:rsid w:val="00A82651"/>
    <w:rsid w:val="00A9025A"/>
    <w:rsid w:val="00A907DF"/>
    <w:rsid w:val="00A91017"/>
    <w:rsid w:val="00A912C2"/>
    <w:rsid w:val="00A92AA0"/>
    <w:rsid w:val="00A9466E"/>
    <w:rsid w:val="00A96F27"/>
    <w:rsid w:val="00A97A5D"/>
    <w:rsid w:val="00A97CB1"/>
    <w:rsid w:val="00A97E7B"/>
    <w:rsid w:val="00AA1717"/>
    <w:rsid w:val="00AA4681"/>
    <w:rsid w:val="00AA469F"/>
    <w:rsid w:val="00AA4CD0"/>
    <w:rsid w:val="00AA6E1B"/>
    <w:rsid w:val="00AB1B7E"/>
    <w:rsid w:val="00AB3560"/>
    <w:rsid w:val="00AB3841"/>
    <w:rsid w:val="00AB3957"/>
    <w:rsid w:val="00AB50CF"/>
    <w:rsid w:val="00AB52A2"/>
    <w:rsid w:val="00AC0BDB"/>
    <w:rsid w:val="00AC32C8"/>
    <w:rsid w:val="00AC799E"/>
    <w:rsid w:val="00AD0AEF"/>
    <w:rsid w:val="00AD61C6"/>
    <w:rsid w:val="00AD724E"/>
    <w:rsid w:val="00AE2D76"/>
    <w:rsid w:val="00AE2FDE"/>
    <w:rsid w:val="00AE30F4"/>
    <w:rsid w:val="00AE403A"/>
    <w:rsid w:val="00AE6B13"/>
    <w:rsid w:val="00AE6E26"/>
    <w:rsid w:val="00AE6F9B"/>
    <w:rsid w:val="00AE7A80"/>
    <w:rsid w:val="00AF171D"/>
    <w:rsid w:val="00AF2F1C"/>
    <w:rsid w:val="00AF4D81"/>
    <w:rsid w:val="00AF5632"/>
    <w:rsid w:val="00AF74CA"/>
    <w:rsid w:val="00AF760D"/>
    <w:rsid w:val="00B0302D"/>
    <w:rsid w:val="00B033A3"/>
    <w:rsid w:val="00B0340B"/>
    <w:rsid w:val="00B03D26"/>
    <w:rsid w:val="00B071F9"/>
    <w:rsid w:val="00B10C46"/>
    <w:rsid w:val="00B1103A"/>
    <w:rsid w:val="00B1559A"/>
    <w:rsid w:val="00B1688B"/>
    <w:rsid w:val="00B215C4"/>
    <w:rsid w:val="00B22B58"/>
    <w:rsid w:val="00B255DE"/>
    <w:rsid w:val="00B30901"/>
    <w:rsid w:val="00B30B1E"/>
    <w:rsid w:val="00B333B6"/>
    <w:rsid w:val="00B35BB9"/>
    <w:rsid w:val="00B3734E"/>
    <w:rsid w:val="00B37CE8"/>
    <w:rsid w:val="00B40F50"/>
    <w:rsid w:val="00B42AB4"/>
    <w:rsid w:val="00B42B7B"/>
    <w:rsid w:val="00B43590"/>
    <w:rsid w:val="00B45B29"/>
    <w:rsid w:val="00B475B8"/>
    <w:rsid w:val="00B557FE"/>
    <w:rsid w:val="00B55A4C"/>
    <w:rsid w:val="00B6002B"/>
    <w:rsid w:val="00B6030B"/>
    <w:rsid w:val="00B653A0"/>
    <w:rsid w:val="00B654AB"/>
    <w:rsid w:val="00B6794B"/>
    <w:rsid w:val="00B710B5"/>
    <w:rsid w:val="00B71888"/>
    <w:rsid w:val="00B72244"/>
    <w:rsid w:val="00B726CF"/>
    <w:rsid w:val="00B7303A"/>
    <w:rsid w:val="00B75202"/>
    <w:rsid w:val="00B769FA"/>
    <w:rsid w:val="00B77886"/>
    <w:rsid w:val="00B779B8"/>
    <w:rsid w:val="00B81060"/>
    <w:rsid w:val="00B83F22"/>
    <w:rsid w:val="00B84DC6"/>
    <w:rsid w:val="00B861F9"/>
    <w:rsid w:val="00B87561"/>
    <w:rsid w:val="00B87E8C"/>
    <w:rsid w:val="00B90029"/>
    <w:rsid w:val="00B9049F"/>
    <w:rsid w:val="00B90E77"/>
    <w:rsid w:val="00B924C2"/>
    <w:rsid w:val="00B94DDC"/>
    <w:rsid w:val="00B96B61"/>
    <w:rsid w:val="00B96E31"/>
    <w:rsid w:val="00B96EC4"/>
    <w:rsid w:val="00BA0CA8"/>
    <w:rsid w:val="00BA1932"/>
    <w:rsid w:val="00BA342A"/>
    <w:rsid w:val="00BA493A"/>
    <w:rsid w:val="00BA543D"/>
    <w:rsid w:val="00BA554B"/>
    <w:rsid w:val="00BA5E25"/>
    <w:rsid w:val="00BB0256"/>
    <w:rsid w:val="00BB0762"/>
    <w:rsid w:val="00BB0D66"/>
    <w:rsid w:val="00BB16BA"/>
    <w:rsid w:val="00BB22CF"/>
    <w:rsid w:val="00BB6A26"/>
    <w:rsid w:val="00BB6FF0"/>
    <w:rsid w:val="00BB7416"/>
    <w:rsid w:val="00BC0261"/>
    <w:rsid w:val="00BC1AE1"/>
    <w:rsid w:val="00BC20AA"/>
    <w:rsid w:val="00BC3D87"/>
    <w:rsid w:val="00BC4B2E"/>
    <w:rsid w:val="00BC57A8"/>
    <w:rsid w:val="00BC5981"/>
    <w:rsid w:val="00BC63D3"/>
    <w:rsid w:val="00BD08FD"/>
    <w:rsid w:val="00BD09A0"/>
    <w:rsid w:val="00BD0BC6"/>
    <w:rsid w:val="00BD1232"/>
    <w:rsid w:val="00BD1375"/>
    <w:rsid w:val="00BD2DDC"/>
    <w:rsid w:val="00BD3261"/>
    <w:rsid w:val="00BD3499"/>
    <w:rsid w:val="00BD678D"/>
    <w:rsid w:val="00BE0919"/>
    <w:rsid w:val="00BE542E"/>
    <w:rsid w:val="00BE614F"/>
    <w:rsid w:val="00BF4C99"/>
    <w:rsid w:val="00BF7868"/>
    <w:rsid w:val="00C00504"/>
    <w:rsid w:val="00C0224B"/>
    <w:rsid w:val="00C0336A"/>
    <w:rsid w:val="00C0689B"/>
    <w:rsid w:val="00C12358"/>
    <w:rsid w:val="00C148D3"/>
    <w:rsid w:val="00C17FAA"/>
    <w:rsid w:val="00C203A4"/>
    <w:rsid w:val="00C26B79"/>
    <w:rsid w:val="00C26D7F"/>
    <w:rsid w:val="00C26FB0"/>
    <w:rsid w:val="00C2787A"/>
    <w:rsid w:val="00C340DE"/>
    <w:rsid w:val="00C34537"/>
    <w:rsid w:val="00C401E2"/>
    <w:rsid w:val="00C40305"/>
    <w:rsid w:val="00C41D57"/>
    <w:rsid w:val="00C43A6A"/>
    <w:rsid w:val="00C4678F"/>
    <w:rsid w:val="00C47D59"/>
    <w:rsid w:val="00C5102D"/>
    <w:rsid w:val="00C53EC4"/>
    <w:rsid w:val="00C56EB7"/>
    <w:rsid w:val="00C609D5"/>
    <w:rsid w:val="00C61ACC"/>
    <w:rsid w:val="00C62591"/>
    <w:rsid w:val="00C63913"/>
    <w:rsid w:val="00C641F6"/>
    <w:rsid w:val="00C64895"/>
    <w:rsid w:val="00C64B36"/>
    <w:rsid w:val="00C65240"/>
    <w:rsid w:val="00C660D6"/>
    <w:rsid w:val="00C70305"/>
    <w:rsid w:val="00C720D8"/>
    <w:rsid w:val="00C72C0C"/>
    <w:rsid w:val="00C738E6"/>
    <w:rsid w:val="00C74E4D"/>
    <w:rsid w:val="00C75165"/>
    <w:rsid w:val="00C75638"/>
    <w:rsid w:val="00C7589E"/>
    <w:rsid w:val="00C76A13"/>
    <w:rsid w:val="00C76E1E"/>
    <w:rsid w:val="00C77E2A"/>
    <w:rsid w:val="00C81CD5"/>
    <w:rsid w:val="00C8613A"/>
    <w:rsid w:val="00C86E3A"/>
    <w:rsid w:val="00C90B7A"/>
    <w:rsid w:val="00C90CA3"/>
    <w:rsid w:val="00C9112D"/>
    <w:rsid w:val="00C95DCC"/>
    <w:rsid w:val="00C978A6"/>
    <w:rsid w:val="00C97A57"/>
    <w:rsid w:val="00C97DC8"/>
    <w:rsid w:val="00CA2CBC"/>
    <w:rsid w:val="00CA2D97"/>
    <w:rsid w:val="00CA3690"/>
    <w:rsid w:val="00CA56A7"/>
    <w:rsid w:val="00CA669C"/>
    <w:rsid w:val="00CA6FE6"/>
    <w:rsid w:val="00CA7D6E"/>
    <w:rsid w:val="00CB051B"/>
    <w:rsid w:val="00CB0B70"/>
    <w:rsid w:val="00CB132D"/>
    <w:rsid w:val="00CB1504"/>
    <w:rsid w:val="00CB209D"/>
    <w:rsid w:val="00CB2740"/>
    <w:rsid w:val="00CB36F1"/>
    <w:rsid w:val="00CB3DAD"/>
    <w:rsid w:val="00CB44B0"/>
    <w:rsid w:val="00CC0F89"/>
    <w:rsid w:val="00CC1E1F"/>
    <w:rsid w:val="00CC3567"/>
    <w:rsid w:val="00CC471C"/>
    <w:rsid w:val="00CC4CCC"/>
    <w:rsid w:val="00CC55FB"/>
    <w:rsid w:val="00CC5CD6"/>
    <w:rsid w:val="00CC6192"/>
    <w:rsid w:val="00CC7A10"/>
    <w:rsid w:val="00CD03DC"/>
    <w:rsid w:val="00CD2A28"/>
    <w:rsid w:val="00CE075B"/>
    <w:rsid w:val="00CE0C55"/>
    <w:rsid w:val="00CE6784"/>
    <w:rsid w:val="00CF00CC"/>
    <w:rsid w:val="00CF21DA"/>
    <w:rsid w:val="00CF25C5"/>
    <w:rsid w:val="00CF48A4"/>
    <w:rsid w:val="00CF741A"/>
    <w:rsid w:val="00D01FB2"/>
    <w:rsid w:val="00D0594B"/>
    <w:rsid w:val="00D05BDB"/>
    <w:rsid w:val="00D05C26"/>
    <w:rsid w:val="00D12EC7"/>
    <w:rsid w:val="00D13B0B"/>
    <w:rsid w:val="00D13EAA"/>
    <w:rsid w:val="00D1447C"/>
    <w:rsid w:val="00D153DE"/>
    <w:rsid w:val="00D22412"/>
    <w:rsid w:val="00D25C2B"/>
    <w:rsid w:val="00D25DF9"/>
    <w:rsid w:val="00D32070"/>
    <w:rsid w:val="00D32EC4"/>
    <w:rsid w:val="00D337F2"/>
    <w:rsid w:val="00D3462E"/>
    <w:rsid w:val="00D37B32"/>
    <w:rsid w:val="00D40487"/>
    <w:rsid w:val="00D41153"/>
    <w:rsid w:val="00D41835"/>
    <w:rsid w:val="00D427C4"/>
    <w:rsid w:val="00D47201"/>
    <w:rsid w:val="00D47949"/>
    <w:rsid w:val="00D50023"/>
    <w:rsid w:val="00D506B7"/>
    <w:rsid w:val="00D5227D"/>
    <w:rsid w:val="00D579CC"/>
    <w:rsid w:val="00D60D93"/>
    <w:rsid w:val="00D62100"/>
    <w:rsid w:val="00D62A30"/>
    <w:rsid w:val="00D65BD2"/>
    <w:rsid w:val="00D67C3C"/>
    <w:rsid w:val="00D70EEE"/>
    <w:rsid w:val="00D71671"/>
    <w:rsid w:val="00D71C8C"/>
    <w:rsid w:val="00D737A2"/>
    <w:rsid w:val="00D73BE2"/>
    <w:rsid w:val="00D741E2"/>
    <w:rsid w:val="00D77709"/>
    <w:rsid w:val="00D77738"/>
    <w:rsid w:val="00D77936"/>
    <w:rsid w:val="00D83C65"/>
    <w:rsid w:val="00D853C0"/>
    <w:rsid w:val="00D855B6"/>
    <w:rsid w:val="00D85603"/>
    <w:rsid w:val="00D87036"/>
    <w:rsid w:val="00D9032B"/>
    <w:rsid w:val="00D924D6"/>
    <w:rsid w:val="00D943B6"/>
    <w:rsid w:val="00D94B8E"/>
    <w:rsid w:val="00D9696C"/>
    <w:rsid w:val="00D96C09"/>
    <w:rsid w:val="00D97118"/>
    <w:rsid w:val="00DA215C"/>
    <w:rsid w:val="00DA33DB"/>
    <w:rsid w:val="00DA3BF4"/>
    <w:rsid w:val="00DA42B6"/>
    <w:rsid w:val="00DA458E"/>
    <w:rsid w:val="00DA5C2C"/>
    <w:rsid w:val="00DA724A"/>
    <w:rsid w:val="00DB1940"/>
    <w:rsid w:val="00DB3E2A"/>
    <w:rsid w:val="00DB42A5"/>
    <w:rsid w:val="00DB4989"/>
    <w:rsid w:val="00DB4D1D"/>
    <w:rsid w:val="00DB7942"/>
    <w:rsid w:val="00DC0034"/>
    <w:rsid w:val="00DC03A3"/>
    <w:rsid w:val="00DC224B"/>
    <w:rsid w:val="00DC2BAC"/>
    <w:rsid w:val="00DC3BC1"/>
    <w:rsid w:val="00DC6DFD"/>
    <w:rsid w:val="00DC740F"/>
    <w:rsid w:val="00DD0554"/>
    <w:rsid w:val="00DD61BE"/>
    <w:rsid w:val="00DD7B5D"/>
    <w:rsid w:val="00DE0E9A"/>
    <w:rsid w:val="00DE14B4"/>
    <w:rsid w:val="00DE2CDF"/>
    <w:rsid w:val="00DE376F"/>
    <w:rsid w:val="00DE582B"/>
    <w:rsid w:val="00DE62AA"/>
    <w:rsid w:val="00DE6C77"/>
    <w:rsid w:val="00DE768B"/>
    <w:rsid w:val="00DE7A7D"/>
    <w:rsid w:val="00DF01C5"/>
    <w:rsid w:val="00DF10C0"/>
    <w:rsid w:val="00DF2C1F"/>
    <w:rsid w:val="00DF33E4"/>
    <w:rsid w:val="00DF3428"/>
    <w:rsid w:val="00E016ED"/>
    <w:rsid w:val="00E04547"/>
    <w:rsid w:val="00E04B1E"/>
    <w:rsid w:val="00E0677C"/>
    <w:rsid w:val="00E06BA1"/>
    <w:rsid w:val="00E07589"/>
    <w:rsid w:val="00E07B3A"/>
    <w:rsid w:val="00E10379"/>
    <w:rsid w:val="00E10E68"/>
    <w:rsid w:val="00E137C0"/>
    <w:rsid w:val="00E149E6"/>
    <w:rsid w:val="00E17E78"/>
    <w:rsid w:val="00E20A50"/>
    <w:rsid w:val="00E21AF1"/>
    <w:rsid w:val="00E22A23"/>
    <w:rsid w:val="00E23C36"/>
    <w:rsid w:val="00E242C8"/>
    <w:rsid w:val="00E256F1"/>
    <w:rsid w:val="00E25B6F"/>
    <w:rsid w:val="00E272D2"/>
    <w:rsid w:val="00E302F4"/>
    <w:rsid w:val="00E323FB"/>
    <w:rsid w:val="00E32727"/>
    <w:rsid w:val="00E34B9F"/>
    <w:rsid w:val="00E35477"/>
    <w:rsid w:val="00E4042C"/>
    <w:rsid w:val="00E459EC"/>
    <w:rsid w:val="00E46263"/>
    <w:rsid w:val="00E46295"/>
    <w:rsid w:val="00E4718E"/>
    <w:rsid w:val="00E474C9"/>
    <w:rsid w:val="00E54486"/>
    <w:rsid w:val="00E544F8"/>
    <w:rsid w:val="00E56834"/>
    <w:rsid w:val="00E578A9"/>
    <w:rsid w:val="00E608B8"/>
    <w:rsid w:val="00E65CEB"/>
    <w:rsid w:val="00E66FD9"/>
    <w:rsid w:val="00E67271"/>
    <w:rsid w:val="00E7061A"/>
    <w:rsid w:val="00E70BE7"/>
    <w:rsid w:val="00E70CCA"/>
    <w:rsid w:val="00E72927"/>
    <w:rsid w:val="00E72D92"/>
    <w:rsid w:val="00E74FA1"/>
    <w:rsid w:val="00E75D39"/>
    <w:rsid w:val="00E76CD2"/>
    <w:rsid w:val="00E81687"/>
    <w:rsid w:val="00E8177A"/>
    <w:rsid w:val="00E8283F"/>
    <w:rsid w:val="00E84125"/>
    <w:rsid w:val="00E8437D"/>
    <w:rsid w:val="00E8670E"/>
    <w:rsid w:val="00E9025A"/>
    <w:rsid w:val="00E91554"/>
    <w:rsid w:val="00E92F12"/>
    <w:rsid w:val="00E94838"/>
    <w:rsid w:val="00E95F97"/>
    <w:rsid w:val="00E9764D"/>
    <w:rsid w:val="00EA1338"/>
    <w:rsid w:val="00EA2DAA"/>
    <w:rsid w:val="00EA2ED0"/>
    <w:rsid w:val="00EA3A1B"/>
    <w:rsid w:val="00EA41DE"/>
    <w:rsid w:val="00EA504F"/>
    <w:rsid w:val="00EA53AB"/>
    <w:rsid w:val="00EA7A84"/>
    <w:rsid w:val="00EB0B00"/>
    <w:rsid w:val="00EB1D7A"/>
    <w:rsid w:val="00EB3396"/>
    <w:rsid w:val="00EB68E9"/>
    <w:rsid w:val="00EB7104"/>
    <w:rsid w:val="00EB7A9E"/>
    <w:rsid w:val="00EC029F"/>
    <w:rsid w:val="00EC3BFE"/>
    <w:rsid w:val="00EC4FC1"/>
    <w:rsid w:val="00EC53C0"/>
    <w:rsid w:val="00EC6C52"/>
    <w:rsid w:val="00EC70AD"/>
    <w:rsid w:val="00EC715E"/>
    <w:rsid w:val="00EC78AF"/>
    <w:rsid w:val="00ED27C4"/>
    <w:rsid w:val="00ED63C6"/>
    <w:rsid w:val="00ED6826"/>
    <w:rsid w:val="00ED7AD5"/>
    <w:rsid w:val="00EE11F8"/>
    <w:rsid w:val="00EE15A3"/>
    <w:rsid w:val="00EE25AE"/>
    <w:rsid w:val="00EE319A"/>
    <w:rsid w:val="00EE5205"/>
    <w:rsid w:val="00EE618D"/>
    <w:rsid w:val="00EE6F1F"/>
    <w:rsid w:val="00EE7025"/>
    <w:rsid w:val="00EE7C6C"/>
    <w:rsid w:val="00EF0FB6"/>
    <w:rsid w:val="00EF397C"/>
    <w:rsid w:val="00EF6698"/>
    <w:rsid w:val="00F002C6"/>
    <w:rsid w:val="00F00B58"/>
    <w:rsid w:val="00F00EC2"/>
    <w:rsid w:val="00F02C4F"/>
    <w:rsid w:val="00F102BF"/>
    <w:rsid w:val="00F12555"/>
    <w:rsid w:val="00F12797"/>
    <w:rsid w:val="00F1317F"/>
    <w:rsid w:val="00F13AB4"/>
    <w:rsid w:val="00F13AE5"/>
    <w:rsid w:val="00F13DD0"/>
    <w:rsid w:val="00F161DB"/>
    <w:rsid w:val="00F16671"/>
    <w:rsid w:val="00F1798F"/>
    <w:rsid w:val="00F23926"/>
    <w:rsid w:val="00F23954"/>
    <w:rsid w:val="00F310FC"/>
    <w:rsid w:val="00F33705"/>
    <w:rsid w:val="00F3405B"/>
    <w:rsid w:val="00F36ADA"/>
    <w:rsid w:val="00F404D6"/>
    <w:rsid w:val="00F4525E"/>
    <w:rsid w:val="00F452F3"/>
    <w:rsid w:val="00F50A0C"/>
    <w:rsid w:val="00F51661"/>
    <w:rsid w:val="00F51AA9"/>
    <w:rsid w:val="00F5348C"/>
    <w:rsid w:val="00F538C4"/>
    <w:rsid w:val="00F544EC"/>
    <w:rsid w:val="00F56A56"/>
    <w:rsid w:val="00F605EC"/>
    <w:rsid w:val="00F6140E"/>
    <w:rsid w:val="00F62788"/>
    <w:rsid w:val="00F62BB6"/>
    <w:rsid w:val="00F66710"/>
    <w:rsid w:val="00F7096E"/>
    <w:rsid w:val="00F761A6"/>
    <w:rsid w:val="00F76E7C"/>
    <w:rsid w:val="00F77790"/>
    <w:rsid w:val="00F81B73"/>
    <w:rsid w:val="00F8242B"/>
    <w:rsid w:val="00F84438"/>
    <w:rsid w:val="00F85070"/>
    <w:rsid w:val="00F857B7"/>
    <w:rsid w:val="00F879BE"/>
    <w:rsid w:val="00F912FD"/>
    <w:rsid w:val="00F91836"/>
    <w:rsid w:val="00FA0F64"/>
    <w:rsid w:val="00FA2C62"/>
    <w:rsid w:val="00FA58C9"/>
    <w:rsid w:val="00FA5D1A"/>
    <w:rsid w:val="00FB0E5B"/>
    <w:rsid w:val="00FB317E"/>
    <w:rsid w:val="00FB428E"/>
    <w:rsid w:val="00FB56A1"/>
    <w:rsid w:val="00FB5BF6"/>
    <w:rsid w:val="00FB60D9"/>
    <w:rsid w:val="00FC1D88"/>
    <w:rsid w:val="00FC47DE"/>
    <w:rsid w:val="00FC56A8"/>
    <w:rsid w:val="00FC7645"/>
    <w:rsid w:val="00FC7F63"/>
    <w:rsid w:val="00FD27EE"/>
    <w:rsid w:val="00FD5867"/>
    <w:rsid w:val="00FD684B"/>
    <w:rsid w:val="00FE053F"/>
    <w:rsid w:val="00FE0838"/>
    <w:rsid w:val="00FE4493"/>
    <w:rsid w:val="00FE481F"/>
    <w:rsid w:val="00FE4E17"/>
    <w:rsid w:val="00FE66EB"/>
    <w:rsid w:val="00FE7A28"/>
    <w:rsid w:val="00FF04EC"/>
    <w:rsid w:val="00FF1F70"/>
    <w:rsid w:val="00FF2701"/>
    <w:rsid w:val="00FF2797"/>
    <w:rsid w:val="00FF42DE"/>
    <w:rsid w:val="00FF645D"/>
    <w:rsid w:val="00FF70B0"/>
    <w:rsid w:val="00FF7F33"/>
    <w:rsid w:val="00FF7F82"/>
    <w:rsid w:val="6DF8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D921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C0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0F8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0F89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0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0F89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table" w:customStyle="1" w:styleId="TableGrid1">
    <w:name w:val="Table Grid1"/>
    <w:basedOn w:val="TableNormal"/>
    <w:next w:val="TableGrid"/>
    <w:uiPriority w:val="59"/>
    <w:rsid w:val="002E600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E600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DC2BAC"/>
    <w:pPr>
      <w:widowControl w:val="0"/>
      <w:suppressAutoHyphens w:val="0"/>
      <w:autoSpaceDE w:val="0"/>
      <w:autoSpaceDN w:val="0"/>
      <w:adjustRightInd w:val="0"/>
    </w:pPr>
    <w:rPr>
      <w:rFonts w:asciiTheme="minorHAnsi" w:eastAsiaTheme="minorEastAsia" w:hAnsiTheme="minorHAnsi" w:cs="EucrosiaUPC"/>
      <w:color w:val="auto"/>
      <w:lang w:eastAsia="en-US"/>
    </w:rPr>
  </w:style>
  <w:style w:type="paragraph" w:styleId="NormalWeb">
    <w:name w:val="Normal (Web)"/>
    <w:basedOn w:val="Normal"/>
    <w:uiPriority w:val="99"/>
    <w:unhideWhenUsed/>
    <w:rsid w:val="00FE0838"/>
    <w:pPr>
      <w:suppressAutoHyphens w:val="0"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lang w:eastAsia="en-US"/>
    </w:rPr>
  </w:style>
  <w:style w:type="table" w:customStyle="1" w:styleId="TableGrid5">
    <w:name w:val="Table Grid5"/>
    <w:basedOn w:val="TableNormal"/>
    <w:next w:val="TableGrid"/>
    <w:uiPriority w:val="59"/>
    <w:rsid w:val="00FF1F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1F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D61C6"/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C0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0F8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0F89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0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0F89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table" w:customStyle="1" w:styleId="TableGrid1">
    <w:name w:val="Table Grid1"/>
    <w:basedOn w:val="TableNormal"/>
    <w:next w:val="TableGrid"/>
    <w:uiPriority w:val="59"/>
    <w:rsid w:val="002E600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E600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DC2BAC"/>
    <w:pPr>
      <w:widowControl w:val="0"/>
      <w:suppressAutoHyphens w:val="0"/>
      <w:autoSpaceDE w:val="0"/>
      <w:autoSpaceDN w:val="0"/>
      <w:adjustRightInd w:val="0"/>
    </w:pPr>
    <w:rPr>
      <w:rFonts w:asciiTheme="minorHAnsi" w:eastAsiaTheme="minorEastAsia" w:hAnsiTheme="minorHAnsi" w:cs="EucrosiaUPC"/>
      <w:color w:val="auto"/>
      <w:lang w:eastAsia="en-US"/>
    </w:rPr>
  </w:style>
  <w:style w:type="paragraph" w:styleId="NormalWeb">
    <w:name w:val="Normal (Web)"/>
    <w:basedOn w:val="Normal"/>
    <w:uiPriority w:val="99"/>
    <w:unhideWhenUsed/>
    <w:rsid w:val="00FE0838"/>
    <w:pPr>
      <w:suppressAutoHyphens w:val="0"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lang w:eastAsia="en-US"/>
    </w:rPr>
  </w:style>
  <w:style w:type="table" w:customStyle="1" w:styleId="TableGrid5">
    <w:name w:val="Table Grid5"/>
    <w:basedOn w:val="TableNormal"/>
    <w:next w:val="TableGrid"/>
    <w:uiPriority w:val="59"/>
    <w:rsid w:val="00FF1F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1F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D61C6"/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99EB1-D009-44DE-A2FD-75ED816FD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79</Pages>
  <Words>19326</Words>
  <Characters>110160</Characters>
  <Application>Microsoft Office Word</Application>
  <DocSecurity>0</DocSecurity>
  <Lines>918</Lines>
  <Paragraphs>258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129228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Wanpen Thammapapan</dc:creator>
  <cp:lastModifiedBy>nb_account01</cp:lastModifiedBy>
  <cp:revision>19</cp:revision>
  <cp:lastPrinted>2021-02-24T01:08:00Z</cp:lastPrinted>
  <dcterms:created xsi:type="dcterms:W3CDTF">2021-02-21T19:36:00Z</dcterms:created>
  <dcterms:modified xsi:type="dcterms:W3CDTF">2021-02-24T01:33:00Z</dcterms:modified>
</cp:coreProperties>
</file>