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55276" w14:textId="4817FC01" w:rsidR="009C07E8" w:rsidRDefault="009C07E8" w:rsidP="00E2037D">
      <w:pPr>
        <w:jc w:val="thaiDistribute"/>
        <w:rPr>
          <w:rFonts w:ascii="Browallia New" w:hAnsi="Browallia New" w:cs="Browallia New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C07E8" w:rsidRPr="009C07E8" w14:paraId="55EC5033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F9A84FB" w14:textId="285E7216" w:rsidR="009C07E8" w:rsidRPr="009C07E8" w:rsidRDefault="0099761A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9C07E8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</w:p>
        </w:tc>
      </w:tr>
    </w:tbl>
    <w:p w14:paraId="65CD8526" w14:textId="77777777" w:rsidR="009C07E8" w:rsidRPr="009C07E8" w:rsidRDefault="009C07E8" w:rsidP="009C07E8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4DA21B9" w14:textId="1F4FF34E" w:rsidR="007F092B" w:rsidRPr="00907487" w:rsidRDefault="007F092B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บริษัทหลักทรัพย์ หยวนต้า (ประเทศไทย) จำกัด (“บริษัท”) จดทะเบียนจัดตั้งเป็นนิติบุคคลกับกระทรวงพาณิชย์ </w:t>
      </w:r>
      <w:r w:rsidR="00C638BC" w:rsidRPr="00907487">
        <w:rPr>
          <w:rFonts w:ascii="Browallia New" w:hAnsi="Browallia New" w:cs="Browallia New"/>
          <w:cs/>
          <w:lang w:val="en-GB"/>
        </w:rPr>
        <w:br/>
      </w:r>
      <w:r w:rsidRPr="0090748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99761A" w:rsidRPr="0099761A">
        <w:rPr>
          <w:rFonts w:ascii="Browallia New" w:hAnsi="Browallia New" w:cs="Browallia New"/>
          <w:lang w:val="en-GB"/>
        </w:rPr>
        <w:t>27</w:t>
      </w:r>
      <w:r w:rsidRPr="00907487">
        <w:rPr>
          <w:rFonts w:ascii="Browallia New" w:hAnsi="Browallia New" w:cs="Browallia New"/>
          <w:cs/>
          <w:lang w:val="en-GB"/>
        </w:rPr>
        <w:t xml:space="preserve"> ตุลาคม พ.ศ. </w:t>
      </w:r>
      <w:r w:rsidR="0099761A" w:rsidRPr="0099761A">
        <w:rPr>
          <w:rFonts w:ascii="Browallia New" w:hAnsi="Browallia New" w:cs="Browallia New"/>
          <w:lang w:val="en-GB"/>
        </w:rPr>
        <w:t>2541</w:t>
      </w:r>
      <w:r w:rsidRPr="00907487">
        <w:rPr>
          <w:rFonts w:ascii="Browallia New" w:hAnsi="Browallia New" w:cs="Browallia New"/>
          <w:cs/>
          <w:lang w:val="en-GB"/>
        </w:rPr>
        <w:t xml:space="preserve"> และมีที่อยู่ตามที่จดทะเบียนไว้ดังนี้ </w:t>
      </w:r>
    </w:p>
    <w:p w14:paraId="0F4C668A" w14:textId="77777777" w:rsidR="007F092B" w:rsidRPr="009C07E8" w:rsidRDefault="007F092B" w:rsidP="00E2037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0675AF" w14:textId="7F16EEFE" w:rsidR="002034C1" w:rsidRPr="00907487" w:rsidRDefault="002034C1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เลขที่ </w:t>
      </w:r>
      <w:r w:rsidR="0099761A" w:rsidRPr="0099761A">
        <w:rPr>
          <w:rFonts w:ascii="Browallia New" w:hAnsi="Browallia New" w:cs="Browallia New"/>
          <w:lang w:val="en-GB"/>
        </w:rPr>
        <w:t>127</w:t>
      </w:r>
      <w:r w:rsidRPr="00907487">
        <w:rPr>
          <w:rFonts w:ascii="Browallia New" w:hAnsi="Browallia New" w:cs="Browallia New"/>
          <w:cs/>
          <w:lang w:val="en-GB"/>
        </w:rPr>
        <w:t xml:space="preserve"> อาคารเกษร ทาวเวอร์ ชั้น </w:t>
      </w:r>
      <w:r w:rsidR="0099761A" w:rsidRPr="0099761A">
        <w:rPr>
          <w:rFonts w:ascii="Browallia New" w:hAnsi="Browallia New" w:cs="Browallia New"/>
          <w:lang w:val="en-GB"/>
        </w:rPr>
        <w:t>14</w:t>
      </w:r>
      <w:r w:rsidRPr="00907487">
        <w:rPr>
          <w:rFonts w:ascii="Browallia New" w:hAnsi="Browallia New" w:cs="Browallia New"/>
          <w:cs/>
          <w:lang w:val="en-GB"/>
        </w:rPr>
        <w:t>-</w:t>
      </w:r>
      <w:r w:rsidR="0099761A" w:rsidRPr="0099761A">
        <w:rPr>
          <w:rFonts w:ascii="Browallia New" w:hAnsi="Browallia New" w:cs="Browallia New"/>
          <w:lang w:val="en-GB"/>
        </w:rPr>
        <w:t>16</w:t>
      </w:r>
      <w:r w:rsidRPr="00907487">
        <w:rPr>
          <w:rFonts w:ascii="Browallia New" w:hAnsi="Browallia New" w:cs="Browallia New"/>
          <w:cs/>
          <w:lang w:val="en-GB"/>
        </w:rPr>
        <w:t xml:space="preserve"> ถนนราชดำริ แขวงลุมพินี เขตปทุมวัน กรุงเทพฯ </w:t>
      </w:r>
      <w:r w:rsidR="0099761A" w:rsidRPr="0099761A">
        <w:rPr>
          <w:rFonts w:ascii="Browallia New" w:hAnsi="Browallia New" w:cs="Browallia New"/>
          <w:lang w:val="en-GB"/>
        </w:rPr>
        <w:t>10330</w:t>
      </w:r>
    </w:p>
    <w:p w14:paraId="6FDD5ADE" w14:textId="77777777" w:rsidR="007F092B" w:rsidRPr="009C07E8" w:rsidRDefault="007F092B" w:rsidP="00E2037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F3DB81" w14:textId="2E27EFA2" w:rsidR="007F092B" w:rsidRPr="00907487" w:rsidRDefault="007F092B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>บริษัทประกอบธุรกิจหลักทรัพย์โดยได้รับใบอนุญาตประกอบธุรกิจหลักทรัพย์ ได้แก่ ธุรกิจการเป็นนายหน้าซื้อขายหลักทรัพย์ การค้าหลักทรัพย์ การค้าหลักทรัพย์อันเป็นตราสารแห่งหนี้ การจัดจำหน่ายหลักทรัพย์ การเป็นที่ปรึกษาการลงท</w:t>
      </w:r>
      <w:r w:rsidR="00051D5A" w:rsidRPr="00907487">
        <w:rPr>
          <w:rFonts w:ascii="Browallia New" w:hAnsi="Browallia New" w:cs="Browallia New"/>
          <w:cs/>
          <w:lang w:val="en-GB"/>
        </w:rPr>
        <w:t>ุน กิจการยืมและให้ยืมหลักทรัพย์</w:t>
      </w:r>
      <w:r w:rsidR="003C5489" w:rsidRPr="00907487">
        <w:rPr>
          <w:rFonts w:ascii="Browallia New" w:hAnsi="Browallia New" w:cs="Browallia New"/>
          <w:cs/>
          <w:lang w:val="en-GB"/>
        </w:rPr>
        <w:t xml:space="preserve"> </w:t>
      </w:r>
      <w:r w:rsidRPr="00907487">
        <w:rPr>
          <w:rFonts w:ascii="Browallia New" w:hAnsi="Browallia New" w:cs="Browallia New"/>
          <w:cs/>
          <w:lang w:val="en-GB"/>
        </w:rPr>
        <w:t>การเป็นตัวแทนซื้อขายสัญญาซื้อขายล่วงหน้า</w:t>
      </w:r>
      <w:r w:rsidR="00051D5A" w:rsidRPr="00907487">
        <w:rPr>
          <w:rFonts w:ascii="Browallia New" w:hAnsi="Browallia New" w:cs="Browallia New"/>
          <w:cs/>
          <w:lang w:val="en-GB"/>
        </w:rPr>
        <w:t xml:space="preserve"> และการเป็นผู้ค้าสัญญา</w:t>
      </w:r>
      <w:r w:rsidR="009C07E8">
        <w:rPr>
          <w:rFonts w:ascii="Browallia New" w:hAnsi="Browallia New" w:cs="Browallia New"/>
          <w:lang w:val="en-GB"/>
        </w:rPr>
        <w:br/>
      </w:r>
      <w:r w:rsidR="00051D5A" w:rsidRPr="00907487">
        <w:rPr>
          <w:rFonts w:ascii="Browallia New" w:hAnsi="Browallia New" w:cs="Browallia New"/>
          <w:cs/>
          <w:lang w:val="en-GB"/>
        </w:rPr>
        <w:t>ซื้อขายล่วงหน้า</w:t>
      </w:r>
    </w:p>
    <w:p w14:paraId="3B38B59C" w14:textId="77777777" w:rsidR="007F092B" w:rsidRPr="009C07E8" w:rsidRDefault="007F092B" w:rsidP="00E2037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9C0209" w14:textId="77E34381" w:rsidR="007F092B" w:rsidRPr="00907487" w:rsidRDefault="007F092B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spacing w:val="-6"/>
          <w:cs/>
          <w:lang w:val="en-GB"/>
        </w:rPr>
        <w:t xml:space="preserve">บริษัทที่มีอำนาจควบคุมสูงสุดได้แก่ </w:t>
      </w:r>
      <w:proofErr w:type="spellStart"/>
      <w:r w:rsidRPr="00907487">
        <w:rPr>
          <w:rFonts w:ascii="Browallia New" w:hAnsi="Browallia New" w:cs="Browallia New"/>
          <w:spacing w:val="-6"/>
          <w:lang w:val="en-GB"/>
        </w:rPr>
        <w:t>Yuanta</w:t>
      </w:r>
      <w:proofErr w:type="spellEnd"/>
      <w:r w:rsidRPr="00907487">
        <w:rPr>
          <w:rFonts w:ascii="Browallia New" w:hAnsi="Browallia New" w:cs="Browallia New"/>
          <w:spacing w:val="-6"/>
          <w:lang w:val="en-GB"/>
        </w:rPr>
        <w:t xml:space="preserve"> Financial Holdings</w:t>
      </w:r>
      <w:r w:rsidR="00820FF2" w:rsidRPr="00907487">
        <w:rPr>
          <w:rFonts w:ascii="Browallia New" w:hAnsi="Browallia New" w:cs="Browallia New"/>
          <w:spacing w:val="-6"/>
          <w:lang w:val="en-GB"/>
        </w:rPr>
        <w:t xml:space="preserve"> Company Limited</w:t>
      </w:r>
      <w:r w:rsidRPr="00907487">
        <w:rPr>
          <w:rFonts w:ascii="Browallia New" w:hAnsi="Browallia New" w:cs="Browallia New"/>
          <w:spacing w:val="-6"/>
          <w:cs/>
          <w:lang w:val="en-GB"/>
        </w:rPr>
        <w:t xml:space="preserve"> ซึ่งเป็นนิติบุคคลที่จัดตั้งขึ้นใน</w:t>
      </w:r>
      <w:r w:rsidRPr="00907487">
        <w:rPr>
          <w:rFonts w:ascii="Browallia New" w:hAnsi="Browallia New" w:cs="Browallia New"/>
          <w:spacing w:val="-4"/>
          <w:cs/>
          <w:lang w:val="en-GB"/>
        </w:rPr>
        <w:t xml:space="preserve">ประเทศไต้หวัน และผู้ถือหุ้นใหญ่ของบริษัท ได้แก่ </w:t>
      </w:r>
      <w:proofErr w:type="spellStart"/>
      <w:r w:rsidRPr="00907487">
        <w:rPr>
          <w:rFonts w:ascii="Browallia New" w:hAnsi="Browallia New" w:cs="Browallia New"/>
          <w:spacing w:val="-4"/>
          <w:lang w:val="en-GB"/>
        </w:rPr>
        <w:t>Yuanta</w:t>
      </w:r>
      <w:proofErr w:type="spellEnd"/>
      <w:r w:rsidRPr="00907487">
        <w:rPr>
          <w:rFonts w:ascii="Browallia New" w:hAnsi="Browallia New" w:cs="Browallia New"/>
          <w:spacing w:val="-4"/>
          <w:lang w:val="en-GB"/>
        </w:rPr>
        <w:t xml:space="preserve"> Securities Asia Financial Services Limited </w:t>
      </w:r>
      <w:r w:rsidRPr="00907487">
        <w:rPr>
          <w:rFonts w:ascii="Browallia New" w:hAnsi="Browallia New" w:cs="Browallia New"/>
          <w:spacing w:val="-4"/>
          <w:cs/>
          <w:lang w:val="en-GB"/>
        </w:rPr>
        <w:t>ซึ่งเป็นนิติ</w:t>
      </w:r>
      <w:r w:rsidRPr="00907487">
        <w:rPr>
          <w:rFonts w:ascii="Browallia New" w:hAnsi="Browallia New" w:cs="Browallia New"/>
          <w:cs/>
          <w:lang w:val="en-GB"/>
        </w:rPr>
        <w:t>บุคคลที่จัดตั้งขึ้นในประเทศ</w:t>
      </w:r>
      <w:r w:rsidR="002A3C22" w:rsidRPr="00907487">
        <w:rPr>
          <w:rFonts w:ascii="Browallia New" w:hAnsi="Browallia New" w:cs="Browallia New"/>
          <w:cs/>
          <w:lang w:val="en-GB"/>
        </w:rPr>
        <w:t>เบอร์มิวด้า</w:t>
      </w:r>
      <w:r w:rsidRPr="00907487">
        <w:rPr>
          <w:rFonts w:ascii="Browallia New" w:hAnsi="Browallia New" w:cs="Browallia New"/>
          <w:cs/>
          <w:lang w:val="en-GB"/>
        </w:rPr>
        <w:t xml:space="preserve"> โดยถือหุ้นร้อยละ </w:t>
      </w:r>
      <w:r w:rsidR="0099761A" w:rsidRPr="0099761A">
        <w:rPr>
          <w:rFonts w:ascii="Browallia New" w:hAnsi="Browallia New" w:cs="Browallia New"/>
          <w:lang w:val="en-GB"/>
        </w:rPr>
        <w:t>99</w:t>
      </w:r>
      <w:r w:rsidRPr="00907487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99</w:t>
      </w:r>
      <w:r w:rsidRPr="00907487">
        <w:rPr>
          <w:rFonts w:ascii="Browallia New" w:hAnsi="Browallia New" w:cs="Browallia New"/>
          <w:cs/>
          <w:lang w:val="en-GB"/>
        </w:rPr>
        <w:t xml:space="preserve"> ของจำนวนหุ้นที่ออกและชำระแล้ว </w:t>
      </w:r>
    </w:p>
    <w:p w14:paraId="4106B703" w14:textId="77777777" w:rsidR="007F092B" w:rsidRPr="009C07E8" w:rsidRDefault="007F092B" w:rsidP="00E2037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A7BA38" w14:textId="661D38A7" w:rsidR="007F092B" w:rsidRPr="00907487" w:rsidRDefault="007F092B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5239F5" w:rsidRPr="00907487">
        <w:rPr>
          <w:rFonts w:ascii="Browallia New" w:hAnsi="Browallia New" w:cs="Browallia New"/>
          <w:cs/>
          <w:lang w:val="en-GB"/>
        </w:rPr>
        <w:t xml:space="preserve"> </w:t>
      </w:r>
      <w:r w:rsidR="0007150A" w:rsidRPr="00907487">
        <w:rPr>
          <w:rFonts w:ascii="Browallia New" w:hAnsi="Browallia New" w:cs="Browallia New"/>
          <w:cs/>
          <w:lang w:val="en-GB"/>
        </w:rPr>
        <w:t>ธันวาคม</w:t>
      </w:r>
      <w:r w:rsidRPr="00907487">
        <w:rPr>
          <w:rFonts w:ascii="Browallia New" w:hAnsi="Browallia New" w:cs="Browallia New"/>
          <w:cs/>
          <w:lang w:val="en-GB"/>
        </w:rPr>
        <w:t xml:space="preserve"> </w:t>
      </w:r>
      <w:r w:rsidR="0094180E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907487">
        <w:rPr>
          <w:rFonts w:ascii="Browallia New" w:hAnsi="Browallia New" w:cs="Browallia New"/>
          <w:cs/>
          <w:lang w:val="en-GB"/>
        </w:rPr>
        <w:t xml:space="preserve"> บริษัทมีสาขา จำนวน</w:t>
      </w:r>
      <w:r w:rsidR="0007150A" w:rsidRPr="00907487">
        <w:rPr>
          <w:rFonts w:ascii="Browallia New" w:hAnsi="Browallia New" w:cs="Browallia New"/>
          <w:cs/>
          <w:lang w:val="en-GB"/>
        </w:rPr>
        <w:t xml:space="preserve"> </w:t>
      </w:r>
      <w:r w:rsidR="0099761A" w:rsidRPr="0099761A">
        <w:rPr>
          <w:rFonts w:ascii="Browallia New" w:hAnsi="Browallia New" w:cs="Browallia New" w:hint="cs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สาขา (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ธันวาคม </w:t>
      </w:r>
      <w:r w:rsidR="003F3951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907487">
        <w:rPr>
          <w:rFonts w:ascii="Browallia New" w:hAnsi="Browallia New" w:cs="Browallia New"/>
          <w:cs/>
          <w:lang w:val="en-GB"/>
        </w:rPr>
        <w:t xml:space="preserve"> :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907487">
        <w:rPr>
          <w:rFonts w:ascii="Browallia New" w:hAnsi="Browallia New" w:cs="Browallia New"/>
          <w:cs/>
          <w:lang w:val="en-GB"/>
        </w:rPr>
        <w:t xml:space="preserve"> สาขา)</w:t>
      </w:r>
    </w:p>
    <w:p w14:paraId="729FBECC" w14:textId="77777777" w:rsidR="007F092B" w:rsidRPr="009C07E8" w:rsidRDefault="007F092B" w:rsidP="00E2037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678ABF" w14:textId="223A190F" w:rsidR="00784EDF" w:rsidRPr="00907487" w:rsidRDefault="007F092B" w:rsidP="00E2037D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cs/>
          <w:lang w:val="en-GB"/>
        </w:rPr>
        <w:t>งบการเงิน</w:t>
      </w:r>
      <w:r w:rsidR="005A2D68" w:rsidRPr="00907487">
        <w:rPr>
          <w:rFonts w:ascii="Browallia New" w:hAnsi="Browallia New" w:cs="Browallia New"/>
          <w:cs/>
          <w:lang w:val="en-GB"/>
        </w:rPr>
        <w:t>นี้</w:t>
      </w:r>
      <w:r w:rsidRPr="00907487">
        <w:rPr>
          <w:rFonts w:ascii="Browallia New" w:hAnsi="Browallia New" w:cs="Browallia New"/>
          <w:cs/>
          <w:lang w:val="en-GB"/>
        </w:rPr>
        <w:t>ได้รับอนุมัติจากคณะกรรมการของบริษัทเมื่อวันที่</w:t>
      </w:r>
      <w:r w:rsidR="0057621A" w:rsidRPr="00907487">
        <w:rPr>
          <w:rFonts w:ascii="Browallia New" w:hAnsi="Browallia New" w:cs="Browallia New"/>
          <w:cs/>
          <w:lang w:val="en-GB"/>
        </w:rPr>
        <w:t xml:space="preserve"> </w:t>
      </w:r>
      <w:r w:rsidR="0099761A" w:rsidRPr="0099761A">
        <w:rPr>
          <w:rFonts w:ascii="Browallia New" w:hAnsi="Browallia New" w:cs="Browallia New"/>
          <w:lang w:val="en-GB"/>
        </w:rPr>
        <w:t>24</w:t>
      </w:r>
      <w:r w:rsidR="00E2037D">
        <w:rPr>
          <w:rFonts w:ascii="Browallia New" w:hAnsi="Browallia New" w:cs="Browallia New"/>
          <w:lang w:val="en-GB"/>
        </w:rPr>
        <w:t xml:space="preserve"> </w:t>
      </w:r>
      <w:r w:rsidR="007E5A8F">
        <w:rPr>
          <w:rFonts w:ascii="Browallia New" w:hAnsi="Browallia New" w:cs="Browallia New" w:hint="cs"/>
          <w:cs/>
          <w:lang w:val="en-GB"/>
        </w:rPr>
        <w:t>กุมภาพันธ์</w:t>
      </w:r>
      <w:r w:rsidR="00FE1721" w:rsidRPr="00907487">
        <w:rPr>
          <w:rFonts w:ascii="Browallia New" w:hAnsi="Browallia New" w:cs="Browallia New"/>
          <w:cs/>
          <w:lang w:val="en-GB"/>
        </w:rPr>
        <w:t xml:space="preserve"> </w:t>
      </w:r>
      <w:r w:rsidR="00072560"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2564</w:t>
      </w:r>
    </w:p>
    <w:p w14:paraId="2042BE4B" w14:textId="77777777" w:rsidR="000721B0" w:rsidRPr="009C07E8" w:rsidRDefault="000721B0" w:rsidP="00907487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A40C3" w:rsidRPr="00033E36" w14:paraId="61BCB41D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B8B154B" w14:textId="41BDCB27" w:rsidR="004A40C3" w:rsidRPr="00033E36" w:rsidRDefault="0099761A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4A40C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A40C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F569C85" w14:textId="77777777" w:rsidR="001912A7" w:rsidRPr="009C07E8" w:rsidRDefault="001912A7" w:rsidP="00907487">
      <w:pPr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58BF67F1" w14:textId="5D4D8961" w:rsidR="004A40C3" w:rsidRPr="00AB6F71" w:rsidRDefault="004A40C3" w:rsidP="00D231DE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99761A" w:rsidRPr="0099761A">
        <w:rPr>
          <w:rFonts w:ascii="Browallia New" w:hAnsi="Browallia New" w:cs="Browallia New"/>
          <w:spacing w:val="-2"/>
          <w:lang w:val="en-GB"/>
        </w:rPr>
        <w:t>2543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ซึ่งหมายถึง มาตรฐานการรายงานทางการเงินที่ออกภายใต้พระราชบัญญัติวิชาชีพบัญชี พ.ศ. </w:t>
      </w:r>
      <w:r w:rsidR="0099761A" w:rsidRPr="0099761A">
        <w:rPr>
          <w:rFonts w:ascii="Browallia New" w:hAnsi="Browallia New" w:cs="Browallia New"/>
          <w:spacing w:val="-2"/>
          <w:lang w:val="en-GB"/>
        </w:rPr>
        <w:t>2547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99761A" w:rsidRPr="0099761A">
        <w:rPr>
          <w:rFonts w:ascii="Browallia New" w:hAnsi="Browallia New" w:cs="Browallia New"/>
          <w:spacing w:val="-2"/>
          <w:lang w:val="en-GB"/>
        </w:rPr>
        <w:t>2535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99761A" w:rsidRPr="0099761A">
        <w:rPr>
          <w:rFonts w:ascii="Browallia New" w:hAnsi="Browallia New" w:cs="Browallia New"/>
          <w:spacing w:val="-2"/>
          <w:lang w:val="en-GB"/>
        </w:rPr>
        <w:t>6</w:t>
      </w:r>
      <w:r w:rsidRPr="00AB6F71">
        <w:rPr>
          <w:rFonts w:ascii="Browallia New" w:hAnsi="Browallia New" w:cs="Browallia New"/>
          <w:spacing w:val="-2"/>
          <w:cs/>
          <w:lang w:val="en-GB"/>
        </w:rPr>
        <w:t>/</w:t>
      </w:r>
      <w:r w:rsidR="0099761A" w:rsidRPr="0099761A">
        <w:rPr>
          <w:rFonts w:ascii="Browallia New" w:hAnsi="Browallia New" w:cs="Browallia New"/>
          <w:spacing w:val="-2"/>
          <w:lang w:val="en-GB"/>
        </w:rPr>
        <w:t>2562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 เรื่อง แบบงบการเงินสำหรับบริษัทหลักทรัพย์ (ฉบับที่ </w:t>
      </w:r>
      <w:r w:rsidR="0099761A" w:rsidRPr="0099761A">
        <w:rPr>
          <w:rFonts w:ascii="Browallia New" w:hAnsi="Browallia New" w:cs="Browallia New"/>
          <w:spacing w:val="-2"/>
          <w:lang w:val="en-GB"/>
        </w:rPr>
        <w:t>3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) ลงวันที่ </w:t>
      </w:r>
      <w:r w:rsidR="0099761A" w:rsidRPr="0099761A">
        <w:rPr>
          <w:rFonts w:ascii="Browallia New" w:hAnsi="Browallia New" w:cs="Browallia New"/>
          <w:spacing w:val="-2"/>
          <w:lang w:val="en-GB"/>
        </w:rPr>
        <w:t>8</w:t>
      </w:r>
      <w:r w:rsidRPr="00AB6F71">
        <w:rPr>
          <w:rFonts w:ascii="Browallia New" w:hAnsi="Browallia New" w:cs="Browallia New"/>
          <w:spacing w:val="-2"/>
          <w:lang w:val="en-GB"/>
        </w:rPr>
        <w:t xml:space="preserve"> </w:t>
      </w:r>
      <w:r w:rsidRPr="00AB6F71">
        <w:rPr>
          <w:rFonts w:ascii="Browallia New" w:hAnsi="Browallia New" w:cs="Browallia New"/>
          <w:spacing w:val="-2"/>
          <w:cs/>
          <w:lang w:val="en-GB"/>
        </w:rPr>
        <w:t xml:space="preserve">มกราคม พ.ศ. </w:t>
      </w:r>
      <w:r w:rsidR="0099761A" w:rsidRPr="0099761A">
        <w:rPr>
          <w:rFonts w:ascii="Browallia New" w:hAnsi="Browallia New" w:cs="Browallia New"/>
          <w:spacing w:val="-2"/>
          <w:lang w:val="en-GB"/>
        </w:rPr>
        <w:t>2562</w:t>
      </w:r>
    </w:p>
    <w:p w14:paraId="42036949" w14:textId="77777777" w:rsidR="00033A1B" w:rsidRPr="009C07E8" w:rsidRDefault="00033A1B" w:rsidP="00D231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EADC1B" w14:textId="502A6DAA" w:rsidR="00033A1B" w:rsidRPr="004A40C3" w:rsidRDefault="00033A1B" w:rsidP="00D231DE">
      <w:pPr>
        <w:jc w:val="thaiDistribute"/>
        <w:rPr>
          <w:rFonts w:ascii="Browallia New" w:hAnsi="Browallia New" w:cs="Browallia New"/>
          <w:cs/>
          <w:lang w:val="en-GB"/>
        </w:rPr>
      </w:pPr>
      <w:r w:rsidRPr="004A40C3">
        <w:rPr>
          <w:rFonts w:ascii="Browallia New" w:hAnsi="Browallia New" w:cs="Browallia New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14:paraId="280AAF55" w14:textId="77777777" w:rsidR="009D0D30" w:rsidRPr="009C07E8" w:rsidRDefault="009D0D30" w:rsidP="00D231D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CF51A35" w14:textId="20682774" w:rsidR="009D0D30" w:rsidRPr="009D0D30" w:rsidRDefault="009D0D30" w:rsidP="00D231DE">
      <w:pPr>
        <w:jc w:val="thaiDistribute"/>
        <w:rPr>
          <w:rFonts w:ascii="Browallia New" w:hAnsi="Browallia New" w:cs="Browallia New"/>
          <w:lang w:val="en-GB"/>
        </w:rPr>
      </w:pPr>
      <w:r w:rsidRPr="009D0D30">
        <w:rPr>
          <w:rFonts w:ascii="Browallia New" w:hAnsi="Browallia New" w:cs="Browallia New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หรือรายการที่มีความซับซ้อน และรายการเกี่ยวข้องกับข้อสมมติฐานและประมาณการที่มีนัยสำคัญต่องบการเงินในหมาย</w:t>
      </w:r>
      <w:r w:rsidRPr="001A05A3">
        <w:rPr>
          <w:rFonts w:ascii="Browallia New" w:hAnsi="Browallia New" w:cs="Browallia New"/>
          <w:cs/>
          <w:lang w:val="en-GB"/>
        </w:rPr>
        <w:t xml:space="preserve">เหตุ </w:t>
      </w:r>
      <w:r w:rsidR="0099761A" w:rsidRPr="0099761A">
        <w:rPr>
          <w:rFonts w:ascii="Browallia New" w:hAnsi="Browallia New" w:cs="Browallia New"/>
          <w:lang w:val="en-GB"/>
        </w:rPr>
        <w:t>7</w:t>
      </w:r>
    </w:p>
    <w:p w14:paraId="3F7786FA" w14:textId="06BDE542" w:rsidR="00CF5A9A" w:rsidRPr="009C07E8" w:rsidRDefault="00CF5A9A" w:rsidP="005F32F8">
      <w:pPr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</w:p>
    <w:p w14:paraId="6781F238" w14:textId="4F33C793" w:rsidR="009C07E8" w:rsidRDefault="0007150A" w:rsidP="00D231DE">
      <w:pPr>
        <w:jc w:val="thaiDistribute"/>
        <w:rPr>
          <w:rFonts w:ascii="Browallia New" w:hAnsi="Browallia New" w:cs="Browallia New"/>
          <w:cs/>
          <w:lang w:val="en-GB"/>
        </w:rPr>
      </w:pPr>
      <w:r w:rsidRPr="009C07E8">
        <w:rPr>
          <w:rFonts w:ascii="Browallia New" w:hAnsi="Browallia New" w:cs="Browallia New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C6FFC6D" w14:textId="77777777" w:rsidR="0007150A" w:rsidRPr="009C07E8" w:rsidRDefault="009C07E8" w:rsidP="00D231DE">
      <w:pPr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A6AC0" w:rsidRPr="009C07E8" w14:paraId="187A3B52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569AB7" w14:textId="6C8980CC" w:rsidR="000A6AC0" w:rsidRPr="009C07E8" w:rsidRDefault="009C07E8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C07E8"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0A6AC0"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A6AC0"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4426E4A" w14:textId="77777777" w:rsidR="009955BC" w:rsidRPr="009C07E8" w:rsidRDefault="009955BC" w:rsidP="00907487">
      <w:pPr>
        <w:pStyle w:val="ListParagraph"/>
        <w:spacing w:after="0"/>
        <w:ind w:left="1080" w:right="79"/>
        <w:rPr>
          <w:rFonts w:ascii="Browallia New" w:hAnsi="Browallia New" w:cs="Browallia New"/>
          <w:snapToGrid w:val="0"/>
          <w:sz w:val="28"/>
          <w:lang w:val="en-GB"/>
        </w:rPr>
      </w:pPr>
    </w:p>
    <w:p w14:paraId="238DDAE3" w14:textId="4033E151" w:rsidR="00643A69" w:rsidRPr="009C07E8" w:rsidRDefault="0099761A" w:rsidP="00643A69">
      <w:pPr>
        <w:pStyle w:val="Heading3"/>
        <w:keepNext/>
        <w:keepLines/>
        <w:ind w:left="567" w:hanging="567"/>
        <w:jc w:val="thaiDistribute"/>
        <w:rPr>
          <w:rFonts w:ascii="Browallia New" w:eastAsia="Arial Unicode MS" w:hAnsi="Browallia New" w:cs="Browallia New"/>
          <w:color w:val="CF4A02"/>
          <w:cs/>
          <w:lang w:val="en-US"/>
        </w:rPr>
      </w:pPr>
      <w:r w:rsidRPr="0099761A">
        <w:rPr>
          <w:rFonts w:ascii="Browallia New" w:eastAsia="Arial Unicode MS" w:hAnsi="Browallia New" w:cs="Browallia New"/>
          <w:color w:val="CF4A02"/>
          <w:spacing w:val="-4"/>
          <w:lang w:val="en-GB"/>
        </w:rPr>
        <w:t>3</w:t>
      </w:r>
      <w:r w:rsidR="00643A69" w:rsidRPr="009C07E8">
        <w:rPr>
          <w:rFonts w:ascii="Browallia New" w:eastAsia="Arial Unicode MS" w:hAnsi="Browallia New" w:cs="Browallia New"/>
          <w:color w:val="CF4A02"/>
          <w:spacing w:val="-4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spacing w:val="-4"/>
          <w:lang w:val="en-GB"/>
        </w:rPr>
        <w:t>1</w:t>
      </w:r>
      <w:r w:rsidR="00643A69" w:rsidRPr="009C07E8">
        <w:rPr>
          <w:rFonts w:ascii="Browallia New" w:eastAsia="Arial Unicode MS" w:hAnsi="Browallia New" w:cs="Browallia New"/>
          <w:color w:val="CF4A02"/>
          <w:spacing w:val="-4"/>
          <w:lang w:val="en-US"/>
        </w:rPr>
        <w:tab/>
      </w:r>
      <w:r w:rsidR="00643A69" w:rsidRPr="009C07E8">
        <w:rPr>
          <w:rFonts w:ascii="Browallia New" w:eastAsia="Arial Unicode MS" w:hAnsi="Browallia New" w:cs="Browallia New"/>
          <w:color w:val="CF4A02"/>
          <w:spacing w:val="-4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99761A">
        <w:rPr>
          <w:rFonts w:ascii="Browallia New" w:eastAsia="Arial Unicode MS" w:hAnsi="Browallia New" w:cs="Browallia New"/>
          <w:color w:val="CF4A02"/>
          <w:spacing w:val="-4"/>
          <w:lang w:val="en-GB"/>
        </w:rPr>
        <w:t>1</w:t>
      </w:r>
      <w:r w:rsidR="00643A69" w:rsidRPr="009C07E8">
        <w:rPr>
          <w:rFonts w:ascii="Browallia New" w:eastAsia="Arial Unicode MS" w:hAnsi="Browallia New" w:cs="Browallia New"/>
          <w:color w:val="CF4A02"/>
          <w:spacing w:val="-4"/>
          <w:cs/>
          <w:lang w:val="en-US"/>
        </w:rPr>
        <w:t xml:space="preserve"> มกราคม พ.ศ. </w:t>
      </w:r>
      <w:r w:rsidRPr="0099761A">
        <w:rPr>
          <w:rFonts w:ascii="Browallia New" w:eastAsia="Arial Unicode MS" w:hAnsi="Browallia New" w:cs="Browallia New"/>
          <w:color w:val="CF4A02"/>
          <w:spacing w:val="-4"/>
          <w:lang w:val="en-GB"/>
        </w:rPr>
        <w:t>2563</w:t>
      </w:r>
    </w:p>
    <w:p w14:paraId="1412ED51" w14:textId="77777777" w:rsidR="00643A69" w:rsidRPr="009C07E8" w:rsidRDefault="00643A69" w:rsidP="00643A69">
      <w:pPr>
        <w:ind w:left="540"/>
        <w:jc w:val="thaiDistribute"/>
        <w:rPr>
          <w:rFonts w:ascii="Browallia New" w:hAnsi="Browallia New" w:cs="Browallia New"/>
          <w:cs/>
        </w:rPr>
      </w:pPr>
    </w:p>
    <w:p w14:paraId="3526EE67" w14:textId="46C1227C" w:rsidR="00643A69" w:rsidRPr="009C07E8" w:rsidRDefault="0099761A" w:rsidP="00643A69">
      <w:pPr>
        <w:pStyle w:val="Heading3"/>
        <w:keepNext/>
        <w:keepLines/>
        <w:tabs>
          <w:tab w:val="left" w:pos="1276"/>
        </w:tabs>
        <w:ind w:left="567"/>
        <w:jc w:val="thaiDistribute"/>
        <w:rPr>
          <w:rFonts w:ascii="Browallia New" w:hAnsi="Browallia New" w:cs="Browallia New"/>
          <w:snapToGrid w:val="0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643A69" w:rsidRPr="009C07E8">
        <w:rPr>
          <w:rFonts w:ascii="Browallia New" w:eastAsia="Arial Unicode MS" w:hAnsi="Browallia New" w:cs="Browallia New"/>
          <w:color w:val="CF4A02"/>
          <w:cs/>
          <w:lang w:val="en-US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43A69" w:rsidRPr="009C07E8">
        <w:rPr>
          <w:rFonts w:ascii="Browallia New" w:eastAsia="Arial Unicode MS" w:hAnsi="Browallia New" w:cs="Browallia New"/>
          <w:color w:val="CF4A02"/>
          <w:cs/>
          <w:lang w:val="en-US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43A69" w:rsidRPr="009C07E8">
        <w:rPr>
          <w:rFonts w:ascii="Browallia New" w:eastAsia="Arial Unicode MS" w:hAnsi="Browallia New" w:cs="Browallia New"/>
          <w:color w:val="CF4A02"/>
          <w:lang w:val="en-US"/>
        </w:rPr>
        <w:tab/>
      </w:r>
      <w:r w:rsidR="00643A69" w:rsidRPr="009C07E8">
        <w:rPr>
          <w:rFonts w:ascii="Browallia New" w:eastAsia="Arial Unicode MS" w:hAnsi="Browallia New" w:cs="Browallia New"/>
          <w:color w:val="CF4A02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14:paraId="3194C52D" w14:textId="77777777" w:rsidR="00643A69" w:rsidRPr="009C07E8" w:rsidRDefault="00643A69" w:rsidP="00643A69">
      <w:pPr>
        <w:ind w:left="2250"/>
        <w:jc w:val="thaiDistribute"/>
        <w:rPr>
          <w:rFonts w:ascii="Browallia New" w:hAnsi="Browallia New" w:cs="Browallia New"/>
          <w:snapToGrid w:val="0"/>
          <w:lang w:val="en-GB"/>
        </w:rPr>
      </w:pPr>
    </w:p>
    <w:tbl>
      <w:tblPr>
        <w:tblW w:w="8280" w:type="dxa"/>
        <w:tblInd w:w="1098" w:type="dxa"/>
        <w:tblLook w:val="04A0" w:firstRow="1" w:lastRow="0" w:firstColumn="1" w:lastColumn="0" w:noHBand="0" w:noVBand="1"/>
      </w:tblPr>
      <w:tblGrid>
        <w:gridCol w:w="3870"/>
        <w:gridCol w:w="4410"/>
      </w:tblGrid>
      <w:tr w:rsidR="00643A69" w:rsidRPr="009C07E8" w14:paraId="437347E8" w14:textId="77777777" w:rsidTr="0048309C">
        <w:tc>
          <w:tcPr>
            <w:tcW w:w="3870" w:type="dxa"/>
            <w:shd w:val="clear" w:color="auto" w:fill="auto"/>
          </w:tcPr>
          <w:p w14:paraId="335D2E6F" w14:textId="238E6869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 xml:space="preserve">มาตรฐานการบัญชี 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4410" w:type="dxa"/>
            <w:shd w:val="clear" w:color="auto" w:fill="auto"/>
          </w:tcPr>
          <w:p w14:paraId="18CB1F0F" w14:textId="77777777" w:rsidR="00643A69" w:rsidRPr="009C07E8" w:rsidRDefault="00643A69" w:rsidP="0048309C">
            <w:pPr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643A69" w:rsidRPr="009C07E8" w14:paraId="4F70A1E4" w14:textId="77777777" w:rsidTr="0048309C">
        <w:tc>
          <w:tcPr>
            <w:tcW w:w="3870" w:type="dxa"/>
            <w:shd w:val="clear" w:color="auto" w:fill="auto"/>
          </w:tcPr>
          <w:p w14:paraId="389A77BB" w14:textId="5E28E365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4410" w:type="dxa"/>
            <w:shd w:val="clear" w:color="auto" w:fill="auto"/>
          </w:tcPr>
          <w:p w14:paraId="18F022B8" w14:textId="77777777" w:rsidR="00643A69" w:rsidRPr="009C07E8" w:rsidRDefault="00643A69" w:rsidP="0048309C">
            <w:pPr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643A69" w:rsidRPr="009C07E8" w14:paraId="21790176" w14:textId="77777777" w:rsidTr="0048309C">
        <w:tc>
          <w:tcPr>
            <w:tcW w:w="3870" w:type="dxa"/>
            <w:shd w:val="clear" w:color="auto" w:fill="auto"/>
          </w:tcPr>
          <w:p w14:paraId="2EFF98BF" w14:textId="26141F60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4410" w:type="dxa"/>
            <w:shd w:val="clear" w:color="auto" w:fill="auto"/>
          </w:tcPr>
          <w:p w14:paraId="1E93A6F7" w14:textId="77777777" w:rsidR="00643A69" w:rsidRPr="009C07E8" w:rsidRDefault="00643A69" w:rsidP="0048309C">
            <w:pPr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เรื่อง เครื่องมือทางการเงิน</w:t>
            </w:r>
          </w:p>
        </w:tc>
      </w:tr>
      <w:tr w:rsidR="00643A69" w:rsidRPr="009C07E8" w14:paraId="12EFD185" w14:textId="77777777" w:rsidTr="0048309C">
        <w:tc>
          <w:tcPr>
            <w:tcW w:w="3870" w:type="dxa"/>
            <w:shd w:val="clear" w:color="auto" w:fill="auto"/>
          </w:tcPr>
          <w:p w14:paraId="3A39DA65" w14:textId="77777777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การตีความมาตรฐานการรายงานทาง</w:t>
            </w:r>
          </w:p>
          <w:p w14:paraId="587C15F4" w14:textId="3DB6F2B2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 xml:space="preserve">   การเงิน 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4410" w:type="dxa"/>
            <w:shd w:val="clear" w:color="auto" w:fill="auto"/>
          </w:tcPr>
          <w:p w14:paraId="2B631380" w14:textId="77777777" w:rsidR="00643A69" w:rsidRPr="009C07E8" w:rsidRDefault="00643A69" w:rsidP="0048309C">
            <w:pPr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เรื่อง การป้องกันความเสี่ยงของเงินลงทุนสุทธิ</w:t>
            </w:r>
            <w:r w:rsidRPr="009C07E8">
              <w:rPr>
                <w:rFonts w:ascii="Browallia New" w:hAnsi="Browallia New" w:cs="Browallia New"/>
                <w:cs/>
              </w:rPr>
              <w:br/>
              <w:t xml:space="preserve">   ในหน่วยงานต่างประเทศ</w:t>
            </w:r>
          </w:p>
        </w:tc>
      </w:tr>
      <w:tr w:rsidR="00643A69" w:rsidRPr="009C07E8" w14:paraId="0FD3E0DE" w14:textId="77777777" w:rsidTr="0048309C">
        <w:tc>
          <w:tcPr>
            <w:tcW w:w="3870" w:type="dxa"/>
            <w:shd w:val="clear" w:color="auto" w:fill="auto"/>
          </w:tcPr>
          <w:p w14:paraId="1545A1C0" w14:textId="77777777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การตีความมาตรฐานการรายงานทาง</w:t>
            </w:r>
          </w:p>
          <w:p w14:paraId="2B5B12B3" w14:textId="5D2C291D" w:rsidR="00643A69" w:rsidRPr="009C07E8" w:rsidRDefault="00643A69" w:rsidP="0048309C">
            <w:pPr>
              <w:ind w:left="168"/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 xml:space="preserve">   การเงิน 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4410" w:type="dxa"/>
            <w:shd w:val="clear" w:color="auto" w:fill="auto"/>
          </w:tcPr>
          <w:p w14:paraId="5FE92F99" w14:textId="77777777" w:rsidR="00643A69" w:rsidRPr="009C07E8" w:rsidRDefault="00643A69" w:rsidP="0048309C">
            <w:pPr>
              <w:rPr>
                <w:rFonts w:ascii="Browallia New" w:hAnsi="Browallia New" w:cs="Browallia New"/>
                <w:cs/>
              </w:rPr>
            </w:pPr>
            <w:r w:rsidRPr="009C07E8">
              <w:rPr>
                <w:rFonts w:ascii="Browallia New" w:hAnsi="Browallia New" w:cs="Browallia New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4E6667C9" w14:textId="77777777" w:rsidR="00643A69" w:rsidRPr="009C07E8" w:rsidRDefault="00643A69" w:rsidP="00643A69">
      <w:pPr>
        <w:ind w:left="1260"/>
        <w:jc w:val="thaiDistribute"/>
        <w:rPr>
          <w:rFonts w:ascii="Browallia New" w:hAnsi="Browallia New" w:cs="Browallia New"/>
          <w:spacing w:val="-4"/>
          <w:cs/>
        </w:rPr>
      </w:pPr>
    </w:p>
    <w:p w14:paraId="49A85A44" w14:textId="77777777" w:rsidR="00643A69" w:rsidRPr="009C07E8" w:rsidRDefault="00643A69" w:rsidP="00643A69">
      <w:pPr>
        <w:ind w:left="1260"/>
        <w:jc w:val="thaiDistribute"/>
        <w:rPr>
          <w:rFonts w:ascii="Browallia New" w:hAnsi="Browallia New" w:cs="Browallia New"/>
          <w:spacing w:val="-4"/>
          <w:cs/>
        </w:rPr>
      </w:pPr>
      <w:r w:rsidRPr="009C07E8">
        <w:rPr>
          <w:rFonts w:ascii="Browallia New" w:hAnsi="Browallia New" w:cs="Browallia New"/>
          <w:spacing w:val="-4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บริษัท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(Acco</w:t>
      </w:r>
      <w:proofErr w:type="spellStart"/>
      <w:r w:rsidRPr="009C07E8">
        <w:rPr>
          <w:rFonts w:ascii="Browallia New" w:hAnsi="Browallia New" w:cs="Browallia New"/>
          <w:spacing w:val="-4"/>
          <w:lang w:val="en-GB"/>
        </w:rPr>
        <w:t>unting</w:t>
      </w:r>
      <w:proofErr w:type="spellEnd"/>
      <w:r w:rsidRPr="009C07E8">
        <w:rPr>
          <w:rFonts w:ascii="Browallia New" w:hAnsi="Browallia New" w:cs="Browallia New"/>
          <w:spacing w:val="-4"/>
          <w:cs/>
        </w:rPr>
        <w:t xml:space="preserve"> mismatch) และให้แนวปฏิบัติในรายละเอียดเกี่ยวกับการจัดประเภทเครื่องมือทางการเงินที่ออกโดยบริษัทว่าเป็นหนี้สินหรือทุน และกำหนดให้บริษัท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203A25A3" w14:textId="77777777" w:rsidR="009C07E8" w:rsidRDefault="009C07E8" w:rsidP="00643A69">
      <w:pPr>
        <w:ind w:left="1260"/>
        <w:jc w:val="thaiDistribute"/>
        <w:rPr>
          <w:rFonts w:ascii="Browallia New" w:hAnsi="Browallia New" w:cs="Browallia New"/>
        </w:rPr>
      </w:pPr>
    </w:p>
    <w:p w14:paraId="5A9BD125" w14:textId="07F36A1A" w:rsidR="00643A69" w:rsidRPr="00033E36" w:rsidRDefault="00643A69" w:rsidP="00643A69">
      <w:pPr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หลักการใหม่ในการจัดประเภทรายการสินทรัพย์ทางการเงินนั้น บริษัทต้องพิจารณาจากทั้ง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(SPPI) 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 ซึ่งบริษัทจะต้องพิจารณารับรู้ผลขาดทุนด้านเครดิตที่คาดว่าจะเกิดขึ้น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26B36E9B" w14:textId="77777777" w:rsidR="00643A69" w:rsidRPr="00033E36" w:rsidRDefault="00643A69" w:rsidP="00643A69">
      <w:pPr>
        <w:ind w:left="1260"/>
        <w:jc w:val="thaiDistribute"/>
        <w:rPr>
          <w:rFonts w:ascii="Browallia New" w:hAnsi="Browallia New" w:cs="Browallia New"/>
          <w:cs/>
        </w:rPr>
      </w:pPr>
    </w:p>
    <w:p w14:paraId="4CA6F4F1" w14:textId="67551190" w:rsidR="00643A69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033E36">
        <w:rPr>
          <w:rFonts w:ascii="Browallia New" w:hAnsi="Browallia New" w:cs="Browallia New"/>
          <w:cs/>
          <w:lang w:val="en-GB"/>
        </w:rPr>
        <w:t xml:space="preserve"> บริษัทนำมาตรฐานการรายงานทางการเงินที่เกี่ยวกับเครื่องมือทางการเงินมาถือปฏิบัติ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</w:t>
      </w:r>
      <w:r w:rsidRPr="0055258A">
        <w:rPr>
          <w:rFonts w:ascii="Browallia New" w:hAnsi="Browallia New" w:cs="Browallia New"/>
          <w:cs/>
          <w:lang w:val="en-GB"/>
        </w:rPr>
        <w:t xml:space="preserve">ตุ </w:t>
      </w:r>
      <w:r w:rsidR="0099761A" w:rsidRPr="0099761A">
        <w:rPr>
          <w:rFonts w:ascii="Browallia New" w:hAnsi="Browallia New" w:cs="Browallia New"/>
          <w:lang w:val="en-GB"/>
        </w:rPr>
        <w:t>4</w:t>
      </w:r>
    </w:p>
    <w:p w14:paraId="3C0FAA14" w14:textId="77F18B22" w:rsidR="00643A69" w:rsidRPr="00033E36" w:rsidRDefault="009C07E8" w:rsidP="009C07E8">
      <w:pPr>
        <w:ind w:left="1260"/>
        <w:jc w:val="thaiDistribute"/>
        <w:rPr>
          <w:rFonts w:ascii="Browallia New" w:hAnsi="Browallia New" w:cs="Browallia New"/>
          <w:cs/>
          <w:lang w:val="en-US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FFC83A7" w14:textId="33C6BBBE" w:rsidR="00643A69" w:rsidRPr="00033E36" w:rsidRDefault="0099761A" w:rsidP="00643A69">
      <w:pPr>
        <w:pStyle w:val="Heading3"/>
        <w:keepNext/>
        <w:keepLines/>
        <w:tabs>
          <w:tab w:val="left" w:pos="1276"/>
        </w:tabs>
        <w:ind w:left="567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643A69" w:rsidRPr="00033E36">
        <w:rPr>
          <w:rFonts w:ascii="Browallia New" w:eastAsia="Arial Unicode MS" w:hAnsi="Browallia New" w:cs="Browallia New"/>
          <w:color w:val="CF4A02"/>
          <w:lang w:val="en-GB"/>
        </w:rPr>
        <w:tab/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มาตรฐานการรายงานทางการเงินฉบับที่ 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16</w:t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 xml:space="preserve"> เรื่อง สัญญาเช่า</w:t>
      </w:r>
    </w:p>
    <w:p w14:paraId="555374F5" w14:textId="77777777" w:rsidR="00643A69" w:rsidRPr="00A2197E" w:rsidRDefault="00643A69" w:rsidP="00643A69">
      <w:pPr>
        <w:ind w:left="1260"/>
        <w:jc w:val="thaiDistribute"/>
        <w:rPr>
          <w:rFonts w:ascii="Browallia New" w:hAnsi="Browallia New" w:cs="Browallia New"/>
          <w:cs/>
        </w:rPr>
      </w:pPr>
    </w:p>
    <w:p w14:paraId="7DBACC4B" w14:textId="7E6938FB" w:rsidR="00643A69" w:rsidRPr="00033E36" w:rsidRDefault="00643A69" w:rsidP="00643A69">
      <w:pPr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lang w:val="en-GB"/>
        </w:rPr>
        <w:t>16</w:t>
      </w:r>
      <w:r w:rsidRPr="00033E36">
        <w:rPr>
          <w:rFonts w:ascii="Browallia New" w:hAnsi="Browallia New" w:cs="Browallia New"/>
          <w:cs/>
        </w:rPr>
        <w:t xml:space="preserve"> ส่งผลให้บริษัท</w:t>
      </w:r>
      <w:r w:rsidR="0055258A">
        <w:rPr>
          <w:rFonts w:ascii="Browallia New" w:hAnsi="Browallia New" w:cs="Browallia New" w:hint="cs"/>
          <w:cs/>
        </w:rPr>
        <w:t>ในฐานะผู้เช่า</w:t>
      </w:r>
      <w:r w:rsidRPr="00033E36">
        <w:rPr>
          <w:rFonts w:ascii="Browallia New" w:hAnsi="Browallia New" w:cs="Browallia New"/>
          <w:cs/>
        </w:rPr>
        <w:t>รับรู้สัญญาเช่าเกือบทั้งหมด</w:t>
      </w:r>
      <w:r w:rsidR="0055258A" w:rsidRPr="00033E36">
        <w:rPr>
          <w:rFonts w:ascii="Browallia New" w:hAnsi="Browallia New" w:cs="Browallia New"/>
          <w:spacing w:val="-4"/>
          <w:cs/>
        </w:rPr>
        <w:t xml:space="preserve"> </w:t>
      </w:r>
      <w:r w:rsidRPr="00033E36">
        <w:rPr>
          <w:rFonts w:ascii="Browallia New" w:hAnsi="Browallia New" w:cs="Browallia New"/>
          <w:spacing w:val="-4"/>
          <w:cs/>
        </w:rPr>
        <w:t>ในงบแสดงฐานะการเงิน โดยไม่ต้องจัดประเภทเป็นสัญญาเช่าดำเนินงาน</w:t>
      </w:r>
      <w:r w:rsidRPr="00033E36">
        <w:rPr>
          <w:rFonts w:ascii="Browallia New" w:hAnsi="Browallia New" w:cs="Browallia New"/>
          <w:cs/>
        </w:rPr>
        <w:t>และสัญญาเช่าการเงินอีกต่อไป บริษัทต้องรับรู้สินทรัพย์สิทธิการใช้และหนี้สินตามสัญญาเช่า เว้นแต่เป็นสัญญาเช่าระยะสั้น</w:t>
      </w:r>
      <w:r w:rsidR="0055258A">
        <w:rPr>
          <w:rFonts w:ascii="Browallia New" w:hAnsi="Browallia New" w:cs="Browallia New" w:hint="cs"/>
          <w:cs/>
        </w:rPr>
        <w:t>และ</w:t>
      </w:r>
      <w:r w:rsidRPr="00033E36">
        <w:rPr>
          <w:rFonts w:ascii="Browallia New" w:hAnsi="Browallia New" w:cs="Browallia New"/>
          <w:cs/>
        </w:rPr>
        <w:t>สัญญาเช่า</w:t>
      </w:r>
      <w:r w:rsidR="0055258A">
        <w:rPr>
          <w:rFonts w:ascii="Browallia New" w:hAnsi="Browallia New" w:cs="Browallia New" w:hint="cs"/>
          <w:cs/>
        </w:rPr>
        <w:t>ซึ่ง</w:t>
      </w:r>
      <w:r w:rsidRPr="00033E36">
        <w:rPr>
          <w:rFonts w:ascii="Browallia New" w:hAnsi="Browallia New" w:cs="Browallia New"/>
          <w:cs/>
        </w:rPr>
        <w:t>สินทรัพย์</w:t>
      </w:r>
      <w:r w:rsidR="0055258A">
        <w:rPr>
          <w:rFonts w:ascii="Browallia New" w:hAnsi="Browallia New" w:cs="Browallia New" w:hint="cs"/>
          <w:cs/>
        </w:rPr>
        <w:t>อ้างอิงมี</w:t>
      </w:r>
      <w:r w:rsidRPr="00033E36">
        <w:rPr>
          <w:rFonts w:ascii="Browallia New" w:hAnsi="Browallia New" w:cs="Browallia New"/>
          <w:cs/>
        </w:rPr>
        <w:t>มูลค่าต่ำ</w:t>
      </w:r>
    </w:p>
    <w:p w14:paraId="023C4BAA" w14:textId="77777777" w:rsidR="00643A69" w:rsidRPr="00033E36" w:rsidRDefault="00643A69" w:rsidP="00643A69">
      <w:pPr>
        <w:ind w:left="1260"/>
        <w:jc w:val="thaiDistribute"/>
        <w:rPr>
          <w:rFonts w:ascii="Browallia New" w:hAnsi="Browallia New" w:cs="Browallia New"/>
          <w:cs/>
        </w:rPr>
      </w:pPr>
    </w:p>
    <w:p w14:paraId="5E2F7A52" w14:textId="36A20A0F" w:rsidR="00643A69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  <w:r w:rsidRPr="00A2197E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1</w:t>
      </w:r>
      <w:r w:rsidRPr="00A2197E">
        <w:rPr>
          <w:rFonts w:ascii="Browallia New" w:hAnsi="Browallia New" w:cs="Browallia New"/>
          <w:spacing w:val="-4"/>
          <w:lang w:val="en-GB"/>
        </w:rPr>
        <w:t xml:space="preserve"> </w:t>
      </w:r>
      <w:r w:rsidRPr="00A2197E">
        <w:rPr>
          <w:rFonts w:ascii="Browallia New" w:hAnsi="Browallia New" w:cs="Browallia New"/>
          <w:spacing w:val="-4"/>
          <w:cs/>
          <w:lang w:val="en-GB"/>
        </w:rPr>
        <w:t xml:space="preserve">มกราคม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A2197E">
        <w:rPr>
          <w:rFonts w:ascii="Browallia New" w:hAnsi="Browallia New" w:cs="Browallia New"/>
          <w:spacing w:val="-4"/>
          <w:lang w:val="en-GB"/>
        </w:rPr>
        <w:t xml:space="preserve"> </w:t>
      </w:r>
      <w:r w:rsidRPr="00A2197E">
        <w:rPr>
          <w:rFonts w:ascii="Browallia New" w:hAnsi="Browallia New" w:cs="Browallia New"/>
          <w:spacing w:val="-4"/>
          <w:cs/>
          <w:lang w:val="en-GB"/>
        </w:rPr>
        <w:t>บริษัทนำมาตรฐานการรายงานทางการเงินที่เกี่ยวกับสัญญาเช่าฉบับใหม่</w:t>
      </w:r>
      <w:r w:rsidRPr="00033E36">
        <w:rPr>
          <w:rFonts w:ascii="Browallia New" w:hAnsi="Browallia New" w:cs="Browallia New"/>
          <w:cs/>
          <w:lang w:val="en-GB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9761A" w:rsidRPr="0099761A">
        <w:rPr>
          <w:rFonts w:ascii="Browallia New" w:hAnsi="Browallia New" w:cs="Browallia New"/>
          <w:lang w:val="en-GB"/>
        </w:rPr>
        <w:t>4</w:t>
      </w:r>
    </w:p>
    <w:p w14:paraId="5E747328" w14:textId="77777777" w:rsidR="00643A69" w:rsidRPr="00033E36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6262AC04" w14:textId="050B7B6A" w:rsidR="00643A69" w:rsidRDefault="0099761A" w:rsidP="00643A69">
      <w:pPr>
        <w:pStyle w:val="Heading3"/>
        <w:keepNext/>
        <w:keepLines/>
        <w:tabs>
          <w:tab w:val="left" w:pos="1276"/>
        </w:tabs>
        <w:ind w:left="567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4"/>
          <w:cs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43A69" w:rsidRPr="00033E36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643A69" w:rsidRPr="00033E36">
        <w:rPr>
          <w:rFonts w:ascii="Browallia New" w:eastAsia="Arial Unicode MS" w:hAnsi="Browallia New" w:cs="Browallia New"/>
          <w:color w:val="CF4A02"/>
          <w:lang w:val="en-GB"/>
        </w:rPr>
        <w:tab/>
      </w:r>
      <w:r w:rsidR="00643A69" w:rsidRPr="00643A69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12</w:t>
      </w:r>
      <w:r w:rsidR="00643A69" w:rsidRPr="00643A69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643A69" w:rsidRPr="00643A69">
        <w:rPr>
          <w:rFonts w:ascii="Browallia New" w:eastAsia="Arial Unicode MS" w:hAnsi="Browallia New" w:cs="Browallia New"/>
          <w:color w:val="CF4A02"/>
          <w:cs/>
          <w:lang w:val="en-GB"/>
        </w:rPr>
        <w:t>เรื่อง ภาษีเงินได้</w:t>
      </w:r>
      <w:r w:rsidR="00643A69" w:rsidRPr="00033E36">
        <w:rPr>
          <w:rStyle w:val="Strong"/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</w:p>
    <w:p w14:paraId="7E6E1175" w14:textId="77777777" w:rsidR="00643A69" w:rsidRPr="00A2197E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5FA0A6F2" w14:textId="2C4BA7CD" w:rsidR="00643A69" w:rsidRPr="00A2197E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  <w:r w:rsidRPr="00A2197E">
        <w:rPr>
          <w:rFonts w:ascii="Browallia New" w:hAnsi="Browallia New" w:cs="Browallia New"/>
          <w:cs/>
          <w:lang w:val="en-GB"/>
        </w:rPr>
        <w:t xml:space="preserve">การปรับปรุงมาตรฐานการบัญชีฉบับที่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A2197E">
        <w:rPr>
          <w:rFonts w:ascii="Browallia New" w:hAnsi="Browallia New" w:cs="Browallia New"/>
          <w:cs/>
          <w:lang w:val="en-GB"/>
        </w:rPr>
        <w:t xml:space="preserve"> 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</w:t>
      </w:r>
      <w:r>
        <w:rPr>
          <w:rFonts w:ascii="Browallia New" w:hAnsi="Browallia New" w:cs="Browallia New"/>
          <w:cs/>
          <w:lang w:val="en-GB"/>
        </w:rPr>
        <w:br/>
      </w:r>
      <w:r w:rsidRPr="00A2197E">
        <w:rPr>
          <w:rFonts w:ascii="Browallia New" w:hAnsi="Browallia New" w:cs="Browallia New"/>
          <w:cs/>
          <w:lang w:val="en-GB"/>
        </w:rPr>
        <w:t xml:space="preserve">ในอดีตที่ทำให้เกิดกำไรที่นำมาจัดสรรเงินปันผล </w:t>
      </w:r>
    </w:p>
    <w:p w14:paraId="31316C0E" w14:textId="77777777" w:rsidR="00643A69" w:rsidRPr="00A2197E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500B1C44" w14:textId="56872E91" w:rsidR="00944340" w:rsidRDefault="00643A69" w:rsidP="00944340">
      <w:pPr>
        <w:ind w:left="12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191985C3" w14:textId="3C52930A" w:rsidR="00986E61" w:rsidRDefault="00986E61" w:rsidP="00944340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19FA3966" w14:textId="57C5C364" w:rsidR="00986E61" w:rsidRPr="00986E61" w:rsidRDefault="0099761A" w:rsidP="00986E61">
      <w:pPr>
        <w:pStyle w:val="Heading3"/>
        <w:keepNext/>
        <w:keepLines/>
        <w:tabs>
          <w:tab w:val="left" w:pos="1276"/>
        </w:tabs>
        <w:ind w:left="1260" w:hanging="693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986E61" w:rsidRPr="00986E61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86E61" w:rsidRPr="00986E61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986E61" w:rsidRPr="00986E61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86E61" w:rsidRPr="00986E61">
        <w:rPr>
          <w:rFonts w:ascii="Browallia New" w:eastAsia="Arial Unicode MS" w:hAnsi="Browallia New" w:cs="Browallia New" w:hint="cs"/>
          <w:color w:val="CF4A02"/>
          <w:cs/>
          <w:lang w:val="en-GB"/>
        </w:rPr>
        <w:t>การปรับปรุง</w:t>
      </w:r>
      <w:r w:rsidR="00986E61" w:rsidRPr="00986E61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มาตรฐานการบัญชีฉบับที่ 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19</w:t>
      </w:r>
      <w:r w:rsidR="00986E61" w:rsidRPr="00986E61">
        <w:rPr>
          <w:rFonts w:ascii="Browallia New" w:eastAsia="Arial Unicode MS" w:hAnsi="Browallia New" w:cs="Browallia New"/>
          <w:color w:val="CF4A02"/>
          <w:cs/>
          <w:lang w:val="en-GB"/>
        </w:rPr>
        <w:t xml:space="preserve"> เรื่อง ผลประโยชน์พนักงาน</w:t>
      </w:r>
      <w:r w:rsidR="00986E61" w:rsidRPr="00986E61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86E61" w:rsidRPr="00986E61">
        <w:rPr>
          <w:rFonts w:ascii="Browallia New" w:eastAsia="Arial Unicode MS" w:hAnsi="Browallia New" w:cs="Browallia New"/>
          <w:color w:val="CF4A02"/>
          <w:cs/>
          <w:lang w:val="en-GB"/>
        </w:rPr>
        <w:t>(การแก้ไขโครงการ การลดขนาดโครงการ หรือการจ่ายชำระผลประโยชน์)</w:t>
      </w:r>
    </w:p>
    <w:p w14:paraId="196CC0E0" w14:textId="77777777" w:rsidR="009C07E8" w:rsidRDefault="009C07E8" w:rsidP="00986E61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47199F3B" w14:textId="7D903A89" w:rsidR="00986E61" w:rsidRPr="00986E61" w:rsidRDefault="00986E61" w:rsidP="00986E61">
      <w:pPr>
        <w:ind w:left="1260"/>
        <w:jc w:val="thaiDistribute"/>
        <w:rPr>
          <w:rFonts w:ascii="Browallia New" w:hAnsi="Browallia New" w:cs="Browallia New"/>
          <w:cs/>
        </w:rPr>
      </w:pPr>
      <w:r w:rsidRPr="00986E61">
        <w:rPr>
          <w:rFonts w:ascii="Browallia New" w:hAnsi="Browallia New" w:cs="Browallia New"/>
          <w:cs/>
        </w:rPr>
        <w:t xml:space="preserve">การปรับปรุงมาตรฐานการบัญชีฉบับที่ </w:t>
      </w:r>
      <w:r w:rsidR="0099761A" w:rsidRPr="0099761A">
        <w:rPr>
          <w:rFonts w:ascii="Browallia New" w:hAnsi="Browallia New" w:cs="Browallia New"/>
          <w:lang w:val="en-GB"/>
        </w:rPr>
        <w:t>19</w:t>
      </w:r>
      <w:r w:rsidRPr="00986E61">
        <w:rPr>
          <w:rFonts w:ascii="Browallia New" w:hAnsi="Browallia New" w:cs="Browallia New"/>
          <w:cs/>
        </w:rPr>
        <w:t xml:space="preserve">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Pr="00986E61">
        <w:rPr>
          <w:rFonts w:ascii="Browallia New" w:hAnsi="Browallia New" w:cs="Browallia New" w:hint="cs"/>
          <w:cs/>
        </w:rPr>
        <w:t>บริษัท</w:t>
      </w:r>
      <w:r w:rsidRPr="00986E61">
        <w:rPr>
          <w:rFonts w:ascii="Browallia New" w:hAnsi="Browallia New" w:cs="Browallia New"/>
          <w:cs/>
        </w:rPr>
        <w:t>จะต้องใช้ข้อสมมติที่เป็นปัจจุบัน ณ วันที่ที่มีการแก้ไขโครงการการลดขนาดโครงการ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8C9B5C8" w14:textId="77777777" w:rsidR="009C07E8" w:rsidRDefault="009C07E8" w:rsidP="00986E61">
      <w:pPr>
        <w:ind w:left="1260"/>
        <w:jc w:val="thaiDistribute"/>
        <w:rPr>
          <w:rFonts w:ascii="Browallia New" w:hAnsi="Browallia New" w:cs="Browallia New"/>
        </w:rPr>
      </w:pPr>
    </w:p>
    <w:p w14:paraId="070A86C3" w14:textId="7611B197" w:rsidR="00986E61" w:rsidRDefault="00986E61" w:rsidP="00986E61">
      <w:pPr>
        <w:ind w:left="1260"/>
        <w:jc w:val="thaiDistribute"/>
        <w:rPr>
          <w:rFonts w:ascii="Browallia New" w:hAnsi="Browallia New" w:cs="Browallia New"/>
        </w:rPr>
      </w:pPr>
      <w:r w:rsidRPr="00986E61">
        <w:rPr>
          <w:rFonts w:ascii="Browallia New" w:hAnsi="Browallia New" w:cs="Browallia New"/>
          <w:cs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1FD6E54B" w14:textId="77777777" w:rsidR="00153B34" w:rsidRPr="00643A69" w:rsidRDefault="00153B34" w:rsidP="00986E61">
      <w:pPr>
        <w:ind w:left="1260"/>
        <w:jc w:val="thaiDistribute"/>
        <w:rPr>
          <w:rFonts w:ascii="Browallia New" w:hAnsi="Browallia New" w:cs="Browallia New"/>
          <w:cs/>
        </w:rPr>
      </w:pPr>
    </w:p>
    <w:p w14:paraId="55484BF8" w14:textId="4D4F9631" w:rsidR="00944340" w:rsidRDefault="009C07E8" w:rsidP="00944340">
      <w:pPr>
        <w:ind w:left="126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51975F2E" w14:textId="739E2130" w:rsidR="00643A69" w:rsidRPr="00944340" w:rsidRDefault="0099761A" w:rsidP="00986E61">
      <w:pPr>
        <w:pStyle w:val="Heading3"/>
        <w:keepNext/>
        <w:keepLines/>
        <w:tabs>
          <w:tab w:val="left" w:pos="1276"/>
        </w:tabs>
        <w:ind w:left="1260" w:hanging="693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643A69" w:rsidRPr="00944340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43A69" w:rsidRPr="00944340">
        <w:rPr>
          <w:rFonts w:ascii="Browallia New" w:eastAsia="Arial Unicode MS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5</w:t>
      </w:r>
      <w:r w:rsidR="00643A69" w:rsidRPr="00944340">
        <w:rPr>
          <w:rFonts w:ascii="Browallia New" w:eastAsia="Arial Unicode MS" w:hAnsi="Browallia New" w:cs="Browallia New"/>
          <w:color w:val="CF4A02"/>
          <w:lang w:val="en-GB"/>
        </w:rPr>
        <w:tab/>
      </w:r>
      <w:r w:rsidR="00643A69" w:rsidRPr="00944340">
        <w:rPr>
          <w:rFonts w:ascii="Browallia New" w:eastAsia="Arial Unicode MS" w:hAnsi="Browallia New" w:cs="Browallia New"/>
          <w:color w:val="CF4A02"/>
          <w:cs/>
          <w:lang w:val="en-GB"/>
        </w:rPr>
        <w:t xml:space="preserve">การตีความมาตรฐานการรายงานทางการเงินฉบับที่ 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23</w:t>
      </w:r>
      <w:r w:rsidR="00643A69" w:rsidRPr="00944340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643A69" w:rsidRPr="00944340">
        <w:rPr>
          <w:rFonts w:ascii="Browallia New" w:eastAsia="Arial Unicode MS" w:hAnsi="Browallia New" w:cs="Browallia New"/>
          <w:color w:val="CF4A02"/>
          <w:cs/>
          <w:lang w:val="en-GB"/>
        </w:rPr>
        <w:t>เรื่อง</w:t>
      </w:r>
      <w:r w:rsidR="00643A69" w:rsidRPr="00944340">
        <w:rPr>
          <w:rFonts w:ascii="Browallia New" w:eastAsia="Arial Unicode MS" w:hAnsi="Browallia New" w:cs="Browallia New"/>
          <w:color w:val="CF4A02"/>
          <w:lang w:val="en-GB"/>
        </w:rPr>
        <w:t> </w:t>
      </w:r>
      <w:r w:rsidR="00643A69" w:rsidRPr="00944340">
        <w:rPr>
          <w:rFonts w:ascii="Browallia New" w:eastAsia="Arial Unicode MS" w:hAnsi="Browallia New" w:cs="Browallia New"/>
          <w:color w:val="CF4A02"/>
          <w:cs/>
          <w:lang w:val="en-GB"/>
        </w:rPr>
        <w:t>ความไม่แน่นอนเกี่ยวกับวิธีการทางภาษีเงินได้</w:t>
      </w:r>
      <w:r w:rsidR="00643A69" w:rsidRPr="00944340">
        <w:rPr>
          <w:rFonts w:ascii="Browallia New" w:eastAsia="Arial Unicode MS" w:hAnsi="Browallia New" w:cs="Browallia New"/>
          <w:color w:val="CF4A02"/>
          <w:lang w:val="en-GB"/>
        </w:rPr>
        <w:t> </w:t>
      </w:r>
    </w:p>
    <w:p w14:paraId="372B4BBE" w14:textId="77777777" w:rsidR="00643A69" w:rsidRPr="00A2197E" w:rsidRDefault="00643A69" w:rsidP="00643A69">
      <w:pPr>
        <w:ind w:left="1260"/>
        <w:jc w:val="thaiDistribute"/>
        <w:rPr>
          <w:rFonts w:ascii="Browallia New" w:hAnsi="Browallia New" w:cs="Browallia New"/>
          <w:lang w:val="en-GB"/>
        </w:rPr>
      </w:pPr>
    </w:p>
    <w:p w14:paraId="13057E4F" w14:textId="2D2BE183" w:rsidR="00643A69" w:rsidRPr="00033E36" w:rsidRDefault="00643A69" w:rsidP="00643A69">
      <w:pPr>
        <w:tabs>
          <w:tab w:val="left" w:pos="1276"/>
        </w:tabs>
        <w:ind w:left="1276" w:hanging="709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cs/>
        </w:rPr>
      </w:pPr>
      <w:r>
        <w:rPr>
          <w:rFonts w:ascii="Browallia New" w:eastAsia="Arial Unicode MS" w:hAnsi="Browallia New" w:cs="Browallia New"/>
          <w:b/>
          <w:bCs/>
          <w:i/>
          <w:iCs/>
          <w:color w:val="CF4A02"/>
          <w:lang w:val="en-GB"/>
        </w:rPr>
        <w:tab/>
      </w:r>
      <w:r w:rsidRPr="00694639">
        <w:rPr>
          <w:rFonts w:ascii="Browallia New" w:eastAsia="Arial Unicode MS" w:hAnsi="Browallia New" w:cs="Browallia New"/>
          <w:cs/>
          <w:lang w:val="en-GB"/>
        </w:rPr>
        <w:t xml:space="preserve">การตีความมาตรฐานการรายงานทางการเงินฉบับที่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lang w:val="en-GB"/>
        </w:rPr>
        <w:t>23</w:t>
      </w:r>
      <w:r w:rsidRPr="006946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033E36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 และสินทรัพย์และหนี้สินภาษีเงินได้ในงวดปัจจุบัน ในกรณีที่มีความไม่แน่นอนเกี่ยวกับวิธีการทางภาษีเงินได้ ในเรื่องดังต่อไปนี้</w:t>
      </w:r>
    </w:p>
    <w:p w14:paraId="54CB5EB6" w14:textId="77777777" w:rsidR="00643A69" w:rsidRPr="00033E36" w:rsidRDefault="00643A69" w:rsidP="00643A69">
      <w:pPr>
        <w:pStyle w:val="ListParagraph"/>
        <w:spacing w:after="0" w:line="240" w:lineRule="auto"/>
        <w:ind w:left="1260" w:right="72"/>
        <w:rPr>
          <w:rFonts w:ascii="Browallia New" w:hAnsi="Browallia New" w:cs="Browallia New"/>
          <w:snapToGrid w:val="0"/>
          <w:sz w:val="28"/>
          <w:lang w:val="en-GB"/>
        </w:rPr>
      </w:pPr>
    </w:p>
    <w:p w14:paraId="18FD46EF" w14:textId="77777777" w:rsidR="00643A69" w:rsidRPr="00033E36" w:rsidRDefault="00643A69" w:rsidP="0048309C">
      <w:pPr>
        <w:pStyle w:val="ListParagraph"/>
        <w:numPr>
          <w:ilvl w:val="0"/>
          <w:numId w:val="9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บริษัทต้องสมมติว่าหน่วยงานจัดเก็บภาษีจะตรวจสอบวิธีการทางภาษี</w:t>
      </w:r>
      <w:r w:rsidRPr="00033E36">
        <w:rPr>
          <w:rStyle w:val="Emphasis"/>
          <w:rFonts w:ascii="Browallia New" w:eastAsia="Arial Unicode MS" w:hAnsi="Browallia New" w:cs="Browallia New"/>
          <w:i w:val="0"/>
          <w:iCs w:val="0"/>
          <w:sz w:val="28"/>
          <w:cs/>
        </w:rPr>
        <w:t>ที่มีความไม่แน่นอน</w:t>
      </w:r>
      <w:r w:rsidRPr="00033E36">
        <w:rPr>
          <w:rFonts w:ascii="Browallia New" w:eastAsia="Arial Unicode MS" w:hAnsi="Browallia New" w:cs="Browallia New"/>
          <w:sz w:val="28"/>
          <w:rtl/>
          <w:cs/>
        </w:rPr>
        <w:t xml:space="preserve"> </w:t>
      </w:r>
      <w:r w:rsidRPr="00033E36">
        <w:rPr>
          <w:rFonts w:ascii="Browallia New" w:eastAsia="Arial Unicode MS" w:hAnsi="Browallia New" w:cs="Browallia New"/>
          <w:sz w:val="28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  มาเป็นข้อในการพิจารณา</w:t>
      </w:r>
    </w:p>
    <w:p w14:paraId="4796F7FF" w14:textId="77777777" w:rsidR="00643A69" w:rsidRPr="00033E36" w:rsidRDefault="00643A69" w:rsidP="0048309C">
      <w:pPr>
        <w:pStyle w:val="ListParagraph"/>
        <w:numPr>
          <w:ilvl w:val="0"/>
          <w:numId w:val="9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หากบริษัท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033E36">
        <w:rPr>
          <w:rFonts w:ascii="Browallia New" w:eastAsia="Arial Unicode MS" w:hAnsi="Browallia New" w:cs="Browallia New"/>
          <w:spacing w:val="-6"/>
          <w:sz w:val="28"/>
          <w:cs/>
        </w:rPr>
        <w:t>ความไม่แน่นอน บริษัทต้องสะท้อนผลกระทบของความไม่แน่นอนในการคำนวณบัญชีภาษีเงินได้ด้วย</w:t>
      </w:r>
    </w:p>
    <w:p w14:paraId="05B4BBD2" w14:textId="77777777" w:rsidR="00643A69" w:rsidRPr="00033E36" w:rsidRDefault="00643A69" w:rsidP="0048309C">
      <w:pPr>
        <w:pStyle w:val="ListParagraph"/>
        <w:numPr>
          <w:ilvl w:val="0"/>
          <w:numId w:val="9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033E36">
        <w:rPr>
          <w:rFonts w:ascii="Browallia New" w:eastAsia="Arial Unicode MS" w:hAnsi="Browallia New" w:cs="Browallia New"/>
          <w:spacing w:val="-4"/>
          <w:sz w:val="28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1961407" w14:textId="77777777" w:rsidR="00643A69" w:rsidRPr="00033E36" w:rsidRDefault="00643A69" w:rsidP="00643A69">
      <w:pPr>
        <w:pStyle w:val="ListParagraph"/>
        <w:spacing w:after="0" w:line="240" w:lineRule="auto"/>
        <w:ind w:left="1260" w:right="72"/>
        <w:rPr>
          <w:rFonts w:ascii="Browallia New" w:hAnsi="Browallia New" w:cs="Browallia New"/>
          <w:snapToGrid w:val="0"/>
          <w:sz w:val="28"/>
          <w:lang w:val="en-GB"/>
        </w:rPr>
      </w:pPr>
    </w:p>
    <w:p w14:paraId="758AEE83" w14:textId="51DC02A7" w:rsidR="002672A5" w:rsidRDefault="00643A69" w:rsidP="00643A69">
      <w:pPr>
        <w:ind w:left="1260"/>
        <w:contextualSpacing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005E9C63" w14:textId="77777777" w:rsidR="009C07E8" w:rsidRDefault="009C07E8" w:rsidP="00643A69">
      <w:pPr>
        <w:ind w:left="1260"/>
        <w:contextualSpacing/>
        <w:jc w:val="thaiDistribute"/>
        <w:rPr>
          <w:rFonts w:ascii="Browallia New" w:hAnsi="Browallia New" w:cs="Browallia New"/>
          <w:cs/>
        </w:rPr>
      </w:pPr>
    </w:p>
    <w:p w14:paraId="77DD46C0" w14:textId="2ADFEC4E" w:rsidR="00B47248" w:rsidRPr="00FA080F" w:rsidRDefault="0099761A" w:rsidP="00B4724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7248" w:rsidRPr="007E0E5E">
        <w:rPr>
          <w:rFonts w:ascii="Browallia New" w:hAnsi="Browallia New" w:cs="Browallia New"/>
          <w:b/>
          <w:bCs/>
          <w:color w:val="CF4A02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B47248" w:rsidRPr="007E0E5E">
        <w:rPr>
          <w:rFonts w:ascii="Browallia New" w:hAnsi="Browallia New" w:cs="Browallia New" w:hint="cs"/>
          <w:b/>
          <w:bCs/>
          <w:color w:val="CF4A02"/>
        </w:rPr>
        <w:tab/>
      </w:r>
      <w:r w:rsidR="00B47248" w:rsidRPr="007E0E5E">
        <w:rPr>
          <w:rFonts w:ascii="Browallia New" w:hAnsi="Browallia New" w:cs="Browallia New" w:hint="cs"/>
          <w:b/>
          <w:bCs/>
          <w:color w:val="CF4A02"/>
          <w:spacing w:val="-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</w:t>
      </w:r>
      <w:r w:rsidR="00B47248" w:rsidRPr="007E0E5E">
        <w:rPr>
          <w:rFonts w:ascii="Browallia New" w:hAnsi="Browallia New" w:cs="Browallia New" w:hint="cs"/>
          <w:b/>
          <w:bCs/>
          <w:color w:val="CF4A02"/>
          <w:cs/>
        </w:rPr>
        <w:t xml:space="preserve">บัญชีในหรือหลังวันที่ </w:t>
      </w:r>
      <w:r w:rsidRPr="0099761A">
        <w:rPr>
          <w:rFonts w:ascii="Browallia New" w:hAnsi="Browallia New" w:cs="Browallia New" w:hint="cs"/>
          <w:b/>
          <w:bCs/>
          <w:color w:val="CF4A02"/>
          <w:lang w:val="en-GB"/>
        </w:rPr>
        <w:t>1</w:t>
      </w:r>
      <w:r w:rsidR="00B47248" w:rsidRPr="007E0E5E">
        <w:rPr>
          <w:rFonts w:ascii="Browallia New" w:hAnsi="Browallia New" w:cs="Browallia New" w:hint="cs"/>
          <w:b/>
          <w:bCs/>
          <w:color w:val="CF4A02"/>
          <w:cs/>
        </w:rPr>
        <w:t xml:space="preserve"> มกราคม พ.ศ. </w:t>
      </w:r>
      <w:r w:rsidRPr="0099761A">
        <w:rPr>
          <w:rFonts w:ascii="Browallia New" w:hAnsi="Browallia New" w:cs="Browallia New" w:hint="cs"/>
          <w:b/>
          <w:bCs/>
          <w:color w:val="CF4A02"/>
          <w:lang w:val="en-GB"/>
        </w:rPr>
        <w:t>2564</w:t>
      </w:r>
    </w:p>
    <w:p w14:paraId="7EF0287C" w14:textId="77777777" w:rsidR="00B47248" w:rsidRPr="00D91B06" w:rsidRDefault="00B47248" w:rsidP="00B47248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E4E1D3F" w14:textId="77777777" w:rsidR="00B47248" w:rsidRDefault="00B47248" w:rsidP="00B47248">
      <w:pPr>
        <w:ind w:left="540" w:firstLine="2"/>
        <w:jc w:val="thaiDistribute"/>
        <w:rPr>
          <w:rFonts w:ascii="Browallia New" w:hAnsi="Browallia New" w:cs="Browallia New"/>
          <w:lang w:val="en-GB"/>
        </w:rPr>
      </w:pPr>
      <w:r w:rsidRPr="007E0E5E">
        <w:rPr>
          <w:rFonts w:ascii="Browallia New" w:hAnsi="Browallia New" w:cs="Browallia New" w:hint="cs"/>
          <w:cs/>
          <w:lang w:val="en-GB"/>
        </w:rPr>
        <w:t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75C4F1FE" w14:textId="77777777" w:rsidR="00B47248" w:rsidRPr="00D91B06" w:rsidRDefault="00B47248" w:rsidP="00B47248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F84A3FF" w14:textId="1647B315" w:rsidR="00B47248" w:rsidRPr="00D91B06" w:rsidRDefault="0099761A" w:rsidP="00B4724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ab/>
      </w:r>
      <w:r w:rsidR="00B47248" w:rsidRPr="00D91B06">
        <w:rPr>
          <w:rFonts w:ascii="Browallia New" w:eastAsia="Arial Unicode MS" w:hAnsi="Browallia New" w:cs="Browallia New" w:hint="cs"/>
          <w:color w:val="CF4A02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</w:p>
    <w:p w14:paraId="3E9437E4" w14:textId="77777777" w:rsidR="00B47248" w:rsidRPr="00D91B06" w:rsidRDefault="00B47248" w:rsidP="00B47248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730FFE4" w14:textId="77777777" w:rsidR="00B47248" w:rsidRDefault="00B47248" w:rsidP="00B47248">
      <w:pPr>
        <w:ind w:left="1080" w:firstLine="2"/>
        <w:jc w:val="thaiDistribute"/>
        <w:rPr>
          <w:rFonts w:ascii="Browallia New" w:hAnsi="Browallia New" w:cs="Browallia New"/>
          <w:lang w:val="en-GB"/>
        </w:rPr>
      </w:pPr>
      <w:r w:rsidRPr="007E0E5E">
        <w:rPr>
          <w:rFonts w:ascii="Browallia New" w:hAnsi="Browallia New" w:cs="Browallia New" w:hint="cs"/>
          <w:cs/>
          <w:lang w:val="en-GB"/>
        </w:rPr>
        <w:t>มีการเพิ่มเติมหลักการใหม่และแนวปฏิบัติดังต่อไปนี้</w:t>
      </w:r>
    </w:p>
    <w:p w14:paraId="0DD5B469" w14:textId="77777777" w:rsidR="00B47248" w:rsidRPr="00D91B06" w:rsidRDefault="00B47248" w:rsidP="00B47248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A76C6CE" w14:textId="77777777" w:rsidR="00B47248" w:rsidRPr="00F429BC" w:rsidRDefault="00B47248" w:rsidP="00B47248">
      <w:pPr>
        <w:pStyle w:val="ListParagraph"/>
        <w:numPr>
          <w:ilvl w:val="0"/>
          <w:numId w:val="22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9B5C28D" w14:textId="77777777" w:rsidR="00B47248" w:rsidRPr="00F429BC" w:rsidRDefault="00B47248" w:rsidP="00B47248">
      <w:pPr>
        <w:pStyle w:val="ListParagraph"/>
        <w:numPr>
          <w:ilvl w:val="0"/>
          <w:numId w:val="22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CF55C68" w14:textId="57F175AB" w:rsidR="00B47248" w:rsidRPr="00F429BC" w:rsidRDefault="00B47248" w:rsidP="00B47248">
      <w:pPr>
        <w:pStyle w:val="ListParagraph"/>
        <w:numPr>
          <w:ilvl w:val="0"/>
          <w:numId w:val="22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เรื่อง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กิจการ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ที่เสนอรายงานอาจเป็นกิจการเดียวหรือส่วนของกิจการหรือประกอบด้วยกิจการมากกว่า </w:t>
      </w:r>
      <w:r w:rsidR="0099761A" w:rsidRPr="0099761A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BE70309" w14:textId="77777777" w:rsidR="00B47248" w:rsidRPr="00F429BC" w:rsidRDefault="00B47248" w:rsidP="00B47248">
      <w:pPr>
        <w:pStyle w:val="ListParagraph"/>
        <w:numPr>
          <w:ilvl w:val="0"/>
          <w:numId w:val="22"/>
        </w:numPr>
        <w:spacing w:after="0" w:line="240" w:lineRule="auto"/>
        <w:ind w:left="1440" w:hanging="369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429BC">
        <w:rPr>
          <w:rFonts w:ascii="Browallia New" w:eastAsia="Arial Unicode MS" w:hAnsi="Browallia New" w:cs="Browallia New" w:hint="cs"/>
          <w:sz w:val="28"/>
          <w:cs/>
          <w:lang w:val="en-GB"/>
        </w:rPr>
        <w:t>การตัดรายการสินทรัพย์และหนี้สิน</w:t>
      </w:r>
    </w:p>
    <w:p w14:paraId="086C307D" w14:textId="48A22721" w:rsidR="00B47248" w:rsidRPr="00D91B06" w:rsidRDefault="009C07E8" w:rsidP="00B47248">
      <w:pPr>
        <w:ind w:left="1080" w:firstLine="2"/>
        <w:jc w:val="thaiDistribute"/>
        <w:rPr>
          <w:rFonts w:ascii="Browallia New" w:hAnsi="Browallia New" w:cs="Browallia New"/>
          <w:szCs w:val="20"/>
          <w:lang w:val="en-GB"/>
        </w:rPr>
      </w:pPr>
      <w:r>
        <w:rPr>
          <w:rFonts w:ascii="Browallia New" w:hAnsi="Browallia New" w:cs="Browallia New"/>
          <w:szCs w:val="20"/>
          <w:cs/>
          <w:lang w:val="en-GB"/>
        </w:rPr>
        <w:br w:type="page"/>
      </w:r>
    </w:p>
    <w:p w14:paraId="6A63F240" w14:textId="31846CCB" w:rsidR="00B47248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F429BC">
        <w:rPr>
          <w:rFonts w:ascii="Browallia New" w:eastAsia="Arial Unicode MS" w:hAnsi="Browallia New" w:cs="Browallia New" w:hint="cs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>
        <w:rPr>
          <w:rFonts w:ascii="Browallia New" w:eastAsia="Arial Unicode MS" w:hAnsi="Browallia New" w:cs="Browallia New" w:hint="cs"/>
          <w:cs/>
          <w:lang w:val="en-GB"/>
        </w:rPr>
        <w:t>บริษัท</w:t>
      </w:r>
      <w:r w:rsidRPr="00F429BC">
        <w:rPr>
          <w:rFonts w:ascii="Browallia New" w:eastAsia="Arial Unicode MS" w:hAnsi="Browallia New" w:cs="Browallia New" w:hint="cs"/>
          <w:cs/>
          <w:lang w:val="en-GB"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404E7DFD" w14:textId="1E442F60" w:rsidR="005F32F8" w:rsidRDefault="005F32F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8DA2EE5" w14:textId="089577AF" w:rsidR="005F32F8" w:rsidRDefault="005F32F8" w:rsidP="005F32F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7E0E5E">
        <w:rPr>
          <w:rFonts w:ascii="Browallia New" w:eastAsia="Arial Unicode MS" w:hAnsi="Browallia New" w:cs="Browallia New" w:hint="cs"/>
          <w:cs/>
          <w:lang w:val="en-GB"/>
        </w:rPr>
        <w:t>ผู้บริหารอยู่ระหว่างพิจารณาผลกระทบจากการนำมาตรฐานดังกล่าวข้างต้นมาใช้</w:t>
      </w:r>
    </w:p>
    <w:p w14:paraId="0D00786F" w14:textId="77777777" w:rsidR="00B47248" w:rsidRDefault="00B47248" w:rsidP="00B47248">
      <w:pPr>
        <w:ind w:left="1080"/>
        <w:jc w:val="thaiDistribute"/>
        <w:rPr>
          <w:rFonts w:ascii="Browallia New" w:hAnsi="Browallia New" w:cs="Browallia New"/>
        </w:rPr>
      </w:pPr>
    </w:p>
    <w:p w14:paraId="175168CE" w14:textId="4623A685" w:rsidR="00B47248" w:rsidRPr="007E0E5E" w:rsidRDefault="0099761A" w:rsidP="00B4724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7E0E5E">
        <w:rPr>
          <w:rFonts w:ascii="Browallia New" w:eastAsia="Arial Unicode MS" w:hAnsi="Browallia New" w:cs="Browallia New"/>
          <w:color w:val="CF4A02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47248" w:rsidRPr="007E0E5E">
        <w:rPr>
          <w:rFonts w:ascii="Browallia New" w:eastAsia="Arial Unicode MS" w:hAnsi="Browallia New" w:cs="Browallia New"/>
          <w:color w:val="CF4A02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47248">
        <w:rPr>
          <w:rFonts w:ascii="Browallia New" w:eastAsia="Arial Unicode MS" w:hAnsi="Browallia New" w:cs="Browallia New"/>
          <w:color w:val="CF4A02"/>
        </w:rPr>
        <w:tab/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การปรับปรุงมาตรฐานการรายงานทางการเงินฉบับที่ </w:t>
      </w:r>
      <w:r w:rsidRPr="0099761A">
        <w:rPr>
          <w:rFonts w:ascii="Browallia New" w:eastAsia="Arial Unicode MS" w:hAnsi="Browallia New" w:cs="Browallia New" w:hint="cs"/>
          <w:color w:val="CF4A02"/>
          <w:lang w:val="en-GB"/>
        </w:rPr>
        <w:t>9</w:t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99761A">
        <w:rPr>
          <w:rFonts w:ascii="Browallia New" w:eastAsia="Arial Unicode MS" w:hAnsi="Browallia New" w:cs="Browallia New" w:hint="cs"/>
          <w:color w:val="CF4A02"/>
          <w:lang w:val="en-GB"/>
        </w:rPr>
        <w:t>7</w:t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 เรื่อง การเปิดเผยข้อมูลเครื่องมือทางการเงิน </w:t>
      </w:r>
    </w:p>
    <w:p w14:paraId="292E5B5D" w14:textId="77777777" w:rsidR="00B47248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7273BEEC" w14:textId="0FE67D56" w:rsidR="00B47248" w:rsidRPr="00F429BC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742990">
        <w:rPr>
          <w:rFonts w:ascii="Browallia New" w:eastAsia="Arial Unicode MS" w:hAnsi="Browallia New" w:cs="Browallia New" w:hint="cs"/>
          <w:cs/>
          <w:lang w:val="en-GB"/>
        </w:rPr>
        <w:t>การปรับปรุงมาตรฐานการรายงานทางการเงินฉบับที่</w:t>
      </w:r>
      <w:r w:rsidRPr="0074299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99761A" w:rsidRPr="0099761A">
        <w:rPr>
          <w:rFonts w:ascii="Browallia New" w:eastAsia="Arial Unicode MS" w:hAnsi="Browallia New" w:cs="Browallia New"/>
          <w:lang w:val="en-GB"/>
        </w:rPr>
        <w:t>9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และ </w:t>
      </w:r>
      <w:r w:rsidR="0099761A" w:rsidRPr="0099761A">
        <w:rPr>
          <w:rFonts w:ascii="Browallia New" w:eastAsia="Arial Unicode MS" w:hAnsi="Browallia New" w:cs="Browallia New"/>
          <w:lang w:val="en-GB"/>
        </w:rPr>
        <w:t>7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 ได้</w:t>
      </w:r>
      <w:r w:rsidRPr="00F429BC">
        <w:rPr>
          <w:rFonts w:ascii="Browallia New" w:eastAsia="Arial Unicode MS" w:hAnsi="Browallia New" w:cs="Browallia New" w:hint="cs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F429BC">
        <w:rPr>
          <w:rFonts w:ascii="Browallia New" w:eastAsia="Arial Unicode MS" w:hAnsi="Browallia New" w:cs="Browallia New" w:hint="cs"/>
          <w:lang w:val="en-GB"/>
        </w:rPr>
        <w:t xml:space="preserve">(Interbank offer rates - IBORs) </w:t>
      </w:r>
      <w:r w:rsidRPr="00F429BC">
        <w:rPr>
          <w:rFonts w:ascii="Browallia New" w:eastAsia="Arial Unicode MS" w:hAnsi="Browallia New" w:cs="Browallia New" w:hint="cs"/>
          <w:cs/>
          <w:lang w:val="en-GB"/>
        </w:rPr>
        <w:t>นอกจากนี้ การปรับปรุงได้กำหนดให้บริษัท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D705027" w14:textId="5163A0DF" w:rsidR="00B47248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61F7495" w14:textId="691D2AE5" w:rsidR="00FD4376" w:rsidRDefault="005F32F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7E0E5E">
        <w:rPr>
          <w:rFonts w:ascii="Browallia New" w:eastAsia="Arial Unicode MS" w:hAnsi="Browallia New" w:cs="Browallia New" w:hint="cs"/>
          <w:cs/>
          <w:lang w:val="en-GB"/>
        </w:rPr>
        <w:t>ผู้บริหารอยู่ระหว่างพิจารณาผลกระทบจากการนำมาตรฐานดังกล่าวข้างต้นมาใช้</w:t>
      </w:r>
    </w:p>
    <w:p w14:paraId="7BCD9989" w14:textId="77777777" w:rsidR="00FD4376" w:rsidRPr="00F429BC" w:rsidRDefault="00FD4376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8BFE214" w14:textId="3C8F0F5E" w:rsidR="00B47248" w:rsidRPr="007E0E5E" w:rsidRDefault="0099761A" w:rsidP="00B4724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7E0E5E">
        <w:rPr>
          <w:rFonts w:ascii="Browallia New" w:eastAsia="Arial Unicode MS" w:hAnsi="Browallia New" w:cs="Browallia New"/>
          <w:color w:val="CF4A02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B47248" w:rsidRPr="007E0E5E">
        <w:rPr>
          <w:rFonts w:ascii="Browallia New" w:eastAsia="Arial Unicode MS" w:hAnsi="Browallia New" w:cs="Browallia New"/>
          <w:color w:val="CF4A02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7E0E5E">
        <w:rPr>
          <w:rFonts w:ascii="Browallia New" w:eastAsia="Arial Unicode MS" w:hAnsi="Browallia New" w:cs="Browallia New"/>
          <w:color w:val="CF4A02"/>
        </w:rPr>
        <w:tab/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การปรับปรุงมาตรฐานการบัญชีฉบับที่ </w:t>
      </w:r>
      <w:r w:rsidRPr="0099761A">
        <w:rPr>
          <w:rFonts w:ascii="Browallia New" w:eastAsia="Arial Unicode MS" w:hAnsi="Browallia New" w:cs="Browallia New" w:hint="cs"/>
          <w:color w:val="CF4A02"/>
          <w:lang w:val="en-GB"/>
        </w:rPr>
        <w:t>1</w:t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 เรื่อง การนำเสนองบการเงิน และมาตรฐานการบัญชี ฉบับที่ </w:t>
      </w:r>
      <w:r w:rsidRPr="0099761A">
        <w:rPr>
          <w:rFonts w:ascii="Browallia New" w:eastAsia="Arial Unicode MS" w:hAnsi="Browallia New" w:cs="Browallia New" w:hint="cs"/>
          <w:color w:val="CF4A02"/>
          <w:lang w:val="en-GB"/>
        </w:rPr>
        <w:t>8</w:t>
      </w:r>
      <w:r w:rsidR="00B47248" w:rsidRPr="007E0E5E">
        <w:rPr>
          <w:rFonts w:ascii="Browallia New" w:eastAsia="Arial Unicode MS" w:hAnsi="Browallia New" w:cs="Browallia New" w:hint="cs"/>
          <w:color w:val="CF4A0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450E10C" w14:textId="77777777" w:rsidR="00B47248" w:rsidRPr="007E0E5E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DD663A6" w14:textId="355F4CBF" w:rsidR="00B47248" w:rsidRPr="007E0E5E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7E0E5E">
        <w:rPr>
          <w:rFonts w:ascii="Browallia New" w:eastAsia="Arial Unicode MS" w:hAnsi="Browallia New" w:cs="Browallia New" w:hint="cs"/>
          <w:cs/>
          <w:lang w:val="en-GB"/>
        </w:rPr>
        <w:t xml:space="preserve">การปรับปรุงมาตรฐานการบัญชีข้างต้น ได้ปรับปรุงคำนิยามของ </w:t>
      </w:r>
      <w:r>
        <w:rPr>
          <w:rFonts w:ascii="Browallia New" w:eastAsia="Arial Unicode MS" w:hAnsi="Browallia New" w:cs="Browallia New" w:hint="cs"/>
          <w:cs/>
          <w:lang w:val="en-GB"/>
        </w:rPr>
        <w:t>“</w:t>
      </w:r>
      <w:r w:rsidRPr="007E0E5E">
        <w:rPr>
          <w:rFonts w:ascii="Browallia New" w:eastAsia="Arial Unicode MS" w:hAnsi="Browallia New" w:cs="Browallia New" w:hint="cs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7E0E5E">
        <w:rPr>
          <w:rFonts w:ascii="Browallia New" w:eastAsia="Arial Unicode MS" w:hAnsi="Browallia New" w:cs="Browallia New" w:hint="cs"/>
          <w:lang w:val="en-GB"/>
        </w:rPr>
        <w:t xml:space="preserve"> </w:t>
      </w:r>
      <w:r w:rsidRPr="007E0E5E">
        <w:rPr>
          <w:rFonts w:ascii="Browallia New" w:eastAsia="Arial Unicode MS" w:hAnsi="Browallia New" w:cs="Browallia New" w:hint="cs"/>
          <w:cs/>
          <w:lang w:val="en-GB"/>
        </w:rPr>
        <w:t>และอธิบายถึงการนำความ</w:t>
      </w:r>
      <w:r>
        <w:rPr>
          <w:rFonts w:ascii="Browallia New" w:eastAsia="Arial Unicode MS" w:hAnsi="Browallia New" w:cs="Browallia New"/>
          <w:lang w:val="en-GB"/>
        </w:rPr>
        <w:br/>
      </w:r>
      <w:r w:rsidRPr="007E0E5E">
        <w:rPr>
          <w:rFonts w:ascii="Browallia New" w:eastAsia="Arial Unicode MS" w:hAnsi="Browallia New" w:cs="Browallia New" w:hint="cs"/>
          <w:cs/>
          <w:lang w:val="en-GB"/>
        </w:rPr>
        <w:t xml:space="preserve">มีสาระสำคัญไปประยุกต์ได้ชัดเจนขึ้นในมาตรฐานการบัญชีฉบับที่ </w:t>
      </w:r>
      <w:r w:rsidR="0099761A" w:rsidRPr="0099761A">
        <w:rPr>
          <w:rFonts w:ascii="Browallia New" w:eastAsia="Arial Unicode MS" w:hAnsi="Browallia New" w:cs="Browallia New" w:hint="cs"/>
          <w:lang w:val="en-GB"/>
        </w:rPr>
        <w:t>1</w:t>
      </w:r>
    </w:p>
    <w:p w14:paraId="44B9AC6C" w14:textId="77777777" w:rsidR="00B47248" w:rsidRPr="007E0E5E" w:rsidRDefault="00B4724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2189243" w14:textId="1F03877C" w:rsidR="00B47248" w:rsidRPr="007E0E5E" w:rsidRDefault="005F32F8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F32F8">
        <w:rPr>
          <w:rFonts w:ascii="Browallia New" w:eastAsia="Arial Unicode MS" w:hAnsi="Browallia New" w:cs="Browallia New"/>
          <w:cs/>
          <w:lang w:val="en-GB"/>
        </w:rPr>
        <w:t>ผู้บริหารอยู่ระหว่างพิจารณาผลกระทบจากการนำมาตรฐานดังกล่าวข้างต้นมาใช้</w:t>
      </w:r>
    </w:p>
    <w:p w14:paraId="23AFE4D1" w14:textId="5F3696CC" w:rsidR="00B47248" w:rsidRDefault="00511801" w:rsidP="00B4724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2DE9DC8D" w14:textId="24780131" w:rsidR="00B47248" w:rsidRPr="00FA080F" w:rsidRDefault="0099761A" w:rsidP="00B4724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7248" w:rsidRPr="007E0E5E">
        <w:rPr>
          <w:rFonts w:ascii="Browallia New" w:hAnsi="Browallia New" w:cs="Browallia New"/>
          <w:b/>
          <w:bCs/>
          <w:color w:val="CF4A02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B47248" w:rsidRPr="007E0E5E">
        <w:rPr>
          <w:rFonts w:ascii="Browallia New" w:hAnsi="Browallia New" w:cs="Browallia New" w:hint="cs"/>
          <w:b/>
          <w:bCs/>
          <w:color w:val="CF4A02"/>
        </w:rPr>
        <w:tab/>
      </w:r>
      <w:r w:rsidR="00B47248" w:rsidRPr="007E0E5E">
        <w:rPr>
          <w:rFonts w:ascii="Browallia New" w:hAnsi="Browallia New" w:cs="Browallia New" w:hint="cs"/>
          <w:b/>
          <w:bCs/>
          <w:color w:val="CF4A02"/>
          <w:spacing w:val="-6"/>
          <w:cs/>
        </w:rPr>
        <w:t>มาตรฐานการรายงานทางการเงินฉบับปรับปรุงที่มีผลบังคับใช้สำหรับรอบระยะเวลา</w:t>
      </w:r>
      <w:r w:rsidR="00B47248" w:rsidRPr="007E0E5E">
        <w:rPr>
          <w:rFonts w:ascii="Browallia New" w:hAnsi="Browallia New" w:cs="Browallia New" w:hint="cs"/>
          <w:b/>
          <w:bCs/>
          <w:color w:val="CF4A02"/>
          <w:cs/>
        </w:rPr>
        <w:t xml:space="preserve">บัญชีในหรือหลังวันที่ </w:t>
      </w:r>
      <w:r w:rsidRPr="0099761A">
        <w:rPr>
          <w:rFonts w:ascii="Browallia New" w:hAnsi="Browallia New" w:cs="Browallia New" w:hint="cs"/>
          <w:b/>
          <w:bCs/>
          <w:color w:val="CF4A02"/>
          <w:lang w:val="en-GB"/>
        </w:rPr>
        <w:t>1</w:t>
      </w:r>
      <w:r w:rsidR="00B47248" w:rsidRPr="007E0E5E">
        <w:rPr>
          <w:rFonts w:ascii="Browallia New" w:hAnsi="Browallia New" w:cs="Browallia New" w:hint="cs"/>
          <w:b/>
          <w:bCs/>
          <w:color w:val="CF4A02"/>
          <w:cs/>
        </w:rPr>
        <w:t xml:space="preserve"> มกราคม พ.ศ. </w:t>
      </w:r>
      <w:r w:rsidRPr="0099761A">
        <w:rPr>
          <w:rFonts w:ascii="Browallia New" w:hAnsi="Browallia New" w:cs="Browallia New" w:hint="cs"/>
          <w:b/>
          <w:bCs/>
          <w:color w:val="CF4A02"/>
          <w:lang w:val="en-GB"/>
        </w:rPr>
        <w:t>256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</w:p>
    <w:p w14:paraId="7FBED0A8" w14:textId="77777777" w:rsidR="00B47248" w:rsidRPr="00D91B06" w:rsidRDefault="00B47248" w:rsidP="00B47248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657A927" w14:textId="77777777" w:rsidR="00B47248" w:rsidRDefault="00B47248" w:rsidP="00B47248">
      <w:pPr>
        <w:ind w:left="540" w:firstLine="2"/>
        <w:jc w:val="thaiDistribute"/>
        <w:rPr>
          <w:rFonts w:ascii="Browallia New" w:hAnsi="Browallia New" w:cs="Browallia New"/>
          <w:lang w:val="en-GB"/>
        </w:rPr>
      </w:pPr>
      <w:r w:rsidRPr="007E0E5E">
        <w:rPr>
          <w:rFonts w:ascii="Browallia New" w:hAnsi="Browallia New" w:cs="Browallia New" w:hint="cs"/>
          <w:cs/>
          <w:lang w:val="en-GB"/>
        </w:rPr>
        <w:t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7C011B33" w14:textId="77777777" w:rsidR="00B47248" w:rsidRPr="00D91B06" w:rsidRDefault="00B47248" w:rsidP="00B47248">
      <w:pPr>
        <w:ind w:left="540" w:firstLine="2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17D7228" w14:textId="65253B65" w:rsidR="00B47248" w:rsidRDefault="0099761A" w:rsidP="00B47248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3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B47248" w:rsidRPr="00D91B06">
        <w:rPr>
          <w:rFonts w:ascii="Browallia New" w:eastAsia="Arial Unicode MS" w:hAnsi="Browallia New" w:cs="Browallia New"/>
          <w:color w:val="CF4A02"/>
          <w:lang w:val="en-GB"/>
        </w:rPr>
        <w:tab/>
      </w:r>
      <w:r w:rsidR="00B47248" w:rsidRPr="00FA080F">
        <w:rPr>
          <w:rFonts w:ascii="Browallia New" w:eastAsia="Arial Unicode MS" w:hAnsi="Browallia New" w:cs="Browallia New" w:hint="cs"/>
          <w:color w:val="CF4A02"/>
          <w:cs/>
          <w:lang w:val="en-GB"/>
        </w:rPr>
        <w:t>การปรับปรุงมาตรฐานการรายงานทางการเงินฉบับที่</w:t>
      </w:r>
      <w:r w:rsidR="00B47248" w:rsidRPr="00FA080F">
        <w:rPr>
          <w:rFonts w:ascii="Browallia New" w:eastAsia="Arial Unicode MS" w:hAnsi="Browallia New" w:cs="Browallia New"/>
          <w:color w:val="CF4A02"/>
          <w:cs/>
          <w:lang w:val="en-GB"/>
        </w:rPr>
        <w:t xml:space="preserve"> </w:t>
      </w:r>
      <w:r w:rsidRPr="0099761A">
        <w:rPr>
          <w:rFonts w:ascii="Browallia New" w:eastAsia="Arial Unicode MS" w:hAnsi="Browallia New" w:cs="Browallia New"/>
          <w:color w:val="CF4A02"/>
          <w:lang w:val="en-GB"/>
        </w:rPr>
        <w:t>16</w:t>
      </w:r>
      <w:r w:rsidR="00B47248" w:rsidRPr="00FA080F">
        <w:rPr>
          <w:rFonts w:ascii="Browallia New" w:eastAsia="Arial Unicode MS" w:hAnsi="Browallia New" w:cs="Browallia New"/>
          <w:color w:val="CF4A02"/>
          <w:cs/>
          <w:lang w:val="en-GB"/>
        </w:rPr>
        <w:t xml:space="preserve"> </w:t>
      </w:r>
      <w:r w:rsidR="00B47248" w:rsidRPr="00FA080F">
        <w:rPr>
          <w:rFonts w:ascii="Browallia New" w:eastAsia="Arial Unicode MS" w:hAnsi="Browallia New" w:cs="Browallia New" w:hint="cs"/>
          <w:color w:val="CF4A02"/>
          <w:cs/>
          <w:lang w:val="en-GB"/>
        </w:rPr>
        <w:t>เรื่อง</w:t>
      </w:r>
      <w:r w:rsidR="00B47248" w:rsidRPr="00FA080F">
        <w:rPr>
          <w:rFonts w:ascii="Browallia New" w:eastAsia="Arial Unicode MS" w:hAnsi="Browallia New" w:cs="Browallia New"/>
          <w:color w:val="CF4A02"/>
          <w:cs/>
          <w:lang w:val="en-GB"/>
        </w:rPr>
        <w:t xml:space="preserve"> </w:t>
      </w:r>
      <w:r w:rsidR="00B47248" w:rsidRPr="00FA080F">
        <w:rPr>
          <w:rFonts w:ascii="Browallia New" w:eastAsia="Arial Unicode MS" w:hAnsi="Browallia New" w:cs="Browallia New" w:hint="cs"/>
          <w:color w:val="CF4A02"/>
          <w:cs/>
          <w:lang w:val="en-GB"/>
        </w:rPr>
        <w:t>สัญญาเช่า</w:t>
      </w:r>
    </w:p>
    <w:p w14:paraId="5F739F3F" w14:textId="77777777" w:rsidR="009C07E8" w:rsidRDefault="009C07E8" w:rsidP="009C07E8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38989BC" w14:textId="090AC03C" w:rsidR="00B47248" w:rsidRPr="00FA080F" w:rsidRDefault="00B47248" w:rsidP="009C07E8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FA080F">
        <w:rPr>
          <w:rFonts w:ascii="Browallia New" w:hAnsi="Browallia New" w:cs="Browallia New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lang w:val="en-GB"/>
        </w:rPr>
        <w:t>16</w:t>
      </w:r>
      <w:r w:rsidRPr="00FA080F">
        <w:rPr>
          <w:rFonts w:ascii="Browallia New" w:hAnsi="Browallia New" w:cs="Browallia New"/>
          <w:lang w:val="en-GB"/>
        </w:rPr>
        <w:t xml:space="preserve"> </w:t>
      </w:r>
      <w:r w:rsidRPr="00FA080F">
        <w:rPr>
          <w:rFonts w:ascii="Browallia New" w:hAnsi="Browallia New" w:cs="Browallia New"/>
          <w:cs/>
          <w:lang w:val="en-GB"/>
        </w:rPr>
        <w:t>เกี่ยวกับแนวผ่อนปรนในทางปฏิบัติกรณี</w:t>
      </w:r>
      <w:r w:rsidR="009C07E8">
        <w:rPr>
          <w:rFonts w:ascii="Browallia New" w:hAnsi="Browallia New" w:cs="Browallia New"/>
          <w:lang w:val="en-GB"/>
        </w:rPr>
        <w:br/>
      </w:r>
      <w:r w:rsidRPr="00FA080F">
        <w:rPr>
          <w:rFonts w:ascii="Browallia New" w:hAnsi="Browallia New" w:cs="Browallia New"/>
          <w:cs/>
          <w:lang w:val="en-GB"/>
        </w:rPr>
        <w:t xml:space="preserve">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9C07E8">
        <w:rPr>
          <w:rFonts w:ascii="Browallia New" w:hAnsi="Browallia New" w:cs="Browallia New"/>
          <w:lang w:val="en-GB"/>
        </w:rPr>
        <w:br/>
      </w:r>
      <w:r w:rsidRPr="00FA080F">
        <w:rPr>
          <w:rFonts w:ascii="Browallia New" w:hAnsi="Browallia New" w:cs="Browallia New"/>
          <w:cs/>
          <w:lang w:val="en-GB"/>
        </w:rPr>
        <w:t xml:space="preserve">(เช่น การทดแทนอัตรา </w:t>
      </w:r>
      <w:r w:rsidRPr="00FA080F">
        <w:rPr>
          <w:rFonts w:ascii="Browallia New" w:hAnsi="Browallia New" w:cs="Browallia New"/>
          <w:lang w:val="en-GB"/>
        </w:rPr>
        <w:t xml:space="preserve">THBFIX </w:t>
      </w:r>
      <w:r w:rsidRPr="00FA080F">
        <w:rPr>
          <w:rFonts w:ascii="Browallia New" w:hAnsi="Browallia New" w:cs="Browallia New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FA080F">
        <w:rPr>
          <w:rFonts w:ascii="Browallia New" w:hAnsi="Browallia New" w:cs="Browallia New"/>
          <w:lang w:val="en-GB"/>
        </w:rPr>
        <w:t xml:space="preserve">LIBOR) </w:t>
      </w:r>
      <w:r w:rsidRPr="00FA080F">
        <w:rPr>
          <w:rFonts w:ascii="Browallia New" w:hAnsi="Browallia New" w:cs="Browallia New"/>
          <w:cs/>
          <w:lang w:val="en-GB"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2E75D5C7" w14:textId="77777777" w:rsidR="00B47248" w:rsidRDefault="00B47248" w:rsidP="009C07E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996FD05" w14:textId="77777777" w:rsidR="00B47248" w:rsidRDefault="00B47248" w:rsidP="009C07E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507BC8">
        <w:rPr>
          <w:rFonts w:ascii="Browallia New" w:eastAsia="Arial Unicode MS" w:hAnsi="Browallia New" w:cs="Browallia New" w:hint="cs"/>
          <w:cs/>
          <w:lang w:val="en-GB"/>
        </w:rPr>
        <w:t>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30759ED4" w14:textId="77777777" w:rsidR="00B47248" w:rsidRPr="009C07E8" w:rsidRDefault="00B47248" w:rsidP="009C07E8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261E5" w:rsidRPr="009C07E8" w14:paraId="1856D989" w14:textId="77777777" w:rsidTr="009C07E8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9BCBACB" w14:textId="7356340E" w:rsidR="003261E5" w:rsidRPr="009C07E8" w:rsidRDefault="003261E5" w:rsidP="009C07E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/>
                <w:lang w:val="en-GB"/>
              </w:rPr>
            </w:pPr>
            <w:r w:rsidRPr="009C07E8"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9C07E8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6E423CD" w14:textId="77777777" w:rsidR="003261E5" w:rsidRPr="009C07E8" w:rsidRDefault="003261E5" w:rsidP="003261E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93E50CF" w14:textId="77777777" w:rsidR="003261E5" w:rsidRPr="009C07E8" w:rsidRDefault="003261E5" w:rsidP="003261E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C07E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มาตรฐานการรายงานทางการเงินกลุ่มเครื่องมือทางการเงิน</w:t>
      </w:r>
    </w:p>
    <w:p w14:paraId="36AEC6CD" w14:textId="77777777" w:rsidR="003261E5" w:rsidRPr="009C07E8" w:rsidRDefault="003261E5" w:rsidP="00A42EA1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6A0D89C0" w14:textId="388143FC" w:rsidR="00DA1BBA" w:rsidRDefault="00DA1BBA" w:rsidP="00DA1BB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บริษัทได้นำมาตรฐานการบัญชีฉบับที่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32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033E36">
        <w:rPr>
          <w:rFonts w:ascii="Browallia New" w:eastAsia="Arial Unicode MS" w:hAnsi="Browallia New" w:cs="Browallia New"/>
          <w:sz w:val="28"/>
        </w:rPr>
        <w:t xml:space="preserve">TAS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32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033E36">
        <w:rPr>
          <w:rFonts w:ascii="Browallia New" w:eastAsia="Arial Unicode MS" w:hAnsi="Browallia New" w:cs="Browallia New"/>
          <w:sz w:val="28"/>
        </w:rPr>
        <w:t xml:space="preserve">TFRS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เรื่อง การเปิดเผยข้อมูลเครื่องมือทางการเงิน และมาตรฐานการรายงานทางการเงินฉบับที่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9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033E36">
        <w:rPr>
          <w:rFonts w:ascii="Browallia New" w:eastAsia="Arial Unicode MS" w:hAnsi="Browallia New" w:cs="Browallia New"/>
          <w:sz w:val="28"/>
        </w:rPr>
        <w:t xml:space="preserve">TFRS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9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เรื่อง เครื่องมือทางการเงิน (“มาตรฐานการรายงานทางการเงินกลุ่มเครื่องมือทางการเงิน”) มาถือปฏิบัติเป็นครั้งแรกตั้งแต่วันที่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โดยใช้วิธีรับรู้ผลกระทบสะสมจากการปรับใช้มาตรฐานกลุ่มดังกล่าวเป็นรายการปรับปรุงกับกำไรสะสมต้นงวด (</w:t>
      </w:r>
      <w:r w:rsidRPr="00033E36">
        <w:rPr>
          <w:rFonts w:ascii="Browallia New" w:eastAsia="Arial Unicode MS" w:hAnsi="Browallia New" w:cs="Browallia New"/>
          <w:sz w:val="28"/>
        </w:rPr>
        <w:t>Modified retrospective</w:t>
      </w:r>
      <w:r w:rsidRPr="00033E36">
        <w:rPr>
          <w:rFonts w:ascii="Browallia New" w:eastAsia="Arial Unicode MS" w:hAnsi="Browallia New" w:cs="Browallia New"/>
          <w:sz w:val="28"/>
          <w:cs/>
        </w:rPr>
        <w:t>) โดยไม่ปรับปรุงข้อมูลเปรียบเทียบ นโยบายการบัญชีใหม่ได้อธิบายไว้ในหมาย</w:t>
      </w:r>
      <w:r w:rsidRPr="00E16661">
        <w:rPr>
          <w:rFonts w:ascii="Browallia New" w:eastAsia="Arial Unicode MS" w:hAnsi="Browallia New" w:cs="Browallia New"/>
          <w:sz w:val="28"/>
          <w:cs/>
        </w:rPr>
        <w:t xml:space="preserve">เหตุ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5</w:t>
      </w:r>
      <w:r w:rsidRPr="00E16661">
        <w:rPr>
          <w:rFonts w:ascii="Browallia New" w:eastAsia="Arial Unicode MS" w:hAnsi="Browallia New" w:cs="Browallia New"/>
          <w:sz w:val="28"/>
          <w:cs/>
        </w:rPr>
        <w:t>.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5</w:t>
      </w:r>
      <w:r w:rsidRPr="00E16661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5</w:t>
      </w:r>
      <w:r w:rsidRPr="00E16661">
        <w:rPr>
          <w:rFonts w:ascii="Browallia New" w:eastAsia="Arial Unicode MS" w:hAnsi="Browallia New" w:cs="Browallia New"/>
          <w:sz w:val="28"/>
          <w:cs/>
        </w:rPr>
        <w:t>.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15</w:t>
      </w:r>
    </w:p>
    <w:p w14:paraId="055EE430" w14:textId="77777777" w:rsidR="005F32F8" w:rsidRDefault="005F32F8" w:rsidP="00DA1BB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90AE42D" w14:textId="77777777" w:rsidR="00153B34" w:rsidRDefault="00153B34" w:rsidP="00DA1BB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F784068" w14:textId="2464C5F4" w:rsidR="00153B34" w:rsidRDefault="00153B34" w:rsidP="00DA1BBA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  <w:sectPr w:rsidR="00153B34" w:rsidSect="00DA1BBA">
          <w:headerReference w:type="default" r:id="rId8"/>
          <w:footerReference w:type="default" r:id="rId9"/>
          <w:headerReference w:type="first" r:id="rId10"/>
          <w:footerReference w:type="first" r:id="rId11"/>
          <w:type w:val="evenPage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14:paraId="65FCAF3B" w14:textId="77777777" w:rsidR="00511801" w:rsidRDefault="00511801" w:rsidP="005F32F8">
      <w:pPr>
        <w:rPr>
          <w:rFonts w:ascii="Browallia New" w:eastAsia="Arial Unicode MS" w:hAnsi="Browallia New" w:cs="Browallia New"/>
          <w:lang w:val="en-US"/>
        </w:rPr>
      </w:pPr>
    </w:p>
    <w:p w14:paraId="03BA64EE" w14:textId="7EE132D0" w:rsidR="005F32F8" w:rsidRPr="00033E36" w:rsidRDefault="005F32F8" w:rsidP="005F32F8">
      <w:pPr>
        <w:rPr>
          <w:rFonts w:ascii="Browallia New" w:eastAsia="Arial Unicode MS" w:hAnsi="Browallia New" w:cs="Browallia New"/>
          <w:lang w:val="en-US"/>
        </w:rPr>
      </w:pPr>
      <w:r w:rsidRPr="00033E36">
        <w:rPr>
          <w:rFonts w:ascii="Browallia New" w:eastAsia="Arial Unicode MS" w:hAnsi="Browallia New" w:cs="Browallia New"/>
          <w:cs/>
          <w:lang w:val="en-US"/>
        </w:rPr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9761A" w:rsidRPr="0099761A">
        <w:rPr>
          <w:rFonts w:ascii="Browallia New" w:eastAsia="Arial Unicode MS" w:hAnsi="Browallia New" w:cs="Browallia New"/>
          <w:lang w:val="en-GB"/>
        </w:rPr>
        <w:t>1</w:t>
      </w:r>
      <w:r w:rsidRPr="00033E36">
        <w:rPr>
          <w:rFonts w:ascii="Browallia New" w:eastAsia="Arial Unicode MS" w:hAnsi="Browallia New" w:cs="Browallia New"/>
          <w:cs/>
          <w:lang w:val="en-US"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lang w:val="en-GB"/>
        </w:rPr>
        <w:t>2563</w:t>
      </w:r>
      <w:r w:rsidRPr="00033E36">
        <w:rPr>
          <w:rFonts w:ascii="Browallia New" w:eastAsia="Arial Unicode MS" w:hAnsi="Browallia New" w:cs="Browallia New"/>
          <w:cs/>
          <w:lang w:val="en-US"/>
        </w:rPr>
        <w:t xml:space="preserve"> โดยสามารถสรุปได้ดังนี้</w:t>
      </w:r>
    </w:p>
    <w:p w14:paraId="20BEB071" w14:textId="77777777" w:rsidR="005F32F8" w:rsidRPr="00033E36" w:rsidRDefault="005F32F8" w:rsidP="005F32F8">
      <w:pPr>
        <w:rPr>
          <w:rFonts w:ascii="Browallia New" w:eastAsia="Arial Unicode MS" w:hAnsi="Browallia New" w:cs="Browallia New"/>
          <w:lang w:val="en-US"/>
        </w:rPr>
      </w:pPr>
    </w:p>
    <w:tbl>
      <w:tblPr>
        <w:tblW w:w="146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077"/>
        <w:gridCol w:w="2268"/>
        <w:gridCol w:w="2268"/>
        <w:gridCol w:w="1984"/>
        <w:gridCol w:w="1984"/>
        <w:gridCol w:w="1985"/>
      </w:tblGrid>
      <w:tr w:rsidR="005F32F8" w:rsidRPr="00033E36" w14:paraId="71B5B610" w14:textId="77777777" w:rsidTr="005F32F8">
        <w:trPr>
          <w:tblHeader/>
        </w:trPr>
        <w:tc>
          <w:tcPr>
            <w:tcW w:w="3118" w:type="dxa"/>
            <w:shd w:val="clear" w:color="auto" w:fill="auto"/>
          </w:tcPr>
          <w:p w14:paraId="4E839872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97C2C80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C3F13C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ประเภทการวัดมูลค่า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A5041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</w:tc>
      </w:tr>
      <w:tr w:rsidR="005F32F8" w:rsidRPr="00033E36" w14:paraId="44F4FE12" w14:textId="77777777" w:rsidTr="005F32F8">
        <w:trPr>
          <w:tblHeader/>
        </w:trPr>
        <w:tc>
          <w:tcPr>
            <w:tcW w:w="3118" w:type="dxa"/>
            <w:shd w:val="clear" w:color="auto" w:fill="auto"/>
          </w:tcPr>
          <w:p w14:paraId="63166598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</w:p>
          <w:p w14:paraId="6D4453B4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C184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หมายเหตุ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C2740" w14:textId="77777777" w:rsidR="005F32F8" w:rsidRPr="00033E36" w:rsidRDefault="005F32F8" w:rsidP="005F32F8">
            <w:pPr>
              <w:ind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eastAsia="Arial" w:hAnsi="Browallia New" w:cs="Browallia New"/>
                <w:b/>
                <w:bCs/>
                <w:spacing w:val="-6"/>
                <w:cs/>
              </w:rPr>
              <w:t>ตามที่รายงานไว้เดิม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726D" w14:textId="77777777" w:rsidR="005F32F8" w:rsidRPr="00033E36" w:rsidRDefault="005F32F8" w:rsidP="005F32F8">
            <w:pPr>
              <w:ind w:right="-43"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eastAsia="Arial" w:hAnsi="Browallia New" w:cs="Browallia New"/>
                <w:b/>
                <w:bCs/>
                <w:spacing w:val="-6"/>
                <w:cs/>
              </w:rPr>
              <w:t>ตามที่รายงานใหม่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54B7EF" w14:textId="257DA09A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31</w:t>
            </w: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 ธันวาคม</w:t>
            </w:r>
          </w:p>
          <w:p w14:paraId="6E211ADF" w14:textId="36AE3966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2562</w:t>
            </w:r>
          </w:p>
          <w:p w14:paraId="0710CF0E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ตามที่รายงานไว้เดิม</w:t>
            </w:r>
          </w:p>
          <w:p w14:paraId="2AE4113F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766A78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ผลกระทบ</w:t>
            </w:r>
          </w:p>
          <w:p w14:paraId="7BDF2321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A944" w14:textId="3F421CD0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 มกราคม</w:t>
            </w:r>
          </w:p>
          <w:p w14:paraId="36916E58" w14:textId="344E00A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8"/>
                <w:lang w:val="en-GB"/>
              </w:rPr>
              <w:t>2563</w:t>
            </w:r>
          </w:p>
          <w:p w14:paraId="0442FB3E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ตามที่รายงานใหม่</w:t>
            </w:r>
          </w:p>
          <w:p w14:paraId="18AD21C3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5F32F8" w:rsidRPr="00033E36" w14:paraId="399B7E5D" w14:textId="77777777" w:rsidTr="005F32F8">
        <w:tc>
          <w:tcPr>
            <w:tcW w:w="3118" w:type="dxa"/>
            <w:shd w:val="clear" w:color="auto" w:fill="auto"/>
          </w:tcPr>
          <w:p w14:paraId="05C3D647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5001E2F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092DA5A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CCF6A0B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C23D615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5D88BF0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F7D6BBF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5F32F8" w:rsidRPr="00033E36" w14:paraId="64B0CF3C" w14:textId="77777777" w:rsidTr="005F32F8">
        <w:tc>
          <w:tcPr>
            <w:tcW w:w="3118" w:type="dxa"/>
            <w:vMerge w:val="restart"/>
            <w:shd w:val="clear" w:color="auto" w:fill="auto"/>
          </w:tcPr>
          <w:p w14:paraId="1D4B98EB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77" w:type="dxa"/>
            <w:shd w:val="clear" w:color="auto" w:fill="auto"/>
          </w:tcPr>
          <w:p w14:paraId="78362EC2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ก)</w:t>
            </w:r>
          </w:p>
        </w:tc>
        <w:tc>
          <w:tcPr>
            <w:tcW w:w="2268" w:type="dxa"/>
            <w:shd w:val="clear" w:color="auto" w:fill="auto"/>
          </w:tcPr>
          <w:p w14:paraId="51ACBBF1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 (เงินลงทุนที่ถือจนครบกำหนด)</w:t>
            </w:r>
          </w:p>
        </w:tc>
        <w:tc>
          <w:tcPr>
            <w:tcW w:w="2268" w:type="dxa"/>
            <w:shd w:val="clear" w:color="auto" w:fill="auto"/>
          </w:tcPr>
          <w:p w14:paraId="6AB2E2F1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984" w:type="dxa"/>
            <w:shd w:val="clear" w:color="auto" w:fill="auto"/>
          </w:tcPr>
          <w:p w14:paraId="6BB921F2" w14:textId="4B6C7295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599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505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473</w:t>
            </w:r>
          </w:p>
        </w:tc>
        <w:tc>
          <w:tcPr>
            <w:tcW w:w="1984" w:type="dxa"/>
            <w:shd w:val="clear" w:color="auto" w:fill="auto"/>
          </w:tcPr>
          <w:p w14:paraId="38583E6B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2C5F724D" w14:textId="32B00892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599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505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473</w:t>
            </w:r>
          </w:p>
        </w:tc>
      </w:tr>
      <w:tr w:rsidR="005F32F8" w:rsidRPr="00033E36" w14:paraId="371D0A1A" w14:textId="77777777" w:rsidTr="005F32F8">
        <w:tc>
          <w:tcPr>
            <w:tcW w:w="3118" w:type="dxa"/>
            <w:vMerge/>
            <w:shd w:val="clear" w:color="auto" w:fill="auto"/>
          </w:tcPr>
          <w:p w14:paraId="6E0B13C6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A02911C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ข)</w:t>
            </w:r>
          </w:p>
        </w:tc>
        <w:tc>
          <w:tcPr>
            <w:tcW w:w="2268" w:type="dxa"/>
            <w:shd w:val="clear" w:color="auto" w:fill="auto"/>
          </w:tcPr>
          <w:p w14:paraId="0F85B485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มูลค่ายุติธรรม </w:t>
            </w:r>
          </w:p>
          <w:p w14:paraId="176B018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(เงินลงทุนเพื่อค้า)</w:t>
            </w:r>
          </w:p>
        </w:tc>
        <w:tc>
          <w:tcPr>
            <w:tcW w:w="2268" w:type="dxa"/>
            <w:shd w:val="clear" w:color="auto" w:fill="auto"/>
          </w:tcPr>
          <w:p w14:paraId="7F2635C9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มูลค่ายุติธรรมผ่าน</w:t>
            </w:r>
          </w:p>
          <w:p w14:paraId="77EA647D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กำไรขาดทุน</w:t>
            </w:r>
          </w:p>
        </w:tc>
        <w:tc>
          <w:tcPr>
            <w:tcW w:w="1984" w:type="dxa"/>
            <w:shd w:val="clear" w:color="auto" w:fill="auto"/>
          </w:tcPr>
          <w:p w14:paraId="761E1501" w14:textId="561F3F16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027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195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766</w:t>
            </w:r>
          </w:p>
        </w:tc>
        <w:tc>
          <w:tcPr>
            <w:tcW w:w="1984" w:type="dxa"/>
            <w:shd w:val="clear" w:color="auto" w:fill="auto"/>
          </w:tcPr>
          <w:p w14:paraId="7B18C278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7FE96037" w14:textId="0671269B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027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195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766</w:t>
            </w:r>
          </w:p>
        </w:tc>
      </w:tr>
      <w:tr w:rsidR="005F32F8" w:rsidRPr="00033E36" w14:paraId="50630188" w14:textId="77777777" w:rsidTr="005F32F8">
        <w:tc>
          <w:tcPr>
            <w:tcW w:w="3118" w:type="dxa"/>
            <w:vMerge/>
            <w:shd w:val="clear" w:color="auto" w:fill="auto"/>
          </w:tcPr>
          <w:p w14:paraId="7019657A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956F7F4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ค)</w:t>
            </w:r>
          </w:p>
        </w:tc>
        <w:tc>
          <w:tcPr>
            <w:tcW w:w="2268" w:type="dxa"/>
            <w:shd w:val="clear" w:color="auto" w:fill="auto"/>
          </w:tcPr>
          <w:p w14:paraId="3872FE38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มูลค่ายุติธรรม </w:t>
            </w:r>
          </w:p>
          <w:p w14:paraId="2E8F7520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(เงินลงทุนเผื่อขาย)</w:t>
            </w:r>
          </w:p>
        </w:tc>
        <w:tc>
          <w:tcPr>
            <w:tcW w:w="2268" w:type="dxa"/>
            <w:shd w:val="clear" w:color="auto" w:fill="auto"/>
          </w:tcPr>
          <w:p w14:paraId="508D0ABD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มูลค่ายุติธรรมผ่าน</w:t>
            </w:r>
          </w:p>
          <w:p w14:paraId="4DE1E4C1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6E118FC2" w14:textId="2056041B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32C508E7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4BF35079" w14:textId="4F5A2E4A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6</w:t>
            </w:r>
          </w:p>
        </w:tc>
      </w:tr>
      <w:tr w:rsidR="005F32F8" w:rsidRPr="00033E36" w14:paraId="18BDC6D8" w14:textId="77777777" w:rsidTr="005F32F8">
        <w:tc>
          <w:tcPr>
            <w:tcW w:w="3118" w:type="dxa"/>
            <w:vMerge/>
            <w:shd w:val="clear" w:color="auto" w:fill="auto"/>
          </w:tcPr>
          <w:p w14:paraId="013E9481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58D3C10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ง)</w:t>
            </w:r>
          </w:p>
        </w:tc>
        <w:tc>
          <w:tcPr>
            <w:tcW w:w="2268" w:type="dxa"/>
            <w:shd w:val="clear" w:color="auto" w:fill="auto"/>
          </w:tcPr>
          <w:p w14:paraId="4EA0EACE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10"/>
                <w:sz w:val="28"/>
                <w:cs/>
              </w:rPr>
              <w:t>ราคาทุนหักค่าเผื่อการด้อยค่า</w:t>
            </w: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 (เงินลงทุนทั่วไป)</w:t>
            </w:r>
          </w:p>
        </w:tc>
        <w:tc>
          <w:tcPr>
            <w:tcW w:w="2268" w:type="dxa"/>
            <w:shd w:val="clear" w:color="auto" w:fill="auto"/>
          </w:tcPr>
          <w:p w14:paraId="0E5CCE29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มูลค่ายุติธรรมผ่าน</w:t>
            </w:r>
          </w:p>
          <w:p w14:paraId="195DAEE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กำไรขาดทุน</w:t>
            </w:r>
          </w:p>
        </w:tc>
        <w:tc>
          <w:tcPr>
            <w:tcW w:w="1984" w:type="dxa"/>
            <w:shd w:val="clear" w:color="auto" w:fill="auto"/>
          </w:tcPr>
          <w:p w14:paraId="3A0B6347" w14:textId="7E8286CC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499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456</w:t>
            </w:r>
          </w:p>
        </w:tc>
        <w:tc>
          <w:tcPr>
            <w:tcW w:w="1984" w:type="dxa"/>
            <w:shd w:val="clear" w:color="auto" w:fill="auto"/>
          </w:tcPr>
          <w:p w14:paraId="61EC7DB2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489F0CE0" w14:textId="4E091507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499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456</w:t>
            </w:r>
          </w:p>
        </w:tc>
      </w:tr>
      <w:tr w:rsidR="005F32F8" w:rsidRPr="00033E36" w14:paraId="774F3884" w14:textId="77777777" w:rsidTr="005F32F8">
        <w:tc>
          <w:tcPr>
            <w:tcW w:w="3118" w:type="dxa"/>
            <w:shd w:val="clear" w:color="auto" w:fill="auto"/>
          </w:tcPr>
          <w:p w14:paraId="4381FB4D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เงินลงทุนที่วางเป็นประกัน</w:t>
            </w:r>
          </w:p>
        </w:tc>
        <w:tc>
          <w:tcPr>
            <w:tcW w:w="1077" w:type="dxa"/>
            <w:shd w:val="clear" w:color="auto" w:fill="auto"/>
          </w:tcPr>
          <w:p w14:paraId="6C92809A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ข)</w:t>
            </w:r>
          </w:p>
        </w:tc>
        <w:tc>
          <w:tcPr>
            <w:tcW w:w="2268" w:type="dxa"/>
            <w:shd w:val="clear" w:color="auto" w:fill="auto"/>
          </w:tcPr>
          <w:p w14:paraId="4B5C86A9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 xml:space="preserve">มูลค่ายุติธรรม </w:t>
            </w:r>
          </w:p>
          <w:p w14:paraId="37A6DED5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(เงินลงทุนเพื่อค้า)</w:t>
            </w:r>
          </w:p>
        </w:tc>
        <w:tc>
          <w:tcPr>
            <w:tcW w:w="2268" w:type="dxa"/>
            <w:shd w:val="clear" w:color="auto" w:fill="auto"/>
          </w:tcPr>
          <w:p w14:paraId="17BF5844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มูลค่ายุติธรรมผ่าน</w:t>
            </w:r>
          </w:p>
          <w:p w14:paraId="22A9D5BD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กำไรขาดทุน</w:t>
            </w:r>
          </w:p>
        </w:tc>
        <w:tc>
          <w:tcPr>
            <w:tcW w:w="1984" w:type="dxa"/>
            <w:shd w:val="clear" w:color="auto" w:fill="auto"/>
          </w:tcPr>
          <w:p w14:paraId="68796D81" w14:textId="4F14E9FF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178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243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000</w:t>
            </w:r>
          </w:p>
        </w:tc>
        <w:tc>
          <w:tcPr>
            <w:tcW w:w="1984" w:type="dxa"/>
            <w:shd w:val="clear" w:color="auto" w:fill="auto"/>
          </w:tcPr>
          <w:p w14:paraId="156AD06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3DC98710" w14:textId="72F41307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178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243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000</w:t>
            </w:r>
          </w:p>
        </w:tc>
      </w:tr>
      <w:tr w:rsidR="005F32F8" w:rsidRPr="00033E36" w14:paraId="03236462" w14:textId="77777777" w:rsidTr="005F32F8">
        <w:tc>
          <w:tcPr>
            <w:tcW w:w="3118" w:type="dxa"/>
            <w:shd w:val="clear" w:color="auto" w:fill="auto"/>
          </w:tcPr>
          <w:p w14:paraId="353819A3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เงินให้กู้ยืม</w:t>
            </w:r>
          </w:p>
        </w:tc>
        <w:tc>
          <w:tcPr>
            <w:tcW w:w="1077" w:type="dxa"/>
            <w:shd w:val="clear" w:color="auto" w:fill="auto"/>
          </w:tcPr>
          <w:p w14:paraId="443C5B74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จ)</w:t>
            </w:r>
          </w:p>
        </w:tc>
        <w:tc>
          <w:tcPr>
            <w:tcW w:w="2268" w:type="dxa"/>
            <w:shd w:val="clear" w:color="auto" w:fill="auto"/>
          </w:tcPr>
          <w:p w14:paraId="5A8D57CB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2268" w:type="dxa"/>
            <w:shd w:val="clear" w:color="auto" w:fill="auto"/>
          </w:tcPr>
          <w:p w14:paraId="7B6DDABD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984" w:type="dxa"/>
            <w:shd w:val="clear" w:color="auto" w:fill="auto"/>
          </w:tcPr>
          <w:p w14:paraId="406D7640" w14:textId="22AF7AA1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278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543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093</w:t>
            </w:r>
          </w:p>
        </w:tc>
        <w:tc>
          <w:tcPr>
            <w:tcW w:w="1984" w:type="dxa"/>
            <w:shd w:val="clear" w:color="auto" w:fill="auto"/>
          </w:tcPr>
          <w:p w14:paraId="425E5D2D" w14:textId="42FBAA02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10</w:t>
            </w:r>
            <w:r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410</w:t>
            </w:r>
            <w:r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953</w:t>
            </w: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39295EB7" w14:textId="51040B22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268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132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140</w:t>
            </w:r>
          </w:p>
        </w:tc>
      </w:tr>
      <w:tr w:rsidR="005F32F8" w:rsidRPr="00033E36" w14:paraId="1D69E972" w14:textId="77777777" w:rsidTr="005F32F8">
        <w:tc>
          <w:tcPr>
            <w:tcW w:w="3118" w:type="dxa"/>
            <w:shd w:val="clear" w:color="auto" w:fill="auto"/>
          </w:tcPr>
          <w:p w14:paraId="7FCEA52A" w14:textId="77777777" w:rsidR="005F32F8" w:rsidRPr="00033E36" w:rsidRDefault="005F32F8" w:rsidP="005F32F8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สินทรัพย์อื่น</w:t>
            </w:r>
          </w:p>
        </w:tc>
        <w:tc>
          <w:tcPr>
            <w:tcW w:w="1077" w:type="dxa"/>
            <w:shd w:val="clear" w:color="auto" w:fill="auto"/>
          </w:tcPr>
          <w:p w14:paraId="35A34ADA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จ)</w:t>
            </w:r>
          </w:p>
        </w:tc>
        <w:tc>
          <w:tcPr>
            <w:tcW w:w="2268" w:type="dxa"/>
            <w:shd w:val="clear" w:color="auto" w:fill="auto"/>
          </w:tcPr>
          <w:p w14:paraId="547B4AB6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2268" w:type="dxa"/>
            <w:shd w:val="clear" w:color="auto" w:fill="auto"/>
          </w:tcPr>
          <w:p w14:paraId="18EE06D4" w14:textId="77777777" w:rsidR="005F32F8" w:rsidRPr="00033E36" w:rsidRDefault="005F32F8" w:rsidP="005F32F8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spacing w:val="-6"/>
                <w:sz w:val="28"/>
              </w:rPr>
            </w:pPr>
            <w:r w:rsidRPr="00033E36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984" w:type="dxa"/>
            <w:shd w:val="clear" w:color="auto" w:fill="auto"/>
          </w:tcPr>
          <w:p w14:paraId="7E88BD44" w14:textId="1BA2401E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160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303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679</w:t>
            </w:r>
          </w:p>
        </w:tc>
        <w:tc>
          <w:tcPr>
            <w:tcW w:w="1984" w:type="dxa"/>
            <w:shd w:val="clear" w:color="auto" w:fill="auto"/>
          </w:tcPr>
          <w:p w14:paraId="5ED1DA21" w14:textId="3DCE8BFB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10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410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953</w:t>
            </w:r>
          </w:p>
        </w:tc>
        <w:tc>
          <w:tcPr>
            <w:tcW w:w="1985" w:type="dxa"/>
            <w:shd w:val="clear" w:color="auto" w:fill="FAFAFA"/>
          </w:tcPr>
          <w:p w14:paraId="33AA0AB7" w14:textId="1DD49C12" w:rsidR="005F32F8" w:rsidRPr="00033E36" w:rsidRDefault="0099761A" w:rsidP="005F32F8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170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714</w:t>
            </w:r>
            <w:r w:rsidR="005F32F8" w:rsidRPr="00033E36">
              <w:rPr>
                <w:rFonts w:ascii="Browallia New" w:hAnsi="Browallia New" w:cs="Browallia New"/>
                <w:spacing w:val="-6"/>
                <w:sz w:val="28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sz w:val="28"/>
                <w:lang w:val="en-GB"/>
              </w:rPr>
              <w:t>632</w:t>
            </w:r>
          </w:p>
        </w:tc>
      </w:tr>
    </w:tbl>
    <w:p w14:paraId="3243E1C7" w14:textId="77777777" w:rsidR="00EF5EEF" w:rsidRDefault="00EF5EEF" w:rsidP="005F32F8">
      <w:pPr>
        <w:pStyle w:val="ListParagraph"/>
        <w:spacing w:after="0" w:line="240" w:lineRule="auto"/>
        <w:ind w:left="156" w:right="-43" w:hanging="156"/>
        <w:rPr>
          <w:rFonts w:ascii="Browallia New" w:hAnsi="Browallia New" w:cs="Browallia New"/>
          <w:spacing w:val="-6"/>
          <w:sz w:val="28"/>
        </w:rPr>
        <w:sectPr w:rsidR="00EF5EEF" w:rsidSect="005F32F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05715A2E" w14:textId="77777777" w:rsidR="00EF5EEF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</w:p>
    <w:p w14:paraId="5731072F" w14:textId="538DE404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(ก)</w:t>
      </w:r>
      <w:r w:rsidRPr="00033E36">
        <w:rPr>
          <w:rFonts w:ascii="Browallia New" w:eastAsia="Arial Unicode MS" w:hAnsi="Browallia New" w:cs="Browallia New"/>
          <w:sz w:val="28"/>
          <w:cs/>
        </w:rPr>
        <w:tab/>
        <w:t>การจัดประเภทใหม่</w:t>
      </w:r>
      <w:r>
        <w:rPr>
          <w:rFonts w:ascii="Browallia New" w:eastAsia="Arial Unicode MS" w:hAnsi="Browallia New" w:cs="Browallia New" w:hint="cs"/>
          <w:sz w:val="28"/>
          <w:cs/>
        </w:rPr>
        <w:t>ของ</w:t>
      </w:r>
      <w:r w:rsidRPr="00033E36">
        <w:rPr>
          <w:rFonts w:ascii="Browallia New" w:eastAsia="Arial Unicode MS" w:hAnsi="Browallia New" w:cs="Browallia New"/>
          <w:sz w:val="28"/>
          <w:cs/>
        </w:rPr>
        <w:t>เงินลงทุนที่ถือจนครบกำหนดเป็นเงินลงทุนที่วัดมูลค่าด้วยราคาทุนตัดจำหน่าย</w:t>
      </w:r>
    </w:p>
    <w:p w14:paraId="0EED6859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rPr>
          <w:rFonts w:ascii="Browallia New" w:eastAsia="Arial Unicode MS" w:hAnsi="Browallia New" w:cs="Browallia New"/>
          <w:sz w:val="28"/>
        </w:rPr>
      </w:pPr>
    </w:p>
    <w:p w14:paraId="44C8E2BE" w14:textId="71386A80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E9157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E9157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E91576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33E36">
        <w:rPr>
          <w:rFonts w:ascii="Browallia New" w:eastAsia="Arial Unicode MS" w:hAnsi="Browallia New" w:cs="Browallia New"/>
          <w:sz w:val="28"/>
          <w:cs/>
        </w:rPr>
        <w:t>ตราสารหนี้ภาครัฐซึ่งเดิมได้จัดประเภทเป็นเงินลงทุนที่ถือจนครบกำหนดถูกจัดประเภทใหม่เป็นเงินลงทุนที่วัดมูลค่าด้วยราคาทุนตัดจำหน่าย เนื่องจากบริษัทตั้งใจที่จะถือเงินลงทุนนี้ไว้จนครบกำหนดเพื่อรับกระแสเงินสดตามสัญญา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r w:rsidRPr="00033E36">
        <w:rPr>
          <w:rFonts w:ascii="Browallia New" w:eastAsia="Arial Unicode MS" w:hAnsi="Browallia New" w:cs="Browallia New"/>
          <w:sz w:val="28"/>
        </w:rPr>
        <w:t>SPPI</w:t>
      </w:r>
      <w:r w:rsidRPr="00033E36">
        <w:rPr>
          <w:rFonts w:ascii="Browallia New" w:eastAsia="Arial Unicode MS" w:hAnsi="Browallia New" w:cs="Browallia New"/>
          <w:sz w:val="28"/>
          <w:cs/>
        </w:rPr>
        <w:t>) ที่เกิดจากเงินต้นคงค้าง</w:t>
      </w:r>
    </w:p>
    <w:p w14:paraId="69AF66A4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</w:p>
    <w:p w14:paraId="090196B2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(ข)</w:t>
      </w:r>
      <w:r w:rsidRPr="00033E36">
        <w:rPr>
          <w:rFonts w:ascii="Browallia New" w:eastAsia="Arial Unicode MS" w:hAnsi="Browallia New" w:cs="Browallia New"/>
          <w:sz w:val="28"/>
          <w:cs/>
        </w:rPr>
        <w:tab/>
        <w:t>การจัดประเภทใหม่ของเงินลงทุนเพื่อค้าเป็นเงินลงทุนที่วัดมูลค่าด้วยมูลค่ายุติธรรมผ่านกำไรขาดทุน (</w:t>
      </w:r>
      <w:r w:rsidRPr="00033E36">
        <w:rPr>
          <w:rFonts w:ascii="Browallia New" w:eastAsia="Arial Unicode MS" w:hAnsi="Browallia New" w:cs="Browallia New"/>
          <w:sz w:val="28"/>
        </w:rPr>
        <w:t>FVPL</w:t>
      </w:r>
      <w:r w:rsidRPr="00033E36">
        <w:rPr>
          <w:rFonts w:ascii="Browallia New" w:eastAsia="Arial Unicode MS" w:hAnsi="Browallia New" w:cs="Browallia New"/>
          <w:sz w:val="28"/>
          <w:cs/>
        </w:rPr>
        <w:t>)</w:t>
      </w:r>
    </w:p>
    <w:p w14:paraId="1CFEDA79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</w:p>
    <w:p w14:paraId="78100315" w14:textId="32C2F6C2" w:rsidR="00EF5EEF" w:rsidRPr="00E9157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บริษัทได้จัดประเภทเงินลงทุนเพื่อค้าซึ่งแสดงด้วยมูลค่ายุติธรรมจำนวน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3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205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438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766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บาท เป็นเงินลงทุนที่วัดมูลค่าด้วยมูลค่ายุติธรรมผ่านกำไรขาดทุน (</w:t>
      </w:r>
      <w:r w:rsidRPr="00033E36">
        <w:rPr>
          <w:rFonts w:ascii="Browallia New" w:eastAsia="Arial Unicode MS" w:hAnsi="Browallia New" w:cs="Browallia New"/>
          <w:sz w:val="28"/>
        </w:rPr>
        <w:t>FVPL</w:t>
      </w:r>
      <w:r w:rsidRPr="00033E36">
        <w:rPr>
          <w:rFonts w:ascii="Browallia New" w:eastAsia="Arial Unicode MS" w:hAnsi="Browallia New" w:cs="Browallia New"/>
          <w:sz w:val="28"/>
          <w:cs/>
        </w:rPr>
        <w:t>)</w:t>
      </w:r>
      <w:r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 xml:space="preserve">ซึ่งแสดงเป็นเงินลงทุนที่ไม่ได้วางเป็นประกันจำนวน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3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027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195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766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บาท และเงินลงทุนที่วางเป็นประกันจำนวน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178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243</w:t>
      </w:r>
      <w:r>
        <w:rPr>
          <w:rFonts w:ascii="Browallia New" w:eastAsia="Arial Unicode MS" w:hAnsi="Browallia New" w:cs="Browallia New"/>
          <w:sz w:val="28"/>
          <w:lang w:val="en-GB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000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บาท</w:t>
      </w:r>
    </w:p>
    <w:p w14:paraId="19534680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</w:p>
    <w:p w14:paraId="2AC4585F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32" w:hanging="432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(ค)</w:t>
      </w:r>
      <w:r w:rsidRPr="00033E36">
        <w:rPr>
          <w:rFonts w:ascii="Browallia New" w:eastAsia="Arial Unicode MS" w:hAnsi="Browallia New" w:cs="Browallia New"/>
          <w:sz w:val="28"/>
          <w:cs/>
        </w:rPr>
        <w:tab/>
      </w:r>
      <w:r w:rsidRPr="00033E36">
        <w:rPr>
          <w:rFonts w:ascii="Browallia New" w:eastAsia="Arial Unicode MS" w:hAnsi="Browallia New" w:cs="Browallia New"/>
          <w:spacing w:val="-4"/>
          <w:sz w:val="28"/>
          <w:cs/>
        </w:rPr>
        <w:t>การจัดประเภทใหม่ของเงินลงทุนเผื่อขายเป็นเงินลงทุนที่วัดมูลค่าด้วยมูลค่ายุติธรรมผ่านกำไรขาดทุนเบ็ดเสร็จอื่น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033E36">
        <w:rPr>
          <w:rFonts w:ascii="Browallia New" w:eastAsia="Arial Unicode MS" w:hAnsi="Browallia New" w:cs="Browallia New"/>
          <w:sz w:val="28"/>
        </w:rPr>
        <w:t>FVOCI</w:t>
      </w:r>
      <w:r w:rsidRPr="00033E36">
        <w:rPr>
          <w:rFonts w:ascii="Browallia New" w:eastAsia="Arial Unicode MS" w:hAnsi="Browallia New" w:cs="Browallia New"/>
          <w:sz w:val="28"/>
          <w:cs/>
        </w:rPr>
        <w:t>)</w:t>
      </w:r>
    </w:p>
    <w:p w14:paraId="497EED02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</w:p>
    <w:p w14:paraId="25573DEB" w14:textId="7D663DE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ริษัทได้เลือกแสดงการเปลี่ยนแปลงในมูลค่ายุติธรรมของเงินลงทุนในตราสารทุนในกำไรขาดทุนเบ็ดเสร็จอื่น ดังนั้นบริษัทได้จัดประเภทเงินลงทุนในตราสารทุนดังกล่าวซึ่งมีมูลค่ายุติธรรม 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บาท จากเงินลงทุนเผื่อขายเป็นเงินลงทุนที่วัดมูลค่าด้วยมูลค่ายุติธรรมผ่านกำไรขาดทุนเบ็ดเสร็จอื่น (</w:t>
      </w:r>
      <w:r w:rsidRPr="00033E36">
        <w:rPr>
          <w:rFonts w:ascii="Browallia New" w:eastAsia="Arial Unicode MS" w:hAnsi="Browallia New" w:cs="Browallia New"/>
          <w:sz w:val="28"/>
        </w:rPr>
        <w:t>FVOCI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และโอนกำไรจากมูลค่ายุติธรรมของเงินลงทุนดังกล่าวจำนวน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22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บาท จากสำรองมูลค่าเงินลงทุนเผื่อขายเป็นสำรองมูลค่าสินทรัพย์ทางการเงินที่วัดมูลค่าด้วยมูลค่ายุติธรรมผ่านกำไรขาดทุนเบ็ดเสร็จอื่น (</w:t>
      </w:r>
      <w:r w:rsidRPr="00033E36">
        <w:rPr>
          <w:rFonts w:ascii="Browallia New" w:eastAsia="Arial Unicode MS" w:hAnsi="Browallia New" w:cs="Browallia New"/>
          <w:sz w:val="28"/>
        </w:rPr>
        <w:t>FVOCI</w:t>
      </w:r>
      <w:r w:rsidRPr="00033E36">
        <w:rPr>
          <w:rFonts w:ascii="Browallia New" w:eastAsia="Arial Unicode MS" w:hAnsi="Browallia New" w:cs="Browallia New"/>
          <w:sz w:val="28"/>
          <w:cs/>
        </w:rPr>
        <w:t>)</w:t>
      </w:r>
    </w:p>
    <w:p w14:paraId="1EEF3232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</w:p>
    <w:p w14:paraId="59656920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(ง)</w:t>
      </w:r>
      <w:r w:rsidRPr="00033E36">
        <w:rPr>
          <w:rFonts w:ascii="Browallia New" w:eastAsia="Arial Unicode MS" w:hAnsi="Browallia New" w:cs="Browallia New"/>
          <w:sz w:val="28"/>
          <w:cs/>
        </w:rPr>
        <w:tab/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 (</w:t>
      </w:r>
      <w:r w:rsidRPr="00033E36">
        <w:rPr>
          <w:rFonts w:ascii="Browallia New" w:eastAsia="Arial Unicode MS" w:hAnsi="Browallia New" w:cs="Browallia New"/>
          <w:sz w:val="28"/>
        </w:rPr>
        <w:t>FVPL</w:t>
      </w:r>
      <w:r w:rsidRPr="00033E36">
        <w:rPr>
          <w:rFonts w:ascii="Browallia New" w:eastAsia="Arial Unicode MS" w:hAnsi="Browallia New" w:cs="Browallia New"/>
          <w:sz w:val="28"/>
          <w:cs/>
        </w:rPr>
        <w:t>)</w:t>
      </w:r>
    </w:p>
    <w:p w14:paraId="227EDCF9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</w:p>
    <w:p w14:paraId="77F008F5" w14:textId="0DDACBA4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บริษัทได้จัดประเภทเงินลงทุนในตราสารทุนซึ่งแสดงด้วยราคาทุนหักค่าเผื่อการด้อยค่าจำนวน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9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499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456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บาท เป็นเงินลงทุนที่วัดมูลค่าด้วยมูลค่ายุติธรรมผ่านกำไรขาดทุน (</w:t>
      </w:r>
      <w:r w:rsidRPr="00033E36">
        <w:rPr>
          <w:rFonts w:ascii="Browallia New" w:eastAsia="Arial Unicode MS" w:hAnsi="Browallia New" w:cs="Browallia New"/>
          <w:sz w:val="28"/>
        </w:rPr>
        <w:t>FVPL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</w:t>
      </w:r>
    </w:p>
    <w:p w14:paraId="4E948A4D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</w:p>
    <w:p w14:paraId="338A8A02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(จ)</w:t>
      </w:r>
      <w:r w:rsidRPr="00033E36">
        <w:rPr>
          <w:rFonts w:ascii="Browallia New" w:eastAsia="Arial Unicode MS" w:hAnsi="Browallia New" w:cs="Browallia New"/>
          <w:sz w:val="28"/>
          <w:cs/>
        </w:rPr>
        <w:tab/>
        <w:t>การวัดมูลค่าใหม่ของเงินให้กู้ยืม</w:t>
      </w:r>
    </w:p>
    <w:p w14:paraId="64DD46FD" w14:textId="77777777" w:rsidR="00EF5EEF" w:rsidRPr="00033E36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</w:rPr>
      </w:pPr>
    </w:p>
    <w:p w14:paraId="64145F05" w14:textId="613BB12F" w:rsidR="00692637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บริษัทวัดมูลค่าและรับรู้รายการเงินให้กู้ยืมด้วยมูลค่ายุติธรรมจำนวน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268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132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140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บาท โดยอ้างอิงจากอัตราดอกเบี้ยตลาดในการคิดลดกระแสเงินสดเพื่อคำนวณมูลค่ายุติธรรม และส่วนต่างระหว่างมูลค่ายุติธรรมกับยอดคงเหลือจะรับรู้เป็นรายการเงินจ่ายล่วงหน้าเกี่ยวกับผลประโยชน์พนักงานซึ่งแสดงอยู่ในรายการสินทรัพย์อื่นเป็นจำนวน</w:t>
      </w:r>
      <w:r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10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410</w:t>
      </w:r>
      <w:r w:rsidRPr="00033E36">
        <w:rPr>
          <w:rFonts w:ascii="Browallia New" w:eastAsia="Arial Unicode MS" w:hAnsi="Browallia New" w:cs="Browallia New"/>
          <w:sz w:val="28"/>
        </w:rPr>
        <w:t>,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953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บา</w:t>
      </w:r>
      <w:r>
        <w:rPr>
          <w:rFonts w:ascii="Browallia New" w:eastAsia="Arial Unicode MS" w:hAnsi="Browallia New" w:cs="Browallia New" w:hint="cs"/>
          <w:sz w:val="28"/>
          <w:cs/>
        </w:rPr>
        <w:t>ท</w:t>
      </w:r>
    </w:p>
    <w:p w14:paraId="72DA0B9B" w14:textId="77777777" w:rsidR="00EF5EEF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rPr>
          <w:rFonts w:ascii="Browallia New" w:eastAsia="Arial Unicode MS" w:hAnsi="Browallia New" w:cs="Browallia New"/>
          <w:sz w:val="28"/>
        </w:rPr>
      </w:pPr>
    </w:p>
    <w:p w14:paraId="35F0CE27" w14:textId="7C8E1C21" w:rsidR="00EF5EEF" w:rsidRPr="00EF5EEF" w:rsidRDefault="00EF5EEF" w:rsidP="00EF5EEF">
      <w:pPr>
        <w:pStyle w:val="ListParagraph"/>
        <w:autoSpaceDE w:val="0"/>
        <w:autoSpaceDN w:val="0"/>
        <w:adjustRightInd w:val="0"/>
        <w:spacing w:after="0" w:line="240" w:lineRule="auto"/>
        <w:ind w:left="426"/>
        <w:rPr>
          <w:rFonts w:ascii="Browallia New" w:eastAsia="Arial Unicode MS" w:hAnsi="Browallia New" w:cs="Browallia New"/>
          <w:sz w:val="28"/>
          <w:cs/>
        </w:rPr>
        <w:sectPr w:rsidR="00EF5EEF" w:rsidRPr="00EF5EEF" w:rsidSect="00EF5EEF"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3EE89016" w14:textId="456BE4B0" w:rsidR="00692637" w:rsidRDefault="00692637" w:rsidP="00153B34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010BB8A4" w14:textId="479BCBDC" w:rsidR="00D05210" w:rsidRPr="007F33A9" w:rsidRDefault="00D05210" w:rsidP="007F33A9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7F33A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</w:p>
    <w:p w14:paraId="39B71A2F" w14:textId="77777777" w:rsidR="00D05210" w:rsidRPr="00033E36" w:rsidRDefault="00D05210" w:rsidP="00D05210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4074562A" w14:textId="77777777" w:rsidR="00D05210" w:rsidRPr="00033E36" w:rsidRDefault="00D05210" w:rsidP="00D05210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4A1A6D70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เงินสดและรายการเทียบเท่าเงินสด</w:t>
      </w:r>
    </w:p>
    <w:p w14:paraId="72E535E7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ลูกหนี้สำนักหักบัญชีและบริษัทหลักทรัพย์</w:t>
      </w:r>
    </w:p>
    <w:p w14:paraId="5E51E56A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ลูกหนี้ธุรกิจหลักทรัพย์และสัญญาซื้อขายล่วงหน้า</w:t>
      </w:r>
    </w:p>
    <w:p w14:paraId="06DAEF26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เงินลงทุนในตราสารหนี้ที่วัดมูลค่าด้วยราคาทุนตัดจำหน่าย</w:t>
      </w:r>
    </w:p>
    <w:p w14:paraId="18153DE7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เงินให้กู้ยืม และ</w:t>
      </w:r>
    </w:p>
    <w:p w14:paraId="01F48A22" w14:textId="77777777" w:rsidR="00D05210" w:rsidRPr="00033E36" w:rsidRDefault="00D05210" w:rsidP="00330B23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900" w:hanging="90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>สินทรัพย์อื่น</w:t>
      </w:r>
    </w:p>
    <w:p w14:paraId="1D63EB35" w14:textId="77777777" w:rsidR="00D05210" w:rsidRPr="00033E36" w:rsidRDefault="00D05210" w:rsidP="00511801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1D431438" w14:textId="5E7927EB" w:rsidR="00D05210" w:rsidRPr="00033E36" w:rsidRDefault="00D05210" w:rsidP="00D05210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บริษัทได้ปรับวิธีในการคำนวณและพิจารณาผลขาดทุนจากการด้อยค่าของสินทรัพย์ทางการเงินให้เป็นไปตามมาตรฐานการรายงานทางการเงิน 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9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เรื่อง เครื่องมือทางการเงิน ทั้งนี้ผู้บริหารได้พิจารณาว่าผลขาดทุนจากการด้อยค่าไม่เป็นจำนวนเงินที่มีสาระสำคัญ</w:t>
      </w:r>
      <w:r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ทำให้ไม่มีการปรับปรุง</w:t>
      </w:r>
      <w:r w:rsidRPr="00033E36">
        <w:rPr>
          <w:rFonts w:ascii="Browallia New" w:eastAsia="Arial Unicode MS" w:hAnsi="Browallia New" w:cs="Browallia New"/>
          <w:sz w:val="28"/>
          <w:cs/>
        </w:rPr>
        <w:t>กำไรสะสมต้นงวด</w:t>
      </w:r>
    </w:p>
    <w:p w14:paraId="316B6928" w14:textId="77777777" w:rsidR="00D05210" w:rsidRPr="00033E36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00AE01F2" w14:textId="77777777" w:rsidR="00D05210" w:rsidRPr="00306489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0648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มาตรฐานการรายงานทางการเงินเกี่ยวกับสัญญาเช่า</w:t>
      </w:r>
    </w:p>
    <w:p w14:paraId="2E8D4F4C" w14:textId="77777777" w:rsidR="00D05210" w:rsidRPr="00033E36" w:rsidRDefault="00D05210" w:rsidP="00D05210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7E27DACB" w14:textId="212A8B5C" w:rsidR="00D05210" w:rsidRPr="00033E36" w:rsidRDefault="00D05210" w:rsidP="00D05210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บริษัทได้นำมาตรฐานการรายงานทางการเงินฉบับที่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033E36">
        <w:rPr>
          <w:rFonts w:ascii="Browallia New" w:eastAsia="Arial Unicode MS" w:hAnsi="Browallia New" w:cs="Browallia New"/>
          <w:sz w:val="28"/>
        </w:rPr>
        <w:t xml:space="preserve">TFRS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เรื่อง สัญญาเช่า มาถือปฏิบัติตั้งแต่วันที่ </w:t>
      </w:r>
      <w:r w:rsidRPr="00033E36">
        <w:rPr>
          <w:rFonts w:ascii="Browallia New" w:eastAsia="Arial Unicode MS" w:hAnsi="Browallia New" w:cs="Browallia New"/>
          <w:sz w:val="28"/>
          <w:cs/>
        </w:rPr>
        <w:br/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033E36">
        <w:rPr>
          <w:rFonts w:ascii="Browallia New" w:eastAsia="Arial Unicode MS" w:hAnsi="Browallia New" w:cs="Browallia New"/>
          <w:sz w:val="28"/>
        </w:rPr>
        <w:t>Modified retrospective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) โดยไม่ปรับปรุงข้อมูลเปรียบเทียบ ดังนั้นการจัดประเภทและการปรับปรุงจากข้อกำหนดใหม่เกี่ยวกับสัญญาเช่าจะรับรู้ในยอดยกมา 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โดยนโยบายการบัญชีใหม่ได้อธิบายไว้ในหมาย</w:t>
      </w:r>
      <w:r w:rsidRPr="006558C5">
        <w:rPr>
          <w:rFonts w:ascii="Browallia New" w:eastAsia="Arial Unicode MS" w:hAnsi="Browallia New" w:cs="Browallia New"/>
          <w:sz w:val="28"/>
          <w:cs/>
        </w:rPr>
        <w:t xml:space="preserve">เหตุ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5</w:t>
      </w:r>
      <w:r w:rsidRPr="006558C5">
        <w:rPr>
          <w:rFonts w:ascii="Browallia New" w:eastAsia="Arial Unicode MS" w:hAnsi="Browallia New" w:cs="Browallia New"/>
          <w:sz w:val="28"/>
          <w:cs/>
        </w:rPr>
        <w:t>.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14</w:t>
      </w:r>
    </w:p>
    <w:p w14:paraId="5A018E53" w14:textId="77777777" w:rsidR="00FD23EF" w:rsidRPr="00033E36" w:rsidRDefault="00FD23EF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08BDF008" w14:textId="0E194BBE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033E36">
        <w:rPr>
          <w:rFonts w:ascii="Browallia New" w:eastAsia="Arial Unicode MS" w:hAnsi="Browallia New" w:cs="Browallia New"/>
          <w:sz w:val="28"/>
          <w:cs/>
        </w:rPr>
        <w:t xml:space="preserve">การรับรู้ในงบแสดงฐานะการเงิน 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สามารถสรุปได้ดังนี้</w:t>
      </w:r>
    </w:p>
    <w:p w14:paraId="79AE0944" w14:textId="77777777" w:rsidR="00FD23EF" w:rsidRPr="00033E36" w:rsidRDefault="00FD23EF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8" w:type="dxa"/>
        <w:tblLayout w:type="fixed"/>
        <w:tblLook w:val="0600" w:firstRow="0" w:lastRow="0" w:firstColumn="0" w:lastColumn="0" w:noHBand="1" w:noVBand="1"/>
      </w:tblPr>
      <w:tblGrid>
        <w:gridCol w:w="3438"/>
        <w:gridCol w:w="1928"/>
        <w:gridCol w:w="1871"/>
        <w:gridCol w:w="1871"/>
      </w:tblGrid>
      <w:tr w:rsidR="00D05210" w:rsidRPr="00033E36" w14:paraId="1FFF5A70" w14:textId="77777777" w:rsidTr="0048309C">
        <w:tc>
          <w:tcPr>
            <w:tcW w:w="3438" w:type="dxa"/>
            <w:shd w:val="clear" w:color="auto" w:fill="auto"/>
            <w:vAlign w:val="bottom"/>
          </w:tcPr>
          <w:p w14:paraId="24A675E8" w14:textId="77777777" w:rsidR="00D05210" w:rsidRPr="00033E36" w:rsidRDefault="00D05210" w:rsidP="0048309C">
            <w:pPr>
              <w:jc w:val="both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61708" w14:textId="7BE27F1B" w:rsidR="00D05210" w:rsidRPr="00033E36" w:rsidRDefault="00D05210" w:rsidP="0048309C">
            <w:pPr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eastAsia="Calibri" w:hAnsi="Browallia New" w:cs="Browallia New"/>
                <w:b/>
                <w:bCs/>
                <w:lang w:val="en-GB"/>
              </w:rPr>
              <w:t>31</w:t>
            </w:r>
            <w:r w:rsidRPr="00033E36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ธันวาคม</w:t>
            </w:r>
          </w:p>
          <w:p w14:paraId="01AE47E8" w14:textId="49115C96" w:rsidR="00D05210" w:rsidRPr="00033E36" w:rsidRDefault="00D05210" w:rsidP="0048309C">
            <w:pPr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99761A" w:rsidRPr="0099761A">
              <w:rPr>
                <w:rFonts w:ascii="Browallia New" w:eastAsia="Calibri" w:hAnsi="Browallia New" w:cs="Browallia New"/>
                <w:b/>
                <w:bCs/>
                <w:lang w:val="en-GB"/>
              </w:rPr>
              <w:t>2562</w:t>
            </w:r>
          </w:p>
          <w:p w14:paraId="16093306" w14:textId="77777777" w:rsidR="00D05210" w:rsidRPr="00033E36" w:rsidRDefault="00D05210" w:rsidP="0048309C">
            <w:pPr>
              <w:jc w:val="right"/>
              <w:rPr>
                <w:rFonts w:ascii="Browallia New" w:eastAsia="Calibri" w:hAnsi="Browallia New" w:cs="Browallia New"/>
                <w:bCs/>
                <w:rtl/>
                <w:cs/>
              </w:rPr>
            </w:pPr>
            <w:r w:rsidRPr="00033E36">
              <w:rPr>
                <w:rFonts w:ascii="Browallia New" w:eastAsia="Calibri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9F7394E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ผลกระทบ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E6B29" w14:textId="51110FCD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eastAsia="Calibri" w:hAnsi="Browallia New" w:cs="Browallia New"/>
                <w:b/>
                <w:lang w:val="en-GB"/>
              </w:rPr>
              <w:t>1</w:t>
            </w:r>
            <w:r w:rsidRPr="00033E36">
              <w:rPr>
                <w:rFonts w:ascii="Browallia New" w:eastAsia="Calibri" w:hAnsi="Browallia New" w:cs="Browallia New"/>
                <w:bCs/>
                <w:cs/>
              </w:rPr>
              <w:t xml:space="preserve"> มกราคม</w:t>
            </w:r>
          </w:p>
          <w:p w14:paraId="6D41C741" w14:textId="080E58E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/>
                <w:lang w:val="en-GB"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eastAsia="Calibri" w:hAnsi="Browallia New" w:cs="Browallia New"/>
                <w:b/>
                <w:lang w:val="en-GB"/>
              </w:rPr>
              <w:t>2563</w:t>
            </w:r>
          </w:p>
          <w:p w14:paraId="0F85EDC5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rtl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ตามที่รายงานใหม่</w:t>
            </w:r>
          </w:p>
        </w:tc>
      </w:tr>
      <w:tr w:rsidR="00D05210" w:rsidRPr="00033E36" w14:paraId="383242B6" w14:textId="77777777" w:rsidTr="0048309C">
        <w:tc>
          <w:tcPr>
            <w:tcW w:w="3438" w:type="dxa"/>
            <w:shd w:val="clear" w:color="auto" w:fill="auto"/>
            <w:vAlign w:val="bottom"/>
          </w:tcPr>
          <w:p w14:paraId="223D3330" w14:textId="77777777" w:rsidR="00D05210" w:rsidRPr="00033E36" w:rsidRDefault="00D05210" w:rsidP="0048309C">
            <w:pPr>
              <w:jc w:val="both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งบแสดงฐานะการเงิน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6A44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2B68487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F002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บาท</w:t>
            </w:r>
          </w:p>
        </w:tc>
      </w:tr>
      <w:tr w:rsidR="00D05210" w:rsidRPr="00153B34" w14:paraId="72640335" w14:textId="77777777" w:rsidTr="0048309C">
        <w:tc>
          <w:tcPr>
            <w:tcW w:w="3438" w:type="dxa"/>
            <w:vAlign w:val="bottom"/>
          </w:tcPr>
          <w:p w14:paraId="7B36239E" w14:textId="77777777" w:rsidR="00D05210" w:rsidRPr="00153B34" w:rsidRDefault="00D05210" w:rsidP="0048309C">
            <w:pPr>
              <w:jc w:val="both"/>
              <w:rPr>
                <w:rFonts w:ascii="Browallia New" w:eastAsia="Calibri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6CFE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</w:tcPr>
          <w:p w14:paraId="3CBF2B35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96F6B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  <w:cs/>
              </w:rPr>
            </w:pPr>
          </w:p>
        </w:tc>
      </w:tr>
      <w:tr w:rsidR="00D05210" w:rsidRPr="00033E36" w14:paraId="798087CC" w14:textId="77777777" w:rsidTr="0048309C">
        <w:tc>
          <w:tcPr>
            <w:tcW w:w="3438" w:type="dxa"/>
            <w:vAlign w:val="bottom"/>
          </w:tcPr>
          <w:p w14:paraId="01DBEFF5" w14:textId="77777777" w:rsidR="00D05210" w:rsidRPr="00033E36" w:rsidRDefault="00D05210" w:rsidP="0048309C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D914C76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7A2F4F7D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040972AA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</w:tr>
      <w:tr w:rsidR="00D05210" w:rsidRPr="00033E36" w14:paraId="0CFBF0A5" w14:textId="77777777" w:rsidTr="0048309C">
        <w:tc>
          <w:tcPr>
            <w:tcW w:w="3438" w:type="dxa"/>
          </w:tcPr>
          <w:p w14:paraId="52E6851C" w14:textId="77777777" w:rsidR="00D05210" w:rsidRPr="00033E36" w:rsidRDefault="00D05210" w:rsidP="0048309C">
            <w:pPr>
              <w:ind w:left="142" w:hanging="142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อุปกรณ์</w:t>
            </w:r>
          </w:p>
        </w:tc>
        <w:tc>
          <w:tcPr>
            <w:tcW w:w="1928" w:type="dxa"/>
            <w:shd w:val="clear" w:color="auto" w:fill="auto"/>
          </w:tcPr>
          <w:p w14:paraId="708D6181" w14:textId="591AD156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227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903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  <w:tc>
          <w:tcPr>
            <w:tcW w:w="1871" w:type="dxa"/>
            <w:shd w:val="clear" w:color="auto" w:fill="auto"/>
          </w:tcPr>
          <w:p w14:paraId="7AE28600" w14:textId="797947E3" w:rsidR="00D05210" w:rsidRPr="00033E36" w:rsidRDefault="00D05210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(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787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Pr="00033E36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5F3B9CD1" w14:textId="778AB105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194</w:t>
            </w:r>
            <w:r w:rsidR="00D05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D05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</w:tr>
      <w:tr w:rsidR="00D05210" w:rsidRPr="00033E36" w14:paraId="24CD6A66" w14:textId="77777777" w:rsidTr="0048309C">
        <w:tc>
          <w:tcPr>
            <w:tcW w:w="3438" w:type="dxa"/>
            <w:shd w:val="clear" w:color="auto" w:fill="auto"/>
          </w:tcPr>
          <w:p w14:paraId="384BA0F1" w14:textId="77777777" w:rsidR="00D05210" w:rsidRPr="00033E36" w:rsidRDefault="00D05210" w:rsidP="0048309C">
            <w:pPr>
              <w:ind w:left="142" w:hanging="142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928" w:type="dxa"/>
            <w:shd w:val="clear" w:color="auto" w:fill="auto"/>
          </w:tcPr>
          <w:p w14:paraId="4869FD77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  <w:r w:rsidRPr="00033E36">
              <w:rPr>
                <w:rFonts w:ascii="Browallia New" w:eastAsia="Arial Unicode MS" w:hAnsi="Browallia New" w:cs="Browallia New"/>
                <w:rtl/>
                <w:cs/>
              </w:rPr>
              <w:t>-</w:t>
            </w:r>
          </w:p>
        </w:tc>
        <w:tc>
          <w:tcPr>
            <w:tcW w:w="1871" w:type="dxa"/>
            <w:shd w:val="clear" w:color="auto" w:fill="auto"/>
          </w:tcPr>
          <w:p w14:paraId="252D95C0" w14:textId="552F9AC1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871" w:type="dxa"/>
            <w:shd w:val="clear" w:color="auto" w:fill="FAFAFA"/>
          </w:tcPr>
          <w:p w14:paraId="60D6A038" w14:textId="2D960DCB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217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</w:tr>
      <w:tr w:rsidR="00D05210" w:rsidRPr="00153B34" w14:paraId="4CB5446A" w14:textId="77777777" w:rsidTr="0048309C">
        <w:tc>
          <w:tcPr>
            <w:tcW w:w="3438" w:type="dxa"/>
            <w:shd w:val="clear" w:color="auto" w:fill="auto"/>
            <w:vAlign w:val="bottom"/>
          </w:tcPr>
          <w:p w14:paraId="77778DAA" w14:textId="77777777" w:rsidR="00D05210" w:rsidRPr="00153B34" w:rsidRDefault="00D05210" w:rsidP="0048309C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0829EF4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E18DB91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4AAC3D37" w14:textId="77777777" w:rsidR="00D05210" w:rsidRPr="00153B34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  <w:cs/>
              </w:rPr>
            </w:pPr>
          </w:p>
        </w:tc>
      </w:tr>
      <w:tr w:rsidR="00D05210" w:rsidRPr="00033E36" w14:paraId="70ABBAED" w14:textId="77777777" w:rsidTr="0048309C">
        <w:tc>
          <w:tcPr>
            <w:tcW w:w="3438" w:type="dxa"/>
            <w:shd w:val="clear" w:color="auto" w:fill="auto"/>
            <w:vAlign w:val="bottom"/>
          </w:tcPr>
          <w:p w14:paraId="610E83C0" w14:textId="77777777" w:rsidR="00D05210" w:rsidRPr="00033E36" w:rsidRDefault="00D05210" w:rsidP="0048309C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cs/>
              </w:rPr>
            </w:pPr>
            <w:r w:rsidRPr="00033E36">
              <w:rPr>
                <w:rFonts w:ascii="Browallia New" w:eastAsia="Calibri" w:hAnsi="Browallia New" w:cs="Browallia New"/>
                <w:bCs/>
                <w:cs/>
              </w:rPr>
              <w:t>หนี้สิน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04E15683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3C0996F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1ECB19DB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s/>
              </w:rPr>
            </w:pPr>
          </w:p>
        </w:tc>
      </w:tr>
      <w:tr w:rsidR="00D05210" w:rsidRPr="00033E36" w14:paraId="571F3777" w14:textId="77777777" w:rsidTr="0048309C">
        <w:tc>
          <w:tcPr>
            <w:tcW w:w="3438" w:type="dxa"/>
            <w:shd w:val="clear" w:color="auto" w:fill="auto"/>
          </w:tcPr>
          <w:p w14:paraId="072F042C" w14:textId="77777777" w:rsidR="00D05210" w:rsidRPr="00033E36" w:rsidRDefault="00D05210" w:rsidP="0048309C">
            <w:pPr>
              <w:ind w:left="142" w:hanging="142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928" w:type="dxa"/>
            <w:shd w:val="clear" w:color="auto" w:fill="auto"/>
          </w:tcPr>
          <w:p w14:paraId="31BFB904" w14:textId="77777777" w:rsidR="00D05210" w:rsidRPr="00033E36" w:rsidRDefault="00D05210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871" w:type="dxa"/>
            <w:shd w:val="clear" w:color="auto" w:fill="auto"/>
          </w:tcPr>
          <w:p w14:paraId="2329AEAA" w14:textId="14F24ED7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550</w:t>
            </w:r>
          </w:p>
        </w:tc>
        <w:tc>
          <w:tcPr>
            <w:tcW w:w="1871" w:type="dxa"/>
            <w:shd w:val="clear" w:color="auto" w:fill="FAFAFA"/>
          </w:tcPr>
          <w:p w14:paraId="111E6BEE" w14:textId="2DEF3A02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550</w:t>
            </w:r>
          </w:p>
        </w:tc>
      </w:tr>
      <w:tr w:rsidR="00D05210" w:rsidRPr="00033E36" w14:paraId="2BFEA21A" w14:textId="77777777" w:rsidTr="0048309C">
        <w:tc>
          <w:tcPr>
            <w:tcW w:w="3438" w:type="dxa"/>
            <w:shd w:val="clear" w:color="auto" w:fill="auto"/>
          </w:tcPr>
          <w:p w14:paraId="639FBE4C" w14:textId="77777777" w:rsidR="00D05210" w:rsidRPr="00033E36" w:rsidRDefault="00D05210" w:rsidP="0048309C">
            <w:pPr>
              <w:ind w:left="142" w:hanging="142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หนี้สินอื่น</w:t>
            </w:r>
          </w:p>
        </w:tc>
        <w:tc>
          <w:tcPr>
            <w:tcW w:w="1928" w:type="dxa"/>
            <w:shd w:val="clear" w:color="auto" w:fill="auto"/>
          </w:tcPr>
          <w:p w14:paraId="0254634C" w14:textId="2777C0B9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  <w:tc>
          <w:tcPr>
            <w:tcW w:w="1871" w:type="dxa"/>
            <w:shd w:val="clear" w:color="auto" w:fill="auto"/>
          </w:tcPr>
          <w:p w14:paraId="7A720D7C" w14:textId="22755B47" w:rsidR="00D05210" w:rsidRPr="00033E36" w:rsidRDefault="00D05210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33E36">
              <w:rPr>
                <w:rFonts w:ascii="Browallia New" w:eastAsia="Arial Unicode MS" w:hAnsi="Browallia New" w:cs="Browallia New"/>
                <w:cs/>
              </w:rPr>
              <w:t>(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="0099761A" w:rsidRPr="0099761A">
              <w:rPr>
                <w:rFonts w:ascii="Browallia New" w:eastAsia="Arial Unicode MS" w:hAnsi="Browallia New" w:cs="Browallia New"/>
                <w:lang w:val="en-GB"/>
              </w:rPr>
              <w:t>705</w:t>
            </w:r>
            <w:r w:rsidRPr="00033E36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</w:tcPr>
          <w:p w14:paraId="047C34B4" w14:textId="037B57F6" w:rsidR="00D05210" w:rsidRPr="00033E36" w:rsidRDefault="0099761A" w:rsidP="0048309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9761A">
              <w:rPr>
                <w:rFonts w:ascii="Browallia New" w:eastAsia="Arial Unicode MS" w:hAnsi="Browallia New" w:cs="Browallia New"/>
                <w:lang w:val="en-GB"/>
              </w:rPr>
              <w:t>218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="00D05210" w:rsidRPr="00033E36">
              <w:rPr>
                <w:rFonts w:ascii="Browallia New" w:eastAsia="Arial Unicode MS" w:hAnsi="Browallia New" w:cs="Browallia New"/>
                <w:cs/>
              </w:rPr>
              <w:t>,</w:t>
            </w:r>
            <w:r w:rsidRPr="0099761A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</w:tbl>
    <w:p w14:paraId="33528A6C" w14:textId="77777777" w:rsidR="00511801" w:rsidRDefault="003716FC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508D5408" w14:textId="36367E2B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A2197E">
        <w:rPr>
          <w:rFonts w:ascii="Browallia New" w:eastAsia="Arial Unicode MS" w:hAnsi="Browallia New" w:cs="Browallia New"/>
          <w:spacing w:val="-4"/>
          <w:sz w:val="28"/>
          <w:cs/>
        </w:rPr>
        <w:t xml:space="preserve">บริษัทได้นำมาตรฐานการรายงานทางการเงิน ฉบับที่ </w:t>
      </w:r>
      <w:r w:rsidR="0099761A" w:rsidRPr="0099761A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A2197E">
        <w:rPr>
          <w:rFonts w:ascii="Browallia New" w:eastAsia="Arial Unicode MS" w:hAnsi="Browallia New" w:cs="Browallia New"/>
          <w:spacing w:val="-4"/>
          <w:sz w:val="28"/>
          <w:cs/>
        </w:rPr>
        <w:t xml:space="preserve"> มาถือปฏิบัติ โดยการรับรู้หนี้สินตามสัญญาเช่าสำหรับสัญญาเช่า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ที่ได้เคยถูกจัดประเภทเป็นสัญญาเช่าดำเนินงานตามมาตรฐานการบัญชีฉบับที่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17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16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มาถือปฏิบัติจะรับรู้ด้วยมูลค่าปัจจุบันของหนี้สินที่จะต้องชำระคิดลดด้วยอัตรากู้ยืมส่วนเพิ่ม 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อัตรากู้ยืมส่วนเพิ่มถัวเฉลี่ยถ่วงน้ำหนักที่บริษัทนำมาใช้ในการคิดลดดังกล่าว คือ ร้อยละ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>.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70</w:t>
      </w:r>
      <w:r w:rsidRPr="00033E36">
        <w:rPr>
          <w:rFonts w:ascii="Browallia New" w:eastAsia="Arial Unicode MS" w:hAnsi="Browallia New" w:cs="Browallia New"/>
          <w:sz w:val="28"/>
          <w:cs/>
        </w:rPr>
        <w:t xml:space="preserve"> -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033E36">
        <w:rPr>
          <w:rFonts w:ascii="Browallia New" w:eastAsia="Arial Unicode MS" w:hAnsi="Browallia New" w:cs="Browallia New"/>
          <w:sz w:val="28"/>
          <w:cs/>
        </w:rPr>
        <w:t>.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76</w:t>
      </w:r>
    </w:p>
    <w:p w14:paraId="58DD8E92" w14:textId="77777777" w:rsidR="00D05210" w:rsidRPr="001615B2" w:rsidRDefault="00D05210" w:rsidP="00D05210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30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610"/>
        <w:gridCol w:w="1692"/>
      </w:tblGrid>
      <w:tr w:rsidR="00D05210" w:rsidRPr="00033E36" w14:paraId="0D5E3174" w14:textId="77777777" w:rsidTr="0048309C">
        <w:trPr>
          <w:trHeight w:val="95"/>
          <w:tblHeader/>
        </w:trPr>
        <w:tc>
          <w:tcPr>
            <w:tcW w:w="7610" w:type="dxa"/>
          </w:tcPr>
          <w:p w14:paraId="46B364CF" w14:textId="77777777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highlight w:val="cyan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B2F3702" w14:textId="77777777" w:rsidR="00D05210" w:rsidRPr="00033E36" w:rsidRDefault="00D05210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D05210" w:rsidRPr="00033E36" w14:paraId="43390076" w14:textId="77777777" w:rsidTr="0048309C">
        <w:trPr>
          <w:trHeight w:val="95"/>
        </w:trPr>
        <w:tc>
          <w:tcPr>
            <w:tcW w:w="7610" w:type="dxa"/>
          </w:tcPr>
          <w:p w14:paraId="719BEE01" w14:textId="77777777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2" w:type="dxa"/>
            <w:shd w:val="clear" w:color="auto" w:fill="FAFAFA"/>
          </w:tcPr>
          <w:p w14:paraId="0606856B" w14:textId="77777777" w:rsidR="00D05210" w:rsidRPr="00033E36" w:rsidRDefault="00D05210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05210" w:rsidRPr="00033E36" w14:paraId="2DCD238A" w14:textId="77777777" w:rsidTr="0048309C">
        <w:trPr>
          <w:trHeight w:val="95"/>
        </w:trPr>
        <w:tc>
          <w:tcPr>
            <w:tcW w:w="7610" w:type="dxa"/>
          </w:tcPr>
          <w:p w14:paraId="7CD3773F" w14:textId="4ABFAF14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33E3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92" w:type="dxa"/>
            <w:shd w:val="clear" w:color="auto" w:fill="FAFAFA"/>
          </w:tcPr>
          <w:p w14:paraId="5792978F" w14:textId="1082708F" w:rsidR="00D05210" w:rsidRPr="00033E36" w:rsidRDefault="0099761A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</w:tr>
      <w:tr w:rsidR="00D05210" w:rsidRPr="00033E36" w14:paraId="43D5DB93" w14:textId="77777777" w:rsidTr="0048309C">
        <w:trPr>
          <w:trHeight w:val="187"/>
        </w:trPr>
        <w:tc>
          <w:tcPr>
            <w:tcW w:w="7610" w:type="dxa"/>
          </w:tcPr>
          <w:p w14:paraId="31D92FC3" w14:textId="77777777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>หัก)</w:t>
            </w:r>
            <w:r w:rsidRPr="00033E36">
              <w:rPr>
                <w:rFonts w:ascii="Browallia New" w:hAnsi="Browallia New" w:cs="Browallia New"/>
                <w:color w:val="000000"/>
                <w:cs/>
                <w:lang w:val="en-GB"/>
              </w:rPr>
              <w:t>: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ab/>
              <w:t>ผลกระทบจากอัตราดอกเบี้ยกู้ยืมส่วนเพิ่มของผู้เช่า ณ วันที่นำใช้เป็นครั้งแรก</w:t>
            </w:r>
          </w:p>
        </w:tc>
        <w:tc>
          <w:tcPr>
            <w:tcW w:w="1692" w:type="dxa"/>
            <w:shd w:val="clear" w:color="auto" w:fill="FAFAFA"/>
          </w:tcPr>
          <w:p w14:paraId="740A2261" w14:textId="0E0DB336" w:rsidR="00D05210" w:rsidRPr="00033E36" w:rsidRDefault="00D05210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D05210" w:rsidRPr="00033E36" w14:paraId="076DE374" w14:textId="77777777" w:rsidTr="0048309C">
        <w:trPr>
          <w:trHeight w:val="95"/>
        </w:trPr>
        <w:tc>
          <w:tcPr>
            <w:tcW w:w="7610" w:type="dxa"/>
          </w:tcPr>
          <w:p w14:paraId="7E556573" w14:textId="5DD30E1E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บวก: 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2562</w:t>
            </w:r>
          </w:p>
        </w:tc>
        <w:tc>
          <w:tcPr>
            <w:tcW w:w="1692" w:type="dxa"/>
            <w:shd w:val="clear" w:color="auto" w:fill="FAFAFA"/>
          </w:tcPr>
          <w:p w14:paraId="2D21DED2" w14:textId="396C829E" w:rsidR="00D05210" w:rsidRPr="00033E36" w:rsidRDefault="0099761A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D05210" w:rsidRPr="00033E3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D05210" w:rsidRPr="00033E3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</w:p>
        </w:tc>
      </w:tr>
      <w:tr w:rsidR="00D05210" w:rsidRPr="00033E36" w14:paraId="66196447" w14:textId="77777777" w:rsidTr="0048309C">
        <w:trPr>
          <w:trHeight w:val="188"/>
        </w:trPr>
        <w:tc>
          <w:tcPr>
            <w:tcW w:w="7610" w:type="dxa"/>
          </w:tcPr>
          <w:p w14:paraId="1DBB7F5B" w14:textId="77777777" w:rsidR="00D05210" w:rsidRPr="00033E36" w:rsidRDefault="00D05210" w:rsidP="0048309C">
            <w:pPr>
              <w:tabs>
                <w:tab w:val="left" w:pos="552"/>
                <w:tab w:val="left" w:pos="756"/>
              </w:tabs>
              <w:spacing w:before="10" w:after="10" w:line="320" w:lineRule="exact"/>
              <w:ind w:left="1059" w:hanging="900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บวก:   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692" w:type="dxa"/>
            <w:shd w:val="clear" w:color="auto" w:fill="FAFAFA"/>
          </w:tcPr>
          <w:p w14:paraId="3D1191F6" w14:textId="734CC66A" w:rsidR="00D05210" w:rsidRPr="00033E36" w:rsidRDefault="0099761A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</w:p>
        </w:tc>
      </w:tr>
      <w:tr w:rsidR="00D05210" w:rsidRPr="00033E36" w14:paraId="41F0E8FD" w14:textId="77777777" w:rsidTr="0048309C">
        <w:trPr>
          <w:trHeight w:val="106"/>
        </w:trPr>
        <w:tc>
          <w:tcPr>
            <w:tcW w:w="7610" w:type="dxa"/>
          </w:tcPr>
          <w:p w14:paraId="7728F6CB" w14:textId="2A774C98" w:rsidR="00D05210" w:rsidRPr="00033E36" w:rsidRDefault="00D05210" w:rsidP="0048309C">
            <w:pPr>
              <w:spacing w:before="10" w:after="10" w:line="320" w:lineRule="exact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ณ วันที่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33E3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มกราคม พ.ศ. 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0C560" w14:textId="24A32416" w:rsidR="00D05210" w:rsidRPr="00033E36" w:rsidRDefault="0099761A" w:rsidP="0048309C">
            <w:pPr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D05210" w:rsidRPr="00033E3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</w:tr>
    </w:tbl>
    <w:p w14:paraId="52270827" w14:textId="7777777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3E709CA1" w14:textId="544E6EB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E4118B">
        <w:rPr>
          <w:rFonts w:ascii="Browallia New" w:eastAsia="Arial Unicode MS" w:hAnsi="Browallia New" w:cs="Browallia New"/>
          <w:sz w:val="28"/>
          <w:cs/>
        </w:rPr>
        <w:t>บริษัทรับรู้สินทรัพย์สิทธิการใช</w:t>
      </w:r>
      <w:r>
        <w:rPr>
          <w:rFonts w:ascii="Browallia New" w:eastAsia="Arial Unicode MS" w:hAnsi="Browallia New" w:cs="Browallia New" w:hint="cs"/>
          <w:sz w:val="28"/>
          <w:cs/>
        </w:rPr>
        <w:t>้</w:t>
      </w:r>
      <w:r w:rsidRPr="00E4118B">
        <w:rPr>
          <w:rFonts w:ascii="Browallia New" w:eastAsia="Arial Unicode MS" w:hAnsi="Browallia New" w:cs="Browallia New"/>
          <w:sz w:val="28"/>
          <w:cs/>
        </w:rPr>
        <w:t>เสมือนหนึ่งว่า</w:t>
      </w:r>
      <w:r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E4118B">
        <w:rPr>
          <w:rFonts w:ascii="Browallia New" w:eastAsia="Arial Unicode MS" w:hAnsi="Browallia New" w:cs="Browallia New"/>
          <w:sz w:val="28"/>
          <w:cs/>
        </w:rPr>
        <w:t xml:space="preserve">ได้นำมาตรฐานการรายงานทางการเงินฉบับที่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16</w:t>
      </w:r>
      <w:r w:rsidRPr="00E4118B">
        <w:rPr>
          <w:rFonts w:ascii="Browallia New" w:eastAsia="Arial Unicode MS" w:hAnsi="Browallia New" w:cs="Browallia New"/>
          <w:sz w:val="28"/>
          <w:cs/>
        </w:rPr>
        <w:t xml:space="preserve"> มาถือปฏิบัติตั้งแต่วันเริ่มต้นสัญญาเช่านั้น</w:t>
      </w:r>
      <w:r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A90B6A">
        <w:rPr>
          <w:rFonts w:ascii="Browallia New" w:eastAsia="Arial Unicode MS" w:hAnsi="Browallia New" w:cs="Browallia New"/>
          <w:sz w:val="28"/>
          <w:cs/>
        </w:rPr>
        <w:t xml:space="preserve">ซึ่งคำนวณจากอัตราการกู้ยืมส่วนเพิ่มตามอายุทั้งหมดของสัญญา ณ วันที่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A90B6A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A90B6A">
        <w:rPr>
          <w:rFonts w:ascii="Browallia New" w:eastAsia="Arial Unicode MS" w:hAnsi="Browallia New" w:cs="Browallia New"/>
          <w:sz w:val="28"/>
          <w:cs/>
        </w:rPr>
        <w:t xml:space="preserve">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 มาตรฐานการรายงานทางการเงินฉบับที่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16</w:t>
      </w:r>
      <w:r w:rsidRPr="00A90B6A">
        <w:rPr>
          <w:rFonts w:ascii="Browallia New" w:eastAsia="Arial Unicode MS" w:hAnsi="Browallia New" w:cs="Browallia New"/>
          <w:sz w:val="28"/>
          <w:cs/>
        </w:rPr>
        <w:t xml:space="preserve"> มาถือปฏิบัติครั้งแรก</w:t>
      </w:r>
    </w:p>
    <w:p w14:paraId="0135ABE0" w14:textId="7777777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030F6C9F" w14:textId="7777777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E4118B">
        <w:rPr>
          <w:rFonts w:ascii="Browallia New" w:eastAsia="Arial Unicode MS" w:hAnsi="Browallia New" w:cs="Browallia New"/>
          <w:sz w:val="28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01C6C4BE" w14:textId="7777777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12"/>
        <w:gridCol w:w="1584"/>
      </w:tblGrid>
      <w:tr w:rsidR="00D05210" w:rsidRPr="00021A17" w14:paraId="58719DF9" w14:textId="77777777" w:rsidTr="0048309C">
        <w:trPr>
          <w:trHeight w:val="84"/>
        </w:trPr>
        <w:tc>
          <w:tcPr>
            <w:tcW w:w="7612" w:type="dxa"/>
            <w:shd w:val="clear" w:color="auto" w:fill="auto"/>
          </w:tcPr>
          <w:p w14:paraId="417655BF" w14:textId="77777777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C44BBC" w14:textId="3D98C7CC" w:rsidR="00D05210" w:rsidRPr="00E4118B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D05210" w:rsidRPr="00E4118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</w:p>
          <w:p w14:paraId="4C9A59BE" w14:textId="1DEEA734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4118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D05210" w:rsidRPr="00021A17" w14:paraId="5F57D026" w14:textId="77777777" w:rsidTr="0048309C">
        <w:trPr>
          <w:trHeight w:val="84"/>
        </w:trPr>
        <w:tc>
          <w:tcPr>
            <w:tcW w:w="7612" w:type="dxa"/>
            <w:shd w:val="clear" w:color="auto" w:fill="auto"/>
          </w:tcPr>
          <w:p w14:paraId="19C62C08" w14:textId="77777777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3E8D3" w14:textId="77777777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4118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05210" w:rsidRPr="00021A17" w14:paraId="026DE871" w14:textId="77777777" w:rsidTr="0048309C">
        <w:trPr>
          <w:trHeight w:val="84"/>
        </w:trPr>
        <w:tc>
          <w:tcPr>
            <w:tcW w:w="7612" w:type="dxa"/>
            <w:shd w:val="clear" w:color="auto" w:fill="auto"/>
          </w:tcPr>
          <w:p w14:paraId="46D9386B" w14:textId="77777777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5628F4" w14:textId="77777777" w:rsidR="00D05210" w:rsidRPr="00E4118B" w:rsidRDefault="00D0521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05210" w:rsidRPr="00021A17" w14:paraId="2D322BD6" w14:textId="77777777" w:rsidTr="0048309C">
        <w:trPr>
          <w:trHeight w:val="84"/>
        </w:trPr>
        <w:tc>
          <w:tcPr>
            <w:tcW w:w="7612" w:type="dxa"/>
            <w:shd w:val="clear" w:color="auto" w:fill="auto"/>
          </w:tcPr>
          <w:p w14:paraId="4D7AFBAF" w14:textId="77777777" w:rsidR="00D05210" w:rsidRPr="00E4118B" w:rsidRDefault="00D05210" w:rsidP="0048309C">
            <w:pPr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0216511B" w14:textId="12719FC5" w:rsidR="00D05210" w:rsidRPr="00E4118B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197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686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D05210" w:rsidRPr="00021A17" w14:paraId="4694B842" w14:textId="77777777" w:rsidTr="0048309C">
        <w:trPr>
          <w:trHeight w:val="104"/>
        </w:trPr>
        <w:tc>
          <w:tcPr>
            <w:tcW w:w="7612" w:type="dxa"/>
            <w:shd w:val="clear" w:color="auto" w:fill="auto"/>
          </w:tcPr>
          <w:p w14:paraId="78C87EF7" w14:textId="77777777" w:rsidR="00D05210" w:rsidRPr="00E4118B" w:rsidRDefault="00D05210" w:rsidP="0048309C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E4118B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BBD2DA" w14:textId="3AE75584" w:rsidR="00D05210" w:rsidRPr="00E4118B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410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</w:t>
            </w:r>
            <w:r w:rsidRPr="0099761A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</w:tr>
      <w:tr w:rsidR="00D05210" w:rsidRPr="00021A17" w14:paraId="1EA01123" w14:textId="77777777" w:rsidTr="0048309C">
        <w:trPr>
          <w:trHeight w:val="107"/>
        </w:trPr>
        <w:tc>
          <w:tcPr>
            <w:tcW w:w="7612" w:type="dxa"/>
            <w:shd w:val="clear" w:color="auto" w:fill="auto"/>
          </w:tcPr>
          <w:p w14:paraId="526D8541" w14:textId="77777777" w:rsidR="00D05210" w:rsidRPr="00E4118B" w:rsidRDefault="00D05210" w:rsidP="0048309C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E4118B">
              <w:rPr>
                <w:rFonts w:ascii="Browallia New" w:hAnsi="Browallia New" w:cs="Browallia New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E012E" w14:textId="47F94E19" w:rsidR="00D05210" w:rsidRPr="00E4118B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217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096</w:t>
            </w:r>
            <w:r w:rsidR="00D05210" w:rsidRPr="00E4118B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198</w:t>
            </w:r>
          </w:p>
        </w:tc>
      </w:tr>
    </w:tbl>
    <w:p w14:paraId="7DBE33DE" w14:textId="77777777" w:rsidR="00D05210" w:rsidRDefault="00D05210" w:rsidP="00D0521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4187B4A" w14:textId="77777777" w:rsidR="00511801" w:rsidRDefault="00D05210" w:rsidP="00D05210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04D8C8C8" w14:textId="009520D0" w:rsidR="00D05210" w:rsidRPr="00033E36" w:rsidRDefault="00D05210" w:rsidP="00D05210">
      <w:pPr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วิธีผ่อนปรนในทางปฏิบัติที่บริษัทเลือกใช้</w:t>
      </w:r>
    </w:p>
    <w:p w14:paraId="0B9B6153" w14:textId="77777777" w:rsidR="00D05210" w:rsidRPr="00033E36" w:rsidRDefault="00D05210" w:rsidP="00D05210">
      <w:pPr>
        <w:jc w:val="thaiDistribute"/>
        <w:rPr>
          <w:rFonts w:ascii="Browallia New" w:hAnsi="Browallia New" w:cs="Browallia New"/>
          <w:cs/>
        </w:rPr>
      </w:pPr>
    </w:p>
    <w:p w14:paraId="62F15743" w14:textId="0C2EED1D" w:rsidR="00D05210" w:rsidRPr="00033E36" w:rsidRDefault="00D05210" w:rsidP="00D05210">
      <w:pPr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ในการนำมาตรฐานการรายงานทางการเงินฉบับที่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lang w:val="en-GB"/>
        </w:rPr>
        <w:t>16</w:t>
      </w:r>
      <w:r w:rsidRPr="00033E36">
        <w:rPr>
          <w:rFonts w:ascii="Browallia New" w:hAnsi="Browallia New" w:cs="Browallia New"/>
          <w:cs/>
        </w:rPr>
        <w:t xml:space="preserve"> มาถือปฏิบัติเป็นครั้งแรกนั้นกับสัญญาเช่าที่บริษัทมีอยู่ก่อนวันที่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033E36">
        <w:rPr>
          <w:rFonts w:ascii="Browallia New" w:hAnsi="Browallia New" w:cs="Browallia New"/>
          <w:cs/>
        </w:rPr>
        <w:t xml:space="preserve"> </w:t>
      </w:r>
      <w:r w:rsidR="006558C5">
        <w:rPr>
          <w:rFonts w:ascii="Browallia New" w:hAnsi="Browallia New" w:cs="Browallia New" w:hint="cs"/>
          <w:cs/>
        </w:rPr>
        <w:t>บริษัท</w:t>
      </w:r>
      <w:r w:rsidRPr="00033E36">
        <w:rPr>
          <w:rFonts w:ascii="Browallia New" w:hAnsi="Browallia New" w:cs="Browallia New"/>
          <w:cs/>
        </w:rPr>
        <w:t>ได้เลือกใช้วิธีผ่อนปรนในทางปฏิบัติตามมาตรฐานดังนี้</w:t>
      </w:r>
    </w:p>
    <w:p w14:paraId="5FAD8253" w14:textId="77777777" w:rsidR="00D05210" w:rsidRPr="00033E36" w:rsidRDefault="00D05210" w:rsidP="00D05210">
      <w:pPr>
        <w:pStyle w:val="ListParagraph"/>
        <w:ind w:left="540"/>
        <w:jc w:val="thaiDistribute"/>
        <w:rPr>
          <w:rFonts w:ascii="Browallia New" w:hAnsi="Browallia New" w:cs="Browallia New"/>
          <w:sz w:val="28"/>
        </w:rPr>
      </w:pPr>
    </w:p>
    <w:p w14:paraId="1E6D93F4" w14:textId="77777777" w:rsidR="00D05210" w:rsidRPr="00033E36" w:rsidRDefault="00D05210" w:rsidP="00511801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CD1BD65" w14:textId="7F2B7768" w:rsidR="00D05210" w:rsidRPr="00033E36" w:rsidRDefault="00D05210" w:rsidP="00511801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pacing w:val="-4"/>
          <w:sz w:val="28"/>
          <w:cs/>
        </w:rPr>
        <w:t>พิจารณาว่าสัญญาเช่าเป็นสัญญาที่สร้างภาระหรือไม่ตามการประเมินก่อนนำมาตรฐานการรายงานทางการเงิน</w:t>
      </w:r>
      <w:r w:rsidR="00511801">
        <w:rPr>
          <w:rFonts w:ascii="Browallia New" w:hAnsi="Browallia New" w:cs="Browallia New"/>
          <w:spacing w:val="-4"/>
          <w:sz w:val="28"/>
        </w:rPr>
        <w:br/>
      </w:r>
      <w:r w:rsidRPr="00033E36">
        <w:rPr>
          <w:rFonts w:ascii="Browallia New" w:hAnsi="Browallia New" w:cs="Browallia New"/>
          <w:sz w:val="28"/>
          <w:cs/>
        </w:rPr>
        <w:t xml:space="preserve">ฉบับที่ </w:t>
      </w:r>
      <w:r w:rsidR="0099761A" w:rsidRPr="0099761A">
        <w:rPr>
          <w:rFonts w:ascii="Browallia New" w:hAnsi="Browallia New" w:cs="Browallia New"/>
          <w:sz w:val="28"/>
          <w:lang w:val="en-GB"/>
        </w:rPr>
        <w:t>16</w:t>
      </w:r>
      <w:r w:rsidRPr="00033E36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14:paraId="455BD004" w14:textId="77777777" w:rsidR="00D05210" w:rsidRPr="00033E36" w:rsidRDefault="00D05210" w:rsidP="00511801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z w:val="28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E47FAE6" w14:textId="77777777" w:rsidR="00D05210" w:rsidRPr="00033E36" w:rsidRDefault="00D05210" w:rsidP="00511801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pacing w:val="-4"/>
          <w:sz w:val="28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</w:t>
      </w:r>
      <w:r w:rsidRPr="00033E36">
        <w:rPr>
          <w:rFonts w:ascii="Browallia New" w:hAnsi="Browallia New" w:cs="Browallia New"/>
          <w:sz w:val="28"/>
          <w:cs/>
        </w:rPr>
        <w:t>หรือยกเลิกสัญญาเช่า</w:t>
      </w:r>
    </w:p>
    <w:p w14:paraId="5A713467" w14:textId="0FB4DD39" w:rsidR="00D05210" w:rsidRDefault="00D05210" w:rsidP="00511801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153B34">
        <w:rPr>
          <w:rFonts w:ascii="Browallia New" w:hAnsi="Browallia New" w:cs="Browallia New"/>
          <w:spacing w:val="-4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033E36">
        <w:rPr>
          <w:rFonts w:ascii="Browallia New" w:hAnsi="Browallia New" w:cs="Browallia New"/>
          <w:spacing w:val="-4"/>
          <w:sz w:val="28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</w:t>
      </w:r>
      <w:r w:rsidRPr="00033E36">
        <w:rPr>
          <w:rFonts w:ascii="Browallia New" w:hAnsi="Browallia New" w:cs="Browallia New"/>
          <w:sz w:val="28"/>
          <w:cs/>
        </w:rPr>
        <w:t xml:space="preserve"> </w:t>
      </w:r>
      <w:r w:rsidRPr="00033E36">
        <w:rPr>
          <w:rFonts w:ascii="Browallia New" w:hAnsi="Browallia New" w:cs="Browallia New"/>
          <w:spacing w:val="-4"/>
          <w:sz w:val="28"/>
          <w:cs/>
        </w:rPr>
        <w:t xml:space="preserve">คือ มาตรฐานการบัญชีฉบับที่ </w:t>
      </w:r>
      <w:r w:rsidR="0099761A" w:rsidRPr="0099761A">
        <w:rPr>
          <w:rFonts w:ascii="Browallia New" w:hAnsi="Browallia New" w:cs="Browallia New"/>
          <w:spacing w:val="-4"/>
          <w:sz w:val="28"/>
          <w:lang w:val="en-GB"/>
        </w:rPr>
        <w:t>17</w:t>
      </w:r>
      <w:r w:rsidRPr="00033E36">
        <w:rPr>
          <w:rFonts w:ascii="Browallia New" w:hAnsi="Browallia New" w:cs="Browallia New"/>
          <w:spacing w:val="-4"/>
          <w:sz w:val="28"/>
          <w:cs/>
        </w:rPr>
        <w:t xml:space="preserve"> และ การตีความมาตรฐานการรายงานทางการเงินฉบับที่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spacing w:val="-4"/>
          <w:sz w:val="28"/>
          <w:lang w:val="en-GB"/>
        </w:rPr>
        <w:t>4</w:t>
      </w:r>
      <w:r w:rsidRPr="00033E36">
        <w:rPr>
          <w:rFonts w:ascii="Browallia New" w:hAnsi="Browallia New" w:cs="Browallia New"/>
          <w:spacing w:val="-4"/>
          <w:sz w:val="28"/>
          <w:cs/>
        </w:rPr>
        <w:t xml:space="preserve"> เรื่อง การประเมิน</w:t>
      </w:r>
      <w:r w:rsidRPr="00033E36">
        <w:rPr>
          <w:rFonts w:ascii="Browallia New" w:hAnsi="Browallia New" w:cs="Browallia New"/>
          <w:sz w:val="28"/>
          <w:cs/>
        </w:rPr>
        <w:t>ว่าข้อตกลงประกอบด้วยสัญญาเช่าหรือไม่</w:t>
      </w:r>
    </w:p>
    <w:p w14:paraId="43F42E28" w14:textId="77777777" w:rsidR="00FD23EF" w:rsidRDefault="00FD23EF" w:rsidP="00FD23EF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7940" w:rsidRPr="00033E36" w14:paraId="21ACE803" w14:textId="77777777" w:rsidTr="0048309C">
        <w:tc>
          <w:tcPr>
            <w:tcW w:w="9029" w:type="dxa"/>
            <w:shd w:val="clear" w:color="auto" w:fill="FFA543"/>
          </w:tcPr>
          <w:p w14:paraId="7A477052" w14:textId="40A76318" w:rsidR="00347940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347940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47940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014D7610" w14:textId="77777777" w:rsidR="00347940" w:rsidRPr="00033E36" w:rsidRDefault="00347940" w:rsidP="00347940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s/>
        </w:rPr>
      </w:pPr>
    </w:p>
    <w:p w14:paraId="13B6F56B" w14:textId="160F9EAD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การแปลงค่าเงินตราต่างประเทศ</w:t>
      </w:r>
    </w:p>
    <w:p w14:paraId="6CF1C6C9" w14:textId="77777777" w:rsidR="00347940" w:rsidRPr="00033E36" w:rsidRDefault="00347940" w:rsidP="00347940">
      <w:pPr>
        <w:ind w:left="1080" w:right="81"/>
        <w:jc w:val="thaiDistribute"/>
        <w:rPr>
          <w:rFonts w:ascii="Browallia New" w:eastAsia="Malgun Gothic" w:hAnsi="Browallia New" w:cs="Browallia New"/>
          <w:cs/>
        </w:rPr>
      </w:pPr>
    </w:p>
    <w:p w14:paraId="12640C37" w14:textId="77777777" w:rsidR="00347940" w:rsidRPr="00033E36" w:rsidRDefault="00347940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033E36">
        <w:rPr>
          <w:rFonts w:ascii="Browallia New" w:hAnsi="Browallia New" w:cs="Browallia New"/>
          <w:color w:val="CF4A02"/>
          <w:cs/>
        </w:rPr>
        <w:t>ก)</w:t>
      </w:r>
      <w:r w:rsidRPr="00033E36">
        <w:rPr>
          <w:rFonts w:ascii="Browallia New" w:hAnsi="Browallia New" w:cs="Browallia New"/>
          <w:color w:val="CF4A02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335472A" w14:textId="77777777" w:rsidR="00347940" w:rsidRPr="00033E36" w:rsidRDefault="00347940" w:rsidP="00347940">
      <w:pPr>
        <w:ind w:left="1620"/>
        <w:jc w:val="thaiDistribute"/>
        <w:rPr>
          <w:rFonts w:ascii="Browallia New" w:hAnsi="Browallia New" w:cs="Browallia New"/>
          <w:cs/>
        </w:rPr>
      </w:pPr>
    </w:p>
    <w:p w14:paraId="4DF7DE0A" w14:textId="1B75DCBA" w:rsidR="00347940" w:rsidRDefault="00347940" w:rsidP="00347940">
      <w:pPr>
        <w:ind w:left="108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13A19B5F" w14:textId="39D25026" w:rsidR="00293F67" w:rsidRDefault="00293F67" w:rsidP="00347940">
      <w:pPr>
        <w:ind w:left="1080"/>
        <w:jc w:val="thaiDistribute"/>
        <w:rPr>
          <w:rFonts w:ascii="Browallia New" w:hAnsi="Browallia New" w:cs="Browallia New"/>
        </w:rPr>
      </w:pPr>
    </w:p>
    <w:p w14:paraId="390DFFEC" w14:textId="0928837C" w:rsidR="00347940" w:rsidRPr="00033E36" w:rsidRDefault="00347940" w:rsidP="008A145E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033E36">
        <w:rPr>
          <w:rFonts w:ascii="Browallia New" w:hAnsi="Browallia New" w:cs="Browallia New"/>
          <w:color w:val="CF4A02"/>
          <w:cs/>
        </w:rPr>
        <w:t>ข)</w:t>
      </w:r>
      <w:r w:rsidRPr="00033E36">
        <w:rPr>
          <w:rFonts w:ascii="Browallia New" w:hAnsi="Browallia New" w:cs="Browallia New"/>
          <w:color w:val="CF4A02"/>
          <w:cs/>
        </w:rPr>
        <w:tab/>
        <w:t>รายการและยอดคงเหลือ</w:t>
      </w:r>
    </w:p>
    <w:p w14:paraId="691FD5DA" w14:textId="77777777"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055BF33A" w14:textId="77777777"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338EA22E" w14:textId="77777777"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01F09BB3" w14:textId="77777777" w:rsidR="00347940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691E577" w14:textId="77777777" w:rsidR="0055554A" w:rsidRDefault="0055554A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261CCBFE" w14:textId="77777777" w:rsidR="0055554A" w:rsidRPr="0055554A" w:rsidRDefault="0055554A" w:rsidP="0055554A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cs/>
        </w:rPr>
      </w:pPr>
      <w:r w:rsidRPr="0055554A">
        <w:rPr>
          <w:rFonts w:ascii="Browallia New" w:eastAsia="Arial Unicode MS" w:hAnsi="Browallia New" w:cs="Browallia New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9CA9DDD" w14:textId="660E8F3C" w:rsidR="008A145E" w:rsidRDefault="00511801" w:rsidP="0034794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D1706A2" w14:textId="700F6CB8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34794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347940" w:rsidRPr="0034794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การรับรู้รายได้และค่าใช้จ่าย</w:t>
      </w:r>
    </w:p>
    <w:p w14:paraId="676640D4" w14:textId="77777777" w:rsidR="00347940" w:rsidRPr="00511801" w:rsidRDefault="00347940" w:rsidP="00347940">
      <w:pPr>
        <w:ind w:left="162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8D1E5E6" w14:textId="6E1777E7" w:rsidR="00347940" w:rsidRPr="00033E36" w:rsidRDefault="0099761A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1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รายได้ค่านายหน้า</w:t>
      </w:r>
    </w:p>
    <w:p w14:paraId="076D7D14" w14:textId="77777777" w:rsidR="00347940" w:rsidRPr="00511801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0"/>
          <w:szCs w:val="20"/>
          <w:cs/>
        </w:rPr>
      </w:pPr>
    </w:p>
    <w:p w14:paraId="0E64178C" w14:textId="77777777" w:rsidR="00347940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cs/>
        </w:rPr>
      </w:pPr>
      <w:r w:rsidRPr="00033E36">
        <w:rPr>
          <w:rFonts w:ascii="Browallia New" w:hAnsi="Browallia New" w:cs="Browallia New"/>
          <w:spacing w:val="-2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30E820F0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5444712D" w14:textId="15A1140C" w:rsidR="00347940" w:rsidRPr="00347940" w:rsidRDefault="0099761A" w:rsidP="00347940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347940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347940">
        <w:rPr>
          <w:rFonts w:ascii="Browallia New" w:hAnsi="Browallia New" w:cs="Browallia New"/>
          <w:color w:val="CF4A02"/>
          <w:cs/>
          <w:lang w:val="en-GB"/>
        </w:rPr>
        <w:tab/>
        <w:t>รายได้ค่าธรรมเนียมและบริการ</w:t>
      </w:r>
    </w:p>
    <w:p w14:paraId="60B6AAF4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AC94A26" w14:textId="77777777" w:rsidR="00347940" w:rsidRPr="00033E36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ค่าธรรมเนียมจะรับรู้เป็นรายได้ ณ เวลาใดเวลาหนึ่งเมื่อบริการเสร็จสิ้น</w:t>
      </w:r>
      <w:r w:rsidRPr="00033E36">
        <w:rPr>
          <w:rFonts w:ascii="Browallia New" w:hAnsi="Browallia New" w:cs="Browallia New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cs/>
        </w:rPr>
        <w:t>ส่วนค่าบริการจะรับรู้ตลอดช่วงเวลาหนึ่งสำหรับภาระแต่ละรายการที่ต้องปฏิบัติ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</w:t>
      </w:r>
      <w:r w:rsidRPr="00A2197E">
        <w:rPr>
          <w:rFonts w:ascii="Browallia New" w:hAnsi="Browallia New" w:cs="Browallia New"/>
          <w:spacing w:val="-6"/>
          <w:cs/>
        </w:rPr>
        <w:t>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</w:t>
      </w:r>
      <w:r w:rsidRPr="00033E36">
        <w:rPr>
          <w:rFonts w:ascii="Browallia New" w:hAnsi="Browallia New" w:cs="Browallia New"/>
          <w:cs/>
        </w:rPr>
        <w:t>ค่อนข้างแน่นอนที่จะเรียกเก็บเงินได้</w:t>
      </w:r>
    </w:p>
    <w:p w14:paraId="772E8924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F501526" w14:textId="6CA9B654" w:rsidR="00347940" w:rsidRPr="00033E36" w:rsidRDefault="0099761A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3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รายได้ดอกเบี้ย</w:t>
      </w:r>
    </w:p>
    <w:p w14:paraId="4E48425F" w14:textId="77777777" w:rsidR="00347940" w:rsidRPr="00511801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p w14:paraId="4527221C" w14:textId="77777777" w:rsidR="00347940" w:rsidRPr="00033E36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รายได้ดอกเบี้ยเงินให้กู้ยืมเพื่อซื้อหลักทรัพย์</w:t>
      </w:r>
    </w:p>
    <w:p w14:paraId="09545FB8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4E8DDA1" w14:textId="77777777" w:rsidR="00347940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cs/>
        </w:rPr>
        <w:t>ดอ</w:t>
      </w:r>
      <w:r w:rsidRPr="00033E36">
        <w:rPr>
          <w:rFonts w:ascii="Browallia New" w:hAnsi="Browallia New" w:cs="Browallia New"/>
          <w:spacing w:val="-4"/>
          <w:cs/>
        </w:rPr>
        <w:t>กเบี้ยเงินให้กู้ยืมเพื่อซื้อหลักทรัพย์รับรู้เป็นรายได้ตลอดช่วงเวลาหนึ่งสำหรับภาระแต่ละรายการ</w:t>
      </w:r>
      <w:r w:rsidRPr="00033E36">
        <w:rPr>
          <w:rFonts w:ascii="Browallia New" w:hAnsi="Browallia New" w:cs="Browallia New"/>
          <w:spacing w:val="-4"/>
          <w:cs/>
        </w:rPr>
        <w:br/>
      </w:r>
      <w:r w:rsidRPr="00033E36">
        <w:rPr>
          <w:rFonts w:ascii="Browallia New" w:hAnsi="Browallia New" w:cs="Browallia New"/>
          <w:cs/>
        </w:rPr>
        <w:t>ที่ต้องปฏิบัติ</w:t>
      </w:r>
    </w:p>
    <w:p w14:paraId="748B1D69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7F440A1" w14:textId="77777777" w:rsidR="00347940" w:rsidRPr="00033E36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รายได้ดอกเบี้ยจากเงินฝากในสถาบันการเงิน</w:t>
      </w:r>
    </w:p>
    <w:p w14:paraId="10602128" w14:textId="77777777" w:rsidR="00347940" w:rsidRPr="00511801" w:rsidRDefault="00347940" w:rsidP="00347940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2E4A5A4" w14:textId="77777777" w:rsidR="00347940" w:rsidRPr="00033E36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ดอ</w:t>
      </w:r>
      <w:r w:rsidRPr="00033E36">
        <w:rPr>
          <w:rFonts w:ascii="Browallia New" w:hAnsi="Browallia New" w:cs="Browallia New"/>
          <w:spacing w:val="-4"/>
          <w:cs/>
        </w:rPr>
        <w:t>กเบี้ยจากเงินฝากในสถาบันการเงินรับรู้เป็นรายได้ตลอดช่วงเวลาหนึ่งสำหรับภาระแต่ละรายการ</w:t>
      </w:r>
      <w:r w:rsidRPr="00033E36">
        <w:rPr>
          <w:rFonts w:ascii="Browallia New" w:hAnsi="Browallia New" w:cs="Browallia New"/>
          <w:spacing w:val="-4"/>
          <w:cs/>
        </w:rPr>
        <w:br/>
      </w:r>
      <w:r w:rsidRPr="00033E36">
        <w:rPr>
          <w:rFonts w:ascii="Browallia New" w:hAnsi="Browallia New" w:cs="Browallia New"/>
          <w:cs/>
        </w:rPr>
        <w:t>ที่ต้องปฏิบัติ</w:t>
      </w:r>
    </w:p>
    <w:p w14:paraId="28B36191" w14:textId="77777777" w:rsidR="00347940" w:rsidRPr="00511801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4B2BB1D" w14:textId="77777777" w:rsidR="00347940" w:rsidRPr="00033E36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รายได้ดอกเบี้ยอื่นๆ</w:t>
      </w:r>
    </w:p>
    <w:p w14:paraId="57C10D4B" w14:textId="77777777" w:rsidR="00347940" w:rsidRPr="00511801" w:rsidRDefault="00347940" w:rsidP="00347940">
      <w:pPr>
        <w:tabs>
          <w:tab w:val="left" w:pos="1620"/>
          <w:tab w:val="left" w:pos="4140"/>
        </w:tabs>
        <w:ind w:left="1620" w:hanging="540"/>
        <w:jc w:val="thaiDistribute"/>
        <w:rPr>
          <w:rFonts w:ascii="Browallia New" w:hAnsi="Browallia New" w:cs="Browallia New"/>
          <w:i/>
          <w:iCs/>
          <w:color w:val="CF4A02"/>
          <w:sz w:val="20"/>
          <w:szCs w:val="20"/>
          <w:cs/>
        </w:rPr>
      </w:pPr>
    </w:p>
    <w:p w14:paraId="2427D435" w14:textId="77777777" w:rsidR="008A145E" w:rsidRDefault="00347940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รายได้ดอกเบี้ยอื่นๆ คือ ดอกเบี้ยจากเงินลงทุนในตราสารหนี้รับรู้เป็นรายได้ตามเกณฑ์อัตราผลตอบแทนที่แท้จริง</w:t>
      </w:r>
    </w:p>
    <w:p w14:paraId="2704C68E" w14:textId="77777777" w:rsidR="008A145E" w:rsidRPr="00511801" w:rsidRDefault="008A145E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D41EC21" w14:textId="266FA75B" w:rsidR="00347940" w:rsidRPr="008A145E" w:rsidRDefault="0099761A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4</w:t>
      </w:r>
      <w:r w:rsidR="00347940" w:rsidRPr="00305408">
        <w:rPr>
          <w:rFonts w:ascii="Browallia New" w:hAnsi="Browallia New" w:cs="Browallia New"/>
          <w:color w:val="CF4A02"/>
          <w:cs/>
          <w:lang w:val="en-GB"/>
        </w:rPr>
        <w:tab/>
        <w:t>กำไร (ขาดทุน) และผลตอบแทนจากเครื่องมือทางการเงิน</w:t>
      </w:r>
    </w:p>
    <w:p w14:paraId="650CB72E" w14:textId="77777777" w:rsidR="00347940" w:rsidRPr="00511801" w:rsidRDefault="00347940" w:rsidP="00347940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3DC5008" w14:textId="77777777" w:rsidR="00347940" w:rsidRPr="00033E36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ก)</w:t>
      </w:r>
      <w:r w:rsidRPr="00033E36">
        <w:rPr>
          <w:rFonts w:ascii="Browallia New" w:hAnsi="Browallia New" w:cs="Browallia New"/>
          <w:cs/>
        </w:rPr>
        <w:tab/>
        <w:t>กำไร (ขาดทุน) จากเงินลงทุน</w:t>
      </w:r>
    </w:p>
    <w:p w14:paraId="25F70119" w14:textId="77777777" w:rsidR="00347940" w:rsidRPr="00511801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FF1ECC8" w14:textId="77777777" w:rsidR="00347940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72BED321" w14:textId="6DFBDD9B" w:rsidR="00293F67" w:rsidRPr="00511801" w:rsidRDefault="00293F67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6E36883" w14:textId="77777777" w:rsidR="00347940" w:rsidRPr="00033E36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ข)</w:t>
      </w:r>
      <w:r w:rsidRPr="00033E36">
        <w:rPr>
          <w:rFonts w:ascii="Browallia New" w:hAnsi="Browallia New" w:cs="Browallia New"/>
          <w:cs/>
        </w:rPr>
        <w:tab/>
        <w:t>กำไร (ขาดทุน) จากอนุพันธ์</w:t>
      </w:r>
    </w:p>
    <w:p w14:paraId="5D2D3078" w14:textId="77777777" w:rsidR="00347940" w:rsidRPr="00511801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9A9655B" w14:textId="77777777" w:rsidR="00347940" w:rsidRPr="00033E36" w:rsidRDefault="00347940" w:rsidP="00347940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62A20DE7" w14:textId="77777777" w:rsidR="00347940" w:rsidRPr="00511801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DFC3972" w14:textId="77777777" w:rsidR="00347940" w:rsidRPr="00033E36" w:rsidRDefault="00347940" w:rsidP="00347940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ค)</w:t>
      </w:r>
      <w:r w:rsidRPr="00033E36">
        <w:rPr>
          <w:rFonts w:ascii="Browallia New" w:hAnsi="Browallia New" w:cs="Browallia New"/>
          <w:cs/>
        </w:rPr>
        <w:tab/>
        <w:t>รายได้เงินปันผล</w:t>
      </w:r>
    </w:p>
    <w:p w14:paraId="5034C525" w14:textId="77777777" w:rsidR="00347940" w:rsidRPr="00511801" w:rsidRDefault="00347940" w:rsidP="00347940">
      <w:pPr>
        <w:tabs>
          <w:tab w:val="left" w:pos="1440"/>
          <w:tab w:val="left" w:pos="3600"/>
          <w:tab w:val="left" w:pos="4140"/>
        </w:tabs>
        <w:ind w:left="1440" w:hanging="36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137C0AAA" w14:textId="77777777" w:rsidR="008A145E" w:rsidRDefault="00347940" w:rsidP="008A145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4"/>
          <w:cs/>
        </w:rPr>
        <w:t>เงิน</w:t>
      </w:r>
      <w:r w:rsidRPr="00033E36">
        <w:rPr>
          <w:rFonts w:ascii="Browallia New" w:hAnsi="Browallia New" w:cs="Browallia New"/>
          <w:cs/>
        </w:rPr>
        <w:t>ปันผลจากเงินลงทุนถือเป็นรายได้เมื่อบริษัทมีสิทธิในการรับเงินปันผล</w:t>
      </w:r>
    </w:p>
    <w:p w14:paraId="18B1D6A7" w14:textId="727178B8" w:rsidR="008A145E" w:rsidRDefault="00511801" w:rsidP="008A145E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98495AA" w14:textId="01D6BD83" w:rsidR="00347940" w:rsidRPr="008A145E" w:rsidRDefault="0099761A" w:rsidP="008A145E">
      <w:pPr>
        <w:ind w:left="1080" w:hanging="540"/>
        <w:rPr>
          <w:rFonts w:ascii="Browallia New" w:hAnsi="Browallia New" w:cs="Browallia New"/>
          <w:color w:val="CF4A02"/>
          <w:cs/>
          <w:lang w:val="en-GB"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8A145E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8A145E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8A145E">
        <w:rPr>
          <w:rFonts w:ascii="Browallia New" w:hAnsi="Browallia New" w:cs="Browallia New"/>
          <w:color w:val="CF4A02"/>
          <w:cs/>
          <w:lang w:val="en-GB"/>
        </w:rPr>
        <w:tab/>
        <w:t>รายได้อื่น</w:t>
      </w:r>
    </w:p>
    <w:p w14:paraId="2530D56C" w14:textId="77777777" w:rsidR="00511801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</w:p>
    <w:p w14:paraId="20842BD9" w14:textId="5D7851B8" w:rsidR="00347940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6BE3F69A" w14:textId="77777777" w:rsidR="00511801" w:rsidRPr="00033E36" w:rsidRDefault="00511801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47F9F28" w14:textId="44C403AA" w:rsidR="00347940" w:rsidRPr="00033E36" w:rsidRDefault="0099761A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6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ค่าใช้จ่ายดอกเบี้ย</w:t>
      </w:r>
    </w:p>
    <w:p w14:paraId="0F09BE4A" w14:textId="77777777" w:rsidR="00347940" w:rsidRPr="00033E36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03D5E0EC" w14:textId="77777777" w:rsidR="00347940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ค่าใช้จ่ายดอกเบี้ยรับรู้เป็นค่าใช้จ่ายตามเกณฑ์อัตราผลตอบแทนที่แท้จริง</w:t>
      </w:r>
    </w:p>
    <w:p w14:paraId="3F226E83" w14:textId="77777777" w:rsidR="00347940" w:rsidRPr="00033E36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6F67AF2" w14:textId="5B9C600B" w:rsidR="00347940" w:rsidRPr="00A2197E" w:rsidRDefault="0099761A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7</w:t>
      </w:r>
      <w:r w:rsidR="00347940">
        <w:rPr>
          <w:rFonts w:ascii="Browallia New" w:hAnsi="Browallia New" w:cs="Browallia New"/>
          <w:color w:val="CF4A02"/>
          <w:cs/>
        </w:rPr>
        <w:tab/>
      </w:r>
      <w:r w:rsidR="00347940" w:rsidRPr="00A2197E">
        <w:rPr>
          <w:rFonts w:ascii="Browallia New" w:hAnsi="Browallia New" w:cs="Browallia New"/>
          <w:color w:val="CF4A02"/>
          <w:cs/>
        </w:rPr>
        <w:t>ผลขาดทุนด้านเครดิตที่คาดว่าจะเกิดขึ้น</w:t>
      </w:r>
    </w:p>
    <w:p w14:paraId="58D76A35" w14:textId="77777777" w:rsidR="00347940" w:rsidRPr="00A2197E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5B125A5B" w14:textId="6156AEEF"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033E36">
        <w:rPr>
          <w:rFonts w:ascii="Browallia New" w:hAnsi="Browallia New" w:cs="Browallia New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033E36">
        <w:rPr>
          <w:rFonts w:ascii="Browallia New" w:hAnsi="Browallia New" w:cs="Browallia New"/>
          <w:cs/>
          <w:lang w:val="en-GB"/>
        </w:rPr>
        <w:t xml:space="preserve"> เดือนข้างหน้า และผลขาดทุนด้านเครดิตที่คาดว่าจะเกิดขึ้นตลอดอายุของเครื่องมือทางการเงินที่วัดมูลค่าด้วยราคาทุนตัดจำหน่าย</w:t>
      </w:r>
    </w:p>
    <w:p w14:paraId="6A212C7F" w14:textId="77777777" w:rsidR="00347940" w:rsidRPr="00033E36" w:rsidRDefault="00347940" w:rsidP="00347940">
      <w:pPr>
        <w:tabs>
          <w:tab w:val="left" w:pos="1440"/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15B5035E" w14:textId="53F773A5" w:rsidR="00347940" w:rsidRPr="00033E36" w:rsidRDefault="0099761A" w:rsidP="00347940">
      <w:pPr>
        <w:ind w:left="1080" w:hanging="540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8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ค่าใช้จ่ายอื่น</w:t>
      </w:r>
    </w:p>
    <w:p w14:paraId="5C4EF0F5" w14:textId="77777777" w:rsidR="00347940" w:rsidRPr="00033E36" w:rsidRDefault="00347940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5B7ECF9A" w14:textId="1DB68749" w:rsidR="00347940" w:rsidRDefault="00347940" w:rsidP="00347940">
      <w:pPr>
        <w:ind w:left="108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ค่าใช้จ่ายอื่นรับรู้เป็นค่าใช้จ่ายตามเกณฑ์คงค้าง</w:t>
      </w:r>
    </w:p>
    <w:p w14:paraId="7E70BD61" w14:textId="77777777" w:rsidR="00293F67" w:rsidRPr="00033E36" w:rsidRDefault="00293F67" w:rsidP="00347940">
      <w:pPr>
        <w:ind w:left="1080"/>
        <w:jc w:val="thaiDistribute"/>
        <w:rPr>
          <w:rFonts w:ascii="Browallia New" w:hAnsi="Browallia New" w:cs="Browallia New"/>
          <w:cs/>
        </w:rPr>
      </w:pPr>
    </w:p>
    <w:p w14:paraId="2AEF36AA" w14:textId="17AD21EC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14:paraId="22EBD199" w14:textId="77777777" w:rsidR="00511801" w:rsidRDefault="00511801" w:rsidP="001D11C0">
      <w:pPr>
        <w:pStyle w:val="a"/>
        <w:ind w:left="567" w:right="0"/>
        <w:jc w:val="thaiDistribute"/>
        <w:rPr>
          <w:rFonts w:ascii="Browallia New" w:hAnsi="Browallia New" w:cs="Browallia New"/>
        </w:rPr>
      </w:pPr>
    </w:p>
    <w:p w14:paraId="332C62BC" w14:textId="0FF0C615" w:rsidR="00347940" w:rsidRDefault="001D11C0" w:rsidP="001D11C0">
      <w:pPr>
        <w:pStyle w:val="a"/>
        <w:ind w:left="567" w:right="0"/>
        <w:jc w:val="thaiDistribute"/>
        <w:rPr>
          <w:rFonts w:ascii="Browallia New" w:hAnsi="Browallia New" w:cs="Browallia New"/>
        </w:rPr>
      </w:pPr>
      <w:r w:rsidRPr="001D11C0">
        <w:rPr>
          <w:rFonts w:ascii="Browallia New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CBC62A8" w14:textId="77777777" w:rsidR="00293F67" w:rsidRPr="001D11C0" w:rsidRDefault="00293F67" w:rsidP="001D11C0">
      <w:pPr>
        <w:pStyle w:val="a"/>
        <w:ind w:left="567" w:right="0"/>
        <w:jc w:val="thaiDistribute"/>
        <w:rPr>
          <w:rFonts w:ascii="Browallia New" w:hAnsi="Browallia New" w:cs="Browallia New"/>
          <w:cs/>
        </w:rPr>
      </w:pPr>
    </w:p>
    <w:p w14:paraId="48D4998B" w14:textId="2676B29E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การรับรู้และตัดบัญชีสินทรัพย์ของลูกค้า</w:t>
      </w:r>
    </w:p>
    <w:p w14:paraId="5E2D5412" w14:textId="77777777" w:rsidR="00511801" w:rsidRDefault="00511801" w:rsidP="006341B2">
      <w:pPr>
        <w:ind w:left="540"/>
        <w:jc w:val="thaiDistribute"/>
        <w:rPr>
          <w:rFonts w:ascii="Browallia New" w:hAnsi="Browallia New" w:cs="Browallia New"/>
        </w:rPr>
      </w:pPr>
    </w:p>
    <w:p w14:paraId="3FE8B8FA" w14:textId="23786E54" w:rsidR="006341B2" w:rsidRDefault="00347940" w:rsidP="006341B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5E0D2270" w14:textId="4BD49660" w:rsidR="006341B2" w:rsidRDefault="00511801" w:rsidP="006341B2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38EF17CD" w14:textId="151161D5" w:rsidR="00347940" w:rsidRPr="006341B2" w:rsidRDefault="0099761A" w:rsidP="006341B2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6341B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6341B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สินทรัพย์ทางการเงิน</w:t>
      </w:r>
    </w:p>
    <w:p w14:paraId="4770E9A4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51C00E12" w14:textId="1BF4C4EF" w:rsidR="00347940" w:rsidRPr="00033E36" w:rsidRDefault="00347940" w:rsidP="00347940">
      <w:pPr>
        <w:ind w:left="540"/>
        <w:rPr>
          <w:rFonts w:ascii="Browallia New" w:hAnsi="Browallia New" w:cs="Browallia New"/>
          <w:u w:val="single"/>
          <w:lang w:val="en-US"/>
        </w:rPr>
      </w:pPr>
      <w:r w:rsidRPr="00407510">
        <w:rPr>
          <w:rFonts w:ascii="Browallia New" w:hAnsi="Browallia New" w:cs="Browallia New"/>
          <w:u w:val="single"/>
          <w:cs/>
        </w:rPr>
        <w:t>สำหรับ</w:t>
      </w:r>
      <w:r w:rsidR="00963DC5" w:rsidRPr="00407510">
        <w:rPr>
          <w:rFonts w:ascii="Browallia New" w:hAnsi="Browallia New" w:cs="Browallia New" w:hint="cs"/>
          <w:u w:val="single"/>
          <w:cs/>
        </w:rPr>
        <w:t>ปี</w:t>
      </w:r>
      <w:r w:rsidRPr="00407510">
        <w:rPr>
          <w:rFonts w:ascii="Browallia New" w:hAnsi="Browallia New" w:cs="Browallia New"/>
          <w:u w:val="single"/>
          <w:cs/>
        </w:rPr>
        <w:t xml:space="preserve">สิ้นสุดวันที่ </w:t>
      </w:r>
      <w:r w:rsidR="0099761A" w:rsidRPr="0099761A">
        <w:rPr>
          <w:rFonts w:ascii="Browallia New" w:hAnsi="Browallia New" w:cs="Browallia New"/>
          <w:u w:val="single"/>
          <w:lang w:val="en-GB"/>
        </w:rPr>
        <w:t>31</w:t>
      </w:r>
      <w:r w:rsidR="00963DC5" w:rsidRPr="00407510">
        <w:rPr>
          <w:rFonts w:ascii="Browallia New" w:hAnsi="Browallia New" w:cs="Browallia New"/>
          <w:u w:val="single"/>
          <w:lang w:val="en-GB"/>
        </w:rPr>
        <w:t xml:space="preserve"> </w:t>
      </w:r>
      <w:r w:rsidR="00963DC5" w:rsidRPr="00407510">
        <w:rPr>
          <w:rFonts w:ascii="Browallia New" w:hAnsi="Browallia New" w:cs="Browallia New" w:hint="cs"/>
          <w:u w:val="single"/>
          <w:cs/>
          <w:lang w:val="en-GB"/>
        </w:rPr>
        <w:t>ธันวา</w:t>
      </w:r>
      <w:r w:rsidR="00A508D4" w:rsidRPr="00407510">
        <w:rPr>
          <w:rFonts w:ascii="Browallia New" w:hAnsi="Browallia New" w:cs="Browallia New" w:hint="cs"/>
          <w:u w:val="single"/>
          <w:cs/>
          <w:lang w:val="en-GB"/>
        </w:rPr>
        <w:t>ค</w:t>
      </w:r>
      <w:r w:rsidR="00963DC5" w:rsidRPr="00407510">
        <w:rPr>
          <w:rFonts w:ascii="Browallia New" w:hAnsi="Browallia New" w:cs="Browallia New" w:hint="cs"/>
          <w:u w:val="single"/>
          <w:cs/>
          <w:lang w:val="en-GB"/>
        </w:rPr>
        <w:t>ม</w:t>
      </w:r>
      <w:r w:rsidRPr="00407510">
        <w:rPr>
          <w:rFonts w:ascii="Browallia New" w:hAnsi="Browallia New" w:cs="Browallia New"/>
          <w:u w:val="single"/>
          <w:cs/>
        </w:rPr>
        <w:t xml:space="preserve"> พ.ศ. </w:t>
      </w:r>
      <w:r w:rsidR="0099761A" w:rsidRPr="0099761A">
        <w:rPr>
          <w:rFonts w:ascii="Browallia New" w:hAnsi="Browallia New" w:cs="Browallia New"/>
          <w:u w:val="single"/>
          <w:lang w:val="en-GB"/>
        </w:rPr>
        <w:t>2563</w:t>
      </w:r>
    </w:p>
    <w:p w14:paraId="4FE8AC0B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C1D043B" w14:textId="77777777" w:rsidR="00347940" w:rsidRPr="00033E36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41D3E1A5" w14:textId="77777777" w:rsidR="00347940" w:rsidRPr="005219A2" w:rsidRDefault="00347940" w:rsidP="00880256">
      <w:pPr>
        <w:jc w:val="thaiDistribute"/>
        <w:rPr>
          <w:rFonts w:ascii="Browallia New" w:hAnsi="Browallia New" w:cs="Browallia New"/>
          <w:lang w:val="en-GB"/>
        </w:rPr>
      </w:pPr>
    </w:p>
    <w:p w14:paraId="78845EB7" w14:textId="15DB74FF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 xml:space="preserve">ตั้งแต่วันที่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5219A2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5219A2">
        <w:rPr>
          <w:rFonts w:ascii="Browallia New" w:hAnsi="Browallia New" w:cs="Browallia New"/>
          <w:cs/>
          <w:lang w:val="en-GB"/>
        </w:rPr>
        <w:t xml:space="preserve"> 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(SPPI) หรือไม่ ดังนี้</w:t>
      </w:r>
    </w:p>
    <w:p w14:paraId="09328247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1BC9191" w14:textId="77777777" w:rsidR="00347940" w:rsidRPr="00033E36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A295538" w14:textId="77777777" w:rsidR="00347940" w:rsidRPr="005219A2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รายการที่วัดมูลค่าด้วยราคาทุนตัดจำหน่าย</w:t>
      </w:r>
    </w:p>
    <w:p w14:paraId="4DF98771" w14:textId="77777777" w:rsidR="005219A2" w:rsidRPr="005219A2" w:rsidRDefault="005219A2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56FFA80" w14:textId="105CAA2F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E9DC4A" w14:textId="77777777" w:rsidR="00347940" w:rsidRPr="00033E36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DB4C9EB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 (FVPL) หรือด้วยมูลค่ายุติธรรมผ่านกำไรขาดทุนเบ็ดเสร็จอื่น (FVOCI) ยกเว้นเงินลงทุนในตราสารทุนที่ถือไว้เพื่อค้าจะวัดมูลค่ายุติธรรมผ่านกำไรหรือขาดทุนเท่านั้น</w:t>
      </w:r>
    </w:p>
    <w:p w14:paraId="6BB2F756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BC79C92" w14:textId="77777777" w:rsidR="00347940" w:rsidRPr="00033E36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3CE7078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61BD86DB" w14:textId="081EB916" w:rsidR="005219A2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5219A2">
        <w:rPr>
          <w:rFonts w:ascii="Browallia New" w:hAnsi="Browallia New" w:cs="Browallia New"/>
          <w:cs/>
          <w:lang w:val="en-GB"/>
        </w:rPr>
        <w:br/>
        <w:t>ซึ่งเป็นวันที่บริษัทเข้าทำรายการซื้อหรือขายสินทรัพย์นั้น 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</w:t>
      </w:r>
      <w:r w:rsidRPr="005219A2">
        <w:rPr>
          <w:rFonts w:ascii="Browallia New" w:hAnsi="Browallia New" w:cs="Browallia New"/>
          <w:cs/>
          <w:lang w:val="en-GB"/>
        </w:rPr>
        <w:br/>
        <w:t>ความเสี่ยงและผลประโยชน์ที่เกี่ยวข้องกับการเป็นเจ้าของสินทรัพย์ออกไป</w:t>
      </w:r>
    </w:p>
    <w:p w14:paraId="3EEB628A" w14:textId="1DAF42A2" w:rsidR="006341B2" w:rsidRPr="00033E36" w:rsidRDefault="005219A2" w:rsidP="00153B34">
      <w:pPr>
        <w:ind w:left="1080"/>
        <w:jc w:val="thaiDistribute"/>
        <w:rPr>
          <w:rFonts w:ascii="Browallia New" w:eastAsia="Arial Unicode MS" w:hAnsi="Browallia New" w:cs="Browallia New"/>
          <w:sz w:val="32"/>
          <w:lang w:val="en-GB"/>
        </w:rPr>
      </w:pPr>
      <w:r>
        <w:rPr>
          <w:rFonts w:ascii="Browallia New" w:eastAsia="Arial Unicode MS" w:hAnsi="Browallia New" w:cs="Browallia New"/>
          <w:sz w:val="32"/>
          <w:cs/>
          <w:lang w:val="en-GB"/>
        </w:rPr>
        <w:br w:type="page"/>
      </w:r>
    </w:p>
    <w:p w14:paraId="67301FF2" w14:textId="77777777" w:rsidR="00347940" w:rsidRPr="006341B2" w:rsidRDefault="00347940" w:rsidP="005219A2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tabs>
          <w:tab w:val="left" w:pos="1080"/>
        </w:tabs>
        <w:overflowPunct/>
        <w:autoSpaceDE/>
        <w:autoSpaceDN/>
        <w:adjustRightInd/>
        <w:ind w:left="1080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41B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3C46829F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80DE354" w14:textId="679BF8D2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47D6F7FD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CF48319" w14:textId="0071D4A0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3D4335" w:rsidRPr="005219A2">
        <w:rPr>
          <w:rFonts w:ascii="Browallia New" w:hAnsi="Browallia New" w:cs="Browallia New" w:hint="cs"/>
          <w:cs/>
          <w:lang w:val="en-GB"/>
        </w:rPr>
        <w:t>ว่า</w:t>
      </w:r>
      <w:r w:rsidRPr="005219A2">
        <w:rPr>
          <w:rFonts w:ascii="Browallia New" w:hAnsi="Browallia New" w:cs="Browallia New"/>
          <w:cs/>
          <w:lang w:val="en-GB"/>
        </w:rPr>
        <w:t>เข้าเงื่อนไขของการเป็นเงินต้นและดอกเบี้ย (SPPI) หรือไม่</w:t>
      </w:r>
    </w:p>
    <w:p w14:paraId="6B5615EB" w14:textId="77777777" w:rsidR="00347940" w:rsidRPr="00033E36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093CF48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ตราสารหนี้</w:t>
      </w:r>
    </w:p>
    <w:p w14:paraId="2183E130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5B62B4B8" w14:textId="08EEA6ED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153B34">
        <w:rPr>
          <w:rFonts w:ascii="Browallia New" w:hAnsi="Browallia New" w:cs="Browallia New"/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5219A2">
        <w:rPr>
          <w:rFonts w:ascii="Browallia New" w:hAnsi="Browallia New" w:cs="Browallia New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9761A" w:rsidRPr="0099761A">
        <w:rPr>
          <w:rFonts w:ascii="Browallia New" w:hAnsi="Browallia New" w:cs="Browallia New"/>
          <w:lang w:val="en-GB"/>
        </w:rPr>
        <w:t>3</w:t>
      </w:r>
      <w:r w:rsidRPr="005219A2">
        <w:rPr>
          <w:rFonts w:ascii="Browallia New" w:hAnsi="Browallia New" w:cs="Browallia New"/>
          <w:cs/>
          <w:lang w:val="en-GB"/>
        </w:rPr>
        <w:t xml:space="preserve"> ประเภทดังนี้</w:t>
      </w:r>
    </w:p>
    <w:p w14:paraId="74BBDF37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666F4228" w14:textId="19D63845" w:rsidR="00347940" w:rsidRPr="00033E36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ราคาทุนตัดจำหน่าย </w:t>
      </w:r>
      <w:r w:rsidR="005219A2">
        <w:rPr>
          <w:rFonts w:ascii="Browallia New" w:eastAsia="Arial Unicode MS" w:hAnsi="Browallia New" w:cs="Browallia New"/>
          <w:sz w:val="28"/>
          <w:lang w:val="en-GB"/>
        </w:rPr>
        <w:t>-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020B97">
        <w:rPr>
          <w:rFonts w:ascii="Browallia New" w:eastAsia="Arial Unicode MS" w:hAnsi="Browallia New" w:cs="Browallia New" w:hint="cs"/>
          <w:sz w:val="28"/>
          <w:cs/>
          <w:lang w:val="en-GB"/>
        </w:rPr>
        <w:t>และ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>แสดงในรายการรายได้ดอกเบี้ย กำไรหรือขาดทุนที่เกิดขึ้นจากการตัดรายการ</w:t>
      </w:r>
      <w:r w:rsidR="00020B97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จะรับรู้โดยตรงในกำไรหรือขาดทุน และแสดงรายการในกำไร(ขาดทุน)และผลตอบแทนจากเครื่องมือทางการเงินพร้อมกับกำไรหรือขาดทุนจากอัตราแลกเปลี่ยน </w:t>
      </w:r>
      <w:r w:rsidRPr="00033E36">
        <w:rPr>
          <w:rFonts w:ascii="Browallia New" w:eastAsia="Arial Unicode MS" w:hAnsi="Browallia New" w:cs="Browallia New"/>
          <w:sz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4C5A21">
        <w:rPr>
          <w:rFonts w:ascii="Browallia New" w:eastAsia="Arial Unicode MS" w:hAnsi="Browallia New" w:cs="Browallia New" w:hint="cs"/>
          <w:sz w:val="28"/>
          <w:cs/>
          <w:lang w:val="en-GB"/>
        </w:rPr>
        <w:t>เบ็ดเสร็จ</w:t>
      </w:r>
    </w:p>
    <w:p w14:paraId="5549D810" w14:textId="77777777" w:rsidR="00347940" w:rsidRDefault="00347940" w:rsidP="00347940">
      <w:pPr>
        <w:ind w:left="1418" w:hanging="360"/>
        <w:jc w:val="thaiDistribute"/>
        <w:rPr>
          <w:rFonts w:ascii="Browallia New" w:hAnsi="Browallia New" w:cs="Browallia New"/>
          <w:lang w:val="en-GB"/>
        </w:rPr>
      </w:pPr>
    </w:p>
    <w:p w14:paraId="0CF2CE5C" w14:textId="2F49A666" w:rsidR="00347940" w:rsidRPr="005219A2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t>FVOCI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 – สินทรัพย์ทางการเงินที่บริษัทถือไว้เพื่อ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1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 รายการ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กำไรหรือขาดทุนจากการด้อยค่า </w:t>
      </w:r>
      <w:r w:rsidR="00293F67" w:rsidRPr="005219A2">
        <w:rPr>
          <w:rFonts w:ascii="Browallia New" w:eastAsia="Arial Unicode MS" w:hAnsi="Browallia New" w:cs="Browallia New"/>
          <w:sz w:val="28"/>
          <w:lang w:val="en-GB"/>
        </w:rPr>
        <w:br/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2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99761A" w:rsidRPr="0099761A">
        <w:rPr>
          <w:rFonts w:ascii="Browallia New" w:eastAsia="Arial Unicode MS" w:hAnsi="Browallia New" w:cs="Browallia New"/>
          <w:sz w:val="28"/>
          <w:lang w:val="en-GB"/>
        </w:rPr>
        <w:t>3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 กำไรขาดทุนจากอัตราแลกเปลี่ยนจะรับรู้ในกำไร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และแสดงในรายการกำไร(ขาดทุน)และผลตอบแทนจากเครื่องมือทางการเงิน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 xml:space="preserve">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</w:t>
      </w:r>
      <w:r w:rsidR="004839BF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เบ็ดเสร็จ</w:t>
      </w:r>
    </w:p>
    <w:p w14:paraId="59E34C27" w14:textId="772DCC81" w:rsidR="00347940" w:rsidRPr="00033E36" w:rsidRDefault="005219A2" w:rsidP="00347940">
      <w:pPr>
        <w:autoSpaceDN w:val="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FED5EDD" w14:textId="15E352A1" w:rsidR="002C5844" w:rsidRPr="005219A2" w:rsidRDefault="00347940" w:rsidP="005219A2">
      <w:pPr>
        <w:pStyle w:val="ListParagraph"/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Pr="005219A2">
        <w:rPr>
          <w:rFonts w:ascii="Browallia New" w:eastAsia="Arial Unicode MS" w:hAnsi="Browallia New" w:cs="Browallia New"/>
          <w:sz w:val="28"/>
          <w:lang w:val="en-GB"/>
        </w:rPr>
        <w:t>FVPL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) – 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</w:t>
      </w:r>
      <w:r w:rsidR="00473C14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>หรือ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ขาดทุน</w:t>
      </w:r>
      <w:r w:rsidR="00473C14" w:rsidRPr="005219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และแสดงเป็นรายการสุทธิในกำไร(ขาดทุน)และผลตอบแทนจากเครื่องมือทางการเงินใน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รอบระยะเวลาที่เกิดรายการ</w:t>
      </w:r>
    </w:p>
    <w:p w14:paraId="505D374D" w14:textId="77777777" w:rsidR="002C5844" w:rsidRPr="005219A2" w:rsidRDefault="002C5844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231F57EC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5219A2">
        <w:rPr>
          <w:rFonts w:ascii="Browallia New" w:hAnsi="Browallia New" w:cs="Browallia New"/>
          <w:b/>
          <w:bCs/>
          <w:color w:val="CF4A02"/>
          <w:cs/>
        </w:rPr>
        <w:t>ตราสารทุน</w:t>
      </w:r>
    </w:p>
    <w:p w14:paraId="047CAF23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3E57803F" w14:textId="5F4056F6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บริษัทวัดมูลค่าตราสารทุนด้วยมูลค่ายุติธรรม ในกรณีที่บริษัทเลือกรับรู้กำไรขาดทุนจากมูลค่ายุติธรรมในกำไรขาดทุนเบ็ดเสร็จอื่น (FVOCI) บริษัทจะไม่โอนจัดประเภทกำไรขาดทุนที่รับรู้สะสมดังกล่าวไปยังงบกำไร</w:t>
      </w:r>
      <w:r w:rsidR="00E42907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</w:t>
      </w:r>
      <w:r w:rsidR="000C7781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 และแสดงในรายการกำไร</w:t>
      </w:r>
      <w:r w:rsidR="008379A6" w:rsidRPr="005219A2">
        <w:rPr>
          <w:rFonts w:ascii="Browallia New" w:hAnsi="Browallia New" w:cs="Browallia New" w:hint="cs"/>
          <w:cs/>
          <w:lang w:val="en-GB"/>
        </w:rPr>
        <w:t>(ขาดทุน)</w:t>
      </w:r>
      <w:r w:rsidRPr="005219A2">
        <w:rPr>
          <w:rFonts w:ascii="Browallia New" w:hAnsi="Browallia New" w:cs="Browallia New"/>
          <w:cs/>
          <w:lang w:val="en-GB"/>
        </w:rPr>
        <w:t xml:space="preserve">และผลตอบแทนจากเครื่องมือทางการเงิน เมื่อบริษัทมีสิทธิได้รับเงินปันผลนั้น </w:t>
      </w:r>
    </w:p>
    <w:p w14:paraId="3DDFC302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4C490090" w14:textId="2B3A67A8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</w:t>
      </w:r>
      <w:r w:rsidR="00293F67" w:rsidRPr="005219A2">
        <w:rPr>
          <w:rFonts w:ascii="Browallia New" w:hAnsi="Browallia New" w:cs="Browallia New" w:hint="cs"/>
          <w:cs/>
          <w:lang w:val="en-GB"/>
        </w:rPr>
        <w:t>ด้วยมูลค่า</w:t>
      </w:r>
      <w:r w:rsidRPr="005219A2">
        <w:rPr>
          <w:rFonts w:ascii="Browallia New" w:hAnsi="Browallia New" w:cs="Browallia New"/>
          <w:cs/>
          <w:lang w:val="en-GB"/>
        </w:rPr>
        <w:t>ยุติธรรมผ่านกำไรหรือขาดทุน (</w:t>
      </w:r>
      <w:r w:rsidRPr="005219A2">
        <w:rPr>
          <w:rFonts w:ascii="Browallia New" w:hAnsi="Browallia New" w:cs="Browallia New"/>
          <w:lang w:val="en-GB"/>
        </w:rPr>
        <w:t>FVPL</w:t>
      </w:r>
      <w:r w:rsidRPr="005219A2">
        <w:rPr>
          <w:rFonts w:ascii="Browallia New" w:hAnsi="Browallia New" w:cs="Browallia New"/>
          <w:cs/>
          <w:lang w:val="en-GB"/>
        </w:rPr>
        <w:t>) จะรับรู้ในรายการกำไร</w:t>
      </w:r>
      <w:r w:rsidR="00293F67" w:rsidRPr="005219A2">
        <w:rPr>
          <w:rFonts w:ascii="Browallia New" w:hAnsi="Browallia New" w:cs="Browallia New"/>
          <w:lang w:val="en-GB"/>
        </w:rPr>
        <w:t>(</w:t>
      </w:r>
      <w:r w:rsidR="00293F67" w:rsidRPr="005219A2">
        <w:rPr>
          <w:rFonts w:ascii="Browallia New" w:hAnsi="Browallia New" w:cs="Browallia New" w:hint="cs"/>
          <w:cs/>
          <w:lang w:val="en-GB"/>
        </w:rPr>
        <w:t>ขาดทุน)</w:t>
      </w:r>
      <w:r w:rsidRPr="005219A2">
        <w:rPr>
          <w:rFonts w:ascii="Browallia New" w:hAnsi="Browallia New" w:cs="Browallia New"/>
          <w:cs/>
          <w:lang w:val="en-GB"/>
        </w:rPr>
        <w:t>และผลตอบแทนจากเครื่องมือทางการเงินในงบกำไรขาดทุนเบ็ดเสร็จ</w:t>
      </w:r>
    </w:p>
    <w:p w14:paraId="27A7702D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D873C59" w14:textId="77777777" w:rsidR="00347940" w:rsidRPr="005219A2" w:rsidRDefault="00347940" w:rsidP="0048309C">
      <w:pPr>
        <w:pStyle w:val="Style1"/>
        <w:widowControl/>
        <w:numPr>
          <w:ilvl w:val="0"/>
          <w:numId w:val="17"/>
        </w:numPr>
        <w:pBdr>
          <w:bottom w:val="none" w:sz="0" w:space="0" w:color="auto"/>
        </w:pBdr>
        <w:overflowPunct/>
        <w:autoSpaceDE/>
        <w:autoSpaceDN/>
        <w:adjustRightInd/>
        <w:ind w:left="993" w:right="0" w:hanging="426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219A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การด้อยค่า</w:t>
      </w:r>
    </w:p>
    <w:p w14:paraId="2822FF8B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1B24FD6" w14:textId="48493D29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 xml:space="preserve">ตั้งแต่วันที่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5219A2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5219A2">
        <w:rPr>
          <w:rFonts w:ascii="Browallia New" w:hAnsi="Browallia New" w:cs="Browallia New"/>
          <w:cs/>
          <w:lang w:val="en-GB"/>
        </w:rPr>
        <w:t xml:space="preserve"> บริษัทประเมินประมาณการผลขาดทุนด้านเครดิตที่คาดว่าจะเกิดขึ้นของ</w:t>
      </w:r>
      <w:r w:rsidR="00EB711F" w:rsidRPr="005219A2">
        <w:rPr>
          <w:rFonts w:ascii="Browallia New" w:hAnsi="Browallia New" w:cs="Browallia New" w:hint="cs"/>
          <w:cs/>
          <w:lang w:val="en-GB"/>
        </w:rPr>
        <w:t>ตราสารหนี้</w:t>
      </w:r>
      <w:r w:rsidRPr="005219A2">
        <w:rPr>
          <w:rFonts w:ascii="Browallia New" w:hAnsi="Browallia New" w:cs="Browallia New"/>
          <w:cs/>
          <w:lang w:val="en-GB"/>
        </w:rPr>
        <w:t>ที่วัดมูลค่าด้วยราคาทุนตัดจำหน่าย</w:t>
      </w:r>
      <w:r w:rsidRPr="005219A2">
        <w:rPr>
          <w:rFonts w:ascii="Browallia New" w:hAnsi="Browallia New" w:cs="Browallia New" w:hint="cs"/>
          <w:cs/>
          <w:lang w:val="en-GB"/>
        </w:rPr>
        <w:t xml:space="preserve"> </w:t>
      </w:r>
      <w:r w:rsidRPr="005219A2">
        <w:rPr>
          <w:rFonts w:ascii="Browallia New" w:hAnsi="Browallia New" w:cs="Browallia New"/>
          <w:cs/>
          <w:lang w:val="en-GB"/>
        </w:rPr>
        <w:t xml:space="preserve">และวัดมูลค่ายุติธรรมผ่านกำไรขาดทุนเบ็ดเสร็จอื่น </w:t>
      </w:r>
      <w:r w:rsidR="006956FF" w:rsidRPr="005219A2">
        <w:rPr>
          <w:rFonts w:ascii="Browallia New" w:hAnsi="Browallia New" w:cs="Browallia New" w:hint="cs"/>
          <w:cs/>
          <w:lang w:val="en-GB"/>
        </w:rPr>
        <w:t>โดยใช้การคาดการณ์ในอนาคต</w:t>
      </w:r>
      <w:r w:rsidRPr="005219A2">
        <w:rPr>
          <w:rFonts w:ascii="Browallia New" w:hAnsi="Browallia New" w:cs="Browallia New"/>
          <w:cs/>
          <w:lang w:val="en-GB"/>
        </w:rPr>
        <w:t xml:space="preserve"> มาประกอบการพิจารณา </w:t>
      </w:r>
      <w:r w:rsidR="006956FF" w:rsidRPr="005219A2">
        <w:rPr>
          <w:rFonts w:ascii="Browallia New" w:hAnsi="Browallia New" w:cs="Browallia New" w:hint="cs"/>
          <w:cs/>
          <w:lang w:val="en-GB"/>
        </w:rPr>
        <w:t>การประเมินการด้อยค่าดังกล่าวจะพิจารณาว่ามี</w:t>
      </w:r>
      <w:r w:rsidRPr="005219A2">
        <w:rPr>
          <w:rFonts w:ascii="Browallia New" w:hAnsi="Browallia New" w:cs="Browallia New" w:hint="cs"/>
          <w:cs/>
          <w:lang w:val="en-GB"/>
        </w:rPr>
        <w:t>การเพิ่มขึ้นของความเสี่ยงด้านเครดิตอย่างมีนัยสำคัญหรือไม่</w:t>
      </w:r>
    </w:p>
    <w:p w14:paraId="10ADA481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708CA195" w14:textId="406FA1A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ผลขาดทุนและการกลับรายการผลขาดทุนจากการด้อยค่าบันทึกในกำไร</w:t>
      </w:r>
      <w:r w:rsidR="005C145F" w:rsidRPr="005219A2">
        <w:rPr>
          <w:rFonts w:ascii="Browallia New" w:hAnsi="Browallia New" w:cs="Browallia New" w:hint="cs"/>
          <w:cs/>
          <w:lang w:val="en-GB"/>
        </w:rPr>
        <w:t>หรือ</w:t>
      </w:r>
      <w:r w:rsidRPr="005219A2">
        <w:rPr>
          <w:rFonts w:ascii="Browallia New" w:hAnsi="Browallia New" w:cs="Browallia New"/>
          <w:cs/>
          <w:lang w:val="en-GB"/>
        </w:rPr>
        <w:t>ขาดทุนเป็นรายการแยกต่างหาก</w:t>
      </w:r>
    </w:p>
    <w:p w14:paraId="5E1FBE39" w14:textId="77777777" w:rsidR="00347940" w:rsidRPr="005219A2" w:rsidRDefault="00347940" w:rsidP="005219A2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2D17C88" w14:textId="74C14411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5219A2">
        <w:rPr>
          <w:rFonts w:ascii="Browallia New" w:hAnsi="Browallia New" w:cs="Browallia New" w:hint="cs"/>
          <w:cs/>
          <w:lang w:val="en-GB"/>
        </w:rPr>
        <w:t>นอกจากนี้</w:t>
      </w:r>
      <w:r w:rsidRPr="005219A2">
        <w:rPr>
          <w:rFonts w:ascii="Browallia New" w:hAnsi="Browallia New" w:cs="Browallia New"/>
          <w:cs/>
          <w:lang w:val="en-GB"/>
        </w:rPr>
        <w:t>บริษัทจัดประเภทเงินลงทุนเป็นเงินลงทุนที่ไม่ได้วางเป็นประกัน</w:t>
      </w:r>
      <w:r w:rsidR="00AD159A" w:rsidRPr="005219A2">
        <w:rPr>
          <w:rFonts w:ascii="Browallia New" w:hAnsi="Browallia New" w:cs="Browallia New" w:hint="cs"/>
          <w:cs/>
          <w:lang w:val="en-GB"/>
        </w:rPr>
        <w:t xml:space="preserve"> </w:t>
      </w:r>
      <w:r w:rsidRPr="005219A2">
        <w:rPr>
          <w:rFonts w:ascii="Browallia New" w:hAnsi="Browallia New" w:cs="Browallia New"/>
          <w:cs/>
          <w:lang w:val="en-GB"/>
        </w:rPr>
        <w:t>และเงินลงทุนที่วางเป็นประกันและไม่ได้ให้สิทธิผู้รับโอนนำไปขายหรือวางประกันอีกทอดหนึ่ง</w:t>
      </w:r>
      <w:r w:rsidRPr="005219A2">
        <w:rPr>
          <w:rFonts w:ascii="Browallia New" w:hAnsi="Browallia New" w:cs="Browallia New" w:hint="cs"/>
          <w:cs/>
          <w:lang w:val="en-GB"/>
        </w:rPr>
        <w:t xml:space="preserve"> โดยเงินลงทุนที่ไม่ได้วางเป็นประกันคือ </w:t>
      </w:r>
      <w:r w:rsidRPr="005219A2">
        <w:rPr>
          <w:rFonts w:ascii="Browallia New" w:hAnsi="Browallia New" w:cs="Browallia New"/>
          <w:cs/>
          <w:lang w:val="en-GB"/>
        </w:rPr>
        <w:t>เงินลงทุน</w:t>
      </w:r>
      <w:r w:rsidRPr="005219A2">
        <w:rPr>
          <w:rFonts w:ascii="Browallia New" w:hAnsi="Browallia New" w:cs="Browallia New"/>
          <w:cs/>
          <w:lang w:val="en-GB"/>
        </w:rPr>
        <w:br/>
        <w:t xml:space="preserve">ที่บริษัทไม่ได้นำไปวางเป็นประกันสำหรับหนี้สินหรือหนี้สินที่อาจเกิดขึ้น </w:t>
      </w:r>
      <w:r w:rsidRPr="005219A2">
        <w:rPr>
          <w:rFonts w:ascii="Browallia New" w:hAnsi="Browallia New" w:cs="Browallia New" w:hint="cs"/>
          <w:cs/>
          <w:lang w:val="en-GB"/>
        </w:rPr>
        <w:t>ส่วนเงินลงทุนที่วางประกันคือ</w:t>
      </w:r>
      <w:r w:rsidRPr="005219A2">
        <w:rPr>
          <w:rFonts w:ascii="Browallia New" w:hAnsi="Browallia New" w:cs="Browallia New"/>
          <w:cs/>
          <w:lang w:val="en-GB"/>
        </w:rPr>
        <w:br/>
      </w:r>
      <w:r w:rsidRPr="005219A2">
        <w:rPr>
          <w:rFonts w:ascii="Browallia New" w:hAnsi="Browallia New" w:cs="Browallia New" w:hint="cs"/>
          <w:cs/>
          <w:lang w:val="en-GB"/>
        </w:rPr>
        <w:t>เงินลงทุนที่</w:t>
      </w:r>
      <w:r w:rsidRPr="005219A2">
        <w:rPr>
          <w:rFonts w:ascii="Browallia New" w:hAnsi="Browallia New" w:cs="Browallia New"/>
          <w:cs/>
          <w:lang w:val="en-GB"/>
        </w:rPr>
        <w:t>บริษัทนำไปวางเป็นประกันสำหรับหนี้สินหรือหนี้สินที่อาจเกิดขึ้น</w:t>
      </w:r>
      <w:r w:rsidRPr="005219A2">
        <w:rPr>
          <w:rFonts w:ascii="Browallia New" w:hAnsi="Browallia New" w:cs="Browallia New" w:hint="cs"/>
          <w:cs/>
          <w:lang w:val="en-GB"/>
        </w:rPr>
        <w:t xml:space="preserve"> รวมถึงเงินลงทุนที่ให้ยืมในธุรกรรมให้ยืมหลักทรัพย์</w:t>
      </w:r>
    </w:p>
    <w:p w14:paraId="3113C684" w14:textId="1FF9E061" w:rsidR="00293F67" w:rsidRPr="005219A2" w:rsidRDefault="005219A2" w:rsidP="00153B34">
      <w:pPr>
        <w:ind w:left="540"/>
        <w:rPr>
          <w:rFonts w:ascii="Browallia New" w:eastAsia="Arial Unicode MS" w:hAnsi="Browallia New" w:cs="Browallia New"/>
          <w:b/>
          <w:bCs/>
          <w:color w:val="CF4A02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p w14:paraId="4461D68F" w14:textId="1898111E" w:rsidR="00347940" w:rsidRPr="005219A2" w:rsidRDefault="00347940" w:rsidP="00153B34">
      <w:pPr>
        <w:ind w:left="540"/>
        <w:rPr>
          <w:rFonts w:ascii="Browallia New" w:hAnsi="Browallia New" w:cs="Browallia New"/>
          <w:u w:val="single"/>
          <w:cs/>
        </w:rPr>
      </w:pPr>
      <w:r w:rsidRPr="005219A2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u w:val="single"/>
          <w:lang w:val="en-GB"/>
        </w:rPr>
        <w:t>31</w:t>
      </w:r>
      <w:r w:rsidRPr="005219A2">
        <w:rPr>
          <w:rFonts w:ascii="Browallia New" w:hAnsi="Browallia New" w:cs="Browallia New"/>
          <w:u w:val="single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u w:val="single"/>
          <w:lang w:val="en-GB"/>
        </w:rPr>
        <w:t>2562</w:t>
      </w:r>
    </w:p>
    <w:p w14:paraId="7870F800" w14:textId="77777777" w:rsidR="00347940" w:rsidRPr="005219A2" w:rsidRDefault="00347940" w:rsidP="00153B34">
      <w:pPr>
        <w:ind w:left="540"/>
        <w:rPr>
          <w:rFonts w:ascii="Browallia New" w:eastAsia="Arial Unicode MS" w:hAnsi="Browallia New" w:cs="Browallia New"/>
          <w:b/>
          <w:bCs/>
          <w:color w:val="CF4A02"/>
          <w:cs/>
        </w:rPr>
      </w:pPr>
    </w:p>
    <w:p w14:paraId="20E6FFDA" w14:textId="77777777" w:rsidR="00347940" w:rsidRPr="005219A2" w:rsidRDefault="00347940" w:rsidP="00153B34">
      <w:pPr>
        <w:pStyle w:val="Heading4"/>
        <w:keepLines/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pacing w:val="0"/>
          <w:sz w:val="28"/>
          <w:szCs w:val="28"/>
        </w:rPr>
      </w:pPr>
      <w:r w:rsidRPr="005219A2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pacing w:val="0"/>
          <w:sz w:val="28"/>
          <w:szCs w:val="28"/>
          <w:cs/>
        </w:rPr>
        <w:t>เงินลงทุนในตราสารหนี้และตราสารทุน</w:t>
      </w:r>
    </w:p>
    <w:p w14:paraId="58F21EBE" w14:textId="77777777" w:rsidR="00347940" w:rsidRPr="005219A2" w:rsidRDefault="00347940" w:rsidP="00153B34">
      <w:pPr>
        <w:suppressAutoHyphens/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5B9242FA" w14:textId="77777777" w:rsidR="000C5F36" w:rsidRPr="005219A2" w:rsidRDefault="00347940" w:rsidP="00153B34">
      <w:pPr>
        <w:suppressAutoHyphens/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5219A2">
        <w:rPr>
          <w:rFonts w:ascii="Browallia New" w:eastAsia="Arial Unicode MS" w:hAnsi="Browallia New" w:cs="Browallia New"/>
          <w:cs/>
        </w:rPr>
        <w:t xml:space="preserve"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</w:t>
      </w:r>
      <w:r w:rsidRPr="005219A2">
        <w:rPr>
          <w:rFonts w:ascii="Browallia New" w:eastAsia="Arial Unicode MS" w:hAnsi="Browallia New" w:cs="Browallia New"/>
          <w:cs/>
        </w:rPr>
        <w:br/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15205680" w14:textId="77777777" w:rsidR="000C5F36" w:rsidRPr="005219A2" w:rsidRDefault="000C5F36" w:rsidP="00153B34">
      <w:pPr>
        <w:suppressAutoHyphens/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14A332A3" w14:textId="77777777" w:rsidR="00347940" w:rsidRPr="005219A2" w:rsidRDefault="00347940" w:rsidP="00153B34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5219A2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เงินลงทุนเพื่อค้าและเงินลงทุนเผื่อขาย</w:t>
      </w:r>
    </w:p>
    <w:p w14:paraId="53DA4B4A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color w:val="44546A"/>
          <w:lang w:val="en-GB"/>
        </w:rPr>
      </w:pPr>
    </w:p>
    <w:p w14:paraId="788738EF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5219A2">
        <w:rPr>
          <w:rFonts w:ascii="Browallia New" w:eastAsia="Arial Unicode MS" w:hAnsi="Browallia New" w:cs="Browallia New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</w:t>
      </w:r>
      <w:r w:rsidRPr="005219A2">
        <w:rPr>
          <w:rFonts w:ascii="Browallia New" w:eastAsia="Arial Unicode MS" w:hAnsi="Browallia New" w:cs="Browallia New"/>
          <w:cs/>
          <w:lang w:val="en-GB"/>
        </w:rPr>
        <w:br/>
        <w:t>เผื่อขายนั้นออกไป</w:t>
      </w:r>
    </w:p>
    <w:p w14:paraId="76A02DF8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A107AC0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5219A2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เงินลงทุนที่จะถือไว้จนครบกำหนด</w:t>
      </w:r>
    </w:p>
    <w:p w14:paraId="65421B19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41677F5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5219A2">
        <w:rPr>
          <w:rFonts w:ascii="Browallia New" w:eastAsia="Arial Unicode MS" w:hAnsi="Browallia New" w:cs="Browallia New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</w:t>
      </w:r>
      <w:r w:rsidRPr="005219A2">
        <w:rPr>
          <w:rFonts w:ascii="Browallia New" w:eastAsia="Arial Unicode MS" w:hAnsi="Browallia New" w:cs="Browallia New"/>
          <w:cs/>
          <w:lang w:val="en-GB"/>
        </w:rPr>
        <w:br/>
        <w:t>หักด้วยค่าเผื่อการด้อยค่า</w:t>
      </w:r>
    </w:p>
    <w:p w14:paraId="5D04BEBB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A15E5C6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5219A2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เงินลงทุนทั่วไป</w:t>
      </w:r>
    </w:p>
    <w:p w14:paraId="551CAE9A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8632356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5219A2">
        <w:rPr>
          <w:rFonts w:ascii="Browallia New" w:eastAsia="Arial Unicode MS" w:hAnsi="Browallia New" w:cs="Browallia New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1E4F6878" w14:textId="77777777" w:rsidR="00347940" w:rsidRPr="005219A2" w:rsidRDefault="00347940" w:rsidP="00153B3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7678F58" w14:textId="77777777" w:rsidR="00347940" w:rsidRPr="005219A2" w:rsidRDefault="00347940" w:rsidP="00153B34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219A2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การจำหน่ายเงินลงทุน</w:t>
      </w:r>
    </w:p>
    <w:p w14:paraId="0AF31550" w14:textId="77777777" w:rsidR="00347940" w:rsidRPr="005219A2" w:rsidRDefault="00347940" w:rsidP="00153B3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A855895" w14:textId="5C0A89A7" w:rsidR="00347940" w:rsidRDefault="00347940" w:rsidP="00153B3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219A2">
        <w:rPr>
          <w:rFonts w:ascii="Browallia New" w:eastAsia="Arial Unicode MS" w:hAnsi="Browallia New" w:cs="Browallia New"/>
          <w:spacing w:val="-2"/>
          <w:sz w:val="28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</w:t>
      </w:r>
      <w:r w:rsidRPr="005219A2">
        <w:rPr>
          <w:rFonts w:ascii="Browallia New" w:eastAsia="Arial Unicode MS" w:hAnsi="Browallia New" w:cs="Browallia New"/>
          <w:spacing w:val="-2"/>
          <w:sz w:val="28"/>
          <w:cs/>
        </w:rPr>
        <w:br/>
        <w:t>เงินลงทุนนั้นรวมถึง</w:t>
      </w:r>
      <w:r w:rsidRPr="005219A2">
        <w:rPr>
          <w:rFonts w:ascii="Browallia New" w:eastAsia="Arial Unicode MS" w:hAnsi="Browallia New" w:cs="Browallia New"/>
          <w:sz w:val="28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5219A2">
        <w:rPr>
          <w:rFonts w:ascii="Browallia New" w:eastAsia="Arial Unicode MS" w:hAnsi="Browallia New" w:cs="Browallia New"/>
          <w:color w:val="7030A0"/>
          <w:sz w:val="28"/>
          <w:cs/>
          <w:lang w:val="en-GB"/>
        </w:rPr>
        <w:t xml:space="preserve"> </w:t>
      </w:r>
      <w:r w:rsidRPr="005219A2">
        <w:rPr>
          <w:rFonts w:ascii="Browallia New" w:eastAsia="Arial Unicode MS" w:hAnsi="Browallia New" w:cs="Browallia New"/>
          <w:spacing w:val="-2"/>
          <w:sz w:val="28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5219A2">
        <w:rPr>
          <w:rFonts w:ascii="Browallia New" w:eastAsia="Arial Unicode MS" w:hAnsi="Browallia New" w:cs="Browallia New"/>
          <w:sz w:val="28"/>
          <w:cs/>
        </w:rPr>
        <w:t>ถัวเฉลี่ยถ่วงน้ำหนัก</w:t>
      </w:r>
    </w:p>
    <w:p w14:paraId="1B4FBFE2" w14:textId="77777777" w:rsidR="00153B34" w:rsidRPr="005219A2" w:rsidRDefault="00153B34" w:rsidP="00153B3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rtl/>
          <w:cs/>
        </w:rPr>
      </w:pPr>
    </w:p>
    <w:p w14:paraId="48EEFDCF" w14:textId="77777777" w:rsidR="005219A2" w:rsidRPr="005219A2" w:rsidRDefault="000C5F36" w:rsidP="00153B34">
      <w:pPr>
        <w:ind w:left="54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8A420A6" w14:textId="4511257F" w:rsidR="00347940" w:rsidRPr="005219A2" w:rsidRDefault="0099761A" w:rsidP="000C5F3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ลูกหนี้สำนักหักบัญชีและบริษัทหลักทรัพย์</w:t>
      </w:r>
    </w:p>
    <w:p w14:paraId="2B8555F3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353F165B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5219A2">
        <w:rPr>
          <w:rFonts w:ascii="Browallia New" w:hAnsi="Browallia New" w:cs="Browallia New"/>
          <w:cs/>
        </w:rPr>
        <w:t xml:space="preserve">ลูกหนี้สำนักหักบัญชีและบริษัทหลักทรัพย์ ประกอบด้วยยอดดุลสุทธิ </w:t>
      </w:r>
      <w:r w:rsidRPr="005219A2">
        <w:rPr>
          <w:rFonts w:ascii="Browallia New" w:hAnsi="Browallia New" w:cs="Browallia New"/>
          <w:cs/>
          <w:lang w:val="en-US"/>
        </w:rPr>
        <w:t>ดังต่อไปนี้</w:t>
      </w:r>
    </w:p>
    <w:p w14:paraId="50497B0C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2E025AF8" w14:textId="77777777"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</w:t>
      </w:r>
      <w:r w:rsidRPr="005219A2">
        <w:rPr>
          <w:rFonts w:ascii="Browallia New" w:hAnsi="Browallia New" w:cs="Browallia New"/>
          <w:cs/>
          <w:lang w:val="en-US"/>
        </w:rPr>
        <w:t>บริษัท</w:t>
      </w:r>
      <w:r w:rsidRPr="005219A2">
        <w:rPr>
          <w:rFonts w:ascii="Browallia New" w:hAnsi="Browallia New" w:cs="Browallia New"/>
          <w:cs/>
        </w:rPr>
        <w:t>นำไปวางเป็นประกันกับสำนักหักบัญชีในการทำธุรกรรมหลักทรัพย์</w:t>
      </w:r>
    </w:p>
    <w:p w14:paraId="2B68AD3E" w14:textId="77777777"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69CAF27F" w14:textId="77777777"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</w:t>
      </w:r>
      <w:r w:rsidRPr="005219A2">
        <w:rPr>
          <w:rFonts w:ascii="Browallia New" w:hAnsi="Browallia New" w:cs="Browallia New"/>
          <w:spacing w:val="-6"/>
          <w:cs/>
        </w:rPr>
        <w:t>ล่วงหน้าในต่างประเทศผ่านบริษัทหลักทรัพย์ต่างประเทศ รวมถึงเงินที่บริษัทนำไปวางกับบริษัท</w:t>
      </w:r>
      <w:r w:rsidRPr="005219A2">
        <w:rPr>
          <w:rFonts w:ascii="Browallia New" w:hAnsi="Browallia New" w:cs="Browallia New"/>
          <w:cs/>
        </w:rPr>
        <w:t>หลักทรัพย์ต่างประเทศเพื่อเป็นหลักประกันการซื้อขายหรือรอชำระราคาในต่างประเทศ</w:t>
      </w:r>
    </w:p>
    <w:p w14:paraId="29C5DD36" w14:textId="3ED7D340" w:rsidR="00347940" w:rsidRPr="005219A2" w:rsidRDefault="00347940" w:rsidP="0048309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ลูกหนี้บริษัทหลักทรัพย์</w:t>
      </w:r>
      <w:r w:rsidRPr="005219A2">
        <w:rPr>
          <w:rFonts w:ascii="Browallia New" w:hAnsi="Browallia New" w:cs="Browallia New"/>
          <w:cs/>
          <w:lang w:val="en-GB"/>
        </w:rPr>
        <w:t>ที่</w:t>
      </w:r>
      <w:r w:rsidRPr="005219A2">
        <w:rPr>
          <w:rFonts w:ascii="Browallia New" w:hAnsi="Browallia New" w:cs="Browallia New"/>
          <w:cs/>
        </w:rPr>
        <w:t>เกิดจากการชำระราคาซื้อขายหน่วยลงทุนผ่านบริษัทหลักทรัพย์จัดการกองทุนในประเทศ</w:t>
      </w:r>
    </w:p>
    <w:p w14:paraId="2C315B92" w14:textId="77777777" w:rsidR="00293F67" w:rsidRPr="005219A2" w:rsidRDefault="00293F67" w:rsidP="00293F67">
      <w:pPr>
        <w:jc w:val="thaiDistribute"/>
        <w:rPr>
          <w:rFonts w:ascii="Browallia New" w:hAnsi="Browallia New" w:cs="Browallia New"/>
          <w:lang w:val="en-US"/>
        </w:rPr>
      </w:pPr>
    </w:p>
    <w:p w14:paraId="26C429C0" w14:textId="1700C5C5" w:rsidR="00347940" w:rsidRPr="005219A2" w:rsidRDefault="0099761A" w:rsidP="00293F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ลูกหนี้ธุรกิจหลักทรัพย์และสัญญาซื้อขายล่วงหน้า และการตั้งค่าเผื่อผลขาดทุนด้านเครดิตที่คาดว่า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br/>
        <w:t>จะเกิดขึ้น</w:t>
      </w:r>
    </w:p>
    <w:p w14:paraId="4E826904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7C03961E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5219A2">
        <w:rPr>
          <w:rFonts w:ascii="Browallia New" w:hAnsi="Browallia New" w:cs="Browallia New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 และ</w:t>
      </w:r>
      <w:r w:rsidRPr="005219A2">
        <w:rPr>
          <w:rFonts w:ascii="Browallia New" w:hAnsi="Browallia New" w:cs="Browallia New"/>
          <w:spacing w:val="-4"/>
          <w:cs/>
        </w:rPr>
        <w:t>ยอด</w:t>
      </w:r>
      <w:r w:rsidRPr="005219A2">
        <w:rPr>
          <w:rFonts w:ascii="Browallia New" w:hAnsi="Browallia New" w:cs="Browallia New"/>
          <w:cs/>
        </w:rPr>
        <w:t>สุทธิ</w:t>
      </w:r>
      <w:r w:rsidRPr="005219A2">
        <w:rPr>
          <w:rFonts w:ascii="Browallia New" w:hAnsi="Browallia New" w:cs="Browallia New"/>
          <w:spacing w:val="-4"/>
          <w:cs/>
        </w:rPr>
        <w:t>ลูกหนี้จากการซื้อขาย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30A2EAAB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75118001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ทั้งนี้ลูกหนี้ธุรกิจหลักทรัพย์ ให้รวมถึงลูกหนี้ที่ซื้อขายหลักทรัพย์ด้วยเงิน</w:t>
      </w:r>
      <w:r w:rsidRPr="005219A2">
        <w:rPr>
          <w:rFonts w:ascii="Browallia New" w:hAnsi="Browallia New" w:cs="Browallia New"/>
          <w:cs/>
          <w:lang w:val="en-US"/>
        </w:rPr>
        <w:t xml:space="preserve">สด </w:t>
      </w:r>
      <w:r w:rsidRPr="005219A2">
        <w:rPr>
          <w:rFonts w:ascii="Browallia New" w:hAnsi="Browallia New" w:cs="Browallia New"/>
          <w:cs/>
        </w:rPr>
        <w:t xml:space="preserve">ลูกหนี้ธุรกรรมการยืมและให้ยืมหลักทรัพย์ </w:t>
      </w:r>
      <w:r w:rsidRPr="005219A2">
        <w:rPr>
          <w:rFonts w:ascii="Browallia New" w:hAnsi="Browallia New" w:cs="Browallia New"/>
          <w:cs/>
          <w:lang w:val="en-US"/>
        </w:rPr>
        <w:t xml:space="preserve">ลูกหนี้ทรัพย์สินวางประกัน ลูกหนี้เงินให้กู้ยืมเพื่อซื้อหลักทรัพย์โดยใช้หลักทรัพย์ที่ซื้อนั้นมาวางเป็นประกัน ลูกหนี้ปรับโครงสร้างหนี้ </w:t>
      </w:r>
      <w:r w:rsidRPr="005219A2">
        <w:rPr>
          <w:rFonts w:ascii="Browallia New" w:hAnsi="Browallia New" w:cs="Browallia New"/>
          <w:cs/>
        </w:rPr>
        <w:t>และลูกหนี้อื่น เช่น ลูกหนี้ตราสารหนี้รอชำระราคา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3B68970E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3677D51E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14:paraId="2E37C25B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2C27EA76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ลูกหนี้ปรับโครงสร้างหนี้คือ ลูกหนี้ที่ไม่สามารถชำระเงินได้ภายในระยะเวลาที่กำหนด แต่ได้มีการเจรจาปรับโครงสร้างหนี้กับบริษัท โดยบริษัทไม่ได้มีส่วนสูญเสียจากการปรับโครงสร้างหนี้</w:t>
      </w:r>
    </w:p>
    <w:p w14:paraId="125A7CB3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346E8B9C" w14:textId="1FF094E4" w:rsid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ในการคำนวณค่าเผื่อผลขาดทุนด้านเครดิตที่คาดว่าจะเกิดขึ้นสำหรับลูกหนี้ธุรกิจหลักทรัพย์และสัญญาซื้อขายล่วงหน้า บริษัทใช้หลักการอย่างง่าย (Simplified approach) สำหรับกลุ่มลูกหนี้ที่ไม่มีส่วนประกอบของต้นทุนทางการเงินที่มีนัยสำคัญ เช่น ลูกหนี้ซื้อหลักทรัพย์ด้วยเงินสด และใช้หลักการทั่วไป (General approach) สำหรับกลุ่มลูกหนี้ที่มีส่วนประกอบของต้นทุนทางการเงินที่มีนัยสำคัญ เช่น ลูกหนี้เงินให้กู้ยืมเพื่อซื้อหลักทรัพย์</w:t>
      </w:r>
    </w:p>
    <w:p w14:paraId="54B9F376" w14:textId="1D2FBC17" w:rsidR="00293F67" w:rsidRPr="005219A2" w:rsidRDefault="005219A2" w:rsidP="00347940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54BFC338" w14:textId="40516DC7" w:rsidR="00347940" w:rsidRDefault="00347940" w:rsidP="00347940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 xml:space="preserve">ภายใต้หลักการทั่วไป (General approach) 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 ซึ่งประกอบด้วยส่วนที่คาดว่าจะไม่ได้รับใน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 (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- month expected credit loss) และส่วนที่คาดว่าจะไม่ได้รับตลอดอายุของเครื่องมือทางการเงิน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โดยพิจารณาการเปลี่ยนแปลงในคุณภาพเครดิตเป็นสามระดับดังต่อไปนี้</w:t>
      </w:r>
    </w:p>
    <w:p w14:paraId="5BB10D77" w14:textId="77777777" w:rsidR="00347940" w:rsidRPr="005219A2" w:rsidRDefault="00347940" w:rsidP="005219A2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s/>
        </w:rPr>
      </w:pPr>
    </w:p>
    <w:p w14:paraId="325E6B11" w14:textId="3DECAD42"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5219A2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5219A2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5219A2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</w:t>
      </w:r>
    </w:p>
    <w:p w14:paraId="6B3E4709" w14:textId="40CFF8AD"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2</w:t>
      </w:r>
      <w:r w:rsidRPr="005219A2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5219A2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5219A2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14:paraId="4F3818A2" w14:textId="444B712D" w:rsidR="00347940" w:rsidRPr="005219A2" w:rsidRDefault="00347940" w:rsidP="005219A2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3</w:t>
      </w:r>
      <w:r w:rsidRPr="005219A2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5219A2">
        <w:rPr>
          <w:rFonts w:ascii="Browallia New" w:hAnsi="Browallia New" w:cs="Browallia New"/>
          <w:cs/>
        </w:rPr>
        <w:br/>
        <w:t>จะเกิดขึ้นตลอดอายุ</w:t>
      </w:r>
    </w:p>
    <w:p w14:paraId="3615DC23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FAB0A05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ในกรณีที่บริษัทได้รับเงินคืนจากลูกหนี้ที่เคยตัดจำหน่าย บริษัทจะนำมาลดผลขาดทุนจากการด้อยค่าด้านเครดิตในกำไรหรือขาดทุน</w:t>
      </w:r>
    </w:p>
    <w:p w14:paraId="5C739243" w14:textId="77777777" w:rsidR="00293F67" w:rsidRPr="005219A2" w:rsidRDefault="00293F67" w:rsidP="005219A2">
      <w:pPr>
        <w:ind w:left="540"/>
        <w:jc w:val="thaiDistribute"/>
        <w:rPr>
          <w:rFonts w:ascii="Browallia New" w:hAnsi="Browallia New" w:cs="Browallia New"/>
        </w:rPr>
      </w:pPr>
    </w:p>
    <w:p w14:paraId="5FAC63D1" w14:textId="76747515" w:rsidR="00347940" w:rsidRPr="005219A2" w:rsidRDefault="0099761A" w:rsidP="00293F6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การยืมและการให้ยืมหลักทรัพย์</w:t>
      </w:r>
    </w:p>
    <w:p w14:paraId="737E2875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9E3010C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</w:t>
      </w:r>
      <w:r w:rsidRPr="005219A2">
        <w:rPr>
          <w:rFonts w:ascii="Browallia New" w:hAnsi="Browallia New" w:cs="Browallia New"/>
          <w:cs/>
        </w:rPr>
        <w:br/>
        <w:t>และผู้ให้ยืมหลักทรัพย์</w:t>
      </w:r>
    </w:p>
    <w:p w14:paraId="24ABFC9B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75069894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 xml:space="preserve"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14:paraId="1918508B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4D691D4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กำไรหรือขาดทุน นอกจากนี้บริษัทบันทึกเงินสดที่นำไปวางเป็นหลักประกันในบัญชี “ลูกหนี้ทรัพย์สิน</w:t>
      </w:r>
      <w:r w:rsidRPr="005219A2">
        <w:rPr>
          <w:rFonts w:ascii="Browallia New" w:hAnsi="Browallia New" w:cs="Browallia New"/>
          <w:cs/>
        </w:rPr>
        <w:br/>
        <w:t>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</w:t>
      </w:r>
      <w:r w:rsidRPr="005219A2">
        <w:rPr>
          <w:rFonts w:ascii="Browallia New" w:hAnsi="Browallia New" w:cs="Browallia New"/>
          <w:cs/>
        </w:rPr>
        <w:br/>
        <w:t>การให้ยืมรับรู้เป็นรายได้ตลอดช่วงเวลาของการให้ยืมหลักทรัพย์</w:t>
      </w:r>
    </w:p>
    <w:p w14:paraId="62A8CBF2" w14:textId="03689397" w:rsidR="00293F67" w:rsidRDefault="005219A2" w:rsidP="00347940">
      <w:pPr>
        <w:ind w:left="54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4DBDC958" w14:textId="2CAB07EC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เงินให้กู้ยืมแก่พนักงาน</w:t>
      </w:r>
    </w:p>
    <w:p w14:paraId="04E20AD7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6EC693B9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>เงินให้กู้ยืมแก่พนักงาน คือเงินให้กู้ยืมแก่พนักงานตามโครงการสวัสดิการ โดยบริษัทรับรู้เริ่มแรกด้วยมูลค่ายุติธรรมของจำนวนเงินที่บริษัทมอบให้แก่พนักงาน ต่อมาเงินให้กู้ยืมจะถูกวัดมูลค่าด้วยวิธีราคาทุนตัดจำหน่ายด้วยอัตราดอกเบี้ยที่แท้จริง ผลตอบแทนที่ได้รับจะรับรู้ในกำไรหรือขาดทุนตลอดช่วงเวลาที่ให้กู้ยืม</w:t>
      </w:r>
    </w:p>
    <w:p w14:paraId="531E1432" w14:textId="77777777"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3F9A2E6" w14:textId="771A1909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 w:hint="cs"/>
          <w:cs/>
        </w:rPr>
        <w:t>บริษัทใช้</w:t>
      </w:r>
      <w:r w:rsidRPr="005219A2">
        <w:rPr>
          <w:rFonts w:ascii="Browallia New" w:hAnsi="Browallia New" w:cs="Browallia New"/>
          <w:cs/>
        </w:rPr>
        <w:t xml:space="preserve">หลักการทั่วไป (General approach) </w:t>
      </w:r>
      <w:r w:rsidRPr="005219A2">
        <w:rPr>
          <w:rFonts w:ascii="Browallia New" w:hAnsi="Browallia New" w:cs="Browallia New" w:hint="cs"/>
          <w:cs/>
        </w:rPr>
        <w:t>ในการคำนวณค่</w:t>
      </w:r>
      <w:r w:rsidRPr="005219A2">
        <w:rPr>
          <w:rFonts w:ascii="Browallia New" w:hAnsi="Browallia New" w:cs="Browallia New"/>
          <w:cs/>
        </w:rPr>
        <w:t>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</w:t>
      </w:r>
      <w:r w:rsidRPr="005219A2">
        <w:rPr>
          <w:rFonts w:ascii="Browallia New" w:hAnsi="Browallia New" w:cs="Browallia New" w:hint="cs"/>
          <w:cs/>
        </w:rPr>
        <w:t>เงินให้กู้ยืมแก่พนักงาน</w:t>
      </w:r>
      <w:r w:rsidRPr="005219A2">
        <w:rPr>
          <w:rFonts w:ascii="Browallia New" w:hAnsi="Browallia New" w:cs="Browallia New"/>
          <w:cs/>
        </w:rPr>
        <w:t xml:space="preserve">ที่วัดมูลค่าด้วยราคาทุนตัดจำหน่าย ซึ่งประกอบด้วยส่วนที่คาดว่าจะไม่ได้รับใน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เดือนข้างหน้า (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- month expected credit loss) และส่วนที่</w:t>
      </w:r>
      <w:r w:rsidRPr="005219A2">
        <w:rPr>
          <w:rFonts w:ascii="Browallia New" w:hAnsi="Browallia New" w:cs="Browallia New"/>
          <w:cs/>
        </w:rPr>
        <w:br/>
        <w:t>คาดว่าจะไม่ได้รับตลอดอายุของเครื่องมือทางการเงิน (Lifetime expected credit loss) โดยพิจารณาการเปลี่ยนแปลงในคุณภาพเครดิตเป็นสามระดั</w:t>
      </w:r>
      <w:r w:rsidRPr="005219A2">
        <w:rPr>
          <w:rFonts w:ascii="Browallia New" w:hAnsi="Browallia New" w:cs="Browallia New" w:hint="cs"/>
          <w:cs/>
        </w:rPr>
        <w:t>บ</w:t>
      </w:r>
      <w:r w:rsidRPr="005219A2">
        <w:rPr>
          <w:rFonts w:ascii="Browallia New" w:hAnsi="Browallia New" w:cs="Browallia New"/>
          <w:cs/>
        </w:rPr>
        <w:t>ดังต่อไปนี้</w:t>
      </w:r>
    </w:p>
    <w:p w14:paraId="5AEB1823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809D49B" w14:textId="7CEBA764" w:rsidR="00347940" w:rsidRPr="00033E3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</w:t>
      </w:r>
      <w:r w:rsidRPr="00033E3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033E36">
        <w:rPr>
          <w:rFonts w:ascii="Browallia New" w:hAnsi="Browallia New" w:cs="Browallia New"/>
          <w:cs/>
        </w:rPr>
        <w:t xml:space="preserve">ด้านเครดิตที่คาดว่าจะเกิดขึ้นใน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033E36">
        <w:rPr>
          <w:rFonts w:ascii="Browallia New" w:hAnsi="Browallia New" w:cs="Browallia New"/>
          <w:cs/>
        </w:rPr>
        <w:t xml:space="preserve"> เดือนข้างหน้า</w:t>
      </w:r>
    </w:p>
    <w:p w14:paraId="7C2DE245" w14:textId="43BD0176" w:rsidR="00347940" w:rsidRPr="00033E36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2</w:t>
      </w:r>
      <w:r w:rsidRPr="00033E36">
        <w:rPr>
          <w:rFonts w:ascii="Browallia New" w:hAnsi="Browallia New" w:cs="Browallia New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</w:t>
      </w:r>
      <w:r w:rsidRPr="00033E36">
        <w:rPr>
          <w:rFonts w:ascii="Browallia New" w:hAnsi="Browallia New" w:cs="Browallia New"/>
          <w:spacing w:val="-6"/>
          <w:cs/>
        </w:rPr>
        <w:t>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Pr="00033E36">
        <w:rPr>
          <w:rFonts w:ascii="Browallia New" w:hAnsi="Browallia New" w:cs="Browallia New"/>
          <w:cs/>
        </w:rPr>
        <w:t>ด้านเครดิตที่คาดว่าจะเกิดขึ้นตลอดอายุ</w:t>
      </w:r>
    </w:p>
    <w:p w14:paraId="074E7877" w14:textId="79F2398A" w:rsidR="00347940" w:rsidRDefault="00347940" w:rsidP="0048309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 xml:space="preserve">ระดับที่ </w:t>
      </w:r>
      <w:r w:rsidR="0099761A" w:rsidRPr="0099761A">
        <w:rPr>
          <w:rFonts w:ascii="Browallia New" w:hAnsi="Browallia New" w:cs="Browallia New"/>
          <w:lang w:val="en-GB"/>
        </w:rPr>
        <w:t>3</w:t>
      </w:r>
      <w:r w:rsidRPr="00033E36">
        <w:rPr>
          <w:rFonts w:ascii="Browallia New" w:hAnsi="Browallia New" w:cs="Browallia New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</w:t>
      </w:r>
      <w:r w:rsidRPr="00033E36">
        <w:rPr>
          <w:rFonts w:ascii="Browallia New" w:hAnsi="Browallia New" w:cs="Browallia New"/>
          <w:cs/>
        </w:rPr>
        <w:br/>
        <w:t>จะเกิดขึ้นตลอดอายุ</w:t>
      </w:r>
    </w:p>
    <w:p w14:paraId="5372DEB8" w14:textId="77777777" w:rsidR="00293F67" w:rsidRDefault="00293F67" w:rsidP="00293F67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s/>
        </w:rPr>
      </w:pPr>
    </w:p>
    <w:p w14:paraId="68702965" w14:textId="3847CCB6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อุปกรณ์</w:t>
      </w:r>
    </w:p>
    <w:p w14:paraId="31F1026D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05F6D74F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69AE9EA7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6B096C45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38B79B7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78C95BFC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</w:t>
      </w:r>
      <w:r w:rsidRPr="005219A2">
        <w:rPr>
          <w:rFonts w:ascii="Browallia New" w:hAnsi="Browallia New" w:cs="Browallia New"/>
          <w:cs/>
        </w:rPr>
        <w:t>รับรู้</w:t>
      </w:r>
      <w:r w:rsidRPr="00033E36">
        <w:rPr>
          <w:rFonts w:ascii="Browallia New" w:hAnsi="Browallia New" w:cs="Browallia New"/>
          <w:cs/>
        </w:rPr>
        <w:t>ต้นทุนค่าซ่อมแซมและบำรุงรักษาอื่น ๆ เป็นค่าใช้จ่ายในกำไรขาดทุนเมื่อเกิดขึ้น</w:t>
      </w:r>
    </w:p>
    <w:p w14:paraId="5FDAD213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68BA02BC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ค่าเสื่อมราคาคำนวณโดยวิธีเส้นตรงเพื่อลดราคาทุนตลอดอายุการให้ประโยชน์ที่ประมาณการไว้ มีดังต่อไปนี้</w:t>
      </w:r>
    </w:p>
    <w:p w14:paraId="4307CC59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570"/>
        <w:gridCol w:w="2250"/>
      </w:tblGrid>
      <w:tr w:rsidR="00347940" w:rsidRPr="00033E36" w14:paraId="4DDF6556" w14:textId="77777777" w:rsidTr="0048309C">
        <w:tc>
          <w:tcPr>
            <w:tcW w:w="6570" w:type="dxa"/>
          </w:tcPr>
          <w:p w14:paraId="1D375B4F" w14:textId="77777777" w:rsidR="00347940" w:rsidRPr="00033E36" w:rsidRDefault="0034794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อุปกรณ์สำนักงาน</w:t>
            </w:r>
          </w:p>
        </w:tc>
        <w:tc>
          <w:tcPr>
            <w:tcW w:w="2250" w:type="dxa"/>
          </w:tcPr>
          <w:p w14:paraId="6FB6AB88" w14:textId="5387F59B" w:rsidR="00347940" w:rsidRPr="00033E36" w:rsidRDefault="0099761A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347940" w:rsidRPr="00033E36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033E36" w14:paraId="065CFEBC" w14:textId="77777777" w:rsidTr="0048309C">
        <w:tc>
          <w:tcPr>
            <w:tcW w:w="6570" w:type="dxa"/>
          </w:tcPr>
          <w:p w14:paraId="0E3F617F" w14:textId="77777777" w:rsidR="00347940" w:rsidRPr="00033E36" w:rsidRDefault="0034794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/>
              <w:jc w:val="both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เครื่องตกแต่งและติดตั้ง</w:t>
            </w:r>
          </w:p>
        </w:tc>
        <w:tc>
          <w:tcPr>
            <w:tcW w:w="2250" w:type="dxa"/>
          </w:tcPr>
          <w:p w14:paraId="308C0307" w14:textId="1452D2A2" w:rsidR="00347940" w:rsidRPr="00033E36" w:rsidRDefault="0099761A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  <w:tr w:rsidR="00347940" w:rsidRPr="00033E36" w14:paraId="4716622A" w14:textId="77777777" w:rsidTr="0048309C">
        <w:tc>
          <w:tcPr>
            <w:tcW w:w="6570" w:type="dxa"/>
          </w:tcPr>
          <w:p w14:paraId="38A527F2" w14:textId="77777777" w:rsidR="00347940" w:rsidRPr="00033E36" w:rsidRDefault="0034794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/>
              <w:jc w:val="both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32FA4ADA" w14:textId="3DA69153" w:rsidR="00347940" w:rsidRPr="00033E36" w:rsidRDefault="0099761A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left="360"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0737601F" w14:textId="77777777" w:rsidR="00347940" w:rsidRPr="005219A2" w:rsidRDefault="005219A2" w:rsidP="00347940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spacing w:val="-6"/>
          <w:sz w:val="24"/>
          <w:szCs w:val="24"/>
          <w:cs/>
        </w:rPr>
        <w:br w:type="page"/>
      </w:r>
    </w:p>
    <w:p w14:paraId="3D53350C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บริษัทได้มี</w:t>
      </w:r>
      <w:r w:rsidRPr="005219A2">
        <w:rPr>
          <w:rFonts w:ascii="Browallia New" w:hAnsi="Browallia New" w:cs="Browallia New"/>
          <w:cs/>
        </w:rPr>
        <w:t>การ</w:t>
      </w:r>
      <w:r w:rsidRPr="00033E36">
        <w:rPr>
          <w:rFonts w:ascii="Browallia New" w:hAnsi="Browallia New" w:cs="Browallia New"/>
          <w:cs/>
        </w:rPr>
        <w:t>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C26E999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3BDC5D10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</w:t>
      </w:r>
      <w:r w:rsidRPr="00033E36">
        <w:rPr>
          <w:rFonts w:ascii="Browallia New" w:hAnsi="Browallia New" w:cs="Browallia New"/>
          <w:cs/>
        </w:rPr>
        <w:t>ายสินทรัพย์กับมูลค่าตามบัญชีของสินทรัพย์ และแสดงในกำไรหรือขาดทุนอื่น</w:t>
      </w:r>
    </w:p>
    <w:p w14:paraId="0FEAF76C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4229E16" w14:textId="43D98246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สินทรัพย์ไม่มีตัวตน</w:t>
      </w:r>
    </w:p>
    <w:p w14:paraId="7F178024" w14:textId="77777777" w:rsidR="00347940" w:rsidRPr="005219A2" w:rsidRDefault="00347940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439BD03A" w14:textId="55AF347F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สินทรัพย์ที่มีอายุการให้ประโยชน์จำกัดจะวัดมูลค่าเริ่มแรกด้วยราคาทุน และจะวัดมูลค่าในเวลาต่อมาด้วยราคาทุนหักค่าตัดจำหน่ายสะสมและค่าเผื่อผลขาดทุนจากการด้อยค่าสะสม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4B901151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5"/>
        <w:gridCol w:w="2247"/>
      </w:tblGrid>
      <w:tr w:rsidR="00347940" w:rsidRPr="00033E36" w14:paraId="58E6B045" w14:textId="77777777" w:rsidTr="0048309C">
        <w:tc>
          <w:tcPr>
            <w:tcW w:w="6375" w:type="dxa"/>
          </w:tcPr>
          <w:p w14:paraId="70F53EDE" w14:textId="77777777" w:rsidR="00347940" w:rsidRPr="00033E36" w:rsidRDefault="0034794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2247" w:type="dxa"/>
          </w:tcPr>
          <w:p w14:paraId="0B79C0D0" w14:textId="41C9DAE9" w:rsidR="00347940" w:rsidRPr="00033E36" w:rsidRDefault="0099761A" w:rsidP="0048309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E75E45">
              <w:rPr>
                <w:rFonts w:ascii="Browallia New" w:hAnsi="Browallia New" w:cs="Browallia New"/>
                <w:lang w:val="en-GB"/>
              </w:rPr>
              <w:t xml:space="preserve">, </w:t>
            </w: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347940" w:rsidRPr="00033E36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</w:tr>
    </w:tbl>
    <w:p w14:paraId="25053690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540AF094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2BC356F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95AAABB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ยกเว้นใบอนุญาตธุรกิจสัญญาซื้อขายล่วงหน้า และใบอนุญาตประกอบธุรกิจหลักทรัพย์ ที่ไม่ได้ตัดจำหน่ายเนื่องจากมีอายุการให้ประโยชน์ไม่จำกัด บริษัทจะวัดมูลค่าเริ่มแรกด้วยราคาทุน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</w:p>
    <w:p w14:paraId="3654A5BF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686753BF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 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2D4E2181" w14:textId="77777777" w:rsidR="00293F67" w:rsidRPr="005219A2" w:rsidRDefault="00293F67" w:rsidP="005219A2">
      <w:pPr>
        <w:ind w:left="540"/>
        <w:jc w:val="thaiDistribute"/>
        <w:rPr>
          <w:rFonts w:ascii="Browallia New" w:hAnsi="Browallia New" w:cs="Browallia New"/>
        </w:rPr>
      </w:pPr>
    </w:p>
    <w:p w14:paraId="5F04AB8A" w14:textId="67A371D6" w:rsidR="00347940" w:rsidRPr="00033E36" w:rsidRDefault="0099761A" w:rsidP="00293F67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การด้อยค่าของสินทรัพย์</w:t>
      </w:r>
    </w:p>
    <w:p w14:paraId="5135AF37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138FA1E8" w14:textId="1B47BDBF"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</w:t>
      </w:r>
      <w:r w:rsidR="00F51F81">
        <w:rPr>
          <w:rFonts w:ascii="Browallia New" w:hAnsi="Browallia New" w:cs="Browallia New" w:hint="cs"/>
          <w:cs/>
        </w:rPr>
        <w:t>ปี</w:t>
      </w:r>
      <w:r w:rsidRPr="00033E36">
        <w:rPr>
          <w:rFonts w:ascii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842FB5B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CB17CC5" w14:textId="77777777"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</w:t>
      </w:r>
      <w:r w:rsidRPr="00033E36">
        <w:rPr>
          <w:rFonts w:ascii="Browallia New" w:hAnsi="Browallia New" w:cs="Browallia New"/>
          <w:cs/>
        </w:rPr>
        <w:t>สำหรับสินทรัพย์อื่น ๆ ที่ไม่ใช่ค่าความนิยม</w:t>
      </w:r>
    </w:p>
    <w:p w14:paraId="100C5993" w14:textId="1F798963" w:rsidR="00347940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2DE8568E" w14:textId="24390ED2" w:rsidR="00293F67" w:rsidRPr="00033E36" w:rsidRDefault="005219A2" w:rsidP="00347940">
      <w:pPr>
        <w:ind w:left="108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4D5253C" w14:textId="7FD7A99F" w:rsidR="00347940" w:rsidRPr="005219A2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347940" w:rsidRPr="005219A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ภาษีเงินได้งวดปัจจุบันและภาษีเงินได้รอการตัดบัญชี</w:t>
      </w:r>
    </w:p>
    <w:p w14:paraId="4002378D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301A0460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ค่าใช้จ่ายภาษีเงินได้สำหรับ</w:t>
      </w:r>
      <w:r w:rsidR="009C2BB8">
        <w:rPr>
          <w:rFonts w:ascii="Browallia New" w:hAnsi="Browallia New" w:cs="Browallia New" w:hint="cs"/>
          <w:cs/>
        </w:rPr>
        <w:t>ปี</w:t>
      </w:r>
      <w:r w:rsidRPr="00033E36">
        <w:rPr>
          <w:rFonts w:ascii="Browallia New" w:hAnsi="Browallia New" w:cs="Browallia New"/>
          <w:cs/>
        </w:rPr>
        <w:t>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71269CC8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7159908D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033E36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ภาษีเงินได้ของงวดปัจจุบัน</w:t>
      </w:r>
    </w:p>
    <w:p w14:paraId="140B60A5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13875151" w14:textId="77777777" w:rsidR="00347940" w:rsidRPr="00033E36" w:rsidRDefault="00347940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9474CD1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4F5AD733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033E36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ภาษีเงินได้รอการตัดบัญชี</w:t>
      </w:r>
    </w:p>
    <w:p w14:paraId="6AFEA13B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457C4F3E" w14:textId="3AB2D699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</w:t>
      </w:r>
      <w:r w:rsidRPr="00033E36">
        <w:rPr>
          <w:rFonts w:ascii="Browallia New" w:hAnsi="Browallia New" w:cs="Browallia New"/>
          <w:cs/>
        </w:rPr>
        <w:t>บัญชี</w:t>
      </w:r>
      <w:r w:rsidRPr="005219A2">
        <w:rPr>
          <w:rFonts w:ascii="Browallia New" w:hAnsi="Browallia New" w:cs="Browallia New"/>
          <w:cs/>
        </w:rPr>
        <w:t>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CF8CC46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7FC16F98" w14:textId="77777777" w:rsidR="00347940" w:rsidRPr="00033E36" w:rsidRDefault="00347940" w:rsidP="0048309C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E31613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34D2BA7C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348E9E3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6F415DD6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</w:t>
      </w:r>
      <w:r w:rsidRPr="00033E36">
        <w:rPr>
          <w:rFonts w:ascii="Browallia New" w:hAnsi="Browallia New" w:cs="Browallia New"/>
          <w:cs/>
        </w:rPr>
        <w:t>จำนวนผลต่างชั่วคราวนั้นมาใช้ประโยชน์</w:t>
      </w:r>
    </w:p>
    <w:p w14:paraId="39B9D9AC" w14:textId="77777777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29E069F0" w14:textId="738651CA" w:rsidR="00347940" w:rsidRPr="00033E36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5219A2"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7C8893F9" w14:textId="255D6599" w:rsidR="00293F67" w:rsidRPr="005219A2" w:rsidRDefault="005219A2" w:rsidP="005219A2">
      <w:pPr>
        <w:ind w:left="54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1BCD12AA" w14:textId="1F505E38" w:rsidR="00347940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</w:r>
      <w:r w:rsidR="000A316B" w:rsidRPr="000A316B">
        <w:rPr>
          <w:rFonts w:ascii="Browallia New" w:hAnsi="Browallia New" w:cs="Browallia New"/>
          <w:b/>
          <w:bCs/>
          <w:color w:val="CF4A02"/>
          <w:cs/>
        </w:rPr>
        <w:t>สัญญาเช่า</w:t>
      </w:r>
    </w:p>
    <w:p w14:paraId="2551BF67" w14:textId="77777777" w:rsidR="000A316B" w:rsidRPr="005219A2" w:rsidRDefault="000A316B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4C289C5F" w14:textId="315856F2" w:rsidR="00347940" w:rsidRPr="000A316B" w:rsidRDefault="000A316B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lang w:val="en-GB"/>
        </w:rPr>
      </w:pPr>
      <w:r w:rsidRPr="00DF3876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u w:val="single"/>
          <w:lang w:val="en-GB"/>
        </w:rPr>
        <w:t>31</w:t>
      </w:r>
      <w:r w:rsidRPr="00DF3876">
        <w:rPr>
          <w:rFonts w:ascii="Browallia New" w:hAnsi="Browallia New" w:cs="Browallia New"/>
          <w:u w:val="single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u w:val="single"/>
          <w:lang w:val="en-GB"/>
        </w:rPr>
        <w:t>2563</w:t>
      </w:r>
    </w:p>
    <w:p w14:paraId="4D03CD11" w14:textId="77777777" w:rsidR="000A316B" w:rsidRPr="005219A2" w:rsidRDefault="000A316B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25DED5E0" w14:textId="77777777" w:rsidR="00347940" w:rsidRDefault="00347940" w:rsidP="005219A2">
      <w:pPr>
        <w:ind w:left="540"/>
        <w:jc w:val="thaiDistribute"/>
        <w:rPr>
          <w:rFonts w:ascii="Browallia New" w:hAnsi="Browallia New" w:cs="Browallia New"/>
          <w:cs/>
        </w:rPr>
      </w:pPr>
      <w:r w:rsidRPr="005219A2">
        <w:rPr>
          <w:rFonts w:ascii="Browallia New" w:hAnsi="Browallia New" w:cs="Browallia New"/>
          <w:cs/>
        </w:rPr>
        <w:t>บริษัท</w:t>
      </w:r>
      <w:r w:rsidRPr="00033E36">
        <w:rPr>
          <w:rFonts w:ascii="Browallia New" w:hAnsi="Browallia New" w:cs="Browallia New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0BFBDE6" w14:textId="77777777" w:rsidR="00EC1854" w:rsidRPr="00033E36" w:rsidRDefault="00EC1854" w:rsidP="005219A2">
      <w:pPr>
        <w:ind w:left="540"/>
        <w:jc w:val="thaiDistribute"/>
        <w:rPr>
          <w:rFonts w:ascii="Browallia New" w:hAnsi="Browallia New" w:cs="Browallia New"/>
          <w:cs/>
        </w:rPr>
      </w:pPr>
    </w:p>
    <w:p w14:paraId="06E5245B" w14:textId="77777777" w:rsidR="00347940" w:rsidRDefault="00347940" w:rsidP="005219A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219A2">
        <w:rPr>
          <w:rFonts w:ascii="Browallia New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</w:t>
      </w:r>
      <w:r w:rsidRPr="00033E36">
        <w:rPr>
          <w:rFonts w:ascii="Browallia New" w:hAnsi="Browallia New" w:cs="Browallia New"/>
          <w:cs/>
          <w:lang w:val="en-GB"/>
        </w:rPr>
        <w:t>ปัจจุบันของการจ่ายชำระตามสัญญาเช่า ดังนี้</w:t>
      </w:r>
    </w:p>
    <w:p w14:paraId="1FB07E05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50DF39D1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ค่าเช่าผันแปรที่อ้างอิงจากอัตราหรือดัชนี</w:t>
      </w:r>
    </w:p>
    <w:p w14:paraId="1EB9E304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5C46CCFE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2333237D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7BE52582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20DCE7C9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55B4D1BA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14DE9FE5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BA8C711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</w:p>
    <w:p w14:paraId="54E9BDD4" w14:textId="77777777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14:paraId="26244203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58053851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- 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B4E635A" w14:textId="77777777" w:rsidR="00347940" w:rsidRPr="00033E36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- 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>ต้นทุนทางตรงเริ่มแรก และ</w:t>
      </w:r>
    </w:p>
    <w:p w14:paraId="69464B0F" w14:textId="702C6D69" w:rsidR="00347940" w:rsidRDefault="00347940" w:rsidP="0034794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-</w:t>
      </w:r>
      <w:r w:rsidRPr="00033E36">
        <w:rPr>
          <w:rFonts w:ascii="Browallia New" w:hAnsi="Browallia New" w:cs="Browallia New"/>
          <w:lang w:val="en-GB"/>
        </w:rPr>
        <w:tab/>
      </w:r>
      <w:r w:rsidRPr="00033E36">
        <w:rPr>
          <w:rFonts w:ascii="Browallia New" w:hAnsi="Browallia New" w:cs="Browallia New"/>
          <w:cs/>
          <w:lang w:val="en-GB"/>
        </w:rPr>
        <w:t xml:space="preserve">ต้นทุนการปรับสภาพสินทรัพย์ </w:t>
      </w:r>
    </w:p>
    <w:p w14:paraId="736E5A11" w14:textId="77777777" w:rsidR="00293F67" w:rsidRPr="005219A2" w:rsidRDefault="00293F67" w:rsidP="005219A2">
      <w:pPr>
        <w:ind w:left="540"/>
        <w:jc w:val="thaiDistribute"/>
        <w:rPr>
          <w:rFonts w:ascii="Browallia New" w:hAnsi="Browallia New" w:cs="Browallia New"/>
        </w:rPr>
      </w:pPr>
    </w:p>
    <w:p w14:paraId="48BA76B5" w14:textId="0E942D98" w:rsidR="00347940" w:rsidRPr="005219A2" w:rsidRDefault="00347940" w:rsidP="005219A2">
      <w:pPr>
        <w:ind w:left="540"/>
        <w:jc w:val="thaiDistribute"/>
        <w:rPr>
          <w:rFonts w:ascii="Browallia New" w:hAnsi="Browallia New" w:cs="Browallia New"/>
        </w:rPr>
      </w:pPr>
      <w:r w:rsidRPr="005219A2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5219A2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36FF0340" w14:textId="144A39A7" w:rsidR="00293F67" w:rsidRDefault="00ED067C" w:rsidP="00ED06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bookmarkStart w:id="1" w:name="_Toc46788476"/>
      <w:r>
        <w:rPr>
          <w:rFonts w:ascii="Browallia New" w:hAnsi="Browallia New" w:cs="Browallia New"/>
          <w:cs/>
        </w:rPr>
        <w:br w:type="page"/>
      </w:r>
    </w:p>
    <w:p w14:paraId="38347096" w14:textId="66C6E5AC" w:rsidR="00347940" w:rsidRPr="00033E36" w:rsidRDefault="00347940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  <w:r w:rsidRPr="00033E36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u w:val="single"/>
          <w:lang w:val="en-GB"/>
        </w:rPr>
        <w:t>31</w:t>
      </w:r>
      <w:r w:rsidRPr="00033E36">
        <w:rPr>
          <w:rFonts w:ascii="Browallia New" w:hAnsi="Browallia New" w:cs="Browallia New"/>
          <w:u w:val="single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u w:val="single"/>
          <w:lang w:val="en-GB"/>
        </w:rPr>
        <w:t>2562</w:t>
      </w:r>
      <w:bookmarkEnd w:id="1"/>
    </w:p>
    <w:p w14:paraId="4ECFF75E" w14:textId="77777777" w:rsidR="00347940" w:rsidRPr="00033E36" w:rsidRDefault="00347940" w:rsidP="0034794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B51B8ED" w14:textId="77777777" w:rsidR="00347940" w:rsidRPr="00033E36" w:rsidRDefault="00347940" w:rsidP="0034794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033E36">
        <w:rPr>
          <w:rFonts w:ascii="Browallia New" w:hAnsi="Browallia New" w:cs="Browallia New"/>
          <w:spacing w:val="-4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9302587" w14:textId="77777777" w:rsidR="00347940" w:rsidRPr="00033E36" w:rsidRDefault="00347940" w:rsidP="0034794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1C862F" w14:textId="1F73A5B3" w:rsidR="00347940" w:rsidRPr="00033E36" w:rsidRDefault="00347940" w:rsidP="0034794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033E36">
        <w:rPr>
          <w:rFonts w:ascii="Browallia New" w:hAnsi="Browallia New" w:cs="Browallia New"/>
          <w:spacing w:val="-4"/>
          <w:cs/>
          <w:lang w:val="en-GB"/>
        </w:rPr>
        <w:t xml:space="preserve"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ดอกเบี้ยเพื่อให้ได้อัตราดอกเบี้ยคงที่ต่อหนี้สินคงค้าง โดยพิจารณาแยกแต่ละสัญญา </w:t>
      </w:r>
      <w:r w:rsidR="00323BEB">
        <w:rPr>
          <w:rFonts w:ascii="Browallia New" w:hAnsi="Browallia New" w:cs="Browallia New" w:hint="cs"/>
          <w:spacing w:val="-4"/>
          <w:cs/>
          <w:lang w:val="en-GB"/>
        </w:rPr>
        <w:t>ภาระผูกพันตามสัญญาเช่าจะบันทึกหักจาก</w:t>
      </w:r>
      <w:r w:rsidRPr="00033E36">
        <w:rPr>
          <w:rFonts w:ascii="Browallia New" w:hAnsi="Browallia New" w:cs="Browallia New"/>
          <w:spacing w:val="-4"/>
          <w:cs/>
          <w:lang w:val="en-GB"/>
        </w:rPr>
        <w:t>ค่าใช้จ่ายดอกเบี้ย ค่าใช้จ่ายดอกเบี้ยจะบันทึกในกำไรหรือขาดทุนตลอดอายุของสัญญาเช่า</w:t>
      </w:r>
    </w:p>
    <w:p w14:paraId="5C548041" w14:textId="77777777" w:rsidR="00347940" w:rsidRPr="00033E36" w:rsidRDefault="00347940" w:rsidP="0034794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0C92CE2" w14:textId="61E33C20" w:rsidR="00347940" w:rsidRPr="00033E36" w:rsidRDefault="0099761A" w:rsidP="00347940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bookmarkStart w:id="2" w:name="_Toc46788477"/>
      <w:r w:rsidRPr="0099761A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99761A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347940" w:rsidRPr="00033E36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  <w:bookmarkEnd w:id="2"/>
    </w:p>
    <w:p w14:paraId="30CBA9D4" w14:textId="77777777" w:rsidR="00EC1854" w:rsidRDefault="00EC1854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</w:p>
    <w:p w14:paraId="103EE7AF" w14:textId="2FEA870E" w:rsidR="00347940" w:rsidRDefault="00EC1854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  <w:r w:rsidRPr="00A05344">
        <w:rPr>
          <w:rFonts w:ascii="Browallia New" w:hAnsi="Browallia New" w:cs="Browallia New"/>
          <w:u w:val="single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u w:val="single"/>
          <w:lang w:val="en-GB"/>
        </w:rPr>
        <w:t>31</w:t>
      </w:r>
      <w:r w:rsidRPr="00A05344">
        <w:rPr>
          <w:rFonts w:ascii="Browallia New" w:hAnsi="Browallia New" w:cs="Browallia New"/>
          <w:u w:val="single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u w:val="single"/>
          <w:lang w:val="en-GB"/>
        </w:rPr>
        <w:t>2563</w:t>
      </w:r>
    </w:p>
    <w:p w14:paraId="584AEADB" w14:textId="77777777" w:rsidR="00EC1854" w:rsidRPr="00033E36" w:rsidRDefault="00EC1854" w:rsidP="00347940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u w:val="single"/>
          <w:cs/>
        </w:rPr>
      </w:pPr>
    </w:p>
    <w:p w14:paraId="4D20BBEF" w14:textId="77777777" w:rsidR="00347940" w:rsidRPr="00033E36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7BD69AA2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2F73EBF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22F1602" w14:textId="77777777" w:rsidR="00347940" w:rsidRPr="00033E36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033E36">
        <w:rPr>
          <w:rFonts w:ascii="Browallia New" w:eastAsia="Arial Unicode MS" w:hAnsi="Browallia New" w:cs="Browallia New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หากบริษัทมีภาระผูกพันตามสัญญาที่จะต้องส่งมอบเงินสดหรือสินทรัพย์ทางการเงินอื่นให้กับบริษัทอื่น โดยไม่สามารถปฏิเสธการชำระหรือเลื่อนการชำระออกไปอย่างไม่มีกำหนดได้นั้น เครื่องมือ</w:t>
      </w:r>
      <w:r w:rsidRPr="00033E36">
        <w:rPr>
          <w:rFonts w:ascii="Browallia New" w:eastAsia="Arial Unicode MS" w:hAnsi="Browallia New" w:cs="Browallia New"/>
          <w:sz w:val="28"/>
          <w:szCs w:val="28"/>
          <w:cs/>
        </w:rPr>
        <w:br/>
        <w:t>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เพื่อแลกเปลี่ยนกับจำนวนเงินที่คงที่</w:t>
      </w:r>
    </w:p>
    <w:p w14:paraId="336BFE81" w14:textId="77777777" w:rsidR="00347940" w:rsidRPr="00033E36" w:rsidRDefault="00347940" w:rsidP="0048309C">
      <w:pPr>
        <w:pStyle w:val="Style1"/>
        <w:widowControl/>
        <w:numPr>
          <w:ilvl w:val="0"/>
          <w:numId w:val="10"/>
        </w:numPr>
        <w:pBdr>
          <w:bottom w:val="none" w:sz="0" w:space="0" w:color="auto"/>
        </w:pBdr>
        <w:overflowPunct/>
        <w:autoSpaceDE/>
        <w:autoSpaceDN/>
        <w:adjustRightInd/>
        <w:ind w:left="1418" w:right="0" w:hanging="425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033E36">
        <w:rPr>
          <w:rFonts w:ascii="Browallia New" w:eastAsia="Arial Unicode MS" w:hAnsi="Browallia New" w:cs="Browallia New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10F620B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1418" w:right="0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14:paraId="56312F43" w14:textId="77777777" w:rsidR="00347940" w:rsidRPr="00033E36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33E3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37EF136D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9C920A0" w14:textId="77777777" w:rsidR="00347940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ยกเว้นหนี้สินอนุพันธ์ที่รับรู้รายการด้วยมูลค่ายุติธรรมผ่านกำไรหรือขาดทุน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(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FVPL</w:t>
      </w: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</w:t>
      </w:r>
    </w:p>
    <w:p w14:paraId="51A4FCC9" w14:textId="77777777" w:rsidR="00ED067C" w:rsidRPr="00ED067C" w:rsidRDefault="00347940" w:rsidP="00ED067C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407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63F586C5" w14:textId="7E9267CC" w:rsidR="00347940" w:rsidRPr="00D74074" w:rsidRDefault="00347940" w:rsidP="0048309C">
      <w:pPr>
        <w:pStyle w:val="Style1"/>
        <w:widowControl/>
        <w:numPr>
          <w:ilvl w:val="0"/>
          <w:numId w:val="13"/>
        </w:numPr>
        <w:pBdr>
          <w:bottom w:val="none" w:sz="0" w:space="0" w:color="auto"/>
        </w:pBdr>
        <w:overflowPunct/>
        <w:autoSpaceDE/>
        <w:autoSpaceDN/>
        <w:adjustRightInd/>
        <w:ind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7407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D401BF1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F7CC75C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0F91A51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F73860C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</w:t>
      </w:r>
    </w:p>
    <w:p w14:paraId="2DEA2E23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BF8BBE6" w14:textId="6B822101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33E36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ของหนี้สินทางการเงินนั้น และรับรู้ส่วนต่างใน</w:t>
      </w:r>
      <w:r w:rsidR="00A0534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รายการกำไร(ขาดทุน)และผลตอบแทนจากเครื่องมือทางการเงินใน</w:t>
      </w:r>
      <w:r w:rsidRPr="00033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กำไรหรือขาดทุน</w:t>
      </w:r>
    </w:p>
    <w:p w14:paraId="604D2F75" w14:textId="77777777" w:rsidR="00347940" w:rsidRPr="00033E36" w:rsidRDefault="00347940" w:rsidP="00347940">
      <w:pPr>
        <w:pStyle w:val="Style1"/>
        <w:widowControl/>
        <w:pBdr>
          <w:bottom w:val="none" w:sz="0" w:space="0" w:color="auto"/>
        </w:pBdr>
        <w:overflowPunct/>
        <w:autoSpaceDE/>
        <w:autoSpaceDN/>
        <w:adjustRightInd/>
        <w:ind w:left="948" w:right="0"/>
        <w:jc w:val="thaiDistribute"/>
        <w:textAlignment w:val="auto"/>
        <w:outlineLvl w:val="3"/>
        <w:rPr>
          <w:rFonts w:ascii="Browallia New" w:hAnsi="Browallia New" w:cs="Browallia New"/>
          <w:spacing w:val="-4"/>
          <w:sz w:val="28"/>
          <w:szCs w:val="28"/>
          <w:highlight w:val="cyan"/>
          <w:lang w:val="en-GB"/>
        </w:rPr>
      </w:pPr>
    </w:p>
    <w:p w14:paraId="0C229198" w14:textId="2281FF7E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เงินสมทบกองทุน</w:t>
      </w:r>
    </w:p>
    <w:p w14:paraId="4A269B74" w14:textId="77777777" w:rsidR="00ED067C" w:rsidRDefault="00ED067C" w:rsidP="00ED067C">
      <w:pPr>
        <w:ind w:left="540"/>
        <w:jc w:val="thaiDistribute"/>
        <w:rPr>
          <w:rFonts w:ascii="Browallia New" w:hAnsi="Browallia New" w:cs="Browallia New"/>
        </w:rPr>
      </w:pPr>
    </w:p>
    <w:p w14:paraId="77DE97BF" w14:textId="305EB471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  <w:r w:rsidRPr="00033E36">
        <w:rPr>
          <w:rFonts w:ascii="Browallia New" w:hAnsi="Browallia New" w:cs="Browallia New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</w:t>
      </w:r>
      <w:r w:rsidRPr="00033E36">
        <w:rPr>
          <w:rFonts w:ascii="Browallia New" w:hAnsi="Browallia New" w:cs="Browallia New"/>
          <w:spacing w:val="-4"/>
          <w:cs/>
          <w:lang w:val="en-GB"/>
        </w:rPr>
        <w:t>ประเทศ</w:t>
      </w:r>
      <w:r w:rsidRPr="00033E36">
        <w:rPr>
          <w:rFonts w:ascii="Browallia New" w:hAnsi="Browallia New" w:cs="Browallia New"/>
          <w:cs/>
        </w:rPr>
        <w:t>ไทย) จำกัด</w:t>
      </w:r>
      <w:r w:rsidRPr="00033E36">
        <w:rPr>
          <w:rFonts w:ascii="Browallia New" w:hAnsi="Browallia New" w:cs="Browallia New"/>
          <w:spacing w:val="-4"/>
          <w:cs/>
        </w:rPr>
        <w:t xml:space="preserve"> และเป็นผู้กำหนดให้สมาชิกของตลาดหลักทรัพย์แห่งประเทศไทย</w:t>
      </w:r>
      <w:r w:rsidRPr="00033E36">
        <w:rPr>
          <w:rFonts w:ascii="Browallia New" w:hAnsi="Browallia New" w:cs="Browallia New"/>
          <w:cs/>
        </w:rPr>
        <w:t xml:space="preserve">ต้องจ่ายสมทบเริ่มแรกจำนวน </w:t>
      </w:r>
      <w:r w:rsidR="0099761A" w:rsidRPr="0099761A">
        <w:rPr>
          <w:rFonts w:ascii="Browallia New" w:hAnsi="Browallia New" w:cs="Browallia New"/>
          <w:lang w:val="en-GB"/>
        </w:rPr>
        <w:t>900</w:t>
      </w:r>
      <w:r w:rsidRPr="00033E36">
        <w:rPr>
          <w:rFonts w:ascii="Browallia New" w:hAnsi="Browallia New" w:cs="Browallia New"/>
          <w:cs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r w:rsidRPr="00033E36">
        <w:rPr>
          <w:rFonts w:ascii="Browallia New" w:hAnsi="Browallia New" w:cs="Browallia New"/>
          <w:cs/>
        </w:rPr>
        <w:t xml:space="preserve"> บาท และจ่ายสมทบรายเดือนอีกไม่น้อยกว่าร้อยละ </w:t>
      </w:r>
      <w:r w:rsidR="0099761A" w:rsidRPr="0099761A">
        <w:rPr>
          <w:rFonts w:ascii="Browallia New" w:hAnsi="Browallia New" w:cs="Browallia New"/>
          <w:lang w:val="en-GB"/>
        </w:rPr>
        <w:t>0</w:t>
      </w:r>
      <w:r w:rsidRPr="00033E36">
        <w:rPr>
          <w:rFonts w:ascii="Browallia New" w:hAnsi="Browallia New" w:cs="Browallia New"/>
          <w:cs/>
        </w:rPr>
        <w:t>.</w:t>
      </w:r>
      <w:r w:rsidR="0099761A" w:rsidRPr="0099761A">
        <w:rPr>
          <w:rFonts w:ascii="Browallia New" w:hAnsi="Browallia New" w:cs="Browallia New"/>
          <w:lang w:val="en-GB"/>
        </w:rPr>
        <w:t>008</w:t>
      </w:r>
      <w:r w:rsidRPr="00033E36">
        <w:rPr>
          <w:rFonts w:ascii="Browallia New" w:hAnsi="Browallia New" w:cs="Browallia New"/>
          <w:cs/>
        </w:rPr>
        <w:t xml:space="preserve"> ของมูลค่าการชำระและรับชำระราคา บริษัทบันทึกเงินสมทบดังกล่าวเป็นสินทรัพย์อื่นในปีที่มีการจ่ายสมทบ ทั้งนี้ </w:t>
      </w:r>
      <w:r w:rsidRPr="00033E36">
        <w:rPr>
          <w:rFonts w:ascii="Browallia New" w:hAnsi="Browallia New" w:cs="Browallia New"/>
          <w:spacing w:val="-6"/>
          <w:cs/>
        </w:rPr>
        <w:t>เงินสมทบดังกล่าวจะได้รับเงินคืนเมื่อเลิกกิจการ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4D8C696D" w14:textId="77777777" w:rsidR="00ED067C" w:rsidRDefault="00ED067C" w:rsidP="00ED067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F89ADBA" w14:textId="7DBB3DCA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4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</w:t>
      </w:r>
      <w:r w:rsidRPr="00033E36">
        <w:rPr>
          <w:rFonts w:ascii="Browallia New" w:hAnsi="Browallia New" w:cs="Browallia New"/>
          <w:spacing w:val="-6"/>
          <w:cs/>
        </w:rPr>
        <w:t>ของบริษัท สำนักหักบัญชี (ประเทศไทย) จำกัด ซึ่งเป็นสำนักหักบัญชีของตลาดอนุพันธ์ และเป็นผู้กำหนดให้</w:t>
      </w:r>
      <w:r w:rsidRPr="00033E36">
        <w:rPr>
          <w:rFonts w:ascii="Browallia New" w:hAnsi="Browallia New" w:cs="Browallia New"/>
          <w:cs/>
        </w:rPr>
        <w:t xml:space="preserve">สมาชิกของตลาดอนุพันธ์ต้องสมทบเริ่มแรกจำนวน </w:t>
      </w:r>
      <w:r w:rsidR="0099761A" w:rsidRPr="0099761A">
        <w:rPr>
          <w:rFonts w:ascii="Browallia New" w:hAnsi="Browallia New" w:cs="Browallia New"/>
          <w:lang w:val="en-GB"/>
        </w:rPr>
        <w:t>5</w:t>
      </w:r>
      <w:r w:rsidRPr="00033E36">
        <w:rPr>
          <w:rFonts w:ascii="Browallia New" w:hAnsi="Browallia New" w:cs="Browallia New"/>
          <w:cs/>
        </w:rPr>
        <w:t xml:space="preserve"> ล้านบาทแก่หลักทรัพย์เพื่อความมั่นคง สมทบเริ่มแรกจำนวน </w:t>
      </w:r>
      <w:r w:rsidR="00ED067C">
        <w:rPr>
          <w:rFonts w:ascii="Browallia New" w:hAnsi="Browallia New" w:cs="Browallia New"/>
          <w:cs/>
        </w:rPr>
        <w:br/>
      </w:r>
      <w:r w:rsidR="0099761A" w:rsidRPr="0099761A">
        <w:rPr>
          <w:rFonts w:ascii="Browallia New" w:hAnsi="Browallia New" w:cs="Browallia New"/>
          <w:lang w:val="en-GB"/>
        </w:rPr>
        <w:t>5</w:t>
      </w:r>
      <w:r w:rsidRPr="00033E36">
        <w:rPr>
          <w:rFonts w:ascii="Browallia New" w:hAnsi="Browallia New" w:cs="Browallia New"/>
          <w:cs/>
        </w:rPr>
        <w:t xml:space="preserve"> ล้านบาทแก่กองทุนทดแทนความเสียหายของสมาชิก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r w:rsidRPr="00033E36">
        <w:rPr>
          <w:rFonts w:ascii="Browallia New" w:hAnsi="Browallia New" w:cs="Browallia New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1FDA9F13" w14:textId="77777777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</w:p>
    <w:p w14:paraId="211561F6" w14:textId="77777777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3582ED69" w14:textId="77777777" w:rsidR="00ED067C" w:rsidRDefault="00347940" w:rsidP="00ED067C">
      <w:pPr>
        <w:ind w:left="540" w:hanging="54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4C5BEDD6" w14:textId="5C7EDBCB" w:rsidR="00347940" w:rsidRPr="00033E36" w:rsidRDefault="0099761A" w:rsidP="00ED067C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17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เจ้าหนี้สำนักหักบัญชีและบริษัทหลักทรัพย์</w:t>
      </w:r>
    </w:p>
    <w:p w14:paraId="6136EA81" w14:textId="77777777" w:rsidR="00ED067C" w:rsidRDefault="00ED067C" w:rsidP="00347940">
      <w:pPr>
        <w:ind w:left="540"/>
        <w:jc w:val="thaiDistribute"/>
        <w:rPr>
          <w:rFonts w:ascii="Browallia New" w:hAnsi="Browallia New" w:cs="Browallia New"/>
        </w:rPr>
      </w:pPr>
    </w:p>
    <w:p w14:paraId="4C7C42C8" w14:textId="2FBF83FA" w:rsidR="00347940" w:rsidRDefault="00347940" w:rsidP="00347940">
      <w:pPr>
        <w:ind w:left="54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0FBBA7EF" w14:textId="77777777" w:rsidR="001654D9" w:rsidRPr="00033E36" w:rsidRDefault="001654D9" w:rsidP="00347940">
      <w:pPr>
        <w:ind w:left="540"/>
        <w:jc w:val="thaiDistribute"/>
        <w:rPr>
          <w:rFonts w:ascii="Browallia New" w:hAnsi="Browallia New" w:cs="Browallia New"/>
          <w:cs/>
        </w:rPr>
      </w:pPr>
    </w:p>
    <w:p w14:paraId="561AC766" w14:textId="77777777" w:rsidR="00347940" w:rsidRPr="00033E36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033E36">
        <w:rPr>
          <w:rFonts w:ascii="Browallia New" w:hAnsi="Browallia New" w:cs="Browallia New"/>
          <w:cs/>
        </w:rPr>
        <w:t>เป็นเจ้าหนี้และบริษัทยังค้างชำระ</w:t>
      </w:r>
    </w:p>
    <w:p w14:paraId="5C607E9A" w14:textId="77777777" w:rsidR="00347940" w:rsidRPr="00033E36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7CE5BF05" w14:textId="77777777" w:rsidR="00347940" w:rsidRPr="00ED067C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ED067C">
        <w:rPr>
          <w:rFonts w:ascii="Browallia New" w:hAnsi="Browallia New" w:cs="Browallia New"/>
          <w:spacing w:val="-4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Pr="00ED067C">
        <w:rPr>
          <w:rFonts w:ascii="Browallia New" w:hAnsi="Browallia New" w:cs="Browallia New"/>
          <w:cs/>
        </w:rPr>
        <w:t>ในต่างประเทศผ่านบริษัทหลักทรัพย์ต่างประเทศ</w:t>
      </w:r>
    </w:p>
    <w:p w14:paraId="14DE244C" w14:textId="77777777" w:rsidR="00347940" w:rsidRPr="00ED067C" w:rsidRDefault="00347940" w:rsidP="0048309C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  <w:r w:rsidRPr="00ED067C">
        <w:rPr>
          <w:rFonts w:ascii="Browallia New" w:hAnsi="Browallia New" w:cs="Browallia New"/>
          <w:cs/>
        </w:rPr>
        <w:t>เจ้าหนี้บริษัทหลักทรัพย์ที่เกิดจากการชำระราคาซื้อขาย</w:t>
      </w:r>
      <w:r w:rsidRPr="00ED067C">
        <w:rPr>
          <w:rFonts w:ascii="Browallia New" w:hAnsi="Browallia New" w:cs="Browallia New"/>
          <w:cs/>
          <w:lang w:val="en-GB"/>
        </w:rPr>
        <w:t>หน่วยลงทุน</w:t>
      </w:r>
      <w:r w:rsidRPr="00ED067C">
        <w:rPr>
          <w:rFonts w:ascii="Browallia New" w:hAnsi="Browallia New" w:cs="Browallia New"/>
          <w:cs/>
        </w:rPr>
        <w:t>ผ่านบริษัทหลักทรัพย์จัดการกองทุนในประเทศ</w:t>
      </w:r>
    </w:p>
    <w:p w14:paraId="2923264B" w14:textId="77777777" w:rsidR="00347940" w:rsidRPr="00ED067C" w:rsidRDefault="00347940" w:rsidP="00347940">
      <w:pPr>
        <w:widowControl w:val="0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s/>
        </w:rPr>
      </w:pPr>
    </w:p>
    <w:p w14:paraId="4480C4F1" w14:textId="15DECCB0" w:rsidR="00347940" w:rsidRPr="00ED067C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ED067C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18</w:t>
      </w:r>
      <w:r w:rsidR="00347940" w:rsidRPr="00ED067C">
        <w:rPr>
          <w:rFonts w:ascii="Browallia New" w:hAnsi="Browallia New" w:cs="Browallia New"/>
          <w:b/>
          <w:bCs/>
          <w:color w:val="CF4A02"/>
          <w:cs/>
        </w:rPr>
        <w:tab/>
        <w:t>เจ้าหนี้ธุรกิจหลักทรัพย์และสัญญาซื้อขายล่วงหน้า</w:t>
      </w:r>
    </w:p>
    <w:p w14:paraId="32DC66B2" w14:textId="77777777" w:rsidR="00ED067C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594360D" w14:textId="4C5C76FB" w:rsidR="00347940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ED067C">
        <w:rPr>
          <w:rFonts w:ascii="Browallia New" w:hAnsi="Browallia New" w:cs="Browallia New"/>
          <w:spacing w:val="-4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ยอดดุลสุทธิเจ้าหนี้ลูกค้าซื้อหลักทรัพย์และ</w:t>
      </w:r>
      <w:r w:rsidRPr="00ED067C">
        <w:rPr>
          <w:rFonts w:ascii="Browallia New" w:hAnsi="Browallia New" w:cs="Browallia New"/>
          <w:cs/>
          <w:lang w:val="en-GB"/>
        </w:rPr>
        <w:t>หน่วยลงทุน</w:t>
      </w:r>
      <w:r w:rsidRPr="00033E36">
        <w:rPr>
          <w:rFonts w:ascii="Browallia New" w:hAnsi="Browallia New" w:cs="Browallia New"/>
          <w:spacing w:val="-4"/>
          <w:cs/>
        </w:rPr>
        <w:t>ด้วยเงินสด ภาระที่ต้องส่งมอบหลักทรัพย์เนื่องจากการขายชอร์ต 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124D5D7E" w14:textId="77777777" w:rsidR="00ED067C" w:rsidRPr="00033E36" w:rsidRDefault="00ED067C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0BF2465D" w14:textId="103B0C29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อนุพันธ์ทางการเงิน</w:t>
      </w:r>
    </w:p>
    <w:p w14:paraId="06E07A3C" w14:textId="77777777" w:rsidR="00ED067C" w:rsidRDefault="00ED067C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1334521" w14:textId="6CBDFBA1" w:rsidR="00347940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บริษัท</w:t>
      </w:r>
      <w:r w:rsidRPr="00033E36">
        <w:rPr>
          <w:rFonts w:ascii="Browallia New" w:hAnsi="Browallia New" w:cs="Browallia New"/>
          <w:spacing w:val="-4"/>
          <w:cs/>
        </w:rPr>
        <w:t>บันทึก</w:t>
      </w:r>
      <w:r w:rsidRPr="00033E36">
        <w:rPr>
          <w:rFonts w:ascii="Browallia New" w:hAnsi="Browallia New" w:cs="Browallia New"/>
          <w:cs/>
          <w:lang w:val="en-GB"/>
        </w:rPr>
        <w:t>บัญชีอนุพันธ์ทางการเงิน ณ วันที่ทำรายการ</w:t>
      </w:r>
    </w:p>
    <w:p w14:paraId="4F6B334B" w14:textId="77777777" w:rsidR="00ED067C" w:rsidRPr="00033E36" w:rsidRDefault="00ED067C" w:rsidP="00347940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3F5E4FFE" w14:textId="090D9D3D" w:rsidR="00347940" w:rsidRPr="00033E36" w:rsidRDefault="0099761A" w:rsidP="00347940">
      <w:pPr>
        <w:ind w:left="1260" w:hanging="720"/>
        <w:jc w:val="thaiDistribute"/>
        <w:rPr>
          <w:rFonts w:ascii="Browallia New" w:hAnsi="Browallia New" w:cs="Browallia New"/>
          <w:color w:val="CF4A02"/>
          <w:lang w:val="en-GB"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1</w:t>
      </w:r>
      <w:r w:rsidR="00347940" w:rsidRPr="00033E36">
        <w:rPr>
          <w:rFonts w:ascii="Browallia New" w:hAnsi="Browallia New" w:cs="Browallia New"/>
          <w:color w:val="CF4A02"/>
          <w:cs/>
        </w:rPr>
        <w:tab/>
        <w:t xml:space="preserve">สัญญาฟิวเจอร์ส </w:t>
      </w:r>
    </w:p>
    <w:p w14:paraId="12BC074A" w14:textId="77777777" w:rsidR="00ED067C" w:rsidRDefault="00ED067C" w:rsidP="00347940">
      <w:pPr>
        <w:ind w:left="1260"/>
        <w:jc w:val="thaiDistribute"/>
        <w:rPr>
          <w:rFonts w:ascii="Browallia New" w:hAnsi="Browallia New" w:cs="Browallia New"/>
          <w:spacing w:val="-6"/>
        </w:rPr>
      </w:pPr>
    </w:p>
    <w:p w14:paraId="5CF8FB39" w14:textId="5E9B9BFC" w:rsidR="00347940" w:rsidRPr="00033E36" w:rsidRDefault="00347940" w:rsidP="00347940">
      <w:pPr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6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033E36">
        <w:rPr>
          <w:rFonts w:ascii="Browallia New" w:hAnsi="Browallia New" w:cs="Browallia New"/>
          <w:cs/>
        </w:rPr>
        <w:t>โดยมูลค่ายุติธรรมของสัญญาฟิวเจอร์สคำนวณโดยใช้ราคาที่ใช้ชำระราคาของสัญญาฟิวเจอร์สในตลาดสัญญาซื้อขายล่วงหน้าแห่งประเทศไทย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</w:t>
      </w:r>
    </w:p>
    <w:p w14:paraId="56CAAC6C" w14:textId="77777777" w:rsidR="00347940" w:rsidRPr="00033E36" w:rsidRDefault="00347940" w:rsidP="00347940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s/>
        </w:rPr>
      </w:pPr>
    </w:p>
    <w:p w14:paraId="38458899" w14:textId="77777777" w:rsidR="00347940" w:rsidRPr="00033E36" w:rsidRDefault="00347940" w:rsidP="00347940">
      <w:pPr>
        <w:tabs>
          <w:tab w:val="left" w:pos="1440"/>
        </w:tabs>
        <w:ind w:left="126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ผลกำไร</w:t>
      </w:r>
      <w:r w:rsidRPr="00033E36">
        <w:rPr>
          <w:rFonts w:ascii="Browallia New" w:hAnsi="Browallia New" w:cs="Browallia New"/>
          <w:cs/>
          <w:lang w:val="en-US"/>
        </w:rPr>
        <w:t>หรือ</w:t>
      </w:r>
      <w:r w:rsidRPr="00033E36">
        <w:rPr>
          <w:rFonts w:ascii="Browallia New" w:hAnsi="Browallia New" w:cs="Browallia New"/>
          <w:cs/>
        </w:rPr>
        <w:t>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3A81BC5A" w14:textId="77777777" w:rsidR="00ED067C" w:rsidRDefault="00347940" w:rsidP="00347940">
      <w:pPr>
        <w:ind w:left="1260" w:hanging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5E96157F" w14:textId="79363A4D" w:rsidR="00347940" w:rsidRPr="00033E36" w:rsidRDefault="0099761A" w:rsidP="00347940">
      <w:pPr>
        <w:ind w:left="1260" w:hanging="720"/>
        <w:jc w:val="thaiDistribute"/>
        <w:rPr>
          <w:rFonts w:ascii="Browallia New" w:hAnsi="Browallia New" w:cs="Browallia New"/>
          <w:color w:val="CF4A02"/>
          <w:cs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19</w:t>
      </w:r>
      <w:r w:rsidR="00347940" w:rsidRPr="00033E36">
        <w:rPr>
          <w:rFonts w:ascii="Browallia New" w:hAnsi="Browallia New" w:cs="Browallia New"/>
          <w:color w:val="CF4A02"/>
          <w:cs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2</w:t>
      </w:r>
      <w:r w:rsidR="00347940" w:rsidRPr="00033E36">
        <w:rPr>
          <w:rFonts w:ascii="Browallia New" w:hAnsi="Browallia New" w:cs="Browallia New"/>
          <w:color w:val="CF4A02"/>
          <w:cs/>
        </w:rPr>
        <w:tab/>
        <w:t>ใบสำคัญแสดงสิทธิอนุพันธ์</w:t>
      </w:r>
    </w:p>
    <w:p w14:paraId="3EC380A7" w14:textId="77777777" w:rsidR="00347940" w:rsidRPr="00ED067C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6D2B6680" w14:textId="77777777" w:rsidR="00347940" w:rsidRPr="00033E36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ใบสำคัญแสดงสิทธิอนุพันธ์ด้านสินทรัพย์</w:t>
      </w:r>
    </w:p>
    <w:p w14:paraId="3508228E" w14:textId="77777777" w:rsidR="00347940" w:rsidRPr="00ED067C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1422645A" w14:textId="77777777" w:rsidR="00347940" w:rsidRPr="00033E36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cs/>
        </w:rPr>
      </w:pPr>
      <w:r w:rsidRPr="00033E36">
        <w:rPr>
          <w:rFonts w:ascii="Browallia New" w:hAnsi="Browallia New" w:cs="Browallia New"/>
          <w:spacing w:val="-2"/>
          <w:cs/>
        </w:rPr>
        <w:t>บริษัทจะรับรู้รายการซื้อใบสำคัญแสดงสิทธิอนุพันธ์ที่ออกโดยสถาบันการเงินอื่นด้วยมูลค่ายุติธรรมเป็นรายการในสินทรัพย์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06707E1B" w14:textId="77777777" w:rsidR="00347940" w:rsidRPr="00ED067C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24A28822" w14:textId="77777777" w:rsidR="00347940" w:rsidRPr="00033E36" w:rsidRDefault="00347940" w:rsidP="00347940">
      <w:pPr>
        <w:tabs>
          <w:tab w:val="left" w:pos="4140"/>
        </w:tabs>
        <w:ind w:left="1260"/>
        <w:jc w:val="thaiDistribute"/>
        <w:rPr>
          <w:rFonts w:ascii="Browallia New" w:hAnsi="Browallia New" w:cs="Browallia New"/>
          <w:i/>
          <w:iCs/>
          <w:color w:val="CF4A02"/>
          <w:spacing w:val="-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spacing w:val="-2"/>
          <w:cs/>
        </w:rPr>
        <w:t>ใบสำคัญแสดงสิทธิอนุพันธ์ด้านหนี้สิน</w:t>
      </w:r>
    </w:p>
    <w:p w14:paraId="0A4D4E48" w14:textId="77777777" w:rsidR="00347940" w:rsidRPr="00ED067C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52C0D009" w14:textId="5B62809A" w:rsidR="00347940" w:rsidRDefault="00347940" w:rsidP="00347940">
      <w:pPr>
        <w:ind w:left="1260"/>
        <w:jc w:val="thaiDistribute"/>
        <w:rPr>
          <w:rFonts w:ascii="Browallia New" w:hAnsi="Browallia New" w:cs="Browallia New"/>
          <w:spacing w:val="-2"/>
        </w:rPr>
      </w:pPr>
      <w:r w:rsidRPr="00033E36">
        <w:rPr>
          <w:rFonts w:ascii="Browallia New" w:hAnsi="Browallia New" w:cs="Browallia New"/>
          <w:spacing w:val="-2"/>
          <w:cs/>
        </w:rPr>
        <w:t>บริษัทรับรู้ภาระจากการออกใบสำคัญแสดงสิทธิอนุพันธ์ด้วยมูลค่ายุติธรรมเป็นรายการในหนี้สินอนุพันธ์ ณ วันที่ทำรายการ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6CEC6E3B" w14:textId="77777777" w:rsidR="00446169" w:rsidRPr="00ED067C" w:rsidRDefault="00446169" w:rsidP="00347940">
      <w:pPr>
        <w:ind w:left="126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</w:p>
    <w:p w14:paraId="6EDD551E" w14:textId="10808BE0" w:rsidR="00446169" w:rsidRPr="00446169" w:rsidRDefault="0099761A" w:rsidP="00446169">
      <w:pPr>
        <w:ind w:left="1260" w:hanging="720"/>
        <w:jc w:val="thaiDistribute"/>
        <w:rPr>
          <w:rFonts w:ascii="Browallia New" w:hAnsi="Browallia New" w:cs="Browallia New"/>
          <w:color w:val="CF4A02"/>
        </w:rPr>
      </w:pPr>
      <w:r w:rsidRPr="0099761A">
        <w:rPr>
          <w:rFonts w:ascii="Browallia New" w:hAnsi="Browallia New" w:cs="Browallia New"/>
          <w:color w:val="CF4A02"/>
          <w:lang w:val="en-GB"/>
        </w:rPr>
        <w:t>5</w:t>
      </w:r>
      <w:r w:rsidR="00446169" w:rsidRPr="00446169">
        <w:rPr>
          <w:rFonts w:ascii="Browallia New" w:hAnsi="Browallia New" w:cs="Browallia New"/>
          <w:color w:val="CF4A02"/>
        </w:rPr>
        <w:t>.</w:t>
      </w:r>
      <w:r w:rsidRPr="0099761A">
        <w:rPr>
          <w:rFonts w:ascii="Browallia New" w:hAnsi="Browallia New" w:cs="Browallia New"/>
          <w:color w:val="CF4A02"/>
          <w:lang w:val="en-GB"/>
        </w:rPr>
        <w:t>19</w:t>
      </w:r>
      <w:r w:rsidR="00446169" w:rsidRPr="00446169">
        <w:rPr>
          <w:rFonts w:ascii="Browallia New" w:hAnsi="Browallia New" w:cs="Browallia New"/>
          <w:color w:val="CF4A02"/>
        </w:rPr>
        <w:t>.</w:t>
      </w:r>
      <w:r w:rsidRPr="0099761A">
        <w:rPr>
          <w:rFonts w:ascii="Browallia New" w:hAnsi="Browallia New" w:cs="Browallia New" w:hint="cs"/>
          <w:color w:val="CF4A02"/>
          <w:lang w:val="en-GB"/>
        </w:rPr>
        <w:t>3</w:t>
      </w:r>
      <w:r w:rsidR="00446169" w:rsidRPr="00446169">
        <w:rPr>
          <w:rFonts w:ascii="Browallia New" w:hAnsi="Browallia New" w:cs="Browallia New"/>
          <w:color w:val="CF4A02"/>
        </w:rPr>
        <w:tab/>
      </w:r>
      <w:r w:rsidR="00446169" w:rsidRPr="00446169">
        <w:rPr>
          <w:rFonts w:ascii="Browallia New" w:hAnsi="Browallia New" w:cs="Browallia New"/>
          <w:color w:val="CF4A02"/>
          <w:cs/>
        </w:rPr>
        <w:t>สัญญาซื้อขายเงินตราต่างประเทศล่วงหน้า</w:t>
      </w:r>
    </w:p>
    <w:p w14:paraId="3C176101" w14:textId="77777777" w:rsidR="00446169" w:rsidRPr="00ED067C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67F12C91" w14:textId="7A3913AD" w:rsidR="00446169" w:rsidRDefault="00446169" w:rsidP="00446169">
      <w:pPr>
        <w:ind w:left="1260"/>
        <w:jc w:val="thaiDistribute"/>
        <w:rPr>
          <w:rFonts w:ascii="Browallia New" w:hAnsi="Browallia New" w:cs="Browallia New"/>
          <w:spacing w:val="-4"/>
        </w:rPr>
      </w:pPr>
      <w:r w:rsidRPr="00AE5E92">
        <w:rPr>
          <w:rFonts w:ascii="Browallia New" w:hAnsi="Browallia New" w:cs="Browallia New"/>
          <w:spacing w:val="-4"/>
          <w:cs/>
        </w:rPr>
        <w:t>บริษัทจะรับรู้ภาระจากสัญญาซื้อขายเงินตราต่างประเทศล่วงหน้าเป็นรายการนอกงบการเงิน และจะรับรู้กำไร(ขาดทุน)จากการเปลี่ยนแปลงมูลค่ายุติธรรมของอนุพันธ์ในส่วนของกำไรหรือขาดทุนโดยแสดงสุทธิกับกำไร(ขาดทุน)ที่ยังไม่เกิดขึ้นจากอัตราแลกเปลี่ยนเงินตราต่างประเทศ โดยมูลค่ายุติธรรมคำนวณจากอัตราเฉลี่ยจากสถาบันการเงิน ณ วันสิ้นรอบระยะเวลารายงานจนถึงวันครบกำหนดของแต่ละสัญญา</w:t>
      </w:r>
    </w:p>
    <w:p w14:paraId="49F9C5BB" w14:textId="77777777" w:rsidR="00347940" w:rsidRPr="00ED067C" w:rsidRDefault="00347940" w:rsidP="00347940">
      <w:pPr>
        <w:pStyle w:val="NormalIndent"/>
        <w:ind w:left="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E237652" w14:textId="6A86EB47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ตราสารหนี้ที่ออกและเงินกู้ยืมอื่น</w:t>
      </w:r>
    </w:p>
    <w:p w14:paraId="017EE409" w14:textId="77777777" w:rsidR="00347940" w:rsidRPr="00ED067C" w:rsidRDefault="00347940" w:rsidP="00ED067C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BFEE23E" w14:textId="77777777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ตราสารหนี้ที่ออกและเงินกู้ยืมอื่นวัดมูลค่าภายหลังด้วยราคาทุนตัดจำหน่าย</w:t>
      </w:r>
      <w:r w:rsidRPr="00A65B9B">
        <w:rPr>
          <w:rFonts w:ascii="Browallia New" w:hAnsi="Browallia New" w:cs="Browallia New"/>
          <w:cs/>
          <w:lang w:val="en-GB"/>
        </w:rPr>
        <w:t>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7C3A4E78" w14:textId="77777777" w:rsidR="00347940" w:rsidRPr="00ED067C" w:rsidRDefault="00347940" w:rsidP="00ED067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E15730" w14:textId="77777777" w:rsidR="00347940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56DAC78B" w14:textId="77777777" w:rsidR="00347940" w:rsidRPr="00ED067C" w:rsidRDefault="00347940" w:rsidP="00ED067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2260A0C" w14:textId="77777777" w:rsidR="00347940" w:rsidRPr="00033E36" w:rsidRDefault="00347940" w:rsidP="00ED067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spacing w:val="-4"/>
          <w:cs/>
          <w:lang w:val="en-GB"/>
        </w:rPr>
        <w:t>บริษัทจะตัดรายการตราสารหนี้ที่ออกและเงินกู้ยืมอื่นที่ออกจากงบแสดงฐานะการเงินเมื่อภาระผูกพันตามสัญญานั้น</w:t>
      </w:r>
      <w:r w:rsidRPr="00033E36">
        <w:rPr>
          <w:rFonts w:ascii="Browallia New" w:hAnsi="Browallia New" w:cs="Browallia New"/>
          <w:cs/>
          <w:lang w:val="en-GB"/>
        </w:rPr>
        <w:t>ได้มีการปฏิบัติตามแล้ว หรือได้ถูกยกเลิกไปหรือสิ้นสุดลง</w:t>
      </w:r>
      <w:r>
        <w:rPr>
          <w:rFonts w:ascii="Browallia New" w:hAnsi="Browallia New" w:cs="Browallia New" w:hint="cs"/>
          <w:cs/>
          <w:lang w:val="en-GB"/>
        </w:rPr>
        <w:t xml:space="preserve"> </w:t>
      </w:r>
      <w:r w:rsidRPr="00A65B9B">
        <w:rPr>
          <w:rFonts w:ascii="Browallia New" w:hAnsi="Browallia New" w:cs="Browallia New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1B5F382F" w14:textId="77777777" w:rsidR="00A07DC5" w:rsidRDefault="00347940" w:rsidP="00ED067C">
      <w:pPr>
        <w:ind w:left="540" w:hanging="540"/>
        <w:rPr>
          <w:rFonts w:ascii="Browallia New" w:hAnsi="Browallia New" w:cs="Browallia New"/>
          <w:spacing w:val="-2"/>
        </w:rPr>
      </w:pPr>
      <w:r>
        <w:rPr>
          <w:rFonts w:ascii="Browallia New" w:hAnsi="Browallia New" w:cs="Browallia New"/>
          <w:spacing w:val="-2"/>
          <w:cs/>
        </w:rPr>
        <w:br w:type="page"/>
      </w:r>
    </w:p>
    <w:p w14:paraId="285C2D13" w14:textId="076079B8" w:rsidR="00347940" w:rsidRPr="00033E36" w:rsidRDefault="0099761A" w:rsidP="00ED067C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21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หุ้นกู้ที่มีอนุพันธ์แฝง</w:t>
      </w:r>
    </w:p>
    <w:p w14:paraId="733A0D03" w14:textId="77777777" w:rsidR="00347940" w:rsidRPr="00033E36" w:rsidRDefault="00347940" w:rsidP="00347940">
      <w:pPr>
        <w:widowControl w:val="0"/>
        <w:overflowPunct w:val="0"/>
        <w:autoSpaceDE w:val="0"/>
        <w:autoSpaceDN w:val="0"/>
        <w:adjustRightInd w:val="0"/>
        <w:ind w:left="540"/>
        <w:textAlignment w:val="baseline"/>
        <w:rPr>
          <w:rFonts w:ascii="Browallia New" w:hAnsi="Browallia New" w:cs="Browallia New"/>
          <w:lang w:val="en-US"/>
        </w:rPr>
      </w:pPr>
    </w:p>
    <w:p w14:paraId="15122780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 xml:space="preserve">หุ้นกู้ที่มีอนุพันธ์แฝงเป็นหุ้นกู้ที่บริษัทออกและเสนอขายให้แก่ลูกค้า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74821344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D2A19A1" w14:textId="37E456EE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 xml:space="preserve">หุ้นกู้ที่มีอนุพันธ์แฝงเป็นตราสารที่ประกอบด้วย </w:t>
      </w:r>
      <w:r w:rsidR="0099761A" w:rsidRPr="0099761A">
        <w:rPr>
          <w:rFonts w:ascii="Browallia New" w:hAnsi="Browallia New" w:cs="Browallia New"/>
          <w:spacing w:val="-4"/>
          <w:lang w:val="en-GB"/>
        </w:rPr>
        <w:t>2</w:t>
      </w:r>
      <w:r w:rsidRPr="00033E36">
        <w:rPr>
          <w:rFonts w:ascii="Browallia New" w:hAnsi="Browallia New" w:cs="Browallia New"/>
          <w:spacing w:val="-4"/>
          <w:cs/>
        </w:rPr>
        <w:t xml:space="preserve"> ส่วน คือหุ้นกู้ และสัญญาสิทธิ (Options) โดยสัญญาสิทธิมีทั้งสัญญาสิทธิในการซื้อหลักทรัพย์และสัญญาสิทธิในการขายหลักทรัพย์ </w:t>
      </w:r>
    </w:p>
    <w:p w14:paraId="13260E22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5F8DD42" w14:textId="4774DBD5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2"/>
          <w:cs/>
        </w:rPr>
      </w:pPr>
      <w:r w:rsidRPr="00A07DC5">
        <w:rPr>
          <w:rFonts w:ascii="Browallia New" w:hAnsi="Browallia New" w:cs="Browallia New"/>
          <w:spacing w:val="-2"/>
          <w:cs/>
        </w:rPr>
        <w:t>หุ้นกู้ที่มีอนุพันธ์แฝงที่ออกรับรู้เริ่มแรกด้วยต้นทุนหุ้นกู้และสัญญาสิทธิที่เป็นส่วนประกอบของหุ้นกู้ที่มีอนุพันธ์แฝง ต้นทุนหุ้นกู้วัดมูลค่าด้วยวิธีราคาทุนตัดจำหน่ายตามวิธีอัตราดอกเบี้ยที่แท้จริง ในส่วนของต้นทุนสัญญาสิทธิ บริษัทคำนวณจากแบบจำลองคณิตศาสตร์ บริษัทรับรู้สัญญาสิทธิในงบแสดงฐานะทางการเงินภายใต้บัญชี “สินทรัพย์หรือหนี้สินอนุพันธ์” ในเวลาต่อมาบริษัทวัดมูลค่าของสัญญาสิทธิด้วยมูลค่ายุติธรรม</w:t>
      </w:r>
      <w:r w:rsidR="00DF4545" w:rsidRPr="00A07DC5">
        <w:rPr>
          <w:rFonts w:ascii="Browallia New" w:hAnsi="Browallia New" w:cs="Browallia New" w:hint="cs"/>
          <w:spacing w:val="-2"/>
          <w:cs/>
        </w:rPr>
        <w:t>ผ่านกำไรหรือขาดทุน</w:t>
      </w:r>
      <w:r w:rsidRPr="00A07DC5">
        <w:rPr>
          <w:rFonts w:ascii="Browallia New" w:hAnsi="Browallia New" w:cs="Browallia New"/>
          <w:spacing w:val="-2"/>
          <w:cs/>
        </w:rPr>
        <w:t xml:space="preserve">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Black-Scholes model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</w:t>
      </w:r>
      <w:r w:rsidRPr="00A07DC5">
        <w:rPr>
          <w:rFonts w:ascii="Browallia New" w:hAnsi="Browallia New" w:cs="Browallia New"/>
          <w:spacing w:val="-4"/>
          <w:cs/>
        </w:rPr>
        <w:t>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</w:t>
      </w:r>
      <w:r w:rsidRPr="00A07DC5">
        <w:rPr>
          <w:rFonts w:ascii="Browallia New" w:hAnsi="Browallia New" w:cs="Browallia New"/>
          <w:spacing w:val="-2"/>
          <w:cs/>
        </w:rPr>
        <w:t xml:space="preserve"> ราคาใช้สิทธิ และเงินปันผลในอนาคต </w:t>
      </w:r>
    </w:p>
    <w:p w14:paraId="274CFB94" w14:textId="77777777" w:rsidR="00347940" w:rsidRPr="00A07DC5" w:rsidRDefault="00347940" w:rsidP="00A07DC5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F5C24FF" w14:textId="40ADCDE1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22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 xml:space="preserve">ผลประโยชน์พนักงาน </w:t>
      </w:r>
    </w:p>
    <w:p w14:paraId="1D042860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7CF8C88" w14:textId="3F3E7880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ผลประโยชน์พนักงาน</w:t>
      </w:r>
      <w:r w:rsidR="008E4EA5" w:rsidRPr="00033E36">
        <w:rPr>
          <w:rFonts w:ascii="Browallia New" w:hAnsi="Browallia New" w:cs="Browallia New"/>
          <w:i/>
          <w:iCs/>
          <w:color w:val="CF4A02"/>
          <w:cs/>
        </w:rPr>
        <w:t>ระยะสั้น</w:t>
      </w:r>
    </w:p>
    <w:p w14:paraId="104EEB7E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31C1DD13" w14:textId="5EA628A0" w:rsidR="008E4EA5" w:rsidRDefault="008E4EA5" w:rsidP="00A07DC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8E4EA5">
        <w:rPr>
          <w:rFonts w:ascii="Browallia New" w:hAnsi="Browallia New" w:cs="Browallia New"/>
          <w:spacing w:val="-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9761A" w:rsidRPr="0099761A">
        <w:rPr>
          <w:rFonts w:ascii="Browallia New" w:hAnsi="Browallia New" w:cs="Browallia New"/>
          <w:spacing w:val="-4"/>
          <w:lang w:val="en-GB"/>
        </w:rPr>
        <w:t>12</w:t>
      </w:r>
      <w:r w:rsidRPr="008E4EA5">
        <w:rPr>
          <w:rFonts w:ascii="Browallia New" w:hAnsi="Browallia New" w:cs="Browallia New"/>
          <w:spacing w:val="-4"/>
          <w:cs/>
        </w:rPr>
        <w:t xml:space="preserve"> เดือนหลังจากวันสิ้นรอบระยะเวลาบัญชี ได้แก่ เงินเดือน ค่าจ้าง โบนัส เงินสมทบกองทุนประกันสังคมและกองทุนสำรองเลี้ยงชีพ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293F67">
        <w:rPr>
          <w:rFonts w:ascii="Browallia New" w:hAnsi="Browallia New" w:cs="Browallia New" w:hint="cs"/>
          <w:spacing w:val="-4"/>
          <w:cs/>
        </w:rPr>
        <w:t>บริษัท</w:t>
      </w:r>
      <w:r w:rsidRPr="008E4EA5">
        <w:rPr>
          <w:rFonts w:ascii="Browallia New" w:hAnsi="Browallia New" w:cs="Browallia New"/>
          <w:spacing w:val="-4"/>
          <w:cs/>
        </w:rPr>
        <w:t>จะบันทึกหนี้สินด้วยจำนวนที่คาดว่าจะต้องจ่าย</w:t>
      </w:r>
    </w:p>
    <w:p w14:paraId="1E312FB9" w14:textId="77777777" w:rsidR="00A07DC5" w:rsidRPr="008E4EA5" w:rsidRDefault="00A07DC5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0A76C032" w14:textId="31B0D3B6" w:rsidR="00347940" w:rsidRPr="00033E36" w:rsidRDefault="00347940" w:rsidP="00293F67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โครงการสมทบเงิน</w:t>
      </w:r>
    </w:p>
    <w:p w14:paraId="08B7F16B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1F458E68" w14:textId="4FD8B2E8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บริษัทจะจ่ายสมทบให้กับกองทุนสำรองเลี้ยงชีพตามความสมัครใจ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773D7086" w14:textId="77777777" w:rsidR="00293F67" w:rsidRPr="00A07DC5" w:rsidRDefault="00293F67" w:rsidP="00A07DC5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0D60511E" w14:textId="4E1CDD6D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i/>
          <w:iCs/>
          <w:color w:val="CF4A02"/>
          <w:cs/>
        </w:rPr>
      </w:pPr>
      <w:r w:rsidRPr="00033E36">
        <w:rPr>
          <w:rFonts w:ascii="Browallia New" w:hAnsi="Browallia New" w:cs="Browallia New"/>
          <w:i/>
          <w:iCs/>
          <w:color w:val="CF4A02"/>
          <w:cs/>
        </w:rPr>
        <w:t>โครงการผลประโยชน์</w:t>
      </w:r>
      <w:r w:rsidR="008E4EA5" w:rsidRPr="008E4EA5">
        <w:rPr>
          <w:rFonts w:ascii="Browallia New" w:hAnsi="Browallia New" w:cs="Browallia New"/>
          <w:i/>
          <w:iCs/>
          <w:color w:val="CF4A02"/>
          <w:cs/>
        </w:rPr>
        <w:t>เมื่อเกษียณอายุ</w:t>
      </w:r>
    </w:p>
    <w:p w14:paraId="4314A0CC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2775BC74" w14:textId="77777777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โครงการผลประโยชน์เมื่อเกษียณอายุ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กำหนดจำนวนเงินผลประโยชน์ที่พนักงานจะได้รับเมื่อเกษียณอายุ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โดยมักขึ้นอยู่กับปัจจัยหลายประการ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เช่น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อายุ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จำนวนปีที่ให้บริการ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และค่าตอบแทนเมื่อเกษียณอายุ</w:t>
      </w:r>
    </w:p>
    <w:p w14:paraId="6ACB6FC7" w14:textId="4B495B84" w:rsidR="008E4EA5" w:rsidRPr="00A07DC5" w:rsidRDefault="00A07DC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198C03A1" w14:textId="11DCF2F8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ภาระผูกพันผลประโยชน์นี้คำนวณโดยนักคณิตศาสตร์ประกันภัยอิสระ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ด้วยวิธีคิดลดแต่ละหน่วยที่ประมาณการไว้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และวันครบกำหนดของ</w:t>
      </w:r>
      <w:r w:rsidR="00293F67" w:rsidRPr="00A07DC5">
        <w:rPr>
          <w:rFonts w:ascii="Browallia New" w:hAnsi="Browallia New" w:cs="Browallia New"/>
          <w:spacing w:val="-4"/>
          <w:cs/>
        </w:rPr>
        <w:t>พันธบัตรรัฐบาล</w:t>
      </w:r>
      <w:r w:rsidRPr="00A07DC5">
        <w:rPr>
          <w:rFonts w:ascii="Browallia New" w:hAnsi="Browallia New" w:cs="Browallia New" w:hint="cs"/>
          <w:spacing w:val="-4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2B740557" w14:textId="77777777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CFDA9E2" w14:textId="77777777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A07DC5">
        <w:rPr>
          <w:rFonts w:ascii="Browallia New" w:hAnsi="Browallia New" w:cs="Browallia New" w:hint="cs"/>
          <w:spacing w:val="-4"/>
          <w:cs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4A6AFD52" w14:textId="77777777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58511CD" w14:textId="77777777" w:rsidR="008E4EA5" w:rsidRPr="00A07DC5" w:rsidRDefault="008E4EA5" w:rsidP="008E4EA5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A07DC5">
        <w:rPr>
          <w:rFonts w:ascii="Browallia New" w:hAnsi="Browallia New" w:cs="Browallia New" w:hint="cs"/>
          <w:spacing w:val="-4"/>
          <w:cs/>
        </w:rPr>
        <w:t>ต้นทุนบริการในอดีตจะถูกรับรู้ทันทีในกำไรหรือขาดทุน</w:t>
      </w:r>
    </w:p>
    <w:p w14:paraId="1D306455" w14:textId="77777777" w:rsidR="00347940" w:rsidRPr="00A07DC5" w:rsidRDefault="00347940" w:rsidP="00A07DC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6485C540" w14:textId="71CFB103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23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ประมาณการหนี้สิน</w:t>
      </w:r>
    </w:p>
    <w:p w14:paraId="7AED272D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7704DE02" w14:textId="77777777" w:rsidR="00347940" w:rsidRPr="00033E36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/>
          <w:spacing w:val="-4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A07DC5">
        <w:rPr>
          <w:rFonts w:ascii="Browallia New" w:hAnsi="Browallia New" w:cs="Browallia New"/>
          <w:spacing w:val="-4"/>
        </w:rPr>
        <w:br/>
      </w:r>
      <w:r w:rsidRPr="00A07DC5">
        <w:rPr>
          <w:rFonts w:ascii="Browallia New" w:hAnsi="Browallia New" w:cs="Browallia New"/>
          <w:spacing w:val="-4"/>
          <w:cs/>
        </w:rPr>
        <w:t>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</w:t>
      </w:r>
      <w:r w:rsidRPr="00033E36">
        <w:rPr>
          <w:rFonts w:ascii="Browallia New" w:hAnsi="Browallia New" w:cs="Browallia New"/>
          <w:spacing w:val="-4"/>
          <w:cs/>
        </w:rPr>
        <w:t>ออกไป และประมาณการจำนวนที่ต้องจ่ายได้</w:t>
      </w:r>
    </w:p>
    <w:p w14:paraId="10C5EBE4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13F7325E" w14:textId="14F64F0D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033E36">
        <w:rPr>
          <w:rFonts w:ascii="Browallia New" w:hAnsi="Browallia New" w:cs="Browallia New"/>
          <w:spacing w:val="-4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07DC5">
        <w:rPr>
          <w:rFonts w:ascii="Browallia New" w:hAnsi="Browallia New" w:cs="Browallia New"/>
          <w:spacing w:val="-4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</w:t>
      </w:r>
      <w:r w:rsidR="00886C6C" w:rsidRPr="00A07DC5">
        <w:rPr>
          <w:rFonts w:ascii="Browallia New" w:hAnsi="Browallia New" w:cs="Browallia New" w:hint="cs"/>
          <w:spacing w:val="-4"/>
          <w:cs/>
        </w:rPr>
        <w:t>ค่าใช้จ่าย</w:t>
      </w:r>
      <w:r w:rsidRPr="00A07DC5">
        <w:rPr>
          <w:rFonts w:ascii="Browallia New" w:hAnsi="Browallia New" w:cs="Browallia New"/>
          <w:spacing w:val="-4"/>
          <w:cs/>
        </w:rPr>
        <w:t>ดอกเบี้ย</w:t>
      </w:r>
    </w:p>
    <w:p w14:paraId="02B33043" w14:textId="77777777" w:rsidR="00B03D84" w:rsidRPr="00A07DC5" w:rsidRDefault="00B03D84" w:rsidP="00A07DC5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D53FDE5" w14:textId="2B08DA3E" w:rsidR="00347940" w:rsidRPr="00B03D84" w:rsidRDefault="0099761A" w:rsidP="00B03D84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24</w:t>
      </w:r>
      <w:r w:rsidR="00347940" w:rsidRPr="00B03D84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กำไรต่อหุ้นขั้นพื้นฐาน</w:t>
      </w:r>
    </w:p>
    <w:p w14:paraId="6A3FE114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2FAAA085" w14:textId="5534C898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/>
          <w:spacing w:val="-4"/>
          <w:cs/>
        </w:rPr>
        <w:t>กำไรต่อหุ้นขั้นพื้นฐานคำนวณโดยการหารกำไรสุทธิสำหรับ</w:t>
      </w:r>
      <w:r w:rsidR="006D4DBC" w:rsidRPr="00A07DC5">
        <w:rPr>
          <w:rFonts w:ascii="Browallia New" w:hAnsi="Browallia New" w:cs="Browallia New" w:hint="cs"/>
          <w:spacing w:val="-4"/>
          <w:cs/>
        </w:rPr>
        <w:t>ปี</w:t>
      </w:r>
      <w:r w:rsidRPr="00A07DC5">
        <w:rPr>
          <w:rFonts w:ascii="Browallia New" w:hAnsi="Browallia New" w:cs="Browallia New"/>
          <w:spacing w:val="-4"/>
          <w:cs/>
        </w:rPr>
        <w:t>ด้วยจำนวนถัวเฉลี่ยถ่วงน้ำหนักของจำนวน</w:t>
      </w:r>
      <w:r w:rsidRPr="00A07DC5">
        <w:rPr>
          <w:rFonts w:ascii="Browallia New" w:hAnsi="Browallia New" w:cs="Browallia New"/>
          <w:spacing w:val="-4"/>
          <w:cs/>
        </w:rPr>
        <w:br/>
        <w:t>หุ้นสามัญที่ชำระแล้วและออกจำหน่ายในระหว่าง</w:t>
      </w:r>
      <w:r w:rsidR="004B77F8" w:rsidRPr="00A07DC5">
        <w:rPr>
          <w:rFonts w:ascii="Browallia New" w:hAnsi="Browallia New" w:cs="Browallia New" w:hint="cs"/>
          <w:spacing w:val="-4"/>
          <w:cs/>
        </w:rPr>
        <w:t>ปี</w:t>
      </w:r>
    </w:p>
    <w:p w14:paraId="3FDCE981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8F6D5E1" w14:textId="45BB80C8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ข้อมูลจำแนกตามส่วนงาน</w:t>
      </w:r>
    </w:p>
    <w:p w14:paraId="5077CE50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1F32A809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A07DC5">
        <w:rPr>
          <w:rFonts w:ascii="Browallia New" w:hAnsi="Browallia New" w:cs="Browallia New"/>
          <w:spacing w:val="-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756513FE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1BCF65A" w14:textId="78F615ED" w:rsidR="00347940" w:rsidRPr="00033E36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26</w:t>
      </w:r>
      <w:r w:rsidR="00347940" w:rsidRPr="00033E36">
        <w:rPr>
          <w:rFonts w:ascii="Browallia New" w:hAnsi="Browallia New" w:cs="Browallia New"/>
          <w:b/>
          <w:bCs/>
          <w:color w:val="CF4A02"/>
          <w:cs/>
        </w:rPr>
        <w:tab/>
        <w:t>เครื่องมือทางการเงิน</w:t>
      </w:r>
    </w:p>
    <w:p w14:paraId="0943B6F0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04AADF1" w14:textId="7EF27EF7" w:rsidR="00347940" w:rsidRPr="00A07DC5" w:rsidRDefault="00347940" w:rsidP="00B03D84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A07DC5">
        <w:rPr>
          <w:rFonts w:ascii="Browallia New" w:hAnsi="Browallia New" w:cs="Browallia New"/>
          <w:spacing w:val="-4"/>
          <w:cs/>
        </w:rPr>
        <w:t xml:space="preserve"> </w:t>
      </w:r>
      <w:r w:rsidRPr="00033E36">
        <w:rPr>
          <w:rFonts w:ascii="Browallia New" w:hAnsi="Browallia New" w:cs="Browallia New"/>
          <w:spacing w:val="-4"/>
          <w:cs/>
        </w:rPr>
        <w:t xml:space="preserve"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</w:t>
      </w:r>
      <w:r w:rsidRPr="00A07DC5">
        <w:rPr>
          <w:rFonts w:ascii="Browallia New" w:hAnsi="Browallia New" w:cs="Browallia New"/>
          <w:spacing w:val="-4"/>
          <w:cs/>
        </w:rPr>
        <w:t>เงินลงทุน</w:t>
      </w:r>
      <w:r w:rsidRPr="00A07DC5">
        <w:rPr>
          <w:rFonts w:ascii="Browallia New" w:hAnsi="Browallia New" w:cs="Browallia New" w:hint="cs"/>
          <w:spacing w:val="-4"/>
          <w:cs/>
        </w:rPr>
        <w:t>ที่ไม่ได้วางเป็นประกัน เงินลงทุนที่วางเป็นประกัน</w:t>
      </w:r>
      <w:r w:rsidRPr="00A07DC5">
        <w:rPr>
          <w:rFonts w:ascii="Browallia New" w:hAnsi="Browallia New" w:cs="Browallia New"/>
          <w:spacing w:val="-4"/>
          <w:cs/>
        </w:rPr>
        <w:t xml:space="preserve"> และเงินให้กู้ยืม หนี้สินทางการเงินที่สำคัญที่แสดงในงบแสดงฐานะการเงิน ได้แก่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และตราสารหนี้ที่ออกและเงินกู้ยืมอื่น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425A8DE8" w14:textId="77777777" w:rsidR="00A07DC5" w:rsidRPr="00A07DC5" w:rsidRDefault="00A07DC5" w:rsidP="0034794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0BFFD0C5" w14:textId="136224A8" w:rsidR="00347940" w:rsidRPr="00A07DC5" w:rsidRDefault="0099761A" w:rsidP="00347940">
      <w:pPr>
        <w:ind w:left="540" w:hanging="540"/>
        <w:rPr>
          <w:rFonts w:ascii="Browallia New" w:hAnsi="Browallia New" w:cs="Browallia New"/>
          <w:b/>
          <w:bCs/>
          <w:color w:val="CF4A02"/>
          <w:cs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347940" w:rsidRPr="00A07DC5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27</w:t>
      </w:r>
      <w:r w:rsidR="00347940" w:rsidRPr="00A07DC5">
        <w:rPr>
          <w:rFonts w:ascii="Browallia New" w:hAnsi="Browallia New" w:cs="Browallia New"/>
          <w:b/>
          <w:bCs/>
          <w:color w:val="CF4A02"/>
          <w:cs/>
        </w:rPr>
        <w:tab/>
        <w:t>การหักกลบเครื่องมือทางการเงิน</w:t>
      </w:r>
    </w:p>
    <w:p w14:paraId="6FF8BD5A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</w:p>
    <w:p w14:paraId="348510D8" w14:textId="77777777" w:rsidR="00347940" w:rsidRPr="00A07DC5" w:rsidRDefault="00347940" w:rsidP="00347940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07DC5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Pr="00A07DC5">
        <w:rPr>
          <w:rFonts w:ascii="Browallia New" w:hAnsi="Browallia New" w:cs="Browallia New"/>
          <w:spacing w:val="-4"/>
          <w:lang w:val="en-GB"/>
        </w:rPr>
        <w:br/>
      </w:r>
      <w:r w:rsidRPr="00A07DC5">
        <w:rPr>
          <w:rFonts w:ascii="Browallia New" w:hAnsi="Browallia New" w:cs="Browallia New"/>
          <w:cs/>
          <w:lang w:val="en-GB"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6FE3FEB7" w14:textId="77777777" w:rsidR="00FD23EF" w:rsidRPr="00A07DC5" w:rsidRDefault="00FD23EF" w:rsidP="00FD23EF">
      <w:pPr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4279C" w:rsidRPr="00A07DC5" w14:paraId="24BD740C" w14:textId="77777777" w:rsidTr="0048309C">
        <w:tc>
          <w:tcPr>
            <w:tcW w:w="9029" w:type="dxa"/>
            <w:shd w:val="clear" w:color="auto" w:fill="FFA543"/>
          </w:tcPr>
          <w:p w14:paraId="18AFA0ED" w14:textId="0038D609" w:rsidR="00A4279C" w:rsidRPr="00A07DC5" w:rsidRDefault="00DA1BB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A07DC5">
              <w:rPr>
                <w:rFonts w:ascii="Browallia New" w:eastAsia="Arial Unicode MS" w:hAnsi="Browallia New" w:cs="Browallia New"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A4279C" w:rsidRPr="00A07DC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4279C" w:rsidRPr="00A07DC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319C2EF" w14:textId="77777777" w:rsidR="00A4279C" w:rsidRPr="00A07DC5" w:rsidRDefault="00A4279C" w:rsidP="00A4279C">
      <w:pPr>
        <w:jc w:val="thaiDistribute"/>
        <w:rPr>
          <w:rFonts w:ascii="Browallia New" w:hAnsi="Browallia New" w:cs="Browallia New"/>
          <w:lang w:val="en-US"/>
        </w:rPr>
      </w:pPr>
    </w:p>
    <w:p w14:paraId="5E5804BE" w14:textId="77777777" w:rsidR="00A4279C" w:rsidRPr="00A07DC5" w:rsidRDefault="00A4279C" w:rsidP="00A4279C">
      <w:pPr>
        <w:jc w:val="thaiDistribute"/>
        <w:rPr>
          <w:rFonts w:ascii="Browallia New" w:hAnsi="Browallia New" w:cs="Browallia New"/>
          <w:lang w:val="en-US"/>
        </w:rPr>
      </w:pPr>
      <w:r w:rsidRPr="00A07DC5">
        <w:rPr>
          <w:rFonts w:ascii="Browallia New" w:hAnsi="Browallia New" w:cs="Browallia New"/>
          <w:cs/>
          <w:lang w:val="en-US"/>
        </w:rPr>
        <w:t xml:space="preserve">กิจกรรมของบริษัทมีความเสี่ยงทางการเงินได้แก่ การดำรงเงินกองทุนสภาพคล่อง ความเสี่ยงจากตลาด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</w:t>
      </w:r>
    </w:p>
    <w:p w14:paraId="71BAD685" w14:textId="77777777" w:rsidR="00A4279C" w:rsidRPr="00A07DC5" w:rsidRDefault="00A4279C" w:rsidP="00A4279C">
      <w:pPr>
        <w:jc w:val="thaiDistribute"/>
        <w:rPr>
          <w:rFonts w:ascii="Browallia New" w:hAnsi="Browallia New" w:cs="Browallia New"/>
          <w:lang w:val="en-US"/>
        </w:rPr>
      </w:pPr>
    </w:p>
    <w:p w14:paraId="27C4A2EE" w14:textId="77777777" w:rsidR="00A4279C" w:rsidRPr="00A07DC5" w:rsidRDefault="00A4279C" w:rsidP="00A4279C">
      <w:pPr>
        <w:jc w:val="thaiDistribute"/>
        <w:rPr>
          <w:rFonts w:ascii="Browallia New" w:hAnsi="Browallia New" w:cs="Browallia New"/>
          <w:lang w:val="en-US"/>
        </w:rPr>
      </w:pPr>
      <w:r w:rsidRPr="00A07DC5">
        <w:rPr>
          <w:rFonts w:ascii="Browallia New" w:hAnsi="Browallia New" w:cs="Browallia New"/>
          <w:cs/>
          <w:lang w:val="en-US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ความเสี่ยงจากการดำรงเงินกองทุนสภาพคล่อง ความเสี่ยงจากอัตราแลกเปลี่ยน ความเสี่ยงจากอัตราดอกเบี้ย ความเสี่ยงจากราคา ความเสี่ยงด้านเครดิต และความเสี่ยงด้านสภาพคล่อง ทั้งนี้หลักการในการป้องกันความเสี่ยงจะเป็นไปตามนโยบายที่คณะกรรมการบริษัทอนุมัติ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2C31BB94" w14:textId="77777777" w:rsidR="00B03D84" w:rsidRPr="00A07DC5" w:rsidRDefault="00B03D84" w:rsidP="00B03D84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3DAB4C9E" w14:textId="511CF965" w:rsidR="00A4279C" w:rsidRPr="00A07DC5" w:rsidRDefault="0099761A" w:rsidP="00B03D84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A4279C" w:rsidRPr="00A07DC5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A4279C" w:rsidRPr="00A07DC5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A4279C" w:rsidRPr="00A07DC5">
        <w:rPr>
          <w:rFonts w:ascii="Browallia New" w:hAnsi="Browallia New" w:cs="Browallia New"/>
          <w:b/>
          <w:bCs/>
          <w:color w:val="CF4A02"/>
          <w:cs/>
          <w:lang w:val="en-GB"/>
        </w:rPr>
        <w:t>การดำรงเงินกองทุนสภาพคล่อง</w:t>
      </w:r>
    </w:p>
    <w:p w14:paraId="3481E0BC" w14:textId="77777777" w:rsidR="00A07DC5" w:rsidRDefault="00A07DC5" w:rsidP="00A4279C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</w:rPr>
      </w:pPr>
    </w:p>
    <w:p w14:paraId="7989D222" w14:textId="2702E116" w:rsidR="00B46F8F" w:rsidRDefault="00A4279C" w:rsidP="00A4279C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 </w:t>
      </w:r>
      <w:r>
        <w:rPr>
          <w:rFonts w:ascii="Browallia New" w:hAnsi="Browallia New" w:cs="Browallia New"/>
          <w:cs/>
        </w:rPr>
        <w:br/>
      </w:r>
    </w:p>
    <w:p w14:paraId="374F4B54" w14:textId="478EF39B" w:rsidR="00A4279C" w:rsidRPr="00033E36" w:rsidRDefault="00A4279C" w:rsidP="00A4279C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ในการออก</w:t>
      </w:r>
      <w:r w:rsidR="00D30A26">
        <w:rPr>
          <w:rFonts w:ascii="Browallia New" w:hAnsi="Browallia New" w:cs="Browallia New" w:hint="cs"/>
          <w:cs/>
        </w:rPr>
        <w:t>หุ้นกู้ที่มีอนุพันธ์แฝงและ</w:t>
      </w:r>
      <w:r w:rsidRPr="00033E36">
        <w:rPr>
          <w:rFonts w:ascii="Browallia New" w:hAnsi="Browallia New" w:cs="Browallia New"/>
          <w:cs/>
        </w:rPr>
        <w:t>ใบสำคัญแสดงสิทธิอนุพันธ์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78099B6C" w14:textId="77777777" w:rsidR="00A4279C" w:rsidRPr="00033E36" w:rsidRDefault="00A4279C" w:rsidP="00975F74">
      <w:pPr>
        <w:tabs>
          <w:tab w:val="left" w:pos="1440"/>
          <w:tab w:val="left" w:pos="2880"/>
        </w:tabs>
        <w:ind w:left="540"/>
        <w:rPr>
          <w:rFonts w:ascii="Browallia New" w:hAnsi="Browallia New" w:cs="Browallia New"/>
          <w:cs/>
        </w:rPr>
      </w:pPr>
    </w:p>
    <w:p w14:paraId="239C6A22" w14:textId="75975AAB" w:rsidR="00A4279C" w:rsidRPr="00033E36" w:rsidRDefault="00A4279C" w:rsidP="00975F74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A07DC5">
        <w:rPr>
          <w:rFonts w:ascii="Browallia New" w:hAnsi="Browallia New" w:cs="Browallia New"/>
          <w:spacing w:val="-2"/>
          <w:cs/>
        </w:rPr>
        <w:t>ในระหว่าง</w:t>
      </w:r>
      <w:r w:rsidR="002D51A9" w:rsidRPr="00A07DC5">
        <w:rPr>
          <w:rFonts w:ascii="Browallia New" w:hAnsi="Browallia New" w:cs="Browallia New" w:hint="cs"/>
          <w:spacing w:val="-2"/>
          <w:cs/>
        </w:rPr>
        <w:t>ปี</w:t>
      </w:r>
      <w:r w:rsidRPr="00A07DC5">
        <w:rPr>
          <w:rFonts w:ascii="Browallia New" w:hAnsi="Browallia New" w:cs="Browallia New"/>
          <w:spacing w:val="-2"/>
          <w:cs/>
        </w:rPr>
        <w:t>ปัจจุบัน บริษัทสามารถดำรงอัตราส่วนเงินกองทุนสภาพคล่องสุทธิได้สูงกว่าเกณฑ์ที</w:t>
      </w:r>
      <w:r w:rsidR="00975F74" w:rsidRPr="00A07DC5">
        <w:rPr>
          <w:rFonts w:ascii="Browallia New" w:hAnsi="Browallia New" w:cs="Browallia New" w:hint="cs"/>
          <w:spacing w:val="-2"/>
          <w:cs/>
        </w:rPr>
        <w:t>ค</w:t>
      </w:r>
      <w:r w:rsidRPr="00A07DC5">
        <w:rPr>
          <w:rFonts w:ascii="Browallia New" w:hAnsi="Browallia New" w:cs="Browallia New"/>
          <w:spacing w:val="-2"/>
          <w:cs/>
        </w:rPr>
        <w:t>ณะกรรมการ</w:t>
      </w:r>
      <w:r w:rsidRPr="00033E36">
        <w:rPr>
          <w:rFonts w:ascii="Browallia New" w:hAnsi="Browallia New" w:cs="Browallia New"/>
          <w:cs/>
        </w:rPr>
        <w:t>กำกับหลักทรัพย์และตลาดหลักทรัพย์กำหนด</w:t>
      </w:r>
    </w:p>
    <w:p w14:paraId="1827BBAA" w14:textId="4A7E522C" w:rsidR="00B03D84" w:rsidRPr="00033E36" w:rsidRDefault="00A07DC5" w:rsidP="00A4279C">
      <w:pPr>
        <w:ind w:left="540"/>
        <w:jc w:val="thaiDistribute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1E126A72" w14:textId="79E2F690" w:rsidR="00A4279C" w:rsidRPr="00033E36" w:rsidRDefault="0099761A" w:rsidP="00A4279C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A4279C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A4279C" w:rsidRPr="00033E3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A4279C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ความเสี่ยงด้านตลาด</w:t>
      </w:r>
    </w:p>
    <w:p w14:paraId="438A4CD7" w14:textId="77777777" w:rsidR="00A4279C" w:rsidRPr="00D74074" w:rsidRDefault="00A4279C" w:rsidP="00A4279C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2BB29B24" w14:textId="6B234C28" w:rsidR="00A4279C" w:rsidRPr="00033E36" w:rsidRDefault="00A4279C" w:rsidP="00A4279C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ความเสี่ยงด้านตลาด คือ ความเสี่ยงที่เกิดจากความผันผวนของอัตราแลกเปลี่ยน กระแสเงินสดและ</w:t>
      </w:r>
      <w:r w:rsidR="00A07DC5"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อัตราดอกเบี้ย และราคา อย่างไรก็ตามบริษัทจัดให้มีการบริหารความเสี่ยงด้านตลาดโดยทำการวิเคราะห์ความเสี่ยงด้านตลาดในธุรกรรมต่างๆ 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7DF66F0B" w14:textId="77777777" w:rsidR="00A4279C" w:rsidRPr="00D74074" w:rsidRDefault="00A4279C" w:rsidP="00A4279C">
      <w:pPr>
        <w:tabs>
          <w:tab w:val="left" w:pos="1440"/>
          <w:tab w:val="left" w:pos="2880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720EF753" w14:textId="77777777" w:rsidR="00A4279C" w:rsidRPr="00A07DC5" w:rsidRDefault="00A4279C" w:rsidP="00A07DC5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 w:rsidRPr="00A07DC5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43330E95" w14:textId="77777777" w:rsidR="00A4279C" w:rsidRPr="00033E36" w:rsidRDefault="00A4279C" w:rsidP="00A07DC5">
      <w:pPr>
        <w:ind w:left="1080"/>
        <w:rPr>
          <w:rFonts w:ascii="Browallia New" w:hAnsi="Browallia New" w:cs="Browallia New"/>
          <w:lang w:val="en-GB"/>
        </w:rPr>
      </w:pPr>
    </w:p>
    <w:p w14:paraId="18C34578" w14:textId="3A279245" w:rsidR="00A4279C" w:rsidRDefault="00A4279C" w:rsidP="00A07DC5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033E36">
        <w:rPr>
          <w:rFonts w:ascii="Browallia New" w:hAnsi="Browallia New" w:cs="Browallia New"/>
          <w:spacing w:val="-6"/>
          <w:cs/>
        </w:rPr>
        <w:t>เนื่องจากบริษัทดำเนินงานระหว่างประเทศจึงมีความเสี่ยงจากอัตราแลกเปลี่ยนจากสกุลเงิน</w:t>
      </w:r>
      <w:r w:rsidRPr="00CA5489">
        <w:rPr>
          <w:rFonts w:ascii="Browallia New" w:hAnsi="Browallia New" w:cs="Browallia New"/>
          <w:spacing w:val="-6"/>
          <w:cs/>
        </w:rPr>
        <w:t>ดอลลาร์</w:t>
      </w:r>
      <w:r w:rsidRPr="00033E36">
        <w:rPr>
          <w:rFonts w:ascii="Browallia New" w:hAnsi="Browallia New" w:cs="Browallia New"/>
          <w:spacing w:val="-6"/>
          <w:cs/>
        </w:rPr>
        <w:t>สหรัฐฯ สกุลเงิน</w:t>
      </w:r>
      <w:r w:rsidRPr="00CA5489">
        <w:rPr>
          <w:rFonts w:ascii="Browallia New" w:hAnsi="Browallia New" w:cs="Browallia New"/>
          <w:spacing w:val="-6"/>
          <w:cs/>
        </w:rPr>
        <w:t>ดอลลาร์</w:t>
      </w:r>
      <w:r w:rsidRPr="00033E36">
        <w:rPr>
          <w:rFonts w:ascii="Browallia New" w:hAnsi="Browallia New" w:cs="Browallia New"/>
          <w:spacing w:val="-6"/>
          <w:cs/>
        </w:rPr>
        <w:t>ฮ่องกง และสกุลเงินเวียดนามดอง อันเกี่ยวเนื่องมาจากธุรกรรมซื้อขายหลักทรัพย์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18E391E4" w14:textId="77777777" w:rsidR="00B03D84" w:rsidRDefault="00B03D84" w:rsidP="00A07DC5">
      <w:pPr>
        <w:ind w:left="1080"/>
        <w:rPr>
          <w:rFonts w:ascii="Browallia New" w:hAnsi="Browallia New" w:cs="Browallia New"/>
          <w:spacing w:val="-6"/>
        </w:rPr>
      </w:pPr>
    </w:p>
    <w:p w14:paraId="164CD02F" w14:textId="0C399A5D" w:rsidR="00A4279C" w:rsidRPr="00033E36" w:rsidRDefault="00A4279C" w:rsidP="00A07DC5">
      <w:pPr>
        <w:ind w:left="1080"/>
        <w:rPr>
          <w:rFonts w:ascii="Browallia New" w:hAnsi="Browallia New" w:cs="Browallia New"/>
          <w:spacing w:val="-6"/>
          <w:cs/>
        </w:rPr>
      </w:pPr>
      <w:r w:rsidRPr="00033E36">
        <w:rPr>
          <w:rFonts w:ascii="Browallia New" w:hAnsi="Browallia New" w:cs="Browallia New"/>
          <w:spacing w:val="-6"/>
          <w:cs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BDB4869" w14:textId="77777777" w:rsidR="00A4279C" w:rsidRPr="00D74074" w:rsidRDefault="00A4279C" w:rsidP="00A07DC5">
      <w:pPr>
        <w:ind w:left="1080"/>
        <w:rPr>
          <w:rFonts w:ascii="Browallia New" w:hAnsi="Browallia New" w:cs="Browallia New"/>
          <w:spacing w:val="-6"/>
          <w:cs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2016"/>
        <w:gridCol w:w="1111"/>
        <w:gridCol w:w="850"/>
        <w:gridCol w:w="985"/>
        <w:gridCol w:w="7"/>
        <w:gridCol w:w="992"/>
        <w:gridCol w:w="992"/>
        <w:gridCol w:w="985"/>
        <w:gridCol w:w="7"/>
      </w:tblGrid>
      <w:tr w:rsidR="00A4279C" w:rsidRPr="00153B34" w14:paraId="4B952E8E" w14:textId="77777777" w:rsidTr="00153B34">
        <w:trPr>
          <w:gridAfter w:val="1"/>
          <w:wAfter w:w="7" w:type="dxa"/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9380" w14:textId="77777777" w:rsidR="00A4279C" w:rsidRPr="00153B34" w:rsidRDefault="00A4279C" w:rsidP="00A07DC5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8678C" w14:textId="62A2447E" w:rsidR="00A4279C" w:rsidRPr="00153B34" w:rsidRDefault="0099761A" w:rsidP="0048309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7975"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7975"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A4279C"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93BBB" w14:textId="2813A8A9" w:rsidR="00A4279C" w:rsidRPr="00153B34" w:rsidRDefault="0099761A" w:rsidP="0048309C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4279C"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4279C" w:rsidRPr="00153B34" w14:paraId="2F5BC609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CB37" w14:textId="77777777" w:rsidR="00A4279C" w:rsidRPr="00153B34" w:rsidRDefault="00A4279C" w:rsidP="00A07DC5">
            <w:pPr>
              <w:pStyle w:val="BlockText"/>
              <w:ind w:left="165" w:right="0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ABCE5A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14:paraId="24183694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2841C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25C316CB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E1D72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77CC84FD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6D14C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ดอลลาร์สหรัฐฯ</w:t>
            </w:r>
          </w:p>
          <w:p w14:paraId="12684653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E9F6A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</w:t>
            </w: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ฮ่องกง</w:t>
            </w:r>
          </w:p>
          <w:p w14:paraId="5A16875D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3DD2B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เวียดนามดอง</w:t>
            </w:r>
          </w:p>
          <w:p w14:paraId="0558810F" w14:textId="77777777" w:rsidR="00A4279C" w:rsidRPr="00153B34" w:rsidRDefault="00A4279C" w:rsidP="0048309C">
            <w:pPr>
              <w:pStyle w:val="BlockText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4279C" w:rsidRPr="00153B34" w14:paraId="5163AFF5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19D7" w14:textId="77777777" w:rsidR="00A4279C" w:rsidRPr="00153B34" w:rsidRDefault="00A4279C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12D64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7188A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53D59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69A8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2247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EC3D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279C" w:rsidRPr="00153B34" w14:paraId="62BF2250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3500" w14:textId="77777777" w:rsidR="00A4279C" w:rsidRPr="00153B34" w:rsidRDefault="00A4279C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82986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DE281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74D1F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8B6E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EDD3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3A2F4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240E" w:rsidRPr="00153B34" w14:paraId="386649F8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2F54" w14:textId="77777777" w:rsidR="0099240E" w:rsidRPr="00153B34" w:rsidRDefault="0099240E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8824F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BCD8B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13DB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818B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61D4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BB90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279C" w:rsidRPr="00153B34" w14:paraId="03AD75B6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093F2" w14:textId="77777777" w:rsidR="00A4279C" w:rsidRPr="00153B34" w:rsidRDefault="0099240E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977D" w14:textId="1A936926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96505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85174" w14:textId="77777777" w:rsidR="00A4279C" w:rsidRPr="00153B34" w:rsidRDefault="009C4FE1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9AE14" w14:textId="5D738B99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9C4FE1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EE10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A983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EE4A" w14:textId="294B0B6B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</w:tr>
      <w:tr w:rsidR="0099240E" w:rsidRPr="00153B34" w14:paraId="32ABDE36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7F04" w14:textId="230255E1" w:rsidR="0099240E" w:rsidRPr="00153B34" w:rsidRDefault="00D4479D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A8343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A6DC4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1DC89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62F8F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7F34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CA47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279C" w:rsidRPr="00153B34" w14:paraId="5F400B26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7DFC" w14:textId="000AA46A" w:rsidR="00A4279C" w:rsidRPr="00153B34" w:rsidRDefault="0099240E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D4479D" w:rsidRPr="00153B3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บริษัทหลักทรัพย์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5E125" w14:textId="3A5A2E8C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96505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E96505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B35E9" w14:textId="20A25314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E96505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013F2" w14:textId="77777777" w:rsidR="00A4279C" w:rsidRPr="00153B34" w:rsidRDefault="009C4FE1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FEC2" w14:textId="2086A9F3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3C21" w14:textId="40FE712F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AE28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3261F" w:rsidRPr="00153B34" w14:paraId="75027A81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BE63" w14:textId="12B38175" w:rsidR="0043261F" w:rsidRPr="00153B34" w:rsidRDefault="0043261F" w:rsidP="0043261F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BE20" w14:textId="16588577" w:rsidR="0043261F" w:rsidRPr="00153B34" w:rsidRDefault="0099761A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3261F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43261F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F8327" w14:textId="0B7A336F" w:rsidR="0043261F" w:rsidRPr="00153B34" w:rsidRDefault="0043261F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74B7A" w14:textId="6A13D933" w:rsidR="0043261F" w:rsidRPr="00153B34" w:rsidRDefault="0043261F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7F22" w14:textId="16807C5B" w:rsidR="0043261F" w:rsidRPr="00153B34" w:rsidRDefault="0043261F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FFD6" w14:textId="5A2F6814" w:rsidR="0043261F" w:rsidRPr="00153B34" w:rsidRDefault="0043261F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8F55" w14:textId="67B8A9DF" w:rsidR="0043261F" w:rsidRPr="00153B34" w:rsidRDefault="0043261F" w:rsidP="0043261F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4279C" w:rsidRPr="00153B34" w14:paraId="4213EE54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89BF" w14:textId="77777777" w:rsidR="00A4279C" w:rsidRPr="00153B34" w:rsidRDefault="00A4279C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92F29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342BC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41676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A9EC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A2B7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3A79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279C" w:rsidRPr="00153B34" w14:paraId="6FCE8EA1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D31A" w14:textId="77777777" w:rsidR="00A4279C" w:rsidRPr="00153B34" w:rsidRDefault="00A4279C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143F7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4B6C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F4F45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C629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E04C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8F6F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9240E" w:rsidRPr="00153B34" w14:paraId="20EC50BA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3CD0" w14:textId="77777777" w:rsidR="0099240E" w:rsidRPr="00153B34" w:rsidRDefault="0099240E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DFFC9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A7E30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7CBCF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8BE8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169B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EB2F" w14:textId="77777777" w:rsidR="0099240E" w:rsidRPr="00153B34" w:rsidRDefault="0099240E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279C" w:rsidRPr="00153B34" w14:paraId="34566A05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C391" w14:textId="77777777" w:rsidR="00A4279C" w:rsidRPr="00153B34" w:rsidRDefault="0099240E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</w:t>
            </w:r>
            <w:r w:rsidR="00A4279C" w:rsidRPr="00153B3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85CE8" w14:textId="3DD57390" w:rsidR="00A4279C" w:rsidRPr="00153B34" w:rsidRDefault="00804627" w:rsidP="0048309C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F1D8" w14:textId="40BF3F1E" w:rsidR="00A4279C" w:rsidRPr="00153B34" w:rsidRDefault="00804627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AC2D5" w14:textId="03E539A5" w:rsidR="00A4279C" w:rsidRPr="00153B34" w:rsidRDefault="00804627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5DA3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2482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7775" w14:textId="39094B86" w:rsidR="00A4279C" w:rsidRPr="00153B34" w:rsidRDefault="0099761A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A4279C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A4279C" w:rsidRPr="00153B34" w14:paraId="56BEF18F" w14:textId="77777777" w:rsidTr="00153B34">
        <w:trPr>
          <w:trHeight w:val="227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033A" w14:textId="77777777" w:rsidR="00A4279C" w:rsidRPr="00153B34" w:rsidRDefault="00A4279C" w:rsidP="00A07DC5">
            <w:pPr>
              <w:autoSpaceDE w:val="0"/>
              <w:autoSpaceDN w:val="0"/>
              <w:ind w:left="165" w:hanging="27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153B3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EB7DC" w14:textId="01BEA241" w:rsidR="00A4279C" w:rsidRPr="00153B34" w:rsidRDefault="0099761A" w:rsidP="0048309C">
            <w:pPr>
              <w:pStyle w:val="BlockText"/>
              <w:ind w:left="-111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4FE1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9C4FE1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9C4FE1" w:rsidRPr="00153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0736E" w14:textId="77777777" w:rsidR="00A4279C" w:rsidRPr="00153B34" w:rsidRDefault="009C4FE1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8E3C8" w14:textId="77777777" w:rsidR="00A4279C" w:rsidRPr="00153B34" w:rsidRDefault="009C4FE1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388F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D30A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01AC" w14:textId="77777777" w:rsidR="00A4279C" w:rsidRPr="00153B34" w:rsidRDefault="00A4279C" w:rsidP="0048309C">
            <w:pPr>
              <w:pStyle w:val="BlockText"/>
              <w:ind w:left="0" w:right="-57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3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0E5D5A7F" w14:textId="77777777" w:rsidR="00A07DC5" w:rsidRDefault="00A07DC5" w:rsidP="00A07DC5">
      <w:pPr>
        <w:pStyle w:val="Heading4"/>
        <w:keepLines/>
        <w:ind w:left="1134"/>
        <w:rPr>
          <w:rFonts w:ascii="Browallia New" w:hAnsi="Browallia New" w:cs="Browallia New"/>
          <w:b w:val="0"/>
          <w:bCs w:val="0"/>
          <w:spacing w:val="0"/>
          <w:sz w:val="28"/>
          <w:szCs w:val="28"/>
          <w:lang w:val="th-TH"/>
        </w:rPr>
      </w:pPr>
    </w:p>
    <w:p w14:paraId="7652B66F" w14:textId="77777777" w:rsidR="00A07DC5" w:rsidRPr="00A07DC5" w:rsidRDefault="00A07DC5" w:rsidP="00A07DC5">
      <w:pPr>
        <w:pStyle w:val="Heading4"/>
        <w:keepLines/>
        <w:ind w:left="1134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pacing w:val="0"/>
          <w:sz w:val="28"/>
          <w:szCs w:val="28"/>
          <w:cs/>
          <w:lang w:val="th-TH"/>
        </w:rPr>
        <w:br w:type="page"/>
      </w:r>
    </w:p>
    <w:p w14:paraId="718DC934" w14:textId="4FB88EFF" w:rsidR="00A4279C" w:rsidRPr="00A07DC5" w:rsidRDefault="00A4279C" w:rsidP="00570054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</w:pPr>
      <w:r w:rsidRPr="00A07DC5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ความเสี่ยงจากกระแสเงินสดและอัตราดอกเบี้ย</w:t>
      </w:r>
    </w:p>
    <w:p w14:paraId="676CD663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</w:p>
    <w:p w14:paraId="55696F9A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570054">
        <w:rPr>
          <w:rFonts w:ascii="Browallia New" w:hAnsi="Browallia New" w:cs="Browallia New"/>
          <w:spacing w:val="-6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เงินให้กู้ยืมเพื่อซื้อขายหลักทรัพย์ เงินลงทุน</w:t>
      </w:r>
      <w:r w:rsidRPr="00570054">
        <w:rPr>
          <w:rFonts w:ascii="Browallia New" w:hAnsi="Browallia New" w:cs="Browallia New" w:hint="cs"/>
          <w:spacing w:val="-6"/>
          <w:cs/>
        </w:rPr>
        <w:t>ที่ไม่ได้วางเป็นประกัน</w:t>
      </w:r>
      <w:r w:rsidRPr="00570054">
        <w:rPr>
          <w:rFonts w:ascii="Browallia New" w:hAnsi="Browallia New" w:cs="Browallia New"/>
          <w:spacing w:val="-6"/>
          <w:cs/>
        </w:rPr>
        <w:t xml:space="preserve"> เงินกู้ยืมจากสถาบันการเงิน และหุ้นกู้ที่มีอนุพันธ์แฝง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48EB4667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</w:p>
    <w:p w14:paraId="04F8C6FF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570054">
        <w:rPr>
          <w:rFonts w:ascii="Browallia New" w:hAnsi="Browallia New" w:cs="Browallia New"/>
          <w:spacing w:val="-6"/>
          <w:cs/>
        </w:rPr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6F6D57D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</w:p>
    <w:p w14:paraId="566906BB" w14:textId="77777777" w:rsidR="00A4279C" w:rsidRPr="00570054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570054">
        <w:rPr>
          <w:rFonts w:ascii="Browallia New" w:hAnsi="Browallia New" w:cs="Browallia New"/>
          <w:spacing w:val="-6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</w:t>
      </w:r>
    </w:p>
    <w:p w14:paraId="28D6D635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6"/>
        </w:rPr>
      </w:pPr>
    </w:p>
    <w:p w14:paraId="16342A79" w14:textId="35160551" w:rsidR="00570054" w:rsidRPr="00570054" w:rsidRDefault="00570054" w:rsidP="00570054">
      <w:pPr>
        <w:ind w:left="1080"/>
        <w:jc w:val="thaiDistribute"/>
        <w:rPr>
          <w:rFonts w:ascii="Browallia New" w:hAnsi="Browallia New" w:cs="Browallia New"/>
          <w:spacing w:val="-6"/>
          <w:cs/>
        </w:rPr>
        <w:sectPr w:rsidR="00570054" w:rsidRPr="00570054" w:rsidSect="00385F3F">
          <w:footerReference w:type="default" r:id="rId12"/>
          <w:type w:val="evenPage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00501457" w14:textId="77777777" w:rsidR="00570054" w:rsidRDefault="00570054" w:rsidP="00A4279C">
      <w:pPr>
        <w:ind w:left="540"/>
        <w:rPr>
          <w:rFonts w:ascii="Browallia New" w:hAnsi="Browallia New" w:cs="Browallia New"/>
        </w:rPr>
      </w:pPr>
    </w:p>
    <w:p w14:paraId="6A4E2511" w14:textId="780524A4" w:rsidR="00A4279C" w:rsidRDefault="00A4279C" w:rsidP="00A4279C">
      <w:pPr>
        <w:ind w:left="540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785B9BF0" w14:textId="77777777" w:rsidR="00570054" w:rsidRPr="00033E36" w:rsidRDefault="00570054" w:rsidP="00A4279C">
      <w:pPr>
        <w:ind w:left="540"/>
        <w:rPr>
          <w:rFonts w:ascii="Browallia New" w:hAnsi="Browallia New" w:cs="Browallia New"/>
          <w:cs/>
        </w:rPr>
      </w:pPr>
    </w:p>
    <w:tbl>
      <w:tblPr>
        <w:tblW w:w="14663" w:type="dxa"/>
        <w:tblLayout w:type="fixed"/>
        <w:tblLook w:val="0000" w:firstRow="0" w:lastRow="0" w:firstColumn="0" w:lastColumn="0" w:noHBand="0" w:noVBand="0"/>
      </w:tblPr>
      <w:tblGrid>
        <w:gridCol w:w="4428"/>
        <w:gridCol w:w="992"/>
        <w:gridCol w:w="1197"/>
        <w:gridCol w:w="850"/>
        <w:gridCol w:w="851"/>
        <w:gridCol w:w="992"/>
        <w:gridCol w:w="992"/>
        <w:gridCol w:w="1236"/>
        <w:gridCol w:w="851"/>
        <w:gridCol w:w="1194"/>
        <w:gridCol w:w="1080"/>
      </w:tblGrid>
      <w:tr w:rsidR="00A4279C" w:rsidRPr="00033E36" w14:paraId="193C367B" w14:textId="77777777" w:rsidTr="0076793C">
        <w:tc>
          <w:tcPr>
            <w:tcW w:w="4428" w:type="dxa"/>
            <w:shd w:val="clear" w:color="auto" w:fill="auto"/>
            <w:vAlign w:val="bottom"/>
          </w:tcPr>
          <w:p w14:paraId="01522E22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35" w:type="dxa"/>
            <w:gridSpan w:val="10"/>
            <w:tcBorders>
              <w:top w:val="single" w:sz="8" w:space="0" w:color="auto"/>
              <w:bottom w:val="single" w:sz="4" w:space="0" w:color="auto"/>
            </w:tcBorders>
          </w:tcPr>
          <w:p w14:paraId="48C06DAC" w14:textId="77777777" w:rsidR="00A4279C" w:rsidRPr="00033E36" w:rsidRDefault="00A4279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A4279C" w:rsidRPr="00033E36" w14:paraId="41932743" w14:textId="77777777" w:rsidTr="00570054">
        <w:tc>
          <w:tcPr>
            <w:tcW w:w="4428" w:type="dxa"/>
            <w:shd w:val="clear" w:color="auto" w:fill="auto"/>
            <w:vAlign w:val="bottom"/>
          </w:tcPr>
          <w:p w14:paraId="5D50B705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8A25D0" w14:textId="3F5CE096" w:rsidR="00A4279C" w:rsidRPr="00033E36" w:rsidRDefault="0076793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D385D1" w14:textId="608378AB" w:rsidR="00A4279C" w:rsidRPr="00033E36" w:rsidRDefault="0076793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EC1812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85D53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9E64" w14:textId="77777777" w:rsidR="00A4279C" w:rsidRPr="00033E36" w:rsidRDefault="00A4279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A4279C" w:rsidRPr="00033E36" w14:paraId="35977F10" w14:textId="77777777" w:rsidTr="00570054">
        <w:tc>
          <w:tcPr>
            <w:tcW w:w="4428" w:type="dxa"/>
            <w:shd w:val="clear" w:color="auto" w:fill="auto"/>
            <w:vAlign w:val="bottom"/>
          </w:tcPr>
          <w:p w14:paraId="45561360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796269" w14:textId="1ED7296C" w:rsidR="0076793C" w:rsidRDefault="0076793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12322225" w14:textId="75C865B2" w:rsidR="00A4279C" w:rsidRPr="00033E36" w:rsidRDefault="0076793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302DA" w14:textId="1CB0562F" w:rsidR="00A4279C" w:rsidRPr="00570054" w:rsidRDefault="00A4279C" w:rsidP="00570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51E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16D06D5B" w14:textId="5B677718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1C71D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53496508" w14:textId="79A31A2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B5C8D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75E686EA" w14:textId="3DF7CAE2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2C2A9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B82866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6B731D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A2BFAD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426F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A4279C" w:rsidRPr="00033E36" w14:paraId="1C9F8F52" w14:textId="77777777" w:rsidTr="00570054">
        <w:tc>
          <w:tcPr>
            <w:tcW w:w="4428" w:type="dxa"/>
            <w:shd w:val="clear" w:color="auto" w:fill="auto"/>
            <w:vAlign w:val="bottom"/>
          </w:tcPr>
          <w:p w14:paraId="0FF25E89" w14:textId="70F56175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5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6987" w:rsidRPr="00E965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6987" w:rsidRPr="00E965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965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1597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18D0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65B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B9C4D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C06DB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D5BD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616D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E803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B437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93F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4279C" w:rsidRPr="00033E36" w14:paraId="6E198FCA" w14:textId="77777777" w:rsidTr="00570054">
        <w:tc>
          <w:tcPr>
            <w:tcW w:w="4428" w:type="dxa"/>
            <w:shd w:val="clear" w:color="auto" w:fill="auto"/>
            <w:vAlign w:val="bottom"/>
          </w:tcPr>
          <w:p w14:paraId="3049FF8D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D97F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CC7F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FF64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F08717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6A4E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FDE6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3AB4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5DF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3F6F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52FD9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279C" w:rsidRPr="00033E36" w14:paraId="7F7D8F8F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65AE312A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A110F7" w14:textId="4219397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C14C57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E8827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9E191A1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D9CA021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CB81F9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EA13C79" w14:textId="2106651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A99CC97" w14:textId="2FF905DE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94AA682" w14:textId="25BFCE1D" w:rsidR="00A4279C" w:rsidRPr="00F95AF0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76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F95AF0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  <w:r w:rsidR="00F95A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5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2810D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4A3B02BF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0EF957DD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AC76F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95C34ED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1672A1C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DC74EFC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2DF91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B964CE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B5D2C4B" w14:textId="073DF658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0792405" w14:textId="425EF0E4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267A78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2224E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241213EF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54E54642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C528E4" w14:textId="5F84B402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8BEA7A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321F50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EE806B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656A5B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1F8A3D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6070133" w14:textId="3072B873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5C606D4" w14:textId="77D12A7C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900ABE4" w14:textId="62140CF8" w:rsidR="00A4279C" w:rsidRPr="00033E36" w:rsidRDefault="00B26604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EF822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7BE64A88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64937AA9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D5802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1A170EC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975B5AC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3C75A3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DC769D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1BF2E9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E6AB52D" w14:textId="0E77B424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EB553A4" w14:textId="29EB50D3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D56A1AE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567A7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0A4DB767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79B9FF92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8E7002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66BF330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65D5905" w14:textId="72368AF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362CF3D4" w14:textId="68001A69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92CBC7" w14:textId="510BFA15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A0813D" w14:textId="487C347D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78AC30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1688A0F" w14:textId="0E5CB50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285230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D0176" w14:textId="4C2F9EB3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A4279C" w:rsidRPr="00D74074" w14:paraId="1F996657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6281B259" w14:textId="77777777" w:rsidR="00A4279C" w:rsidRPr="00D74074" w:rsidRDefault="00A4279C" w:rsidP="0048309C">
            <w:pPr>
              <w:ind w:left="540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4A3E88F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F1D82D3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A30C06D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B530563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B02A777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DF6DD9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19861425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7BFA203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4" w:type="dxa"/>
            <w:shd w:val="clear" w:color="auto" w:fill="FAFAFA"/>
            <w:vAlign w:val="bottom"/>
          </w:tcPr>
          <w:p w14:paraId="1DB72D60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47F03" w14:textId="77777777" w:rsidR="00A4279C" w:rsidRPr="00D74074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4279C" w:rsidRPr="00033E36" w14:paraId="614986A2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5AF7DFAF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24D32B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16A0414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CF5C2C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1B3DE85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10642B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3A57C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514612F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8530F0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FAFAFA"/>
            <w:vAlign w:val="bottom"/>
          </w:tcPr>
          <w:p w14:paraId="75749CA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B222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279C" w:rsidRPr="00033E36" w14:paraId="0990F113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5CBEE099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BB2F11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5095EB8" w14:textId="4BBFA92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3836D84" w14:textId="6AE025CD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851" w:type="dxa"/>
            <w:shd w:val="clear" w:color="auto" w:fill="FAFAFA"/>
          </w:tcPr>
          <w:p w14:paraId="140D556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91C1A8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8BF2C31" w14:textId="1F1EB13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90F055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4C43D4" w14:textId="6415798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8D2ED77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CB2B6" w14:textId="7C1196B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A4279C" w:rsidRPr="00033E36" w14:paraId="73BF612B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187D0A3F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FFECA0A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C99891F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92E398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D621D5B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80CE4B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1AEB38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629BEE5" w14:textId="0CD81A44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A8D3F44" w14:textId="61489B4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57C0F91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06B41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1AC09A69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0FFFB68B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0AB927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166DF206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2EA966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C98355F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6445C7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79B6094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6ED4B51A" w14:textId="4F3565B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1348E25" w14:textId="0DF53BAC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83E0A45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CB10A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36F9B6D1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69F07673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FCFE7B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CBB9352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30F7413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2E4DB16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0B5C132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C16BB6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024E0913" w14:textId="4AB35E1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6BEDD38" w14:textId="295652E7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339737A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000C1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3376993A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24E74D70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8928F8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9997069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E7A265D" w14:textId="3347CD8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851" w:type="dxa"/>
            <w:shd w:val="clear" w:color="auto" w:fill="FAFAFA"/>
          </w:tcPr>
          <w:p w14:paraId="0F1E9CCC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71FDE0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42543F4" w14:textId="2D0B752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64ACCFB7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A984C8" w14:textId="2B20CF07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4F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0657DCAE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B9A186" w14:textId="3691B72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A4279C" w:rsidRPr="00033E36" w14:paraId="4E351F85" w14:textId="77777777" w:rsidTr="00570054">
        <w:trPr>
          <w:trHeight w:val="227"/>
        </w:trPr>
        <w:tc>
          <w:tcPr>
            <w:tcW w:w="4428" w:type="dxa"/>
            <w:shd w:val="clear" w:color="auto" w:fill="auto"/>
            <w:vAlign w:val="center"/>
          </w:tcPr>
          <w:p w14:paraId="67E1102C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365A7A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039C2C8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2F21892" w14:textId="780F88AA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851" w:type="dxa"/>
            <w:shd w:val="clear" w:color="auto" w:fill="FAFAFA"/>
          </w:tcPr>
          <w:p w14:paraId="5CA56F6E" w14:textId="5F34A949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992" w:type="dxa"/>
            <w:shd w:val="clear" w:color="auto" w:fill="FAFAFA"/>
          </w:tcPr>
          <w:p w14:paraId="51B0C7BF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5EBBCBD" w14:textId="624C279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FB443AD" w14:textId="77777777" w:rsidR="00A4279C" w:rsidRPr="00033E36" w:rsidRDefault="009C4FE1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195135A" w14:textId="6D9FA53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F140C75" w14:textId="688AFC20" w:rsidR="00A4279C" w:rsidRPr="00033E36" w:rsidRDefault="007F6526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2EB726" w14:textId="7F09F0AC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57005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C4F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650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14:paraId="67070EAD" w14:textId="77777777" w:rsidR="00A4279C" w:rsidRPr="00570054" w:rsidRDefault="00A4279C" w:rsidP="00A4279C">
      <w:pPr>
        <w:ind w:left="540" w:hanging="540"/>
        <w:rPr>
          <w:rFonts w:ascii="Browallia New" w:hAnsi="Browallia New" w:cs="Browallia New"/>
          <w:spacing w:val="-4"/>
          <w:cs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14649" w:type="dxa"/>
        <w:tblLayout w:type="fixed"/>
        <w:tblLook w:val="0000" w:firstRow="0" w:lastRow="0" w:firstColumn="0" w:lastColumn="0" w:noHBand="0" w:noVBand="0"/>
      </w:tblPr>
      <w:tblGrid>
        <w:gridCol w:w="5155"/>
        <w:gridCol w:w="1332"/>
        <w:gridCol w:w="1152"/>
        <w:gridCol w:w="1152"/>
        <w:gridCol w:w="1152"/>
        <w:gridCol w:w="1152"/>
        <w:gridCol w:w="1112"/>
        <w:gridCol w:w="1284"/>
        <w:gridCol w:w="1152"/>
        <w:gridCol w:w="6"/>
      </w:tblGrid>
      <w:tr w:rsidR="00A4279C" w:rsidRPr="00570054" w14:paraId="07026CEA" w14:textId="77777777" w:rsidTr="00153B34">
        <w:tc>
          <w:tcPr>
            <w:tcW w:w="5155" w:type="dxa"/>
            <w:shd w:val="clear" w:color="auto" w:fill="auto"/>
            <w:vAlign w:val="bottom"/>
          </w:tcPr>
          <w:p w14:paraId="14CAE921" w14:textId="77777777" w:rsidR="00A4279C" w:rsidRPr="00570054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E4824" w14:textId="77777777" w:rsidR="00A4279C" w:rsidRPr="00570054" w:rsidRDefault="00A4279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00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ยอดคงเหลือของเครื่องมือทางการเงิน</w:t>
            </w:r>
          </w:p>
        </w:tc>
      </w:tr>
      <w:tr w:rsidR="0076793C" w:rsidRPr="00033E36" w14:paraId="49C29330" w14:textId="77777777" w:rsidTr="00153B34">
        <w:trPr>
          <w:gridAfter w:val="1"/>
          <w:wAfter w:w="6" w:type="dxa"/>
        </w:trPr>
        <w:tc>
          <w:tcPr>
            <w:tcW w:w="5155" w:type="dxa"/>
            <w:shd w:val="clear" w:color="auto" w:fill="auto"/>
            <w:vAlign w:val="bottom"/>
          </w:tcPr>
          <w:p w14:paraId="30A1B3B2" w14:textId="77777777" w:rsidR="0076793C" w:rsidRPr="00033E36" w:rsidRDefault="0076793C" w:rsidP="0076793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67782A3" w14:textId="777A01CE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EA04" w14:textId="08B5843F" w:rsidR="0076793C" w:rsidRPr="00033E36" w:rsidRDefault="0076793C" w:rsidP="00767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959B7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963BF83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CC25" w14:textId="77777777" w:rsidR="0076793C" w:rsidRPr="00033E36" w:rsidRDefault="0076793C" w:rsidP="00767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76793C" w:rsidRPr="00033E36" w14:paraId="37060596" w14:textId="77777777" w:rsidTr="00153B34">
        <w:trPr>
          <w:gridAfter w:val="1"/>
          <w:wAfter w:w="6" w:type="dxa"/>
        </w:trPr>
        <w:tc>
          <w:tcPr>
            <w:tcW w:w="5155" w:type="dxa"/>
            <w:shd w:val="clear" w:color="auto" w:fill="auto"/>
            <w:vAlign w:val="bottom"/>
          </w:tcPr>
          <w:p w14:paraId="489579EB" w14:textId="77777777" w:rsidR="0076793C" w:rsidRPr="00033E36" w:rsidRDefault="0076793C" w:rsidP="0076793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9731246" w14:textId="4554A565" w:rsidR="0076793C" w:rsidRPr="0076793C" w:rsidRDefault="0076793C" w:rsidP="0076793C">
            <w:pPr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6793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</w:t>
            </w:r>
            <w:r w:rsidRPr="0076793C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ลอยตัว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4CE3AB" w14:textId="463706D6" w:rsidR="0076793C" w:rsidRPr="00570054" w:rsidRDefault="0076793C" w:rsidP="00767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6FB4D" w14:textId="06302DD6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38D31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6C70EF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7355C63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5261A75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อัตราลอยตัว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1C1D7" w14:textId="77777777" w:rsidR="0076793C" w:rsidRPr="00033E36" w:rsidRDefault="0076793C" w:rsidP="00767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อัตราคงที่</w:t>
            </w:r>
          </w:p>
        </w:tc>
      </w:tr>
      <w:tr w:rsidR="00A4279C" w:rsidRPr="00033E36" w14:paraId="5D0A6D84" w14:textId="77777777" w:rsidTr="00153B34">
        <w:trPr>
          <w:gridAfter w:val="1"/>
          <w:wAfter w:w="6" w:type="dxa"/>
        </w:trPr>
        <w:tc>
          <w:tcPr>
            <w:tcW w:w="5155" w:type="dxa"/>
            <w:shd w:val="clear" w:color="auto" w:fill="auto"/>
            <w:vAlign w:val="bottom"/>
          </w:tcPr>
          <w:p w14:paraId="7D1112F8" w14:textId="1DC58664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BF3D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2467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7C7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1489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38D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2AF1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3D3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AA6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4279C" w:rsidRPr="00033E36" w14:paraId="42C68860" w14:textId="77777777" w:rsidTr="00153B34">
        <w:trPr>
          <w:gridAfter w:val="1"/>
          <w:wAfter w:w="6" w:type="dxa"/>
        </w:trPr>
        <w:tc>
          <w:tcPr>
            <w:tcW w:w="5155" w:type="dxa"/>
            <w:shd w:val="clear" w:color="auto" w:fill="auto"/>
            <w:vAlign w:val="bottom"/>
          </w:tcPr>
          <w:p w14:paraId="74185145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2A89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AC9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B62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D321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3F0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C66E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5703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E977D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279C" w:rsidRPr="00033E36" w14:paraId="7D5C446E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556AAF5A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8D5FFC9" w14:textId="35D82B9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C2B80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AE80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44BF5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E5D2E" w14:textId="382E6399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8F973FE" w14:textId="40809BC7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4E3BFA5" w14:textId="5DF1B72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C1E1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0636A56C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57BA2081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7DC81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72AC7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E55D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F534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A732E" w14:textId="08F0D6A5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6D181E2" w14:textId="009AF4D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E706A3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3CF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6EC5F551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7974D8BA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AB5621" w14:textId="15EA6205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13DB8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D96B9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227E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16F6F" w14:textId="5BA4D207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36DCB6BD" w14:textId="7C2A0278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C5B3A17" w14:textId="33AA6B65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05E7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2F4A31A5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3B6113B2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63D6377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D90DD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B56D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E2BF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8E092" w14:textId="0824C58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9CC0BF7" w14:textId="751321A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3F3F52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0744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011396DA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4C5F5CF5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17E10E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5C197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A652A" w14:textId="4B4510B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7EDA0" w14:textId="736F0DD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03E625" w14:textId="474385F4" w:rsidR="00A4279C" w:rsidRPr="00033E36" w:rsidRDefault="0043261F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AA0FD2C" w14:textId="5AA9F2A8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D1D51C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51F8" w14:textId="2A0BEE1C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A4279C" w:rsidRPr="00033E36" w14:paraId="08EA2F1A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678ED10E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CF6F833" w14:textId="536E3C0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CBA5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527D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56E1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8C66C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550C482" w14:textId="7FA7921C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68F5046" w14:textId="67D56C50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44E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4279C" w:rsidRPr="00033E36" w14:paraId="58DF459A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1B1DB73D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E0B5AE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AA3AA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9945D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18A72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D1C53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688538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F86B5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66B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279C" w:rsidRPr="00033E36" w14:paraId="2FB08B48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087E12B8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A0D44A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FD049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6937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73F7F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BF63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20E2F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AFC872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95F0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279C" w:rsidRPr="00033E36" w14:paraId="03B83CF4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22DC28EB" w14:textId="77777777" w:rsidR="00A4279C" w:rsidRPr="00033E36" w:rsidRDefault="00A4279C" w:rsidP="0048309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31A7817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DF773" w14:textId="51D63098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AE299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23F007" w14:textId="73236DDA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C44B0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DA3EF6D" w14:textId="1F7C3B8D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524FA1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42B8" w14:textId="54BB0C87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A4279C" w:rsidRPr="00033E36" w14:paraId="314DED8D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4E070148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C8FA2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2741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BF41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F0D5F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E9331" w14:textId="0E1E39A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071ACDF" w14:textId="2C3C1DE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401BA55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6281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4D38D94B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159F0E38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1F14593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6D9F6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4B019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4812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AA4DB" w14:textId="76282CF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133458B" w14:textId="587917C9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6FFB31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78CF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279C" w:rsidRPr="00033E36" w14:paraId="6E20AF44" w14:textId="77777777" w:rsidTr="00153B34">
        <w:trPr>
          <w:gridAfter w:val="1"/>
          <w:wAfter w:w="6" w:type="dxa"/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18F4F71A" w14:textId="77777777" w:rsidR="00A4279C" w:rsidRPr="00033E36" w:rsidRDefault="00A4279C" w:rsidP="0048309C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8B866A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46F61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B15D7" w14:textId="4D6C719F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191E6" w14:textId="3DB5EF0B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27189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7E84D2C" w14:textId="7B15B16D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5E580DB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D0C60" w14:textId="0596AAB1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279C"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976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76F0AF39" w14:textId="59FACC42" w:rsidR="00A4279C" w:rsidRDefault="00A4279C" w:rsidP="00A4279C">
      <w:pPr>
        <w:tabs>
          <w:tab w:val="left" w:pos="540"/>
        </w:tabs>
        <w:rPr>
          <w:rFonts w:ascii="Browallia New" w:hAnsi="Browallia New" w:cs="Browallia New"/>
          <w:spacing w:val="-8"/>
          <w:lang w:val="en-US"/>
        </w:rPr>
      </w:pPr>
    </w:p>
    <w:p w14:paraId="057AEF79" w14:textId="77777777" w:rsidR="00570054" w:rsidRPr="00033E36" w:rsidRDefault="00570054" w:rsidP="00A4279C">
      <w:pPr>
        <w:tabs>
          <w:tab w:val="left" w:pos="540"/>
        </w:tabs>
        <w:rPr>
          <w:rFonts w:ascii="Browallia New" w:hAnsi="Browallia New" w:cs="Browallia New"/>
          <w:spacing w:val="-8"/>
          <w:lang w:val="en-US"/>
        </w:rPr>
      </w:pPr>
    </w:p>
    <w:p w14:paraId="0A7F10BA" w14:textId="77777777" w:rsidR="00A4279C" w:rsidRPr="00033E36" w:rsidRDefault="00A4279C" w:rsidP="00A4279C">
      <w:pPr>
        <w:tabs>
          <w:tab w:val="left" w:pos="540"/>
        </w:tabs>
        <w:rPr>
          <w:rFonts w:ascii="Browallia New" w:hAnsi="Browallia New" w:cs="Browallia New"/>
          <w:spacing w:val="-8"/>
          <w:cs/>
          <w:lang w:val="en-US"/>
        </w:rPr>
        <w:sectPr w:rsidR="00A4279C" w:rsidRPr="00033E36" w:rsidSect="002149EA">
          <w:pgSz w:w="16834" w:h="11909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B85695F" w14:textId="78284F47" w:rsidR="00570054" w:rsidRDefault="00570054" w:rsidP="00570054">
      <w:pPr>
        <w:pStyle w:val="Heading4"/>
        <w:keepLines/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</w:p>
    <w:p w14:paraId="47B15C27" w14:textId="3D765B0B" w:rsidR="00A4279C" w:rsidRPr="00570054" w:rsidRDefault="00570054" w:rsidP="00570054">
      <w:pPr>
        <w:pStyle w:val="Heading4"/>
        <w:keepLines/>
        <w:numPr>
          <w:ilvl w:val="0"/>
          <w:numId w:val="15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CF4A02"/>
          <w:spacing w:val="0"/>
          <w:sz w:val="28"/>
          <w:szCs w:val="28"/>
          <w:cs/>
          <w:lang w:val="en-GB"/>
        </w:rPr>
        <w:t>ค</w:t>
      </w:r>
      <w:r w:rsidR="00A4279C" w:rsidRPr="00570054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  <w:lang w:val="en-GB"/>
        </w:rPr>
        <w:t>วามเสี่ยงด้านราคา</w:t>
      </w:r>
    </w:p>
    <w:p w14:paraId="7A2920ED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6E11F5C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บริษัทมีความเสี่ยงด้านราคาของหลักทรัพย์ของเงินลงทุนในตราสารทุนที่วัดมูลค่าด้วยมูลค่ายุติธรรม</w:t>
      </w:r>
      <w:r>
        <w:rPr>
          <w:rFonts w:ascii="Browallia New" w:hAnsi="Browallia New" w:cs="Browallia New"/>
          <w:spacing w:val="-4"/>
          <w:cs/>
        </w:rPr>
        <w:br/>
      </w:r>
      <w:r w:rsidRPr="00033E36">
        <w:rPr>
          <w:rFonts w:ascii="Browallia New" w:hAnsi="Browallia New" w:cs="Browallia New"/>
          <w:spacing w:val="-4"/>
          <w:cs/>
        </w:rPr>
        <w:t xml:space="preserve">ผ่านกำไรขาดทุน (FVPL) </w:t>
      </w:r>
      <w:r w:rsidRPr="00E40B02">
        <w:rPr>
          <w:rFonts w:ascii="Browallia New" w:hAnsi="Browallia New" w:cs="Browallia New"/>
          <w:spacing w:val="-4"/>
          <w:cs/>
        </w:rPr>
        <w:t>ราคาสินทรัพย์อ้างอิงของใบสำคัญแสดงสิทธิอนุพันธ์ที่บริษัทเป็นผู้ออก และ</w:t>
      </w:r>
      <w:r>
        <w:rPr>
          <w:rFonts w:ascii="Browallia New" w:hAnsi="Browallia New" w:cs="Browallia New"/>
          <w:spacing w:val="-4"/>
          <w:cs/>
        </w:rPr>
        <w:br/>
      </w:r>
      <w:r w:rsidRPr="00E40B02">
        <w:rPr>
          <w:rFonts w:ascii="Browallia New" w:hAnsi="Browallia New" w:cs="Browallia New"/>
          <w:spacing w:val="-4"/>
          <w:cs/>
        </w:rPr>
        <w:t>การเป็นคู่สัญญาฟิวเจอร์สแบบรายใหญ่ (Block trade)</w:t>
      </w:r>
    </w:p>
    <w:p w14:paraId="557CB841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2CB5796B" w14:textId="77777777" w:rsidR="00A4279C" w:rsidRPr="00033E36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F429A">
        <w:rPr>
          <w:rFonts w:ascii="Browallia New" w:hAnsi="Browallia New" w:cs="Browallia New"/>
          <w:spacing w:val="-4"/>
          <w:cs/>
        </w:rPr>
        <w:t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(Block trade) กับลูกค้า</w:t>
      </w:r>
    </w:p>
    <w:p w14:paraId="48FFD59D" w14:textId="77777777" w:rsidR="00A4279C" w:rsidRPr="00033E36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9B2B66A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5F429A">
        <w:rPr>
          <w:rFonts w:ascii="Browallia New" w:hAnsi="Browallia New" w:cs="Browallia New"/>
          <w:spacing w:val="-4"/>
          <w:cs/>
        </w:rPr>
        <w:t>ทั้งนี้บริษัท</w:t>
      </w:r>
      <w:r>
        <w:rPr>
          <w:rFonts w:ascii="Browallia New" w:hAnsi="Browallia New" w:cs="Browallia New" w:hint="cs"/>
          <w:spacing w:val="-4"/>
          <w:cs/>
        </w:rPr>
        <w:t>ได้ลงทุนในตราสารทุนและใบสำคัญแสดงสิทธิอนุพันธ์ด้านสินทรัพย์ เพื่อปิดความเสี่ยงจากการออกใบสำคัญแสดงสิทธิด้านหนี้สิน และลงทุนในตราสารทุนเพื่อลดความผันผวนของราคาจากการเป็นคู่สัญญาในการทำ</w:t>
      </w:r>
      <w:r w:rsidRPr="005F429A">
        <w:rPr>
          <w:rFonts w:ascii="Browallia New" w:hAnsi="Browallia New" w:cs="Browallia New"/>
          <w:spacing w:val="-4"/>
          <w:cs/>
        </w:rPr>
        <w:t>ธุรกรรมสัญญาฟิวเจอร์สแบบรายใหญ่ (Block trade) กับลูกค้า</w:t>
      </w:r>
    </w:p>
    <w:p w14:paraId="780CB3D5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A5BDC7B" w14:textId="77777777" w:rsidR="00A4279C" w:rsidRPr="00033E36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 w:hint="cs"/>
          <w:spacing w:val="-4"/>
          <w:cs/>
        </w:rPr>
        <w:t>บริษัทบริหารความเสี่ยงด้านราคาจากการลงทุนในตราสารทุน โดยกำหนดให้มีหน่วยงานบริหารความเสี่ยงในการติดตามความผันผวนของราคาหลักทรัพย์ และกำหนดเพดานการซื้อขายหลักทรัพย์ที่เหมาะสม</w:t>
      </w:r>
    </w:p>
    <w:p w14:paraId="512615F3" w14:textId="77777777" w:rsidR="00A4279C" w:rsidRPr="00D74074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3D24FF1E" w14:textId="77777777" w:rsidR="00A4279C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บริษัท</w:t>
      </w:r>
      <w:r>
        <w:rPr>
          <w:rFonts w:ascii="Browallia New" w:hAnsi="Browallia New" w:cs="Browallia New" w:hint="cs"/>
          <w:spacing w:val="-4"/>
          <w:cs/>
        </w:rPr>
        <w:t>ใช้</w:t>
      </w:r>
      <w:r w:rsidRPr="00235076">
        <w:rPr>
          <w:rFonts w:ascii="Browallia New" w:hAnsi="Browallia New" w:cs="Browallia New"/>
          <w:spacing w:val="-4"/>
          <w:cs/>
        </w:rPr>
        <w:t xml:space="preserve">การวิเคราะห์ความอ่อนไหว (Sensitivity analysis) </w:t>
      </w:r>
      <w:r>
        <w:rPr>
          <w:rFonts w:ascii="Browallia New" w:hAnsi="Browallia New" w:cs="Browallia New" w:hint="cs"/>
          <w:spacing w:val="-4"/>
          <w:cs/>
        </w:rPr>
        <w:t xml:space="preserve">ของมูลค่าความเสียหายสูงสุด </w:t>
      </w:r>
      <w:r>
        <w:rPr>
          <w:rFonts w:ascii="Browallia New" w:hAnsi="Browallia New" w:cs="Browallia New"/>
          <w:spacing w:val="-4"/>
          <w:cs/>
          <w:lang w:val="en-GB"/>
        </w:rPr>
        <w:t>(</w:t>
      </w:r>
      <w:r w:rsidRPr="00235076">
        <w:rPr>
          <w:rFonts w:ascii="Browallia New" w:hAnsi="Browallia New" w:cs="Browallia New"/>
          <w:spacing w:val="-4"/>
          <w:cs/>
        </w:rPr>
        <w:t>Value at Risk</w:t>
      </w:r>
      <w:r>
        <w:rPr>
          <w:rFonts w:ascii="Browallia New" w:hAnsi="Browallia New" w:cs="Browallia New" w:hint="cs"/>
          <w:spacing w:val="-4"/>
          <w:cs/>
        </w:rPr>
        <w:t>)</w:t>
      </w:r>
      <w:r w:rsidRPr="00235076">
        <w:rPr>
          <w:rFonts w:ascii="Browallia New" w:hAnsi="Browallia New" w:cs="Browallia New"/>
          <w:spacing w:val="-4"/>
          <w:cs/>
        </w:rPr>
        <w:t xml:space="preserve"> และการทดสอบสถานการณ์ในภาวะวิกฤต (Stress testing) เพื่อให้การวัดติดตามและจัดการความเสี่ยงด้านตลาดเป็นไปอย่างมีประสิทธิภาพ</w:t>
      </w:r>
    </w:p>
    <w:p w14:paraId="4F5BF4B2" w14:textId="77777777" w:rsidR="00A4279C" w:rsidRPr="00033E36" w:rsidRDefault="00A4279C" w:rsidP="00570054">
      <w:pPr>
        <w:ind w:left="1080"/>
        <w:jc w:val="thaiDistribute"/>
        <w:rPr>
          <w:rFonts w:ascii="Browallia New" w:hAnsi="Browallia New" w:cs="Browallia New"/>
          <w:spacing w:val="-4"/>
          <w:cs/>
        </w:rPr>
      </w:pPr>
    </w:p>
    <w:p w14:paraId="15C71F7E" w14:textId="77777777" w:rsidR="00A4279C" w:rsidRPr="00033E36" w:rsidRDefault="00A4279C" w:rsidP="00570054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การวิเคราะห์ความอ่อนไหว</w:t>
      </w:r>
    </w:p>
    <w:p w14:paraId="130FDB8D" w14:textId="77777777" w:rsidR="00A4279C" w:rsidRPr="00033E36" w:rsidRDefault="00A4279C" w:rsidP="00570054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62665B3B" w14:textId="77777777" w:rsidR="00A4279C" w:rsidRDefault="00A4279C" w:rsidP="00570054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C95C1B">
        <w:rPr>
          <w:rFonts w:ascii="Browallia New" w:hAnsi="Browallia New" w:cs="Browallia New"/>
          <w:spacing w:val="-4"/>
          <w:cs/>
        </w:rPr>
        <w:t>การวิเคราะห์ความอ่อนไหวเป็นการทดสอบเพื่อพิจารณาผลกระทบที่อาจเกิดขึ้นกับพอร์ตการลงทุนของบริษัทจากการเปลี่ยนแปลงในปัจจัยใดปัจจัยหนึ่งอันเนื่องมาจากสภาวะตลาดหรือจากตัวผลิตภัณฑ์ และเนื่องจากความเสี่ยงแต่ละประเภทส่งผลกระทบที่แตกต่างกัน บริษัทจึงใช้ปัจจัยต่อไปนี้ในการประเมินและติดตามความเสี่ยง</w:t>
      </w:r>
    </w:p>
    <w:p w14:paraId="0BC6CA51" w14:textId="77777777" w:rsidR="00A4279C" w:rsidRDefault="00A4279C" w:rsidP="00570054">
      <w:pPr>
        <w:ind w:left="1440"/>
        <w:jc w:val="thaiDistribute"/>
        <w:rPr>
          <w:rFonts w:ascii="Browallia New" w:hAnsi="Browallia New" w:cs="Browallia New"/>
          <w:spacing w:val="-4"/>
          <w:cs/>
        </w:rPr>
      </w:pPr>
    </w:p>
    <w:p w14:paraId="644C3DC5" w14:textId="23F560A2" w:rsidR="00A4279C" w:rsidRPr="00C95C1B" w:rsidRDefault="00A4279C" w:rsidP="0048309C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C95C1B">
        <w:rPr>
          <w:rFonts w:ascii="Browallia New" w:hAnsi="Browallia New" w:cs="Browallia New"/>
          <w:spacing w:val="-4"/>
          <w:lang w:val="en-GB"/>
        </w:rPr>
        <w:t xml:space="preserve">Price value of basis point </w:t>
      </w:r>
      <w:r w:rsidRPr="00C95C1B">
        <w:rPr>
          <w:rFonts w:ascii="Browallia New" w:hAnsi="Browallia New" w:cs="Browallia New"/>
          <w:spacing w:val="-4"/>
          <w:cs/>
          <w:lang w:val="en-GB"/>
        </w:rPr>
        <w:t>(</w:t>
      </w:r>
      <w:r w:rsidRPr="00C95C1B">
        <w:rPr>
          <w:rFonts w:ascii="Browallia New" w:hAnsi="Browallia New" w:cs="Browallia New"/>
          <w:spacing w:val="-4"/>
          <w:lang w:val="en-GB"/>
        </w:rPr>
        <w:t>PVBP</w:t>
      </w:r>
      <w:r w:rsidRPr="00C95C1B">
        <w:rPr>
          <w:rFonts w:ascii="Browallia New" w:hAnsi="Browallia New" w:cs="Browallia New"/>
          <w:spacing w:val="-4"/>
          <w:cs/>
          <w:lang w:val="en-GB"/>
        </w:rPr>
        <w:t>): เป็นการวัดการเปลี่ยนแปลงของมูลค่าเงินลงทุนเมื่อ</w:t>
      </w:r>
      <w:r>
        <w:rPr>
          <w:rFonts w:ascii="Browallia New" w:hAnsi="Browallia New" w:cs="Browallia New"/>
          <w:spacing w:val="-4"/>
          <w:lang w:val="en-GB"/>
        </w:rPr>
        <w:br/>
      </w:r>
      <w:r w:rsidRPr="00C95C1B">
        <w:rPr>
          <w:rFonts w:ascii="Browallia New" w:hAnsi="Browallia New" w:cs="Browallia New"/>
          <w:spacing w:val="-4"/>
          <w:cs/>
          <w:lang w:val="en-GB"/>
        </w:rPr>
        <w:t>เส้นอัตราผลตอบแทน (</w:t>
      </w:r>
      <w:r w:rsidRPr="00C95C1B">
        <w:rPr>
          <w:rFonts w:ascii="Browallia New" w:hAnsi="Browallia New" w:cs="Browallia New"/>
          <w:spacing w:val="-4"/>
          <w:lang w:val="en-GB"/>
        </w:rPr>
        <w:t>yield curve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) เปลี่ยนแปลงไป </w:t>
      </w:r>
      <w:r w:rsidR="0099761A" w:rsidRPr="0099761A">
        <w:rPr>
          <w:rFonts w:ascii="Browallia New" w:hAnsi="Browallia New" w:cs="Browallia New"/>
          <w:spacing w:val="-4"/>
          <w:lang w:val="en-GB"/>
        </w:rPr>
        <w:t>1</w:t>
      </w:r>
      <w:r w:rsidRPr="00C95C1B">
        <w:rPr>
          <w:rFonts w:ascii="Browallia New" w:hAnsi="Browallia New" w:cs="Browallia New"/>
          <w:spacing w:val="-4"/>
          <w:lang w:val="en-GB"/>
        </w:rPr>
        <w:t xml:space="preserve"> basis point </w:t>
      </w:r>
      <w:r w:rsidRPr="00C95C1B">
        <w:rPr>
          <w:rFonts w:ascii="Browallia New" w:hAnsi="Browallia New" w:cs="Browallia New"/>
          <w:spacing w:val="-4"/>
          <w:cs/>
          <w:lang w:val="en-GB"/>
        </w:rPr>
        <w:t>(</w:t>
      </w:r>
      <w:r w:rsidR="00507089">
        <w:rPr>
          <w:rFonts w:ascii="Browallia New" w:hAnsi="Browallia New" w:cs="Browallia New" w:hint="cs"/>
          <w:spacing w:val="-4"/>
          <w:cs/>
          <w:lang w:val="en-GB"/>
        </w:rPr>
        <w:t xml:space="preserve">ร้อยละ </w:t>
      </w:r>
      <w:r w:rsidR="0099761A" w:rsidRPr="0099761A">
        <w:rPr>
          <w:rFonts w:ascii="Browallia New" w:hAnsi="Browallia New" w:cs="Browallia New"/>
          <w:spacing w:val="-4"/>
          <w:lang w:val="en-GB"/>
        </w:rPr>
        <w:t>0</w:t>
      </w:r>
      <w:r w:rsidRPr="00C95C1B">
        <w:rPr>
          <w:rFonts w:ascii="Browallia New" w:hAnsi="Browallia New" w:cs="Browallia New"/>
          <w:spacing w:val="-4"/>
          <w:cs/>
          <w:lang w:val="en-GB"/>
        </w:rPr>
        <w:t>.</w:t>
      </w:r>
      <w:r w:rsidR="0099761A" w:rsidRPr="0099761A">
        <w:rPr>
          <w:rFonts w:ascii="Browallia New" w:hAnsi="Browallia New" w:cs="Browallia New"/>
          <w:spacing w:val="-4"/>
          <w:lang w:val="en-GB"/>
        </w:rPr>
        <w:t>01</w:t>
      </w:r>
      <w:r w:rsidRPr="00C95C1B">
        <w:rPr>
          <w:rFonts w:ascii="Browallia New" w:hAnsi="Browallia New" w:cs="Browallia New"/>
          <w:spacing w:val="-4"/>
          <w:cs/>
          <w:lang w:val="en-GB"/>
        </w:rPr>
        <w:t>)</w:t>
      </w:r>
    </w:p>
    <w:p w14:paraId="5BEA9F2F" w14:textId="78BC53B8" w:rsidR="00A4279C" w:rsidRPr="00C95C1B" w:rsidRDefault="00A4279C" w:rsidP="0048309C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C95C1B">
        <w:rPr>
          <w:rFonts w:ascii="Browallia New" w:hAnsi="Browallia New" w:cs="Browallia New"/>
          <w:spacing w:val="-4"/>
          <w:lang w:val="en-GB"/>
        </w:rPr>
        <w:t>Delta</w:t>
      </w:r>
      <w:r w:rsidRPr="00C95C1B">
        <w:rPr>
          <w:rFonts w:ascii="Browallia New" w:hAnsi="Browallia New" w:cs="Browallia New"/>
          <w:spacing w:val="-4"/>
          <w:cs/>
          <w:lang w:val="en-GB"/>
        </w:rPr>
        <w:t>: แสดงถึงการเปลี่ยนแปลงของมูลค่าเงินลงทุนเมื่อราคาสินทรัพย์อ้างอิงเปลี่ยนแปลงไป</w:t>
      </w:r>
      <w:r w:rsidR="0076793C">
        <w:rPr>
          <w:rFonts w:ascii="Browallia New" w:hAnsi="Browallia New" w:cs="Browallia New"/>
          <w:spacing w:val="-4"/>
          <w:cs/>
          <w:lang w:val="en-GB"/>
        </w:rPr>
        <w:br/>
      </w:r>
      <w:r w:rsidR="00507089">
        <w:rPr>
          <w:rFonts w:ascii="Browallia New" w:hAnsi="Browallia New" w:cs="Browallia New" w:hint="cs"/>
          <w:spacing w:val="-4"/>
          <w:cs/>
          <w:lang w:val="en-GB"/>
        </w:rPr>
        <w:t>ร้อยละ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99761A" w:rsidRPr="0099761A">
        <w:rPr>
          <w:rFonts w:ascii="Browallia New" w:hAnsi="Browallia New" w:cs="Browallia New"/>
          <w:spacing w:val="-4"/>
          <w:lang w:val="en-GB"/>
        </w:rPr>
        <w:t>1</w:t>
      </w:r>
    </w:p>
    <w:p w14:paraId="52E9A823" w14:textId="3E8EC974" w:rsidR="00A4279C" w:rsidRPr="00C95C1B" w:rsidRDefault="00A4279C" w:rsidP="0048309C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C95C1B">
        <w:rPr>
          <w:rFonts w:ascii="Browallia New" w:hAnsi="Browallia New" w:cs="Browallia New"/>
          <w:spacing w:val="-4"/>
          <w:lang w:val="en-GB"/>
        </w:rPr>
        <w:t>Gamma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: แสดงถึงการเปลี่ยนแปลงของค่า </w:t>
      </w:r>
      <w:r w:rsidRPr="00C95C1B">
        <w:rPr>
          <w:rFonts w:ascii="Browallia New" w:hAnsi="Browallia New" w:cs="Browallia New"/>
          <w:spacing w:val="-4"/>
          <w:lang w:val="en-GB"/>
        </w:rPr>
        <w:t xml:space="preserve">Delta 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เมื่อราคาสินทรัพย์อ้างอิงเปลี่ยนแปลงไป </w:t>
      </w:r>
      <w:r>
        <w:rPr>
          <w:rFonts w:ascii="Browallia New" w:hAnsi="Browallia New" w:cs="Browallia New"/>
          <w:spacing w:val="-4"/>
          <w:lang w:val="en-GB"/>
        </w:rPr>
        <w:br/>
      </w:r>
      <w:r w:rsidR="0099761A" w:rsidRPr="0099761A">
        <w:rPr>
          <w:rFonts w:ascii="Browallia New" w:hAnsi="Browallia New" w:cs="Browallia New"/>
          <w:spacing w:val="-4"/>
          <w:lang w:val="en-GB"/>
        </w:rPr>
        <w:t>1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 หน่วย</w:t>
      </w:r>
    </w:p>
    <w:p w14:paraId="68E42D4A" w14:textId="72BE1FDA" w:rsidR="00A4279C" w:rsidRPr="00C95C1B" w:rsidRDefault="00A4279C" w:rsidP="0048309C">
      <w:pPr>
        <w:numPr>
          <w:ilvl w:val="0"/>
          <w:numId w:val="20"/>
        </w:numPr>
        <w:tabs>
          <w:tab w:val="left" w:pos="1418"/>
        </w:tabs>
        <w:ind w:left="1843" w:hanging="425"/>
        <w:jc w:val="thaiDistribute"/>
        <w:rPr>
          <w:rFonts w:ascii="Browallia New" w:hAnsi="Browallia New" w:cs="Browallia New"/>
          <w:spacing w:val="-4"/>
          <w:lang w:val="en-GB"/>
        </w:rPr>
      </w:pPr>
      <w:r w:rsidRPr="00C95C1B">
        <w:rPr>
          <w:rFonts w:ascii="Browallia New" w:hAnsi="Browallia New" w:cs="Browallia New"/>
          <w:spacing w:val="-4"/>
          <w:lang w:val="en-GB"/>
        </w:rPr>
        <w:t>Vega</w:t>
      </w:r>
      <w:r w:rsidRPr="00C95C1B">
        <w:rPr>
          <w:rFonts w:ascii="Browallia New" w:hAnsi="Browallia New" w:cs="Browallia New"/>
          <w:spacing w:val="-4"/>
          <w:cs/>
          <w:lang w:val="en-GB"/>
        </w:rPr>
        <w:t xml:space="preserve">:  แสดงถึงมูลค่าอนุพันธ์ที่เปลี่ยนแปลงเมื่อความผันผวนของผลตอบแทนของสินทรัพย์อ้างอิงเปลี่ยนแปลงไป </w:t>
      </w:r>
      <w:r w:rsidR="0099761A" w:rsidRPr="0099761A">
        <w:rPr>
          <w:rFonts w:ascii="Browallia New" w:hAnsi="Browallia New" w:cs="Browallia New"/>
          <w:spacing w:val="-4"/>
          <w:lang w:val="en-GB"/>
        </w:rPr>
        <w:t>1</w:t>
      </w:r>
      <w:r w:rsidR="00D6646B">
        <w:rPr>
          <w:rFonts w:ascii="Browallia New" w:hAnsi="Browallia New" w:cs="Browallia New" w:hint="cs"/>
          <w:spacing w:val="-4"/>
          <w:cs/>
          <w:lang w:val="en-GB"/>
        </w:rPr>
        <w:t xml:space="preserve"> หน่วย</w:t>
      </w:r>
    </w:p>
    <w:p w14:paraId="3B84A673" w14:textId="77777777" w:rsidR="00383B58" w:rsidRPr="00383B58" w:rsidRDefault="00A4279C" w:rsidP="00383B58">
      <w:p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</w:rPr>
      </w:pPr>
      <w:r w:rsidRPr="00D74074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42E2CE90" w14:textId="02100461" w:rsidR="00A4279C" w:rsidRPr="00D74074" w:rsidRDefault="00A4279C" w:rsidP="00383B58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  <w:cs/>
        </w:rPr>
      </w:pPr>
      <w:r w:rsidRPr="00D74074">
        <w:rPr>
          <w:rFonts w:ascii="Browallia New" w:hAnsi="Browallia New" w:cs="Browallia New"/>
          <w:spacing w:val="-4"/>
          <w:cs/>
        </w:rPr>
        <w:t>มูลค่าของความเสี่ยง (Value at risk)</w:t>
      </w:r>
    </w:p>
    <w:p w14:paraId="121B3060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381B7FFC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383B58">
        <w:rPr>
          <w:rFonts w:ascii="Browallia New" w:hAnsi="Browallia New" w:cs="Browallia New"/>
          <w:spacing w:val="-6"/>
          <w:cs/>
        </w:rPr>
        <w:t>มูลค่าของความเสี่ยงแสดงถึงมูลค่าความเสียหายสูงสุดที่คาดว่าจะเกิดขึ้นต่อพอร์ตการลงทุนในช่วงเวลาหนึ่งและภายใต้ระดับความเชื่อมั่นค่าหนึ่งซึ่งอาจเกิดจากการเปลี่ยนแปลงของปัจจัยเสี่ยงด้านตลาด</w:t>
      </w:r>
    </w:p>
    <w:p w14:paraId="1209A75D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176652D6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</w:rPr>
        <w:t xml:space="preserve">Backtesting </w:t>
      </w:r>
      <w:r w:rsidRPr="00383B58">
        <w:rPr>
          <w:rFonts w:ascii="Browallia New" w:hAnsi="Browallia New" w:cs="Browallia New"/>
          <w:spacing w:val="-4"/>
          <w:cs/>
        </w:rPr>
        <w:t>เป็นการทดสอบที่จัดทำขึ้นอย่างต่อเนื่อง เพื่อให้แน่ใจว่าแบบจำลองสามารถวัดความเสียหายที่อาจเกิดขึ้นกับพอร์ตการลงทุนได้อย่างสมเหตุสมผล ครบถ้วน และถูกต้อง</w:t>
      </w:r>
    </w:p>
    <w:p w14:paraId="4B848A1F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36B3B1D0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  <w:cs/>
        </w:rPr>
        <w:t>มูลค่าของความเสี่ยงแยกตามประเภทของความเสี่ยง</w:t>
      </w:r>
    </w:p>
    <w:p w14:paraId="26B93748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tbl>
      <w:tblPr>
        <w:tblW w:w="7730" w:type="dxa"/>
        <w:tblInd w:w="1418" w:type="dxa"/>
        <w:tblLayout w:type="fixed"/>
        <w:tblLook w:val="04A0" w:firstRow="1" w:lastRow="0" w:firstColumn="1" w:lastColumn="0" w:noHBand="0" w:noVBand="1"/>
      </w:tblPr>
      <w:tblGrid>
        <w:gridCol w:w="2659"/>
        <w:gridCol w:w="1134"/>
        <w:gridCol w:w="880"/>
        <w:gridCol w:w="1101"/>
        <w:gridCol w:w="978"/>
        <w:gridCol w:w="978"/>
      </w:tblGrid>
      <w:tr w:rsidR="00D77597" w:rsidRPr="00033E36" w14:paraId="439E348A" w14:textId="77777777" w:rsidTr="00CF3EEC">
        <w:trPr>
          <w:trHeight w:val="724"/>
        </w:trPr>
        <w:tc>
          <w:tcPr>
            <w:tcW w:w="2659" w:type="dxa"/>
            <w:shd w:val="clear" w:color="auto" w:fill="auto"/>
            <w:vAlign w:val="bottom"/>
          </w:tcPr>
          <w:p w14:paraId="2A8A79E8" w14:textId="77777777" w:rsidR="00D77597" w:rsidRPr="00D77597" w:rsidRDefault="00D77597" w:rsidP="00383B58">
            <w:pPr>
              <w:tabs>
                <w:tab w:val="left" w:pos="1418"/>
              </w:tabs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สำหรับ</w:t>
            </w:r>
            <w:r w:rsidRPr="00D77597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ปี</w:t>
            </w:r>
            <w:r w:rsidRPr="00D7759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สิ้นสุดวันที่ </w:t>
            </w:r>
          </w:p>
          <w:p w14:paraId="1D738E54" w14:textId="627F5B62" w:rsidR="00D77597" w:rsidRPr="00D77597" w:rsidRDefault="00D77597" w:rsidP="00383B58">
            <w:pPr>
              <w:tabs>
                <w:tab w:val="left" w:pos="1418"/>
              </w:tabs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 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D77597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D7759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D0D0D" w:themeColor="text1" w:themeTint="F2"/>
            </w:tcBorders>
            <w:vAlign w:val="bottom"/>
          </w:tcPr>
          <w:p w14:paraId="36D8C32A" w14:textId="77777777" w:rsidR="00D77597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169AB73" w14:textId="2E84C726" w:rsidR="00D77597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ความเสี่ยงด้านอัตราแลกเปลี่ยน</w:t>
            </w:r>
          </w:p>
          <w:p w14:paraId="5CE1C123" w14:textId="755ABE7F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0D0D0D" w:themeColor="text1" w:themeTint="F2"/>
            </w:tcBorders>
            <w:shd w:val="clear" w:color="auto" w:fill="auto"/>
            <w:vAlign w:val="bottom"/>
          </w:tcPr>
          <w:p w14:paraId="7527E635" w14:textId="6996E526" w:rsidR="00D77597" w:rsidRPr="00033E36" w:rsidRDefault="00D77597" w:rsidP="00383B58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ความเสี่ยงด้านอัตราดอกเบี้ย</w:t>
            </w:r>
          </w:p>
          <w:p w14:paraId="16B77A37" w14:textId="77777777" w:rsidR="00D77597" w:rsidRPr="00033E36" w:rsidRDefault="00D77597" w:rsidP="00383B58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พัน</w:t>
            </w: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0D0D0D" w:themeColor="text1" w:themeTint="F2"/>
            </w:tcBorders>
            <w:shd w:val="clear" w:color="auto" w:fill="auto"/>
            <w:vAlign w:val="bottom"/>
          </w:tcPr>
          <w:p w14:paraId="17D8464E" w14:textId="77777777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ความเสี่ยงด้านราคา</w:t>
            </w:r>
          </w:p>
          <w:p w14:paraId="5F0DEC43" w14:textId="77777777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พัน</w:t>
            </w: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0D0D0D" w:themeColor="text1" w:themeTint="F2"/>
            </w:tcBorders>
            <w:vAlign w:val="bottom"/>
          </w:tcPr>
          <w:p w14:paraId="342D9C95" w14:textId="34C3EB3D" w:rsidR="00D77597" w:rsidRDefault="00D77597" w:rsidP="00383B58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ผลกระทบจากการกระจายตัว</w:t>
            </w:r>
          </w:p>
          <w:p w14:paraId="54DCDC97" w14:textId="77777777" w:rsidR="00D77597" w:rsidRPr="00033E36" w:rsidRDefault="00D77597" w:rsidP="00383B58">
            <w:pPr>
              <w:tabs>
                <w:tab w:val="left" w:pos="1418"/>
              </w:tabs>
              <w:ind w:left="-74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0D0D0D" w:themeColor="text1" w:themeTint="F2"/>
            </w:tcBorders>
            <w:shd w:val="clear" w:color="auto" w:fill="auto"/>
            <w:vAlign w:val="bottom"/>
          </w:tcPr>
          <w:p w14:paraId="38076C3D" w14:textId="77777777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  <w:p w14:paraId="0FD042C5" w14:textId="77777777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พัน</w:t>
            </w:r>
            <w:r w:rsidRPr="00033E3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CF3EEC" w:rsidRPr="00033E36" w14:paraId="47FC4029" w14:textId="77777777" w:rsidTr="00CF3EEC">
        <w:trPr>
          <w:trHeight w:val="172"/>
        </w:trPr>
        <w:tc>
          <w:tcPr>
            <w:tcW w:w="2659" w:type="dxa"/>
            <w:shd w:val="clear" w:color="auto" w:fill="auto"/>
          </w:tcPr>
          <w:p w14:paraId="26BEAD2D" w14:textId="77777777" w:rsidR="00CF3EEC" w:rsidRPr="00D77597" w:rsidRDefault="00CF3EEC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</w:tcBorders>
          </w:tcPr>
          <w:p w14:paraId="7C066EDC" w14:textId="77777777" w:rsidR="00CF3EEC" w:rsidRDefault="00CF3EEC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0D0D0D" w:themeColor="text1" w:themeTint="F2"/>
            </w:tcBorders>
            <w:shd w:val="clear" w:color="auto" w:fill="auto"/>
            <w:vAlign w:val="bottom"/>
          </w:tcPr>
          <w:p w14:paraId="1DD7F41F" w14:textId="77777777" w:rsidR="00CF3EEC" w:rsidRPr="00153B34" w:rsidRDefault="00CF3EEC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0D0D0D" w:themeColor="text1" w:themeTint="F2"/>
            </w:tcBorders>
            <w:shd w:val="clear" w:color="auto" w:fill="auto"/>
            <w:vAlign w:val="bottom"/>
          </w:tcPr>
          <w:p w14:paraId="00BD0908" w14:textId="77777777" w:rsidR="00CF3EEC" w:rsidRPr="00153B34" w:rsidRDefault="00CF3EEC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0D0D0D" w:themeColor="text1" w:themeTint="F2"/>
            </w:tcBorders>
          </w:tcPr>
          <w:p w14:paraId="6F101B1F" w14:textId="77777777" w:rsidR="00CF3EEC" w:rsidRPr="00235076" w:rsidRDefault="00CF3EEC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0D0D0D" w:themeColor="text1" w:themeTint="F2"/>
            </w:tcBorders>
            <w:shd w:val="clear" w:color="auto" w:fill="auto"/>
            <w:vAlign w:val="bottom"/>
          </w:tcPr>
          <w:p w14:paraId="57ED5C56" w14:textId="77777777" w:rsidR="00CF3EEC" w:rsidRPr="00153B34" w:rsidRDefault="00CF3EEC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D77597" w:rsidRPr="00033E36" w14:paraId="3614F78F" w14:textId="77777777" w:rsidTr="00CF3EEC">
        <w:trPr>
          <w:trHeight w:val="172"/>
        </w:trPr>
        <w:tc>
          <w:tcPr>
            <w:tcW w:w="2659" w:type="dxa"/>
            <w:shd w:val="clear" w:color="auto" w:fill="auto"/>
          </w:tcPr>
          <w:p w14:paraId="27527C15" w14:textId="4DC42026" w:rsidR="00D77597" w:rsidRPr="00D77597" w:rsidRDefault="00D77597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D77597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มกราคม พ.ศ.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134" w:type="dxa"/>
          </w:tcPr>
          <w:p w14:paraId="3BF34CDD" w14:textId="06796D07" w:rsidR="00D77597" w:rsidRPr="00A2197E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26F0553" w14:textId="21A5CEAB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283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82C16E0" w14:textId="186C4D2A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D77597" w:rsidRPr="0023507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978" w:type="dxa"/>
          </w:tcPr>
          <w:p w14:paraId="6E763B0E" w14:textId="5BEE6E62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35076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23507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  <w:r w:rsidRPr="00235076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8C48451" w14:textId="5FC562E4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D77597" w:rsidRPr="0023507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579</w:t>
            </w:r>
          </w:p>
        </w:tc>
      </w:tr>
      <w:tr w:rsidR="00D77597" w:rsidRPr="00033E36" w14:paraId="6308E4DC" w14:textId="77777777" w:rsidTr="00D77597">
        <w:trPr>
          <w:trHeight w:val="179"/>
        </w:trPr>
        <w:tc>
          <w:tcPr>
            <w:tcW w:w="2659" w:type="dxa"/>
            <w:shd w:val="clear" w:color="auto" w:fill="auto"/>
          </w:tcPr>
          <w:p w14:paraId="5D6A0483" w14:textId="6F740455" w:rsidR="00D77597" w:rsidRPr="00033E36" w:rsidRDefault="00D77597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31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ธันวาคม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134" w:type="dxa"/>
          </w:tcPr>
          <w:p w14:paraId="34582E8C" w14:textId="5D730D39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745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73BEE14" w14:textId="2B138804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12962F5" w14:textId="7EEA7A81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69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737</w:t>
            </w:r>
          </w:p>
        </w:tc>
        <w:tc>
          <w:tcPr>
            <w:tcW w:w="978" w:type="dxa"/>
          </w:tcPr>
          <w:p w14:paraId="0BC64E36" w14:textId="187DEF5D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335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1B33519" w14:textId="6FF2FB5C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55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262</w:t>
            </w:r>
          </w:p>
        </w:tc>
      </w:tr>
      <w:tr w:rsidR="00D77597" w:rsidRPr="00033E36" w14:paraId="0231A6D9" w14:textId="77777777" w:rsidTr="00D77597">
        <w:trPr>
          <w:trHeight w:val="172"/>
        </w:trPr>
        <w:tc>
          <w:tcPr>
            <w:tcW w:w="2659" w:type="dxa"/>
            <w:shd w:val="clear" w:color="auto" w:fill="auto"/>
          </w:tcPr>
          <w:p w14:paraId="6740B186" w14:textId="7B3992D7" w:rsidR="00D77597" w:rsidRPr="00033E36" w:rsidRDefault="00D77597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ค่าเฉลี่ยระหว่าง</w:t>
            </w:r>
            <w:r w:rsidR="00C649DC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ปี</w:t>
            </w:r>
          </w:p>
        </w:tc>
        <w:tc>
          <w:tcPr>
            <w:tcW w:w="1134" w:type="dxa"/>
          </w:tcPr>
          <w:p w14:paraId="7DBD6D7E" w14:textId="7917231C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7E74735" w14:textId="1126EEE9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EA39AD0" w14:textId="5A0DF047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</w:p>
        </w:tc>
        <w:tc>
          <w:tcPr>
            <w:tcW w:w="978" w:type="dxa"/>
          </w:tcPr>
          <w:p w14:paraId="2577003F" w14:textId="53983150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838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1512CD4" w14:textId="161449F6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313</w:t>
            </w:r>
          </w:p>
        </w:tc>
      </w:tr>
      <w:tr w:rsidR="00D77597" w:rsidRPr="00033E36" w14:paraId="09C05E99" w14:textId="77777777" w:rsidTr="00D77597">
        <w:trPr>
          <w:trHeight w:val="172"/>
        </w:trPr>
        <w:tc>
          <w:tcPr>
            <w:tcW w:w="2659" w:type="dxa"/>
            <w:shd w:val="clear" w:color="auto" w:fill="auto"/>
          </w:tcPr>
          <w:p w14:paraId="45DA808A" w14:textId="103E8D3B" w:rsidR="00D77597" w:rsidRPr="00033E36" w:rsidRDefault="00D77597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ค่าต่ำสุดระหว่าง</w:t>
            </w:r>
            <w:r w:rsidR="00C649DC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ปี</w:t>
            </w:r>
          </w:p>
        </w:tc>
        <w:tc>
          <w:tcPr>
            <w:tcW w:w="1134" w:type="dxa"/>
          </w:tcPr>
          <w:p w14:paraId="189CCC58" w14:textId="7D55D6C6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A820054" w14:textId="518DFF7E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8539153" w14:textId="08659058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92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894</w:t>
            </w:r>
          </w:p>
        </w:tc>
        <w:tc>
          <w:tcPr>
            <w:tcW w:w="978" w:type="dxa"/>
          </w:tcPr>
          <w:p w14:paraId="58FAEBD3" w14:textId="4BBEAB2F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D35F337" w14:textId="0D8C2765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</w:tr>
      <w:tr w:rsidR="00D77597" w:rsidRPr="00033E36" w14:paraId="1682AA4B" w14:textId="77777777" w:rsidTr="00D77597">
        <w:trPr>
          <w:trHeight w:val="172"/>
        </w:trPr>
        <w:tc>
          <w:tcPr>
            <w:tcW w:w="2659" w:type="dxa"/>
            <w:shd w:val="clear" w:color="auto" w:fill="auto"/>
          </w:tcPr>
          <w:p w14:paraId="33F9D05A" w14:textId="0918D68A" w:rsidR="00D77597" w:rsidRPr="00033E36" w:rsidRDefault="00D77597" w:rsidP="00383B58">
            <w:pPr>
              <w:tabs>
                <w:tab w:val="left" w:pos="1418"/>
              </w:tabs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ค่าสูงสุดระหว่าง</w:t>
            </w:r>
            <w:r w:rsidR="00C649DC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ปี</w:t>
            </w:r>
          </w:p>
        </w:tc>
        <w:tc>
          <w:tcPr>
            <w:tcW w:w="1134" w:type="dxa"/>
          </w:tcPr>
          <w:p w14:paraId="16F7D2AE" w14:textId="4AE0C34E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1BACC16" w14:textId="49BB6C73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6343518" w14:textId="05E45F78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978</w:t>
            </w:r>
          </w:p>
        </w:tc>
        <w:tc>
          <w:tcPr>
            <w:tcW w:w="978" w:type="dxa"/>
          </w:tcPr>
          <w:p w14:paraId="5BE5B009" w14:textId="4F2E2732" w:rsidR="00D77597" w:rsidRPr="00033E36" w:rsidRDefault="00D77597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665</w:t>
            </w:r>
            <w:r w:rsidRPr="00D77597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59F2CB4" w14:textId="4198529F" w:rsidR="00D77597" w:rsidRPr="00033E36" w:rsidRDefault="0099761A" w:rsidP="00383B58">
            <w:pPr>
              <w:tabs>
                <w:tab w:val="left" w:pos="1418"/>
              </w:tabs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D77597" w:rsidRPr="00D77597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661</w:t>
            </w:r>
          </w:p>
        </w:tc>
      </w:tr>
    </w:tbl>
    <w:p w14:paraId="2DCBBBDD" w14:textId="77777777" w:rsidR="00A4279C" w:rsidRPr="00D74074" w:rsidRDefault="00A4279C" w:rsidP="00A4279C">
      <w:pPr>
        <w:tabs>
          <w:tab w:val="left" w:pos="1418"/>
        </w:tabs>
        <w:ind w:left="1418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BF2E519" w14:textId="77777777" w:rsidR="00A4279C" w:rsidRPr="00383B58" w:rsidRDefault="00A4279C" w:rsidP="00383B58">
      <w:pPr>
        <w:numPr>
          <w:ilvl w:val="0"/>
          <w:numId w:val="16"/>
        </w:numPr>
        <w:tabs>
          <w:tab w:val="left" w:pos="1418"/>
        </w:tabs>
        <w:ind w:left="14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  <w:cs/>
        </w:rPr>
        <w:t>การทดสอบความเสี่ยงด้านตลาดในภาวะวิกฤต (</w:t>
      </w:r>
      <w:r w:rsidRPr="00383B58">
        <w:rPr>
          <w:rFonts w:ascii="Browallia New" w:hAnsi="Browallia New" w:cs="Browallia New"/>
          <w:spacing w:val="-4"/>
        </w:rPr>
        <w:t>Market risk stress testing</w:t>
      </w:r>
      <w:r w:rsidRPr="00383B58">
        <w:rPr>
          <w:rFonts w:ascii="Browallia New" w:hAnsi="Browallia New" w:cs="Browallia New"/>
          <w:spacing w:val="-4"/>
          <w:cs/>
        </w:rPr>
        <w:t>)</w:t>
      </w:r>
    </w:p>
    <w:p w14:paraId="304BEBCA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6BA17A06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  <w:cs/>
        </w:rPr>
        <w:t xml:space="preserve">นอกเหนือจากการวัดความเสี่ยงด้วยแบบจำลองแล้ว บริษัทยังทำการประเมินความเสี่ยงที่อาจส่งผลให้เกิดความเสียหายอย่างร้ายแรงในภาวะวิกฤตอย่างสม่ำเสมอ ซึ่งบริษัทได้นำปัจจัยต่างๆ เช่น </w:t>
      </w:r>
      <w:r w:rsidRPr="00383B58">
        <w:rPr>
          <w:rFonts w:ascii="Browallia New" w:hAnsi="Browallia New" w:cs="Browallia New"/>
          <w:spacing w:val="-4"/>
        </w:rPr>
        <w:br/>
      </w:r>
      <w:r w:rsidRPr="00383B58">
        <w:rPr>
          <w:rFonts w:ascii="Browallia New" w:hAnsi="Browallia New" w:cs="Browallia New"/>
          <w:spacing w:val="-4"/>
          <w:cs/>
        </w:rPr>
        <w:t>ความสมเหตุสมผลและความเป็นไปได้ของสถานการณ์มาตรฐาน สิ่งที่เคยเกิดขึ้นในอดีต รวมถึงสมมติฐานต่างๆ เพื่อนำมากำหนดเป็นสถานการณ์จำลองในการทดสอบผลกระทบจากภาวะวิกฤต เพื่อให้การประเมินความเสียหายที่อาจเกิดขึ้นกับมูลค่าการลงทุนของบริษัทเป็นไปอย่างครบถ้วน</w:t>
      </w:r>
    </w:p>
    <w:p w14:paraId="2CD3299F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3BF092E7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  <w:cs/>
        </w:rPr>
        <w:t>หากพบว่าความเสียหายจากการทดสอบเกินกว่าระดับความเสี่ยงที่ยอมรับได้ บริษัทจะดำเนินการวิเคราะห์และแจ้งเตือนความเสี่ยงด้านตลาด รวมถึงดำเนินการตามที่จำเป็นเพื่อควบคุมความเสี่ยงให้อยู่ในขอบเขตที่เหมาะสม</w:t>
      </w:r>
    </w:p>
    <w:p w14:paraId="17406F1A" w14:textId="77777777" w:rsidR="00A4279C" w:rsidRPr="00383B58" w:rsidRDefault="00A4279C" w:rsidP="00383B58">
      <w:pPr>
        <w:ind w:left="1440"/>
        <w:jc w:val="thaiDistribute"/>
        <w:rPr>
          <w:rFonts w:ascii="Browallia New" w:hAnsi="Browallia New" w:cs="Browallia New"/>
          <w:spacing w:val="-4"/>
        </w:rPr>
      </w:pPr>
    </w:p>
    <w:p w14:paraId="2CD18D1C" w14:textId="77777777" w:rsidR="00383B58" w:rsidRDefault="00A4279C" w:rsidP="00383B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</w:rPr>
      </w:pPr>
      <w:r w:rsidRPr="00383B58">
        <w:rPr>
          <w:rFonts w:ascii="Browallia New" w:hAnsi="Browallia New" w:cs="Browallia New"/>
          <w:spacing w:val="-4"/>
          <w:cs/>
        </w:rPr>
        <w:br w:type="page"/>
      </w:r>
    </w:p>
    <w:p w14:paraId="0E87A96C" w14:textId="0D864945" w:rsidR="00A4279C" w:rsidRPr="00033E36" w:rsidRDefault="0099761A" w:rsidP="00383B5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A4279C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A4279C" w:rsidRPr="00033E36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ความเสี่ยงด้านเครดิต</w:t>
      </w:r>
    </w:p>
    <w:p w14:paraId="057B51E7" w14:textId="77777777" w:rsidR="00A4279C" w:rsidRPr="00033E36" w:rsidRDefault="00A4279C" w:rsidP="00A4279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6701D133" w14:textId="77777777" w:rsidR="00A4279C" w:rsidRPr="00033E36" w:rsidRDefault="00A4279C" w:rsidP="00A4279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4BC379E7" w14:textId="77777777" w:rsidR="00A4279C" w:rsidRPr="00033E36" w:rsidRDefault="00A4279C" w:rsidP="00A4279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25286DBC" w14:textId="77777777" w:rsidR="00A4279C" w:rsidRPr="00383B58" w:rsidRDefault="00A4279C" w:rsidP="00383B58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ก)</w:t>
      </w: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การบริหารความเสี่ยง</w:t>
      </w:r>
    </w:p>
    <w:p w14:paraId="1B067E78" w14:textId="77777777" w:rsidR="00A4279C" w:rsidRPr="00033E36" w:rsidRDefault="00A4279C" w:rsidP="00383B58">
      <w:pPr>
        <w:pStyle w:val="BlockText"/>
        <w:ind w:left="1080" w:right="0"/>
        <w:rPr>
          <w:rFonts w:ascii="Browallia New" w:hAnsi="Browallia New" w:cs="Browallia New"/>
          <w:sz w:val="28"/>
          <w:lang w:val="en-GB"/>
        </w:rPr>
      </w:pPr>
    </w:p>
    <w:p w14:paraId="632E8BC5" w14:textId="7FDB3453" w:rsidR="00A4279C" w:rsidRPr="00033E36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บริษัทมีความเสี่ยงด้านเครดิตที่เกี่ยวเนื่องกับลูกหนี้ธุรกิจหลักทรัพย์และสัญญาซื้อขายล่วงหน้า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383B58"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ฝ่ายบริหารควบคุมความเสี่ยงนี้โดยการกำหนดให้มีนโยบายและวิธีการให้สินเชื่อสินเชื่อที่เหมาะสม และควบคุมคุณภาพของหลักประกันให้เป็นสินทรัพย์ที่มีสภาพคล่อง เช่น เงินสดหรือหลักทรัพย์ที่อยู่ในความต้องการของตลาด ดังนั้นบริษัทจึงไม่คาดว่าจะได้รับความเสียหายที่เป็นสาระสำคัญจากการให้สินเชื่อ</w:t>
      </w:r>
    </w:p>
    <w:p w14:paraId="0BB4FE07" w14:textId="77777777" w:rsidR="00A4279C" w:rsidRPr="00033E36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398216E1" w14:textId="77777777" w:rsidR="00A4279C" w:rsidRPr="00033E36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เนื่องจากบริษัทมีฐานของลูกค้าที่หลากหลายและมีจำนวนมากราย จำนวนเงินสูงสุดที่บริษัทอาจต้องสูญเสียจากการให้สินเชื่อ คือ มูลค่าตามบัญชีที่แสดงอยู่ในงบแสดงฐานะการเงินสุทธิจากหลักประกันของลูกค้า</w:t>
      </w:r>
    </w:p>
    <w:p w14:paraId="4EB48264" w14:textId="77777777" w:rsidR="00A4279C" w:rsidRPr="00033E36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7DFB0932" w14:textId="77777777" w:rsidR="00A4279C" w:rsidRPr="00383B58" w:rsidRDefault="00A4279C" w:rsidP="00383B58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ข)</w:t>
      </w: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หลักประกัน</w:t>
      </w:r>
    </w:p>
    <w:p w14:paraId="229CBF53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</w:p>
    <w:p w14:paraId="726485E0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383B58">
        <w:rPr>
          <w:rFonts w:ascii="Browallia New" w:hAnsi="Browallia New" w:cs="Browallia New"/>
          <w:cs/>
        </w:rPr>
        <w:t xml:space="preserve">สำหรับเงินให้กู้ยืมเพื่อซื้อหลักทรัพย์ของบริษัท ลูกค้าจะมีการวางหลักประกันเพื่อใช้ในการทำธุรกรรมซื้อขายหลักทรัพย์ และบริษัทมีสิทธิที่จะบังคับขายหลักทรัพย์เมื่อหลักประกันของลูกค้ามีมูลค่าลดลงเมื่อเทียบกับมูลค่าหลักทรัพย์ที่ซื้อไว้ โดยอัตราส่วนต้องไม่น้อยกว่าอัตราหลักประกันที่ต้องดำรงไว้ตามเกณฑ์การบังคับขาย </w:t>
      </w:r>
      <w:r w:rsidRPr="00383B58">
        <w:rPr>
          <w:rFonts w:ascii="Browallia New" w:hAnsi="Browallia New" w:cs="Browallia New" w:hint="cs"/>
          <w:cs/>
        </w:rPr>
        <w:t>หลักประกันเป็นหลักทรัพย์ที่อยู่ในความต้องการของตลาดจะมีการวัดมูลค่ายุติธรรมทุกสิ้นวันทำการ เพื่อให้มั่นใจว่าหลักประกันดังกล่าวคุ้มมูลหนี้คงค้าง</w:t>
      </w:r>
    </w:p>
    <w:p w14:paraId="1570E175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</w:p>
    <w:p w14:paraId="2685FB61" w14:textId="77777777" w:rsidR="00A4279C" w:rsidRPr="00383B58" w:rsidRDefault="00A4279C" w:rsidP="00383B58">
      <w:pPr>
        <w:pStyle w:val="Heading4"/>
        <w:keepLines/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</w:rPr>
      </w:pP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>ค)</w:t>
      </w:r>
      <w:r w:rsidRPr="00383B58">
        <w:rPr>
          <w:rFonts w:ascii="Browallia New" w:hAnsi="Browallia New" w:cs="Browallia New"/>
          <w:b w:val="0"/>
          <w:bCs w:val="0"/>
          <w:color w:val="CF4A02"/>
          <w:spacing w:val="0"/>
          <w:sz w:val="28"/>
          <w:szCs w:val="28"/>
          <w:cs/>
        </w:rPr>
        <w:tab/>
        <w:t>การด้อยค่าของสินทรัพย์ทางการเงิน</w:t>
      </w:r>
    </w:p>
    <w:p w14:paraId="7D0982B7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</w:p>
    <w:p w14:paraId="70E89572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  <w:r w:rsidRPr="00383B58">
        <w:rPr>
          <w:rFonts w:ascii="Browallia New" w:hAnsi="Browallia New" w:cs="Browallia New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ดังนี้</w:t>
      </w:r>
    </w:p>
    <w:p w14:paraId="25BA3711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</w:p>
    <w:p w14:paraId="73DF5C5E" w14:textId="77777777" w:rsidR="00A4279C" w:rsidRPr="00177CD8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177CD8">
        <w:rPr>
          <w:rFonts w:ascii="Browallia New" w:hAnsi="Browallia New" w:cs="Browallia New"/>
          <w:sz w:val="24"/>
          <w:szCs w:val="28"/>
          <w:cs/>
          <w:lang w:val="en-GB"/>
        </w:rPr>
        <w:t>เงินสดและรายการเทียบเท่าเงินสด</w:t>
      </w:r>
    </w:p>
    <w:p w14:paraId="5AE77024" w14:textId="77777777" w:rsidR="00A4279C" w:rsidRPr="00177CD8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177CD8">
        <w:rPr>
          <w:rFonts w:ascii="Browallia New" w:hAnsi="Browallia New" w:cs="Browallia New"/>
          <w:sz w:val="24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7BC607CA" w14:textId="77777777" w:rsidR="00A4279C" w:rsidRPr="00033E36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033E36">
        <w:rPr>
          <w:rFonts w:ascii="Browallia New" w:hAnsi="Browallia New" w:cs="Browallia New"/>
          <w:sz w:val="24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7725D41B" w14:textId="77777777" w:rsidR="00A4279C" w:rsidRPr="00033E36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033E36">
        <w:rPr>
          <w:rFonts w:ascii="Browallia New" w:hAnsi="Browallia New" w:cs="Browallia New"/>
          <w:sz w:val="24"/>
          <w:szCs w:val="28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0146F63D" w14:textId="77777777" w:rsidR="00A4279C" w:rsidRPr="00033E36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033E36">
        <w:rPr>
          <w:rFonts w:ascii="Browallia New" w:hAnsi="Browallia New" w:cs="Browallia New"/>
          <w:sz w:val="24"/>
          <w:szCs w:val="28"/>
          <w:cs/>
          <w:lang w:val="en-GB"/>
        </w:rPr>
        <w:t>เงินให้กู้ยืม</w:t>
      </w:r>
    </w:p>
    <w:p w14:paraId="1A614154" w14:textId="77777777" w:rsidR="00A4279C" w:rsidRPr="00033E36" w:rsidRDefault="00A4279C" w:rsidP="0048309C">
      <w:pPr>
        <w:pStyle w:val="BlockText"/>
        <w:numPr>
          <w:ilvl w:val="0"/>
          <w:numId w:val="14"/>
        </w:numPr>
        <w:ind w:left="993" w:right="0" w:firstLine="141"/>
        <w:jc w:val="thaiDistribute"/>
        <w:rPr>
          <w:rFonts w:ascii="Browallia New" w:hAnsi="Browallia New" w:cs="Browallia New"/>
          <w:sz w:val="24"/>
          <w:szCs w:val="28"/>
          <w:lang w:val="en-GB"/>
        </w:rPr>
      </w:pPr>
      <w:r w:rsidRPr="00033E36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2013EBB7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</w:p>
    <w:p w14:paraId="3746934D" w14:textId="1F24E844" w:rsid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383B58">
        <w:rPr>
          <w:rFonts w:ascii="Browallia New" w:hAnsi="Browallia New" w:cs="Browallia New"/>
          <w:cs/>
        </w:rPr>
        <w:t>แม้ว่าบริษัทจะมีรายการเงินสดและรายการเทียบเท่าเงินสด ลูกหนี้สำนักหักบัญชีและบริษัทหลักทรัพย์</w:t>
      </w:r>
      <w:r w:rsidRPr="00033E36">
        <w:rPr>
          <w:rFonts w:ascii="Browallia New" w:hAnsi="Browallia New" w:cs="Browallia New"/>
          <w:cs/>
        </w:rPr>
        <w:t xml:space="preserve"> </w:t>
      </w:r>
      <w:r w:rsidRPr="00383B58">
        <w:rPr>
          <w:rFonts w:ascii="Browallia New" w:hAnsi="Browallia New" w:cs="Browallia New"/>
          <w:cs/>
        </w:rPr>
        <w:t xml:space="preserve">เงินลงทุนในตราสารหนี้ที่วัดมูลค่าด้วยราคาทุนตัดจำหน่าย และสินทรัพย์อื่น ซึ่งเข้าเงื่อนไขการพิจารณาการด้อยค่าภายใต้มาตรฐานการรายงานทางเงิน ฉบับที่ </w:t>
      </w:r>
      <w:r w:rsidR="0099761A" w:rsidRPr="0099761A">
        <w:rPr>
          <w:rFonts w:ascii="Browallia New" w:hAnsi="Browallia New" w:cs="Browallia New"/>
          <w:lang w:val="en-GB"/>
        </w:rPr>
        <w:t>9</w:t>
      </w:r>
      <w:r w:rsidRPr="00383B58">
        <w:rPr>
          <w:rFonts w:ascii="Browallia New" w:hAnsi="Browallia New" w:cs="Browallia New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C51B57C" w14:textId="77777777" w:rsidR="00A4279C" w:rsidRPr="00383B58" w:rsidRDefault="00383B58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298DBB91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  <w:r w:rsidRPr="00383B58">
        <w:rPr>
          <w:rFonts w:ascii="Browallia New" w:hAnsi="Browallia New" w:cs="Browallia New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3D616984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D19BD80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  <w:r w:rsidRPr="00383B58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F87BB74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52F36D1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</w:rPr>
      </w:pPr>
      <w:r w:rsidRPr="00B01E79">
        <w:rPr>
          <w:rFonts w:ascii="Browallia New" w:hAnsi="Browallia New" w:cs="Browallia New"/>
          <w:i/>
          <w:iCs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0F56DC6D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252F5AD" w14:textId="1653A48D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s/>
        </w:rPr>
      </w:pPr>
      <w:r w:rsidRPr="00383B58">
        <w:rPr>
          <w:rFonts w:ascii="Browallia New" w:hAnsi="Browallia New" w:cs="Browallia New"/>
          <w:cs/>
        </w:rPr>
        <w:t xml:space="preserve">สำหรับปี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383B58">
        <w:rPr>
          <w:rFonts w:ascii="Browallia New" w:hAnsi="Browallia New" w:cs="Browallia New"/>
          <w:cs/>
        </w:rPr>
        <w:t xml:space="preserve"> บริษัทได้พิจารณารับรู้ค่าเผื่อหนี้สงสัยจะสูญ</w:t>
      </w:r>
      <w:r w:rsidR="00385B51">
        <w:rPr>
          <w:rFonts w:ascii="Browallia New" w:hAnsi="Browallia New" w:cs="Browallia New" w:hint="cs"/>
          <w:cs/>
        </w:rPr>
        <w:t>โดยดูจ</w:t>
      </w:r>
      <w:r w:rsidR="00385B51" w:rsidRPr="00385B51">
        <w:rPr>
          <w:rFonts w:ascii="Browallia New" w:hAnsi="Browallia New" w:cs="Browallia New"/>
          <w:cs/>
        </w:rPr>
        <w:t>ากประสบการณ์ในการเก็บเงินในอดีตและตามสถานะปัจจุบันของลูกหนี้คงค้าง ณ วันที่ในงบแสดงฐานะการเงิน</w:t>
      </w:r>
      <w:r w:rsidRPr="00383B58">
        <w:rPr>
          <w:rFonts w:ascii="Browallia New" w:hAnsi="Browallia New" w:cs="Browallia New"/>
          <w:cs/>
        </w:rPr>
        <w:t xml:space="preserve"> โดยที่ไม่ได้มีการพิจารณาถึงความเสี่ยงด้านเครดิตที่ยังไม่ถึงกำหนดชำระ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13A7AA8B" w14:textId="77777777" w:rsidR="00A4279C" w:rsidRPr="00383B58" w:rsidRDefault="00A4279C" w:rsidP="00383B58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2464EEB" w14:textId="2238CF37" w:rsidR="00A4279C" w:rsidRPr="00383B58" w:rsidRDefault="0099761A" w:rsidP="00A4279C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A4279C" w:rsidRPr="00383B58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4279C" w:rsidRPr="00383B58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A4279C" w:rsidRPr="00383B58">
        <w:rPr>
          <w:rFonts w:ascii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7E4E5E97" w14:textId="77777777" w:rsidR="00A4279C" w:rsidRPr="00383B58" w:rsidRDefault="00A4279C" w:rsidP="00A4279C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F8FC32A" w14:textId="77777777" w:rsidR="00A4279C" w:rsidRPr="00383B58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383B58">
        <w:rPr>
          <w:rFonts w:ascii="Browallia New" w:hAnsi="Browallia New" w:cs="Browallia New"/>
          <w:cs/>
        </w:rPr>
        <w:t xml:space="preserve">การจัดการความเสี่ยงด้านสภาพคล่องอย่างรอบคอบ 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และการมีแหล่งเงินทุนที่บริษัทบริหารความเสี่ยงด้านสภาพคล่องอย่างระมัดระวัง </w:t>
      </w:r>
      <w:r w:rsidRPr="00383B58">
        <w:rPr>
          <w:rFonts w:ascii="Browallia New" w:hAnsi="Browallia New" w:cs="Browallia New"/>
          <w:cs/>
        </w:rPr>
        <w:br/>
        <w:t xml:space="preserve">โดยกำหนดจำนวนเงินสด และการเข้าถึงแหล่งเงินกู้ยืมที่เพียงพอต่อการชำระภาระผูกพันเมื่อถึงกำหนด </w:t>
      </w:r>
      <w:r w:rsidRPr="00383B58">
        <w:rPr>
          <w:rFonts w:ascii="Browallia New" w:hAnsi="Browallia New" w:cs="Browallia New"/>
          <w:cs/>
        </w:rPr>
        <w:br/>
        <w:t>ณ วันสิ้นรอบระยะเวลารายงาน</w:t>
      </w:r>
    </w:p>
    <w:p w14:paraId="693EE2EB" w14:textId="77777777" w:rsidR="00A4279C" w:rsidRPr="00383B58" w:rsidRDefault="00A4279C" w:rsidP="00A4279C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C944835" w14:textId="71EC4268" w:rsidR="00A4279C" w:rsidRPr="00715E22" w:rsidRDefault="00715E22" w:rsidP="00A4279C">
      <w:pPr>
        <w:ind w:left="540"/>
        <w:jc w:val="thaiDistribute"/>
        <w:rPr>
          <w:rFonts w:ascii="Browallia New" w:hAnsi="Browallia New" w:cs="Browallia New"/>
          <w:b/>
          <w:bCs/>
        </w:rPr>
      </w:pPr>
      <w:r w:rsidRPr="00715E22">
        <w:rPr>
          <w:rFonts w:ascii="Browallia New" w:hAnsi="Browallia New" w:cs="Browallia New"/>
          <w:b/>
          <w:bCs/>
          <w:cs/>
        </w:rPr>
        <w:t>วันครบกำหนดของหนี้สินทางการเงิน</w:t>
      </w:r>
    </w:p>
    <w:p w14:paraId="0FBC93E2" w14:textId="77777777" w:rsidR="00715E22" w:rsidRPr="00383B58" w:rsidRDefault="00715E22" w:rsidP="00A4279C">
      <w:pPr>
        <w:ind w:left="540"/>
        <w:jc w:val="thaiDistribute"/>
        <w:rPr>
          <w:rFonts w:ascii="Browallia New" w:hAnsi="Browallia New" w:cs="Browallia New"/>
          <w:cs/>
        </w:rPr>
      </w:pPr>
    </w:p>
    <w:p w14:paraId="0BF6819B" w14:textId="0D20C288" w:rsidR="00715E22" w:rsidRPr="00715E22" w:rsidRDefault="00715E22" w:rsidP="00715E22">
      <w:pPr>
        <w:ind w:left="540"/>
        <w:jc w:val="thaiDistribute"/>
        <w:rPr>
          <w:rFonts w:ascii="Browallia New" w:hAnsi="Browallia New" w:cs="Browallia New"/>
          <w:cs/>
        </w:rPr>
      </w:pPr>
      <w:r w:rsidRPr="00715E22">
        <w:rPr>
          <w:rFonts w:ascii="Browallia New" w:hAnsi="Browallia New" w:cs="Browallia New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9761A" w:rsidRPr="0099761A">
        <w:rPr>
          <w:rFonts w:ascii="Browallia New" w:hAnsi="Browallia New" w:cs="Browallia New"/>
          <w:lang w:val="en-GB"/>
        </w:rPr>
        <w:t>12</w:t>
      </w:r>
      <w:r w:rsidRPr="00715E22">
        <w:rPr>
          <w:rFonts w:ascii="Browallia New" w:hAnsi="Browallia New" w:cs="Browallia New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4FA2F63D" w14:textId="65EA79A8" w:rsidR="00A4279C" w:rsidRPr="00715E22" w:rsidRDefault="00A4279C" w:rsidP="00715E22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8572" w:type="dxa"/>
        <w:tblInd w:w="558" w:type="dxa"/>
        <w:tblLook w:val="0000" w:firstRow="0" w:lastRow="0" w:firstColumn="0" w:lastColumn="0" w:noHBand="0" w:noVBand="0"/>
      </w:tblPr>
      <w:tblGrid>
        <w:gridCol w:w="3442"/>
        <w:gridCol w:w="964"/>
        <w:gridCol w:w="856"/>
        <w:gridCol w:w="839"/>
        <w:gridCol w:w="759"/>
        <w:gridCol w:w="831"/>
        <w:gridCol w:w="881"/>
      </w:tblGrid>
      <w:tr w:rsidR="00A4279C" w:rsidRPr="00033E36" w14:paraId="2A2AF5FD" w14:textId="77777777" w:rsidTr="00715E22">
        <w:tc>
          <w:tcPr>
            <w:tcW w:w="3442" w:type="dxa"/>
            <w:shd w:val="clear" w:color="auto" w:fill="auto"/>
            <w:vAlign w:val="bottom"/>
          </w:tcPr>
          <w:p w14:paraId="798EC2C9" w14:textId="77777777" w:rsidR="00A4279C" w:rsidRPr="00033E36" w:rsidRDefault="00A4279C" w:rsidP="0048309C">
            <w:pPr>
              <w:pStyle w:val="a"/>
              <w:tabs>
                <w:tab w:val="right" w:pos="9990"/>
                <w:tab w:val="right" w:pos="10890"/>
              </w:tabs>
              <w:ind w:left="-17" w:right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9C4A" w14:textId="75609F28" w:rsidR="00A4279C" w:rsidRPr="00033E36" w:rsidRDefault="00715E22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ปัจจุบัน</w:t>
            </w: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FCC13" w14:textId="229A0A14" w:rsidR="00A4279C" w:rsidRPr="00033E36" w:rsidRDefault="00715E22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ภายใน</w:t>
            </w:r>
          </w:p>
          <w:p w14:paraId="5FE4E538" w14:textId="729FE7F6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A79F8" w14:textId="68C4DD3E" w:rsidR="00A4279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4279C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1D20" w14:textId="3B37D7ED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มากกว่า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81C2F" w14:textId="38E8B8A4" w:rsidR="00A4279C" w:rsidRPr="00033E36" w:rsidRDefault="00715E22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FC75" w14:textId="37D5F502" w:rsidR="00A4279C" w:rsidRPr="00033E36" w:rsidRDefault="00715E22" w:rsidP="00715E22">
            <w:pPr>
              <w:ind w:left="-57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</w:t>
            </w: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</w:tc>
      </w:tr>
      <w:tr w:rsidR="00A4279C" w:rsidRPr="00033E36" w14:paraId="65C07925" w14:textId="77777777" w:rsidTr="00715E22">
        <w:tc>
          <w:tcPr>
            <w:tcW w:w="3442" w:type="dxa"/>
            <w:shd w:val="clear" w:color="auto" w:fill="auto"/>
            <w:vAlign w:val="bottom"/>
          </w:tcPr>
          <w:p w14:paraId="4D2BAA73" w14:textId="5D1B4C3D" w:rsidR="00A4279C" w:rsidRPr="00033E36" w:rsidRDefault="00715E22" w:rsidP="0048309C">
            <w:pPr>
              <w:pStyle w:val="a"/>
              <w:tabs>
                <w:tab w:val="right" w:pos="9990"/>
                <w:tab w:val="right" w:pos="10890"/>
              </w:tabs>
              <w:ind w:left="-17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D8D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8980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C1C2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E4EF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5E9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1C8C8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A4279C" w:rsidRPr="00033E36" w14:paraId="21537CAD" w14:textId="77777777" w:rsidTr="00715E22">
        <w:trPr>
          <w:trHeight w:val="144"/>
        </w:trPr>
        <w:tc>
          <w:tcPr>
            <w:tcW w:w="3442" w:type="dxa"/>
            <w:shd w:val="clear" w:color="auto" w:fill="auto"/>
            <w:vAlign w:val="bottom"/>
          </w:tcPr>
          <w:p w14:paraId="23F46E23" w14:textId="77777777" w:rsidR="00A4279C" w:rsidRPr="00033E36" w:rsidRDefault="00A4279C" w:rsidP="0048309C">
            <w:pPr>
              <w:ind w:left="-1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20B8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2346E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44E4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AC01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87FA7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5E29C" w14:textId="77777777" w:rsidR="00A4279C" w:rsidRPr="00033E36" w:rsidRDefault="00A4279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8786F" w:rsidRPr="0018786F" w14:paraId="52EE0A63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72956EAC" w14:textId="50C78D54" w:rsidR="0018786F" w:rsidRPr="0018786F" w:rsidRDefault="00715E22" w:rsidP="00F06503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327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3274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3274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43274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69C3A65B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1D1E43A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9" w:type="dxa"/>
            <w:shd w:val="clear" w:color="auto" w:fill="FAFAFA"/>
            <w:vAlign w:val="bottom"/>
          </w:tcPr>
          <w:p w14:paraId="3C2D3F84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EEA7881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" w:type="dxa"/>
            <w:shd w:val="clear" w:color="auto" w:fill="FAFAFA"/>
            <w:vAlign w:val="bottom"/>
          </w:tcPr>
          <w:p w14:paraId="741DC6A0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559D931" w14:textId="77777777" w:rsidR="0018786F" w:rsidRPr="0018786F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15E22" w:rsidRPr="0018786F" w14:paraId="58803375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11114CC9" w14:textId="77777777" w:rsidR="00715E22" w:rsidRPr="0018786F" w:rsidRDefault="00715E22" w:rsidP="00715E22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B625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FBB862C" w14:textId="0FD8B156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81726F1" w14:textId="0A374820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15E2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502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6B3DC709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3C099C28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57B875FC" w14:textId="61C29890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5A931B03" w14:textId="679C2FD2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</w:tr>
      <w:tr w:rsidR="00715E22" w:rsidRPr="00033E36" w14:paraId="17DD01A0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4942E286" w14:textId="77777777" w:rsidR="00715E22" w:rsidRPr="00033E36" w:rsidRDefault="00715E22" w:rsidP="00715E22">
            <w:pPr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5F91269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F4416EA" w14:textId="7E896D83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523007DE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17AAA8F7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0920D2FE" w14:textId="7170824D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4B4B03C9" w14:textId="32463816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715E22" w:rsidRPr="00033E36" w14:paraId="0B492067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1494152B" w14:textId="77777777" w:rsidR="00715E22" w:rsidRPr="00033E36" w:rsidRDefault="00715E22" w:rsidP="00715E22">
            <w:pPr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FFCD563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7192E45E" w14:textId="4AC00409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15E2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707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2B4FED33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344B8B87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51349741" w14:textId="5291D0B2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699B70F4" w14:textId="79942F4E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</w:tr>
      <w:tr w:rsidR="00715E22" w:rsidRPr="00033E36" w14:paraId="53CA1DE2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0F6CC824" w14:textId="77777777" w:rsidR="00715E22" w:rsidRPr="00033E36" w:rsidRDefault="00715E22" w:rsidP="00715E22">
            <w:pPr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B46D3CF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47389805" w14:textId="2B09ED64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216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612CE044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11A4727D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6CC8DA75" w14:textId="03CA0390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7071AB6B" w14:textId="659AD878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715E22" w:rsidRPr="00033E36" w14:paraId="05BF953B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0BE9443E" w14:textId="77777777" w:rsidR="00715E22" w:rsidRPr="00033E36" w:rsidRDefault="00715E22" w:rsidP="00715E22">
            <w:pPr>
              <w:ind w:left="-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EEBA989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1D3AA4A" w14:textId="0ABE1174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715E22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075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3038913B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05284EB2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765FA700" w14:textId="5B016FB3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4E96AEE0" w14:textId="34B92534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15E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  <w:tr w:rsidR="00715E22" w:rsidRPr="00033E36" w14:paraId="36A4F05D" w14:textId="77777777" w:rsidTr="00715E22">
        <w:trPr>
          <w:trHeight w:val="80"/>
        </w:trPr>
        <w:tc>
          <w:tcPr>
            <w:tcW w:w="3442" w:type="dxa"/>
            <w:shd w:val="clear" w:color="auto" w:fill="auto"/>
            <w:vAlign w:val="bottom"/>
          </w:tcPr>
          <w:p w14:paraId="21CCA159" w14:textId="77777777" w:rsidR="00715E22" w:rsidRPr="00033E36" w:rsidRDefault="00715E22" w:rsidP="00715E22">
            <w:pP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2568D8D" w14:textId="5F9097BB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D81393C" w14:textId="43760C9C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39" w:type="dxa"/>
            <w:shd w:val="clear" w:color="auto" w:fill="FAFAFA"/>
            <w:vAlign w:val="bottom"/>
          </w:tcPr>
          <w:p w14:paraId="317D7290" w14:textId="23C3AF48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91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34A0C7E5" w14:textId="77777777" w:rsidR="00715E22" w:rsidRPr="00033E36" w:rsidRDefault="00715E22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FAFAFA"/>
            <w:vAlign w:val="bottom"/>
          </w:tcPr>
          <w:p w14:paraId="17215DE8" w14:textId="30F1ECA7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761C4C38" w14:textId="681B0C29" w:rsidR="00715E22" w:rsidRPr="00033E36" w:rsidRDefault="0099761A" w:rsidP="00715E2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</w:tbl>
    <w:p w14:paraId="27D6DE49" w14:textId="77777777" w:rsidR="00A4279C" w:rsidRPr="00C13105" w:rsidRDefault="0018786F" w:rsidP="00A4279C">
      <w:pPr>
        <w:ind w:left="540"/>
        <w:jc w:val="thaiDistribute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sz w:val="18"/>
          <w:szCs w:val="18"/>
          <w:cs/>
        </w:rPr>
        <w:br w:type="page"/>
      </w:r>
    </w:p>
    <w:tbl>
      <w:tblPr>
        <w:tblW w:w="8571" w:type="dxa"/>
        <w:tblInd w:w="468" w:type="dxa"/>
        <w:tblLook w:val="0000" w:firstRow="0" w:lastRow="0" w:firstColumn="0" w:lastColumn="0" w:noHBand="0" w:noVBand="0"/>
      </w:tblPr>
      <w:tblGrid>
        <w:gridCol w:w="3441"/>
        <w:gridCol w:w="964"/>
        <w:gridCol w:w="856"/>
        <w:gridCol w:w="839"/>
        <w:gridCol w:w="759"/>
        <w:gridCol w:w="831"/>
        <w:gridCol w:w="881"/>
      </w:tblGrid>
      <w:tr w:rsidR="0018786F" w:rsidRPr="00033E36" w14:paraId="0DB50812" w14:textId="77777777" w:rsidTr="00C13105">
        <w:tc>
          <w:tcPr>
            <w:tcW w:w="3441" w:type="dxa"/>
            <w:shd w:val="clear" w:color="auto" w:fill="auto"/>
            <w:vAlign w:val="bottom"/>
          </w:tcPr>
          <w:p w14:paraId="60A0579B" w14:textId="77777777" w:rsidR="0018786F" w:rsidRPr="00033E36" w:rsidRDefault="0018786F" w:rsidP="0018786F">
            <w:pPr>
              <w:pStyle w:val="a"/>
              <w:tabs>
                <w:tab w:val="right" w:pos="9990"/>
                <w:tab w:val="right" w:pos="10890"/>
              </w:tabs>
              <w:ind w:left="115" w:right="0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C82E" w14:textId="18B02006" w:rsidR="0018786F" w:rsidRPr="00033E36" w:rsidRDefault="00C13105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ปัจจุบัน</w:t>
            </w: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5322B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ภายใน</w:t>
            </w:r>
          </w:p>
          <w:p w14:paraId="4A5A4731" w14:textId="2FC419E1" w:rsidR="0018786F" w:rsidRPr="00033E36" w:rsidRDefault="0099761A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8786F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A1213" w14:textId="6B083CD9" w:rsidR="0018786F" w:rsidRPr="00033E36" w:rsidRDefault="0099761A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8786F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18786F"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40C43" w14:textId="1AC8B52C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มากกว่า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ปี</w:t>
            </w: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74A5E" w14:textId="5CAAF518" w:rsidR="0018786F" w:rsidRPr="00C13105" w:rsidRDefault="00C13105" w:rsidP="00187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13105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E4DE" w14:textId="02B66471" w:rsidR="0018786F" w:rsidRPr="00033E36" w:rsidRDefault="00C13105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มูลค่าตา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</w:t>
            </w:r>
            <w:r w:rsidRPr="00715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บัญชี</w:t>
            </w:r>
          </w:p>
        </w:tc>
      </w:tr>
      <w:tr w:rsidR="0018786F" w:rsidRPr="00033E36" w14:paraId="5ACE85B8" w14:textId="77777777" w:rsidTr="00C13105">
        <w:tc>
          <w:tcPr>
            <w:tcW w:w="3441" w:type="dxa"/>
            <w:shd w:val="clear" w:color="auto" w:fill="auto"/>
            <w:vAlign w:val="bottom"/>
          </w:tcPr>
          <w:p w14:paraId="750351D5" w14:textId="520F1BC8" w:rsidR="0018786F" w:rsidRPr="00033E36" w:rsidRDefault="00C13105" w:rsidP="0018786F">
            <w:pPr>
              <w:pStyle w:val="a"/>
              <w:tabs>
                <w:tab w:val="right" w:pos="9990"/>
                <w:tab w:val="right" w:pos="10890"/>
              </w:tabs>
              <w:ind w:left="115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C131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75A88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DA83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3BBE4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EDAC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9C324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05E3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18786F" w:rsidRPr="00033E36" w14:paraId="07497A0F" w14:textId="77777777" w:rsidTr="00C13105">
        <w:trPr>
          <w:trHeight w:val="144"/>
        </w:trPr>
        <w:tc>
          <w:tcPr>
            <w:tcW w:w="3441" w:type="dxa"/>
            <w:shd w:val="clear" w:color="auto" w:fill="auto"/>
            <w:vAlign w:val="bottom"/>
          </w:tcPr>
          <w:p w14:paraId="3FECBCC9" w14:textId="77777777" w:rsidR="0018786F" w:rsidRPr="00033E36" w:rsidRDefault="0018786F" w:rsidP="0018786F">
            <w:pPr>
              <w:ind w:left="1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35CB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3B797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6E5A8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55B03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15B08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0CB0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8786F" w:rsidRPr="00033E36" w14:paraId="08A22798" w14:textId="77777777" w:rsidTr="00C13105">
        <w:tc>
          <w:tcPr>
            <w:tcW w:w="3441" w:type="dxa"/>
            <w:shd w:val="clear" w:color="auto" w:fill="auto"/>
            <w:vAlign w:val="bottom"/>
          </w:tcPr>
          <w:p w14:paraId="1D1A6170" w14:textId="603051B7" w:rsidR="0018786F" w:rsidRPr="00033E36" w:rsidRDefault="00C13105" w:rsidP="0018786F">
            <w:pPr>
              <w:ind w:left="11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131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1310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818CD9F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A950EA1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35EDD01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95130C7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7AC90BB8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DD39259" w14:textId="77777777" w:rsidR="0018786F" w:rsidRPr="00033E36" w:rsidRDefault="0018786F" w:rsidP="001878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13105" w:rsidRPr="00033E36" w14:paraId="33E65488" w14:textId="77777777" w:rsidTr="00C13105">
        <w:tc>
          <w:tcPr>
            <w:tcW w:w="3441" w:type="dxa"/>
            <w:shd w:val="clear" w:color="auto" w:fill="auto"/>
            <w:vAlign w:val="bottom"/>
          </w:tcPr>
          <w:p w14:paraId="4FD59BBA" w14:textId="77777777" w:rsidR="00C13105" w:rsidRPr="00033E36" w:rsidRDefault="00C13105" w:rsidP="00C13105">
            <w:pPr>
              <w:ind w:left="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C42089" w14:textId="533652DA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F210C2D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01DCDD1D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1B4EF2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5FB0503D" w14:textId="5C6BA815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A031918" w14:textId="3822C10B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C13105" w:rsidRPr="00033E36" w14:paraId="36FE610A" w14:textId="77777777" w:rsidTr="00C13105">
        <w:trPr>
          <w:trHeight w:val="81"/>
        </w:trPr>
        <w:tc>
          <w:tcPr>
            <w:tcW w:w="3441" w:type="dxa"/>
            <w:shd w:val="clear" w:color="auto" w:fill="auto"/>
            <w:vAlign w:val="bottom"/>
          </w:tcPr>
          <w:p w14:paraId="2645C2B2" w14:textId="77777777" w:rsidR="00C13105" w:rsidRPr="00033E36" w:rsidRDefault="00C13105" w:rsidP="00C13105">
            <w:pPr>
              <w:ind w:left="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D4ADF9C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C713F50" w14:textId="6DC459FB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F969929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F7E7D1C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2924C07" w14:textId="0A1923D2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17B6C81" w14:textId="235EDD0A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</w:tr>
      <w:tr w:rsidR="00C13105" w:rsidRPr="00033E36" w14:paraId="4FA45340" w14:textId="77777777" w:rsidTr="00C13105">
        <w:tc>
          <w:tcPr>
            <w:tcW w:w="3441" w:type="dxa"/>
            <w:shd w:val="clear" w:color="auto" w:fill="auto"/>
            <w:vAlign w:val="bottom"/>
          </w:tcPr>
          <w:p w14:paraId="57DD94BF" w14:textId="77777777" w:rsidR="00C13105" w:rsidRPr="00033E36" w:rsidRDefault="00C13105" w:rsidP="00C13105">
            <w:pPr>
              <w:ind w:left="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AA0549A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3DA8365" w14:textId="31732CD5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0EF7F4E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EF37CFF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6E0F1C2C" w14:textId="4C724AAF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4B8C682" w14:textId="5F766C96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</w:tr>
      <w:tr w:rsidR="00C13105" w:rsidRPr="00033E36" w14:paraId="53A0715A" w14:textId="77777777" w:rsidTr="00C13105">
        <w:tc>
          <w:tcPr>
            <w:tcW w:w="3441" w:type="dxa"/>
            <w:shd w:val="clear" w:color="auto" w:fill="auto"/>
            <w:vAlign w:val="bottom"/>
          </w:tcPr>
          <w:p w14:paraId="6E1A98E9" w14:textId="77777777" w:rsidR="00C13105" w:rsidRPr="00033E36" w:rsidRDefault="00C13105" w:rsidP="00C13105">
            <w:pPr>
              <w:ind w:left="1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691A9C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42E7ECF" w14:textId="0F547D3B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13105" w:rsidRPr="00033E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6C37E26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CB656D" w14:textId="77777777" w:rsidR="00C13105" w:rsidRPr="00033E36" w:rsidRDefault="00C13105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33E3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29FED679" w14:textId="61EB08CF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13105" w:rsidRPr="00033E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076AB90" w14:textId="0CD737C2" w:rsidR="00C13105" w:rsidRPr="00033E36" w:rsidRDefault="0099761A" w:rsidP="00C131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13105" w:rsidRPr="00033E3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</w:tr>
    </w:tbl>
    <w:p w14:paraId="4D2972D2" w14:textId="77777777" w:rsidR="00A4279C" w:rsidRPr="0061261C" w:rsidRDefault="00A4279C" w:rsidP="00A4279C">
      <w:pPr>
        <w:jc w:val="thaiDistribute"/>
        <w:rPr>
          <w:rFonts w:ascii="Browallia New" w:hAnsi="Browallia New" w:cs="Browallia New"/>
          <w:spacing w:val="2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4279C" w:rsidRPr="0061261C" w14:paraId="4A233A23" w14:textId="77777777" w:rsidTr="0048309C">
        <w:tc>
          <w:tcPr>
            <w:tcW w:w="9029" w:type="dxa"/>
            <w:shd w:val="clear" w:color="auto" w:fill="FFA543"/>
          </w:tcPr>
          <w:p w14:paraId="4A26B60F" w14:textId="2EB55C5D" w:rsidR="00A4279C" w:rsidRPr="0061261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A4279C" w:rsidRPr="0061261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4279C" w:rsidRPr="0061261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47A1EA4" w14:textId="77777777" w:rsidR="00A4279C" w:rsidRPr="0061261C" w:rsidRDefault="00A4279C" w:rsidP="00A4279C">
      <w:pPr>
        <w:jc w:val="thaiDistribute"/>
        <w:rPr>
          <w:rFonts w:ascii="Browallia New" w:hAnsi="Browallia New" w:cs="Browallia New"/>
          <w:spacing w:val="2"/>
          <w:cs/>
        </w:rPr>
      </w:pPr>
    </w:p>
    <w:p w14:paraId="1BF64FD3" w14:textId="77777777" w:rsidR="00A4279C" w:rsidRPr="0061261C" w:rsidRDefault="00A4279C" w:rsidP="00A4279C">
      <w:pPr>
        <w:ind w:hanging="7"/>
        <w:jc w:val="thaiDistribute"/>
        <w:rPr>
          <w:rFonts w:ascii="Browallia New" w:hAnsi="Browallia New" w:cs="Browallia New"/>
          <w:spacing w:val="2"/>
          <w:cs/>
        </w:rPr>
      </w:pPr>
      <w:r w:rsidRPr="0061261C">
        <w:rPr>
          <w:rFonts w:ascii="Browallia New" w:hAnsi="Browallia New" w:cs="Browallia New"/>
          <w:spacing w:val="2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36107C0" w14:textId="77777777" w:rsidR="00A4279C" w:rsidRPr="0061261C" w:rsidRDefault="00A4279C" w:rsidP="00A4279C">
      <w:pPr>
        <w:jc w:val="thaiDistribute"/>
        <w:rPr>
          <w:rFonts w:ascii="Browallia New" w:hAnsi="Browallia New" w:cs="Browallia New"/>
          <w:spacing w:val="2"/>
          <w:cs/>
        </w:rPr>
      </w:pPr>
    </w:p>
    <w:p w14:paraId="4C733022" w14:textId="77777777" w:rsidR="00A4279C" w:rsidRPr="0061261C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61261C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14:paraId="7A0A6AF4" w14:textId="77777777" w:rsidR="00A4279C" w:rsidRPr="0061261C" w:rsidRDefault="00A4279C" w:rsidP="00A4279C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7CB61457" w14:textId="77777777" w:rsidR="00A4279C" w:rsidRPr="0061261C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61261C">
        <w:rPr>
          <w:rFonts w:ascii="Browallia New" w:hAnsi="Browallia New" w:cs="Browallia New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03737A0" w14:textId="77777777" w:rsidR="00A4279C" w:rsidRPr="0061261C" w:rsidRDefault="00A4279C" w:rsidP="00A4279C">
      <w:pPr>
        <w:jc w:val="thaiDistribute"/>
        <w:rPr>
          <w:rFonts w:ascii="Browallia New" w:hAnsi="Browallia New" w:cs="Browallia New"/>
          <w:cs/>
        </w:rPr>
      </w:pPr>
    </w:p>
    <w:p w14:paraId="115DF63B" w14:textId="77777777" w:rsidR="00A4279C" w:rsidRPr="0061261C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61261C">
        <w:rPr>
          <w:rFonts w:ascii="Browallia New" w:hAnsi="Browallia New" w:cs="Browallia New"/>
          <w:b/>
          <w:bCs/>
          <w:color w:val="CF4A02"/>
          <w:cs/>
        </w:rPr>
        <w:t>อุปกรณ์ และสินทรัพย์ไม่มีตัวตน</w:t>
      </w:r>
    </w:p>
    <w:p w14:paraId="49C31F72" w14:textId="77777777" w:rsidR="0002346E" w:rsidRPr="0061261C" w:rsidRDefault="0002346E" w:rsidP="00A4279C">
      <w:pPr>
        <w:ind w:left="540"/>
        <w:jc w:val="thaiDistribute"/>
        <w:rPr>
          <w:rFonts w:ascii="Browallia New" w:hAnsi="Browallia New" w:cs="Browallia New"/>
        </w:rPr>
      </w:pPr>
    </w:p>
    <w:p w14:paraId="2FB50663" w14:textId="1344998B" w:rsidR="00A4279C" w:rsidRPr="0061261C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61261C">
        <w:rPr>
          <w:rFonts w:ascii="Browallia New" w:hAnsi="Browallia New" w:cs="Browallia New"/>
          <w:cs/>
        </w:rPr>
        <w:t>ฝ่ายผู้บริหารเป็นผู้ประมาณการของอายุการใช้งานและมูลค่าซากสำหรับอุปกรณ์ รวมถึงสินทรัพย์ไม่มีตัวตนของบริษัท โดยฝ่ายบริหารจะมีการทบทวนค่าเสื่อมราคาและค่าตัดจำหน่ายเมื่ออายุการใช้งานและมูลค่าซาก</w:t>
      </w:r>
      <w:r w:rsidRPr="0061261C">
        <w:rPr>
          <w:rFonts w:ascii="Browallia New" w:hAnsi="Browallia New" w:cs="Browallia New"/>
          <w:cs/>
        </w:rPr>
        <w:br/>
        <w:t>มีความแตกต่างไปจากประมาณการในปีก่อน หรือมีการตัดจำหน่ายสินทรัพย์ที่เสื่อมสภาพหรือไม่ได้ใช้งาน</w:t>
      </w:r>
      <w:r w:rsidRPr="0061261C">
        <w:rPr>
          <w:rFonts w:ascii="Browallia New" w:hAnsi="Browallia New" w:cs="Browallia New"/>
          <w:cs/>
        </w:rPr>
        <w:br/>
        <w:t xml:space="preserve">โดยการขายหรือเลิกใช้ </w:t>
      </w:r>
    </w:p>
    <w:p w14:paraId="4EC2D290" w14:textId="77777777" w:rsidR="00A4279C" w:rsidRPr="0061261C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</w:p>
    <w:p w14:paraId="2314CCE9" w14:textId="77777777" w:rsidR="00A4279C" w:rsidRPr="0061261C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61261C">
        <w:rPr>
          <w:rFonts w:ascii="Browallia New" w:hAnsi="Browallia New" w:cs="Browallia New"/>
          <w:cs/>
        </w:rPr>
        <w:t>นอกจากนี้ฝ่ายบริหารสอบทานการด้อยค่าของอุปกรณ์ และสินทรัพย์ไม่มีตัวตนในแต่ละช่วงเวลา และ</w:t>
      </w:r>
      <w:r w:rsidRPr="0061261C">
        <w:rPr>
          <w:rFonts w:ascii="Browallia New" w:hAnsi="Browallia New" w:cs="Browallia New"/>
          <w:spacing w:val="-4"/>
          <w:cs/>
        </w:rPr>
        <w:t>บันทึกขาดทุนจากการ</w:t>
      </w:r>
      <w:r w:rsidRPr="0061261C">
        <w:rPr>
          <w:rFonts w:ascii="Browallia New" w:hAnsi="Browallia New" w:cs="Browallia New"/>
          <w:cs/>
        </w:rPr>
        <w:t>ด้อย</w:t>
      </w:r>
      <w:r w:rsidRPr="0061261C">
        <w:rPr>
          <w:rFonts w:ascii="Browallia New" w:hAnsi="Browallia New" w:cs="Browallia New"/>
          <w:spacing w:val="-4"/>
          <w:cs/>
        </w:rPr>
        <w:t>ค่าหากคาดว่ามูลค่าที่คาดว่าจะได้รับคืนต่ำกว่ามูลค่าตามบัญชีของสินทรัพย์นั้น</w:t>
      </w:r>
      <w:r w:rsidRPr="0061261C">
        <w:rPr>
          <w:rFonts w:ascii="Browallia New" w:hAnsi="Browallia New" w:cs="Browallia New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CBB5B8D" w14:textId="77777777" w:rsidR="00B027A2" w:rsidRPr="00B027A2" w:rsidRDefault="00A4279C" w:rsidP="00B027A2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</w:rPr>
      </w:pPr>
      <w:r w:rsidRPr="00690752">
        <w:rPr>
          <w:rFonts w:ascii="Browallia New" w:hAnsi="Browallia New" w:cs="Browallia New"/>
          <w:cs/>
        </w:rPr>
        <w:br w:type="page"/>
      </w:r>
    </w:p>
    <w:p w14:paraId="7005BE04" w14:textId="2FB4234F" w:rsidR="00A4279C" w:rsidRPr="00690752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690752">
        <w:rPr>
          <w:rFonts w:ascii="Browallia New" w:hAnsi="Browallia New" w:cs="Browallia New"/>
          <w:b/>
          <w:bCs/>
          <w:color w:val="CF4A02"/>
          <w:cs/>
        </w:rPr>
        <w:t>สินทรัพย์ภาษีเงินได้รอการตัดบัญชี</w:t>
      </w:r>
    </w:p>
    <w:p w14:paraId="27578236" w14:textId="77777777" w:rsidR="00A4279C" w:rsidRPr="00762A2D" w:rsidRDefault="00A4279C" w:rsidP="00A4279C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632B14AD" w14:textId="77777777" w:rsidR="00A4279C" w:rsidRPr="00033E36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</w:t>
      </w:r>
      <w:r>
        <w:rPr>
          <w:rFonts w:ascii="Browallia New" w:hAnsi="Browallia New" w:cs="Browallia New"/>
          <w:cs/>
        </w:rPr>
        <w:br/>
      </w:r>
      <w:r w:rsidRPr="00033E36">
        <w:rPr>
          <w:rFonts w:ascii="Browallia New" w:hAnsi="Browallia New" w:cs="Browallia New"/>
          <w:cs/>
        </w:rPr>
        <w:t>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C5207F" w14:textId="77777777" w:rsidR="00A4279C" w:rsidRPr="00762A2D" w:rsidRDefault="00A4279C" w:rsidP="00A4279C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37C4DFA" w14:textId="76CFCF7A" w:rsidR="00A4279C" w:rsidRPr="00033E36" w:rsidRDefault="00E826FE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>
        <w:rPr>
          <w:rFonts w:ascii="Browallia New" w:hAnsi="Browallia New" w:cs="Browallia New" w:hint="cs"/>
          <w:b/>
          <w:bCs/>
          <w:color w:val="CF4A02"/>
          <w:cs/>
        </w:rPr>
        <w:t>ภาระผูกพันของผลประโยชน์พนักงาน</w:t>
      </w:r>
    </w:p>
    <w:p w14:paraId="62C83F3E" w14:textId="77777777" w:rsidR="00A4279C" w:rsidRPr="00762A2D" w:rsidRDefault="00A4279C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553A8C4" w14:textId="613B986D" w:rsidR="00A4279C" w:rsidRPr="007D6AF2" w:rsidRDefault="007D6AF2" w:rsidP="00A4279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7D6AF2">
        <w:rPr>
          <w:rFonts w:ascii="Browallia New" w:hAnsi="Browallia New" w:cs="Browallia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99761A" w:rsidRPr="0099761A">
        <w:rPr>
          <w:rFonts w:ascii="Browallia New" w:hAnsi="Browallia New" w:cs="Browallia New"/>
          <w:lang w:val="en-GB"/>
        </w:rPr>
        <w:t>25</w:t>
      </w:r>
    </w:p>
    <w:p w14:paraId="105E3984" w14:textId="77777777" w:rsidR="007D6AF2" w:rsidRPr="00762A2D" w:rsidRDefault="007D6AF2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57E27B8" w14:textId="77777777" w:rsidR="00A4279C" w:rsidRPr="00033E36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033E36">
        <w:rPr>
          <w:rFonts w:ascii="Browallia New" w:hAnsi="Browallia New" w:cs="Browallia New"/>
          <w:b/>
          <w:bCs/>
          <w:color w:val="CF4A02"/>
          <w:cs/>
        </w:rPr>
        <w:t>มูลค่ายุติธรรมของเครื่องมือทางการเงิน</w:t>
      </w:r>
    </w:p>
    <w:p w14:paraId="565D8BB8" w14:textId="77777777" w:rsidR="00B027A2" w:rsidRPr="00762A2D" w:rsidRDefault="00B027A2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137EE78" w14:textId="2AB3FF80" w:rsidR="00A4279C" w:rsidRPr="00033E36" w:rsidRDefault="00A4279C" w:rsidP="00A4279C">
      <w:pPr>
        <w:ind w:left="540"/>
        <w:jc w:val="thaiDistribute"/>
        <w:rPr>
          <w:rFonts w:ascii="Browallia New" w:hAnsi="Browallia New" w:cs="Browallia New"/>
          <w:lang w:val="en-US"/>
        </w:rPr>
      </w:pPr>
      <w:r w:rsidRPr="00033E36">
        <w:rPr>
          <w:rFonts w:ascii="Browallia New" w:hAnsi="Browallia New" w:cs="Browallia New"/>
          <w:cs/>
          <w:lang w:val="en-US"/>
        </w:rPr>
        <w:t>ใน</w:t>
      </w:r>
      <w:r w:rsidRPr="00033E36">
        <w:rPr>
          <w:rFonts w:ascii="Browallia New" w:hAnsi="Browallia New" w:cs="Browallia New"/>
          <w:cs/>
        </w:rPr>
        <w:t>การ</w:t>
      </w:r>
      <w:r w:rsidRPr="00033E36">
        <w:rPr>
          <w:rFonts w:ascii="Browallia New" w:hAnsi="Browallia New" w:cs="Browallia New"/>
          <w:cs/>
          <w:lang w:val="en-US"/>
        </w:rPr>
        <w:t>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</w:t>
      </w:r>
      <w:r w:rsidRPr="00033E36">
        <w:rPr>
          <w:rFonts w:ascii="Browallia New" w:hAnsi="Browallia New" w:cs="Browallia New"/>
          <w:spacing w:val="-4"/>
          <w:cs/>
          <w:lang w:val="en-US"/>
        </w:rPr>
        <w:t>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</w:t>
      </w:r>
      <w:r w:rsidRPr="00033E36">
        <w:rPr>
          <w:rFonts w:ascii="Browallia New" w:hAnsi="Browallia New" w:cs="Browallia New"/>
          <w:cs/>
          <w:lang w:val="en-US"/>
        </w:rPr>
        <w:t xml:space="preserve">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29C43448" w14:textId="77777777" w:rsidR="00A4279C" w:rsidRPr="00762A2D" w:rsidRDefault="00A4279C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7167AF5" w14:textId="77777777" w:rsidR="00A4279C" w:rsidRPr="00033E36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033E36">
        <w:rPr>
          <w:rFonts w:ascii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14:paraId="0DB5C153" w14:textId="77777777" w:rsidR="00B027A2" w:rsidRPr="00762A2D" w:rsidRDefault="00B027A2" w:rsidP="00A4279C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67519E1C" w14:textId="5DC5F0DA" w:rsidR="00A4279C" w:rsidRPr="00033E36" w:rsidRDefault="00A4279C" w:rsidP="00A4279C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pacing w:val="-4"/>
          <w:cs/>
          <w:lang w:val="en-US"/>
        </w:rPr>
      </w:pPr>
      <w:r w:rsidRPr="00033E36">
        <w:rPr>
          <w:rFonts w:ascii="Browallia New" w:hAnsi="Browallia New" w:cs="Browallia New"/>
          <w:spacing w:val="-4"/>
          <w:cs/>
          <w:lang w:val="en-US"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="001344E2">
        <w:rPr>
          <w:rFonts w:ascii="Browallia New" w:hAnsi="Browallia New" w:cs="Browallia New" w:hint="cs"/>
          <w:spacing w:val="-4"/>
          <w:cs/>
          <w:lang w:val="en-US"/>
        </w:rPr>
        <w:t xml:space="preserve">เพื่อกำหนดอายุสัญญาเช่า </w:t>
      </w:r>
      <w:r w:rsidRPr="00033E36">
        <w:rPr>
          <w:rFonts w:ascii="Browallia New" w:hAnsi="Browallia New" w:cs="Browallia New"/>
          <w:spacing w:val="-4"/>
          <w:cs/>
          <w:lang w:val="en-US"/>
        </w:rPr>
        <w:t>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412B984D" w14:textId="77777777" w:rsidR="00A4279C" w:rsidRPr="00762A2D" w:rsidRDefault="00A4279C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EE5E546" w14:textId="05B2EE51" w:rsidR="00A4279C" w:rsidRPr="00033E36" w:rsidRDefault="00A4279C" w:rsidP="00AE6E9B">
      <w:pPr>
        <w:ind w:left="540"/>
        <w:jc w:val="thaiDistribute"/>
        <w:rPr>
          <w:rFonts w:ascii="Browallia New" w:hAnsi="Browallia New" w:cs="Browallia New"/>
        </w:rPr>
      </w:pPr>
      <w:r w:rsidRPr="00033E36">
        <w:rPr>
          <w:rFonts w:ascii="Browallia New" w:hAnsi="Browallia New" w:cs="Browallia New"/>
          <w:cs/>
        </w:rPr>
        <w:t>สำหรับการเช่าทรัพย์สิน ปัจจัย</w:t>
      </w:r>
      <w:r w:rsidR="00AE6E9B">
        <w:rPr>
          <w:rFonts w:ascii="Browallia New" w:hAnsi="Browallia New" w:cs="Browallia New" w:hint="cs"/>
          <w:cs/>
        </w:rPr>
        <w:t>หลัก</w:t>
      </w:r>
      <w:r w:rsidRPr="00033E36">
        <w:rPr>
          <w:rFonts w:ascii="Browallia New" w:hAnsi="Browallia New" w:cs="Browallia New"/>
          <w:cs/>
        </w:rPr>
        <w:t>ที่เกี่ยวข้องมากที่สุด</w:t>
      </w:r>
      <w:r w:rsidR="00AE6E9B">
        <w:rPr>
          <w:rFonts w:ascii="Browallia New" w:hAnsi="Browallia New" w:cs="Browallia New" w:hint="cs"/>
          <w:cs/>
        </w:rPr>
        <w:t xml:space="preserve">คือ </w:t>
      </w:r>
      <w:r w:rsidRPr="00033E36">
        <w:rPr>
          <w:rFonts w:ascii="Browallia New" w:hAnsi="Browallia New" w:cs="Browallia New"/>
          <w:cs/>
        </w:rPr>
        <w:t>ระยะสัญญาเช่าในอดีต ค่าใช้จ่าย และ</w:t>
      </w:r>
      <w:r w:rsidRPr="00033E36">
        <w:rPr>
          <w:rFonts w:ascii="Browallia New" w:hAnsi="Browallia New" w:cs="Browallia New"/>
          <w:cs/>
          <w:lang w:val="en-GB"/>
        </w:rPr>
        <w:t>สภาพของสินทรัพย์ที่เช่า</w:t>
      </w:r>
    </w:p>
    <w:p w14:paraId="14997DB5" w14:textId="77777777" w:rsidR="00A4279C" w:rsidRPr="00762A2D" w:rsidRDefault="00A4279C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F7842F9" w14:textId="51DC0564" w:rsidR="008934FA" w:rsidRDefault="00A4279C" w:rsidP="00A4279C">
      <w:pPr>
        <w:ind w:left="540"/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</w:t>
      </w:r>
      <w:r w:rsidR="006E7175">
        <w:rPr>
          <w:rFonts w:ascii="Browallia New" w:hAnsi="Browallia New" w:cs="Browallia New" w:hint="cs"/>
          <w:cs/>
        </w:rPr>
        <w:t>่</w:t>
      </w:r>
      <w:r w:rsidRPr="00033E36">
        <w:rPr>
          <w:rFonts w:ascii="Browallia New" w:hAnsi="Browallia New" w:cs="Browallia New"/>
          <w:cs/>
        </w:rPr>
        <w:t>ก่อให้เกิดต้นทุนอย่างมีสาระสำคัญ</w:t>
      </w:r>
    </w:p>
    <w:p w14:paraId="18409589" w14:textId="77777777" w:rsidR="00762A2D" w:rsidRPr="00762A2D" w:rsidRDefault="00762A2D" w:rsidP="00A4279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3AE2978" w14:textId="38A11F75" w:rsidR="00A4279C" w:rsidRPr="00762A2D" w:rsidRDefault="00A4279C" w:rsidP="00762A2D">
      <w:pPr>
        <w:ind w:left="547"/>
        <w:jc w:val="thaiDistribute"/>
        <w:rPr>
          <w:rFonts w:ascii="Browallia New" w:hAnsi="Browallia New" w:cs="Browallia New"/>
          <w:spacing w:val="-2"/>
          <w:cs/>
        </w:rPr>
      </w:pPr>
      <w:r w:rsidRPr="00762A2D">
        <w:rPr>
          <w:rFonts w:ascii="Browallia New" w:hAnsi="Browallia New" w:cs="Browallia New"/>
          <w:spacing w:val="-2"/>
          <w:cs/>
        </w:rPr>
        <w:t>อายุสัญญาเช่าจะถูกประเมินใหม่เมื่อ</w:t>
      </w:r>
      <w:r w:rsidR="008934FA" w:rsidRPr="00762A2D">
        <w:rPr>
          <w:rFonts w:ascii="Browallia New" w:hAnsi="Browallia New" w:cs="Browallia New" w:hint="cs"/>
          <w:spacing w:val="-2"/>
          <w:cs/>
        </w:rPr>
        <w:t>บริษัทใ</w:t>
      </w:r>
      <w:r w:rsidRPr="00762A2D">
        <w:rPr>
          <w:rFonts w:ascii="Browallia New" w:hAnsi="Browallia New" w:cs="Browallia New"/>
          <w:spacing w:val="-2"/>
          <w:cs/>
        </w:rPr>
        <w:t xml:space="preserve">ช้ (หรือไม่ใช้) </w:t>
      </w:r>
      <w:r w:rsidR="008934FA" w:rsidRPr="00762A2D">
        <w:rPr>
          <w:rFonts w:ascii="Browallia New" w:hAnsi="Browallia New" w:cs="Browallia New" w:hint="cs"/>
          <w:spacing w:val="-2"/>
          <w:cs/>
        </w:rPr>
        <w:t>สิทธิ</w:t>
      </w:r>
      <w:r w:rsidRPr="00762A2D">
        <w:rPr>
          <w:rFonts w:ascii="Browallia New" w:hAnsi="Browallia New" w:cs="Browallia New"/>
          <w:spacing w:val="-2"/>
          <w:cs/>
        </w:rPr>
        <w:t>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ซึ่งมีผลกระทบต่อการประเมินอายุสัญญาเช่าและอยู่ภายใต้การควบคุมของ</w:t>
      </w:r>
      <w:r w:rsidR="008934FA" w:rsidRPr="00762A2D">
        <w:rPr>
          <w:rFonts w:ascii="Browallia New" w:hAnsi="Browallia New" w:cs="Browallia New" w:hint="cs"/>
          <w:spacing w:val="-2"/>
          <w:cs/>
        </w:rPr>
        <w:t>บริษัท</w:t>
      </w:r>
    </w:p>
    <w:p w14:paraId="6B79A05B" w14:textId="59E04E6E" w:rsidR="00A4279C" w:rsidRPr="00762A2D" w:rsidRDefault="00762A2D" w:rsidP="00A4279C">
      <w:pPr>
        <w:ind w:left="540"/>
        <w:jc w:val="thaiDistribute"/>
        <w:rPr>
          <w:rFonts w:ascii="Browallia New" w:hAnsi="Browallia New" w:cs="Browallia New"/>
          <w:highlight w:val="cyan"/>
          <w:cs/>
        </w:rPr>
      </w:pPr>
      <w:r>
        <w:rPr>
          <w:rFonts w:ascii="Browallia New" w:hAnsi="Browallia New" w:cs="Browallia New"/>
          <w:sz w:val="20"/>
          <w:szCs w:val="20"/>
          <w:highlight w:val="cyan"/>
          <w:cs/>
        </w:rPr>
        <w:br w:type="page"/>
      </w:r>
    </w:p>
    <w:p w14:paraId="3409B301" w14:textId="77777777" w:rsidR="00A4279C" w:rsidRPr="00762A2D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762A2D">
        <w:rPr>
          <w:rFonts w:ascii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14:paraId="7324EF39" w14:textId="77777777" w:rsidR="00A4279C" w:rsidRPr="00762A2D" w:rsidRDefault="00A4279C" w:rsidP="00A4279C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6AFA50F2" w14:textId="3ADBBAF3" w:rsidR="00A4279C" w:rsidRDefault="007C7141" w:rsidP="00A4279C">
      <w:pPr>
        <w:ind w:left="540"/>
        <w:jc w:val="thaiDistribute"/>
        <w:rPr>
          <w:rFonts w:ascii="Browallia New" w:hAnsi="Browallia New" w:cs="Browallia New"/>
        </w:rPr>
      </w:pPr>
      <w:r w:rsidRPr="00762A2D">
        <w:rPr>
          <w:rFonts w:ascii="Browallia New" w:hAnsi="Browallia New" w:cs="Browallia New" w:hint="cs"/>
          <w:cs/>
        </w:rPr>
        <w:t>บริษัท</w:t>
      </w:r>
      <w:r w:rsidR="00A4279C" w:rsidRPr="00762A2D">
        <w:rPr>
          <w:rFonts w:ascii="Browallia New" w:hAnsi="Browallia New" w:cs="Browallia New"/>
          <w:cs/>
        </w:rPr>
        <w:t>ประเมินอัตราดอกเบี้ยการกู้ยืมส่วนเพิ่มของผู้เช่า</w:t>
      </w:r>
      <w:r w:rsidRPr="00762A2D">
        <w:rPr>
          <w:rFonts w:ascii="Browallia New" w:hAnsi="Browallia New" w:cs="Browallia New" w:hint="cs"/>
          <w:cs/>
        </w:rPr>
        <w:t>ดังนี้</w:t>
      </w:r>
    </w:p>
    <w:p w14:paraId="1A9FCE07" w14:textId="77777777" w:rsidR="0061261C" w:rsidRPr="00762A2D" w:rsidRDefault="0061261C" w:rsidP="00A4279C">
      <w:pPr>
        <w:ind w:left="540"/>
        <w:jc w:val="thaiDistribute"/>
        <w:rPr>
          <w:rFonts w:ascii="Browallia New" w:hAnsi="Browallia New" w:cs="Browallia New"/>
          <w:cs/>
        </w:rPr>
      </w:pPr>
    </w:p>
    <w:p w14:paraId="44047E8C" w14:textId="00D50477" w:rsidR="00A4279C" w:rsidRPr="00762A2D" w:rsidRDefault="00A4279C" w:rsidP="0048309C">
      <w:pPr>
        <w:pStyle w:val="ListParagraph"/>
        <w:numPr>
          <w:ilvl w:val="0"/>
          <w:numId w:val="10"/>
        </w:num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8"/>
        </w:rPr>
      </w:pPr>
      <w:r w:rsidRPr="00762A2D">
        <w:rPr>
          <w:rFonts w:ascii="Browallia New" w:hAnsi="Browallia New" w:cs="Browallia New"/>
          <w:sz w:val="28"/>
          <w:cs/>
        </w:rPr>
        <w:t>ใช้ข้อมูลการจัดหาเงินทุนจากบุคคลที่สามของ</w:t>
      </w:r>
      <w:r w:rsidR="007C7141" w:rsidRPr="00762A2D">
        <w:rPr>
          <w:rFonts w:ascii="Browallia New" w:hAnsi="Browallia New" w:cs="Browallia New" w:hint="cs"/>
          <w:sz w:val="28"/>
          <w:cs/>
        </w:rPr>
        <w:t>บริษัท</w:t>
      </w:r>
      <w:r w:rsidRPr="00762A2D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B7799B9" w14:textId="77777777" w:rsidR="00A4279C" w:rsidRPr="00762A2D" w:rsidRDefault="00A4279C" w:rsidP="0048309C">
      <w:pPr>
        <w:pStyle w:val="ListParagraph"/>
        <w:numPr>
          <w:ilvl w:val="0"/>
          <w:numId w:val="10"/>
        </w:numPr>
        <w:spacing w:after="0" w:line="240" w:lineRule="auto"/>
        <w:ind w:hanging="1233"/>
        <w:jc w:val="thaiDistribute"/>
        <w:rPr>
          <w:rFonts w:ascii="Browallia New" w:hAnsi="Browallia New" w:cs="Browallia New"/>
          <w:sz w:val="28"/>
        </w:rPr>
      </w:pPr>
      <w:r w:rsidRPr="00762A2D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 และหลักประกัน</w:t>
      </w:r>
    </w:p>
    <w:p w14:paraId="36513862" w14:textId="77777777" w:rsidR="00A4279C" w:rsidRPr="00762A2D" w:rsidRDefault="00A4279C" w:rsidP="00A4279C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highlight w:val="cyan"/>
        </w:rPr>
      </w:pPr>
    </w:p>
    <w:p w14:paraId="64ECC9E9" w14:textId="77777777" w:rsidR="00A4279C" w:rsidRPr="00762A2D" w:rsidRDefault="00A4279C" w:rsidP="00A4279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  <w:r w:rsidRPr="00762A2D">
        <w:rPr>
          <w:rFonts w:ascii="Browallia New" w:hAnsi="Browallia New" w:cs="Browallia New"/>
          <w:b/>
          <w:bCs/>
          <w:color w:val="CF4A02"/>
          <w:cs/>
        </w:rPr>
        <w:t>หลักประกัน</w:t>
      </w:r>
    </w:p>
    <w:p w14:paraId="6B0AE654" w14:textId="77777777" w:rsidR="00A4279C" w:rsidRPr="00762A2D" w:rsidRDefault="00A4279C" w:rsidP="00A4279C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cs/>
        </w:rPr>
      </w:pPr>
    </w:p>
    <w:p w14:paraId="1C3319EE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  <w:lang w:val="en-GB"/>
        </w:rPr>
        <w:t>บริษัทกำหนดนโยบายและแนวทางปฏิบัติเพื่อลดความเสี่ยงด้านเครดิต โดยกำหนดให้ลูกหนี้วางหลักประกันประเภทต่างๆ เช่น เงินสดหรือหลักทรัพย์ 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</w:t>
      </w:r>
      <w:r w:rsidRPr="00762A2D">
        <w:rPr>
          <w:rFonts w:ascii="Browallia New" w:hAnsi="Browallia New" w:cs="Browallia New"/>
          <w:lang w:val="en-GB"/>
        </w:rPr>
        <w:br/>
      </w:r>
      <w:r w:rsidRPr="00762A2D">
        <w:rPr>
          <w:rFonts w:ascii="Browallia New" w:hAnsi="Browallia New" w:cs="Browallia New"/>
          <w:cs/>
          <w:lang w:val="en-GB"/>
        </w:rPr>
        <w:t>ไม่สามารถชำระราคาการซื้อขายได้ภายในระยะเวลาที่กำหนด</w:t>
      </w:r>
    </w:p>
    <w:p w14:paraId="6F768B36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1C788F5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  <w:lang w:val="en-GB"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4EDE0009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5B43BBA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641BF8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91EB49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  <w:lang w:val="en-GB"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</w:t>
      </w:r>
      <w:r w:rsidRPr="00762A2D">
        <w:rPr>
          <w:rFonts w:ascii="Browallia New" w:hAnsi="Browallia New" w:cs="Browallia New"/>
          <w:lang w:val="en-GB"/>
        </w:rPr>
        <w:br/>
      </w:r>
      <w:r w:rsidRPr="00762A2D">
        <w:rPr>
          <w:rFonts w:ascii="Browallia New" w:hAnsi="Browallia New" w:cs="Browallia New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15FC2278" w14:textId="77777777" w:rsidR="00A4279C" w:rsidRPr="00762A2D" w:rsidRDefault="00A4279C" w:rsidP="00A4279C">
      <w:pPr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236"/>
        <w:gridCol w:w="1458"/>
        <w:gridCol w:w="1236"/>
        <w:gridCol w:w="1599"/>
      </w:tblGrid>
      <w:tr w:rsidR="00A4279C" w:rsidRPr="00033E36" w14:paraId="57073AEB" w14:textId="77777777" w:rsidTr="00153B34">
        <w:trPr>
          <w:trHeight w:val="438"/>
        </w:trPr>
        <w:tc>
          <w:tcPr>
            <w:tcW w:w="3060" w:type="dxa"/>
            <w:shd w:val="clear" w:color="auto" w:fill="auto"/>
          </w:tcPr>
          <w:p w14:paraId="04C30BFF" w14:textId="77777777" w:rsidR="00A4279C" w:rsidRPr="00033E36" w:rsidRDefault="00A4279C" w:rsidP="00153B34">
            <w:pPr>
              <w:pStyle w:val="a"/>
              <w:ind w:left="-15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49AFE42B" w14:textId="77777777" w:rsidR="00A4279C" w:rsidRPr="00033E36" w:rsidRDefault="00A4279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มูลค่าตามบัญชีขั้นต้น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117BD" w14:textId="77777777" w:rsidR="00A4279C" w:rsidRPr="00033E36" w:rsidRDefault="00A4279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8B0DD" w14:textId="77777777" w:rsidR="00A4279C" w:rsidRPr="00033E36" w:rsidRDefault="00A4279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>มูลค่าสุทธิตามบัญชี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5C3DC" w14:textId="77777777" w:rsidR="00A4279C" w:rsidRPr="00033E36" w:rsidRDefault="00A4279C" w:rsidP="0048309C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8"/>
                <w:cs/>
              </w:rPr>
              <w:t>มูลค่ายุติธรรม</w:t>
            </w:r>
          </w:p>
          <w:p w14:paraId="4467A3E4" w14:textId="77777777" w:rsidR="00A4279C" w:rsidRPr="00033E36" w:rsidRDefault="00A4279C" w:rsidP="0048309C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8"/>
                <w:cs/>
              </w:rPr>
              <w:t>ขอ</w:t>
            </w:r>
            <w:r w:rsidRPr="00033E36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ง</w:t>
            </w:r>
            <w:r w:rsidRPr="00033E36">
              <w:rPr>
                <w:rFonts w:ascii="Browallia New" w:hAnsi="Browallia New" w:cs="Browallia New"/>
                <w:b/>
                <w:bCs/>
                <w:spacing w:val="-8"/>
                <w:cs/>
              </w:rPr>
              <w:t>หลักประกัน</w:t>
            </w:r>
          </w:p>
        </w:tc>
      </w:tr>
      <w:tr w:rsidR="00A4279C" w:rsidRPr="00033E36" w14:paraId="010A4A68" w14:textId="77777777" w:rsidTr="00153B34">
        <w:trPr>
          <w:trHeight w:val="227"/>
        </w:trPr>
        <w:tc>
          <w:tcPr>
            <w:tcW w:w="3060" w:type="dxa"/>
            <w:shd w:val="clear" w:color="auto" w:fill="auto"/>
          </w:tcPr>
          <w:p w14:paraId="4B6C2216" w14:textId="2D9921F9" w:rsidR="00A4279C" w:rsidRPr="00033E36" w:rsidRDefault="00A4279C" w:rsidP="00153B34">
            <w:pPr>
              <w:pStyle w:val="a"/>
              <w:ind w:left="-15" w:right="-108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D391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="003D52D2" w:rsidRPr="006D391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3D52D2" w:rsidRPr="006D3917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ธันวาคม</w:t>
            </w:r>
            <w:r w:rsidRPr="006D391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E64823B" w14:textId="77777777" w:rsidR="00A4279C" w:rsidRPr="00EE53D4" w:rsidRDefault="00A4279C" w:rsidP="00EE53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0E4DBEA" w14:textId="77777777" w:rsidR="00A4279C" w:rsidRPr="00EE53D4" w:rsidRDefault="00A4279C" w:rsidP="00EE53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6D5689D" w14:textId="77777777" w:rsidR="00A4279C" w:rsidRPr="00EE53D4" w:rsidRDefault="00A4279C" w:rsidP="00EE53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641B293F" w14:textId="77777777" w:rsidR="00A4279C" w:rsidRPr="00EE53D4" w:rsidRDefault="00A4279C" w:rsidP="00EE53D4">
            <w:pPr>
              <w:pStyle w:val="a"/>
              <w:ind w:left="-8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E53D4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</w:tr>
      <w:tr w:rsidR="00A4279C" w:rsidRPr="00033E36" w14:paraId="6C0A5808" w14:textId="77777777" w:rsidTr="00153B34">
        <w:trPr>
          <w:trHeight w:val="119"/>
        </w:trPr>
        <w:tc>
          <w:tcPr>
            <w:tcW w:w="3060" w:type="dxa"/>
            <w:shd w:val="clear" w:color="auto" w:fill="auto"/>
          </w:tcPr>
          <w:p w14:paraId="02D51635" w14:textId="77777777" w:rsidR="00A4279C" w:rsidRPr="00033E36" w:rsidRDefault="00A4279C" w:rsidP="00153B34">
            <w:pPr>
              <w:pStyle w:val="a"/>
              <w:ind w:left="-15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</w:tcPr>
          <w:p w14:paraId="43C198FE" w14:textId="77777777" w:rsidR="00A4279C" w:rsidRPr="00033E36" w:rsidRDefault="00A4279C" w:rsidP="0048309C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75170DEA" w14:textId="77777777" w:rsidR="00A4279C" w:rsidRPr="00033E36" w:rsidRDefault="00A4279C" w:rsidP="0048309C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</w:tcPr>
          <w:p w14:paraId="107DC019" w14:textId="77777777" w:rsidR="00A4279C" w:rsidRPr="00033E36" w:rsidRDefault="00A4279C" w:rsidP="0048309C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14:paraId="433F3CC0" w14:textId="77777777" w:rsidR="00A4279C" w:rsidRPr="00033E36" w:rsidRDefault="00A4279C" w:rsidP="0048309C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0E29D4" w:rsidRPr="00033E36" w14:paraId="743108EA" w14:textId="77777777" w:rsidTr="00153B34">
        <w:trPr>
          <w:trHeight w:val="225"/>
        </w:trPr>
        <w:tc>
          <w:tcPr>
            <w:tcW w:w="3060" w:type="dxa"/>
            <w:shd w:val="clear" w:color="auto" w:fill="auto"/>
          </w:tcPr>
          <w:p w14:paraId="63E01348" w14:textId="77777777" w:rsidR="000E29D4" w:rsidRPr="00033E36" w:rsidRDefault="000E29D4" w:rsidP="00153B34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ลูกหนี้กู้ยืมเงินเพื่อซื้อหลักทรัพย์</w:t>
            </w:r>
          </w:p>
        </w:tc>
        <w:tc>
          <w:tcPr>
            <w:tcW w:w="1236" w:type="dxa"/>
            <w:shd w:val="clear" w:color="auto" w:fill="FAFAFA"/>
          </w:tcPr>
          <w:p w14:paraId="26508C0C" w14:textId="0F6E8D5E" w:rsidR="000E29D4" w:rsidRPr="00033E36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084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987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477</w:t>
            </w:r>
          </w:p>
        </w:tc>
        <w:tc>
          <w:tcPr>
            <w:tcW w:w="1458" w:type="dxa"/>
            <w:shd w:val="clear" w:color="auto" w:fill="FAFAFA"/>
          </w:tcPr>
          <w:p w14:paraId="7B19687F" w14:textId="6C611621" w:rsidR="000E29D4" w:rsidRPr="000E29D4" w:rsidRDefault="000E29D4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FAFAFA"/>
          </w:tcPr>
          <w:p w14:paraId="18CABC90" w14:textId="5F13E958" w:rsidR="000E29D4" w:rsidRPr="00033E36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084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987</w:t>
            </w:r>
            <w:r w:rsidR="000E29D4" w:rsidRPr="000E29D4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477</w:t>
            </w:r>
          </w:p>
        </w:tc>
        <w:tc>
          <w:tcPr>
            <w:tcW w:w="1599" w:type="dxa"/>
            <w:shd w:val="clear" w:color="auto" w:fill="FAFAFA"/>
          </w:tcPr>
          <w:p w14:paraId="34B08D7F" w14:textId="03A93556" w:rsidR="000E29D4" w:rsidRPr="00033E36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33</w:t>
            </w:r>
            <w:r w:rsidR="006D3917" w:rsidRPr="006D3917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603</w:t>
            </w:r>
            <w:r w:rsidR="006D3917" w:rsidRPr="006D3917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872</w:t>
            </w:r>
            <w:r w:rsidR="006D3917" w:rsidRPr="006D3917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963</w:t>
            </w:r>
          </w:p>
        </w:tc>
      </w:tr>
      <w:tr w:rsidR="00C13105" w:rsidRPr="00033E36" w14:paraId="32F1CD97" w14:textId="77777777" w:rsidTr="00153B34">
        <w:trPr>
          <w:trHeight w:val="225"/>
        </w:trPr>
        <w:tc>
          <w:tcPr>
            <w:tcW w:w="3060" w:type="dxa"/>
            <w:shd w:val="clear" w:color="auto" w:fill="auto"/>
          </w:tcPr>
          <w:p w14:paraId="457DE042" w14:textId="0159D5B2" w:rsidR="00C13105" w:rsidRPr="00033E36" w:rsidRDefault="004967CC" w:rsidP="00153B34">
            <w:pPr>
              <w:pStyle w:val="a"/>
              <w:ind w:left="-15" w:right="171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4967CC">
              <w:rPr>
                <w:rFonts w:ascii="Browallia New" w:hAnsi="Browallia New" w:cs="Browallia New"/>
                <w:spacing w:val="-8"/>
                <w:cs/>
                <w:lang w:val="en-GB"/>
              </w:rPr>
              <w:t>ลูกหนี้ปรับโครงสร้างหนี้</w:t>
            </w:r>
          </w:p>
        </w:tc>
        <w:tc>
          <w:tcPr>
            <w:tcW w:w="1236" w:type="dxa"/>
            <w:shd w:val="clear" w:color="auto" w:fill="FAFAFA"/>
          </w:tcPr>
          <w:p w14:paraId="09110F82" w14:textId="7AD2D07D" w:rsidR="00C13105" w:rsidRPr="00E0083C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612</w:t>
            </w:r>
            <w:r w:rsidR="004967CC" w:rsidRPr="004967C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442</w:t>
            </w:r>
            <w:r w:rsidR="004967CC" w:rsidRPr="004967C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466</w:t>
            </w:r>
          </w:p>
        </w:tc>
        <w:tc>
          <w:tcPr>
            <w:tcW w:w="1458" w:type="dxa"/>
            <w:shd w:val="clear" w:color="auto" w:fill="FAFAFA"/>
          </w:tcPr>
          <w:p w14:paraId="6E8CA54C" w14:textId="45489D27" w:rsidR="00C13105" w:rsidRDefault="004967CC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>
              <w:rPr>
                <w:rFonts w:ascii="Browallia New" w:hAnsi="Browallia New" w:cs="Browallia New"/>
                <w:spacing w:val="-6"/>
                <w:lang w:val="en-US"/>
              </w:rPr>
              <w:t>-</w:t>
            </w:r>
          </w:p>
        </w:tc>
        <w:tc>
          <w:tcPr>
            <w:tcW w:w="1236" w:type="dxa"/>
            <w:shd w:val="clear" w:color="auto" w:fill="FAFAFA"/>
          </w:tcPr>
          <w:p w14:paraId="24AE41DB" w14:textId="66DF1151" w:rsidR="00C13105" w:rsidRPr="00E0083C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612</w:t>
            </w:r>
            <w:r w:rsidR="004967CC" w:rsidRPr="004967C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442</w:t>
            </w:r>
            <w:r w:rsidR="004967CC" w:rsidRPr="004967C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466</w:t>
            </w:r>
          </w:p>
        </w:tc>
        <w:tc>
          <w:tcPr>
            <w:tcW w:w="1599" w:type="dxa"/>
            <w:shd w:val="clear" w:color="auto" w:fill="FAFAFA"/>
          </w:tcPr>
          <w:p w14:paraId="4C21421A" w14:textId="4ABDBD02" w:rsidR="00C13105" w:rsidRPr="00E0083C" w:rsidRDefault="0099761A" w:rsidP="000E29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755</w:t>
            </w:r>
            <w:r w:rsidR="00E06DB8" w:rsidRPr="00E06DB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037</w:t>
            </w:r>
            <w:r w:rsidR="00E06DB8" w:rsidRPr="00E06DB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254</w:t>
            </w:r>
          </w:p>
        </w:tc>
      </w:tr>
    </w:tbl>
    <w:p w14:paraId="182FF9AA" w14:textId="77777777" w:rsidR="00A4279C" w:rsidRDefault="00A4279C" w:rsidP="00A4279C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highlight w:val="cyan"/>
        </w:rPr>
      </w:pPr>
    </w:p>
    <w:p w14:paraId="03899D98" w14:textId="0D2DA4E4" w:rsidR="00BC2952" w:rsidRDefault="00762A2D" w:rsidP="00153B34">
      <w:pPr>
        <w:jc w:val="thaiDistribute"/>
        <w:rPr>
          <w:rFonts w:ascii="Browallia New" w:hAnsi="Browallia New" w:cs="Browallia New"/>
          <w:highlight w:val="cyan"/>
        </w:rPr>
      </w:pPr>
      <w:r>
        <w:rPr>
          <w:rFonts w:ascii="Browallia New" w:hAnsi="Browallia New" w:cs="Browallia New"/>
          <w:highlight w:val="cyan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C2952" w:rsidRPr="00033E36" w14:paraId="3B6194C3" w14:textId="77777777" w:rsidTr="0048309C">
        <w:tc>
          <w:tcPr>
            <w:tcW w:w="9029" w:type="dxa"/>
            <w:shd w:val="clear" w:color="auto" w:fill="FFA543"/>
          </w:tcPr>
          <w:p w14:paraId="516F717C" w14:textId="073288A0" w:rsidR="00BC2952" w:rsidRPr="00033E36" w:rsidRDefault="00A4279C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highlight w:val="cyan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BC295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C295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2994DA34" w14:textId="77777777" w:rsidR="00BC2952" w:rsidRPr="00033E36" w:rsidRDefault="00BC2952" w:rsidP="00762A2D">
      <w:pPr>
        <w:jc w:val="thaiDistribute"/>
        <w:rPr>
          <w:rFonts w:ascii="Browallia New" w:hAnsi="Browallia New" w:cs="Browallia New"/>
          <w:cs/>
        </w:rPr>
      </w:pPr>
    </w:p>
    <w:p w14:paraId="4E83BCCE" w14:textId="5A802AB6" w:rsidR="00BC2952" w:rsidRDefault="00BC2952" w:rsidP="00BC2952">
      <w:pPr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วัตถุประสงค์ของบริษัทในการบริหาร</w:t>
      </w:r>
      <w:r w:rsidR="001538B2">
        <w:rPr>
          <w:rFonts w:ascii="Browallia New" w:hAnsi="Browallia New" w:cs="Browallia New" w:hint="cs"/>
          <w:cs/>
        </w:rPr>
        <w:t>ส่วนของ</w:t>
      </w:r>
      <w:r w:rsidRPr="00033E36">
        <w:rPr>
          <w:rFonts w:ascii="Browallia New" w:hAnsi="Browallia New" w:cs="Browallia New"/>
          <w:cs/>
        </w:rPr>
        <w:t>ทุน</w:t>
      </w:r>
      <w:r w:rsidR="001538B2">
        <w:rPr>
          <w:rFonts w:ascii="Browallia New" w:hAnsi="Browallia New" w:cs="Browallia New" w:hint="cs"/>
          <w:cs/>
        </w:rPr>
        <w:t>คือ รักษา</w:t>
      </w:r>
      <w:r w:rsidRPr="00033E36">
        <w:rPr>
          <w:rFonts w:ascii="Browallia New" w:hAnsi="Browallia New" w:cs="Browallia New"/>
          <w:cs/>
        </w:rPr>
        <w:t>ไว้ซึ่งการดำเนินงานต่อเนื่อง</w:t>
      </w:r>
      <w:r w:rsidR="001538B2">
        <w:rPr>
          <w:rFonts w:ascii="Browallia New" w:hAnsi="Browallia New" w:cs="Browallia New" w:hint="cs"/>
          <w:cs/>
        </w:rPr>
        <w:t>และเพื่อที่จะสามารถก่อให้เกิดผลตอบแทนแก่ผู้ถือหุ้</w:t>
      </w:r>
      <w:r w:rsidR="003D1204">
        <w:rPr>
          <w:rFonts w:ascii="Browallia New" w:hAnsi="Browallia New" w:cs="Browallia New" w:hint="cs"/>
          <w:cs/>
        </w:rPr>
        <w:t>น</w:t>
      </w:r>
      <w:r w:rsidR="001538B2">
        <w:rPr>
          <w:rFonts w:ascii="Browallia New" w:hAnsi="Browallia New" w:cs="Browallia New" w:hint="cs"/>
          <w:cs/>
        </w:rPr>
        <w:t>และยังประโยชน์ให้แก่ผู้มีส่วนได้เสียอื่นๆ และรักษา</w:t>
      </w:r>
      <w:r w:rsidRPr="00033E36">
        <w:rPr>
          <w:rFonts w:ascii="Browallia New" w:hAnsi="Browallia New" w:cs="Browallia New"/>
          <w:cs/>
        </w:rPr>
        <w:t>โครงสร้าง</w:t>
      </w:r>
      <w:r w:rsidR="001538B2">
        <w:rPr>
          <w:rFonts w:ascii="Browallia New" w:hAnsi="Browallia New" w:cs="Browallia New" w:hint="cs"/>
          <w:cs/>
        </w:rPr>
        <w:t>เงิน</w:t>
      </w:r>
      <w:r w:rsidRPr="00033E36">
        <w:rPr>
          <w:rFonts w:ascii="Browallia New" w:hAnsi="Browallia New" w:cs="Browallia New"/>
          <w:cs/>
        </w:rPr>
        <w:t>ทุน</w:t>
      </w:r>
      <w:r w:rsidR="001538B2">
        <w:rPr>
          <w:rFonts w:ascii="Browallia New" w:hAnsi="Browallia New" w:cs="Browallia New" w:hint="cs"/>
          <w:cs/>
        </w:rPr>
        <w:t xml:space="preserve">ไว้ให้อยู่ในระดับที่ก่อให้เกิดประโยชน์สูงสุด และลดต้นทุนเงินทุน </w:t>
      </w:r>
    </w:p>
    <w:p w14:paraId="2EEF025B" w14:textId="77777777" w:rsidR="00BC2952" w:rsidRPr="00033E36" w:rsidRDefault="00BC2952" w:rsidP="00BC2952">
      <w:pPr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C2952" w:rsidRPr="00033E36" w14:paraId="297F1F19" w14:textId="77777777" w:rsidTr="0048309C">
        <w:tc>
          <w:tcPr>
            <w:tcW w:w="9029" w:type="dxa"/>
            <w:shd w:val="clear" w:color="auto" w:fill="FFA543"/>
          </w:tcPr>
          <w:p w14:paraId="223A1688" w14:textId="1937628D" w:rsidR="00BC2952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C295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C295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CD8C4B2" w14:textId="77777777" w:rsidR="00CE7F23" w:rsidRPr="00907487" w:rsidRDefault="00CE7F23" w:rsidP="00762A2D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C2952" w:rsidRPr="00033E36" w14:paraId="6A99E1D9" w14:textId="77777777" w:rsidTr="00BC2952">
        <w:trPr>
          <w:trHeight w:val="297"/>
        </w:trPr>
        <w:tc>
          <w:tcPr>
            <w:tcW w:w="6228" w:type="dxa"/>
            <w:shd w:val="clear" w:color="auto" w:fill="auto"/>
            <w:vAlign w:val="bottom"/>
          </w:tcPr>
          <w:p w14:paraId="72FEA67F" w14:textId="77777777" w:rsidR="00BC2952" w:rsidRPr="00033E36" w:rsidRDefault="00BC2952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63B11" w14:textId="52102353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4C86D" w14:textId="2978C4EC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C2952" w:rsidRPr="00033E36" w14:paraId="4CF0316D" w14:textId="77777777" w:rsidTr="0048309C">
        <w:tc>
          <w:tcPr>
            <w:tcW w:w="6228" w:type="dxa"/>
            <w:shd w:val="clear" w:color="auto" w:fill="auto"/>
            <w:vAlign w:val="bottom"/>
          </w:tcPr>
          <w:p w14:paraId="2C7A4362" w14:textId="77777777" w:rsidR="00BC2952" w:rsidRPr="00033E36" w:rsidRDefault="00BC2952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7E29C" w14:textId="77777777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D7CF9" w14:textId="77777777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C2952" w:rsidRPr="00033E36" w14:paraId="76F287C2" w14:textId="77777777" w:rsidTr="0048309C">
        <w:tc>
          <w:tcPr>
            <w:tcW w:w="6228" w:type="dxa"/>
            <w:shd w:val="clear" w:color="auto" w:fill="auto"/>
            <w:vAlign w:val="bottom"/>
          </w:tcPr>
          <w:p w14:paraId="35A4FBB0" w14:textId="77777777" w:rsidR="00BC2952" w:rsidRPr="00033E36" w:rsidRDefault="00BC2952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867A8" w14:textId="77777777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4DE7" w14:textId="77777777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C2952" w:rsidRPr="00033E36" w14:paraId="58A1BBA8" w14:textId="77777777" w:rsidTr="0048309C">
        <w:tc>
          <w:tcPr>
            <w:tcW w:w="6228" w:type="dxa"/>
            <w:shd w:val="clear" w:color="auto" w:fill="auto"/>
            <w:vAlign w:val="bottom"/>
          </w:tcPr>
          <w:p w14:paraId="514F0C98" w14:textId="77777777" w:rsidR="00BC2952" w:rsidRPr="00033E36" w:rsidRDefault="00BC2952" w:rsidP="0048309C">
            <w:pPr>
              <w:pStyle w:val="a"/>
              <w:tabs>
                <w:tab w:val="right" w:pos="10890"/>
              </w:tabs>
              <w:ind w:left="-14" w:right="0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30B71" w14:textId="2A2F326B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137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AE14A" w14:textId="49525F9D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160</w:t>
            </w:r>
            <w:r w:rsidR="00BC2952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591</w:t>
            </w:r>
          </w:p>
        </w:tc>
      </w:tr>
      <w:tr w:rsidR="00BC2952" w:rsidRPr="00033E36" w14:paraId="45B50C5E" w14:textId="77777777" w:rsidTr="0048309C">
        <w:tc>
          <w:tcPr>
            <w:tcW w:w="6228" w:type="dxa"/>
            <w:shd w:val="clear" w:color="auto" w:fill="auto"/>
            <w:vAlign w:val="bottom"/>
          </w:tcPr>
          <w:p w14:paraId="4FA90BD3" w14:textId="77777777" w:rsidR="00BC2952" w:rsidRPr="00033E36" w:rsidRDefault="00BC2952" w:rsidP="0048309C">
            <w:pPr>
              <w:pStyle w:val="a"/>
              <w:tabs>
                <w:tab w:val="left" w:pos="2430"/>
                <w:tab w:val="right" w:pos="10890"/>
              </w:tabs>
              <w:ind w:left="-14" w:right="0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777CB" w14:textId="20DC5565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083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435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B6DEE" w14:textId="13A3747F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471</w:t>
            </w:r>
            <w:r w:rsidR="00BC2952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919</w:t>
            </w:r>
            <w:r w:rsidR="00BC2952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BC2952" w:rsidRPr="00033E36" w14:paraId="161D142C" w14:textId="77777777" w:rsidTr="0048309C">
        <w:tc>
          <w:tcPr>
            <w:tcW w:w="6228" w:type="dxa"/>
            <w:shd w:val="clear" w:color="auto" w:fill="auto"/>
            <w:vAlign w:val="bottom"/>
          </w:tcPr>
          <w:p w14:paraId="4DA841DF" w14:textId="77777777" w:rsidR="00BC2952" w:rsidRPr="00033E36" w:rsidRDefault="00BC2952" w:rsidP="0048309C">
            <w:pPr>
              <w:pStyle w:val="a"/>
              <w:tabs>
                <w:tab w:val="left" w:pos="2430"/>
                <w:tab w:val="right" w:pos="10890"/>
              </w:tabs>
              <w:ind w:left="-14" w:right="0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3EC0A" w14:textId="4F0E3FB7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083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572</w:t>
            </w:r>
            <w:r w:rsidR="004C72A5" w:rsidRPr="004C72A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32848" w14:textId="0CA596D9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472</w:t>
            </w:r>
            <w:r w:rsidR="00BC2952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079</w:t>
            </w:r>
            <w:r w:rsidR="00BC2952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BC2952" w:rsidRPr="00033E36" w14:paraId="16702B6A" w14:textId="77777777" w:rsidTr="0048309C">
        <w:tc>
          <w:tcPr>
            <w:tcW w:w="6228" w:type="dxa"/>
            <w:shd w:val="clear" w:color="auto" w:fill="auto"/>
            <w:vAlign w:val="bottom"/>
          </w:tcPr>
          <w:p w14:paraId="749B906E" w14:textId="77777777" w:rsidR="00BC2952" w:rsidRPr="00033E36" w:rsidRDefault="00BC2952" w:rsidP="0048309C">
            <w:pPr>
              <w:pStyle w:val="a"/>
              <w:tabs>
                <w:tab w:val="right" w:pos="10890"/>
              </w:tabs>
              <w:ind w:left="-14" w:right="0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cs/>
              </w:rPr>
              <w:t xml:space="preserve">  เงินฝากในนามบริษัทเพื่อลูกค้า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0D1DC" w14:textId="4F6F5F88" w:rsidR="00BC2952" w:rsidRPr="00033E36" w:rsidRDefault="004C72A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72A5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827</w:t>
            </w:r>
            <w:r w:rsidRPr="004C72A5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029</w:t>
            </w:r>
            <w:r w:rsidRPr="004C72A5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974</w:t>
            </w:r>
            <w:r w:rsidRPr="004C72A5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FAF2D" w14:textId="0D3B990B" w:rsidR="00BC2952" w:rsidRPr="00033E36" w:rsidRDefault="00BC295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456</w:t>
            </w:r>
            <w:r w:rsidRPr="00033E36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287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C2952" w:rsidRPr="00033E36" w14:paraId="252A66FF" w14:textId="77777777" w:rsidTr="0048309C">
        <w:tc>
          <w:tcPr>
            <w:tcW w:w="6228" w:type="dxa"/>
            <w:shd w:val="clear" w:color="auto" w:fill="auto"/>
            <w:vAlign w:val="bottom"/>
          </w:tcPr>
          <w:p w14:paraId="683E41B8" w14:textId="77777777" w:rsidR="00BC2952" w:rsidRPr="00033E36" w:rsidRDefault="00BC2952" w:rsidP="0048309C">
            <w:pPr>
              <w:pStyle w:val="a"/>
              <w:tabs>
                <w:tab w:val="right" w:pos="10890"/>
              </w:tabs>
              <w:ind w:left="-14" w:right="0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C233C" w14:textId="5C3D570B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256</w:t>
            </w:r>
            <w:r w:rsidR="004C72A5" w:rsidRPr="004C72A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542</w:t>
            </w:r>
            <w:r w:rsidR="004C72A5" w:rsidRPr="004C72A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08425" w14:textId="1CAFD998" w:rsidR="00BC2952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471</w:t>
            </w:r>
            <w:r w:rsidR="00BC2952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623</w:t>
            </w:r>
            <w:r w:rsidR="00BC2952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</w:tbl>
    <w:p w14:paraId="66BDF929" w14:textId="77777777" w:rsidR="00BC2952" w:rsidRDefault="00BC2952" w:rsidP="00762A2D">
      <w:pPr>
        <w:jc w:val="thaiDistribute"/>
        <w:rPr>
          <w:rFonts w:ascii="Browallia New" w:hAnsi="Browallia New" w:cs="Browallia New"/>
          <w:noProof/>
          <w:lang w:val="en-US"/>
        </w:rPr>
      </w:pPr>
    </w:p>
    <w:p w14:paraId="210C8066" w14:textId="7F44451A" w:rsidR="00FB0F6F" w:rsidRPr="00890941" w:rsidRDefault="00FB0F6F" w:rsidP="00890941">
      <w:pPr>
        <w:ind w:left="180" w:hanging="180"/>
        <w:jc w:val="thaiDistribute"/>
        <w:rPr>
          <w:rFonts w:ascii="Browallia New" w:hAnsi="Browallia New" w:cs="Browallia New"/>
          <w:noProof/>
          <w:lang w:val="en-US"/>
        </w:rPr>
      </w:pPr>
      <w:r w:rsidRPr="00907487">
        <w:rPr>
          <w:rFonts w:ascii="Browallia New" w:hAnsi="Browallia New" w:cs="Browallia New"/>
          <w:noProof/>
          <w:cs/>
          <w:lang w:val="en-US"/>
        </w:rPr>
        <w:t>*</w:t>
      </w:r>
      <w:r w:rsidR="00FC7DF8" w:rsidRPr="00907487">
        <w:rPr>
          <w:rFonts w:ascii="Browallia New" w:hAnsi="Browallia New" w:cs="Browallia New"/>
          <w:noProof/>
          <w:cs/>
          <w:lang w:val="en-US"/>
        </w:rPr>
        <w:tab/>
      </w:r>
      <w:r w:rsidRPr="00890941">
        <w:rPr>
          <w:rFonts w:ascii="Browallia New" w:hAnsi="Browallia New" w:cs="Browallia New"/>
          <w:noProof/>
          <w:cs/>
          <w:lang w:val="en-US"/>
        </w:rPr>
        <w:t>เงินฝากในนามบริษัทเพื่อลูกค้าเป็นเงินฝากของลูกค้าที่บริษัทต้องส่งคืนเมื่อถูกทวง</w:t>
      </w:r>
      <w:r w:rsidR="004E5119" w:rsidRPr="00890941">
        <w:rPr>
          <w:rFonts w:ascii="Browallia New" w:hAnsi="Browallia New" w:cs="Browallia New"/>
          <w:noProof/>
          <w:cs/>
          <w:lang w:val="en-US"/>
        </w:rPr>
        <w:t>ถาม</w:t>
      </w:r>
      <w:r w:rsidR="0014388C" w:rsidRPr="00890941">
        <w:rPr>
          <w:rFonts w:ascii="Browallia New" w:hAnsi="Browallia New" w:cs="Browallia New"/>
          <w:noProof/>
          <w:cs/>
          <w:lang w:val="en-US"/>
        </w:rPr>
        <w:t xml:space="preserve"> 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t xml:space="preserve">ตามข้อกำหนดของสำนักงานคณะกรรมการกำกับหลักทรัพย์และตลาดหลักทรัพย์ที่ </w:t>
      </w:r>
      <w:r w:rsidR="003D1204">
        <w:rPr>
          <w:rFonts w:ascii="Browallia New" w:hAnsi="Browallia New" w:cs="Browallia New" w:hint="cs"/>
          <w:noProof/>
          <w:cs/>
          <w:lang w:val="en-US"/>
        </w:rPr>
        <w:t>อ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t xml:space="preserve">ธ. </w:t>
      </w:r>
      <w:r w:rsidR="0099761A" w:rsidRPr="0099761A">
        <w:rPr>
          <w:rFonts w:ascii="Browallia New" w:hAnsi="Browallia New" w:cs="Browallia New"/>
          <w:noProof/>
          <w:lang w:val="en-GB"/>
        </w:rPr>
        <w:t>18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t>/</w:t>
      </w:r>
      <w:r w:rsidR="0099761A" w:rsidRPr="0099761A">
        <w:rPr>
          <w:rFonts w:ascii="Browallia New" w:hAnsi="Browallia New" w:cs="Browallia New"/>
          <w:noProof/>
          <w:lang w:val="en-GB"/>
        </w:rPr>
        <w:t>2543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t xml:space="preserve"> ลงวันที่ </w:t>
      </w:r>
      <w:r w:rsidR="0099761A" w:rsidRPr="0099761A">
        <w:rPr>
          <w:rFonts w:ascii="Browallia New" w:hAnsi="Browallia New" w:cs="Browallia New"/>
          <w:noProof/>
          <w:lang w:val="en-GB"/>
        </w:rPr>
        <w:t>12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t xml:space="preserve"> กันยายน พ.ศ. </w:t>
      </w:r>
      <w:r w:rsidR="0099761A" w:rsidRPr="0099761A">
        <w:rPr>
          <w:rFonts w:ascii="Browallia New" w:hAnsi="Browallia New" w:cs="Browallia New"/>
          <w:noProof/>
          <w:lang w:val="en-GB"/>
        </w:rPr>
        <w:t>2543</w:t>
      </w:r>
      <w:r w:rsidRPr="00890941">
        <w:rPr>
          <w:rFonts w:ascii="Browallia New" w:hAnsi="Browallia New" w:cs="Browallia New"/>
          <w:noProof/>
          <w:cs/>
          <w:lang w:val="en-US"/>
        </w:rPr>
        <w:t xml:space="preserve"> </w:t>
      </w:r>
      <w:r w:rsidR="00055B0C" w:rsidRPr="00890941">
        <w:rPr>
          <w:rFonts w:ascii="Browallia New" w:hAnsi="Browallia New" w:cs="Browallia New"/>
          <w:noProof/>
          <w:cs/>
          <w:lang w:val="en-US"/>
        </w:rPr>
        <w:br/>
      </w:r>
      <w:r w:rsidRPr="00890941">
        <w:rPr>
          <w:rFonts w:ascii="Browallia New" w:hAnsi="Browallia New" w:cs="Browallia New"/>
          <w:noProof/>
          <w:cs/>
          <w:lang w:val="en-US"/>
        </w:rPr>
        <w:t>เงินฝากจำนวนนี้ต้องแยกออกจากเงินสดและรายการเทียบเท่าเงินสดของบริษัท</w:t>
      </w:r>
    </w:p>
    <w:p w14:paraId="77A68F1C" w14:textId="77777777" w:rsidR="00D02140" w:rsidRPr="00907487" w:rsidRDefault="00D02140" w:rsidP="00762A2D">
      <w:pPr>
        <w:pStyle w:val="a"/>
        <w:ind w:right="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E643B" w:rsidRPr="00033E36" w14:paraId="172B50B1" w14:textId="77777777" w:rsidTr="0048309C">
        <w:tc>
          <w:tcPr>
            <w:tcW w:w="9029" w:type="dxa"/>
            <w:shd w:val="clear" w:color="auto" w:fill="FFA543"/>
          </w:tcPr>
          <w:p w14:paraId="4BCD1F01" w14:textId="31513B0A" w:rsidR="005E643B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5E643B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E643B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</w:tr>
    </w:tbl>
    <w:p w14:paraId="73C35C48" w14:textId="77777777" w:rsidR="005E643B" w:rsidRPr="00033E36" w:rsidRDefault="005E643B" w:rsidP="005E643B">
      <w:pPr>
        <w:pStyle w:val="a"/>
        <w:tabs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lang w:val="en-US"/>
        </w:rPr>
      </w:pPr>
    </w:p>
    <w:tbl>
      <w:tblPr>
        <w:tblW w:w="9130" w:type="dxa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5E643B" w:rsidRPr="00033E36" w14:paraId="4D48D132" w14:textId="77777777" w:rsidTr="005E643B">
        <w:trPr>
          <w:trHeight w:val="297"/>
        </w:trPr>
        <w:tc>
          <w:tcPr>
            <w:tcW w:w="6250" w:type="dxa"/>
            <w:vAlign w:val="bottom"/>
          </w:tcPr>
          <w:p w14:paraId="28B82906" w14:textId="77777777" w:rsidR="005E643B" w:rsidRPr="00033E36" w:rsidRDefault="005E643B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0A9030" w14:textId="26A080DD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4A6670" w14:textId="1D9B1202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E643B" w:rsidRPr="00033E36" w14:paraId="41539ABD" w14:textId="77777777" w:rsidTr="0048309C">
        <w:tc>
          <w:tcPr>
            <w:tcW w:w="6250" w:type="dxa"/>
            <w:vAlign w:val="bottom"/>
          </w:tcPr>
          <w:p w14:paraId="7D8E4466" w14:textId="77777777" w:rsidR="005E643B" w:rsidRPr="00033E36" w:rsidRDefault="005E643B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0A12" w14:textId="77777777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28B0" w14:textId="77777777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5E643B" w:rsidRPr="00033E36" w14:paraId="2E274080" w14:textId="77777777" w:rsidTr="0048309C">
        <w:tc>
          <w:tcPr>
            <w:tcW w:w="6250" w:type="dxa"/>
            <w:vAlign w:val="bottom"/>
          </w:tcPr>
          <w:p w14:paraId="3F642459" w14:textId="77777777" w:rsidR="005E643B" w:rsidRPr="00033E36" w:rsidRDefault="005E643B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3315" w14:textId="77777777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BBB24" w14:textId="77777777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E643B" w:rsidRPr="00033E36" w14:paraId="387AFC11" w14:textId="77777777" w:rsidTr="0048309C">
        <w:tc>
          <w:tcPr>
            <w:tcW w:w="6250" w:type="dxa"/>
            <w:vAlign w:val="bottom"/>
          </w:tcPr>
          <w:p w14:paraId="32E241F9" w14:textId="77777777" w:rsidR="005E643B" w:rsidRPr="00033E36" w:rsidRDefault="005E643B" w:rsidP="0048309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033E36">
              <w:rPr>
                <w:rFonts w:ascii="Browallia New" w:hAnsi="Browallia New" w:cs="Browallia New"/>
                <w:snapToGrid w:val="0"/>
                <w:cs/>
              </w:rPr>
              <w:t xml:space="preserve">ลูกหนี้สำนักหักบัญชี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9AE46" w14:textId="34D1D3DD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691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761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676F6B79" w14:textId="1A5FB437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880</w:t>
            </w:r>
            <w:r w:rsidR="005E643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569</w:t>
            </w:r>
            <w:r w:rsidR="005E643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5E643B" w:rsidRPr="00033E36" w14:paraId="091E8B15" w14:textId="77777777" w:rsidTr="0048309C">
        <w:tc>
          <w:tcPr>
            <w:tcW w:w="6250" w:type="dxa"/>
            <w:vAlign w:val="bottom"/>
          </w:tcPr>
          <w:p w14:paraId="6124DC5C" w14:textId="77777777" w:rsidR="005E643B" w:rsidRPr="00033E36" w:rsidRDefault="005E643B" w:rsidP="0048309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69A80" w14:textId="3408CF69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240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006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357</w:t>
            </w:r>
          </w:p>
        </w:tc>
        <w:tc>
          <w:tcPr>
            <w:tcW w:w="1440" w:type="dxa"/>
            <w:vAlign w:val="bottom"/>
          </w:tcPr>
          <w:p w14:paraId="0A01FB9E" w14:textId="2542BCA6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28</w:t>
            </w:r>
            <w:r w:rsidR="005E643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045</w:t>
            </w:r>
            <w:r w:rsidR="005E643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5E643B" w:rsidRPr="00033E36" w14:paraId="21F7ECD4" w14:textId="77777777" w:rsidTr="0048309C">
        <w:tc>
          <w:tcPr>
            <w:tcW w:w="6250" w:type="dxa"/>
            <w:vAlign w:val="bottom"/>
          </w:tcPr>
          <w:p w14:paraId="73CA5E52" w14:textId="77777777" w:rsidR="005E643B" w:rsidRPr="00033E36" w:rsidRDefault="005E643B" w:rsidP="0048309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napToGrid w:val="0"/>
                <w:cs/>
                <w:lang w:val="en-GB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16ABF" w14:textId="39961800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653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440" w:type="dxa"/>
            <w:vAlign w:val="bottom"/>
          </w:tcPr>
          <w:p w14:paraId="26B8FE13" w14:textId="27D9C564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276</w:t>
            </w:r>
            <w:r w:rsidR="005E643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713</w:t>
            </w:r>
          </w:p>
        </w:tc>
      </w:tr>
      <w:tr w:rsidR="005E643B" w:rsidRPr="00033E36" w14:paraId="49B51025" w14:textId="77777777" w:rsidTr="0048309C">
        <w:tc>
          <w:tcPr>
            <w:tcW w:w="6250" w:type="dxa"/>
            <w:tcBorders>
              <w:bottom w:val="nil"/>
            </w:tcBorders>
            <w:vAlign w:val="bottom"/>
          </w:tcPr>
          <w:p w14:paraId="3F455742" w14:textId="77777777" w:rsidR="005E643B" w:rsidRPr="00033E36" w:rsidRDefault="005E643B" w:rsidP="0048309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033E36">
              <w:rPr>
                <w:rFonts w:ascii="Browallia New" w:hAnsi="Browallia New" w:cs="Browallia New"/>
                <w:snapToGrid w:val="0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snapToGrid w:val="0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15B70" w14:textId="1DC5F7CF" w:rsidR="005E643B" w:rsidRPr="00033E36" w:rsidRDefault="00F4399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4399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532</w:t>
            </w:r>
            <w:r w:rsidRPr="00F4399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434</w:t>
            </w:r>
            <w:r w:rsidRPr="00F4399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471</w:t>
            </w:r>
            <w:r w:rsidRPr="00F4399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DB713" w14:textId="444B860A" w:rsidR="005E643B" w:rsidRPr="00033E36" w:rsidRDefault="005E64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539</w:t>
            </w:r>
            <w:r w:rsidRPr="00033E36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058</w:t>
            </w:r>
            <w:r w:rsidRPr="00033E36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571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E643B" w:rsidRPr="00033E36" w14:paraId="5F39CA0F" w14:textId="77777777" w:rsidTr="0048309C">
        <w:tc>
          <w:tcPr>
            <w:tcW w:w="6250" w:type="dxa"/>
            <w:tcBorders>
              <w:bottom w:val="nil"/>
            </w:tcBorders>
            <w:vAlign w:val="bottom"/>
          </w:tcPr>
          <w:p w14:paraId="423936C7" w14:textId="77777777" w:rsidR="005E643B" w:rsidRPr="00033E36" w:rsidRDefault="005E643B" w:rsidP="0048309C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033E36">
              <w:rPr>
                <w:rFonts w:ascii="Browallia New" w:hAnsi="Browallia New" w:cs="Browallia New"/>
                <w:snapToGrid w:val="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75A3E" w14:textId="69D714DF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417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987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D038" w14:textId="7E22C81D" w:rsidR="005E643B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369</w:t>
            </w:r>
            <w:r w:rsidR="005E643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833</w:t>
            </w:r>
            <w:r w:rsidR="005E643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489</w:t>
            </w:r>
          </w:p>
        </w:tc>
      </w:tr>
    </w:tbl>
    <w:p w14:paraId="290802DE" w14:textId="7492A81A" w:rsidR="00762A2D" w:rsidRDefault="00762A2D" w:rsidP="00AB05C0">
      <w:pPr>
        <w:ind w:left="540" w:hanging="540"/>
        <w:rPr>
          <w:rFonts w:ascii="Browallia New" w:hAnsi="Browallia New" w:cs="Browallia New"/>
          <w:spacing w:val="-4"/>
          <w:cs/>
        </w:rPr>
      </w:pPr>
    </w:p>
    <w:p w14:paraId="263FB1BF" w14:textId="77777777" w:rsidR="00AB05C0" w:rsidRDefault="00762A2D" w:rsidP="00AB05C0">
      <w:pPr>
        <w:ind w:left="540" w:hanging="540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B05C0" w:rsidRPr="00033E36" w14:paraId="6CE24116" w14:textId="77777777" w:rsidTr="0048309C">
        <w:tc>
          <w:tcPr>
            <w:tcW w:w="9029" w:type="dxa"/>
            <w:shd w:val="clear" w:color="auto" w:fill="FFA543"/>
          </w:tcPr>
          <w:p w14:paraId="3362B5B9" w14:textId="40FA3D3D" w:rsidR="00AB05C0" w:rsidRPr="00033E36" w:rsidRDefault="00AB05C0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3EE7E2C0" w14:textId="77777777" w:rsidR="00AB05C0" w:rsidRPr="00033E36" w:rsidRDefault="00AB05C0" w:rsidP="00AB05C0">
      <w:pPr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AB05C0" w:rsidRPr="00033E36" w14:paraId="0300C4FE" w14:textId="77777777" w:rsidTr="00F7103E">
        <w:trPr>
          <w:trHeight w:val="297"/>
        </w:trPr>
        <w:tc>
          <w:tcPr>
            <w:tcW w:w="6250" w:type="dxa"/>
            <w:vAlign w:val="bottom"/>
          </w:tcPr>
          <w:p w14:paraId="60F2C008" w14:textId="77777777" w:rsidR="00AB05C0" w:rsidRPr="00033E36" w:rsidRDefault="00AB05C0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DDC67" w14:textId="49F6B05D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D5208" w14:textId="70F139D0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B05C0" w:rsidRPr="00033E36" w14:paraId="6A558F79" w14:textId="77777777" w:rsidTr="0048309C">
        <w:tc>
          <w:tcPr>
            <w:tcW w:w="6250" w:type="dxa"/>
            <w:vAlign w:val="bottom"/>
          </w:tcPr>
          <w:p w14:paraId="4F91EDB5" w14:textId="77777777" w:rsidR="00AB05C0" w:rsidRPr="00033E36" w:rsidRDefault="00AB05C0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923C1" w14:textId="77777777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7C46" w14:textId="77777777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AB05C0" w:rsidRPr="00033E36" w14:paraId="1817C905" w14:textId="77777777" w:rsidTr="0048309C">
        <w:tc>
          <w:tcPr>
            <w:tcW w:w="6250" w:type="dxa"/>
            <w:vAlign w:val="bottom"/>
          </w:tcPr>
          <w:p w14:paraId="6F6E1382" w14:textId="77777777" w:rsidR="00AB05C0" w:rsidRPr="00033E36" w:rsidRDefault="00AB05C0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F5A69" w14:textId="77777777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C5579" w14:textId="77777777" w:rsidR="00AB05C0" w:rsidRPr="00033E36" w:rsidRDefault="00AB05C0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05C0" w:rsidRPr="00033E36" w14:paraId="2F478BD5" w14:textId="77777777" w:rsidTr="0048309C">
        <w:tc>
          <w:tcPr>
            <w:tcW w:w="6250" w:type="dxa"/>
            <w:vAlign w:val="bottom"/>
          </w:tcPr>
          <w:p w14:paraId="638771EC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ลูกหนี้ธุรกิจหลักทรัพย์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A51E9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1895360F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05C0" w:rsidRPr="00033E36" w14:paraId="0E77C619" w14:textId="77777777" w:rsidTr="0048309C">
        <w:tc>
          <w:tcPr>
            <w:tcW w:w="6250" w:type="dxa"/>
            <w:vAlign w:val="bottom"/>
          </w:tcPr>
          <w:p w14:paraId="66CC2E90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32F64" w14:textId="66F7DAE0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974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535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5ADDEA71" w14:textId="5DA187A3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320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697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  <w:tr w:rsidR="00AB05C0" w:rsidRPr="00033E36" w14:paraId="290CD739" w14:textId="77777777" w:rsidTr="0048309C">
        <w:tc>
          <w:tcPr>
            <w:tcW w:w="6250" w:type="dxa"/>
            <w:vAlign w:val="bottom"/>
          </w:tcPr>
          <w:p w14:paraId="23F766C7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2EB4E3" w14:textId="53B67E5F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77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327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4BDE4513" w14:textId="1D6BEC69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58</w:t>
            </w:r>
            <w:r w:rsidR="00AB05C0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025</w:t>
            </w:r>
            <w:r w:rsidR="00AB05C0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AB05C0" w:rsidRPr="00033E36" w14:paraId="289F2AA0" w14:textId="77777777" w:rsidTr="0048309C">
        <w:tc>
          <w:tcPr>
            <w:tcW w:w="6250" w:type="dxa"/>
            <w:vAlign w:val="bottom"/>
          </w:tcPr>
          <w:p w14:paraId="6CA98011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ลูกหนี้ทรัพย์สินวางประกัน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30EA0" w14:textId="7F370285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895</w:t>
            </w:r>
            <w:r w:rsidR="00F4399C" w:rsidRPr="00F4399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3374F31B" w14:textId="552CF29D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129</w:t>
            </w:r>
            <w:r w:rsidR="00AB05C0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506</w:t>
            </w:r>
            <w:r w:rsidR="00AB05C0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220</w:t>
            </w:r>
          </w:p>
        </w:tc>
      </w:tr>
      <w:tr w:rsidR="00AB05C0" w:rsidRPr="00033E36" w14:paraId="1A0D9501" w14:textId="77777777" w:rsidTr="0048309C">
        <w:tc>
          <w:tcPr>
            <w:tcW w:w="6250" w:type="dxa"/>
            <w:vAlign w:val="bottom"/>
          </w:tcPr>
          <w:p w14:paraId="7D331177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1FE2A" w14:textId="7AE9C16C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084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987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440" w:type="dxa"/>
            <w:vAlign w:val="bottom"/>
          </w:tcPr>
          <w:p w14:paraId="37F05585" w14:textId="287C2CEF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536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355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230</w:t>
            </w:r>
          </w:p>
        </w:tc>
      </w:tr>
      <w:tr w:rsidR="00AB05C0" w:rsidRPr="00033E36" w14:paraId="6688322B" w14:textId="77777777" w:rsidTr="0048309C">
        <w:tc>
          <w:tcPr>
            <w:tcW w:w="6250" w:type="dxa"/>
            <w:vAlign w:val="bottom"/>
          </w:tcPr>
          <w:p w14:paraId="1619F7FF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ลูกหนี้ปรับโครงสร้างหนี้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4BA0B0" w14:textId="4C1540C3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612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442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440" w:type="dxa"/>
            <w:vAlign w:val="bottom"/>
          </w:tcPr>
          <w:p w14:paraId="596082D6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B05C0" w:rsidRPr="00033E36" w14:paraId="6B474655" w14:textId="77777777" w:rsidTr="0048309C">
        <w:tc>
          <w:tcPr>
            <w:tcW w:w="6250" w:type="dxa"/>
            <w:vAlign w:val="bottom"/>
          </w:tcPr>
          <w:p w14:paraId="11F98114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98D7F" w14:textId="5D9A77BA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12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916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60193" w14:textId="56EA6185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11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928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AB05C0" w:rsidRPr="00033E36" w14:paraId="3EB0C0F3" w14:textId="77777777" w:rsidTr="0048309C">
        <w:tc>
          <w:tcPr>
            <w:tcW w:w="6250" w:type="dxa"/>
            <w:vAlign w:val="bottom"/>
          </w:tcPr>
          <w:p w14:paraId="2862143B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EDDE5" w14:textId="32B7043E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769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104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37874" w14:textId="10F93A36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056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512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660</w:t>
            </w:r>
          </w:p>
        </w:tc>
      </w:tr>
      <w:tr w:rsidR="00AB05C0" w:rsidRPr="00033E36" w14:paraId="6545ABE4" w14:textId="77777777" w:rsidTr="0048309C">
        <w:tc>
          <w:tcPr>
            <w:tcW w:w="6250" w:type="dxa"/>
            <w:vAlign w:val="bottom"/>
          </w:tcPr>
          <w:p w14:paraId="1DE6F6B5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033E36">
              <w:rPr>
                <w:rFonts w:ascii="Browallia New" w:hAnsi="Browallia New" w:cs="Browallia New"/>
                <w:lang w:val="en-US"/>
              </w:rPr>
              <w:tab/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33BB8" w14:textId="27C1C760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31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106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440" w:type="dxa"/>
            <w:vAlign w:val="bottom"/>
          </w:tcPr>
          <w:p w14:paraId="6B66E3FF" w14:textId="2ADF0EC0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32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810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AB05C0" w:rsidRPr="00033E36" w14:paraId="7C7F2CE8" w14:textId="77777777" w:rsidTr="0048309C">
        <w:tc>
          <w:tcPr>
            <w:tcW w:w="6250" w:type="dxa"/>
            <w:vAlign w:val="bottom"/>
          </w:tcPr>
          <w:p w14:paraId="3CE02637" w14:textId="0A60CF69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u w:val="single"/>
                <w:lang w:val="en-GB"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033E36">
              <w:rPr>
                <w:rFonts w:ascii="Browallia New" w:hAnsi="Browallia New" w:cs="Browallia New"/>
                <w:lang w:val="en-US"/>
              </w:rPr>
              <w:tab/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15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6E464" w14:textId="6F460507" w:rsidR="00AB05C0" w:rsidRPr="00033E36" w:rsidRDefault="00F4399C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4399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F4399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110</w:t>
            </w:r>
            <w:r w:rsidRPr="00F4399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199</w:t>
            </w:r>
            <w:r w:rsidRPr="00F4399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14DD6B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B05C0" w:rsidRPr="00033E36" w14:paraId="171781F9" w14:textId="77777777" w:rsidTr="0048309C">
        <w:tc>
          <w:tcPr>
            <w:tcW w:w="6250" w:type="dxa"/>
            <w:vAlign w:val="bottom"/>
          </w:tcPr>
          <w:p w14:paraId="35EAB4B9" w14:textId="6575EB30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033E36">
              <w:rPr>
                <w:rFonts w:ascii="Browallia New" w:hAnsi="Browallia New" w:cs="Browallia New"/>
                <w:lang w:val="en-US"/>
              </w:rPr>
              <w:tab/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ค่าเผื่อหนี้สงสัยจะสูญ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16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3DB2D" w14:textId="77777777" w:rsidR="00AB05C0" w:rsidRPr="00033E36" w:rsidRDefault="00F4399C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C0923" w14:textId="5FA6EE23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033E36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099</w:t>
            </w:r>
            <w:r w:rsidRPr="00033E36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673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AB05C0" w:rsidRPr="00033E36" w14:paraId="3F278ED5" w14:textId="77777777" w:rsidTr="0048309C">
        <w:trPr>
          <w:trHeight w:val="74"/>
        </w:trPr>
        <w:tc>
          <w:tcPr>
            <w:tcW w:w="6250" w:type="dxa"/>
            <w:vAlign w:val="bottom"/>
          </w:tcPr>
          <w:p w14:paraId="7BE1E367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DDE3B" w14:textId="7BAA0CBD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793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100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341FF" w14:textId="2C77AF80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082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223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AB05C0" w:rsidRPr="00033E36" w14:paraId="6BCCEF61" w14:textId="77777777" w:rsidTr="0048309C">
        <w:tc>
          <w:tcPr>
            <w:tcW w:w="6250" w:type="dxa"/>
            <w:vAlign w:val="bottom"/>
          </w:tcPr>
          <w:p w14:paraId="6B9F47E2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5A661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CCC0E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05C0" w:rsidRPr="00033E36" w14:paraId="6C727FBC" w14:textId="77777777" w:rsidTr="0048309C">
        <w:tc>
          <w:tcPr>
            <w:tcW w:w="6250" w:type="dxa"/>
            <w:vAlign w:val="bottom"/>
          </w:tcPr>
          <w:p w14:paraId="30084238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12873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3D98FE8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05C0" w:rsidRPr="00033E36" w14:paraId="386CC80E" w14:textId="77777777" w:rsidTr="0048309C">
        <w:tc>
          <w:tcPr>
            <w:tcW w:w="6250" w:type="dxa"/>
            <w:vAlign w:val="bottom"/>
          </w:tcPr>
          <w:p w14:paraId="7F9B41EF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D6ABC" w14:textId="0B692931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644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440" w:type="dxa"/>
            <w:vAlign w:val="bottom"/>
          </w:tcPr>
          <w:p w14:paraId="093459FC" w14:textId="3362DE88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290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AB05C0" w:rsidRPr="00033E36" w14:paraId="2670EFB5" w14:textId="77777777" w:rsidTr="0048309C">
        <w:tc>
          <w:tcPr>
            <w:tcW w:w="6250" w:type="dxa"/>
            <w:vAlign w:val="bottom"/>
          </w:tcPr>
          <w:p w14:paraId="404391B3" w14:textId="7AD682C0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033E36">
              <w:rPr>
                <w:rFonts w:ascii="Browallia New" w:hAnsi="Browallia New" w:cs="Browallia New"/>
                <w:lang w:val="en-US"/>
              </w:rPr>
              <w:tab/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15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395BA9" w14:textId="18E65BD7" w:rsidR="00AB05C0" w:rsidRPr="00033E36" w:rsidRDefault="00F4399C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4399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644</w:t>
            </w:r>
            <w:r w:rsidRPr="00F4399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871</w:t>
            </w:r>
            <w:r w:rsidRPr="00F4399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27E6837" w14:textId="77777777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B05C0" w:rsidRPr="00033E36" w14:paraId="7CFAE15E" w14:textId="77777777" w:rsidTr="0048309C">
        <w:tc>
          <w:tcPr>
            <w:tcW w:w="6250" w:type="dxa"/>
            <w:vAlign w:val="bottom"/>
          </w:tcPr>
          <w:p w14:paraId="55A8B18B" w14:textId="0159C51C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6" w:hanging="436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033E36">
              <w:rPr>
                <w:rFonts w:ascii="Browallia New" w:hAnsi="Browallia New" w:cs="Browallia New"/>
                <w:lang w:val="en-US"/>
              </w:rPr>
              <w:tab/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ค่าเผื่อหนี้สงสัยจะสูญ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16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00394" w14:textId="77777777" w:rsidR="00AB05C0" w:rsidRPr="00033E36" w:rsidRDefault="00F4399C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615B0" w14:textId="2BAD31E9" w:rsidR="00AB05C0" w:rsidRPr="00033E36" w:rsidRDefault="00AB05C0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360</w:t>
            </w:r>
            <w:r w:rsidRPr="00033E36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308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AB05C0" w:rsidRPr="00033E36" w14:paraId="1F5DD86B" w14:textId="77777777" w:rsidTr="0048309C">
        <w:tc>
          <w:tcPr>
            <w:tcW w:w="6250" w:type="dxa"/>
            <w:vAlign w:val="bottom"/>
          </w:tcPr>
          <w:p w14:paraId="3FA4CA96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CA4A6" w14:textId="77777777" w:rsidR="00AB05C0" w:rsidRPr="00033E36" w:rsidRDefault="00F4399C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54B13" w14:textId="5D17E391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403</w:t>
            </w:r>
            <w:r w:rsidR="00AB05C0" w:rsidRPr="00033E36">
              <w:rPr>
                <w:rFonts w:ascii="Browallia New" w:hAnsi="Browallia New" w:cs="Browallia New"/>
                <w:cs/>
                <w:lang w:val="en-US"/>
              </w:rPr>
              <w:t xml:space="preserve">   </w:t>
            </w:r>
          </w:p>
        </w:tc>
      </w:tr>
      <w:tr w:rsidR="00AB05C0" w:rsidRPr="00033E36" w14:paraId="2EB0A1F7" w14:textId="77777777" w:rsidTr="0048309C">
        <w:trPr>
          <w:trHeight w:val="74"/>
        </w:trPr>
        <w:tc>
          <w:tcPr>
            <w:tcW w:w="6250" w:type="dxa"/>
            <w:vAlign w:val="bottom"/>
          </w:tcPr>
          <w:p w14:paraId="6E444368" w14:textId="77777777" w:rsidR="00AB05C0" w:rsidRPr="00033E36" w:rsidRDefault="00AB05C0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AD202" w14:textId="146BB62D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793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100</w:t>
            </w:r>
            <w:r w:rsidR="00F4399C" w:rsidRPr="00F4399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7FDA" w14:textId="0C850E99" w:rsidR="00AB05C0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084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154</w:t>
            </w:r>
            <w:r w:rsidR="00AB05C0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</w:tbl>
    <w:p w14:paraId="49425D6B" w14:textId="77777777" w:rsidR="00901F13" w:rsidRDefault="00901F13" w:rsidP="00AB05C0">
      <w:pPr>
        <w:ind w:left="540" w:hanging="540"/>
        <w:rPr>
          <w:rFonts w:ascii="Browallia New" w:hAnsi="Browallia New" w:cs="Browallia New"/>
          <w:spacing w:val="-8"/>
          <w:cs/>
        </w:rPr>
      </w:pPr>
    </w:p>
    <w:p w14:paraId="6512EEF1" w14:textId="77777777" w:rsidR="00351749" w:rsidRDefault="00901F13" w:rsidP="00901F13">
      <w:pPr>
        <w:rPr>
          <w:rFonts w:ascii="Browallia New" w:hAnsi="Browallia New" w:cs="Browallia New"/>
          <w:spacing w:val="-8"/>
        </w:rPr>
      </w:pPr>
      <w:r>
        <w:rPr>
          <w:rFonts w:ascii="Browallia New" w:hAnsi="Browallia New" w:cs="Browallia New"/>
          <w:spacing w:val="-8"/>
          <w:cs/>
        </w:rPr>
        <w:br w:type="page"/>
      </w:r>
    </w:p>
    <w:p w14:paraId="12069FCD" w14:textId="19CFFF8A" w:rsidR="00901F13" w:rsidRPr="002B1863" w:rsidRDefault="00901F13" w:rsidP="00901F13">
      <w:pPr>
        <w:rPr>
          <w:rFonts w:ascii="Browallia New" w:hAnsi="Browallia New" w:cs="Browallia New"/>
          <w:cs/>
        </w:rPr>
      </w:pPr>
      <w:r w:rsidRPr="00901F13">
        <w:rPr>
          <w:rFonts w:ascii="Browallia New" w:hAnsi="Browallia New" w:cs="Browallia New"/>
          <w:cs/>
        </w:rPr>
        <w:t xml:space="preserve">ณ </w:t>
      </w:r>
      <w:r w:rsidRPr="002B1863">
        <w:rPr>
          <w:rFonts w:ascii="Browallia New" w:hAnsi="Browallia New" w:cs="Browallia New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2B2B6E" w:rsidRPr="002B1863">
        <w:rPr>
          <w:rFonts w:ascii="Browallia New" w:hAnsi="Browallia New" w:cs="Browallia New"/>
          <w:lang w:val="en-GB"/>
        </w:rPr>
        <w:t xml:space="preserve"> </w:t>
      </w:r>
      <w:r w:rsidR="002B2B6E" w:rsidRPr="002B1863">
        <w:rPr>
          <w:rFonts w:ascii="Browallia New" w:hAnsi="Browallia New" w:cs="Browallia New" w:hint="cs"/>
          <w:cs/>
          <w:lang w:val="en-GB"/>
        </w:rPr>
        <w:t>ธันวาคม</w:t>
      </w:r>
      <w:r w:rsidRPr="002B1863">
        <w:rPr>
          <w:rFonts w:ascii="Browallia New" w:hAnsi="Browallia New" w:cs="Browallia New"/>
          <w:cs/>
        </w:rPr>
        <w:t xml:space="preserve"> </w:t>
      </w:r>
      <w:r w:rsidRPr="002B1863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2B1863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บริษัทได้จัดชั้นของลูกหนี้ธุรกิจหลักทรัพย์และสัญญาซื้อขายล่วงหน้าและดอกเบี้ยค้างรับดังนี้</w:t>
      </w:r>
    </w:p>
    <w:p w14:paraId="232D2B5B" w14:textId="77777777" w:rsidR="00901F13" w:rsidRPr="002B1863" w:rsidRDefault="00901F13" w:rsidP="00901F13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1984"/>
        <w:gridCol w:w="1674"/>
      </w:tblGrid>
      <w:tr w:rsidR="00901F13" w:rsidRPr="002B1863" w14:paraId="7FB19807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16E4F829" w14:textId="77777777" w:rsidR="00901F13" w:rsidRPr="002B1863" w:rsidRDefault="00901F13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F5EA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2B1863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2B1863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2B1863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F49D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065F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</w:t>
            </w:r>
          </w:p>
          <w:p w14:paraId="25A85476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ด้านเครดิตที่</w:t>
            </w:r>
          </w:p>
          <w:p w14:paraId="45BD0690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</w:t>
            </w:r>
          </w:p>
        </w:tc>
      </w:tr>
      <w:tr w:rsidR="00901F13" w:rsidRPr="00033E36" w14:paraId="024C1976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5B223CF4" w14:textId="00A11650" w:rsidR="00901F13" w:rsidRPr="002B1863" w:rsidRDefault="00901F13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792E" w:rsidRPr="002B186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92E" w:rsidRPr="002B186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2B186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93295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66514" w14:textId="77777777" w:rsidR="00901F13" w:rsidRPr="002B1863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0A023" w14:textId="77777777" w:rsidR="00901F13" w:rsidRPr="00033E36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86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01F13" w:rsidRPr="00033E36" w14:paraId="56A31EBA" w14:textId="77777777" w:rsidTr="00901F13">
        <w:trPr>
          <w:trHeight w:val="109"/>
        </w:trPr>
        <w:tc>
          <w:tcPr>
            <w:tcW w:w="3544" w:type="dxa"/>
            <w:shd w:val="clear" w:color="auto" w:fill="auto"/>
            <w:vAlign w:val="bottom"/>
          </w:tcPr>
          <w:p w14:paraId="3C7986EE" w14:textId="77777777" w:rsidR="00901F13" w:rsidRPr="00033E36" w:rsidRDefault="00901F13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1D3A21BF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D593A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4F2CB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01F13" w:rsidRPr="00033E36" w14:paraId="35745CEC" w14:textId="77777777" w:rsidTr="00901F13">
        <w:trPr>
          <w:trHeight w:val="109"/>
        </w:trPr>
        <w:tc>
          <w:tcPr>
            <w:tcW w:w="3544" w:type="dxa"/>
            <w:shd w:val="clear" w:color="auto" w:fill="auto"/>
            <w:vAlign w:val="bottom"/>
          </w:tcPr>
          <w:p w14:paraId="4ADE9C43" w14:textId="77777777" w:rsidR="00901F13" w:rsidRPr="00033E36" w:rsidRDefault="00901F13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ลูกหนี้ที่ไม่มีการเพิ่มขึ้นอย่างม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>ี</w:t>
            </w:r>
          </w:p>
        </w:tc>
        <w:tc>
          <w:tcPr>
            <w:tcW w:w="1985" w:type="dxa"/>
            <w:shd w:val="clear" w:color="auto" w:fill="FAFAFA"/>
          </w:tcPr>
          <w:p w14:paraId="591D963F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F19DBE8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74" w:type="dxa"/>
            <w:shd w:val="clear" w:color="auto" w:fill="FAFAFA"/>
            <w:vAlign w:val="bottom"/>
          </w:tcPr>
          <w:p w14:paraId="7E163822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01F13" w:rsidRPr="00033E36" w14:paraId="594CCE59" w14:textId="77777777" w:rsidTr="00901F13">
        <w:trPr>
          <w:trHeight w:val="109"/>
        </w:trPr>
        <w:tc>
          <w:tcPr>
            <w:tcW w:w="3544" w:type="dxa"/>
            <w:shd w:val="clear" w:color="auto" w:fill="auto"/>
            <w:vAlign w:val="bottom"/>
          </w:tcPr>
          <w:p w14:paraId="4C1DAB37" w14:textId="77777777" w:rsidR="00901F13" w:rsidRPr="00033E36" w:rsidRDefault="00901F13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14:paraId="293E42E2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498B323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74" w:type="dxa"/>
            <w:shd w:val="clear" w:color="auto" w:fill="FAFAFA"/>
            <w:vAlign w:val="bottom"/>
          </w:tcPr>
          <w:p w14:paraId="011D3A28" w14:textId="77777777" w:rsidR="00901F13" w:rsidRPr="00033E36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15944" w:rsidRPr="00033E36" w14:paraId="2476E31F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7295008D" w14:textId="0718F811" w:rsidR="00415944" w:rsidRPr="00033E36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</w:rPr>
              <w:t>(Performing)</w:t>
            </w:r>
          </w:p>
        </w:tc>
        <w:tc>
          <w:tcPr>
            <w:tcW w:w="1985" w:type="dxa"/>
            <w:shd w:val="clear" w:color="auto" w:fill="FAFAFA"/>
          </w:tcPr>
          <w:p w14:paraId="59430CD2" w14:textId="6B003F70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178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391</w:t>
            </w:r>
            <w:r w:rsidR="00B03D8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288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C4FA7D5" w14:textId="42BC00B2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B03D84" w:rsidRPr="00B03D8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178</w:t>
            </w:r>
            <w:r w:rsidR="00B03D84" w:rsidRPr="00B03D8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391</w:t>
            </w:r>
            <w:r w:rsidR="00B03D84" w:rsidRPr="00B03D8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16E68487" w14:textId="26EBCD20" w:rsidR="00415944" w:rsidRPr="00033E36" w:rsidRDefault="001E0762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415944" w:rsidRPr="00033E36" w14:paraId="5AA3D746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7FF3D8F3" w14:textId="77777777" w:rsidR="00415944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ลูกหนี้ที่มีการเพิ่มขึ้นอย่างมีนัยสำคัญ</w:t>
            </w:r>
          </w:p>
        </w:tc>
        <w:tc>
          <w:tcPr>
            <w:tcW w:w="1985" w:type="dxa"/>
            <w:shd w:val="clear" w:color="auto" w:fill="FAFAFA"/>
          </w:tcPr>
          <w:p w14:paraId="48D6E76D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777911E4" w14:textId="77777777" w:rsidR="00415944" w:rsidRPr="00A2197E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74" w:type="dxa"/>
            <w:shd w:val="clear" w:color="auto" w:fill="FAFAFA"/>
            <w:vAlign w:val="bottom"/>
          </w:tcPr>
          <w:p w14:paraId="7AB05B19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15944" w:rsidRPr="00033E36" w14:paraId="47B09E9A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5A8688BF" w14:textId="77777777" w:rsidR="00415944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ของความเสี่ยงด้านเครดิต</w:t>
            </w:r>
          </w:p>
        </w:tc>
        <w:tc>
          <w:tcPr>
            <w:tcW w:w="1985" w:type="dxa"/>
            <w:shd w:val="clear" w:color="auto" w:fill="FAFAFA"/>
          </w:tcPr>
          <w:p w14:paraId="7638EBF0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00C04D41" w14:textId="77777777" w:rsidR="00415944" w:rsidRPr="00A2197E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74" w:type="dxa"/>
            <w:shd w:val="clear" w:color="auto" w:fill="FAFAFA"/>
            <w:vAlign w:val="bottom"/>
          </w:tcPr>
          <w:p w14:paraId="6C605BDA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15944" w:rsidRPr="00033E36" w14:paraId="2CBE05F9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5DC1483E" w14:textId="3A01FE45" w:rsidR="00415944" w:rsidRPr="00033E36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Pr="00033E36">
              <w:rPr>
                <w:rFonts w:ascii="Browallia New" w:hAnsi="Browallia New" w:cs="Browallia New"/>
                <w:lang w:val="en-US"/>
              </w:rPr>
              <w:t xml:space="preserve">Under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033E36">
              <w:rPr>
                <w:rFonts w:ascii="Browallia New" w:hAnsi="Browallia New" w:cs="Browallia New"/>
                <w:lang w:val="en-US"/>
              </w:rPr>
              <w:t>performing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5AFD6B9B" w14:textId="0507D68D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614</w:t>
            </w:r>
            <w:r w:rsidR="001E0762" w:rsidRPr="001E076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709</w:t>
            </w:r>
            <w:r w:rsidR="001E0762" w:rsidRPr="001E076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7160787" w14:textId="63703ECA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614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709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674" w:type="dxa"/>
            <w:shd w:val="clear" w:color="auto" w:fill="FAFAFA"/>
            <w:vAlign w:val="bottom"/>
          </w:tcPr>
          <w:p w14:paraId="332BA74D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415944" w:rsidRPr="00033E36" w14:paraId="5E6D949B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10F7E27F" w14:textId="77777777" w:rsidR="00415944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985" w:type="dxa"/>
            <w:shd w:val="clear" w:color="auto" w:fill="FAFAFA"/>
          </w:tcPr>
          <w:p w14:paraId="10B8EF17" w14:textId="77777777" w:rsidR="00415944" w:rsidRPr="00A2197E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21B90DBD" w14:textId="77777777" w:rsidR="00415944" w:rsidRPr="00A2197E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74" w:type="dxa"/>
            <w:shd w:val="clear" w:color="auto" w:fill="FAFAFA"/>
            <w:vAlign w:val="bottom"/>
          </w:tcPr>
          <w:p w14:paraId="5350D0F8" w14:textId="77777777" w:rsidR="00415944" w:rsidRPr="00033E36" w:rsidRDefault="00415944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5944" w:rsidRPr="00033E36" w14:paraId="087BC76E" w14:textId="77777777" w:rsidTr="00901F13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2CEAE855" w14:textId="77777777" w:rsidR="00415944" w:rsidRPr="00033E36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Pr="00033E36">
              <w:rPr>
                <w:rFonts w:ascii="Browallia New" w:hAnsi="Browallia New" w:cs="Browallia New"/>
                <w:lang w:val="en-US"/>
              </w:rPr>
              <w:t xml:space="preserve">Non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033E36">
              <w:rPr>
                <w:rFonts w:ascii="Browallia New" w:hAnsi="Browallia New" w:cs="Browallia New"/>
                <w:lang w:val="en-US"/>
              </w:rPr>
              <w:t>performing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ADFDF8B" w14:textId="554686D3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1E0762" w:rsidRPr="001E076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755</w:t>
            </w:r>
            <w:r w:rsidR="00B03D8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FA919" w14:textId="45DC2A25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B03D84" w:rsidRPr="00B03D8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755</w:t>
            </w:r>
            <w:r w:rsidR="00B03D84" w:rsidRPr="00B03D8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6D023" w14:textId="3E0DCF60" w:rsidR="00415944" w:rsidRPr="00033E36" w:rsidRDefault="001E0762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E0762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1E0762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755</w:t>
            </w:r>
            <w:r w:rsidRPr="001E0762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070</w:t>
            </w:r>
            <w:r w:rsidRPr="001E076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5944" w:rsidRPr="00033E36" w14:paraId="2AB6F5EC" w14:textId="77777777" w:rsidTr="005C37A0">
        <w:trPr>
          <w:trHeight w:val="143"/>
        </w:trPr>
        <w:tc>
          <w:tcPr>
            <w:tcW w:w="3544" w:type="dxa"/>
            <w:shd w:val="clear" w:color="auto" w:fill="auto"/>
            <w:vAlign w:val="bottom"/>
          </w:tcPr>
          <w:p w14:paraId="0F9E6BFB" w14:textId="77777777" w:rsidR="00415944" w:rsidRPr="00033E36" w:rsidRDefault="00415944" w:rsidP="00921CF7">
            <w:pPr>
              <w:tabs>
                <w:tab w:val="left" w:pos="1440"/>
                <w:tab w:val="right" w:pos="7200"/>
              </w:tabs>
              <w:ind w:left="3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12552" w14:textId="17B57A0A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415944" w:rsidRPr="0041594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800</w:t>
            </w:r>
            <w:r w:rsidR="00415944" w:rsidRPr="0041594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415944" w:rsidRPr="00415944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189EB" w14:textId="2B515E37" w:rsidR="00415944" w:rsidRPr="00033E36" w:rsidRDefault="0099761A" w:rsidP="0041594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800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1E0762" w:rsidRPr="001E0762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4A8A8" w14:textId="7C0C73CE" w:rsidR="00415944" w:rsidRPr="00033E36" w:rsidRDefault="001E0762" w:rsidP="0041594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E0762">
              <w:rPr>
                <w:rFonts w:ascii="Browallia New" w:hAnsi="Browallia New" w:cs="Browallia New"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1E0762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755</w:t>
            </w:r>
            <w:r w:rsidRPr="001E0762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070</w:t>
            </w:r>
            <w:r w:rsidRPr="001E076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48052C23" w14:textId="77777777" w:rsidR="00583734" w:rsidRPr="00907487" w:rsidRDefault="00583734" w:rsidP="00907487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97B068C" w14:textId="309A9BC2" w:rsidR="00901F13" w:rsidRPr="00033E36" w:rsidRDefault="00901F13" w:rsidP="00901F13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cs/>
          <w:lang w:val="en-US"/>
        </w:rPr>
      </w:pPr>
      <w:r w:rsidRPr="00033E36">
        <w:rPr>
          <w:rFonts w:ascii="Browallia New" w:hAnsi="Browallia New" w:cs="Browallia New"/>
          <w:spacing w:val="-4"/>
          <w:cs/>
        </w:rPr>
        <w:t xml:space="preserve">ณ 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033E36">
        <w:rPr>
          <w:rFonts w:ascii="Browallia New" w:hAnsi="Browallia New" w:cs="Browallia New"/>
          <w:spacing w:val="-4"/>
          <w:cs/>
        </w:rPr>
        <w:t xml:space="preserve"> ธันวาคม </w:t>
      </w:r>
      <w:r w:rsidRPr="00033E3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033E36">
        <w:rPr>
          <w:rFonts w:ascii="Browallia New" w:hAnsi="Browallia New" w:cs="Browallia New"/>
          <w:spacing w:val="-4"/>
          <w:cs/>
        </w:rPr>
        <w:t xml:space="preserve"> บริษัทได้จำแนกลูกหนี้ธุรกิจหลักทรัพย์และสัญญาซื้อขาย</w:t>
      </w:r>
      <w:r w:rsidRPr="00033E36">
        <w:rPr>
          <w:rFonts w:ascii="Browallia New" w:hAnsi="Browallia New" w:cs="Browallia New"/>
          <w:cs/>
        </w:rPr>
        <w:t>ล่วงหน้าและดอกเบี้ยค้างรับตามประกาศของสำนักงานคณะกรรมการกำกับหลักทรัพย์และตลาดหลักทรัพย์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บัญชีเกี่ยวกับลูกหนี้ด้อยคุณภาพของบริษัทหลักทรัพย์ซึ่งลูกหนี้จัดชั้นสรุปได้ดังต่อไปนี้</w:t>
      </w:r>
    </w:p>
    <w:p w14:paraId="4FB6D571" w14:textId="77777777" w:rsidR="00901F13" w:rsidRPr="00033E36" w:rsidRDefault="00901F13" w:rsidP="00901F13">
      <w:pPr>
        <w:pStyle w:val="a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pacing w:val="-10"/>
          <w:lang w:val="en-US"/>
        </w:rPr>
      </w:pP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1984"/>
        <w:gridCol w:w="1701"/>
      </w:tblGrid>
      <w:tr w:rsidR="00901F13" w:rsidRPr="00033E36" w14:paraId="1C77511D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4272CD0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EFC74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ลูกหนี้ธุรกิ</w:t>
            </w:r>
            <w:r w:rsidRPr="00291DFD">
              <w:rPr>
                <w:rFonts w:ascii="Browallia New" w:hAnsi="Browallia New" w:cs="Browallia New"/>
                <w:b/>
                <w:bCs/>
                <w:cs/>
                <w:lang w:val="en-GB"/>
              </w:rPr>
              <w:t>จ</w:t>
            </w:r>
            <w:r w:rsidRPr="00291DFD">
              <w:rPr>
                <w:rFonts w:ascii="Browallia New" w:hAnsi="Browallia New" w:cs="Browallia New"/>
                <w:b/>
                <w:bCs/>
                <w:cs/>
              </w:rPr>
              <w:t>หลักทรัพย์และสัญญาซื้อขายล่วงหน้า</w:t>
            </w:r>
            <w:r w:rsidRPr="00291DFD">
              <w:rPr>
                <w:rFonts w:ascii="Browallia New" w:hAnsi="Browallia New" w:cs="Browallia New"/>
                <w:b/>
                <w:bCs/>
                <w:cs/>
                <w:lang w:val="en-US"/>
              </w:rPr>
              <w:t>และดอกเบี้ยค้างรับ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7E6A0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ค่าเผื่อหนี้สงสัย</w:t>
            </w:r>
          </w:p>
          <w:p w14:paraId="2B3764F6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จะสูญที่ตั้งไว้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90D3C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มูลหนี้สุทธิหลังหัก</w:t>
            </w:r>
          </w:p>
          <w:p w14:paraId="4CED5E6F" w14:textId="77777777" w:rsidR="00C836B8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ค่าเผื่อหนี้สงสัย</w:t>
            </w:r>
          </w:p>
          <w:p w14:paraId="494CA589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จะสูญ</w:t>
            </w:r>
          </w:p>
        </w:tc>
      </w:tr>
      <w:tr w:rsidR="00901F13" w:rsidRPr="00033E36" w14:paraId="7288C54C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86F7EEF" w14:textId="25ACDE69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E717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4F8B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7498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AB0AE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01F13" w:rsidRPr="00033E36" w14:paraId="50E79CE6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405D665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E95D0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64473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CBB3B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01F13" w:rsidRPr="00033E36" w14:paraId="591BDAE4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07B14EB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  <w:r w:rsidRPr="00291DFD">
              <w:rPr>
                <w:rFonts w:ascii="Browallia New" w:hAnsi="Browallia New" w:cs="Browallia New"/>
                <w:cs/>
              </w:rPr>
              <w:t>มูลหนี้จัดชั้นปกติ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DE74C1" w14:textId="78C82BD2" w:rsidR="00901F13" w:rsidRPr="00291DF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31F3D8" w14:textId="77777777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647650" w14:textId="014CC218" w:rsidR="00901F13" w:rsidRPr="00291DF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901F13" w:rsidRPr="00033E36" w14:paraId="40A6432A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CA9322D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มูลหนี้จัดชั้นต่ำกว่ามาตรฐาน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F6978E" w14:textId="77777777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DF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20E6B3" w14:textId="77777777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3F18C6" w14:textId="77777777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91DF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901F13" w:rsidRPr="00033E36" w14:paraId="2A48A1A6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56B76ED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มูลหนี้จัดชั้นสงสัย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45AD" w14:textId="53D55C6C" w:rsidR="00901F13" w:rsidRPr="00291DF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459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3E70D" w14:textId="4D7DFD73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291DFD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459</w:t>
            </w:r>
            <w:r w:rsidRPr="00291DFD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981</w:t>
            </w:r>
            <w:r w:rsidRPr="00291DF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39219" w14:textId="77777777" w:rsidR="00901F13" w:rsidRPr="00291DFD" w:rsidRDefault="00901F13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901F13" w:rsidRPr="00033E36" w14:paraId="33DDB395" w14:textId="77777777" w:rsidTr="00C836B8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F6E2B9B" w14:textId="77777777" w:rsidR="00901F13" w:rsidRPr="00291DFD" w:rsidRDefault="00901F13" w:rsidP="00921CF7">
            <w:pPr>
              <w:tabs>
                <w:tab w:val="left" w:pos="1440"/>
                <w:tab w:val="right" w:pos="7200"/>
              </w:tabs>
              <w:ind w:left="38"/>
              <w:rPr>
                <w:rFonts w:ascii="Browallia New" w:hAnsi="Browallia New" w:cs="Browallia New"/>
                <w:cs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BAC09" w14:textId="0D6E67D9" w:rsidR="00901F13" w:rsidRPr="00291DF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091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376C4" w14:textId="299EC623" w:rsidR="00901F13" w:rsidRPr="00291DFD" w:rsidRDefault="00901F1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91DF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</w:t>
            </w:r>
            <w:r w:rsidRPr="00291DFD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459</w:t>
            </w:r>
            <w:r w:rsidRPr="00291DFD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981</w:t>
            </w:r>
            <w:r w:rsidRPr="00291DF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F819" w14:textId="4220043F" w:rsidR="00901F13" w:rsidRPr="00291DFD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154</w:t>
            </w:r>
            <w:r w:rsidR="00901F13" w:rsidRPr="00291DF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</w:tbl>
    <w:p w14:paraId="0AF4B913" w14:textId="33E07939" w:rsidR="00762A2D" w:rsidRDefault="00762A2D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161EBA5F" w14:textId="77777777" w:rsidR="00A37D84" w:rsidRDefault="00762A2D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37D84" w:rsidRPr="00033E36" w14:paraId="2CEF5F9D" w14:textId="77777777" w:rsidTr="0048309C">
        <w:tc>
          <w:tcPr>
            <w:tcW w:w="9029" w:type="dxa"/>
            <w:shd w:val="clear" w:color="auto" w:fill="FFA543"/>
          </w:tcPr>
          <w:p w14:paraId="0C68D63B" w14:textId="5BD5C142" w:rsidR="00A37D84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A37D84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37D84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สินทรัพย์และหนี้สินอนุพันธ์</w:t>
            </w:r>
          </w:p>
        </w:tc>
      </w:tr>
    </w:tbl>
    <w:p w14:paraId="7633DD21" w14:textId="77777777" w:rsidR="00A37D84" w:rsidRDefault="00A37D84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3EB725B0" w14:textId="75E0E274" w:rsidR="00A37D84" w:rsidRPr="00033E36" w:rsidRDefault="00A37D84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</w:t>
      </w:r>
      <w:r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วันที่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31</w:t>
      </w:r>
      <w:r w:rsidR="00EF1A80"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="00EF1A80"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ธันวาคม </w:t>
      </w:r>
      <w:r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2563</w:t>
      </w:r>
      <w:r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และ </w:t>
      </w:r>
      <w:r w:rsidR="0048742B"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>พ.ศ.</w:t>
      </w:r>
      <w:r w:rsidR="0048742B" w:rsidRPr="0048742B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2562</w:t>
      </w:r>
      <w:r w:rsidRPr="00033E36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บริษัทมีสินทรัพย์และหนี้สินอนุพันธ์จำแนกตามประเภทความเสี่ยงดังนี้</w:t>
      </w:r>
    </w:p>
    <w:p w14:paraId="132D9D98" w14:textId="77777777" w:rsidR="00A37D84" w:rsidRPr="00033E36" w:rsidRDefault="00A37D84" w:rsidP="00A37D84">
      <w:pPr>
        <w:pStyle w:val="BodyTextIndent2"/>
        <w:ind w:left="540" w:hanging="540"/>
        <w:rPr>
          <w:rFonts w:ascii="Browallia New" w:hAnsi="Browallia New" w:cs="Browallia New"/>
          <w:color w:val="auto"/>
          <w:sz w:val="28"/>
          <w:szCs w:val="28"/>
          <w:highlight w:val="cyan"/>
          <w:cs/>
        </w:rPr>
      </w:pPr>
    </w:p>
    <w:tbl>
      <w:tblPr>
        <w:tblW w:w="5000" w:type="pct"/>
        <w:tblInd w:w="-72" w:type="dxa"/>
        <w:tblLook w:val="0000" w:firstRow="0" w:lastRow="0" w:firstColumn="0" w:lastColumn="0" w:noHBand="0" w:noVBand="0"/>
      </w:tblPr>
      <w:tblGrid>
        <w:gridCol w:w="3279"/>
        <w:gridCol w:w="1540"/>
        <w:gridCol w:w="1549"/>
        <w:gridCol w:w="1407"/>
        <w:gridCol w:w="1470"/>
      </w:tblGrid>
      <w:tr w:rsidR="00A37D84" w:rsidRPr="00033E36" w14:paraId="7E1EBB37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58037CBA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C15E" w14:textId="77777777" w:rsidR="00A37D84" w:rsidRPr="00033E36" w:rsidRDefault="00A37D84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AE5CD" w14:textId="77777777" w:rsidR="00A37D84" w:rsidRPr="00033E36" w:rsidRDefault="00A37D84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</w:tr>
      <w:tr w:rsidR="00A37D84" w:rsidRPr="00033E36" w14:paraId="57E20951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7C0133B3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55294AA5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2C217615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ABBCAD0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31605678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จำนวนเงิน</w:t>
            </w:r>
          </w:p>
        </w:tc>
      </w:tr>
      <w:tr w:rsidR="00A37D84" w:rsidRPr="00033E36" w14:paraId="156AC93D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158C4C75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33" w:type="pct"/>
            <w:vAlign w:val="bottom"/>
          </w:tcPr>
          <w:p w14:paraId="425DEAC9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38" w:type="pct"/>
            <w:vAlign w:val="bottom"/>
          </w:tcPr>
          <w:p w14:paraId="28050965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  <w:tc>
          <w:tcPr>
            <w:tcW w:w="761" w:type="pct"/>
          </w:tcPr>
          <w:p w14:paraId="64464281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795" w:type="pct"/>
            <w:vAlign w:val="bottom"/>
          </w:tcPr>
          <w:p w14:paraId="76722E65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A37D84" w:rsidRPr="00033E36" w14:paraId="5350EC24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3CB6D60B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ประเภทของความเสี่ยง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3644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B979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E3C50F1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9FC4D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7D84" w:rsidRPr="00033E36" w14:paraId="59B06BBB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627FF692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228B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110B9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31B8E6E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3EA4D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7D84" w:rsidRPr="00033E36" w14:paraId="613D45D5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6021C404" w14:textId="2912999D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960A1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="00306964" w:rsidRPr="00960A16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 xml:space="preserve"> </w:t>
            </w:r>
            <w:r w:rsidR="00306964" w:rsidRPr="00960A16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ธันวาคม </w:t>
            </w:r>
            <w:r w:rsidRPr="00960A16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2563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0A69BA8D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8" w:type="pct"/>
            <w:shd w:val="clear" w:color="auto" w:fill="FAFAFA"/>
            <w:vAlign w:val="bottom"/>
          </w:tcPr>
          <w:p w14:paraId="152678AF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7FF093A8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4B5D9C2D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37D84" w:rsidRPr="00033E36" w14:paraId="32EE3455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06ACF445" w14:textId="77777777" w:rsidR="00A37D84" w:rsidRPr="00033E36" w:rsidRDefault="00A37D84" w:rsidP="0048309C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3423A028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8" w:type="pct"/>
            <w:shd w:val="clear" w:color="auto" w:fill="FAFAFA"/>
            <w:vAlign w:val="bottom"/>
          </w:tcPr>
          <w:p w14:paraId="55C3F4FF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1" w:type="pct"/>
            <w:shd w:val="clear" w:color="auto" w:fill="FAFAFA"/>
          </w:tcPr>
          <w:p w14:paraId="599ACC01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22911563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742B" w:rsidRPr="00033E36" w14:paraId="3A4561DF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775A71A6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63C6E62A" w14:textId="5ACCFB44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987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078B2A5" w14:textId="1388B0C6" w:rsidR="0048742B" w:rsidRPr="0048742B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8742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365</w:t>
            </w:r>
            <w:r w:rsidR="0048742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434</w:t>
            </w:r>
            <w:r w:rsidR="0048742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761" w:type="pct"/>
            <w:shd w:val="clear" w:color="auto" w:fill="FAFAFA"/>
          </w:tcPr>
          <w:p w14:paraId="116A5888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7D32529" w14:textId="6AEE3BF8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48742B" w:rsidRPr="00033E36" w14:paraId="3210D508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12C888E6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32388DB6" w14:textId="4541C3E4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291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3EA154C3" w14:textId="5E6C57D0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856</w:t>
            </w:r>
            <w:r w:rsidR="003A1B2B" w:rsidRPr="003A1B2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437</w:t>
            </w:r>
            <w:r w:rsidR="003A1B2B" w:rsidRPr="003A1B2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761" w:type="pct"/>
            <w:shd w:val="clear" w:color="auto" w:fill="FAFAFA"/>
          </w:tcPr>
          <w:p w14:paraId="4E3D87EB" w14:textId="0BC459DA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8742B" w:rsidRPr="00E90370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429</w:t>
            </w:r>
            <w:r w:rsidR="0048742B" w:rsidRPr="00E90370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9941C5D" w14:textId="47293478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8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745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200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108</w:t>
            </w:r>
          </w:p>
        </w:tc>
      </w:tr>
      <w:tr w:rsidR="0048742B" w:rsidRPr="00033E36" w14:paraId="4EEA81AE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4AC9650E" w14:textId="1785835E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48742B">
              <w:rPr>
                <w:rFonts w:ascii="Browallia New" w:hAnsi="Browallia New" w:cs="Browallia New"/>
                <w:cs/>
              </w:rPr>
              <w:t xml:space="preserve">- </w:t>
            </w:r>
            <w:r w:rsidRPr="0048742B">
              <w:rPr>
                <w:rFonts w:ascii="Browallia New" w:hAnsi="Browallia New" w:cs="Browallia New" w:hint="cs"/>
                <w:cs/>
              </w:rPr>
              <w:t>สัญญา</w:t>
            </w:r>
            <w:r>
              <w:rPr>
                <w:rFonts w:ascii="Browallia New" w:hAnsi="Browallia New" w:cs="Browallia New" w:hint="cs"/>
                <w:cs/>
              </w:rPr>
              <w:t>ซื้อขายล่วงหน้า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2B369910" w14:textId="505220B5" w:rsidR="0048742B" w:rsidRPr="00E90370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968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89ABF85" w14:textId="7B525B86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1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492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872</w:t>
            </w:r>
            <w:r w:rsidR="0048742B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000</w:t>
            </w:r>
          </w:p>
        </w:tc>
        <w:tc>
          <w:tcPr>
            <w:tcW w:w="761" w:type="pct"/>
            <w:shd w:val="clear" w:color="auto" w:fill="FAFAFA"/>
          </w:tcPr>
          <w:p w14:paraId="13B240D0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86D29D4" w14:textId="30C3CF47" w:rsidR="0048742B" w:rsidRPr="00033E36" w:rsidRDefault="008A03C4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48742B" w:rsidRPr="00033E36" w14:paraId="7F491426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157DDDFC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18B9C3FF" w14:textId="637C786F" w:rsidR="0048742B" w:rsidRPr="00033E36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190</w:t>
            </w:r>
            <w:r w:rsidR="0048742B" w:rsidRPr="00E90370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29A0D100" w14:textId="000CAF0B" w:rsidR="0048742B" w:rsidRPr="004470D7" w:rsidRDefault="0099761A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7</w:t>
            </w:r>
            <w:r w:rsidR="004470D7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000</w:t>
            </w:r>
            <w:r w:rsidR="004470D7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000</w:t>
            </w:r>
          </w:p>
        </w:tc>
        <w:tc>
          <w:tcPr>
            <w:tcW w:w="761" w:type="pct"/>
            <w:shd w:val="clear" w:color="auto" w:fill="FAFAFA"/>
          </w:tcPr>
          <w:p w14:paraId="197EABCB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B914677" w14:textId="62F39655" w:rsidR="0048742B" w:rsidRPr="00033E36" w:rsidRDefault="008A03C4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8742B" w:rsidRPr="00033E36" w14:paraId="43EB03FE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3196FC9A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57119" w14:textId="79209E8F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</w:t>
            </w:r>
            <w:r w:rsidR="0048742B" w:rsidRPr="00E9037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437</w:t>
            </w:r>
            <w:r w:rsidR="0048742B" w:rsidRPr="00E9037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074B2" w14:textId="4DDF0EFB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3A1B2B" w:rsidRPr="003A1B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721</w:t>
            </w:r>
            <w:r w:rsidR="003A1B2B" w:rsidRPr="003A1B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743</w:t>
            </w:r>
            <w:r w:rsidR="003A1B2B" w:rsidRPr="003A1B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99560" w14:textId="62FE4D54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8742B" w:rsidRPr="00E9037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429</w:t>
            </w:r>
            <w:r w:rsidR="0048742B" w:rsidRPr="00E9037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44D02" w14:textId="63A88C35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4874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745</w:t>
            </w:r>
            <w:r w:rsidR="004874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48742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48742B" w:rsidRPr="00033E36" w14:paraId="5BF29482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2A04FEF1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1CB52AF6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D6D0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866D349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7CC0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742B" w:rsidRPr="00033E36" w14:paraId="366C4A6B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0438395D" w14:textId="1C6D11B1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31</w:t>
            </w:r>
            <w:r w:rsidRPr="00033E36">
              <w:rPr>
                <w:rFonts w:ascii="Browallia New" w:hAnsi="Browallia New" w:cs="Browallia New"/>
                <w:b/>
                <w:bCs/>
                <w:noProof/>
                <w:spacing w:val="-2"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noProof/>
                <w:spacing w:val="-2"/>
                <w:lang w:val="en-GB"/>
              </w:rPr>
              <w:t>2562</w:t>
            </w:r>
          </w:p>
        </w:tc>
        <w:tc>
          <w:tcPr>
            <w:tcW w:w="833" w:type="pct"/>
            <w:vAlign w:val="bottom"/>
          </w:tcPr>
          <w:p w14:paraId="7BFD5B1B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419D0F19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1" w:type="pct"/>
          </w:tcPr>
          <w:p w14:paraId="41590853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5" w:type="pct"/>
            <w:vAlign w:val="bottom"/>
          </w:tcPr>
          <w:p w14:paraId="0FA1349E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742B" w:rsidRPr="00033E36" w14:paraId="54079DC1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736FCD79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ราคาตราสารทุน</w:t>
            </w:r>
          </w:p>
        </w:tc>
        <w:tc>
          <w:tcPr>
            <w:tcW w:w="833" w:type="pct"/>
            <w:vAlign w:val="bottom"/>
          </w:tcPr>
          <w:p w14:paraId="232A9CA9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34C8C30E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1" w:type="pct"/>
          </w:tcPr>
          <w:p w14:paraId="14EFCAC1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4E41F959" w14:textId="77777777" w:rsidR="0048742B" w:rsidRPr="00033E36" w:rsidRDefault="0048742B" w:rsidP="004874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8742B" w:rsidRPr="00033E36" w14:paraId="5D9B9A40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433BC776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สัญญาฟิวเจอร์ส</w:t>
            </w:r>
          </w:p>
        </w:tc>
        <w:tc>
          <w:tcPr>
            <w:tcW w:w="833" w:type="pct"/>
            <w:vAlign w:val="bottom"/>
          </w:tcPr>
          <w:p w14:paraId="675FC53E" w14:textId="0BFE37AF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76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716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838" w:type="pct"/>
            <w:vAlign w:val="bottom"/>
          </w:tcPr>
          <w:p w14:paraId="601ED162" w14:textId="2B2FCCDB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705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080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761" w:type="pct"/>
          </w:tcPr>
          <w:p w14:paraId="19539218" w14:textId="77777777" w:rsidR="0048742B" w:rsidRPr="00033E36" w:rsidRDefault="0048742B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95" w:type="pct"/>
            <w:vAlign w:val="bottom"/>
          </w:tcPr>
          <w:p w14:paraId="36184F01" w14:textId="77777777" w:rsidR="0048742B" w:rsidRPr="00033E36" w:rsidRDefault="0048742B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48742B" w:rsidRPr="00033E36" w14:paraId="41A7D4F7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35796EA1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ใบแสดงสิทธิอนุพันธ์</w:t>
            </w:r>
          </w:p>
        </w:tc>
        <w:tc>
          <w:tcPr>
            <w:tcW w:w="833" w:type="pct"/>
            <w:vAlign w:val="bottom"/>
          </w:tcPr>
          <w:p w14:paraId="0E95E71D" w14:textId="26367153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935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838" w:type="pct"/>
            <w:vAlign w:val="bottom"/>
          </w:tcPr>
          <w:p w14:paraId="27D00819" w14:textId="5413CEDF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55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923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761" w:type="pct"/>
          </w:tcPr>
          <w:p w14:paraId="72D36246" w14:textId="2F9CB903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56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209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795" w:type="pct"/>
            <w:vAlign w:val="bottom"/>
          </w:tcPr>
          <w:p w14:paraId="326E044D" w14:textId="4A7BDF4D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821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128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48742B" w:rsidRPr="00033E36" w14:paraId="11FE0DFD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5EA1DD26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- สัญญาสิทธิ</w:t>
            </w:r>
          </w:p>
        </w:tc>
        <w:tc>
          <w:tcPr>
            <w:tcW w:w="833" w:type="pct"/>
            <w:vAlign w:val="bottom"/>
          </w:tcPr>
          <w:p w14:paraId="02ADD758" w14:textId="46BF1403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196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838" w:type="pct"/>
            <w:vAlign w:val="bottom"/>
          </w:tcPr>
          <w:p w14:paraId="622B0AF5" w14:textId="4E1E489E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43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  <w:r w:rsidR="0048742B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761" w:type="pct"/>
          </w:tcPr>
          <w:p w14:paraId="2850377E" w14:textId="77777777" w:rsidR="0048742B" w:rsidRPr="00033E36" w:rsidRDefault="0048742B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795" w:type="pct"/>
            <w:vAlign w:val="bottom"/>
          </w:tcPr>
          <w:p w14:paraId="286DA921" w14:textId="77777777" w:rsidR="0048742B" w:rsidRPr="00033E36" w:rsidRDefault="0048742B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48742B" w:rsidRPr="00033E36" w14:paraId="32CAC4F2" w14:textId="77777777" w:rsidTr="0048309C">
        <w:trPr>
          <w:cantSplit/>
          <w:trHeight w:val="120"/>
        </w:trPr>
        <w:tc>
          <w:tcPr>
            <w:tcW w:w="1773" w:type="pct"/>
            <w:vAlign w:val="bottom"/>
          </w:tcPr>
          <w:p w14:paraId="5A6B62D3" w14:textId="77777777" w:rsidR="0048742B" w:rsidRPr="00033E36" w:rsidRDefault="0048742B" w:rsidP="0048742B">
            <w:pPr>
              <w:ind w:left="68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B102B" w14:textId="7498CF4A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78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848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82174" w14:textId="5438DD77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804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503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84531" w14:textId="02EC317B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56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209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351ED" w14:textId="1467478F" w:rsidR="0048742B" w:rsidRPr="00033E36" w:rsidRDefault="0099761A" w:rsidP="0048742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821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128</w:t>
            </w:r>
            <w:r w:rsidR="0048742B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14:paraId="27F23535" w14:textId="77777777" w:rsidR="00A37D84" w:rsidRPr="00033E36" w:rsidRDefault="00A37D84" w:rsidP="00A37D84">
      <w:pPr>
        <w:rPr>
          <w:rFonts w:ascii="Browallia New" w:hAnsi="Browallia New" w:cs="Browallia New"/>
          <w:noProof/>
          <w:spacing w:val="-2"/>
          <w:highlight w:val="cyan"/>
          <w:cs/>
          <w:lang w:val="en-GB"/>
        </w:rPr>
      </w:pPr>
    </w:p>
    <w:p w14:paraId="11EFFC10" w14:textId="77A9E536" w:rsidR="00A37D84" w:rsidRPr="008A03C4" w:rsidRDefault="00A37D84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  <w:r w:rsidRPr="00033E36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ณ </w:t>
      </w:r>
      <w:r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วันที่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31</w:t>
      </w:r>
      <w:r w:rsidR="00FF5B6E"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 xml:space="preserve"> </w:t>
      </w:r>
      <w:r w:rsidR="00FF5B6E"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ธันวาคม </w:t>
      </w:r>
      <w:r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2563</w:t>
      </w:r>
      <w:r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และ พ.ศ. </w:t>
      </w:r>
      <w:r w:rsidR="0099761A" w:rsidRPr="0099761A"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  <w:t>2562</w:t>
      </w:r>
      <w:r w:rsidRPr="008A03C4">
        <w:rPr>
          <w:rFonts w:ascii="Browallia New" w:hAnsi="Browallia New" w:cs="Browallia New"/>
          <w:noProof/>
          <w:color w:val="auto"/>
          <w:spacing w:val="-2"/>
          <w:sz w:val="28"/>
          <w:szCs w:val="28"/>
          <w:cs/>
          <w:lang w:val="en-GB"/>
        </w:rPr>
        <w:t xml:space="preserve"> บริษัทมีสินทรัพย์และ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3EA5A211" w14:textId="77777777" w:rsidR="00A37D84" w:rsidRPr="008A03C4" w:rsidRDefault="00A37D84" w:rsidP="00A37D84">
      <w:pPr>
        <w:pStyle w:val="BodyTextIndent2"/>
        <w:tabs>
          <w:tab w:val="left" w:pos="540"/>
        </w:tabs>
        <w:ind w:left="0"/>
        <w:rPr>
          <w:rFonts w:ascii="Browallia New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tbl>
      <w:tblPr>
        <w:tblW w:w="5026" w:type="pct"/>
        <w:tblInd w:w="-162" w:type="dxa"/>
        <w:tblLook w:val="0000" w:firstRow="0" w:lastRow="0" w:firstColumn="0" w:lastColumn="0" w:noHBand="0" w:noVBand="0"/>
      </w:tblPr>
      <w:tblGrid>
        <w:gridCol w:w="3385"/>
        <w:gridCol w:w="1526"/>
        <w:gridCol w:w="1535"/>
        <w:gridCol w:w="1394"/>
        <w:gridCol w:w="1453"/>
      </w:tblGrid>
      <w:tr w:rsidR="00A37D84" w:rsidRPr="00033E36" w14:paraId="0C5298FD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73473F1D" w14:textId="77777777" w:rsidR="00A37D84" w:rsidRPr="008A03C4" w:rsidRDefault="00A37D84" w:rsidP="0048309C">
            <w:pPr>
              <w:ind w:left="16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D2CAE" w14:textId="4E5F8CEF" w:rsidR="00A37D84" w:rsidRPr="008A03C4" w:rsidRDefault="0099761A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114EF" w:rsidRPr="008A03C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114EF" w:rsidRPr="008A03C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A37D84" w:rsidRPr="008A03C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7CD7B" w14:textId="3F64F76B" w:rsidR="00A37D84" w:rsidRPr="00033E36" w:rsidRDefault="0099761A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37D84" w:rsidRPr="008A03C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37D84" w:rsidRPr="00033E36" w14:paraId="7D9A1477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57C3E951" w14:textId="77777777" w:rsidR="00A37D84" w:rsidRPr="00033E36" w:rsidRDefault="00A37D84" w:rsidP="0048309C">
            <w:pPr>
              <w:ind w:left="16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AA63D" w14:textId="77777777" w:rsidR="00A37D84" w:rsidRPr="00033E36" w:rsidRDefault="00A37D84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83586" w14:textId="77777777" w:rsidR="00A37D84" w:rsidRPr="00033E36" w:rsidRDefault="00A37D84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A37D84" w:rsidRPr="00033E36" w14:paraId="58F77BCA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1B1021AD" w14:textId="77777777" w:rsidR="00A37D84" w:rsidRPr="00033E36" w:rsidRDefault="00A37D84" w:rsidP="0048309C">
            <w:pPr>
              <w:ind w:left="163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ประเภทของคู่สัญญา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8BAD8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4D7DE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A52F6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962F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A37D84" w:rsidRPr="00033E36" w14:paraId="56D50460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2954D1BF" w14:textId="77777777" w:rsidR="00A37D84" w:rsidRPr="00033E36" w:rsidRDefault="00A37D84" w:rsidP="0048309C">
            <w:pPr>
              <w:ind w:left="16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F4C4D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EFD7E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25EF843F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70B12493" w14:textId="77777777" w:rsidR="00A37D84" w:rsidRPr="00033E36" w:rsidRDefault="00A37D84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7D84" w:rsidRPr="00033E36" w14:paraId="5426872B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4515C325" w14:textId="77777777" w:rsidR="00A37D84" w:rsidRPr="00033E36" w:rsidRDefault="00A37D84" w:rsidP="0048309C">
            <w:pPr>
              <w:ind w:left="163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บุคคลภายนอก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C4E56" w14:textId="13641412" w:rsidR="00A37D84" w:rsidRPr="00033E36" w:rsidRDefault="00E90370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628A8" w14:textId="4306F745" w:rsidR="00A37D84" w:rsidRPr="00033E36" w:rsidRDefault="00E90370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07D2B922" w14:textId="709AAB68" w:rsidR="00A37D84" w:rsidRPr="00033E36" w:rsidRDefault="00A37D84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509D2" w14:textId="60E37EFB" w:rsidR="00A37D84" w:rsidRPr="00033E36" w:rsidRDefault="00A37D84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A37D84" w:rsidRPr="00033E36" w14:paraId="26497950" w14:textId="77777777" w:rsidTr="0048309C">
        <w:trPr>
          <w:cantSplit/>
          <w:trHeight w:val="120"/>
        </w:trPr>
        <w:tc>
          <w:tcPr>
            <w:tcW w:w="1821" w:type="pct"/>
            <w:vAlign w:val="bottom"/>
          </w:tcPr>
          <w:p w14:paraId="651C5A34" w14:textId="77777777" w:rsidR="00A37D84" w:rsidRPr="00033E36" w:rsidRDefault="00A37D84" w:rsidP="0048309C">
            <w:pPr>
              <w:ind w:left="163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D7814" w14:textId="07DB255E" w:rsidR="00A37D84" w:rsidRPr="00033E36" w:rsidRDefault="00E90370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43C0D" w14:textId="7BA439FD" w:rsidR="00A37D84" w:rsidRPr="00033E36" w:rsidRDefault="00E90370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0C60B" w14:textId="60E81498" w:rsidR="00A37D84" w:rsidRPr="00033E36" w:rsidRDefault="00A37D84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A6FA1" w14:textId="1EA22B6B" w:rsidR="00A37D84" w:rsidRPr="00033E36" w:rsidRDefault="00A37D84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</w:tbl>
    <w:p w14:paraId="64735613" w14:textId="3CC3C5D2" w:rsidR="00762A2D" w:rsidRDefault="00762A2D" w:rsidP="00A37D84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cs/>
        </w:rPr>
      </w:pPr>
    </w:p>
    <w:p w14:paraId="57A7004F" w14:textId="77777777" w:rsidR="00A37D84" w:rsidRDefault="00762A2D" w:rsidP="00A37D84">
      <w:pPr>
        <w:widowControl w:val="0"/>
        <w:tabs>
          <w:tab w:val="right" w:pos="72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1078D" w:rsidRPr="00033E36" w14:paraId="351EA02F" w14:textId="77777777" w:rsidTr="0048309C">
        <w:tc>
          <w:tcPr>
            <w:tcW w:w="9029" w:type="dxa"/>
            <w:shd w:val="clear" w:color="auto" w:fill="FFA543"/>
          </w:tcPr>
          <w:p w14:paraId="74247162" w14:textId="564020B7" w:rsidR="00D1078D" w:rsidRPr="00033E36" w:rsidRDefault="00D1078D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</w:t>
            </w:r>
          </w:p>
        </w:tc>
      </w:tr>
    </w:tbl>
    <w:p w14:paraId="72F3EDFB" w14:textId="77777777" w:rsidR="00D1078D" w:rsidRPr="00033E36" w:rsidRDefault="00D1078D" w:rsidP="00762A2D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12FDBE42" w14:textId="566E34C8" w:rsidR="00D1078D" w:rsidRPr="00033E36" w:rsidRDefault="00D1078D" w:rsidP="00D1078D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Style w:val="PageNumber"/>
          <w:rFonts w:ascii="Browallia New" w:hAnsi="Browallia New" w:cs="Browallia New"/>
          <w:color w:val="000000"/>
          <w:cs/>
        </w:rPr>
      </w:pPr>
      <w:r w:rsidRPr="008A03C4">
        <w:rPr>
          <w:rFonts w:ascii="Browallia New" w:hAnsi="Browallia New" w:cs="Browallia New"/>
          <w:noProof/>
          <w:color w:val="000000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noProof/>
          <w:color w:val="000000"/>
          <w:lang w:val="en-GB"/>
        </w:rPr>
        <w:t>31</w:t>
      </w:r>
      <w:r w:rsidR="00934D2F" w:rsidRPr="008A03C4">
        <w:rPr>
          <w:rFonts w:ascii="Browallia New" w:hAnsi="Browallia New" w:cs="Browallia New"/>
          <w:noProof/>
          <w:color w:val="000000"/>
          <w:lang w:val="en-GB"/>
        </w:rPr>
        <w:t xml:space="preserve"> </w:t>
      </w:r>
      <w:r w:rsidR="00934D2F" w:rsidRPr="008A03C4">
        <w:rPr>
          <w:rFonts w:ascii="Browallia New" w:hAnsi="Browallia New" w:cs="Browallia New"/>
          <w:noProof/>
          <w:color w:val="000000"/>
          <w:cs/>
          <w:lang w:val="en-GB"/>
        </w:rPr>
        <w:t>ธันวาคม</w:t>
      </w:r>
      <w:r w:rsidRPr="008A03C4">
        <w:rPr>
          <w:rFonts w:ascii="Browallia New" w:hAnsi="Browallia New" w:cs="Browallia New"/>
          <w:noProof/>
          <w:color w:val="000000"/>
          <w:cs/>
          <w:lang w:val="en-GB"/>
        </w:rPr>
        <w:t xml:space="preserve"> พ.ศ. </w:t>
      </w:r>
      <w:r w:rsidR="0099761A" w:rsidRPr="0099761A">
        <w:rPr>
          <w:rFonts w:ascii="Browallia New" w:hAnsi="Browallia New" w:cs="Browallia New"/>
          <w:noProof/>
          <w:color w:val="000000"/>
          <w:lang w:val="en-GB"/>
        </w:rPr>
        <w:t>2563</w:t>
      </w:r>
      <w:r w:rsidRPr="008A03C4">
        <w:rPr>
          <w:rFonts w:ascii="Browallia New" w:hAnsi="Browallia New" w:cs="Browallia New"/>
          <w:noProof/>
          <w:color w:val="000000"/>
          <w:cs/>
          <w:lang w:val="en-GB"/>
        </w:rPr>
        <w:t xml:space="preserve"> และ พ.ศ. </w:t>
      </w:r>
      <w:r w:rsidR="0099761A" w:rsidRPr="0099761A">
        <w:rPr>
          <w:rFonts w:ascii="Browallia New" w:hAnsi="Browallia New" w:cs="Browallia New"/>
          <w:noProof/>
          <w:color w:val="000000"/>
          <w:lang w:val="en-GB"/>
        </w:rPr>
        <w:t>2562</w:t>
      </w:r>
      <w:r w:rsidRPr="008A03C4">
        <w:rPr>
          <w:rStyle w:val="PageNumber"/>
          <w:rFonts w:ascii="Browallia New" w:hAnsi="Browallia New" w:cs="Browallia New"/>
          <w:color w:val="000000"/>
          <w:cs/>
        </w:rPr>
        <w:t xml:space="preserve"> </w:t>
      </w:r>
      <w:r w:rsidRPr="008A03C4">
        <w:rPr>
          <w:rFonts w:ascii="Browallia New" w:hAnsi="Browallia New" w:cs="Browallia New"/>
          <w:noProof/>
          <w:color w:val="000000"/>
          <w:cs/>
          <w:lang w:val="en-GB"/>
        </w:rPr>
        <w:t>เงินลงทุน</w:t>
      </w:r>
      <w:r w:rsidRPr="008A03C4">
        <w:rPr>
          <w:rStyle w:val="PageNumber"/>
          <w:rFonts w:ascii="Browallia New" w:hAnsi="Browallia New" w:cs="Browallia New"/>
          <w:color w:val="000000"/>
          <w:cs/>
        </w:rPr>
        <w:t>ประกอบด้วย</w:t>
      </w:r>
    </w:p>
    <w:p w14:paraId="2B78980F" w14:textId="77777777" w:rsidR="00D1078D" w:rsidRPr="00033E36" w:rsidRDefault="00D1078D" w:rsidP="00762A2D">
      <w:pPr>
        <w:tabs>
          <w:tab w:val="left" w:pos="1440"/>
          <w:tab w:val="left" w:pos="2160"/>
          <w:tab w:val="left" w:pos="5040"/>
          <w:tab w:val="right" w:pos="7200"/>
        </w:tabs>
        <w:spacing w:line="320" w:lineRule="exact"/>
        <w:jc w:val="thaiDistribute"/>
        <w:rPr>
          <w:rStyle w:val="PageNumber"/>
          <w:rFonts w:ascii="Browallia New" w:hAnsi="Browallia New" w:cs="Browallia New"/>
          <w:color w:val="000000"/>
          <w:cs/>
        </w:rPr>
      </w:pPr>
    </w:p>
    <w:tbl>
      <w:tblPr>
        <w:tblW w:w="921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62"/>
        <w:gridCol w:w="1559"/>
        <w:gridCol w:w="1417"/>
        <w:gridCol w:w="1474"/>
      </w:tblGrid>
      <w:tr w:rsidR="00D1078D" w:rsidRPr="00033E36" w14:paraId="33B06045" w14:textId="77777777" w:rsidTr="00B62B0C">
        <w:tc>
          <w:tcPr>
            <w:tcW w:w="4762" w:type="dxa"/>
            <w:shd w:val="clear" w:color="auto" w:fill="auto"/>
          </w:tcPr>
          <w:p w14:paraId="4C6E4620" w14:textId="77777777" w:rsidR="00D1078D" w:rsidRPr="00033E36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508D3" w14:textId="77777777" w:rsidR="00D1078D" w:rsidRPr="00033E36" w:rsidRDefault="00D1078D" w:rsidP="0048309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D1078D" w:rsidRPr="00033E36" w14:paraId="78F308EE" w14:textId="77777777" w:rsidTr="00B62B0C">
        <w:tc>
          <w:tcPr>
            <w:tcW w:w="4762" w:type="dxa"/>
            <w:shd w:val="clear" w:color="auto" w:fill="auto"/>
          </w:tcPr>
          <w:p w14:paraId="1069F3D6" w14:textId="77777777" w:rsidR="00D1078D" w:rsidRPr="00033E36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C1822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69D75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34175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1078D" w:rsidRPr="00033E36" w14:paraId="69610DE7" w14:textId="77777777" w:rsidTr="00B62B0C">
        <w:tc>
          <w:tcPr>
            <w:tcW w:w="4762" w:type="dxa"/>
            <w:shd w:val="clear" w:color="auto" w:fill="auto"/>
          </w:tcPr>
          <w:p w14:paraId="1EAA9417" w14:textId="59EA5620" w:rsidR="00D1078D" w:rsidRPr="00033E36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A03C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31B29" w:rsidRPr="008A03C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31B29" w:rsidRPr="008A03C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Pr="008A03C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FFF320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1ED204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76BB08E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1078D" w:rsidRPr="00033E36" w14:paraId="6F54DA4F" w14:textId="77777777" w:rsidTr="00B62B0C">
        <w:tc>
          <w:tcPr>
            <w:tcW w:w="4762" w:type="dxa"/>
            <w:shd w:val="clear" w:color="auto" w:fill="auto"/>
          </w:tcPr>
          <w:p w14:paraId="4B5F3A59" w14:textId="77777777" w:rsidR="00D1078D" w:rsidRPr="00033E36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F4E4399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8840134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1B2ED959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1078D" w:rsidRPr="00033E36" w14:paraId="50E130A9" w14:textId="77777777" w:rsidTr="00B62B0C">
        <w:tc>
          <w:tcPr>
            <w:tcW w:w="4762" w:type="dxa"/>
            <w:shd w:val="clear" w:color="auto" w:fill="auto"/>
          </w:tcPr>
          <w:p w14:paraId="254804A2" w14:textId="77777777" w:rsidR="00D1078D" w:rsidRPr="00033E36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</w:t>
            </w:r>
            <w:r w:rsidRPr="00033E36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559" w:type="dxa"/>
            <w:shd w:val="clear" w:color="auto" w:fill="FAFAFA"/>
          </w:tcPr>
          <w:p w14:paraId="56E67F1C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3A74137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4" w:type="dxa"/>
            <w:shd w:val="clear" w:color="auto" w:fill="FAFAFA"/>
          </w:tcPr>
          <w:p w14:paraId="227DD856" w14:textId="77777777" w:rsidR="00D1078D" w:rsidRPr="00033E36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A1C7C" w:rsidRPr="00033E36" w14:paraId="5A8A19F7" w14:textId="77777777" w:rsidTr="00B62B0C">
        <w:tc>
          <w:tcPr>
            <w:tcW w:w="4762" w:type="dxa"/>
            <w:shd w:val="clear" w:color="auto" w:fill="auto"/>
          </w:tcPr>
          <w:p w14:paraId="6A149FEE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344853D0" w14:textId="08790D20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  <w:tc>
          <w:tcPr>
            <w:tcW w:w="1417" w:type="dxa"/>
            <w:shd w:val="clear" w:color="auto" w:fill="FAFAFA"/>
          </w:tcPr>
          <w:p w14:paraId="55C4310C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629A7512" w14:textId="2E83C2E5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</w:tr>
      <w:tr w:rsidR="002A1C7C" w:rsidRPr="00033E36" w14:paraId="3B4DE5FB" w14:textId="77777777" w:rsidTr="00B62B0C">
        <w:trPr>
          <w:trHeight w:val="212"/>
        </w:trPr>
        <w:tc>
          <w:tcPr>
            <w:tcW w:w="4762" w:type="dxa"/>
            <w:shd w:val="clear" w:color="auto" w:fill="auto"/>
          </w:tcPr>
          <w:p w14:paraId="7F12FE2E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AE28AB" w14:textId="4F7824C8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A1C7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5AE8A3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649B77C0" w14:textId="4C48FF33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A1C7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Pr="002A1C7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2A1C7C" w:rsidRPr="00033E36" w14:paraId="574FF093" w14:textId="77777777" w:rsidTr="00B62B0C">
        <w:tc>
          <w:tcPr>
            <w:tcW w:w="4762" w:type="dxa"/>
            <w:shd w:val="clear" w:color="auto" w:fill="auto"/>
          </w:tcPr>
          <w:p w14:paraId="367C90DF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รวมตราสารทุนที่อยู่ในความต้องการของตลาด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CE87D0" w14:textId="084F53C1" w:rsidR="002A1C7C" w:rsidRPr="002A1C7C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2</w:t>
            </w:r>
            <w:r w:rsidR="002A1C7C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523</w:t>
            </w:r>
            <w:r w:rsidR="002A1C7C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214</w:t>
            </w:r>
            <w:r w:rsidR="008A03C4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3D1760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13B66511" w14:textId="2951AD34" w:rsidR="002A1C7C" w:rsidRPr="002A1C7C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2</w:t>
            </w:r>
            <w:r w:rsidR="002A1C7C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523</w:t>
            </w:r>
            <w:r w:rsidR="002A1C7C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214</w:t>
            </w:r>
            <w:r w:rsidR="008A03C4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849</w:t>
            </w:r>
          </w:p>
        </w:tc>
      </w:tr>
      <w:tr w:rsidR="002A1C7C" w:rsidRPr="00033E36" w14:paraId="173420B5" w14:textId="77777777" w:rsidTr="00B62B0C">
        <w:tc>
          <w:tcPr>
            <w:tcW w:w="4762" w:type="dxa"/>
            <w:shd w:val="clear" w:color="auto" w:fill="auto"/>
          </w:tcPr>
          <w:p w14:paraId="30CD2878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4996611B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91816A9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4" w:type="dxa"/>
            <w:shd w:val="clear" w:color="auto" w:fill="FAFAFA"/>
          </w:tcPr>
          <w:p w14:paraId="1C2A20AC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A1C7C" w:rsidRPr="00033E36" w14:paraId="2AD5EB12" w14:textId="77777777" w:rsidTr="00B62B0C">
        <w:tc>
          <w:tcPr>
            <w:tcW w:w="4762" w:type="dxa"/>
            <w:shd w:val="clear" w:color="auto" w:fill="auto"/>
          </w:tcPr>
          <w:p w14:paraId="45D77866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7632C72E" w14:textId="2E04DE54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7" w:type="dxa"/>
            <w:shd w:val="clear" w:color="auto" w:fill="FAFAFA"/>
          </w:tcPr>
          <w:p w14:paraId="15101FA8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269B31E5" w14:textId="3419EF82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2A1C7C" w:rsidRPr="002A1C7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2A1C7C" w:rsidRPr="00033E36" w14:paraId="57ED3D98" w14:textId="77777777" w:rsidTr="00B62B0C">
        <w:tc>
          <w:tcPr>
            <w:tcW w:w="4762" w:type="dxa"/>
            <w:shd w:val="clear" w:color="auto" w:fill="auto"/>
          </w:tcPr>
          <w:p w14:paraId="6BA7D2F3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054A413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A2720AD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7A1D7A64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</w:tr>
      <w:tr w:rsidR="002A1C7C" w:rsidRPr="00033E36" w14:paraId="0E862F4C" w14:textId="77777777" w:rsidTr="00B62B0C">
        <w:tc>
          <w:tcPr>
            <w:tcW w:w="4762" w:type="dxa"/>
            <w:shd w:val="clear" w:color="auto" w:fill="auto"/>
          </w:tcPr>
          <w:p w14:paraId="4360E661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773023C" w14:textId="7AFFD431" w:rsidR="002A1C7C" w:rsidRPr="002A1C7C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A1C7C" w:rsidRPr="002A1C7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2A1C7C" w:rsidRPr="002A1C7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229A053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61F8529D" w14:textId="49E24455" w:rsidR="002A1C7C" w:rsidRPr="002A1C7C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A1C7C" w:rsidRPr="002A1C7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2A1C7C" w:rsidRPr="002A1C7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2A1C7C" w:rsidRPr="00033E36" w14:paraId="0ADF91DD" w14:textId="77777777" w:rsidTr="00B62B0C">
        <w:tc>
          <w:tcPr>
            <w:tcW w:w="4762" w:type="dxa"/>
            <w:shd w:val="clear" w:color="auto" w:fill="auto"/>
          </w:tcPr>
          <w:p w14:paraId="4CD13D6B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22DFE4D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9818DF1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4" w:type="dxa"/>
            <w:shd w:val="clear" w:color="auto" w:fill="FAFAFA"/>
          </w:tcPr>
          <w:p w14:paraId="4A2F1258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A1C7C" w:rsidRPr="00033E36" w14:paraId="78147250" w14:textId="77777777" w:rsidTr="00B62B0C">
        <w:tc>
          <w:tcPr>
            <w:tcW w:w="4762" w:type="dxa"/>
            <w:shd w:val="clear" w:color="auto" w:fill="auto"/>
          </w:tcPr>
          <w:p w14:paraId="5A97CFD2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</w:t>
            </w:r>
            <w:r w:rsidRPr="00033E36">
              <w:rPr>
                <w:rFonts w:ascii="Browallia New" w:hAnsi="Browallia New" w:cs="Browallia New"/>
                <w:cs/>
              </w:rPr>
              <w:t>ผ่านกำไรหรือขาดทุน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0C8701" w14:textId="610CFA19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4A3F16E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1071C80E" w14:textId="398BB7BA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2A1C7C" w:rsidRPr="002A1C7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</w:tr>
      <w:tr w:rsidR="002A1C7C" w:rsidRPr="00033E36" w14:paraId="5BC9C71F" w14:textId="77777777" w:rsidTr="00B62B0C">
        <w:tc>
          <w:tcPr>
            <w:tcW w:w="4762" w:type="dxa"/>
            <w:shd w:val="clear" w:color="auto" w:fill="auto"/>
          </w:tcPr>
          <w:p w14:paraId="43724DDD" w14:textId="77777777" w:rsidR="002A1C7C" w:rsidRPr="00033E36" w:rsidRDefault="002A1C7C" w:rsidP="002A1C7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321F938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9629C55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shd w:val="clear" w:color="auto" w:fill="FAFAFA"/>
          </w:tcPr>
          <w:p w14:paraId="77142B30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A1C7C" w:rsidRPr="00033E36" w14:paraId="15275BB8" w14:textId="77777777" w:rsidTr="00B62B0C">
        <w:tc>
          <w:tcPr>
            <w:tcW w:w="4762" w:type="dxa"/>
            <w:shd w:val="clear" w:color="auto" w:fill="auto"/>
          </w:tcPr>
          <w:p w14:paraId="66E8E5AC" w14:textId="77777777" w:rsidR="002A1C7C" w:rsidRPr="00B03D84" w:rsidRDefault="002A1C7C" w:rsidP="00B03D84">
            <w:pPr>
              <w:ind w:left="68" w:right="-85"/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</w:pPr>
            <w:r w:rsidRPr="00B03D84"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  <w:t>เงินลงทุน</w:t>
            </w:r>
            <w:bookmarkStart w:id="3" w:name="_Hlk44271702"/>
            <w:r w:rsidRPr="00B03D84">
              <w:rPr>
                <w:rFonts w:ascii="Browallia New" w:hAnsi="Browallia New" w:cs="Browallia New"/>
                <w:b/>
                <w:bCs/>
                <w:color w:val="000000"/>
                <w:spacing w:val="-18"/>
                <w:cs/>
              </w:rPr>
              <w:t>ตามวิธีมูลค่ายุติธรรม</w:t>
            </w:r>
            <w:bookmarkEnd w:id="3"/>
            <w:r w:rsidRPr="00B03D84">
              <w:rPr>
                <w:rFonts w:ascii="Browallia New" w:hAnsi="Browallia New" w:cs="Browallia New"/>
                <w:b/>
                <w:bCs/>
                <w:spacing w:val="-18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</w:tcPr>
          <w:p w14:paraId="0FBFE987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506EA50D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AFAFA"/>
          </w:tcPr>
          <w:p w14:paraId="3FBEC8BA" w14:textId="77777777" w:rsidR="002A1C7C" w:rsidRPr="00033E36" w:rsidRDefault="002A1C7C" w:rsidP="002A1C7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A1C7C" w:rsidRPr="00033E36" w14:paraId="3E5C7953" w14:textId="77777777" w:rsidTr="00B62B0C">
        <w:tc>
          <w:tcPr>
            <w:tcW w:w="4762" w:type="dxa"/>
            <w:shd w:val="clear" w:color="auto" w:fill="auto"/>
          </w:tcPr>
          <w:p w14:paraId="21F654A6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33E36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021A1DA1" w14:textId="32DC0A74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28</w:t>
            </w:r>
          </w:p>
        </w:tc>
        <w:tc>
          <w:tcPr>
            <w:tcW w:w="1417" w:type="dxa"/>
            <w:shd w:val="clear" w:color="auto" w:fill="FAFAFA"/>
          </w:tcPr>
          <w:p w14:paraId="3EEF5B3E" w14:textId="77777777" w:rsidR="002A1C7C" w:rsidRPr="00033E36" w:rsidRDefault="002A1C7C" w:rsidP="002A1C7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7F8C2460" w14:textId="48F0850C" w:rsidR="002A1C7C" w:rsidRPr="00033E36" w:rsidRDefault="0099761A" w:rsidP="002A1C7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</w:tr>
      <w:tr w:rsidR="002A1C7C" w:rsidRPr="00033E36" w14:paraId="069D9116" w14:textId="77777777" w:rsidTr="00B62B0C">
        <w:tc>
          <w:tcPr>
            <w:tcW w:w="4762" w:type="dxa"/>
            <w:shd w:val="clear" w:color="auto" w:fill="auto"/>
          </w:tcPr>
          <w:p w14:paraId="7CA74821" w14:textId="77777777" w:rsidR="002A1C7C" w:rsidRPr="00033E36" w:rsidRDefault="002A1C7C" w:rsidP="002A1C7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033E36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887182B" w14:textId="402CA88B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 w:hint="cs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B6FEF7" w14:textId="77777777" w:rsidR="002A1C7C" w:rsidRPr="00033E36" w:rsidRDefault="002A1C7C" w:rsidP="002A1C7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54601F4C" w14:textId="2A026A40" w:rsidR="002A1C7C" w:rsidRPr="00033E36" w:rsidRDefault="002A1C7C" w:rsidP="002A1C7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A1C7C" w:rsidRPr="00033E36" w14:paraId="715858B2" w14:textId="77777777" w:rsidTr="00B62B0C">
        <w:tc>
          <w:tcPr>
            <w:tcW w:w="4762" w:type="dxa"/>
            <w:shd w:val="clear" w:color="auto" w:fill="auto"/>
          </w:tcPr>
          <w:p w14:paraId="65D3B0BD" w14:textId="77777777" w:rsidR="002A1C7C" w:rsidRPr="00B03D84" w:rsidRDefault="002A1C7C" w:rsidP="00B03D84">
            <w:pPr>
              <w:ind w:left="68" w:right="-85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03D84">
              <w:rPr>
                <w:rFonts w:ascii="Browallia New" w:hAnsi="Browallia New" w:cs="Browallia New"/>
                <w:color w:val="000000"/>
                <w:spacing w:val="-12"/>
                <w:cs/>
              </w:rPr>
              <w:t>รวมเงินลงทุนตามวิธีมูลค่ายุติธรรม</w:t>
            </w:r>
            <w:r w:rsidRPr="00B03D84">
              <w:rPr>
                <w:rFonts w:ascii="Browallia New" w:hAnsi="Browallia New" w:cs="Browallia New"/>
                <w:spacing w:val="-12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021E6" w14:textId="2DC3B4D2" w:rsidR="002A1C7C" w:rsidRPr="00033E3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122DD" w14:textId="77777777" w:rsidR="002A1C7C" w:rsidRPr="00033E36" w:rsidRDefault="002A1C7C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33581" w14:textId="44DE21EB" w:rsidR="002A1C7C" w:rsidRPr="00140016" w:rsidRDefault="0099761A" w:rsidP="002A1C7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9761A">
              <w:rPr>
                <w:rFonts w:ascii="Browallia New" w:hAnsi="Browallia New" w:cs="Browallia New" w:hint="cs"/>
                <w:color w:val="000000"/>
                <w:lang w:val="en-GB"/>
              </w:rPr>
              <w:t>8</w:t>
            </w:r>
          </w:p>
        </w:tc>
      </w:tr>
    </w:tbl>
    <w:p w14:paraId="3D26F45C" w14:textId="0A5277E2" w:rsidR="00762A2D" w:rsidRDefault="00762A2D" w:rsidP="00D1078D">
      <w:pPr>
        <w:rPr>
          <w:rFonts w:ascii="Browallia New" w:hAnsi="Browallia New" w:cs="Browallia New"/>
          <w:cs/>
        </w:rPr>
      </w:pPr>
    </w:p>
    <w:p w14:paraId="43E3842C" w14:textId="77777777" w:rsidR="00D1078D" w:rsidRPr="00033E36" w:rsidRDefault="00762A2D" w:rsidP="00D1078D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921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62"/>
        <w:gridCol w:w="1559"/>
        <w:gridCol w:w="1417"/>
        <w:gridCol w:w="1476"/>
      </w:tblGrid>
      <w:tr w:rsidR="00D1078D" w:rsidRPr="00291DFD" w14:paraId="30B1E292" w14:textId="77777777" w:rsidTr="00B03D84">
        <w:tc>
          <w:tcPr>
            <w:tcW w:w="4762" w:type="dxa"/>
            <w:shd w:val="clear" w:color="auto" w:fill="auto"/>
          </w:tcPr>
          <w:p w14:paraId="1A793CEC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/>
                <w:cs/>
              </w:rPr>
              <w:br w:type="page"/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2F8DC" w14:textId="77777777" w:rsidR="00D1078D" w:rsidRPr="00291DFD" w:rsidRDefault="00D1078D" w:rsidP="0048309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B03D84" w:rsidRPr="00291DFD" w14:paraId="58ED7B83" w14:textId="77777777" w:rsidTr="00B03D84">
        <w:tc>
          <w:tcPr>
            <w:tcW w:w="4762" w:type="dxa"/>
            <w:shd w:val="clear" w:color="auto" w:fill="auto"/>
          </w:tcPr>
          <w:p w14:paraId="334DBBEE" w14:textId="77777777" w:rsidR="00B03D84" w:rsidRPr="00291DFD" w:rsidRDefault="00B03D84" w:rsidP="00B03D84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587A" w14:textId="6D56A2B1" w:rsidR="00B03D84" w:rsidRPr="00291DFD" w:rsidRDefault="00B03D84" w:rsidP="00B03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10F1" w14:textId="02864C0C" w:rsidR="00B03D84" w:rsidRPr="00291DFD" w:rsidRDefault="00B03D84" w:rsidP="00B03D84">
            <w:pPr>
              <w:spacing w:line="32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0D879" w14:textId="6A04277F" w:rsidR="00B03D84" w:rsidRPr="00291DFD" w:rsidRDefault="00B03D84" w:rsidP="00B03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03D84" w:rsidRPr="00291DFD" w14:paraId="3406E43A" w14:textId="77777777" w:rsidTr="00B03D84">
        <w:tc>
          <w:tcPr>
            <w:tcW w:w="4762" w:type="dxa"/>
            <w:shd w:val="clear" w:color="auto" w:fill="auto"/>
          </w:tcPr>
          <w:p w14:paraId="29A83D76" w14:textId="602677C4" w:rsidR="00B03D84" w:rsidRPr="00291DFD" w:rsidRDefault="00B03D84" w:rsidP="00B03D84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</w:t>
            </w:r>
            <w:r w:rsidRPr="00AF564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AF564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AF564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64AAEC9" w14:textId="18CA5E07" w:rsidR="00B03D84" w:rsidRPr="00291DFD" w:rsidRDefault="00B03D84" w:rsidP="00B03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A202378" w14:textId="7D62769E" w:rsidR="00B03D84" w:rsidRPr="00291DFD" w:rsidRDefault="00B03D84" w:rsidP="00B03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DFD9340" w14:textId="16D0A1DA" w:rsidR="00B03D84" w:rsidRPr="00291DFD" w:rsidRDefault="00B03D84" w:rsidP="00B03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1078D" w:rsidRPr="00291DFD" w14:paraId="1C5C1483" w14:textId="77777777" w:rsidTr="00B03D84">
        <w:tc>
          <w:tcPr>
            <w:tcW w:w="4762" w:type="dxa"/>
            <w:shd w:val="clear" w:color="auto" w:fill="auto"/>
          </w:tcPr>
          <w:p w14:paraId="076E6728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1781417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6A796C9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46509475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1078D" w:rsidRPr="00291DFD" w14:paraId="6397A07B" w14:textId="77777777" w:rsidTr="00B03D84">
        <w:tc>
          <w:tcPr>
            <w:tcW w:w="4762" w:type="dxa"/>
            <w:shd w:val="clear" w:color="auto" w:fill="auto"/>
          </w:tcPr>
          <w:p w14:paraId="138BAE6C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  <w:shd w:val="clear" w:color="auto" w:fill="FAFAFA"/>
          </w:tcPr>
          <w:p w14:paraId="70AF2DFD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B842B10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6874CADE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1078D" w:rsidRPr="00291DFD" w14:paraId="27814DC8" w14:textId="77777777" w:rsidTr="00B03D84">
        <w:tc>
          <w:tcPr>
            <w:tcW w:w="4762" w:type="dxa"/>
            <w:shd w:val="clear" w:color="auto" w:fill="auto"/>
          </w:tcPr>
          <w:p w14:paraId="4AF475DC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F5A5755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7D52C9F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781DBA4F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40016" w:rsidRPr="00291DFD" w14:paraId="133BF21A" w14:textId="77777777" w:rsidTr="00B03D84">
        <w:tc>
          <w:tcPr>
            <w:tcW w:w="4762" w:type="dxa"/>
            <w:shd w:val="clear" w:color="auto" w:fill="auto"/>
          </w:tcPr>
          <w:p w14:paraId="2691A67C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59" w:type="dxa"/>
            <w:shd w:val="clear" w:color="auto" w:fill="FAFAFA"/>
          </w:tcPr>
          <w:p w14:paraId="3CAC98B2" w14:textId="4F00F1D7" w:rsidR="00140016" w:rsidRPr="00291DFD" w:rsidRDefault="0099761A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446AC09A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4E6BA8EA" w14:textId="32B247BE" w:rsidR="00140016" w:rsidRPr="00291DFD" w:rsidRDefault="0099761A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140016" w:rsidRPr="0014001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140016" w:rsidRPr="00291DFD" w14:paraId="74F8F0B9" w14:textId="77777777" w:rsidTr="00B03D84">
        <w:tc>
          <w:tcPr>
            <w:tcW w:w="4762" w:type="dxa"/>
            <w:shd w:val="clear" w:color="auto" w:fill="auto"/>
          </w:tcPr>
          <w:p w14:paraId="7DC381CB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shd w:val="clear" w:color="auto" w:fill="FAFAFA"/>
          </w:tcPr>
          <w:p w14:paraId="50574B58" w14:textId="5E200194" w:rsidR="00140016" w:rsidRPr="00291DFD" w:rsidRDefault="0099761A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40016"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="00140016"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</w:p>
        </w:tc>
        <w:tc>
          <w:tcPr>
            <w:tcW w:w="1417" w:type="dxa"/>
            <w:shd w:val="clear" w:color="auto" w:fill="FAFAFA"/>
          </w:tcPr>
          <w:p w14:paraId="3FF25FE3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5055570A" w14:textId="0E505E1D" w:rsidR="00140016" w:rsidRPr="00291DFD" w:rsidRDefault="0099761A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40016"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="00140016"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</w:p>
        </w:tc>
      </w:tr>
      <w:tr w:rsidR="00140016" w:rsidRPr="00291DFD" w14:paraId="3AA413B4" w14:textId="77777777" w:rsidTr="00B03D84">
        <w:tc>
          <w:tcPr>
            <w:tcW w:w="4762" w:type="dxa"/>
            <w:shd w:val="clear" w:color="auto" w:fill="auto"/>
          </w:tcPr>
          <w:p w14:paraId="0D37DE19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FAFAFA"/>
          </w:tcPr>
          <w:p w14:paraId="33502658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4DBDFD4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22268409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140016" w:rsidRPr="00291DFD" w14:paraId="259F0929" w14:textId="77777777" w:rsidTr="00B03D84">
        <w:tc>
          <w:tcPr>
            <w:tcW w:w="4762" w:type="dxa"/>
            <w:shd w:val="clear" w:color="auto" w:fill="auto"/>
          </w:tcPr>
          <w:p w14:paraId="4394B057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A3DCC2D" w14:textId="4DD8BEC4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40016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CEBAA1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68DA9BFC" w14:textId="303493FE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40016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586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Pr="00140016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140016" w:rsidRPr="00291DFD" w14:paraId="4EC3DCBB" w14:textId="77777777" w:rsidTr="00B03D84">
        <w:tc>
          <w:tcPr>
            <w:tcW w:w="4762" w:type="dxa"/>
            <w:shd w:val="clear" w:color="auto" w:fill="auto"/>
          </w:tcPr>
          <w:p w14:paraId="612F31F9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รวมตราสารหนี้ภาครัฐ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A9D139E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7067F66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F522E37" w14:textId="77777777" w:rsidR="00140016" w:rsidRPr="00291DFD" w:rsidRDefault="00140016" w:rsidP="0014001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140016" w:rsidRPr="00291DFD" w14:paraId="1201BACE" w14:textId="77777777" w:rsidTr="00B03D84">
        <w:tc>
          <w:tcPr>
            <w:tcW w:w="4762" w:type="dxa"/>
            <w:shd w:val="clear" w:color="auto" w:fill="auto"/>
          </w:tcPr>
          <w:p w14:paraId="4AF7C93A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EEF8100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534A90D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30463F93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40016" w:rsidRPr="00291DFD" w14:paraId="52EB3C31" w14:textId="77777777" w:rsidTr="00B03D84">
        <w:tc>
          <w:tcPr>
            <w:tcW w:w="4762" w:type="dxa"/>
            <w:shd w:val="clear" w:color="auto" w:fill="auto"/>
          </w:tcPr>
          <w:p w14:paraId="6768207D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FAFAFA"/>
          </w:tcPr>
          <w:p w14:paraId="20B34955" w14:textId="3C32665C" w:rsidR="00140016" w:rsidRPr="00291DFD" w:rsidRDefault="0099761A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19110744" w14:textId="3114189C" w:rsidR="00140016" w:rsidRPr="00291DFD" w:rsidRDefault="00B62B0C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3D5076D2" w14:textId="77DC6B48" w:rsidR="00140016" w:rsidRPr="00291DFD" w:rsidRDefault="0099761A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62B0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140016" w:rsidRPr="00291DFD" w14:paraId="7830B36F" w14:textId="77777777" w:rsidTr="00B03D84">
        <w:tc>
          <w:tcPr>
            <w:tcW w:w="4762" w:type="dxa"/>
            <w:shd w:val="clear" w:color="auto" w:fill="auto"/>
          </w:tcPr>
          <w:p w14:paraId="2570FED7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FAFAFA"/>
          </w:tcPr>
          <w:p w14:paraId="7AED4C2D" w14:textId="6B00E060" w:rsidR="00140016" w:rsidRPr="00291DFD" w:rsidRDefault="00B62B0C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064E3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</w:tcPr>
          <w:p w14:paraId="4A7B531F" w14:textId="1BACBC90" w:rsidR="00140016" w:rsidRPr="00291DFD" w:rsidRDefault="00B62B0C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140016" w:rsidRPr="00291DFD" w14:paraId="216DC250" w14:textId="77777777" w:rsidTr="00B03D84">
        <w:tc>
          <w:tcPr>
            <w:tcW w:w="4762" w:type="dxa"/>
            <w:shd w:val="clear" w:color="auto" w:fill="auto"/>
          </w:tcPr>
          <w:p w14:paraId="7F60AE18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B03C9D4" w14:textId="23AAE420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B628E47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EF8FF7A" w14:textId="50F7BBEB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40016" w:rsidRPr="00291DFD" w14:paraId="1875A985" w14:textId="77777777" w:rsidTr="00B03D84">
        <w:tc>
          <w:tcPr>
            <w:tcW w:w="4762" w:type="dxa"/>
            <w:shd w:val="clear" w:color="auto" w:fill="auto"/>
          </w:tcPr>
          <w:p w14:paraId="0AC44C7C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รวมเงินฝากประจำ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7B6E739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135B2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2B05CC26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40016" w:rsidRPr="00291DFD" w14:paraId="2F179126" w14:textId="77777777" w:rsidTr="00B03D84">
        <w:tc>
          <w:tcPr>
            <w:tcW w:w="4762" w:type="dxa"/>
            <w:shd w:val="clear" w:color="auto" w:fill="auto"/>
          </w:tcPr>
          <w:p w14:paraId="74F51361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8F555B0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6E53F0A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53B05772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40016" w:rsidRPr="00291DFD" w14:paraId="3D9CBA93" w14:textId="77777777" w:rsidTr="00B03D84">
        <w:tc>
          <w:tcPr>
            <w:tcW w:w="4762" w:type="dxa"/>
            <w:shd w:val="clear" w:color="auto" w:fill="auto"/>
          </w:tcPr>
          <w:p w14:paraId="36282563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D2F24DA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58986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6D99BAB6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40016" w:rsidRPr="00291DFD" w14:paraId="36D73DBF" w14:textId="77777777" w:rsidTr="00B03D84">
        <w:tc>
          <w:tcPr>
            <w:tcW w:w="4762" w:type="dxa"/>
            <w:shd w:val="clear" w:color="auto" w:fill="auto"/>
          </w:tcPr>
          <w:p w14:paraId="40AE66F4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DB07867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607F87B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6" w:type="dxa"/>
            <w:shd w:val="clear" w:color="auto" w:fill="FAFAFA"/>
          </w:tcPr>
          <w:p w14:paraId="2AD48AA2" w14:textId="77777777" w:rsidR="00140016" w:rsidRPr="00291DFD" w:rsidRDefault="00140016" w:rsidP="00140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40016" w:rsidRPr="00291DFD" w14:paraId="40D5D915" w14:textId="77777777" w:rsidTr="00B03D84">
        <w:tc>
          <w:tcPr>
            <w:tcW w:w="4762" w:type="dxa"/>
            <w:shd w:val="clear" w:color="auto" w:fill="auto"/>
          </w:tcPr>
          <w:p w14:paraId="7A689A81" w14:textId="77777777" w:rsidR="00140016" w:rsidRPr="00291DFD" w:rsidRDefault="00140016" w:rsidP="00140016">
            <w:pPr>
              <w:ind w:left="68"/>
              <w:rPr>
                <w:rFonts w:ascii="Browallia New" w:hAnsi="Browallia New" w:cs="Browallia New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FC4A11" w14:textId="629E6CA4" w:rsidR="00140016" w:rsidRPr="00291DFD" w:rsidRDefault="0099761A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B223BF" w14:textId="77777777" w:rsidR="00140016" w:rsidRPr="00291DFD" w:rsidRDefault="00140016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31251B9" w14:textId="01FBD1C4" w:rsidR="00140016" w:rsidRPr="00291DFD" w:rsidRDefault="0099761A" w:rsidP="00140016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140016" w:rsidRPr="0014001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</w:p>
        </w:tc>
      </w:tr>
    </w:tbl>
    <w:p w14:paraId="66F5E147" w14:textId="77777777" w:rsidR="00D1078D" w:rsidRPr="00033E36" w:rsidRDefault="00D1078D" w:rsidP="00D1078D">
      <w:pPr>
        <w:rPr>
          <w:rFonts w:ascii="Browallia New" w:hAnsi="Browallia New" w:cs="Browallia New"/>
          <w:b/>
          <w:bCs/>
          <w:highlight w:val="cyan"/>
          <w:lang w:val="en-GB"/>
        </w:rPr>
      </w:pPr>
    </w:p>
    <w:tbl>
      <w:tblPr>
        <w:tblW w:w="921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62"/>
        <w:gridCol w:w="1559"/>
        <w:gridCol w:w="1417"/>
        <w:gridCol w:w="1474"/>
      </w:tblGrid>
      <w:tr w:rsidR="00D1078D" w:rsidRPr="00291DFD" w14:paraId="59D9B49E" w14:textId="77777777" w:rsidTr="00B03D84">
        <w:tc>
          <w:tcPr>
            <w:tcW w:w="4762" w:type="dxa"/>
            <w:shd w:val="clear" w:color="auto" w:fill="auto"/>
          </w:tcPr>
          <w:p w14:paraId="01D05B28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5B266" w14:textId="77777777" w:rsidR="00D1078D" w:rsidRPr="00291DFD" w:rsidRDefault="00D1078D" w:rsidP="0048309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</w:tr>
      <w:tr w:rsidR="00D1078D" w:rsidRPr="00291DFD" w14:paraId="3895498D" w14:textId="77777777" w:rsidTr="00B03D84">
        <w:tc>
          <w:tcPr>
            <w:tcW w:w="4762" w:type="dxa"/>
            <w:shd w:val="clear" w:color="auto" w:fill="auto"/>
          </w:tcPr>
          <w:p w14:paraId="0FF2FFC5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F165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B9ECF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536D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1078D" w:rsidRPr="00291DFD" w14:paraId="768246C8" w14:textId="77777777" w:rsidTr="00B03D84">
        <w:tc>
          <w:tcPr>
            <w:tcW w:w="4762" w:type="dxa"/>
            <w:shd w:val="clear" w:color="auto" w:fill="auto"/>
          </w:tcPr>
          <w:p w14:paraId="52336E9A" w14:textId="21103E55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26F59F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A988E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9F63CAA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1078D" w:rsidRPr="00291DFD" w14:paraId="5DC4AA8C" w14:textId="77777777" w:rsidTr="00B03D84">
        <w:tc>
          <w:tcPr>
            <w:tcW w:w="4762" w:type="dxa"/>
            <w:shd w:val="clear" w:color="auto" w:fill="auto"/>
          </w:tcPr>
          <w:p w14:paraId="7EE25EC3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5A65A3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FF9EF5D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26091C2" w14:textId="77777777" w:rsidR="00D1078D" w:rsidRPr="00291DFD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1078D" w:rsidRPr="00291DFD" w14:paraId="5EE37D79" w14:textId="77777777" w:rsidTr="00B03D84">
        <w:tc>
          <w:tcPr>
            <w:tcW w:w="4762" w:type="dxa"/>
            <w:shd w:val="clear" w:color="auto" w:fill="auto"/>
          </w:tcPr>
          <w:p w14:paraId="5CCFAC5A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559" w:type="dxa"/>
            <w:shd w:val="clear" w:color="auto" w:fill="auto"/>
          </w:tcPr>
          <w:p w14:paraId="2613DD53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1E90D1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26A68FB3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1078D" w:rsidRPr="00291DFD" w14:paraId="17080779" w14:textId="77777777" w:rsidTr="00B03D84">
        <w:tc>
          <w:tcPr>
            <w:tcW w:w="4762" w:type="dxa"/>
            <w:shd w:val="clear" w:color="auto" w:fill="auto"/>
          </w:tcPr>
          <w:p w14:paraId="585174AE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14:paraId="47F61C5D" w14:textId="0931B66D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</w:p>
        </w:tc>
        <w:tc>
          <w:tcPr>
            <w:tcW w:w="1417" w:type="dxa"/>
            <w:shd w:val="clear" w:color="auto" w:fill="auto"/>
          </w:tcPr>
          <w:p w14:paraId="47AAFDDE" w14:textId="1F3ED139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auto"/>
          </w:tcPr>
          <w:p w14:paraId="05D9FE93" w14:textId="7A7FE840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</w:p>
        </w:tc>
      </w:tr>
      <w:tr w:rsidR="00D1078D" w:rsidRPr="00291DFD" w14:paraId="2D7F0126" w14:textId="77777777" w:rsidTr="00B03D84">
        <w:tc>
          <w:tcPr>
            <w:tcW w:w="4762" w:type="dxa"/>
            <w:shd w:val="clear" w:color="auto" w:fill="auto"/>
          </w:tcPr>
          <w:p w14:paraId="2A137E08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8D6C0EA" w14:textId="76A467FB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  <w:r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291DF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B399D6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22195DD" w14:textId="5E574205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  <w:r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291DFD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D1078D" w:rsidRPr="00291DFD" w14:paraId="74AF5F54" w14:textId="77777777" w:rsidTr="00B03D84">
        <w:tc>
          <w:tcPr>
            <w:tcW w:w="4762" w:type="dxa"/>
            <w:shd w:val="clear" w:color="auto" w:fill="auto"/>
          </w:tcPr>
          <w:p w14:paraId="7C5BDBAE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รวมหลักทรัพย์เพื่อค้า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789FC" w14:textId="01021BDC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5786B" w14:textId="32E664BA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D1078D"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95BB0" w14:textId="2CC34197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438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</w:p>
        </w:tc>
      </w:tr>
      <w:tr w:rsidR="00D1078D" w:rsidRPr="00291DFD" w14:paraId="3EDF7447" w14:textId="77777777" w:rsidTr="00B03D84">
        <w:tc>
          <w:tcPr>
            <w:tcW w:w="4762" w:type="dxa"/>
            <w:shd w:val="clear" w:color="auto" w:fill="auto"/>
          </w:tcPr>
          <w:p w14:paraId="06E9050B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4731D4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F374C64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477A6E1F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1078D" w:rsidRPr="00291DFD" w14:paraId="4181961B" w14:textId="77777777" w:rsidTr="00B03D84">
        <w:tc>
          <w:tcPr>
            <w:tcW w:w="4762" w:type="dxa"/>
            <w:shd w:val="clear" w:color="auto" w:fill="auto"/>
          </w:tcPr>
          <w:p w14:paraId="1D7C998B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auto"/>
          </w:tcPr>
          <w:p w14:paraId="501B237D" w14:textId="77777777" w:rsidR="00D1078D" w:rsidRPr="00291DFD" w:rsidRDefault="00D1078D" w:rsidP="0048309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C2D62E1" w14:textId="77777777" w:rsidR="00D1078D" w:rsidRPr="00291DFD" w:rsidRDefault="00D1078D" w:rsidP="0048309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34371DDE" w14:textId="77777777" w:rsidR="00D1078D" w:rsidRPr="00291DFD" w:rsidRDefault="00D1078D" w:rsidP="0048309C">
            <w:pPr>
              <w:pStyle w:val="StyleAngsanaNewComplex12ptCenteredLeft001Right"/>
              <w:spacing w:line="320" w:lineRule="exact"/>
              <w:ind w:lef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78D" w:rsidRPr="00291DFD" w14:paraId="30AD2D6F" w14:textId="77777777" w:rsidTr="00B03D84">
        <w:tc>
          <w:tcPr>
            <w:tcW w:w="4762" w:type="dxa"/>
            <w:shd w:val="clear" w:color="auto" w:fill="auto"/>
          </w:tcPr>
          <w:p w14:paraId="23685616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14:paraId="74BB6062" w14:textId="01FCACAF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536D7A00" w14:textId="77777777" w:rsidR="00D1078D" w:rsidRPr="00291DFD" w:rsidRDefault="00D1078D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9EE2925" w14:textId="2BA66195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</w:tr>
      <w:tr w:rsidR="00D1078D" w:rsidRPr="00291DFD" w14:paraId="137EDA8E" w14:textId="77777777" w:rsidTr="00B03D84">
        <w:tc>
          <w:tcPr>
            <w:tcW w:w="4762" w:type="dxa"/>
            <w:shd w:val="clear" w:color="auto" w:fill="auto"/>
          </w:tcPr>
          <w:p w14:paraId="7EB4CF9D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 ค่าเผื่อการปรับมูลค่า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8DC77F" w14:textId="30F3C4FC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2B50F1" w14:textId="77777777" w:rsidR="00D1078D" w:rsidRPr="00291DFD" w:rsidRDefault="00D1078D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BCD067E" w14:textId="1745E746" w:rsidR="00D1078D" w:rsidRPr="00291DFD" w:rsidRDefault="00D1078D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</w:t>
            </w: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1078D" w:rsidRPr="00291DFD" w14:paraId="6AD4FF28" w14:textId="77777777" w:rsidTr="00B03D84">
        <w:tc>
          <w:tcPr>
            <w:tcW w:w="4762" w:type="dxa"/>
            <w:shd w:val="clear" w:color="auto" w:fill="auto"/>
          </w:tcPr>
          <w:p w14:paraId="049337B5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รวมหลักทรัพย์เผื่อขาย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CBE1F" w14:textId="1B110E46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67AE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19B5" w14:textId="30A37F5B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</w:tr>
    </w:tbl>
    <w:p w14:paraId="084D8989" w14:textId="4CCA9330" w:rsidR="00D1078D" w:rsidRDefault="00D1078D" w:rsidP="00D1078D">
      <w:pPr>
        <w:rPr>
          <w:rFonts w:ascii="Browallia New" w:hAnsi="Browallia New" w:cs="Browallia New"/>
          <w:lang w:val="en-GB"/>
        </w:rPr>
      </w:pPr>
    </w:p>
    <w:p w14:paraId="21A204BE" w14:textId="2D69F631" w:rsidR="00822C25" w:rsidRDefault="00762A2D" w:rsidP="00D1078D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80"/>
        <w:gridCol w:w="1559"/>
        <w:gridCol w:w="1418"/>
        <w:gridCol w:w="1523"/>
      </w:tblGrid>
      <w:tr w:rsidR="00D1078D" w:rsidRPr="00291DFD" w14:paraId="7C5840FE" w14:textId="77777777" w:rsidTr="0048309C">
        <w:tc>
          <w:tcPr>
            <w:tcW w:w="4680" w:type="dxa"/>
            <w:shd w:val="clear" w:color="auto" w:fill="auto"/>
          </w:tcPr>
          <w:p w14:paraId="5F9CBACC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12C8" w14:textId="77777777" w:rsidR="00D1078D" w:rsidRPr="00291DFD" w:rsidRDefault="00D1078D" w:rsidP="0048309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ราคาทุนตัดจำหน่าย</w:t>
            </w:r>
          </w:p>
        </w:tc>
      </w:tr>
      <w:tr w:rsidR="00D1078D" w:rsidRPr="00291DFD" w14:paraId="351B401E" w14:textId="77777777" w:rsidTr="0048309C">
        <w:tc>
          <w:tcPr>
            <w:tcW w:w="4680" w:type="dxa"/>
            <w:shd w:val="clear" w:color="auto" w:fill="auto"/>
          </w:tcPr>
          <w:p w14:paraId="60C25545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E21CB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3278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094D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1078D" w:rsidRPr="00291DFD" w14:paraId="3362E841" w14:textId="77777777" w:rsidTr="0048309C">
        <w:tc>
          <w:tcPr>
            <w:tcW w:w="4680" w:type="dxa"/>
            <w:shd w:val="clear" w:color="auto" w:fill="auto"/>
          </w:tcPr>
          <w:p w14:paraId="71779F54" w14:textId="05FC6764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2850F4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B668CC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5EDF30E0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1078D" w:rsidRPr="00871FC5" w14:paraId="23072E89" w14:textId="77777777" w:rsidTr="0048309C">
        <w:trPr>
          <w:trHeight w:val="170"/>
        </w:trPr>
        <w:tc>
          <w:tcPr>
            <w:tcW w:w="4680" w:type="dxa"/>
            <w:shd w:val="clear" w:color="auto" w:fill="auto"/>
          </w:tcPr>
          <w:p w14:paraId="7474C826" w14:textId="77777777" w:rsidR="00D1078D" w:rsidRPr="00871FC5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2F3F08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91FF09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05F1A9AE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1078D" w:rsidRPr="00291DFD" w14:paraId="2FE29563" w14:textId="77777777" w:rsidTr="0048309C">
        <w:tc>
          <w:tcPr>
            <w:tcW w:w="4680" w:type="dxa"/>
            <w:shd w:val="clear" w:color="auto" w:fill="auto"/>
          </w:tcPr>
          <w:p w14:paraId="65910BB1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เงินลงทุนที่จะถือจนครบกำหนด</w:t>
            </w:r>
          </w:p>
        </w:tc>
        <w:tc>
          <w:tcPr>
            <w:tcW w:w="1559" w:type="dxa"/>
            <w:shd w:val="clear" w:color="auto" w:fill="auto"/>
          </w:tcPr>
          <w:p w14:paraId="087A81E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ED67DBE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3" w:type="dxa"/>
            <w:shd w:val="clear" w:color="auto" w:fill="auto"/>
          </w:tcPr>
          <w:p w14:paraId="65A2C168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1078D" w:rsidRPr="00291DFD" w14:paraId="1B2B7C43" w14:textId="77777777" w:rsidTr="0048309C">
        <w:tc>
          <w:tcPr>
            <w:tcW w:w="4680" w:type="dxa"/>
            <w:shd w:val="clear" w:color="auto" w:fill="auto"/>
          </w:tcPr>
          <w:p w14:paraId="2289D24E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ตราสารหนี้ภาครัฐ</w:t>
            </w:r>
          </w:p>
        </w:tc>
        <w:tc>
          <w:tcPr>
            <w:tcW w:w="1559" w:type="dxa"/>
            <w:shd w:val="clear" w:color="auto" w:fill="auto"/>
          </w:tcPr>
          <w:p w14:paraId="1C55BDEC" w14:textId="40B100F6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2063DA6E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31BF83AE" w14:textId="52789E42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879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1078D" w:rsidRPr="00291DFD" w14:paraId="0C2FFCAA" w14:textId="77777777" w:rsidTr="0048309C">
        <w:tc>
          <w:tcPr>
            <w:tcW w:w="4680" w:type="dxa"/>
            <w:shd w:val="clear" w:color="auto" w:fill="auto"/>
          </w:tcPr>
          <w:p w14:paraId="6E4AC5D8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shd w:val="clear" w:color="auto" w:fill="auto"/>
          </w:tcPr>
          <w:p w14:paraId="4594CF74" w14:textId="3DA5BF0F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8E762D7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5FC7B9CE" w14:textId="727E7F6A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D1078D" w:rsidRPr="00291DFD" w14:paraId="60C04F74" w14:textId="77777777" w:rsidTr="0048309C">
        <w:tc>
          <w:tcPr>
            <w:tcW w:w="4680" w:type="dxa"/>
            <w:shd w:val="clear" w:color="auto" w:fill="auto"/>
          </w:tcPr>
          <w:p w14:paraId="27FCBDA8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559" w:type="dxa"/>
            <w:shd w:val="clear" w:color="auto" w:fill="auto"/>
          </w:tcPr>
          <w:p w14:paraId="26049CD7" w14:textId="6DFFBA34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784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A01B089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DDE35BC" w14:textId="7399C46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784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  <w:r w:rsidRPr="00291DF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D1078D" w:rsidRPr="00291DFD" w14:paraId="44BC8706" w14:textId="77777777" w:rsidTr="0048309C">
        <w:tc>
          <w:tcPr>
            <w:tcW w:w="4680" w:type="dxa"/>
            <w:shd w:val="clear" w:color="auto" w:fill="auto"/>
          </w:tcPr>
          <w:p w14:paraId="4CB4ED08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รวมเงินลงทุนที่จะถือจนครบกำหนด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62838" w14:textId="7564E633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1BDCB" w14:textId="77777777" w:rsidR="00D1078D" w:rsidRPr="00291DFD" w:rsidRDefault="00D1078D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D93C" w14:textId="059ECE7B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505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</w:p>
        </w:tc>
      </w:tr>
    </w:tbl>
    <w:p w14:paraId="0F94BBD0" w14:textId="77777777" w:rsidR="00D1078D" w:rsidRPr="00762A2D" w:rsidRDefault="00D1078D" w:rsidP="00D1078D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80"/>
        <w:gridCol w:w="1559"/>
        <w:gridCol w:w="1418"/>
        <w:gridCol w:w="1523"/>
      </w:tblGrid>
      <w:tr w:rsidR="00D1078D" w:rsidRPr="00291DFD" w14:paraId="564C8189" w14:textId="77777777" w:rsidTr="0048309C">
        <w:tc>
          <w:tcPr>
            <w:tcW w:w="4680" w:type="dxa"/>
            <w:shd w:val="clear" w:color="auto" w:fill="auto"/>
          </w:tcPr>
          <w:p w14:paraId="57F5CABE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FAD00" w14:textId="77777777" w:rsidR="00D1078D" w:rsidRPr="00291DFD" w:rsidRDefault="00D1078D" w:rsidP="0048309C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ราคาทุน</w:t>
            </w:r>
          </w:p>
        </w:tc>
      </w:tr>
      <w:tr w:rsidR="00D1078D" w:rsidRPr="00291DFD" w14:paraId="23FD71B0" w14:textId="77777777" w:rsidTr="0048309C">
        <w:tc>
          <w:tcPr>
            <w:tcW w:w="4680" w:type="dxa"/>
            <w:shd w:val="clear" w:color="auto" w:fill="auto"/>
          </w:tcPr>
          <w:p w14:paraId="501248E0" w14:textId="77777777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86A0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38C60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เงินลงทุนที่วางเป็นประกัน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D406D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1078D" w:rsidRPr="00291DFD" w14:paraId="76F3F6A0" w14:textId="77777777" w:rsidTr="0048309C">
        <w:tc>
          <w:tcPr>
            <w:tcW w:w="4680" w:type="dxa"/>
            <w:shd w:val="clear" w:color="auto" w:fill="auto"/>
          </w:tcPr>
          <w:p w14:paraId="4CFF297B" w14:textId="123A8898" w:rsidR="00D1078D" w:rsidRPr="00291DFD" w:rsidRDefault="00D1078D" w:rsidP="0048309C">
            <w:pPr>
              <w:spacing w:line="320" w:lineRule="exact"/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E72487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714EE0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66EB965A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1078D" w:rsidRPr="00871FC5" w14:paraId="7C578E77" w14:textId="77777777" w:rsidTr="0048309C">
        <w:tc>
          <w:tcPr>
            <w:tcW w:w="4680" w:type="dxa"/>
            <w:shd w:val="clear" w:color="auto" w:fill="auto"/>
          </w:tcPr>
          <w:p w14:paraId="0849429A" w14:textId="77777777" w:rsidR="00D1078D" w:rsidRPr="00871FC5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8CC5C3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8BD668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3BAD2454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</w:tr>
      <w:tr w:rsidR="00D1078D" w:rsidRPr="00291DFD" w14:paraId="01A7E9D4" w14:textId="77777777" w:rsidTr="0048309C">
        <w:tc>
          <w:tcPr>
            <w:tcW w:w="4680" w:type="dxa"/>
            <w:shd w:val="clear" w:color="auto" w:fill="auto"/>
          </w:tcPr>
          <w:p w14:paraId="46017745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เงินลงทุนทั่วไป</w:t>
            </w:r>
          </w:p>
        </w:tc>
        <w:tc>
          <w:tcPr>
            <w:tcW w:w="1559" w:type="dxa"/>
            <w:shd w:val="clear" w:color="auto" w:fill="auto"/>
          </w:tcPr>
          <w:p w14:paraId="41497EA3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B8C149F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3" w:type="dxa"/>
            <w:shd w:val="clear" w:color="auto" w:fill="auto"/>
          </w:tcPr>
          <w:p w14:paraId="07FFF6B3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1078D" w:rsidRPr="00291DFD" w14:paraId="75DC48F7" w14:textId="77777777" w:rsidTr="0048309C">
        <w:tc>
          <w:tcPr>
            <w:tcW w:w="4680" w:type="dxa"/>
            <w:shd w:val="clear" w:color="auto" w:fill="auto"/>
          </w:tcPr>
          <w:p w14:paraId="21C2115B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59" w:type="dxa"/>
            <w:shd w:val="clear" w:color="auto" w:fill="auto"/>
          </w:tcPr>
          <w:p w14:paraId="2D209166" w14:textId="371623A8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  <w:tc>
          <w:tcPr>
            <w:tcW w:w="1418" w:type="dxa"/>
            <w:shd w:val="clear" w:color="auto" w:fill="auto"/>
          </w:tcPr>
          <w:p w14:paraId="5576C404" w14:textId="77777777" w:rsidR="00D1078D" w:rsidRPr="00291DFD" w:rsidRDefault="00D1078D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84ABA5C" w14:textId="5C28379E" w:rsidR="00D1078D" w:rsidRPr="00291DFD" w:rsidRDefault="0099761A" w:rsidP="0048309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D1078D" w:rsidRPr="00291DF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D1078D" w:rsidRPr="00291DFD" w14:paraId="4C3B84A1" w14:textId="77777777" w:rsidTr="0048309C">
        <w:tc>
          <w:tcPr>
            <w:tcW w:w="4680" w:type="dxa"/>
            <w:shd w:val="clear" w:color="auto" w:fill="auto"/>
          </w:tcPr>
          <w:p w14:paraId="1EE81B00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color w:val="000000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9ECC" w14:textId="57842797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8E31C" w14:textId="77777777" w:rsidR="00D1078D" w:rsidRPr="00291DFD" w:rsidRDefault="00D1078D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291DF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D6B55" w14:textId="5CEF8D36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</w:tr>
      <w:tr w:rsidR="00D1078D" w:rsidRPr="00871FC5" w14:paraId="1D6912E2" w14:textId="77777777" w:rsidTr="0048309C">
        <w:tc>
          <w:tcPr>
            <w:tcW w:w="4680" w:type="dxa"/>
            <w:shd w:val="clear" w:color="auto" w:fill="auto"/>
          </w:tcPr>
          <w:p w14:paraId="225BEBC8" w14:textId="77777777" w:rsidR="00D1078D" w:rsidRPr="00871FC5" w:rsidRDefault="00D1078D" w:rsidP="0048309C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B712296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48A08A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4343DC59" w14:textId="77777777" w:rsidR="00D1078D" w:rsidRPr="00871FC5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</w:tr>
      <w:tr w:rsidR="00D1078D" w:rsidRPr="00291DFD" w14:paraId="08BAF158" w14:textId="77777777" w:rsidTr="0048309C">
        <w:tc>
          <w:tcPr>
            <w:tcW w:w="4680" w:type="dxa"/>
            <w:shd w:val="clear" w:color="auto" w:fill="auto"/>
          </w:tcPr>
          <w:p w14:paraId="630625B1" w14:textId="77777777" w:rsidR="00D1078D" w:rsidRPr="00291DFD" w:rsidRDefault="00D1078D" w:rsidP="0048309C">
            <w:pPr>
              <w:ind w:left="68"/>
              <w:rPr>
                <w:rFonts w:ascii="Browallia New" w:hAnsi="Browallia New" w:cs="Browallia New"/>
                <w:highlight w:val="yellow"/>
                <w:cs/>
              </w:rPr>
            </w:pPr>
            <w:r w:rsidRPr="00291DFD">
              <w:rPr>
                <w:rFonts w:ascii="Browallia New" w:hAnsi="Browallia New" w:cs="Browallia New"/>
                <w:color w:val="000000"/>
                <w:cs/>
              </w:rPr>
              <w:t>รวมเงินลงทุน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DE0DCFA" w14:textId="0FC22C86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8A4F51" w14:textId="30AA105F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7311B0DD" w14:textId="2B556A56" w:rsidR="00D1078D" w:rsidRPr="00291DFD" w:rsidRDefault="0099761A" w:rsidP="0048309C">
            <w:pPr>
              <w:pStyle w:val="StyleStyleAngsanaNewComplex12ptJustifiedLeft001Righ"/>
              <w:spacing w:line="320" w:lineRule="exact"/>
              <w:ind w:left="0" w:right="-72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="00D1078D" w:rsidRPr="00291D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99761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</w:p>
        </w:tc>
      </w:tr>
    </w:tbl>
    <w:p w14:paraId="06C9758B" w14:textId="77777777" w:rsidR="00D1078D" w:rsidRPr="00762A2D" w:rsidRDefault="00D1078D" w:rsidP="00D1078D">
      <w:pPr>
        <w:rPr>
          <w:rFonts w:ascii="Browallia New" w:hAnsi="Browallia New" w:cs="Browallia New"/>
          <w:b/>
          <w:bCs/>
          <w:lang w:val="en-GB"/>
        </w:rPr>
      </w:pPr>
    </w:p>
    <w:p w14:paraId="79AF0E4A" w14:textId="3B6B82E6" w:rsidR="00D1078D" w:rsidRPr="00762A2D" w:rsidRDefault="00D1078D" w:rsidP="00D1078D">
      <w:pPr>
        <w:jc w:val="thaiDistribute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A239D9" w:rsidRPr="00762A2D">
        <w:rPr>
          <w:rFonts w:ascii="Browallia New" w:hAnsi="Browallia New" w:cs="Browallia New"/>
          <w:lang w:val="en-GB"/>
        </w:rPr>
        <w:t xml:space="preserve"> </w:t>
      </w:r>
      <w:r w:rsidR="00A239D9" w:rsidRPr="00762A2D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="00A239D9" w:rsidRPr="00762A2D">
        <w:rPr>
          <w:rFonts w:ascii="Browallia New" w:hAnsi="Browallia New" w:cs="Browallia New" w:hint="cs"/>
          <w:cs/>
          <w:lang w:val="en-GB"/>
        </w:rPr>
        <w:t xml:space="preserve"> </w:t>
      </w:r>
      <w:r w:rsidRPr="00762A2D">
        <w:rPr>
          <w:rFonts w:ascii="Browallia New" w:hAnsi="Browallia New" w:cs="Browallia New"/>
          <w:cs/>
          <w:lang w:val="en-GB"/>
        </w:rPr>
        <w:t xml:space="preserve">และ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762A2D">
        <w:rPr>
          <w:rFonts w:ascii="Browallia New" w:hAnsi="Browallia New" w:cs="Browallia New"/>
          <w:cs/>
          <w:lang w:val="en-GB"/>
        </w:rPr>
        <w:t xml:space="preserve"> บริษัทไม่มีการถือหุ้นในนิติบุคคลใดตั้งแต่ร้อยละ </w:t>
      </w:r>
      <w:r w:rsidR="0099761A" w:rsidRPr="0099761A">
        <w:rPr>
          <w:rFonts w:ascii="Browallia New" w:hAnsi="Browallia New" w:cs="Browallia New"/>
          <w:lang w:val="en-GB"/>
        </w:rPr>
        <w:t>10</w:t>
      </w:r>
      <w:r w:rsidRPr="00762A2D">
        <w:rPr>
          <w:rFonts w:ascii="Browallia New" w:hAnsi="Browallia New" w:cs="Browallia New"/>
          <w:cs/>
          <w:lang w:val="en-GB"/>
        </w:rPr>
        <w:t xml:space="preserve"> ขึ้นไปของจำนวนหุ้นที่จำหน่ายแล้วของนิติบุคคลนั้น</w:t>
      </w:r>
    </w:p>
    <w:p w14:paraId="4BC420F2" w14:textId="77777777" w:rsidR="00D1078D" w:rsidRPr="00762A2D" w:rsidRDefault="00D1078D" w:rsidP="00D1078D">
      <w:pPr>
        <w:jc w:val="thaiDistribute"/>
        <w:rPr>
          <w:rFonts w:ascii="Browallia New" w:hAnsi="Browallia New" w:cs="Browallia New"/>
          <w:lang w:val="en-GB"/>
        </w:rPr>
      </w:pPr>
    </w:p>
    <w:p w14:paraId="3E30CBB1" w14:textId="77777777" w:rsidR="00D1078D" w:rsidRPr="00762A2D" w:rsidRDefault="00D1078D" w:rsidP="00D1078D">
      <w:pPr>
        <w:jc w:val="thaiDistribute"/>
        <w:rPr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 w:hint="cs"/>
          <w:cs/>
          <w:lang w:val="en-GB"/>
        </w:rPr>
        <w:t>เงินลงทุนที่วางเป็นประกัน คือ หลักทรัพย์ที่บริษัทนำไปวางกับ</w:t>
      </w:r>
      <w:r w:rsidRPr="00762A2D">
        <w:rPr>
          <w:rFonts w:ascii="Browallia New" w:hAnsi="Browallia New" w:cs="Browallia New"/>
          <w:cs/>
          <w:lang w:val="en-GB"/>
        </w:rPr>
        <w:t>บริษัท สำนักหักบัญชี (ประเทศไทย) จำกัด</w:t>
      </w:r>
      <w:r w:rsidRPr="00762A2D">
        <w:rPr>
          <w:rFonts w:ascii="Browallia New" w:hAnsi="Browallia New" w:cs="Browallia New" w:hint="cs"/>
          <w:cs/>
          <w:lang w:val="en-GB"/>
        </w:rPr>
        <w:t xml:space="preserve"> เพื่อใช้เป็นหลักประกันในการทำธุรกรรมสัญญาซื้อขายล่วงหน้า</w:t>
      </w:r>
    </w:p>
    <w:p w14:paraId="71030EBA" w14:textId="77777777" w:rsidR="00D1078D" w:rsidRPr="00762A2D" w:rsidRDefault="00D1078D" w:rsidP="00D1078D">
      <w:pPr>
        <w:jc w:val="thaiDistribute"/>
        <w:rPr>
          <w:rFonts w:ascii="Browallia New" w:hAnsi="Browallia New" w:cs="Browallia New"/>
          <w:lang w:val="en-GB"/>
        </w:rPr>
      </w:pPr>
    </w:p>
    <w:p w14:paraId="1D58F613" w14:textId="3101A0B1" w:rsidR="00D1078D" w:rsidRPr="00762A2D" w:rsidRDefault="0099761A" w:rsidP="00D1078D">
      <w:pPr>
        <w:ind w:left="540" w:hanging="540"/>
        <w:rPr>
          <w:rStyle w:val="PageNumber"/>
          <w:rFonts w:ascii="Browallia New" w:hAnsi="Browallia New" w:cs="Browallia New"/>
          <w:b/>
          <w:bCs/>
          <w:color w:val="CF4A02"/>
          <w:cs/>
        </w:rPr>
      </w:pPr>
      <w:r w:rsidRPr="0099761A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13</w:t>
      </w:r>
      <w:r w:rsidR="00D1078D" w:rsidRPr="00762A2D"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99761A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</w:t>
      </w:r>
      <w:r w:rsidR="00D1078D" w:rsidRPr="00762A2D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>เงินลงทุนตามวิธีราคาทุนตัดจำหน่าย</w:t>
      </w:r>
    </w:p>
    <w:p w14:paraId="78E4FE28" w14:textId="77777777" w:rsidR="00D1078D" w:rsidRPr="00762A2D" w:rsidRDefault="00D1078D" w:rsidP="00D1078D">
      <w:pPr>
        <w:ind w:left="540"/>
        <w:rPr>
          <w:rStyle w:val="PageNumber"/>
          <w:rFonts w:ascii="Browallia New" w:hAnsi="Browallia New" w:cs="Browallia New"/>
          <w:spacing w:val="-6"/>
          <w:lang w:val="en-US"/>
        </w:rPr>
      </w:pPr>
    </w:p>
    <w:p w14:paraId="03F73AC6" w14:textId="39FF8DF5" w:rsidR="00D1078D" w:rsidRPr="00762A2D" w:rsidRDefault="00D1078D" w:rsidP="00D1078D">
      <w:pPr>
        <w:ind w:left="540"/>
        <w:jc w:val="thaiDistribute"/>
        <w:rPr>
          <w:rStyle w:val="PageNumber"/>
          <w:rFonts w:ascii="Browallia New" w:hAnsi="Browallia New" w:cs="Browallia New"/>
          <w:lang w:val="en-GB"/>
        </w:rPr>
      </w:pPr>
      <w:r w:rsidRPr="00762A2D">
        <w:rPr>
          <w:rFonts w:ascii="Browallia New" w:hAnsi="Browallia New" w:cs="Browallia New"/>
          <w:cs/>
        </w:rPr>
        <w:t xml:space="preserve">ณ วันที่ </w:t>
      </w:r>
      <w:r w:rsidR="0099761A" w:rsidRPr="0099761A">
        <w:rPr>
          <w:rFonts w:ascii="Browallia New" w:hAnsi="Browallia New" w:cs="Browallia New"/>
          <w:spacing w:val="-6"/>
          <w:lang w:val="en-GB"/>
        </w:rPr>
        <w:t>31</w:t>
      </w:r>
      <w:r w:rsidR="00520A52" w:rsidRPr="00762A2D">
        <w:rPr>
          <w:rFonts w:ascii="Browallia New" w:hAnsi="Browallia New" w:cs="Browallia New"/>
          <w:spacing w:val="-6"/>
          <w:lang w:val="en-GB"/>
        </w:rPr>
        <w:t xml:space="preserve"> </w:t>
      </w:r>
      <w:r w:rsidR="00520A52" w:rsidRPr="00762A2D">
        <w:rPr>
          <w:rFonts w:ascii="Browallia New" w:hAnsi="Browallia New" w:cs="Browallia New"/>
          <w:spacing w:val="-6"/>
          <w:cs/>
          <w:lang w:val="en-GB"/>
        </w:rPr>
        <w:t>ธันวาคม</w:t>
      </w:r>
      <w:r w:rsidR="00520A52" w:rsidRPr="00762A2D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Pr="00762A2D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2563</w:t>
      </w:r>
      <w:r w:rsidRPr="00762A2D">
        <w:rPr>
          <w:rFonts w:ascii="Browallia New" w:hAnsi="Browallia New" w:cs="Browallia New"/>
          <w:spacing w:val="-6"/>
          <w:cs/>
          <w:lang w:val="en-GB"/>
        </w:rPr>
        <w:t xml:space="preserve"> และ</w:t>
      </w:r>
      <w:r w:rsidR="00AF564A" w:rsidRPr="00762A2D">
        <w:rPr>
          <w:rFonts w:ascii="Browallia New" w:hAnsi="Browallia New" w:cs="Browallia New"/>
          <w:spacing w:val="-6"/>
          <w:lang w:val="en-GB"/>
        </w:rPr>
        <w:t xml:space="preserve"> </w:t>
      </w:r>
      <w:r w:rsidRPr="00762A2D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2562</w:t>
      </w:r>
      <w:r w:rsidRPr="00762A2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762A2D">
        <w:rPr>
          <w:rStyle w:val="PageNumber"/>
          <w:rFonts w:ascii="Browallia New" w:hAnsi="Browallia New" w:cs="Browallia New"/>
          <w:cs/>
          <w:lang w:val="en-GB"/>
        </w:rPr>
        <w:t>ระยะเวลาของเงินลงทุนตามวิธีราคาทุนตัดจำหน่ายมีดังต่อไปนี้</w:t>
      </w:r>
    </w:p>
    <w:p w14:paraId="3E966352" w14:textId="77777777" w:rsidR="00D1078D" w:rsidRPr="00762A2D" w:rsidRDefault="00D1078D" w:rsidP="00D1078D">
      <w:pPr>
        <w:ind w:left="540"/>
        <w:jc w:val="thaiDistribute"/>
        <w:rPr>
          <w:rStyle w:val="PageNumber"/>
          <w:rFonts w:ascii="Browallia New" w:hAnsi="Browallia New" w:cs="Browallia New"/>
          <w:spacing w:val="-6"/>
          <w:lang w:val="en-GB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709"/>
        <w:gridCol w:w="1134"/>
        <w:gridCol w:w="1134"/>
        <w:gridCol w:w="708"/>
        <w:gridCol w:w="1134"/>
      </w:tblGrid>
      <w:tr w:rsidR="00D1078D" w:rsidRPr="00033E36" w14:paraId="03A9933D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2A6D0CC5" w14:textId="77777777" w:rsidR="00D1078D" w:rsidRPr="00D31078" w:rsidRDefault="00D1078D" w:rsidP="0048309C">
            <w:pPr>
              <w:pStyle w:val="Heading8"/>
              <w:ind w:left="431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F9C16" w14:textId="3C64B6A3" w:rsidR="00D1078D" w:rsidRPr="00D31078" w:rsidRDefault="00727B0E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107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2563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CC84" w14:textId="0E7DC84E" w:rsidR="00D1078D" w:rsidRPr="00033E36" w:rsidRDefault="00D1078D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D3107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2562</w:t>
            </w:r>
          </w:p>
        </w:tc>
      </w:tr>
      <w:tr w:rsidR="00D1078D" w:rsidRPr="00033E36" w14:paraId="5B4714D6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1B822FE1" w14:textId="77777777" w:rsidR="00D1078D" w:rsidRPr="00033E36" w:rsidRDefault="00D1078D" w:rsidP="0048309C">
            <w:pPr>
              <w:pStyle w:val="Heading8"/>
              <w:ind w:left="431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37E5D" w14:textId="77777777" w:rsidR="00D1078D" w:rsidRPr="00033E36" w:rsidRDefault="00D1078D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ครบกำหนด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39565" w14:textId="77777777" w:rsidR="00D1078D" w:rsidRPr="00033E36" w:rsidRDefault="00D1078D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ครบกำหนด</w:t>
            </w:r>
          </w:p>
        </w:tc>
      </w:tr>
      <w:tr w:rsidR="00D1078D" w:rsidRPr="00033E36" w14:paraId="656BCA30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50F74B14" w14:textId="77777777" w:rsidR="00D1078D" w:rsidRPr="00033E36" w:rsidRDefault="00D1078D" w:rsidP="0048309C">
            <w:pPr>
              <w:pStyle w:val="Heading8"/>
              <w:ind w:left="431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2957" w14:textId="5FDE220F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ภายใน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6B7BC" w14:textId="2FDCB9B0" w:rsidR="00D1078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D1078D"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="00D1078D"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38BEC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DAC3" w14:textId="33A0A93A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ภายใน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458C2" w14:textId="584D1649" w:rsidR="00D1078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="00D1078D"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- </w:t>
            </w:r>
            <w:r w:rsidRPr="0099761A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5</w:t>
            </w:r>
            <w:r w:rsidR="00D1078D"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F639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D1078D" w:rsidRPr="00033E36" w14:paraId="370C10C2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73387956" w14:textId="77777777" w:rsidR="00D1078D" w:rsidRPr="00033E36" w:rsidRDefault="00D1078D" w:rsidP="0048309C">
            <w:pPr>
              <w:pStyle w:val="Heading8"/>
              <w:ind w:left="431"/>
              <w:jc w:val="lef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3D9A4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15D18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D2681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F2F5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7A7E0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0146B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D1078D" w:rsidRPr="00153B34" w14:paraId="6A4BAA1F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64EBABAE" w14:textId="77777777" w:rsidR="00D1078D" w:rsidRPr="00153B34" w:rsidRDefault="00D1078D" w:rsidP="0048309C">
            <w:pPr>
              <w:pStyle w:val="Header"/>
              <w:ind w:left="43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61DCF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261BF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CA42C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DFE8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4C2C4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099DE" w14:textId="77777777" w:rsidR="00D1078D" w:rsidRPr="00153B34" w:rsidRDefault="00D1078D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1078D" w:rsidRPr="00033E36" w14:paraId="4B30E94F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73CA443F" w14:textId="77777777" w:rsidR="00D1078D" w:rsidRPr="00033E36" w:rsidRDefault="00D1078D" w:rsidP="0048309C">
            <w:pPr>
              <w:pStyle w:val="Heading5"/>
              <w:ind w:left="431" w:right="-111"/>
              <w:jc w:val="left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A90EB0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DA53BB2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EFF9A1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8406C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1DC4C25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620A46" w14:textId="77777777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</w:tr>
      <w:tr w:rsidR="00B53FE2" w:rsidRPr="00033E36" w14:paraId="074C8A52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2E735949" w14:textId="77777777" w:rsidR="00B53FE2" w:rsidRPr="00033E36" w:rsidRDefault="00B53FE2" w:rsidP="00B53FE2">
            <w:pPr>
              <w:pStyle w:val="Heading5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ตราสารหนี้ภาครัฐ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351A57" w14:textId="722C4EFB" w:rsidR="00B53FE2" w:rsidRPr="00033E36" w:rsidRDefault="0099761A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486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468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24046C3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E7616E" w14:textId="3A67E18F" w:rsidR="00B53FE2" w:rsidRPr="00033E36" w:rsidRDefault="0099761A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486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="00B53FE2"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1BAD1" w14:textId="4F69C98B" w:rsidR="00B53FE2" w:rsidRPr="00033E36" w:rsidRDefault="0099761A" w:rsidP="00B53FE2">
            <w:pPr>
              <w:ind w:left="-104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289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B8A616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882BE" w14:textId="1CD42EC1" w:rsidR="00B53FE2" w:rsidRPr="00033E36" w:rsidRDefault="0099761A" w:rsidP="00B53FE2">
            <w:pPr>
              <w:ind w:left="-112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289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</w:p>
        </w:tc>
      </w:tr>
      <w:tr w:rsidR="00B53FE2" w:rsidRPr="00033E36" w14:paraId="1B884E4A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1E63105B" w14:textId="77777777" w:rsidR="00B53FE2" w:rsidRPr="00033E36" w:rsidRDefault="00B53FE2" w:rsidP="00B53FE2">
            <w:pPr>
              <w:pStyle w:val="Heading5"/>
              <w:ind w:left="431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033E36">
              <w:rPr>
                <w:rFonts w:ascii="Browallia New" w:hAnsi="Browallia New" w:cs="Browallia New"/>
                <w:b w:val="0"/>
                <w:bCs w:val="0"/>
                <w:spacing w:val="-6"/>
                <w:sz w:val="23"/>
                <w:szCs w:val="23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b w:val="0"/>
                <w:bCs w:val="0"/>
                <w:spacing w:val="-6"/>
                <w:sz w:val="23"/>
                <w:szCs w:val="23"/>
                <w:cs/>
              </w:rPr>
              <w:t xml:space="preserve">  เงินลงทุนในนามบริษัทเพื่อลูกค้า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73F1C" w14:textId="1FCDE145" w:rsidR="00B53FE2" w:rsidRPr="00033E36" w:rsidRDefault="00B53FE2" w:rsidP="00B53FE2">
            <w:pPr>
              <w:ind w:left="-111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B53FE2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486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468</w:t>
            </w:r>
            <w:r w:rsidRPr="00B53FE2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CFD06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39F94" w14:textId="008ACD01" w:rsidR="00B53FE2" w:rsidRPr="00033E36" w:rsidRDefault="00B53FE2" w:rsidP="00B53FE2">
            <w:pPr>
              <w:ind w:left="-111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B53FE2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486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  <w:r w:rsidRPr="00B53FE2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468</w:t>
            </w:r>
            <w:r w:rsidRPr="00B53FE2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C6C9" w14:textId="2F847DBD" w:rsidR="00B53FE2" w:rsidRPr="00033E36" w:rsidRDefault="00B53FE2" w:rsidP="00B53FE2">
            <w:pPr>
              <w:ind w:left="-104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033E3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266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784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416</w:t>
            </w:r>
            <w:r w:rsidRPr="00033E3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FD494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AF726" w14:textId="75627E66" w:rsidR="00B53FE2" w:rsidRPr="00033E36" w:rsidRDefault="00B53FE2" w:rsidP="00B53FE2">
            <w:pPr>
              <w:ind w:left="-112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033E3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266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784</w:t>
            </w:r>
            <w:r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416</w:t>
            </w:r>
            <w:r w:rsidRPr="00033E3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)</w:t>
            </w:r>
          </w:p>
        </w:tc>
      </w:tr>
      <w:tr w:rsidR="00B53FE2" w:rsidRPr="00033E36" w14:paraId="4B6B7DDD" w14:textId="77777777" w:rsidTr="0048309C">
        <w:trPr>
          <w:cantSplit/>
        </w:trPr>
        <w:tc>
          <w:tcPr>
            <w:tcW w:w="3119" w:type="dxa"/>
            <w:shd w:val="clear" w:color="auto" w:fill="auto"/>
            <w:vAlign w:val="bottom"/>
          </w:tcPr>
          <w:p w14:paraId="57302C7F" w14:textId="77777777" w:rsidR="00B53FE2" w:rsidRPr="00033E36" w:rsidRDefault="00B53FE2" w:rsidP="00B53FE2">
            <w:pPr>
              <w:pStyle w:val="Heading5"/>
              <w:ind w:left="431" w:right="-105"/>
              <w:rPr>
                <w:rFonts w:ascii="Browallia New" w:hAnsi="Browallia New" w:cs="Browalli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033E36">
              <w:rPr>
                <w:rFonts w:ascii="Browallia New" w:hAnsi="Browallia New" w:cs="Browallia New"/>
                <w:b w:val="0"/>
                <w:bCs w:val="0"/>
                <w:spacing w:val="-6"/>
                <w:sz w:val="23"/>
                <w:szCs w:val="23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7E624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4E366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47E52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EE775" w14:textId="56084263" w:rsidR="00B53FE2" w:rsidRPr="00033E36" w:rsidRDefault="0099761A" w:rsidP="00B53FE2">
            <w:pPr>
              <w:ind w:left="-104"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599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23AEA" w14:textId="77777777" w:rsidR="00B53FE2" w:rsidRPr="00033E36" w:rsidRDefault="00B53FE2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033E36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ADA74" w14:textId="283640CB" w:rsidR="00B53FE2" w:rsidRPr="00033E36" w:rsidRDefault="0099761A" w:rsidP="00B53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599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  <w:r w:rsidR="00B53FE2" w:rsidRPr="00033E36">
              <w:rPr>
                <w:rFonts w:ascii="Browallia New" w:hAnsi="Browallia New" w:cs="Browallia New"/>
                <w:sz w:val="23"/>
                <w:szCs w:val="23"/>
                <w:cs/>
              </w:rPr>
              <w:t>,</w:t>
            </w:r>
            <w:r w:rsidRPr="0099761A">
              <w:rPr>
                <w:rFonts w:ascii="Browallia New" w:hAnsi="Browallia New" w:cs="Browallia New"/>
                <w:sz w:val="23"/>
                <w:szCs w:val="23"/>
                <w:lang w:val="en-GB"/>
              </w:rPr>
              <w:t>473</w:t>
            </w:r>
          </w:p>
        </w:tc>
      </w:tr>
    </w:tbl>
    <w:p w14:paraId="5DDC14E3" w14:textId="77777777" w:rsidR="00D1078D" w:rsidRPr="00033E36" w:rsidRDefault="00762A2D" w:rsidP="00D1078D">
      <w:pPr>
        <w:rPr>
          <w:rStyle w:val="PageNumber"/>
          <w:rFonts w:ascii="Browallia New" w:hAnsi="Browallia New" w:cs="Browallia New"/>
          <w:b/>
          <w:bCs/>
          <w:color w:val="CF4A02"/>
          <w:lang w:val="en-GB"/>
        </w:rPr>
      </w:pPr>
      <w:r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  <w:br w:type="page"/>
      </w:r>
    </w:p>
    <w:p w14:paraId="24F4E6C5" w14:textId="188583AC" w:rsidR="00D1078D" w:rsidRPr="00D31078" w:rsidRDefault="0099761A" w:rsidP="00D1078D">
      <w:pPr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color w:val="CF4A02"/>
          <w:cs/>
          <w:lang w:val="en-GB"/>
        </w:rPr>
      </w:pPr>
      <w:r w:rsidRPr="0099761A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13</w:t>
      </w:r>
      <w:r w:rsidR="00D1078D" w:rsidRPr="00033E36">
        <w:rPr>
          <w:rStyle w:val="PageNumber"/>
          <w:rFonts w:ascii="Browallia New" w:hAnsi="Browallia New" w:cs="Browallia New"/>
          <w:b/>
          <w:bCs/>
          <w:color w:val="CF4A02"/>
          <w:cs/>
        </w:rPr>
        <w:t>.</w:t>
      </w:r>
      <w:r w:rsidRPr="0099761A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2</w:t>
      </w:r>
      <w:r w:rsidR="00D1078D" w:rsidRPr="00033E36">
        <w:rPr>
          <w:rStyle w:val="PageNumber"/>
          <w:rFonts w:ascii="Browallia New" w:hAnsi="Browallia New" w:cs="Browallia New"/>
          <w:b/>
          <w:bCs/>
          <w:color w:val="CF4A02"/>
          <w:cs/>
        </w:rPr>
        <w:tab/>
        <w:t>ขาดทุนที่ยังไม่เกิดขึ้นจากการเปลี่ยนแปลงมูลค่าเงินลงทุนตามวิธีมูลค่ายุติธรรมผ่านกำไรขาดทุนเบ็ดเสร็จอื่นที่รับรู้ในส่วนของเจ้าของ</w:t>
      </w:r>
      <w:r w:rsidR="00D31078">
        <w:rPr>
          <w:rStyle w:val="PageNumber"/>
          <w:rFonts w:ascii="Browallia New" w:hAnsi="Browallia New" w:cs="Browallia New" w:hint="cs"/>
          <w:b/>
          <w:bCs/>
          <w:color w:val="CF4A02"/>
          <w:cs/>
        </w:rPr>
        <w:t xml:space="preserve"> (พ</w:t>
      </w:r>
      <w:r w:rsidR="00D31078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.</w:t>
      </w:r>
      <w:r w:rsidR="00D31078">
        <w:rPr>
          <w:rStyle w:val="PageNumber"/>
          <w:rFonts w:ascii="Browallia New" w:hAnsi="Browallia New" w:cs="Browallia New" w:hint="cs"/>
          <w:b/>
          <w:bCs/>
          <w:color w:val="CF4A02"/>
          <w:cs/>
          <w:lang w:val="en-GB"/>
        </w:rPr>
        <w:t>ศ</w:t>
      </w:r>
      <w:r w:rsidR="00D31078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 xml:space="preserve">. </w:t>
      </w:r>
      <w:proofErr w:type="gramStart"/>
      <w:r w:rsidRPr="0099761A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>2562</w:t>
      </w:r>
      <w:r w:rsidR="00D31078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 xml:space="preserve"> :</w:t>
      </w:r>
      <w:proofErr w:type="gramEnd"/>
      <w:r w:rsidR="00D31078">
        <w:rPr>
          <w:rStyle w:val="PageNumber"/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D31078">
        <w:rPr>
          <w:rStyle w:val="PageNumber"/>
          <w:rFonts w:ascii="Browallia New" w:hAnsi="Browallia New" w:cs="Browallia New" w:hint="cs"/>
          <w:b/>
          <w:bCs/>
          <w:color w:val="CF4A02"/>
          <w:cs/>
          <w:lang w:val="en-GB"/>
        </w:rPr>
        <w:t>เงินลงทุนเผื่อขาย)</w:t>
      </w:r>
    </w:p>
    <w:p w14:paraId="6245E490" w14:textId="77777777" w:rsidR="00D1078D" w:rsidRPr="00033E36" w:rsidRDefault="00D1078D" w:rsidP="00D1078D">
      <w:pPr>
        <w:ind w:left="1094" w:hanging="547"/>
        <w:jc w:val="thaiDistribute"/>
        <w:rPr>
          <w:rFonts w:ascii="Browallia New" w:hAnsi="Browallia New" w:cs="Browallia New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D1078D" w:rsidRPr="00033E36" w14:paraId="474EAA6B" w14:textId="77777777" w:rsidTr="009A145B">
        <w:tc>
          <w:tcPr>
            <w:tcW w:w="6235" w:type="dxa"/>
            <w:vAlign w:val="bottom"/>
          </w:tcPr>
          <w:p w14:paraId="10CCB337" w14:textId="77777777" w:rsidR="00D1078D" w:rsidRPr="00033E36" w:rsidRDefault="00D1078D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40712" w14:textId="3CC3A984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FF8F4" w14:textId="0C875FFC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1078D" w:rsidRPr="00033E36" w14:paraId="4FACB9CA" w14:textId="77777777" w:rsidTr="0048309C">
        <w:tc>
          <w:tcPr>
            <w:tcW w:w="6235" w:type="dxa"/>
            <w:vAlign w:val="bottom"/>
          </w:tcPr>
          <w:p w14:paraId="2FEC956D" w14:textId="77777777" w:rsidR="00D1078D" w:rsidRPr="00033E36" w:rsidRDefault="00D1078D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D462C" w14:textId="77777777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E9DC14" w14:textId="77777777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D1078D" w:rsidRPr="00033E36" w14:paraId="7FB00E18" w14:textId="77777777" w:rsidTr="0048309C">
        <w:tc>
          <w:tcPr>
            <w:tcW w:w="6235" w:type="dxa"/>
            <w:vAlign w:val="bottom"/>
          </w:tcPr>
          <w:p w14:paraId="30606203" w14:textId="77777777" w:rsidR="00D1078D" w:rsidRPr="00033E36" w:rsidRDefault="00D1078D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CC894" w14:textId="77777777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DE83" w14:textId="77777777" w:rsidR="00D1078D" w:rsidRPr="00033E36" w:rsidRDefault="00D1078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078D" w:rsidRPr="00033E36" w14:paraId="4339CE4D" w14:textId="77777777" w:rsidTr="0048309C">
        <w:tc>
          <w:tcPr>
            <w:tcW w:w="6235" w:type="dxa"/>
            <w:vAlign w:val="bottom"/>
          </w:tcPr>
          <w:p w14:paraId="2019AC00" w14:textId="04232AD0" w:rsidR="00D1078D" w:rsidRPr="00033E36" w:rsidRDefault="00D1078D" w:rsidP="0048309C">
            <w:pPr>
              <w:tabs>
                <w:tab w:val="left" w:pos="358"/>
              </w:tabs>
              <w:ind w:left="52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ยอดคงเหลือต้น</w:t>
            </w:r>
            <w:r w:rsidR="00A34DEB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84A74" w14:textId="243688B6" w:rsidR="00D1078D" w:rsidRPr="009B2A01" w:rsidRDefault="009B2A01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CFE6F" w14:textId="5CD78096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14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D1078D" w:rsidRPr="00033E36" w14:paraId="3BA302C4" w14:textId="77777777" w:rsidTr="0048309C">
        <w:tc>
          <w:tcPr>
            <w:tcW w:w="6235" w:type="dxa"/>
            <w:vAlign w:val="bottom"/>
          </w:tcPr>
          <w:p w14:paraId="1BAC41FB" w14:textId="0E7CFBB8" w:rsidR="00D1078D" w:rsidRPr="00033E36" w:rsidRDefault="00D1078D" w:rsidP="0048309C">
            <w:pPr>
              <w:ind w:left="52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เปลี่ยนแปลงระหว่าง</w:t>
            </w:r>
            <w:r w:rsidR="00A34DE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  <w:r w:rsidRPr="00033E36">
              <w:rPr>
                <w:rFonts w:ascii="Browallia New" w:hAnsi="Browallia New" w:cs="Browallia New"/>
                <w:cs/>
              </w:rPr>
              <w:t xml:space="preserve"> (สุทธิจากภาษีเงินได้) - จากการตีราคา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C0423" w14:textId="6F944564" w:rsidR="00D1078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9744" w14:textId="2119E71A" w:rsidR="00D1078D" w:rsidRPr="00033E36" w:rsidRDefault="005E64AB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D1078D" w:rsidRPr="00033E36" w14:paraId="72979BF4" w14:textId="77777777" w:rsidTr="0048309C">
        <w:tc>
          <w:tcPr>
            <w:tcW w:w="6235" w:type="dxa"/>
            <w:vAlign w:val="bottom"/>
          </w:tcPr>
          <w:p w14:paraId="77ADE4BA" w14:textId="44DCFB4A" w:rsidR="00D1078D" w:rsidRPr="00033E36" w:rsidRDefault="00D1078D" w:rsidP="0048309C">
            <w:pPr>
              <w:ind w:left="52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ยอดคงเหลือสิ้น</w:t>
            </w:r>
            <w:r w:rsidR="00A34DEB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CB75E" w14:textId="22DE2554" w:rsidR="00D1078D" w:rsidRPr="00C36D4C" w:rsidRDefault="009B2A01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16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37E77" w14:textId="1580C039" w:rsidR="00D1078D" w:rsidRPr="00033E36" w:rsidRDefault="00D1078D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</w:tbl>
    <w:p w14:paraId="3D46E23E" w14:textId="77777777" w:rsidR="005E64AB" w:rsidRDefault="005E64AB" w:rsidP="00907487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33414" w:rsidRPr="00033E36" w14:paraId="48B4E1D7" w14:textId="77777777" w:rsidTr="0048309C">
        <w:tc>
          <w:tcPr>
            <w:tcW w:w="9029" w:type="dxa"/>
            <w:shd w:val="clear" w:color="auto" w:fill="FFA543"/>
          </w:tcPr>
          <w:p w14:paraId="63622F13" w14:textId="33965880" w:rsidR="00733414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733414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33414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เงินให้กู้ยืม</w:t>
            </w:r>
          </w:p>
        </w:tc>
      </w:tr>
    </w:tbl>
    <w:p w14:paraId="5E48CB32" w14:textId="77777777" w:rsidR="00733414" w:rsidRPr="00033E36" w:rsidRDefault="00733414" w:rsidP="00733414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733414" w:rsidRPr="00033E36" w14:paraId="20DE8FD2" w14:textId="77777777" w:rsidTr="00B62645">
        <w:tc>
          <w:tcPr>
            <w:tcW w:w="6235" w:type="dxa"/>
            <w:vAlign w:val="bottom"/>
          </w:tcPr>
          <w:p w14:paraId="29A8320E" w14:textId="77777777" w:rsidR="00733414" w:rsidRPr="00033E36" w:rsidRDefault="00733414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50459" w14:textId="3244C4D1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4AC30" w14:textId="7DF3FA48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33414" w:rsidRPr="00033E36" w14:paraId="266E38BB" w14:textId="77777777" w:rsidTr="0048309C">
        <w:tc>
          <w:tcPr>
            <w:tcW w:w="6235" w:type="dxa"/>
            <w:vAlign w:val="bottom"/>
          </w:tcPr>
          <w:p w14:paraId="154031B9" w14:textId="77777777" w:rsidR="00733414" w:rsidRPr="00033E36" w:rsidRDefault="00733414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05627" w14:textId="77777777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60F1B" w14:textId="77777777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733414" w:rsidRPr="00033E36" w14:paraId="5631F4E6" w14:textId="77777777" w:rsidTr="0048309C">
        <w:tc>
          <w:tcPr>
            <w:tcW w:w="6235" w:type="dxa"/>
            <w:vAlign w:val="bottom"/>
          </w:tcPr>
          <w:p w14:paraId="6D832111" w14:textId="77777777" w:rsidR="00733414" w:rsidRPr="00033E36" w:rsidRDefault="00733414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7FC9" w14:textId="77777777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B308A" w14:textId="77777777" w:rsidR="00733414" w:rsidRPr="00033E36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33414" w:rsidRPr="00033E36" w14:paraId="5DC271DA" w14:textId="77777777" w:rsidTr="0048309C">
        <w:tc>
          <w:tcPr>
            <w:tcW w:w="6235" w:type="dxa"/>
            <w:vAlign w:val="bottom"/>
          </w:tcPr>
          <w:p w14:paraId="558D026E" w14:textId="77777777" w:rsidR="00733414" w:rsidRPr="00033E36" w:rsidRDefault="00733414" w:rsidP="0048309C">
            <w:pPr>
              <w:pStyle w:val="a"/>
              <w:tabs>
                <w:tab w:val="right" w:pos="10890"/>
              </w:tabs>
              <w:ind w:right="0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เมื่อทวงถาม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31EDD" w14:textId="097B3E8B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765F65" w:rsidRPr="00765F6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765F65" w:rsidRPr="00765F6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5E3C327" w14:textId="1F9DCA85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33414" w:rsidRPr="00033E36" w14:paraId="42620250" w14:textId="77777777" w:rsidTr="0048309C">
        <w:tc>
          <w:tcPr>
            <w:tcW w:w="6235" w:type="dxa"/>
            <w:vAlign w:val="bottom"/>
          </w:tcPr>
          <w:p w14:paraId="0796AB5D" w14:textId="6BD2EAFC" w:rsidR="00733414" w:rsidRPr="00033E36" w:rsidRDefault="00733414" w:rsidP="0048309C">
            <w:pPr>
              <w:pStyle w:val="a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38C93B" w14:textId="5960C155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</w:t>
            </w:r>
            <w:r w:rsidR="00765F65" w:rsidRPr="00765F6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203</w:t>
            </w:r>
            <w:r w:rsidR="00765F65" w:rsidRPr="00765F6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2F8CA9FC" w14:textId="42EF3FD3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87</w:t>
            </w:r>
            <w:r w:rsidR="0073341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586</w:t>
            </w:r>
            <w:r w:rsidR="0073341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733414" w:rsidRPr="00033E36" w14:paraId="008D3F28" w14:textId="77777777" w:rsidTr="0048309C">
        <w:tc>
          <w:tcPr>
            <w:tcW w:w="6235" w:type="dxa"/>
            <w:vAlign w:val="bottom"/>
          </w:tcPr>
          <w:p w14:paraId="44FF81C4" w14:textId="7B77E207" w:rsidR="00733414" w:rsidRPr="00033E36" w:rsidRDefault="00733414" w:rsidP="0048309C">
            <w:pPr>
              <w:pStyle w:val="a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219B7" w14:textId="23B7BDF3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189</w:t>
            </w:r>
            <w:r w:rsidR="00765F65" w:rsidRPr="00765F6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955</w:t>
            </w:r>
            <w:r w:rsidR="00765F65" w:rsidRPr="00765F6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14F55" w14:textId="7BAB6551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187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323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589</w:t>
            </w:r>
          </w:p>
        </w:tc>
      </w:tr>
      <w:tr w:rsidR="00733414" w:rsidRPr="00033E36" w14:paraId="1A77B31B" w14:textId="77777777" w:rsidTr="0048309C">
        <w:tc>
          <w:tcPr>
            <w:tcW w:w="6235" w:type="dxa"/>
            <w:vAlign w:val="bottom"/>
          </w:tcPr>
          <w:p w14:paraId="45BC9BC0" w14:textId="77777777" w:rsidR="00733414" w:rsidRPr="00033E36" w:rsidRDefault="00733414" w:rsidP="0048309C">
            <w:pPr>
              <w:pStyle w:val="a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FF3C2" w14:textId="2A688F96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215</w:t>
            </w:r>
            <w:r w:rsidR="00967792" w:rsidRPr="0096779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159</w:t>
            </w:r>
            <w:r w:rsidR="00967792" w:rsidRPr="0096779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4B11" w14:textId="501B0C28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279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909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733414" w:rsidRPr="00033E36" w14:paraId="4007AC35" w14:textId="77777777" w:rsidTr="0048309C">
        <w:tc>
          <w:tcPr>
            <w:tcW w:w="6235" w:type="dxa"/>
            <w:vAlign w:val="bottom"/>
          </w:tcPr>
          <w:p w14:paraId="7D1EC3CF" w14:textId="77777777" w:rsidR="00733414" w:rsidRPr="00033E36" w:rsidRDefault="00733414" w:rsidP="0048309C">
            <w:pPr>
              <w:pStyle w:val="a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033E36">
              <w:rPr>
                <w:rFonts w:ascii="Browallia New" w:hAnsi="Browallia New" w:cs="Browallia New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AD476" w14:textId="1EDA6D41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  <w:r w:rsidR="00967792" w:rsidRPr="00967792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C57ADF" w14:textId="0EF6685C" w:rsidR="00733414" w:rsidRPr="00033E3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958</w:t>
            </w:r>
            <w:r w:rsidR="00733414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504</w:t>
            </w:r>
          </w:p>
        </w:tc>
      </w:tr>
      <w:tr w:rsidR="00733414" w:rsidRPr="00C36D4C" w14:paraId="0D87FC4E" w14:textId="77777777" w:rsidTr="0048309C">
        <w:tc>
          <w:tcPr>
            <w:tcW w:w="6235" w:type="dxa"/>
            <w:vAlign w:val="bottom"/>
          </w:tcPr>
          <w:p w14:paraId="01663603" w14:textId="50EF927D" w:rsidR="00733414" w:rsidRPr="00C36D4C" w:rsidRDefault="00733414" w:rsidP="0048309C">
            <w:pPr>
              <w:pStyle w:val="a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u w:val="single"/>
                <w:lang w:val="en-GB"/>
              </w:rPr>
            </w:pPr>
            <w:r w:rsidRPr="00C36D4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6D4C">
              <w:rPr>
                <w:rFonts w:ascii="Browallia New" w:hAnsi="Browallia New" w:cs="Browallia New"/>
                <w:cs/>
              </w:rPr>
              <w:t xml:space="preserve">  </w:t>
            </w:r>
            <w:r w:rsidRPr="00C36D4C">
              <w:rPr>
                <w:rFonts w:ascii="Browallia New" w:hAnsi="Browallia New" w:cs="Browallia New"/>
                <w:cs/>
                <w:lang w:val="en-US"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15</w:t>
            </w:r>
            <w:r w:rsidRPr="00C36D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2D2E0" w14:textId="237348DE" w:rsidR="00733414" w:rsidRPr="00C36D4C" w:rsidRDefault="0096779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6D4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C36D4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325</w:t>
            </w:r>
            <w:r w:rsidRPr="00C36D4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390</w:t>
            </w:r>
            <w:r w:rsidRPr="00C36D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0C7A6" w14:textId="77777777" w:rsidR="00733414" w:rsidRPr="00C36D4C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6D4C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33414" w:rsidRPr="00C36D4C" w14:paraId="076F1F5E" w14:textId="77777777" w:rsidTr="0048309C">
        <w:tc>
          <w:tcPr>
            <w:tcW w:w="6235" w:type="dxa"/>
            <w:vAlign w:val="bottom"/>
          </w:tcPr>
          <w:p w14:paraId="34E6FD60" w14:textId="76FD5F72" w:rsidR="00733414" w:rsidRPr="00C36D4C" w:rsidRDefault="00733414" w:rsidP="0048309C">
            <w:pPr>
              <w:pStyle w:val="a"/>
              <w:tabs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C36D4C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6D4C">
              <w:rPr>
                <w:rFonts w:ascii="Browallia New" w:hAnsi="Browallia New" w:cs="Browallia New"/>
                <w:cs/>
              </w:rPr>
              <w:t xml:space="preserve">  </w:t>
            </w:r>
            <w:r w:rsidRPr="00C36D4C">
              <w:rPr>
                <w:rFonts w:ascii="Browallia New" w:hAnsi="Browallia New" w:cs="Browallia New"/>
                <w:cs/>
                <w:lang w:val="en-US"/>
              </w:rPr>
              <w:t xml:space="preserve">ค่าเผื่อหนี้สงสัยจะสูญ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16</w:t>
            </w:r>
            <w:r w:rsidRPr="00C36D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318D4" w14:textId="77777777" w:rsidR="00733414" w:rsidRPr="00C36D4C" w:rsidRDefault="00967792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6D4C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4565" w14:textId="7B0611D7" w:rsidR="00733414" w:rsidRPr="00C36D4C" w:rsidRDefault="0073341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6D4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C36D4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325</w:t>
            </w:r>
            <w:r w:rsidRPr="00C36D4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390</w:t>
            </w:r>
            <w:r w:rsidRPr="00C36D4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33414" w:rsidRPr="00C36D4C" w14:paraId="3EF84CB3" w14:textId="77777777" w:rsidTr="005C37A0">
        <w:trPr>
          <w:trHeight w:val="141"/>
        </w:trPr>
        <w:tc>
          <w:tcPr>
            <w:tcW w:w="6235" w:type="dxa"/>
            <w:vAlign w:val="bottom"/>
          </w:tcPr>
          <w:p w14:paraId="4D130D4C" w14:textId="77777777" w:rsidR="00733414" w:rsidRPr="00C36D4C" w:rsidRDefault="00733414" w:rsidP="0048309C">
            <w:pPr>
              <w:pStyle w:val="a"/>
              <w:tabs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C36D4C">
              <w:rPr>
                <w:rFonts w:ascii="Browallia New" w:hAnsi="Browallia New" w:cs="Browallia New"/>
                <w:cs/>
              </w:rPr>
              <w:t>รวมเงิน</w:t>
            </w:r>
            <w:r w:rsidRPr="00C36D4C">
              <w:rPr>
                <w:rFonts w:ascii="Browallia New" w:hAnsi="Browallia New" w:cs="Browallia New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206A1" w14:textId="1CD7D1CB" w:rsidR="00733414" w:rsidRPr="00C36D4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210</w:t>
            </w:r>
            <w:r w:rsidR="00967792" w:rsidRPr="00C36D4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264</w:t>
            </w:r>
            <w:r w:rsidR="00967792" w:rsidRPr="00C36D4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4F84" w14:textId="718B206D" w:rsidR="00733414" w:rsidRPr="00C36D4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278</w:t>
            </w:r>
            <w:r w:rsidR="00733414" w:rsidRPr="00C36D4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543</w:t>
            </w:r>
            <w:r w:rsidR="00733414" w:rsidRPr="00C36D4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093</w:t>
            </w:r>
          </w:p>
        </w:tc>
      </w:tr>
    </w:tbl>
    <w:p w14:paraId="56A34F62" w14:textId="77777777" w:rsidR="00733414" w:rsidRPr="00C36D4C" w:rsidRDefault="00733414" w:rsidP="00733414">
      <w:pPr>
        <w:rPr>
          <w:rFonts w:ascii="Browallia New" w:hAnsi="Browallia New" w:cs="Browallia New"/>
          <w:cs/>
          <w:lang w:val="en-GB"/>
        </w:rPr>
      </w:pPr>
    </w:p>
    <w:p w14:paraId="52295311" w14:textId="17BB8911" w:rsidR="00733414" w:rsidRPr="00C36D4C" w:rsidRDefault="00733414" w:rsidP="00733414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4" w:name="_Hlk47302589"/>
      <w:r w:rsidRPr="00C36D4C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C36D4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C36D4C">
        <w:rPr>
          <w:rFonts w:ascii="Browallia New" w:hAnsi="Browallia New" w:cs="Browallia New"/>
          <w:cs/>
          <w:lang w:val="en-GB"/>
        </w:rPr>
        <w:t xml:space="preserve"> บริษัทได้นำมาตรฐานการรายงานทางการเงินฉบับที่ </w:t>
      </w:r>
      <w:r w:rsidR="0099761A" w:rsidRPr="0099761A">
        <w:rPr>
          <w:rFonts w:ascii="Browallia New" w:hAnsi="Browallia New" w:cs="Browallia New"/>
          <w:lang w:val="en-GB"/>
        </w:rPr>
        <w:t>9</w:t>
      </w:r>
      <w:r w:rsidRPr="00C36D4C">
        <w:rPr>
          <w:rFonts w:ascii="Browallia New" w:hAnsi="Browallia New" w:cs="Browallia New"/>
          <w:cs/>
          <w:lang w:val="en-GB"/>
        </w:rPr>
        <w:t xml:space="preserve"> เรื่อง เครื่องมือทางการเงิน </w:t>
      </w:r>
      <w:r w:rsidRPr="00C36D4C">
        <w:rPr>
          <w:rFonts w:ascii="Browallia New" w:hAnsi="Browallia New" w:cs="Browallia New"/>
          <w:lang w:val="en-GB"/>
        </w:rPr>
        <w:br/>
      </w:r>
      <w:r w:rsidRPr="00C36D4C">
        <w:rPr>
          <w:rFonts w:ascii="Browallia New" w:hAnsi="Browallia New" w:cs="Browallia New"/>
          <w:cs/>
          <w:lang w:val="en-GB"/>
        </w:rPr>
        <w:t xml:space="preserve">มาถือปฏิบัติ ซึ่งส่งผลให้มูลค่าของเงินให้กู้ยืมลดลงจำนวน </w:t>
      </w:r>
      <w:r w:rsidR="0099761A" w:rsidRPr="0099761A">
        <w:rPr>
          <w:rFonts w:ascii="Browallia New" w:hAnsi="Browallia New" w:cs="Browallia New"/>
          <w:lang w:val="en-GB"/>
        </w:rPr>
        <w:t>10</w:t>
      </w:r>
      <w:r w:rsidRPr="00C36D4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410</w:t>
      </w:r>
      <w:r w:rsidRPr="00C36D4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953</w:t>
      </w:r>
      <w:r w:rsidRPr="00C36D4C">
        <w:rPr>
          <w:rFonts w:ascii="Browallia New" w:hAnsi="Browallia New" w:cs="Browallia New"/>
          <w:cs/>
          <w:lang w:val="en-GB"/>
        </w:rPr>
        <w:t xml:space="preserve"> บาท รายละเอียดได้อธิบายไว้ในหมายเหตุ </w:t>
      </w:r>
      <w:r w:rsidR="0099761A" w:rsidRPr="0099761A">
        <w:rPr>
          <w:rFonts w:ascii="Browallia New" w:hAnsi="Browallia New" w:cs="Browallia New"/>
          <w:lang w:val="en-GB"/>
        </w:rPr>
        <w:t>4</w:t>
      </w:r>
    </w:p>
    <w:bookmarkEnd w:id="4"/>
    <w:p w14:paraId="1664A5AB" w14:textId="77777777" w:rsidR="00733414" w:rsidRPr="00C36D4C" w:rsidRDefault="00733414" w:rsidP="00733414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2E345994" w14:textId="5CE356B6" w:rsidR="00733414" w:rsidRPr="00033E36" w:rsidRDefault="00733414" w:rsidP="00733414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C36D4C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1B6557" w:rsidRPr="00C36D4C">
        <w:rPr>
          <w:rFonts w:ascii="Browallia New" w:hAnsi="Browallia New" w:cs="Browallia New"/>
          <w:lang w:val="en-GB"/>
        </w:rPr>
        <w:t xml:space="preserve"> </w:t>
      </w:r>
      <w:r w:rsidR="001B6557" w:rsidRPr="00C36D4C">
        <w:rPr>
          <w:rFonts w:ascii="Browallia New" w:hAnsi="Browallia New" w:cs="Browallia New" w:hint="cs"/>
          <w:cs/>
          <w:lang w:val="en-GB"/>
        </w:rPr>
        <w:t>ธันวาคม</w:t>
      </w:r>
      <w:r w:rsidRPr="00C36D4C">
        <w:rPr>
          <w:rFonts w:ascii="Browallia New" w:hAnsi="Browallia New" w:cs="Browallia New"/>
          <w:cs/>
          <w:lang w:val="en-GB"/>
        </w:rPr>
        <w:t xml:space="preserve">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C36D4C">
        <w:rPr>
          <w:rFonts w:ascii="Browallia New" w:hAnsi="Browallia New" w:cs="Browallia New"/>
          <w:cs/>
          <w:lang w:val="en-GB"/>
        </w:rPr>
        <w:t xml:space="preserve"> บริษัทมีเงินให้กู้ยืมแก่</w:t>
      </w:r>
      <w:r w:rsidR="00967792" w:rsidRPr="00C36D4C">
        <w:rPr>
          <w:rFonts w:ascii="Browallia New" w:hAnsi="Browallia New" w:cs="Browallia New"/>
          <w:cs/>
          <w:lang w:val="en-GB"/>
        </w:rPr>
        <w:t>พนักงานตามโครงการสวัสดิการจำนวน</w:t>
      </w:r>
      <w:r w:rsidR="00967792" w:rsidRPr="00C36D4C">
        <w:rPr>
          <w:rFonts w:ascii="Browallia New" w:hAnsi="Browallia New" w:cs="Browallia New"/>
          <w:lang w:val="en-GB"/>
        </w:rPr>
        <w:t xml:space="preserve"> </w:t>
      </w:r>
      <w:r w:rsidR="0099761A" w:rsidRPr="0099761A">
        <w:rPr>
          <w:rFonts w:ascii="Browallia New" w:hAnsi="Browallia New" w:cs="Browallia New"/>
          <w:lang w:val="en-GB"/>
        </w:rPr>
        <w:t>210</w:t>
      </w:r>
      <w:r w:rsidRPr="00C36D4C">
        <w:rPr>
          <w:rFonts w:ascii="Browallia New" w:hAnsi="Browallia New" w:cs="Browallia New"/>
          <w:cs/>
          <w:lang w:val="en-GB"/>
        </w:rPr>
        <w:t xml:space="preserve"> ล้านบาท ซึ่ง</w:t>
      </w:r>
      <w:r w:rsidRPr="00C36D4C">
        <w:rPr>
          <w:rFonts w:ascii="Browallia New" w:hAnsi="Browallia New" w:cs="Browallia New"/>
          <w:cs/>
          <w:lang w:val="en-GB"/>
        </w:rPr>
        <w:br/>
        <w:t xml:space="preserve">คิดดอกเบี้ยในอัตราร้อยละ </w:t>
      </w:r>
      <w:bookmarkStart w:id="5" w:name="_Hlk63527558"/>
      <w:r w:rsidR="0099761A" w:rsidRPr="0099761A">
        <w:rPr>
          <w:rFonts w:ascii="Browallia New" w:hAnsi="Browallia New" w:cs="Browallia New"/>
          <w:lang w:val="en-GB"/>
        </w:rPr>
        <w:t>2</w:t>
      </w:r>
      <w:r w:rsidR="00967792" w:rsidRPr="00C36D4C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76</w:t>
      </w:r>
      <w:r w:rsidR="00967792" w:rsidRPr="00C36D4C">
        <w:rPr>
          <w:rFonts w:ascii="Browallia New" w:hAnsi="Browallia New" w:cs="Browallia New"/>
          <w:lang w:val="en-GB"/>
        </w:rPr>
        <w:t xml:space="preserve"> </w:t>
      </w:r>
      <w:r w:rsidR="00967792" w:rsidRPr="00C36D4C">
        <w:rPr>
          <w:rFonts w:ascii="Browallia New" w:hAnsi="Browallia New" w:cs="Browallia New"/>
          <w:cs/>
          <w:lang w:val="en-GB"/>
        </w:rPr>
        <w:t xml:space="preserve">- </w:t>
      </w:r>
      <w:r w:rsidR="0099761A" w:rsidRPr="0099761A">
        <w:rPr>
          <w:rFonts w:ascii="Browallia New" w:hAnsi="Browallia New" w:cs="Browallia New"/>
          <w:lang w:val="en-GB"/>
        </w:rPr>
        <w:t>6</w:t>
      </w:r>
      <w:r w:rsidR="00967792" w:rsidRPr="00C36D4C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87</w:t>
      </w:r>
      <w:bookmarkEnd w:id="5"/>
      <w:r w:rsidR="006F5766" w:rsidRPr="00C36D4C">
        <w:rPr>
          <w:rFonts w:ascii="Browallia New" w:hAnsi="Browallia New" w:cs="Browallia New"/>
          <w:cs/>
          <w:lang w:val="en-GB"/>
        </w:rPr>
        <w:t xml:space="preserve"> </w:t>
      </w:r>
      <w:r w:rsidRPr="00C36D4C">
        <w:rPr>
          <w:rFonts w:ascii="Browallia New" w:hAnsi="Browallia New" w:cs="Browallia New"/>
          <w:cs/>
          <w:lang w:val="en-GB"/>
        </w:rPr>
        <w:t>ต่อปี (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C36D4C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C36D4C">
        <w:rPr>
          <w:rFonts w:ascii="Browallia New" w:hAnsi="Browallia New" w:cs="Browallia New"/>
          <w:cs/>
          <w:lang w:val="en-GB"/>
        </w:rPr>
        <w:t xml:space="preserve"> : จำนวน </w:t>
      </w:r>
      <w:r w:rsidR="0099761A" w:rsidRPr="0099761A">
        <w:rPr>
          <w:rFonts w:ascii="Browallia New" w:hAnsi="Browallia New" w:cs="Browallia New"/>
          <w:lang w:val="en-GB"/>
        </w:rPr>
        <w:t>279</w:t>
      </w:r>
      <w:r w:rsidRPr="00C36D4C">
        <w:rPr>
          <w:rFonts w:ascii="Browallia New" w:hAnsi="Browallia New" w:cs="Browallia New"/>
          <w:cs/>
          <w:lang w:val="en-GB"/>
        </w:rPr>
        <w:t xml:space="preserve"> ล้านบาท ซึ่ง</w:t>
      </w:r>
      <w:r w:rsidRPr="00033E36">
        <w:rPr>
          <w:rFonts w:ascii="Browallia New" w:hAnsi="Browallia New" w:cs="Browallia New"/>
          <w:cs/>
          <w:lang w:val="en-GB"/>
        </w:rPr>
        <w:t xml:space="preserve">คิดดอกเบี้ยในอัตราร้อยละ </w:t>
      </w:r>
      <w:r w:rsidR="0099761A" w:rsidRPr="0099761A">
        <w:rPr>
          <w:rFonts w:ascii="Browallia New" w:hAnsi="Browallia New" w:cs="Browallia New"/>
          <w:lang w:val="en-GB"/>
        </w:rPr>
        <w:t>2</w:t>
      </w:r>
      <w:r w:rsidRPr="00033E36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00</w:t>
      </w:r>
      <w:r w:rsidRPr="00033E36">
        <w:rPr>
          <w:rFonts w:ascii="Browallia New" w:hAnsi="Browallia New" w:cs="Browallia New"/>
          <w:cs/>
          <w:lang w:val="en-GB"/>
        </w:rPr>
        <w:t xml:space="preserve"> ต่อปี)</w:t>
      </w:r>
    </w:p>
    <w:p w14:paraId="1C97580B" w14:textId="09C24F14" w:rsidR="00B1679E" w:rsidRPr="00762A2D" w:rsidRDefault="00762A2D" w:rsidP="00733414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1679E" w:rsidRPr="00762A2D" w14:paraId="6732024F" w14:textId="77777777" w:rsidTr="00952D63">
        <w:tc>
          <w:tcPr>
            <w:tcW w:w="9029" w:type="dxa"/>
            <w:shd w:val="clear" w:color="auto" w:fill="FFA543"/>
          </w:tcPr>
          <w:p w14:paraId="7519507F" w14:textId="2A4B76AD" w:rsidR="00B1679E" w:rsidRPr="00762A2D" w:rsidRDefault="00651817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762A2D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B1679E" w:rsidRPr="00762A2D">
              <w:rPr>
                <w:rFonts w:ascii="Browallia New" w:hAnsi="Browallia New" w:cs="Browallia New"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B1679E" w:rsidRPr="00762A2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1679E" w:rsidRPr="00762A2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048F7961" w14:textId="77777777" w:rsidR="00B1679E" w:rsidRPr="00762A2D" w:rsidRDefault="00B1679E" w:rsidP="00B1679E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highlight w:val="cyan"/>
          <w:cs/>
        </w:rPr>
      </w:pPr>
    </w:p>
    <w:tbl>
      <w:tblPr>
        <w:tblW w:w="910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701"/>
        <w:gridCol w:w="1559"/>
        <w:gridCol w:w="1701"/>
        <w:gridCol w:w="1360"/>
      </w:tblGrid>
      <w:tr w:rsidR="00E25A3B" w:rsidRPr="00CE5EBD" w14:paraId="3653509E" w14:textId="77777777" w:rsidTr="00C85FDB">
        <w:tc>
          <w:tcPr>
            <w:tcW w:w="2784" w:type="dxa"/>
            <w:vAlign w:val="bottom"/>
          </w:tcPr>
          <w:p w14:paraId="0F302834" w14:textId="77777777" w:rsidR="00E25A3B" w:rsidRPr="00CE5EBD" w:rsidRDefault="00E25A3B" w:rsidP="0048309C">
            <w:pPr>
              <w:pStyle w:val="a"/>
              <w:tabs>
                <w:tab w:val="right" w:pos="2618"/>
                <w:tab w:val="right" w:pos="7200"/>
              </w:tabs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32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42DF1" w14:textId="5E94FEED" w:rsidR="00E25A3B" w:rsidRPr="00CE5EBD" w:rsidRDefault="00E25A3B" w:rsidP="00605FF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E5EB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การวัดมูลค่าค่าเผื่อผลขาดทุน</w:t>
            </w:r>
            <w:r w:rsidR="00605FF1" w:rsidRPr="00CE5EB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ที่คาดว่าจะเกิดขึ้น</w:t>
            </w:r>
          </w:p>
        </w:tc>
      </w:tr>
      <w:tr w:rsidR="005441F4" w:rsidRPr="00CE5EBD" w14:paraId="04BC45B5" w14:textId="77777777" w:rsidTr="00605FF1">
        <w:tc>
          <w:tcPr>
            <w:tcW w:w="2784" w:type="dxa"/>
            <w:vAlign w:val="bottom"/>
          </w:tcPr>
          <w:p w14:paraId="6EE6EF90" w14:textId="77777777" w:rsidR="005441F4" w:rsidRPr="00CE5EBD" w:rsidRDefault="005441F4" w:rsidP="0048309C">
            <w:pPr>
              <w:pStyle w:val="a"/>
              <w:tabs>
                <w:tab w:val="right" w:pos="2618"/>
                <w:tab w:val="right" w:pos="7200"/>
              </w:tabs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15755" w14:textId="792A3177" w:rsidR="005441F4" w:rsidRPr="00CE5EBD" w:rsidRDefault="005441F4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E5EBD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ภายใน</w:t>
            </w:r>
            <w:r w:rsidRPr="00CE5EB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12</w:t>
            </w:r>
            <w:r w:rsidRPr="00CE5EBD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CE5EBD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020A2" w14:textId="0F356AD8" w:rsidR="005441F4" w:rsidRPr="00CE5EBD" w:rsidRDefault="005441F4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CE5EBD">
              <w:rPr>
                <w:rFonts w:ascii="Browallia New" w:hAnsi="Browallia New" w:cs="Browallia New" w:hint="cs"/>
                <w:b/>
                <w:bCs/>
                <w:spacing w:val="-8"/>
                <w:cs/>
                <w:lang w:val="en-GB"/>
              </w:rPr>
              <w:t>ตลอดอายุของสินทรัพย์ทางการเงิน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0CF01" w14:textId="68D0FAB6" w:rsidR="005441F4" w:rsidRPr="00CE5EBD" w:rsidRDefault="005441F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E5EB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1F6B" w14:textId="4352B3DC" w:rsidR="005441F4" w:rsidRPr="00CE5EBD" w:rsidRDefault="00E25A3B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E5EB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B1679E" w:rsidRPr="00CE5EBD" w14:paraId="107F2238" w14:textId="77777777" w:rsidTr="00605FF1">
        <w:tc>
          <w:tcPr>
            <w:tcW w:w="2784" w:type="dxa"/>
            <w:vAlign w:val="bottom"/>
          </w:tcPr>
          <w:p w14:paraId="35487D9D" w14:textId="77777777" w:rsidR="00B1679E" w:rsidRPr="00CE5EBD" w:rsidRDefault="00B1679E" w:rsidP="0048309C">
            <w:pPr>
              <w:pStyle w:val="a"/>
              <w:tabs>
                <w:tab w:val="right" w:pos="2618"/>
                <w:tab w:val="right" w:pos="7200"/>
              </w:tabs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BD10" w14:textId="77777777" w:rsidR="00B1679E" w:rsidRPr="00CE5EBD" w:rsidRDefault="00B1679E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CDE29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3B272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9A74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1679E" w:rsidRPr="00CE5EBD" w14:paraId="09479D96" w14:textId="77777777" w:rsidTr="00605FF1">
        <w:tc>
          <w:tcPr>
            <w:tcW w:w="2784" w:type="dxa"/>
            <w:vAlign w:val="bottom"/>
          </w:tcPr>
          <w:p w14:paraId="78507C28" w14:textId="77777777" w:rsidR="00B1679E" w:rsidRPr="00CE5EBD" w:rsidRDefault="00B1679E" w:rsidP="0048309C">
            <w:pPr>
              <w:pStyle w:val="a"/>
              <w:tabs>
                <w:tab w:val="right" w:pos="2618"/>
                <w:tab w:val="right" w:pos="7200"/>
              </w:tabs>
              <w:ind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051D" w14:textId="77777777" w:rsidR="00B1679E" w:rsidRPr="00CE5EBD" w:rsidRDefault="00B1679E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8A909AB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E4C0AE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0D211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1679E" w:rsidRPr="00CE5EBD" w14:paraId="0B86A66D" w14:textId="77777777" w:rsidTr="00605FF1">
        <w:tc>
          <w:tcPr>
            <w:tcW w:w="2784" w:type="dxa"/>
            <w:vAlign w:val="bottom"/>
          </w:tcPr>
          <w:p w14:paraId="1B753AF1" w14:textId="77777777" w:rsidR="00B1679E" w:rsidRPr="00CE5EBD" w:rsidRDefault="00B1679E" w:rsidP="0048309C">
            <w:pPr>
              <w:pStyle w:val="a"/>
              <w:tabs>
                <w:tab w:val="right" w:pos="2618"/>
                <w:tab w:val="right" w:pos="10890"/>
              </w:tabs>
              <w:ind w:left="120" w:right="0" w:hanging="14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ลูกหนี้ธุรกิจหลักทรัพย์และ 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62F2E8" w14:textId="77777777" w:rsidR="00B1679E" w:rsidRPr="00CE5EBD" w:rsidRDefault="00B1679E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E0DB9CD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F9DA958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2E764D77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1679E" w:rsidRPr="00CE5EBD" w14:paraId="4A198E9B" w14:textId="77777777" w:rsidTr="00605FF1">
        <w:trPr>
          <w:trHeight w:val="20"/>
        </w:trPr>
        <w:tc>
          <w:tcPr>
            <w:tcW w:w="2784" w:type="dxa"/>
            <w:vAlign w:val="bottom"/>
          </w:tcPr>
          <w:p w14:paraId="47AB4F0E" w14:textId="77777777" w:rsidR="00B1679E" w:rsidRPr="00CE5EBD" w:rsidRDefault="00B1679E" w:rsidP="0048309C">
            <w:pPr>
              <w:pStyle w:val="a"/>
              <w:tabs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204B36A" w14:textId="77777777" w:rsidR="00B1679E" w:rsidRPr="00CE5EBD" w:rsidRDefault="00B1679E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5963AF7D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0504146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01E505BB" w14:textId="77777777" w:rsidR="00B1679E" w:rsidRPr="00CE5EBD" w:rsidRDefault="00B1679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1679E" w:rsidRPr="00CE5EBD" w14:paraId="1CC5EB40" w14:textId="77777777" w:rsidTr="00B62B0C">
        <w:tc>
          <w:tcPr>
            <w:tcW w:w="2784" w:type="dxa"/>
            <w:vAlign w:val="bottom"/>
          </w:tcPr>
          <w:p w14:paraId="5180A893" w14:textId="5F830D55" w:rsidR="00B1679E" w:rsidRPr="00CE5EBD" w:rsidRDefault="00B1679E" w:rsidP="0048309C">
            <w:pPr>
              <w:pStyle w:val="a"/>
              <w:tabs>
                <w:tab w:val="left" w:pos="2430"/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CE5EBD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5944D3" w:rsidRPr="00CE5EBD">
              <w:rPr>
                <w:rFonts w:ascii="Browallia New" w:hAnsi="Browallia New" w:cs="Browallia New"/>
                <w:cs/>
                <w:lang w:val="en-GB"/>
              </w:rPr>
              <w:br/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 </w:t>
            </w:r>
            <w:r w:rsidR="005944D3" w:rsidRPr="00CE5EBD">
              <w:rPr>
                <w:rFonts w:ascii="Browallia New" w:hAnsi="Browallia New" w:cs="Browallia New"/>
                <w:lang w:val="en-GB"/>
              </w:rPr>
              <w:t>-</w:t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คำนวณตามมาตรฐานรายงาน</w:t>
            </w:r>
            <w:r w:rsidR="005944D3" w:rsidRPr="00CE5EBD">
              <w:rPr>
                <w:rFonts w:ascii="Browallia New" w:hAnsi="Browallia New" w:cs="Browallia New"/>
                <w:cs/>
                <w:lang w:val="en-GB"/>
              </w:rPr>
              <w:br/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DC051C" w:rsidRPr="00CE5EB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ทางการเงินฉบับที่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CFFF32" w14:textId="77777777" w:rsidR="00B1679E" w:rsidRPr="00CE5EBD" w:rsidRDefault="00B1679E" w:rsidP="00B62B0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7DFB4D" w14:textId="77777777" w:rsidR="00B1679E" w:rsidRPr="00CE5EBD" w:rsidRDefault="00B1679E" w:rsidP="00B62B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1EA684" w14:textId="54D24D88" w:rsidR="00B1679E" w:rsidRPr="00CE5EBD" w:rsidRDefault="0099761A" w:rsidP="00B62B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B1679E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459</w:t>
            </w:r>
            <w:r w:rsidR="00B1679E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FE7055F" w14:textId="781A1EE4" w:rsidR="00B1679E" w:rsidRPr="00CE5EBD" w:rsidRDefault="0099761A" w:rsidP="00B62B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B1679E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459</w:t>
            </w:r>
            <w:r w:rsidR="00B1679E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B1679E" w:rsidRPr="00CE5EBD" w14:paraId="34651845" w14:textId="77777777" w:rsidTr="00605FF1">
        <w:tc>
          <w:tcPr>
            <w:tcW w:w="2784" w:type="dxa"/>
            <w:vAlign w:val="bottom"/>
          </w:tcPr>
          <w:p w14:paraId="6FDEB2A4" w14:textId="1F998D61" w:rsidR="00B1679E" w:rsidRPr="00CE5EBD" w:rsidRDefault="005944D3" w:rsidP="0048309C">
            <w:pPr>
              <w:pStyle w:val="a"/>
              <w:tabs>
                <w:tab w:val="right" w:pos="2618"/>
                <w:tab w:val="right" w:pos="10890"/>
              </w:tabs>
              <w:ind w:left="120" w:right="0" w:hanging="142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CE5EBD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CE5EBD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ระหว่างปี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7826DA" w14:textId="036AC450" w:rsidR="00B1679E" w:rsidRPr="00CE5EBD" w:rsidRDefault="00645A04" w:rsidP="0048309C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775AFB" w14:textId="1BF55AEE" w:rsidR="00B1679E" w:rsidRPr="00CE5EBD" w:rsidRDefault="00645A0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EA043C" w14:textId="1839A247" w:rsidR="00B1679E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295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2B13C5B" w14:textId="175B5BD5" w:rsidR="00B1679E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295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645A04" w:rsidRPr="00CE5EBD" w14:paraId="34DAA248" w14:textId="77777777" w:rsidTr="00605FF1">
        <w:tc>
          <w:tcPr>
            <w:tcW w:w="2784" w:type="dxa"/>
            <w:vAlign w:val="bottom"/>
          </w:tcPr>
          <w:p w14:paraId="2560E529" w14:textId="3F71EA79" w:rsidR="00645A04" w:rsidRPr="00CE5EBD" w:rsidRDefault="00645A04" w:rsidP="00645A04">
            <w:pPr>
              <w:pStyle w:val="a"/>
              <w:tabs>
                <w:tab w:val="right" w:pos="2420"/>
                <w:tab w:val="right" w:pos="10890"/>
              </w:tabs>
              <w:ind w:right="38"/>
              <w:rPr>
                <w:rFonts w:ascii="Browallia New" w:hAnsi="Browallia New" w:cs="Browallia New"/>
                <w:cs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31</w:t>
            </w:r>
            <w:r w:rsidRPr="00CE5EB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E5EBD">
              <w:rPr>
                <w:rFonts w:ascii="Browallia New" w:hAnsi="Browallia New" w:cs="Browallia New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4246C" w14:textId="4DC04D4C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6047E" w14:textId="01000F18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75DFD" w14:textId="2FAA7A31" w:rsidR="00645A04" w:rsidRPr="00CE5EBD" w:rsidRDefault="0099761A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DBBCE" w14:textId="309057FD" w:rsidR="00645A04" w:rsidRPr="00CE5EBD" w:rsidRDefault="0099761A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645A04" w:rsidRPr="00CE5EBD" w14:paraId="5874ED05" w14:textId="77777777" w:rsidTr="00605FF1">
        <w:tc>
          <w:tcPr>
            <w:tcW w:w="2784" w:type="dxa"/>
            <w:vAlign w:val="bottom"/>
          </w:tcPr>
          <w:p w14:paraId="429072D5" w14:textId="77777777" w:rsidR="00645A04" w:rsidRPr="00CE5EBD" w:rsidRDefault="00645A04" w:rsidP="00645A04">
            <w:pPr>
              <w:pStyle w:val="a"/>
              <w:tabs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922494" w14:textId="77777777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3921B62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7313B5E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</w:tcPr>
          <w:p w14:paraId="66BF6AE6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5A04" w:rsidRPr="00CE5EBD" w14:paraId="782F71EE" w14:textId="77777777" w:rsidTr="00605FF1">
        <w:tc>
          <w:tcPr>
            <w:tcW w:w="2784" w:type="dxa"/>
            <w:vAlign w:val="bottom"/>
          </w:tcPr>
          <w:p w14:paraId="18B5AF23" w14:textId="77777777" w:rsidR="00645A04" w:rsidRPr="00CE5EBD" w:rsidRDefault="00645A04" w:rsidP="00645A04">
            <w:pPr>
              <w:pStyle w:val="a"/>
              <w:tabs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เงินให้กู้ยืม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0C8EC9" w14:textId="77777777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5CE69EB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AC23F5A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19053784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5A04" w:rsidRPr="00CE5EBD" w14:paraId="5C399E75" w14:textId="77777777" w:rsidTr="00605FF1">
        <w:tc>
          <w:tcPr>
            <w:tcW w:w="2784" w:type="dxa"/>
            <w:vAlign w:val="bottom"/>
          </w:tcPr>
          <w:p w14:paraId="4F32B364" w14:textId="77777777" w:rsidR="00645A04" w:rsidRPr="00CE5EBD" w:rsidRDefault="00645A04" w:rsidP="00645A04">
            <w:pPr>
              <w:pStyle w:val="a"/>
              <w:tabs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718EDF3" w14:textId="77777777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26D6F53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B549A24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77AA52DB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5A04" w:rsidRPr="00CE5EBD" w14:paraId="63A1F6C1" w14:textId="77777777" w:rsidTr="00B62B0C">
        <w:tc>
          <w:tcPr>
            <w:tcW w:w="2784" w:type="dxa"/>
            <w:vAlign w:val="bottom"/>
          </w:tcPr>
          <w:p w14:paraId="2980D4EF" w14:textId="46F1858B" w:rsidR="00645A04" w:rsidRPr="00CE5EBD" w:rsidRDefault="00645A04" w:rsidP="00645A04">
            <w:pPr>
              <w:pStyle w:val="a"/>
              <w:tabs>
                <w:tab w:val="left" w:pos="2430"/>
                <w:tab w:val="right" w:pos="2618"/>
                <w:tab w:val="right" w:pos="10890"/>
              </w:tabs>
              <w:ind w:right="0"/>
              <w:rPr>
                <w:rFonts w:ascii="Browallia New" w:hAnsi="Browallia New" w:cs="Browallia New"/>
                <w:cs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CE5EBD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 </w:t>
            </w:r>
            <w:r w:rsidR="005944D3" w:rsidRPr="00CE5EBD">
              <w:rPr>
                <w:rFonts w:ascii="Browallia New" w:hAnsi="Browallia New" w:cs="Browallia New"/>
                <w:lang w:val="en-GB"/>
              </w:rPr>
              <w:br/>
              <w:t xml:space="preserve">  -</w:t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คำนวณตามมาตรฐานรายงาน</w:t>
            </w:r>
            <w:r w:rsidR="005944D3" w:rsidRPr="00CE5EBD">
              <w:rPr>
                <w:rFonts w:ascii="Browallia New" w:hAnsi="Browallia New" w:cs="Browallia New"/>
                <w:cs/>
                <w:lang w:val="en-GB"/>
              </w:rPr>
              <w:br/>
            </w:r>
            <w:r w:rsidR="005944D3" w:rsidRPr="00CE5EBD">
              <w:rPr>
                <w:rFonts w:ascii="Browallia New" w:hAnsi="Browallia New" w:cs="Browallia New" w:hint="cs"/>
                <w:cs/>
                <w:lang w:val="en-GB"/>
              </w:rPr>
              <w:t xml:space="preserve">  ทางการเงินฉบับที่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7593EA" w14:textId="77777777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B84F9A" w14:textId="77777777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D28763" w14:textId="32642A48" w:rsidR="00645A04" w:rsidRPr="00CE5EBD" w:rsidRDefault="0099761A" w:rsidP="00B62B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23A09C89" w14:textId="4A46EB7D" w:rsidR="00645A04" w:rsidRPr="00CE5EBD" w:rsidRDefault="0099761A" w:rsidP="00B62B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645A04" w:rsidRPr="00CE5EBD" w14:paraId="500DED1C" w14:textId="77777777" w:rsidTr="00605FF1">
        <w:tc>
          <w:tcPr>
            <w:tcW w:w="2784" w:type="dxa"/>
            <w:vAlign w:val="bottom"/>
          </w:tcPr>
          <w:p w14:paraId="578432C9" w14:textId="617ABE2C" w:rsidR="00645A04" w:rsidRPr="00CE5EBD" w:rsidRDefault="005944D3" w:rsidP="00645A04">
            <w:pPr>
              <w:pStyle w:val="a"/>
              <w:tabs>
                <w:tab w:val="right" w:pos="2618"/>
                <w:tab w:val="right" w:pos="10890"/>
              </w:tabs>
              <w:ind w:left="120" w:right="0" w:hanging="142"/>
              <w:rPr>
                <w:rFonts w:ascii="Browallia New" w:hAnsi="Browallia New" w:cs="Browallia New"/>
                <w:cs/>
                <w:lang w:val="en-GB"/>
              </w:rPr>
            </w:pP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รับรู้ค่าเผื่อผลขาดทุนด้านเครดิต</w:t>
            </w:r>
            <w:r w:rsidRPr="00CE5EBD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เพิ่มขึ้นในกำไรหรือขาดทุนใน</w:t>
            </w:r>
            <w:r w:rsidRPr="00CE5EBD">
              <w:rPr>
                <w:rFonts w:ascii="Browallia New" w:hAnsi="Browallia New" w:cs="Browallia New"/>
                <w:spacing w:val="-8"/>
                <w:cs/>
                <w:lang w:val="en-US"/>
              </w:rPr>
              <w:br/>
            </w:r>
            <w:r w:rsidRPr="00CE5EB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ระหว่างปี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59D3FB6" w14:textId="41FE08F0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CA1D1CD" w14:textId="661194D1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FA9783" w14:textId="3117B81A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693681D" w14:textId="4E21E78F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5EB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45A04" w:rsidRPr="00CE5EBD" w14:paraId="416C0A2D" w14:textId="77777777" w:rsidTr="00605FF1">
        <w:tc>
          <w:tcPr>
            <w:tcW w:w="2784" w:type="dxa"/>
            <w:vAlign w:val="bottom"/>
          </w:tcPr>
          <w:p w14:paraId="414E3D70" w14:textId="313C3B7B" w:rsidR="00645A04" w:rsidRPr="00CE5EBD" w:rsidRDefault="00645A04" w:rsidP="00645A04">
            <w:pPr>
              <w:pStyle w:val="a"/>
              <w:tabs>
                <w:tab w:val="right" w:pos="2420"/>
                <w:tab w:val="right" w:pos="10890"/>
              </w:tabs>
              <w:ind w:right="38"/>
              <w:rPr>
                <w:rFonts w:ascii="Browallia New" w:hAnsi="Browallia New" w:cs="Browallia New"/>
                <w:cs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31</w:t>
            </w:r>
            <w:r w:rsidRPr="00CE5EB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E5EBD">
              <w:rPr>
                <w:rFonts w:ascii="Browallia New" w:hAnsi="Browallia New" w:cs="Browallia New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7CB99" w14:textId="706F34FF" w:rsidR="00645A04" w:rsidRPr="00CE5EBD" w:rsidRDefault="00645A04" w:rsidP="00645A04">
            <w:pPr>
              <w:pStyle w:val="a"/>
              <w:ind w:left="-75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AAB95" w14:textId="75510CAD" w:rsidR="00645A04" w:rsidRPr="00CE5EBD" w:rsidRDefault="00645A04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6ED7" w14:textId="25F262E9" w:rsidR="00645A04" w:rsidRPr="00CE5EBD" w:rsidRDefault="0099761A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9DD50" w14:textId="69EABE61" w:rsidR="00645A04" w:rsidRPr="00CE5EBD" w:rsidRDefault="0099761A" w:rsidP="00645A0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645A04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14:paraId="7181342D" w14:textId="200BD348" w:rsidR="00762A2D" w:rsidRDefault="00762A2D" w:rsidP="00B62B0C">
      <w:pPr>
        <w:rPr>
          <w:rFonts w:ascii="Browallia New" w:hAnsi="Browallia New" w:cs="Browallia New"/>
          <w:b/>
          <w:bCs/>
          <w:cs/>
          <w:lang w:val="en-GB"/>
        </w:rPr>
      </w:pPr>
    </w:p>
    <w:p w14:paraId="54962B66" w14:textId="77777777" w:rsidR="00B62B0C" w:rsidRPr="00762A2D" w:rsidRDefault="00762A2D" w:rsidP="00B62B0C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70918" w:rsidRPr="00762A2D" w14:paraId="379974BE" w14:textId="77777777" w:rsidTr="00952D63">
        <w:tc>
          <w:tcPr>
            <w:tcW w:w="9029" w:type="dxa"/>
            <w:shd w:val="clear" w:color="auto" w:fill="FFA543"/>
          </w:tcPr>
          <w:p w14:paraId="6F4EA83F" w14:textId="3BC2E6FC" w:rsidR="00070918" w:rsidRPr="00762A2D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070918" w:rsidRPr="00762A2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70918" w:rsidRPr="00762A2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ค่าเผื่อหนี้สงสัยจะสูญ</w:t>
            </w:r>
          </w:p>
        </w:tc>
      </w:tr>
    </w:tbl>
    <w:p w14:paraId="1520809B" w14:textId="77777777" w:rsidR="00070918" w:rsidRPr="00762A2D" w:rsidRDefault="00070918" w:rsidP="00070918">
      <w:pPr>
        <w:widowControl w:val="0"/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lang w:val="en-GB"/>
        </w:rPr>
      </w:pPr>
    </w:p>
    <w:tbl>
      <w:tblPr>
        <w:tblW w:w="91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531"/>
        <w:gridCol w:w="1640"/>
      </w:tblGrid>
      <w:tr w:rsidR="00070918" w:rsidRPr="00CE5EBD" w14:paraId="1D93F047" w14:textId="77777777" w:rsidTr="00952D63">
        <w:trPr>
          <w:trHeight w:val="297"/>
        </w:trPr>
        <w:tc>
          <w:tcPr>
            <w:tcW w:w="7531" w:type="dxa"/>
            <w:vAlign w:val="bottom"/>
          </w:tcPr>
          <w:p w14:paraId="1AF27D26" w14:textId="77777777" w:rsidR="00070918" w:rsidRPr="00CE5EBD" w:rsidRDefault="00070918" w:rsidP="00CE5EBD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7CF2D" w14:textId="6B113615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70918" w:rsidRPr="00CE5EBD" w14:paraId="79ECC7E7" w14:textId="77777777" w:rsidTr="00952D63">
        <w:tc>
          <w:tcPr>
            <w:tcW w:w="7531" w:type="dxa"/>
            <w:vAlign w:val="bottom"/>
          </w:tcPr>
          <w:p w14:paraId="4F75A218" w14:textId="77777777" w:rsidR="00070918" w:rsidRPr="00CE5EBD" w:rsidRDefault="00070918" w:rsidP="00CE5EBD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D84570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070918" w:rsidRPr="00CE5EBD" w14:paraId="5FB1B626" w14:textId="77777777" w:rsidTr="00952D63">
        <w:tc>
          <w:tcPr>
            <w:tcW w:w="7531" w:type="dxa"/>
            <w:vAlign w:val="bottom"/>
          </w:tcPr>
          <w:p w14:paraId="0BBDF09E" w14:textId="77777777" w:rsidR="00070918" w:rsidRPr="00CE5EBD" w:rsidRDefault="00070918" w:rsidP="00CE5EBD">
            <w:pPr>
              <w:pStyle w:val="a"/>
              <w:tabs>
                <w:tab w:val="right" w:pos="7200"/>
                <w:tab w:val="right" w:pos="900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10C48F14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0918" w:rsidRPr="00CE5EBD" w14:paraId="540484B7" w14:textId="77777777" w:rsidTr="00952D63">
        <w:tc>
          <w:tcPr>
            <w:tcW w:w="7531" w:type="dxa"/>
            <w:vAlign w:val="bottom"/>
          </w:tcPr>
          <w:p w14:paraId="3FA5BF60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CE5EB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40" w:type="dxa"/>
            <w:vAlign w:val="bottom"/>
          </w:tcPr>
          <w:p w14:paraId="54AB8B1C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0918" w:rsidRPr="00CE5EBD" w14:paraId="294CF9A1" w14:textId="77777777" w:rsidTr="00952D63">
        <w:tc>
          <w:tcPr>
            <w:tcW w:w="7531" w:type="dxa"/>
            <w:vAlign w:val="bottom"/>
            <w:hideMark/>
          </w:tcPr>
          <w:p w14:paraId="4C644EA0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</w:rPr>
              <w:t xml:space="preserve">ยอดคงเหลือต้นปี </w:t>
            </w:r>
          </w:p>
        </w:tc>
        <w:tc>
          <w:tcPr>
            <w:tcW w:w="1640" w:type="dxa"/>
            <w:vAlign w:val="bottom"/>
            <w:hideMark/>
          </w:tcPr>
          <w:p w14:paraId="3F292A6A" w14:textId="3FA8A629" w:rsidR="00070918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591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515</w:t>
            </w:r>
          </w:p>
        </w:tc>
      </w:tr>
      <w:tr w:rsidR="00070918" w:rsidRPr="00CE5EBD" w14:paraId="4AF6FE90" w14:textId="77777777" w:rsidTr="00952D63">
        <w:tc>
          <w:tcPr>
            <w:tcW w:w="7531" w:type="dxa"/>
            <w:vAlign w:val="bottom"/>
            <w:hideMark/>
          </w:tcPr>
          <w:p w14:paraId="09115628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  <w:lang w:val="en-GB"/>
              </w:rPr>
              <w:t>หนี้สงสัยจะสูญเพิ่มขึ้น(ลดลง)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  <w:hideMark/>
          </w:tcPr>
          <w:p w14:paraId="7922E6A3" w14:textId="481A6990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131</w:t>
            </w:r>
            <w:r w:rsidRPr="00CE5EBD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534</w:t>
            </w:r>
            <w:r w:rsidRPr="00CE5EBD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070918" w:rsidRPr="00CE5EBD" w14:paraId="77684F18" w14:textId="77777777" w:rsidTr="00952D63">
        <w:tc>
          <w:tcPr>
            <w:tcW w:w="7531" w:type="dxa"/>
            <w:vAlign w:val="bottom"/>
            <w:hideMark/>
          </w:tcPr>
          <w:p w14:paraId="0090C431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  <w:lang w:val="en-US"/>
              </w:rPr>
              <w:t>ยอดคงเหลือสิ้นปี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C3322A" w14:textId="4719CF1B" w:rsidR="00070918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459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070918" w:rsidRPr="00CE5EBD" w14:paraId="6EB5784E" w14:textId="77777777" w:rsidTr="00952D63">
        <w:tc>
          <w:tcPr>
            <w:tcW w:w="7531" w:type="dxa"/>
            <w:vAlign w:val="bottom"/>
          </w:tcPr>
          <w:p w14:paraId="77AF4F37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E8CB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0918" w:rsidRPr="00CE5EBD" w14:paraId="6854F5AF" w14:textId="77777777" w:rsidTr="00952D63">
        <w:tc>
          <w:tcPr>
            <w:tcW w:w="7531" w:type="dxa"/>
            <w:vAlign w:val="bottom"/>
          </w:tcPr>
          <w:p w14:paraId="42D529E5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CE5EBD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เงินให้กู้ยืม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6B4FCDA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70918" w:rsidRPr="00CE5EBD" w14:paraId="17C23EC5" w14:textId="77777777" w:rsidTr="00952D63">
        <w:tc>
          <w:tcPr>
            <w:tcW w:w="7531" w:type="dxa"/>
            <w:vAlign w:val="bottom"/>
          </w:tcPr>
          <w:p w14:paraId="1E622726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</w:rPr>
              <w:t xml:space="preserve">ยอดคงเหลือต้นปี 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68497D9" w14:textId="452C60AA" w:rsidR="00070918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070918" w:rsidRPr="00CE5EBD" w14:paraId="031009C0" w14:textId="77777777" w:rsidTr="00952D63">
        <w:tc>
          <w:tcPr>
            <w:tcW w:w="7531" w:type="dxa"/>
            <w:vAlign w:val="bottom"/>
          </w:tcPr>
          <w:p w14:paraId="11EEC45D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  <w:lang w:val="en-GB"/>
              </w:rPr>
              <w:t>หนี้สงสัยจะสูญเพิ่มขึ้น(ลดลง)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F17D" w14:textId="77777777" w:rsidR="00070918" w:rsidRPr="00CE5EBD" w:rsidRDefault="0007091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E5EBD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070918" w:rsidRPr="00CE5EBD" w14:paraId="04858B8D" w14:textId="77777777" w:rsidTr="00952D63">
        <w:tc>
          <w:tcPr>
            <w:tcW w:w="7531" w:type="dxa"/>
            <w:vAlign w:val="bottom"/>
          </w:tcPr>
          <w:p w14:paraId="1952CD37" w14:textId="77777777" w:rsidR="00070918" w:rsidRPr="00CE5EBD" w:rsidRDefault="00070918" w:rsidP="00CE5EBD">
            <w:pPr>
              <w:ind w:left="30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CE5EBD">
              <w:rPr>
                <w:rFonts w:ascii="Browallia New" w:hAnsi="Browallia New" w:cs="Browallia New"/>
                <w:snapToGrid w:val="0"/>
                <w:cs/>
                <w:lang w:val="en-US"/>
              </w:rPr>
              <w:t>ยอดคงเหลือสิ้นปี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76EE2" w14:textId="5C8EF571" w:rsidR="00070918" w:rsidRPr="00CE5EBD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325</w:t>
            </w:r>
            <w:r w:rsidR="00070918" w:rsidRPr="00CE5EB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14:paraId="083DC319" w14:textId="77777777" w:rsidR="00B62B0C" w:rsidRPr="009501FE" w:rsidRDefault="00B62B0C">
      <w:pPr>
        <w:rPr>
          <w:cs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543F54" w:rsidRPr="009501FE" w14:paraId="57C43048" w14:textId="77777777" w:rsidTr="00734429">
        <w:tc>
          <w:tcPr>
            <w:tcW w:w="9029" w:type="dxa"/>
            <w:shd w:val="clear" w:color="auto" w:fill="FFA543"/>
          </w:tcPr>
          <w:p w14:paraId="12476396" w14:textId="6371272C" w:rsidR="00543F54" w:rsidRPr="009501FE" w:rsidRDefault="00734429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501FE">
              <w:rPr>
                <w:cs/>
              </w:rPr>
              <w:br w:type="page"/>
            </w:r>
            <w:r w:rsidRPr="009501FE">
              <w:rPr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543F54" w:rsidRPr="009501F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43F54" w:rsidRPr="009501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อุปกรณ์</w:t>
            </w:r>
          </w:p>
        </w:tc>
      </w:tr>
    </w:tbl>
    <w:p w14:paraId="1C7D1C3D" w14:textId="77777777" w:rsidR="00543F54" w:rsidRPr="009501FE" w:rsidRDefault="00543F54" w:rsidP="00543F54">
      <w:pPr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9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07"/>
        <w:gridCol w:w="1253"/>
        <w:gridCol w:w="1253"/>
        <w:gridCol w:w="1253"/>
        <w:gridCol w:w="1253"/>
        <w:gridCol w:w="1253"/>
      </w:tblGrid>
      <w:tr w:rsidR="00543F54" w:rsidRPr="009501FE" w14:paraId="40C8283E" w14:textId="77777777" w:rsidTr="00952D63">
        <w:trPr>
          <w:tblHeader/>
        </w:trPr>
        <w:tc>
          <w:tcPr>
            <w:tcW w:w="2907" w:type="dxa"/>
            <w:shd w:val="clear" w:color="auto" w:fill="auto"/>
            <w:vAlign w:val="bottom"/>
          </w:tcPr>
          <w:p w14:paraId="06B12116" w14:textId="77777777" w:rsidR="00543F54" w:rsidRPr="00375E09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F0310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  <w:p w14:paraId="76354DE2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9C578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0A197BDE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19D16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4EE419A0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F7A7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งานระหว่างก่อสร้าง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4840D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56AE461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43F54" w:rsidRPr="009501FE" w14:paraId="233C1F46" w14:textId="77777777" w:rsidTr="00952D63">
        <w:trPr>
          <w:tblHeader/>
        </w:trPr>
        <w:tc>
          <w:tcPr>
            <w:tcW w:w="2907" w:type="dxa"/>
            <w:shd w:val="clear" w:color="auto" w:fill="auto"/>
            <w:vAlign w:val="bottom"/>
          </w:tcPr>
          <w:p w14:paraId="59BCA58B" w14:textId="77777777" w:rsidR="00543F54" w:rsidRPr="00375E09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A93A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3E6D8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BBEF7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E30B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80A9F" w14:textId="77777777" w:rsidR="00543F54" w:rsidRPr="00375E09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3F54" w:rsidRPr="00033E36" w14:paraId="32F48BA3" w14:textId="77777777" w:rsidTr="00952D63">
        <w:tc>
          <w:tcPr>
            <w:tcW w:w="2907" w:type="dxa"/>
            <w:shd w:val="clear" w:color="auto" w:fill="auto"/>
            <w:vAlign w:val="bottom"/>
          </w:tcPr>
          <w:p w14:paraId="54888C08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0F350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306D3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9A06D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2BEC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DCAAA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27430505" w14:textId="77777777" w:rsidTr="00952D63">
        <w:tc>
          <w:tcPr>
            <w:tcW w:w="2907" w:type="dxa"/>
            <w:shd w:val="clear" w:color="auto" w:fill="auto"/>
            <w:vAlign w:val="bottom"/>
          </w:tcPr>
          <w:p w14:paraId="6A9DC8AD" w14:textId="60888690" w:rsidR="00543F54" w:rsidRPr="00375E09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</w:t>
            </w: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28743B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4FFDE0B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6F600F9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690140B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05DBDB2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3628CAB8" w14:textId="77777777" w:rsidTr="00952D63">
        <w:tc>
          <w:tcPr>
            <w:tcW w:w="2907" w:type="dxa"/>
            <w:shd w:val="clear" w:color="auto" w:fill="auto"/>
            <w:vAlign w:val="bottom"/>
          </w:tcPr>
          <w:p w14:paraId="512462DD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BF19C89" w14:textId="2BD8105E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F0F3551" w14:textId="1ABF5166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57D66E1" w14:textId="507BC58D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6E0825B" w14:textId="4D6ECD45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DF5B4E0" w14:textId="115B388F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  <w:tr w:rsidR="00543F54" w:rsidRPr="00033E36" w14:paraId="360E9E88" w14:textId="77777777" w:rsidTr="00952D63">
        <w:tc>
          <w:tcPr>
            <w:tcW w:w="2907" w:type="dxa"/>
            <w:shd w:val="clear" w:color="auto" w:fill="auto"/>
            <w:vAlign w:val="bottom"/>
          </w:tcPr>
          <w:p w14:paraId="55F5CA69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3089E" w14:textId="3A08CC90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E7382" w14:textId="48EA1610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22175" w14:textId="72C496D4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A8089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1EB59" w14:textId="2A415154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3F54" w:rsidRPr="00033E36" w14:paraId="31955F94" w14:textId="77777777" w:rsidTr="00952D63">
        <w:tc>
          <w:tcPr>
            <w:tcW w:w="2907" w:type="dxa"/>
            <w:shd w:val="clear" w:color="auto" w:fill="auto"/>
            <w:vAlign w:val="bottom"/>
          </w:tcPr>
          <w:p w14:paraId="69E4A224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D3E03" w14:textId="0B7BA6DC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A106" w14:textId="13A816D7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E5C45" w14:textId="170F76DB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67BA4" w14:textId="16F271C7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1FB60" w14:textId="6A9305E5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543F54" w:rsidRPr="00033E36" w14:paraId="320425E1" w14:textId="77777777" w:rsidTr="00952D63">
        <w:tc>
          <w:tcPr>
            <w:tcW w:w="2907" w:type="dxa"/>
            <w:vAlign w:val="bottom"/>
          </w:tcPr>
          <w:p w14:paraId="4A80721A" w14:textId="77777777" w:rsidR="00543F54" w:rsidRPr="00375E09" w:rsidRDefault="00543F54" w:rsidP="009501FE">
            <w:pPr>
              <w:pStyle w:val="a"/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63845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8D53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F9654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6BA94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0A419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3F54" w:rsidRPr="00033E36" w14:paraId="5EA99BE2" w14:textId="77777777" w:rsidTr="00952D63">
        <w:tc>
          <w:tcPr>
            <w:tcW w:w="2907" w:type="dxa"/>
            <w:vAlign w:val="bottom"/>
          </w:tcPr>
          <w:p w14:paraId="642DF790" w14:textId="77777777" w:rsidR="00543F54" w:rsidRPr="00375E09" w:rsidRDefault="00543F54" w:rsidP="009501FE">
            <w:pPr>
              <w:pStyle w:val="a"/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7F2C73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3D90926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840DAAF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B124A5C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BB7CA5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3F54" w:rsidRPr="00033E36" w14:paraId="22FFA08E" w14:textId="77777777" w:rsidTr="00952D63">
        <w:tc>
          <w:tcPr>
            <w:tcW w:w="2907" w:type="dxa"/>
            <w:vAlign w:val="bottom"/>
          </w:tcPr>
          <w:p w14:paraId="2BCE140E" w14:textId="20BC6505" w:rsidR="00543F54" w:rsidRPr="00375E09" w:rsidRDefault="00734429" w:rsidP="009501FE">
            <w:pPr>
              <w:pStyle w:val="a"/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543F54"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3F54" w:rsidRPr="00375E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BE42698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AA94FF7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6D79CA" w14:textId="77777777" w:rsidR="00543F54" w:rsidRPr="00375E09" w:rsidRDefault="00543F54" w:rsidP="0048309C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EE62A07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EE71AE6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3F54" w:rsidRPr="00033E36" w14:paraId="2E3E4673" w14:textId="77777777" w:rsidTr="00952D63">
        <w:tc>
          <w:tcPr>
            <w:tcW w:w="2907" w:type="dxa"/>
            <w:shd w:val="clear" w:color="auto" w:fill="auto"/>
            <w:vAlign w:val="bottom"/>
          </w:tcPr>
          <w:p w14:paraId="43BF2780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75B3105" w14:textId="736F9A00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074464A" w14:textId="4320A5F3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7B94493" w14:textId="7B693739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887E04" w14:textId="3741FD65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4572549" w14:textId="48259D66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543F54" w:rsidRPr="00033E36" w14:paraId="2A2714BB" w14:textId="77777777" w:rsidTr="00952D63">
        <w:tc>
          <w:tcPr>
            <w:tcW w:w="2907" w:type="dxa"/>
            <w:shd w:val="clear" w:color="auto" w:fill="auto"/>
            <w:vAlign w:val="bottom"/>
          </w:tcPr>
          <w:p w14:paraId="262176F5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CDD4BED" w14:textId="2F54DCD2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0B6A269" w14:textId="0DF2EF43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9814B6A" w14:textId="013C36FC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0372754" w14:textId="1A19BC56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EECB6A2" w14:textId="719394C2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</w:tr>
      <w:tr w:rsidR="00543F54" w:rsidRPr="00033E36" w14:paraId="6AB6ABFC" w14:textId="77777777" w:rsidTr="00952D63">
        <w:tc>
          <w:tcPr>
            <w:tcW w:w="2907" w:type="dxa"/>
            <w:shd w:val="clear" w:color="auto" w:fill="auto"/>
            <w:vAlign w:val="bottom"/>
          </w:tcPr>
          <w:p w14:paraId="38532665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8F4D013" w14:textId="307EF55D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2DF4B83" w14:textId="03C4562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B609591" w14:textId="24235512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3569F42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D28A10A" w14:textId="7A761B4A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3F54" w:rsidRPr="00033E36" w14:paraId="7228CBAB" w14:textId="77777777" w:rsidTr="00952D63">
        <w:tc>
          <w:tcPr>
            <w:tcW w:w="2907" w:type="dxa"/>
            <w:shd w:val="clear" w:color="auto" w:fill="auto"/>
            <w:vAlign w:val="bottom"/>
          </w:tcPr>
          <w:p w14:paraId="7CF0DAF4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F0CBEDF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7035125" w14:textId="03A56E97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54CD402" w14:textId="19B85115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6E02DA" w14:textId="182E2856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A7052E3" w14:textId="43D16F76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3F54" w:rsidRPr="00033E36" w14:paraId="5DE96752" w14:textId="77777777" w:rsidTr="00952D63">
        <w:tc>
          <w:tcPr>
            <w:tcW w:w="2907" w:type="dxa"/>
            <w:shd w:val="clear" w:color="auto" w:fill="auto"/>
            <w:vAlign w:val="bottom"/>
          </w:tcPr>
          <w:p w14:paraId="221A4CF8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784A8" w14:textId="414F7176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1492" w14:textId="6D6EF272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0253" w14:textId="3BCE8052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10977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CF81" w14:textId="17D06C86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3F54" w:rsidRPr="00033E36" w14:paraId="34FCE6B7" w14:textId="77777777" w:rsidTr="00952D63">
        <w:tc>
          <w:tcPr>
            <w:tcW w:w="2907" w:type="dxa"/>
            <w:shd w:val="clear" w:color="auto" w:fill="auto"/>
            <w:vAlign w:val="bottom"/>
          </w:tcPr>
          <w:p w14:paraId="5E2D9E83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6ECBF" w14:textId="7E8A1078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5171B" w14:textId="160C2281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37BC" w14:textId="5DB7E54C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E15F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4A438" w14:textId="41345A87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543F54" w:rsidRPr="00033E36" w14:paraId="2CD10131" w14:textId="77777777" w:rsidTr="00952D63">
        <w:tc>
          <w:tcPr>
            <w:tcW w:w="2907" w:type="dxa"/>
            <w:shd w:val="clear" w:color="auto" w:fill="auto"/>
            <w:vAlign w:val="bottom"/>
          </w:tcPr>
          <w:p w14:paraId="652BC34F" w14:textId="77777777" w:rsidR="00543F54" w:rsidRPr="00375E09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09CD1" w14:textId="77777777" w:rsidR="00543F54" w:rsidRPr="00375E09" w:rsidRDefault="00543F54" w:rsidP="0048309C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E613" w14:textId="77777777" w:rsidR="00543F54" w:rsidRPr="00375E09" w:rsidRDefault="00543F54" w:rsidP="0048309C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3532C" w14:textId="77777777" w:rsidR="00543F54" w:rsidRPr="00375E09" w:rsidRDefault="00543F54" w:rsidP="0048309C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AAAE1" w14:textId="77777777" w:rsidR="00543F54" w:rsidRPr="00375E09" w:rsidRDefault="00543F54" w:rsidP="0048309C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6929" w14:textId="77777777" w:rsidR="00543F54" w:rsidRPr="00375E09" w:rsidRDefault="00543F54" w:rsidP="0048309C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3C718E0F" w14:textId="77777777" w:rsidTr="00952D63">
        <w:tc>
          <w:tcPr>
            <w:tcW w:w="2907" w:type="dxa"/>
            <w:shd w:val="clear" w:color="auto" w:fill="auto"/>
            <w:vAlign w:val="bottom"/>
          </w:tcPr>
          <w:p w14:paraId="69279096" w14:textId="432B10F1" w:rsidR="00543F54" w:rsidRPr="00375E09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375E0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375E0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DE2B7E4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DB560CB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4F4A13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6D99E56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59BFE24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3BDDD9AC" w14:textId="77777777" w:rsidTr="00952D63">
        <w:tc>
          <w:tcPr>
            <w:tcW w:w="2907" w:type="dxa"/>
            <w:shd w:val="clear" w:color="auto" w:fill="auto"/>
            <w:vAlign w:val="bottom"/>
          </w:tcPr>
          <w:p w14:paraId="6B63AD43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FADF0B" w14:textId="6CE29870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84BA500" w14:textId="0EBB54A2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05E270" w14:textId="4D5B61BA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1CCE30B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C2ED63E" w14:textId="7F9A843A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543F54" w:rsidRPr="00033E36" w14:paraId="4C69D6B2" w14:textId="77777777" w:rsidTr="00952D63">
        <w:tc>
          <w:tcPr>
            <w:tcW w:w="2907" w:type="dxa"/>
            <w:shd w:val="clear" w:color="auto" w:fill="auto"/>
            <w:vAlign w:val="bottom"/>
          </w:tcPr>
          <w:p w14:paraId="48F46A75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4F593" w14:textId="68637300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F7E5" w14:textId="0B5F8C5A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BF0D1" w14:textId="42E1281D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7FF4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3A190" w14:textId="1344C47B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43F54" w:rsidRPr="00033E36" w14:paraId="14FA189A" w14:textId="77777777" w:rsidTr="00952D63">
        <w:tc>
          <w:tcPr>
            <w:tcW w:w="2907" w:type="dxa"/>
            <w:shd w:val="clear" w:color="auto" w:fill="auto"/>
            <w:vAlign w:val="bottom"/>
          </w:tcPr>
          <w:p w14:paraId="135E4C26" w14:textId="77777777" w:rsidR="00543F54" w:rsidRPr="00375E09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C0D59" w14:textId="37ACE2B8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C402" w14:textId="133FA5DF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44ECE" w14:textId="077A2775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F2A6" w14:textId="77777777" w:rsidR="00543F54" w:rsidRPr="00375E09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C4E4" w14:textId="1947557D" w:rsidR="00543F54" w:rsidRPr="00375E09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543F54" w:rsidRPr="00375E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</w:tbl>
    <w:p w14:paraId="18EEA9B0" w14:textId="43F3CC8B" w:rsidR="009501FE" w:rsidRPr="009501FE" w:rsidRDefault="009501FE" w:rsidP="009501FE">
      <w:pPr>
        <w:ind w:left="540" w:hanging="540"/>
        <w:rPr>
          <w:rFonts w:ascii="Browallia New" w:hAnsi="Browallia New" w:cs="Browallia New"/>
          <w:cs/>
          <w:lang w:val="en-GB"/>
        </w:rPr>
      </w:pPr>
    </w:p>
    <w:p w14:paraId="23E9306F" w14:textId="552E205D" w:rsidR="009501FE" w:rsidRDefault="009501FE" w:rsidP="009501FE">
      <w:pPr>
        <w:ind w:left="540" w:hanging="540"/>
        <w:rPr>
          <w:rFonts w:ascii="Browallia New" w:hAnsi="Browallia New" w:cs="Browallia New"/>
          <w:lang w:val="en-GB"/>
        </w:rPr>
      </w:pPr>
      <w:r w:rsidRPr="009501FE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1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07"/>
        <w:gridCol w:w="1253"/>
        <w:gridCol w:w="1253"/>
        <w:gridCol w:w="1253"/>
        <w:gridCol w:w="1253"/>
        <w:gridCol w:w="1253"/>
      </w:tblGrid>
      <w:tr w:rsidR="009501FE" w:rsidRPr="009501FE" w14:paraId="7C4A0E94" w14:textId="77777777" w:rsidTr="00351749">
        <w:trPr>
          <w:tblHeader/>
        </w:trPr>
        <w:tc>
          <w:tcPr>
            <w:tcW w:w="2907" w:type="dxa"/>
            <w:shd w:val="clear" w:color="auto" w:fill="auto"/>
            <w:vAlign w:val="bottom"/>
          </w:tcPr>
          <w:p w14:paraId="7E6A1AC5" w14:textId="77777777" w:rsidR="009501FE" w:rsidRPr="009501FE" w:rsidRDefault="009501FE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1F4C5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  <w:p w14:paraId="4568177C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9DBCB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2351DC3B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A82FA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74FF657E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8737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งานระหว่างก่อสร้าง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106F1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4F45413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01FE" w:rsidRPr="009501FE" w14:paraId="27E5C406" w14:textId="77777777" w:rsidTr="00351749">
        <w:trPr>
          <w:tblHeader/>
        </w:trPr>
        <w:tc>
          <w:tcPr>
            <w:tcW w:w="2907" w:type="dxa"/>
            <w:shd w:val="clear" w:color="auto" w:fill="auto"/>
            <w:vAlign w:val="bottom"/>
          </w:tcPr>
          <w:p w14:paraId="401E2E04" w14:textId="77777777" w:rsidR="009501FE" w:rsidRPr="009501FE" w:rsidRDefault="009501FE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818CE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C905E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B57D0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4B575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1CC0" w14:textId="77777777" w:rsidR="009501FE" w:rsidRPr="009501FE" w:rsidRDefault="009501FE" w:rsidP="0035174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01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3F54" w:rsidRPr="00033E36" w14:paraId="2F9CD783" w14:textId="77777777" w:rsidTr="00952D63">
        <w:trPr>
          <w:trHeight w:val="283"/>
        </w:trPr>
        <w:tc>
          <w:tcPr>
            <w:tcW w:w="2907" w:type="dxa"/>
            <w:shd w:val="clear" w:color="auto" w:fill="auto"/>
            <w:vAlign w:val="bottom"/>
          </w:tcPr>
          <w:p w14:paraId="6FAD8E83" w14:textId="71DE74FD" w:rsidR="00543F54" w:rsidRPr="00033E36" w:rsidRDefault="00543F54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04137CA" w14:textId="77777777" w:rsidR="00543F54" w:rsidRPr="00033E36" w:rsidRDefault="00543F54" w:rsidP="004830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1106387F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6B21A35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9A43453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B784285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01FE" w:rsidRPr="00033E36" w14:paraId="6C599B92" w14:textId="77777777" w:rsidTr="00952D63">
        <w:trPr>
          <w:trHeight w:val="283"/>
        </w:trPr>
        <w:tc>
          <w:tcPr>
            <w:tcW w:w="2907" w:type="dxa"/>
            <w:shd w:val="clear" w:color="auto" w:fill="auto"/>
            <w:vAlign w:val="bottom"/>
          </w:tcPr>
          <w:p w14:paraId="14058625" w14:textId="7E3AFD66" w:rsidR="009501FE" w:rsidRPr="00952D63" w:rsidRDefault="009501FE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52D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2F7F370" w14:textId="77777777" w:rsidR="009501FE" w:rsidRPr="00033E36" w:rsidRDefault="009501FE" w:rsidP="0048309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D42D9CA" w14:textId="77777777" w:rsidR="009501FE" w:rsidRPr="00033E36" w:rsidRDefault="009501FE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8AA0CE0" w14:textId="77777777" w:rsidR="009501FE" w:rsidRPr="00033E36" w:rsidRDefault="009501FE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EBCB5D4" w14:textId="77777777" w:rsidR="009501FE" w:rsidRPr="00033E36" w:rsidRDefault="009501FE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89878A8" w14:textId="77777777" w:rsidR="009501FE" w:rsidRPr="00033E36" w:rsidRDefault="009501FE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2E29F5C6" w14:textId="77777777" w:rsidTr="00952D63">
        <w:tc>
          <w:tcPr>
            <w:tcW w:w="2907" w:type="dxa"/>
            <w:shd w:val="clear" w:color="auto" w:fill="auto"/>
            <w:vAlign w:val="bottom"/>
          </w:tcPr>
          <w:p w14:paraId="2F048559" w14:textId="48E2BB04" w:rsidR="00543F54" w:rsidRPr="00033E36" w:rsidRDefault="00734429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3442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952D63" w:rsidRPr="00734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</w:t>
            </w:r>
            <w:r w:rsidR="00952D63" w:rsidRPr="0073442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="00952D63" w:rsidRPr="0073442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52D63" w:rsidRPr="00734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B7C691E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ED9902B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0B7CAD85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919905F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4C46A2B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43F54" w:rsidRPr="00033E36" w14:paraId="64CB9ADE" w14:textId="77777777" w:rsidTr="00952D63">
        <w:tc>
          <w:tcPr>
            <w:tcW w:w="2907" w:type="dxa"/>
            <w:shd w:val="clear" w:color="auto" w:fill="auto"/>
            <w:vAlign w:val="bottom"/>
          </w:tcPr>
          <w:p w14:paraId="1AC6740A" w14:textId="6D439E3A" w:rsidR="00543F54" w:rsidRPr="00033E36" w:rsidRDefault="00543F54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="0073442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="00B62B0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A5E6592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26B65E3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0D3072C2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16AF4649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D280EC6" w14:textId="77777777" w:rsidR="00543F54" w:rsidRPr="00033E36" w:rsidRDefault="00543F5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033E36" w14:paraId="651A7BDB" w14:textId="77777777" w:rsidTr="00952D63">
        <w:tc>
          <w:tcPr>
            <w:tcW w:w="2907" w:type="dxa"/>
            <w:shd w:val="clear" w:color="auto" w:fill="auto"/>
            <w:vAlign w:val="bottom"/>
          </w:tcPr>
          <w:p w14:paraId="720127CA" w14:textId="77777777" w:rsidR="00D246E9" w:rsidRPr="00033E3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ตามที่รายงานไว้เดิม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16054DD" w14:textId="0CED11EF" w:rsidR="00D246E9" w:rsidRPr="00033E3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7A46C17" w14:textId="6B0BD884" w:rsidR="00D246E9" w:rsidRPr="00033E3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9D384F9" w14:textId="45A6D955" w:rsidR="00D246E9" w:rsidRPr="00033E3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2A11D66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9F19CD6" w14:textId="03243815" w:rsidR="00D246E9" w:rsidRPr="00033E3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D246E9" w:rsidRPr="00033E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D246E9" w:rsidRPr="00033E36" w14:paraId="0B5C0A3B" w14:textId="77777777" w:rsidTr="00952D63">
        <w:tc>
          <w:tcPr>
            <w:tcW w:w="2907" w:type="dxa"/>
            <w:shd w:val="clear" w:color="auto" w:fill="auto"/>
            <w:vAlign w:val="bottom"/>
          </w:tcPr>
          <w:p w14:paraId="440E70A7" w14:textId="088C8CE8" w:rsidR="00D246E9" w:rsidRPr="00033E3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รายการปรับปรุงจากการนำ</w:t>
            </w:r>
            <w:r w:rsidR="00DC051C"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9048650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DA1AE7D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EAFBBF6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6CAC24E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1B8D0095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033E36" w14:paraId="040D0087" w14:textId="77777777" w:rsidTr="00952D63">
        <w:tc>
          <w:tcPr>
            <w:tcW w:w="2907" w:type="dxa"/>
            <w:shd w:val="clear" w:color="auto" w:fill="auto"/>
            <w:vAlign w:val="bottom"/>
          </w:tcPr>
          <w:p w14:paraId="65013274" w14:textId="7146FF6D" w:rsidR="00D246E9" w:rsidRPr="00033E3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การรายงาน</w:t>
            </w:r>
            <w:r w:rsidR="00DC051C" w:rsidRPr="00DC05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ทางการเงินฉบับที่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9F96EBE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11A70B9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1E63533C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37CD92B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7A4458D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033E36" w14:paraId="63EE8A8A" w14:textId="77777777" w:rsidTr="00952D63">
        <w:tc>
          <w:tcPr>
            <w:tcW w:w="2907" w:type="dxa"/>
            <w:shd w:val="clear" w:color="auto" w:fill="auto"/>
            <w:vAlign w:val="bottom"/>
          </w:tcPr>
          <w:p w14:paraId="6902A3A4" w14:textId="680BA954" w:rsidR="00D246E9" w:rsidRPr="00033E3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มาใช้ ณ วันที่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54CC756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0D87F248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36664F0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A3B082D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5B5A101" w14:textId="77777777" w:rsidR="00D246E9" w:rsidRPr="00033E3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615256" w14:paraId="4AA25B64" w14:textId="77777777" w:rsidTr="00952D63">
        <w:tc>
          <w:tcPr>
            <w:tcW w:w="2907" w:type="dxa"/>
            <w:shd w:val="clear" w:color="auto" w:fill="auto"/>
            <w:vAlign w:val="bottom"/>
          </w:tcPr>
          <w:p w14:paraId="5145AE8B" w14:textId="6C022AF9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5DF3D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211B6" w14:textId="473545F5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E31FB" w14:textId="0E55B886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0533C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5F19A" w14:textId="79EF4C6C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6E9" w:rsidRPr="00615256" w14:paraId="4992FA35" w14:textId="77777777" w:rsidTr="00952D63">
        <w:tc>
          <w:tcPr>
            <w:tcW w:w="2907" w:type="dxa"/>
            <w:shd w:val="clear" w:color="auto" w:fill="auto"/>
            <w:vAlign w:val="bottom"/>
          </w:tcPr>
          <w:p w14:paraId="5198D8E1" w14:textId="601264A5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="00734429"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50980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A6490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0EC43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49B3C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41EEA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615256" w14:paraId="33D2C3DC" w14:textId="77777777" w:rsidTr="00952D63">
        <w:tc>
          <w:tcPr>
            <w:tcW w:w="2907" w:type="dxa"/>
            <w:shd w:val="clear" w:color="auto" w:fill="auto"/>
            <w:vAlign w:val="bottom"/>
          </w:tcPr>
          <w:p w14:paraId="26959F31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ตามที่รายงานใหม่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508EFC5" w14:textId="285A92FA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2E331A8" w14:textId="5C42E706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0F4D2BE" w14:textId="50932D85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B45C59F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EBB55AE" w14:textId="6D8A6A34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D246E9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D246E9" w:rsidRPr="00615256" w14:paraId="62FD39EE" w14:textId="77777777" w:rsidTr="00952D63">
        <w:tc>
          <w:tcPr>
            <w:tcW w:w="2907" w:type="dxa"/>
            <w:shd w:val="clear" w:color="auto" w:fill="auto"/>
            <w:vAlign w:val="bottom"/>
          </w:tcPr>
          <w:p w14:paraId="37B0ABFC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FC2ACF4" w14:textId="2EAD9B12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A71CE47" w14:textId="0049AE2F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B035821" w14:textId="54641E09" w:rsidR="00D246E9" w:rsidRPr="00615256" w:rsidRDefault="004E5384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A58B7C4" w14:textId="03224AAF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88EA283" w14:textId="3477F339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D246E9" w:rsidRPr="00615256" w14:paraId="5F9C3AA6" w14:textId="77777777" w:rsidTr="00952D63">
        <w:tc>
          <w:tcPr>
            <w:tcW w:w="2907" w:type="dxa"/>
            <w:shd w:val="clear" w:color="auto" w:fill="auto"/>
            <w:vAlign w:val="bottom"/>
          </w:tcPr>
          <w:p w14:paraId="27A43E19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2EF085E" w14:textId="64A964B6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720DC56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2B18F16" w14:textId="534997B5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0CAE92D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360474D" w14:textId="2288604A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66A58" w:rsidRPr="00615256" w14:paraId="6FDEEE51" w14:textId="77777777" w:rsidTr="00952D63">
        <w:tc>
          <w:tcPr>
            <w:tcW w:w="2907" w:type="dxa"/>
            <w:shd w:val="clear" w:color="auto" w:fill="auto"/>
            <w:vAlign w:val="bottom"/>
          </w:tcPr>
          <w:p w14:paraId="0782DECE" w14:textId="77777777" w:rsidR="00866A58" w:rsidRPr="00615256" w:rsidRDefault="00866A58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2AA38E9" w14:textId="77777777" w:rsidR="00866A58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75625B4" w14:textId="393D2D6F" w:rsidR="00866A58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EF122CF" w14:textId="77777777" w:rsidR="00866A58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3D156C8" w14:textId="7F9E4A07" w:rsidR="00866A58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0FB32F6" w14:textId="77777777" w:rsidR="00866A58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D246E9" w:rsidRPr="00615256" w14:paraId="747EFA82" w14:textId="77777777" w:rsidTr="00952D63">
        <w:tc>
          <w:tcPr>
            <w:tcW w:w="2907" w:type="dxa"/>
            <w:shd w:val="clear" w:color="auto" w:fill="auto"/>
            <w:vAlign w:val="bottom"/>
          </w:tcPr>
          <w:p w14:paraId="56698971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CAA32C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DE290C5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7D8C1D6" w14:textId="65B52079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1911AA4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6B7CEA3" w14:textId="02FD6D5B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6E9" w:rsidRPr="00615256" w14:paraId="0480BEEA" w14:textId="77777777" w:rsidTr="00952D63">
        <w:tc>
          <w:tcPr>
            <w:tcW w:w="2907" w:type="dxa"/>
            <w:shd w:val="clear" w:color="auto" w:fill="auto"/>
            <w:vAlign w:val="bottom"/>
          </w:tcPr>
          <w:p w14:paraId="465D4F60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B0359" w14:textId="2ABBBDE6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C2F46" w14:textId="27E7788B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E3DE9" w14:textId="349C38A4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9F74E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10EC6" w14:textId="721CE8F4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6E9" w:rsidRPr="00615256" w14:paraId="6994344E" w14:textId="77777777" w:rsidTr="00952D63">
        <w:tc>
          <w:tcPr>
            <w:tcW w:w="2907" w:type="dxa"/>
            <w:shd w:val="clear" w:color="auto" w:fill="auto"/>
            <w:vAlign w:val="bottom"/>
          </w:tcPr>
          <w:p w14:paraId="5A28D51F" w14:textId="52987460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</w:t>
            </w:r>
            <w:r w:rsidR="00734429"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4F65A" w14:textId="441BF115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BD0B5" w14:textId="3A9FBE04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28CE3" w14:textId="73EF2D29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3D832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A008E" w14:textId="72BAC28A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D246E9" w:rsidRPr="00615256" w14:paraId="2D3909CB" w14:textId="77777777" w:rsidTr="00952D63">
        <w:tc>
          <w:tcPr>
            <w:tcW w:w="2907" w:type="dxa"/>
            <w:shd w:val="clear" w:color="auto" w:fill="auto"/>
            <w:vAlign w:val="bottom"/>
          </w:tcPr>
          <w:p w14:paraId="75A783C0" w14:textId="77777777" w:rsidR="00D246E9" w:rsidRPr="00615256" w:rsidRDefault="00D246E9" w:rsidP="009501FE">
            <w:pPr>
              <w:pStyle w:val="a"/>
              <w:tabs>
                <w:tab w:val="left" w:pos="900"/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660C6" w14:textId="77777777" w:rsidR="00D246E9" w:rsidRPr="00615256" w:rsidRDefault="00D246E9" w:rsidP="00D246E9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67DD" w14:textId="77777777" w:rsidR="00D246E9" w:rsidRPr="00615256" w:rsidRDefault="00D246E9" w:rsidP="00D246E9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C849F" w14:textId="77777777" w:rsidR="00D246E9" w:rsidRPr="00615256" w:rsidRDefault="00D246E9" w:rsidP="00D246E9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87AA3" w14:textId="77777777" w:rsidR="00D246E9" w:rsidRPr="00615256" w:rsidRDefault="00D246E9" w:rsidP="00D246E9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5A5DF" w14:textId="77777777" w:rsidR="00D246E9" w:rsidRPr="00615256" w:rsidRDefault="00D246E9" w:rsidP="00D246E9">
            <w:pPr>
              <w:pStyle w:val="a"/>
              <w:tabs>
                <w:tab w:val="left" w:pos="900"/>
                <w:tab w:val="right" w:pos="10890"/>
              </w:tabs>
              <w:ind w:left="432" w:right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246E9" w:rsidRPr="00615256" w14:paraId="0DC42033" w14:textId="77777777" w:rsidTr="00952D63">
        <w:tc>
          <w:tcPr>
            <w:tcW w:w="2907" w:type="dxa"/>
            <w:shd w:val="clear" w:color="auto" w:fill="auto"/>
            <w:vAlign w:val="bottom"/>
          </w:tcPr>
          <w:p w14:paraId="003989EA" w14:textId="6D49CF89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A6C8F54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1C361A1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F855D17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6A512214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5955AAB" w14:textId="77777777" w:rsidR="00D246E9" w:rsidRPr="00615256" w:rsidRDefault="00D246E9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46E9" w:rsidRPr="00615256" w14:paraId="6047F5DC" w14:textId="77777777" w:rsidTr="00952D63">
        <w:tc>
          <w:tcPr>
            <w:tcW w:w="2907" w:type="dxa"/>
            <w:shd w:val="clear" w:color="auto" w:fill="auto"/>
            <w:vAlign w:val="bottom"/>
          </w:tcPr>
          <w:p w14:paraId="38140258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2AABE2F" w14:textId="2706BF72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B4F1793" w14:textId="04D9A626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44817AD" w14:textId="70118B7A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CC1274F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90DC4E9" w14:textId="478326FD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D246E9" w:rsidRPr="00615256" w14:paraId="4C612F45" w14:textId="77777777" w:rsidTr="00952D63">
        <w:tc>
          <w:tcPr>
            <w:tcW w:w="2907" w:type="dxa"/>
            <w:shd w:val="clear" w:color="auto" w:fill="auto"/>
            <w:vAlign w:val="bottom"/>
          </w:tcPr>
          <w:p w14:paraId="43AFE33F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DB80F" w14:textId="03ABA90A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AFEED" w14:textId="09A94328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29E05" w14:textId="3FB4AE01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4EA13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4C6F3" w14:textId="16F54804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246E9" w:rsidRPr="00615256" w14:paraId="43534AAE" w14:textId="77777777" w:rsidTr="00952D63">
        <w:tc>
          <w:tcPr>
            <w:tcW w:w="2907" w:type="dxa"/>
            <w:shd w:val="clear" w:color="auto" w:fill="auto"/>
            <w:vAlign w:val="bottom"/>
          </w:tcPr>
          <w:p w14:paraId="475F3F7C" w14:textId="77777777" w:rsidR="00D246E9" w:rsidRPr="00615256" w:rsidRDefault="00D246E9" w:rsidP="009501FE">
            <w:pPr>
              <w:pStyle w:val="a"/>
              <w:tabs>
                <w:tab w:val="right" w:pos="10890"/>
              </w:tabs>
              <w:ind w:left="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35496" w14:textId="4E5D24E0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0BE7A" w14:textId="06246BAC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8532B" w14:textId="425E3BDF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B7468" w14:textId="77777777" w:rsidR="00D246E9" w:rsidRPr="00615256" w:rsidRDefault="00866A58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DA72D" w14:textId="0A970FC5" w:rsidR="00D246E9" w:rsidRPr="00615256" w:rsidRDefault="0099761A" w:rsidP="00D246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866A58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</w:tbl>
    <w:p w14:paraId="4368495D" w14:textId="77777777" w:rsidR="00615256" w:rsidRDefault="00615256" w:rsidP="00543F54">
      <w:pPr>
        <w:jc w:val="thaiDistribute"/>
        <w:rPr>
          <w:rFonts w:ascii="Browallia New" w:hAnsi="Browallia New" w:cs="Browallia New"/>
          <w:lang w:val="en-GB"/>
        </w:rPr>
      </w:pPr>
    </w:p>
    <w:p w14:paraId="4F201AA1" w14:textId="7FFD679D" w:rsidR="00543F54" w:rsidRPr="00033E36" w:rsidRDefault="00543F54" w:rsidP="00543F54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033E36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033E36">
        <w:rPr>
          <w:rFonts w:ascii="Browallia New" w:hAnsi="Browallia New" w:cs="Browallia New"/>
          <w:cs/>
          <w:lang w:val="en-GB"/>
        </w:rPr>
        <w:t xml:space="preserve"> รายการซื้อในตารางข้างต้นได้รวมการได้มาซึ่งสินทรัพย์ตามสัญญาเช่าการเงินที่บริษัทเป็นผู้เช่าจำนวน </w:t>
      </w:r>
      <w:r w:rsidR="0099761A" w:rsidRPr="0099761A">
        <w:rPr>
          <w:rFonts w:ascii="Browallia New" w:hAnsi="Browallia New" w:cs="Browallia New"/>
          <w:lang w:val="en-GB"/>
        </w:rPr>
        <w:t>5</w:t>
      </w:r>
      <w:r w:rsidRPr="00033E36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08</w:t>
      </w:r>
      <w:r w:rsidRPr="00033E36">
        <w:rPr>
          <w:rFonts w:ascii="Browallia New" w:hAnsi="Browallia New" w:cs="Browallia New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cs/>
          <w:lang w:val="en-US"/>
        </w:rPr>
        <w:t>ล้าน</w:t>
      </w:r>
      <w:r w:rsidRPr="00033E36">
        <w:rPr>
          <w:rFonts w:ascii="Browallia New" w:hAnsi="Browallia New" w:cs="Browallia New"/>
          <w:cs/>
          <w:lang w:val="en-GB"/>
        </w:rPr>
        <w:t>บาท</w:t>
      </w:r>
    </w:p>
    <w:p w14:paraId="1DAA5FE4" w14:textId="77777777" w:rsidR="00543F54" w:rsidRPr="00033E36" w:rsidRDefault="00543F54" w:rsidP="00543F54">
      <w:pPr>
        <w:rPr>
          <w:rFonts w:ascii="Browallia New" w:hAnsi="Browallia New" w:cs="Browallia New"/>
          <w:cs/>
          <w:lang w:val="en-GB"/>
        </w:rPr>
      </w:pPr>
    </w:p>
    <w:p w14:paraId="2C2D79A8" w14:textId="44E3E9BA" w:rsidR="00543F54" w:rsidRPr="00033E36" w:rsidRDefault="00543F54" w:rsidP="00543F54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033E36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033E36">
        <w:rPr>
          <w:rFonts w:ascii="Browallia New" w:hAnsi="Browallia New" w:cs="Browallia New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spacing w:val="-6"/>
          <w:cs/>
          <w:lang w:val="en-GB"/>
        </w:rPr>
        <w:t>สินทรัพย์ตามสัญญาเช่าการเงินที่บริษัทเป็นผู้เช่าซึ่งรวมแสดงในรายการ</w:t>
      </w:r>
      <w:r w:rsidRPr="00033E36">
        <w:rPr>
          <w:rFonts w:ascii="Browallia New" w:hAnsi="Browallia New" w:cs="Browallia New"/>
          <w:cs/>
          <w:lang w:val="en-GB"/>
        </w:rPr>
        <w:t>ข้างต้น ประกอบด้วยยานพาหนะมีรายละเอียดดังต่อไปนี้</w:t>
      </w:r>
    </w:p>
    <w:p w14:paraId="67A0F4FA" w14:textId="77777777" w:rsidR="00543F54" w:rsidRPr="00033E36" w:rsidRDefault="00543F54" w:rsidP="00543F54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04"/>
        <w:gridCol w:w="1417"/>
      </w:tblGrid>
      <w:tr w:rsidR="00543F54" w:rsidRPr="00615256" w14:paraId="7E788C4C" w14:textId="77777777" w:rsidTr="00102975">
        <w:trPr>
          <w:trHeight w:val="297"/>
        </w:trPr>
        <w:tc>
          <w:tcPr>
            <w:tcW w:w="7704" w:type="dxa"/>
            <w:vAlign w:val="bottom"/>
          </w:tcPr>
          <w:p w14:paraId="24E2F795" w14:textId="77777777" w:rsidR="00543F54" w:rsidRPr="00615256" w:rsidRDefault="00543F54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0E406" w14:textId="368E05B9" w:rsidR="00543F54" w:rsidRPr="00615256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43F54" w:rsidRPr="00615256" w14:paraId="6A99A2C2" w14:textId="77777777" w:rsidTr="0048309C">
        <w:tc>
          <w:tcPr>
            <w:tcW w:w="7704" w:type="dxa"/>
            <w:vAlign w:val="bottom"/>
          </w:tcPr>
          <w:p w14:paraId="71AB42CE" w14:textId="77777777" w:rsidR="00543F54" w:rsidRPr="00615256" w:rsidRDefault="00543F54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EDB23" w14:textId="77777777" w:rsidR="00543F54" w:rsidRPr="00615256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543F54" w:rsidRPr="00615256" w14:paraId="650A6465" w14:textId="77777777" w:rsidTr="0048309C">
        <w:tc>
          <w:tcPr>
            <w:tcW w:w="7704" w:type="dxa"/>
            <w:vAlign w:val="bottom"/>
          </w:tcPr>
          <w:p w14:paraId="2305CC89" w14:textId="77777777" w:rsidR="00543F54" w:rsidRPr="00615256" w:rsidRDefault="00543F54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84785D" w14:textId="77777777" w:rsidR="00543F54" w:rsidRPr="00615256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F54" w:rsidRPr="00615256" w14:paraId="5C8DBB3A" w14:textId="77777777" w:rsidTr="0048309C">
        <w:tc>
          <w:tcPr>
            <w:tcW w:w="7704" w:type="dxa"/>
            <w:shd w:val="clear" w:color="auto" w:fill="auto"/>
            <w:vAlign w:val="bottom"/>
          </w:tcPr>
          <w:p w14:paraId="5ABA6403" w14:textId="77777777" w:rsidR="00543F54" w:rsidRPr="00615256" w:rsidRDefault="00543F54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BA174" w14:textId="792B411F" w:rsidR="00543F54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32</w:t>
            </w:r>
            <w:r w:rsidR="00543F54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170</w:t>
            </w:r>
            <w:r w:rsidR="00543F54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43F54" w:rsidRPr="00615256" w14:paraId="7B485695" w14:textId="77777777" w:rsidTr="0048309C">
        <w:tc>
          <w:tcPr>
            <w:tcW w:w="7704" w:type="dxa"/>
            <w:shd w:val="clear" w:color="auto" w:fill="auto"/>
            <w:vAlign w:val="bottom"/>
          </w:tcPr>
          <w:p w14:paraId="445482FA" w14:textId="77777777" w:rsidR="00543F54" w:rsidRPr="00615256" w:rsidRDefault="00543F54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15256">
              <w:rPr>
                <w:rFonts w:ascii="Browallia New" w:hAnsi="Browallia New" w:cs="Browallia New"/>
                <w:snapToGrid w:val="0"/>
                <w:u w:val="single"/>
                <w:cs/>
              </w:rPr>
              <w:t>หัก</w:t>
            </w:r>
            <w:r w:rsidRPr="00615256">
              <w:rPr>
                <w:rFonts w:ascii="Browallia New" w:hAnsi="Browallia New" w:cs="Browallia New"/>
                <w:snapToGrid w:val="0"/>
                <w:cs/>
              </w:rPr>
              <w:t xml:space="preserve">  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81AA" w14:textId="44CB3C34" w:rsidR="00543F54" w:rsidRPr="00615256" w:rsidRDefault="00543F54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615256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759</w:t>
            </w:r>
            <w:r w:rsidRPr="00615256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826</w:t>
            </w:r>
            <w:r w:rsidRPr="0061525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543F54" w:rsidRPr="00615256" w14:paraId="435B410B" w14:textId="77777777" w:rsidTr="0048309C">
        <w:tc>
          <w:tcPr>
            <w:tcW w:w="7704" w:type="dxa"/>
            <w:shd w:val="clear" w:color="auto" w:fill="auto"/>
            <w:vAlign w:val="bottom"/>
          </w:tcPr>
          <w:p w14:paraId="212E8DD6" w14:textId="77777777" w:rsidR="00543F54" w:rsidRPr="00615256" w:rsidRDefault="00543F54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42063" w14:textId="5551826E" w:rsidR="00543F54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</w:t>
            </w:r>
            <w:r w:rsidR="00543F5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410</w:t>
            </w:r>
            <w:r w:rsidR="00543F5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174</w:t>
            </w:r>
          </w:p>
        </w:tc>
      </w:tr>
    </w:tbl>
    <w:p w14:paraId="1EDB1CFD" w14:textId="7C2739FD" w:rsidR="00615256" w:rsidRDefault="00615256" w:rsidP="00543F54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</w:p>
    <w:p w14:paraId="4DB0367D" w14:textId="77777777" w:rsidR="00543F54" w:rsidRDefault="00615256" w:rsidP="00543F54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820D7" w:rsidRPr="00033E36" w14:paraId="625F02AD" w14:textId="77777777" w:rsidTr="0048309C">
        <w:tc>
          <w:tcPr>
            <w:tcW w:w="9029" w:type="dxa"/>
            <w:shd w:val="clear" w:color="auto" w:fill="FFA543"/>
          </w:tcPr>
          <w:p w14:paraId="56F3CF28" w14:textId="725188A4" w:rsidR="008820D7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8820D7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8820D7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820D7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</w:p>
        </w:tc>
      </w:tr>
    </w:tbl>
    <w:p w14:paraId="71F69C2F" w14:textId="77777777" w:rsidR="008820D7" w:rsidRDefault="008820D7" w:rsidP="008820D7">
      <w:pPr>
        <w:ind w:left="540" w:hanging="540"/>
        <w:rPr>
          <w:rFonts w:ascii="Browallia New" w:hAnsi="Browallia New" w:cs="Browallia New"/>
          <w:b/>
          <w:bCs/>
          <w:cs/>
        </w:rPr>
      </w:pPr>
    </w:p>
    <w:p w14:paraId="1CD2A226" w14:textId="63FF50AE" w:rsidR="00923FF4" w:rsidRPr="00033E36" w:rsidRDefault="00923FF4" w:rsidP="00923FF4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530ADE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530ADE">
        <w:rPr>
          <w:rFonts w:ascii="Browallia New" w:hAnsi="Browallia New" w:cs="Browallia New"/>
          <w:lang w:val="en-GB"/>
        </w:rPr>
        <w:t xml:space="preserve"> </w:t>
      </w:r>
      <w:r w:rsidRPr="00530ADE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530ADE">
        <w:rPr>
          <w:rFonts w:ascii="Browallia New" w:hAnsi="Browallia New" w:cs="Browallia New"/>
          <w:cs/>
          <w:lang w:val="en-GB"/>
        </w:rPr>
        <w:t xml:space="preserve"> </w:t>
      </w:r>
      <w:r w:rsidR="00D94F07" w:rsidRPr="00530ADE">
        <w:rPr>
          <w:rFonts w:ascii="Browallia New" w:hAnsi="Browallia New" w:cs="Browallia New"/>
          <w:spacing w:val="-6"/>
          <w:cs/>
          <w:lang w:val="en-GB"/>
        </w:rPr>
        <w:t>มูลค่า</w:t>
      </w:r>
      <w:r w:rsidR="00D94F07" w:rsidRPr="00D94F07">
        <w:rPr>
          <w:rFonts w:ascii="Browallia New" w:hAnsi="Browallia New" w:cs="Browallia New"/>
          <w:spacing w:val="-6"/>
          <w:cs/>
          <w:lang w:val="en-GB"/>
        </w:rPr>
        <w:t>ตามบัญชีของสินทรัพย์สิทธิการใช้ประกอบด้วยรายการดังต่อไปนี้</w:t>
      </w:r>
    </w:p>
    <w:p w14:paraId="57A35502" w14:textId="77777777" w:rsidR="00923FF4" w:rsidRPr="00033E36" w:rsidRDefault="00923FF4" w:rsidP="008820D7">
      <w:pPr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04"/>
        <w:gridCol w:w="1417"/>
      </w:tblGrid>
      <w:tr w:rsidR="008820D7" w:rsidRPr="00615256" w14:paraId="5A9892CF" w14:textId="77777777" w:rsidTr="00923FF4">
        <w:trPr>
          <w:trHeight w:val="297"/>
        </w:trPr>
        <w:tc>
          <w:tcPr>
            <w:tcW w:w="7704" w:type="dxa"/>
            <w:vAlign w:val="bottom"/>
          </w:tcPr>
          <w:p w14:paraId="30011953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558B3" w14:textId="72147FD0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8820D7" w:rsidRPr="00615256" w14:paraId="0C186313" w14:textId="77777777" w:rsidTr="0048309C">
        <w:tc>
          <w:tcPr>
            <w:tcW w:w="7704" w:type="dxa"/>
            <w:vAlign w:val="bottom"/>
          </w:tcPr>
          <w:p w14:paraId="2A44E97D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3588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820D7" w:rsidRPr="00615256" w14:paraId="3B7C9CB4" w14:textId="77777777" w:rsidTr="0048309C">
        <w:tc>
          <w:tcPr>
            <w:tcW w:w="7704" w:type="dxa"/>
            <w:vAlign w:val="bottom"/>
          </w:tcPr>
          <w:p w14:paraId="1E9D7A04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EA214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0D7" w:rsidRPr="00615256" w14:paraId="74A9267F" w14:textId="77777777" w:rsidTr="0048309C">
        <w:tc>
          <w:tcPr>
            <w:tcW w:w="7704" w:type="dxa"/>
            <w:shd w:val="clear" w:color="auto" w:fill="auto"/>
            <w:vAlign w:val="bottom"/>
          </w:tcPr>
          <w:p w14:paraId="36946B26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  <w:lang w:val="en-GB"/>
              </w:rPr>
              <w:t>อาคาร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DF6EC3" w14:textId="5F1F1A75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  <w:r w:rsidR="00F74814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229</w:t>
            </w:r>
            <w:r w:rsidR="00F74814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559</w:t>
            </w:r>
          </w:p>
        </w:tc>
      </w:tr>
      <w:tr w:rsidR="008820D7" w:rsidRPr="00615256" w14:paraId="0A9A5177" w14:textId="77777777" w:rsidTr="0048309C">
        <w:tc>
          <w:tcPr>
            <w:tcW w:w="7704" w:type="dxa"/>
            <w:shd w:val="clear" w:color="auto" w:fill="auto"/>
            <w:vAlign w:val="bottom"/>
          </w:tcPr>
          <w:p w14:paraId="1836D97D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253ED" w14:textId="05219090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501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8820D7" w:rsidRPr="00615256" w14:paraId="3B1218FD" w14:textId="77777777" w:rsidTr="0048309C">
        <w:tc>
          <w:tcPr>
            <w:tcW w:w="7704" w:type="dxa"/>
            <w:shd w:val="clear" w:color="auto" w:fill="auto"/>
            <w:vAlign w:val="bottom"/>
          </w:tcPr>
          <w:p w14:paraId="5D33F5B4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5F26D" w14:textId="4E93325F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180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730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649</w:t>
            </w:r>
          </w:p>
        </w:tc>
      </w:tr>
    </w:tbl>
    <w:p w14:paraId="40557023" w14:textId="77777777" w:rsidR="008820D7" w:rsidRPr="00615256" w:rsidRDefault="008820D7" w:rsidP="008820D7">
      <w:pPr>
        <w:rPr>
          <w:rFonts w:ascii="Browallia New" w:hAnsi="Browallia New" w:cs="Browallia New"/>
          <w:cs/>
        </w:rPr>
      </w:pPr>
    </w:p>
    <w:p w14:paraId="28BBBA78" w14:textId="55BE0B25" w:rsidR="008820D7" w:rsidRPr="00033E36" w:rsidRDefault="008820D7" w:rsidP="008820D7">
      <w:pPr>
        <w:jc w:val="thaiDistribute"/>
        <w:rPr>
          <w:rFonts w:ascii="Browallia New" w:hAnsi="Browallia New" w:cs="Browallia New"/>
          <w:cs/>
        </w:rPr>
      </w:pPr>
      <w:r w:rsidRPr="00153B34">
        <w:rPr>
          <w:rFonts w:ascii="Browallia New" w:hAnsi="Browallia New" w:cs="Browallia New"/>
          <w:spacing w:val="-6"/>
          <w:cs/>
        </w:rPr>
        <w:t>สำหรับ</w:t>
      </w:r>
      <w:r w:rsidR="00A942CC" w:rsidRPr="00153B34">
        <w:rPr>
          <w:rFonts w:ascii="Browallia New" w:hAnsi="Browallia New" w:cs="Browallia New" w:hint="cs"/>
          <w:spacing w:val="-6"/>
          <w:cs/>
        </w:rPr>
        <w:t>ปี</w:t>
      </w:r>
      <w:r w:rsidRPr="00153B34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99761A" w:rsidRPr="0099761A">
        <w:rPr>
          <w:rFonts w:ascii="Browallia New" w:hAnsi="Browallia New" w:cs="Browallia New"/>
          <w:spacing w:val="-6"/>
          <w:lang w:val="en-GB"/>
        </w:rPr>
        <w:t>31</w:t>
      </w:r>
      <w:r w:rsidR="00A942CC" w:rsidRPr="00153B34">
        <w:rPr>
          <w:rFonts w:ascii="Browallia New" w:hAnsi="Browallia New" w:cs="Browallia New"/>
          <w:spacing w:val="-6"/>
          <w:lang w:val="en-GB"/>
        </w:rPr>
        <w:t xml:space="preserve"> </w:t>
      </w:r>
      <w:r w:rsidR="00A942CC" w:rsidRPr="00153B34">
        <w:rPr>
          <w:rFonts w:ascii="Browallia New" w:hAnsi="Browallia New" w:cs="Browallia New"/>
          <w:spacing w:val="-6"/>
          <w:cs/>
          <w:lang w:val="en-GB"/>
        </w:rPr>
        <w:t>ธันวาคม</w:t>
      </w:r>
      <w:r w:rsidR="00A942CC" w:rsidRPr="00153B34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Pr="00153B34">
        <w:rPr>
          <w:rFonts w:ascii="Browallia New" w:hAnsi="Browallia New" w:cs="Browallia New"/>
          <w:spacing w:val="-6"/>
          <w:cs/>
        </w:rPr>
        <w:t xml:space="preserve">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2563</w:t>
      </w:r>
      <w:r w:rsidRPr="00153B34">
        <w:rPr>
          <w:rFonts w:ascii="Browallia New" w:hAnsi="Browallia New" w:cs="Browallia New"/>
          <w:spacing w:val="-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</w:t>
      </w:r>
      <w:r w:rsidRPr="00530ADE">
        <w:rPr>
          <w:rFonts w:ascii="Browallia New" w:hAnsi="Browallia New" w:cs="Browallia New"/>
          <w:cs/>
        </w:rPr>
        <w:t>าประกอบด้วยรายการดังต่อไปนี้</w:t>
      </w:r>
    </w:p>
    <w:p w14:paraId="44ED5992" w14:textId="77777777" w:rsidR="008820D7" w:rsidRPr="00615256" w:rsidRDefault="008820D7" w:rsidP="008820D7">
      <w:pPr>
        <w:jc w:val="thaiDistribute"/>
        <w:rPr>
          <w:rFonts w:ascii="Browallia New" w:hAnsi="Browallia New" w:cs="Browallia New"/>
          <w:cs/>
        </w:rPr>
      </w:pPr>
    </w:p>
    <w:tbl>
      <w:tblPr>
        <w:tblW w:w="91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704"/>
        <w:gridCol w:w="1417"/>
      </w:tblGrid>
      <w:tr w:rsidR="008820D7" w:rsidRPr="00615256" w14:paraId="39F60342" w14:textId="77777777" w:rsidTr="00D94F07">
        <w:trPr>
          <w:trHeight w:val="297"/>
        </w:trPr>
        <w:tc>
          <w:tcPr>
            <w:tcW w:w="7704" w:type="dxa"/>
            <w:vAlign w:val="bottom"/>
          </w:tcPr>
          <w:p w14:paraId="609216EB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63040" w14:textId="051941CB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8820D7" w:rsidRPr="00615256" w14:paraId="09B87584" w14:textId="77777777" w:rsidTr="0048309C">
        <w:tc>
          <w:tcPr>
            <w:tcW w:w="7704" w:type="dxa"/>
            <w:vAlign w:val="bottom"/>
          </w:tcPr>
          <w:p w14:paraId="2DE7C60E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E113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820D7" w:rsidRPr="00615256" w14:paraId="1DA1F9ED" w14:textId="77777777" w:rsidTr="0048309C">
        <w:tc>
          <w:tcPr>
            <w:tcW w:w="7704" w:type="dxa"/>
            <w:vAlign w:val="bottom"/>
          </w:tcPr>
          <w:p w14:paraId="0480F3BE" w14:textId="77777777" w:rsidR="008820D7" w:rsidRPr="00615256" w:rsidRDefault="008820D7" w:rsidP="0048309C">
            <w:pPr>
              <w:pStyle w:val="a"/>
              <w:tabs>
                <w:tab w:val="right" w:pos="7200"/>
                <w:tab w:val="right" w:pos="7524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368A2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0D7" w:rsidRPr="00615256" w14:paraId="74941DB1" w14:textId="77777777" w:rsidTr="0048309C">
        <w:tc>
          <w:tcPr>
            <w:tcW w:w="7704" w:type="dxa"/>
            <w:shd w:val="clear" w:color="auto" w:fill="auto"/>
            <w:vAlign w:val="bottom"/>
          </w:tcPr>
          <w:p w14:paraId="69FDC23A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110FB3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820D7" w:rsidRPr="00615256" w14:paraId="224F1501" w14:textId="77777777" w:rsidTr="0048309C">
        <w:tc>
          <w:tcPr>
            <w:tcW w:w="7704" w:type="dxa"/>
            <w:shd w:val="clear" w:color="auto" w:fill="auto"/>
            <w:vAlign w:val="bottom"/>
          </w:tcPr>
          <w:p w14:paraId="7143FD11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</w:rPr>
              <w:t>อาคาร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50796C" w14:textId="2335659F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78</w:t>
            </w:r>
            <w:r w:rsidR="00276480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568</w:t>
            </w:r>
            <w:r w:rsidR="00276480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8820D7" w:rsidRPr="00615256" w14:paraId="7717E804" w14:textId="77777777" w:rsidTr="0048309C">
        <w:tc>
          <w:tcPr>
            <w:tcW w:w="7704" w:type="dxa"/>
            <w:shd w:val="clear" w:color="auto" w:fill="auto"/>
            <w:vAlign w:val="bottom"/>
          </w:tcPr>
          <w:p w14:paraId="4EE58900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lang w:val="en-US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5A355" w14:textId="492D9E3F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051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8820D7" w:rsidRPr="00615256" w14:paraId="76A8D74F" w14:textId="77777777" w:rsidTr="0048309C">
        <w:tc>
          <w:tcPr>
            <w:tcW w:w="7704" w:type="dxa"/>
            <w:shd w:val="clear" w:color="auto" w:fill="auto"/>
            <w:vAlign w:val="bottom"/>
          </w:tcPr>
          <w:p w14:paraId="6B2CD01F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napToGrid w:val="0"/>
                <w:cs/>
                <w:lang w:val="en-GB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91A0B" w14:textId="208E3915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84</w:t>
            </w:r>
            <w:r w:rsidR="00276480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619</w:t>
            </w:r>
            <w:r w:rsidR="00276480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D94F07" w:rsidRPr="00615256" w14:paraId="70443CFF" w14:textId="77777777" w:rsidTr="00D94F07">
        <w:tc>
          <w:tcPr>
            <w:tcW w:w="7704" w:type="dxa"/>
            <w:shd w:val="clear" w:color="auto" w:fill="auto"/>
            <w:vAlign w:val="bottom"/>
          </w:tcPr>
          <w:p w14:paraId="4658DE32" w14:textId="77777777" w:rsidR="00D94F07" w:rsidRPr="00615256" w:rsidRDefault="00D94F0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0FE9A" w14:textId="77777777" w:rsidR="00D94F07" w:rsidRPr="00615256" w:rsidRDefault="00D94F0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0D7" w:rsidRPr="00615256" w14:paraId="004FAF57" w14:textId="77777777" w:rsidTr="00D94F07">
        <w:tc>
          <w:tcPr>
            <w:tcW w:w="7704" w:type="dxa"/>
            <w:shd w:val="clear" w:color="auto" w:fill="auto"/>
            <w:vAlign w:val="bottom"/>
          </w:tcPr>
          <w:p w14:paraId="04E507CA" w14:textId="4F6604DC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cs/>
              </w:rPr>
              <w:t>การเพิ่มขึ้นของสินทรัพย์สิทธิการใช้ระหว่าง</w:t>
            </w:r>
            <w:r w:rsidR="00530ADE" w:rsidRPr="00615256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87B51" w14:textId="2C55C42F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48</w:t>
            </w:r>
            <w:r w:rsidR="00276480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516</w:t>
            </w:r>
            <w:r w:rsidR="00276480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  <w:tr w:rsidR="008820D7" w:rsidRPr="00615256" w14:paraId="49959F9E" w14:textId="77777777" w:rsidTr="00D94F07">
        <w:tc>
          <w:tcPr>
            <w:tcW w:w="7704" w:type="dxa"/>
            <w:shd w:val="clear" w:color="auto" w:fill="auto"/>
            <w:vAlign w:val="bottom"/>
          </w:tcPr>
          <w:p w14:paraId="0C065913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F7C8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0D7" w:rsidRPr="00615256" w14:paraId="54B1166A" w14:textId="77777777" w:rsidTr="0048309C">
        <w:tc>
          <w:tcPr>
            <w:tcW w:w="7704" w:type="dxa"/>
            <w:shd w:val="clear" w:color="auto" w:fill="auto"/>
            <w:vAlign w:val="bottom"/>
          </w:tcPr>
          <w:p w14:paraId="0C195781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615256">
              <w:rPr>
                <w:rFonts w:ascii="Browallia New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EA0F1" w14:textId="61DAC37C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84</w:t>
            </w:r>
            <w:r w:rsidR="00F646BE" w:rsidRPr="00F646BE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546</w:t>
            </w:r>
            <w:r w:rsidR="00F646BE" w:rsidRPr="00F646BE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8820D7" w:rsidRPr="00615256" w14:paraId="2474BDEB" w14:textId="77777777" w:rsidTr="0048309C">
        <w:tc>
          <w:tcPr>
            <w:tcW w:w="7704" w:type="dxa"/>
            <w:shd w:val="clear" w:color="auto" w:fill="auto"/>
            <w:vAlign w:val="bottom"/>
          </w:tcPr>
          <w:p w14:paraId="28B5CAAF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D5DCF" w14:textId="77777777" w:rsidR="008820D7" w:rsidRPr="00615256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820D7" w:rsidRPr="00615256" w14:paraId="6B05CF00" w14:textId="77777777" w:rsidTr="0048309C">
        <w:tc>
          <w:tcPr>
            <w:tcW w:w="7704" w:type="dxa"/>
            <w:shd w:val="clear" w:color="auto" w:fill="auto"/>
            <w:vAlign w:val="bottom"/>
          </w:tcPr>
          <w:p w14:paraId="2DA6B38B" w14:textId="77777777" w:rsidR="008820D7" w:rsidRPr="00615256" w:rsidRDefault="008820D7" w:rsidP="0048309C">
            <w:pPr>
              <w:tabs>
                <w:tab w:val="right" w:pos="7524"/>
              </w:tabs>
              <w:ind w:left="-14"/>
              <w:jc w:val="thaiDistribute"/>
              <w:rPr>
                <w:rFonts w:ascii="Browallia New" w:hAnsi="Browallia New" w:cs="Browallia New"/>
                <w:cs/>
              </w:rPr>
            </w:pPr>
            <w:r w:rsidRPr="00615256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2A6CC" w14:textId="784831DA" w:rsidR="008820D7" w:rsidRPr="00615256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508</w:t>
            </w:r>
            <w:r w:rsidR="00F74814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756</w:t>
            </w:r>
          </w:p>
        </w:tc>
      </w:tr>
    </w:tbl>
    <w:p w14:paraId="58E32C9C" w14:textId="498F6E19" w:rsidR="00615256" w:rsidRDefault="00615256" w:rsidP="008820D7">
      <w:pPr>
        <w:ind w:left="540" w:hanging="540"/>
        <w:rPr>
          <w:rFonts w:ascii="Browallia New" w:hAnsi="Browallia New" w:cs="Browallia New"/>
          <w:b/>
          <w:bCs/>
          <w:cs/>
          <w:lang w:val="en-GB"/>
        </w:rPr>
      </w:pPr>
    </w:p>
    <w:p w14:paraId="02F3444A" w14:textId="77777777" w:rsidR="008820D7" w:rsidRPr="00615256" w:rsidRDefault="00615256" w:rsidP="008820D7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820D7" w:rsidRPr="00615256" w14:paraId="2C9F9E32" w14:textId="77777777" w:rsidTr="0048309C">
        <w:tc>
          <w:tcPr>
            <w:tcW w:w="9029" w:type="dxa"/>
            <w:shd w:val="clear" w:color="auto" w:fill="FFA543"/>
          </w:tcPr>
          <w:p w14:paraId="1E332F05" w14:textId="6385D3EC" w:rsidR="008820D7" w:rsidRPr="0061525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8820D7" w:rsidRPr="0061525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820D7" w:rsidRPr="0061525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สินทรัพย์ไม่มีตัวตน</w:t>
            </w:r>
          </w:p>
        </w:tc>
      </w:tr>
    </w:tbl>
    <w:p w14:paraId="0284B3AB" w14:textId="77777777" w:rsidR="008820D7" w:rsidRPr="00615256" w:rsidRDefault="008820D7" w:rsidP="008820D7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2816"/>
        <w:gridCol w:w="1247"/>
        <w:gridCol w:w="1244"/>
        <w:gridCol w:w="1244"/>
        <w:gridCol w:w="1247"/>
        <w:gridCol w:w="1240"/>
      </w:tblGrid>
      <w:tr w:rsidR="008820D7" w:rsidRPr="00690752" w14:paraId="2B652162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37ED4FE2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E63C0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594A3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</w:t>
            </w: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433E3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ใบอนุญาต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834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3FF4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4FEA9A00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61BE773A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62F0E8F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F2690CB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ธุรกิจสัญญา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58D8AA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ธุรกิจ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20CC00B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6E30599C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1BE06048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622D43A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3134BA4B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EDBA79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ซื้อขายล่วงหน้า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BB90540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40B4755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FBC74FA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20D7" w:rsidRPr="00690752" w14:paraId="0C322B30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09DA6C3F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684F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953BF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EB74D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FAE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892BD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820D7" w:rsidRPr="00690752" w14:paraId="5FE5B520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BAF91B2" w14:textId="77777777" w:rsidR="008820D7" w:rsidRPr="00690752" w:rsidRDefault="008820D7" w:rsidP="0048309C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197561E3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4738FDA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0670438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3B19C66A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6DDA3E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7B361BFC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0A626F29" w14:textId="49825EF6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690" w:type="pct"/>
            <w:vAlign w:val="bottom"/>
          </w:tcPr>
          <w:p w14:paraId="7D4F25E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606DD69F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70CF8B84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0" w:type="pct"/>
            <w:vAlign w:val="bottom"/>
          </w:tcPr>
          <w:p w14:paraId="65284D8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5632F03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820D7" w:rsidRPr="00690752" w14:paraId="0221FA9A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65DC809D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0" w:type="pct"/>
            <w:vAlign w:val="bottom"/>
          </w:tcPr>
          <w:p w14:paraId="573F00CB" w14:textId="5136F996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787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688" w:type="pct"/>
            <w:vAlign w:val="bottom"/>
          </w:tcPr>
          <w:p w14:paraId="270E4BF5" w14:textId="06228B9B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vAlign w:val="bottom"/>
          </w:tcPr>
          <w:p w14:paraId="6A84B22B" w14:textId="2C3CBB9A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vAlign w:val="bottom"/>
          </w:tcPr>
          <w:p w14:paraId="7FB4165A" w14:textId="5FB44443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686" w:type="pct"/>
            <w:vAlign w:val="bottom"/>
          </w:tcPr>
          <w:p w14:paraId="3ACA68C4" w14:textId="1ADA9238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</w:p>
        </w:tc>
      </w:tr>
      <w:tr w:rsidR="008820D7" w:rsidRPr="00690752" w14:paraId="092AD735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6C979FCA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0FD9EAEB" w14:textId="53EAB57A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3615FE62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04CCB43F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3C2B82AB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C40B349" w14:textId="4E7EFDB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20D7" w:rsidRPr="00690752" w14:paraId="14EA2E1D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4B8EBE15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EFD73" w14:textId="77274A1E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E0C1A" w14:textId="1A009E6D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32DCA" w14:textId="141D04BA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09140" w14:textId="31AAA569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092F" w14:textId="48628483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  <w:tr w:rsidR="008820D7" w:rsidRPr="00690752" w14:paraId="35265E89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6F7C06F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199E617B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6C0E6899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7FCFA945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vAlign w:val="bottom"/>
          </w:tcPr>
          <w:p w14:paraId="5C9DA74A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7279907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16987B0E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1C058211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สำหรับปีสิ้นสุด</w:t>
            </w:r>
          </w:p>
        </w:tc>
        <w:tc>
          <w:tcPr>
            <w:tcW w:w="690" w:type="pct"/>
            <w:vAlign w:val="bottom"/>
          </w:tcPr>
          <w:p w14:paraId="1A5B86EB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44539673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55BF92A4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vAlign w:val="bottom"/>
          </w:tcPr>
          <w:p w14:paraId="316987C1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3889B95A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022B22EF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2B574E4" w14:textId="699E660C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9075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690" w:type="pct"/>
            <w:vAlign w:val="bottom"/>
          </w:tcPr>
          <w:p w14:paraId="3652407F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0C8110BF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vAlign w:val="bottom"/>
          </w:tcPr>
          <w:p w14:paraId="4E6C233D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0" w:type="pct"/>
            <w:vAlign w:val="bottom"/>
          </w:tcPr>
          <w:p w14:paraId="2590A950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39BC26D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820D7" w:rsidRPr="00690752" w14:paraId="113341AB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4BE7E4F8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ราคาตามบัญชีต้นปีสุทธิ</w:t>
            </w:r>
          </w:p>
        </w:tc>
        <w:tc>
          <w:tcPr>
            <w:tcW w:w="690" w:type="pct"/>
            <w:vAlign w:val="bottom"/>
          </w:tcPr>
          <w:p w14:paraId="1A47D624" w14:textId="7BC8A63A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688" w:type="pct"/>
            <w:vAlign w:val="bottom"/>
          </w:tcPr>
          <w:p w14:paraId="50EED79A" w14:textId="55559C7E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vAlign w:val="bottom"/>
          </w:tcPr>
          <w:p w14:paraId="75D21572" w14:textId="657E42D8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vAlign w:val="bottom"/>
          </w:tcPr>
          <w:p w14:paraId="178DA2D7" w14:textId="59FBE0F8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686" w:type="pct"/>
            <w:vAlign w:val="bottom"/>
          </w:tcPr>
          <w:p w14:paraId="2FACBF4A" w14:textId="23AB9C9A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</w:tr>
      <w:tr w:rsidR="008820D7" w:rsidRPr="00690752" w14:paraId="7106A850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66AF10B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0" w:type="pct"/>
            <w:vAlign w:val="bottom"/>
          </w:tcPr>
          <w:p w14:paraId="7FAE2E79" w14:textId="61D16266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688" w:type="pct"/>
            <w:vAlign w:val="bottom"/>
          </w:tcPr>
          <w:p w14:paraId="5839E558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vAlign w:val="bottom"/>
          </w:tcPr>
          <w:p w14:paraId="402057E1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vAlign w:val="bottom"/>
          </w:tcPr>
          <w:p w14:paraId="33D836B2" w14:textId="2701B783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686" w:type="pct"/>
            <w:vAlign w:val="bottom"/>
          </w:tcPr>
          <w:p w14:paraId="08B709FB" w14:textId="1EB8DCF8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</w:tr>
      <w:tr w:rsidR="008820D7" w:rsidRPr="00690752" w14:paraId="57CF1007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277405DE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90" w:type="pct"/>
            <w:vAlign w:val="bottom"/>
          </w:tcPr>
          <w:p w14:paraId="2911D26B" w14:textId="21177248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vAlign w:val="bottom"/>
          </w:tcPr>
          <w:p w14:paraId="2BC21243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vAlign w:val="bottom"/>
          </w:tcPr>
          <w:p w14:paraId="4F436171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vAlign w:val="bottom"/>
          </w:tcPr>
          <w:p w14:paraId="66FE025E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6" w:type="pct"/>
            <w:vAlign w:val="bottom"/>
          </w:tcPr>
          <w:p w14:paraId="39ADB394" w14:textId="4A8B63F8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20D7" w:rsidRPr="00690752" w14:paraId="26180AA9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3DA6BF86" w14:textId="77777777" w:rsidR="008820D7" w:rsidRPr="00690752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690" w:type="pct"/>
            <w:vAlign w:val="bottom"/>
          </w:tcPr>
          <w:p w14:paraId="410E4F7F" w14:textId="3BDC2327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688" w:type="pct"/>
            <w:vAlign w:val="bottom"/>
          </w:tcPr>
          <w:p w14:paraId="5D0C907B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vAlign w:val="bottom"/>
          </w:tcPr>
          <w:p w14:paraId="460F9440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vAlign w:val="bottom"/>
          </w:tcPr>
          <w:p w14:paraId="5EB745B9" w14:textId="3DF782C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6" w:type="pct"/>
            <w:vAlign w:val="bottom"/>
          </w:tcPr>
          <w:p w14:paraId="37FAA851" w14:textId="49CEF0C8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8820D7" w:rsidRPr="00690752" w14:paraId="05F6FA44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035DCA11" w14:textId="77777777" w:rsidR="008820D7" w:rsidRPr="00690752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401DAB64" w14:textId="2FA8B52E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4D450487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6BCB89C7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A719638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29CD727" w14:textId="61712EB9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20D7" w:rsidRPr="00690752" w14:paraId="74C50904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6EEBC95C" w14:textId="77777777" w:rsidR="008820D7" w:rsidRPr="00690752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8B346" w14:textId="356B3B0B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27127" w14:textId="64FD7A2A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BAE26" w14:textId="09B8FB8E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4BE80" w14:textId="780212D4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EE0C" w14:textId="4B0CED0C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8820D7" w:rsidRPr="00690752" w14:paraId="75B53DFA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45F7C34E" w14:textId="77777777" w:rsidR="008820D7" w:rsidRPr="00690752" w:rsidRDefault="008820D7" w:rsidP="0048309C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740E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D2C6D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E4EA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C3CA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7CFFA04A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3BEAA433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45178CD7" w14:textId="32A9E90D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382F90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2989B7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39041B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00354F5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6" w:type="pct"/>
            <w:vAlign w:val="bottom"/>
          </w:tcPr>
          <w:p w14:paraId="183171E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820D7" w:rsidRPr="00690752" w14:paraId="2D0D7B6C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33AA0A1B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D52881A" w14:textId="2D539646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23BFC34" w14:textId="6962FF97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247178E" w14:textId="0A8E2AB3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C5F7311" w14:textId="6A26585D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686" w:type="pct"/>
            <w:vAlign w:val="bottom"/>
          </w:tcPr>
          <w:p w14:paraId="44CDFA70" w14:textId="2F36CDB8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  <w:tr w:rsidR="008820D7" w:rsidRPr="00690752" w14:paraId="15C361C7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944A4D0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5973C3CF" w14:textId="035E01DE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492BCCF7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306307BB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622C6F44" w14:textId="77777777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DB577D7" w14:textId="4FB12ADD" w:rsidR="008820D7" w:rsidRPr="00690752" w:rsidRDefault="008820D7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20D7" w:rsidRPr="00690752" w14:paraId="2C585407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038ACDA3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9E7C" w14:textId="04F249CC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FE4B2" w14:textId="3DA91EB6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55EFF" w14:textId="186118D6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A50C6" w14:textId="5A7F1F88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9AABF" w14:textId="4615F64C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8820D7" w:rsidRPr="00690752" w14:paraId="0845587F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539C66EF" w14:textId="77777777" w:rsidR="008820D7" w:rsidRPr="00690752" w:rsidRDefault="008820D7" w:rsidP="0048309C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C93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66D9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77630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E3E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18C23C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5186E21D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6760B363" w14:textId="77777777" w:rsidR="008820D7" w:rsidRPr="00690752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สำหรับ</w:t>
            </w:r>
            <w:r w:rsidR="00732193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  <w:r w:rsidRPr="0069075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สิ้นสุด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03CEC019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2DAC3E79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43E5750F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54C896C4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2E4CC0A2" w14:textId="77777777" w:rsidR="008820D7" w:rsidRPr="00690752" w:rsidRDefault="008820D7" w:rsidP="0048309C">
            <w:pPr>
              <w:ind w:right="-72" w:hanging="54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6D03F068" w14:textId="77777777" w:rsidTr="0048309C">
        <w:trPr>
          <w:trHeight w:val="68"/>
        </w:trPr>
        <w:tc>
          <w:tcPr>
            <w:tcW w:w="1558" w:type="pct"/>
            <w:vAlign w:val="bottom"/>
          </w:tcPr>
          <w:p w14:paraId="3E9D5584" w14:textId="51322F0B" w:rsidR="008820D7" w:rsidRPr="0048146D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732193" w:rsidRPr="0048146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2193"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2193"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34E680C5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09E6DAEA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7868F23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6D20EC16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230E0C8B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820D7" w:rsidRPr="00690752" w14:paraId="0845D912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4B2AC3A9" w14:textId="736D3CE8" w:rsidR="008820D7" w:rsidRPr="0048146D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="00EF683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42A10A3A" w14:textId="4E0E37FC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7123920" w14:textId="54D35111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5126433C" w14:textId="1843523D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43EE40FE" w14:textId="2126DC13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6403534" w14:textId="2C3757A2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8820D7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</w:tr>
      <w:tr w:rsidR="008820D7" w:rsidRPr="00690752" w14:paraId="5CB792BD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AA53E75" w14:textId="77777777" w:rsidR="008820D7" w:rsidRPr="0048146D" w:rsidRDefault="008820D7" w:rsidP="0048309C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305A142D" w14:textId="29C02833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0AC4DDFD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D84EC02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2F5ECBF0" w14:textId="047F9CB9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2C28D67" w14:textId="4CE34C7D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</w:p>
        </w:tc>
      </w:tr>
      <w:tr w:rsidR="008820D7" w:rsidRPr="00690752" w14:paraId="4AAE95B8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09855333" w14:textId="77777777" w:rsidR="008820D7" w:rsidRPr="0048146D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48146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(ออก)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5AD58CA4" w14:textId="74EB0C65" w:rsidR="008820D7" w:rsidRPr="00690752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4D81437F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730749C2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9A58385" w14:textId="65F395F1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48146D" w:rsidRPr="0048146D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5DB382D2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820D7" w:rsidRPr="00690752" w14:paraId="38D65146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26B28F1C" w14:textId="77777777" w:rsidR="008820D7" w:rsidRPr="0048146D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8E1CA" w14:textId="39880C1B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ADA33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1ABDF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B5F95" w14:textId="77777777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E9B3D" w14:textId="11CC4811" w:rsidR="008820D7" w:rsidRPr="00690752" w:rsidRDefault="00775264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20D7" w:rsidRPr="00690752" w14:paraId="70BC2E98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10F8BA62" w14:textId="1CDF2201" w:rsidR="008820D7" w:rsidRPr="0048146D" w:rsidRDefault="008820D7" w:rsidP="0048309C">
            <w:pPr>
              <w:pStyle w:val="Footer"/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</w:t>
            </w:r>
            <w:r w:rsidR="00EF683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  <w:r w:rsidRPr="0048146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2EDCF" w14:textId="0AC6CD51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9FE7C" w14:textId="38876175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49E2F" w14:textId="7FD60818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54152" w14:textId="014E5A37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7D53B" w14:textId="1D98DFC6" w:rsidR="008820D7" w:rsidRPr="00690752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8820D7" w:rsidRPr="00690752" w14:paraId="57C77373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7E546836" w14:textId="77777777" w:rsidR="008820D7" w:rsidRPr="0048146D" w:rsidRDefault="008820D7" w:rsidP="0048309C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EEE82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0B3B0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A4533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D7C55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7BBAC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820D7" w:rsidRPr="00690752" w14:paraId="044244E6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19A4E4F0" w14:textId="4130B646" w:rsidR="008820D7" w:rsidRPr="0048146D" w:rsidRDefault="00BB4144" w:rsidP="0048309C">
            <w:pPr>
              <w:pStyle w:val="a"/>
              <w:ind w:left="-109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</w:t>
            </w:r>
            <w:r w:rsidR="00A13AA3" w:rsidRPr="0048146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3AA3"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3AA3" w:rsidRPr="004814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65EF7CB7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2F9054CB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4F11C131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772D5FA5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22BB3DE5" w14:textId="77777777" w:rsidR="008820D7" w:rsidRPr="00690752" w:rsidRDefault="008820D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75264" w:rsidRPr="00690752" w14:paraId="46DE3F3E" w14:textId="77777777" w:rsidTr="0048309C">
        <w:trPr>
          <w:trHeight w:val="198"/>
        </w:trPr>
        <w:tc>
          <w:tcPr>
            <w:tcW w:w="1558" w:type="pct"/>
            <w:vAlign w:val="bottom"/>
          </w:tcPr>
          <w:p w14:paraId="7D59E2B3" w14:textId="77777777" w:rsidR="00775264" w:rsidRPr="00690752" w:rsidRDefault="00775264" w:rsidP="00775264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C5AE13D" w14:textId="10ECC2E6" w:rsidR="00775264" w:rsidRPr="00690752" w:rsidRDefault="0099761A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457FD6DF" w14:textId="4EB6B552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75264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775264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546310A3" w14:textId="529C2339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264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75264" w:rsidRPr="0069075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7821F11" w14:textId="02044289" w:rsidR="00775264" w:rsidRPr="00690752" w:rsidRDefault="0099761A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55EED7EB" w14:textId="5098BBE8" w:rsidR="00775264" w:rsidRPr="00690752" w:rsidRDefault="0099761A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</w:tr>
      <w:tr w:rsidR="00775264" w:rsidRPr="00690752" w14:paraId="7AF4AAB5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572D0470" w14:textId="77777777" w:rsidR="00775264" w:rsidRPr="00690752" w:rsidRDefault="00775264" w:rsidP="00775264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0317F" w14:textId="5F5DE824" w:rsidR="00775264" w:rsidRPr="00690752" w:rsidRDefault="00775264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7DC29" w14:textId="77777777" w:rsidR="00775264" w:rsidRPr="00690752" w:rsidRDefault="00775264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5D0A9" w14:textId="77777777" w:rsidR="00775264" w:rsidRPr="00690752" w:rsidRDefault="00775264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2ACFA" w14:textId="77777777" w:rsidR="00775264" w:rsidRPr="00690752" w:rsidRDefault="00775264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2B489" w14:textId="77B940FB" w:rsidR="00775264" w:rsidRPr="00690752" w:rsidRDefault="00775264" w:rsidP="007752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77526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75264" w:rsidRPr="00690752" w14:paraId="4F02EB1F" w14:textId="77777777" w:rsidTr="0048309C">
        <w:trPr>
          <w:trHeight w:val="20"/>
        </w:trPr>
        <w:tc>
          <w:tcPr>
            <w:tcW w:w="1558" w:type="pct"/>
            <w:vAlign w:val="bottom"/>
          </w:tcPr>
          <w:p w14:paraId="1745D1C6" w14:textId="77777777" w:rsidR="00775264" w:rsidRPr="00690752" w:rsidRDefault="00775264" w:rsidP="00775264">
            <w:pPr>
              <w:pStyle w:val="a"/>
              <w:ind w:left="-10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075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D61AF" w14:textId="1FBEC4DD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95EBA" w14:textId="04FE6B06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CBA1" w14:textId="4061F4E9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7B2F5" w14:textId="10A840BC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9482E" w14:textId="52747200" w:rsidR="00775264" w:rsidRPr="00690752" w:rsidRDefault="0099761A" w:rsidP="0077526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775264" w:rsidRPr="0077526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</w:tbl>
    <w:p w14:paraId="658EE2D5" w14:textId="0E490FB2" w:rsidR="00615256" w:rsidRDefault="00615256" w:rsidP="00740E45">
      <w:pPr>
        <w:rPr>
          <w:rFonts w:ascii="Browallia New" w:hAnsi="Browallia New" w:cs="Browallia New"/>
          <w:cs/>
        </w:rPr>
      </w:pPr>
    </w:p>
    <w:p w14:paraId="20BD03D7" w14:textId="77777777" w:rsidR="00740E45" w:rsidRPr="00033E36" w:rsidRDefault="00615256" w:rsidP="00740E45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40E45" w:rsidRPr="008B5E23" w14:paraId="788ECE47" w14:textId="77777777" w:rsidTr="0048309C">
        <w:tc>
          <w:tcPr>
            <w:tcW w:w="9029" w:type="dxa"/>
            <w:shd w:val="clear" w:color="auto" w:fill="FFA543"/>
          </w:tcPr>
          <w:p w14:paraId="35A0E570" w14:textId="46016633" w:rsidR="00740E45" w:rsidRPr="008B5E23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740E45" w:rsidRPr="008B5E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40E45" w:rsidRPr="008B5E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98C7CC5" w14:textId="77777777" w:rsidR="00740E45" w:rsidRPr="008B5E23" w:rsidRDefault="00740E45" w:rsidP="00615256">
      <w:pPr>
        <w:rPr>
          <w:rFonts w:ascii="Browallia New" w:hAnsi="Browallia New" w:cs="Browallia New"/>
          <w:cs/>
        </w:rPr>
      </w:pPr>
    </w:p>
    <w:p w14:paraId="3D9B5886" w14:textId="11C10414" w:rsidR="00740E45" w:rsidRPr="008B5E23" w:rsidRDefault="00740E45" w:rsidP="00740E45">
      <w:pPr>
        <w:rPr>
          <w:rFonts w:ascii="Browallia New" w:hAnsi="Browallia New" w:cs="Browallia New"/>
          <w:cs/>
        </w:rPr>
      </w:pPr>
      <w:r w:rsidRPr="008B5E23">
        <w:rPr>
          <w:rFonts w:ascii="Browallia New" w:hAnsi="Browallia New" w:cs="Browallia New"/>
          <w:cs/>
        </w:rPr>
        <w:t>ภาษีเงินได้รอ</w:t>
      </w:r>
      <w:r w:rsidR="00BB4144" w:rsidRPr="008B5E23">
        <w:rPr>
          <w:rFonts w:ascii="Browallia New" w:hAnsi="Browallia New" w:cs="Browallia New" w:hint="cs"/>
          <w:cs/>
        </w:rPr>
        <w:t>การ</w:t>
      </w:r>
      <w:r w:rsidRPr="008B5E23">
        <w:rPr>
          <w:rFonts w:ascii="Browallia New" w:hAnsi="Browallia New" w:cs="Browallia New"/>
          <w:cs/>
        </w:rPr>
        <w:t xml:space="preserve">ตัดบัญชี </w:t>
      </w:r>
      <w:r w:rsidR="00BB4144" w:rsidRPr="008B5E23">
        <w:rPr>
          <w:rFonts w:ascii="Browallia New" w:hAnsi="Browallia New" w:cs="Browallia New" w:hint="cs"/>
          <w:cs/>
        </w:rPr>
        <w:t>สามารถวิเคราะห์ได้ดังนี้</w:t>
      </w: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740E45" w:rsidRPr="00615256" w14:paraId="2D24E7DD" w14:textId="77777777" w:rsidTr="00E02621">
        <w:tc>
          <w:tcPr>
            <w:tcW w:w="6250" w:type="dxa"/>
            <w:vAlign w:val="bottom"/>
          </w:tcPr>
          <w:p w14:paraId="106F6D16" w14:textId="77777777" w:rsidR="00740E45" w:rsidRPr="00615256" w:rsidRDefault="00740E45" w:rsidP="0048309C">
            <w:pPr>
              <w:pStyle w:val="a"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8A189" w14:textId="7396211F" w:rsidR="00740E45" w:rsidRPr="00615256" w:rsidRDefault="00740E4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D59E" w14:textId="41CA4904" w:rsidR="00740E45" w:rsidRPr="00615256" w:rsidRDefault="00740E4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40E45" w:rsidRPr="00615256" w14:paraId="11E23EA8" w14:textId="77777777" w:rsidTr="0048309C">
        <w:tc>
          <w:tcPr>
            <w:tcW w:w="6250" w:type="dxa"/>
            <w:vAlign w:val="bottom"/>
          </w:tcPr>
          <w:p w14:paraId="7BDFDE7A" w14:textId="77777777" w:rsidR="00740E45" w:rsidRPr="00615256" w:rsidRDefault="00740E45" w:rsidP="0048309C">
            <w:pPr>
              <w:pStyle w:val="a"/>
              <w:ind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DC50" w14:textId="77777777" w:rsidR="00740E45" w:rsidRPr="00615256" w:rsidRDefault="00740E4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EDBC7" w14:textId="77777777" w:rsidR="00740E45" w:rsidRPr="00615256" w:rsidRDefault="00740E4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740E45" w:rsidRPr="00615256" w14:paraId="1C98CDE0" w14:textId="77777777" w:rsidTr="0048309C">
        <w:tc>
          <w:tcPr>
            <w:tcW w:w="6250" w:type="dxa"/>
            <w:vAlign w:val="bottom"/>
          </w:tcPr>
          <w:p w14:paraId="2F8A72F2" w14:textId="77777777" w:rsidR="00740E45" w:rsidRPr="00615256" w:rsidRDefault="00740E45" w:rsidP="0048309C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8856E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3ACCB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0E45" w:rsidRPr="00615256" w14:paraId="3BB7ACAD" w14:textId="77777777" w:rsidTr="0048309C">
        <w:tc>
          <w:tcPr>
            <w:tcW w:w="6250" w:type="dxa"/>
            <w:vAlign w:val="bottom"/>
          </w:tcPr>
          <w:p w14:paraId="2D1ED3F5" w14:textId="77777777" w:rsidR="00740E45" w:rsidRPr="00615256" w:rsidRDefault="00740E45" w:rsidP="0048309C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61FB8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FEB94C8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0E45" w:rsidRPr="00615256" w14:paraId="63689ACE" w14:textId="77777777" w:rsidTr="0048309C">
        <w:tc>
          <w:tcPr>
            <w:tcW w:w="6250" w:type="dxa"/>
            <w:vAlign w:val="bottom"/>
          </w:tcPr>
          <w:p w14:paraId="1068319B" w14:textId="6EC8031D" w:rsidR="00740E45" w:rsidRPr="00615256" w:rsidRDefault="00740E45" w:rsidP="0048309C">
            <w:pPr>
              <w:rPr>
                <w:rFonts w:ascii="Browallia New" w:hAnsi="Browallia New" w:cs="Browallia New"/>
                <w:cs/>
              </w:rPr>
            </w:pPr>
            <w:r w:rsidRPr="00615256">
              <w:rPr>
                <w:rFonts w:ascii="Browallia New" w:hAnsi="Browallia New" w:cs="Browallia New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61525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3C919" w14:textId="17074EA1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465</w:t>
            </w:r>
            <w:r w:rsidR="005A5FEC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2B8689FE" w14:textId="1A8A16A8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89</w:t>
            </w:r>
            <w:r w:rsidR="00740E45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447</w:t>
            </w:r>
          </w:p>
        </w:tc>
      </w:tr>
      <w:tr w:rsidR="00740E45" w:rsidRPr="00615256" w14:paraId="0D1BF361" w14:textId="77777777" w:rsidTr="0048309C">
        <w:tc>
          <w:tcPr>
            <w:tcW w:w="6250" w:type="dxa"/>
            <w:vAlign w:val="bottom"/>
          </w:tcPr>
          <w:p w14:paraId="3F07C041" w14:textId="621E6191" w:rsidR="00740E45" w:rsidRPr="00615256" w:rsidRDefault="00740E45" w:rsidP="0048309C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615256">
              <w:rPr>
                <w:rFonts w:ascii="Browallia New" w:hAnsi="Browallia New" w:cs="Browallia New"/>
                <w:spacing w:val="-4"/>
                <w:cs/>
              </w:rPr>
              <w:t xml:space="preserve">   </w:t>
            </w:r>
            <w:r w:rsidRPr="00615256">
              <w:rPr>
                <w:rFonts w:ascii="Browallia New" w:hAnsi="Browallia New" w:cs="Browallia New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615256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75B47" w14:textId="3BABC6F6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34</w:t>
            </w:r>
            <w:r w:rsidR="008F326B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289</w:t>
            </w:r>
            <w:r w:rsidR="005A5FEC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256838" w14:textId="21C0A412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30</w:t>
            </w:r>
            <w:r w:rsidR="00740E45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460</w:t>
            </w:r>
            <w:r w:rsidR="00740E45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989</w:t>
            </w:r>
          </w:p>
        </w:tc>
      </w:tr>
      <w:tr w:rsidR="00740E45" w:rsidRPr="00615256" w14:paraId="605F1A73" w14:textId="77777777" w:rsidTr="0048309C">
        <w:tc>
          <w:tcPr>
            <w:tcW w:w="6250" w:type="dxa"/>
            <w:vAlign w:val="bottom"/>
          </w:tcPr>
          <w:p w14:paraId="04548B36" w14:textId="77777777" w:rsidR="00740E45" w:rsidRPr="00615256" w:rsidRDefault="00740E45" w:rsidP="0048309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D4838" w14:textId="50B63F40" w:rsidR="00740E45" w:rsidRPr="0061525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="008F326B" w:rsidRPr="0061525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754</w:t>
            </w:r>
            <w:r w:rsidR="008F326B" w:rsidRPr="0061525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A1" w14:textId="0173013E" w:rsidR="00740E45" w:rsidRPr="0061525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740E45" w:rsidRPr="0061525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="00740E45" w:rsidRPr="00615256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436</w:t>
            </w:r>
          </w:p>
        </w:tc>
      </w:tr>
      <w:tr w:rsidR="00740E45" w:rsidRPr="00615256" w14:paraId="462400BA" w14:textId="77777777" w:rsidTr="0048309C">
        <w:tc>
          <w:tcPr>
            <w:tcW w:w="6250" w:type="dxa"/>
            <w:vAlign w:val="bottom"/>
          </w:tcPr>
          <w:p w14:paraId="3B869900" w14:textId="77777777" w:rsidR="00740E45" w:rsidRPr="00615256" w:rsidRDefault="00740E45" w:rsidP="0048309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6C11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6A491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740E45" w:rsidRPr="00615256" w14:paraId="630D8544" w14:textId="77777777" w:rsidTr="0048309C">
        <w:tc>
          <w:tcPr>
            <w:tcW w:w="6250" w:type="dxa"/>
            <w:vAlign w:val="bottom"/>
          </w:tcPr>
          <w:p w14:paraId="6E3CC64B" w14:textId="77777777" w:rsidR="00740E45" w:rsidRPr="00615256" w:rsidRDefault="00740E45" w:rsidP="0048309C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02C93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320ACAA9" w14:textId="77777777" w:rsidR="00740E45" w:rsidRPr="00615256" w:rsidRDefault="00740E45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0E45" w:rsidRPr="00615256" w14:paraId="26F77E9C" w14:textId="77777777" w:rsidTr="0048309C">
        <w:tc>
          <w:tcPr>
            <w:tcW w:w="6250" w:type="dxa"/>
            <w:vAlign w:val="bottom"/>
          </w:tcPr>
          <w:p w14:paraId="18BE73AC" w14:textId="2E6BD6FF" w:rsidR="00740E45" w:rsidRPr="00615256" w:rsidRDefault="00740E45" w:rsidP="0048309C">
            <w:pPr>
              <w:rPr>
                <w:rFonts w:ascii="Browallia New" w:hAnsi="Browallia New" w:cs="Browallia New"/>
                <w:cs/>
              </w:rPr>
            </w:pPr>
            <w:r w:rsidRPr="00615256">
              <w:rPr>
                <w:rFonts w:ascii="Browallia New" w:hAnsi="Browallia New" w:cs="Browallia New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61525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84B86" w14:textId="349A7C64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8F326B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177</w:t>
            </w:r>
            <w:r w:rsidR="008F326B" w:rsidRPr="0061525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05263CCF" w14:textId="77777777" w:rsidR="00740E45" w:rsidRPr="00615256" w:rsidRDefault="00740E45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15256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740E45" w:rsidRPr="00615256" w14:paraId="256777AE" w14:textId="77777777" w:rsidTr="0048309C">
        <w:tc>
          <w:tcPr>
            <w:tcW w:w="6250" w:type="dxa"/>
            <w:vAlign w:val="bottom"/>
          </w:tcPr>
          <w:p w14:paraId="682BA9BE" w14:textId="77777777" w:rsidR="00740E45" w:rsidRPr="00615256" w:rsidRDefault="00740E45" w:rsidP="0048309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BC0A0" w14:textId="70E30A4C" w:rsidR="00740E45" w:rsidRPr="0061525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8F326B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177</w:t>
            </w:r>
            <w:r w:rsidR="008F326B" w:rsidRPr="0061525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9BBD4" w14:textId="77777777" w:rsidR="00740E45" w:rsidRPr="00615256" w:rsidRDefault="00740E45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40E45" w:rsidRPr="00615256" w14:paraId="5AD93644" w14:textId="77777777" w:rsidTr="0048309C">
        <w:tc>
          <w:tcPr>
            <w:tcW w:w="6250" w:type="dxa"/>
            <w:vAlign w:val="bottom"/>
          </w:tcPr>
          <w:p w14:paraId="0D670284" w14:textId="77777777" w:rsidR="00740E45" w:rsidRPr="00615256" w:rsidRDefault="00740E45" w:rsidP="0048309C">
            <w:pPr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82D30" w14:textId="77777777" w:rsidR="00740E45" w:rsidRPr="0061525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A5CDC" w14:textId="77777777" w:rsidR="00740E45" w:rsidRPr="0061525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740E45" w:rsidRPr="00033E36" w14:paraId="7E950EFE" w14:textId="77777777" w:rsidTr="0048309C">
        <w:tc>
          <w:tcPr>
            <w:tcW w:w="6250" w:type="dxa"/>
            <w:vAlign w:val="bottom"/>
          </w:tcPr>
          <w:p w14:paraId="5A03C071" w14:textId="77777777" w:rsidR="00740E45" w:rsidRPr="00033E36" w:rsidRDefault="00740E45" w:rsidP="0048309C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Pr="00033E36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AA4E9" w14:textId="44C137F4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99761A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8F326B" w:rsidRPr="008F326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577</w:t>
            </w:r>
            <w:r w:rsidR="008F326B" w:rsidRPr="008F326B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57423" w14:textId="4724A056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noProof/>
                <w:lang w:val="en-US"/>
              </w:rPr>
            </w:pPr>
            <w:r w:rsidRPr="0099761A">
              <w:rPr>
                <w:rFonts w:ascii="Browallia New" w:hAnsi="Browallia New" w:cs="Browallia New"/>
                <w:noProof/>
                <w:lang w:val="en-GB"/>
              </w:rPr>
              <w:t>30</w:t>
            </w:r>
            <w:r w:rsidR="00740E45" w:rsidRPr="00033E36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="00740E45" w:rsidRPr="00033E36">
              <w:rPr>
                <w:rFonts w:ascii="Browallia New" w:hAnsi="Browallia New" w:cs="Browallia New"/>
                <w:noProof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noProof/>
                <w:lang w:val="en-GB"/>
              </w:rPr>
              <w:t>436</w:t>
            </w:r>
          </w:p>
        </w:tc>
      </w:tr>
    </w:tbl>
    <w:p w14:paraId="376D33E4" w14:textId="77777777" w:rsidR="00740E45" w:rsidRPr="008B5E23" w:rsidRDefault="00740E45" w:rsidP="00615256">
      <w:pPr>
        <w:jc w:val="thaiDistribute"/>
        <w:rPr>
          <w:rFonts w:ascii="Browallia New" w:hAnsi="Browallia New" w:cs="Browallia New"/>
          <w:spacing w:val="-4"/>
          <w:cs/>
        </w:rPr>
      </w:pPr>
    </w:p>
    <w:p w14:paraId="22379ED6" w14:textId="23EBE92C" w:rsidR="00740E45" w:rsidRPr="008B5E23" w:rsidRDefault="00740E45" w:rsidP="00520079">
      <w:pPr>
        <w:jc w:val="thaiDistribute"/>
        <w:rPr>
          <w:rFonts w:ascii="Browallia New" w:hAnsi="Browallia New" w:cs="Browallia New"/>
          <w:spacing w:val="-4"/>
          <w:lang w:val="en-US"/>
        </w:rPr>
      </w:pPr>
      <w:r w:rsidRPr="008B5E23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</w:t>
      </w:r>
      <w:r w:rsidR="00AA0BBD" w:rsidRPr="008B5E23">
        <w:rPr>
          <w:rFonts w:ascii="Browallia New" w:hAnsi="Browallia New" w:cs="Browallia New" w:hint="cs"/>
          <w:spacing w:val="-4"/>
          <w:cs/>
          <w:lang w:val="en-US"/>
        </w:rPr>
        <w:t>และ</w:t>
      </w:r>
      <w:r w:rsidRPr="008B5E23">
        <w:rPr>
          <w:rFonts w:ascii="Browallia New" w:hAnsi="Browallia New" w:cs="Browallia New"/>
          <w:spacing w:val="-4"/>
          <w:cs/>
          <w:lang w:val="en-US"/>
        </w:rPr>
        <w:t>หนี้สินภาษีเงินได้รอการตัดบัญชี</w:t>
      </w:r>
      <w:r w:rsidR="00520079" w:rsidRPr="008B5E23">
        <w:rPr>
          <w:rFonts w:ascii="Browallia New" w:hAnsi="Browallia New" w:cs="Browallia New" w:hint="cs"/>
          <w:spacing w:val="-4"/>
          <w:cs/>
          <w:lang w:val="en-US"/>
        </w:rPr>
        <w:t xml:space="preserve"> </w:t>
      </w:r>
      <w:r w:rsidRPr="008B5E23">
        <w:rPr>
          <w:rFonts w:ascii="Browallia New" w:hAnsi="Browallia New" w:cs="Browallia New"/>
          <w:spacing w:val="-4"/>
          <w:cs/>
          <w:lang w:val="en-US"/>
        </w:rPr>
        <w:t xml:space="preserve">มีดังนี้ </w:t>
      </w:r>
    </w:p>
    <w:p w14:paraId="4AD53436" w14:textId="77777777" w:rsidR="00740E45" w:rsidRPr="008B5E23" w:rsidRDefault="00740E45" w:rsidP="00740E45">
      <w:pPr>
        <w:tabs>
          <w:tab w:val="left" w:pos="547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320" w:type="dxa"/>
        <w:tblInd w:w="-162" w:type="dxa"/>
        <w:tblLook w:val="04A0" w:firstRow="1" w:lastRow="0" w:firstColumn="1" w:lastColumn="0" w:noHBand="0" w:noVBand="1"/>
      </w:tblPr>
      <w:tblGrid>
        <w:gridCol w:w="4370"/>
        <w:gridCol w:w="1237"/>
        <w:gridCol w:w="1238"/>
        <w:gridCol w:w="1237"/>
        <w:gridCol w:w="1238"/>
      </w:tblGrid>
      <w:tr w:rsidR="00740E45" w:rsidRPr="00033E36" w14:paraId="72AE198A" w14:textId="77777777" w:rsidTr="0048309C">
        <w:trPr>
          <w:trHeight w:val="1217"/>
        </w:trPr>
        <w:tc>
          <w:tcPr>
            <w:tcW w:w="4370" w:type="dxa"/>
            <w:shd w:val="clear" w:color="auto" w:fill="auto"/>
            <w:vAlign w:val="bottom"/>
          </w:tcPr>
          <w:p w14:paraId="7040C57E" w14:textId="77777777" w:rsidR="00740E45" w:rsidRPr="00033E36" w:rsidRDefault="00740E45" w:rsidP="0048309C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76B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1086C1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B27F3A4" w14:textId="10CB6510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740E45"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26BABE62" w14:textId="0CDD4ED8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68D5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1309375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39D04A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8B2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3D8E529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8046B3E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2D5F4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826E6D5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7723026" w14:textId="5C3A4062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67893" w:rsidRPr="004678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67893" w:rsidRPr="00467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740E45"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740E45" w:rsidRPr="00033E36" w14:paraId="60C4862B" w14:textId="77777777" w:rsidTr="0048309C">
        <w:trPr>
          <w:trHeight w:val="375"/>
        </w:trPr>
        <w:tc>
          <w:tcPr>
            <w:tcW w:w="4370" w:type="dxa"/>
            <w:shd w:val="clear" w:color="auto" w:fill="auto"/>
            <w:vAlign w:val="bottom"/>
          </w:tcPr>
          <w:p w14:paraId="1C16A72A" w14:textId="77777777" w:rsidR="00740E45" w:rsidRPr="00033E36" w:rsidRDefault="00740E45" w:rsidP="0048309C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C9E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BC261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CD9EE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15F5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40E45" w:rsidRPr="00033E36" w14:paraId="2DED4AB3" w14:textId="77777777" w:rsidTr="0048309C">
        <w:trPr>
          <w:trHeight w:val="117"/>
        </w:trPr>
        <w:tc>
          <w:tcPr>
            <w:tcW w:w="4370" w:type="dxa"/>
            <w:shd w:val="clear" w:color="auto" w:fill="auto"/>
            <w:vAlign w:val="bottom"/>
          </w:tcPr>
          <w:p w14:paraId="6E5C0479" w14:textId="77777777" w:rsidR="00740E45" w:rsidRPr="00033E36" w:rsidRDefault="00740E45" w:rsidP="0048309C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828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0568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43895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B872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0E45" w:rsidRPr="00033E36" w14:paraId="06A10756" w14:textId="77777777" w:rsidTr="0048309C">
        <w:trPr>
          <w:trHeight w:val="117"/>
        </w:trPr>
        <w:tc>
          <w:tcPr>
            <w:tcW w:w="4370" w:type="dxa"/>
            <w:shd w:val="clear" w:color="auto" w:fill="auto"/>
            <w:vAlign w:val="bottom"/>
          </w:tcPr>
          <w:p w14:paraId="035772FF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CE35C6E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95DBFD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C95EA8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E524EAD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0E45" w:rsidRPr="00033E36" w14:paraId="5A33E969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AA32277" w14:textId="7ABD089E" w:rsidR="00740E45" w:rsidRPr="00787C4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F6E203A" w14:textId="427AEE44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ED70141" w14:textId="32B90DF8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6957C638" w14:textId="2AC7245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75C479B" w14:textId="04215392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0D54" w:rsidRPr="00033E36" w14:paraId="6FF312BD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AEE2475" w14:textId="36D255D1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(พ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ศ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: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ค่าเผื่อหนี้สงสัยจะสูญตาม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TAS</w:t>
            </w:r>
            <w:r w:rsidR="00B62B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CF9675B" w14:textId="28757693" w:rsidR="009A0D54" w:rsidRPr="00A2197E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66FEF981" w14:textId="0059B658" w:rsidR="009A0D54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EB6B5D5" w14:textId="34C9F4AC" w:rsidR="009A0D54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26AA2C5" w14:textId="38594833" w:rsidR="009A0D54" w:rsidRPr="00680C83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9A0D54" w:rsidRPr="00033E36" w14:paraId="350B881E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48E54C3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3567ABB" w14:textId="7ABC6142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7AF3320" w14:textId="3D1ACD92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7490846" w14:textId="29E9C637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07CF415F" w14:textId="48E0EA2A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9A0D54" w:rsidRPr="00033E36" w14:paraId="57AD92E9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671BFFE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4DF25A1" w14:textId="0F0D38E8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FB3475D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BC58544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3964A50" w14:textId="3EB1E67C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9A0D54" w:rsidRPr="00033E36" w14:paraId="45AAE494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8E9E929" w14:textId="544BB275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และสินทรัพย์สิทธิการใช้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0A28EAF" w14:textId="53DDE5EE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748794E" w14:textId="295695C8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262AC36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0E7550D6" w14:textId="491BF123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</w:tr>
      <w:tr w:rsidR="009A0D54" w:rsidRPr="00033E36" w14:paraId="3C753A61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480FDC81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ที่ยังไม่เกิดขึ้นจริงจากอัตรา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38B196E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2A5B5F43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0E626010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F0C0DAB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A0D54" w:rsidRPr="00033E36" w14:paraId="7EE657C6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784D6C62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แลกเปลี่ยนเงินตราต่างประเทศ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D43E0F0" w14:textId="79B72C82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0194269" w14:textId="6A177615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80C8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680C8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4158D37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69D72D00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A0D54" w:rsidRPr="00033E36" w14:paraId="4EF698D3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717AE247" w14:textId="54F40610" w:rsidR="009A0D54" w:rsidRPr="00680C83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หนี้สินตามสัญญาเช่าและสินทรัพย์สิทธิการใช้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247B8D4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648A5A61" w14:textId="7C5A1ED6" w:rsidR="009A0D54" w:rsidRPr="004E3325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9A0D5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2ABA3260" w14:textId="77777777" w:rsidR="009A0D54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42B5F5F" w14:textId="3911C43F" w:rsidR="009A0D54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9A0D5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9A0D54" w:rsidRPr="00033E36" w14:paraId="44B1E0F4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551C445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ขาดทุนจากการเปลี่ยนแปลงมูลค่าเงินลงทุน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CE3814F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EE458F1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6934D397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2AA630FB" w14:textId="77777777" w:rsidR="009A0D54" w:rsidRPr="00033E3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0D54" w:rsidRPr="00033E36" w14:paraId="4974AB52" w14:textId="77777777" w:rsidTr="0048309C">
        <w:trPr>
          <w:trHeight w:val="99"/>
        </w:trPr>
        <w:tc>
          <w:tcPr>
            <w:tcW w:w="4370" w:type="dxa"/>
            <w:shd w:val="clear" w:color="auto" w:fill="auto"/>
            <w:vAlign w:val="bottom"/>
          </w:tcPr>
          <w:p w14:paraId="770FCD53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ตามวิธีมูลค่ายุติธรรมผ่านกำไรขาดทุนเบ็ดเสร็จอื่น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4DD71" w14:textId="41BE0517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00E4B" w14:textId="3E00681A" w:rsidR="009A0D54" w:rsidRPr="00033E36" w:rsidRDefault="000A1249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12FB6" w14:textId="28885F00" w:rsidR="009A0D54" w:rsidRPr="00033E36" w:rsidRDefault="000A1249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1223" w14:textId="1E763806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9A0D54" w:rsidRPr="00033E36" w14:paraId="788C1A42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BDD4421" w14:textId="77777777" w:rsidR="009A0D54" w:rsidRPr="00033E3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B6994" w14:textId="7F885166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9A0D54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E001A" w14:textId="13C090B7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694CC" w14:textId="08BAA8DF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74E85" w14:textId="6912A0AE" w:rsidR="009A0D54" w:rsidRPr="00033E3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9A0D54" w:rsidRPr="00680C8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</w:tr>
    </w:tbl>
    <w:p w14:paraId="2C5CF7BB" w14:textId="49068193" w:rsidR="00615256" w:rsidRDefault="00615256">
      <w:pPr>
        <w:rPr>
          <w:cs/>
        </w:rPr>
      </w:pPr>
    </w:p>
    <w:p w14:paraId="470C96EB" w14:textId="7AF3D332" w:rsidR="00615256" w:rsidRPr="00615256" w:rsidRDefault="00615256">
      <w:pPr>
        <w:rPr>
          <w:rFonts w:ascii="Browallia New" w:hAnsi="Browallia New" w:cs="Browallia New"/>
        </w:rPr>
      </w:pPr>
      <w:r>
        <w:rPr>
          <w:cs/>
        </w:rPr>
        <w:br w:type="page"/>
      </w:r>
    </w:p>
    <w:tbl>
      <w:tblPr>
        <w:tblW w:w="9320" w:type="dxa"/>
        <w:tblInd w:w="-162" w:type="dxa"/>
        <w:tblLook w:val="04A0" w:firstRow="1" w:lastRow="0" w:firstColumn="1" w:lastColumn="0" w:noHBand="0" w:noVBand="1"/>
      </w:tblPr>
      <w:tblGrid>
        <w:gridCol w:w="4370"/>
        <w:gridCol w:w="1237"/>
        <w:gridCol w:w="1238"/>
        <w:gridCol w:w="1237"/>
        <w:gridCol w:w="1238"/>
      </w:tblGrid>
      <w:tr w:rsidR="00615256" w:rsidRPr="00615256" w14:paraId="0677DED1" w14:textId="77777777" w:rsidTr="00351749">
        <w:trPr>
          <w:trHeight w:val="1217"/>
        </w:trPr>
        <w:tc>
          <w:tcPr>
            <w:tcW w:w="4370" w:type="dxa"/>
            <w:shd w:val="clear" w:color="auto" w:fill="auto"/>
            <w:vAlign w:val="bottom"/>
          </w:tcPr>
          <w:p w14:paraId="57CABFE1" w14:textId="77777777" w:rsidR="00615256" w:rsidRPr="00615256" w:rsidRDefault="00615256" w:rsidP="00351749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FEF2F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1F7ACC1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5AB10F4" w14:textId="3C17D1FA" w:rsidR="00615256" w:rsidRPr="00615256" w:rsidRDefault="0099761A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15256"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5EB613E4" w14:textId="5C94AD4F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0BF7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70A5B90D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0B91C03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47554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26C61A58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8ED5B24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E3E41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7373D12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D2EC63C" w14:textId="28D8B4D4" w:rsidR="00615256" w:rsidRPr="00615256" w:rsidRDefault="0099761A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15256"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5256"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5256"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15256" w:rsidRPr="00615256" w14:paraId="036B3BF9" w14:textId="77777777" w:rsidTr="00351749">
        <w:trPr>
          <w:trHeight w:val="375"/>
        </w:trPr>
        <w:tc>
          <w:tcPr>
            <w:tcW w:w="4370" w:type="dxa"/>
            <w:shd w:val="clear" w:color="auto" w:fill="auto"/>
            <w:vAlign w:val="bottom"/>
          </w:tcPr>
          <w:p w14:paraId="3FABA482" w14:textId="77777777" w:rsidR="00615256" w:rsidRPr="00615256" w:rsidRDefault="00615256" w:rsidP="00351749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2EBFD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41DCE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839F6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448D8" w14:textId="77777777" w:rsidR="00615256" w:rsidRPr="00615256" w:rsidRDefault="00615256" w:rsidP="003517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15256" w:rsidRPr="008B5E23" w14:paraId="0E4A950D" w14:textId="77777777" w:rsidTr="00351749">
        <w:trPr>
          <w:trHeight w:val="117"/>
        </w:trPr>
        <w:tc>
          <w:tcPr>
            <w:tcW w:w="4370" w:type="dxa"/>
            <w:shd w:val="clear" w:color="auto" w:fill="auto"/>
            <w:vAlign w:val="bottom"/>
          </w:tcPr>
          <w:p w14:paraId="43E86718" w14:textId="77777777" w:rsidR="00615256" w:rsidRPr="008B5E23" w:rsidRDefault="00615256" w:rsidP="00351749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7E0EE" w14:textId="77777777" w:rsidR="00615256" w:rsidRPr="008B5E23" w:rsidRDefault="00615256" w:rsidP="003517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CE2CE" w14:textId="77777777" w:rsidR="00615256" w:rsidRPr="008B5E23" w:rsidRDefault="00615256" w:rsidP="003517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5B23C" w14:textId="77777777" w:rsidR="00615256" w:rsidRPr="008B5E23" w:rsidRDefault="00615256" w:rsidP="003517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6085" w14:textId="77777777" w:rsidR="00615256" w:rsidRPr="008B5E23" w:rsidRDefault="00615256" w:rsidP="003517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A0D54" w:rsidRPr="00615256" w14:paraId="0B783818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485A6480" w14:textId="7777777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ECE4E67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BA29F55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08C75886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29BBB95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0D54" w:rsidRPr="00615256" w14:paraId="1A471461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E0CB8F4" w14:textId="16CDA76F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</w:t>
            </w: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ที่ยังไม่เกิดขึ้นจริง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จากการเปลี่ยนแปลงมูลค่าเงิน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9202003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078F5D9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0B7C48BF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9FF82BB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0D54" w:rsidRPr="00615256" w14:paraId="0FC04169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3E59BEA" w14:textId="6A9D09B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ลงทุนตามวิธีมูลค่ายุติธรรมผ่านกำไรขาดทุน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A9B2F36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E6EDDDD" w14:textId="432DC3F5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E4270C6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55ED681F" w14:textId="392D5546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</w:tr>
      <w:tr w:rsidR="009A0D54" w:rsidRPr="00615256" w14:paraId="0DB80E0D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5D9A0BF2" w14:textId="7777777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กำไร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ที่ยังไม่เกิดขึ้นจริงจากสัญญาซื้อขายล่วงหน้า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9C92298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34411FB3" w14:textId="63E9064D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169E0E2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5E50330" w14:textId="086B1B3C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9A0D54" w:rsidRPr="00615256" w14:paraId="31A8677A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8FFB261" w14:textId="40A1F6B0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กำไรที</w:t>
            </w:r>
            <w:r w:rsidR="00B62B0C"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่</w:t>
            </w: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>ยังไม่เกิดขึ้นจริงจากการเปลี่ยนแปลงมูลค่า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46B3324" w14:textId="0296D2C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F95C83E" w14:textId="2B5845CE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002FB60A" w14:textId="16467650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16743FF" w14:textId="2AE0C9F9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0D54" w:rsidRPr="00615256" w14:paraId="266C523C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61EB0FB" w14:textId="198912DB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หลักทรัพย์หุ้นยืม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27860A7" w14:textId="6F20DE74" w:rsidR="009A0D54" w:rsidRPr="00615256" w:rsidRDefault="00E84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6F20CDD7" w14:textId="052E79FC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E84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5885B5E1" w14:textId="283588FF" w:rsidR="009A0D54" w:rsidRPr="00615256" w:rsidRDefault="00E84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C9F4D7C" w14:textId="1F69702D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E84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A0D54" w:rsidRPr="00615256" w14:paraId="206C7133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24969361" w14:textId="0FABC2F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Pr="00615256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กำไรที่ยังไม่เกิดขึ้นจริงจากอัตราแลกเปลี่ยน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FA0C4D5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5ABFBFE" w14:textId="0153ABEE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1EF063C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9CEDFCC" w14:textId="0D2DA420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9A0D54" w:rsidRPr="00615256" w14:paraId="7E77AF4A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7B3F8512" w14:textId="7777777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0F1AF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4A104" w14:textId="6FFA5983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1D326" w14:textId="77777777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E1139" w14:textId="74D1943F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</w:tr>
      <w:tr w:rsidR="009A0D54" w:rsidRPr="008B5E23" w14:paraId="3F4CD39B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508CA630" w14:textId="77777777" w:rsidR="009A0D54" w:rsidRPr="008B5E23" w:rsidRDefault="009A0D54" w:rsidP="009A0D54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06677" w14:textId="77777777" w:rsidR="009A0D54" w:rsidRPr="008B5E23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B3B4" w14:textId="77777777" w:rsidR="009A0D54" w:rsidRPr="008B5E23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5DD60" w14:textId="77777777" w:rsidR="009A0D54" w:rsidRPr="008B5E23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A95AE" w14:textId="77777777" w:rsidR="009A0D54" w:rsidRPr="008B5E23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A0D54" w:rsidRPr="00615256" w14:paraId="3A856D31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015EBF46" w14:textId="77777777" w:rsidR="009A0D54" w:rsidRPr="00615256" w:rsidRDefault="009A0D54" w:rsidP="009A0D54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C8B5D" w14:textId="6F76CBB3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B4BB2" w14:textId="57B1B729" w:rsidR="009A0D54" w:rsidRPr="00615256" w:rsidRDefault="009A0D54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Pr="0061525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3DA00" w14:textId="40949E1B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EE434" w14:textId="5C219F0D" w:rsidR="009A0D54" w:rsidRPr="00615256" w:rsidRDefault="0099761A" w:rsidP="009A0D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9A0D54" w:rsidRPr="0061525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</w:tbl>
    <w:p w14:paraId="2BBAC386" w14:textId="77777777" w:rsidR="00740E45" w:rsidRDefault="00740E45" w:rsidP="008B5E23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6EBB389" w14:textId="3CCF90C5" w:rsidR="00740E45" w:rsidRPr="00033E36" w:rsidRDefault="00406E6B" w:rsidP="00AC4F7D">
      <w:pPr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  <w:lang w:val="en-US"/>
        </w:rPr>
        <w:t xml:space="preserve">รายการเคลื่อนไหวของสินทรัพย์ </w:t>
      </w:r>
      <w:r>
        <w:rPr>
          <w:rFonts w:ascii="Browallia New" w:hAnsi="Browallia New" w:cs="Browallia New" w:hint="cs"/>
          <w:spacing w:val="-4"/>
          <w:cs/>
          <w:lang w:val="en-US"/>
        </w:rPr>
        <w:t>และ</w:t>
      </w:r>
      <w:r w:rsidRPr="00033E36">
        <w:rPr>
          <w:rFonts w:ascii="Browallia New" w:hAnsi="Browallia New" w:cs="Browallia New"/>
          <w:spacing w:val="-4"/>
          <w:cs/>
          <w:lang w:val="en-US"/>
        </w:rPr>
        <w:t>หนี้สินภาษีเงินได้รอการตัดบัญชี</w:t>
      </w:r>
      <w:r>
        <w:rPr>
          <w:rFonts w:ascii="Browallia New" w:hAnsi="Browallia New" w:cs="Browallia New" w:hint="cs"/>
          <w:spacing w:val="-4"/>
          <w:cs/>
          <w:lang w:val="en-US"/>
        </w:rPr>
        <w:t xml:space="preserve"> </w:t>
      </w:r>
      <w:r w:rsidRPr="00033E36">
        <w:rPr>
          <w:rFonts w:ascii="Browallia New" w:hAnsi="Browallia New" w:cs="Browallia New"/>
          <w:spacing w:val="-4"/>
          <w:cs/>
          <w:lang w:val="en-US"/>
        </w:rPr>
        <w:t>มีดังนี้</w:t>
      </w:r>
    </w:p>
    <w:p w14:paraId="0B537008" w14:textId="77777777" w:rsidR="00740E45" w:rsidRPr="00033E36" w:rsidRDefault="00740E45" w:rsidP="008B5E23">
      <w:pPr>
        <w:jc w:val="thaiDistribute"/>
        <w:rPr>
          <w:rFonts w:ascii="Browallia New" w:hAnsi="Browallia New" w:cs="Browallia New"/>
          <w:spacing w:val="-4"/>
          <w:lang w:val="en-US"/>
        </w:rPr>
      </w:pPr>
    </w:p>
    <w:tbl>
      <w:tblPr>
        <w:tblW w:w="9320" w:type="dxa"/>
        <w:tblInd w:w="-162" w:type="dxa"/>
        <w:tblLook w:val="04A0" w:firstRow="1" w:lastRow="0" w:firstColumn="1" w:lastColumn="0" w:noHBand="0" w:noVBand="1"/>
      </w:tblPr>
      <w:tblGrid>
        <w:gridCol w:w="4370"/>
        <w:gridCol w:w="1237"/>
        <w:gridCol w:w="1238"/>
        <w:gridCol w:w="1237"/>
        <w:gridCol w:w="1238"/>
      </w:tblGrid>
      <w:tr w:rsidR="00740E45" w:rsidRPr="00033E36" w14:paraId="1A433594" w14:textId="77777777" w:rsidTr="0048309C">
        <w:trPr>
          <w:trHeight w:val="1217"/>
        </w:trPr>
        <w:tc>
          <w:tcPr>
            <w:tcW w:w="4370" w:type="dxa"/>
            <w:shd w:val="clear" w:color="auto" w:fill="auto"/>
            <w:vAlign w:val="bottom"/>
          </w:tcPr>
          <w:p w14:paraId="1AFD8D8B" w14:textId="77777777" w:rsidR="00740E45" w:rsidRPr="00033E36" w:rsidRDefault="00740E45" w:rsidP="0048309C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BCE8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79F2AB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36C398" w14:textId="4A8C3B88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740E45"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4FFA3D2A" w14:textId="0AB3E4D8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94EC6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561FD3F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E13F3B1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หรือขาดทุน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886EB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  <w:p w14:paraId="70DCD95C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38B7F2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9E82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06D5E4B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EC7299B" w14:textId="564A461D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40E45"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5993E84A" w14:textId="00124AC9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740E45" w:rsidRPr="00033E36" w14:paraId="69BC2F9B" w14:textId="77777777" w:rsidTr="0048309C">
        <w:trPr>
          <w:trHeight w:val="375"/>
        </w:trPr>
        <w:tc>
          <w:tcPr>
            <w:tcW w:w="4370" w:type="dxa"/>
            <w:shd w:val="clear" w:color="auto" w:fill="auto"/>
            <w:vAlign w:val="bottom"/>
          </w:tcPr>
          <w:p w14:paraId="1F6B2850" w14:textId="77777777" w:rsidR="00740E45" w:rsidRPr="00033E36" w:rsidRDefault="00740E45" w:rsidP="0048309C">
            <w:pPr>
              <w:ind w:left="27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4BB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3B6B3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4B76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19F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40E45" w:rsidRPr="00033E36" w14:paraId="649A96CF" w14:textId="77777777" w:rsidTr="0048309C">
        <w:trPr>
          <w:trHeight w:val="117"/>
        </w:trPr>
        <w:tc>
          <w:tcPr>
            <w:tcW w:w="4370" w:type="dxa"/>
            <w:shd w:val="clear" w:color="auto" w:fill="auto"/>
            <w:vAlign w:val="bottom"/>
          </w:tcPr>
          <w:p w14:paraId="737B2D37" w14:textId="77777777" w:rsidR="00740E45" w:rsidRPr="00033E36" w:rsidRDefault="00740E45" w:rsidP="0048309C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2840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ED8EE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4EFA3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1D81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0E45" w:rsidRPr="00033E36" w14:paraId="041FB505" w14:textId="77777777" w:rsidTr="0048309C">
        <w:trPr>
          <w:trHeight w:val="117"/>
        </w:trPr>
        <w:tc>
          <w:tcPr>
            <w:tcW w:w="4370" w:type="dxa"/>
            <w:shd w:val="clear" w:color="auto" w:fill="auto"/>
            <w:vAlign w:val="bottom"/>
          </w:tcPr>
          <w:p w14:paraId="19985ED7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7B1734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E35E91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53C61A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7B7AB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0E45" w:rsidRPr="00033E36" w14:paraId="5D56C327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4F7041EE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ส่วนขาดทุนจากการเปลี่ยนแปลงมูลค่า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09E1B6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C8D42DC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24ADDF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D324A3D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40E45" w:rsidRPr="00033E36" w14:paraId="2C330FEF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4899A74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DF74942" w14:textId="6E22BB7F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2C218C7" w14:textId="565AF7B8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B3D8626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250435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0E45" w:rsidRPr="00033E36" w14:paraId="2EB4F606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DF6FC52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ค่าเผื่อหนี้สงสัยจะสูญ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73AADFB" w14:textId="03F85440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1314802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AA435B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8AC8D49" w14:textId="062309E2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740E45" w:rsidRPr="00033E36" w14:paraId="4BEB90AE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F4F091C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ประมาณการหนี้สินผลประโยชน์ระยะยาวของพนักงาน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61D7B92" w14:textId="6972B4F8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41A6860" w14:textId="36FB9DE1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2330F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51B85DF" w14:textId="722E1DEC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</w:p>
        </w:tc>
      </w:tr>
      <w:tr w:rsidR="00740E45" w:rsidRPr="00033E36" w14:paraId="653FFFE0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271A46CB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ค่าใช้จ่ายค้างจ่าย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61A9C95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F5DADE" w14:textId="13544147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DA4F3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1DBF48" w14:textId="61BD8457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740E45" w:rsidRPr="00033E36" w14:paraId="3E8A987A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3482298" w14:textId="5C8EA00C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ประมาณการค่ารื้อถอน</w:t>
            </w:r>
            <w:r w:rsidR="00406E6B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และสินทรัพย์ค่ารื้อถอน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164027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4BFD351" w14:textId="66BB6A5D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E1AB1D3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24DEF8" w14:textId="0CB8ECCC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740E45" w:rsidRPr="00033E36" w14:paraId="28B7EC99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60845A1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ที่ยังไม่เกิดขึ้นจริงจากอัตรา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640C0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72D4606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EE42ED9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2E5E61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740E45" w:rsidRPr="00033E36" w14:paraId="791ACD57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2FC7BEE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แลกเปลี่ยนเงินตราต่างประเทศ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2B24D7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1311B9A" w14:textId="74CD64A7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FCD86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07ECF9" w14:textId="10C35125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740E45" w:rsidRPr="00033E36" w14:paraId="7CB02999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4448E5A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ส่วนขาดทุนจากการเปลี่ยนแปลงมูลค่า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15BD0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E01A76F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0812AC3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65241B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40E45" w:rsidRPr="00033E36" w14:paraId="2D57CC02" w14:textId="77777777" w:rsidTr="0048309C">
        <w:trPr>
          <w:trHeight w:val="99"/>
        </w:trPr>
        <w:tc>
          <w:tcPr>
            <w:tcW w:w="4370" w:type="dxa"/>
            <w:shd w:val="clear" w:color="auto" w:fill="auto"/>
            <w:vAlign w:val="bottom"/>
          </w:tcPr>
          <w:p w14:paraId="0D38D928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หลักทรัพย์เผื่อขาย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F8FB3" w14:textId="7869B2AF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89A65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802C3" w14:textId="77DF4555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C63D" w14:textId="5A443AE8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740E45" w:rsidRPr="00033E36" w14:paraId="47D5DC21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1C3A24E6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6398F" w14:textId="52186777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B1104" w14:textId="55A5133C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8C035" w14:textId="17D6A64E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2B7E7" w14:textId="1F1D1856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  <w:tr w:rsidR="00740E45" w:rsidRPr="008B5E23" w14:paraId="1003770C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726AB534" w14:textId="77777777" w:rsidR="00740E45" w:rsidRPr="008B5E23" w:rsidRDefault="00740E45" w:rsidP="0048309C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7638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EC3B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5B84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3BDC1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40E45" w:rsidRPr="00033E36" w14:paraId="0E92F742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FFACA58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317AA6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C3ADC5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923CBA1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D4797B0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40E45" w:rsidRPr="00033E36" w14:paraId="0A8502D4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37245AEC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C0CF34" w14:textId="7157461A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D9AB98" w14:textId="14E5E23C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98DEC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7A75C1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0E45" w:rsidRPr="00033E36" w14:paraId="6F273EF7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2BCA2707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กำไรที่ยังไม่เกิดขึ้นจริงจากอัตราแลกเปลี่ยน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48113C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8C9EE88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5D0B90A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357821C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0E45" w:rsidRPr="00033E36" w14:paraId="017BC006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4FA77EEB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เงินตราต่างประเทศ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DA81" w14:textId="7D9B029D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77E99" w14:textId="6DD352AA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09776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F6893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0E45" w:rsidRPr="00033E36" w14:paraId="3CC67175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038259E2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F351" w14:textId="19A7A0EC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42F3" w14:textId="1EA202E4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3AAC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99C84" w14:textId="77777777" w:rsidR="00740E45" w:rsidRPr="00033E36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40E45" w:rsidRPr="008B5E23" w14:paraId="4529A6CE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23FB78DC" w14:textId="77777777" w:rsidR="00740E45" w:rsidRPr="008B5E23" w:rsidRDefault="00740E45" w:rsidP="0048309C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86438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7915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6F213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180DE" w14:textId="77777777" w:rsidR="00740E45" w:rsidRPr="008B5E23" w:rsidRDefault="00740E45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0E45" w:rsidRPr="00033E36" w14:paraId="53B7606F" w14:textId="77777777" w:rsidTr="0048309C">
        <w:trPr>
          <w:trHeight w:val="70"/>
        </w:trPr>
        <w:tc>
          <w:tcPr>
            <w:tcW w:w="4370" w:type="dxa"/>
            <w:shd w:val="clear" w:color="auto" w:fill="auto"/>
            <w:vAlign w:val="bottom"/>
          </w:tcPr>
          <w:p w14:paraId="69F11030" w14:textId="77777777" w:rsidR="00740E45" w:rsidRPr="00033E36" w:rsidRDefault="00740E45" w:rsidP="0048309C">
            <w:pPr>
              <w:ind w:left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  <w:r w:rsidRPr="00033E3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6FC18" w14:textId="565A17DE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0BD3" w14:textId="074247BD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C4EBA" w14:textId="43210F11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34CC" w14:textId="728DDE5F" w:rsidR="00740E4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740E45" w:rsidRPr="00033E3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</w:tr>
    </w:tbl>
    <w:p w14:paraId="64E8EC4D" w14:textId="3CD41338" w:rsidR="00D37047" w:rsidRDefault="008B5E23" w:rsidP="00740E45">
      <w:pPr>
        <w:jc w:val="thaiDistribute"/>
        <w:rPr>
          <w:rFonts w:ascii="Browallia New" w:hAnsi="Browallia New" w:cs="Browallia New"/>
          <w:spacing w:val="-4"/>
          <w:lang w:val="en-US"/>
        </w:rPr>
      </w:pPr>
      <w:r>
        <w:rPr>
          <w:rFonts w:ascii="Browallia New" w:hAnsi="Browallia New" w:cs="Browallia New"/>
          <w:spacing w:val="-4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37047" w:rsidRPr="00033E36" w14:paraId="578C5816" w14:textId="77777777" w:rsidTr="0048309C">
        <w:tc>
          <w:tcPr>
            <w:tcW w:w="9029" w:type="dxa"/>
            <w:shd w:val="clear" w:color="auto" w:fill="FFA543"/>
          </w:tcPr>
          <w:p w14:paraId="56BE2488" w14:textId="48CBE3C7" w:rsidR="00D37047" w:rsidRPr="00033E36" w:rsidRDefault="00D37047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Pr="00033E36"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สินทรัพย์อื่น</w:t>
            </w:r>
          </w:p>
        </w:tc>
      </w:tr>
    </w:tbl>
    <w:p w14:paraId="3E1C264C" w14:textId="77777777" w:rsidR="00D37047" w:rsidRPr="00033E36" w:rsidRDefault="00D37047" w:rsidP="00D37047">
      <w:pPr>
        <w:ind w:left="540" w:hanging="540"/>
        <w:rPr>
          <w:rFonts w:ascii="Browall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D37047" w:rsidRPr="008B5E23" w14:paraId="2F686D5D" w14:textId="77777777" w:rsidTr="00031FBD">
        <w:trPr>
          <w:trHeight w:val="297"/>
        </w:trPr>
        <w:tc>
          <w:tcPr>
            <w:tcW w:w="6250" w:type="dxa"/>
            <w:vAlign w:val="bottom"/>
          </w:tcPr>
          <w:p w14:paraId="58F61770" w14:textId="77777777" w:rsidR="00D37047" w:rsidRPr="008B5E23" w:rsidRDefault="00D37047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F7C1" w14:textId="4DC8A90A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9FAD" w14:textId="5FA350B4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37047" w:rsidRPr="008B5E23" w14:paraId="289485E8" w14:textId="77777777" w:rsidTr="0048309C">
        <w:tc>
          <w:tcPr>
            <w:tcW w:w="6250" w:type="dxa"/>
            <w:vAlign w:val="bottom"/>
          </w:tcPr>
          <w:p w14:paraId="5438677E" w14:textId="77777777" w:rsidR="00D37047" w:rsidRPr="008B5E23" w:rsidRDefault="00D37047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3D65" w14:textId="77777777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AFF64" w14:textId="77777777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D37047" w:rsidRPr="008B5E23" w14:paraId="27FA8C89" w14:textId="77777777" w:rsidTr="0048309C">
        <w:tc>
          <w:tcPr>
            <w:tcW w:w="6250" w:type="dxa"/>
            <w:vAlign w:val="bottom"/>
          </w:tcPr>
          <w:p w14:paraId="64E1E24E" w14:textId="77777777" w:rsidR="00D37047" w:rsidRPr="008B5E23" w:rsidRDefault="00D37047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3C00C" w14:textId="77777777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B73E9" w14:textId="77777777" w:rsidR="00D37047" w:rsidRPr="008B5E23" w:rsidRDefault="00D37047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37047" w:rsidRPr="008B5E23" w14:paraId="3C4ADA19" w14:textId="77777777" w:rsidTr="0048309C">
        <w:tc>
          <w:tcPr>
            <w:tcW w:w="6250" w:type="dxa"/>
            <w:vAlign w:val="bottom"/>
          </w:tcPr>
          <w:p w14:paraId="51EE23E8" w14:textId="77777777" w:rsidR="00D37047" w:rsidRPr="008B5E23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8B5E23">
              <w:rPr>
                <w:rFonts w:ascii="Browallia New" w:hAnsi="Browallia New" w:cs="Browallia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467B4" w14:textId="3272EE88" w:rsidR="00D37047" w:rsidRPr="008B5E23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59</w:t>
            </w:r>
            <w:r w:rsidR="00792D5B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092</w:t>
            </w:r>
            <w:r w:rsidR="00792D5B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506B37DC" w14:textId="6A9EA96C" w:rsidR="00D37047" w:rsidRPr="008B5E23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40</w:t>
            </w:r>
            <w:r w:rsidR="00D37047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488</w:t>
            </w:r>
            <w:r w:rsidR="00D37047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393</w:t>
            </w:r>
          </w:p>
        </w:tc>
      </w:tr>
      <w:tr w:rsidR="00D37047" w:rsidRPr="008B5E23" w14:paraId="4F7DAE94" w14:textId="77777777" w:rsidTr="0048309C">
        <w:tc>
          <w:tcPr>
            <w:tcW w:w="6250" w:type="dxa"/>
            <w:vAlign w:val="bottom"/>
          </w:tcPr>
          <w:p w14:paraId="1E9DCF7E" w14:textId="77777777" w:rsidR="00D37047" w:rsidRPr="008B5E23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8B5E23">
              <w:rPr>
                <w:rFonts w:ascii="Browallia New" w:hAnsi="Browallia New" w:cs="Browallia New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72DE985" w14:textId="37070105" w:rsidR="00D37047" w:rsidRPr="008B5E23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</w:t>
            </w:r>
            <w:r w:rsidR="00792D5B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924</w:t>
            </w:r>
            <w:r w:rsidR="00792D5B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</w:tcPr>
          <w:p w14:paraId="27645781" w14:textId="691795C4" w:rsidR="00D37047" w:rsidRPr="008B5E23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D37047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826</w:t>
            </w:r>
            <w:r w:rsidR="00D37047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D37047" w:rsidRPr="00033E36" w14:paraId="333CDB13" w14:textId="77777777" w:rsidTr="0048309C">
        <w:tc>
          <w:tcPr>
            <w:tcW w:w="6250" w:type="dxa"/>
            <w:vAlign w:val="bottom"/>
          </w:tcPr>
          <w:p w14:paraId="239F3EE1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2F3C12C9" w14:textId="13704DFE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68</w:t>
            </w:r>
            <w:r w:rsidR="00792D5B" w:rsidRPr="00792D5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1440" w:type="dxa"/>
          </w:tcPr>
          <w:p w14:paraId="2EA962B7" w14:textId="55EFE333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402</w:t>
            </w:r>
            <w:r w:rsidR="00D37047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D37047" w:rsidRPr="00033E36" w14:paraId="068D8BD1" w14:textId="77777777" w:rsidTr="0048309C">
        <w:tc>
          <w:tcPr>
            <w:tcW w:w="6250" w:type="dxa"/>
            <w:vAlign w:val="bottom"/>
          </w:tcPr>
          <w:p w14:paraId="40AD4484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รายได้อื่นค้างรับ</w:t>
            </w:r>
          </w:p>
        </w:tc>
        <w:tc>
          <w:tcPr>
            <w:tcW w:w="1440" w:type="dxa"/>
            <w:shd w:val="clear" w:color="auto" w:fill="FAFAFA"/>
          </w:tcPr>
          <w:p w14:paraId="522A42E9" w14:textId="70BD3FF3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792D5B" w:rsidRPr="00792D5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062</w:t>
            </w:r>
            <w:r w:rsidR="00792D5B" w:rsidRPr="00792D5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440" w:type="dxa"/>
          </w:tcPr>
          <w:p w14:paraId="3A55BF02" w14:textId="2829BA0A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16</w:t>
            </w:r>
            <w:r w:rsidR="00D37047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313</w:t>
            </w:r>
            <w:r w:rsidR="00D37047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185</w:t>
            </w:r>
          </w:p>
        </w:tc>
      </w:tr>
      <w:tr w:rsidR="00D37047" w:rsidRPr="00033E36" w14:paraId="45B71204" w14:textId="77777777" w:rsidTr="0048309C">
        <w:tc>
          <w:tcPr>
            <w:tcW w:w="6250" w:type="dxa"/>
            <w:vAlign w:val="bottom"/>
          </w:tcPr>
          <w:p w14:paraId="7F398D77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50571" w14:textId="573AB676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116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100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1BDE9998" w14:textId="0F2D3654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98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688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D37047" w:rsidRPr="00033E36" w14:paraId="7ED2D174" w14:textId="77777777" w:rsidTr="0048309C">
        <w:tc>
          <w:tcPr>
            <w:tcW w:w="6250" w:type="dxa"/>
            <w:vAlign w:val="bottom"/>
          </w:tcPr>
          <w:p w14:paraId="1B3B0D54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B1C3E" w14:textId="4CFCC5C2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24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330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440" w:type="dxa"/>
            <w:vAlign w:val="bottom"/>
          </w:tcPr>
          <w:p w14:paraId="64F7505C" w14:textId="66A1FA8D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23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031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361</w:t>
            </w:r>
          </w:p>
        </w:tc>
      </w:tr>
      <w:tr w:rsidR="00D37047" w:rsidRPr="00033E36" w14:paraId="1FD4F0DE" w14:textId="77777777" w:rsidTr="0048309C">
        <w:tc>
          <w:tcPr>
            <w:tcW w:w="6250" w:type="dxa"/>
            <w:vAlign w:val="bottom"/>
          </w:tcPr>
          <w:p w14:paraId="78BA4EE4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1757E" w14:textId="360366F9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640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1B53593" w14:textId="70B22DDE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640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37047" w:rsidRPr="00033E36" w14:paraId="14495FF0" w14:textId="77777777" w:rsidTr="0048309C">
        <w:tc>
          <w:tcPr>
            <w:tcW w:w="6250" w:type="dxa"/>
            <w:vAlign w:val="bottom"/>
          </w:tcPr>
          <w:p w14:paraId="743C234E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360CB" w14:textId="1E5950C8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</w:t>
            </w:r>
            <w:r w:rsidR="00792D5B" w:rsidRPr="00792D5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611</w:t>
            </w:r>
            <w:r w:rsidR="00792D5B" w:rsidRPr="00792D5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53684" w14:textId="3FCA2100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</w:t>
            </w:r>
            <w:r w:rsidR="00D37047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531</w:t>
            </w:r>
            <w:r w:rsidR="00D37047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398</w:t>
            </w:r>
          </w:p>
        </w:tc>
      </w:tr>
      <w:tr w:rsidR="00D37047" w:rsidRPr="00033E36" w14:paraId="2B34F9BB" w14:textId="77777777" w:rsidTr="0048309C">
        <w:tc>
          <w:tcPr>
            <w:tcW w:w="6250" w:type="dxa"/>
            <w:vAlign w:val="bottom"/>
          </w:tcPr>
          <w:p w14:paraId="5DF248F0" w14:textId="77777777" w:rsidR="00D37047" w:rsidRPr="00033E36" w:rsidRDefault="00D37047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รวมสินทรัพย์อื่น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4F55B" w14:textId="5C6542F1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238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829</w:t>
            </w:r>
            <w:r w:rsidR="00792D5B" w:rsidRPr="00792D5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798E" w14:textId="399A9B72" w:rsidR="00D37047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199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922</w:t>
            </w:r>
            <w:r w:rsidR="00D37047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</w:tbl>
    <w:p w14:paraId="2A5D36CE" w14:textId="77777777" w:rsidR="00C23268" w:rsidRPr="00033E36" w:rsidRDefault="00C23268" w:rsidP="00C23268">
      <w:pPr>
        <w:tabs>
          <w:tab w:val="left" w:pos="540"/>
        </w:tabs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23268" w:rsidRPr="00033E36" w14:paraId="5066D612" w14:textId="77777777" w:rsidTr="0048309C">
        <w:tc>
          <w:tcPr>
            <w:tcW w:w="9029" w:type="dxa"/>
            <w:shd w:val="clear" w:color="auto" w:fill="FFA543"/>
          </w:tcPr>
          <w:p w14:paraId="550C3555" w14:textId="70F8658B" w:rsidR="00C23268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C23268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23268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142F425D" w14:textId="77777777" w:rsidR="00C23268" w:rsidRPr="00033E36" w:rsidRDefault="00C23268" w:rsidP="00C23268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p w14:paraId="7411AABF" w14:textId="23F3846A" w:rsidR="00C23268" w:rsidRPr="00033E36" w:rsidRDefault="00C23268" w:rsidP="00C23268">
      <w:pPr>
        <w:tabs>
          <w:tab w:val="right" w:pos="7200"/>
        </w:tabs>
        <w:jc w:val="thaiDistribute"/>
        <w:rPr>
          <w:rFonts w:ascii="Browallia New" w:hAnsi="Browallia New" w:cs="Browallia New"/>
          <w:lang w:val="en-GB"/>
        </w:rPr>
      </w:pPr>
      <w:r w:rsidRPr="004B6405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4B6405">
        <w:rPr>
          <w:rFonts w:ascii="Browallia New" w:hAnsi="Browallia New" w:cs="Browallia New"/>
          <w:lang w:val="en-GB"/>
        </w:rPr>
        <w:t xml:space="preserve"> </w:t>
      </w:r>
      <w:r w:rsidRPr="004B6405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4B6405">
        <w:rPr>
          <w:rFonts w:ascii="Browallia New" w:hAnsi="Browallia New" w:cs="Browallia New"/>
          <w:cs/>
          <w:lang w:val="en-GB"/>
        </w:rPr>
        <w:t xml:space="preserve"> และ</w:t>
      </w:r>
      <w:r w:rsidRPr="00907487">
        <w:rPr>
          <w:rFonts w:ascii="Browallia New" w:hAnsi="Browallia New" w:cs="Browallia New"/>
          <w:cs/>
          <w:lang w:val="en-GB"/>
        </w:rPr>
        <w:t xml:space="preserve">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907487">
        <w:rPr>
          <w:rFonts w:ascii="Browallia New" w:hAnsi="Browallia New" w:cs="Browallia New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spacing w:val="-4"/>
          <w:cs/>
          <w:lang w:val="en-GB"/>
        </w:rPr>
        <w:t>เงินกู้ยืมจากสถาบันการเงินสามารถจำแนกได้</w:t>
      </w:r>
      <w:r w:rsidRPr="00033E36">
        <w:rPr>
          <w:rFonts w:ascii="Browallia New" w:hAnsi="Browallia New" w:cs="Browallia New"/>
          <w:cs/>
          <w:lang w:val="en-GB"/>
        </w:rPr>
        <w:t>ดังนี้</w:t>
      </w:r>
    </w:p>
    <w:p w14:paraId="64D04DBB" w14:textId="77777777" w:rsidR="00C23268" w:rsidRPr="00033E36" w:rsidRDefault="00C23268" w:rsidP="00C23268">
      <w:pPr>
        <w:tabs>
          <w:tab w:val="right" w:pos="7200"/>
        </w:tabs>
        <w:rPr>
          <w:rFonts w:ascii="Browallia New" w:hAnsi="Browallia New" w:cs="Browallia New"/>
          <w:lang w:val="en-GB"/>
        </w:rPr>
      </w:pPr>
    </w:p>
    <w:tbl>
      <w:tblPr>
        <w:tblW w:w="90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843"/>
        <w:gridCol w:w="1417"/>
        <w:gridCol w:w="1384"/>
        <w:gridCol w:w="1383"/>
      </w:tblGrid>
      <w:tr w:rsidR="00EC4370" w:rsidRPr="00033E36" w14:paraId="4284E8B8" w14:textId="77777777" w:rsidTr="00EC4370">
        <w:tc>
          <w:tcPr>
            <w:tcW w:w="2977" w:type="dxa"/>
            <w:shd w:val="clear" w:color="auto" w:fill="auto"/>
            <w:vAlign w:val="bottom"/>
          </w:tcPr>
          <w:p w14:paraId="16316BAD" w14:textId="77777777" w:rsidR="00EC4370" w:rsidRPr="00033E36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FC7E34" w14:textId="77777777" w:rsidR="00EC4370" w:rsidRPr="00033E36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</w:tcBorders>
            <w:vAlign w:val="bottom"/>
          </w:tcPr>
          <w:p w14:paraId="1D186890" w14:textId="7B019E67" w:rsidR="00EC4370" w:rsidRPr="00033E36" w:rsidRDefault="00EC4370" w:rsidP="00EC4370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DD1983B" w14:textId="73E3B542" w:rsidR="00EC4370" w:rsidRPr="00033E36" w:rsidRDefault="00EC4370" w:rsidP="00EC4370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C4370" w:rsidRPr="008B5E23" w14:paraId="77791223" w14:textId="77777777" w:rsidTr="00EC4370">
        <w:tc>
          <w:tcPr>
            <w:tcW w:w="2977" w:type="dxa"/>
            <w:shd w:val="clear" w:color="auto" w:fill="auto"/>
            <w:vAlign w:val="bottom"/>
          </w:tcPr>
          <w:p w14:paraId="7FE0B401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A669068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EE455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54A8910" w14:textId="77777777" w:rsidR="00EC4370" w:rsidRPr="008B5E23" w:rsidRDefault="00EC4370" w:rsidP="00EC4370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C4370" w:rsidRPr="008B5E23" w14:paraId="4454475F" w14:textId="77777777" w:rsidTr="00EC4370">
        <w:tc>
          <w:tcPr>
            <w:tcW w:w="2977" w:type="dxa"/>
            <w:shd w:val="clear" w:color="auto" w:fill="auto"/>
            <w:vAlign w:val="bottom"/>
          </w:tcPr>
          <w:p w14:paraId="7AB9B50F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63F377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EF2D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76E1B" w14:textId="5060E726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517FD11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C4370" w:rsidRPr="008B5E23" w14:paraId="0E5DC02A" w14:textId="77777777" w:rsidTr="00EC4370">
        <w:tc>
          <w:tcPr>
            <w:tcW w:w="2977" w:type="dxa"/>
            <w:shd w:val="clear" w:color="auto" w:fill="auto"/>
            <w:vAlign w:val="bottom"/>
          </w:tcPr>
          <w:p w14:paraId="7042EB50" w14:textId="33842143" w:rsidR="00EC4370" w:rsidRPr="008B5E23" w:rsidRDefault="003C4B15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B5E23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B5E2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Pr="008B5E2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A5A2B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F213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07D32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CD24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4370" w:rsidRPr="008B5E23" w14:paraId="48F752F7" w14:textId="77777777" w:rsidTr="00EC4370">
        <w:tc>
          <w:tcPr>
            <w:tcW w:w="2977" w:type="dxa"/>
            <w:shd w:val="clear" w:color="auto" w:fill="auto"/>
            <w:vAlign w:val="bottom"/>
          </w:tcPr>
          <w:p w14:paraId="3DA1B5D1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8F35B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CE17E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38D4A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04D03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4370" w:rsidRPr="008B5E23" w14:paraId="361A8B04" w14:textId="77777777" w:rsidTr="00EC4370">
        <w:tc>
          <w:tcPr>
            <w:tcW w:w="2977" w:type="dxa"/>
            <w:shd w:val="clear" w:color="auto" w:fill="auto"/>
            <w:vAlign w:val="bottom"/>
          </w:tcPr>
          <w:p w14:paraId="5336B6A1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8B5E23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50923B7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AC0C87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3" w:type="dxa"/>
            <w:shd w:val="clear" w:color="auto" w:fill="FAFAFA"/>
            <w:vAlign w:val="bottom"/>
          </w:tcPr>
          <w:p w14:paraId="35698A5C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2CEDB3E1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4370" w:rsidRPr="008B5E23" w14:paraId="3F9C52BE" w14:textId="77777777" w:rsidTr="00EC4370">
        <w:trPr>
          <w:trHeight w:val="68"/>
        </w:trPr>
        <w:tc>
          <w:tcPr>
            <w:tcW w:w="2977" w:type="dxa"/>
            <w:shd w:val="clear" w:color="auto" w:fill="auto"/>
            <w:vAlign w:val="bottom"/>
          </w:tcPr>
          <w:p w14:paraId="3353EED9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8B5E23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5FEBEDE" w14:textId="66FE9AEB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0</w:t>
            </w:r>
            <w:r w:rsidR="00EC4370" w:rsidRPr="008B5E23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lang w:val="en-GB"/>
              </w:rPr>
              <w:t>95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EC4370" w:rsidRPr="008B5E23">
              <w:rPr>
                <w:rFonts w:ascii="Browallia New" w:hAnsi="Browallia New" w:cs="Browallia New"/>
                <w:cs/>
                <w:lang w:val="en-US"/>
              </w:rPr>
              <w:t xml:space="preserve">- </w:t>
            </w: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EC4370" w:rsidRPr="008B5E23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D21CB" w14:textId="442024F0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720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625BE" w14:textId="46164628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501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297F5" w14:textId="724AE3DE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221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C4370" w:rsidRPr="008B5E23" w14:paraId="1767FCD2" w14:textId="77777777" w:rsidTr="00EC4370">
        <w:trPr>
          <w:trHeight w:val="68"/>
        </w:trPr>
        <w:tc>
          <w:tcPr>
            <w:tcW w:w="2977" w:type="dxa"/>
            <w:shd w:val="clear" w:color="auto" w:fill="auto"/>
            <w:vAlign w:val="bottom"/>
          </w:tcPr>
          <w:p w14:paraId="6B1F1A76" w14:textId="77777777" w:rsidR="00EC4370" w:rsidRPr="008B5E23" w:rsidRDefault="00EC4370" w:rsidP="00EC4370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  <w:lang w:val="en-US"/>
              </w:rPr>
            </w:pPr>
            <w:r w:rsidRPr="008B5E23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3472019" w14:textId="77777777" w:rsidR="00EC4370" w:rsidRPr="008B5E23" w:rsidRDefault="00EC4370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7230A" w14:textId="4E9A4F79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720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EC4370" w:rsidRPr="008B5E2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82D2B" w14:textId="3B46B9A7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501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EC4370" w:rsidRPr="008B5E2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9B23F" w14:textId="5CB26B41" w:rsidR="00EC4370" w:rsidRPr="008B5E23" w:rsidRDefault="0099761A" w:rsidP="00EC437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221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EC4370" w:rsidRPr="008B5E23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0B5AC747" w14:textId="77777777" w:rsidR="00C23268" w:rsidRPr="008B5E23" w:rsidRDefault="00C23268" w:rsidP="00C23268">
      <w:pPr>
        <w:rPr>
          <w:rFonts w:ascii="Browallia New" w:hAnsi="Browallia New" w:cs="Browallia New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843"/>
        <w:gridCol w:w="1417"/>
        <w:gridCol w:w="1276"/>
        <w:gridCol w:w="1523"/>
      </w:tblGrid>
      <w:tr w:rsidR="00A04A54" w:rsidRPr="008B5E23" w14:paraId="5DADF0BB" w14:textId="77777777" w:rsidTr="00A04A54">
        <w:trPr>
          <w:gridAfter w:val="1"/>
          <w:wAfter w:w="1523" w:type="dxa"/>
        </w:trPr>
        <w:tc>
          <w:tcPr>
            <w:tcW w:w="2977" w:type="dxa"/>
            <w:shd w:val="clear" w:color="auto" w:fill="auto"/>
            <w:vAlign w:val="bottom"/>
          </w:tcPr>
          <w:p w14:paraId="7BE25718" w14:textId="77777777" w:rsidR="00A04A54" w:rsidRPr="008B5E23" w:rsidRDefault="00A04A5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bottom"/>
          </w:tcPr>
          <w:p w14:paraId="35341F18" w14:textId="77777777" w:rsidR="00A04A54" w:rsidRPr="008B5E23" w:rsidRDefault="00A04A54" w:rsidP="002861F4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99A6F" w14:textId="77777777" w:rsidR="00A04A54" w:rsidRPr="008B5E23" w:rsidRDefault="00A04A54" w:rsidP="002861F4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</w:tr>
      <w:tr w:rsidR="002861F4" w:rsidRPr="008B5E23" w14:paraId="552F16DD" w14:textId="77777777" w:rsidTr="008A5415">
        <w:tc>
          <w:tcPr>
            <w:tcW w:w="2977" w:type="dxa"/>
            <w:shd w:val="clear" w:color="auto" w:fill="auto"/>
            <w:vAlign w:val="bottom"/>
          </w:tcPr>
          <w:p w14:paraId="74F915FD" w14:textId="77777777" w:rsidR="002861F4" w:rsidRPr="008B5E23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2CD85DF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7255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D501B2C" w14:textId="77777777" w:rsidR="002861F4" w:rsidRPr="008B5E23" w:rsidRDefault="002861F4" w:rsidP="002861F4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2861F4" w:rsidRPr="008B5E23" w14:paraId="76567680" w14:textId="77777777" w:rsidTr="008A5415">
        <w:tc>
          <w:tcPr>
            <w:tcW w:w="2977" w:type="dxa"/>
            <w:shd w:val="clear" w:color="auto" w:fill="auto"/>
            <w:vAlign w:val="bottom"/>
          </w:tcPr>
          <w:p w14:paraId="0A8CF8C0" w14:textId="77777777" w:rsidR="002861F4" w:rsidRPr="008B5E23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2F96C5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E62D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60152" w14:textId="5B570F0B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06D90BD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861F4" w:rsidRPr="008B5E23" w14:paraId="47FF2354" w14:textId="77777777" w:rsidTr="008A5415">
        <w:tc>
          <w:tcPr>
            <w:tcW w:w="2977" w:type="dxa"/>
            <w:shd w:val="clear" w:color="auto" w:fill="auto"/>
            <w:vAlign w:val="bottom"/>
          </w:tcPr>
          <w:p w14:paraId="6E0D1684" w14:textId="721044A7" w:rsidR="002861F4" w:rsidRPr="008B5E23" w:rsidRDefault="003C4B15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B5E2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Pr="008B5E2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Pr="008B5E23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5B646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59B2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3D955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55949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5E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861F4" w:rsidRPr="008B5E23" w14:paraId="134FA06B" w14:textId="77777777" w:rsidTr="008A5415">
        <w:tc>
          <w:tcPr>
            <w:tcW w:w="2977" w:type="dxa"/>
            <w:shd w:val="clear" w:color="auto" w:fill="auto"/>
            <w:vAlign w:val="bottom"/>
          </w:tcPr>
          <w:p w14:paraId="21FB373E" w14:textId="77777777" w:rsidR="002861F4" w:rsidRPr="008B5E23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30450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95324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835E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76739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861F4" w:rsidRPr="008B5E23" w14:paraId="60FFEBC3" w14:textId="77777777" w:rsidTr="008A5415">
        <w:tc>
          <w:tcPr>
            <w:tcW w:w="2977" w:type="dxa"/>
            <w:shd w:val="clear" w:color="auto" w:fill="auto"/>
            <w:vAlign w:val="bottom"/>
          </w:tcPr>
          <w:p w14:paraId="70C9F0E0" w14:textId="77777777" w:rsidR="002861F4" w:rsidRPr="008B5E23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8B5E23">
              <w:rPr>
                <w:rFonts w:ascii="Browallia New" w:hAnsi="Browallia New" w:cs="Browallia New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2AB092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499CC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4CE8E6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48F8577" w14:textId="77777777" w:rsidR="002861F4" w:rsidRPr="008B5E23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861F4" w:rsidRPr="00033E36" w14:paraId="3B444025" w14:textId="77777777" w:rsidTr="008A5415">
        <w:trPr>
          <w:trHeight w:val="68"/>
        </w:trPr>
        <w:tc>
          <w:tcPr>
            <w:tcW w:w="2977" w:type="dxa"/>
            <w:shd w:val="clear" w:color="auto" w:fill="auto"/>
            <w:vAlign w:val="bottom"/>
          </w:tcPr>
          <w:p w14:paraId="55048742" w14:textId="77777777" w:rsidR="002861F4" w:rsidRPr="00033E36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</w:rPr>
              <w:t>ตั๋วสัญญาใช้เงิน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C5CCA3" w14:textId="24548C55" w:rsidR="002861F4" w:rsidRPr="00033E36" w:rsidRDefault="0099761A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2861F4" w:rsidRPr="00033E36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lang w:val="en-GB"/>
              </w:rPr>
              <w:t>70</w:t>
            </w:r>
            <w:r w:rsidR="002861F4" w:rsidRPr="00033E36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2861F4" w:rsidRPr="00033E36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86501" w14:textId="7E3379FD" w:rsidR="002861F4" w:rsidRPr="00033E36" w:rsidRDefault="0099761A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79E66" w14:textId="77777777" w:rsidR="002861F4" w:rsidRPr="00033E36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6A06" w14:textId="67AC7D0F" w:rsidR="002861F4" w:rsidRPr="00033E36" w:rsidRDefault="0099761A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2861F4" w:rsidRPr="00033E36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2861F4" w:rsidRPr="00033E36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861F4" w:rsidRPr="00033E36" w14:paraId="2EB3C6E0" w14:textId="77777777" w:rsidTr="008A5415">
        <w:trPr>
          <w:trHeight w:val="68"/>
        </w:trPr>
        <w:tc>
          <w:tcPr>
            <w:tcW w:w="2977" w:type="dxa"/>
            <w:shd w:val="clear" w:color="auto" w:fill="auto"/>
            <w:vAlign w:val="bottom"/>
          </w:tcPr>
          <w:p w14:paraId="445DAEB9" w14:textId="77777777" w:rsidR="002861F4" w:rsidRPr="00033E36" w:rsidRDefault="002861F4" w:rsidP="002861F4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04BC88" w14:textId="77777777" w:rsidR="002861F4" w:rsidRPr="00033E36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198A1" w14:textId="30967052" w:rsidR="002861F4" w:rsidRPr="00033E36" w:rsidRDefault="0099761A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92F8F" w14:textId="77777777" w:rsidR="002861F4" w:rsidRPr="00033E36" w:rsidRDefault="002861F4" w:rsidP="002861F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36F8" w14:textId="745DC3A2" w:rsidR="002861F4" w:rsidRPr="00033E36" w:rsidRDefault="0099761A" w:rsidP="002861F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2861F4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521C70CB" w14:textId="77777777" w:rsidR="00E0083C" w:rsidRDefault="00C23268" w:rsidP="00A04A54">
      <w:pPr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41E13FBD" w14:textId="3F7E3B33" w:rsidR="00C23268" w:rsidRPr="00033E36" w:rsidRDefault="004A5508" w:rsidP="00A04A54">
      <w:pPr>
        <w:jc w:val="thaiDistribute"/>
        <w:rPr>
          <w:rFonts w:ascii="Browallia New" w:hAnsi="Browallia New" w:cs="Browallia New"/>
          <w:lang w:val="en-GB"/>
        </w:rPr>
      </w:pPr>
      <w:r w:rsidRPr="00907487">
        <w:rPr>
          <w:rFonts w:ascii="Browallia New" w:hAnsi="Browallia New" w:cs="Browallia New"/>
          <w:spacing w:val="-4"/>
          <w:cs/>
        </w:rPr>
        <w:t>สำหรับปีสิ้นสุด</w:t>
      </w:r>
      <w:r w:rsidRPr="00A04A54">
        <w:rPr>
          <w:rFonts w:ascii="Browallia New" w:hAnsi="Browallia New" w:cs="Browallia New"/>
          <w:spacing w:val="-4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A04A54">
        <w:rPr>
          <w:rFonts w:ascii="Browallia New" w:hAnsi="Browallia New" w:cs="Browallia New"/>
          <w:spacing w:val="-4"/>
          <w:cs/>
          <w:lang w:val="en-US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A04A54">
        <w:rPr>
          <w:rFonts w:ascii="Browallia New" w:hAnsi="Browallia New" w:cs="Browallia New"/>
          <w:spacing w:val="-4"/>
          <w:cs/>
          <w:lang w:val="en-US"/>
        </w:rPr>
        <w:t xml:space="preserve"> และ</w:t>
      </w:r>
      <w:r w:rsidRPr="00907487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90748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23268" w:rsidRPr="00033E36">
        <w:rPr>
          <w:rFonts w:ascii="Browallia New" w:hAnsi="Browallia New" w:cs="Browallia New"/>
          <w:spacing w:val="-4"/>
          <w:cs/>
          <w:lang w:val="en-US"/>
        </w:rPr>
        <w:t>รายการเคลื่อนไหวของเงินกู้ยืม</w:t>
      </w:r>
      <w:r w:rsidR="00C23268" w:rsidRPr="00033E36">
        <w:rPr>
          <w:rFonts w:ascii="Browallia New" w:hAnsi="Browallia New" w:cs="Browallia New"/>
          <w:cs/>
          <w:lang w:val="en-GB"/>
        </w:rPr>
        <w:t>จาก</w:t>
      </w:r>
      <w:r w:rsidR="00C23268" w:rsidRPr="00033E36">
        <w:rPr>
          <w:rFonts w:ascii="Browallia New" w:hAnsi="Browallia New" w:cs="Browallia New"/>
          <w:cs/>
        </w:rPr>
        <w:t xml:space="preserve">สถาบันการเงิน </w:t>
      </w:r>
      <w:r w:rsidR="00A04A54">
        <w:rPr>
          <w:rFonts w:ascii="Browallia New" w:hAnsi="Browallia New" w:cs="Browallia New"/>
          <w:cs/>
        </w:rPr>
        <w:br/>
      </w:r>
      <w:r w:rsidR="00C23268" w:rsidRPr="00033E36">
        <w:rPr>
          <w:rFonts w:ascii="Browallia New" w:hAnsi="Browallia New" w:cs="Browallia New"/>
          <w:cs/>
        </w:rPr>
        <w:t>มีดัง</w:t>
      </w:r>
      <w:r w:rsidR="00C23268" w:rsidRPr="00033E36">
        <w:rPr>
          <w:rFonts w:ascii="Browallia New" w:hAnsi="Browallia New" w:cs="Browallia New"/>
          <w:cs/>
          <w:lang w:val="en-GB"/>
        </w:rPr>
        <w:t>ต่อไปนี้</w:t>
      </w:r>
    </w:p>
    <w:p w14:paraId="7957109F" w14:textId="77777777" w:rsidR="00C23268" w:rsidRPr="00033E36" w:rsidRDefault="00C23268" w:rsidP="00C23268">
      <w:pPr>
        <w:tabs>
          <w:tab w:val="right" w:pos="7200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C23268" w:rsidRPr="00E0083C" w14:paraId="39577EA0" w14:textId="77777777" w:rsidTr="000157E7">
        <w:trPr>
          <w:trHeight w:val="329"/>
        </w:trPr>
        <w:tc>
          <w:tcPr>
            <w:tcW w:w="5850" w:type="dxa"/>
            <w:vAlign w:val="bottom"/>
          </w:tcPr>
          <w:p w14:paraId="1C25913C" w14:textId="77777777" w:rsidR="00C23268" w:rsidRPr="00E0083C" w:rsidRDefault="00C23268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6CCE" w14:textId="0F2AE6F5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1C03" w14:textId="0330F6FE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23268" w:rsidRPr="00E0083C" w14:paraId="7EE89AEA" w14:textId="77777777" w:rsidTr="0048309C">
        <w:trPr>
          <w:trHeight w:val="81"/>
        </w:trPr>
        <w:tc>
          <w:tcPr>
            <w:tcW w:w="5850" w:type="dxa"/>
            <w:vAlign w:val="bottom"/>
          </w:tcPr>
          <w:p w14:paraId="6CA18A4D" w14:textId="77777777" w:rsidR="00C23268" w:rsidRPr="00E0083C" w:rsidRDefault="00C23268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3A56F" w14:textId="77777777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E57BD" w14:textId="77777777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23268" w:rsidRPr="00E0083C" w14:paraId="1B15878A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3C8BF81F" w14:textId="77777777" w:rsidR="00C23268" w:rsidRPr="00E0083C" w:rsidRDefault="00C23268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A9381" w14:textId="77777777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99852" w14:textId="77777777" w:rsidR="00C23268" w:rsidRPr="00E0083C" w:rsidRDefault="00C2326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23268" w:rsidRPr="00E0083C" w14:paraId="60BB3292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23FD7574" w14:textId="2C1C5B4D" w:rsidR="00C23268" w:rsidRPr="00E0083C" w:rsidRDefault="00C23268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8F9F15" w14:textId="2344AFBA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50701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50701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19D6CE76" w14:textId="5B19EFBC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130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943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C23268" w:rsidRPr="00E0083C" w14:paraId="6577EF20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0890039A" w14:textId="1B885BE4" w:rsidR="00C23268" w:rsidRPr="00E0083C" w:rsidRDefault="00C23268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เงินกู้ยืมเพิ่ม</w:t>
            </w:r>
            <w:r w:rsidRPr="00E0083C">
              <w:rPr>
                <w:rFonts w:ascii="Browallia New" w:hAnsi="Browallia New" w:cs="Browallia New"/>
                <w:spacing w:val="-4"/>
                <w:cs/>
              </w:rPr>
              <w:t>ระหว่าง</w:t>
            </w:r>
            <w:r w:rsidR="00306B0A" w:rsidRPr="00E0083C"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E6E864" w14:textId="551690FE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39</w:t>
            </w:r>
            <w:r w:rsidR="004E5384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929</w:t>
            </w:r>
            <w:r w:rsidR="004E5384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075</w:t>
            </w:r>
            <w:r w:rsidR="004E5384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106DF5B6" w14:textId="6FCB94D7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91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789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185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23268" w:rsidRPr="00E0083C" w14:paraId="25FA5556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451D9EAD" w14:textId="6C58C0AC" w:rsidR="00C23268" w:rsidRPr="00E0083C" w:rsidRDefault="00C23268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จ่ายชำระคืนเงินกู้ยืมระหว่าง</w:t>
            </w:r>
            <w:r w:rsidR="00306B0A" w:rsidRPr="00E0083C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5D3CF3" w14:textId="2B5F6016" w:rsidR="00C23268" w:rsidRPr="00E0083C" w:rsidRDefault="004E5384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35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915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675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000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FF7F18C" w14:textId="29A19D26" w:rsidR="00C23268" w:rsidRPr="00E0083C" w:rsidRDefault="00C23268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95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723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915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000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C23268" w:rsidRPr="00E0083C" w14:paraId="714246F3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0FA8970B" w14:textId="459F6F68" w:rsidR="00C23268" w:rsidRPr="00E0083C" w:rsidRDefault="00C23268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</w:rPr>
              <w:t>ขาดทุนที่ยังไม่เกิดขึ้น</w:t>
            </w:r>
            <w:r w:rsidR="00306B0A" w:rsidRPr="00E0083C">
              <w:rPr>
                <w:rFonts w:ascii="Browallia New" w:hAnsi="Browallia New" w:cs="Browallia New" w:hint="cs"/>
                <w:cs/>
              </w:rPr>
              <w:t>จริง</w:t>
            </w:r>
            <w:r w:rsidRPr="00E0083C">
              <w:rPr>
                <w:rFonts w:ascii="Browallia New" w:hAnsi="Browallia New" w:cs="Browallia New"/>
                <w:cs/>
              </w:rPr>
              <w:t>จากการแปลงค่าเงินตราต่างประเทศ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72975" w14:textId="63B6B53B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50701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455</w:t>
            </w:r>
            <w:r w:rsidR="0050701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BE4AA3" w14:textId="68CB9A1E" w:rsidR="00C2326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786</w:t>
            </w:r>
            <w:r w:rsidR="00C2326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C23268" w:rsidRPr="00033E36" w14:paraId="782B2BA6" w14:textId="77777777" w:rsidTr="0048309C">
        <w:trPr>
          <w:trHeight w:val="70"/>
        </w:trPr>
        <w:tc>
          <w:tcPr>
            <w:tcW w:w="5850" w:type="dxa"/>
            <w:vAlign w:val="bottom"/>
          </w:tcPr>
          <w:p w14:paraId="16A8BC4F" w14:textId="1702606D" w:rsidR="00C23268" w:rsidRPr="00033E36" w:rsidRDefault="00C23268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CE90E" w14:textId="05F69997" w:rsidR="00C23268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507015" w:rsidRPr="0050701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221</w:t>
            </w:r>
            <w:r w:rsidR="00507015" w:rsidRPr="0050701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  <w:r w:rsidR="00507015" w:rsidRPr="0050701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5AD6E" w14:textId="7E3BE3E8" w:rsidR="00C23268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C23268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C23268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B368594" w14:textId="77777777" w:rsidR="00C23268" w:rsidRPr="00033E36" w:rsidRDefault="00C23268" w:rsidP="00C23268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1424F5" w:rsidRPr="00033E36" w14:paraId="10072517" w14:textId="77777777" w:rsidTr="0048309C">
        <w:tc>
          <w:tcPr>
            <w:tcW w:w="9029" w:type="dxa"/>
            <w:shd w:val="clear" w:color="auto" w:fill="FFA543"/>
          </w:tcPr>
          <w:p w14:paraId="65AF456C" w14:textId="25FC180A" w:rsidR="001424F5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1424F5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424F5" w:rsidRPr="001424F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7D26A98F" w14:textId="77777777" w:rsidR="001424F5" w:rsidRPr="00033E36" w:rsidRDefault="001424F5" w:rsidP="001424F5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424F5" w:rsidRPr="00E0083C" w14:paraId="09B777FF" w14:textId="77777777" w:rsidTr="001424F5">
        <w:trPr>
          <w:trHeight w:val="361"/>
        </w:trPr>
        <w:tc>
          <w:tcPr>
            <w:tcW w:w="6228" w:type="dxa"/>
            <w:vAlign w:val="bottom"/>
          </w:tcPr>
          <w:p w14:paraId="4F43DAB8" w14:textId="77777777" w:rsidR="001424F5" w:rsidRPr="00E0083C" w:rsidRDefault="001424F5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AA3C6" w14:textId="17F1072D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9E873" w14:textId="4A88E68A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1424F5" w:rsidRPr="00E0083C" w14:paraId="48E6C0C7" w14:textId="77777777" w:rsidTr="0048309C">
        <w:trPr>
          <w:trHeight w:val="72"/>
        </w:trPr>
        <w:tc>
          <w:tcPr>
            <w:tcW w:w="6228" w:type="dxa"/>
            <w:vAlign w:val="bottom"/>
          </w:tcPr>
          <w:p w14:paraId="5E831A9F" w14:textId="77777777" w:rsidR="001424F5" w:rsidRPr="00E0083C" w:rsidRDefault="001424F5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12D50" w14:textId="77777777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430F3" w14:textId="77777777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1424F5" w:rsidRPr="00E0083C" w14:paraId="3A139A8D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577E7EB7" w14:textId="77777777" w:rsidR="001424F5" w:rsidRPr="00E0083C" w:rsidRDefault="001424F5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005F4" w14:textId="77777777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12275" w14:textId="77777777" w:rsidR="001424F5" w:rsidRPr="00E0083C" w:rsidRDefault="001424F5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424F5" w:rsidRPr="00E0083C" w14:paraId="44DD0F33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1D1CE7F8" w14:textId="77777777" w:rsidR="001424F5" w:rsidRPr="00E0083C" w:rsidRDefault="001424F5" w:rsidP="0048309C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BD946" w14:textId="77777777" w:rsidR="001424F5" w:rsidRPr="00E0083C" w:rsidRDefault="001424F5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CB5DDE" w14:textId="77777777" w:rsidR="001424F5" w:rsidRPr="00E0083C" w:rsidRDefault="001424F5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424F5" w:rsidRPr="00033E36" w14:paraId="5C3AC898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6F9CF39D" w14:textId="77777777" w:rsidR="001424F5" w:rsidRPr="00033E36" w:rsidRDefault="001424F5" w:rsidP="0048309C">
            <w:pPr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เจ้าหนี้ซื้อหลักทรัพย์ด้วยเงินสด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3AB0F0" w14:textId="18F1BF74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620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210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14:paraId="2DA2DE66" w14:textId="51824C44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432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514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003</w:t>
            </w:r>
          </w:p>
        </w:tc>
      </w:tr>
      <w:tr w:rsidR="001424F5" w:rsidRPr="00033E36" w14:paraId="7FC3172D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562E4B61" w14:textId="77777777" w:rsidR="001424F5" w:rsidRPr="00033E36" w:rsidRDefault="001424F5" w:rsidP="0048309C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EB21D" w14:textId="7C445F9A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82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577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53D3CF43" w14:textId="7D0CC593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240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444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150</w:t>
            </w:r>
          </w:p>
        </w:tc>
      </w:tr>
      <w:tr w:rsidR="001424F5" w:rsidRPr="00033E36" w14:paraId="163D70E8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7A5D1161" w14:textId="77777777" w:rsidR="001424F5" w:rsidRPr="00033E36" w:rsidRDefault="001424F5" w:rsidP="0048309C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0B624" w14:textId="3971807E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770</w:t>
            </w:r>
            <w:r w:rsidR="00DB34F5" w:rsidRPr="00DB34F5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440" w:type="dxa"/>
            <w:vAlign w:val="bottom"/>
          </w:tcPr>
          <w:p w14:paraId="02085F52" w14:textId="77777777" w:rsidR="001424F5" w:rsidRPr="00033E36" w:rsidRDefault="001424F5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1424F5" w:rsidRPr="00033E36" w14:paraId="0149E828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4E213CE3" w14:textId="77777777" w:rsidR="001424F5" w:rsidRPr="00033E36" w:rsidRDefault="001424F5" w:rsidP="0048309C">
            <w:pPr>
              <w:rPr>
                <w:rFonts w:ascii="Browallia New" w:hAnsi="Browallia New" w:cs="Browallia New"/>
                <w:u w:val="single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u w:val="single"/>
                <w:cs/>
                <w:lang w:val="en-US"/>
              </w:rPr>
              <w:t>บวก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C1AE" w14:textId="214557C9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DB34F5" w:rsidRPr="00DB34F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151</w:t>
            </w:r>
            <w:r w:rsidR="00DB34F5" w:rsidRPr="00DB34F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1BA9" w14:textId="392ED158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1424F5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876</w:t>
            </w:r>
            <w:r w:rsidR="001424F5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218</w:t>
            </w:r>
          </w:p>
        </w:tc>
      </w:tr>
      <w:tr w:rsidR="001424F5" w:rsidRPr="00033E36" w14:paraId="490F24E7" w14:textId="77777777" w:rsidTr="0048309C">
        <w:trPr>
          <w:trHeight w:val="70"/>
        </w:trPr>
        <w:tc>
          <w:tcPr>
            <w:tcW w:w="6228" w:type="dxa"/>
            <w:vAlign w:val="bottom"/>
          </w:tcPr>
          <w:p w14:paraId="0B5BFE22" w14:textId="77777777" w:rsidR="001424F5" w:rsidRPr="00033E36" w:rsidRDefault="001424F5" w:rsidP="0048309C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0949" w14:textId="35DDF6AF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DB34F5" w:rsidRPr="00DB34F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706</w:t>
            </w:r>
            <w:r w:rsidR="00DB34F5" w:rsidRPr="00DB34F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710</w:t>
            </w:r>
            <w:r w:rsidR="00DB34F5" w:rsidRPr="00DB34F5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1DEE" w14:textId="761962CD" w:rsidR="001424F5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677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834</w:t>
            </w:r>
            <w:r w:rsidR="001424F5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</w:tbl>
    <w:p w14:paraId="65078C0E" w14:textId="77777777" w:rsidR="001424F5" w:rsidRPr="00033E36" w:rsidRDefault="001424F5" w:rsidP="00E0083C">
      <w:pPr>
        <w:pStyle w:val="a"/>
        <w:ind w:right="0"/>
        <w:rPr>
          <w:rFonts w:ascii="Browallia New" w:hAnsi="Browallia New" w:cs="Browallia New"/>
          <w:lang w:val="en-US"/>
        </w:rPr>
      </w:pPr>
    </w:p>
    <w:p w14:paraId="6D94E2A1" w14:textId="61F99891" w:rsidR="001424F5" w:rsidRPr="0099761A" w:rsidRDefault="001424F5" w:rsidP="001424F5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914769">
        <w:rPr>
          <w:rFonts w:ascii="Browallia New" w:hAnsi="Browallia New" w:cs="Browallia New"/>
          <w:spacing w:val="-6"/>
          <w:cs/>
        </w:rPr>
        <w:t xml:space="preserve">ณ วันที่ </w:t>
      </w:r>
      <w:r w:rsidR="0099761A" w:rsidRPr="0099761A">
        <w:rPr>
          <w:rFonts w:ascii="Browallia New" w:hAnsi="Browallia New" w:cs="Browallia New"/>
          <w:spacing w:val="-6"/>
          <w:lang w:val="en-GB"/>
        </w:rPr>
        <w:t>31</w:t>
      </w:r>
      <w:r w:rsidR="0043657E" w:rsidRPr="00914769">
        <w:rPr>
          <w:rFonts w:ascii="Browallia New" w:hAnsi="Browallia New" w:cs="Browallia New"/>
          <w:spacing w:val="-6"/>
          <w:lang w:val="en-GB"/>
        </w:rPr>
        <w:t xml:space="preserve"> </w:t>
      </w:r>
      <w:r w:rsidR="0043657E" w:rsidRPr="00914769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2563</w:t>
      </w:r>
      <w:r w:rsidR="0043657E" w:rsidRPr="00914769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914769">
        <w:rPr>
          <w:rFonts w:ascii="Browallia New" w:hAnsi="Browallia New" w:cs="Browallia New"/>
          <w:spacing w:val="-6"/>
          <w:cs/>
        </w:rPr>
        <w:t>บริษัทมีหลักทรัพย์ที่ยืมมาแต่ยังไม่ได้นำไปขายชอร์ตหรือส่งมอบ</w:t>
      </w:r>
      <w:r w:rsidR="00914769" w:rsidRPr="00914769">
        <w:rPr>
          <w:rFonts w:ascii="Browallia New" w:hAnsi="Browallia New" w:cs="Browallia New" w:hint="cs"/>
          <w:spacing w:val="-6"/>
          <w:cs/>
        </w:rPr>
        <w:t xml:space="preserve">จำนวน </w:t>
      </w:r>
      <w:r w:rsidR="0099761A" w:rsidRPr="0099761A">
        <w:rPr>
          <w:rFonts w:ascii="Browallia New" w:hAnsi="Browallia New" w:cs="Browallia New" w:hint="cs"/>
          <w:spacing w:val="-6"/>
          <w:lang w:val="en-GB"/>
        </w:rPr>
        <w:t>15</w:t>
      </w:r>
      <w:r w:rsidR="00914769" w:rsidRPr="00914769">
        <w:rPr>
          <w:rFonts w:ascii="Browallia New" w:hAnsi="Browallia New" w:cs="Browallia New" w:hint="cs"/>
          <w:spacing w:val="-6"/>
          <w:cs/>
        </w:rPr>
        <w:t>.</w:t>
      </w:r>
      <w:r w:rsidR="0099761A" w:rsidRPr="0099761A">
        <w:rPr>
          <w:rFonts w:ascii="Browallia New" w:hAnsi="Browallia New" w:cs="Browallia New" w:hint="cs"/>
          <w:spacing w:val="-6"/>
          <w:lang w:val="en-GB"/>
        </w:rPr>
        <w:t>6</w:t>
      </w:r>
      <w:r w:rsidR="00914769" w:rsidRPr="00914769">
        <w:rPr>
          <w:rFonts w:ascii="Browallia New" w:hAnsi="Browallia New" w:cs="Browallia New" w:hint="cs"/>
          <w:spacing w:val="-6"/>
          <w:cs/>
        </w:rPr>
        <w:t xml:space="preserve"> ล้านบาท</w:t>
      </w:r>
      <w:r w:rsidRPr="00690752">
        <w:rPr>
          <w:rFonts w:ascii="Browallia New" w:hAnsi="Browallia New" w:cs="Browallia New"/>
          <w:spacing w:val="-4"/>
          <w:cs/>
        </w:rPr>
        <w:t xml:space="preserve"> (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690752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690752">
        <w:rPr>
          <w:rFonts w:ascii="Browallia New" w:hAnsi="Browallia New" w:cs="Browallia New"/>
          <w:spacing w:val="-4"/>
          <w:cs/>
        </w:rPr>
        <w:t xml:space="preserve"> : </w:t>
      </w:r>
      <w:r w:rsidR="0099761A" w:rsidRPr="0099761A">
        <w:rPr>
          <w:rFonts w:ascii="Browallia New" w:hAnsi="Browallia New" w:cs="Browallia New"/>
          <w:spacing w:val="-4"/>
          <w:lang w:val="en-GB"/>
        </w:rPr>
        <w:t>42</w:t>
      </w:r>
      <w:r w:rsidRPr="00690752">
        <w:rPr>
          <w:rFonts w:ascii="Browallia New" w:hAnsi="Browallia New" w:cs="Browallia New"/>
          <w:spacing w:val="-4"/>
          <w:cs/>
        </w:rPr>
        <w:t>.</w:t>
      </w:r>
      <w:r w:rsidR="0099761A" w:rsidRPr="0099761A">
        <w:rPr>
          <w:rFonts w:ascii="Browallia New" w:hAnsi="Browallia New" w:cs="Browallia New"/>
          <w:spacing w:val="-4"/>
          <w:lang w:val="en-GB"/>
        </w:rPr>
        <w:t>6</w:t>
      </w:r>
      <w:r w:rsidRPr="00690752">
        <w:rPr>
          <w:rFonts w:ascii="Browallia New" w:hAnsi="Browallia New" w:cs="Browallia New"/>
          <w:spacing w:val="-4"/>
          <w:lang w:val="en-GB"/>
        </w:rPr>
        <w:t xml:space="preserve"> </w:t>
      </w:r>
      <w:r w:rsidRPr="00690752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690752">
        <w:rPr>
          <w:rFonts w:ascii="Browallia New" w:hAnsi="Browallia New" w:cs="Browallia New"/>
          <w:spacing w:val="-4"/>
          <w:cs/>
        </w:rPr>
        <w:t>)</w:t>
      </w:r>
    </w:p>
    <w:p w14:paraId="507C0809" w14:textId="414D2659" w:rsidR="00914769" w:rsidRDefault="00914769" w:rsidP="001424F5">
      <w:pPr>
        <w:jc w:val="thaiDistribute"/>
        <w:rPr>
          <w:rFonts w:ascii="Browallia New" w:hAnsi="Browallia New" w:cs="Browallia New"/>
          <w:spacing w:val="-4"/>
        </w:rPr>
      </w:pPr>
    </w:p>
    <w:p w14:paraId="47C50AE9" w14:textId="77777777" w:rsidR="00914769" w:rsidRPr="00914769" w:rsidRDefault="00914769" w:rsidP="001424F5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1A1713C" w14:textId="281FEED8" w:rsidR="00BA540E" w:rsidRDefault="00E0083C" w:rsidP="001424F5">
      <w:pPr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D1653" w:rsidRPr="00033E36" w14:paraId="593DAD9D" w14:textId="77777777" w:rsidTr="0048309C">
        <w:tc>
          <w:tcPr>
            <w:tcW w:w="9029" w:type="dxa"/>
            <w:shd w:val="clear" w:color="auto" w:fill="FFA543"/>
          </w:tcPr>
          <w:p w14:paraId="59DEF3D9" w14:textId="00DAE813" w:rsidR="00DD1653" w:rsidRPr="00033E36" w:rsidRDefault="00BA540E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DD165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653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ตราสารหนี้ที่ออกและเงินกู้ยืมอื่น</w:t>
            </w:r>
          </w:p>
        </w:tc>
      </w:tr>
    </w:tbl>
    <w:p w14:paraId="2E3A3B73" w14:textId="77777777" w:rsidR="00DD1653" w:rsidRPr="00375E09" w:rsidRDefault="00DD1653" w:rsidP="00DD1653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</w:p>
    <w:p w14:paraId="0B077556" w14:textId="571A2070" w:rsidR="00DD1653" w:rsidRPr="00375E09" w:rsidRDefault="00DD1653" w:rsidP="00DD1653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  <w:r w:rsidRPr="00375E09">
        <w:rPr>
          <w:rFonts w:ascii="Browallia New" w:hAnsi="Browallia New" w:cs="Browallia New"/>
          <w:cs/>
          <w:lang w:val="en-US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C51D14" w:rsidRPr="00375E09">
        <w:rPr>
          <w:rFonts w:ascii="Browallia New" w:hAnsi="Browallia New" w:cs="Browallia New"/>
          <w:lang w:val="en-GB"/>
        </w:rPr>
        <w:t xml:space="preserve"> </w:t>
      </w:r>
      <w:r w:rsidR="00C51D14" w:rsidRPr="00375E09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="00C51D14" w:rsidRPr="00375E09">
        <w:rPr>
          <w:rFonts w:ascii="Browallia New" w:hAnsi="Browallia New" w:cs="Browallia New"/>
          <w:cs/>
          <w:lang w:val="en-GB"/>
        </w:rPr>
        <w:t xml:space="preserve"> </w:t>
      </w:r>
      <w:r w:rsidRPr="00375E09">
        <w:rPr>
          <w:rFonts w:ascii="Browallia New" w:hAnsi="Browallia New" w:cs="Browallia New"/>
          <w:cs/>
          <w:lang w:val="en-GB"/>
        </w:rPr>
        <w:t>และ</w:t>
      </w:r>
      <w:r w:rsidRPr="00375E09">
        <w:rPr>
          <w:rFonts w:ascii="Browallia New" w:hAnsi="Browallia New" w:cs="Browallia New"/>
          <w:cs/>
          <w:lang w:val="en-US"/>
        </w:rPr>
        <w:t xml:space="preserve"> </w:t>
      </w:r>
      <w:r w:rsidRPr="00375E09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375E09">
        <w:rPr>
          <w:rFonts w:ascii="Browallia New" w:hAnsi="Browallia New" w:cs="Browallia New"/>
          <w:cs/>
          <w:lang w:val="en-GB"/>
        </w:rPr>
        <w:t xml:space="preserve"> </w:t>
      </w:r>
      <w:r w:rsidRPr="00375E09">
        <w:rPr>
          <w:rFonts w:ascii="Browallia New" w:hAnsi="Browallia New" w:cs="Browallia New"/>
          <w:cs/>
          <w:lang w:val="en-US"/>
        </w:rPr>
        <w:t>ตราสารหนี้ที่ออกและเงินกู้ยืมอื่นสามารถจำแนกได้ดังนี้</w:t>
      </w:r>
    </w:p>
    <w:p w14:paraId="382D0D74" w14:textId="77777777" w:rsidR="00DD1653" w:rsidRPr="00375E09" w:rsidRDefault="00DD1653" w:rsidP="00DD1653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3960"/>
        <w:gridCol w:w="1707"/>
        <w:gridCol w:w="1691"/>
        <w:gridCol w:w="1663"/>
      </w:tblGrid>
      <w:tr w:rsidR="00E65BFB" w:rsidRPr="00375E09" w14:paraId="47025978" w14:textId="77777777" w:rsidTr="00E65BFB">
        <w:trPr>
          <w:gridAfter w:val="1"/>
          <w:wAfter w:w="922" w:type="pct"/>
        </w:trPr>
        <w:tc>
          <w:tcPr>
            <w:tcW w:w="2195" w:type="pct"/>
            <w:shd w:val="clear" w:color="auto" w:fill="auto"/>
            <w:vAlign w:val="bottom"/>
          </w:tcPr>
          <w:p w14:paraId="289C725E" w14:textId="77777777" w:rsidR="00E65BFB" w:rsidRPr="00375E09" w:rsidRDefault="00E65BFB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8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C532C" w14:textId="77777777" w:rsidR="00E65BFB" w:rsidRPr="00375E09" w:rsidRDefault="00E65BFB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</w:tr>
      <w:tr w:rsidR="00DD1653" w:rsidRPr="00375E09" w14:paraId="5A8613F8" w14:textId="77777777" w:rsidTr="0048309C">
        <w:tc>
          <w:tcPr>
            <w:tcW w:w="2195" w:type="pct"/>
            <w:shd w:val="clear" w:color="auto" w:fill="auto"/>
            <w:vAlign w:val="bottom"/>
          </w:tcPr>
          <w:p w14:paraId="402F2317" w14:textId="77777777" w:rsidR="00DD1653" w:rsidRPr="00375E09" w:rsidRDefault="00DD1653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8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202AB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A0D47BE" w14:textId="77777777" w:rsidR="00DD1653" w:rsidRPr="00375E09" w:rsidRDefault="00DD1653" w:rsidP="0048309C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D1653" w:rsidRPr="00375E09" w14:paraId="3DEF66F4" w14:textId="77777777" w:rsidTr="0048309C">
        <w:tc>
          <w:tcPr>
            <w:tcW w:w="2195" w:type="pct"/>
            <w:shd w:val="clear" w:color="auto" w:fill="auto"/>
            <w:vAlign w:val="bottom"/>
          </w:tcPr>
          <w:p w14:paraId="64B90A07" w14:textId="77777777" w:rsidR="00DD1653" w:rsidRPr="00375E09" w:rsidRDefault="00DD1653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8ED4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E1E27" w14:textId="491DAC95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75078E6A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3428E" w:rsidRPr="00375E09" w14:paraId="58FE1B68" w14:textId="77777777" w:rsidTr="0048309C">
        <w:tc>
          <w:tcPr>
            <w:tcW w:w="2195" w:type="pct"/>
            <w:shd w:val="clear" w:color="auto" w:fill="auto"/>
            <w:vAlign w:val="bottom"/>
          </w:tcPr>
          <w:p w14:paraId="244D6E97" w14:textId="67E0490A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75E09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75E0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Pr="00375E09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Pr="00375E09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Pr="00375E09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696D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15AE1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8533C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3428E" w:rsidRPr="00375E09" w14:paraId="5D4F9959" w14:textId="77777777" w:rsidTr="0048309C">
        <w:tc>
          <w:tcPr>
            <w:tcW w:w="2195" w:type="pct"/>
            <w:shd w:val="clear" w:color="auto" w:fill="auto"/>
            <w:vAlign w:val="bottom"/>
          </w:tcPr>
          <w:p w14:paraId="276E534D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E87BD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A4489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24AB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3428E" w:rsidRPr="00375E09" w14:paraId="1C2EC387" w14:textId="77777777" w:rsidTr="0048309C">
        <w:tc>
          <w:tcPr>
            <w:tcW w:w="2195" w:type="pct"/>
            <w:shd w:val="clear" w:color="auto" w:fill="auto"/>
            <w:vAlign w:val="bottom"/>
          </w:tcPr>
          <w:p w14:paraId="51BAD461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375E09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46" w:type="pct"/>
            <w:shd w:val="clear" w:color="auto" w:fill="FAFAFA"/>
            <w:vAlign w:val="bottom"/>
          </w:tcPr>
          <w:p w14:paraId="07728068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7" w:type="pct"/>
            <w:shd w:val="clear" w:color="auto" w:fill="FAFAFA"/>
            <w:vAlign w:val="bottom"/>
          </w:tcPr>
          <w:p w14:paraId="4EB4D03A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2" w:type="pct"/>
            <w:shd w:val="clear" w:color="auto" w:fill="FAFAFA"/>
            <w:vAlign w:val="bottom"/>
          </w:tcPr>
          <w:p w14:paraId="09A50EA0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3428E" w:rsidRPr="00375E09" w14:paraId="1091EB23" w14:textId="77777777" w:rsidTr="0048309C">
        <w:tc>
          <w:tcPr>
            <w:tcW w:w="2195" w:type="pct"/>
            <w:shd w:val="clear" w:color="auto" w:fill="auto"/>
            <w:vAlign w:val="bottom"/>
          </w:tcPr>
          <w:p w14:paraId="490FDCBF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375E09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46" w:type="pct"/>
            <w:shd w:val="clear" w:color="auto" w:fill="FAFAFA"/>
            <w:vAlign w:val="bottom"/>
          </w:tcPr>
          <w:p w14:paraId="009468E7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shd w:val="clear" w:color="auto" w:fill="FAFAFA"/>
            <w:vAlign w:val="bottom"/>
          </w:tcPr>
          <w:p w14:paraId="58890D67" w14:textId="0C27CE08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586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922" w:type="pct"/>
            <w:shd w:val="clear" w:color="auto" w:fill="FAFAFA"/>
            <w:vAlign w:val="bottom"/>
          </w:tcPr>
          <w:p w14:paraId="1CD41E0F" w14:textId="1DCE425B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586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  <w:tr w:rsidR="00C3428E" w:rsidRPr="00375E09" w14:paraId="0D748EE9" w14:textId="77777777" w:rsidTr="0048309C">
        <w:tc>
          <w:tcPr>
            <w:tcW w:w="2195" w:type="pct"/>
            <w:shd w:val="clear" w:color="auto" w:fill="auto"/>
            <w:vAlign w:val="bottom"/>
          </w:tcPr>
          <w:p w14:paraId="2E252D00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C2008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5B43E" w14:textId="7EAEF60D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999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06021" w14:textId="23D95DAB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999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051</w:t>
            </w:r>
          </w:p>
        </w:tc>
      </w:tr>
      <w:tr w:rsidR="00C3428E" w:rsidRPr="00375E09" w14:paraId="7475D662" w14:textId="77777777" w:rsidTr="0048309C">
        <w:tc>
          <w:tcPr>
            <w:tcW w:w="2195" w:type="pct"/>
            <w:shd w:val="clear" w:color="auto" w:fill="auto"/>
            <w:vAlign w:val="bottom"/>
          </w:tcPr>
          <w:p w14:paraId="4B9B279B" w14:textId="77777777" w:rsidR="00C3428E" w:rsidRPr="00375E09" w:rsidRDefault="00C3428E" w:rsidP="00C3428E">
            <w:pPr>
              <w:pStyle w:val="a"/>
              <w:tabs>
                <w:tab w:val="right" w:pos="10890"/>
              </w:tabs>
              <w:ind w:left="-109" w:right="0"/>
              <w:rPr>
                <w:rFonts w:ascii="Browallia New" w:hAnsi="Browallia New" w:cs="Browallia New"/>
                <w:cs/>
              </w:rPr>
            </w:pPr>
            <w:r w:rsidRPr="00375E09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B5089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4879" w14:textId="4B024855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074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585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22658" w14:textId="0E790A30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074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585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</w:tbl>
    <w:p w14:paraId="67AE5453" w14:textId="77777777" w:rsidR="00DD1653" w:rsidRPr="00375E09" w:rsidRDefault="00DD1653" w:rsidP="00DD1653">
      <w:pPr>
        <w:pStyle w:val="a"/>
        <w:ind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3960"/>
        <w:gridCol w:w="1707"/>
        <w:gridCol w:w="1691"/>
        <w:gridCol w:w="1663"/>
      </w:tblGrid>
      <w:tr w:rsidR="00E65BFB" w:rsidRPr="00375E09" w14:paraId="1CD5D40A" w14:textId="77777777" w:rsidTr="00E65BFB">
        <w:trPr>
          <w:gridAfter w:val="1"/>
          <w:wAfter w:w="922" w:type="pct"/>
        </w:trPr>
        <w:tc>
          <w:tcPr>
            <w:tcW w:w="2195" w:type="pct"/>
            <w:shd w:val="clear" w:color="auto" w:fill="auto"/>
            <w:vAlign w:val="bottom"/>
          </w:tcPr>
          <w:p w14:paraId="1A581CA0" w14:textId="77777777" w:rsidR="00E65BFB" w:rsidRPr="00375E09" w:rsidRDefault="00E65BFB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8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EF6E6" w14:textId="77777777" w:rsidR="00E65BFB" w:rsidRPr="00375E09" w:rsidRDefault="00E65BFB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ระยะเวลาคงเหลือของหนี้</w:t>
            </w:r>
          </w:p>
        </w:tc>
      </w:tr>
      <w:tr w:rsidR="00DD1653" w:rsidRPr="00375E09" w14:paraId="5F06E4AD" w14:textId="77777777" w:rsidTr="0048309C">
        <w:tc>
          <w:tcPr>
            <w:tcW w:w="2195" w:type="pct"/>
            <w:shd w:val="clear" w:color="auto" w:fill="auto"/>
            <w:vAlign w:val="bottom"/>
          </w:tcPr>
          <w:p w14:paraId="52344AE4" w14:textId="77777777" w:rsidR="00DD1653" w:rsidRPr="00375E09" w:rsidRDefault="00DD1653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88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DCB4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ที่จะครบกำหนดชำระ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004B0FE" w14:textId="77777777" w:rsidR="00DD1653" w:rsidRPr="00375E09" w:rsidRDefault="00DD1653" w:rsidP="0048309C">
            <w:pPr>
              <w:pStyle w:val="a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DD1653" w:rsidRPr="00375E09" w14:paraId="5BEA07A9" w14:textId="77777777" w:rsidTr="0048309C">
        <w:tc>
          <w:tcPr>
            <w:tcW w:w="2195" w:type="pct"/>
            <w:shd w:val="clear" w:color="auto" w:fill="auto"/>
            <w:vAlign w:val="bottom"/>
          </w:tcPr>
          <w:p w14:paraId="267FA9F9" w14:textId="77777777" w:rsidR="00DD1653" w:rsidRPr="00375E09" w:rsidRDefault="00DD1653" w:rsidP="0048309C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8893B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เมื่อทวงถาม</w:t>
            </w:r>
          </w:p>
        </w:tc>
        <w:tc>
          <w:tcPr>
            <w:tcW w:w="9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52C1" w14:textId="67F7A38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1</w:t>
            </w: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764AA67" w14:textId="77777777" w:rsidR="00DD1653" w:rsidRPr="00375E09" w:rsidRDefault="00DD1653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3428E" w:rsidRPr="00375E09" w14:paraId="2AFC4D99" w14:textId="77777777" w:rsidTr="0048309C">
        <w:tc>
          <w:tcPr>
            <w:tcW w:w="2195" w:type="pct"/>
            <w:shd w:val="clear" w:color="auto" w:fill="auto"/>
            <w:vAlign w:val="bottom"/>
          </w:tcPr>
          <w:p w14:paraId="3C34BADB" w14:textId="47A3900B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182B7C">
              <w:rPr>
                <w:rFonts w:ascii="Browallia New" w:hAnsi="Browallia New" w:cs="Browallia New" w:hint="cs"/>
                <w:b/>
                <w:bCs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82B7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182B7C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 พ</w:t>
            </w:r>
            <w:r w:rsidRPr="00182B7C">
              <w:rPr>
                <w:rFonts w:ascii="Browallia New" w:hAnsi="Browallia New" w:cs="Browallia New"/>
                <w:b/>
                <w:bCs/>
                <w:lang w:val="en-GB"/>
              </w:rPr>
              <w:t>.</w:t>
            </w:r>
            <w:r w:rsidRPr="00182B7C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</w:t>
            </w:r>
            <w:r w:rsidRPr="00182B7C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42F1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1FA28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6ABDE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5E0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3428E" w:rsidRPr="00375E09" w14:paraId="3BE0DE9D" w14:textId="77777777" w:rsidTr="0048309C">
        <w:tc>
          <w:tcPr>
            <w:tcW w:w="2195" w:type="pct"/>
            <w:shd w:val="clear" w:color="auto" w:fill="auto"/>
            <w:vAlign w:val="bottom"/>
          </w:tcPr>
          <w:p w14:paraId="2C39BA47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C0B83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272A4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AD15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3428E" w:rsidRPr="00375E09" w14:paraId="3C6EC1CC" w14:textId="77777777" w:rsidTr="0048309C">
        <w:tc>
          <w:tcPr>
            <w:tcW w:w="2195" w:type="pct"/>
            <w:shd w:val="clear" w:color="auto" w:fill="auto"/>
            <w:vAlign w:val="bottom"/>
          </w:tcPr>
          <w:p w14:paraId="3CC8FABC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375E09">
              <w:rPr>
                <w:rFonts w:ascii="Browallia New" w:hAnsi="Browallia New" w:cs="Browallia New"/>
                <w:u w:val="single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0547E600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7" w:type="pct"/>
            <w:shd w:val="clear" w:color="auto" w:fill="auto"/>
            <w:vAlign w:val="bottom"/>
          </w:tcPr>
          <w:p w14:paraId="324F5076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22" w:type="pct"/>
            <w:shd w:val="clear" w:color="auto" w:fill="auto"/>
            <w:vAlign w:val="bottom"/>
          </w:tcPr>
          <w:p w14:paraId="27CE9D21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3428E" w:rsidRPr="00375E09" w14:paraId="5CEF737F" w14:textId="77777777" w:rsidTr="0048309C">
        <w:tc>
          <w:tcPr>
            <w:tcW w:w="2195" w:type="pct"/>
            <w:shd w:val="clear" w:color="auto" w:fill="auto"/>
            <w:vAlign w:val="bottom"/>
          </w:tcPr>
          <w:p w14:paraId="000D7B8A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u w:val="single"/>
                <w:cs/>
              </w:rPr>
            </w:pPr>
            <w:r w:rsidRPr="00375E09">
              <w:rPr>
                <w:rFonts w:ascii="Browallia New" w:hAnsi="Browallia New" w:cs="Browallia New"/>
                <w:cs/>
              </w:rPr>
              <w:t>ตั๋วแลกเงิน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20491B1A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shd w:val="clear" w:color="auto" w:fill="auto"/>
            <w:vAlign w:val="bottom"/>
          </w:tcPr>
          <w:p w14:paraId="2FA1703E" w14:textId="562E86BE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772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F5BB9B0" w14:textId="2686375E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C3428E" w:rsidRPr="00375E09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113</w:t>
            </w:r>
            <w:r w:rsidR="00C3428E" w:rsidRPr="00375E09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772</w:t>
            </w:r>
            <w:r w:rsidR="00C3428E" w:rsidRPr="00375E09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C3428E" w:rsidRPr="00375E09" w14:paraId="5FCC1E57" w14:textId="77777777" w:rsidTr="0048309C">
        <w:tc>
          <w:tcPr>
            <w:tcW w:w="2195" w:type="pct"/>
            <w:shd w:val="clear" w:color="auto" w:fill="auto"/>
            <w:vAlign w:val="bottom"/>
          </w:tcPr>
          <w:p w14:paraId="692EB1D1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946" w:type="pct"/>
            <w:shd w:val="clear" w:color="auto" w:fill="auto"/>
            <w:vAlign w:val="bottom"/>
          </w:tcPr>
          <w:p w14:paraId="3F68813B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shd w:val="clear" w:color="auto" w:fill="auto"/>
            <w:vAlign w:val="bottom"/>
          </w:tcPr>
          <w:p w14:paraId="27329A43" w14:textId="157007E3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380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5B54D068" w14:textId="3161FBF6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380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3428E" w:rsidRPr="00375E09" w14:paraId="6DC986D8" w14:textId="77777777" w:rsidTr="0048309C">
        <w:tc>
          <w:tcPr>
            <w:tcW w:w="2195" w:type="pct"/>
            <w:shd w:val="clear" w:color="auto" w:fill="auto"/>
            <w:vAlign w:val="bottom"/>
          </w:tcPr>
          <w:p w14:paraId="34B4D369" w14:textId="77777777" w:rsidR="00C3428E" w:rsidRPr="00375E09" w:rsidRDefault="00C3428E" w:rsidP="00C3428E">
            <w:pPr>
              <w:pStyle w:val="a"/>
              <w:tabs>
                <w:tab w:val="right" w:pos="9000"/>
              </w:tabs>
              <w:ind w:left="-109" w:right="0"/>
              <w:rPr>
                <w:rFonts w:ascii="Browallia New" w:hAnsi="Browallia New" w:cs="Browallia New"/>
                <w:cs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3AE3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2E4D8" w14:textId="2E863F49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472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1E5CC" w14:textId="1C91D788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43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472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529</w:t>
            </w:r>
          </w:p>
        </w:tc>
      </w:tr>
      <w:tr w:rsidR="00C3428E" w:rsidRPr="00375E09" w14:paraId="40FB3804" w14:textId="77777777" w:rsidTr="0048309C">
        <w:tc>
          <w:tcPr>
            <w:tcW w:w="2195" w:type="pct"/>
            <w:shd w:val="clear" w:color="auto" w:fill="auto"/>
            <w:vAlign w:val="bottom"/>
          </w:tcPr>
          <w:p w14:paraId="6746F99A" w14:textId="77777777" w:rsidR="00C3428E" w:rsidRPr="00375E09" w:rsidRDefault="00C3428E" w:rsidP="00C3428E">
            <w:pPr>
              <w:pStyle w:val="a"/>
              <w:tabs>
                <w:tab w:val="right" w:pos="10890"/>
              </w:tabs>
              <w:ind w:left="-109" w:right="0"/>
              <w:rPr>
                <w:rFonts w:ascii="Browallia New" w:hAnsi="Browallia New" w:cs="Browallia New"/>
                <w:cs/>
              </w:rPr>
            </w:pPr>
            <w:r w:rsidRPr="00375E09">
              <w:rPr>
                <w:rFonts w:ascii="Browallia New" w:hAnsi="Browallia New" w:cs="Browallia New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2652F" w14:textId="77777777" w:rsidR="00C3428E" w:rsidRPr="00375E09" w:rsidRDefault="00C3428E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75E09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868E" w14:textId="64D4A6D6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244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6BE30" w14:textId="2D5E66D0" w:rsidR="00C3428E" w:rsidRPr="00375E09" w:rsidRDefault="0099761A" w:rsidP="00C3428E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537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244</w:t>
            </w:r>
            <w:r w:rsidR="00C3428E" w:rsidRPr="00375E09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</w:tbl>
    <w:p w14:paraId="00A0BF9C" w14:textId="77777777" w:rsidR="00DD1653" w:rsidRPr="00375E09" w:rsidRDefault="00DD1653" w:rsidP="00DD1653">
      <w:pPr>
        <w:pStyle w:val="a"/>
        <w:ind w:right="0"/>
        <w:jc w:val="thaiDistribute"/>
        <w:rPr>
          <w:rFonts w:ascii="Browallia New" w:hAnsi="Browallia New" w:cs="Browallia New"/>
          <w:lang w:val="en-US"/>
        </w:rPr>
      </w:pPr>
    </w:p>
    <w:p w14:paraId="31E36218" w14:textId="6C24B505" w:rsidR="00DD1653" w:rsidRDefault="00DD1653" w:rsidP="00DD1653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  <w:lang w:val="en-GB"/>
        </w:rPr>
      </w:pPr>
      <w:r w:rsidRPr="00375E09">
        <w:rPr>
          <w:rFonts w:ascii="Browallia New" w:hAnsi="Browallia New" w:cs="Browallia New"/>
          <w:cs/>
          <w:lang w:val="en-US"/>
        </w:rPr>
        <w:t xml:space="preserve">ณ </w:t>
      </w:r>
      <w:r w:rsidRPr="00375E09">
        <w:rPr>
          <w:rFonts w:ascii="Browallia New" w:hAnsi="Browallia New" w:cs="Browallia New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930430" w:rsidRPr="00375E09">
        <w:rPr>
          <w:rFonts w:ascii="Browallia New" w:hAnsi="Browallia New" w:cs="Browallia New"/>
          <w:lang w:val="en-GB"/>
        </w:rPr>
        <w:t xml:space="preserve"> </w:t>
      </w:r>
      <w:r w:rsidR="00930430" w:rsidRPr="00375E09">
        <w:rPr>
          <w:rFonts w:ascii="Browallia New" w:hAnsi="Browallia New" w:cs="Browallia New"/>
          <w:cs/>
          <w:lang w:val="en-GB"/>
        </w:rPr>
        <w:t>ธันวาคม</w:t>
      </w:r>
      <w:r w:rsidRPr="00375E09">
        <w:rPr>
          <w:rFonts w:ascii="Browallia New" w:hAnsi="Browallia New" w:cs="Browallia New"/>
          <w:cs/>
          <w:lang w:val="en-GB"/>
        </w:rPr>
        <w:t xml:space="preserve">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375E09">
        <w:rPr>
          <w:rFonts w:ascii="Browallia New" w:hAnsi="Browallia New" w:cs="Browallia New"/>
          <w:cs/>
          <w:lang w:val="en-GB"/>
        </w:rPr>
        <w:t xml:space="preserve"> </w:t>
      </w:r>
      <w:r w:rsidRPr="00375E09">
        <w:rPr>
          <w:rFonts w:ascii="Browallia New" w:hAnsi="Browallia New" w:cs="Browallia New"/>
          <w:cs/>
          <w:lang w:val="en-US"/>
        </w:rPr>
        <w:t xml:space="preserve">ตราสารหนี้ที่ออกและเงินกู้ยืมอื่นมีอัตราดอกเบี้ยเฉลี่ยร้อยละ </w:t>
      </w:r>
      <w:r w:rsidR="0099761A" w:rsidRPr="0099761A">
        <w:rPr>
          <w:rFonts w:ascii="Browallia New" w:hAnsi="Browallia New" w:cs="Browallia New"/>
          <w:lang w:val="en-GB"/>
        </w:rPr>
        <w:t>0</w:t>
      </w:r>
      <w:r w:rsidR="00DB34F5" w:rsidRPr="00375E09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94</w:t>
      </w:r>
      <w:r w:rsidRPr="00375E09">
        <w:rPr>
          <w:rFonts w:ascii="Browallia New" w:hAnsi="Browallia New" w:cs="Browallia New"/>
          <w:cs/>
          <w:lang w:val="en-US"/>
        </w:rPr>
        <w:t xml:space="preserve"> ต่อปี (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375E09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375E09">
        <w:rPr>
          <w:rFonts w:ascii="Browallia New" w:hAnsi="Browallia New" w:cs="Browallia New"/>
          <w:cs/>
          <w:lang w:val="en-GB"/>
        </w:rPr>
        <w:t xml:space="preserve"> </w:t>
      </w:r>
      <w:r w:rsidRPr="00375E09">
        <w:rPr>
          <w:rFonts w:ascii="Browallia New" w:hAnsi="Browallia New" w:cs="Browallia New"/>
          <w:cs/>
          <w:lang w:val="en-US"/>
        </w:rPr>
        <w:t xml:space="preserve">: </w:t>
      </w:r>
      <w:r w:rsidRPr="00375E09">
        <w:rPr>
          <w:rFonts w:ascii="Browallia New" w:hAnsi="Browallia New" w:cs="Browallia New"/>
          <w:cs/>
          <w:lang w:val="en-GB"/>
        </w:rPr>
        <w:t xml:space="preserve">ร้อยละ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375E09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81</w:t>
      </w:r>
      <w:r w:rsidRPr="00375E09">
        <w:rPr>
          <w:rFonts w:ascii="Browallia New" w:hAnsi="Browallia New" w:cs="Browallia New"/>
          <w:cs/>
          <w:lang w:val="en-US"/>
        </w:rPr>
        <w:t xml:space="preserve"> </w:t>
      </w:r>
      <w:r w:rsidRPr="00375E09">
        <w:rPr>
          <w:rFonts w:ascii="Browallia New" w:hAnsi="Browallia New" w:cs="Browallia New"/>
          <w:cs/>
          <w:lang w:val="en-GB"/>
        </w:rPr>
        <w:t>ต่อปี)</w:t>
      </w:r>
    </w:p>
    <w:p w14:paraId="77313C65" w14:textId="77777777" w:rsidR="00153B34" w:rsidRPr="00375E09" w:rsidRDefault="00153B34" w:rsidP="00DD1653">
      <w:pPr>
        <w:tabs>
          <w:tab w:val="left" w:pos="900"/>
          <w:tab w:val="center" w:pos="3600"/>
          <w:tab w:val="center" w:pos="6480"/>
        </w:tabs>
        <w:jc w:val="thaiDistribute"/>
        <w:rPr>
          <w:rFonts w:ascii="Browallia New" w:hAnsi="Browallia New" w:cs="Browallia New"/>
          <w:lang w:val="en-GB"/>
        </w:rPr>
      </w:pPr>
    </w:p>
    <w:p w14:paraId="6078055B" w14:textId="77777777" w:rsidR="00E0083C" w:rsidRDefault="00DD1653" w:rsidP="00DB0990">
      <w:pPr>
        <w:rPr>
          <w:rFonts w:ascii="Browallia New" w:hAnsi="Browallia New" w:cs="Browallia New"/>
          <w:spacing w:val="-4"/>
          <w:lang w:val="en-US"/>
        </w:rPr>
      </w:pPr>
      <w:r>
        <w:rPr>
          <w:rFonts w:ascii="Browallia New" w:hAnsi="Browallia New" w:cs="Browallia New"/>
          <w:spacing w:val="-4"/>
          <w:cs/>
          <w:lang w:val="en-US"/>
        </w:rPr>
        <w:br w:type="page"/>
      </w:r>
    </w:p>
    <w:p w14:paraId="7B3702D1" w14:textId="6D5482BA" w:rsidR="00DD1653" w:rsidRDefault="00DB0990" w:rsidP="00E0083C">
      <w:pPr>
        <w:jc w:val="thaiDistribute"/>
        <w:rPr>
          <w:rFonts w:ascii="Browallia New" w:hAnsi="Browallia New" w:cs="Browallia New"/>
          <w:cs/>
        </w:rPr>
      </w:pPr>
      <w:r w:rsidRPr="00E01496">
        <w:rPr>
          <w:rFonts w:ascii="Browallia New" w:hAnsi="Browallia New" w:cs="Browallia New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1496">
        <w:rPr>
          <w:rFonts w:ascii="Browallia New" w:hAnsi="Browallia New" w:cs="Browallia New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E01496">
        <w:rPr>
          <w:rFonts w:ascii="Browallia New" w:hAnsi="Browallia New" w:cs="Browallia New"/>
          <w:cs/>
        </w:rPr>
        <w:t xml:space="preserve"> และ</w:t>
      </w:r>
      <w:r w:rsidRPr="00907487">
        <w:rPr>
          <w:rFonts w:ascii="Browallia New" w:hAnsi="Browallia New" w:cs="Browallia New"/>
          <w:cs/>
        </w:rPr>
        <w:t xml:space="preserve"> </w:t>
      </w:r>
      <w:r w:rsidRPr="00907487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907487">
        <w:rPr>
          <w:rFonts w:ascii="Browallia New" w:hAnsi="Browallia New" w:cs="Browallia New"/>
          <w:cs/>
        </w:rPr>
        <w:t xml:space="preserve"> </w:t>
      </w:r>
      <w:r w:rsidR="00DD1653" w:rsidRPr="00033E36">
        <w:rPr>
          <w:rFonts w:ascii="Browallia New" w:hAnsi="Browallia New" w:cs="Browallia New"/>
          <w:spacing w:val="-4"/>
          <w:cs/>
        </w:rPr>
        <w:t>รายการเคลื่อนไหวของตราสารหนี้ที่ออกและเงินกู้ยืม</w:t>
      </w:r>
      <w:r w:rsidR="00DD1653" w:rsidRPr="00033E36">
        <w:rPr>
          <w:rFonts w:ascii="Browallia New" w:hAnsi="Browallia New" w:cs="Browallia New"/>
          <w:cs/>
        </w:rPr>
        <w:t>อื่น</w:t>
      </w:r>
      <w:r w:rsidR="00E0083C">
        <w:rPr>
          <w:rFonts w:ascii="Browallia New" w:hAnsi="Browallia New" w:cs="Browallia New"/>
          <w:cs/>
        </w:rPr>
        <w:br/>
      </w:r>
      <w:r w:rsidR="00DD1653" w:rsidRPr="00033E36">
        <w:rPr>
          <w:rFonts w:ascii="Browallia New" w:hAnsi="Browallia New" w:cs="Browallia New"/>
          <w:cs/>
        </w:rPr>
        <w:t>มีดังต่อไปนี้</w:t>
      </w:r>
    </w:p>
    <w:p w14:paraId="0873F7F0" w14:textId="77777777" w:rsidR="0067512F" w:rsidRPr="00033E36" w:rsidRDefault="0067512F" w:rsidP="00DB0990">
      <w:pPr>
        <w:rPr>
          <w:rFonts w:ascii="Browallia New" w:hAnsi="Browallia New" w:cs="Browallia New"/>
          <w:cs/>
          <w:lang w:val="en-US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DD1653" w:rsidRPr="00033E36" w14:paraId="2BE6EACC" w14:textId="77777777" w:rsidTr="0067512F">
        <w:trPr>
          <w:trHeight w:val="20"/>
        </w:trPr>
        <w:tc>
          <w:tcPr>
            <w:tcW w:w="5850" w:type="dxa"/>
            <w:vAlign w:val="bottom"/>
          </w:tcPr>
          <w:p w14:paraId="63FB728D" w14:textId="77777777" w:rsidR="00DD1653" w:rsidRPr="00033E36" w:rsidRDefault="00DD1653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66630" w14:textId="41FBE37D" w:rsidR="00DD1653" w:rsidRPr="00033E36" w:rsidRDefault="00DD165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B068C" w14:textId="48D01C00" w:rsidR="00DD1653" w:rsidRPr="00033E36" w:rsidRDefault="00DD165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D1653" w:rsidRPr="00E0083C" w14:paraId="1F772934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54CA67F4" w14:textId="77777777" w:rsidR="00DD1653" w:rsidRPr="00E0083C" w:rsidRDefault="00DD1653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2DF4B" w14:textId="77777777" w:rsidR="00DD1653" w:rsidRPr="00E0083C" w:rsidRDefault="00DD165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D306A" w14:textId="77777777" w:rsidR="00DD1653" w:rsidRPr="00E0083C" w:rsidRDefault="00DD165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DD1653" w:rsidRPr="00E0083C" w14:paraId="3CB3FCDC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39746970" w14:textId="77777777" w:rsidR="00DD1653" w:rsidRPr="00E0083C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B458" w14:textId="77777777" w:rsidR="00DD1653" w:rsidRPr="00E0083C" w:rsidRDefault="00DD1653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FC78D3" w14:textId="77777777" w:rsidR="00DD1653" w:rsidRPr="00E0083C" w:rsidRDefault="00DD1653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D1653" w:rsidRPr="00E0083C" w14:paraId="781C0CE3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5FF86554" w14:textId="3BDD449D" w:rsidR="00DD1653" w:rsidRPr="00E0083C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542673" w14:textId="0572C06A" w:rsidR="00DD1653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576B27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537</w:t>
            </w:r>
            <w:r w:rsidR="00576B27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244</w:t>
            </w:r>
            <w:r w:rsidR="00576B27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584" w:type="dxa"/>
            <w:vAlign w:val="bottom"/>
          </w:tcPr>
          <w:p w14:paraId="5253E8EF" w14:textId="1ACC5A83" w:rsidR="00DD1653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DD1653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237</w:t>
            </w:r>
            <w:r w:rsidR="00DD1653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067</w:t>
            </w:r>
            <w:r w:rsidR="00DD1653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DD1653" w:rsidRPr="00E0083C" w14:paraId="17EE44A3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6727482A" w14:textId="73ED4E75" w:rsidR="00DD1653" w:rsidRPr="00E0083C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</w:t>
            </w: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085C15" w14:textId="065F6A7E" w:rsidR="00DD1653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31</w:t>
            </w:r>
            <w:r w:rsidR="00576B27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877</w:t>
            </w:r>
            <w:r w:rsidR="00576B27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186</w:t>
            </w:r>
            <w:r w:rsidR="00576B27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855</w:t>
            </w:r>
          </w:p>
        </w:tc>
        <w:tc>
          <w:tcPr>
            <w:tcW w:w="1584" w:type="dxa"/>
            <w:vAlign w:val="bottom"/>
          </w:tcPr>
          <w:p w14:paraId="00C16FE5" w14:textId="2B616060" w:rsidR="00DD1653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57</w:t>
            </w:r>
            <w:r w:rsidR="00DD1653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483</w:t>
            </w:r>
            <w:r w:rsidR="00DD1653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045</w:t>
            </w:r>
            <w:r w:rsidR="00DD1653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305</w:t>
            </w:r>
          </w:p>
        </w:tc>
      </w:tr>
      <w:tr w:rsidR="00DD1653" w:rsidRPr="00E0083C" w14:paraId="6DB27CD5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2ACBEDA5" w14:textId="7EDCBB5E" w:rsidR="00DD1653" w:rsidRPr="00E0083C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จ่ายชำระคืนเงินกู้ยืมระหว่าง</w:t>
            </w:r>
            <w:r w:rsidR="00E01496" w:rsidRPr="00E0083C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689C68" w14:textId="2F0307D6" w:rsidR="00DD1653" w:rsidRPr="00E0083C" w:rsidRDefault="0003631D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36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176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047</w:t>
            </w:r>
            <w:r w:rsidRPr="00E0083C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217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4453297" w14:textId="3999BF05" w:rsidR="00DD1653" w:rsidRPr="00E0083C" w:rsidRDefault="00DD1653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55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235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477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604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DD1653" w:rsidRPr="00E0083C" w14:paraId="4500855D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736BD722" w14:textId="77777777" w:rsidR="00DD1653" w:rsidRPr="00E0083C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โอนหุ้นเพื่อชำระหนี้สินจากหุ้นกู้ที่มีอนุพันธ์แฝง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2938F4" w14:textId="35A6D911" w:rsidR="00DD1653" w:rsidRPr="00E0083C" w:rsidRDefault="0003631D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192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035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496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77A9705" w14:textId="6ACEA70B" w:rsidR="00DD1653" w:rsidRPr="00E0083C" w:rsidRDefault="00DD1653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497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396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DD1653" w:rsidRPr="00033E36" w14:paraId="13BEBF25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400925DD" w14:textId="77777777" w:rsidR="00DD1653" w:rsidRPr="00033E36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การตัดจำหน่ายของดอกเบี้ย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FE6A66" w14:textId="101BC33F" w:rsidR="00DD1653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28</w:t>
            </w:r>
            <w:r w:rsidR="00576B27" w:rsidRPr="00576B27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635</w:t>
            </w:r>
            <w:r w:rsidR="00576B27" w:rsidRPr="00576B27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062</w:t>
            </w:r>
          </w:p>
        </w:tc>
        <w:tc>
          <w:tcPr>
            <w:tcW w:w="1584" w:type="dxa"/>
            <w:vAlign w:val="bottom"/>
          </w:tcPr>
          <w:p w14:paraId="7044A018" w14:textId="21DC0BC2" w:rsidR="00DD1653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63</w:t>
            </w:r>
            <w:r w:rsidR="00DD1653" w:rsidRPr="00033E36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903</w:t>
            </w:r>
            <w:r w:rsidR="00DD1653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576B27" w:rsidRPr="00033E36" w14:paraId="5BAEAF7A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17B79CD3" w14:textId="317AEFA2" w:rsidR="00576B27" w:rsidRPr="00033E36" w:rsidRDefault="00E01496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กำไรที่เกิดขึ้นจากการไถ่ถอนหุ้นกู้ที่มีอนุพันธ์แฝงก่อนกำหนด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080ED5" w14:textId="59CC470A" w:rsidR="00576B27" w:rsidRPr="00576B27" w:rsidRDefault="00576B27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76B27">
              <w:rPr>
                <w:rFonts w:ascii="Browallia New" w:hAnsi="Browallia New" w:cs="Browallia New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399</w:t>
            </w:r>
            <w:r w:rsidRPr="00576B27">
              <w:rPr>
                <w:rFonts w:ascii="Browallia New" w:hAnsi="Browallia New" w:cs="Browallia New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084</w:t>
            </w:r>
            <w:r w:rsidRPr="00576B2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222E0CD3" w14:textId="77777777" w:rsidR="00576B27" w:rsidRPr="00A2197E" w:rsidRDefault="00576B27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D1653" w:rsidRPr="00033E36" w14:paraId="25EEE348" w14:textId="77777777" w:rsidTr="0048309C">
        <w:trPr>
          <w:trHeight w:val="87"/>
        </w:trPr>
        <w:tc>
          <w:tcPr>
            <w:tcW w:w="5850" w:type="dxa"/>
            <w:vAlign w:val="bottom"/>
          </w:tcPr>
          <w:p w14:paraId="578EB755" w14:textId="77777777" w:rsidR="00DD1653" w:rsidRPr="00033E36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C13D2" w14:textId="77777777" w:rsidR="00DD1653" w:rsidRPr="00033E36" w:rsidRDefault="00576B27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310DE4" w14:textId="4A0D6379" w:rsidR="00DD1653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DD1653" w:rsidRPr="00033E36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204</w:t>
            </w:r>
            <w:r w:rsidR="00DD1653" w:rsidRPr="00033E36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D1653" w:rsidRPr="00033E36" w14:paraId="38D347B1" w14:textId="77777777" w:rsidTr="0048309C">
        <w:trPr>
          <w:trHeight w:val="20"/>
        </w:trPr>
        <w:tc>
          <w:tcPr>
            <w:tcW w:w="5850" w:type="dxa"/>
            <w:vAlign w:val="bottom"/>
          </w:tcPr>
          <w:p w14:paraId="589219DF" w14:textId="2CCB86FF" w:rsidR="00DD1653" w:rsidRPr="00033E36" w:rsidRDefault="00DD1653" w:rsidP="0048309C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75C3F" w14:textId="0E8F3A94" w:rsidR="00DD1653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576B27" w:rsidRPr="00576B2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074</w:t>
            </w:r>
            <w:r w:rsidR="00576B27" w:rsidRPr="00576B2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585</w:t>
            </w:r>
            <w:r w:rsidR="00576B27" w:rsidRPr="00576B2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CDBA" w14:textId="5AFB2BE5" w:rsidR="00DD1653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DD1653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537</w:t>
            </w:r>
            <w:r w:rsidR="00DD1653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244</w:t>
            </w:r>
            <w:r w:rsidR="00DD1653" w:rsidRPr="00033E36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952</w:t>
            </w:r>
          </w:p>
        </w:tc>
      </w:tr>
    </w:tbl>
    <w:p w14:paraId="1C721317" w14:textId="77777777" w:rsidR="003F071D" w:rsidRPr="00E0083C" w:rsidRDefault="003F071D" w:rsidP="003F071D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F071D" w:rsidRPr="00E0083C" w14:paraId="12E3393D" w14:textId="77777777" w:rsidTr="0048309C">
        <w:tc>
          <w:tcPr>
            <w:tcW w:w="9029" w:type="dxa"/>
            <w:shd w:val="clear" w:color="auto" w:fill="FFA543"/>
          </w:tcPr>
          <w:p w14:paraId="5F531F43" w14:textId="7A098868" w:rsidR="003F071D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3F071D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071D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ประมาณการหนี้สิน</w:t>
            </w:r>
          </w:p>
        </w:tc>
      </w:tr>
    </w:tbl>
    <w:p w14:paraId="3217A237" w14:textId="77777777" w:rsidR="003F071D" w:rsidRPr="00E0083C" w:rsidRDefault="003F071D" w:rsidP="003F071D">
      <w:pPr>
        <w:pStyle w:val="a"/>
        <w:ind w:right="0"/>
        <w:jc w:val="both"/>
        <w:rPr>
          <w:rFonts w:ascii="Browallia New" w:hAnsi="Browallia New" w:cs="Browallia New"/>
          <w:spacing w:val="-4"/>
          <w:lang w:val="en-US"/>
        </w:rPr>
      </w:pPr>
    </w:p>
    <w:p w14:paraId="4FB6F5A4" w14:textId="62A830B8" w:rsidR="003F071D" w:rsidRPr="00E0083C" w:rsidRDefault="003F071D" w:rsidP="003F071D">
      <w:pPr>
        <w:rPr>
          <w:rFonts w:ascii="Browallia New" w:hAnsi="Browallia New" w:cs="Browallia New"/>
          <w:cs/>
        </w:rPr>
      </w:pPr>
      <w:r w:rsidRPr="00E0083C">
        <w:rPr>
          <w:rFonts w:ascii="Browallia New" w:hAnsi="Browallia New" w:cs="Browallia New"/>
          <w:cs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083C">
        <w:rPr>
          <w:rFonts w:ascii="Browallia New" w:hAnsi="Browallia New" w:cs="Browallia New"/>
          <w:cs/>
          <w:lang w:val="en-GB"/>
        </w:rPr>
        <w:t xml:space="preserve"> ธันวาคม</w:t>
      </w:r>
      <w:r w:rsidRPr="00E0083C">
        <w:rPr>
          <w:rFonts w:ascii="Browallia New" w:hAnsi="Browallia New" w:cs="Browallia New"/>
          <w:cs/>
        </w:rPr>
        <w:t xml:space="preserve">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E0083C">
        <w:rPr>
          <w:rFonts w:ascii="Browallia New" w:hAnsi="Browallia New" w:cs="Browallia New"/>
          <w:cs/>
        </w:rPr>
        <w:t xml:space="preserve"> และ </w:t>
      </w:r>
      <w:r w:rsidRPr="00E0083C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  <w:cs/>
        </w:rPr>
        <w:t xml:space="preserve"> ประมาณการหนี้สินประกอบด้วย</w:t>
      </w:r>
    </w:p>
    <w:p w14:paraId="38FA705E" w14:textId="77777777" w:rsidR="003F071D" w:rsidRPr="00E0083C" w:rsidRDefault="003F071D" w:rsidP="003F071D">
      <w:pPr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3F071D" w:rsidRPr="00E0083C" w14:paraId="1E6E4085" w14:textId="77777777" w:rsidTr="00C1307A">
        <w:trPr>
          <w:trHeight w:val="297"/>
        </w:trPr>
        <w:tc>
          <w:tcPr>
            <w:tcW w:w="5850" w:type="dxa"/>
            <w:vAlign w:val="bottom"/>
          </w:tcPr>
          <w:p w14:paraId="7AB58D2D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FF0C" w14:textId="6F1620CC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62109" w14:textId="5E3C2888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F071D" w:rsidRPr="00E0083C" w14:paraId="3155B7C6" w14:textId="77777777" w:rsidTr="0048309C">
        <w:tc>
          <w:tcPr>
            <w:tcW w:w="5850" w:type="dxa"/>
            <w:vAlign w:val="bottom"/>
          </w:tcPr>
          <w:p w14:paraId="06ADF7AD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354A7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37C56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F071D" w:rsidRPr="00E0083C" w14:paraId="1542959B" w14:textId="77777777" w:rsidTr="0048309C">
        <w:tc>
          <w:tcPr>
            <w:tcW w:w="5850" w:type="dxa"/>
            <w:vAlign w:val="bottom"/>
          </w:tcPr>
          <w:p w14:paraId="4077FA2D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09"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5629E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5322D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071D" w:rsidRPr="00E0083C" w14:paraId="4E219755" w14:textId="77777777" w:rsidTr="0048309C">
        <w:trPr>
          <w:trHeight w:val="95"/>
        </w:trPr>
        <w:tc>
          <w:tcPr>
            <w:tcW w:w="5850" w:type="dxa"/>
            <w:vAlign w:val="bottom"/>
          </w:tcPr>
          <w:p w14:paraId="36722A0F" w14:textId="77777777" w:rsidR="003F071D" w:rsidRPr="00E0083C" w:rsidRDefault="003F071D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C4579E" w14:textId="07140DCE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153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384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584" w:type="dxa"/>
            <w:vAlign w:val="bottom"/>
          </w:tcPr>
          <w:p w14:paraId="0B621DE5" w14:textId="57923D14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135</w:t>
            </w:r>
            <w:r w:rsidR="003F071D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247</w:t>
            </w:r>
            <w:r w:rsidR="003F071D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  <w:tr w:rsidR="003F071D" w:rsidRPr="00E0083C" w14:paraId="53AB0AA5" w14:textId="77777777" w:rsidTr="0048309C">
        <w:tc>
          <w:tcPr>
            <w:tcW w:w="5850" w:type="dxa"/>
            <w:vAlign w:val="bottom"/>
          </w:tcPr>
          <w:p w14:paraId="79B77A1B" w14:textId="77777777" w:rsidR="003F071D" w:rsidRPr="00E0083C" w:rsidRDefault="003F071D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ประมาณการค่ารื้อถอน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46309" w14:textId="71972345" w:rsidR="003F071D" w:rsidRPr="00E0083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23</w:t>
            </w:r>
            <w:r w:rsidR="00CB3C5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060</w:t>
            </w:r>
            <w:r w:rsidR="00CB3C5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E80240" w14:textId="6112BA58" w:rsidR="003F071D" w:rsidRPr="00E0083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</w:t>
            </w:r>
            <w:r w:rsidR="003F071D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919</w:t>
            </w:r>
            <w:r w:rsidR="003F071D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3F071D" w:rsidRPr="00E0083C" w14:paraId="2DBC76C7" w14:textId="77777777" w:rsidTr="0048309C">
        <w:tc>
          <w:tcPr>
            <w:tcW w:w="5850" w:type="dxa"/>
            <w:vAlign w:val="bottom"/>
          </w:tcPr>
          <w:p w14:paraId="63C43B06" w14:textId="77777777" w:rsidR="003F071D" w:rsidRPr="00E0083C" w:rsidRDefault="003F071D" w:rsidP="0048309C">
            <w:pPr>
              <w:pStyle w:val="a"/>
              <w:tabs>
                <w:tab w:val="right" w:pos="10890"/>
              </w:tabs>
              <w:ind w:left="-109"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รวมประมาณการหนี้สิน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94246" w14:textId="21DE153A" w:rsidR="003F071D" w:rsidRPr="00E0083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176</w:t>
            </w:r>
            <w:r w:rsidR="00CB3C5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445</w:t>
            </w:r>
            <w:r w:rsidR="00CB3C5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06341" w14:textId="5B4787DC" w:rsidR="003F071D" w:rsidRPr="00E0083C" w:rsidRDefault="0099761A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153</w:t>
            </w:r>
            <w:r w:rsidR="003F071D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166</w:t>
            </w:r>
            <w:r w:rsidR="003F071D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407</w:t>
            </w:r>
          </w:p>
        </w:tc>
      </w:tr>
    </w:tbl>
    <w:p w14:paraId="322572AE" w14:textId="66389BDF" w:rsidR="00E0083C" w:rsidRDefault="00E0083C" w:rsidP="003F071D">
      <w:pPr>
        <w:rPr>
          <w:rFonts w:ascii="Browallia New" w:hAnsi="Browallia New" w:cs="Browallia New"/>
          <w:b/>
          <w:bCs/>
          <w:cs/>
        </w:rPr>
      </w:pPr>
    </w:p>
    <w:p w14:paraId="712CFED1" w14:textId="77777777" w:rsidR="003F071D" w:rsidRPr="00E0083C" w:rsidRDefault="00E0083C" w:rsidP="003F071D">
      <w:pPr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69BE245A" w14:textId="24C0B545" w:rsidR="00884C24" w:rsidRDefault="003F071D" w:rsidP="00E0083C">
      <w:pPr>
        <w:rPr>
          <w:rFonts w:ascii="Browallia New" w:hAnsi="Browallia New" w:cs="Browallia New"/>
          <w:b/>
          <w:bCs/>
        </w:rPr>
      </w:pPr>
      <w:r w:rsidRPr="00E0083C">
        <w:rPr>
          <w:rFonts w:ascii="Browallia New" w:hAnsi="Browallia New" w:cs="Browallia New"/>
          <w:b/>
          <w:bCs/>
          <w:cs/>
        </w:rPr>
        <w:t>ภาระผูกพันผลประโยชน์พนักงาน</w:t>
      </w:r>
    </w:p>
    <w:p w14:paraId="0FF6EA31" w14:textId="77777777" w:rsidR="00E0083C" w:rsidRPr="00E0083C" w:rsidRDefault="00E0083C" w:rsidP="00E0083C">
      <w:pPr>
        <w:rPr>
          <w:rFonts w:ascii="Browallia New" w:hAnsi="Browallia New" w:cs="Browallia New"/>
          <w:b/>
          <w:bCs/>
        </w:rPr>
      </w:pPr>
    </w:p>
    <w:p w14:paraId="27B49D92" w14:textId="7C5B972C" w:rsidR="003F071D" w:rsidRPr="00E0083C" w:rsidRDefault="003F071D" w:rsidP="00884C24">
      <w:pPr>
        <w:rPr>
          <w:rFonts w:ascii="Browallia New" w:hAnsi="Browallia New" w:cs="Browallia New"/>
          <w:spacing w:val="-4"/>
          <w:lang w:val="en-US"/>
        </w:rPr>
      </w:pPr>
      <w:r w:rsidRPr="00E0083C">
        <w:rPr>
          <w:rFonts w:ascii="Browallia New" w:hAnsi="Browallia New" w:cs="Browallia New"/>
          <w:spacing w:val="-8"/>
          <w:cs/>
          <w:lang w:val="en-US"/>
        </w:rPr>
        <w:t>รายการเคลื่อนไหวของภาระผูกพันผลประโยชน์</w:t>
      </w:r>
      <w:r w:rsidRPr="00E0083C">
        <w:rPr>
          <w:rFonts w:ascii="Browallia New" w:hAnsi="Browallia New" w:cs="Browallia New"/>
          <w:spacing w:val="-4"/>
          <w:cs/>
          <w:lang w:val="en-US"/>
        </w:rPr>
        <w:t>พนักงาน</w:t>
      </w:r>
      <w:r w:rsidR="00884C24" w:rsidRPr="00E0083C">
        <w:rPr>
          <w:rFonts w:ascii="Browallia New" w:hAnsi="Browallia New" w:cs="Browallia New" w:hint="cs"/>
          <w:spacing w:val="-4"/>
          <w:cs/>
          <w:lang w:val="en-US"/>
        </w:rPr>
        <w:t xml:space="preserve">ระหว่างปี </w:t>
      </w:r>
      <w:r w:rsidRPr="00E0083C">
        <w:rPr>
          <w:rFonts w:ascii="Browallia New" w:hAnsi="Browallia New" w:cs="Browallia New"/>
          <w:spacing w:val="-4"/>
          <w:cs/>
          <w:lang w:val="en-US"/>
        </w:rPr>
        <w:t>มีดังนี้</w:t>
      </w:r>
    </w:p>
    <w:p w14:paraId="05DABBA5" w14:textId="77777777" w:rsidR="00B62B0C" w:rsidRPr="00E0083C" w:rsidRDefault="00B62B0C" w:rsidP="00884C24">
      <w:pPr>
        <w:rPr>
          <w:rFonts w:ascii="Browallia New" w:hAnsi="Browallia New" w:cs="Browallia New"/>
          <w:spacing w:val="-4"/>
          <w:cs/>
          <w:lang w:val="en-US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30"/>
        <w:gridCol w:w="1638"/>
        <w:gridCol w:w="1440"/>
      </w:tblGrid>
      <w:tr w:rsidR="003F071D" w:rsidRPr="00E0083C" w14:paraId="532838EE" w14:textId="77777777" w:rsidTr="00DA6D8E">
        <w:trPr>
          <w:trHeight w:val="297"/>
        </w:trPr>
        <w:tc>
          <w:tcPr>
            <w:tcW w:w="6030" w:type="dxa"/>
            <w:vAlign w:val="bottom"/>
          </w:tcPr>
          <w:p w14:paraId="570DA708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DB233" w14:textId="3DCF0BB0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35A2" w14:textId="601F380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F071D" w:rsidRPr="00E0083C" w14:paraId="54709E78" w14:textId="77777777" w:rsidTr="0048309C">
        <w:tc>
          <w:tcPr>
            <w:tcW w:w="6030" w:type="dxa"/>
            <w:vAlign w:val="bottom"/>
          </w:tcPr>
          <w:p w14:paraId="491CDB53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E953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FDC0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F071D" w:rsidRPr="00153B34" w14:paraId="6D011A97" w14:textId="77777777" w:rsidTr="0048309C">
        <w:tc>
          <w:tcPr>
            <w:tcW w:w="6030" w:type="dxa"/>
            <w:vAlign w:val="bottom"/>
          </w:tcPr>
          <w:p w14:paraId="7F7C34C3" w14:textId="77777777" w:rsidR="003F071D" w:rsidRPr="00153B34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10E81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659D5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071D" w:rsidRPr="00E0083C" w14:paraId="4231DD27" w14:textId="77777777" w:rsidTr="0048309C">
        <w:tc>
          <w:tcPr>
            <w:tcW w:w="6030" w:type="dxa"/>
          </w:tcPr>
          <w:p w14:paraId="5E66075E" w14:textId="2DFCA88B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0B358C60" w14:textId="0FAF5DF1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135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247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2056EF95" w14:textId="2AF1C865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90</w:t>
            </w:r>
            <w:r w:rsidR="003F071D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335</w:t>
            </w:r>
            <w:r w:rsidR="003F071D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3F071D" w:rsidRPr="00E0083C" w14:paraId="4438BEC9" w14:textId="77777777" w:rsidTr="0048309C">
        <w:tc>
          <w:tcPr>
            <w:tcW w:w="6030" w:type="dxa"/>
          </w:tcPr>
          <w:p w14:paraId="0DFDF996" w14:textId="77777777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 xml:space="preserve">ต้นทุนบริการปัจจุบัน </w:t>
            </w:r>
          </w:p>
        </w:tc>
        <w:tc>
          <w:tcPr>
            <w:tcW w:w="1638" w:type="dxa"/>
            <w:shd w:val="clear" w:color="auto" w:fill="FAFAFA"/>
          </w:tcPr>
          <w:p w14:paraId="635CAFDB" w14:textId="0C0C68C3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22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675</w:t>
            </w:r>
            <w:r w:rsidR="00CB3C5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75D33F85" w14:textId="6B179F9E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22</w:t>
            </w:r>
            <w:r w:rsidR="003F071D" w:rsidRPr="00E0083C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083</w:t>
            </w:r>
            <w:r w:rsidR="003F071D" w:rsidRPr="00E0083C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189</w:t>
            </w:r>
            <w:r w:rsidR="003F071D" w:rsidRPr="00E0083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</w:tc>
      </w:tr>
      <w:tr w:rsidR="003F071D" w:rsidRPr="00033E36" w14:paraId="245DDD3C" w14:textId="77777777" w:rsidTr="0048309C">
        <w:tc>
          <w:tcPr>
            <w:tcW w:w="6030" w:type="dxa"/>
          </w:tcPr>
          <w:p w14:paraId="4FFC0D65" w14:textId="4AD4047D" w:rsidR="003F071D" w:rsidRPr="00033E36" w:rsidRDefault="00884C24" w:rsidP="0048309C">
            <w:pPr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ค</w:t>
            </w:r>
            <w:r w:rsidR="00CA1FD1">
              <w:rPr>
                <w:rFonts w:ascii="Browallia New" w:hAnsi="Browallia New" w:cs="Browallia New" w:hint="cs"/>
                <w:spacing w:val="-4"/>
                <w:cs/>
              </w:rPr>
              <w:t>่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าใช้จ่าย</w:t>
            </w:r>
            <w:r w:rsidR="003F071D" w:rsidRPr="00033E36">
              <w:rPr>
                <w:rFonts w:ascii="Browallia New" w:hAnsi="Browallia New" w:cs="Browallia New"/>
                <w:spacing w:val="-4"/>
                <w:cs/>
              </w:rPr>
              <w:t>ดอกเบี้ย</w:t>
            </w:r>
          </w:p>
        </w:tc>
        <w:tc>
          <w:tcPr>
            <w:tcW w:w="1638" w:type="dxa"/>
            <w:shd w:val="clear" w:color="auto" w:fill="FAFAFA"/>
          </w:tcPr>
          <w:p w14:paraId="139AB682" w14:textId="51104C43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728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31585266" w14:textId="0F13C148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3F071D" w:rsidRPr="00033E3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976</w:t>
            </w:r>
            <w:r w:rsidR="003F071D" w:rsidRPr="00033E3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808</w:t>
            </w:r>
          </w:p>
        </w:tc>
      </w:tr>
      <w:tr w:rsidR="003F071D" w:rsidRPr="00033E36" w14:paraId="3923049C" w14:textId="77777777" w:rsidTr="0048309C">
        <w:tc>
          <w:tcPr>
            <w:tcW w:w="6030" w:type="dxa"/>
          </w:tcPr>
          <w:p w14:paraId="3FFD19E5" w14:textId="77777777" w:rsidR="003F071D" w:rsidRPr="00033E36" w:rsidRDefault="003F071D" w:rsidP="0048309C">
            <w:pPr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BD72A86" w14:textId="6AB93AB6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548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749B2" w14:textId="59B9B058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22</w:t>
            </w:r>
            <w:r w:rsidR="003F071D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706</w:t>
            </w:r>
            <w:r w:rsidR="003F071D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CB3C50" w:rsidRPr="00033E36" w14:paraId="46643411" w14:textId="77777777" w:rsidTr="0048309C">
        <w:tc>
          <w:tcPr>
            <w:tcW w:w="6030" w:type="dxa"/>
          </w:tcPr>
          <w:p w14:paraId="0F74B170" w14:textId="40AB265B" w:rsidR="00CB3C50" w:rsidRPr="00033E36" w:rsidRDefault="00696A71" w:rsidP="0048309C">
            <w:pPr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การวัดมูล</w:t>
            </w:r>
            <w:r w:rsidR="00C053CC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ค่า</w:t>
            </w:r>
            <w:r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ใหม่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AC7C439" w14:textId="22CADDAA" w:rsidR="00CB3C50" w:rsidRPr="00CB3C50" w:rsidRDefault="00CB3C50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F6A77" w14:textId="005EB06C" w:rsidR="00CB3C50" w:rsidRPr="00A2197E" w:rsidRDefault="00CB3C50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96A71" w:rsidRPr="00033E36" w14:paraId="3B8DB16D" w14:textId="77777777" w:rsidTr="0048309C">
        <w:tc>
          <w:tcPr>
            <w:tcW w:w="6030" w:type="dxa"/>
          </w:tcPr>
          <w:p w14:paraId="2FEE4686" w14:textId="7BCDB561" w:rsidR="00696A71" w:rsidRDefault="00696A71" w:rsidP="0048309C">
            <w:pPr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/>
              </w:rPr>
              <w:t xml:space="preserve">   ขาดทุนที่เกิดขึ้นจากการเปลี่ยนแปลงข้อสมมติทางการเงิน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3145D1E" w14:textId="7EAA40CE" w:rsidR="00696A71" w:rsidRPr="00CB3C50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696A71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757</w:t>
            </w:r>
            <w:r w:rsidR="00696A71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52AF5" w14:textId="4BA2C3B9" w:rsidR="00696A71" w:rsidRDefault="00696A71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F071D" w:rsidRPr="00033E36" w14:paraId="4C404327" w14:textId="77777777" w:rsidTr="0048309C">
        <w:tc>
          <w:tcPr>
            <w:tcW w:w="6030" w:type="dxa"/>
          </w:tcPr>
          <w:p w14:paraId="0D2E4C0B" w14:textId="07AF8502" w:rsidR="003F071D" w:rsidRPr="00033E36" w:rsidRDefault="003F071D" w:rsidP="0048309C">
            <w:pPr>
              <w:ind w:left="-14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033E36">
              <w:rPr>
                <w:rFonts w:ascii="Browallia New" w:hAnsi="Browallia New" w:cs="Browallia New"/>
                <w:spacing w:val="-4"/>
                <w:cs/>
              </w:rPr>
              <w:t xml:space="preserve">  ผลประโยชน์ที่จ่ายในระหว่างปี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427E9A2" w14:textId="73C0445A" w:rsidR="003F071D" w:rsidRPr="00033E36" w:rsidRDefault="00CB3C50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</w:t>
            </w:r>
            <w:r w:rsidRPr="00CB3C50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571</w:t>
            </w:r>
            <w:r w:rsidRPr="00CB3C50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683</w:t>
            </w:r>
            <w:r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3AC910" w14:textId="6F859A26" w:rsidR="003F071D" w:rsidRPr="00033E36" w:rsidRDefault="003F071D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033E36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854</w:t>
            </w:r>
            <w:r w:rsidRPr="00033E36">
              <w:rPr>
                <w:rFonts w:ascii="Browallia New" w:hAnsi="Browallia New" w:cs="Browallia New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361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3F071D" w:rsidRPr="00033E36" w14:paraId="483AB8A8" w14:textId="77777777" w:rsidTr="0048309C">
        <w:tc>
          <w:tcPr>
            <w:tcW w:w="6030" w:type="dxa"/>
          </w:tcPr>
          <w:p w14:paraId="585D0EED" w14:textId="4C095BFF" w:rsidR="003F071D" w:rsidRPr="00033E36" w:rsidRDefault="003F071D" w:rsidP="0048309C">
            <w:pPr>
              <w:ind w:left="-14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ยอดคงเหลือสิ้นปี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27930" w14:textId="3D2276F0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153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384</w:t>
            </w:r>
            <w:r w:rsidR="00CB3C50" w:rsidRPr="00CB3C50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FC6CF" w14:textId="69874680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135</w:t>
            </w:r>
            <w:r w:rsidR="003F071D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247</w:t>
            </w:r>
            <w:r w:rsidR="003F071D" w:rsidRPr="00033E36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</w:tbl>
    <w:p w14:paraId="5514294A" w14:textId="77777777" w:rsidR="00E0083C" w:rsidRDefault="00E0083C" w:rsidP="003F071D">
      <w:pPr>
        <w:rPr>
          <w:rFonts w:ascii="Browallia New" w:hAnsi="Browallia New" w:cs="Browallia New"/>
        </w:rPr>
      </w:pPr>
    </w:p>
    <w:p w14:paraId="77056976" w14:textId="0E831047" w:rsidR="003F071D" w:rsidRPr="00033E36" w:rsidRDefault="003F071D" w:rsidP="003F071D">
      <w:pPr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5ABD5A5" w14:textId="77777777" w:rsidR="003F071D" w:rsidRPr="00E0083C" w:rsidRDefault="003F071D" w:rsidP="003F071D">
      <w:pPr>
        <w:jc w:val="thaiDistribute"/>
        <w:rPr>
          <w:rFonts w:ascii="Browallia New" w:hAnsi="Browallia New" w:cs="Browallia New"/>
          <w:cs/>
        </w:rPr>
      </w:pPr>
    </w:p>
    <w:tbl>
      <w:tblPr>
        <w:tblW w:w="92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701"/>
        <w:gridCol w:w="1701"/>
      </w:tblGrid>
      <w:tr w:rsidR="003F071D" w:rsidRPr="00E0083C" w14:paraId="4A615A24" w14:textId="77777777" w:rsidTr="00DA6D8E">
        <w:trPr>
          <w:trHeight w:val="297"/>
        </w:trPr>
        <w:tc>
          <w:tcPr>
            <w:tcW w:w="5803" w:type="dxa"/>
            <w:vAlign w:val="bottom"/>
          </w:tcPr>
          <w:p w14:paraId="4C2FE57F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68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408B5" w14:textId="390783FB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F0436" w14:textId="08D5176D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F071D" w:rsidRPr="00153B34" w14:paraId="01EB2D81" w14:textId="77777777" w:rsidTr="0048309C">
        <w:tc>
          <w:tcPr>
            <w:tcW w:w="5803" w:type="dxa"/>
            <w:vAlign w:val="bottom"/>
          </w:tcPr>
          <w:p w14:paraId="13CBFEB5" w14:textId="77777777" w:rsidR="003F071D" w:rsidRPr="00153B34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6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72140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AC35045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071D" w:rsidRPr="00E0083C" w14:paraId="783A37D4" w14:textId="77777777" w:rsidTr="0048309C">
        <w:tc>
          <w:tcPr>
            <w:tcW w:w="5803" w:type="dxa"/>
          </w:tcPr>
          <w:p w14:paraId="363D5773" w14:textId="77777777" w:rsidR="003F071D" w:rsidRPr="00E0083C" w:rsidRDefault="003F071D" w:rsidP="0048309C">
            <w:pPr>
              <w:ind w:left="68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FAFAFA"/>
          </w:tcPr>
          <w:p w14:paraId="6A50A959" w14:textId="2D129C43" w:rsidR="003F071D" w:rsidRPr="00E0083C" w:rsidRDefault="005354F5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337DB29E" w14:textId="4013F331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E0083C">
              <w:rPr>
                <w:rFonts w:ascii="Browallia New" w:hAnsi="Browallia New" w:cs="Browallia New"/>
                <w:cs/>
              </w:rPr>
              <w:t>.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77</w:t>
            </w:r>
          </w:p>
        </w:tc>
      </w:tr>
      <w:tr w:rsidR="003F071D" w:rsidRPr="00E0083C" w14:paraId="539FC89F" w14:textId="77777777" w:rsidTr="0048309C">
        <w:tc>
          <w:tcPr>
            <w:tcW w:w="5803" w:type="dxa"/>
          </w:tcPr>
          <w:p w14:paraId="6C7CB773" w14:textId="77777777" w:rsidR="003F071D" w:rsidRPr="00E0083C" w:rsidRDefault="003F071D" w:rsidP="0048309C">
            <w:pPr>
              <w:ind w:left="68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701" w:type="dxa"/>
            <w:shd w:val="clear" w:color="auto" w:fill="FAFAFA"/>
          </w:tcPr>
          <w:p w14:paraId="0796A54D" w14:textId="50B8D7E2" w:rsidR="003F071D" w:rsidRPr="00E0083C" w:rsidRDefault="005354F5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="00FB5A7B" w:rsidRPr="00E0083C">
              <w:rPr>
                <w:rFonts w:ascii="Browallia New" w:hAnsi="Browallia New" w:cs="Browallia New"/>
                <w:lang w:val="en-GB"/>
              </w:rPr>
              <w:t>.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39502B74" w14:textId="2AB0BEEA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E0083C">
              <w:rPr>
                <w:rFonts w:ascii="Browallia New" w:hAnsi="Browallia New" w:cs="Browallia New"/>
                <w:cs/>
              </w:rPr>
              <w:t>.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3F071D" w:rsidRPr="00E0083C" w14:paraId="43E2F536" w14:textId="77777777" w:rsidTr="0048309C">
        <w:tc>
          <w:tcPr>
            <w:tcW w:w="5803" w:type="dxa"/>
          </w:tcPr>
          <w:p w14:paraId="33E0608B" w14:textId="77777777" w:rsidR="003F071D" w:rsidRPr="00E0083C" w:rsidRDefault="003F071D" w:rsidP="0048309C">
            <w:pPr>
              <w:ind w:left="68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1701" w:type="dxa"/>
            <w:shd w:val="clear" w:color="auto" w:fill="FAFAFA"/>
          </w:tcPr>
          <w:p w14:paraId="41E473BC" w14:textId="36C5A82A" w:rsidR="003F071D" w:rsidRPr="00E0083C" w:rsidRDefault="005354F5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E0083C">
              <w:rPr>
                <w:rFonts w:ascii="Browallia New" w:hAnsi="Browallia New" w:cs="Browallia New" w:hint="cs"/>
                <w:spacing w:val="-4"/>
                <w:cs/>
                <w:lang w:val="en-US"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E0083C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026326" w:rsidRPr="00E0083C">
              <w:rPr>
                <w:rFonts w:ascii="Browallia New" w:hAnsi="Browallia New" w:cs="Browallia New"/>
                <w:spacing w:val="-4"/>
                <w:lang w:val="en-US"/>
              </w:rPr>
              <w:t xml:space="preserve">-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.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7438D8D2" w14:textId="694F8753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 xml:space="preserve">ร้อยละ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E0083C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E0083C">
              <w:rPr>
                <w:rFonts w:ascii="Browallia New" w:hAnsi="Browallia New" w:cs="Browallia New"/>
                <w:spacing w:val="-4"/>
                <w:cs/>
              </w:rPr>
              <w:t xml:space="preserve"> - 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Pr="00E0083C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99761A" w:rsidRPr="0099761A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</w:p>
        </w:tc>
      </w:tr>
      <w:tr w:rsidR="003F071D" w:rsidRPr="00E0083C" w14:paraId="2250B7F6" w14:textId="77777777" w:rsidTr="0048309C">
        <w:tc>
          <w:tcPr>
            <w:tcW w:w="5803" w:type="dxa"/>
          </w:tcPr>
          <w:p w14:paraId="74E5FB72" w14:textId="77777777" w:rsidR="003F071D" w:rsidRPr="00E0083C" w:rsidRDefault="003F071D" w:rsidP="0048309C">
            <w:pPr>
              <w:ind w:left="68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</w:rPr>
              <w:t>เกษียณอายุ</w:t>
            </w:r>
          </w:p>
        </w:tc>
        <w:tc>
          <w:tcPr>
            <w:tcW w:w="1701" w:type="dxa"/>
            <w:shd w:val="clear" w:color="auto" w:fill="FAFAFA"/>
          </w:tcPr>
          <w:p w14:paraId="35EC34A8" w14:textId="2DE002B7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60</w:t>
            </w:r>
            <w:r w:rsidR="005354F5" w:rsidRPr="00E0083C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54F5" w:rsidRPr="00E0083C">
              <w:rPr>
                <w:rFonts w:ascii="Browallia New" w:hAnsi="Browallia New" w:cs="Browallia New" w:hint="cs"/>
                <w:cs/>
                <w:lang w:val="en-US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1ACEEC4" w14:textId="5432C139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60</w:t>
            </w:r>
            <w:r w:rsidR="003F071D" w:rsidRPr="00E0083C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0DAE1B48" w14:textId="77777777" w:rsidR="003F071D" w:rsidRPr="00E0083C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</w:p>
    <w:p w14:paraId="6B59547F" w14:textId="43387CEC" w:rsidR="003F071D" w:rsidRPr="00E0083C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  <w:r w:rsidRPr="00E0083C">
        <w:rPr>
          <w:rFonts w:ascii="Browallia New" w:hAnsi="Browallia New" w:cs="Browallia New"/>
          <w:spacing w:val="-4"/>
          <w:cs/>
        </w:rPr>
        <w:t>การวิเคราะห์ความอ่อนไหวของข้อสมมติ</w:t>
      </w:r>
      <w:r w:rsidR="00101815" w:rsidRPr="00E0083C">
        <w:rPr>
          <w:rFonts w:ascii="Browallia New" w:hAnsi="Browallia New" w:cs="Browallia New" w:hint="cs"/>
          <w:spacing w:val="-4"/>
          <w:cs/>
        </w:rPr>
        <w:t>หลัก</w:t>
      </w:r>
      <w:r w:rsidRPr="00E0083C">
        <w:rPr>
          <w:rFonts w:ascii="Browallia New" w:hAnsi="Browallia New" w:cs="Browallia New"/>
          <w:spacing w:val="-4"/>
          <w:cs/>
        </w:rPr>
        <w:t>ในการประมาณการตามหลักคณิตศาสตร์ประกันภัยเป็นดังนี้</w:t>
      </w:r>
    </w:p>
    <w:p w14:paraId="5D0B86F1" w14:textId="77777777" w:rsidR="003F071D" w:rsidRPr="00E0083C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535"/>
        <w:gridCol w:w="1445"/>
      </w:tblGrid>
      <w:tr w:rsidR="003F071D" w:rsidRPr="00E0083C" w14:paraId="40A8A05C" w14:textId="77777777" w:rsidTr="00DA6D8E">
        <w:trPr>
          <w:trHeight w:val="297"/>
        </w:trPr>
        <w:tc>
          <w:tcPr>
            <w:tcW w:w="6134" w:type="dxa"/>
            <w:vAlign w:val="bottom"/>
          </w:tcPr>
          <w:p w14:paraId="1E44C0AB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0FED" w14:textId="3420D1FF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CC97" w14:textId="24E1283D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F071D" w:rsidRPr="00E0083C" w14:paraId="74E57A9E" w14:textId="77777777" w:rsidTr="0048309C">
        <w:trPr>
          <w:trHeight w:val="297"/>
        </w:trPr>
        <w:tc>
          <w:tcPr>
            <w:tcW w:w="6134" w:type="dxa"/>
            <w:vAlign w:val="bottom"/>
          </w:tcPr>
          <w:p w14:paraId="201CCBA8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A488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A73D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F071D" w:rsidRPr="00153B34" w14:paraId="7E2FF02D" w14:textId="77777777" w:rsidTr="0048309C">
        <w:tc>
          <w:tcPr>
            <w:tcW w:w="6134" w:type="dxa"/>
            <w:vAlign w:val="bottom"/>
          </w:tcPr>
          <w:p w14:paraId="229DE6BA" w14:textId="77777777" w:rsidR="003F071D" w:rsidRPr="00153B34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1EA933A1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C2E7AF5" w14:textId="77777777" w:rsidR="003F071D" w:rsidRPr="00153B34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071D" w:rsidRPr="00E0083C" w14:paraId="0C8728BA" w14:textId="77777777" w:rsidTr="0048309C">
        <w:tc>
          <w:tcPr>
            <w:tcW w:w="6134" w:type="dxa"/>
          </w:tcPr>
          <w:p w14:paraId="101DF320" w14:textId="7195966B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อัตราคิดลดลดลงร้อยละ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6804C101" w14:textId="4F046DEF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838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96D2DEA" w14:textId="29ACB7A4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12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871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3F071D" w:rsidRPr="00E0083C" w14:paraId="273E766F" w14:textId="77777777" w:rsidTr="0048309C">
        <w:tc>
          <w:tcPr>
            <w:tcW w:w="6134" w:type="dxa"/>
          </w:tcPr>
          <w:p w14:paraId="38321C52" w14:textId="52DE429E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อัตราคิดลดเพิ่มขึ้นร้อยละ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75754AD4" w14:textId="67E19C1D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13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654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856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FC4AD70" w14:textId="02EA90FB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11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305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840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F071D" w:rsidRPr="00E0083C" w14:paraId="67B143D2" w14:textId="77777777" w:rsidTr="0048309C">
        <w:tc>
          <w:tcPr>
            <w:tcW w:w="6134" w:type="dxa"/>
            <w:vAlign w:val="bottom"/>
          </w:tcPr>
          <w:p w14:paraId="22524483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AFAFA"/>
          </w:tcPr>
          <w:p w14:paraId="491B144E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2EE6CF73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071D" w:rsidRPr="00E0083C" w14:paraId="26D25213" w14:textId="77777777" w:rsidTr="0048309C">
        <w:tc>
          <w:tcPr>
            <w:tcW w:w="6134" w:type="dxa"/>
          </w:tcPr>
          <w:p w14:paraId="1683AF5A" w14:textId="26D6B92E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อัตราการเพิ่มขึ้นของเงินเดือนลดลงร้อยละ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54EABDED" w14:textId="1B530320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13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832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785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C8509B5" w14:textId="6AB799DC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757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440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F071D" w:rsidRPr="00E0083C" w14:paraId="03862C9B" w14:textId="77777777" w:rsidTr="0048309C">
        <w:tc>
          <w:tcPr>
            <w:tcW w:w="6134" w:type="dxa"/>
          </w:tcPr>
          <w:p w14:paraId="6DA37D43" w14:textId="02A87B5C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อัตราการเพิ่มขึ้นของเงินเดือนเพิ่มขึ้นร้อยละ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340975CB" w14:textId="493E5231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710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9F8A95C" w14:textId="07C0860C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14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360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3F071D" w:rsidRPr="00E0083C" w14:paraId="6EAC086F" w14:textId="77777777" w:rsidTr="0048309C">
        <w:tc>
          <w:tcPr>
            <w:tcW w:w="6134" w:type="dxa"/>
            <w:vAlign w:val="bottom"/>
          </w:tcPr>
          <w:p w14:paraId="4D69E54A" w14:textId="77777777" w:rsidR="003F071D" w:rsidRPr="00E0083C" w:rsidRDefault="003F071D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AFAFA"/>
          </w:tcPr>
          <w:p w14:paraId="728E1D73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510CAF40" w14:textId="77777777" w:rsidR="003F071D" w:rsidRPr="00E0083C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071D" w:rsidRPr="00E0083C" w14:paraId="6739B1E0" w14:textId="77777777" w:rsidTr="0048309C">
        <w:tc>
          <w:tcPr>
            <w:tcW w:w="6134" w:type="dxa"/>
          </w:tcPr>
          <w:p w14:paraId="58CC7086" w14:textId="2491D9BC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อัตราการหมุนเวียนของพนักงานลดลงร้อยละ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3605BB98" w14:textId="23257528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590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4FA73D0" w14:textId="48BB83EA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116</w:t>
            </w:r>
            <w:r w:rsidR="006C4D5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352</w:t>
            </w:r>
          </w:p>
        </w:tc>
      </w:tr>
      <w:tr w:rsidR="003F071D" w:rsidRPr="00E0083C" w14:paraId="65B7CF29" w14:textId="77777777" w:rsidTr="0048309C">
        <w:tc>
          <w:tcPr>
            <w:tcW w:w="6134" w:type="dxa"/>
          </w:tcPr>
          <w:p w14:paraId="2B69CADF" w14:textId="2BC961D9" w:rsidR="003F071D" w:rsidRPr="00E0083C" w:rsidRDefault="003F071D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อัตราการหมุนเวียนของพนักงานเพิ่มขึ้นร้อยละ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35" w:type="dxa"/>
            <w:shd w:val="clear" w:color="auto" w:fill="FAFAFA"/>
            <w:vAlign w:val="center"/>
          </w:tcPr>
          <w:p w14:paraId="1498A774" w14:textId="24D9B506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14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403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120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F5CC9D5" w14:textId="4651F441" w:rsidR="003F071D" w:rsidRPr="00E0083C" w:rsidRDefault="006C4D5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11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879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466</w:t>
            </w:r>
            <w:r w:rsidRPr="00E0083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4A8D7E19" w14:textId="77777777" w:rsidR="00E0083C" w:rsidRDefault="003F071D" w:rsidP="001E12FA">
      <w:pPr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495CF7A0" w14:textId="0180F040" w:rsidR="003F071D" w:rsidRPr="00033E36" w:rsidRDefault="003F071D" w:rsidP="001E12FA">
      <w:pPr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ที่รับรู้ในงบแสดงฐานะการเงิน</w:t>
      </w:r>
    </w:p>
    <w:p w14:paraId="0E949C14" w14:textId="77777777" w:rsidR="003F071D" w:rsidRPr="00033E36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</w:p>
    <w:p w14:paraId="763474C4" w14:textId="3988936C" w:rsidR="003F071D" w:rsidRPr="00033E36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2F6728">
        <w:rPr>
          <w:rFonts w:ascii="Browallia New" w:hAnsi="Browallia New" w:cs="Browallia New" w:hint="cs"/>
          <w:spacing w:val="-4"/>
          <w:cs/>
          <w:lang w:val="en-GB"/>
        </w:rPr>
        <w:t>ปี</w:t>
      </w:r>
      <w:r w:rsidRPr="00033E36">
        <w:rPr>
          <w:rFonts w:ascii="Browallia New" w:hAnsi="Browallia New" w:cs="Browallia New"/>
          <w:spacing w:val="-4"/>
          <w:cs/>
        </w:rPr>
        <w:t>ก่อน</w:t>
      </w:r>
    </w:p>
    <w:p w14:paraId="55708AAC" w14:textId="77777777" w:rsidR="003F071D" w:rsidRPr="00033E36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</w:p>
    <w:p w14:paraId="5984D1E8" w14:textId="4CDC96B5" w:rsidR="003F071D" w:rsidRPr="00033E36" w:rsidRDefault="003F071D" w:rsidP="003F071D">
      <w:pPr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9761A" w:rsidRPr="0099761A">
        <w:rPr>
          <w:rFonts w:ascii="Browallia New" w:hAnsi="Browallia New" w:cs="Browallia New"/>
          <w:spacing w:val="-4"/>
          <w:lang w:val="en-GB"/>
        </w:rPr>
        <w:t>9</w:t>
      </w:r>
      <w:r w:rsidR="00153B34">
        <w:rPr>
          <w:rFonts w:ascii="Browallia New" w:hAnsi="Browallia New" w:cs="Browallia New"/>
          <w:spacing w:val="-4"/>
          <w:lang w:val="en-GB"/>
        </w:rPr>
        <w:t>.</w:t>
      </w:r>
      <w:r w:rsidR="0099761A" w:rsidRPr="0099761A">
        <w:rPr>
          <w:rFonts w:ascii="Browallia New" w:hAnsi="Browallia New" w:cs="Browallia New"/>
          <w:spacing w:val="-4"/>
          <w:lang w:val="en-GB"/>
        </w:rPr>
        <w:t>96</w:t>
      </w:r>
      <w:r w:rsidRPr="00033E36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spacing w:val="-4"/>
          <w:cs/>
        </w:rPr>
        <w:t>ปี</w:t>
      </w:r>
      <w:r w:rsidR="002F6728">
        <w:rPr>
          <w:rFonts w:ascii="Browallia New" w:hAnsi="Browallia New" w:cs="Browallia New" w:hint="cs"/>
          <w:spacing w:val="-4"/>
          <w:cs/>
        </w:rPr>
        <w:t xml:space="preserve"> </w:t>
      </w:r>
      <w:r w:rsidRPr="00033E36">
        <w:rPr>
          <w:rFonts w:ascii="Browallia New" w:hAnsi="Browallia New" w:cs="Browallia New"/>
          <w:spacing w:val="-4"/>
          <w:cs/>
        </w:rPr>
        <w:t>(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033E36">
        <w:rPr>
          <w:rFonts w:ascii="Browallia New" w:hAnsi="Browallia New" w:cs="Browallia New"/>
          <w:spacing w:val="-4"/>
          <w:cs/>
        </w:rPr>
        <w:t xml:space="preserve"> ธันวาคม </w:t>
      </w:r>
      <w:r w:rsidRPr="00033E3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033E36">
        <w:rPr>
          <w:rFonts w:ascii="Browallia New" w:hAnsi="Browallia New" w:cs="Browallia New"/>
          <w:spacing w:val="-4"/>
          <w:cs/>
        </w:rPr>
        <w:t xml:space="preserve"> : </w:t>
      </w:r>
      <w:r w:rsidR="0099761A" w:rsidRPr="0099761A">
        <w:rPr>
          <w:rFonts w:ascii="Browallia New" w:hAnsi="Browallia New" w:cs="Browallia New"/>
          <w:spacing w:val="-4"/>
          <w:lang w:val="en-GB"/>
        </w:rPr>
        <w:t>10</w:t>
      </w:r>
      <w:r w:rsidRPr="00033E36">
        <w:rPr>
          <w:rFonts w:ascii="Browallia New" w:hAnsi="Browallia New" w:cs="Browallia New"/>
          <w:spacing w:val="-4"/>
          <w:cs/>
        </w:rPr>
        <w:t xml:space="preserve"> ปี)</w:t>
      </w:r>
    </w:p>
    <w:p w14:paraId="5775A0EC" w14:textId="77777777" w:rsidR="003F071D" w:rsidRPr="00033E36" w:rsidRDefault="003F071D" w:rsidP="003F071D">
      <w:pPr>
        <w:rPr>
          <w:rFonts w:ascii="Browallia New" w:hAnsi="Browallia New" w:cs="Browallia New"/>
          <w:spacing w:val="-4"/>
          <w:cs/>
          <w:lang w:val="en-US"/>
        </w:rPr>
      </w:pPr>
    </w:p>
    <w:p w14:paraId="56AB704C" w14:textId="1B1063D0" w:rsidR="003F071D" w:rsidRPr="00033E36" w:rsidRDefault="003F071D" w:rsidP="003F071D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033E36">
        <w:rPr>
          <w:rFonts w:ascii="Browallia New" w:hAnsi="Browallia New" w:cs="Browallia New"/>
          <w:spacing w:val="-6"/>
          <w:cs/>
          <w:lang w:val="en-GB"/>
        </w:rPr>
        <w:t>การวิเคราะห์การครบกำหนดของการจ่ายชำระผลประโยชน์เมื่อ</w:t>
      </w:r>
      <w:r w:rsidRPr="00033E36">
        <w:rPr>
          <w:rFonts w:ascii="Browallia New" w:hAnsi="Browallia New" w:cs="Browallia New"/>
          <w:cs/>
          <w:lang w:val="en-GB"/>
        </w:rPr>
        <w:t>เกษียณอายุ</w:t>
      </w:r>
      <w:r w:rsidRPr="00033E36">
        <w:rPr>
          <w:rFonts w:ascii="Browallia New" w:hAnsi="Browallia New" w:cs="Browallia New"/>
          <w:spacing w:val="-4"/>
          <w:cs/>
          <w:lang w:val="en-GB"/>
        </w:rPr>
        <w:t>ที่ไม่มีการคิดลดมีดังนี้</w:t>
      </w:r>
    </w:p>
    <w:p w14:paraId="0A000966" w14:textId="77777777" w:rsidR="003F071D" w:rsidRPr="00033E36" w:rsidRDefault="003F071D" w:rsidP="003F071D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3F071D" w:rsidRPr="00033E36" w14:paraId="1B083B39" w14:textId="77777777" w:rsidTr="00143685">
        <w:trPr>
          <w:trHeight w:val="20"/>
        </w:trPr>
        <w:tc>
          <w:tcPr>
            <w:tcW w:w="6138" w:type="dxa"/>
            <w:vAlign w:val="bottom"/>
          </w:tcPr>
          <w:p w14:paraId="3E755636" w14:textId="77777777" w:rsidR="003F071D" w:rsidRPr="00FA7415" w:rsidRDefault="003F071D" w:rsidP="00153B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92C63" w14:textId="215C8D5D" w:rsidR="003F071D" w:rsidRPr="00033E36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927A" w14:textId="24D018F0" w:rsidR="003F071D" w:rsidRPr="00033E36" w:rsidRDefault="003F071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F071D" w:rsidRPr="00E0083C" w14:paraId="21ADF46A" w14:textId="77777777" w:rsidTr="00143685">
        <w:trPr>
          <w:trHeight w:val="20"/>
        </w:trPr>
        <w:tc>
          <w:tcPr>
            <w:tcW w:w="6138" w:type="dxa"/>
            <w:vAlign w:val="bottom"/>
          </w:tcPr>
          <w:p w14:paraId="25D4B893" w14:textId="77777777" w:rsidR="003F071D" w:rsidRPr="00E0083C" w:rsidRDefault="003F071D" w:rsidP="00153B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9A216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C1929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071D" w:rsidRPr="00E0083C" w14:paraId="4C4366F1" w14:textId="77777777" w:rsidTr="00143685">
        <w:trPr>
          <w:trHeight w:val="20"/>
        </w:trPr>
        <w:tc>
          <w:tcPr>
            <w:tcW w:w="6138" w:type="dxa"/>
            <w:vAlign w:val="bottom"/>
          </w:tcPr>
          <w:p w14:paraId="29865B07" w14:textId="77777777" w:rsidR="003F071D" w:rsidRPr="00E0083C" w:rsidRDefault="003F071D" w:rsidP="00153B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5EF130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78984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3F071D" w:rsidRPr="00E0083C" w14:paraId="55D89651" w14:textId="77777777" w:rsidTr="00143685">
        <w:trPr>
          <w:trHeight w:val="20"/>
        </w:trPr>
        <w:tc>
          <w:tcPr>
            <w:tcW w:w="6138" w:type="dxa"/>
            <w:hideMark/>
          </w:tcPr>
          <w:p w14:paraId="50D10B29" w14:textId="77777777" w:rsidR="003F071D" w:rsidRPr="00E0083C" w:rsidRDefault="003F071D" w:rsidP="00153B34">
            <w:pPr>
              <w:ind w:left="-100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การวิเคราะห์ระยะเวลาครบกำหนดของการจ่ายชำระผลประโยชน์ 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A5F50A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</w:p>
        </w:tc>
        <w:tc>
          <w:tcPr>
            <w:tcW w:w="1440" w:type="dxa"/>
          </w:tcPr>
          <w:p w14:paraId="3FB675F9" w14:textId="77777777" w:rsidR="003F071D" w:rsidRPr="00E0083C" w:rsidRDefault="003F071D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3F071D" w:rsidRPr="00E0083C" w14:paraId="52BB0C4C" w14:textId="77777777" w:rsidTr="00143685">
        <w:trPr>
          <w:trHeight w:val="20"/>
        </w:trPr>
        <w:tc>
          <w:tcPr>
            <w:tcW w:w="6138" w:type="dxa"/>
            <w:hideMark/>
          </w:tcPr>
          <w:p w14:paraId="710B787D" w14:textId="35304D72" w:rsidR="003F071D" w:rsidRPr="00E0083C" w:rsidRDefault="003F071D" w:rsidP="00153B34">
            <w:pPr>
              <w:ind w:left="-100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ผลประโยชน์ที่คาดว่าจะจ่ายชำระภายใน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12</w:t>
            </w:r>
            <w:r w:rsidRPr="00E0083C">
              <w:rPr>
                <w:rFonts w:ascii="Browallia New" w:hAnsi="Browallia New" w:cs="Browallia New"/>
                <w:cs/>
              </w:rPr>
              <w:t xml:space="preserve"> เดือน </w:t>
            </w:r>
          </w:p>
        </w:tc>
        <w:tc>
          <w:tcPr>
            <w:tcW w:w="1440" w:type="dxa"/>
            <w:shd w:val="clear" w:color="auto" w:fill="FAFAFA"/>
          </w:tcPr>
          <w:p w14:paraId="601A5629" w14:textId="641F068F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327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043</w:t>
            </w:r>
          </w:p>
        </w:tc>
        <w:tc>
          <w:tcPr>
            <w:tcW w:w="1440" w:type="dxa"/>
          </w:tcPr>
          <w:p w14:paraId="6D683B62" w14:textId="5A554B27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920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889</w:t>
            </w:r>
          </w:p>
        </w:tc>
      </w:tr>
      <w:tr w:rsidR="003F071D" w:rsidRPr="00E0083C" w14:paraId="20134A7B" w14:textId="77777777" w:rsidTr="00143685">
        <w:trPr>
          <w:trHeight w:val="20"/>
        </w:trPr>
        <w:tc>
          <w:tcPr>
            <w:tcW w:w="6138" w:type="dxa"/>
            <w:hideMark/>
          </w:tcPr>
          <w:p w14:paraId="6CD39673" w14:textId="1726A9CF" w:rsidR="003F071D" w:rsidRPr="00E0083C" w:rsidRDefault="003F071D" w:rsidP="00153B34">
            <w:pPr>
              <w:ind w:left="-100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E0083C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0C3FA7A0" w14:textId="6EEBBB09" w:rsidR="003F071D" w:rsidRPr="00E0083C" w:rsidRDefault="0099761A" w:rsidP="005354F5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875</w:t>
            </w:r>
          </w:p>
        </w:tc>
        <w:tc>
          <w:tcPr>
            <w:tcW w:w="1440" w:type="dxa"/>
          </w:tcPr>
          <w:p w14:paraId="010E63B2" w14:textId="643C8450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991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346</w:t>
            </w:r>
          </w:p>
        </w:tc>
      </w:tr>
      <w:tr w:rsidR="003F071D" w:rsidRPr="00E0083C" w14:paraId="2DB83FFC" w14:textId="77777777" w:rsidTr="00143685">
        <w:trPr>
          <w:trHeight w:val="20"/>
        </w:trPr>
        <w:tc>
          <w:tcPr>
            <w:tcW w:w="6138" w:type="dxa"/>
            <w:hideMark/>
          </w:tcPr>
          <w:p w14:paraId="1F1D079C" w14:textId="4BC498E8" w:rsidR="003F071D" w:rsidRPr="00E0083C" w:rsidRDefault="003F071D" w:rsidP="00153B34">
            <w:pPr>
              <w:ind w:left="-100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-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E0083C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37B9B01F" w14:textId="08A4B640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362</w:t>
            </w:r>
            <w:r w:rsidR="005354F5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086</w:t>
            </w:r>
          </w:p>
        </w:tc>
        <w:tc>
          <w:tcPr>
            <w:tcW w:w="1440" w:type="dxa"/>
          </w:tcPr>
          <w:p w14:paraId="69A6592F" w14:textId="029A12F2" w:rsidR="003F071D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46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853</w:t>
            </w:r>
            <w:r w:rsidR="003F071D" w:rsidRPr="00E0083C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209</w:t>
            </w:r>
          </w:p>
        </w:tc>
      </w:tr>
      <w:tr w:rsidR="003F071D" w:rsidRPr="00033E36" w14:paraId="4E2CE1A0" w14:textId="77777777" w:rsidTr="00143685">
        <w:trPr>
          <w:trHeight w:val="20"/>
        </w:trPr>
        <w:tc>
          <w:tcPr>
            <w:tcW w:w="6138" w:type="dxa"/>
          </w:tcPr>
          <w:p w14:paraId="107B6D35" w14:textId="068A2D90" w:rsidR="003F071D" w:rsidRPr="00033E36" w:rsidRDefault="003F071D" w:rsidP="00153B34">
            <w:pPr>
              <w:ind w:left="-100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ผลประโยชน์ที่คาดว่าจะจ่ายชำระระหว่าง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033E36">
              <w:rPr>
                <w:rFonts w:ascii="Browallia New" w:hAnsi="Browallia New" w:cs="Browallia New"/>
                <w:cs/>
              </w:rPr>
              <w:t xml:space="preserve"> -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10</w:t>
            </w:r>
            <w:r w:rsidRPr="00033E36">
              <w:rPr>
                <w:rFonts w:ascii="Browallia New" w:hAnsi="Browallia New" w:cs="Browallia New"/>
                <w:cs/>
              </w:rPr>
              <w:t xml:space="preserve"> ปี </w:t>
            </w:r>
          </w:p>
        </w:tc>
        <w:tc>
          <w:tcPr>
            <w:tcW w:w="1440" w:type="dxa"/>
            <w:shd w:val="clear" w:color="auto" w:fill="FAFAFA"/>
          </w:tcPr>
          <w:p w14:paraId="6A1948BE" w14:textId="6EC3CCEF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137</w:t>
            </w:r>
            <w:r w:rsidR="005354F5" w:rsidRPr="005354F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764</w:t>
            </w:r>
            <w:r w:rsidR="005354F5" w:rsidRPr="005354F5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335</w:t>
            </w:r>
          </w:p>
        </w:tc>
        <w:tc>
          <w:tcPr>
            <w:tcW w:w="1440" w:type="dxa"/>
          </w:tcPr>
          <w:p w14:paraId="67088D98" w14:textId="71C61F99" w:rsidR="003F071D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118</w:t>
            </w:r>
            <w:r w:rsidR="003F071D" w:rsidRPr="00033E3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082</w:t>
            </w:r>
            <w:r w:rsidR="003F071D" w:rsidRPr="00033E36">
              <w:rPr>
                <w:rFonts w:ascii="Browallia New" w:hAnsi="Browallia New" w:cs="Browallia New"/>
                <w:spacing w:val="-4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4"/>
                <w:lang w:val="en-GB"/>
              </w:rPr>
              <w:t>522</w:t>
            </w:r>
          </w:p>
        </w:tc>
      </w:tr>
    </w:tbl>
    <w:p w14:paraId="2AD89610" w14:textId="77777777" w:rsidR="00803203" w:rsidRPr="00907487" w:rsidRDefault="00803203" w:rsidP="003F071D">
      <w:pPr>
        <w:ind w:left="540" w:hanging="54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E2D1F" w:rsidRPr="00033E36" w14:paraId="22E1DA60" w14:textId="77777777" w:rsidTr="0048309C">
        <w:tc>
          <w:tcPr>
            <w:tcW w:w="9029" w:type="dxa"/>
            <w:shd w:val="clear" w:color="auto" w:fill="FFA543"/>
          </w:tcPr>
          <w:p w14:paraId="52019C9B" w14:textId="5DB6365B" w:rsidR="009E2D1F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="009E2D1F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E2D1F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หนี้สินอื่น</w:t>
            </w:r>
          </w:p>
        </w:tc>
      </w:tr>
    </w:tbl>
    <w:p w14:paraId="4D835636" w14:textId="77777777" w:rsidR="009E2D1F" w:rsidRPr="00033E36" w:rsidRDefault="009E2D1F" w:rsidP="009E2D1F">
      <w:pPr>
        <w:tabs>
          <w:tab w:val="left" w:pos="540"/>
          <w:tab w:val="right" w:pos="7200"/>
        </w:tabs>
        <w:ind w:left="540" w:hanging="540"/>
        <w:rPr>
          <w:rFonts w:ascii="Browallia New" w:hAnsi="Browallia New" w:cs="Browallia New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E2D1F" w:rsidRPr="00E0083C" w14:paraId="2D1A3971" w14:textId="77777777" w:rsidTr="009E2D1F">
        <w:trPr>
          <w:trHeight w:val="373"/>
        </w:trPr>
        <w:tc>
          <w:tcPr>
            <w:tcW w:w="6250" w:type="dxa"/>
            <w:vAlign w:val="bottom"/>
          </w:tcPr>
          <w:p w14:paraId="428F3E71" w14:textId="77777777" w:rsidR="009E2D1F" w:rsidRPr="00E0083C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B5350" w14:textId="47F6664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7EADF" w14:textId="709E32F0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E2D1F" w:rsidRPr="00E0083C" w14:paraId="1B1345A0" w14:textId="77777777" w:rsidTr="0048309C">
        <w:trPr>
          <w:trHeight w:val="90"/>
        </w:trPr>
        <w:tc>
          <w:tcPr>
            <w:tcW w:w="6250" w:type="dxa"/>
            <w:vAlign w:val="bottom"/>
          </w:tcPr>
          <w:p w14:paraId="621A6204" w14:textId="77777777" w:rsidR="009E2D1F" w:rsidRPr="00E0083C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F159C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CD991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E2D1F" w:rsidRPr="00E0083C" w14:paraId="762E95B6" w14:textId="77777777" w:rsidTr="0048309C">
        <w:trPr>
          <w:trHeight w:val="126"/>
        </w:trPr>
        <w:tc>
          <w:tcPr>
            <w:tcW w:w="6250" w:type="dxa"/>
            <w:vAlign w:val="bottom"/>
          </w:tcPr>
          <w:p w14:paraId="4D62DC92" w14:textId="77777777" w:rsidR="009E2D1F" w:rsidRPr="00E0083C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B7E3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F5A0F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E2D1F" w:rsidRPr="00E0083C" w14:paraId="59A2D10A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74326405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0C3A" w14:textId="14CAD79F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14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673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440" w:type="dxa"/>
            <w:vAlign w:val="bottom"/>
          </w:tcPr>
          <w:p w14:paraId="03C5E304" w14:textId="5F96B903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369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9E2D1F" w:rsidRPr="00E0083C" w14:paraId="17BE3F94" w14:textId="77777777" w:rsidTr="0048309C">
        <w:trPr>
          <w:trHeight w:val="99"/>
        </w:trPr>
        <w:tc>
          <w:tcPr>
            <w:tcW w:w="6250" w:type="dxa"/>
            <w:vAlign w:val="bottom"/>
          </w:tcPr>
          <w:p w14:paraId="563A5C80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FB7B9C" w14:textId="46C2D065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270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923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40" w:type="dxa"/>
            <w:vAlign w:val="bottom"/>
          </w:tcPr>
          <w:p w14:paraId="25C1D2BC" w14:textId="63CB59DE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185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931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9E2D1F" w:rsidRPr="00E0083C" w14:paraId="39F7E3BA" w14:textId="77777777" w:rsidTr="0048309C">
        <w:trPr>
          <w:trHeight w:val="99"/>
        </w:trPr>
        <w:tc>
          <w:tcPr>
            <w:tcW w:w="6250" w:type="dxa"/>
            <w:vAlign w:val="bottom"/>
          </w:tcPr>
          <w:p w14:paraId="7899DCF7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ภาษีค้างจ่าย</w:t>
            </w:r>
            <w:r w:rsidRPr="00E0083C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EE585" w14:textId="64DE197F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764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440" w:type="dxa"/>
            <w:vAlign w:val="bottom"/>
          </w:tcPr>
          <w:p w14:paraId="5377E779" w14:textId="530DD843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14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504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9E2D1F" w:rsidRPr="00E0083C" w14:paraId="0151511F" w14:textId="77777777" w:rsidTr="0048309C">
        <w:trPr>
          <w:trHeight w:val="99"/>
        </w:trPr>
        <w:tc>
          <w:tcPr>
            <w:tcW w:w="6250" w:type="dxa"/>
            <w:vAlign w:val="bottom"/>
          </w:tcPr>
          <w:p w14:paraId="75E81715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A6987" w14:textId="11AFBBC8" w:rsidR="009E2D1F" w:rsidRPr="00E0083C" w:rsidRDefault="00C73B90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3F4545" w14:textId="38F10EB5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415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  <w:tr w:rsidR="009E2D1F" w:rsidRPr="00E0083C" w14:paraId="1973792A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27A1B8B4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78BD7" w14:textId="05B86754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C73B9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338</w:t>
            </w:r>
            <w:r w:rsidR="00C73B90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FC69CC" w14:textId="05E5AFA5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9E2D1F" w:rsidRPr="00E0083C" w14:paraId="02ECCC7D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7DFBFC02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FE6AE" w14:textId="4B0533B0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309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700</w:t>
            </w:r>
            <w:r w:rsidR="00C73B90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16C83" w14:textId="174E7070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238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393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</w:tbl>
    <w:p w14:paraId="516D844B" w14:textId="77777777" w:rsidR="009E2D1F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67ABE374" w14:textId="77777777" w:rsidR="00E0083C" w:rsidRDefault="00803203" w:rsidP="009E2D1F">
      <w:pPr>
        <w:rPr>
          <w:rFonts w:ascii="Browallia New" w:hAnsi="Browallia New" w:cs="Browallia New"/>
          <w:spacing w:val="-4"/>
          <w:lang w:val="en-US"/>
        </w:rPr>
      </w:pPr>
      <w:r w:rsidRPr="00907487">
        <w:rPr>
          <w:rFonts w:ascii="Browallia New" w:hAnsi="Browallia New" w:cs="Browallia New"/>
          <w:spacing w:val="-4"/>
          <w:cs/>
          <w:lang w:val="en-US"/>
        </w:rPr>
        <w:br w:type="page"/>
      </w:r>
    </w:p>
    <w:p w14:paraId="71790384" w14:textId="312B5D6D" w:rsidR="009E2D1F" w:rsidRPr="00E0083C" w:rsidRDefault="009E2D1F" w:rsidP="009E2D1F">
      <w:pPr>
        <w:rPr>
          <w:rFonts w:ascii="Browallia New" w:hAnsi="Browallia New" w:cs="Browallia New"/>
          <w:b/>
          <w:bCs/>
          <w:spacing w:val="-4"/>
          <w:lang w:val="en-US"/>
        </w:rPr>
      </w:pPr>
      <w:r w:rsidRPr="00E0083C">
        <w:rPr>
          <w:rFonts w:ascii="Browallia New" w:hAnsi="Browallia New" w:cs="Browallia New"/>
          <w:b/>
          <w:bCs/>
          <w:spacing w:val="-4"/>
          <w:cs/>
          <w:lang w:val="en-US"/>
        </w:rPr>
        <w:t>หนี้สินตามสัญญาเช่าทางการเงิน</w:t>
      </w:r>
    </w:p>
    <w:p w14:paraId="4A88E0BB" w14:textId="77777777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0022307E" w14:textId="6179E632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E0083C">
        <w:rPr>
          <w:rFonts w:ascii="Browallia New" w:hAnsi="Browallia New" w:cs="Browallia New"/>
          <w:spacing w:val="-4"/>
          <w:cs/>
          <w:lang w:val="en-US"/>
        </w:rPr>
        <w:t xml:space="preserve">ณ 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E0083C">
        <w:rPr>
          <w:rFonts w:ascii="Browallia New" w:hAnsi="Browallia New" w:cs="Browallia New"/>
          <w:spacing w:val="-6"/>
          <w:cs/>
          <w:lang w:val="en-US"/>
        </w:rPr>
        <w:t>จำนวนเงินขั้นต่ำที่ต้องจ่ายซึ่งบันทึกเป็นหนี้สินตามสัญญาเช่าทาง</w:t>
      </w:r>
      <w:r w:rsidRPr="00E0083C">
        <w:rPr>
          <w:rFonts w:ascii="Browallia New" w:hAnsi="Browallia New" w:cs="Browallia New"/>
          <w:spacing w:val="-4"/>
          <w:cs/>
          <w:lang w:val="en-US"/>
        </w:rPr>
        <w:t xml:space="preserve">การเงิน มีดังต่อไปนี้ </w:t>
      </w:r>
    </w:p>
    <w:p w14:paraId="3AAAFAFC" w14:textId="77777777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E2D1F" w:rsidRPr="00033E36" w14:paraId="45CC8167" w14:textId="77777777" w:rsidTr="009E2D1F">
        <w:trPr>
          <w:trHeight w:val="373"/>
        </w:trPr>
        <w:tc>
          <w:tcPr>
            <w:tcW w:w="6250" w:type="dxa"/>
            <w:shd w:val="clear" w:color="auto" w:fill="auto"/>
            <w:vAlign w:val="bottom"/>
          </w:tcPr>
          <w:p w14:paraId="4C6B6BA4" w14:textId="77777777" w:rsidR="009E2D1F" w:rsidRPr="00033E36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0D4F7D" w14:textId="77777777" w:rsidR="009E2D1F" w:rsidRPr="00033E36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F513E" w14:textId="19D07158" w:rsidR="009E2D1F" w:rsidRPr="00033E36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E2D1F" w:rsidRPr="00033E36" w14:paraId="79203506" w14:textId="77777777" w:rsidTr="0048309C">
        <w:trPr>
          <w:trHeight w:val="90"/>
        </w:trPr>
        <w:tc>
          <w:tcPr>
            <w:tcW w:w="6250" w:type="dxa"/>
            <w:shd w:val="clear" w:color="auto" w:fill="auto"/>
            <w:vAlign w:val="bottom"/>
          </w:tcPr>
          <w:p w14:paraId="518D2A01" w14:textId="77777777" w:rsidR="009E2D1F" w:rsidRPr="00033E36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13D2F" w14:textId="77777777" w:rsidR="009E2D1F" w:rsidRPr="00033E36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4FF39" w14:textId="77777777" w:rsidR="009E2D1F" w:rsidRPr="00033E36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E2D1F" w:rsidRPr="00153B34" w14:paraId="6A417F6B" w14:textId="77777777" w:rsidTr="0048309C">
        <w:trPr>
          <w:trHeight w:val="126"/>
        </w:trPr>
        <w:tc>
          <w:tcPr>
            <w:tcW w:w="6250" w:type="dxa"/>
            <w:shd w:val="clear" w:color="auto" w:fill="auto"/>
            <w:vAlign w:val="bottom"/>
          </w:tcPr>
          <w:p w14:paraId="639F292E" w14:textId="77777777" w:rsidR="009E2D1F" w:rsidRPr="00153B34" w:rsidRDefault="009E2D1F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BA93E" w14:textId="77777777" w:rsidR="009E2D1F" w:rsidRPr="00153B34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A011" w14:textId="77777777" w:rsidR="009E2D1F" w:rsidRPr="00153B34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E2D1F" w:rsidRPr="00E0083C" w14:paraId="17F72B5E" w14:textId="77777777" w:rsidTr="0048309C">
        <w:trPr>
          <w:trHeight w:val="70"/>
        </w:trPr>
        <w:tc>
          <w:tcPr>
            <w:tcW w:w="6250" w:type="dxa"/>
            <w:shd w:val="clear" w:color="auto" w:fill="auto"/>
            <w:vAlign w:val="bottom"/>
          </w:tcPr>
          <w:p w14:paraId="6DC22481" w14:textId="617863C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ครบกำหนดภายในไม่เกิน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F53A3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867EA" w14:textId="5BA0081B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497</w:t>
            </w:r>
            <w:r w:rsidR="009E2D1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913</w:t>
            </w:r>
          </w:p>
        </w:tc>
      </w:tr>
      <w:tr w:rsidR="009E2D1F" w:rsidRPr="00E0083C" w14:paraId="062EC007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004760D6" w14:textId="3D76D31C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ครบกำหนดเกิน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 แต่ไม่เกิน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AA13F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CDE0" w14:textId="04252B87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16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811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008</w:t>
            </w:r>
          </w:p>
        </w:tc>
      </w:tr>
      <w:tr w:rsidR="009E2D1F" w:rsidRPr="00E0083C" w14:paraId="53586960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4A89821E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18DDF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C56BE" w14:textId="0408661F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22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308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9E2D1F" w:rsidRPr="00E0083C" w14:paraId="6AF039A7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01CF641E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 ค่าใช้จ่ายทางการเงินในอนาคตของสัญญาเช่าทางการเงิน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07704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9D10" w14:textId="7D9139A1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893</w:t>
            </w:r>
            <w:r w:rsidRPr="00E0083C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216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E2D1F" w:rsidRPr="00E0083C" w14:paraId="13719C2F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1CE0BE3C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EEB7B8" w14:textId="77777777" w:rsidR="009E2D1F" w:rsidRPr="00E0083C" w:rsidRDefault="009E2D1F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B0954" w14:textId="4C73BC05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415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08816130" w14:textId="77777777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667A250F" w14:textId="0AC96E30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thaiDistribute"/>
        <w:rPr>
          <w:rFonts w:ascii="Browallia New" w:hAnsi="Browallia New" w:cs="Browallia New"/>
          <w:spacing w:val="-4"/>
          <w:lang w:val="en-US"/>
        </w:rPr>
      </w:pPr>
      <w:r w:rsidRPr="00E0083C">
        <w:rPr>
          <w:rFonts w:ascii="Browallia New" w:hAnsi="Browallia New" w:cs="Browallia New"/>
          <w:spacing w:val="-4"/>
          <w:cs/>
          <w:lang w:val="en-US"/>
        </w:rPr>
        <w:t xml:space="preserve">ณ 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E0083C">
        <w:rPr>
          <w:rFonts w:ascii="Browallia New" w:hAnsi="Browallia New" w:cs="Browallia New"/>
          <w:spacing w:val="-4"/>
          <w:cs/>
          <w:lang w:val="en-US"/>
        </w:rPr>
        <w:t>มูลค่าปัจจุบันของหนี้สินตามสัญญาเช่าทางการเงินมีรายละเอียดดังนี้</w:t>
      </w:r>
    </w:p>
    <w:p w14:paraId="76EC9A3F" w14:textId="77777777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E2D1F" w:rsidRPr="00E0083C" w14:paraId="33717678" w14:textId="77777777" w:rsidTr="009E2D1F">
        <w:trPr>
          <w:trHeight w:val="373"/>
        </w:trPr>
        <w:tc>
          <w:tcPr>
            <w:tcW w:w="6250" w:type="dxa"/>
            <w:shd w:val="clear" w:color="auto" w:fill="auto"/>
            <w:vAlign w:val="bottom"/>
          </w:tcPr>
          <w:p w14:paraId="6DE64F01" w14:textId="77777777" w:rsidR="009E2D1F" w:rsidRPr="00E0083C" w:rsidRDefault="009E2D1F" w:rsidP="0048309C">
            <w:pPr>
              <w:pStyle w:val="a"/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71DDC3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55A2F" w14:textId="26CA073B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E2D1F" w:rsidRPr="00E0083C" w14:paraId="5FFC62F6" w14:textId="77777777" w:rsidTr="0048309C">
        <w:trPr>
          <w:trHeight w:val="90"/>
        </w:trPr>
        <w:tc>
          <w:tcPr>
            <w:tcW w:w="6250" w:type="dxa"/>
            <w:shd w:val="clear" w:color="auto" w:fill="auto"/>
            <w:vAlign w:val="bottom"/>
          </w:tcPr>
          <w:p w14:paraId="22DAB8AE" w14:textId="77777777" w:rsidR="009E2D1F" w:rsidRPr="00E0083C" w:rsidRDefault="009E2D1F" w:rsidP="0048309C">
            <w:pPr>
              <w:pStyle w:val="a"/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BB1F2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565F" w14:textId="77777777" w:rsidR="009E2D1F" w:rsidRPr="00E0083C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9E2D1F" w:rsidRPr="00153B34" w14:paraId="38096F21" w14:textId="77777777" w:rsidTr="0048309C">
        <w:trPr>
          <w:trHeight w:val="126"/>
        </w:trPr>
        <w:tc>
          <w:tcPr>
            <w:tcW w:w="6250" w:type="dxa"/>
            <w:shd w:val="clear" w:color="auto" w:fill="auto"/>
            <w:vAlign w:val="bottom"/>
          </w:tcPr>
          <w:p w14:paraId="706D5925" w14:textId="77777777" w:rsidR="009E2D1F" w:rsidRPr="00153B34" w:rsidRDefault="009E2D1F" w:rsidP="0048309C">
            <w:pPr>
              <w:pStyle w:val="a"/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01E238" w14:textId="77777777" w:rsidR="009E2D1F" w:rsidRPr="00153B34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48E6" w14:textId="77777777" w:rsidR="009E2D1F" w:rsidRPr="00153B34" w:rsidRDefault="009E2D1F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E2D1F" w:rsidRPr="00E0083C" w14:paraId="7AF4CB99" w14:textId="77777777" w:rsidTr="0048309C">
        <w:trPr>
          <w:trHeight w:val="70"/>
        </w:trPr>
        <w:tc>
          <w:tcPr>
            <w:tcW w:w="6250" w:type="dxa"/>
            <w:shd w:val="clear" w:color="auto" w:fill="auto"/>
            <w:vAlign w:val="bottom"/>
          </w:tcPr>
          <w:p w14:paraId="5CF91B14" w14:textId="3F68960E" w:rsidR="009E2D1F" w:rsidRPr="00E0083C" w:rsidRDefault="009E2D1F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ครบกำหนดภายในไม่เกิน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0C327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B96CB" w14:textId="3109C91C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194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9E2D1F" w:rsidRPr="00E0083C" w14:paraId="7E19C487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1C33B554" w14:textId="6CAE7F32" w:rsidR="009E2D1F" w:rsidRPr="00E0083C" w:rsidRDefault="009E2D1F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ครบกำหนดเกิน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 แต่ไม่เกิน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01E07" w14:textId="77777777" w:rsidR="009E2D1F" w:rsidRPr="00E0083C" w:rsidRDefault="009E2D1F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CA319" w14:textId="2648F239" w:rsidR="009E2D1F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221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9E2D1F" w:rsidRPr="00E0083C" w14:paraId="769BF610" w14:textId="77777777" w:rsidTr="0048309C">
        <w:trPr>
          <w:trHeight w:val="99"/>
        </w:trPr>
        <w:tc>
          <w:tcPr>
            <w:tcW w:w="6250" w:type="dxa"/>
            <w:shd w:val="clear" w:color="auto" w:fill="auto"/>
            <w:vAlign w:val="bottom"/>
          </w:tcPr>
          <w:p w14:paraId="3D957610" w14:textId="77777777" w:rsidR="009E2D1F" w:rsidRPr="00E0083C" w:rsidRDefault="009E2D1F" w:rsidP="0048309C">
            <w:pPr>
              <w:pStyle w:val="a"/>
              <w:tabs>
                <w:tab w:val="right" w:pos="10890"/>
              </w:tabs>
              <w:ind w:left="-14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F29F1" w14:textId="77777777" w:rsidR="009E2D1F" w:rsidRPr="00E0083C" w:rsidRDefault="009E2D1F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8CC21" w14:textId="166745C4" w:rsidR="009E2D1F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19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415</w:t>
            </w:r>
            <w:r w:rsidR="009E2D1F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583BA930" w14:textId="77777777" w:rsidR="009E2D1F" w:rsidRPr="00E0083C" w:rsidRDefault="009E2D1F" w:rsidP="009E2D1F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143685" w:rsidRPr="00E0083C" w14:paraId="515570FA" w14:textId="77777777" w:rsidTr="0048309C">
        <w:tc>
          <w:tcPr>
            <w:tcW w:w="9029" w:type="dxa"/>
            <w:shd w:val="clear" w:color="auto" w:fill="FFA543"/>
          </w:tcPr>
          <w:p w14:paraId="58FF3307" w14:textId="796010E1" w:rsidR="00143685" w:rsidRPr="00E0083C" w:rsidRDefault="00803203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143685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43685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</w:tbl>
    <w:p w14:paraId="55DC1411" w14:textId="77777777" w:rsidR="00143685" w:rsidRPr="00E0083C" w:rsidRDefault="00143685" w:rsidP="00143685">
      <w:pPr>
        <w:ind w:left="540" w:hanging="54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tbl>
      <w:tblPr>
        <w:tblW w:w="9108" w:type="dxa"/>
        <w:tblInd w:w="18" w:type="dxa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143685" w:rsidRPr="00E0083C" w14:paraId="317D6B6B" w14:textId="77777777" w:rsidTr="0048309C">
        <w:tc>
          <w:tcPr>
            <w:tcW w:w="6228" w:type="dxa"/>
            <w:shd w:val="clear" w:color="auto" w:fill="auto"/>
            <w:vAlign w:val="bottom"/>
          </w:tcPr>
          <w:p w14:paraId="76FAA391" w14:textId="77777777" w:rsidR="00143685" w:rsidRPr="00E0083C" w:rsidRDefault="00143685" w:rsidP="0048309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1F840" w14:textId="77777777" w:rsidR="00143685" w:rsidRPr="00E0083C" w:rsidRDefault="00143685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หุ้นสามัญที่ออกจำหน่าย</w:t>
            </w:r>
          </w:p>
        </w:tc>
      </w:tr>
      <w:tr w:rsidR="00143685" w:rsidRPr="00E0083C" w14:paraId="58A3D0C1" w14:textId="77777777" w:rsidTr="0048309C">
        <w:tc>
          <w:tcPr>
            <w:tcW w:w="6228" w:type="dxa"/>
            <w:shd w:val="clear" w:color="auto" w:fill="auto"/>
            <w:vAlign w:val="bottom"/>
          </w:tcPr>
          <w:p w14:paraId="338EBC3E" w14:textId="77777777" w:rsidR="00143685" w:rsidRPr="00E0083C" w:rsidRDefault="00143685" w:rsidP="0048309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5E3C" w14:textId="77777777" w:rsidR="00143685" w:rsidRPr="00E0083C" w:rsidRDefault="00143685" w:rsidP="0048309C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และชำระเต็มมูลค่าแล้ว</w:t>
            </w:r>
          </w:p>
        </w:tc>
      </w:tr>
      <w:tr w:rsidR="00143685" w:rsidRPr="00E0083C" w14:paraId="44CB07BE" w14:textId="77777777" w:rsidTr="0048309C">
        <w:tc>
          <w:tcPr>
            <w:tcW w:w="6228" w:type="dxa"/>
            <w:shd w:val="clear" w:color="auto" w:fill="auto"/>
            <w:vAlign w:val="bottom"/>
          </w:tcPr>
          <w:p w14:paraId="1F8C555B" w14:textId="77777777" w:rsidR="00143685" w:rsidRPr="00E0083C" w:rsidRDefault="00143685" w:rsidP="0048309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4458" w14:textId="77777777" w:rsidR="00143685" w:rsidRPr="00E0083C" w:rsidRDefault="0014368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1DE54" w14:textId="77777777" w:rsidR="00143685" w:rsidRPr="00E0083C" w:rsidRDefault="0014368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43685" w:rsidRPr="00E0083C" w14:paraId="36C6FAF8" w14:textId="77777777" w:rsidTr="0048309C">
        <w:trPr>
          <w:trHeight w:val="397"/>
        </w:trPr>
        <w:tc>
          <w:tcPr>
            <w:tcW w:w="6228" w:type="dxa"/>
            <w:shd w:val="clear" w:color="auto" w:fill="auto"/>
            <w:vAlign w:val="bottom"/>
          </w:tcPr>
          <w:p w14:paraId="58BF847E" w14:textId="591E4663" w:rsidR="00143685" w:rsidRPr="00E0083C" w:rsidRDefault="00143685" w:rsidP="0048309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008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AC917" w14:textId="77777777" w:rsidR="00143685" w:rsidRPr="00E0083C" w:rsidRDefault="00143685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13FBD" w14:textId="77777777" w:rsidR="00143685" w:rsidRPr="00E0083C" w:rsidRDefault="00143685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43685" w:rsidRPr="00E0083C" w14:paraId="07EDF319" w14:textId="77777777" w:rsidTr="0048309C">
        <w:tc>
          <w:tcPr>
            <w:tcW w:w="6228" w:type="dxa"/>
            <w:shd w:val="clear" w:color="auto" w:fill="auto"/>
            <w:vAlign w:val="bottom"/>
          </w:tcPr>
          <w:p w14:paraId="0A96D69C" w14:textId="1E28682E" w:rsidR="00143685" w:rsidRPr="00E0083C" w:rsidRDefault="00143685" w:rsidP="0048309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3E255" w14:textId="6273B617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EB18B" w14:textId="60E161ED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43685" w:rsidRPr="00E0083C" w14:paraId="26618F52" w14:textId="77777777" w:rsidTr="0048309C">
        <w:trPr>
          <w:trHeight w:val="99"/>
        </w:trPr>
        <w:tc>
          <w:tcPr>
            <w:tcW w:w="6228" w:type="dxa"/>
            <w:shd w:val="clear" w:color="auto" w:fill="auto"/>
            <w:vAlign w:val="bottom"/>
          </w:tcPr>
          <w:p w14:paraId="4E93B224" w14:textId="77ADBBCB" w:rsidR="00143685" w:rsidRPr="00E0083C" w:rsidRDefault="00143685" w:rsidP="0048309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31</w:t>
            </w:r>
            <w:r w:rsidRPr="00E0083C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5E16D" w14:textId="57B222CA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5DDFA" w14:textId="1B19DF59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43685" w:rsidRPr="00E0083C" w14:paraId="09C1A7C1" w14:textId="77777777" w:rsidTr="0048309C">
        <w:tc>
          <w:tcPr>
            <w:tcW w:w="6228" w:type="dxa"/>
            <w:shd w:val="clear" w:color="auto" w:fill="auto"/>
            <w:vAlign w:val="bottom"/>
          </w:tcPr>
          <w:p w14:paraId="07C40BEB" w14:textId="77777777" w:rsidR="00143685" w:rsidRPr="00E0083C" w:rsidRDefault="00143685" w:rsidP="0048309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E2A8" w14:textId="77777777" w:rsidR="00143685" w:rsidRPr="00E0083C" w:rsidRDefault="0014368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907EC" w14:textId="77777777" w:rsidR="00143685" w:rsidRPr="00E0083C" w:rsidRDefault="0014368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43685" w:rsidRPr="00E0083C" w14:paraId="2BC01F9C" w14:textId="77777777" w:rsidTr="0048309C">
        <w:tc>
          <w:tcPr>
            <w:tcW w:w="6228" w:type="dxa"/>
            <w:shd w:val="clear" w:color="auto" w:fill="auto"/>
            <w:vAlign w:val="bottom"/>
          </w:tcPr>
          <w:p w14:paraId="654D415F" w14:textId="2778DA41" w:rsidR="00143685" w:rsidRPr="00E0083C" w:rsidRDefault="00055A39" w:rsidP="0048309C">
            <w:pPr>
              <w:pStyle w:val="a"/>
              <w:tabs>
                <w:tab w:val="left" w:pos="900"/>
                <w:tab w:val="left" w:pos="1080"/>
                <w:tab w:val="right" w:pos="10890"/>
              </w:tabs>
              <w:ind w:right="0"/>
              <w:jc w:val="thaiDistribute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  <w:r w:rsidR="00143685" w:rsidRPr="00E0083C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43685" w:rsidRPr="00E0083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143685"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1C46F" w14:textId="77777777" w:rsidR="00143685" w:rsidRPr="00E0083C" w:rsidRDefault="00143685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69B7E2" w14:textId="77777777" w:rsidR="00143685" w:rsidRPr="00E0083C" w:rsidRDefault="0014368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43685" w:rsidRPr="00E0083C" w14:paraId="6D43CF40" w14:textId="77777777" w:rsidTr="0048309C">
        <w:tc>
          <w:tcPr>
            <w:tcW w:w="6228" w:type="dxa"/>
            <w:shd w:val="clear" w:color="auto" w:fill="auto"/>
            <w:vAlign w:val="bottom"/>
          </w:tcPr>
          <w:p w14:paraId="04897A98" w14:textId="290B1EE4" w:rsidR="00143685" w:rsidRPr="00E0083C" w:rsidRDefault="00143685" w:rsidP="0048309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มกราคม 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C14F" w14:textId="3BB6C263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4ADFE" w14:textId="1D851A2A" w:rsidR="00143685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43685" w:rsidRPr="00E0083C" w14:paraId="740F8E26" w14:textId="77777777" w:rsidTr="0048309C">
        <w:tc>
          <w:tcPr>
            <w:tcW w:w="6228" w:type="dxa"/>
            <w:shd w:val="clear" w:color="auto" w:fill="auto"/>
            <w:vAlign w:val="bottom"/>
          </w:tcPr>
          <w:p w14:paraId="5D72AC41" w14:textId="46EA1156" w:rsidR="00143685" w:rsidRPr="00E0083C" w:rsidRDefault="00143685" w:rsidP="0048309C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31</w:t>
            </w:r>
            <w:r w:rsidR="003536EF" w:rsidRPr="00E0083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3536EF" w:rsidRPr="00E0083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E0083C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729EF" w14:textId="0BCD287E" w:rsidR="00143685" w:rsidRPr="00E0083C" w:rsidRDefault="0099761A" w:rsidP="0048309C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450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07404" w14:textId="39AE61E3" w:rsidR="00143685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500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143685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13CD39B3" w14:textId="77777777" w:rsidR="00143685" w:rsidRPr="00E0083C" w:rsidRDefault="00143685" w:rsidP="00143685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432B3F1A" w14:textId="5DC0DBC1" w:rsidR="00E0083C" w:rsidRDefault="00143685" w:rsidP="00143685">
      <w:pPr>
        <w:pStyle w:val="a"/>
        <w:ind w:right="0"/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E0083C">
        <w:rPr>
          <w:rFonts w:ascii="Browallia New" w:hAnsi="Browallia New" w:cs="Browallia New"/>
          <w:cs/>
          <w:lang w:val="en-GB"/>
        </w:rPr>
        <w:t xml:space="preserve">ณ 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="003536EF" w:rsidRPr="00E0083C">
        <w:rPr>
          <w:rFonts w:ascii="Browallia New" w:hAnsi="Browallia New" w:cs="Browallia New"/>
          <w:lang w:val="en-GB"/>
        </w:rPr>
        <w:t xml:space="preserve"> </w:t>
      </w:r>
      <w:r w:rsidR="003536EF" w:rsidRPr="00E0083C">
        <w:rPr>
          <w:rFonts w:ascii="Browallia New" w:hAnsi="Browallia New" w:cs="Browallia New"/>
          <w:cs/>
          <w:lang w:val="en-GB"/>
        </w:rPr>
        <w:t xml:space="preserve">ธันวาคม </w:t>
      </w:r>
      <w:r w:rsidRPr="00E0083C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E0083C">
        <w:rPr>
          <w:rFonts w:ascii="Browallia New" w:hAnsi="Browallia New" w:cs="Browallia New"/>
          <w:cs/>
          <w:lang w:val="en-GB"/>
        </w:rPr>
        <w:t xml:space="preserve"> ทุนที่อนุมัติและจดทะเบียนมีจำนวน </w:t>
      </w:r>
      <w:bookmarkStart w:id="6" w:name="_Hlk63532856"/>
      <w:r w:rsidR="0099761A" w:rsidRPr="0099761A">
        <w:rPr>
          <w:rFonts w:ascii="Browallia New" w:hAnsi="Browallia New" w:cs="Browallia New"/>
          <w:lang w:val="en-GB"/>
        </w:rPr>
        <w:t>450</w:t>
      </w:r>
      <w:r w:rsidR="00732D0E" w:rsidRPr="00E0083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r w:rsidR="00732D0E" w:rsidRPr="00E0083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bookmarkEnd w:id="6"/>
      <w:r w:rsidR="00732D0E" w:rsidRPr="00E0083C">
        <w:rPr>
          <w:rFonts w:ascii="Browallia New" w:hAnsi="Browallia New" w:cs="Browallia New"/>
          <w:lang w:val="en-GB"/>
        </w:rPr>
        <w:t xml:space="preserve"> </w:t>
      </w:r>
      <w:r w:rsidRPr="00E0083C">
        <w:rPr>
          <w:rFonts w:ascii="Browallia New" w:hAnsi="Browallia New" w:cs="Browallia New"/>
          <w:cs/>
          <w:lang w:val="en-GB"/>
        </w:rPr>
        <w:t>หุ้น (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083C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  <w:cs/>
          <w:lang w:val="en-GB"/>
        </w:rPr>
        <w:t xml:space="preserve"> : </w:t>
      </w:r>
      <w:r w:rsidR="0099761A" w:rsidRPr="0099761A">
        <w:rPr>
          <w:rFonts w:ascii="Browallia New" w:hAnsi="Browallia New" w:cs="Browallia New"/>
          <w:lang w:val="en-GB"/>
        </w:rPr>
        <w:t>450</w:t>
      </w:r>
      <w:r w:rsidRPr="00E0083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r w:rsidRPr="00E0083C">
        <w:rPr>
          <w:rFonts w:ascii="Browallia New" w:hAnsi="Browallia New" w:cs="Browallia New"/>
          <w:lang w:val="en-GB"/>
        </w:rPr>
        <w:t>,</w:t>
      </w:r>
      <w:r w:rsidR="0099761A" w:rsidRPr="0099761A">
        <w:rPr>
          <w:rFonts w:ascii="Browallia New" w:hAnsi="Browallia New" w:cs="Browallia New"/>
          <w:lang w:val="en-GB"/>
        </w:rPr>
        <w:t>000</w:t>
      </w:r>
      <w:r w:rsidRPr="00E0083C">
        <w:rPr>
          <w:rFonts w:ascii="Browallia New" w:hAnsi="Browallia New" w:cs="Browallia New"/>
          <w:cs/>
          <w:lang w:val="en-GB"/>
        </w:rPr>
        <w:t xml:space="preserve"> หุ้น</w:t>
      </w:r>
      <w:r w:rsidRPr="00E0083C">
        <w:rPr>
          <w:rFonts w:ascii="Browallia New" w:hAnsi="Browallia New" w:cs="Browallia New"/>
          <w:w w:val="101"/>
          <w:cs/>
          <w:lang w:val="en-GB"/>
        </w:rPr>
        <w:t xml:space="preserve">) </w:t>
      </w:r>
      <w:r w:rsidRPr="00E0083C">
        <w:rPr>
          <w:rFonts w:ascii="Browallia New" w:hAnsi="Browallia New" w:cs="Browallia New"/>
          <w:spacing w:val="-6"/>
          <w:cs/>
          <w:lang w:val="en-GB"/>
        </w:rPr>
        <w:t xml:space="preserve">ซึ่งมีมูลค่าตราไว้หุ้นละ </w:t>
      </w:r>
      <w:r w:rsidR="0099761A" w:rsidRPr="0099761A">
        <w:rPr>
          <w:rFonts w:ascii="Browallia New" w:hAnsi="Browallia New" w:cs="Browallia New"/>
          <w:spacing w:val="-6"/>
          <w:lang w:val="en-GB"/>
        </w:rPr>
        <w:t>10</w:t>
      </w:r>
      <w:r w:rsidR="003536EF" w:rsidRPr="00E0083C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E0083C">
        <w:rPr>
          <w:rFonts w:ascii="Browallia New" w:hAnsi="Browallia New" w:cs="Browallia New"/>
          <w:spacing w:val="-6"/>
          <w:cs/>
          <w:lang w:val="en-GB"/>
        </w:rPr>
        <w:t>บาท (</w:t>
      </w:r>
      <w:r w:rsidR="0099761A" w:rsidRPr="0099761A">
        <w:rPr>
          <w:rFonts w:ascii="Browallia New" w:hAnsi="Browallia New" w:cs="Browallia New"/>
          <w:spacing w:val="-6"/>
          <w:lang w:val="en-GB"/>
        </w:rPr>
        <w:t>31</w:t>
      </w:r>
      <w:r w:rsidRPr="00E0083C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2562</w:t>
      </w:r>
      <w:r w:rsidRPr="00E0083C">
        <w:rPr>
          <w:rFonts w:ascii="Browallia New" w:hAnsi="Browallia New" w:cs="Browallia New"/>
          <w:spacing w:val="-6"/>
          <w:cs/>
          <w:lang w:val="en-GB"/>
        </w:rPr>
        <w:t xml:space="preserve"> : หุ้นละ </w:t>
      </w:r>
      <w:r w:rsidR="0099761A" w:rsidRPr="0099761A">
        <w:rPr>
          <w:rFonts w:ascii="Browallia New" w:hAnsi="Browallia New" w:cs="Browallia New"/>
          <w:spacing w:val="-6"/>
          <w:lang w:val="en-GB"/>
        </w:rPr>
        <w:t>10</w:t>
      </w:r>
      <w:r w:rsidRPr="00E0083C">
        <w:rPr>
          <w:rFonts w:ascii="Browallia New" w:hAnsi="Browallia New" w:cs="Browallia New"/>
          <w:spacing w:val="-6"/>
          <w:cs/>
          <w:lang w:val="en-GB"/>
        </w:rPr>
        <w:t xml:space="preserve"> บาท) หุ้นทั้งหมดได</w:t>
      </w:r>
      <w:r w:rsidRPr="00E0083C">
        <w:rPr>
          <w:rFonts w:ascii="Browallia New" w:hAnsi="Browallia New" w:cs="Browallia New" w:hint="cs"/>
          <w:spacing w:val="-6"/>
          <w:cs/>
          <w:lang w:val="en-GB"/>
        </w:rPr>
        <w:t>้อ</w:t>
      </w:r>
      <w:r w:rsidRPr="00E0083C">
        <w:rPr>
          <w:rFonts w:ascii="Browallia New" w:hAnsi="Browallia New" w:cs="Browallia New"/>
          <w:spacing w:val="-6"/>
          <w:cs/>
          <w:lang w:val="en-GB"/>
        </w:rPr>
        <w:t>อกจำหน่ายและชำระเต็มมูลค่าแล้ว</w:t>
      </w:r>
    </w:p>
    <w:p w14:paraId="222436EE" w14:textId="38F72016" w:rsidR="00C22598" w:rsidRPr="00E0083C" w:rsidRDefault="00E0083C" w:rsidP="00E0083C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22598" w:rsidRPr="00E0083C" w14:paraId="0035BCD6" w14:textId="77777777" w:rsidTr="0048309C">
        <w:tc>
          <w:tcPr>
            <w:tcW w:w="9029" w:type="dxa"/>
            <w:shd w:val="clear" w:color="auto" w:fill="FFA543"/>
          </w:tcPr>
          <w:p w14:paraId="625C0B98" w14:textId="3D6BB0FE" w:rsidR="00C22598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28</w:t>
            </w:r>
            <w:r w:rsidR="00C22598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22598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ทุนสำรองตามกฎหมาย</w:t>
            </w:r>
          </w:p>
        </w:tc>
      </w:tr>
    </w:tbl>
    <w:p w14:paraId="2899FF76" w14:textId="77777777" w:rsidR="00C22598" w:rsidRPr="00E0083C" w:rsidRDefault="00C22598" w:rsidP="00C22598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1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456"/>
        <w:gridCol w:w="1457"/>
      </w:tblGrid>
      <w:tr w:rsidR="00C22598" w:rsidRPr="00E0083C" w14:paraId="57F1EDF9" w14:textId="77777777" w:rsidTr="00C22598">
        <w:trPr>
          <w:trHeight w:val="373"/>
        </w:trPr>
        <w:tc>
          <w:tcPr>
            <w:tcW w:w="6210" w:type="dxa"/>
            <w:vAlign w:val="bottom"/>
          </w:tcPr>
          <w:p w14:paraId="36EA21AB" w14:textId="77777777" w:rsidR="00C22598" w:rsidRPr="00E0083C" w:rsidRDefault="00C22598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A7024" w14:textId="0F0D4DF2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CF8CF" w14:textId="58BA0867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22598" w:rsidRPr="00E0083C" w14:paraId="7B7E3836" w14:textId="77777777" w:rsidTr="0048309C">
        <w:trPr>
          <w:trHeight w:val="90"/>
        </w:trPr>
        <w:tc>
          <w:tcPr>
            <w:tcW w:w="6210" w:type="dxa"/>
            <w:vAlign w:val="bottom"/>
          </w:tcPr>
          <w:p w14:paraId="77433BF3" w14:textId="77777777" w:rsidR="00C22598" w:rsidRPr="00E0083C" w:rsidRDefault="00C22598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D8F4" w14:textId="77777777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F643" w14:textId="77777777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22598" w:rsidRPr="00E0083C" w14:paraId="687F5E11" w14:textId="77777777" w:rsidTr="0048309C">
        <w:trPr>
          <w:trHeight w:val="126"/>
        </w:trPr>
        <w:tc>
          <w:tcPr>
            <w:tcW w:w="6210" w:type="dxa"/>
            <w:vAlign w:val="bottom"/>
          </w:tcPr>
          <w:p w14:paraId="343F6196" w14:textId="77777777" w:rsidR="00C22598" w:rsidRPr="00E0083C" w:rsidRDefault="00C22598" w:rsidP="0048309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F759B" w14:textId="77777777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FAB66" w14:textId="77777777" w:rsidR="00C22598" w:rsidRPr="00E0083C" w:rsidRDefault="00C22598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22598" w:rsidRPr="00E0083C" w14:paraId="071B7059" w14:textId="77777777" w:rsidTr="0048309C">
        <w:trPr>
          <w:trHeight w:val="70"/>
        </w:trPr>
        <w:tc>
          <w:tcPr>
            <w:tcW w:w="6210" w:type="dxa"/>
            <w:vAlign w:val="bottom"/>
          </w:tcPr>
          <w:p w14:paraId="79488F3C" w14:textId="77777777" w:rsidR="00C22598" w:rsidRPr="00E0083C" w:rsidRDefault="00C22598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ทุนสำรองตามกฎหมาย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E190" w14:textId="0C014F45" w:rsidR="00C22598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</w:t>
            </w:r>
            <w:r w:rsidR="006D758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579</w:t>
            </w:r>
            <w:r w:rsidR="006D758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3964" w14:textId="32EBF3F4" w:rsidR="00C22598" w:rsidRPr="00E0083C" w:rsidRDefault="0099761A" w:rsidP="0048309C">
            <w:pPr>
              <w:tabs>
                <w:tab w:val="left" w:pos="114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</w:t>
            </w:r>
            <w:r w:rsidR="00C22598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579</w:t>
            </w:r>
            <w:r w:rsidR="00C22598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C22598" w:rsidRPr="00E0083C" w14:paraId="40C20BB4" w14:textId="77777777" w:rsidTr="0048309C">
        <w:trPr>
          <w:trHeight w:val="70"/>
        </w:trPr>
        <w:tc>
          <w:tcPr>
            <w:tcW w:w="6210" w:type="dxa"/>
            <w:vAlign w:val="bottom"/>
          </w:tcPr>
          <w:p w14:paraId="42B1B097" w14:textId="77777777" w:rsidR="00C22598" w:rsidRPr="00E0083C" w:rsidRDefault="00C22598" w:rsidP="0048309C">
            <w:pPr>
              <w:pStyle w:val="a"/>
              <w:tabs>
                <w:tab w:val="right" w:pos="10890"/>
              </w:tabs>
              <w:ind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07BC7" w14:textId="4C40EFD0" w:rsidR="00C2259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</w:t>
            </w:r>
            <w:r w:rsidR="006D758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579</w:t>
            </w:r>
            <w:r w:rsidR="006D758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962DA" w14:textId="2371D727" w:rsidR="00C22598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</w:t>
            </w:r>
            <w:r w:rsidR="00C2259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579</w:t>
            </w:r>
            <w:r w:rsidR="00C22598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</w:tbl>
    <w:p w14:paraId="6F47CF4E" w14:textId="77777777" w:rsidR="00C22598" w:rsidRPr="00E0083C" w:rsidRDefault="00C22598" w:rsidP="00C22598">
      <w:pPr>
        <w:jc w:val="thaiDistribute"/>
        <w:rPr>
          <w:rFonts w:ascii="Browallia New" w:hAnsi="Browallia New" w:cs="Browallia New"/>
          <w:lang w:val="en-GB"/>
        </w:rPr>
      </w:pPr>
    </w:p>
    <w:p w14:paraId="30E8D827" w14:textId="46DF5910" w:rsidR="00C22598" w:rsidRPr="00E0083C" w:rsidRDefault="00C22598" w:rsidP="00C2259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E0083C">
        <w:rPr>
          <w:rFonts w:ascii="Browallia New" w:hAnsi="Browallia New" w:cs="Browallia New"/>
          <w:cs/>
          <w:lang w:val="en-GB"/>
        </w:rPr>
        <w:t xml:space="preserve">ตามบทบัญญัติแห่งประมวลกฎหมายแพ่งและพาณิชย์ บริษัทต้องสำรองตามกฎหมายอย่างน้อยร้อยละ </w:t>
      </w:r>
      <w:r w:rsidR="0099761A" w:rsidRPr="0099761A">
        <w:rPr>
          <w:rFonts w:ascii="Browallia New" w:hAnsi="Browallia New" w:cs="Browallia New"/>
          <w:lang w:val="en-GB"/>
        </w:rPr>
        <w:t>5</w:t>
      </w:r>
      <w:r w:rsidRPr="00E0083C">
        <w:rPr>
          <w:rFonts w:ascii="Browallia New" w:hAnsi="Browallia New" w:cs="Browallia New"/>
          <w:cs/>
          <w:lang w:val="en-GB"/>
        </w:rPr>
        <w:t xml:space="preserve"> ของกำไรสุทธิทุกครั้งมีการจ่ายเงินปันผลจนกว่าสำรองดังกล่าวจะมีมูลค่าไม่น้อยกว่าร้อยละ </w:t>
      </w:r>
      <w:r w:rsidR="0099761A" w:rsidRPr="0099761A">
        <w:rPr>
          <w:rFonts w:ascii="Browallia New" w:hAnsi="Browallia New" w:cs="Browallia New"/>
          <w:lang w:val="en-GB"/>
        </w:rPr>
        <w:t>10</w:t>
      </w:r>
      <w:r w:rsidRPr="00E0083C">
        <w:rPr>
          <w:rFonts w:ascii="Browallia New" w:hAnsi="Browallia New" w:cs="Browallia New"/>
          <w:cs/>
          <w:lang w:val="en-GB"/>
        </w:rPr>
        <w:t xml:space="preserve"> ของทุนจดทะเบียน สำรองนี้</w:t>
      </w:r>
      <w:r w:rsidRPr="00E0083C">
        <w:rPr>
          <w:rFonts w:ascii="Browallia New" w:hAnsi="Browallia New" w:cs="Browallia New"/>
          <w:cs/>
          <w:lang w:val="en-GB"/>
        </w:rPr>
        <w:br/>
        <w:t>ไม่สามารถนำไปจ่ายเงินปันผลได้</w:t>
      </w:r>
    </w:p>
    <w:p w14:paraId="6FB90A89" w14:textId="77777777" w:rsidR="00411DCE" w:rsidRPr="00E0083C" w:rsidRDefault="00411DCE" w:rsidP="00C2259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11DCE" w:rsidRPr="00E0083C" w14:paraId="38324884" w14:textId="77777777" w:rsidTr="0048309C">
        <w:tc>
          <w:tcPr>
            <w:tcW w:w="9029" w:type="dxa"/>
            <w:shd w:val="clear" w:color="auto" w:fill="FFA543"/>
          </w:tcPr>
          <w:p w14:paraId="28D616B8" w14:textId="7CCE8085" w:rsidR="00411DCE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29</w:t>
            </w:r>
            <w:r w:rsidR="00411DCE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11DCE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รายได้ค่านายหน้า</w:t>
            </w:r>
          </w:p>
        </w:tc>
      </w:tr>
    </w:tbl>
    <w:p w14:paraId="7C14C837" w14:textId="77777777" w:rsidR="00411DCE" w:rsidRPr="00E0083C" w:rsidRDefault="00411DCE" w:rsidP="00411DCE">
      <w:pPr>
        <w:jc w:val="thaiDistribute"/>
        <w:rPr>
          <w:rFonts w:ascii="Browall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411DCE" w:rsidRPr="00E0083C" w14:paraId="7A877394" w14:textId="77777777" w:rsidTr="00275018">
        <w:tc>
          <w:tcPr>
            <w:tcW w:w="6250" w:type="dxa"/>
            <w:vAlign w:val="bottom"/>
          </w:tcPr>
          <w:p w14:paraId="54727992" w14:textId="77777777" w:rsidR="00411DCE" w:rsidRPr="00E0083C" w:rsidRDefault="00411DCE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AD1B" w14:textId="21735F6B" w:rsidR="00411DCE" w:rsidRPr="00E0083C" w:rsidRDefault="00411DC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C132" w14:textId="0BEB76D5" w:rsidR="00411DCE" w:rsidRPr="00E0083C" w:rsidRDefault="00411DC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11DCE" w:rsidRPr="00E0083C" w14:paraId="51F4A965" w14:textId="77777777" w:rsidTr="0048309C">
        <w:tc>
          <w:tcPr>
            <w:tcW w:w="6250" w:type="dxa"/>
            <w:vAlign w:val="bottom"/>
          </w:tcPr>
          <w:p w14:paraId="3969DB7E" w14:textId="77777777" w:rsidR="00411DCE" w:rsidRPr="00E0083C" w:rsidRDefault="00411DCE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64BD0" w14:textId="77777777" w:rsidR="00411DCE" w:rsidRPr="00E0083C" w:rsidRDefault="00411DC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38A3" w14:textId="77777777" w:rsidR="00411DCE" w:rsidRPr="00E0083C" w:rsidRDefault="00411DC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411DCE" w:rsidRPr="00E0083C" w14:paraId="407CE40D" w14:textId="77777777" w:rsidTr="0048309C">
        <w:tc>
          <w:tcPr>
            <w:tcW w:w="6250" w:type="dxa"/>
            <w:vAlign w:val="bottom"/>
          </w:tcPr>
          <w:p w14:paraId="32135BE9" w14:textId="77777777" w:rsidR="00411DCE" w:rsidRPr="00E0083C" w:rsidRDefault="00411DCE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9D9C7" w14:textId="77777777" w:rsidR="00411DCE" w:rsidRPr="00E0083C" w:rsidRDefault="00411DC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82DC" w14:textId="77777777" w:rsidR="00411DCE" w:rsidRPr="00E0083C" w:rsidRDefault="00411DC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11DCE" w:rsidRPr="00E0083C" w14:paraId="7F087C53" w14:textId="77777777" w:rsidTr="0048309C">
        <w:tc>
          <w:tcPr>
            <w:tcW w:w="6250" w:type="dxa"/>
            <w:vAlign w:val="bottom"/>
          </w:tcPr>
          <w:p w14:paraId="12458E0F" w14:textId="77777777" w:rsidR="00411DCE" w:rsidRPr="00E0083C" w:rsidRDefault="00411DCE" w:rsidP="00411DCE">
            <w:pPr>
              <w:rPr>
                <w:rFonts w:ascii="Browallia New" w:hAnsi="Browallia New" w:cs="Browallia New"/>
                <w:spacing w:val="-4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785EE" w14:textId="4CE82C3C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006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598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9C2F1" w14:textId="4091DFCF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677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724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681</w:t>
            </w:r>
          </w:p>
        </w:tc>
      </w:tr>
      <w:tr w:rsidR="00411DCE" w:rsidRPr="00E0083C" w14:paraId="4212F136" w14:textId="77777777" w:rsidTr="0048309C">
        <w:tc>
          <w:tcPr>
            <w:tcW w:w="6250" w:type="dxa"/>
            <w:vAlign w:val="bottom"/>
          </w:tcPr>
          <w:p w14:paraId="0396881F" w14:textId="77777777" w:rsidR="00411DCE" w:rsidRPr="00E0083C" w:rsidRDefault="00411DCE" w:rsidP="00411DCE">
            <w:pPr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0CC6D" w14:textId="41B0D1E7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205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670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F5028" w14:textId="11227B75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215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535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411DCE" w:rsidRPr="00E0083C" w14:paraId="6211D300" w14:textId="77777777" w:rsidTr="0048309C">
        <w:tc>
          <w:tcPr>
            <w:tcW w:w="6250" w:type="dxa"/>
            <w:vAlign w:val="bottom"/>
          </w:tcPr>
          <w:p w14:paraId="6BBC86FF" w14:textId="77777777" w:rsidR="00411DCE" w:rsidRPr="00E0083C" w:rsidRDefault="00411DCE" w:rsidP="00411DCE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3D16F" w14:textId="21A03C09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212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268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65F46" w14:textId="0A8FBD66" w:rsidR="00411DCE" w:rsidRPr="00E0083C" w:rsidRDefault="0099761A" w:rsidP="00411DC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893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260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411DCE" w:rsidRPr="00E0083C" w14:paraId="3FE7A950" w14:textId="77777777" w:rsidTr="0048309C">
        <w:tc>
          <w:tcPr>
            <w:tcW w:w="6250" w:type="dxa"/>
            <w:vAlign w:val="bottom"/>
          </w:tcPr>
          <w:p w14:paraId="60D88748" w14:textId="77777777" w:rsidR="00411DCE" w:rsidRPr="00E0083C" w:rsidRDefault="00411DCE" w:rsidP="0048309C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ABEA7" w14:textId="77777777" w:rsidR="00411DCE" w:rsidRPr="00E0083C" w:rsidRDefault="00411DCE" w:rsidP="0048309C">
            <w:pPr>
              <w:ind w:right="-72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10348" w14:textId="77777777" w:rsidR="00411DCE" w:rsidRPr="00E0083C" w:rsidRDefault="00411DCE" w:rsidP="0048309C">
            <w:pPr>
              <w:ind w:right="-72"/>
              <w:rPr>
                <w:rFonts w:ascii="Browallia New" w:hAnsi="Browallia New" w:cs="Browallia New"/>
                <w:lang w:val="en-US"/>
              </w:rPr>
            </w:pPr>
          </w:p>
        </w:tc>
      </w:tr>
      <w:tr w:rsidR="00411DCE" w:rsidRPr="00E0083C" w14:paraId="33DA06CD" w14:textId="77777777" w:rsidTr="0048309C">
        <w:tc>
          <w:tcPr>
            <w:tcW w:w="6250" w:type="dxa"/>
            <w:vAlign w:val="bottom"/>
          </w:tcPr>
          <w:p w14:paraId="355738D5" w14:textId="7D1305CE" w:rsidR="00411DCE" w:rsidRPr="00E0083C" w:rsidRDefault="00143F8C" w:rsidP="0048309C">
            <w:pPr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 w:hint="cs"/>
                <w:cs/>
              </w:rPr>
              <w:t>ประเภทของ</w:t>
            </w:r>
            <w:r w:rsidR="00411DCE" w:rsidRPr="00E0083C">
              <w:rPr>
                <w:rFonts w:ascii="Browallia New" w:hAnsi="Browallia New" w:cs="Browallia New"/>
                <w:cs/>
              </w:rPr>
              <w:t>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C03E4" w14:textId="77777777" w:rsidR="00411DCE" w:rsidRPr="00E0083C" w:rsidRDefault="00411DCE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E2ABB" w14:textId="77777777" w:rsidR="00411DCE" w:rsidRPr="00E0083C" w:rsidRDefault="00411DCE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11DCE" w:rsidRPr="00E0083C" w14:paraId="1291AE83" w14:textId="77777777" w:rsidTr="0048309C">
        <w:tc>
          <w:tcPr>
            <w:tcW w:w="6250" w:type="dxa"/>
          </w:tcPr>
          <w:p w14:paraId="4E43A929" w14:textId="74B5BFA5" w:rsidR="00411DCE" w:rsidRPr="00E0083C" w:rsidRDefault="00143F8C" w:rsidP="0048309C">
            <w:pPr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 w:hint="cs"/>
                <w:snapToGrid w:val="0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D56B3" w14:textId="4EEA3784" w:rsidR="00411DCE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835927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212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268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3EB3CB79" w14:textId="1FFB23D5" w:rsidR="00411DCE" w:rsidRPr="00E0083C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893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260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411DCE" w:rsidRPr="00E0083C" w14:paraId="0BEECA9B" w14:textId="77777777" w:rsidTr="0048309C">
        <w:tc>
          <w:tcPr>
            <w:tcW w:w="6250" w:type="dxa"/>
          </w:tcPr>
          <w:p w14:paraId="79E08AFD" w14:textId="4E28B332" w:rsidR="00411DCE" w:rsidRPr="00E0083C" w:rsidRDefault="00411DCE" w:rsidP="0048309C">
            <w:pPr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ตลอดช่วง</w:t>
            </w:r>
            <w:r w:rsidR="00143F8C" w:rsidRPr="00E0083C">
              <w:rPr>
                <w:rFonts w:ascii="Browallia New" w:hAnsi="Browallia New" w:cs="Browallia New" w:hint="cs"/>
                <w:snapToGrid w:val="0"/>
                <w:cs/>
              </w:rPr>
              <w:t>ระยะ</w:t>
            </w:r>
            <w:r w:rsidRPr="00E0083C">
              <w:rPr>
                <w:rFonts w:ascii="Browallia New" w:hAnsi="Browallia New" w:cs="Browallia New"/>
                <w:snapToGrid w:val="0"/>
                <w:cs/>
              </w:rPr>
              <w:t>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0FCFA" w14:textId="77777777" w:rsidR="00411DCE" w:rsidRPr="00E0083C" w:rsidRDefault="00835927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5E067" w14:textId="77777777" w:rsidR="00411DCE" w:rsidRPr="00E0083C" w:rsidRDefault="00411DC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E0083C">
              <w:rPr>
                <w:rFonts w:ascii="Browallia New" w:hAnsi="Browallia New" w:cs="Browallia New"/>
                <w:shd w:val="clear" w:color="auto" w:fill="FFFFFF"/>
                <w:cs/>
              </w:rPr>
              <w:t>-</w:t>
            </w:r>
          </w:p>
        </w:tc>
      </w:tr>
      <w:tr w:rsidR="00411DCE" w:rsidRPr="00E0083C" w14:paraId="631C6AC8" w14:textId="77777777" w:rsidTr="0048309C">
        <w:tc>
          <w:tcPr>
            <w:tcW w:w="6250" w:type="dxa"/>
            <w:vAlign w:val="bottom"/>
          </w:tcPr>
          <w:p w14:paraId="62DF4119" w14:textId="77777777" w:rsidR="00411DCE" w:rsidRPr="00E0083C" w:rsidRDefault="00411DCE" w:rsidP="0048309C">
            <w:pPr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13D0A" w14:textId="6DF485A1" w:rsidR="00411DCE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212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268</w:t>
            </w:r>
            <w:r w:rsidR="00A64ADF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F841E" w14:textId="10D3A643" w:rsidR="00411DCE" w:rsidRPr="00E0083C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893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260</w:t>
            </w:r>
            <w:r w:rsidR="00411DCE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</w:tbl>
    <w:p w14:paraId="7E2F906B" w14:textId="279A1EBB" w:rsidR="00E0083C" w:rsidRDefault="00E0083C">
      <w:pPr>
        <w:rPr>
          <w:cs/>
        </w:rPr>
      </w:pPr>
    </w:p>
    <w:p w14:paraId="60B1FF40" w14:textId="77777777" w:rsidR="00024622" w:rsidRDefault="00E0083C">
      <w:pPr>
        <w:rPr>
          <w:cs/>
        </w:rPr>
      </w:pPr>
      <w:r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24622" w:rsidRPr="00033E36" w14:paraId="616F641E" w14:textId="77777777" w:rsidTr="0048309C">
        <w:tc>
          <w:tcPr>
            <w:tcW w:w="9029" w:type="dxa"/>
            <w:shd w:val="clear" w:color="auto" w:fill="FFA543"/>
          </w:tcPr>
          <w:p w14:paraId="01C443F3" w14:textId="7AB9CD31" w:rsidR="00024622" w:rsidRPr="00033E36" w:rsidRDefault="00411DCE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30</w:t>
            </w:r>
            <w:r w:rsidR="0002462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24622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รายได้ค่าธรรมเนียมและบริการ</w:t>
            </w:r>
          </w:p>
        </w:tc>
      </w:tr>
    </w:tbl>
    <w:p w14:paraId="0960BE80" w14:textId="77777777" w:rsidR="00024622" w:rsidRPr="00E0083C" w:rsidRDefault="00024622" w:rsidP="00024622">
      <w:pPr>
        <w:tabs>
          <w:tab w:val="left" w:pos="90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E356A" w:rsidRPr="00E0083C" w14:paraId="2F17F1D9" w14:textId="77777777" w:rsidTr="00275018">
        <w:tc>
          <w:tcPr>
            <w:tcW w:w="6134" w:type="dxa"/>
            <w:shd w:val="clear" w:color="auto" w:fill="auto"/>
            <w:vAlign w:val="bottom"/>
          </w:tcPr>
          <w:p w14:paraId="734CF0B2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AE315" w14:textId="44C8FCE2" w:rsidR="005E356A" w:rsidRPr="00E0083C" w:rsidRDefault="005E356A" w:rsidP="005E35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97BC" w14:textId="54F34647" w:rsidR="005E356A" w:rsidRPr="00E0083C" w:rsidRDefault="005E356A" w:rsidP="005E35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E356A" w:rsidRPr="00E0083C" w14:paraId="7263CC8E" w14:textId="77777777" w:rsidTr="0048309C">
        <w:trPr>
          <w:trHeight w:val="252"/>
        </w:trPr>
        <w:tc>
          <w:tcPr>
            <w:tcW w:w="6134" w:type="dxa"/>
            <w:shd w:val="clear" w:color="auto" w:fill="auto"/>
            <w:vAlign w:val="bottom"/>
          </w:tcPr>
          <w:p w14:paraId="44A5D08C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E65F9" w14:textId="77777777" w:rsidR="005E356A" w:rsidRPr="00E0083C" w:rsidRDefault="005E356A" w:rsidP="005E356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AD67F" w14:textId="77777777" w:rsidR="005E356A" w:rsidRPr="00E0083C" w:rsidRDefault="005E356A" w:rsidP="005E356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5E356A" w:rsidRPr="00E0083C" w14:paraId="61FDFA84" w14:textId="77777777" w:rsidTr="0048309C">
        <w:trPr>
          <w:trHeight w:val="95"/>
        </w:trPr>
        <w:tc>
          <w:tcPr>
            <w:tcW w:w="6134" w:type="dxa"/>
            <w:shd w:val="clear" w:color="auto" w:fill="auto"/>
            <w:vAlign w:val="bottom"/>
          </w:tcPr>
          <w:p w14:paraId="79AB5EB1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C96ED" w14:textId="77777777" w:rsidR="005E356A" w:rsidRPr="00E0083C" w:rsidRDefault="005E356A" w:rsidP="005E356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6C7DC" w14:textId="77777777" w:rsidR="005E356A" w:rsidRPr="00E0083C" w:rsidRDefault="005E356A" w:rsidP="005E356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E356A" w:rsidRPr="00E0083C" w14:paraId="3331108A" w14:textId="77777777" w:rsidTr="0048309C">
        <w:tc>
          <w:tcPr>
            <w:tcW w:w="6134" w:type="dxa"/>
            <w:shd w:val="clear" w:color="auto" w:fill="auto"/>
            <w:vAlign w:val="bottom"/>
          </w:tcPr>
          <w:p w14:paraId="6780919D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F1C69" w14:textId="1D4F9408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18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155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C2F5" w14:textId="272846F9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15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225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E356A" w:rsidRPr="00E0083C" w14:paraId="257DE0F5" w14:textId="77777777" w:rsidTr="0048309C">
        <w:tc>
          <w:tcPr>
            <w:tcW w:w="6134" w:type="dxa"/>
            <w:shd w:val="clear" w:color="auto" w:fill="auto"/>
            <w:vAlign w:val="bottom"/>
          </w:tcPr>
          <w:p w14:paraId="7C54484F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รายได้จากการเป็นตัวแทนจัดจำหน่ายหลักทรัพย์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6F828" w14:textId="253DB6D5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93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657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B014E" w14:textId="26DBA3FB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106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614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5E356A" w:rsidRPr="00E0083C" w14:paraId="721B51CF" w14:textId="77777777" w:rsidTr="0048309C">
        <w:tc>
          <w:tcPr>
            <w:tcW w:w="6134" w:type="dxa"/>
            <w:shd w:val="clear" w:color="auto" w:fill="auto"/>
            <w:vAlign w:val="bottom"/>
          </w:tcPr>
          <w:p w14:paraId="692BE5C0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  <w:lang w:val="en-US"/>
              </w:rPr>
              <w:t>รายได้จาก</w:t>
            </w:r>
            <w:r w:rsidRPr="00E0083C">
              <w:rPr>
                <w:rFonts w:ascii="Browallia New" w:hAnsi="Browallia New" w:cs="Browallia New"/>
                <w:snapToGrid w:val="0"/>
                <w:cs/>
                <w:lang w:val="en-GB"/>
              </w:rPr>
              <w:t>การยืม</w:t>
            </w:r>
            <w:r w:rsidRPr="00E0083C">
              <w:rPr>
                <w:rFonts w:ascii="Browallia New" w:hAnsi="Browallia New" w:cs="Browallia New"/>
                <w:snapToGrid w:val="0"/>
                <w:cs/>
                <w:lang w:val="en-US"/>
              </w:rPr>
              <w:t>/ให้ยืมหลักทรัพย์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19F348" w14:textId="4FC229FA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C30A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125</w:t>
            </w:r>
            <w:r w:rsidR="00C30A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6E6A7" w14:textId="132AE0FE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5E356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198</w:t>
            </w:r>
            <w:r w:rsidR="005E356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407</w:t>
            </w:r>
          </w:p>
        </w:tc>
      </w:tr>
      <w:tr w:rsidR="005E356A" w:rsidRPr="00E0083C" w14:paraId="673E9AF0" w14:textId="77777777" w:rsidTr="0048309C">
        <w:tc>
          <w:tcPr>
            <w:tcW w:w="6134" w:type="dxa"/>
            <w:shd w:val="clear" w:color="auto" w:fill="auto"/>
            <w:vAlign w:val="bottom"/>
          </w:tcPr>
          <w:p w14:paraId="1D1E546F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9F5D3" w14:textId="5CD36F74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26</w:t>
            </w:r>
            <w:r w:rsidR="00C30A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459</w:t>
            </w:r>
            <w:r w:rsidR="00C30A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86EC7" w14:textId="4FD37BAF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</w:t>
            </w:r>
            <w:r w:rsidR="005E356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114</w:t>
            </w:r>
            <w:r w:rsidR="005E356A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053</w:t>
            </w:r>
          </w:p>
        </w:tc>
      </w:tr>
      <w:tr w:rsidR="005E356A" w:rsidRPr="00E0083C" w14:paraId="26A19709" w14:textId="77777777" w:rsidTr="0048309C">
        <w:tc>
          <w:tcPr>
            <w:tcW w:w="6134" w:type="dxa"/>
            <w:shd w:val="clear" w:color="auto" w:fill="auto"/>
            <w:vAlign w:val="bottom"/>
          </w:tcPr>
          <w:p w14:paraId="67CAD070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B3E10" w14:textId="2F140987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145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397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8E2CC" w14:textId="794EEAF2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134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151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995</w:t>
            </w:r>
          </w:p>
        </w:tc>
      </w:tr>
      <w:tr w:rsidR="005E356A" w:rsidRPr="00E0083C" w14:paraId="0E373F38" w14:textId="77777777" w:rsidTr="0048309C">
        <w:tc>
          <w:tcPr>
            <w:tcW w:w="6134" w:type="dxa"/>
            <w:shd w:val="clear" w:color="auto" w:fill="auto"/>
            <w:vAlign w:val="bottom"/>
          </w:tcPr>
          <w:p w14:paraId="202BEF77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E6EBD" w14:textId="77777777" w:rsidR="005E356A" w:rsidRPr="00E0083C" w:rsidRDefault="005E356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B1F95" w14:textId="77777777" w:rsidR="005E356A" w:rsidRPr="00E0083C" w:rsidRDefault="005E356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3916" w:rsidRPr="00E0083C" w14:paraId="724DB096" w14:textId="77777777" w:rsidTr="0048309C">
        <w:tc>
          <w:tcPr>
            <w:tcW w:w="6134" w:type="dxa"/>
            <w:shd w:val="clear" w:color="auto" w:fill="auto"/>
            <w:vAlign w:val="bottom"/>
          </w:tcPr>
          <w:p w14:paraId="788101A3" w14:textId="2BB8F4C2" w:rsidR="008D3916" w:rsidRPr="00E0083C" w:rsidRDefault="008D3916" w:rsidP="008D3916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 w:hint="cs"/>
                <w:cs/>
              </w:rPr>
              <w:t>ประเภทของ</w:t>
            </w:r>
            <w:r w:rsidRPr="00E0083C">
              <w:rPr>
                <w:rFonts w:ascii="Browallia New" w:hAnsi="Browallia New" w:cs="Browallia New"/>
                <w:cs/>
              </w:rPr>
              <w:t>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8C733" w14:textId="77777777" w:rsidR="008D3916" w:rsidRPr="00E0083C" w:rsidRDefault="008D3916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6EA21B" w14:textId="77777777" w:rsidR="008D3916" w:rsidRPr="00E0083C" w:rsidRDefault="008D3916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3916" w:rsidRPr="00E0083C" w14:paraId="4BA6DFF2" w14:textId="77777777" w:rsidTr="00C85FDB">
        <w:tc>
          <w:tcPr>
            <w:tcW w:w="6134" w:type="dxa"/>
            <w:shd w:val="clear" w:color="auto" w:fill="auto"/>
          </w:tcPr>
          <w:p w14:paraId="297C4EF9" w14:textId="1CF9B925" w:rsidR="008D3916" w:rsidRPr="00E0083C" w:rsidRDefault="008D3916" w:rsidP="008D3916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 w:hint="cs"/>
                <w:snapToGrid w:val="0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E7043" w14:textId="64173B06" w:rsidR="008D3916" w:rsidRPr="00E0083C" w:rsidRDefault="0099761A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119</w:t>
            </w:r>
            <w:r w:rsidR="002052D4" w:rsidRPr="002052D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144</w:t>
            </w:r>
            <w:r w:rsidR="002052D4" w:rsidRPr="002052D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590F4" w14:textId="1D070F88" w:rsidR="008D3916" w:rsidRPr="00E0083C" w:rsidRDefault="0099761A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109</w:t>
            </w:r>
            <w:r w:rsidR="00681DE1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585</w:t>
            </w:r>
            <w:r w:rsidR="00681DE1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8D3916" w:rsidRPr="00E0083C" w14:paraId="02CAFED2" w14:textId="77777777" w:rsidTr="00C85FDB">
        <w:tc>
          <w:tcPr>
            <w:tcW w:w="6134" w:type="dxa"/>
            <w:shd w:val="clear" w:color="auto" w:fill="auto"/>
          </w:tcPr>
          <w:p w14:paraId="5BEA11C4" w14:textId="4E5AA5A0" w:rsidR="008D3916" w:rsidRPr="00E0083C" w:rsidRDefault="008D3916" w:rsidP="008D3916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ตลอดช่วง</w:t>
            </w:r>
            <w:r w:rsidRPr="00E0083C">
              <w:rPr>
                <w:rFonts w:ascii="Browallia New" w:hAnsi="Browallia New" w:cs="Browallia New" w:hint="cs"/>
                <w:snapToGrid w:val="0"/>
                <w:cs/>
              </w:rPr>
              <w:t>ระยะ</w:t>
            </w:r>
            <w:r w:rsidRPr="00E0083C">
              <w:rPr>
                <w:rFonts w:ascii="Browallia New" w:hAnsi="Browallia New" w:cs="Browallia New"/>
                <w:snapToGrid w:val="0"/>
                <w:cs/>
              </w:rPr>
              <w:t>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877A7" w14:textId="21DC3A2E" w:rsidR="008D3916" w:rsidRPr="00E0083C" w:rsidRDefault="0099761A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26</w:t>
            </w:r>
            <w:r w:rsidR="002052D4" w:rsidRPr="002052D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253</w:t>
            </w:r>
            <w:r w:rsidR="002052D4" w:rsidRPr="002052D4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30746" w14:textId="315577A3" w:rsidR="008D3916" w:rsidRPr="00E0083C" w:rsidRDefault="0099761A" w:rsidP="008D3916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24</w:t>
            </w:r>
            <w:r w:rsidR="00681DE1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566</w:t>
            </w:r>
            <w:r w:rsidR="00681DE1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5E356A" w:rsidRPr="00E0083C" w14:paraId="4CF3CBEA" w14:textId="77777777" w:rsidTr="0048309C">
        <w:tc>
          <w:tcPr>
            <w:tcW w:w="6134" w:type="dxa"/>
            <w:shd w:val="clear" w:color="auto" w:fill="auto"/>
            <w:vAlign w:val="bottom"/>
          </w:tcPr>
          <w:p w14:paraId="409E7177" w14:textId="77777777" w:rsidR="005E356A" w:rsidRPr="00E0083C" w:rsidRDefault="005E356A" w:rsidP="005E356A">
            <w:pPr>
              <w:ind w:left="-109"/>
              <w:rPr>
                <w:rFonts w:ascii="Browallia New" w:hAnsi="Browallia New" w:cs="Browallia New"/>
                <w:snapToGrid w:val="0"/>
                <w:cs/>
              </w:rPr>
            </w:pPr>
            <w:r w:rsidRPr="00E0083C">
              <w:rPr>
                <w:rFonts w:ascii="Browallia New" w:hAnsi="Browallia New" w:cs="Browallia New"/>
                <w:snapToGrid w:val="0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3BE66" w14:textId="054BA470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145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397</w:t>
            </w:r>
            <w:r w:rsidR="00C30A0B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C0335" w14:textId="669ECB68" w:rsidR="005E356A" w:rsidRPr="00E0083C" w:rsidRDefault="0099761A" w:rsidP="005E356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134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151</w:t>
            </w:r>
            <w:r w:rsidR="005E356A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995</w:t>
            </w:r>
          </w:p>
        </w:tc>
      </w:tr>
    </w:tbl>
    <w:p w14:paraId="3FE2AAAC" w14:textId="77777777" w:rsidR="00F520AC" w:rsidRPr="00E0083C" w:rsidRDefault="00F520AC" w:rsidP="00024622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520AC" w:rsidRPr="00E0083C" w14:paraId="091EAA0E" w14:textId="77777777" w:rsidTr="0048309C">
        <w:tc>
          <w:tcPr>
            <w:tcW w:w="9029" w:type="dxa"/>
            <w:shd w:val="clear" w:color="auto" w:fill="FFA543"/>
          </w:tcPr>
          <w:p w14:paraId="75BA5A14" w14:textId="1349E809" w:rsidR="00F520AC" w:rsidRPr="00E0083C" w:rsidRDefault="00F520AC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31</w:t>
            </w:r>
            <w:r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</w:p>
        </w:tc>
      </w:tr>
    </w:tbl>
    <w:p w14:paraId="786E8711" w14:textId="77777777" w:rsidR="00F520AC" w:rsidRPr="00E0083C" w:rsidRDefault="00F520AC" w:rsidP="00F520AC">
      <w:pPr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520AC" w:rsidRPr="00E0083C" w14:paraId="6FAD48B8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4DAB5524" w14:textId="77777777" w:rsidR="00F520AC" w:rsidRPr="00E0083C" w:rsidRDefault="00F520AC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E2E14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A939B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จัดประเภทใหม่</w:t>
            </w:r>
          </w:p>
        </w:tc>
      </w:tr>
      <w:tr w:rsidR="00F520AC" w:rsidRPr="00E0083C" w14:paraId="22B25D48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65CBA983" w14:textId="77777777" w:rsidR="00F520AC" w:rsidRPr="00E0083C" w:rsidRDefault="00F520AC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32EB5E" w14:textId="38AA5B5A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97C5AC1" w14:textId="02E2FBE8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F520AC" w:rsidRPr="00E0083C" w14:paraId="631FE989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2FB14B5B" w14:textId="77777777" w:rsidR="00F520AC" w:rsidRPr="00E0083C" w:rsidRDefault="00F520AC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49E60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5CAB2F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F520AC" w:rsidRPr="00E0083C" w14:paraId="342284DA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5A4F2733" w14:textId="77777777" w:rsidR="00F520AC" w:rsidRPr="00E0083C" w:rsidRDefault="00F520AC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FC817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BD7CB" w14:textId="77777777" w:rsidR="00F520AC" w:rsidRPr="00E0083C" w:rsidRDefault="00F520A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520AC" w:rsidRPr="00E0083C" w14:paraId="7E6501F4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2B4F6DA6" w14:textId="77777777" w:rsidR="00F520AC" w:rsidRPr="00E0083C" w:rsidRDefault="00F520AC" w:rsidP="00F520A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GB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E339A" w14:textId="7106755A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296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506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E5A90" w14:textId="3CC1EB6F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415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200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172</w:t>
            </w:r>
          </w:p>
        </w:tc>
      </w:tr>
      <w:tr w:rsidR="00F520AC" w:rsidRPr="00E0083C" w14:paraId="40469FB9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0408DDF6" w14:textId="77777777" w:rsidR="00F520AC" w:rsidRPr="00E0083C" w:rsidRDefault="00F520AC" w:rsidP="00F520A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7E4A1" w14:textId="5384E4E6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985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AF284" w14:textId="5D4A87B2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10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181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336</w:t>
            </w:r>
          </w:p>
        </w:tc>
      </w:tr>
      <w:tr w:rsidR="00F520AC" w:rsidRPr="00E0083C" w14:paraId="497734C9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706A5A17" w14:textId="77777777" w:rsidR="00F520AC" w:rsidRPr="00E0083C" w:rsidRDefault="00F520AC" w:rsidP="00F520A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รายได้ดอกเบี้ยอื่น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F150C" w14:textId="40603679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56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210</w:t>
            </w:r>
            <w:r w:rsidR="00FD4F0B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74E64" w14:textId="58E90792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106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316</w:t>
            </w:r>
            <w:r w:rsidR="00F520AC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422</w:t>
            </w:r>
          </w:p>
        </w:tc>
      </w:tr>
      <w:tr w:rsidR="00F520AC" w:rsidRPr="00E0083C" w14:paraId="2A856A3D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7D30D06B" w14:textId="77777777" w:rsidR="00F520AC" w:rsidRPr="00E0083C" w:rsidRDefault="00F520AC" w:rsidP="00F520AC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88B10" w14:textId="5931FE1F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380</w:t>
            </w:r>
            <w:r w:rsidR="00FD4F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702</w:t>
            </w:r>
            <w:r w:rsidR="00FD4F0B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BB7C2" w14:textId="6CAD77BB" w:rsidR="00F520AC" w:rsidRPr="00E0083C" w:rsidRDefault="0099761A" w:rsidP="00F520A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531</w:t>
            </w:r>
            <w:r w:rsidR="00F520AC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697</w:t>
            </w:r>
            <w:r w:rsidR="00F520AC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</w:tbl>
    <w:p w14:paraId="26571D4D" w14:textId="77777777" w:rsidR="00C728BE" w:rsidRPr="00E0083C" w:rsidRDefault="00C728BE" w:rsidP="00C728BE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728BE" w:rsidRPr="00E0083C" w14:paraId="1C7ADC6A" w14:textId="77777777" w:rsidTr="0048309C">
        <w:tc>
          <w:tcPr>
            <w:tcW w:w="9029" w:type="dxa"/>
            <w:shd w:val="clear" w:color="auto" w:fill="FFA543"/>
          </w:tcPr>
          <w:p w14:paraId="770BD86E" w14:textId="3816B1D0" w:rsidR="00C728BE" w:rsidRPr="00E0083C" w:rsidRDefault="00C728BE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32</w:t>
            </w:r>
            <w:r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กำไรและผลตอบแทนจากเครื่องมือทางการเงิน</w:t>
            </w:r>
          </w:p>
        </w:tc>
      </w:tr>
    </w:tbl>
    <w:p w14:paraId="30668A14" w14:textId="77777777" w:rsidR="00C728BE" w:rsidRPr="00E0083C" w:rsidRDefault="00C728BE" w:rsidP="00C728BE">
      <w:pPr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728BE" w:rsidRPr="00E0083C" w14:paraId="79128EC5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0BABAD4A" w14:textId="77777777" w:rsidR="00C728BE" w:rsidRPr="00E0083C" w:rsidRDefault="00C728BE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9532" w14:textId="77777777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F8A89" w14:textId="77777777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จัดประเภทใหม่</w:t>
            </w:r>
          </w:p>
        </w:tc>
      </w:tr>
      <w:tr w:rsidR="00C728BE" w:rsidRPr="00E0083C" w14:paraId="16C94915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57FC1613" w14:textId="77777777" w:rsidR="00C728BE" w:rsidRPr="00E0083C" w:rsidRDefault="00C728BE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7B023" w14:textId="30CFA6B6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D3BBA" w14:textId="656C7EE7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728BE" w:rsidRPr="00E0083C" w14:paraId="0D5F584E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43055D6E" w14:textId="77777777" w:rsidR="00C728BE" w:rsidRPr="00E0083C" w:rsidRDefault="00C728BE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24A5" w14:textId="77777777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A60F" w14:textId="77777777" w:rsidR="00C728BE" w:rsidRPr="00E0083C" w:rsidRDefault="00C728B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728BE" w:rsidRPr="00033E36" w14:paraId="3E5E2650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1DCB6D6C" w14:textId="77777777" w:rsidR="00C728BE" w:rsidRPr="00033E36" w:rsidRDefault="00C728BE" w:rsidP="0048309C">
            <w:pPr>
              <w:ind w:left="-109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8DD8" w14:textId="77777777" w:rsidR="00C728BE" w:rsidRPr="00033E36" w:rsidRDefault="00C728BE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677E" w14:textId="77777777" w:rsidR="00C728BE" w:rsidRPr="00033E36" w:rsidRDefault="00C728BE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728BE" w:rsidRPr="00033E36" w14:paraId="2C57A266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3CF0A73A" w14:textId="77777777" w:rsidR="00C728BE" w:rsidRPr="00033E36" w:rsidRDefault="00C728BE" w:rsidP="00C728BE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กำไร (ขาดทุน)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จากเงินลงทุน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C1F94" w14:textId="4E5C35BC" w:rsidR="00C728BE" w:rsidRPr="00033E36" w:rsidRDefault="0034173E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863</w:t>
            </w:r>
            <w:r w:rsidRPr="0034173E">
              <w:rPr>
                <w:rFonts w:ascii="Browallia New" w:hAnsi="Browallia New" w:cs="Browallia New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627</w:t>
            </w:r>
            <w:r w:rsidRPr="0034173E">
              <w:rPr>
                <w:rFonts w:ascii="Browallia New" w:hAnsi="Browallia New" w:cs="Browallia New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851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463DB" w14:textId="3DE7CDAB" w:rsidR="00C728BE" w:rsidRPr="006C56DC" w:rsidRDefault="00C728BE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C56DC">
              <w:rPr>
                <w:rFonts w:ascii="Browallia New" w:hAnsi="Browallia New" w:cs="Browallia New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172</w:t>
            </w:r>
            <w:r w:rsidRPr="006C56DC">
              <w:rPr>
                <w:rFonts w:ascii="Browallia New" w:hAnsi="Browallia New" w:cs="Browallia New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942</w:t>
            </w:r>
            <w:r w:rsidRPr="006C56DC">
              <w:rPr>
                <w:rFonts w:ascii="Browallia New" w:hAnsi="Browallia New" w:cs="Browallia New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153</w:t>
            </w:r>
            <w:r w:rsidRPr="006C56D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728BE" w:rsidRPr="00033E36" w14:paraId="25F6EDF9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38FDF4BA" w14:textId="77777777" w:rsidR="00C728BE" w:rsidRPr="00033E36" w:rsidRDefault="00C728BE" w:rsidP="00C728BE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กำไร (ขาดทุน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จากอนุพันธ์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25CF7" w14:textId="571E6DB4" w:rsidR="00C728BE" w:rsidRPr="00033E36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157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591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51798" w14:textId="446EA861" w:rsidR="00C728BE" w:rsidRPr="006C56DC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310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747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C728BE" w:rsidRPr="00033E36" w14:paraId="0A3FE599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0D1440E7" w14:textId="77777777" w:rsidR="00C728BE" w:rsidRPr="00033E36" w:rsidRDefault="00C728BE" w:rsidP="00C728BE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รายได้เงินปันผล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A906B" w14:textId="11616EF0" w:rsidR="00C728BE" w:rsidRPr="00033E36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77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426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3430B" w14:textId="1B5DB245" w:rsidR="00C728BE" w:rsidRPr="006C56DC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103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254</w:t>
            </w:r>
          </w:p>
        </w:tc>
      </w:tr>
      <w:tr w:rsidR="00C728BE" w:rsidRPr="00033E36" w14:paraId="1D68891A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5057E7F0" w14:textId="77777777" w:rsidR="00C728BE" w:rsidRPr="00033E36" w:rsidRDefault="00C728BE" w:rsidP="00C728BE">
            <w:pPr>
              <w:ind w:left="-109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US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9B55B" w14:textId="5BA5A157" w:rsidR="00C728BE" w:rsidRPr="00033E36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371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  <w:r w:rsidR="0034173E" w:rsidRPr="0034173E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F55BA" w14:textId="015CACD6" w:rsidR="00C728BE" w:rsidRPr="006C56DC" w:rsidRDefault="0099761A" w:rsidP="00C728B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309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908</w:t>
            </w:r>
            <w:r w:rsidR="00C728BE" w:rsidRPr="006C56D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</w:tbl>
    <w:p w14:paraId="28EB9B6B" w14:textId="56CB6CDF" w:rsidR="00275018" w:rsidRPr="00033E36" w:rsidRDefault="00E0083C" w:rsidP="00C55BD5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  <w:r>
        <w:rPr>
          <w:rStyle w:val="PageNumber"/>
          <w:rFonts w:ascii="Browallia New" w:hAnsi="Browallia New" w:cs="Browallia New"/>
          <w:b/>
          <w:bCs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55BD5" w:rsidRPr="00E0083C" w14:paraId="5888E8D0" w14:textId="77777777" w:rsidTr="0048309C">
        <w:tc>
          <w:tcPr>
            <w:tcW w:w="9029" w:type="dxa"/>
            <w:shd w:val="clear" w:color="auto" w:fill="FFA543"/>
          </w:tcPr>
          <w:p w14:paraId="66C2C192" w14:textId="21F087A3" w:rsidR="00C55BD5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33</w:t>
            </w:r>
            <w:r w:rsidR="00C55BD5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55BD5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1758472F" w14:textId="77777777" w:rsidR="00C55BD5" w:rsidRPr="00E0083C" w:rsidRDefault="00C55BD5" w:rsidP="00C55BD5">
      <w:pPr>
        <w:ind w:left="540" w:hanging="540"/>
        <w:rPr>
          <w:rFonts w:ascii="Browallia New" w:hAnsi="Browallia New" w:cs="Browallia New"/>
          <w:b/>
          <w:bCs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C55BD5" w:rsidRPr="00E0083C" w14:paraId="607C3F3C" w14:textId="77777777" w:rsidTr="00275018">
        <w:trPr>
          <w:trHeight w:val="20"/>
        </w:trPr>
        <w:tc>
          <w:tcPr>
            <w:tcW w:w="6134" w:type="dxa"/>
            <w:vAlign w:val="bottom"/>
          </w:tcPr>
          <w:p w14:paraId="18CA1D2A" w14:textId="77777777" w:rsidR="00C55BD5" w:rsidRPr="00E0083C" w:rsidRDefault="00C55BD5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D9021" w14:textId="3E1B4D0F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EFA7D" w14:textId="0AF74501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55BD5" w:rsidRPr="00E0083C" w14:paraId="27EE1AE8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1992D8FC" w14:textId="77777777" w:rsidR="00C55BD5" w:rsidRPr="00E0083C" w:rsidRDefault="00C55BD5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9AFC83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D5F393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C55BD5" w:rsidRPr="00E0083C" w14:paraId="66E13B81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748AFB36" w14:textId="77777777" w:rsidR="00C55BD5" w:rsidRPr="00E0083C" w:rsidRDefault="00C55BD5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44B05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EB0CA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5BD5" w:rsidRPr="00E0083C" w14:paraId="5ABB7EB7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69B4A318" w14:textId="77777777" w:rsidR="00C55BD5" w:rsidRPr="00E0083C" w:rsidRDefault="00C55BD5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1CAC0" w14:textId="7B79F758" w:rsidR="00C55BD5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295</w:t>
            </w:r>
            <w:r w:rsidR="0034173E" w:rsidRPr="00E0083C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</w:t>
            </w:r>
            <w:r w:rsidRPr="0099761A">
              <w:rPr>
                <w:rFonts w:ascii="Browallia New" w:hAnsi="Browallia New" w:cs="Browallia New" w:hint="cs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C0B54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B10A74" w:rsidRPr="00E0083C" w14:paraId="07B63840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7E49EB0D" w14:textId="6246796E" w:rsidR="00B10A74" w:rsidRPr="00E0083C" w:rsidRDefault="00B10A74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เงินให้กู้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B4077" w14:textId="1CEBF349" w:rsidR="00B10A74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B10A74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073</w:t>
            </w:r>
            <w:r w:rsidR="00B10A74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5010E" w14:textId="60AFE8A9" w:rsidR="00B10A74" w:rsidRPr="00E0083C" w:rsidRDefault="00B62B0C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5BD5" w:rsidRPr="00E0083C" w14:paraId="0CD44BA3" w14:textId="77777777" w:rsidTr="0048309C">
        <w:trPr>
          <w:trHeight w:val="20"/>
        </w:trPr>
        <w:tc>
          <w:tcPr>
            <w:tcW w:w="6134" w:type="dxa"/>
            <w:vAlign w:val="bottom"/>
          </w:tcPr>
          <w:p w14:paraId="65F90D37" w14:textId="77777777" w:rsidR="00C55BD5" w:rsidRPr="00E0083C" w:rsidRDefault="00C55BD5" w:rsidP="0048309C">
            <w:pPr>
              <w:ind w:left="-109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CF5E9" w14:textId="29F1A6D2" w:rsidR="00C55BD5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 w:hint="cs"/>
                <w:lang w:val="en-GB"/>
              </w:rPr>
              <w:t>1</w:t>
            </w:r>
            <w:r w:rsidR="00B10A74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368</w:t>
            </w:r>
            <w:r w:rsidR="00B10A74" w:rsidRPr="00E0083C">
              <w:rPr>
                <w:rFonts w:ascii="Browallia New" w:hAnsi="Browallia New" w:cs="Browallia New" w:hint="cs"/>
                <w:cs/>
              </w:rPr>
              <w:t>,</w:t>
            </w:r>
            <w:r w:rsidRPr="0099761A">
              <w:rPr>
                <w:rFonts w:ascii="Browallia New" w:hAnsi="Browallia New" w:cs="Browallia New" w:hint="cs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2B9F2" w14:textId="77777777" w:rsidR="00C55BD5" w:rsidRPr="00E0083C" w:rsidRDefault="00C55BD5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83C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47667412" w14:textId="77777777" w:rsidR="00D36FA2" w:rsidRPr="00907487" w:rsidRDefault="00D36FA2" w:rsidP="00907487">
      <w:pPr>
        <w:ind w:left="540" w:hanging="540"/>
        <w:rPr>
          <w:rStyle w:val="PageNumber"/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B732F" w:rsidRPr="00033E36" w14:paraId="7EBADE1A" w14:textId="77777777" w:rsidTr="0048309C">
        <w:tc>
          <w:tcPr>
            <w:tcW w:w="9029" w:type="dxa"/>
            <w:shd w:val="clear" w:color="auto" w:fill="FFA543"/>
          </w:tcPr>
          <w:p w14:paraId="407FB7CC" w14:textId="768D4BA0" w:rsidR="004B732F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34</w:t>
            </w:r>
            <w:r w:rsidR="004B732F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B732F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กองทุนสำรองเลี้ยงชีพ</w:t>
            </w:r>
          </w:p>
        </w:tc>
      </w:tr>
    </w:tbl>
    <w:p w14:paraId="61E79935" w14:textId="77777777" w:rsidR="00803203" w:rsidRPr="00907487" w:rsidRDefault="00803203" w:rsidP="00E0083C">
      <w:pPr>
        <w:tabs>
          <w:tab w:val="left" w:pos="540"/>
        </w:tabs>
        <w:rPr>
          <w:rStyle w:val="PageNumber"/>
          <w:rFonts w:ascii="Browallia New" w:hAnsi="Browallia New" w:cs="Browallia New"/>
          <w:spacing w:val="-6"/>
          <w:cs/>
        </w:rPr>
      </w:pPr>
    </w:p>
    <w:p w14:paraId="0CED7992" w14:textId="6F43D58D" w:rsidR="00803203" w:rsidRPr="00907487" w:rsidRDefault="00803203" w:rsidP="004B732F">
      <w:pPr>
        <w:jc w:val="thaiDistribute"/>
        <w:rPr>
          <w:rFonts w:ascii="Browallia New" w:hAnsi="Browallia New" w:cs="Browallia New"/>
          <w:cs/>
        </w:rPr>
      </w:pPr>
      <w:r w:rsidRPr="00907487">
        <w:rPr>
          <w:rFonts w:ascii="Browallia New" w:hAnsi="Browallia New" w:cs="Browallia New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</w:t>
      </w:r>
      <w:r w:rsidRPr="00907487">
        <w:rPr>
          <w:rFonts w:ascii="Browallia New" w:hAnsi="Browallia New" w:cs="Browallia New"/>
          <w:cs/>
        </w:rPr>
        <w:br/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2530</w:t>
      </w:r>
      <w:r w:rsidRPr="00907487">
        <w:rPr>
          <w:rFonts w:ascii="Browallia New" w:hAnsi="Browallia New" w:cs="Browallia New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99761A" w:rsidRPr="0099761A">
        <w:rPr>
          <w:rFonts w:ascii="Browallia New" w:hAnsi="Browallia New" w:cs="Browallia New"/>
          <w:lang w:val="en-GB"/>
        </w:rPr>
        <w:t>5</w:t>
      </w:r>
      <w:r w:rsidRPr="00907487">
        <w:rPr>
          <w:rFonts w:ascii="Browallia New" w:hAnsi="Browallia New" w:cs="Browallia New"/>
          <w:cs/>
        </w:rPr>
        <w:t xml:space="preserve"> - </w:t>
      </w:r>
      <w:r w:rsidR="0099761A" w:rsidRPr="0099761A">
        <w:rPr>
          <w:rFonts w:ascii="Browallia New" w:hAnsi="Browallia New" w:cs="Browallia New"/>
          <w:lang w:val="en-GB"/>
        </w:rPr>
        <w:t>15</w:t>
      </w:r>
      <w:r w:rsidRPr="00907487">
        <w:rPr>
          <w:rFonts w:ascii="Browallia New" w:hAnsi="Browallia New" w:cs="Browallia New"/>
          <w:cs/>
        </w:rPr>
        <w:t xml:space="preserve"> ของเงินเดือนพนักงาน และเงินที่บริษัทจ่ายสมทบให้ในอัตราร้อยละ </w:t>
      </w:r>
      <w:r w:rsidR="0099761A" w:rsidRPr="0099761A">
        <w:rPr>
          <w:rFonts w:ascii="Browallia New" w:hAnsi="Browallia New" w:cs="Browallia New" w:hint="cs"/>
          <w:lang w:val="en-GB"/>
        </w:rPr>
        <w:t>5</w:t>
      </w:r>
      <w:r w:rsidR="00B3200B">
        <w:rPr>
          <w:rFonts w:ascii="Browallia New" w:hAnsi="Browallia New" w:cs="Browallia New" w:hint="cs"/>
          <w:cs/>
        </w:rPr>
        <w:t xml:space="preserve"> -</w:t>
      </w:r>
      <w:r w:rsidR="00B62B0C">
        <w:rPr>
          <w:rFonts w:ascii="Browallia New" w:hAnsi="Browallia New" w:cs="Browallia New" w:hint="cs"/>
          <w:cs/>
        </w:rPr>
        <w:t xml:space="preserve"> </w:t>
      </w:r>
      <w:r w:rsidR="0099761A" w:rsidRPr="0099761A">
        <w:rPr>
          <w:rFonts w:ascii="Browallia New" w:hAnsi="Browallia New" w:cs="Browallia New"/>
          <w:lang w:val="en-GB"/>
        </w:rPr>
        <w:t>10</w:t>
      </w:r>
      <w:r w:rsidRPr="00907487">
        <w:rPr>
          <w:rFonts w:ascii="Browallia New" w:hAnsi="Browallia New" w:cs="Browallia New"/>
          <w:cs/>
        </w:rPr>
        <w:t xml:space="preserve"> </w:t>
      </w:r>
      <w:r w:rsidR="00B3200B">
        <w:rPr>
          <w:rFonts w:ascii="Browallia New" w:hAnsi="Browallia New" w:cs="Browallia New" w:hint="cs"/>
          <w:cs/>
        </w:rPr>
        <w:t>ของเงินเดือนพนักงาน</w:t>
      </w:r>
      <w:r w:rsidR="00B62B0C">
        <w:rPr>
          <w:rFonts w:ascii="Browallia New" w:hAnsi="Browallia New" w:cs="Browallia New" w:hint="cs"/>
          <w:cs/>
        </w:rPr>
        <w:t xml:space="preserve"> </w:t>
      </w:r>
      <w:r w:rsidRPr="00907487">
        <w:rPr>
          <w:rFonts w:ascii="Browallia New" w:hAnsi="Browallia New" w:cs="Browallia New"/>
          <w:cs/>
        </w:rPr>
        <w:t>กองทุนสำรองเลี้ยงชีพนี้บริหารโดยบริษัทหลักทรัพย์จัดการกองทุน</w:t>
      </w:r>
      <w:r w:rsidRPr="00B535BE">
        <w:rPr>
          <w:rFonts w:ascii="Browallia New" w:hAnsi="Browallia New" w:cs="Browallia New"/>
          <w:cs/>
        </w:rPr>
        <w:t xml:space="preserve">รับอนุญาตแห่งหนึ่ง และจะจ่ายให้แก่พนักงานเมื่อพนักงานนั้นออกจากงานตามระเบียบว่าด้วยกองทุนของบริษัท </w:t>
      </w:r>
      <w:r w:rsidR="00753CE5" w:rsidRPr="00B535BE">
        <w:rPr>
          <w:rFonts w:ascii="Browallia New" w:hAnsi="Browallia New" w:cs="Browallia New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 w:hint="cs"/>
          <w:lang w:val="en-GB"/>
        </w:rPr>
        <w:t>31</w:t>
      </w:r>
      <w:r w:rsidR="00753CE5" w:rsidRPr="00B535BE">
        <w:rPr>
          <w:rFonts w:ascii="Browallia New" w:hAnsi="Browallia New" w:cs="Browallia New"/>
          <w:cs/>
        </w:rPr>
        <w:t xml:space="preserve"> ธันวาคม </w:t>
      </w:r>
      <w:r w:rsidR="0094180E" w:rsidRPr="00B535BE">
        <w:rPr>
          <w:rFonts w:ascii="Browallia New" w:hAnsi="Browallia New" w:cs="Browallia New"/>
          <w:cs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="00753CE5" w:rsidRPr="00B535BE">
        <w:rPr>
          <w:rFonts w:ascii="Browallia New" w:hAnsi="Browallia New" w:cs="Browallia New"/>
          <w:cs/>
        </w:rPr>
        <w:t xml:space="preserve"> บริษัทได้จ่ายเงินสมทบกองทุนเป็นจำนวนเงิน</w:t>
      </w:r>
      <w:r w:rsidR="004B732F" w:rsidRPr="00B535BE">
        <w:rPr>
          <w:rFonts w:ascii="Browallia New" w:hAnsi="Browallia New" w:cs="Browallia New" w:hint="cs"/>
          <w:cs/>
        </w:rPr>
        <w:t xml:space="preserve"> </w:t>
      </w:r>
      <w:r w:rsidR="0099761A" w:rsidRPr="0099761A">
        <w:rPr>
          <w:rFonts w:ascii="Browallia New" w:hAnsi="Browallia New" w:cs="Browallia New"/>
          <w:lang w:val="en-GB"/>
        </w:rPr>
        <w:t>29</w:t>
      </w:r>
      <w:r w:rsidR="00B3200B" w:rsidRPr="00B535BE">
        <w:rPr>
          <w:rFonts w:ascii="Browallia New" w:hAnsi="Browallia New" w:cs="Browallia New"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30</w:t>
      </w:r>
      <w:r w:rsidR="00F40162" w:rsidRPr="00B535BE">
        <w:rPr>
          <w:rFonts w:ascii="Browallia New" w:hAnsi="Browallia New" w:cs="Browallia New"/>
          <w:cs/>
        </w:rPr>
        <w:t xml:space="preserve"> </w:t>
      </w:r>
      <w:r w:rsidR="00753CE5" w:rsidRPr="00B535BE">
        <w:rPr>
          <w:rFonts w:ascii="Browallia New" w:hAnsi="Browallia New" w:cs="Browallia New"/>
          <w:cs/>
        </w:rPr>
        <w:t>ล้านบาท (</w:t>
      </w:r>
      <w:r w:rsidR="0099761A" w:rsidRPr="0099761A">
        <w:rPr>
          <w:rFonts w:ascii="Browallia New" w:hAnsi="Browallia New" w:cs="Browallia New" w:hint="cs"/>
          <w:lang w:val="en-GB"/>
        </w:rPr>
        <w:t>31</w:t>
      </w:r>
      <w:r w:rsidR="00B3200B" w:rsidRPr="00B535BE">
        <w:rPr>
          <w:rFonts w:ascii="Browallia New" w:hAnsi="Browallia New" w:cs="Browallia New" w:hint="cs"/>
          <w:cs/>
        </w:rPr>
        <w:t xml:space="preserve"> </w:t>
      </w:r>
      <w:r w:rsidR="00B3200B" w:rsidRPr="00B535BE">
        <w:rPr>
          <w:rFonts w:ascii="Browallia New" w:hAnsi="Browallia New" w:cs="Browallia New" w:hint="cs"/>
          <w:cs/>
          <w:lang w:val="en-GB"/>
        </w:rPr>
        <w:t xml:space="preserve">ธันวาคม </w:t>
      </w:r>
      <w:r w:rsidR="003F3951" w:rsidRPr="00B535BE">
        <w:rPr>
          <w:rFonts w:ascii="Browallia New" w:hAnsi="Browallia New" w:cs="Browallia New"/>
          <w:cs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="00753CE5" w:rsidRPr="00B535BE">
        <w:rPr>
          <w:rFonts w:ascii="Browallia New" w:hAnsi="Browallia New" w:cs="Browallia New"/>
          <w:cs/>
        </w:rPr>
        <w:t xml:space="preserve"> : </w:t>
      </w:r>
      <w:r w:rsidR="0099761A" w:rsidRPr="0099761A">
        <w:rPr>
          <w:rFonts w:ascii="Browallia New" w:hAnsi="Browallia New" w:cs="Browallia New"/>
          <w:lang w:val="en-GB"/>
        </w:rPr>
        <w:t>29</w:t>
      </w:r>
      <w:r w:rsidR="00E61DDC" w:rsidRPr="00B535BE">
        <w:rPr>
          <w:rFonts w:ascii="Browallia New" w:hAnsi="Browallia New" w:cs="Browallia New"/>
          <w:cs/>
        </w:rPr>
        <w:t>.</w:t>
      </w:r>
      <w:r w:rsidR="0099761A" w:rsidRPr="0099761A">
        <w:rPr>
          <w:rFonts w:ascii="Browallia New" w:hAnsi="Browallia New" w:cs="Browallia New"/>
          <w:lang w:val="en-GB"/>
        </w:rPr>
        <w:t>78</w:t>
      </w:r>
      <w:r w:rsidR="00464A37" w:rsidRPr="00B535BE">
        <w:rPr>
          <w:rFonts w:ascii="Browallia New" w:hAnsi="Browallia New" w:cs="Browallia New"/>
          <w:cs/>
        </w:rPr>
        <w:t xml:space="preserve"> </w:t>
      </w:r>
      <w:r w:rsidR="00753CE5" w:rsidRPr="00B535BE">
        <w:rPr>
          <w:rFonts w:ascii="Browallia New" w:hAnsi="Browallia New" w:cs="Browallia New"/>
          <w:cs/>
        </w:rPr>
        <w:t>ล้านบาท)</w:t>
      </w:r>
    </w:p>
    <w:p w14:paraId="42A8B2C5" w14:textId="77777777" w:rsidR="003B755E" w:rsidRDefault="003B755E" w:rsidP="003B755E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B755E" w:rsidRPr="00033E36" w14:paraId="71DD9EF2" w14:textId="77777777" w:rsidTr="0048309C">
        <w:tc>
          <w:tcPr>
            <w:tcW w:w="9029" w:type="dxa"/>
            <w:shd w:val="clear" w:color="auto" w:fill="FFA543"/>
          </w:tcPr>
          <w:p w14:paraId="5CDEFEB0" w14:textId="5C500A73" w:rsidR="003B755E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35</w:t>
            </w:r>
            <w:r w:rsidR="003B755E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B755E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5E27912A" w14:textId="77777777" w:rsidR="003B755E" w:rsidRPr="00033E36" w:rsidRDefault="003B755E" w:rsidP="003B755E">
      <w:pPr>
        <w:tabs>
          <w:tab w:val="left" w:pos="540"/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cs/>
        </w:rPr>
      </w:pPr>
    </w:p>
    <w:tbl>
      <w:tblPr>
        <w:tblW w:w="9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504"/>
      </w:tblGrid>
      <w:tr w:rsidR="003B755E" w:rsidRPr="00033E36" w14:paraId="0078D4A8" w14:textId="77777777" w:rsidTr="00275018">
        <w:trPr>
          <w:trHeight w:val="20"/>
        </w:trPr>
        <w:tc>
          <w:tcPr>
            <w:tcW w:w="6192" w:type="dxa"/>
            <w:vAlign w:val="bottom"/>
          </w:tcPr>
          <w:p w14:paraId="7E48BDB7" w14:textId="77777777" w:rsidR="003B755E" w:rsidRPr="00033E36" w:rsidRDefault="003B755E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21AC" w14:textId="2E547B70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14:paraId="584F97A1" w14:textId="5F1D1953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B755E" w:rsidRPr="00033E36" w14:paraId="1B5F7E2C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3682EA5A" w14:textId="77777777" w:rsidR="003B755E" w:rsidRPr="00033E36" w:rsidRDefault="003B755E" w:rsidP="004830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6556D0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65C03FE1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B755E" w:rsidRPr="00033E36" w14:paraId="6E15B6C1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397812E2" w14:textId="77777777" w:rsidR="003B755E" w:rsidRPr="00033E36" w:rsidRDefault="003B755E" w:rsidP="0048309C">
            <w:pPr>
              <w:ind w:left="-14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94B15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23C72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755E" w:rsidRPr="00033E36" w14:paraId="2DE3AF8F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5211060B" w14:textId="77777777" w:rsidR="003B755E" w:rsidRPr="00033E36" w:rsidRDefault="003B755E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ภาษีเงินได้งวดปัจจุบัน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1BE9E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39A9F73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</w:tr>
      <w:tr w:rsidR="002F6AC2" w:rsidRPr="00033E36" w14:paraId="45F2B37B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12D2BDF2" w14:textId="77777777" w:rsidR="002F6AC2" w:rsidRPr="00033E36" w:rsidRDefault="002F6AC2" w:rsidP="002F6AC2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ภาษีเงินได้งวดปัจจุบันสำหรับกำไรทางภาษีสำหรับ</w:t>
            </w:r>
            <w:r w:rsidR="006D4DBC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D9AD9" w14:textId="28DC0C06" w:rsidR="002F6AC2" w:rsidRPr="00033E36" w:rsidRDefault="00386453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41</w:t>
            </w:r>
            <w:r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986</w:t>
            </w:r>
            <w:r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292</w:t>
            </w:r>
            <w:r w:rsidRPr="00386453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A3793" w14:textId="776A1AC5" w:rsidR="002F6AC2" w:rsidRPr="00907487" w:rsidRDefault="002F6AC2" w:rsidP="002F6AC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32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971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008</w:t>
            </w: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  <w:tr w:rsidR="002F6AC2" w:rsidRPr="00033E36" w14:paraId="532D6695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0ADC4E8D" w14:textId="77777777" w:rsidR="002F6AC2" w:rsidRPr="00033E36" w:rsidRDefault="002F6AC2" w:rsidP="002F6AC2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E3B08" w14:textId="1AADE274" w:rsidR="002F6AC2" w:rsidRPr="00033E36" w:rsidRDefault="00386453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41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986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292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B8A81" w14:textId="5DE0E2F0" w:rsidR="002F6AC2" w:rsidRPr="00907487" w:rsidRDefault="002F6AC2" w:rsidP="002F6AC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32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971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008</w:t>
            </w: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  <w:tr w:rsidR="003B755E" w:rsidRPr="00033E36" w14:paraId="23C14566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0FC5354D" w14:textId="77777777" w:rsidR="003B755E" w:rsidRPr="00033E36" w:rsidRDefault="003B755E" w:rsidP="0048309C">
            <w:pPr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9647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3EA54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B755E" w:rsidRPr="00033E36" w14:paraId="1E2C8299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48902C53" w14:textId="39709C91" w:rsidR="003B755E" w:rsidRPr="00033E36" w:rsidRDefault="003B755E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ภาษีเงินได้รอ</w:t>
            </w:r>
            <w:r w:rsidR="00B535BE">
              <w:rPr>
                <w:rFonts w:ascii="Browallia New" w:hAnsi="Browallia New" w:cs="Browallia New" w:hint="cs"/>
                <w:cs/>
              </w:rPr>
              <w:t>การ</w:t>
            </w:r>
            <w:r w:rsidRPr="00033E36">
              <w:rPr>
                <w:rFonts w:ascii="Browallia New" w:hAnsi="Browallia New" w:cs="Browallia New"/>
                <w:cs/>
              </w:rPr>
              <w:t>ตัดบัญชี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0156EC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747095B7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2F6AC2" w:rsidRPr="00033E36" w14:paraId="53653129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2C9AD776" w14:textId="13CC5949" w:rsidR="002F6AC2" w:rsidRPr="00033E36" w:rsidRDefault="002F6AC2" w:rsidP="002F6AC2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20</w:t>
            </w:r>
            <w:r w:rsidRPr="00033E36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8A654" w14:textId="42D1A655" w:rsidR="002F6AC2" w:rsidRPr="00033E36" w:rsidRDefault="00386453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323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992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1C3E6" w14:textId="6C82D1D1" w:rsidR="002F6AC2" w:rsidRPr="00907487" w:rsidRDefault="0099761A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27</w:t>
            </w:r>
            <w:r w:rsidR="002F6AC2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842</w:t>
            </w:r>
            <w:r w:rsidR="002F6AC2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810</w:t>
            </w:r>
          </w:p>
        </w:tc>
      </w:tr>
      <w:tr w:rsidR="002F6AC2" w:rsidRPr="00033E36" w14:paraId="27D31A12" w14:textId="77777777" w:rsidTr="0048309C">
        <w:tc>
          <w:tcPr>
            <w:tcW w:w="6192" w:type="dxa"/>
            <w:vAlign w:val="bottom"/>
          </w:tcPr>
          <w:p w14:paraId="6C1BCD3B" w14:textId="77777777" w:rsidR="002F6AC2" w:rsidRPr="00033E36" w:rsidRDefault="002F6AC2" w:rsidP="002F6A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D3A63" w14:textId="2D3DB852" w:rsidR="002F6AC2" w:rsidRPr="00033E36" w:rsidRDefault="00386453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323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992</w:t>
            </w:r>
            <w:r w:rsidRPr="00386453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59573" w14:textId="26969F61" w:rsidR="002F6AC2" w:rsidRPr="00907487" w:rsidRDefault="0099761A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27</w:t>
            </w:r>
            <w:r w:rsidR="002F6AC2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842</w:t>
            </w:r>
            <w:r w:rsidR="002F6AC2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810</w:t>
            </w:r>
          </w:p>
        </w:tc>
      </w:tr>
      <w:tr w:rsidR="003B755E" w:rsidRPr="00033E36" w14:paraId="6E5D974A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689BF9D8" w14:textId="77777777" w:rsidR="003B755E" w:rsidRPr="00033E36" w:rsidRDefault="003B755E" w:rsidP="0048309C">
            <w:pPr>
              <w:ind w:left="-1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CB8BC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DD9D" w14:textId="77777777" w:rsidR="003B755E" w:rsidRPr="00033E36" w:rsidRDefault="003B755E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F6AC2" w:rsidRPr="00033E36" w14:paraId="06E14EFF" w14:textId="77777777" w:rsidTr="0048309C">
        <w:trPr>
          <w:trHeight w:val="20"/>
        </w:trPr>
        <w:tc>
          <w:tcPr>
            <w:tcW w:w="6192" w:type="dxa"/>
            <w:vAlign w:val="bottom"/>
          </w:tcPr>
          <w:p w14:paraId="1781E81F" w14:textId="77777777" w:rsidR="002F6AC2" w:rsidRPr="00033E36" w:rsidRDefault="002F6AC2" w:rsidP="002F6A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2B903" w14:textId="20475965" w:rsidR="002F6AC2" w:rsidRPr="00033E36" w:rsidRDefault="00386453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43</w:t>
            </w:r>
            <w:r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310</w:t>
            </w:r>
            <w:r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284</w:t>
            </w:r>
            <w:r w:rsidRPr="00386453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9A6D" w14:textId="09454983" w:rsidR="002F6AC2" w:rsidRPr="00907487" w:rsidRDefault="002F6AC2" w:rsidP="002F6AC2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5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128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198</w:t>
            </w: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</w:tbl>
    <w:p w14:paraId="43AA244C" w14:textId="77777777" w:rsidR="00E0083C" w:rsidRDefault="00E0083C" w:rsidP="003B755E">
      <w:pPr>
        <w:jc w:val="thaiDistribute"/>
        <w:rPr>
          <w:rFonts w:ascii="Browallia New" w:hAnsi="Browallia New" w:cs="Browallia New"/>
        </w:rPr>
      </w:pPr>
    </w:p>
    <w:p w14:paraId="78110EEE" w14:textId="77777777" w:rsidR="00E0083C" w:rsidRDefault="00E0083C" w:rsidP="003B755E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7C15DB34" w14:textId="6AC6FE6C" w:rsidR="003B755E" w:rsidRPr="00033E36" w:rsidRDefault="001A1DC2" w:rsidP="003B755E">
      <w:pPr>
        <w:jc w:val="thaiDistribute"/>
        <w:rPr>
          <w:rFonts w:ascii="Browallia New" w:hAnsi="Browallia New" w:cs="Browallia New"/>
          <w:cs/>
        </w:rPr>
      </w:pPr>
      <w:r w:rsidRPr="00907487">
        <w:rPr>
          <w:rFonts w:ascii="Browallia New" w:hAnsi="Browallia New" w:cs="Browallia New"/>
          <w:cs/>
        </w:rPr>
        <w:t>สำหรับปีสิ้นสุด</w:t>
      </w:r>
      <w:r w:rsidRPr="00B535BE">
        <w:rPr>
          <w:rFonts w:ascii="Browallia New" w:hAnsi="Browallia New" w:cs="Browallia New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B535BE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B535BE">
        <w:rPr>
          <w:rFonts w:ascii="Browallia New" w:hAnsi="Browallia New" w:cs="Browallia New"/>
          <w:cs/>
          <w:lang w:val="en-GB"/>
        </w:rPr>
        <w:t xml:space="preserve"> และ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B535BE">
        <w:rPr>
          <w:rFonts w:ascii="Browallia New" w:hAnsi="Browallia New" w:cs="Browallia New"/>
          <w:cs/>
          <w:lang w:val="en-GB"/>
        </w:rPr>
        <w:t xml:space="preserve"> </w:t>
      </w:r>
      <w:r w:rsidR="003B755E" w:rsidRPr="00B535BE">
        <w:rPr>
          <w:rFonts w:ascii="Browallia New" w:hAnsi="Browallia New" w:cs="Browallia New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</w:t>
      </w:r>
      <w:r w:rsidR="003B755E" w:rsidRPr="00033E36">
        <w:rPr>
          <w:rFonts w:ascii="Browallia New" w:hAnsi="Browallia New" w:cs="Browallia New"/>
          <w:cs/>
        </w:rPr>
        <w:t>บัญชีคูณกับภาษีของประเทศไทย โดยมีรายละเอียดดังนี้ :</w:t>
      </w:r>
    </w:p>
    <w:p w14:paraId="6D8747F5" w14:textId="77777777" w:rsidR="003B755E" w:rsidRPr="00E0083C" w:rsidRDefault="003B755E" w:rsidP="003B755E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1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3B755E" w:rsidRPr="00033E36" w14:paraId="54225C6A" w14:textId="77777777" w:rsidTr="00275018">
        <w:trPr>
          <w:trHeight w:val="313"/>
        </w:trPr>
        <w:tc>
          <w:tcPr>
            <w:tcW w:w="6250" w:type="dxa"/>
            <w:vAlign w:val="bottom"/>
          </w:tcPr>
          <w:p w14:paraId="3D9E86F6" w14:textId="77777777" w:rsidR="003B755E" w:rsidRPr="00033E36" w:rsidRDefault="003B755E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C4F55" w14:textId="0830A0FF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6C19B0" w14:textId="4109BBA7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B755E" w:rsidRPr="00033E36" w14:paraId="38C1CD52" w14:textId="77777777" w:rsidTr="0048309C">
        <w:trPr>
          <w:trHeight w:val="72"/>
        </w:trPr>
        <w:tc>
          <w:tcPr>
            <w:tcW w:w="6250" w:type="dxa"/>
            <w:vAlign w:val="bottom"/>
          </w:tcPr>
          <w:p w14:paraId="4540226D" w14:textId="77777777" w:rsidR="003B755E" w:rsidRPr="00033E36" w:rsidRDefault="003B755E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59A38" w14:textId="77777777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A4263" w14:textId="77777777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3B755E" w:rsidRPr="00033E36" w14:paraId="185376A8" w14:textId="77777777" w:rsidTr="0048309C">
        <w:trPr>
          <w:trHeight w:val="174"/>
        </w:trPr>
        <w:tc>
          <w:tcPr>
            <w:tcW w:w="6250" w:type="dxa"/>
            <w:vAlign w:val="bottom"/>
          </w:tcPr>
          <w:p w14:paraId="7DEE9834" w14:textId="77777777" w:rsidR="003B755E" w:rsidRPr="00033E36" w:rsidRDefault="003B755E" w:rsidP="0048309C">
            <w:pPr>
              <w:pStyle w:val="a"/>
              <w:tabs>
                <w:tab w:val="right" w:pos="7200"/>
                <w:tab w:val="right" w:pos="9000"/>
              </w:tabs>
              <w:ind w:left="-14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205CA" w14:textId="77777777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4FCCF" w14:textId="77777777" w:rsidR="003B755E" w:rsidRPr="00033E36" w:rsidRDefault="003B755E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C11DF" w:rsidRPr="00033E36" w14:paraId="6CBABE76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54FBBC68" w14:textId="3E19BCE3" w:rsidR="000C11DF" w:rsidRPr="00033E36" w:rsidRDefault="000C11DF" w:rsidP="000C11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กำไรก่อนภาษี</w:t>
            </w:r>
            <w:r w:rsidR="00B535BE">
              <w:rPr>
                <w:rFonts w:ascii="Browallia New" w:hAnsi="Browallia New" w:cs="Browallia New" w:hint="cs"/>
                <w:cs/>
              </w:rPr>
              <w:t>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D685" w14:textId="5D34301F" w:rsidR="000C11DF" w:rsidRPr="00033E36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252</w:t>
            </w:r>
            <w:r w:rsidR="00386453"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124</w:t>
            </w:r>
            <w:r w:rsidR="00386453" w:rsidRPr="00386453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8602" w14:textId="2A9D2E7C" w:rsidR="000C11DF" w:rsidRPr="00907487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61</w:t>
            </w:r>
            <w:r w:rsidR="000C11DF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217</w:t>
            </w:r>
            <w:r w:rsidR="000C11DF"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898</w:t>
            </w:r>
          </w:p>
        </w:tc>
      </w:tr>
      <w:tr w:rsidR="000C11DF" w:rsidRPr="00033E36" w14:paraId="4DF06C43" w14:textId="77777777" w:rsidTr="0048309C">
        <w:trPr>
          <w:trHeight w:val="397"/>
        </w:trPr>
        <w:tc>
          <w:tcPr>
            <w:tcW w:w="6250" w:type="dxa"/>
            <w:vAlign w:val="bottom"/>
          </w:tcPr>
          <w:p w14:paraId="5329967F" w14:textId="7AA28094" w:rsidR="000C11DF" w:rsidRPr="00033E36" w:rsidRDefault="000C11DF" w:rsidP="000C11DF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F7A0C" w14:textId="6E1F9A3E" w:rsidR="000C11DF" w:rsidRPr="00033E36" w:rsidRDefault="00386453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50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424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922</w:t>
            </w: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A1E7D" w14:textId="7CDEC700" w:rsidR="000C11DF" w:rsidRPr="00907487" w:rsidRDefault="000C11DF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12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243</w:t>
            </w:r>
            <w:r w:rsidRPr="00907487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580</w:t>
            </w:r>
            <w:r w:rsidRPr="00907487">
              <w:rPr>
                <w:rFonts w:ascii="Browallia New" w:hAnsi="Browallia New" w:cs="Browallia New"/>
                <w:snapToGrid w:val="0"/>
                <w:cs/>
                <w:lang w:val="en-US"/>
              </w:rPr>
              <w:t>)</w:t>
            </w:r>
          </w:p>
        </w:tc>
      </w:tr>
      <w:tr w:rsidR="003B755E" w:rsidRPr="00033E36" w14:paraId="5D976C26" w14:textId="77777777" w:rsidTr="0048309C">
        <w:trPr>
          <w:trHeight w:val="397"/>
        </w:trPr>
        <w:tc>
          <w:tcPr>
            <w:tcW w:w="6250" w:type="dxa"/>
            <w:vAlign w:val="bottom"/>
          </w:tcPr>
          <w:p w14:paraId="1B7631CA" w14:textId="77777777" w:rsidR="003B755E" w:rsidRPr="00033E36" w:rsidRDefault="003B755E" w:rsidP="004830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0D7FE" w14:textId="77777777" w:rsidR="003B755E" w:rsidRPr="00033E36" w:rsidRDefault="003B755E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4AFB4C" w14:textId="77777777" w:rsidR="003B755E" w:rsidRPr="00033E36" w:rsidRDefault="003B755E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3B755E" w:rsidRPr="00033E36" w14:paraId="6AF2C01B" w14:textId="77777777" w:rsidTr="0048309C">
        <w:trPr>
          <w:trHeight w:val="135"/>
        </w:trPr>
        <w:tc>
          <w:tcPr>
            <w:tcW w:w="6250" w:type="dxa"/>
            <w:vAlign w:val="bottom"/>
          </w:tcPr>
          <w:p w14:paraId="151CC9F8" w14:textId="666B104A" w:rsidR="003B755E" w:rsidRPr="00033E36" w:rsidRDefault="003B755E" w:rsidP="0048309C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การปรับปรุงจาก</w:t>
            </w:r>
            <w:r w:rsidR="00E57D1F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  <w:r w:rsidRPr="00033E36">
              <w:rPr>
                <w:rFonts w:ascii="Browallia New" w:hAnsi="Browallia New" w:cs="Browallia New"/>
                <w:cs/>
              </w:rPr>
              <w:t>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CF29C" w14:textId="77777777" w:rsidR="003B755E" w:rsidRPr="00033E36" w:rsidRDefault="00386453" w:rsidP="0048309C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073F109" w14:textId="727A806B" w:rsidR="003B755E" w:rsidRPr="00033E36" w:rsidRDefault="003B755E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33E36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39</w:t>
            </w:r>
            <w:r w:rsidRPr="00033E36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155</w:t>
            </w:r>
            <w:r w:rsidRPr="00033E36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  <w:tr w:rsidR="000C11DF" w:rsidRPr="00033E36" w14:paraId="29DE1D36" w14:textId="77777777" w:rsidTr="0048309C">
        <w:trPr>
          <w:trHeight w:val="397"/>
        </w:trPr>
        <w:tc>
          <w:tcPr>
            <w:tcW w:w="6250" w:type="dxa"/>
            <w:vAlign w:val="bottom"/>
          </w:tcPr>
          <w:p w14:paraId="7DC0C3D7" w14:textId="77777777" w:rsidR="000C11DF" w:rsidRPr="00033E36" w:rsidRDefault="000C11DF" w:rsidP="000C11DF">
            <w:pPr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60F02" w14:textId="152DA069" w:rsidR="000C11DF" w:rsidRPr="00033E36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9</w:t>
            </w:r>
            <w:r w:rsidR="009D6538" w:rsidRPr="009D6538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062</w:t>
            </w:r>
            <w:r w:rsidR="009D6538" w:rsidRPr="009D6538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025</w:t>
            </w:r>
          </w:p>
        </w:tc>
        <w:tc>
          <w:tcPr>
            <w:tcW w:w="1440" w:type="dxa"/>
            <w:vAlign w:val="center"/>
          </w:tcPr>
          <w:p w14:paraId="3A1A9BF7" w14:textId="0F81C768" w:rsidR="000C11DF" w:rsidRPr="000C11DF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9</w:t>
            </w:r>
            <w:r w:rsidR="000C11DF" w:rsidRPr="000C11D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019</w:t>
            </w:r>
            <w:r w:rsidR="000C11DF" w:rsidRPr="000C11D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222</w:t>
            </w:r>
          </w:p>
        </w:tc>
      </w:tr>
      <w:tr w:rsidR="000C11DF" w:rsidRPr="00033E36" w14:paraId="6F18F93F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49136939" w14:textId="77777777" w:rsidR="000C11DF" w:rsidRPr="00033E36" w:rsidRDefault="000C11DF" w:rsidP="000C11DF">
            <w:pPr>
              <w:ind w:left="-14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รายจ่ายที่ไม่สามารถหักภาษี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889ED" w14:textId="56DFBB73" w:rsidR="000C11DF" w:rsidRPr="00033E36" w:rsidRDefault="00386453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358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247</w:t>
            </w: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A8FF0E3" w14:textId="5755ABA0" w:rsidR="000C11DF" w:rsidRPr="000C11DF" w:rsidRDefault="000C11DF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0C11DF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</w:t>
            </w:r>
            <w:r w:rsidRPr="000C11D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271</w:t>
            </w:r>
            <w:r w:rsidRPr="000C11D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586</w:t>
            </w:r>
            <w:r w:rsidRPr="000C11DF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  <w:tr w:rsidR="000C11DF" w:rsidRPr="00033E36" w14:paraId="51046194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2C1EDC5A" w14:textId="77777777" w:rsidR="000C11DF" w:rsidRPr="00033E36" w:rsidRDefault="000C11DF" w:rsidP="000C11DF">
            <w:pPr>
              <w:ind w:left="-14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</w:rPr>
              <w:t xml:space="preserve">   </w:t>
            </w:r>
            <w:r w:rsidRPr="00033E36">
              <w:rPr>
                <w:rFonts w:ascii="Browallia New" w:hAnsi="Browallia New" w:cs="Browallia New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822EA" w14:textId="56B15087" w:rsidR="000C11DF" w:rsidRPr="00033E36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410</w:t>
            </w:r>
            <w:r w:rsidR="009D6538" w:rsidRPr="009D6538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604A04" w14:textId="1BECA632" w:rsidR="000C11DF" w:rsidRPr="00907487" w:rsidRDefault="0099761A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406</w:t>
            </w:r>
            <w:r w:rsidR="000C11DF" w:rsidRPr="00907487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901</w:t>
            </w:r>
          </w:p>
        </w:tc>
      </w:tr>
      <w:tr w:rsidR="000C11DF" w:rsidRPr="00033E36" w14:paraId="19191672" w14:textId="77777777" w:rsidTr="0048309C">
        <w:trPr>
          <w:trHeight w:val="70"/>
        </w:trPr>
        <w:tc>
          <w:tcPr>
            <w:tcW w:w="6250" w:type="dxa"/>
            <w:vAlign w:val="bottom"/>
          </w:tcPr>
          <w:p w14:paraId="30205AB6" w14:textId="77777777" w:rsidR="000C11DF" w:rsidRPr="00033E36" w:rsidRDefault="000C11DF" w:rsidP="000C11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4B9D4" w14:textId="0C18F9BF" w:rsidR="000C11DF" w:rsidRPr="00033E36" w:rsidRDefault="00386453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43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310</w:t>
            </w:r>
            <w:r w:rsidRPr="00386453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284</w:t>
            </w:r>
            <w:r w:rsidRPr="00386453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9DF52" w14:textId="707658B8" w:rsidR="000C11DF" w:rsidRPr="00907487" w:rsidRDefault="000C11DF" w:rsidP="000C11D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907487">
              <w:rPr>
                <w:rFonts w:ascii="Browallia New" w:hAnsi="Browallia New" w:cs="Browallia New"/>
                <w:snapToGrid w:val="0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5</w:t>
            </w:r>
            <w:r w:rsidRPr="00907487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128</w:t>
            </w:r>
            <w:r w:rsidRPr="00907487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snapToGrid w:val="0"/>
                <w:lang w:val="en-GB"/>
              </w:rPr>
              <w:t>198</w:t>
            </w:r>
            <w:r w:rsidRPr="00907487">
              <w:rPr>
                <w:rFonts w:ascii="Browallia New" w:hAnsi="Browallia New" w:cs="Browallia New"/>
                <w:snapToGrid w:val="0"/>
                <w:cs/>
                <w:lang w:val="en-GB"/>
              </w:rPr>
              <w:t>)</w:t>
            </w:r>
          </w:p>
        </w:tc>
      </w:tr>
    </w:tbl>
    <w:p w14:paraId="76D2F797" w14:textId="77777777" w:rsidR="00AF2DFD" w:rsidRPr="00E0083C" w:rsidRDefault="00AF2DFD" w:rsidP="0027501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2DFD" w:rsidRPr="00E0083C" w14:paraId="12A102C2" w14:textId="77777777" w:rsidTr="0048309C">
        <w:tc>
          <w:tcPr>
            <w:tcW w:w="9029" w:type="dxa"/>
            <w:shd w:val="clear" w:color="auto" w:fill="FFA543"/>
          </w:tcPr>
          <w:p w14:paraId="16714642" w14:textId="0E550AF7" w:rsidR="00AF2DFD" w:rsidRPr="00E0083C" w:rsidRDefault="00803203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083C">
              <w:rPr>
                <w:rFonts w:ascii="Browallia New" w:hAnsi="Browallia New" w:cs="Browallia New"/>
                <w:spacing w:val="-4"/>
                <w:cs/>
                <w:lang w:val="en-US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36</w:t>
            </w:r>
            <w:r w:rsidR="00AF2DFD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F2DFD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45F38978" w14:textId="77777777" w:rsidR="00B2494C" w:rsidRPr="00E0083C" w:rsidRDefault="00B2494C" w:rsidP="00B2494C">
      <w:pPr>
        <w:ind w:left="533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2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22"/>
        <w:gridCol w:w="1440"/>
        <w:gridCol w:w="1440"/>
      </w:tblGrid>
      <w:tr w:rsidR="00AF2DFD" w:rsidRPr="00E0083C" w14:paraId="4D8A3978" w14:textId="77777777" w:rsidTr="00275018">
        <w:tc>
          <w:tcPr>
            <w:tcW w:w="6322" w:type="dxa"/>
            <w:vAlign w:val="bottom"/>
          </w:tcPr>
          <w:p w14:paraId="3FE96474" w14:textId="77777777" w:rsidR="00AF2DFD" w:rsidRPr="00E0083C" w:rsidRDefault="00AF2DFD" w:rsidP="0048309C">
            <w:pPr>
              <w:pStyle w:val="a"/>
              <w:tabs>
                <w:tab w:val="right" w:pos="7200"/>
                <w:tab w:val="right" w:pos="9000"/>
              </w:tabs>
              <w:ind w:left="68" w:right="0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F7BBF" w14:textId="5F91541A" w:rsidR="00AF2DFD" w:rsidRPr="00E0083C" w:rsidRDefault="00AF2DF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B44C7" w14:textId="6DFF09AB" w:rsidR="00AF2DFD" w:rsidRPr="00E0083C" w:rsidRDefault="00AF2DF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F2DFD" w:rsidRPr="00153B34" w14:paraId="04085E0F" w14:textId="77777777" w:rsidTr="0048309C">
        <w:tc>
          <w:tcPr>
            <w:tcW w:w="6322" w:type="dxa"/>
            <w:vAlign w:val="bottom"/>
          </w:tcPr>
          <w:p w14:paraId="4ACB8CC1" w14:textId="77777777" w:rsidR="00AF2DFD" w:rsidRPr="00153B34" w:rsidRDefault="00AF2DFD" w:rsidP="0048309C">
            <w:pPr>
              <w:pStyle w:val="a"/>
              <w:tabs>
                <w:tab w:val="right" w:pos="7200"/>
                <w:tab w:val="right" w:pos="9000"/>
              </w:tabs>
              <w:ind w:left="6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3B1FC" w14:textId="77777777" w:rsidR="00AF2DFD" w:rsidRPr="00153B34" w:rsidRDefault="00AF2DF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003A4" w14:textId="77777777" w:rsidR="00AF2DFD" w:rsidRPr="00153B34" w:rsidRDefault="00AF2DFD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F2DFD" w:rsidRPr="00E0083C" w14:paraId="61C0BA20" w14:textId="77777777" w:rsidTr="0048309C">
        <w:tc>
          <w:tcPr>
            <w:tcW w:w="6322" w:type="dxa"/>
            <w:vAlign w:val="bottom"/>
          </w:tcPr>
          <w:p w14:paraId="500D10C2" w14:textId="77777777" w:rsidR="00AF2DFD" w:rsidRPr="00E0083C" w:rsidRDefault="00AF2DFD" w:rsidP="00AF2D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กำไรสุทธิสำหรับ</w:t>
            </w:r>
            <w:r w:rsidR="006D4DBC" w:rsidRPr="00E0083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  <w:r w:rsidRPr="00E0083C">
              <w:rPr>
                <w:rFonts w:ascii="Browallia New" w:hAnsi="Browallia New" w:cs="Browallia New"/>
                <w:cs/>
              </w:rPr>
              <w:t>ที่เป็นส่วนของเจ้าของ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8BBDE" w14:textId="6FF8605C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208</w:t>
            </w:r>
            <w:r w:rsidR="00EE3FA0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814</w:t>
            </w:r>
            <w:r w:rsidR="00EE3FA0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14:paraId="215C01E0" w14:textId="520B427C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56</w:t>
            </w:r>
            <w:r w:rsidR="00AF2DFD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089</w:t>
            </w:r>
            <w:r w:rsidR="00AF2DFD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700</w:t>
            </w:r>
          </w:p>
        </w:tc>
      </w:tr>
      <w:tr w:rsidR="00AF2DFD" w:rsidRPr="00E0083C" w14:paraId="6B87BB3A" w14:textId="77777777" w:rsidTr="0048309C">
        <w:tc>
          <w:tcPr>
            <w:tcW w:w="6322" w:type="dxa"/>
            <w:vAlign w:val="bottom"/>
          </w:tcPr>
          <w:p w14:paraId="39B14FF7" w14:textId="77777777" w:rsidR="00AF2DFD" w:rsidRPr="00E0083C" w:rsidRDefault="00AF2DFD" w:rsidP="00AF2D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5979C" w14:textId="04725AC4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EE3FA0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EE3FA0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8A6368F" w14:textId="458D38F5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450</w:t>
            </w:r>
            <w:r w:rsidR="00AF2DFD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="00AF2DFD" w:rsidRPr="00E0083C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</w:p>
        </w:tc>
      </w:tr>
      <w:tr w:rsidR="00AF2DFD" w:rsidRPr="00E0083C" w14:paraId="4DAA28CE" w14:textId="77777777" w:rsidTr="0048309C">
        <w:tc>
          <w:tcPr>
            <w:tcW w:w="6322" w:type="dxa"/>
            <w:vAlign w:val="bottom"/>
          </w:tcPr>
          <w:p w14:paraId="51269183" w14:textId="77777777" w:rsidR="00AF2DFD" w:rsidRPr="00E0083C" w:rsidRDefault="00AF2DFD" w:rsidP="00AF2D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"/>
              <w:rPr>
                <w:rFonts w:ascii="Browallia New" w:hAnsi="Browallia New" w:cs="Browallia New"/>
                <w:cs/>
              </w:rPr>
            </w:pPr>
            <w:r w:rsidRPr="00E0083C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928BA" w14:textId="309E821F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EE3FA0" w:rsidRPr="00E0083C">
              <w:rPr>
                <w:rFonts w:ascii="Browallia New" w:hAnsi="Browallia New" w:cs="Browallia New"/>
                <w:snapToGrid w:val="0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46</w:t>
            </w:r>
          </w:p>
        </w:tc>
        <w:tc>
          <w:tcPr>
            <w:tcW w:w="1440" w:type="dxa"/>
            <w:vAlign w:val="bottom"/>
          </w:tcPr>
          <w:p w14:paraId="278C551E" w14:textId="1A2974A8" w:rsidR="00AF2DFD" w:rsidRPr="00E0083C" w:rsidRDefault="0099761A" w:rsidP="00AF2DF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0</w:t>
            </w:r>
            <w:r w:rsidR="00AF2DFD" w:rsidRPr="00E0083C">
              <w:rPr>
                <w:rFonts w:ascii="Browallia New" w:hAnsi="Browallia New" w:cs="Browallia New"/>
                <w:snapToGrid w:val="0"/>
                <w:cs/>
                <w:lang w:val="en-US"/>
              </w:rPr>
              <w:t>.</w:t>
            </w:r>
            <w:r w:rsidRPr="0099761A">
              <w:rPr>
                <w:rFonts w:ascii="Browallia New" w:hAnsi="Browallia New" w:cs="Browallia New"/>
                <w:snapToGrid w:val="0"/>
                <w:lang w:val="en-GB"/>
              </w:rPr>
              <w:t>12</w:t>
            </w:r>
          </w:p>
        </w:tc>
      </w:tr>
    </w:tbl>
    <w:p w14:paraId="13EC3690" w14:textId="77777777" w:rsidR="00AF2DFD" w:rsidRPr="00E0083C" w:rsidRDefault="00AF2DFD" w:rsidP="00AF2DFD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67F5EFFA" w14:textId="5E9C636E" w:rsidR="00B2494C" w:rsidRPr="00E0083C" w:rsidRDefault="00B2494C" w:rsidP="00B2494C">
      <w:pPr>
        <w:jc w:val="thaiDistribute"/>
        <w:rPr>
          <w:rFonts w:ascii="Browallia New" w:hAnsi="Browallia New" w:cs="Browallia New"/>
          <w:lang w:val="en-US"/>
        </w:rPr>
      </w:pPr>
      <w:r w:rsidRPr="00E0083C">
        <w:rPr>
          <w:rFonts w:ascii="Browallia New" w:hAnsi="Browallia New" w:cs="Browallia New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083C">
        <w:rPr>
          <w:rFonts w:ascii="Browallia New" w:hAnsi="Browallia New" w:cs="Browallia New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E0083C">
        <w:rPr>
          <w:rFonts w:ascii="Browallia New" w:hAnsi="Browallia New" w:cs="Browallia New"/>
          <w:cs/>
        </w:rPr>
        <w:t xml:space="preserve"> และ </w:t>
      </w:r>
      <w:r w:rsidRPr="00E0083C">
        <w:rPr>
          <w:rFonts w:ascii="Browallia New" w:hAnsi="Browallia New" w:cs="Browallia New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</w:p>
    <w:p w14:paraId="61043677" w14:textId="77777777" w:rsidR="00AF2DFD" w:rsidRPr="00E0083C" w:rsidRDefault="00AF2DFD" w:rsidP="00AF2DFD">
      <w:pPr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2494C" w:rsidRPr="00E0083C" w14:paraId="17892420" w14:textId="77777777" w:rsidTr="0048309C">
        <w:tc>
          <w:tcPr>
            <w:tcW w:w="9029" w:type="dxa"/>
            <w:shd w:val="clear" w:color="auto" w:fill="FFA543"/>
          </w:tcPr>
          <w:p w14:paraId="79AA5B9A" w14:textId="613EACD8" w:rsidR="00B2494C" w:rsidRPr="00E0083C" w:rsidRDefault="00803203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99761A"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37</w:t>
            </w:r>
            <w:r w:rsidR="00B2494C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494C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รายการธุรกิจกับบุคคลหรือกิจการที่เกี่ยวข้องกัน</w:t>
            </w:r>
          </w:p>
        </w:tc>
      </w:tr>
    </w:tbl>
    <w:p w14:paraId="033B98CD" w14:textId="77777777" w:rsidR="00B2494C" w:rsidRPr="00E0083C" w:rsidRDefault="00B2494C" w:rsidP="00B2494C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061944A" w14:textId="77777777" w:rsidR="00B2494C" w:rsidRPr="00E0083C" w:rsidRDefault="00B2494C" w:rsidP="00B2494C">
      <w:pPr>
        <w:jc w:val="thaiDistribute"/>
        <w:rPr>
          <w:rFonts w:ascii="Browallia New" w:hAnsi="Browallia New" w:cs="Browallia New"/>
          <w:spacing w:val="-4"/>
          <w:cs/>
        </w:rPr>
      </w:pPr>
      <w:r w:rsidRPr="00E0083C">
        <w:rPr>
          <w:rFonts w:ascii="Browallia New" w:hAnsi="Browallia New" w:cs="Browallia New"/>
          <w:cs/>
        </w:rPr>
        <w:t>กิจการที่มีความสัมพันธ์กับบริษัทไม่ว่าทางตรงหรือทางอ้อม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</w:t>
      </w:r>
      <w:r w:rsidRPr="00E0083C">
        <w:rPr>
          <w:rFonts w:ascii="Browallia New" w:hAnsi="Browallia New" w:cs="Browallia New"/>
          <w:spacing w:val="-4"/>
          <w:cs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A82ADFB" w14:textId="77777777" w:rsidR="00B2494C" w:rsidRPr="00E0083C" w:rsidRDefault="00B2494C" w:rsidP="00B2494C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2595185" w14:textId="77777777" w:rsidR="00B2494C" w:rsidRPr="00E0083C" w:rsidRDefault="00B2494C" w:rsidP="00B2494C">
      <w:pPr>
        <w:jc w:val="thaiDistribute"/>
        <w:rPr>
          <w:rFonts w:ascii="Browallia New" w:hAnsi="Browallia New" w:cs="Browallia New"/>
          <w:lang w:val="en-GB"/>
        </w:rPr>
      </w:pPr>
      <w:r w:rsidRPr="00E0083C">
        <w:rPr>
          <w:rFonts w:ascii="Browallia New" w:hAnsi="Browallia New" w:cs="Browallia New"/>
          <w:spacing w:val="-4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0083C">
        <w:rPr>
          <w:rFonts w:ascii="Browallia New" w:hAnsi="Browallia New" w:cs="Browallia New"/>
          <w:cs/>
        </w:rPr>
        <w:t xml:space="preserve">มากกว่ารูปแบบความสัมพันธ์ตามกฎหมาย </w:t>
      </w:r>
    </w:p>
    <w:p w14:paraId="17994545" w14:textId="03822ED1" w:rsidR="00B2494C" w:rsidRPr="00E0083C" w:rsidRDefault="00B2494C" w:rsidP="00B2494C">
      <w:pPr>
        <w:rPr>
          <w:rFonts w:ascii="Browallia New" w:hAnsi="Browallia New" w:cs="Browallia New"/>
          <w:sz w:val="20"/>
          <w:szCs w:val="20"/>
          <w:cs/>
        </w:rPr>
      </w:pPr>
    </w:p>
    <w:p w14:paraId="6E031565" w14:textId="7AA5B5D7" w:rsidR="00B2494C" w:rsidRPr="00E0083C" w:rsidRDefault="00B2494C" w:rsidP="00B2494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บริษัทถูกควบคุมโดย </w:t>
      </w:r>
      <w:proofErr w:type="spellStart"/>
      <w:r w:rsidRPr="00E0083C">
        <w:rPr>
          <w:rFonts w:ascii="Browallia New" w:hAnsi="Browallia New" w:cs="Browallia New"/>
          <w:spacing w:val="-4"/>
          <w:lang w:val="en-GB"/>
        </w:rPr>
        <w:t>Yuanta</w:t>
      </w:r>
      <w:proofErr w:type="spellEnd"/>
      <w:r w:rsidRPr="00E0083C">
        <w:rPr>
          <w:rFonts w:ascii="Browallia New" w:hAnsi="Browallia New" w:cs="Browallia New"/>
          <w:spacing w:val="-4"/>
          <w:lang w:val="en-GB"/>
        </w:rPr>
        <w:t xml:space="preserve"> Securities Asia Financial Services Limited </w:t>
      </w:r>
      <w:r w:rsidRPr="00E0083C">
        <w:rPr>
          <w:rFonts w:ascii="Browallia New" w:hAnsi="Browallia New" w:cs="Browallia New"/>
          <w:spacing w:val="-4"/>
          <w:cs/>
          <w:lang w:val="en-GB"/>
        </w:rPr>
        <w:t>ซึ่งตั้งอยู่ในประเทศเบอร์มิวด้า บริษัทใหญ่</w:t>
      </w:r>
      <w:r w:rsidRPr="00E0083C">
        <w:rPr>
          <w:rFonts w:ascii="Browallia New" w:hAnsi="Browallia New" w:cs="Browallia New"/>
          <w:cs/>
          <w:lang w:val="en-GB"/>
        </w:rPr>
        <w:t xml:space="preserve">ดังกล่าวถือหุ้นในบริษัทคิดเป็นจำนวนร้อยละ </w:t>
      </w:r>
      <w:r w:rsidR="0099761A" w:rsidRPr="0099761A">
        <w:rPr>
          <w:rFonts w:ascii="Browallia New" w:hAnsi="Browallia New" w:cs="Browallia New"/>
          <w:lang w:val="en-GB"/>
        </w:rPr>
        <w:t>99</w:t>
      </w:r>
      <w:r w:rsidRPr="00E0083C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99</w:t>
      </w:r>
      <w:r w:rsidRPr="00E0083C">
        <w:rPr>
          <w:rFonts w:ascii="Browallia New" w:hAnsi="Browallia New" w:cs="Browallia New"/>
          <w:cs/>
          <w:lang w:val="en-GB"/>
        </w:rPr>
        <w:t xml:space="preserve"> จำนวนหุ้นที่เหลือร้อยละ </w:t>
      </w:r>
      <w:r w:rsidR="0099761A" w:rsidRPr="0099761A">
        <w:rPr>
          <w:rFonts w:ascii="Browallia New" w:hAnsi="Browallia New" w:cs="Browallia New"/>
          <w:lang w:val="en-GB"/>
        </w:rPr>
        <w:t>0</w:t>
      </w:r>
      <w:r w:rsidRPr="00E0083C">
        <w:rPr>
          <w:rFonts w:ascii="Browallia New" w:hAnsi="Browallia New" w:cs="Browallia New"/>
          <w:cs/>
          <w:lang w:val="en-GB"/>
        </w:rPr>
        <w:t>.</w:t>
      </w:r>
      <w:r w:rsidR="0099761A" w:rsidRPr="0099761A">
        <w:rPr>
          <w:rFonts w:ascii="Browallia New" w:hAnsi="Browallia New" w:cs="Browallia New"/>
          <w:lang w:val="en-GB"/>
        </w:rPr>
        <w:t>01</w:t>
      </w:r>
      <w:r w:rsidRPr="00E0083C">
        <w:rPr>
          <w:rFonts w:ascii="Browallia New" w:hAnsi="Browallia New" w:cs="Browallia New"/>
          <w:cs/>
          <w:lang w:val="en-GB"/>
        </w:rPr>
        <w:t xml:space="preserve"> ถือโดยบุคคลทั่วไป กิจการ</w:t>
      </w:r>
      <w:r w:rsidRPr="00E0083C">
        <w:rPr>
          <w:rFonts w:ascii="Browallia New" w:hAnsi="Browallia New" w:cs="Browallia New"/>
          <w:spacing w:val="-4"/>
          <w:cs/>
          <w:lang w:val="en-GB"/>
        </w:rPr>
        <w:t>ที่มีอำนาจควบคุมสูงสุดของกลุ่มกิจการ คือ</w:t>
      </w:r>
      <w:r w:rsidRPr="00E0083C">
        <w:rPr>
          <w:rFonts w:ascii="Browallia New" w:hAnsi="Browallia New" w:cs="Browallia New"/>
          <w:spacing w:val="-4"/>
          <w:cs/>
        </w:rPr>
        <w:t xml:space="preserve"> </w:t>
      </w:r>
      <w:proofErr w:type="spellStart"/>
      <w:r w:rsidRPr="00E0083C">
        <w:rPr>
          <w:rFonts w:ascii="Browallia New" w:hAnsi="Browallia New" w:cs="Browallia New"/>
          <w:spacing w:val="-4"/>
          <w:lang w:val="en-GB"/>
        </w:rPr>
        <w:t>Yuanta</w:t>
      </w:r>
      <w:proofErr w:type="spellEnd"/>
      <w:r w:rsidRPr="00E0083C">
        <w:rPr>
          <w:rFonts w:ascii="Browallia New" w:hAnsi="Browallia New" w:cs="Browallia New"/>
          <w:spacing w:val="-4"/>
          <w:lang w:val="en-GB"/>
        </w:rPr>
        <w:t xml:space="preserve"> Financial Holding Company Limited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ซึ่งตั้งอยู่ในประเทศไต้หวัน</w:t>
      </w:r>
    </w:p>
    <w:p w14:paraId="0758BFC7" w14:textId="344ABCD4" w:rsidR="00B2494C" w:rsidRPr="00E0083C" w:rsidRDefault="00E0083C" w:rsidP="00B2494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72C1E0F9" w14:textId="256991AB" w:rsidR="00B2494C" w:rsidRPr="00E0083C" w:rsidRDefault="00B2494C" w:rsidP="00B2494C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</w:rPr>
      </w:pPr>
      <w:r w:rsidRPr="00E0083C">
        <w:rPr>
          <w:rFonts w:ascii="Browallia New" w:hAnsi="Browallia New" w:cs="Browallia New"/>
          <w:cs/>
        </w:rPr>
        <w:t>ลักษณะความสัมพันธ์ของกิจการที่เกี่ยวข้องกัน มีดังต่อไปนี้</w:t>
      </w:r>
    </w:p>
    <w:p w14:paraId="5E06131A" w14:textId="77777777" w:rsidR="00275018" w:rsidRPr="00E0083C" w:rsidRDefault="00275018" w:rsidP="00B2494C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0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3600"/>
      </w:tblGrid>
      <w:tr w:rsidR="00B2494C" w:rsidRPr="00033E36" w14:paraId="739FEFEF" w14:textId="77777777" w:rsidTr="0048309C"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ACB1" w14:textId="77777777" w:rsidR="00B2494C" w:rsidRPr="00033E36" w:rsidRDefault="00B2494C" w:rsidP="004830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DBC12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/สัญชาติ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4DA1A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B2494C" w:rsidRPr="00033E36" w14:paraId="0E4D85A8" w14:textId="77777777" w:rsidTr="0048309C"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59C49185" w14:textId="77777777" w:rsidR="00B2494C" w:rsidRPr="00033E36" w:rsidRDefault="00B2494C" w:rsidP="0048309C">
            <w:pPr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0F7228" w14:textId="77777777" w:rsidR="00B2494C" w:rsidRPr="00033E36" w:rsidRDefault="00B2494C" w:rsidP="0048309C">
            <w:pPr>
              <w:ind w:left="9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1C9B5661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2494C" w:rsidRPr="00033E36" w14:paraId="1C0FF2FA" w14:textId="77777777" w:rsidTr="0048309C">
        <w:tc>
          <w:tcPr>
            <w:tcW w:w="4230" w:type="dxa"/>
          </w:tcPr>
          <w:p w14:paraId="4F0D3D45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9F46598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3FEA56C7" w14:textId="77777777" w:rsidR="00B2494C" w:rsidRPr="00033E36" w:rsidRDefault="00B2494C" w:rsidP="0048309C">
            <w:pPr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033E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บริหารและควบคุมกิจการ</w:t>
            </w:r>
            <w:r w:rsidRPr="00033E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ทั้งทางตรงและทางอ้อม รวมถึงกรรมการ</w:t>
            </w: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33E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(ผู้บริหารและบุคคลอื่น) ของบริษัท</w:t>
            </w:r>
          </w:p>
        </w:tc>
      </w:tr>
      <w:tr w:rsidR="00B2494C" w:rsidRPr="00033E36" w14:paraId="03E96800" w14:textId="77777777" w:rsidTr="0048309C">
        <w:tc>
          <w:tcPr>
            <w:tcW w:w="4230" w:type="dxa"/>
          </w:tcPr>
          <w:p w14:paraId="2AE91CC4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proofErr w:type="spellStart"/>
            <w:r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Financial Holding </w:t>
            </w: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Company Limited</w:t>
            </w:r>
          </w:p>
        </w:tc>
        <w:tc>
          <w:tcPr>
            <w:tcW w:w="1260" w:type="dxa"/>
          </w:tcPr>
          <w:p w14:paraId="4C014AAB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00" w:type="dxa"/>
            <w:vAlign w:val="bottom"/>
          </w:tcPr>
          <w:p w14:paraId="689A5630" w14:textId="77777777" w:rsidR="00B2494C" w:rsidRPr="00033E36" w:rsidRDefault="00B2494C" w:rsidP="0048309C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B2494C" w:rsidRPr="00033E36" w14:paraId="403D9FF4" w14:textId="77777777" w:rsidTr="0048309C">
        <w:tc>
          <w:tcPr>
            <w:tcW w:w="4230" w:type="dxa"/>
            <w:vAlign w:val="bottom"/>
          </w:tcPr>
          <w:p w14:paraId="2C478571" w14:textId="77777777" w:rsidR="00B2494C" w:rsidRPr="00033E36" w:rsidRDefault="00B2494C" w:rsidP="0048309C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Securities Asia Financial Services Limited</w:t>
            </w:r>
          </w:p>
        </w:tc>
        <w:tc>
          <w:tcPr>
            <w:tcW w:w="1260" w:type="dxa"/>
          </w:tcPr>
          <w:p w14:paraId="4ED717CB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เบอร์มิวด้า</w:t>
            </w:r>
          </w:p>
        </w:tc>
        <w:tc>
          <w:tcPr>
            <w:tcW w:w="3600" w:type="dxa"/>
          </w:tcPr>
          <w:p w14:paraId="2CB8951F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ผู้ถือหุ้นใหญ่ของบริษัท</w:t>
            </w:r>
          </w:p>
        </w:tc>
      </w:tr>
      <w:tr w:rsidR="00B2494C" w:rsidRPr="00033E36" w14:paraId="510CCB30" w14:textId="77777777" w:rsidTr="0048309C">
        <w:tc>
          <w:tcPr>
            <w:tcW w:w="4230" w:type="dxa"/>
          </w:tcPr>
          <w:p w14:paraId="172E1761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Yuanta Securities </w:t>
            </w:r>
            <w:r w:rsidRPr="00033E3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Company </w:t>
            </w:r>
            <w:proofErr w:type="spellStart"/>
            <w:r w:rsidRPr="00033E36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</w:t>
            </w:r>
            <w:proofErr w:type="spellEnd"/>
            <w:r w:rsidRPr="00033E36">
              <w:rPr>
                <w:rFonts w:ascii="Browallia New" w:hAnsi="Browallia New" w:cs="Browallia New"/>
                <w:sz w:val="26"/>
                <w:szCs w:val="26"/>
                <w:lang w:val="en-GB"/>
              </w:rPr>
              <w:t>d</w:t>
            </w:r>
          </w:p>
        </w:tc>
        <w:tc>
          <w:tcPr>
            <w:tcW w:w="1260" w:type="dxa"/>
          </w:tcPr>
          <w:p w14:paraId="5E439F81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600" w:type="dxa"/>
          </w:tcPr>
          <w:p w14:paraId="634B0BB3" w14:textId="77777777" w:rsidR="00B2494C" w:rsidRPr="00033E36" w:rsidRDefault="00B2494C" w:rsidP="0048309C">
            <w:pPr>
              <w:ind w:left="161" w:right="-72" w:hanging="14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(มีบริษัทใหญ่ในลำดับสูงสุดของกิจการร่วมกัน)</w:t>
            </w:r>
          </w:p>
        </w:tc>
      </w:tr>
      <w:tr w:rsidR="00B2494C" w:rsidRPr="00033E36" w14:paraId="72357920" w14:textId="77777777" w:rsidTr="0048309C">
        <w:tc>
          <w:tcPr>
            <w:tcW w:w="4230" w:type="dxa"/>
            <w:vAlign w:val="bottom"/>
          </w:tcPr>
          <w:p w14:paraId="72DBBF42" w14:textId="77777777" w:rsidR="00B2494C" w:rsidRPr="00033E36" w:rsidRDefault="00B2494C" w:rsidP="0048309C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Yuanta Securities (Hong Kong) Company Limited</w:t>
            </w:r>
          </w:p>
        </w:tc>
        <w:tc>
          <w:tcPr>
            <w:tcW w:w="1260" w:type="dxa"/>
          </w:tcPr>
          <w:p w14:paraId="73454A79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600" w:type="dxa"/>
            <w:vAlign w:val="bottom"/>
          </w:tcPr>
          <w:p w14:paraId="4446FBC4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  <w:tr w:rsidR="00B2494C" w:rsidRPr="00033E36" w14:paraId="2D7750BE" w14:textId="77777777" w:rsidTr="0048309C">
        <w:tc>
          <w:tcPr>
            <w:tcW w:w="4230" w:type="dxa"/>
            <w:vAlign w:val="bottom"/>
          </w:tcPr>
          <w:p w14:paraId="0874A22F" w14:textId="77777777" w:rsidR="00B2494C" w:rsidRPr="00033E36" w:rsidRDefault="00B2494C" w:rsidP="0048309C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033E36">
              <w:rPr>
                <w:rFonts w:ascii="Browallia New" w:hAnsi="Browallia New" w:cs="Browallia New"/>
                <w:sz w:val="26"/>
                <w:szCs w:val="26"/>
                <w:lang w:val="en-US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Securities Vietnam Limited Company</w:t>
            </w:r>
          </w:p>
        </w:tc>
        <w:tc>
          <w:tcPr>
            <w:tcW w:w="1260" w:type="dxa"/>
          </w:tcPr>
          <w:p w14:paraId="7D7EABBA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3600" w:type="dxa"/>
            <w:vAlign w:val="bottom"/>
          </w:tcPr>
          <w:p w14:paraId="7F8F09C9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บริษัทย่อยของบริษัทใหญ่</w:t>
            </w:r>
          </w:p>
        </w:tc>
      </w:tr>
    </w:tbl>
    <w:p w14:paraId="357F28AC" w14:textId="77777777" w:rsidR="00275018" w:rsidRPr="00E0083C" w:rsidRDefault="00275018" w:rsidP="00107644">
      <w:pPr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55615214" w14:textId="7D4178C3" w:rsidR="00107644" w:rsidRPr="00107644" w:rsidRDefault="00107644" w:rsidP="00107644">
      <w:pPr>
        <w:jc w:val="thaiDistribute"/>
        <w:rPr>
          <w:rFonts w:ascii="Browallia New" w:hAnsi="Browallia New" w:cs="Browallia New"/>
          <w:spacing w:val="-4"/>
          <w:cs/>
        </w:rPr>
      </w:pPr>
      <w:r w:rsidRPr="00107644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107644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107644">
        <w:rPr>
          <w:rFonts w:ascii="Browallia New" w:hAnsi="Browallia New" w:cs="Browallia New"/>
          <w:spacing w:val="-4"/>
          <w:cs/>
        </w:rPr>
        <w:t xml:space="preserve"> และ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107644">
        <w:rPr>
          <w:rFonts w:ascii="Browallia New" w:hAnsi="Browallia New" w:cs="Browallia New"/>
          <w:spacing w:val="-4"/>
          <w:cs/>
        </w:rPr>
        <w:t xml:space="preserve"> บริษัทมีรายการธุรกิจที่สำคัญกับบุคคลหรือกิจการ</w:t>
      </w:r>
      <w:r w:rsidR="00E0083C">
        <w:rPr>
          <w:rFonts w:ascii="Browallia New" w:hAnsi="Browallia New" w:cs="Browallia New"/>
          <w:spacing w:val="-4"/>
          <w:cs/>
        </w:rPr>
        <w:br/>
      </w:r>
      <w:r w:rsidRPr="00107644">
        <w:rPr>
          <w:rFonts w:ascii="Browallia New" w:hAnsi="Browallia New" w:cs="Browallia New"/>
          <w:spacing w:val="-4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196A6EE" w14:textId="77777777" w:rsidR="00B2494C" w:rsidRPr="00E0083C" w:rsidRDefault="00B2494C" w:rsidP="00B2494C">
      <w:pPr>
        <w:jc w:val="thaiDistribute"/>
        <w:rPr>
          <w:rFonts w:ascii="Browallia New" w:hAnsi="Browallia New" w:cs="Browallia New"/>
          <w:spacing w:val="-6"/>
          <w:sz w:val="14"/>
          <w:szCs w:val="14"/>
          <w:cs/>
        </w:rPr>
      </w:pPr>
    </w:p>
    <w:tbl>
      <w:tblPr>
        <w:tblW w:w="9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2495"/>
      </w:tblGrid>
      <w:tr w:rsidR="00B2494C" w:rsidRPr="00033E36" w14:paraId="69521D3A" w14:textId="77777777" w:rsidTr="004A39F5">
        <w:tc>
          <w:tcPr>
            <w:tcW w:w="4320" w:type="dxa"/>
            <w:vAlign w:val="bottom"/>
          </w:tcPr>
          <w:p w14:paraId="5B8EADE2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B1A480" w14:textId="756432F3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007D78" w14:textId="4033D4BF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2495" w:type="dxa"/>
            <w:vAlign w:val="bottom"/>
          </w:tcPr>
          <w:p w14:paraId="62DA3C8F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2494C" w:rsidRPr="00033E36" w14:paraId="04818D4E" w14:textId="77777777" w:rsidTr="0048309C">
        <w:tc>
          <w:tcPr>
            <w:tcW w:w="4320" w:type="dxa"/>
            <w:vAlign w:val="bottom"/>
          </w:tcPr>
          <w:p w14:paraId="0E382DC3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56B4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AE817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6BD1B" w14:textId="77777777" w:rsidR="00B2494C" w:rsidRPr="00033E36" w:rsidRDefault="00B2494C" w:rsidP="004830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นโยบายการกำหนดราคา</w:t>
            </w:r>
          </w:p>
        </w:tc>
      </w:tr>
      <w:tr w:rsidR="00B2494C" w:rsidRPr="00275018" w14:paraId="1FFB8222" w14:textId="77777777" w:rsidTr="0048309C">
        <w:tc>
          <w:tcPr>
            <w:tcW w:w="4320" w:type="dxa"/>
            <w:vAlign w:val="bottom"/>
          </w:tcPr>
          <w:p w14:paraId="79168A4D" w14:textId="77777777" w:rsidR="00B2494C" w:rsidRPr="00275018" w:rsidRDefault="00B2494C" w:rsidP="0048309C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4A92D" w14:textId="77777777" w:rsidR="00B2494C" w:rsidRPr="00275018" w:rsidRDefault="00B2494C" w:rsidP="0048309C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9B1144" w14:textId="77777777" w:rsidR="00B2494C" w:rsidRPr="00275018" w:rsidRDefault="00B2494C" w:rsidP="0048309C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  <w:vAlign w:val="bottom"/>
          </w:tcPr>
          <w:p w14:paraId="2EF24987" w14:textId="77777777" w:rsidR="00B2494C" w:rsidRPr="00275018" w:rsidRDefault="00B2494C" w:rsidP="0048309C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2494C" w:rsidRPr="00033E36" w14:paraId="114689E5" w14:textId="77777777" w:rsidTr="0048309C">
        <w:tc>
          <w:tcPr>
            <w:tcW w:w="4320" w:type="dxa"/>
            <w:vAlign w:val="bottom"/>
          </w:tcPr>
          <w:p w14:paraId="0EBC0DC6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6919FA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5E167CBC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95" w:type="dxa"/>
            <w:vAlign w:val="bottom"/>
          </w:tcPr>
          <w:p w14:paraId="1FBC2E3C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107644" w:rsidRPr="00033E36" w14:paraId="2F81B796" w14:textId="77777777" w:rsidTr="0048309C">
        <w:tc>
          <w:tcPr>
            <w:tcW w:w="4320" w:type="dxa"/>
            <w:vAlign w:val="bottom"/>
          </w:tcPr>
          <w:p w14:paraId="5A24BE5A" w14:textId="77777777" w:rsidR="00107644" w:rsidRPr="00033E36" w:rsidRDefault="00107644" w:rsidP="00107644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A76A52" w14:textId="797680F8" w:rsidR="00107644" w:rsidRPr="00033E36" w:rsidRDefault="0099761A" w:rsidP="001076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408</w:t>
            </w:r>
            <w:r w:rsidR="00FE503E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170" w:type="dxa"/>
            <w:vAlign w:val="bottom"/>
          </w:tcPr>
          <w:p w14:paraId="07A6ADA6" w14:textId="463DD834" w:rsidR="00107644" w:rsidRPr="00907487" w:rsidRDefault="0099761A" w:rsidP="00107644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744</w:t>
            </w:r>
            <w:r w:rsidR="00107644" w:rsidRPr="00907487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708</w:t>
            </w:r>
          </w:p>
        </w:tc>
        <w:tc>
          <w:tcPr>
            <w:tcW w:w="2495" w:type="dxa"/>
            <w:vAlign w:val="bottom"/>
          </w:tcPr>
          <w:p w14:paraId="20607553" w14:textId="77777777" w:rsidR="00107644" w:rsidRPr="00033E36" w:rsidRDefault="00107644" w:rsidP="00107644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107644" w:rsidRPr="00033E36" w14:paraId="60C5B962" w14:textId="77777777" w:rsidTr="0048309C">
        <w:tc>
          <w:tcPr>
            <w:tcW w:w="4320" w:type="dxa"/>
            <w:vAlign w:val="bottom"/>
          </w:tcPr>
          <w:p w14:paraId="1E6CC571" w14:textId="77777777" w:rsidR="00107644" w:rsidRPr="00033E36" w:rsidRDefault="00107644" w:rsidP="00107644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DF529F" w14:textId="34BDAA21" w:rsidR="00107644" w:rsidRPr="00033E36" w:rsidRDefault="0099761A" w:rsidP="0010764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67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170" w:type="dxa"/>
            <w:vAlign w:val="bottom"/>
          </w:tcPr>
          <w:p w14:paraId="0B717E0C" w14:textId="5A544E22" w:rsidR="00107644" w:rsidRPr="00907487" w:rsidRDefault="0099761A" w:rsidP="00107644">
            <w:pPr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61</w:t>
            </w:r>
            <w:r w:rsidR="00107644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207</w:t>
            </w:r>
          </w:p>
        </w:tc>
        <w:tc>
          <w:tcPr>
            <w:tcW w:w="2495" w:type="dxa"/>
            <w:vAlign w:val="bottom"/>
          </w:tcPr>
          <w:p w14:paraId="1BFD557F" w14:textId="77777777" w:rsidR="00107644" w:rsidRPr="00033E36" w:rsidRDefault="00107644" w:rsidP="00107644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ตามอัตราที่คิดกับลูกค้าทั่วไป</w:t>
            </w:r>
          </w:p>
        </w:tc>
      </w:tr>
      <w:tr w:rsidR="00B2494C" w:rsidRPr="00275018" w14:paraId="7C6B9A6C" w14:textId="77777777" w:rsidTr="0048309C">
        <w:tc>
          <w:tcPr>
            <w:tcW w:w="4320" w:type="dxa"/>
            <w:vAlign w:val="bottom"/>
          </w:tcPr>
          <w:p w14:paraId="1C65D30C" w14:textId="77777777" w:rsidR="00B2494C" w:rsidRPr="00275018" w:rsidRDefault="00B2494C" w:rsidP="0048309C">
            <w:pPr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5E4329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0434088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495" w:type="dxa"/>
            <w:vAlign w:val="bottom"/>
          </w:tcPr>
          <w:p w14:paraId="2F0F6392" w14:textId="77777777" w:rsidR="00B2494C" w:rsidRPr="00275018" w:rsidRDefault="00B2494C" w:rsidP="0048309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2494C" w:rsidRPr="00033E36" w14:paraId="2284E7A4" w14:textId="77777777" w:rsidTr="0048309C">
        <w:tc>
          <w:tcPr>
            <w:tcW w:w="4320" w:type="dxa"/>
            <w:vAlign w:val="bottom"/>
          </w:tcPr>
          <w:p w14:paraId="47102D46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รายได้</w:t>
            </w: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A5C300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3C36B868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95" w:type="dxa"/>
            <w:vAlign w:val="bottom"/>
          </w:tcPr>
          <w:p w14:paraId="1A4D4CB8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B2494C" w:rsidRPr="00033E36" w14:paraId="22AE4147" w14:textId="77777777" w:rsidTr="0048309C">
        <w:tc>
          <w:tcPr>
            <w:tcW w:w="4320" w:type="dxa"/>
            <w:vAlign w:val="bottom"/>
          </w:tcPr>
          <w:p w14:paraId="5FB74C47" w14:textId="77777777" w:rsidR="00B2494C" w:rsidRPr="00033E36" w:rsidRDefault="00B2494C" w:rsidP="0048309C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F6277F" w14:textId="4341E2A6" w:rsidR="00B2494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586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170" w:type="dxa"/>
            <w:vAlign w:val="bottom"/>
          </w:tcPr>
          <w:p w14:paraId="1F55F59A" w14:textId="5BA6BF12" w:rsidR="00B2494C" w:rsidRPr="00033E36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189</w:t>
            </w:r>
            <w:r w:rsidR="00107644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637</w:t>
            </w:r>
          </w:p>
        </w:tc>
        <w:tc>
          <w:tcPr>
            <w:tcW w:w="2495" w:type="dxa"/>
            <w:vAlign w:val="bottom"/>
          </w:tcPr>
          <w:p w14:paraId="3FBBCCD8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B2494C" w:rsidRPr="00275018" w14:paraId="05E5A3E9" w14:textId="77777777" w:rsidTr="0048309C">
        <w:tc>
          <w:tcPr>
            <w:tcW w:w="4320" w:type="dxa"/>
            <w:vAlign w:val="bottom"/>
          </w:tcPr>
          <w:p w14:paraId="120B0D39" w14:textId="77777777" w:rsidR="00B2494C" w:rsidRPr="00275018" w:rsidRDefault="00B2494C" w:rsidP="0048309C">
            <w:pPr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0701AC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D805A5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495" w:type="dxa"/>
            <w:vAlign w:val="bottom"/>
          </w:tcPr>
          <w:p w14:paraId="1A5D3C79" w14:textId="77777777" w:rsidR="00B2494C" w:rsidRPr="00275018" w:rsidRDefault="00B2494C" w:rsidP="0048309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2494C" w:rsidRPr="00033E36" w14:paraId="33208CAE" w14:textId="77777777" w:rsidTr="0048309C">
        <w:tc>
          <w:tcPr>
            <w:tcW w:w="4320" w:type="dxa"/>
            <w:vAlign w:val="bottom"/>
          </w:tcPr>
          <w:p w14:paraId="55CDCCBA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</w:t>
            </w:r>
            <w:r w:rsidRPr="00033E36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3E66B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091B7177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95" w:type="dxa"/>
            <w:vAlign w:val="bottom"/>
          </w:tcPr>
          <w:p w14:paraId="7CDC867E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107644" w:rsidRPr="00033E36" w14:paraId="0AA8A73C" w14:textId="77777777" w:rsidTr="0048309C">
        <w:tc>
          <w:tcPr>
            <w:tcW w:w="4320" w:type="dxa"/>
            <w:vAlign w:val="bottom"/>
          </w:tcPr>
          <w:p w14:paraId="02C1C143" w14:textId="77777777" w:rsidR="00107644" w:rsidRPr="00033E36" w:rsidRDefault="00107644" w:rsidP="00107644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1FD6D8" w14:textId="5AAC755E" w:rsidR="00107644" w:rsidRPr="00033E36" w:rsidRDefault="0099761A" w:rsidP="0010764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170" w:type="dxa"/>
            <w:vAlign w:val="bottom"/>
          </w:tcPr>
          <w:p w14:paraId="0681FC75" w14:textId="16EE9FC6" w:rsidR="00107644" w:rsidRPr="00907487" w:rsidRDefault="0099761A" w:rsidP="00107644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258</w:t>
            </w:r>
          </w:p>
        </w:tc>
        <w:tc>
          <w:tcPr>
            <w:tcW w:w="2495" w:type="dxa"/>
            <w:vAlign w:val="bottom"/>
          </w:tcPr>
          <w:p w14:paraId="43BED2C5" w14:textId="77777777" w:rsidR="00107644" w:rsidRPr="00033E36" w:rsidRDefault="00107644" w:rsidP="00107644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07644" w:rsidRPr="00033E36" w14:paraId="74760E5E" w14:textId="77777777" w:rsidTr="0048309C">
        <w:tc>
          <w:tcPr>
            <w:tcW w:w="4320" w:type="dxa"/>
            <w:vAlign w:val="bottom"/>
          </w:tcPr>
          <w:p w14:paraId="03247035" w14:textId="77777777" w:rsidR="00107644" w:rsidRPr="00033E36" w:rsidRDefault="00107644" w:rsidP="00107644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Vietnam Limited Company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F158B4" w14:textId="063ABC1A" w:rsidR="00107644" w:rsidRPr="00033E36" w:rsidRDefault="00FE503E" w:rsidP="0010764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0E4B4C0" w14:textId="03889B71" w:rsidR="00107644" w:rsidRPr="00907487" w:rsidRDefault="0099761A" w:rsidP="00107644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16</w:t>
            </w:r>
          </w:p>
        </w:tc>
        <w:tc>
          <w:tcPr>
            <w:tcW w:w="2495" w:type="dxa"/>
            <w:vAlign w:val="bottom"/>
          </w:tcPr>
          <w:p w14:paraId="10F725E9" w14:textId="77777777" w:rsidR="00107644" w:rsidRPr="00033E36" w:rsidRDefault="00107644" w:rsidP="00107644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07644" w:rsidRPr="00033E36" w14:paraId="221C8588" w14:textId="77777777" w:rsidTr="0048309C">
        <w:tc>
          <w:tcPr>
            <w:tcW w:w="4320" w:type="dxa"/>
            <w:vAlign w:val="bottom"/>
          </w:tcPr>
          <w:p w14:paraId="70122B39" w14:textId="77777777" w:rsidR="00107644" w:rsidRPr="00033E36" w:rsidRDefault="00107644" w:rsidP="00107644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033E36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112C50" w14:textId="474AE341" w:rsidR="00107644" w:rsidRPr="00033E36" w:rsidRDefault="0099761A" w:rsidP="0010764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101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170" w:type="dxa"/>
            <w:vAlign w:val="bottom"/>
          </w:tcPr>
          <w:p w14:paraId="21DD9D41" w14:textId="456EC6DA" w:rsidR="00107644" w:rsidRPr="00907487" w:rsidRDefault="0099761A" w:rsidP="00107644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276</w:t>
            </w:r>
            <w:r w:rsidR="00107644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245</w:t>
            </w:r>
          </w:p>
        </w:tc>
        <w:tc>
          <w:tcPr>
            <w:tcW w:w="2495" w:type="dxa"/>
            <w:vAlign w:val="bottom"/>
          </w:tcPr>
          <w:p w14:paraId="4DE69630" w14:textId="77777777" w:rsidR="00107644" w:rsidRPr="00033E36" w:rsidRDefault="00107644" w:rsidP="00107644">
            <w:pPr>
              <w:ind w:right="-72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B2494C" w:rsidRPr="00275018" w14:paraId="17E5DE28" w14:textId="77777777" w:rsidTr="0048309C">
        <w:tc>
          <w:tcPr>
            <w:tcW w:w="4320" w:type="dxa"/>
            <w:vAlign w:val="bottom"/>
          </w:tcPr>
          <w:p w14:paraId="3B3B80EF" w14:textId="77777777" w:rsidR="00B2494C" w:rsidRPr="00275018" w:rsidRDefault="00B2494C" w:rsidP="0048309C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4CE1215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8B7DA" w14:textId="77777777" w:rsidR="00B2494C" w:rsidRPr="00275018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495" w:type="dxa"/>
            <w:vAlign w:val="bottom"/>
          </w:tcPr>
          <w:p w14:paraId="1DD1E25D" w14:textId="77777777" w:rsidR="00B2494C" w:rsidRPr="00275018" w:rsidRDefault="00B2494C" w:rsidP="0048309C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2494C" w:rsidRPr="00033E36" w14:paraId="01F01BF7" w14:textId="77777777" w:rsidTr="0048309C">
        <w:tc>
          <w:tcPr>
            <w:tcW w:w="4320" w:type="dxa"/>
            <w:vAlign w:val="bottom"/>
          </w:tcPr>
          <w:p w14:paraId="68886C3C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AD337B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9CCEED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495" w:type="dxa"/>
            <w:vAlign w:val="bottom"/>
          </w:tcPr>
          <w:p w14:paraId="01BB1A64" w14:textId="77777777" w:rsidR="00B2494C" w:rsidRPr="00033E36" w:rsidRDefault="00B2494C" w:rsidP="0048309C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</w:tr>
      <w:tr w:rsidR="001E5E0B" w:rsidRPr="00033E36" w14:paraId="0E892F2E" w14:textId="77777777" w:rsidTr="0048309C">
        <w:tc>
          <w:tcPr>
            <w:tcW w:w="4320" w:type="dxa"/>
            <w:vAlign w:val="bottom"/>
          </w:tcPr>
          <w:p w14:paraId="736D7798" w14:textId="77777777" w:rsidR="001E5E0B" w:rsidRPr="00033E36" w:rsidRDefault="001E5E0B" w:rsidP="001E5E0B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spacing w:val="-4"/>
                <w:lang w:val="en-US"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US"/>
              </w:rPr>
              <w:t xml:space="preserve"> Securities Asia Financial Services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920124" w14:textId="510AC750" w:rsidR="001E5E0B" w:rsidRPr="00033E36" w:rsidRDefault="0099761A" w:rsidP="001E5E0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329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170" w:type="dxa"/>
            <w:vAlign w:val="bottom"/>
          </w:tcPr>
          <w:p w14:paraId="0142AF41" w14:textId="6D1D69F0" w:rsidR="001E5E0B" w:rsidRPr="00907487" w:rsidRDefault="0099761A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15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577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801</w:t>
            </w:r>
          </w:p>
        </w:tc>
        <w:tc>
          <w:tcPr>
            <w:tcW w:w="2495" w:type="dxa"/>
            <w:vAlign w:val="bottom"/>
          </w:tcPr>
          <w:p w14:paraId="7649F6AD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E5E0B" w:rsidRPr="00033E36" w14:paraId="4433290A" w14:textId="77777777" w:rsidTr="0048309C">
        <w:tc>
          <w:tcPr>
            <w:tcW w:w="4320" w:type="dxa"/>
            <w:vAlign w:val="bottom"/>
          </w:tcPr>
          <w:p w14:paraId="3FE3BF1E" w14:textId="77777777" w:rsidR="001E5E0B" w:rsidRPr="00033E36" w:rsidRDefault="001E5E0B" w:rsidP="001E5E0B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lang w:val="en-US"/>
              </w:rPr>
              <w:t xml:space="preserve"> Securities 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27BFB6" w14:textId="3548AAD6" w:rsidR="001E5E0B" w:rsidRPr="00033E36" w:rsidRDefault="0099761A" w:rsidP="001E5E0B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119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vAlign w:val="bottom"/>
          </w:tcPr>
          <w:p w14:paraId="52F26C7A" w14:textId="62465B52" w:rsidR="001E5E0B" w:rsidRPr="00907487" w:rsidRDefault="0099761A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137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102</w:t>
            </w:r>
          </w:p>
        </w:tc>
        <w:tc>
          <w:tcPr>
            <w:tcW w:w="2495" w:type="dxa"/>
            <w:vAlign w:val="bottom"/>
          </w:tcPr>
          <w:p w14:paraId="39386979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E5E0B" w:rsidRPr="00033E36" w14:paraId="2DA92B56" w14:textId="77777777" w:rsidTr="0048309C">
        <w:tc>
          <w:tcPr>
            <w:tcW w:w="4320" w:type="dxa"/>
            <w:vAlign w:val="bottom"/>
          </w:tcPr>
          <w:p w14:paraId="79BA358D" w14:textId="77777777" w:rsidR="001E5E0B" w:rsidRPr="00033E36" w:rsidRDefault="001E5E0B" w:rsidP="001E5E0B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กรรมการ</w:t>
            </w:r>
            <w:r w:rsidRPr="00033E36">
              <w:rPr>
                <w:rFonts w:ascii="Browallia New" w:hAnsi="Browallia New" w:cs="Browallia New"/>
                <w:spacing w:val="-4"/>
                <w:cs/>
              </w:rPr>
              <w:t>และผู้บริหาร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A56904" w14:textId="1F105506" w:rsidR="001E5E0B" w:rsidRPr="00033E36" w:rsidRDefault="0099761A" w:rsidP="001E5E0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107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70" w:type="dxa"/>
            <w:vAlign w:val="bottom"/>
          </w:tcPr>
          <w:p w14:paraId="1FBAB5F7" w14:textId="53FB32B3" w:rsidR="001E5E0B" w:rsidRPr="00907487" w:rsidRDefault="0099761A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216</w:t>
            </w:r>
            <w:r w:rsidR="001E5E0B" w:rsidRPr="00907487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746</w:t>
            </w:r>
          </w:p>
        </w:tc>
        <w:tc>
          <w:tcPr>
            <w:tcW w:w="2495" w:type="dxa"/>
            <w:vAlign w:val="bottom"/>
          </w:tcPr>
          <w:p w14:paraId="58E393C7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E5E0B" w:rsidRPr="00275018" w14:paraId="49120E43" w14:textId="77777777" w:rsidTr="0048309C">
        <w:tc>
          <w:tcPr>
            <w:tcW w:w="4320" w:type="dxa"/>
            <w:vAlign w:val="bottom"/>
          </w:tcPr>
          <w:p w14:paraId="4DF04740" w14:textId="77777777" w:rsidR="001E5E0B" w:rsidRPr="00275018" w:rsidRDefault="001E5E0B" w:rsidP="001E5E0B">
            <w:pPr>
              <w:tabs>
                <w:tab w:val="left" w:pos="162"/>
              </w:tabs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EA4742" w14:textId="77777777" w:rsidR="001E5E0B" w:rsidRPr="00275018" w:rsidRDefault="001E5E0B" w:rsidP="001E5E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BC5CC2" w14:textId="77777777" w:rsidR="001E5E0B" w:rsidRPr="00275018" w:rsidRDefault="001E5E0B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2495" w:type="dxa"/>
            <w:vAlign w:val="bottom"/>
          </w:tcPr>
          <w:p w14:paraId="703F57A3" w14:textId="77777777" w:rsidR="001E5E0B" w:rsidRPr="00275018" w:rsidRDefault="001E5E0B" w:rsidP="001E5E0B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1E5E0B" w:rsidRPr="00033E36" w14:paraId="3AC26E02" w14:textId="77777777" w:rsidTr="0048309C">
        <w:tc>
          <w:tcPr>
            <w:tcW w:w="4320" w:type="dxa"/>
            <w:vAlign w:val="bottom"/>
          </w:tcPr>
          <w:p w14:paraId="54B9F888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ค่านายหน้าจ่าย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804B39" w14:textId="77777777" w:rsidR="001E5E0B" w:rsidRPr="00033E36" w:rsidRDefault="001E5E0B" w:rsidP="001E5E0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D2D766" w14:textId="77777777" w:rsidR="001E5E0B" w:rsidRPr="00907487" w:rsidRDefault="001E5E0B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</w:p>
        </w:tc>
        <w:tc>
          <w:tcPr>
            <w:tcW w:w="2495" w:type="dxa"/>
            <w:vAlign w:val="bottom"/>
          </w:tcPr>
          <w:p w14:paraId="5C9E2A1C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E5E0B" w:rsidRPr="00033E36" w14:paraId="0023FAD6" w14:textId="77777777" w:rsidTr="0048309C">
        <w:tc>
          <w:tcPr>
            <w:tcW w:w="4320" w:type="dxa"/>
            <w:vAlign w:val="bottom"/>
          </w:tcPr>
          <w:p w14:paraId="5003038A" w14:textId="77777777" w:rsidR="001E5E0B" w:rsidRPr="00033E36" w:rsidRDefault="001E5E0B" w:rsidP="001E5E0B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033E36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ABA38B" w14:textId="769E2208" w:rsidR="001E5E0B" w:rsidRPr="00033E36" w:rsidRDefault="0099761A" w:rsidP="001E5E0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</w:t>
            </w:r>
            <w:r w:rsidR="00FE503E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170" w:type="dxa"/>
            <w:vAlign w:val="bottom"/>
          </w:tcPr>
          <w:p w14:paraId="39ADE03E" w14:textId="0EA58FED" w:rsidR="001E5E0B" w:rsidRPr="00907487" w:rsidRDefault="0099761A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12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017</w:t>
            </w:r>
          </w:p>
        </w:tc>
        <w:tc>
          <w:tcPr>
            <w:tcW w:w="2495" w:type="dxa"/>
            <w:vAlign w:val="bottom"/>
          </w:tcPr>
          <w:p w14:paraId="5E806EB5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  <w:tr w:rsidR="001E5E0B" w:rsidRPr="00033E36" w14:paraId="62E56DBC" w14:textId="77777777" w:rsidTr="0048309C">
        <w:tc>
          <w:tcPr>
            <w:tcW w:w="4320" w:type="dxa"/>
            <w:vAlign w:val="bottom"/>
          </w:tcPr>
          <w:p w14:paraId="7F5A987D" w14:textId="77777777" w:rsidR="001E5E0B" w:rsidRPr="00033E36" w:rsidRDefault="001E5E0B" w:rsidP="001E5E0B">
            <w:pPr>
              <w:numPr>
                <w:ilvl w:val="0"/>
                <w:numId w:val="4"/>
              </w:numPr>
              <w:ind w:left="256" w:right="-72" w:hanging="256"/>
              <w:rPr>
                <w:rFonts w:ascii="Browallia New" w:hAnsi="Browallia New" w:cs="Browallia New"/>
                <w:lang w:val="en-GB"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Vietnam Limited Company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98EED1" w14:textId="775EB6BF" w:rsidR="001E5E0B" w:rsidRPr="00033E36" w:rsidRDefault="00FE503E" w:rsidP="001E5E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0EB671" w14:textId="114F84D5" w:rsidR="001E5E0B" w:rsidRPr="00907487" w:rsidRDefault="0099761A" w:rsidP="001E5E0B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US"/>
              </w:rPr>
            </w:pP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1E5E0B" w:rsidRPr="00907487">
              <w:rPr>
                <w:rFonts w:ascii="Browallia New" w:hAnsi="Browallia New" w:cs="Browallia New"/>
                <w:spacing w:val="-6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pacing w:val="-6"/>
                <w:lang w:val="en-GB"/>
              </w:rPr>
              <w:t>407</w:t>
            </w:r>
          </w:p>
        </w:tc>
        <w:tc>
          <w:tcPr>
            <w:tcW w:w="2495" w:type="dxa"/>
            <w:vAlign w:val="bottom"/>
          </w:tcPr>
          <w:p w14:paraId="167A0A2F" w14:textId="77777777" w:rsidR="001E5E0B" w:rsidRPr="00033E36" w:rsidRDefault="001E5E0B" w:rsidP="001E5E0B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cs/>
                <w:lang w:val="en-US"/>
              </w:rPr>
              <w:t>ตามสัญญาที่ตกลงกัน</w:t>
            </w:r>
          </w:p>
        </w:tc>
      </w:tr>
    </w:tbl>
    <w:p w14:paraId="670CCC53" w14:textId="77777777" w:rsidR="00E0083C" w:rsidRPr="00E0083C" w:rsidRDefault="00B2494C" w:rsidP="004A39F5">
      <w:pPr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6ED14156" w14:textId="07C423C9" w:rsidR="004A39F5" w:rsidRPr="00E0083C" w:rsidRDefault="004A39F5" w:rsidP="004A39F5">
      <w:pPr>
        <w:jc w:val="thaiDistribute"/>
        <w:rPr>
          <w:rFonts w:ascii="Browallia New" w:hAnsi="Browallia New" w:cs="Browallia New"/>
          <w:cs/>
        </w:rPr>
      </w:pPr>
      <w:r w:rsidRPr="00E0083C">
        <w:rPr>
          <w:rFonts w:ascii="Browallia New" w:hAnsi="Browallia New" w:cs="Browallia New"/>
          <w:spacing w:val="-4"/>
          <w:cs/>
        </w:rPr>
        <w:t xml:space="preserve">ณ 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E0083C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E0083C">
        <w:rPr>
          <w:rFonts w:ascii="Browallia New" w:hAnsi="Browallia New" w:cs="Browallia New"/>
          <w:spacing w:val="-4"/>
          <w:cs/>
        </w:rPr>
        <w:t xml:space="preserve"> และ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E0083C">
        <w:rPr>
          <w:rFonts w:ascii="Browallia New" w:hAnsi="Browallia New" w:cs="Browallia New"/>
          <w:spacing w:val="-4"/>
          <w:cs/>
        </w:rPr>
        <w:t xml:space="preserve"> ยอดคงค้างระหว่างบริษัทและบุคคลหรือกิจการที่เกี่ยวข้องกัน </w:t>
      </w:r>
      <w:r w:rsidR="00E0083C" w:rsidRPr="00E0083C">
        <w:rPr>
          <w:rFonts w:ascii="Browallia New" w:hAnsi="Browallia New" w:cs="Browallia New"/>
          <w:spacing w:val="-4"/>
          <w:cs/>
        </w:rPr>
        <w:br/>
      </w:r>
      <w:r w:rsidRPr="00E0083C">
        <w:rPr>
          <w:rFonts w:ascii="Browallia New" w:hAnsi="Browallia New" w:cs="Browallia New"/>
          <w:spacing w:val="-4"/>
          <w:cs/>
        </w:rPr>
        <w:t>มีรายละเอียดดังนี้</w:t>
      </w:r>
    </w:p>
    <w:p w14:paraId="6CC46A0A" w14:textId="77777777" w:rsidR="00B2494C" w:rsidRPr="00E0083C" w:rsidRDefault="00B2494C" w:rsidP="004A39F5">
      <w:pPr>
        <w:rPr>
          <w:rFonts w:ascii="Browallia New" w:hAnsi="Browallia New" w:cs="Browallia New"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2494C" w:rsidRPr="00033E36" w14:paraId="2419E855" w14:textId="77777777" w:rsidTr="004A39F5">
        <w:trPr>
          <w:trHeight w:val="297"/>
        </w:trPr>
        <w:tc>
          <w:tcPr>
            <w:tcW w:w="6228" w:type="dxa"/>
            <w:vAlign w:val="bottom"/>
          </w:tcPr>
          <w:p w14:paraId="4624EDC1" w14:textId="77777777" w:rsidR="00B2494C" w:rsidRPr="00033E36" w:rsidRDefault="00B2494C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1E327" w14:textId="5657D9D6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40112" w14:textId="350BA8B4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2494C" w:rsidRPr="00033E36" w14:paraId="1E3616BA" w14:textId="77777777" w:rsidTr="0048309C">
        <w:tc>
          <w:tcPr>
            <w:tcW w:w="6228" w:type="dxa"/>
            <w:vAlign w:val="bottom"/>
          </w:tcPr>
          <w:p w14:paraId="10F2C1B9" w14:textId="77777777" w:rsidR="00B2494C" w:rsidRPr="00033E36" w:rsidRDefault="00B2494C" w:rsidP="0048309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E9C90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92FA9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2494C" w:rsidRPr="00033E36" w14:paraId="4A55CDB1" w14:textId="77777777" w:rsidTr="0048309C">
        <w:tc>
          <w:tcPr>
            <w:tcW w:w="6228" w:type="dxa"/>
          </w:tcPr>
          <w:p w14:paraId="1C12971F" w14:textId="77777777" w:rsidR="00B2494C" w:rsidRPr="00033E36" w:rsidRDefault="00B2494C" w:rsidP="0048309C">
            <w:pPr>
              <w:tabs>
                <w:tab w:val="left" w:pos="342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3C3790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C44BC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2494C" w:rsidRPr="00033E36" w14:paraId="2E10EDA8" w14:textId="77777777" w:rsidTr="0048309C">
        <w:tc>
          <w:tcPr>
            <w:tcW w:w="6228" w:type="dxa"/>
          </w:tcPr>
          <w:p w14:paraId="58C0E0A2" w14:textId="77777777" w:rsidR="00B2494C" w:rsidRPr="00033E36" w:rsidRDefault="00B2494C" w:rsidP="0048309C">
            <w:pPr>
              <w:tabs>
                <w:tab w:val="left" w:pos="342"/>
              </w:tabs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7A767ED0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2EEBFB35" w14:textId="77777777" w:rsidR="00B2494C" w:rsidRPr="00033E36" w:rsidRDefault="00B2494C" w:rsidP="004830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39F5" w:rsidRPr="00033E36" w14:paraId="53847D0A" w14:textId="77777777" w:rsidTr="0048309C">
        <w:tc>
          <w:tcPr>
            <w:tcW w:w="6228" w:type="dxa"/>
          </w:tcPr>
          <w:p w14:paraId="5A7A11DB" w14:textId="77777777" w:rsidR="004A39F5" w:rsidRPr="00033E36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180BF7DF" w14:textId="64AAD6D9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B74EA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  <w:r w:rsidR="00B74EA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440" w:type="dxa"/>
          </w:tcPr>
          <w:p w14:paraId="1E30DC69" w14:textId="482E3271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12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218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  <w:tr w:rsidR="004A39F5" w:rsidRPr="00E04D5F" w14:paraId="47D74B14" w14:textId="77777777" w:rsidTr="0048309C">
        <w:tc>
          <w:tcPr>
            <w:tcW w:w="6228" w:type="dxa"/>
          </w:tcPr>
          <w:p w14:paraId="1CBDBAC2" w14:textId="77777777" w:rsidR="004A39F5" w:rsidRPr="00E04D5F" w:rsidRDefault="004A39F5" w:rsidP="004A39F5">
            <w:pPr>
              <w:tabs>
                <w:tab w:val="left" w:pos="342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B25AF3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657F824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A39F5" w:rsidRPr="00033E36" w14:paraId="795EA912" w14:textId="77777777" w:rsidTr="0048309C">
        <w:tc>
          <w:tcPr>
            <w:tcW w:w="6228" w:type="dxa"/>
          </w:tcPr>
          <w:p w14:paraId="658AF680" w14:textId="77777777" w:rsidR="004A39F5" w:rsidRPr="00033E36" w:rsidRDefault="004A39F5" w:rsidP="004A39F5">
            <w:pPr>
              <w:rPr>
                <w:rFonts w:ascii="Browallia New" w:hAnsi="Browallia New" w:cs="Browallia New"/>
                <w:lang w:val="en-GB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F1F8284" w14:textId="77777777" w:rsidR="004A39F5" w:rsidRPr="00033E36" w:rsidRDefault="004A39F5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16DEB8A7" w14:textId="77777777" w:rsidR="004A39F5" w:rsidRPr="00907487" w:rsidRDefault="004A39F5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39F5" w:rsidRPr="00033E36" w14:paraId="7EB7F0D0" w14:textId="77777777" w:rsidTr="0048309C">
        <w:tc>
          <w:tcPr>
            <w:tcW w:w="6228" w:type="dxa"/>
          </w:tcPr>
          <w:p w14:paraId="3F88FF8A" w14:textId="77777777" w:rsidR="004A39F5" w:rsidRPr="00033E36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05C02F79" w14:textId="40A03E8C" w:rsidR="004A39F5" w:rsidRPr="00033E36" w:rsidRDefault="00B74EAD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38E9DC5F" w14:textId="79D451F1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A39F5" w:rsidRPr="00E04D5F" w14:paraId="76BE73B2" w14:textId="77777777" w:rsidTr="0048309C">
        <w:tc>
          <w:tcPr>
            <w:tcW w:w="6228" w:type="dxa"/>
          </w:tcPr>
          <w:p w14:paraId="719E66A0" w14:textId="77777777" w:rsidR="004A39F5" w:rsidRPr="00E04D5F" w:rsidRDefault="004A39F5" w:rsidP="004A39F5">
            <w:pPr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D40D1F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360847FD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39F5" w:rsidRPr="00033E36" w14:paraId="0ACCCF23" w14:textId="77777777" w:rsidTr="0048309C">
        <w:tc>
          <w:tcPr>
            <w:tcW w:w="6228" w:type="dxa"/>
          </w:tcPr>
          <w:p w14:paraId="03697C1D" w14:textId="77777777" w:rsidR="004A39F5" w:rsidRPr="00033E36" w:rsidRDefault="004A39F5" w:rsidP="004A39F5">
            <w:pPr>
              <w:tabs>
                <w:tab w:val="left" w:pos="342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00CB0F2C" w14:textId="77777777" w:rsidR="004A39F5" w:rsidRPr="00033E36" w:rsidRDefault="004A39F5" w:rsidP="004A39F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0911CC07" w14:textId="77777777" w:rsidR="004A39F5" w:rsidRPr="00907487" w:rsidRDefault="004A39F5" w:rsidP="004A39F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39F5" w:rsidRPr="00033E36" w14:paraId="1F6FA53F" w14:textId="77777777" w:rsidTr="0048309C">
        <w:tc>
          <w:tcPr>
            <w:tcW w:w="6228" w:type="dxa"/>
          </w:tcPr>
          <w:p w14:paraId="6E331F3B" w14:textId="77777777" w:rsidR="004A39F5" w:rsidRPr="00033E36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spacing w:val="-4"/>
                <w:cs/>
              </w:rPr>
            </w:pPr>
            <w:proofErr w:type="spellStart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033E36">
              <w:rPr>
                <w:rFonts w:ascii="Browallia New" w:hAnsi="Browallia New" w:cs="Browallia New"/>
                <w:spacing w:val="-4"/>
                <w:lang w:val="en-GB"/>
              </w:rPr>
              <w:t xml:space="preserve"> Securities Asia Financial Services Limited</w:t>
            </w:r>
          </w:p>
        </w:tc>
        <w:tc>
          <w:tcPr>
            <w:tcW w:w="1440" w:type="dxa"/>
            <w:shd w:val="clear" w:color="auto" w:fill="FAFAFA"/>
          </w:tcPr>
          <w:p w14:paraId="3A4214C1" w14:textId="636F7567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362</w:t>
            </w:r>
            <w:r w:rsidR="00B74EA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440" w:type="dxa"/>
          </w:tcPr>
          <w:p w14:paraId="14230B27" w14:textId="306D828D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A39F5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390</w:t>
            </w:r>
            <w:r w:rsidR="004A39F5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4A39F5" w:rsidRPr="00033E36" w14:paraId="7B578A78" w14:textId="77777777" w:rsidTr="0048309C">
        <w:tc>
          <w:tcPr>
            <w:tcW w:w="6228" w:type="dxa"/>
          </w:tcPr>
          <w:p w14:paraId="19231FB5" w14:textId="77777777" w:rsidR="004A39F5" w:rsidRPr="00033E36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Yuanta Securities Company Limited</w:t>
            </w:r>
          </w:p>
        </w:tc>
        <w:tc>
          <w:tcPr>
            <w:tcW w:w="1440" w:type="dxa"/>
            <w:shd w:val="clear" w:color="auto" w:fill="FAFAFA"/>
          </w:tcPr>
          <w:p w14:paraId="7384109B" w14:textId="5019A080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160</w:t>
            </w:r>
            <w:r w:rsidR="00B74EA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440" w:type="dxa"/>
          </w:tcPr>
          <w:p w14:paraId="2C7E10CE" w14:textId="5EC9968B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A39F5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173</w:t>
            </w:r>
            <w:r w:rsidR="004A39F5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4A39F5" w:rsidRPr="00033E36" w14:paraId="2A8983BA" w14:textId="77777777" w:rsidTr="0048309C">
        <w:tc>
          <w:tcPr>
            <w:tcW w:w="6228" w:type="dxa"/>
          </w:tcPr>
          <w:p w14:paraId="6868236A" w14:textId="77777777" w:rsidR="004A39F5" w:rsidRPr="00033E36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spacing w:val="-4"/>
                <w:cs/>
              </w:rPr>
            </w:pPr>
            <w:r w:rsidRPr="00033E36">
              <w:rPr>
                <w:rFonts w:ascii="Browallia New" w:hAnsi="Browallia New" w:cs="Browallia New"/>
                <w:spacing w:val="-4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7E23833A" w14:textId="0644062F" w:rsidR="004A39F5" w:rsidRPr="00033E36" w:rsidRDefault="00B62B0C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336E5397" w14:textId="225C57D4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932</w:t>
            </w:r>
          </w:p>
        </w:tc>
      </w:tr>
      <w:tr w:rsidR="004A39F5" w:rsidRPr="00E04D5F" w14:paraId="1EB24B4B" w14:textId="77777777" w:rsidTr="0048309C">
        <w:tc>
          <w:tcPr>
            <w:tcW w:w="6228" w:type="dxa"/>
          </w:tcPr>
          <w:p w14:paraId="788F2F10" w14:textId="77777777" w:rsidR="004A39F5" w:rsidRPr="00E04D5F" w:rsidRDefault="004A39F5" w:rsidP="00B62B0C">
            <w:pPr>
              <w:ind w:left="25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80D775E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7A9230C" w14:textId="77777777" w:rsidR="004A39F5" w:rsidRPr="00E04D5F" w:rsidRDefault="004A39F5" w:rsidP="004A39F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A39F5" w:rsidRPr="00033E36" w14:paraId="4B28D925" w14:textId="77777777" w:rsidTr="004A39F5">
        <w:tc>
          <w:tcPr>
            <w:tcW w:w="6228" w:type="dxa"/>
          </w:tcPr>
          <w:p w14:paraId="38FF3E1C" w14:textId="77777777" w:rsidR="004A39F5" w:rsidRPr="004A39F5" w:rsidRDefault="004A39F5" w:rsidP="004A39F5">
            <w:pPr>
              <w:ind w:left="256" w:hanging="256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A39F5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32FE850D" w14:textId="77777777" w:rsidR="004A39F5" w:rsidRPr="004A39F5" w:rsidRDefault="004A39F5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</w:tcPr>
          <w:p w14:paraId="69430522" w14:textId="77777777" w:rsidR="004A39F5" w:rsidRPr="00907487" w:rsidRDefault="004A39F5" w:rsidP="004A39F5">
            <w:pPr>
              <w:ind w:left="5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A39F5" w:rsidRPr="00033E36" w14:paraId="0FE09F90" w14:textId="77777777" w:rsidTr="004A39F5">
        <w:tc>
          <w:tcPr>
            <w:tcW w:w="6228" w:type="dxa"/>
          </w:tcPr>
          <w:p w14:paraId="791F3A94" w14:textId="77777777" w:rsidR="004A39F5" w:rsidRPr="004A39F5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spacing w:val="-4"/>
                <w:lang w:val="en-GB"/>
              </w:rPr>
            </w:pPr>
            <w:proofErr w:type="spellStart"/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4A39F5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4A39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440" w:type="dxa"/>
            <w:shd w:val="clear" w:color="auto" w:fill="FAFAFA"/>
          </w:tcPr>
          <w:p w14:paraId="3E172D50" w14:textId="0D40D8A7" w:rsidR="004A39F5" w:rsidRPr="004A39F5" w:rsidRDefault="0099761A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874</w:t>
            </w:r>
            <w:r w:rsidR="00B74EAD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440" w:type="dxa"/>
          </w:tcPr>
          <w:p w14:paraId="1A321F1F" w14:textId="64C9D32F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254</w:t>
            </w:r>
            <w:r w:rsidR="004031C2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062</w:t>
            </w:r>
          </w:p>
        </w:tc>
      </w:tr>
      <w:tr w:rsidR="004A39F5" w:rsidRPr="00E04D5F" w14:paraId="558766E4" w14:textId="77777777" w:rsidTr="004A39F5">
        <w:tc>
          <w:tcPr>
            <w:tcW w:w="6228" w:type="dxa"/>
          </w:tcPr>
          <w:p w14:paraId="37560CBD" w14:textId="77777777" w:rsidR="004A39F5" w:rsidRPr="00E04D5F" w:rsidRDefault="004A39F5" w:rsidP="004A39F5">
            <w:pPr>
              <w:ind w:left="256" w:hanging="25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B3375B0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0036E8A3" w14:textId="77777777" w:rsidR="004A39F5" w:rsidRPr="00E04D5F" w:rsidRDefault="004A39F5" w:rsidP="004A39F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A39F5" w:rsidRPr="00033E36" w14:paraId="0B5B385B" w14:textId="77777777" w:rsidTr="004A39F5">
        <w:tc>
          <w:tcPr>
            <w:tcW w:w="6228" w:type="dxa"/>
          </w:tcPr>
          <w:p w14:paraId="46832314" w14:textId="77777777" w:rsidR="004A39F5" w:rsidRPr="004A39F5" w:rsidRDefault="004A39F5" w:rsidP="004A39F5">
            <w:pPr>
              <w:ind w:left="256" w:hanging="256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A39F5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FE58DDC" w14:textId="77777777" w:rsidR="004A39F5" w:rsidRPr="004A39F5" w:rsidRDefault="004A39F5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</w:tcPr>
          <w:p w14:paraId="147FF15D" w14:textId="77777777" w:rsidR="004A39F5" w:rsidRPr="00907487" w:rsidRDefault="004A39F5" w:rsidP="004A39F5">
            <w:pPr>
              <w:ind w:left="5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A39F5" w:rsidRPr="00033E36" w14:paraId="53EC863F" w14:textId="77777777" w:rsidTr="004A39F5">
        <w:tc>
          <w:tcPr>
            <w:tcW w:w="6228" w:type="dxa"/>
          </w:tcPr>
          <w:p w14:paraId="458DBE0B" w14:textId="77777777" w:rsidR="004A39F5" w:rsidRPr="004A39F5" w:rsidRDefault="004A39F5" w:rsidP="004A39F5">
            <w:pPr>
              <w:numPr>
                <w:ilvl w:val="0"/>
                <w:numId w:val="3"/>
              </w:numPr>
              <w:ind w:left="256" w:hanging="256"/>
              <w:rPr>
                <w:rFonts w:ascii="Browallia New" w:hAnsi="Browallia New" w:cs="Browallia New"/>
                <w:spacing w:val="-4"/>
                <w:lang w:val="en-GB"/>
              </w:rPr>
            </w:pPr>
            <w:proofErr w:type="spellStart"/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Yuanta</w:t>
            </w:r>
            <w:proofErr w:type="spellEnd"/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 xml:space="preserve"> Securities </w:t>
            </w:r>
            <w:r w:rsidRPr="004A39F5">
              <w:rPr>
                <w:rFonts w:ascii="Browallia New" w:hAnsi="Browallia New" w:cs="Browallia New"/>
                <w:spacing w:val="-4"/>
                <w:cs/>
                <w:lang w:val="en-GB"/>
              </w:rPr>
              <w:t>(</w:t>
            </w:r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Hong Kong</w:t>
            </w:r>
            <w:r w:rsidRPr="004A39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) </w:t>
            </w:r>
            <w:r w:rsidRPr="004A39F5">
              <w:rPr>
                <w:rFonts w:ascii="Browallia New" w:hAnsi="Browallia New" w:cs="Browallia New"/>
                <w:spacing w:val="-4"/>
                <w:lang w:val="en-GB"/>
              </w:rPr>
              <w:t>Company Limited</w:t>
            </w:r>
          </w:p>
        </w:tc>
        <w:tc>
          <w:tcPr>
            <w:tcW w:w="1440" w:type="dxa"/>
            <w:shd w:val="clear" w:color="auto" w:fill="FAFAFA"/>
          </w:tcPr>
          <w:p w14:paraId="69C094AB" w14:textId="67BB4C53" w:rsidR="004A39F5" w:rsidRPr="004A39F5" w:rsidRDefault="00B74EAD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1C145ACF" w14:textId="70FC2DC9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</w:t>
            </w:r>
            <w:r w:rsidR="004031C2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820</w:t>
            </w:r>
            <w:r w:rsidR="004031C2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</w:tbl>
    <w:p w14:paraId="33E710EE" w14:textId="77777777" w:rsidR="00B2494C" w:rsidRPr="00E0083C" w:rsidRDefault="00B2494C" w:rsidP="00B2494C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s/>
          <w:lang w:val="en-GB"/>
        </w:rPr>
      </w:pPr>
    </w:p>
    <w:p w14:paraId="42813F78" w14:textId="77777777" w:rsidR="004A39F5" w:rsidRPr="00E0083C" w:rsidRDefault="004A39F5" w:rsidP="004A39F5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E0083C">
        <w:rPr>
          <w:rFonts w:ascii="Browallia New" w:hAnsi="Browallia New" w:cs="Browallia New"/>
          <w:b/>
          <w:bCs/>
          <w:color w:val="CF4A02"/>
          <w:cs/>
          <w:lang w:val="en-US"/>
        </w:rPr>
        <w:t>เงินกู้ยืมจากกิจการที่เกี่ยวข้องกัน</w:t>
      </w:r>
    </w:p>
    <w:p w14:paraId="736CC398" w14:textId="77777777" w:rsidR="004A39F5" w:rsidRPr="00E0083C" w:rsidRDefault="004A39F5" w:rsidP="00E0083C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lang w:val="en-GB"/>
        </w:rPr>
      </w:pPr>
    </w:p>
    <w:p w14:paraId="2E9898BA" w14:textId="7C150890" w:rsidR="004A39F5" w:rsidRPr="00E0083C" w:rsidRDefault="004A39F5" w:rsidP="004A39F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4"/>
        </w:rPr>
      </w:pPr>
      <w:r w:rsidRPr="00E0083C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E0083C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E0083C">
        <w:rPr>
          <w:rFonts w:ascii="Browallia New" w:hAnsi="Browallia New" w:cs="Browallia New"/>
          <w:spacing w:val="-4"/>
          <w:cs/>
        </w:rPr>
        <w:t xml:space="preserve"> รายการเคลื่อนไหวของเงินกู้ยืมจากกิจการที่เกี่ยวข้องกันมีดังนี้</w:t>
      </w:r>
    </w:p>
    <w:p w14:paraId="18B58DA0" w14:textId="77777777" w:rsidR="00B62B0C" w:rsidRPr="00E0083C" w:rsidRDefault="00B62B0C" w:rsidP="004A39F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1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650"/>
        <w:gridCol w:w="1468"/>
      </w:tblGrid>
      <w:tr w:rsidR="00464543" w:rsidRPr="00033E36" w14:paraId="41B77907" w14:textId="77777777" w:rsidTr="00375E09">
        <w:trPr>
          <w:trHeight w:val="278"/>
        </w:trPr>
        <w:tc>
          <w:tcPr>
            <w:tcW w:w="7650" w:type="dxa"/>
            <w:vAlign w:val="bottom"/>
          </w:tcPr>
          <w:p w14:paraId="2F27F0D0" w14:textId="77777777" w:rsidR="00464543" w:rsidRPr="00033E36" w:rsidRDefault="00464543" w:rsidP="00153B34">
            <w:pPr>
              <w:pStyle w:val="a"/>
              <w:tabs>
                <w:tab w:val="right" w:pos="7200"/>
                <w:tab w:val="right" w:pos="9000"/>
              </w:tabs>
              <w:ind w:left="-16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18F4E31" w14:textId="0061F054" w:rsidR="00464543" w:rsidRPr="00033E36" w:rsidRDefault="0046454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64543" w:rsidRPr="00033E36" w14:paraId="38B8FAA3" w14:textId="77777777" w:rsidTr="00375E09">
        <w:trPr>
          <w:trHeight w:val="348"/>
        </w:trPr>
        <w:tc>
          <w:tcPr>
            <w:tcW w:w="7650" w:type="dxa"/>
            <w:vAlign w:val="bottom"/>
          </w:tcPr>
          <w:p w14:paraId="36AAE978" w14:textId="77777777" w:rsidR="00464543" w:rsidRPr="00033E36" w:rsidRDefault="00464543" w:rsidP="00153B34">
            <w:pPr>
              <w:pStyle w:val="a"/>
              <w:tabs>
                <w:tab w:val="right" w:pos="7200"/>
                <w:tab w:val="right" w:pos="9000"/>
              </w:tabs>
              <w:ind w:left="-16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9C5EA43" w14:textId="77777777" w:rsidR="00464543" w:rsidRPr="00033E36" w:rsidRDefault="0046454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464543" w:rsidRPr="00033E36" w14:paraId="122A67FE" w14:textId="77777777" w:rsidTr="00375E09">
        <w:trPr>
          <w:trHeight w:val="146"/>
        </w:trPr>
        <w:tc>
          <w:tcPr>
            <w:tcW w:w="7650" w:type="dxa"/>
            <w:vAlign w:val="bottom"/>
          </w:tcPr>
          <w:p w14:paraId="2B740114" w14:textId="77777777" w:rsidR="00464543" w:rsidRPr="00033E36" w:rsidRDefault="00464543" w:rsidP="00153B34">
            <w:pPr>
              <w:pStyle w:val="a"/>
              <w:tabs>
                <w:tab w:val="right" w:pos="7200"/>
                <w:tab w:val="right" w:pos="9000"/>
              </w:tabs>
              <w:ind w:left="-16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1DB" w14:textId="77777777" w:rsidR="00464543" w:rsidRPr="00033E36" w:rsidRDefault="00464543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64543" w:rsidRPr="00907487" w14:paraId="2F9F25FB" w14:textId="77777777" w:rsidTr="00375E09">
        <w:trPr>
          <w:trHeight w:val="326"/>
        </w:trPr>
        <w:tc>
          <w:tcPr>
            <w:tcW w:w="7650" w:type="dxa"/>
          </w:tcPr>
          <w:p w14:paraId="7FE42F0C" w14:textId="72078909" w:rsidR="00464543" w:rsidRPr="00907487" w:rsidRDefault="00464543" w:rsidP="00153B34">
            <w:pPr>
              <w:tabs>
                <w:tab w:val="left" w:pos="342"/>
              </w:tabs>
              <w:ind w:left="-16"/>
              <w:rPr>
                <w:rFonts w:ascii="Browallia New" w:hAnsi="Browallia New" w:cs="Browallia New"/>
                <w:cs/>
                <w:lang w:val="en-US"/>
              </w:rPr>
            </w:pPr>
            <w:r w:rsidRPr="00907487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907487">
              <w:rPr>
                <w:rFonts w:ascii="Browallia New" w:hAnsi="Browallia New" w:cs="Browallia New"/>
                <w:cs/>
                <w:lang w:val="en-GB"/>
              </w:rPr>
              <w:t xml:space="preserve"> มกราคม</w:t>
            </w:r>
          </w:p>
        </w:tc>
        <w:tc>
          <w:tcPr>
            <w:tcW w:w="1468" w:type="dxa"/>
            <w:shd w:val="clear" w:color="auto" w:fill="auto"/>
          </w:tcPr>
          <w:p w14:paraId="10DAA957" w14:textId="6313DC78" w:rsidR="00464543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648</w:t>
            </w:r>
            <w:r w:rsidR="00464543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996</w:t>
            </w:r>
            <w:r w:rsidR="00464543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64543" w:rsidRPr="00907487" w14:paraId="25C15408" w14:textId="77777777" w:rsidTr="00375E09">
        <w:trPr>
          <w:trHeight w:val="326"/>
        </w:trPr>
        <w:tc>
          <w:tcPr>
            <w:tcW w:w="7650" w:type="dxa"/>
          </w:tcPr>
          <w:p w14:paraId="0780CA94" w14:textId="77777777" w:rsidR="00464543" w:rsidRPr="00B62B0C" w:rsidRDefault="00464543" w:rsidP="00153B34">
            <w:pPr>
              <w:tabs>
                <w:tab w:val="left" w:pos="342"/>
              </w:tabs>
              <w:ind w:left="-16"/>
              <w:rPr>
                <w:rFonts w:ascii="Browallia New" w:hAnsi="Browallia New" w:cs="Browallia New"/>
                <w:cs/>
              </w:rPr>
            </w:pPr>
            <w:r w:rsidRPr="00B62B0C">
              <w:rPr>
                <w:rFonts w:ascii="Browallia New" w:hAnsi="Browallia New" w:cs="Browallia New"/>
                <w:cs/>
              </w:rPr>
              <w:t>เงินกู้เพิ่มระหว่างปี</w:t>
            </w:r>
          </w:p>
        </w:tc>
        <w:tc>
          <w:tcPr>
            <w:tcW w:w="1468" w:type="dxa"/>
            <w:shd w:val="clear" w:color="auto" w:fill="auto"/>
          </w:tcPr>
          <w:p w14:paraId="55B8988E" w14:textId="47E6FEE6" w:rsidR="00464543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64543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321</w:t>
            </w:r>
            <w:r w:rsidR="00464543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979</w:t>
            </w:r>
            <w:r w:rsidR="00464543" w:rsidRPr="00907487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64543" w:rsidRPr="00907487" w14:paraId="7D0C991D" w14:textId="77777777" w:rsidTr="00375E09">
        <w:trPr>
          <w:trHeight w:val="326"/>
        </w:trPr>
        <w:tc>
          <w:tcPr>
            <w:tcW w:w="7650" w:type="dxa"/>
          </w:tcPr>
          <w:p w14:paraId="04C18596" w14:textId="77777777" w:rsidR="00464543" w:rsidRPr="00B62B0C" w:rsidRDefault="00464543" w:rsidP="00153B34">
            <w:pPr>
              <w:tabs>
                <w:tab w:val="left" w:pos="342"/>
              </w:tabs>
              <w:ind w:left="-16"/>
              <w:rPr>
                <w:rFonts w:ascii="Browallia New" w:hAnsi="Browallia New" w:cs="Browallia New"/>
                <w:cs/>
              </w:rPr>
            </w:pPr>
            <w:r w:rsidRPr="00B62B0C">
              <w:rPr>
                <w:rFonts w:ascii="Browallia New" w:hAnsi="Browallia New" w:cs="Browallia New"/>
                <w:cs/>
              </w:rPr>
              <w:t>เงินจ่ายคืนระหว่างปี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4319422" w14:textId="278542C0" w:rsidR="00464543" w:rsidRPr="00907487" w:rsidRDefault="00464543" w:rsidP="004A39F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748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</w:t>
            </w:r>
            <w:r w:rsidRPr="00907487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970</w:t>
            </w:r>
            <w:r w:rsidRPr="00907487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975</w:t>
            </w:r>
            <w:r w:rsidRPr="00907487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000</w:t>
            </w:r>
            <w:r w:rsidRPr="0090748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464543" w:rsidRPr="00907487" w14:paraId="1C692C51" w14:textId="77777777" w:rsidTr="00375E09">
        <w:trPr>
          <w:trHeight w:val="326"/>
        </w:trPr>
        <w:tc>
          <w:tcPr>
            <w:tcW w:w="7650" w:type="dxa"/>
          </w:tcPr>
          <w:p w14:paraId="675AF9A6" w14:textId="1997ADC9" w:rsidR="00464543" w:rsidRPr="00B62B0C" w:rsidRDefault="00464543" w:rsidP="00153B34">
            <w:pPr>
              <w:tabs>
                <w:tab w:val="left" w:pos="342"/>
              </w:tabs>
              <w:ind w:left="-16"/>
              <w:rPr>
                <w:rFonts w:ascii="Browallia New" w:hAnsi="Browallia New" w:cs="Browallia New"/>
                <w:cs/>
              </w:rPr>
            </w:pPr>
            <w:r w:rsidRPr="00B62B0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31</w:t>
            </w:r>
            <w:r w:rsidRPr="00B62B0C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243A0" w14:textId="77777777" w:rsidR="00464543" w:rsidRPr="00907487" w:rsidRDefault="00464543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07487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</w:tbl>
    <w:p w14:paraId="09D5D514" w14:textId="77777777" w:rsidR="004A39F5" w:rsidRDefault="004A39F5" w:rsidP="00E0083C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cs/>
        </w:rPr>
      </w:pPr>
    </w:p>
    <w:p w14:paraId="6B5C15D6" w14:textId="2DD58BC6" w:rsidR="00464543" w:rsidRDefault="004A39F5" w:rsidP="004A39F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4"/>
          <w:cs/>
        </w:rPr>
      </w:pPr>
      <w:r w:rsidRPr="004A39F5">
        <w:rPr>
          <w:rFonts w:ascii="Browallia New" w:hAnsi="Browallia New" w:cs="Browallia New"/>
          <w:spacing w:val="-4"/>
          <w:cs/>
        </w:rPr>
        <w:t xml:space="preserve">เงินกู้ยืมจาก Yuanta Securities Asia Financial Services Limited เป็นประเภทมีดอกเบี้ย และในระหว่างปีสิ้นสุดวันที่ </w:t>
      </w:r>
      <w:r w:rsidR="00E0083C">
        <w:rPr>
          <w:rFonts w:ascii="Browallia New" w:hAnsi="Browallia New" w:cs="Browallia New"/>
          <w:spacing w:val="-4"/>
          <w:cs/>
        </w:rPr>
        <w:br/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4A39F5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4A39F5">
        <w:rPr>
          <w:rFonts w:ascii="Browallia New" w:hAnsi="Browallia New" w:cs="Browallia New"/>
          <w:spacing w:val="-4"/>
          <w:cs/>
        </w:rPr>
        <w:t xml:space="preserve">  เงินกู้ยืมดังกล่าวได้ถูกชำระคืนแล้วเต็มจำนวน</w:t>
      </w:r>
    </w:p>
    <w:p w14:paraId="41E38A4D" w14:textId="77777777" w:rsidR="00E0083C" w:rsidRPr="00E0083C" w:rsidRDefault="00464543" w:rsidP="00464543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46BEAE13" w14:textId="5B82BEEE" w:rsidR="00B2494C" w:rsidRPr="00E0083C" w:rsidRDefault="00B2494C" w:rsidP="00464543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E0083C">
        <w:rPr>
          <w:rFonts w:ascii="Browallia New" w:hAnsi="Browallia New" w:cs="Browallia New"/>
          <w:b/>
          <w:bCs/>
          <w:color w:val="CF4A02"/>
          <w:cs/>
          <w:lang w:val="en-US"/>
        </w:rPr>
        <w:t>ค่าตอบแทนผู้บริหารสำคัญ</w:t>
      </w:r>
    </w:p>
    <w:p w14:paraId="1C28E825" w14:textId="77777777" w:rsidR="00B2494C" w:rsidRPr="00E0083C" w:rsidRDefault="00B2494C" w:rsidP="00B2494C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s/>
          <w:lang w:val="en-GB"/>
        </w:rPr>
      </w:pPr>
    </w:p>
    <w:p w14:paraId="685E93BA" w14:textId="14C3E02B" w:rsidR="004A39F5" w:rsidRPr="00E0083C" w:rsidRDefault="004A39F5" w:rsidP="004A39F5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cs/>
          <w:lang w:val="en-GB"/>
        </w:rPr>
      </w:pPr>
      <w:r w:rsidRPr="00E0083C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และ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  <w:r w:rsidRPr="00E0083C">
        <w:rPr>
          <w:rFonts w:ascii="Browallia New" w:hAnsi="Browallia New" w:cs="Browallia New"/>
          <w:spacing w:val="-4"/>
          <w:cs/>
          <w:lang w:val="en-GB"/>
        </w:rPr>
        <w:t xml:space="preserve"> ค่าตอบแทนที่จ่ายให้ผู้บริหารสำคัญของบริษัท มี</w:t>
      </w:r>
      <w:r w:rsidRPr="00E0083C">
        <w:rPr>
          <w:rFonts w:ascii="Browallia New" w:hAnsi="Browallia New" w:cs="Browallia New"/>
          <w:cs/>
          <w:lang w:val="en-GB"/>
        </w:rPr>
        <w:t>ดังต่อไปนี้</w:t>
      </w:r>
    </w:p>
    <w:p w14:paraId="0F5640EE" w14:textId="77777777" w:rsidR="00B2494C" w:rsidRPr="00E0083C" w:rsidRDefault="00B2494C" w:rsidP="00B2494C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rPr>
          <w:rFonts w:ascii="Browallia New" w:hAnsi="Browallia New" w:cs="Browallia New"/>
          <w:cs/>
          <w:lang w:val="en-GB"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B2494C" w:rsidRPr="00033E36" w14:paraId="22FF0170" w14:textId="77777777" w:rsidTr="00A71521">
        <w:trPr>
          <w:trHeight w:val="297"/>
        </w:trPr>
        <w:tc>
          <w:tcPr>
            <w:tcW w:w="6228" w:type="dxa"/>
            <w:vAlign w:val="bottom"/>
          </w:tcPr>
          <w:p w14:paraId="7B05B5B0" w14:textId="77777777" w:rsidR="00B2494C" w:rsidRPr="00033E36" w:rsidRDefault="00B2494C" w:rsidP="00153B34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1808DD" w14:textId="55FAFBBB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8DDBA" w14:textId="1ED178B4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2494C" w:rsidRPr="00033E36" w14:paraId="4FF2959F" w14:textId="77777777" w:rsidTr="00A71521">
        <w:tc>
          <w:tcPr>
            <w:tcW w:w="6228" w:type="dxa"/>
            <w:vAlign w:val="bottom"/>
          </w:tcPr>
          <w:p w14:paraId="2BE6E980" w14:textId="77777777" w:rsidR="00B2494C" w:rsidRPr="00033E36" w:rsidRDefault="00B2494C" w:rsidP="00153B34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895BC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53D03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B2494C" w:rsidRPr="00033E36" w14:paraId="71D5D591" w14:textId="77777777" w:rsidTr="00A71521">
        <w:tc>
          <w:tcPr>
            <w:tcW w:w="6228" w:type="dxa"/>
            <w:vAlign w:val="bottom"/>
          </w:tcPr>
          <w:p w14:paraId="2862E694" w14:textId="77777777" w:rsidR="00B2494C" w:rsidRPr="00033E36" w:rsidRDefault="00B2494C" w:rsidP="00153B34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4923B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AD2CC" w14:textId="77777777" w:rsidR="00B2494C" w:rsidRPr="00033E36" w:rsidRDefault="00B2494C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39F5" w:rsidRPr="00033E36" w14:paraId="6A985EE4" w14:textId="77777777" w:rsidTr="00A71521">
        <w:tc>
          <w:tcPr>
            <w:tcW w:w="6228" w:type="dxa"/>
            <w:vAlign w:val="bottom"/>
          </w:tcPr>
          <w:p w14:paraId="336F0673" w14:textId="77777777" w:rsidR="004A39F5" w:rsidRPr="00033E36" w:rsidRDefault="004A39F5" w:rsidP="00153B34">
            <w:pPr>
              <w:tabs>
                <w:tab w:val="left" w:pos="358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73D79" w14:textId="42C4C98C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108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830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E20AD" w14:textId="135A4D43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102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354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267</w:t>
            </w:r>
          </w:p>
        </w:tc>
      </w:tr>
      <w:tr w:rsidR="004A39F5" w:rsidRPr="00033E36" w14:paraId="74BC55E1" w14:textId="77777777" w:rsidTr="00A71521">
        <w:tc>
          <w:tcPr>
            <w:tcW w:w="6228" w:type="dxa"/>
            <w:vAlign w:val="bottom"/>
          </w:tcPr>
          <w:p w14:paraId="727D4D0E" w14:textId="77777777" w:rsidR="004A39F5" w:rsidRPr="00033E36" w:rsidRDefault="004A39F5" w:rsidP="00153B34">
            <w:pPr>
              <w:tabs>
                <w:tab w:val="left" w:pos="358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186F" w14:textId="223511EC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367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02807" w14:textId="4CA79082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6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165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496</w:t>
            </w:r>
          </w:p>
        </w:tc>
      </w:tr>
      <w:tr w:rsidR="004A39F5" w:rsidRPr="00033E36" w14:paraId="62AA0ACE" w14:textId="77777777" w:rsidTr="00A71521">
        <w:tc>
          <w:tcPr>
            <w:tcW w:w="6228" w:type="dxa"/>
            <w:vAlign w:val="bottom"/>
          </w:tcPr>
          <w:p w14:paraId="7837818F" w14:textId="77777777" w:rsidR="004A39F5" w:rsidRPr="00033E36" w:rsidRDefault="004A39F5" w:rsidP="00153B34">
            <w:pPr>
              <w:tabs>
                <w:tab w:val="left" w:pos="358"/>
              </w:tabs>
              <w:rPr>
                <w:rFonts w:ascii="Browallia New" w:hAnsi="Browallia New" w:cs="Browallia New"/>
                <w:cs/>
              </w:rPr>
            </w:pPr>
            <w:r w:rsidRPr="00033E3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24FA7" w14:textId="157AA3CD" w:rsidR="004A39F5" w:rsidRPr="00033E36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113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198</w:t>
            </w:r>
            <w:r w:rsidR="0065713D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66128" w14:textId="72B8FC15" w:rsidR="004A39F5" w:rsidRPr="00907487" w:rsidRDefault="0099761A" w:rsidP="004A39F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108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519</w:t>
            </w:r>
            <w:r w:rsidR="004A39F5" w:rsidRPr="00907487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</w:tbl>
    <w:p w14:paraId="306D616B" w14:textId="77777777" w:rsidR="00A71521" w:rsidRDefault="00A71521" w:rsidP="00907487">
      <w:pPr>
        <w:ind w:left="547" w:hanging="547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A71521" w:rsidRPr="00033E36" w14:paraId="6476B1DD" w14:textId="77777777" w:rsidTr="00E0083C">
        <w:tc>
          <w:tcPr>
            <w:tcW w:w="9029" w:type="dxa"/>
            <w:shd w:val="clear" w:color="auto" w:fill="FFA543"/>
          </w:tcPr>
          <w:p w14:paraId="6F3F24E1" w14:textId="475BEB68" w:rsidR="00A71521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38</w:t>
            </w:r>
            <w:r w:rsidR="00A71521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1521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38925B4E" w14:textId="77777777" w:rsidR="00A71521" w:rsidRPr="00033E36" w:rsidRDefault="00A71521" w:rsidP="00A71521">
      <w:pPr>
        <w:pStyle w:val="a"/>
        <w:ind w:right="0"/>
        <w:jc w:val="both"/>
        <w:rPr>
          <w:rFonts w:ascii="Browallia New" w:hAnsi="Browallia New" w:cs="Browallia New"/>
          <w:lang w:val="en-US"/>
        </w:rPr>
      </w:pPr>
    </w:p>
    <w:p w14:paraId="61C58804" w14:textId="77777777" w:rsidR="00A71521" w:rsidRPr="00E0083C" w:rsidRDefault="00A71521" w:rsidP="00A71521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  <w:r w:rsidRPr="00033E36">
        <w:rPr>
          <w:rFonts w:ascii="Browallia New" w:hAnsi="Browallia New" w:cs="Browallia New"/>
          <w:spacing w:val="-8"/>
          <w:cs/>
        </w:rPr>
        <w:t>บริษัทดำเนินกิจการหลักในส่วนงานเดียว คือให้บริการทางด้านหลักทรัพย์ โดยมีส่วนงานทางภูมิศาสตร์</w:t>
      </w:r>
      <w:r w:rsidRPr="00033E36">
        <w:rPr>
          <w:rFonts w:ascii="Browallia New" w:hAnsi="Browallia New" w:cs="Browallia New"/>
          <w:caps/>
          <w:spacing w:val="-8"/>
          <w:cs/>
        </w:rPr>
        <w:t>หลักในประเทศไทย</w:t>
      </w:r>
      <w:r w:rsidRPr="00033E36">
        <w:rPr>
          <w:rFonts w:ascii="Browallia New" w:hAnsi="Browallia New" w:cs="Browallia New"/>
          <w:caps/>
          <w:spacing w:val="-4"/>
          <w:cs/>
        </w:rPr>
        <w:t xml:space="preserve"> </w:t>
      </w:r>
      <w:r w:rsidRPr="00E0083C">
        <w:rPr>
          <w:rFonts w:ascii="Browallia New" w:hAnsi="Browallia New" w:cs="Browallia New"/>
          <w:caps/>
          <w:cs/>
        </w:rPr>
        <w:t>ดังนั้นจึงไม่ได้มีการนำเสนอข้อมูลจำแนกตามส่วนงาน</w:t>
      </w:r>
    </w:p>
    <w:p w14:paraId="71FFE2A2" w14:textId="77777777" w:rsidR="008C0BD9" w:rsidRPr="00E0083C" w:rsidRDefault="008C0BD9" w:rsidP="00A71521">
      <w:pPr>
        <w:pStyle w:val="a"/>
        <w:ind w:right="0"/>
        <w:jc w:val="thaiDistribute"/>
        <w:rPr>
          <w:rFonts w:ascii="Browallia New" w:hAnsi="Browallia New" w:cs="Browallia New"/>
          <w:caps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C0BD9" w:rsidRPr="00E0083C" w14:paraId="0787A30D" w14:textId="77777777" w:rsidTr="00E0083C">
        <w:tc>
          <w:tcPr>
            <w:tcW w:w="9029" w:type="dxa"/>
            <w:shd w:val="clear" w:color="auto" w:fill="FFA543"/>
          </w:tcPr>
          <w:p w14:paraId="00A65140" w14:textId="7BF7EAF9" w:rsidR="008C0BD9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39</w:t>
            </w:r>
            <w:r w:rsidR="008C0BD9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C0BD9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7986CFEF" w14:textId="77777777" w:rsidR="008C0BD9" w:rsidRPr="00E0083C" w:rsidRDefault="008C0BD9" w:rsidP="008C0BD9">
      <w:pPr>
        <w:pStyle w:val="a"/>
        <w:tabs>
          <w:tab w:val="right" w:pos="9990"/>
          <w:tab w:val="right" w:pos="10890"/>
        </w:tabs>
        <w:ind w:left="1094" w:right="0" w:hanging="547"/>
        <w:jc w:val="both"/>
        <w:rPr>
          <w:rFonts w:ascii="Browallia New" w:hAnsi="Browallia New" w:cs="Browallia New"/>
          <w:lang w:val="en-US"/>
        </w:rPr>
      </w:pPr>
    </w:p>
    <w:p w14:paraId="43E40197" w14:textId="6493F325" w:rsidR="008C0BD9" w:rsidRPr="00E0083C" w:rsidRDefault="0099761A" w:rsidP="008C0BD9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39</w:t>
      </w:r>
      <w:r w:rsidR="008C0BD9" w:rsidRPr="00E0083C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8C0BD9" w:rsidRPr="00E0083C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ภาระผูกพัน</w:t>
      </w:r>
    </w:p>
    <w:p w14:paraId="1D1DE688" w14:textId="77777777" w:rsidR="008C0BD9" w:rsidRPr="00E0083C" w:rsidRDefault="008C0BD9" w:rsidP="008C0BD9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1F21BFBB" w14:textId="6EDD1F45" w:rsidR="008C0BD9" w:rsidRPr="00033E36" w:rsidRDefault="008C0BD9" w:rsidP="008C0BD9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E0083C">
        <w:rPr>
          <w:rFonts w:ascii="Browallia New" w:hAnsi="Browallia New" w:cs="Browallia New"/>
          <w:cs/>
        </w:rPr>
        <w:t xml:space="preserve">ณ </w:t>
      </w:r>
      <w:r w:rsidRPr="00E0083C">
        <w:rPr>
          <w:rFonts w:ascii="Browallia New" w:hAnsi="Browallia New" w:cs="Browallia New"/>
          <w:cs/>
          <w:lang w:val="en-GB"/>
        </w:rPr>
        <w:t xml:space="preserve">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083C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  <w:cs/>
        </w:rPr>
        <w:t xml:space="preserve"> </w:t>
      </w:r>
      <w:r w:rsidRPr="00E0083C">
        <w:rPr>
          <w:rFonts w:ascii="Browallia New" w:hAnsi="Browallia New" w:cs="Browallia New"/>
          <w:spacing w:val="-4"/>
          <w:cs/>
          <w:lang w:val="en-GB"/>
        </w:rPr>
        <w:t>บริษัทมีภาระผูกพันตามสัญญาเช่าระยะยาวสำหรับอาคารและสัญญาค่าบริการ</w:t>
      </w:r>
      <w:r w:rsidRPr="00033E36">
        <w:rPr>
          <w:rFonts w:ascii="Browallia New" w:hAnsi="Browallia New" w:cs="Browallia New"/>
          <w:spacing w:val="-4"/>
          <w:cs/>
          <w:lang w:val="en-GB"/>
        </w:rPr>
        <w:t>ซึ่งต้องจ่ายค่าเช่าและค่าบริการในอนาคต ดังต่อไปนี้</w:t>
      </w:r>
    </w:p>
    <w:p w14:paraId="6CC537FB" w14:textId="77777777" w:rsidR="008C0BD9" w:rsidRPr="00033E36" w:rsidRDefault="008C0BD9" w:rsidP="008C0BD9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910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8C0BD9" w:rsidRPr="00E0083C" w14:paraId="392F105F" w14:textId="77777777" w:rsidTr="00EE0742">
        <w:trPr>
          <w:trHeight w:val="297"/>
        </w:trPr>
        <w:tc>
          <w:tcPr>
            <w:tcW w:w="6228" w:type="dxa"/>
            <w:vAlign w:val="bottom"/>
          </w:tcPr>
          <w:p w14:paraId="62AB2C30" w14:textId="77777777" w:rsidR="008C0BD9" w:rsidRPr="00E0083C" w:rsidRDefault="008C0BD9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CB0614" w14:textId="77777777" w:rsidR="008C0BD9" w:rsidRPr="00E0083C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50289" w14:textId="5521A4A4" w:rsidR="008C0BD9" w:rsidRPr="00E0083C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9761A" w:rsidRPr="0099761A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8C0BD9" w:rsidRPr="00E0083C" w14:paraId="43276BB5" w14:textId="77777777" w:rsidTr="0048309C">
        <w:tc>
          <w:tcPr>
            <w:tcW w:w="6228" w:type="dxa"/>
            <w:vAlign w:val="bottom"/>
          </w:tcPr>
          <w:p w14:paraId="5D93D4BE" w14:textId="77777777" w:rsidR="008C0BD9" w:rsidRPr="00E0083C" w:rsidRDefault="008C0BD9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55AC3" w14:textId="77777777" w:rsidR="008C0BD9" w:rsidRPr="00E0083C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A73B" w14:textId="77777777" w:rsidR="008C0BD9" w:rsidRPr="00E0083C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0083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บาท</w:t>
            </w:r>
          </w:p>
        </w:tc>
      </w:tr>
      <w:tr w:rsidR="008C0BD9" w:rsidRPr="00153B34" w14:paraId="5AC41BDC" w14:textId="77777777" w:rsidTr="0048309C">
        <w:tc>
          <w:tcPr>
            <w:tcW w:w="6228" w:type="dxa"/>
            <w:vAlign w:val="bottom"/>
          </w:tcPr>
          <w:p w14:paraId="5A5BE076" w14:textId="77777777" w:rsidR="008C0BD9" w:rsidRPr="00153B34" w:rsidRDefault="008C0BD9" w:rsidP="0048309C">
            <w:pPr>
              <w:pStyle w:val="a"/>
              <w:tabs>
                <w:tab w:val="right" w:pos="7200"/>
                <w:tab w:val="right" w:pos="9000"/>
              </w:tabs>
              <w:ind w:left="526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EE351" w14:textId="77777777" w:rsidR="008C0BD9" w:rsidRPr="00153B34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342BC" w14:textId="77777777" w:rsidR="008C0BD9" w:rsidRPr="00153B34" w:rsidRDefault="008C0BD9" w:rsidP="0048309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C0BD9" w:rsidRPr="00E0083C" w14:paraId="08BDC6F4" w14:textId="77777777" w:rsidTr="0048309C">
        <w:tc>
          <w:tcPr>
            <w:tcW w:w="6228" w:type="dxa"/>
            <w:vAlign w:val="bottom"/>
          </w:tcPr>
          <w:p w14:paraId="306DA08A" w14:textId="2D22F89D" w:rsidR="008C0BD9" w:rsidRPr="00E0083C" w:rsidRDefault="008C0BD9" w:rsidP="0048309C">
            <w:pPr>
              <w:pStyle w:val="a"/>
              <w:tabs>
                <w:tab w:val="right" w:pos="10890"/>
              </w:tabs>
              <w:ind w:left="526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48AE6" w14:textId="77777777" w:rsidR="008C0BD9" w:rsidRPr="00E0083C" w:rsidRDefault="008C0BD9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417F4F" w14:textId="7139FCC4" w:rsidR="008C0BD9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25</w:t>
            </w:r>
            <w:r w:rsidR="008C0BD9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191</w:t>
            </w:r>
            <w:r w:rsidR="008C0BD9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908</w:t>
            </w:r>
          </w:p>
        </w:tc>
      </w:tr>
      <w:tr w:rsidR="008C0BD9" w:rsidRPr="00E0083C" w14:paraId="70201250" w14:textId="77777777" w:rsidTr="0048309C">
        <w:trPr>
          <w:trHeight w:val="87"/>
        </w:trPr>
        <w:tc>
          <w:tcPr>
            <w:tcW w:w="6228" w:type="dxa"/>
            <w:vAlign w:val="bottom"/>
          </w:tcPr>
          <w:p w14:paraId="73863C87" w14:textId="4C16E8F7" w:rsidR="008C0BD9" w:rsidRPr="00E0083C" w:rsidRDefault="008C0BD9" w:rsidP="0048309C">
            <w:pPr>
              <w:pStyle w:val="a"/>
              <w:tabs>
                <w:tab w:val="right" w:pos="10890"/>
              </w:tabs>
              <w:ind w:left="526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เกินกว่า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ปีและไม่เกิน 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5</w:t>
            </w:r>
            <w:r w:rsidRPr="00E0083C">
              <w:rPr>
                <w:rFonts w:ascii="Browallia New" w:hAnsi="Browallia New" w:cs="Browallia New"/>
                <w:cs/>
                <w:lang w:val="en-US"/>
              </w:rPr>
              <w:t xml:space="preserve"> 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D0897" w14:textId="77777777" w:rsidR="008C0BD9" w:rsidRPr="00E0083C" w:rsidRDefault="008C0BD9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CF8B4D" w14:textId="5D565324" w:rsidR="008C0BD9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8C0BD9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  <w:r w:rsidR="008C0BD9" w:rsidRPr="00E0083C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407</w:t>
            </w:r>
          </w:p>
        </w:tc>
      </w:tr>
      <w:tr w:rsidR="008C0BD9" w:rsidRPr="00E0083C" w14:paraId="1C86448D" w14:textId="77777777" w:rsidTr="0048309C">
        <w:tc>
          <w:tcPr>
            <w:tcW w:w="6228" w:type="dxa"/>
            <w:vAlign w:val="bottom"/>
          </w:tcPr>
          <w:p w14:paraId="196B8552" w14:textId="77777777" w:rsidR="008C0BD9" w:rsidRPr="00E0083C" w:rsidRDefault="008C0BD9" w:rsidP="0048309C">
            <w:pPr>
              <w:pStyle w:val="a"/>
              <w:tabs>
                <w:tab w:val="right" w:pos="10890"/>
              </w:tabs>
              <w:ind w:left="526" w:right="0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0083C">
              <w:rPr>
                <w:rFonts w:ascii="Browallia New" w:hAnsi="Browallia New" w:cs="Browallia New"/>
                <w:cs/>
                <w:lang w:val="en-US"/>
              </w:rPr>
              <w:t>รวมภาระผูกพัน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650D0" w14:textId="77777777" w:rsidR="008C0BD9" w:rsidRPr="00E0083C" w:rsidRDefault="008C0BD9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713FB" w14:textId="114CC16E" w:rsidR="008C0BD9" w:rsidRPr="00E0083C" w:rsidRDefault="0099761A" w:rsidP="004830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32</w:t>
            </w:r>
            <w:r w:rsidR="008C0BD9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622</w:t>
            </w:r>
            <w:r w:rsidR="008C0BD9" w:rsidRPr="00E0083C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</w:tbl>
    <w:p w14:paraId="1060EBAF" w14:textId="77777777" w:rsidR="00E0083C" w:rsidRPr="00E0083C" w:rsidRDefault="00E0083C" w:rsidP="008C0BD9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</w:p>
    <w:p w14:paraId="3DB42AC2" w14:textId="0C016D5E" w:rsidR="008C0BD9" w:rsidRDefault="008C0BD9" w:rsidP="008C0BD9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lang w:val="en-GB"/>
        </w:rPr>
      </w:pPr>
      <w:r w:rsidRPr="00E0083C">
        <w:rPr>
          <w:rFonts w:ascii="Browallia New" w:hAnsi="Browallia New" w:cs="Browallia New"/>
          <w:cs/>
          <w:lang w:val="en-GB"/>
        </w:rPr>
        <w:t xml:space="preserve">ตั้งแต่วันที่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E0083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99761A" w:rsidRPr="0099761A">
        <w:rPr>
          <w:rFonts w:ascii="Browallia New" w:hAnsi="Browallia New" w:cs="Browallia New"/>
          <w:lang w:val="en-GB"/>
        </w:rPr>
        <w:t>2563</w:t>
      </w:r>
      <w:r w:rsidRPr="00E0083C">
        <w:rPr>
          <w:rFonts w:ascii="Browallia New" w:hAnsi="Browallia New" w:cs="Browallia New"/>
          <w:cs/>
          <w:lang w:val="en-GB"/>
        </w:rPr>
        <w:t xml:space="preserve"> สัญญาเช่าระยะยาวสำหรับอาคารถูกนำไปบันทึกเป็นส่วนหนึ่งของสินทรัพย์สิทธิการใช้และหนี้สินตามสัญญาเช่า</w:t>
      </w:r>
    </w:p>
    <w:p w14:paraId="7E62BB9B" w14:textId="77777777" w:rsidR="00E0083C" w:rsidRPr="00E0083C" w:rsidRDefault="00E0083C" w:rsidP="008C0BD9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s/>
          <w:lang w:val="en-GB"/>
        </w:rPr>
      </w:pPr>
    </w:p>
    <w:p w14:paraId="7FFD7222" w14:textId="7A1FE9B4" w:rsidR="008C0BD9" w:rsidRPr="00033E36" w:rsidRDefault="0099761A" w:rsidP="008C0BD9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39</w:t>
      </w:r>
      <w:r w:rsidR="008C0BD9" w:rsidRPr="00033E36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8C0BD9" w:rsidRPr="00033E36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หนี้สินที่อาจเกิดขึ้น - หนังสือค้ำประกันธนาคาร</w:t>
      </w:r>
    </w:p>
    <w:p w14:paraId="7C90574C" w14:textId="77777777" w:rsidR="00E0083C" w:rsidRDefault="00E0083C" w:rsidP="008C0BD9">
      <w:pPr>
        <w:pStyle w:val="a"/>
        <w:ind w:left="540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4AE5E277" w14:textId="13DFD2A5" w:rsidR="008C0BD9" w:rsidRPr="00033E36" w:rsidRDefault="008C0BD9" w:rsidP="008C0BD9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033E36">
        <w:rPr>
          <w:rFonts w:ascii="Browallia New" w:hAnsi="Browallia New" w:cs="Browallia New"/>
          <w:spacing w:val="-4"/>
          <w:cs/>
        </w:rPr>
        <w:t xml:space="preserve">ณ </w:t>
      </w:r>
      <w:r w:rsidRPr="007B0BF1">
        <w:rPr>
          <w:rFonts w:ascii="Browallia New" w:hAnsi="Browallia New" w:cs="Browallia New"/>
          <w:spacing w:val="-4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31</w:t>
      </w:r>
      <w:r w:rsidRPr="007B0BF1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2563</w:t>
      </w:r>
      <w:r w:rsidRPr="007B0BF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7B0BF1">
        <w:rPr>
          <w:rFonts w:ascii="Browallia New" w:hAnsi="Browallia New" w:cs="Browallia New"/>
          <w:spacing w:val="-4"/>
          <w:cs/>
        </w:rPr>
        <w:t>บริษัท</w:t>
      </w:r>
      <w:r w:rsidRPr="00033E36">
        <w:rPr>
          <w:rFonts w:ascii="Browallia New" w:hAnsi="Browallia New" w:cs="Browallia New"/>
          <w:spacing w:val="-4"/>
          <w:cs/>
        </w:rPr>
        <w:t>มีหนังสือค้ำประกันที่ออกโดยธนาคาร</w:t>
      </w:r>
      <w:r w:rsidRPr="00033E36">
        <w:rPr>
          <w:rFonts w:ascii="Browallia New" w:hAnsi="Browallia New" w:cs="Browallia New"/>
          <w:spacing w:val="-8"/>
          <w:cs/>
        </w:rPr>
        <w:t>เพื่อค้ำประกันการใช้สาธารณูปโภค และการปฏิบัติตามสัญญาทางธุรกิจเป็นจำนวนเงิน</w:t>
      </w:r>
      <w:r w:rsidRPr="00033E36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99761A" w:rsidRPr="0099761A">
        <w:rPr>
          <w:rFonts w:ascii="Browallia New" w:hAnsi="Browallia New" w:cs="Browallia New"/>
          <w:spacing w:val="-8"/>
          <w:lang w:val="en-GB"/>
        </w:rPr>
        <w:t>0</w:t>
      </w:r>
      <w:r w:rsidR="007B0BF1">
        <w:rPr>
          <w:rFonts w:ascii="Browallia New" w:hAnsi="Browallia New" w:cs="Browallia New"/>
          <w:spacing w:val="-8"/>
          <w:lang w:val="en-GB"/>
        </w:rPr>
        <w:t>.</w:t>
      </w:r>
      <w:r w:rsidR="0099761A" w:rsidRPr="0099761A">
        <w:rPr>
          <w:rFonts w:ascii="Browallia New" w:hAnsi="Browallia New" w:cs="Browallia New"/>
          <w:spacing w:val="-8"/>
          <w:lang w:val="en-GB"/>
        </w:rPr>
        <w:t>08</w:t>
      </w:r>
      <w:r w:rsidR="007B0BF1">
        <w:rPr>
          <w:rFonts w:ascii="Browallia New" w:hAnsi="Browallia New" w:cs="Browallia New"/>
          <w:spacing w:val="-8"/>
          <w:lang w:val="en-GB"/>
        </w:rPr>
        <w:t xml:space="preserve"> </w:t>
      </w:r>
      <w:r w:rsidRPr="00033E36">
        <w:rPr>
          <w:rFonts w:ascii="Browallia New" w:hAnsi="Browallia New" w:cs="Browallia New"/>
          <w:spacing w:val="-8"/>
          <w:cs/>
        </w:rPr>
        <w:t>ล้านบาท</w:t>
      </w:r>
      <w:r w:rsidRPr="00033E36">
        <w:rPr>
          <w:rFonts w:ascii="Browallia New" w:hAnsi="Browallia New" w:cs="Browallia New"/>
          <w:spacing w:val="-8"/>
          <w:cs/>
          <w:lang w:val="en-US"/>
        </w:rPr>
        <w:t xml:space="preserve"> (</w:t>
      </w:r>
      <w:r w:rsidRPr="00033E36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99761A" w:rsidRPr="0099761A">
        <w:rPr>
          <w:rFonts w:ascii="Browallia New" w:hAnsi="Browallia New" w:cs="Browallia New"/>
          <w:spacing w:val="-8"/>
          <w:lang w:val="en-GB"/>
        </w:rPr>
        <w:t>2562</w:t>
      </w:r>
      <w:r w:rsidRPr="00033E36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spacing w:val="-8"/>
          <w:cs/>
          <w:lang w:val="en-US"/>
        </w:rPr>
        <w:t xml:space="preserve"> : </w:t>
      </w:r>
      <w:r w:rsidR="0099761A" w:rsidRPr="0099761A">
        <w:rPr>
          <w:rFonts w:ascii="Browallia New" w:hAnsi="Browallia New" w:cs="Browallia New"/>
          <w:spacing w:val="-8"/>
          <w:lang w:val="en-GB"/>
        </w:rPr>
        <w:t>0</w:t>
      </w:r>
      <w:r w:rsidRPr="00033E36">
        <w:rPr>
          <w:rFonts w:ascii="Browallia New" w:hAnsi="Browallia New" w:cs="Browallia New"/>
          <w:spacing w:val="-8"/>
          <w:cs/>
          <w:lang w:val="en-GB"/>
        </w:rPr>
        <w:t>.</w:t>
      </w:r>
      <w:r w:rsidR="0099761A" w:rsidRPr="0099761A">
        <w:rPr>
          <w:rFonts w:ascii="Browallia New" w:hAnsi="Browallia New" w:cs="Browallia New"/>
          <w:spacing w:val="-8"/>
          <w:lang w:val="en-GB"/>
        </w:rPr>
        <w:t>10</w:t>
      </w:r>
      <w:r w:rsidRPr="00033E36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033E36">
        <w:rPr>
          <w:rFonts w:ascii="Browallia New" w:hAnsi="Browallia New" w:cs="Browallia New"/>
          <w:spacing w:val="-8"/>
          <w:cs/>
          <w:lang w:val="en-US"/>
        </w:rPr>
        <w:t>ล้านบาท)</w:t>
      </w:r>
    </w:p>
    <w:p w14:paraId="65358F0C" w14:textId="0B66B28C" w:rsidR="00304EDE" w:rsidRPr="007B0BF1" w:rsidRDefault="00E0083C" w:rsidP="008C0BD9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</w:rPr>
        <w:br w:type="page"/>
      </w:r>
    </w:p>
    <w:p w14:paraId="2EFCDC73" w14:textId="2D2E4785" w:rsidR="008C0BD9" w:rsidRPr="00033E36" w:rsidRDefault="0099761A" w:rsidP="008C0BD9">
      <w:pPr>
        <w:pStyle w:val="a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US"/>
        </w:rPr>
      </w:pP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39</w:t>
      </w:r>
      <w:r w:rsidR="008C0BD9" w:rsidRPr="00033E36">
        <w:rPr>
          <w:rFonts w:ascii="Browallia New" w:hAnsi="Browallia New" w:cs="Browallia New"/>
          <w:b/>
          <w:bCs/>
          <w:color w:val="CF4A02"/>
          <w:cs/>
          <w:lang w:val="en-US"/>
        </w:rPr>
        <w:t>.</w:t>
      </w:r>
      <w:r w:rsidRPr="0099761A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8C0BD9" w:rsidRPr="00033E36">
        <w:rPr>
          <w:rFonts w:ascii="Browallia New" w:hAnsi="Browallia New" w:cs="Browallia New"/>
          <w:b/>
          <w:bCs/>
          <w:color w:val="CF4A02"/>
          <w:cs/>
          <w:lang w:val="en-US"/>
        </w:rPr>
        <w:tab/>
        <w:t>คดีฟ้องร้อง</w:t>
      </w:r>
    </w:p>
    <w:p w14:paraId="09696A97" w14:textId="77777777" w:rsidR="00E0083C" w:rsidRDefault="00E0083C" w:rsidP="008C0BD9">
      <w:pPr>
        <w:pStyle w:val="a"/>
        <w:ind w:left="540" w:right="0"/>
        <w:jc w:val="thaiDistribute"/>
        <w:rPr>
          <w:rFonts w:ascii="Browallia New" w:hAnsi="Browallia New" w:cs="Browallia New"/>
          <w:highlight w:val="yellow"/>
          <w:lang w:val="en-US"/>
        </w:rPr>
      </w:pPr>
    </w:p>
    <w:p w14:paraId="1EFA6C0D" w14:textId="17F2EFF5" w:rsidR="008C0BD9" w:rsidRDefault="008C0BD9" w:rsidP="008C0BD9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692637">
        <w:rPr>
          <w:rFonts w:ascii="Browallia New" w:hAnsi="Browallia New" w:cs="Browallia New"/>
          <w:cs/>
          <w:lang w:val="en-US"/>
        </w:rPr>
        <w:t xml:space="preserve">เมื่อวันที่ </w:t>
      </w:r>
      <w:r w:rsidR="0099761A" w:rsidRPr="0099761A">
        <w:rPr>
          <w:rFonts w:ascii="Browallia New" w:hAnsi="Browallia New" w:cs="Browallia New"/>
          <w:lang w:val="en-GB"/>
        </w:rPr>
        <w:t>7</w:t>
      </w:r>
      <w:r w:rsidRPr="00692637">
        <w:rPr>
          <w:rFonts w:ascii="Browallia New" w:hAnsi="Browallia New" w:cs="Browallia New"/>
          <w:cs/>
          <w:lang w:val="en-US"/>
        </w:rPr>
        <w:t xml:space="preserve"> สิงหาคม พ.ศ. </w:t>
      </w:r>
      <w:r w:rsidR="0099761A" w:rsidRPr="0099761A">
        <w:rPr>
          <w:rFonts w:ascii="Browallia New" w:hAnsi="Browallia New" w:cs="Browallia New"/>
          <w:lang w:val="en-GB"/>
        </w:rPr>
        <w:t>2560</w:t>
      </w:r>
      <w:r w:rsidRPr="00692637">
        <w:rPr>
          <w:rFonts w:ascii="Browallia New" w:hAnsi="Browallia New" w:cs="Browallia New"/>
          <w:cs/>
          <w:lang w:val="en-US"/>
        </w:rPr>
        <w:t xml:space="preserve"> บริษัทถูกยื่นฟ้องเป็นคดีแพ่งในข้อหาฐานความผิดเกี่ยวกับละเมิด จากการตรวจสอบข้อเท็จจริงเบื้องต้นนั้นพบว่าเหตุการณ์ที่มีการกล่าวอ้างว่ามีการกระทำละเมิดนั้นเกิดขึ้นก่อนที่</w:t>
      </w:r>
      <w:r w:rsidRPr="00692637">
        <w:rPr>
          <w:rFonts w:ascii="Browallia New" w:hAnsi="Browallia New" w:cs="Browallia New"/>
          <w:lang w:val="en-US"/>
        </w:rPr>
        <w:br/>
      </w:r>
      <w:r w:rsidRPr="00692637">
        <w:rPr>
          <w:rFonts w:ascii="Browallia New" w:hAnsi="Browallia New" w:cs="Browallia New"/>
          <w:spacing w:val="-4"/>
          <w:cs/>
          <w:lang w:val="en-US"/>
        </w:rPr>
        <w:t>กลุ่มบริษัทหยวนต้าเข้าซื้อกิจการจากผู้ถือหุ้นรายเดิม ปัจจุบันบริษัทอยู่ระหว่างต่อสู้คดี</w:t>
      </w:r>
      <w:r w:rsidRPr="00692637">
        <w:rPr>
          <w:rFonts w:ascii="Browallia New" w:hAnsi="Browallia New" w:cs="Browallia New"/>
          <w:cs/>
          <w:lang w:val="en-US"/>
        </w:rPr>
        <w:t>ตามขั้นตอนของกฎหมาย</w:t>
      </w:r>
    </w:p>
    <w:p w14:paraId="0810027F" w14:textId="77777777" w:rsidR="00C1329E" w:rsidRDefault="00C1329E" w:rsidP="00C1329E">
      <w:pPr>
        <w:rPr>
          <w:rFonts w:ascii="Browallia New" w:hAnsi="Browallia New" w:cs="Browallia New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1329E" w:rsidRPr="00033E36" w14:paraId="4FE614CB" w14:textId="77777777" w:rsidTr="0048309C">
        <w:tc>
          <w:tcPr>
            <w:tcW w:w="9029" w:type="dxa"/>
            <w:shd w:val="clear" w:color="auto" w:fill="FFA543"/>
          </w:tcPr>
          <w:p w14:paraId="693C7875" w14:textId="4128CA52" w:rsidR="00C1329E" w:rsidRPr="00033E36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bookmarkStart w:id="7" w:name="_Hlk47294015"/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40</w:t>
            </w:r>
            <w:r w:rsidR="00C1329E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1329E" w:rsidRPr="00033E3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  <w:bookmarkEnd w:id="7"/>
    </w:tbl>
    <w:p w14:paraId="48B885FD" w14:textId="77777777" w:rsidR="00C1329E" w:rsidRPr="00033E36" w:rsidRDefault="00C1329E" w:rsidP="00C1329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s/>
        </w:rPr>
      </w:pPr>
    </w:p>
    <w:p w14:paraId="69F9175F" w14:textId="77777777" w:rsidR="00C1329E" w:rsidRPr="00033E36" w:rsidRDefault="00C1329E" w:rsidP="00C1329E">
      <w:pPr>
        <w:pStyle w:val="a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cs/>
          <w:lang w:val="en-US"/>
        </w:rPr>
      </w:pPr>
      <w:r w:rsidRPr="00033E36">
        <w:rPr>
          <w:rFonts w:ascii="Browallia New" w:hAnsi="Browallia New" w:cs="Browallia New"/>
          <w:b/>
          <w:bCs/>
          <w:color w:val="CF4A02"/>
          <w:cs/>
          <w:lang w:val="en-US"/>
        </w:rPr>
        <w:t>การประมาณการมูลค่ายุติธรรม</w:t>
      </w:r>
    </w:p>
    <w:p w14:paraId="140276E6" w14:textId="77777777" w:rsidR="00C1329E" w:rsidRPr="00033E36" w:rsidRDefault="00C1329E" w:rsidP="00153B34">
      <w:pPr>
        <w:jc w:val="thaiDistribute"/>
        <w:rPr>
          <w:rFonts w:ascii="Browallia New" w:hAnsi="Browallia New" w:cs="Browallia New"/>
          <w:cs/>
        </w:rPr>
      </w:pPr>
    </w:p>
    <w:p w14:paraId="3D9811CC" w14:textId="77777777" w:rsidR="00C1329E" w:rsidRPr="00033E36" w:rsidRDefault="00C1329E" w:rsidP="00153B34">
      <w:pPr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spacing w:val="-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033E36">
        <w:rPr>
          <w:rFonts w:ascii="Browallia New" w:hAnsi="Browallia New" w:cs="Browallia New"/>
          <w:cs/>
        </w:rPr>
        <w:t>ของระดับข้อมูลสามารถแสดงได้ดังนี้</w:t>
      </w:r>
    </w:p>
    <w:p w14:paraId="0DEF9A73" w14:textId="77777777" w:rsidR="00C1329E" w:rsidRPr="00033E36" w:rsidRDefault="00C1329E" w:rsidP="00153B34">
      <w:pPr>
        <w:jc w:val="thaiDistribute"/>
        <w:rPr>
          <w:rFonts w:ascii="Browallia New" w:hAnsi="Browallia New" w:cs="Browallia New"/>
          <w:cs/>
        </w:rPr>
      </w:pPr>
    </w:p>
    <w:p w14:paraId="3C04F15D" w14:textId="0B7B40B3" w:rsidR="00C1329E" w:rsidRPr="00033E36" w:rsidRDefault="00C1329E" w:rsidP="00C1329E">
      <w:pPr>
        <w:pStyle w:val="ListParagraph"/>
        <w:numPr>
          <w:ilvl w:val="0"/>
          <w:numId w:val="5"/>
        </w:numPr>
        <w:spacing w:after="0" w:line="240" w:lineRule="auto"/>
        <w:ind w:left="36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033E36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9761A" w:rsidRPr="0099761A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02BDC8EF" w14:textId="77777777" w:rsidR="00E0083C" w:rsidRDefault="00E0083C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01985468" w14:textId="45D22B8D" w:rsidR="00C1329E" w:rsidRDefault="00C1329E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z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ADD98F1" w14:textId="77777777" w:rsidR="00E0083C" w:rsidRPr="00033E36" w:rsidRDefault="00E0083C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08A63C1A" w14:textId="3EAB3D1A" w:rsidR="00C1329E" w:rsidRPr="00033E36" w:rsidRDefault="00C1329E" w:rsidP="00C1329E">
      <w:pPr>
        <w:pStyle w:val="ListParagraph"/>
        <w:numPr>
          <w:ilvl w:val="0"/>
          <w:numId w:val="5"/>
        </w:numPr>
        <w:spacing w:after="0" w:line="240" w:lineRule="auto"/>
        <w:ind w:left="36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033E36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9761A" w:rsidRPr="0099761A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67D2975F" w14:textId="77777777" w:rsidR="00E0083C" w:rsidRDefault="00E0083C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323C0504" w14:textId="1A987B31" w:rsidR="00C1329E" w:rsidRDefault="00C1329E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z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99761A" w:rsidRPr="0099761A">
        <w:rPr>
          <w:rFonts w:ascii="Browallia New" w:hAnsi="Browallia New" w:cs="Browallia New"/>
          <w:sz w:val="28"/>
          <w:lang w:val="en-GB"/>
        </w:rPr>
        <w:t>1</w:t>
      </w:r>
      <w:r w:rsidRPr="00033E36">
        <w:rPr>
          <w:rFonts w:ascii="Browallia New" w:hAnsi="Browallia New" w:cs="Browallia New"/>
          <w:sz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353157A" w14:textId="77777777" w:rsidR="00E0083C" w:rsidRPr="00033E36" w:rsidRDefault="00E0083C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686813BA" w14:textId="714A3AF0" w:rsidR="00C1329E" w:rsidRPr="00033E36" w:rsidRDefault="00C1329E" w:rsidP="00C1329E">
      <w:pPr>
        <w:pStyle w:val="ListParagraph"/>
        <w:numPr>
          <w:ilvl w:val="0"/>
          <w:numId w:val="5"/>
        </w:numPr>
        <w:spacing w:after="0" w:line="240" w:lineRule="auto"/>
        <w:ind w:left="360" w:hanging="363"/>
        <w:jc w:val="thaiDistribute"/>
        <w:rPr>
          <w:rFonts w:ascii="Browallia New" w:hAnsi="Browallia New" w:cs="Browallia New"/>
          <w:b/>
          <w:bCs/>
          <w:sz w:val="28"/>
        </w:rPr>
      </w:pPr>
      <w:r w:rsidRPr="00033E36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99761A" w:rsidRPr="0099761A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7BC9C4F9" w14:textId="77777777" w:rsidR="00C1329E" w:rsidRPr="00033E36" w:rsidRDefault="00C1329E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</w:rPr>
      </w:pPr>
    </w:p>
    <w:p w14:paraId="06966EB6" w14:textId="77777777" w:rsidR="00C1329E" w:rsidRPr="00033E36" w:rsidRDefault="00C1329E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033E36">
        <w:rPr>
          <w:rFonts w:ascii="Browallia New" w:hAnsi="Browallia New" w:cs="Browallia New"/>
          <w:spacing w:val="-6"/>
          <w:sz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33E36">
        <w:rPr>
          <w:rFonts w:ascii="Browallia New" w:hAnsi="Browallia New" w:cs="Browallia New"/>
          <w:sz w:val="28"/>
          <w:cs/>
        </w:rPr>
        <w:t>สังเกตได้)</w:t>
      </w:r>
    </w:p>
    <w:p w14:paraId="4F5F0DC5" w14:textId="77777777" w:rsidR="00E0083C" w:rsidRDefault="00B746C8" w:rsidP="00B62B0C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5421DF1C" w14:textId="70C66E50" w:rsidR="00C1329E" w:rsidRPr="00033E36" w:rsidRDefault="00C1329E" w:rsidP="00B62B0C">
      <w:pPr>
        <w:jc w:val="thaiDistribute"/>
        <w:rPr>
          <w:rFonts w:ascii="Browallia New" w:hAnsi="Browallia New" w:cs="Browallia New"/>
          <w:lang w:val="en-GB"/>
        </w:rPr>
      </w:pPr>
      <w:r w:rsidRPr="00033E36">
        <w:rPr>
          <w:rFonts w:ascii="Browallia New" w:hAnsi="Browallia New" w:cs="Browallia New"/>
          <w:spacing w:val="-8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</w:t>
      </w:r>
      <w:r w:rsidRPr="00033E36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Pr="00033E36">
        <w:rPr>
          <w:rFonts w:ascii="Browallia New" w:hAnsi="Browallia New" w:cs="Browallia New"/>
          <w:spacing w:val="-8"/>
          <w:cs/>
        </w:rPr>
        <w:t xml:space="preserve">วันที่ </w:t>
      </w:r>
      <w:r w:rsidR="0099761A" w:rsidRPr="0099761A">
        <w:rPr>
          <w:rFonts w:ascii="Browallia New" w:hAnsi="Browallia New" w:cs="Browallia New"/>
          <w:spacing w:val="-6"/>
          <w:lang w:val="en-GB"/>
        </w:rPr>
        <w:t>31</w:t>
      </w:r>
      <w:r w:rsidRPr="00907487">
        <w:rPr>
          <w:rFonts w:ascii="Browallia New" w:hAnsi="Browallia New" w:cs="Browallia New"/>
          <w:spacing w:val="-6"/>
          <w:cs/>
        </w:rPr>
        <w:t xml:space="preserve"> ธันวาคม พ.ศ. </w:t>
      </w:r>
      <w:r w:rsidR="0099761A" w:rsidRPr="0099761A">
        <w:rPr>
          <w:rFonts w:ascii="Browallia New" w:hAnsi="Browallia New" w:cs="Browallia New"/>
          <w:spacing w:val="-6"/>
          <w:lang w:val="en-GB"/>
        </w:rPr>
        <w:t>2563</w:t>
      </w:r>
      <w:r>
        <w:rPr>
          <w:rFonts w:ascii="Browallia New" w:hAnsi="Browallia New" w:cs="Browallia New"/>
          <w:spacing w:val="-6"/>
          <w:lang w:val="en-GB"/>
        </w:rPr>
        <w:t xml:space="preserve"> </w:t>
      </w:r>
      <w:r w:rsidRPr="00033E36">
        <w:rPr>
          <w:rFonts w:ascii="Browallia New" w:hAnsi="Browallia New" w:cs="Browallia New"/>
          <w:spacing w:val="-4"/>
          <w:cs/>
          <w:lang w:val="en-GB"/>
        </w:rPr>
        <w:t xml:space="preserve">และ พ.ศ. </w:t>
      </w:r>
      <w:r w:rsidR="0099761A" w:rsidRPr="0099761A">
        <w:rPr>
          <w:rFonts w:ascii="Browallia New" w:hAnsi="Browallia New" w:cs="Browallia New"/>
          <w:spacing w:val="-4"/>
          <w:lang w:val="en-GB"/>
        </w:rPr>
        <w:t>2562</w:t>
      </w:r>
    </w:p>
    <w:p w14:paraId="32790858" w14:textId="77777777" w:rsidR="00C1329E" w:rsidRPr="00033E36" w:rsidRDefault="00C1329E" w:rsidP="00C1329E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</w:p>
    <w:tbl>
      <w:tblPr>
        <w:tblW w:w="90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45"/>
      </w:tblGrid>
      <w:tr w:rsidR="00B746C8" w:rsidRPr="00033E36" w14:paraId="4F1B5AD4" w14:textId="77777777" w:rsidTr="006C32A4">
        <w:tc>
          <w:tcPr>
            <w:tcW w:w="3492" w:type="dxa"/>
            <w:shd w:val="clear" w:color="auto" w:fill="auto"/>
            <w:vAlign w:val="bottom"/>
          </w:tcPr>
          <w:p w14:paraId="6628E54E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1CC1C" w14:textId="25BCB018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021CA" w14:textId="334A0B04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D377F" w14:textId="366FB732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D94D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B746C8" w:rsidRPr="00033E36" w14:paraId="56E7A933" w14:textId="77777777" w:rsidTr="006C32A4">
        <w:tc>
          <w:tcPr>
            <w:tcW w:w="3492" w:type="dxa"/>
            <w:shd w:val="clear" w:color="auto" w:fill="auto"/>
            <w:vAlign w:val="bottom"/>
          </w:tcPr>
          <w:p w14:paraId="67785A98" w14:textId="4382230E" w:rsidR="00B746C8" w:rsidRPr="00A24063" w:rsidRDefault="00A24063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4063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A2406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A2406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8626C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47D9D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3A23C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3CC75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B746C8" w:rsidRPr="00153B34" w14:paraId="4D917A18" w14:textId="77777777" w:rsidTr="006C32A4">
        <w:tc>
          <w:tcPr>
            <w:tcW w:w="3492" w:type="dxa"/>
            <w:shd w:val="clear" w:color="auto" w:fill="auto"/>
            <w:vAlign w:val="bottom"/>
          </w:tcPr>
          <w:p w14:paraId="1052FDBF" w14:textId="77777777" w:rsidR="00B746C8" w:rsidRPr="00153B34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D314C" w14:textId="77777777" w:rsidR="00B746C8" w:rsidRPr="00153B34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91130" w14:textId="77777777" w:rsidR="00B746C8" w:rsidRPr="00153B34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563CF" w14:textId="77777777" w:rsidR="00B746C8" w:rsidRPr="00153B34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2E253" w14:textId="77777777" w:rsidR="00B746C8" w:rsidRPr="00153B34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B746C8" w:rsidRPr="00033E36" w14:paraId="1023999E" w14:textId="77777777" w:rsidTr="006C32A4">
        <w:tc>
          <w:tcPr>
            <w:tcW w:w="3492" w:type="dxa"/>
            <w:shd w:val="clear" w:color="auto" w:fill="auto"/>
            <w:vAlign w:val="bottom"/>
          </w:tcPr>
          <w:p w14:paraId="6105D2CB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749B0D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6D0B61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55A50EB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4DF288D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B746C8" w:rsidRPr="00033E36" w14:paraId="16C42D31" w14:textId="77777777" w:rsidTr="006C32A4">
        <w:tc>
          <w:tcPr>
            <w:tcW w:w="3492" w:type="dxa"/>
            <w:shd w:val="clear" w:color="auto" w:fill="auto"/>
            <w:vAlign w:val="bottom"/>
          </w:tcPr>
          <w:p w14:paraId="40C9078F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33C586" w14:textId="7046D8E2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7</w:t>
            </w:r>
            <w:r w:rsidR="006C32A4" w:rsidRPr="006C32A4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2D97F3" w14:textId="31354644" w:rsidR="00B746C8" w:rsidRPr="0045118B" w:rsidRDefault="0099761A" w:rsidP="00B746C8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20</w:t>
            </w:r>
            <w:r w:rsidR="006C32A4" w:rsidRPr="006C32A4">
              <w:rPr>
                <w:rFonts w:ascii="Browallia New" w:hAnsi="Browallia New" w:cs="Browallia New"/>
                <w:cs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14</w:t>
            </w:r>
            <w:r w:rsidRPr="0099761A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AF8E7" w14:textId="77777777" w:rsidR="00B746C8" w:rsidRPr="00033E36" w:rsidRDefault="006C32A4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279B9587" w14:textId="0DEB4710" w:rsidR="00B746C8" w:rsidRPr="006C32A4" w:rsidRDefault="0099761A" w:rsidP="00B746C8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27</w:t>
            </w:r>
            <w:r w:rsidR="0045118B" w:rsidRPr="0045118B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438</w:t>
            </w:r>
          </w:p>
        </w:tc>
      </w:tr>
      <w:tr w:rsidR="00B746C8" w:rsidRPr="00033E36" w14:paraId="2513299B" w14:textId="77777777" w:rsidTr="006C32A4">
        <w:tc>
          <w:tcPr>
            <w:tcW w:w="3492" w:type="dxa"/>
            <w:shd w:val="clear" w:color="auto" w:fill="auto"/>
            <w:vAlign w:val="bottom"/>
          </w:tcPr>
          <w:p w14:paraId="7F067FC6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60BA01" w14:textId="46C4245F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523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CC8192" w14:textId="029BCFB1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9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938347" w14:textId="63D69A55" w:rsidR="00B746C8" w:rsidRPr="00033E36" w:rsidRDefault="0045118B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2A1FE7FA" w14:textId="60E4ED81" w:rsidR="00B746C8" w:rsidRPr="0045118B" w:rsidRDefault="0099761A" w:rsidP="00B746C8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5118B" w:rsidRPr="0045118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532</w:t>
            </w:r>
            <w:r w:rsidR="0045118B" w:rsidRPr="0045118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B746C8" w:rsidRPr="00033E36" w14:paraId="37714687" w14:textId="77777777" w:rsidTr="006C32A4">
        <w:tc>
          <w:tcPr>
            <w:tcW w:w="3492" w:type="dxa"/>
            <w:shd w:val="clear" w:color="auto" w:fill="auto"/>
            <w:vAlign w:val="bottom"/>
          </w:tcPr>
          <w:p w14:paraId="6B2FD33B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779EB" w14:textId="5C157DAB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530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CED0A" w14:textId="4EE68D07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29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E42BF" w14:textId="4A26481D" w:rsidR="00B746C8" w:rsidRPr="00033E36" w:rsidRDefault="0045118B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35003" w14:textId="492E7F74" w:rsidR="00B746C8" w:rsidRPr="0045118B" w:rsidRDefault="0099761A" w:rsidP="00B746C8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</w:t>
            </w:r>
            <w:r w:rsidR="0045118B" w:rsidRPr="0045118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560</w:t>
            </w:r>
            <w:r w:rsidR="0045118B" w:rsidRPr="0045118B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tr w:rsidR="00B746C8" w:rsidRPr="00033E36" w14:paraId="5FD00D4E" w14:textId="77777777" w:rsidTr="006C32A4">
        <w:tc>
          <w:tcPr>
            <w:tcW w:w="3492" w:type="dxa"/>
            <w:shd w:val="clear" w:color="auto" w:fill="auto"/>
            <w:vAlign w:val="bottom"/>
          </w:tcPr>
          <w:p w14:paraId="0FAB6ECE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68C6F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64F9F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963AD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A050" w14:textId="77777777" w:rsidR="00B746C8" w:rsidRPr="00033E36" w:rsidRDefault="00B746C8" w:rsidP="00B746C8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B746C8" w:rsidRPr="00033E36" w14:paraId="2BC9C8CD" w14:textId="77777777" w:rsidTr="006C32A4">
        <w:tc>
          <w:tcPr>
            <w:tcW w:w="3492" w:type="dxa"/>
            <w:shd w:val="clear" w:color="auto" w:fill="auto"/>
            <w:vAlign w:val="bottom"/>
          </w:tcPr>
          <w:p w14:paraId="4B9B4712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F02604C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9350685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47FE06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5EE9009F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B746C8" w:rsidRPr="00033E36" w14:paraId="42730CA6" w14:textId="77777777" w:rsidTr="0045118B">
        <w:tc>
          <w:tcPr>
            <w:tcW w:w="3492" w:type="dxa"/>
            <w:shd w:val="clear" w:color="auto" w:fill="auto"/>
            <w:vAlign w:val="bottom"/>
          </w:tcPr>
          <w:p w14:paraId="77292FAB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6B31A" w14:textId="7A742907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1A936" w14:textId="77777777" w:rsidR="00B746C8" w:rsidRPr="00033E36" w:rsidRDefault="006C32A4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5625F" w14:textId="77777777" w:rsidR="00B746C8" w:rsidRPr="00033E36" w:rsidRDefault="006C32A4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BBA9E" w14:textId="020F4EF3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B746C8" w:rsidRPr="00033E36" w14:paraId="20A4F542" w14:textId="77777777" w:rsidTr="0045118B">
        <w:tc>
          <w:tcPr>
            <w:tcW w:w="3492" w:type="dxa"/>
            <w:shd w:val="clear" w:color="auto" w:fill="auto"/>
            <w:vAlign w:val="bottom"/>
          </w:tcPr>
          <w:p w14:paraId="52B9208F" w14:textId="77777777" w:rsidR="00B746C8" w:rsidRPr="00033E36" w:rsidRDefault="00B746C8" w:rsidP="00B746C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2E924" w14:textId="63AFDBDD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6BFBB" w14:textId="77777777" w:rsidR="00B746C8" w:rsidRPr="001709BF" w:rsidRDefault="006C32A4" w:rsidP="00B746C8">
            <w:pPr>
              <w:ind w:right="-74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61E82" w14:textId="77777777" w:rsidR="00B746C8" w:rsidRPr="00D246E9" w:rsidRDefault="006C32A4" w:rsidP="00B746C8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D3633" w14:textId="4D595CA8" w:rsidR="00B746C8" w:rsidRPr="00033E36" w:rsidRDefault="0099761A" w:rsidP="00B746C8">
            <w:pPr>
              <w:ind w:right="-74"/>
              <w:jc w:val="right"/>
              <w:rPr>
                <w:rFonts w:ascii="Browallia New" w:hAnsi="Browallia New" w:cs="Browallia New"/>
                <w:cs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216</w:t>
            </w:r>
            <w:r w:rsidR="0045118B" w:rsidRPr="0045118B">
              <w:rPr>
                <w:rFonts w:ascii="Browallia New" w:hAnsi="Browallia New" w:cs="Browallia New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</w:tbl>
    <w:p w14:paraId="4F8229D8" w14:textId="77777777" w:rsidR="00375E09" w:rsidRPr="00375E09" w:rsidRDefault="00375E09" w:rsidP="00375E09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92"/>
        <w:gridCol w:w="1418"/>
        <w:gridCol w:w="1417"/>
        <w:gridCol w:w="1418"/>
        <w:gridCol w:w="1345"/>
      </w:tblGrid>
      <w:tr w:rsidR="00C1329E" w:rsidRPr="00033E36" w14:paraId="11D65BDA" w14:textId="77777777" w:rsidTr="006C32A4">
        <w:tc>
          <w:tcPr>
            <w:tcW w:w="3492" w:type="dxa"/>
            <w:shd w:val="clear" w:color="auto" w:fill="auto"/>
            <w:vAlign w:val="bottom"/>
          </w:tcPr>
          <w:p w14:paraId="3C5602B3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253C0" w14:textId="27D36236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3C94A" w14:textId="12FAED20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DBDF" w14:textId="18F4643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 xml:space="preserve">ข้อมูลระดับที่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hd w:val="clear" w:color="auto" w:fill="FFFFFF"/>
                <w:lang w:val="en-GB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8D880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รวม</w:t>
            </w:r>
          </w:p>
        </w:tc>
      </w:tr>
      <w:tr w:rsidR="00C1329E" w:rsidRPr="00033E36" w14:paraId="0EC5B586" w14:textId="77777777" w:rsidTr="006C32A4">
        <w:tc>
          <w:tcPr>
            <w:tcW w:w="3492" w:type="dxa"/>
            <w:shd w:val="clear" w:color="auto" w:fill="auto"/>
            <w:vAlign w:val="bottom"/>
          </w:tcPr>
          <w:p w14:paraId="678E7A42" w14:textId="76CF1179" w:rsidR="00C1329E" w:rsidRPr="00A24063" w:rsidRDefault="00A24063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</w:rPr>
            </w:pPr>
            <w:r w:rsidRPr="00A24063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ณ </w:t>
            </w:r>
            <w:r w:rsidRPr="00A24063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A24063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99761A" w:rsidRPr="009976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1B6E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228D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C6206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9621C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พันบาท</w:t>
            </w:r>
          </w:p>
        </w:tc>
      </w:tr>
      <w:tr w:rsidR="00C1329E" w:rsidRPr="00153B34" w14:paraId="5C6BFE37" w14:textId="77777777" w:rsidTr="006C32A4">
        <w:tc>
          <w:tcPr>
            <w:tcW w:w="3492" w:type="dxa"/>
            <w:shd w:val="clear" w:color="auto" w:fill="auto"/>
            <w:vAlign w:val="bottom"/>
          </w:tcPr>
          <w:p w14:paraId="51D19824" w14:textId="77777777" w:rsidR="00C1329E" w:rsidRPr="00153B34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7B56" w14:textId="77777777" w:rsidR="00C1329E" w:rsidRPr="00153B34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67F6B" w14:textId="77777777" w:rsidR="00C1329E" w:rsidRPr="00153B34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D203" w14:textId="77777777" w:rsidR="00C1329E" w:rsidRPr="00153B34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F8206" w14:textId="77777777" w:rsidR="00C1329E" w:rsidRPr="00153B34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C1329E" w:rsidRPr="00033E36" w14:paraId="3AA58B62" w14:textId="77777777" w:rsidTr="006C32A4">
        <w:tc>
          <w:tcPr>
            <w:tcW w:w="3492" w:type="dxa"/>
            <w:shd w:val="clear" w:color="auto" w:fill="auto"/>
            <w:vAlign w:val="bottom"/>
          </w:tcPr>
          <w:p w14:paraId="36045C3F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3B5AD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D910E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628C72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3B2BA65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C1329E" w:rsidRPr="00033E36" w14:paraId="28593D3F" w14:textId="77777777" w:rsidTr="006C32A4">
        <w:tc>
          <w:tcPr>
            <w:tcW w:w="3492" w:type="dxa"/>
            <w:shd w:val="clear" w:color="auto" w:fill="auto"/>
            <w:vAlign w:val="bottom"/>
          </w:tcPr>
          <w:p w14:paraId="7BE10E82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67E40" w14:textId="5DEDA74E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1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61BD1" w14:textId="63F555AC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76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75EE1A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33C38BB" w14:textId="3F2D31A5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78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849</w:t>
            </w:r>
          </w:p>
        </w:tc>
      </w:tr>
      <w:tr w:rsidR="00C1329E" w:rsidRPr="00033E36" w14:paraId="3314224B" w14:textId="77777777" w:rsidTr="006C32A4">
        <w:tc>
          <w:tcPr>
            <w:tcW w:w="3492" w:type="dxa"/>
            <w:shd w:val="clear" w:color="auto" w:fill="auto"/>
            <w:vAlign w:val="bottom"/>
          </w:tcPr>
          <w:p w14:paraId="028F4F2A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GB"/>
              </w:rPr>
              <w:t>เงินลงทุน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CB75A" w14:textId="10BC1C4F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3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205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439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2E147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90249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98BC8" w14:textId="7F61D351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3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205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439</w:t>
            </w:r>
          </w:p>
        </w:tc>
      </w:tr>
      <w:tr w:rsidR="00C1329E" w:rsidRPr="00033E36" w14:paraId="50F04C57" w14:textId="77777777" w:rsidTr="006C32A4">
        <w:tc>
          <w:tcPr>
            <w:tcW w:w="3492" w:type="dxa"/>
            <w:shd w:val="clear" w:color="auto" w:fill="auto"/>
            <w:vAlign w:val="bottom"/>
          </w:tcPr>
          <w:p w14:paraId="26745849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BB578" w14:textId="2CEE9B2C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3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207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374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DAB57" w14:textId="5A501A2A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76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914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2EDEB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E0486" w14:textId="00312A5B" w:rsidR="00C1329E" w:rsidRPr="00033E36" w:rsidRDefault="0099761A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3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284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288</w:t>
            </w:r>
          </w:p>
        </w:tc>
      </w:tr>
      <w:tr w:rsidR="00C1329E" w:rsidRPr="00033E36" w14:paraId="3E738984" w14:textId="77777777" w:rsidTr="006C32A4">
        <w:tc>
          <w:tcPr>
            <w:tcW w:w="3492" w:type="dxa"/>
            <w:shd w:val="clear" w:color="auto" w:fill="auto"/>
            <w:vAlign w:val="bottom"/>
          </w:tcPr>
          <w:p w14:paraId="2DAD8045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EA8A9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42E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3B0F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79D3" w14:textId="77777777" w:rsidR="00C1329E" w:rsidRPr="00033E36" w:rsidRDefault="00C1329E" w:rsidP="0048309C">
            <w:pPr>
              <w:pStyle w:val="Header"/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C1329E" w:rsidRPr="00033E36" w14:paraId="2C222399" w14:textId="77777777" w:rsidTr="006C32A4">
        <w:tc>
          <w:tcPr>
            <w:tcW w:w="3492" w:type="dxa"/>
            <w:shd w:val="clear" w:color="auto" w:fill="auto"/>
            <w:vAlign w:val="bottom"/>
          </w:tcPr>
          <w:p w14:paraId="716F5C13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C3DE9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4FFAF9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5BE870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F1038E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</w:p>
        </w:tc>
      </w:tr>
      <w:tr w:rsidR="00C1329E" w:rsidRPr="00033E36" w14:paraId="4D1E4FD2" w14:textId="77777777" w:rsidTr="006C32A4">
        <w:tc>
          <w:tcPr>
            <w:tcW w:w="3492" w:type="dxa"/>
            <w:shd w:val="clear" w:color="auto" w:fill="auto"/>
            <w:vAlign w:val="bottom"/>
          </w:tcPr>
          <w:p w14:paraId="34BC6339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755DA" w14:textId="130DD88C" w:rsidR="00C1329E" w:rsidRPr="00033E36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56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cs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5655B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E5A1B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39600" w14:textId="4D2A1B49" w:rsidR="00C1329E" w:rsidRPr="00033E36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56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210</w:t>
            </w:r>
          </w:p>
        </w:tc>
      </w:tr>
      <w:tr w:rsidR="00C1329E" w:rsidRPr="00033E36" w14:paraId="4E75659B" w14:textId="77777777" w:rsidTr="006C32A4">
        <w:tc>
          <w:tcPr>
            <w:tcW w:w="3492" w:type="dxa"/>
            <w:shd w:val="clear" w:color="auto" w:fill="auto"/>
            <w:vAlign w:val="bottom"/>
          </w:tcPr>
          <w:p w14:paraId="1EE9129E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รวมหนี้สินทางการเงิน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BFD61" w14:textId="49B6A73E" w:rsidR="00C1329E" w:rsidRPr="00033E36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GB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56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651B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781D2" w14:textId="77777777" w:rsidR="00C1329E" w:rsidRPr="00033E36" w:rsidRDefault="00C1329E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cs/>
              </w:rPr>
            </w:pPr>
            <w:r w:rsidRPr="00033E36">
              <w:rPr>
                <w:rFonts w:ascii="Browallia New" w:hAnsi="Browallia New" w:cs="Browallia New"/>
                <w:shd w:val="clear" w:color="auto" w:fill="FFFFFF"/>
                <w:cs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C13EF" w14:textId="0F71061B" w:rsidR="00C1329E" w:rsidRPr="00033E36" w:rsidRDefault="0099761A" w:rsidP="0048309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hd w:val="clear" w:color="auto" w:fill="FFFFFF"/>
                <w:lang w:val="en-US"/>
              </w:rPr>
            </w:pP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56</w:t>
            </w:r>
            <w:r w:rsidR="00C1329E" w:rsidRPr="00033E36">
              <w:rPr>
                <w:rFonts w:ascii="Browallia New" w:hAnsi="Browallia New" w:cs="Browallia New"/>
                <w:shd w:val="clear" w:color="auto" w:fill="FFFFFF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shd w:val="clear" w:color="auto" w:fill="FFFFFF"/>
                <w:lang w:val="en-GB"/>
              </w:rPr>
              <w:t>210</w:t>
            </w:r>
          </w:p>
        </w:tc>
      </w:tr>
    </w:tbl>
    <w:p w14:paraId="08C7C47A" w14:textId="77777777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cs/>
        </w:rPr>
      </w:pPr>
    </w:p>
    <w:p w14:paraId="72C935A3" w14:textId="4973F578" w:rsidR="00C1329E" w:rsidRPr="00033E36" w:rsidRDefault="00C1329E" w:rsidP="00C1329E">
      <w:pPr>
        <w:jc w:val="thaiDistribute"/>
        <w:rPr>
          <w:rFonts w:ascii="Browallia New" w:hAnsi="Browallia New" w:cs="Browallia New"/>
          <w:cs/>
        </w:rPr>
      </w:pPr>
      <w:r w:rsidRPr="00033E36">
        <w:rPr>
          <w:rFonts w:ascii="Browallia New" w:hAnsi="Browallia New" w:cs="Browallia New"/>
          <w:cs/>
        </w:rPr>
        <w:t xml:space="preserve">ไม่มีรายการโอนระหว่างระดับที่ </w:t>
      </w:r>
      <w:r w:rsidR="0099761A" w:rsidRPr="0099761A">
        <w:rPr>
          <w:rFonts w:ascii="Browallia New" w:hAnsi="Browallia New" w:cs="Browallia New"/>
          <w:lang w:val="en-GB"/>
        </w:rPr>
        <w:t>1</w:t>
      </w:r>
      <w:r w:rsidRPr="00033E36">
        <w:rPr>
          <w:rFonts w:ascii="Browallia New" w:hAnsi="Browallia New" w:cs="Browallia New"/>
          <w:cs/>
        </w:rPr>
        <w:t xml:space="preserve"> และระดับที่ </w:t>
      </w:r>
      <w:r w:rsidR="0099761A" w:rsidRPr="0099761A">
        <w:rPr>
          <w:rFonts w:ascii="Browallia New" w:hAnsi="Browallia New" w:cs="Browallia New"/>
          <w:lang w:val="en-GB"/>
        </w:rPr>
        <w:t>2</w:t>
      </w:r>
      <w:r w:rsidRPr="00033E36">
        <w:rPr>
          <w:rFonts w:ascii="Browallia New" w:hAnsi="Browallia New" w:cs="Browallia New"/>
          <w:cs/>
        </w:rPr>
        <w:t xml:space="preserve"> ของลำดับชั้นมูลค่ายุติธรรมในระหว่าง</w:t>
      </w:r>
      <w:r w:rsidR="008E219C">
        <w:rPr>
          <w:rFonts w:ascii="Browallia New" w:hAnsi="Browallia New" w:cs="Browallia New" w:hint="cs"/>
          <w:cs/>
          <w:lang w:val="en-GB"/>
        </w:rPr>
        <w:t>ปี</w:t>
      </w:r>
    </w:p>
    <w:p w14:paraId="2C1BACB2" w14:textId="77777777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CBCF385" w14:textId="42A864AF" w:rsidR="00C1329E" w:rsidRPr="00033E36" w:rsidRDefault="00C1329E" w:rsidP="0048309C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033E36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99761A" w:rsidRPr="0099761A">
        <w:rPr>
          <w:rFonts w:ascii="Browallia New" w:hAnsi="Browallia New" w:cs="Browallia New"/>
          <w:b/>
          <w:bCs/>
          <w:color w:val="CF4A02"/>
          <w:lang w:val="en-GB"/>
        </w:rPr>
        <w:t>1</w:t>
      </w:r>
    </w:p>
    <w:p w14:paraId="37D6FA67" w14:textId="77777777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4D510707" w14:textId="081A0B78" w:rsidR="00C1329E" w:rsidRDefault="00C1329E" w:rsidP="00C1329E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 w:rsidRPr="00033E36">
        <w:rPr>
          <w:rFonts w:ascii="Browallia New" w:eastAsia="Cordia New" w:hAnsi="Browallia New" w:cs="Browallia New"/>
          <w:spacing w:val="-4"/>
          <w:cs/>
          <w:lang w:val="en-US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เงินลงทุนตามวิธีมูลค่ายุติธรรมผ่านกำไรหรือขาดทุนวัดมูลค่ายุติธรรมโดยใช้ราคาเสนอซื้อสุดท้ายของตลาดหลักทรัพย์แห่งประเทศไทย ณ วันทำการสุดท้ายของวันสิ้นรอบระยะเวลารายงาน ใบสำคัญแสดงสิทธิอนุพันธ์ด้านสินทรัพย์ (หนี้สิน) ที่อยู่ในความต้องการของตลาดวัด</w:t>
      </w:r>
      <w:r w:rsidRPr="00033E36">
        <w:rPr>
          <w:rFonts w:ascii="Browallia New" w:hAnsi="Browallia New" w:cs="Browallia New"/>
          <w:spacing w:val="-4"/>
          <w:cs/>
        </w:rPr>
        <w:t>มูลค่ายุติธรรมโดยใช้</w:t>
      </w:r>
      <w:r w:rsidRPr="00033E36">
        <w:rPr>
          <w:rFonts w:ascii="Browallia New" w:hAnsi="Browallia New" w:cs="Browallia New"/>
          <w:spacing w:val="-6"/>
          <w:cs/>
        </w:rPr>
        <w:t>ราคาเสนอซื้อ (ขาย)สุดท้ายของตลาดหลักทรัพย์แห่งประเทศไทย ณ วันทำการสุดท้ายของวันสิ้นรอบระยะเวลารายงาน</w:t>
      </w:r>
      <w:r w:rsidRPr="00033E36">
        <w:rPr>
          <w:rFonts w:ascii="Browallia New" w:hAnsi="Browallia New" w:cs="Browallia New"/>
          <w:cs/>
        </w:rPr>
        <w:t xml:space="preserve"> </w:t>
      </w:r>
      <w:r w:rsidRPr="00033E36">
        <w:rPr>
          <w:rFonts w:ascii="Browallia New" w:eastAsia="Cordia New" w:hAnsi="Browallia New" w:cs="Browallia New"/>
          <w:spacing w:val="-4"/>
          <w:cs/>
          <w:lang w:val="en-US"/>
        </w:rPr>
        <w:t xml:space="preserve">เครื่องมือทางการเงินนี้จะรวมอยู่ในข้อมูลระดับ </w:t>
      </w:r>
      <w:r w:rsidR="0099761A" w:rsidRPr="0099761A">
        <w:rPr>
          <w:rFonts w:ascii="Browallia New" w:eastAsia="Cordia New" w:hAnsi="Browallia New" w:cs="Browallia New"/>
          <w:spacing w:val="-4"/>
          <w:lang w:val="en-GB"/>
        </w:rPr>
        <w:t>1</w:t>
      </w:r>
    </w:p>
    <w:p w14:paraId="2AA2F76E" w14:textId="0CA00E4B" w:rsidR="00B62B0C" w:rsidRDefault="00E0083C" w:rsidP="00C1329E">
      <w:pPr>
        <w:ind w:left="540"/>
        <w:jc w:val="thaiDistribute"/>
        <w:rPr>
          <w:rFonts w:ascii="Browallia New" w:eastAsia="Cordia New" w:hAnsi="Browallia New" w:cs="Browallia New"/>
          <w:spacing w:val="-4"/>
          <w:lang w:val="en-GB"/>
        </w:rPr>
      </w:pPr>
      <w:r>
        <w:rPr>
          <w:rFonts w:ascii="Browallia New" w:eastAsia="Cordia New" w:hAnsi="Browallia New" w:cs="Browallia New"/>
          <w:spacing w:val="-4"/>
          <w:cs/>
          <w:lang w:val="en-GB"/>
        </w:rPr>
        <w:br w:type="page"/>
      </w:r>
    </w:p>
    <w:p w14:paraId="38876791" w14:textId="1D39E239" w:rsidR="00C1329E" w:rsidRPr="00033E36" w:rsidRDefault="00C1329E" w:rsidP="0048309C">
      <w:pPr>
        <w:numPr>
          <w:ilvl w:val="0"/>
          <w:numId w:val="6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033E36">
        <w:rPr>
          <w:rFonts w:ascii="Browallia New" w:hAnsi="Browallia New" w:cs="Browallia New"/>
          <w:b/>
          <w:bCs/>
          <w:color w:val="CF4A02"/>
          <w:cs/>
        </w:rPr>
        <w:t xml:space="preserve">เครื่องมือทางการเงินข้อมูลระดับที่ </w:t>
      </w:r>
      <w:r w:rsidR="0099761A" w:rsidRPr="0099761A">
        <w:rPr>
          <w:rFonts w:ascii="Browallia New" w:hAnsi="Browallia New" w:cs="Browallia New"/>
          <w:b/>
          <w:bCs/>
          <w:color w:val="CF4A02"/>
          <w:lang w:val="en-GB"/>
        </w:rPr>
        <w:t>2</w:t>
      </w:r>
    </w:p>
    <w:p w14:paraId="3D9CFF37" w14:textId="77777777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cs/>
        </w:rPr>
      </w:pPr>
    </w:p>
    <w:p w14:paraId="4AF7BD24" w14:textId="649F6801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eastAsia="Cordia New" w:hAnsi="Browallia New" w:cs="Browallia New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</w:t>
      </w:r>
      <w:r w:rsidRPr="00033E36">
        <w:rPr>
          <w:rFonts w:ascii="Browallia New" w:eastAsia="Cordia New" w:hAnsi="Browallia New" w:cs="Browallia New"/>
          <w:lang w:val="en-US"/>
        </w:rPr>
        <w:br/>
      </w:r>
      <w:r w:rsidRPr="00033E36">
        <w:rPr>
          <w:rFonts w:ascii="Browallia New" w:eastAsia="Cordia New" w:hAnsi="Browallia New" w:cs="Browallia New"/>
          <w:cs/>
          <w:lang w:val="en-US"/>
        </w:rPr>
        <w:t>การประเมินมูลค่า โดยเทคนิคการประเมินมูลค่านี้ใช้ประโยชน์สูงสุดจากข้อมูลในตลาดที่สังเกตได้ และอ้างอิง</w:t>
      </w:r>
      <w:r w:rsidRPr="00033E36">
        <w:rPr>
          <w:rFonts w:ascii="Browallia New" w:hAnsi="Browallia New" w:cs="Browallia New"/>
          <w:spacing w:val="-4"/>
          <w:cs/>
        </w:rPr>
        <w:t xml:space="preserve">จากประมาณการของบริษัทมาใช้น้อยที่สุดเท่าที่เป็นไปได้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เครื่องมือนั้นจะรวมอยู่ในข้อมูลระดับที่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2</w:t>
      </w:r>
    </w:p>
    <w:p w14:paraId="1D1FF7F4" w14:textId="77777777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p w14:paraId="6E78185D" w14:textId="2A6CEEA3" w:rsidR="00C1329E" w:rsidRPr="00033E36" w:rsidRDefault="00C1329E" w:rsidP="00C1329E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  <w:r w:rsidRPr="00033E36">
        <w:rPr>
          <w:rFonts w:ascii="Browallia New" w:hAnsi="Browallia New" w:cs="Browallia New"/>
          <w:spacing w:val="-4"/>
          <w:cs/>
        </w:rPr>
        <w:t xml:space="preserve">เงินลงทุนตามวิธีราคาทุนตัดจำหน่ายซึ่งมูลค่ายุติธรรมอยู่ในข้อมูลระดับที่ </w:t>
      </w:r>
      <w:r w:rsidR="0099761A" w:rsidRPr="0099761A">
        <w:rPr>
          <w:rFonts w:ascii="Browallia New" w:hAnsi="Browallia New" w:cs="Browallia New"/>
          <w:spacing w:val="-4"/>
          <w:lang w:val="en-GB"/>
        </w:rPr>
        <w:t>2</w:t>
      </w:r>
      <w:r w:rsidRPr="00033E36">
        <w:rPr>
          <w:rFonts w:ascii="Browallia New" w:hAnsi="Browallia New" w:cs="Browallia New"/>
          <w:spacing w:val="-4"/>
          <w:cs/>
        </w:rPr>
        <w:t xml:space="preserve"> เนื่องจากการวัดมูลค่ายุติธรรมใช้วิธีคิดลดกระแสเงินสด ซึ่งเป็นการคิดลดกระแสเงินสดตามสัญญาโดยใช้อัตราคิดลดที่คำนวณจากข้อมูลที่สังเกตได้จากตลาดที่มีการเสนอซื้อขายกันในตลาดที่มีสภาพคล่อง หรือใช้ราคาหรืออัตราผลตอบแทนของสมาคมตราสารหนี้ไทย ณ วันที่ในงบแสดงฐานะการเงินสำหรับตราสารหนี้ของผู้ออกตราสารนั้น</w:t>
      </w:r>
    </w:p>
    <w:p w14:paraId="104BA7FE" w14:textId="77777777" w:rsidR="007575F0" w:rsidRDefault="007575F0" w:rsidP="00C1329E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417866A8" w14:textId="48BD692B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cs/>
        </w:rPr>
      </w:pPr>
      <w:r w:rsidRPr="00033E36">
        <w:rPr>
          <w:rFonts w:ascii="Browallia New" w:eastAsia="Cordia New" w:hAnsi="Browallia New" w:cs="Browallia New"/>
          <w:cs/>
        </w:rPr>
        <w:t xml:space="preserve">สินทรัพย์อนุพันธ์ในข้อมูลระดับที่ </w:t>
      </w:r>
      <w:r w:rsidR="0099761A" w:rsidRPr="0099761A">
        <w:rPr>
          <w:rFonts w:ascii="Browallia New" w:eastAsia="Cordia New" w:hAnsi="Browallia New" w:cs="Browallia New"/>
          <w:lang w:val="en-GB"/>
        </w:rPr>
        <w:t>2</w:t>
      </w:r>
      <w:r w:rsidRPr="00033E36">
        <w:rPr>
          <w:rFonts w:ascii="Browallia New" w:eastAsia="Cordia New" w:hAnsi="Browallia New" w:cs="Browallia New"/>
          <w:cs/>
        </w:rPr>
        <w:t xml:space="preserve"> เป็นสัญญาฟิวเจอร์ซึ่ง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</w:t>
      </w:r>
      <w:r w:rsidRPr="00033E36">
        <w:rPr>
          <w:rFonts w:ascii="Browallia New" w:eastAsia="Cordia New" w:hAnsi="Browallia New" w:cs="Browallia New"/>
          <w:cs/>
        </w:rPr>
        <w:br/>
        <w:t xml:space="preserve">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และสัญญาสิทธิที่เป็นส่วนประกอบของหุ้นกู้ที่มีอนุพันธ์แฝงประเมินมูลค่ายุติธรรมโดยใช้แบบจำลองตามทฤษฎีในการประเมินมูลค่าของ Black-Scholes model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</w:t>
      </w:r>
      <w:r w:rsidRPr="00E0083C">
        <w:rPr>
          <w:rFonts w:ascii="Browallia New" w:eastAsia="Cordia New" w:hAnsi="Browallia New" w:cs="Browallia New"/>
          <w:cs/>
        </w:rPr>
        <w:t xml:space="preserve">ราคาใช้สิทธิ และเงินปันผลในอนาคต </w:t>
      </w:r>
    </w:p>
    <w:p w14:paraId="43071B64" w14:textId="77777777" w:rsidR="00C1329E" w:rsidRPr="00E0083C" w:rsidRDefault="00C1329E" w:rsidP="00C1329E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2B29570" w14:textId="1A877922" w:rsidR="00C1329E" w:rsidRPr="00E0083C" w:rsidRDefault="00C1329E" w:rsidP="00C1329E">
      <w:pPr>
        <w:pStyle w:val="a"/>
        <w:tabs>
          <w:tab w:val="right" w:pos="9990"/>
          <w:tab w:val="right" w:pos="10890"/>
        </w:tabs>
        <w:ind w:left="540" w:right="0"/>
        <w:jc w:val="thaiDistribute"/>
        <w:rPr>
          <w:rFonts w:ascii="Browallia New" w:eastAsia="Cordia New" w:hAnsi="Browallia New" w:cs="Browallia New"/>
          <w:cs/>
        </w:rPr>
      </w:pPr>
      <w:r w:rsidRPr="00E0083C">
        <w:rPr>
          <w:rFonts w:ascii="Browallia New" w:eastAsia="Cordia New" w:hAnsi="Browallia New" w:cs="Browallia New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99761A" w:rsidRPr="0099761A">
        <w:rPr>
          <w:rFonts w:ascii="Browallia New" w:eastAsia="Cordia New" w:hAnsi="Browallia New" w:cs="Browallia New"/>
          <w:lang w:val="en-GB"/>
        </w:rPr>
        <w:t>2</w:t>
      </w:r>
      <w:r w:rsidRPr="00E0083C">
        <w:rPr>
          <w:rFonts w:ascii="Browallia New" w:eastAsia="Cordia New" w:hAnsi="Browallia New" w:cs="Browallia New"/>
          <w:cs/>
        </w:rPr>
        <w:t xml:space="preserve"> วัดมูลค่าโดยอ้างอิงจากประกาศของสมาคมหลักทรัพย์ไทย</w:t>
      </w:r>
    </w:p>
    <w:p w14:paraId="181B8F74" w14:textId="77777777" w:rsidR="00C1329E" w:rsidRPr="00E0083C" w:rsidRDefault="00C1329E" w:rsidP="00C1329E">
      <w:pPr>
        <w:pStyle w:val="a"/>
        <w:tabs>
          <w:tab w:val="right" w:pos="9990"/>
          <w:tab w:val="right" w:pos="10890"/>
        </w:tabs>
        <w:ind w:left="540" w:right="0"/>
        <w:jc w:val="both"/>
        <w:rPr>
          <w:rFonts w:ascii="Browallia New" w:hAnsi="Browallia New" w:cs="Browallia New"/>
          <w:cs/>
          <w:lang w:val="en-GB"/>
        </w:rPr>
      </w:pPr>
    </w:p>
    <w:p w14:paraId="745B1D99" w14:textId="77777777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spacing w:val="-12"/>
          <w:cs/>
        </w:rPr>
      </w:pPr>
      <w:r w:rsidRPr="00E0083C">
        <w:rPr>
          <w:rFonts w:ascii="Browallia New" w:eastAsia="Cordia New" w:hAnsi="Browallia New" w:cs="Browallia New"/>
          <w:spacing w:val="-12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668B59DC" w14:textId="77777777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0B0340B1" w14:textId="77777777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spacing w:val="-4"/>
          <w:cs/>
        </w:rPr>
      </w:pPr>
      <w:r w:rsidRPr="00E0083C">
        <w:rPr>
          <w:rFonts w:ascii="Browallia New" w:eastAsia="Cordia New" w:hAnsi="Browallia New" w:cs="Browallia New"/>
          <w:spacing w:val="-4"/>
          <w:cs/>
        </w:rPr>
        <w:t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และตราสารหนี้ที่ออกและเงินกู้ยืมอื่น มีราคาตามบัญชีไม่แตกต่างจากมูลค่ายุติธรรมอย่างเป็นสาระสำคัญ เนื่องจากเครื่องมือทางการเงินส่วนใหญ่จะขึ้นอยู่กับอัตราดอกเบี้ยในตลาด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p w14:paraId="16D56BC5" w14:textId="77777777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cs/>
        </w:rPr>
      </w:pPr>
    </w:p>
    <w:p w14:paraId="14941127" w14:textId="77777777" w:rsidR="00C1329E" w:rsidRPr="00E0083C" w:rsidRDefault="00C1329E" w:rsidP="00C1329E">
      <w:pPr>
        <w:ind w:left="540"/>
        <w:jc w:val="thaiDistribute"/>
        <w:rPr>
          <w:rFonts w:ascii="Browallia New" w:eastAsia="Cordia New" w:hAnsi="Browallia New" w:cs="Browallia New"/>
          <w:lang w:val="en-GB"/>
        </w:rPr>
      </w:pPr>
      <w:r w:rsidRPr="00E0083C">
        <w:rPr>
          <w:rFonts w:ascii="Browallia New" w:eastAsia="Cordia New" w:hAnsi="Browallia New" w:cs="Browallia New"/>
          <w:cs/>
        </w:rPr>
        <w:t>เงินให้กู้ยืม</w:t>
      </w:r>
      <w:r w:rsidRPr="00E0083C">
        <w:rPr>
          <w:rFonts w:ascii="Browallia New" w:eastAsia="Cordia New" w:hAnsi="Browallia New" w:cs="Browallia New"/>
          <w:spacing w:val="-4"/>
          <w:cs/>
          <w:lang w:val="en-US"/>
        </w:rPr>
        <w:t>แก่พนักงาน</w:t>
      </w:r>
      <w:r w:rsidRPr="00E0083C">
        <w:rPr>
          <w:rFonts w:ascii="Browallia New" w:eastAsia="Cordia New" w:hAnsi="Browallia New" w:cs="Browallia New"/>
          <w:spacing w:val="-4"/>
          <w:cs/>
        </w:rPr>
        <w:t>ประมาณมูลค่ายุติธรรมโดยใช้มูลค่าปัจจุบันของกระแสเงินสดคิดลดโดยใช้อัตรา</w:t>
      </w:r>
      <w:r w:rsidRPr="00E0083C">
        <w:rPr>
          <w:rFonts w:ascii="Browallia New" w:eastAsia="Cordia New" w:hAnsi="Browallia New" w:cs="Browallia New"/>
          <w:cs/>
        </w:rPr>
        <w:t>ดอกเบี้ยตลาดปัจจุบันของเงินให้สินเชื่อประเภทเดียวกัน</w:t>
      </w:r>
    </w:p>
    <w:p w14:paraId="49D83FCC" w14:textId="735110E9" w:rsidR="007575F0" w:rsidRPr="00E0083C" w:rsidRDefault="00E0083C" w:rsidP="00C1329E">
      <w:pPr>
        <w:ind w:left="540"/>
        <w:jc w:val="thaiDistribute"/>
        <w:rPr>
          <w:rFonts w:ascii="Browallia New" w:eastAsia="Cordia New" w:hAnsi="Browallia New" w:cs="Browallia New"/>
          <w:cs/>
        </w:rPr>
      </w:pPr>
      <w:r>
        <w:rPr>
          <w:rFonts w:ascii="Browallia New" w:eastAsia="Cord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1329E" w:rsidRPr="00E0083C" w14:paraId="49701E4F" w14:textId="77777777" w:rsidTr="0048309C">
        <w:tc>
          <w:tcPr>
            <w:tcW w:w="9029" w:type="dxa"/>
            <w:shd w:val="clear" w:color="auto" w:fill="FFA543"/>
          </w:tcPr>
          <w:p w14:paraId="42E795F1" w14:textId="4AFE30C8" w:rsidR="00C1329E" w:rsidRPr="00E0083C" w:rsidRDefault="0099761A" w:rsidP="0048309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99761A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41</w:t>
            </w:r>
            <w:r w:rsidR="00C1329E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1329E" w:rsidRPr="00E0083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6D479BC8" w14:textId="77777777" w:rsidR="00C1329E" w:rsidRPr="00E0083C" w:rsidRDefault="00C1329E" w:rsidP="006B5AC9">
      <w:pPr>
        <w:jc w:val="thaiDistribute"/>
        <w:rPr>
          <w:rFonts w:ascii="Browallia New" w:eastAsia="Cordia New" w:hAnsi="Browallia New" w:cs="Browallia New"/>
          <w:cs/>
        </w:rPr>
      </w:pPr>
    </w:p>
    <w:p w14:paraId="65206160" w14:textId="22273312" w:rsidR="006B5AC9" w:rsidRPr="00E0083C" w:rsidRDefault="006B5AC9" w:rsidP="006B5AC9">
      <w:pPr>
        <w:snapToGrid w:val="0"/>
        <w:jc w:val="thaiDistribute"/>
        <w:rPr>
          <w:rFonts w:ascii="Browallia New" w:hAnsi="Browallia New" w:cs="Browallia New"/>
          <w:lang w:val="en-GB"/>
        </w:rPr>
      </w:pPr>
      <w:r w:rsidRPr="00E0083C">
        <w:rPr>
          <w:rFonts w:ascii="Browallia New" w:hAnsi="Browallia New" w:cs="Browallia New"/>
          <w:cs/>
          <w:lang w:val="en-GB"/>
        </w:rPr>
        <w:t>บริษัทได้มีการจัดประเภทรายการใหม่ในงบการเงินเปรียบเทียบตามข้อกำหนดของประกาศสำนักงานคณะกรรมการกำกับหลักทรัพย์และตลาดหลักทรัพย์ที่ สธ</w:t>
      </w:r>
      <w:r w:rsidRPr="00E0083C">
        <w:rPr>
          <w:rFonts w:ascii="Browallia New" w:hAnsi="Browallia New" w:cs="Browallia New"/>
          <w:lang w:val="en-GB"/>
        </w:rPr>
        <w:t xml:space="preserve">. </w:t>
      </w:r>
      <w:r w:rsidR="0099761A" w:rsidRPr="0099761A">
        <w:rPr>
          <w:rFonts w:ascii="Browallia New" w:hAnsi="Browallia New" w:cs="Browallia New"/>
          <w:lang w:val="en-GB"/>
        </w:rPr>
        <w:t>6</w:t>
      </w:r>
      <w:r w:rsidRPr="00E0083C">
        <w:rPr>
          <w:rFonts w:ascii="Browallia New" w:hAnsi="Browallia New" w:cs="Browallia New"/>
        </w:rPr>
        <w:t>/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</w:rPr>
        <w:t xml:space="preserve"> </w:t>
      </w:r>
      <w:r w:rsidRPr="00E0083C">
        <w:rPr>
          <w:rFonts w:ascii="Browallia New" w:hAnsi="Browallia New" w:cs="Browallia New"/>
          <w:cs/>
          <w:lang w:val="en-GB"/>
        </w:rPr>
        <w:t xml:space="preserve">เรื่องแบบงบการเงินสำหรับบริษัทหลักทรัพย์ (ฉบับที่ </w:t>
      </w:r>
      <w:r w:rsidR="0099761A" w:rsidRPr="0099761A">
        <w:rPr>
          <w:rFonts w:ascii="Browallia New" w:hAnsi="Browallia New" w:cs="Browallia New"/>
          <w:lang w:val="en-GB"/>
        </w:rPr>
        <w:t>3</w:t>
      </w:r>
      <w:r w:rsidRPr="00E0083C">
        <w:rPr>
          <w:rFonts w:ascii="Browallia New" w:hAnsi="Browallia New" w:cs="Browallia New"/>
          <w:cs/>
          <w:lang w:val="en-GB"/>
        </w:rPr>
        <w:t xml:space="preserve">) ลงวันที่ </w:t>
      </w:r>
      <w:r w:rsidR="00E0083C">
        <w:rPr>
          <w:rFonts w:ascii="Browallia New" w:hAnsi="Browallia New" w:cs="Browallia New"/>
          <w:cs/>
          <w:lang w:val="en-GB"/>
        </w:rPr>
        <w:br/>
      </w:r>
      <w:r w:rsidR="0099761A" w:rsidRPr="0099761A">
        <w:rPr>
          <w:rFonts w:ascii="Browallia New" w:hAnsi="Browallia New" w:cs="Browallia New"/>
          <w:lang w:val="en-GB"/>
        </w:rPr>
        <w:t>8</w:t>
      </w:r>
      <w:r w:rsidRPr="00E0083C">
        <w:rPr>
          <w:rFonts w:ascii="Browallia New" w:hAnsi="Browallia New" w:cs="Browallia New"/>
        </w:rPr>
        <w:t xml:space="preserve"> </w:t>
      </w:r>
      <w:r w:rsidRPr="00E0083C">
        <w:rPr>
          <w:rFonts w:ascii="Browallia New" w:hAnsi="Browallia New" w:cs="Browallia New"/>
          <w:cs/>
        </w:rPr>
        <w:t>มกราคม พ</w:t>
      </w:r>
      <w:r w:rsidRPr="00E0083C">
        <w:rPr>
          <w:rFonts w:ascii="Browallia New" w:hAnsi="Browallia New" w:cs="Browallia New"/>
        </w:rPr>
        <w:t>.</w:t>
      </w:r>
      <w:r w:rsidRPr="00E0083C">
        <w:rPr>
          <w:rFonts w:ascii="Browallia New" w:hAnsi="Browallia New" w:cs="Browallia New"/>
          <w:cs/>
        </w:rPr>
        <w:t>ศ</w:t>
      </w:r>
      <w:r w:rsidRPr="00E0083C">
        <w:rPr>
          <w:rFonts w:ascii="Browallia New" w:hAnsi="Browallia New" w:cs="Browallia New"/>
          <w:lang w:val="en-GB"/>
        </w:rPr>
        <w:t>.</w:t>
      </w:r>
      <w:r w:rsidRPr="00E0083C">
        <w:rPr>
          <w:rFonts w:ascii="Browallia New" w:hAnsi="Browallia New" w:cs="Browallia New"/>
        </w:rPr>
        <w:t xml:space="preserve">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  <w:lang w:val="en-GB"/>
        </w:rPr>
        <w:t xml:space="preserve"> </w:t>
      </w:r>
      <w:r w:rsidRPr="00E0083C">
        <w:rPr>
          <w:rFonts w:ascii="Browallia New" w:hAnsi="Browallia New" w:cs="Browallia New"/>
          <w:cs/>
          <w:lang w:val="en-GB"/>
        </w:rPr>
        <w:t>เพื่อให้สอดคล้องกับตัวเลขในงบการเงินปีปัจจุบัน</w:t>
      </w:r>
    </w:p>
    <w:p w14:paraId="26448209" w14:textId="77777777" w:rsidR="006B5AC9" w:rsidRPr="00E0083C" w:rsidRDefault="006B5AC9" w:rsidP="006B5AC9">
      <w:pPr>
        <w:snapToGrid w:val="0"/>
        <w:jc w:val="thaiDistribute"/>
        <w:rPr>
          <w:rFonts w:ascii="Browallia New" w:hAnsi="Browallia New" w:cs="Browallia New"/>
          <w:lang w:val="en-GB"/>
        </w:rPr>
      </w:pPr>
    </w:p>
    <w:p w14:paraId="2D3D5BCD" w14:textId="3AB1FA26" w:rsidR="006B5AC9" w:rsidRPr="00E0083C" w:rsidRDefault="006B5AC9" w:rsidP="006B5AC9">
      <w:pPr>
        <w:snapToGrid w:val="0"/>
        <w:jc w:val="thaiDistribute"/>
        <w:rPr>
          <w:rFonts w:ascii="Browallia New" w:hAnsi="Browallia New" w:cs="Browallia New"/>
          <w:lang w:val="en-GB"/>
        </w:rPr>
      </w:pPr>
      <w:r w:rsidRPr="00E0083C">
        <w:rPr>
          <w:rFonts w:ascii="Browallia New" w:hAnsi="Browallia New" w:cs="Browallia New"/>
          <w:cs/>
          <w:lang w:val="en-GB"/>
        </w:rPr>
        <w:t xml:space="preserve">ผลกระทบจากการจัดประเภทดังกล่าวสำหรับปีสิ้นสุดวันที่ </w:t>
      </w:r>
      <w:r w:rsidR="0099761A" w:rsidRPr="0099761A">
        <w:rPr>
          <w:rFonts w:ascii="Browallia New" w:hAnsi="Browallia New" w:cs="Browallia New"/>
          <w:lang w:val="en-GB"/>
        </w:rPr>
        <w:t>31</w:t>
      </w:r>
      <w:r w:rsidRPr="00E0083C">
        <w:rPr>
          <w:rFonts w:ascii="Browallia New" w:hAnsi="Browallia New" w:cs="Browallia New"/>
          <w:lang w:val="en-GB"/>
        </w:rPr>
        <w:t xml:space="preserve"> </w:t>
      </w:r>
      <w:r w:rsidRPr="00E0083C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99761A" w:rsidRPr="0099761A">
        <w:rPr>
          <w:rFonts w:ascii="Browallia New" w:hAnsi="Browallia New" w:cs="Browallia New"/>
          <w:lang w:val="en-GB"/>
        </w:rPr>
        <w:t>2562</w:t>
      </w:r>
      <w:r w:rsidRPr="00E0083C">
        <w:rPr>
          <w:rFonts w:ascii="Browallia New" w:hAnsi="Browallia New" w:cs="Browallia New"/>
          <w:lang w:val="en-GB"/>
        </w:rPr>
        <w:t xml:space="preserve"> </w:t>
      </w:r>
      <w:r w:rsidRPr="00E0083C">
        <w:rPr>
          <w:rFonts w:ascii="Browallia New" w:hAnsi="Browallia New" w:cs="Browallia New"/>
          <w:cs/>
          <w:lang w:val="en-GB"/>
        </w:rPr>
        <w:t>แสดงได้ดังนี้</w:t>
      </w:r>
    </w:p>
    <w:p w14:paraId="7B957F0F" w14:textId="77777777" w:rsidR="00C1329E" w:rsidRPr="00E0083C" w:rsidRDefault="00C1329E" w:rsidP="00153B34">
      <w:pPr>
        <w:snapToGrid w:val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1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2013"/>
        <w:gridCol w:w="1730"/>
      </w:tblGrid>
      <w:tr w:rsidR="00C1329E" w:rsidRPr="00033E36" w14:paraId="715DBFB1" w14:textId="77777777" w:rsidTr="0048309C">
        <w:tc>
          <w:tcPr>
            <w:tcW w:w="3686" w:type="dxa"/>
            <w:vAlign w:val="bottom"/>
          </w:tcPr>
          <w:p w14:paraId="3138601B" w14:textId="77777777" w:rsidR="00C1329E" w:rsidRPr="00033E36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BB6CF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10"/>
                <w:cs/>
              </w:rPr>
              <w:t>ก่อนจัดประเภทใหม่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311C95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10"/>
                <w:cs/>
              </w:rPr>
              <w:t>รายการจัดประเภทใหม่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2263DB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spacing w:val="-10"/>
                <w:cs/>
              </w:rPr>
              <w:t>หลังจัดประเภทใหม่</w:t>
            </w:r>
          </w:p>
        </w:tc>
      </w:tr>
      <w:tr w:rsidR="00C1329E" w:rsidRPr="00033E36" w14:paraId="006064CC" w14:textId="77777777" w:rsidTr="0048309C">
        <w:tc>
          <w:tcPr>
            <w:tcW w:w="3686" w:type="dxa"/>
            <w:vAlign w:val="bottom"/>
          </w:tcPr>
          <w:p w14:paraId="348FE250" w14:textId="77777777" w:rsidR="00C1329E" w:rsidRPr="00033E36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9D807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14A87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4E98B" w14:textId="77777777" w:rsidR="00C1329E" w:rsidRPr="00033E36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33E3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329E" w:rsidRPr="008E23B3" w14:paraId="78A52175" w14:textId="77777777" w:rsidTr="0048309C">
        <w:trPr>
          <w:trHeight w:val="87"/>
        </w:trPr>
        <w:tc>
          <w:tcPr>
            <w:tcW w:w="3686" w:type="dxa"/>
            <w:vAlign w:val="bottom"/>
            <w:hideMark/>
          </w:tcPr>
          <w:p w14:paraId="40408EB8" w14:textId="77777777" w:rsidR="00C1329E" w:rsidRPr="008E23B3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E23B3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00EAD" w14:textId="77777777" w:rsidR="00C1329E" w:rsidRPr="008E23B3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082FB08F" w14:textId="77777777" w:rsidR="00C1329E" w:rsidRPr="008E23B3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89509C9" w14:textId="77777777" w:rsidR="00C1329E" w:rsidRPr="008E23B3" w:rsidRDefault="00C1329E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329E" w:rsidRPr="008E23B3" w14:paraId="1179763B" w14:textId="77777777" w:rsidTr="0048309C">
        <w:tc>
          <w:tcPr>
            <w:tcW w:w="3686" w:type="dxa"/>
            <w:vAlign w:val="bottom"/>
            <w:hideMark/>
          </w:tcPr>
          <w:p w14:paraId="7201839B" w14:textId="77777777" w:rsidR="00C1329E" w:rsidRPr="008E23B3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noProof/>
                <w:spacing w:val="-4"/>
                <w:cs/>
                <w:lang w:val="en-US"/>
              </w:rPr>
            </w:pPr>
            <w:r w:rsidRPr="008E23B3">
              <w:rPr>
                <w:rFonts w:ascii="Browallia New" w:hAnsi="Browallia New" w:cs="Browallia New"/>
                <w:noProof/>
                <w:spacing w:val="-4"/>
                <w:cs/>
                <w:lang w:val="en-US"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2C61F" w14:textId="19DC4C5E" w:rsidR="00C1329E" w:rsidRPr="008E23B3" w:rsidRDefault="0099761A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415</w:t>
            </w:r>
            <w:r w:rsidR="00591F2C" w:rsidRPr="008E23B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200</w:t>
            </w:r>
            <w:r w:rsidR="00591F2C" w:rsidRPr="008E23B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341773FF" w14:textId="183BC996" w:rsidR="00C1329E" w:rsidRPr="008E23B3" w:rsidRDefault="00591F2C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3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415</w:t>
            </w:r>
            <w:r w:rsidRPr="008E23B3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200</w:t>
            </w:r>
            <w:r w:rsidRPr="008E23B3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172</w:t>
            </w:r>
            <w:r w:rsidRPr="008E23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2C9C439" w14:textId="77777777" w:rsidR="00C1329E" w:rsidRPr="008E23B3" w:rsidRDefault="00614FD5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23B3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</w:tr>
      <w:tr w:rsidR="00C1329E" w:rsidRPr="008E23B3" w14:paraId="5C3A4D7E" w14:textId="77777777" w:rsidTr="0048309C">
        <w:tc>
          <w:tcPr>
            <w:tcW w:w="3686" w:type="dxa"/>
            <w:vAlign w:val="bottom"/>
            <w:hideMark/>
          </w:tcPr>
          <w:p w14:paraId="7BB97FC3" w14:textId="77777777" w:rsidR="00C1329E" w:rsidRPr="008E23B3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noProof/>
                <w:spacing w:val="-4"/>
                <w:lang w:val="en-US"/>
              </w:rPr>
            </w:pPr>
            <w:r w:rsidRPr="008E23B3">
              <w:rPr>
                <w:rFonts w:ascii="Browallia New" w:hAnsi="Browallia New" w:cs="Browallia New"/>
                <w:noProof/>
                <w:spacing w:val="-4"/>
                <w:cs/>
                <w:lang w:val="en-US"/>
              </w:rPr>
              <w:t>กำไรและผลตอบแทนจากเครื่องมือทางการเงิน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753E1" w14:textId="5D521883" w:rsidR="00C1329E" w:rsidRPr="008E23B3" w:rsidRDefault="0099761A" w:rsidP="00153B34">
            <w:pPr>
              <w:pStyle w:val="a"/>
              <w:ind w:right="-72"/>
              <w:jc w:val="right"/>
              <w:rPr>
                <w:rFonts w:ascii="Browallia New" w:eastAsia="MS Mincho" w:hAnsi="Browallia New" w:cs="Browallia New"/>
                <w:cs/>
                <w:lang w:val="en-US"/>
              </w:rPr>
            </w:pPr>
            <w:r w:rsidRPr="0099761A">
              <w:rPr>
                <w:rFonts w:ascii="Browallia New" w:eastAsia="MS Mincho" w:hAnsi="Browallia New" w:cs="Browallia New"/>
                <w:lang w:val="en-GB"/>
              </w:rPr>
              <w:t>426</w:t>
            </w:r>
            <w:r w:rsidR="00591F2C" w:rsidRPr="008E23B3">
              <w:rPr>
                <w:rFonts w:ascii="Browallia New" w:eastAsia="MS Mincho" w:hAnsi="Browallia New" w:cs="Browallia New"/>
                <w:lang w:val="en-US"/>
              </w:rPr>
              <w:t>,</w:t>
            </w:r>
            <w:r w:rsidRPr="0099761A">
              <w:rPr>
                <w:rFonts w:ascii="Browallia New" w:eastAsia="MS Mincho" w:hAnsi="Browallia New" w:cs="Browallia New"/>
                <w:lang w:val="en-GB"/>
              </w:rPr>
              <w:t>406</w:t>
            </w:r>
            <w:r w:rsidR="00591F2C" w:rsidRPr="008E23B3">
              <w:rPr>
                <w:rFonts w:ascii="Browallia New" w:eastAsia="MS Mincho" w:hAnsi="Browallia New" w:cs="Browallia New"/>
                <w:lang w:val="en-US"/>
              </w:rPr>
              <w:t>,</w:t>
            </w:r>
            <w:r w:rsidRPr="0099761A">
              <w:rPr>
                <w:rFonts w:ascii="Browallia New" w:eastAsia="MS Mincho" w:hAnsi="Browallia New" w:cs="Browallia New"/>
                <w:lang w:val="en-GB"/>
              </w:rPr>
              <w:t>635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150991EB" w14:textId="3CE0F180" w:rsidR="00C1329E" w:rsidRPr="008E23B3" w:rsidRDefault="00591F2C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3B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116</w:t>
            </w:r>
            <w:r w:rsidRPr="008E23B3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497</w:t>
            </w:r>
            <w:r w:rsidRPr="008E23B3">
              <w:rPr>
                <w:rFonts w:ascii="Browallia New" w:hAnsi="Browallia New" w:cs="Browallia New"/>
                <w:lang w:val="en-GB"/>
              </w:rPr>
              <w:t>,</w:t>
            </w:r>
            <w:r w:rsidR="0099761A" w:rsidRPr="0099761A">
              <w:rPr>
                <w:rFonts w:ascii="Browallia New" w:hAnsi="Browallia New" w:cs="Browallia New"/>
                <w:lang w:val="en-GB"/>
              </w:rPr>
              <w:t>758</w:t>
            </w:r>
            <w:r w:rsidRPr="008E23B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B2F9A2C" w14:textId="5F5B4128" w:rsidR="00C1329E" w:rsidRPr="008E23B3" w:rsidRDefault="0099761A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309</w:t>
            </w:r>
            <w:r w:rsidR="00614FD5" w:rsidRPr="008E23B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908</w:t>
            </w:r>
            <w:r w:rsidR="00614FD5" w:rsidRPr="008E23B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C1329E" w:rsidRPr="008E23B3" w14:paraId="4619713A" w14:textId="77777777" w:rsidTr="0048309C">
        <w:tc>
          <w:tcPr>
            <w:tcW w:w="3686" w:type="dxa"/>
            <w:vAlign w:val="bottom"/>
          </w:tcPr>
          <w:p w14:paraId="43BBCDDD" w14:textId="77777777" w:rsidR="00C1329E" w:rsidRPr="008E23B3" w:rsidRDefault="00C1329E" w:rsidP="00153B34">
            <w:pPr>
              <w:pStyle w:val="a"/>
              <w:tabs>
                <w:tab w:val="right" w:pos="3470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8E23B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D57121" w14:textId="77777777" w:rsidR="00C1329E" w:rsidRPr="008E23B3" w:rsidRDefault="00614FD5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E23B3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1561AA4D" w14:textId="3325188B" w:rsidR="00C1329E" w:rsidRPr="008E23B3" w:rsidRDefault="0099761A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531</w:t>
            </w:r>
            <w:r w:rsidR="00591F2C" w:rsidRPr="008E23B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697</w:t>
            </w:r>
            <w:r w:rsidR="00591F2C" w:rsidRPr="008E23B3">
              <w:rPr>
                <w:rFonts w:ascii="Browallia New" w:hAnsi="Browallia New" w:cs="Browallia New"/>
                <w:lang w:val="en-GB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ECEFEFF" w14:textId="453EE72B" w:rsidR="00C1329E" w:rsidRPr="008E23B3" w:rsidRDefault="0099761A" w:rsidP="00153B34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9761A">
              <w:rPr>
                <w:rFonts w:ascii="Browallia New" w:hAnsi="Browallia New" w:cs="Browallia New"/>
                <w:lang w:val="en-GB"/>
              </w:rPr>
              <w:t>531</w:t>
            </w:r>
            <w:r w:rsidR="00614FD5" w:rsidRPr="008E23B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697</w:t>
            </w:r>
            <w:r w:rsidR="00614FD5" w:rsidRPr="008E23B3">
              <w:rPr>
                <w:rFonts w:ascii="Browallia New" w:hAnsi="Browallia New" w:cs="Browallia New"/>
                <w:lang w:val="en-US"/>
              </w:rPr>
              <w:t>,</w:t>
            </w:r>
            <w:r w:rsidRPr="0099761A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</w:tbl>
    <w:p w14:paraId="5B0E4088" w14:textId="77777777" w:rsidR="00E0083C" w:rsidRDefault="00E0083C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lang w:val="en-GB"/>
        </w:rPr>
      </w:pPr>
    </w:p>
    <w:p w14:paraId="43C92FA1" w14:textId="4AD3AB34" w:rsidR="007577AA" w:rsidRDefault="00C1329E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lang w:val="en-GB"/>
        </w:rPr>
      </w:pPr>
      <w:r w:rsidRPr="008E23B3">
        <w:rPr>
          <w:rFonts w:ascii="Browallia New" w:hAnsi="Browallia New" w:cs="Browallia New"/>
          <w:cs/>
          <w:lang w:val="en-GB"/>
        </w:rPr>
        <w:t>การจัดประเภทรายการใหม่ไม่มีผลกระทบต่อกำไรสำหรับ</w:t>
      </w:r>
      <w:r w:rsidR="006D4DBC" w:rsidRPr="008E23B3">
        <w:rPr>
          <w:rFonts w:ascii="Browallia New" w:hAnsi="Browallia New" w:cs="Browallia New" w:hint="cs"/>
          <w:cs/>
          <w:lang w:val="en-GB"/>
        </w:rPr>
        <w:t>ปี</w:t>
      </w:r>
      <w:r w:rsidRPr="008E23B3">
        <w:rPr>
          <w:rFonts w:ascii="Browallia New" w:hAnsi="Browallia New" w:cs="Browallia New"/>
          <w:cs/>
          <w:lang w:val="en-GB"/>
        </w:rPr>
        <w:t>หรือส่วนของผู้ถือหุ้นตามที่ได้รายงานไว้</w:t>
      </w:r>
    </w:p>
    <w:p w14:paraId="355BD39E" w14:textId="1ED21331" w:rsidR="00153B34" w:rsidRDefault="00153B34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lang w:val="en-GB"/>
        </w:rPr>
      </w:pPr>
    </w:p>
    <w:p w14:paraId="7C36FA84" w14:textId="7B6E55BC" w:rsidR="00153B34" w:rsidRDefault="00153B34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lang w:val="en-GB"/>
        </w:rPr>
      </w:pPr>
    </w:p>
    <w:p w14:paraId="52DC0781" w14:textId="77777777" w:rsidR="00153B34" w:rsidRPr="00C1329E" w:rsidRDefault="00153B34" w:rsidP="00C1329E">
      <w:pP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s/>
          <w:lang w:val="en-GB"/>
        </w:rPr>
      </w:pPr>
    </w:p>
    <w:sectPr w:rsidR="00153B34" w:rsidRPr="00C1329E" w:rsidSect="002149EA">
      <w:headerReference w:type="first" r:id="rId13"/>
      <w:footerReference w:type="first" r:id="rId14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9D9D5" w14:textId="77777777" w:rsidR="00717FE8" w:rsidRDefault="00717FE8">
      <w:pPr>
        <w:rPr>
          <w:rFonts w:cs="Times New Roman"/>
          <w:cs/>
        </w:rPr>
      </w:pPr>
      <w:r>
        <w:separator/>
      </w:r>
    </w:p>
  </w:endnote>
  <w:endnote w:type="continuationSeparator" w:id="0">
    <w:p w14:paraId="6A2A7E30" w14:textId="77777777" w:rsidR="00717FE8" w:rsidRDefault="00717FE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D4E73" w14:textId="29ABBDE2" w:rsidR="0061261C" w:rsidRPr="00FC2B55" w:rsidRDefault="0061261C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FC2B55">
      <w:rPr>
        <w:rFonts w:ascii="Browallia New" w:hAnsi="Browallia New" w:cs="Browallia New"/>
      </w:rPr>
      <w:fldChar w:fldCharType="begin"/>
    </w:r>
    <w:r w:rsidRPr="00FC2B55">
      <w:rPr>
        <w:rFonts w:ascii="Browallia New" w:hAnsi="Browallia New" w:cs="Browallia New"/>
        <w:cs/>
      </w:rPr>
      <w:instrText xml:space="preserve"> PAGE   \* MERGEFORMAT </w:instrText>
    </w:r>
    <w:r w:rsidRPr="00FC2B55">
      <w:rPr>
        <w:rFonts w:ascii="Browallia New" w:hAnsi="Browallia New" w:cs="Browallia New"/>
      </w:rPr>
      <w:fldChar w:fldCharType="separate"/>
    </w:r>
    <w:r w:rsidRPr="007916AF">
      <w:rPr>
        <w:rFonts w:ascii="Browallia New" w:hAnsi="Browallia New" w:cs="Browallia New"/>
        <w:noProof/>
        <w:cs/>
        <w:lang w:val="en-GB"/>
      </w:rPr>
      <w:t>3</w:t>
    </w:r>
    <w:r w:rsidRPr="007916AF">
      <w:rPr>
        <w:rFonts w:ascii="Browallia New" w:hAnsi="Browallia New" w:cs="Browallia New"/>
        <w:noProof/>
        <w:cs/>
        <w:lang w:val="en-GB"/>
      </w:rPr>
      <w:t>8</w:t>
    </w:r>
    <w:r w:rsidRPr="00FC2B55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84FCD" w14:textId="77777777" w:rsidR="0061261C" w:rsidRPr="0009514A" w:rsidRDefault="0061261C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138B3" w14:textId="77777777" w:rsidR="0061261C" w:rsidRPr="00FC2B55" w:rsidRDefault="0061261C" w:rsidP="0009514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  <w:lang w:val="en-GB"/>
      </w:rPr>
    </w:pPr>
    <w:r w:rsidRPr="00FC2B55">
      <w:rPr>
        <w:rFonts w:ascii="Browallia New" w:hAnsi="Browallia New" w:cs="Browallia New"/>
      </w:rPr>
      <w:fldChar w:fldCharType="begin"/>
    </w:r>
    <w:r w:rsidRPr="00FC2B55">
      <w:rPr>
        <w:rFonts w:ascii="Browallia New" w:hAnsi="Browallia New" w:cs="Browallia New"/>
        <w:cs/>
      </w:rPr>
      <w:instrText xml:space="preserve"> PAGE   \* MERGEFORMAT </w:instrText>
    </w:r>
    <w:r w:rsidRPr="00FC2B55">
      <w:rPr>
        <w:rFonts w:ascii="Browallia New" w:hAnsi="Browallia New" w:cs="Browallia New"/>
      </w:rPr>
      <w:fldChar w:fldCharType="separate"/>
    </w:r>
    <w:r w:rsidRPr="007916AF">
      <w:rPr>
        <w:rFonts w:ascii="Browallia New" w:hAnsi="Browallia New" w:cs="Browallia New"/>
        <w:noProof/>
        <w:cs/>
        <w:lang w:val="en-GB"/>
      </w:rPr>
      <w:t>3</w:t>
    </w:r>
    <w:r w:rsidRPr="007916AF">
      <w:rPr>
        <w:rFonts w:ascii="Browallia New" w:hAnsi="Browallia New" w:cs="Browallia New"/>
        <w:noProof/>
        <w:cs/>
        <w:lang w:val="en-GB"/>
      </w:rPr>
      <w:t>8</w:t>
    </w:r>
    <w:r w:rsidRPr="00FC2B55">
      <w:rPr>
        <w:rFonts w:ascii="Browallia New" w:hAnsi="Browallia New" w:cs="Browalli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73E7C" w14:textId="77777777" w:rsidR="0061261C" w:rsidRPr="0009514A" w:rsidRDefault="0061261C" w:rsidP="0009514A">
    <w:pPr>
      <w:pStyle w:val="Footer"/>
      <w:jc w:val="right"/>
      <w:rPr>
        <w:rFonts w:ascii="Angsana New" w:hAnsi="Angsana New" w:cs="Angsana New"/>
        <w:cs/>
      </w:rPr>
    </w:pPr>
    <w:r w:rsidRPr="0009514A">
      <w:rPr>
        <w:rFonts w:ascii="Angsana New" w:hAnsi="Angsana New" w:cs="Angsana New"/>
        <w:cs/>
      </w:rPr>
      <w:fldChar w:fldCharType="begin"/>
    </w:r>
    <w:r w:rsidRPr="0009514A">
      <w:rPr>
        <w:rFonts w:ascii="Angsana New" w:hAnsi="Angsana New" w:cs="Angsana New"/>
        <w:cs/>
      </w:rPr>
      <w:instrText xml:space="preserve"> PAGE   \* MERGEFORMAT </w:instrText>
    </w:r>
    <w:r w:rsidRPr="0009514A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8</w:t>
    </w:r>
    <w:r w:rsidRPr="0009514A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D2FB9" w14:textId="77777777" w:rsidR="00717FE8" w:rsidRDefault="00717FE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F4AEC09" w14:textId="77777777" w:rsidR="00717FE8" w:rsidRDefault="00717FE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0CB61" w14:textId="77777777" w:rsidR="0061261C" w:rsidRPr="00FC2B55" w:rsidRDefault="0061261C" w:rsidP="00BB2320">
    <w:pPr>
      <w:jc w:val="thaiDistribute"/>
      <w:rPr>
        <w:rFonts w:ascii="Browallia New" w:hAnsi="Browallia New" w:cs="Browallia New"/>
        <w:b/>
        <w:bCs/>
        <w:lang w:val="en-US"/>
      </w:rPr>
    </w:pPr>
    <w:r w:rsidRPr="00FC2B55">
      <w:rPr>
        <w:rFonts w:ascii="Browallia New" w:hAnsi="Browallia New" w:cs="Browallia New"/>
        <w:b/>
        <w:bCs/>
        <w:cs/>
        <w:lang w:val="en-US"/>
      </w:rPr>
      <w:t>บริษัทหลักทรัพย์ หยวนต้า (ประเทศไทย) จำกัด</w:t>
    </w:r>
  </w:p>
  <w:p w14:paraId="00C72CDF" w14:textId="77777777" w:rsidR="0061261C" w:rsidRPr="00FC2B55" w:rsidRDefault="0061261C" w:rsidP="00817920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color w:val="000000"/>
        <w:cs/>
      </w:rPr>
    </w:pPr>
    <w:r w:rsidRPr="00FC2B55">
      <w:rPr>
        <w:rFonts w:ascii="Browallia New" w:hAnsi="Browallia New" w:cs="Browallia New"/>
        <w:b/>
        <w:bCs/>
        <w:cs/>
      </w:rPr>
      <w:t>หมายเหตุประกอบงบการเงิน</w:t>
    </w:r>
  </w:p>
  <w:p w14:paraId="74111863" w14:textId="7BC8FBD6" w:rsidR="0061261C" w:rsidRDefault="0061261C" w:rsidP="009C07E8">
    <w:pPr>
      <w:pBdr>
        <w:bottom w:val="single" w:sz="8" w:space="1" w:color="auto"/>
      </w:pBdr>
      <w:rPr>
        <w:rFonts w:ascii="Browallia New" w:hAnsi="Browallia New" w:cs="Browallia New"/>
        <w:b/>
        <w:bCs/>
        <w:lang w:val="en-GB"/>
      </w:rPr>
    </w:pPr>
    <w:r w:rsidRPr="00FC2B55">
      <w:rPr>
        <w:rFonts w:ascii="Browallia New" w:hAnsi="Browallia New" w:cs="Browallia New"/>
        <w:b/>
        <w:bCs/>
        <w:cs/>
        <w:lang w:val="en-GB"/>
      </w:rPr>
      <w:t>สำหรับปี</w:t>
    </w:r>
    <w:r w:rsidRPr="00FC2B55">
      <w:rPr>
        <w:rFonts w:ascii="Browallia New" w:hAnsi="Browallia New" w:cs="Browallia New"/>
        <w:b/>
        <w:bCs/>
        <w:cs/>
      </w:rPr>
      <w:t xml:space="preserve">สิ้นสุดวันที่ </w:t>
    </w:r>
    <w:r w:rsidRPr="00FC2B55">
      <w:rPr>
        <w:rFonts w:ascii="Browallia New" w:hAnsi="Browallia New" w:cs="Browallia New"/>
        <w:b/>
        <w:bCs/>
        <w:lang w:val="en-GB"/>
      </w:rPr>
      <w:t xml:space="preserve">31 </w:t>
    </w:r>
    <w:r w:rsidRPr="00FC2B55">
      <w:rPr>
        <w:rFonts w:ascii="Browallia New" w:hAnsi="Browallia New" w:cs="Browallia New"/>
        <w:b/>
        <w:bCs/>
        <w:cs/>
        <w:lang w:val="en-GB"/>
      </w:rPr>
      <w:t xml:space="preserve">ธันวาคม </w:t>
    </w:r>
    <w:r w:rsidRPr="00FC2B55">
      <w:rPr>
        <w:rFonts w:ascii="Browallia New" w:hAnsi="Browallia New" w:cs="Browallia New"/>
        <w:b/>
        <w:bCs/>
        <w:cs/>
      </w:rPr>
      <w:t xml:space="preserve">พ.ศ. </w:t>
    </w:r>
    <w:r w:rsidRPr="00FC2B55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3493" w14:textId="77777777" w:rsidR="0061261C" w:rsidRPr="00C267D1" w:rsidRDefault="0061261C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4C71B8F4" w14:textId="77777777" w:rsidR="0061261C" w:rsidRPr="00C267D1" w:rsidRDefault="0061261C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41D14268" w14:textId="77777777" w:rsidR="0061261C" w:rsidRPr="00C267D1" w:rsidRDefault="0061261C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13ED5A7D" w14:textId="77777777" w:rsidR="0061261C" w:rsidRDefault="0061261C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CB706" w14:textId="77777777" w:rsidR="0061261C" w:rsidRPr="00C267D1" w:rsidRDefault="0061261C">
    <w:pPr>
      <w:pStyle w:val="a"/>
      <w:ind w:right="0"/>
      <w:jc w:val="both"/>
      <w:rPr>
        <w:rFonts w:ascii="Angsana New" w:hAnsi="Angsana New" w:cs="Angsana New"/>
        <w:b/>
        <w:bCs/>
        <w:sz w:val="30"/>
        <w:szCs w:val="30"/>
        <w:cs/>
      </w:rPr>
    </w:pPr>
    <w:r w:rsidRPr="00C267D1">
      <w:rPr>
        <w:rFonts w:ascii="Angsana New" w:hAnsi="Angsana New" w:cs="Angsana New"/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31B62298" w14:textId="77777777" w:rsidR="0061261C" w:rsidRPr="00C267D1" w:rsidRDefault="0061261C">
    <w:pPr>
      <w:pStyle w:val="a"/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b/>
        <w:bCs/>
        <w:sz w:val="30"/>
        <w:szCs w:val="30"/>
        <w:cs/>
        <w:lang w:val="en-US"/>
      </w:rPr>
    </w:pPr>
    <w:r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3359EAA6" w14:textId="77777777" w:rsidR="0061261C" w:rsidRPr="00C267D1" w:rsidRDefault="0061261C" w:rsidP="00B94FED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rPr>
        <w:rFonts w:ascii="Angsana New" w:hAnsi="Angsana New" w:cs="Angsana New"/>
        <w:lang w:val="en-US"/>
      </w:rPr>
    </w:pPr>
    <w:r>
      <w:rPr>
        <w:rFonts w:ascii="Angsana New" w:hAnsi="Angsana New" w:cs="Angsana New" w:hint="cs"/>
        <w:b/>
        <w:bCs/>
        <w:sz w:val="30"/>
        <w:szCs w:val="30"/>
        <w:cs/>
        <w:lang w:val="en-GB"/>
      </w:rPr>
      <w:t>สำหรับ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ascii="Angsana New" w:hAnsi="Angsana New" w:cs="Angsana New" w:hint="cs"/>
        <w:b/>
        <w:bCs/>
        <w:color w:val="C00000"/>
        <w:sz w:val="30"/>
        <w:szCs w:val="30"/>
        <w:cs/>
      </w:rPr>
      <w:t>31 ธันวาคม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พ.ศ. </w:t>
    </w:r>
    <w:r w:rsidRPr="00E015F7">
      <w:rPr>
        <w:rFonts w:ascii="Angsana New" w:hAnsi="Angsana New" w:cs="Angsana New" w:hint="cs"/>
        <w:b/>
        <w:bCs/>
        <w:color w:val="C00000"/>
        <w:sz w:val="30"/>
        <w:szCs w:val="30"/>
        <w:cs/>
      </w:rPr>
      <w:t>2555</w:t>
    </w:r>
    <w:r w:rsidRPr="00C267D1">
      <w:rPr>
        <w:rFonts w:ascii="Angsana New" w:hAnsi="Angsana New" w:cs="Angsana New" w:hint="cs"/>
        <w:b/>
        <w:bCs/>
        <w:sz w:val="30"/>
        <w:szCs w:val="30"/>
        <w:cs/>
      </w:rPr>
      <w:t xml:space="preserve"> และ</w:t>
    </w:r>
    <w:r w:rsidRPr="00C267D1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C267D1">
      <w:rPr>
        <w:rFonts w:ascii="Angsana New" w:hAnsi="Angsana New" w:cs="Angsana New"/>
        <w:b/>
        <w:bCs/>
        <w:sz w:val="30"/>
        <w:szCs w:val="30"/>
        <w:cs/>
        <w:lang w:val="en-US"/>
      </w:rPr>
      <w:t>พ.ศ. 255</w:t>
    </w:r>
    <w:r>
      <w:rPr>
        <w:rFonts w:ascii="Angsana New" w:hAnsi="Angsana New" w:cs="Angsana New"/>
        <w:b/>
        <w:bCs/>
        <w:sz w:val="30"/>
        <w:szCs w:val="30"/>
        <w:lang w:val="en-US"/>
      </w:rPr>
      <w:t>3</w:t>
    </w:r>
  </w:p>
  <w:p w14:paraId="1B8BBC72" w14:textId="77777777" w:rsidR="0061261C" w:rsidRDefault="0061261C">
    <w:pPr>
      <w:pStyle w:val="Header"/>
      <w:rPr>
        <w:rFonts w:ascii="Angsana New" w:hAnsi="Angsana New" w:cs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FCE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3E1AD102"/>
    <w:lvl w:ilvl="0" w:tplc="C1D232B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FB7F25"/>
    <w:multiLevelType w:val="hybridMultilevel"/>
    <w:tmpl w:val="43129234"/>
    <w:lvl w:ilvl="0" w:tplc="3DD692A4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6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9" w15:restartNumberingAfterBreak="0">
    <w:nsid w:val="32186EC8"/>
    <w:multiLevelType w:val="hybridMultilevel"/>
    <w:tmpl w:val="AF82C3EA"/>
    <w:lvl w:ilvl="0" w:tplc="F6FCB0E8">
      <w:start w:val="5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4B6DB6"/>
    <w:multiLevelType w:val="hybridMultilevel"/>
    <w:tmpl w:val="40628296"/>
    <w:lvl w:ilvl="0" w:tplc="5C6273D2">
      <w:start w:val="5"/>
      <w:numFmt w:val="bullet"/>
      <w:lvlText w:val="-"/>
      <w:lvlJc w:val="left"/>
      <w:pPr>
        <w:ind w:left="615" w:hanging="360"/>
      </w:pPr>
      <w:rPr>
        <w:rFonts w:ascii="Angsana New" w:eastAsia="Times New Roman" w:hAnsi="Angsana New" w:cs="Angsan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79CC21E2"/>
    <w:lvl w:ilvl="0" w:tplc="38324A6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4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D30B2"/>
    <w:multiLevelType w:val="hybridMultilevel"/>
    <w:tmpl w:val="1A266354"/>
    <w:lvl w:ilvl="0" w:tplc="E22415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E425332"/>
    <w:multiLevelType w:val="hybridMultilevel"/>
    <w:tmpl w:val="B9D260B6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8418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9138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985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57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29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01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273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345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178" w:hanging="360"/>
      </w:pPr>
      <w:rPr>
        <w:rFonts w:ascii="Wingdings" w:hAnsi="Wingdings" w:hint="default"/>
      </w:rPr>
    </w:lvl>
  </w:abstractNum>
  <w:abstractNum w:abstractNumId="19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23" w15:restartNumberingAfterBreak="0">
    <w:nsid w:val="79BB41BC"/>
    <w:multiLevelType w:val="hybridMultilevel"/>
    <w:tmpl w:val="4460A0C2"/>
    <w:lvl w:ilvl="0" w:tplc="F6FCB0E8">
      <w:start w:val="5"/>
      <w:numFmt w:val="bullet"/>
      <w:lvlText w:val="-"/>
      <w:lvlJc w:val="left"/>
      <w:pPr>
        <w:ind w:left="1095" w:hanging="360"/>
      </w:pPr>
      <w:rPr>
        <w:rFonts w:ascii="Angsana New" w:eastAsia="Times New Roman" w:hAnsi="Angsana New" w:cs="Angsan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 w15:restartNumberingAfterBreak="0">
    <w:nsid w:val="7D6A0DB6"/>
    <w:multiLevelType w:val="hybridMultilevel"/>
    <w:tmpl w:val="7B248C16"/>
    <w:lvl w:ilvl="0" w:tplc="B462CB6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1"/>
  </w:num>
  <w:num w:numId="5">
    <w:abstractNumId w:val="20"/>
  </w:num>
  <w:num w:numId="6">
    <w:abstractNumId w:val="22"/>
  </w:num>
  <w:num w:numId="7">
    <w:abstractNumId w:val="4"/>
  </w:num>
  <w:num w:numId="8">
    <w:abstractNumId w:val="10"/>
  </w:num>
  <w:num w:numId="9">
    <w:abstractNumId w:val="13"/>
  </w:num>
  <w:num w:numId="10">
    <w:abstractNumId w:val="21"/>
  </w:num>
  <w:num w:numId="11">
    <w:abstractNumId w:val="1"/>
  </w:num>
  <w:num w:numId="12">
    <w:abstractNumId w:val="15"/>
  </w:num>
  <w:num w:numId="13">
    <w:abstractNumId w:val="8"/>
  </w:num>
  <w:num w:numId="14">
    <w:abstractNumId w:val="12"/>
  </w:num>
  <w:num w:numId="15">
    <w:abstractNumId w:val="16"/>
  </w:num>
  <w:num w:numId="16">
    <w:abstractNumId w:val="24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8"/>
  </w:num>
  <w:num w:numId="20">
    <w:abstractNumId w:val="9"/>
  </w:num>
  <w:num w:numId="21">
    <w:abstractNumId w:val="5"/>
  </w:num>
  <w:num w:numId="22">
    <w:abstractNumId w:val="17"/>
  </w:num>
  <w:num w:numId="23">
    <w:abstractNumId w:val="2"/>
  </w:num>
  <w:num w:numId="24">
    <w:abstractNumId w:val="3"/>
  </w:num>
  <w:num w:numId="25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67D1"/>
    <w:rsid w:val="00000B0B"/>
    <w:rsid w:val="00001AD2"/>
    <w:rsid w:val="00001AF8"/>
    <w:rsid w:val="00001DFF"/>
    <w:rsid w:val="00001E61"/>
    <w:rsid w:val="00002FD4"/>
    <w:rsid w:val="000031E2"/>
    <w:rsid w:val="00003617"/>
    <w:rsid w:val="00003DB5"/>
    <w:rsid w:val="00003F67"/>
    <w:rsid w:val="0000419F"/>
    <w:rsid w:val="000042B6"/>
    <w:rsid w:val="000044DE"/>
    <w:rsid w:val="000046F8"/>
    <w:rsid w:val="000048C7"/>
    <w:rsid w:val="00004909"/>
    <w:rsid w:val="00005738"/>
    <w:rsid w:val="000057F5"/>
    <w:rsid w:val="00005B7D"/>
    <w:rsid w:val="00005EEC"/>
    <w:rsid w:val="000062A1"/>
    <w:rsid w:val="000065AD"/>
    <w:rsid w:val="00006F41"/>
    <w:rsid w:val="00007951"/>
    <w:rsid w:val="00007B8D"/>
    <w:rsid w:val="0001109C"/>
    <w:rsid w:val="00011267"/>
    <w:rsid w:val="00011CE0"/>
    <w:rsid w:val="000127AD"/>
    <w:rsid w:val="0001288F"/>
    <w:rsid w:val="00012FCA"/>
    <w:rsid w:val="00013864"/>
    <w:rsid w:val="00014113"/>
    <w:rsid w:val="000154E7"/>
    <w:rsid w:val="000157E7"/>
    <w:rsid w:val="00015E87"/>
    <w:rsid w:val="00016546"/>
    <w:rsid w:val="0001701A"/>
    <w:rsid w:val="00017EC2"/>
    <w:rsid w:val="00020880"/>
    <w:rsid w:val="00020B4D"/>
    <w:rsid w:val="00020B97"/>
    <w:rsid w:val="00020F58"/>
    <w:rsid w:val="00021025"/>
    <w:rsid w:val="000229A0"/>
    <w:rsid w:val="00023197"/>
    <w:rsid w:val="00023394"/>
    <w:rsid w:val="0002346E"/>
    <w:rsid w:val="000238B2"/>
    <w:rsid w:val="00024622"/>
    <w:rsid w:val="000247B5"/>
    <w:rsid w:val="00024828"/>
    <w:rsid w:val="0002514A"/>
    <w:rsid w:val="0002594E"/>
    <w:rsid w:val="0002599D"/>
    <w:rsid w:val="00025FAE"/>
    <w:rsid w:val="000261FF"/>
    <w:rsid w:val="000262A9"/>
    <w:rsid w:val="00026326"/>
    <w:rsid w:val="00026536"/>
    <w:rsid w:val="000269C1"/>
    <w:rsid w:val="00026C69"/>
    <w:rsid w:val="0002767C"/>
    <w:rsid w:val="00027B44"/>
    <w:rsid w:val="00027B7B"/>
    <w:rsid w:val="000308D2"/>
    <w:rsid w:val="00030A4B"/>
    <w:rsid w:val="0003198F"/>
    <w:rsid w:val="0003199C"/>
    <w:rsid w:val="00031FBD"/>
    <w:rsid w:val="00033038"/>
    <w:rsid w:val="00033823"/>
    <w:rsid w:val="0003393D"/>
    <w:rsid w:val="00033950"/>
    <w:rsid w:val="00033A1B"/>
    <w:rsid w:val="00033EF3"/>
    <w:rsid w:val="00034E2D"/>
    <w:rsid w:val="000350F6"/>
    <w:rsid w:val="00035822"/>
    <w:rsid w:val="00035CDA"/>
    <w:rsid w:val="00035F76"/>
    <w:rsid w:val="0003631D"/>
    <w:rsid w:val="0003674B"/>
    <w:rsid w:val="00036928"/>
    <w:rsid w:val="0003694D"/>
    <w:rsid w:val="0003760D"/>
    <w:rsid w:val="00037B0D"/>
    <w:rsid w:val="00037DCF"/>
    <w:rsid w:val="000401F3"/>
    <w:rsid w:val="000403BE"/>
    <w:rsid w:val="000404B7"/>
    <w:rsid w:val="0004074F"/>
    <w:rsid w:val="00040880"/>
    <w:rsid w:val="00041607"/>
    <w:rsid w:val="0004291E"/>
    <w:rsid w:val="00042CF9"/>
    <w:rsid w:val="000431E4"/>
    <w:rsid w:val="0004413A"/>
    <w:rsid w:val="000442C7"/>
    <w:rsid w:val="00044BCF"/>
    <w:rsid w:val="00046377"/>
    <w:rsid w:val="0004641F"/>
    <w:rsid w:val="00046D90"/>
    <w:rsid w:val="00047C3C"/>
    <w:rsid w:val="00051D5A"/>
    <w:rsid w:val="00052189"/>
    <w:rsid w:val="000529F4"/>
    <w:rsid w:val="0005315E"/>
    <w:rsid w:val="000538B3"/>
    <w:rsid w:val="00053AF8"/>
    <w:rsid w:val="00054AA3"/>
    <w:rsid w:val="00054B1F"/>
    <w:rsid w:val="00055282"/>
    <w:rsid w:val="00055A39"/>
    <w:rsid w:val="00055B0C"/>
    <w:rsid w:val="00056367"/>
    <w:rsid w:val="00056AAD"/>
    <w:rsid w:val="00056BFA"/>
    <w:rsid w:val="0005712D"/>
    <w:rsid w:val="0005758F"/>
    <w:rsid w:val="000578C6"/>
    <w:rsid w:val="000604C3"/>
    <w:rsid w:val="000607AA"/>
    <w:rsid w:val="00061D96"/>
    <w:rsid w:val="00063482"/>
    <w:rsid w:val="000638A0"/>
    <w:rsid w:val="000638B2"/>
    <w:rsid w:val="000642C6"/>
    <w:rsid w:val="000643A8"/>
    <w:rsid w:val="00064F9A"/>
    <w:rsid w:val="00065A06"/>
    <w:rsid w:val="00065A5C"/>
    <w:rsid w:val="00066239"/>
    <w:rsid w:val="00066676"/>
    <w:rsid w:val="00066777"/>
    <w:rsid w:val="00066A5E"/>
    <w:rsid w:val="00066ECB"/>
    <w:rsid w:val="00067553"/>
    <w:rsid w:val="000676A9"/>
    <w:rsid w:val="00067ACE"/>
    <w:rsid w:val="0007015F"/>
    <w:rsid w:val="0007046A"/>
    <w:rsid w:val="00070696"/>
    <w:rsid w:val="00070918"/>
    <w:rsid w:val="00070A1F"/>
    <w:rsid w:val="00070FDB"/>
    <w:rsid w:val="0007104C"/>
    <w:rsid w:val="0007150A"/>
    <w:rsid w:val="00071C85"/>
    <w:rsid w:val="00071EDA"/>
    <w:rsid w:val="000721B0"/>
    <w:rsid w:val="00072560"/>
    <w:rsid w:val="00072DC1"/>
    <w:rsid w:val="000731BC"/>
    <w:rsid w:val="000750B6"/>
    <w:rsid w:val="00076770"/>
    <w:rsid w:val="00076E35"/>
    <w:rsid w:val="00076EF6"/>
    <w:rsid w:val="00077329"/>
    <w:rsid w:val="00077C29"/>
    <w:rsid w:val="00077FC1"/>
    <w:rsid w:val="00080016"/>
    <w:rsid w:val="0008199B"/>
    <w:rsid w:val="00081CA2"/>
    <w:rsid w:val="000827E2"/>
    <w:rsid w:val="0008395C"/>
    <w:rsid w:val="00083EDC"/>
    <w:rsid w:val="00083F1D"/>
    <w:rsid w:val="000843D5"/>
    <w:rsid w:val="00085238"/>
    <w:rsid w:val="00085283"/>
    <w:rsid w:val="0008541E"/>
    <w:rsid w:val="00085B30"/>
    <w:rsid w:val="000864EE"/>
    <w:rsid w:val="00086D66"/>
    <w:rsid w:val="000875E8"/>
    <w:rsid w:val="00087FC1"/>
    <w:rsid w:val="0009006A"/>
    <w:rsid w:val="0009099C"/>
    <w:rsid w:val="00090FBA"/>
    <w:rsid w:val="00091302"/>
    <w:rsid w:val="0009225A"/>
    <w:rsid w:val="0009235F"/>
    <w:rsid w:val="00092EEF"/>
    <w:rsid w:val="00093513"/>
    <w:rsid w:val="000937F1"/>
    <w:rsid w:val="00093949"/>
    <w:rsid w:val="000939FE"/>
    <w:rsid w:val="000943A1"/>
    <w:rsid w:val="00094869"/>
    <w:rsid w:val="00094969"/>
    <w:rsid w:val="00094D10"/>
    <w:rsid w:val="0009514A"/>
    <w:rsid w:val="00095A30"/>
    <w:rsid w:val="00095BDB"/>
    <w:rsid w:val="00096A67"/>
    <w:rsid w:val="00097823"/>
    <w:rsid w:val="000A033F"/>
    <w:rsid w:val="000A0E29"/>
    <w:rsid w:val="000A1249"/>
    <w:rsid w:val="000A1539"/>
    <w:rsid w:val="000A17D8"/>
    <w:rsid w:val="000A1B91"/>
    <w:rsid w:val="000A1F95"/>
    <w:rsid w:val="000A25E4"/>
    <w:rsid w:val="000A2649"/>
    <w:rsid w:val="000A2A1E"/>
    <w:rsid w:val="000A2E03"/>
    <w:rsid w:val="000A316B"/>
    <w:rsid w:val="000A487F"/>
    <w:rsid w:val="000A523A"/>
    <w:rsid w:val="000A6A68"/>
    <w:rsid w:val="000A6AC0"/>
    <w:rsid w:val="000A6BF4"/>
    <w:rsid w:val="000A70B2"/>
    <w:rsid w:val="000A7B12"/>
    <w:rsid w:val="000A7DFF"/>
    <w:rsid w:val="000B0A6C"/>
    <w:rsid w:val="000B1FD3"/>
    <w:rsid w:val="000B2116"/>
    <w:rsid w:val="000B2A82"/>
    <w:rsid w:val="000B3392"/>
    <w:rsid w:val="000B34FF"/>
    <w:rsid w:val="000B3826"/>
    <w:rsid w:val="000B45A0"/>
    <w:rsid w:val="000B4765"/>
    <w:rsid w:val="000B4830"/>
    <w:rsid w:val="000B4EA9"/>
    <w:rsid w:val="000B4FA3"/>
    <w:rsid w:val="000B6CD1"/>
    <w:rsid w:val="000B6D12"/>
    <w:rsid w:val="000B6D50"/>
    <w:rsid w:val="000B6ED8"/>
    <w:rsid w:val="000C005B"/>
    <w:rsid w:val="000C022E"/>
    <w:rsid w:val="000C04C4"/>
    <w:rsid w:val="000C07DC"/>
    <w:rsid w:val="000C0960"/>
    <w:rsid w:val="000C09F5"/>
    <w:rsid w:val="000C0F32"/>
    <w:rsid w:val="000C11DF"/>
    <w:rsid w:val="000C1220"/>
    <w:rsid w:val="000C25BE"/>
    <w:rsid w:val="000C2705"/>
    <w:rsid w:val="000C2921"/>
    <w:rsid w:val="000C2B52"/>
    <w:rsid w:val="000C308E"/>
    <w:rsid w:val="000C4E25"/>
    <w:rsid w:val="000C4EEC"/>
    <w:rsid w:val="000C4F1C"/>
    <w:rsid w:val="000C4F6C"/>
    <w:rsid w:val="000C5CA1"/>
    <w:rsid w:val="000C5F36"/>
    <w:rsid w:val="000C63C0"/>
    <w:rsid w:val="000C6BAD"/>
    <w:rsid w:val="000C7781"/>
    <w:rsid w:val="000D0008"/>
    <w:rsid w:val="000D04DE"/>
    <w:rsid w:val="000D0A3C"/>
    <w:rsid w:val="000D1559"/>
    <w:rsid w:val="000D19CD"/>
    <w:rsid w:val="000D2243"/>
    <w:rsid w:val="000D2296"/>
    <w:rsid w:val="000D2545"/>
    <w:rsid w:val="000D2FC8"/>
    <w:rsid w:val="000D3B6B"/>
    <w:rsid w:val="000D3D84"/>
    <w:rsid w:val="000D405B"/>
    <w:rsid w:val="000D4D58"/>
    <w:rsid w:val="000D502B"/>
    <w:rsid w:val="000D5A58"/>
    <w:rsid w:val="000D6894"/>
    <w:rsid w:val="000D6A17"/>
    <w:rsid w:val="000D6C53"/>
    <w:rsid w:val="000D7268"/>
    <w:rsid w:val="000D7655"/>
    <w:rsid w:val="000D7C6E"/>
    <w:rsid w:val="000E01B6"/>
    <w:rsid w:val="000E0816"/>
    <w:rsid w:val="000E0BFD"/>
    <w:rsid w:val="000E0E31"/>
    <w:rsid w:val="000E1191"/>
    <w:rsid w:val="000E1572"/>
    <w:rsid w:val="000E241C"/>
    <w:rsid w:val="000E274B"/>
    <w:rsid w:val="000E29D4"/>
    <w:rsid w:val="000E2DB7"/>
    <w:rsid w:val="000E3599"/>
    <w:rsid w:val="000E385C"/>
    <w:rsid w:val="000E793D"/>
    <w:rsid w:val="000F0224"/>
    <w:rsid w:val="000F0BE6"/>
    <w:rsid w:val="000F0D84"/>
    <w:rsid w:val="000F134D"/>
    <w:rsid w:val="000F1D38"/>
    <w:rsid w:val="000F2CB1"/>
    <w:rsid w:val="000F35B8"/>
    <w:rsid w:val="000F4AF6"/>
    <w:rsid w:val="000F4C28"/>
    <w:rsid w:val="000F4C3C"/>
    <w:rsid w:val="000F5335"/>
    <w:rsid w:val="000F5A8B"/>
    <w:rsid w:val="000F5CA1"/>
    <w:rsid w:val="000F683B"/>
    <w:rsid w:val="000F714F"/>
    <w:rsid w:val="000F72CF"/>
    <w:rsid w:val="000F7D95"/>
    <w:rsid w:val="0010005B"/>
    <w:rsid w:val="00100B47"/>
    <w:rsid w:val="0010140A"/>
    <w:rsid w:val="00101815"/>
    <w:rsid w:val="00101A0A"/>
    <w:rsid w:val="00101B92"/>
    <w:rsid w:val="001021AB"/>
    <w:rsid w:val="00102975"/>
    <w:rsid w:val="0010329A"/>
    <w:rsid w:val="00103F4B"/>
    <w:rsid w:val="0010475B"/>
    <w:rsid w:val="00104B01"/>
    <w:rsid w:val="00104EDA"/>
    <w:rsid w:val="00105900"/>
    <w:rsid w:val="00105A83"/>
    <w:rsid w:val="00105E9B"/>
    <w:rsid w:val="00106839"/>
    <w:rsid w:val="00107644"/>
    <w:rsid w:val="00107E70"/>
    <w:rsid w:val="00111868"/>
    <w:rsid w:val="001123C5"/>
    <w:rsid w:val="001129CB"/>
    <w:rsid w:val="00113595"/>
    <w:rsid w:val="00113667"/>
    <w:rsid w:val="00113B91"/>
    <w:rsid w:val="00113D1F"/>
    <w:rsid w:val="00113DBD"/>
    <w:rsid w:val="001147B9"/>
    <w:rsid w:val="00114987"/>
    <w:rsid w:val="00114D55"/>
    <w:rsid w:val="001151C8"/>
    <w:rsid w:val="00115275"/>
    <w:rsid w:val="0011530B"/>
    <w:rsid w:val="001158A6"/>
    <w:rsid w:val="00115BD2"/>
    <w:rsid w:val="00116E8C"/>
    <w:rsid w:val="00117B11"/>
    <w:rsid w:val="00117F40"/>
    <w:rsid w:val="00117F6C"/>
    <w:rsid w:val="00120324"/>
    <w:rsid w:val="001205B1"/>
    <w:rsid w:val="0012158B"/>
    <w:rsid w:val="00121698"/>
    <w:rsid w:val="001217EE"/>
    <w:rsid w:val="0012207E"/>
    <w:rsid w:val="00122619"/>
    <w:rsid w:val="001226B0"/>
    <w:rsid w:val="001229EB"/>
    <w:rsid w:val="0012410F"/>
    <w:rsid w:val="00124125"/>
    <w:rsid w:val="00124334"/>
    <w:rsid w:val="0012473A"/>
    <w:rsid w:val="00124780"/>
    <w:rsid w:val="00124819"/>
    <w:rsid w:val="00125111"/>
    <w:rsid w:val="00125267"/>
    <w:rsid w:val="001261F3"/>
    <w:rsid w:val="001266C5"/>
    <w:rsid w:val="00126F4E"/>
    <w:rsid w:val="0012784C"/>
    <w:rsid w:val="00127C31"/>
    <w:rsid w:val="00130140"/>
    <w:rsid w:val="001310AA"/>
    <w:rsid w:val="001327BF"/>
    <w:rsid w:val="00133108"/>
    <w:rsid w:val="00133BB1"/>
    <w:rsid w:val="001344E2"/>
    <w:rsid w:val="001347F5"/>
    <w:rsid w:val="00134DC9"/>
    <w:rsid w:val="00135078"/>
    <w:rsid w:val="00135546"/>
    <w:rsid w:val="001357A9"/>
    <w:rsid w:val="00135EF3"/>
    <w:rsid w:val="00136594"/>
    <w:rsid w:val="00136A7F"/>
    <w:rsid w:val="00137AA4"/>
    <w:rsid w:val="00140016"/>
    <w:rsid w:val="00140F3A"/>
    <w:rsid w:val="001412D7"/>
    <w:rsid w:val="00141BB8"/>
    <w:rsid w:val="001423D7"/>
    <w:rsid w:val="001424F5"/>
    <w:rsid w:val="0014325C"/>
    <w:rsid w:val="00143685"/>
    <w:rsid w:val="0014388C"/>
    <w:rsid w:val="00143890"/>
    <w:rsid w:val="001439FE"/>
    <w:rsid w:val="00143F8C"/>
    <w:rsid w:val="0014423A"/>
    <w:rsid w:val="00144282"/>
    <w:rsid w:val="0014548C"/>
    <w:rsid w:val="00145677"/>
    <w:rsid w:val="00145742"/>
    <w:rsid w:val="00146C7E"/>
    <w:rsid w:val="00146EE3"/>
    <w:rsid w:val="0014785E"/>
    <w:rsid w:val="00147DD4"/>
    <w:rsid w:val="00150245"/>
    <w:rsid w:val="001504B2"/>
    <w:rsid w:val="0015109E"/>
    <w:rsid w:val="0015131A"/>
    <w:rsid w:val="00151389"/>
    <w:rsid w:val="001516C9"/>
    <w:rsid w:val="00151B12"/>
    <w:rsid w:val="00151FD1"/>
    <w:rsid w:val="001526F8"/>
    <w:rsid w:val="00152D00"/>
    <w:rsid w:val="00152D2B"/>
    <w:rsid w:val="001533D1"/>
    <w:rsid w:val="001538B2"/>
    <w:rsid w:val="00153B34"/>
    <w:rsid w:val="00153D92"/>
    <w:rsid w:val="00153F36"/>
    <w:rsid w:val="0015406B"/>
    <w:rsid w:val="001540F1"/>
    <w:rsid w:val="001541E4"/>
    <w:rsid w:val="0015452E"/>
    <w:rsid w:val="00154C94"/>
    <w:rsid w:val="00154D3A"/>
    <w:rsid w:val="001553DF"/>
    <w:rsid w:val="00155544"/>
    <w:rsid w:val="00155B47"/>
    <w:rsid w:val="00155BBB"/>
    <w:rsid w:val="0015638E"/>
    <w:rsid w:val="00156B33"/>
    <w:rsid w:val="00160EF4"/>
    <w:rsid w:val="00160F42"/>
    <w:rsid w:val="0016146D"/>
    <w:rsid w:val="0016235A"/>
    <w:rsid w:val="001627AF"/>
    <w:rsid w:val="001631A6"/>
    <w:rsid w:val="00163609"/>
    <w:rsid w:val="00163B27"/>
    <w:rsid w:val="00164974"/>
    <w:rsid w:val="001651AA"/>
    <w:rsid w:val="001654D9"/>
    <w:rsid w:val="0016657C"/>
    <w:rsid w:val="001667D4"/>
    <w:rsid w:val="001700DC"/>
    <w:rsid w:val="0017030E"/>
    <w:rsid w:val="00170424"/>
    <w:rsid w:val="001705CF"/>
    <w:rsid w:val="001705D3"/>
    <w:rsid w:val="00170962"/>
    <w:rsid w:val="00170AC4"/>
    <w:rsid w:val="00170EBD"/>
    <w:rsid w:val="00171233"/>
    <w:rsid w:val="001719EC"/>
    <w:rsid w:val="00171C27"/>
    <w:rsid w:val="00171E23"/>
    <w:rsid w:val="00172541"/>
    <w:rsid w:val="0017338F"/>
    <w:rsid w:val="0017357A"/>
    <w:rsid w:val="00173632"/>
    <w:rsid w:val="00174A55"/>
    <w:rsid w:val="00175751"/>
    <w:rsid w:val="00176530"/>
    <w:rsid w:val="00176E18"/>
    <w:rsid w:val="00177CEF"/>
    <w:rsid w:val="00181875"/>
    <w:rsid w:val="00181B4C"/>
    <w:rsid w:val="001827AA"/>
    <w:rsid w:val="001828F8"/>
    <w:rsid w:val="00182B7C"/>
    <w:rsid w:val="00182FA5"/>
    <w:rsid w:val="001836F5"/>
    <w:rsid w:val="00183B44"/>
    <w:rsid w:val="00183BC1"/>
    <w:rsid w:val="00184522"/>
    <w:rsid w:val="00184E9D"/>
    <w:rsid w:val="00184FB6"/>
    <w:rsid w:val="001852B5"/>
    <w:rsid w:val="00185713"/>
    <w:rsid w:val="00186023"/>
    <w:rsid w:val="00186247"/>
    <w:rsid w:val="001865BF"/>
    <w:rsid w:val="001875DB"/>
    <w:rsid w:val="0018786F"/>
    <w:rsid w:val="00187EB5"/>
    <w:rsid w:val="00190458"/>
    <w:rsid w:val="00190C7E"/>
    <w:rsid w:val="00190EEB"/>
    <w:rsid w:val="001912A7"/>
    <w:rsid w:val="00191479"/>
    <w:rsid w:val="00191E71"/>
    <w:rsid w:val="0019354A"/>
    <w:rsid w:val="00194194"/>
    <w:rsid w:val="0019469B"/>
    <w:rsid w:val="00194AA4"/>
    <w:rsid w:val="001950E8"/>
    <w:rsid w:val="001965F8"/>
    <w:rsid w:val="00197906"/>
    <w:rsid w:val="00197939"/>
    <w:rsid w:val="00197CF6"/>
    <w:rsid w:val="00197FFC"/>
    <w:rsid w:val="001A0477"/>
    <w:rsid w:val="001A05A3"/>
    <w:rsid w:val="001A060F"/>
    <w:rsid w:val="001A06B5"/>
    <w:rsid w:val="001A0818"/>
    <w:rsid w:val="001A0C6B"/>
    <w:rsid w:val="001A1594"/>
    <w:rsid w:val="001A19EB"/>
    <w:rsid w:val="001A1DC2"/>
    <w:rsid w:val="001A1F92"/>
    <w:rsid w:val="001A39A7"/>
    <w:rsid w:val="001A431B"/>
    <w:rsid w:val="001A4E93"/>
    <w:rsid w:val="001A5117"/>
    <w:rsid w:val="001A666E"/>
    <w:rsid w:val="001A7425"/>
    <w:rsid w:val="001A7795"/>
    <w:rsid w:val="001B004C"/>
    <w:rsid w:val="001B33AC"/>
    <w:rsid w:val="001B39EC"/>
    <w:rsid w:val="001B41E2"/>
    <w:rsid w:val="001B4546"/>
    <w:rsid w:val="001B4569"/>
    <w:rsid w:val="001B47CC"/>
    <w:rsid w:val="001B54B7"/>
    <w:rsid w:val="001B607B"/>
    <w:rsid w:val="001B6557"/>
    <w:rsid w:val="001B69EF"/>
    <w:rsid w:val="001B724D"/>
    <w:rsid w:val="001C117F"/>
    <w:rsid w:val="001C180E"/>
    <w:rsid w:val="001C18A4"/>
    <w:rsid w:val="001C19E6"/>
    <w:rsid w:val="001C1B5F"/>
    <w:rsid w:val="001C2389"/>
    <w:rsid w:val="001C265E"/>
    <w:rsid w:val="001C359F"/>
    <w:rsid w:val="001C3668"/>
    <w:rsid w:val="001C3990"/>
    <w:rsid w:val="001C414F"/>
    <w:rsid w:val="001C494C"/>
    <w:rsid w:val="001C587D"/>
    <w:rsid w:val="001C5D1A"/>
    <w:rsid w:val="001C611D"/>
    <w:rsid w:val="001C6430"/>
    <w:rsid w:val="001C71AA"/>
    <w:rsid w:val="001C71B8"/>
    <w:rsid w:val="001D076F"/>
    <w:rsid w:val="001D11C0"/>
    <w:rsid w:val="001D137F"/>
    <w:rsid w:val="001D14D3"/>
    <w:rsid w:val="001D1D7C"/>
    <w:rsid w:val="001D252A"/>
    <w:rsid w:val="001D2D49"/>
    <w:rsid w:val="001D31C9"/>
    <w:rsid w:val="001D3699"/>
    <w:rsid w:val="001D3EB4"/>
    <w:rsid w:val="001D53C7"/>
    <w:rsid w:val="001D5BD4"/>
    <w:rsid w:val="001D5D31"/>
    <w:rsid w:val="001D671A"/>
    <w:rsid w:val="001D706C"/>
    <w:rsid w:val="001D75AC"/>
    <w:rsid w:val="001D7E3D"/>
    <w:rsid w:val="001E0209"/>
    <w:rsid w:val="001E04D3"/>
    <w:rsid w:val="001E0762"/>
    <w:rsid w:val="001E0A2A"/>
    <w:rsid w:val="001E0F6A"/>
    <w:rsid w:val="001E12FA"/>
    <w:rsid w:val="001E1B7C"/>
    <w:rsid w:val="001E21F5"/>
    <w:rsid w:val="001E31A2"/>
    <w:rsid w:val="001E3B75"/>
    <w:rsid w:val="001E446E"/>
    <w:rsid w:val="001E451B"/>
    <w:rsid w:val="001E48F9"/>
    <w:rsid w:val="001E495E"/>
    <w:rsid w:val="001E4D2E"/>
    <w:rsid w:val="001E5B26"/>
    <w:rsid w:val="001E5E0B"/>
    <w:rsid w:val="001E6712"/>
    <w:rsid w:val="001E6DE8"/>
    <w:rsid w:val="001E6FD0"/>
    <w:rsid w:val="001E6FFB"/>
    <w:rsid w:val="001F0498"/>
    <w:rsid w:val="001F0543"/>
    <w:rsid w:val="001F1202"/>
    <w:rsid w:val="001F1C22"/>
    <w:rsid w:val="001F1D09"/>
    <w:rsid w:val="001F2B01"/>
    <w:rsid w:val="001F2DF5"/>
    <w:rsid w:val="001F33EC"/>
    <w:rsid w:val="001F36F0"/>
    <w:rsid w:val="001F38D7"/>
    <w:rsid w:val="001F3F81"/>
    <w:rsid w:val="001F40F1"/>
    <w:rsid w:val="001F42E1"/>
    <w:rsid w:val="001F613F"/>
    <w:rsid w:val="001F6221"/>
    <w:rsid w:val="001F76C4"/>
    <w:rsid w:val="001F7BC3"/>
    <w:rsid w:val="00200681"/>
    <w:rsid w:val="00200682"/>
    <w:rsid w:val="00200DD9"/>
    <w:rsid w:val="00200E1E"/>
    <w:rsid w:val="00200F24"/>
    <w:rsid w:val="00201231"/>
    <w:rsid w:val="00201987"/>
    <w:rsid w:val="0020198F"/>
    <w:rsid w:val="0020235F"/>
    <w:rsid w:val="00202837"/>
    <w:rsid w:val="00202C86"/>
    <w:rsid w:val="00202CD3"/>
    <w:rsid w:val="00202F93"/>
    <w:rsid w:val="00203223"/>
    <w:rsid w:val="002034C1"/>
    <w:rsid w:val="00203D71"/>
    <w:rsid w:val="002044FF"/>
    <w:rsid w:val="002047D1"/>
    <w:rsid w:val="002052D4"/>
    <w:rsid w:val="002054FB"/>
    <w:rsid w:val="0020566B"/>
    <w:rsid w:val="00205ADA"/>
    <w:rsid w:val="00205C0E"/>
    <w:rsid w:val="00205D7E"/>
    <w:rsid w:val="00206181"/>
    <w:rsid w:val="002061FB"/>
    <w:rsid w:val="002067ED"/>
    <w:rsid w:val="002075F6"/>
    <w:rsid w:val="00207630"/>
    <w:rsid w:val="00210418"/>
    <w:rsid w:val="002104FF"/>
    <w:rsid w:val="00211D72"/>
    <w:rsid w:val="00211FAC"/>
    <w:rsid w:val="00212B2E"/>
    <w:rsid w:val="00212B97"/>
    <w:rsid w:val="00212C04"/>
    <w:rsid w:val="00212F08"/>
    <w:rsid w:val="00213C3D"/>
    <w:rsid w:val="00213F29"/>
    <w:rsid w:val="0021433A"/>
    <w:rsid w:val="00214481"/>
    <w:rsid w:val="002149EA"/>
    <w:rsid w:val="00214E5C"/>
    <w:rsid w:val="002155B6"/>
    <w:rsid w:val="00215773"/>
    <w:rsid w:val="0021692D"/>
    <w:rsid w:val="00216CBC"/>
    <w:rsid w:val="00217EB2"/>
    <w:rsid w:val="002202E8"/>
    <w:rsid w:val="002208DD"/>
    <w:rsid w:val="00220D79"/>
    <w:rsid w:val="00221253"/>
    <w:rsid w:val="00221F9F"/>
    <w:rsid w:val="002225B5"/>
    <w:rsid w:val="002226A3"/>
    <w:rsid w:val="0022284D"/>
    <w:rsid w:val="00222AA7"/>
    <w:rsid w:val="00222D80"/>
    <w:rsid w:val="00223CA9"/>
    <w:rsid w:val="0022405D"/>
    <w:rsid w:val="002242A9"/>
    <w:rsid w:val="002245C7"/>
    <w:rsid w:val="002249C8"/>
    <w:rsid w:val="0022531B"/>
    <w:rsid w:val="002257F9"/>
    <w:rsid w:val="00225AB0"/>
    <w:rsid w:val="002264E7"/>
    <w:rsid w:val="002266C3"/>
    <w:rsid w:val="002267C3"/>
    <w:rsid w:val="00226D24"/>
    <w:rsid w:val="002329BC"/>
    <w:rsid w:val="002330CD"/>
    <w:rsid w:val="00233CC0"/>
    <w:rsid w:val="00234E9C"/>
    <w:rsid w:val="00234ECD"/>
    <w:rsid w:val="0023504C"/>
    <w:rsid w:val="00235539"/>
    <w:rsid w:val="0023574A"/>
    <w:rsid w:val="00235BFB"/>
    <w:rsid w:val="002362A5"/>
    <w:rsid w:val="0023639F"/>
    <w:rsid w:val="002368BF"/>
    <w:rsid w:val="00236A04"/>
    <w:rsid w:val="00236B76"/>
    <w:rsid w:val="00237732"/>
    <w:rsid w:val="00237D82"/>
    <w:rsid w:val="00237E34"/>
    <w:rsid w:val="0024060C"/>
    <w:rsid w:val="0024080A"/>
    <w:rsid w:val="00240C6B"/>
    <w:rsid w:val="0024137E"/>
    <w:rsid w:val="00241ACB"/>
    <w:rsid w:val="00241DAE"/>
    <w:rsid w:val="00241E9B"/>
    <w:rsid w:val="002430AC"/>
    <w:rsid w:val="002431E1"/>
    <w:rsid w:val="002432B5"/>
    <w:rsid w:val="00244631"/>
    <w:rsid w:val="00244BA7"/>
    <w:rsid w:val="002458CD"/>
    <w:rsid w:val="002463D9"/>
    <w:rsid w:val="0024683C"/>
    <w:rsid w:val="00247059"/>
    <w:rsid w:val="002473D4"/>
    <w:rsid w:val="00247768"/>
    <w:rsid w:val="002501BD"/>
    <w:rsid w:val="00250D01"/>
    <w:rsid w:val="00251446"/>
    <w:rsid w:val="0025161F"/>
    <w:rsid w:val="00251749"/>
    <w:rsid w:val="002518AE"/>
    <w:rsid w:val="00251AE6"/>
    <w:rsid w:val="0025278B"/>
    <w:rsid w:val="00252F8E"/>
    <w:rsid w:val="0025300C"/>
    <w:rsid w:val="00253140"/>
    <w:rsid w:val="00253714"/>
    <w:rsid w:val="00253724"/>
    <w:rsid w:val="0025392E"/>
    <w:rsid w:val="00253D75"/>
    <w:rsid w:val="002549A2"/>
    <w:rsid w:val="0025554D"/>
    <w:rsid w:val="00255A20"/>
    <w:rsid w:val="00256FFA"/>
    <w:rsid w:val="002573AE"/>
    <w:rsid w:val="00257519"/>
    <w:rsid w:val="00257669"/>
    <w:rsid w:val="00257E08"/>
    <w:rsid w:val="00257E0A"/>
    <w:rsid w:val="002607A7"/>
    <w:rsid w:val="00260F63"/>
    <w:rsid w:val="00261323"/>
    <w:rsid w:val="002615AF"/>
    <w:rsid w:val="0026175A"/>
    <w:rsid w:val="00262547"/>
    <w:rsid w:val="0026349C"/>
    <w:rsid w:val="002639C1"/>
    <w:rsid w:val="00263A8F"/>
    <w:rsid w:val="00263EBC"/>
    <w:rsid w:val="00263FD1"/>
    <w:rsid w:val="00264867"/>
    <w:rsid w:val="002648F3"/>
    <w:rsid w:val="00266636"/>
    <w:rsid w:val="00266CF8"/>
    <w:rsid w:val="002672A5"/>
    <w:rsid w:val="0026799B"/>
    <w:rsid w:val="00267EB8"/>
    <w:rsid w:val="00270089"/>
    <w:rsid w:val="00271030"/>
    <w:rsid w:val="00271667"/>
    <w:rsid w:val="00271B2C"/>
    <w:rsid w:val="00271B57"/>
    <w:rsid w:val="00271DE6"/>
    <w:rsid w:val="002723AE"/>
    <w:rsid w:val="0027254D"/>
    <w:rsid w:val="0027272C"/>
    <w:rsid w:val="002731CB"/>
    <w:rsid w:val="0027326F"/>
    <w:rsid w:val="002734F2"/>
    <w:rsid w:val="00273865"/>
    <w:rsid w:val="002739E9"/>
    <w:rsid w:val="002746C9"/>
    <w:rsid w:val="00274B2A"/>
    <w:rsid w:val="00274CA2"/>
    <w:rsid w:val="00275018"/>
    <w:rsid w:val="00275CDA"/>
    <w:rsid w:val="00276431"/>
    <w:rsid w:val="00276480"/>
    <w:rsid w:val="00276678"/>
    <w:rsid w:val="00277EC7"/>
    <w:rsid w:val="00277FC6"/>
    <w:rsid w:val="00280E0B"/>
    <w:rsid w:val="00281143"/>
    <w:rsid w:val="002812C9"/>
    <w:rsid w:val="002818FE"/>
    <w:rsid w:val="002825D8"/>
    <w:rsid w:val="002826BA"/>
    <w:rsid w:val="00282873"/>
    <w:rsid w:val="00282AD3"/>
    <w:rsid w:val="00282C27"/>
    <w:rsid w:val="00283BE1"/>
    <w:rsid w:val="002842BC"/>
    <w:rsid w:val="002842FE"/>
    <w:rsid w:val="00284BC1"/>
    <w:rsid w:val="0028511A"/>
    <w:rsid w:val="002860C7"/>
    <w:rsid w:val="002861F4"/>
    <w:rsid w:val="00286911"/>
    <w:rsid w:val="002869D0"/>
    <w:rsid w:val="00286D71"/>
    <w:rsid w:val="00286E24"/>
    <w:rsid w:val="00287C2A"/>
    <w:rsid w:val="00287C65"/>
    <w:rsid w:val="002909A7"/>
    <w:rsid w:val="002909E1"/>
    <w:rsid w:val="00290A7B"/>
    <w:rsid w:val="00290E44"/>
    <w:rsid w:val="00291945"/>
    <w:rsid w:val="00291D40"/>
    <w:rsid w:val="00292DC3"/>
    <w:rsid w:val="00293758"/>
    <w:rsid w:val="00293F67"/>
    <w:rsid w:val="002941D9"/>
    <w:rsid w:val="00294EFD"/>
    <w:rsid w:val="002959B4"/>
    <w:rsid w:val="00295ADC"/>
    <w:rsid w:val="0029615A"/>
    <w:rsid w:val="0029656B"/>
    <w:rsid w:val="002972AF"/>
    <w:rsid w:val="0029781D"/>
    <w:rsid w:val="00297D21"/>
    <w:rsid w:val="002A02BF"/>
    <w:rsid w:val="002A0674"/>
    <w:rsid w:val="002A0D07"/>
    <w:rsid w:val="002A0E3B"/>
    <w:rsid w:val="002A1047"/>
    <w:rsid w:val="002A106B"/>
    <w:rsid w:val="002A1491"/>
    <w:rsid w:val="002A1B41"/>
    <w:rsid w:val="002A1C7C"/>
    <w:rsid w:val="002A310C"/>
    <w:rsid w:val="002A38A4"/>
    <w:rsid w:val="002A3B44"/>
    <w:rsid w:val="002A3C22"/>
    <w:rsid w:val="002A474E"/>
    <w:rsid w:val="002A4938"/>
    <w:rsid w:val="002A4C20"/>
    <w:rsid w:val="002A5E7B"/>
    <w:rsid w:val="002A60E5"/>
    <w:rsid w:val="002A6C94"/>
    <w:rsid w:val="002A722E"/>
    <w:rsid w:val="002A74C8"/>
    <w:rsid w:val="002A7F6A"/>
    <w:rsid w:val="002B028E"/>
    <w:rsid w:val="002B045B"/>
    <w:rsid w:val="002B0E4B"/>
    <w:rsid w:val="002B1658"/>
    <w:rsid w:val="002B17AA"/>
    <w:rsid w:val="002B1863"/>
    <w:rsid w:val="002B1AA5"/>
    <w:rsid w:val="002B1F5F"/>
    <w:rsid w:val="002B27B5"/>
    <w:rsid w:val="002B2B6E"/>
    <w:rsid w:val="002B3A7B"/>
    <w:rsid w:val="002B4D9B"/>
    <w:rsid w:val="002B4E27"/>
    <w:rsid w:val="002B514B"/>
    <w:rsid w:val="002B579A"/>
    <w:rsid w:val="002B6256"/>
    <w:rsid w:val="002B6C57"/>
    <w:rsid w:val="002B792E"/>
    <w:rsid w:val="002C017E"/>
    <w:rsid w:val="002C0A70"/>
    <w:rsid w:val="002C19E3"/>
    <w:rsid w:val="002C221B"/>
    <w:rsid w:val="002C2233"/>
    <w:rsid w:val="002C234B"/>
    <w:rsid w:val="002C2DA8"/>
    <w:rsid w:val="002C30CD"/>
    <w:rsid w:val="002C3284"/>
    <w:rsid w:val="002C34BC"/>
    <w:rsid w:val="002C3628"/>
    <w:rsid w:val="002C3EC0"/>
    <w:rsid w:val="002C42B5"/>
    <w:rsid w:val="002C4325"/>
    <w:rsid w:val="002C5844"/>
    <w:rsid w:val="002C5FF6"/>
    <w:rsid w:val="002C6044"/>
    <w:rsid w:val="002C67B7"/>
    <w:rsid w:val="002C7675"/>
    <w:rsid w:val="002D0E23"/>
    <w:rsid w:val="002D1027"/>
    <w:rsid w:val="002D16F7"/>
    <w:rsid w:val="002D18B3"/>
    <w:rsid w:val="002D1987"/>
    <w:rsid w:val="002D1A33"/>
    <w:rsid w:val="002D2CED"/>
    <w:rsid w:val="002D387D"/>
    <w:rsid w:val="002D3C0C"/>
    <w:rsid w:val="002D3C10"/>
    <w:rsid w:val="002D3C58"/>
    <w:rsid w:val="002D3EE5"/>
    <w:rsid w:val="002D4195"/>
    <w:rsid w:val="002D431C"/>
    <w:rsid w:val="002D48B6"/>
    <w:rsid w:val="002D4F39"/>
    <w:rsid w:val="002D51A9"/>
    <w:rsid w:val="002D58EA"/>
    <w:rsid w:val="002D5B8A"/>
    <w:rsid w:val="002D6637"/>
    <w:rsid w:val="002D6BC0"/>
    <w:rsid w:val="002D7075"/>
    <w:rsid w:val="002D71A6"/>
    <w:rsid w:val="002E0125"/>
    <w:rsid w:val="002E0143"/>
    <w:rsid w:val="002E0A8A"/>
    <w:rsid w:val="002E0CE1"/>
    <w:rsid w:val="002E0FDB"/>
    <w:rsid w:val="002E10ED"/>
    <w:rsid w:val="002E1213"/>
    <w:rsid w:val="002E186C"/>
    <w:rsid w:val="002E201F"/>
    <w:rsid w:val="002E2375"/>
    <w:rsid w:val="002E3951"/>
    <w:rsid w:val="002E41C8"/>
    <w:rsid w:val="002E43E2"/>
    <w:rsid w:val="002E520F"/>
    <w:rsid w:val="002E55CE"/>
    <w:rsid w:val="002E55E2"/>
    <w:rsid w:val="002E5E23"/>
    <w:rsid w:val="002E650A"/>
    <w:rsid w:val="002E6AF6"/>
    <w:rsid w:val="002E7C17"/>
    <w:rsid w:val="002F072E"/>
    <w:rsid w:val="002F133B"/>
    <w:rsid w:val="002F2196"/>
    <w:rsid w:val="002F22F9"/>
    <w:rsid w:val="002F3368"/>
    <w:rsid w:val="002F370D"/>
    <w:rsid w:val="002F3FB6"/>
    <w:rsid w:val="002F41A3"/>
    <w:rsid w:val="002F4D6B"/>
    <w:rsid w:val="002F55F8"/>
    <w:rsid w:val="002F5BF9"/>
    <w:rsid w:val="002F6174"/>
    <w:rsid w:val="002F61CA"/>
    <w:rsid w:val="002F6728"/>
    <w:rsid w:val="002F6AC2"/>
    <w:rsid w:val="002F6AD0"/>
    <w:rsid w:val="002F6DCF"/>
    <w:rsid w:val="002F6F10"/>
    <w:rsid w:val="002F7247"/>
    <w:rsid w:val="002F75A5"/>
    <w:rsid w:val="002F785E"/>
    <w:rsid w:val="002F7A4A"/>
    <w:rsid w:val="00300773"/>
    <w:rsid w:val="00300903"/>
    <w:rsid w:val="0030142A"/>
    <w:rsid w:val="00301C6F"/>
    <w:rsid w:val="00302061"/>
    <w:rsid w:val="0030287A"/>
    <w:rsid w:val="003029B7"/>
    <w:rsid w:val="0030361F"/>
    <w:rsid w:val="003049E1"/>
    <w:rsid w:val="00304EDE"/>
    <w:rsid w:val="00305408"/>
    <w:rsid w:val="003058BE"/>
    <w:rsid w:val="00306964"/>
    <w:rsid w:val="00306B0A"/>
    <w:rsid w:val="00307250"/>
    <w:rsid w:val="0030737A"/>
    <w:rsid w:val="003076AE"/>
    <w:rsid w:val="0030787B"/>
    <w:rsid w:val="00307EF7"/>
    <w:rsid w:val="0031006E"/>
    <w:rsid w:val="0031122B"/>
    <w:rsid w:val="003114EF"/>
    <w:rsid w:val="0031196F"/>
    <w:rsid w:val="003127D3"/>
    <w:rsid w:val="00312CC7"/>
    <w:rsid w:val="00314D0B"/>
    <w:rsid w:val="00314D3A"/>
    <w:rsid w:val="00315589"/>
    <w:rsid w:val="00316008"/>
    <w:rsid w:val="00316C25"/>
    <w:rsid w:val="003170BE"/>
    <w:rsid w:val="00317A41"/>
    <w:rsid w:val="003202FA"/>
    <w:rsid w:val="003203A9"/>
    <w:rsid w:val="0032057B"/>
    <w:rsid w:val="00320BEF"/>
    <w:rsid w:val="0032155A"/>
    <w:rsid w:val="00321AD0"/>
    <w:rsid w:val="00321B97"/>
    <w:rsid w:val="003224B8"/>
    <w:rsid w:val="00322752"/>
    <w:rsid w:val="00322933"/>
    <w:rsid w:val="00322A41"/>
    <w:rsid w:val="00322AD9"/>
    <w:rsid w:val="00322B7D"/>
    <w:rsid w:val="00322D32"/>
    <w:rsid w:val="00322EC9"/>
    <w:rsid w:val="00323BEB"/>
    <w:rsid w:val="00324116"/>
    <w:rsid w:val="003242CD"/>
    <w:rsid w:val="0032487F"/>
    <w:rsid w:val="00324D2B"/>
    <w:rsid w:val="003261E5"/>
    <w:rsid w:val="0032695B"/>
    <w:rsid w:val="0032708D"/>
    <w:rsid w:val="00330B23"/>
    <w:rsid w:val="00331005"/>
    <w:rsid w:val="003312D5"/>
    <w:rsid w:val="00331C38"/>
    <w:rsid w:val="003320AB"/>
    <w:rsid w:val="00332162"/>
    <w:rsid w:val="003326EF"/>
    <w:rsid w:val="00332824"/>
    <w:rsid w:val="0033381F"/>
    <w:rsid w:val="0033412F"/>
    <w:rsid w:val="00335C0E"/>
    <w:rsid w:val="0033785D"/>
    <w:rsid w:val="00337A47"/>
    <w:rsid w:val="00337B27"/>
    <w:rsid w:val="00337D3F"/>
    <w:rsid w:val="00337E15"/>
    <w:rsid w:val="00337F0C"/>
    <w:rsid w:val="00340164"/>
    <w:rsid w:val="0034173E"/>
    <w:rsid w:val="00341A22"/>
    <w:rsid w:val="00342709"/>
    <w:rsid w:val="0034284E"/>
    <w:rsid w:val="00343614"/>
    <w:rsid w:val="00343837"/>
    <w:rsid w:val="00343B39"/>
    <w:rsid w:val="00343E85"/>
    <w:rsid w:val="00344394"/>
    <w:rsid w:val="003448F9"/>
    <w:rsid w:val="00344972"/>
    <w:rsid w:val="00345ACF"/>
    <w:rsid w:val="00345CA7"/>
    <w:rsid w:val="00345D9A"/>
    <w:rsid w:val="00346149"/>
    <w:rsid w:val="003469F9"/>
    <w:rsid w:val="00347057"/>
    <w:rsid w:val="00347940"/>
    <w:rsid w:val="00347C5D"/>
    <w:rsid w:val="00350438"/>
    <w:rsid w:val="00351749"/>
    <w:rsid w:val="003517D3"/>
    <w:rsid w:val="003518C5"/>
    <w:rsid w:val="00352634"/>
    <w:rsid w:val="00352974"/>
    <w:rsid w:val="00352A27"/>
    <w:rsid w:val="0035344E"/>
    <w:rsid w:val="003536EF"/>
    <w:rsid w:val="00353736"/>
    <w:rsid w:val="00353A3E"/>
    <w:rsid w:val="00353B12"/>
    <w:rsid w:val="00353BDC"/>
    <w:rsid w:val="0035422C"/>
    <w:rsid w:val="0035431A"/>
    <w:rsid w:val="003546CC"/>
    <w:rsid w:val="003558D1"/>
    <w:rsid w:val="00355DC3"/>
    <w:rsid w:val="0035655C"/>
    <w:rsid w:val="00356A46"/>
    <w:rsid w:val="00356B6E"/>
    <w:rsid w:val="0035754B"/>
    <w:rsid w:val="003604E4"/>
    <w:rsid w:val="00360A16"/>
    <w:rsid w:val="0036118B"/>
    <w:rsid w:val="003624D1"/>
    <w:rsid w:val="00362AC2"/>
    <w:rsid w:val="00362ACE"/>
    <w:rsid w:val="00364007"/>
    <w:rsid w:val="0036440F"/>
    <w:rsid w:val="00364F4F"/>
    <w:rsid w:val="0036549F"/>
    <w:rsid w:val="00366D0A"/>
    <w:rsid w:val="00366FCF"/>
    <w:rsid w:val="00367131"/>
    <w:rsid w:val="003671E1"/>
    <w:rsid w:val="0036721B"/>
    <w:rsid w:val="00367363"/>
    <w:rsid w:val="00367F3F"/>
    <w:rsid w:val="003706F9"/>
    <w:rsid w:val="00370B4E"/>
    <w:rsid w:val="00370E06"/>
    <w:rsid w:val="003716FC"/>
    <w:rsid w:val="00371A48"/>
    <w:rsid w:val="0037200A"/>
    <w:rsid w:val="003720F1"/>
    <w:rsid w:val="0037228F"/>
    <w:rsid w:val="003728D3"/>
    <w:rsid w:val="003729D2"/>
    <w:rsid w:val="00372B68"/>
    <w:rsid w:val="00373564"/>
    <w:rsid w:val="0037387F"/>
    <w:rsid w:val="00373C7F"/>
    <w:rsid w:val="00374C22"/>
    <w:rsid w:val="00375321"/>
    <w:rsid w:val="00375BE6"/>
    <w:rsid w:val="00375E09"/>
    <w:rsid w:val="003761C8"/>
    <w:rsid w:val="00376CD8"/>
    <w:rsid w:val="00377804"/>
    <w:rsid w:val="00377EED"/>
    <w:rsid w:val="0038057D"/>
    <w:rsid w:val="00380F9A"/>
    <w:rsid w:val="00381335"/>
    <w:rsid w:val="003813C0"/>
    <w:rsid w:val="00381646"/>
    <w:rsid w:val="003818B4"/>
    <w:rsid w:val="003821C4"/>
    <w:rsid w:val="00382CC3"/>
    <w:rsid w:val="003838AC"/>
    <w:rsid w:val="00383A0D"/>
    <w:rsid w:val="00383A2A"/>
    <w:rsid w:val="00383B2B"/>
    <w:rsid w:val="00383B58"/>
    <w:rsid w:val="00383DB8"/>
    <w:rsid w:val="00383DF2"/>
    <w:rsid w:val="00384303"/>
    <w:rsid w:val="003847A0"/>
    <w:rsid w:val="003848E8"/>
    <w:rsid w:val="00384E5A"/>
    <w:rsid w:val="003851BF"/>
    <w:rsid w:val="00385535"/>
    <w:rsid w:val="00385A3D"/>
    <w:rsid w:val="00385B51"/>
    <w:rsid w:val="00385F3F"/>
    <w:rsid w:val="00386453"/>
    <w:rsid w:val="003864B6"/>
    <w:rsid w:val="00386878"/>
    <w:rsid w:val="00387835"/>
    <w:rsid w:val="00387B27"/>
    <w:rsid w:val="00387F50"/>
    <w:rsid w:val="00387F9F"/>
    <w:rsid w:val="003903D2"/>
    <w:rsid w:val="003904D4"/>
    <w:rsid w:val="00390D57"/>
    <w:rsid w:val="0039116B"/>
    <w:rsid w:val="003912FF"/>
    <w:rsid w:val="003915D0"/>
    <w:rsid w:val="0039168A"/>
    <w:rsid w:val="00392241"/>
    <w:rsid w:val="003922CE"/>
    <w:rsid w:val="003933D2"/>
    <w:rsid w:val="00393947"/>
    <w:rsid w:val="00394085"/>
    <w:rsid w:val="00394AA3"/>
    <w:rsid w:val="00396580"/>
    <w:rsid w:val="00396BA5"/>
    <w:rsid w:val="00396E09"/>
    <w:rsid w:val="003970CB"/>
    <w:rsid w:val="00397D15"/>
    <w:rsid w:val="003A13E4"/>
    <w:rsid w:val="003A19D1"/>
    <w:rsid w:val="003A1B2B"/>
    <w:rsid w:val="003A1FBC"/>
    <w:rsid w:val="003A23D7"/>
    <w:rsid w:val="003A287C"/>
    <w:rsid w:val="003A28EA"/>
    <w:rsid w:val="003A375D"/>
    <w:rsid w:val="003A48D5"/>
    <w:rsid w:val="003A4F0B"/>
    <w:rsid w:val="003A50FF"/>
    <w:rsid w:val="003A5376"/>
    <w:rsid w:val="003A5436"/>
    <w:rsid w:val="003A54AF"/>
    <w:rsid w:val="003A5572"/>
    <w:rsid w:val="003A60EF"/>
    <w:rsid w:val="003A633A"/>
    <w:rsid w:val="003A651F"/>
    <w:rsid w:val="003A6F5C"/>
    <w:rsid w:val="003A7AA5"/>
    <w:rsid w:val="003A7B4D"/>
    <w:rsid w:val="003B0DDD"/>
    <w:rsid w:val="003B115B"/>
    <w:rsid w:val="003B118A"/>
    <w:rsid w:val="003B14D2"/>
    <w:rsid w:val="003B25FA"/>
    <w:rsid w:val="003B2814"/>
    <w:rsid w:val="003B2BB7"/>
    <w:rsid w:val="003B2C1C"/>
    <w:rsid w:val="003B32CA"/>
    <w:rsid w:val="003B3BF1"/>
    <w:rsid w:val="003B3C09"/>
    <w:rsid w:val="003B411A"/>
    <w:rsid w:val="003B45C2"/>
    <w:rsid w:val="003B46C2"/>
    <w:rsid w:val="003B47FE"/>
    <w:rsid w:val="003B5989"/>
    <w:rsid w:val="003B5D0A"/>
    <w:rsid w:val="003B61C2"/>
    <w:rsid w:val="003B62CB"/>
    <w:rsid w:val="003B6831"/>
    <w:rsid w:val="003B6B9C"/>
    <w:rsid w:val="003B6FAC"/>
    <w:rsid w:val="003B72D1"/>
    <w:rsid w:val="003B73A1"/>
    <w:rsid w:val="003B755E"/>
    <w:rsid w:val="003B7FD1"/>
    <w:rsid w:val="003C0B03"/>
    <w:rsid w:val="003C0C40"/>
    <w:rsid w:val="003C127E"/>
    <w:rsid w:val="003C32EA"/>
    <w:rsid w:val="003C35C5"/>
    <w:rsid w:val="003C3C62"/>
    <w:rsid w:val="003C4B0F"/>
    <w:rsid w:val="003C4B15"/>
    <w:rsid w:val="003C51E9"/>
    <w:rsid w:val="003C5489"/>
    <w:rsid w:val="003C5515"/>
    <w:rsid w:val="003C6440"/>
    <w:rsid w:val="003C67A9"/>
    <w:rsid w:val="003C6F7D"/>
    <w:rsid w:val="003C7071"/>
    <w:rsid w:val="003C7A06"/>
    <w:rsid w:val="003C7A3B"/>
    <w:rsid w:val="003D05D4"/>
    <w:rsid w:val="003D081A"/>
    <w:rsid w:val="003D0BB8"/>
    <w:rsid w:val="003D0C37"/>
    <w:rsid w:val="003D0E14"/>
    <w:rsid w:val="003D1204"/>
    <w:rsid w:val="003D156E"/>
    <w:rsid w:val="003D1E2B"/>
    <w:rsid w:val="003D208E"/>
    <w:rsid w:val="003D2671"/>
    <w:rsid w:val="003D2CB3"/>
    <w:rsid w:val="003D30D6"/>
    <w:rsid w:val="003D3BBF"/>
    <w:rsid w:val="003D4335"/>
    <w:rsid w:val="003D4579"/>
    <w:rsid w:val="003D470A"/>
    <w:rsid w:val="003D47E0"/>
    <w:rsid w:val="003D52D2"/>
    <w:rsid w:val="003D5AB7"/>
    <w:rsid w:val="003D5DDE"/>
    <w:rsid w:val="003D71E7"/>
    <w:rsid w:val="003D7D85"/>
    <w:rsid w:val="003D7FC9"/>
    <w:rsid w:val="003E0240"/>
    <w:rsid w:val="003E0308"/>
    <w:rsid w:val="003E044E"/>
    <w:rsid w:val="003E240D"/>
    <w:rsid w:val="003E253C"/>
    <w:rsid w:val="003E29C5"/>
    <w:rsid w:val="003E2D33"/>
    <w:rsid w:val="003E30F5"/>
    <w:rsid w:val="003E3647"/>
    <w:rsid w:val="003E3979"/>
    <w:rsid w:val="003E3A7F"/>
    <w:rsid w:val="003E3AF5"/>
    <w:rsid w:val="003E3AFB"/>
    <w:rsid w:val="003E3B52"/>
    <w:rsid w:val="003E3D75"/>
    <w:rsid w:val="003E3E85"/>
    <w:rsid w:val="003E44B9"/>
    <w:rsid w:val="003E5495"/>
    <w:rsid w:val="003E5BE6"/>
    <w:rsid w:val="003E5D23"/>
    <w:rsid w:val="003E624D"/>
    <w:rsid w:val="003E654D"/>
    <w:rsid w:val="003E696A"/>
    <w:rsid w:val="003E76A1"/>
    <w:rsid w:val="003F071D"/>
    <w:rsid w:val="003F0875"/>
    <w:rsid w:val="003F1704"/>
    <w:rsid w:val="003F1E42"/>
    <w:rsid w:val="003F230D"/>
    <w:rsid w:val="003F2B86"/>
    <w:rsid w:val="003F3023"/>
    <w:rsid w:val="003F3951"/>
    <w:rsid w:val="003F3FD7"/>
    <w:rsid w:val="003F5266"/>
    <w:rsid w:val="003F5508"/>
    <w:rsid w:val="003F55B9"/>
    <w:rsid w:val="003F5688"/>
    <w:rsid w:val="003F5D9B"/>
    <w:rsid w:val="003F6682"/>
    <w:rsid w:val="003F7636"/>
    <w:rsid w:val="00400478"/>
    <w:rsid w:val="00400A72"/>
    <w:rsid w:val="00401521"/>
    <w:rsid w:val="00401A91"/>
    <w:rsid w:val="004022B2"/>
    <w:rsid w:val="00402A84"/>
    <w:rsid w:val="004031C2"/>
    <w:rsid w:val="004037CF"/>
    <w:rsid w:val="00404028"/>
    <w:rsid w:val="0040436A"/>
    <w:rsid w:val="00404476"/>
    <w:rsid w:val="00404AF0"/>
    <w:rsid w:val="00405928"/>
    <w:rsid w:val="004059FB"/>
    <w:rsid w:val="00405E77"/>
    <w:rsid w:val="00406455"/>
    <w:rsid w:val="004066A0"/>
    <w:rsid w:val="00406D21"/>
    <w:rsid w:val="00406E6B"/>
    <w:rsid w:val="00406F89"/>
    <w:rsid w:val="004070C3"/>
    <w:rsid w:val="00407510"/>
    <w:rsid w:val="0041000F"/>
    <w:rsid w:val="00410CF1"/>
    <w:rsid w:val="00411DCE"/>
    <w:rsid w:val="00412B07"/>
    <w:rsid w:val="00412EA0"/>
    <w:rsid w:val="004132A6"/>
    <w:rsid w:val="0041349E"/>
    <w:rsid w:val="004137E8"/>
    <w:rsid w:val="00413858"/>
    <w:rsid w:val="00413B7A"/>
    <w:rsid w:val="00414542"/>
    <w:rsid w:val="00414F62"/>
    <w:rsid w:val="00414FA9"/>
    <w:rsid w:val="00415944"/>
    <w:rsid w:val="00415B31"/>
    <w:rsid w:val="00416071"/>
    <w:rsid w:val="00417144"/>
    <w:rsid w:val="004175BB"/>
    <w:rsid w:val="00417DFD"/>
    <w:rsid w:val="004205FE"/>
    <w:rsid w:val="00421684"/>
    <w:rsid w:val="00421A14"/>
    <w:rsid w:val="00421B24"/>
    <w:rsid w:val="00422175"/>
    <w:rsid w:val="0042276C"/>
    <w:rsid w:val="0042293E"/>
    <w:rsid w:val="00422ADC"/>
    <w:rsid w:val="0042341E"/>
    <w:rsid w:val="00425140"/>
    <w:rsid w:val="00426553"/>
    <w:rsid w:val="004268BB"/>
    <w:rsid w:val="00427C4C"/>
    <w:rsid w:val="00427FC6"/>
    <w:rsid w:val="004310A1"/>
    <w:rsid w:val="00431D88"/>
    <w:rsid w:val="00431EC4"/>
    <w:rsid w:val="0043202D"/>
    <w:rsid w:val="0043256A"/>
    <w:rsid w:val="00432576"/>
    <w:rsid w:val="0043261F"/>
    <w:rsid w:val="0043274C"/>
    <w:rsid w:val="004327D8"/>
    <w:rsid w:val="004328F5"/>
    <w:rsid w:val="0043297A"/>
    <w:rsid w:val="00433152"/>
    <w:rsid w:val="00433612"/>
    <w:rsid w:val="00434219"/>
    <w:rsid w:val="00434E63"/>
    <w:rsid w:val="004350F0"/>
    <w:rsid w:val="0043515D"/>
    <w:rsid w:val="00435CC4"/>
    <w:rsid w:val="0043629F"/>
    <w:rsid w:val="00436341"/>
    <w:rsid w:val="0043657E"/>
    <w:rsid w:val="004368CF"/>
    <w:rsid w:val="00436B80"/>
    <w:rsid w:val="0044108A"/>
    <w:rsid w:val="004422C4"/>
    <w:rsid w:val="00442B41"/>
    <w:rsid w:val="0044349C"/>
    <w:rsid w:val="004435FA"/>
    <w:rsid w:val="00443FC4"/>
    <w:rsid w:val="0044417F"/>
    <w:rsid w:val="00444D23"/>
    <w:rsid w:val="0044500D"/>
    <w:rsid w:val="00445750"/>
    <w:rsid w:val="00445AD9"/>
    <w:rsid w:val="00446169"/>
    <w:rsid w:val="00446B8E"/>
    <w:rsid w:val="00446DE2"/>
    <w:rsid w:val="004470D7"/>
    <w:rsid w:val="004472CF"/>
    <w:rsid w:val="004477BF"/>
    <w:rsid w:val="00450009"/>
    <w:rsid w:val="00450CC0"/>
    <w:rsid w:val="0045118B"/>
    <w:rsid w:val="004511D7"/>
    <w:rsid w:val="004526C2"/>
    <w:rsid w:val="004527AC"/>
    <w:rsid w:val="00453201"/>
    <w:rsid w:val="0045365B"/>
    <w:rsid w:val="00453D44"/>
    <w:rsid w:val="004547B6"/>
    <w:rsid w:val="00454BF0"/>
    <w:rsid w:val="00454D6A"/>
    <w:rsid w:val="0045575E"/>
    <w:rsid w:val="004566DC"/>
    <w:rsid w:val="0045682F"/>
    <w:rsid w:val="0045712F"/>
    <w:rsid w:val="00457EF2"/>
    <w:rsid w:val="00460755"/>
    <w:rsid w:val="00460F4C"/>
    <w:rsid w:val="0046166E"/>
    <w:rsid w:val="00462066"/>
    <w:rsid w:val="00462522"/>
    <w:rsid w:val="00464543"/>
    <w:rsid w:val="0046475C"/>
    <w:rsid w:val="0046496F"/>
    <w:rsid w:val="00464A37"/>
    <w:rsid w:val="004653BC"/>
    <w:rsid w:val="00465421"/>
    <w:rsid w:val="00465539"/>
    <w:rsid w:val="00465920"/>
    <w:rsid w:val="00465B34"/>
    <w:rsid w:val="00465B6C"/>
    <w:rsid w:val="00465CA5"/>
    <w:rsid w:val="004661F4"/>
    <w:rsid w:val="004666F5"/>
    <w:rsid w:val="00466FD8"/>
    <w:rsid w:val="00467273"/>
    <w:rsid w:val="00467893"/>
    <w:rsid w:val="004704C3"/>
    <w:rsid w:val="00470A8A"/>
    <w:rsid w:val="0047108C"/>
    <w:rsid w:val="004712FC"/>
    <w:rsid w:val="004719C1"/>
    <w:rsid w:val="00471A62"/>
    <w:rsid w:val="00471D49"/>
    <w:rsid w:val="00471F7F"/>
    <w:rsid w:val="00472042"/>
    <w:rsid w:val="004721E7"/>
    <w:rsid w:val="004726B2"/>
    <w:rsid w:val="0047294C"/>
    <w:rsid w:val="004734A4"/>
    <w:rsid w:val="00473C14"/>
    <w:rsid w:val="00474D2A"/>
    <w:rsid w:val="00474D44"/>
    <w:rsid w:val="004754BC"/>
    <w:rsid w:val="00475899"/>
    <w:rsid w:val="00475C56"/>
    <w:rsid w:val="004767EE"/>
    <w:rsid w:val="00477344"/>
    <w:rsid w:val="00480527"/>
    <w:rsid w:val="00480D78"/>
    <w:rsid w:val="0048146D"/>
    <w:rsid w:val="00482AB1"/>
    <w:rsid w:val="00482B47"/>
    <w:rsid w:val="00482D4D"/>
    <w:rsid w:val="0048309C"/>
    <w:rsid w:val="0048325C"/>
    <w:rsid w:val="00483922"/>
    <w:rsid w:val="004839BF"/>
    <w:rsid w:val="0048413C"/>
    <w:rsid w:val="00484D1B"/>
    <w:rsid w:val="00485100"/>
    <w:rsid w:val="004853BA"/>
    <w:rsid w:val="00485F70"/>
    <w:rsid w:val="004860E5"/>
    <w:rsid w:val="0048742B"/>
    <w:rsid w:val="00487863"/>
    <w:rsid w:val="00487A52"/>
    <w:rsid w:val="00491612"/>
    <w:rsid w:val="004921A5"/>
    <w:rsid w:val="004928E5"/>
    <w:rsid w:val="00492E27"/>
    <w:rsid w:val="004930E4"/>
    <w:rsid w:val="00493313"/>
    <w:rsid w:val="004935D2"/>
    <w:rsid w:val="004936E2"/>
    <w:rsid w:val="00493E77"/>
    <w:rsid w:val="004946DF"/>
    <w:rsid w:val="004948C5"/>
    <w:rsid w:val="00495441"/>
    <w:rsid w:val="00495EB7"/>
    <w:rsid w:val="004967CC"/>
    <w:rsid w:val="00496954"/>
    <w:rsid w:val="00497975"/>
    <w:rsid w:val="004A0584"/>
    <w:rsid w:val="004A0716"/>
    <w:rsid w:val="004A0A48"/>
    <w:rsid w:val="004A13EB"/>
    <w:rsid w:val="004A15AC"/>
    <w:rsid w:val="004A1832"/>
    <w:rsid w:val="004A2783"/>
    <w:rsid w:val="004A2BAA"/>
    <w:rsid w:val="004A3234"/>
    <w:rsid w:val="004A39F5"/>
    <w:rsid w:val="004A40C3"/>
    <w:rsid w:val="004A5508"/>
    <w:rsid w:val="004A56FB"/>
    <w:rsid w:val="004A5DB9"/>
    <w:rsid w:val="004A61FA"/>
    <w:rsid w:val="004A63EA"/>
    <w:rsid w:val="004A697A"/>
    <w:rsid w:val="004A79D0"/>
    <w:rsid w:val="004B007E"/>
    <w:rsid w:val="004B01E8"/>
    <w:rsid w:val="004B0571"/>
    <w:rsid w:val="004B0EB6"/>
    <w:rsid w:val="004B1170"/>
    <w:rsid w:val="004B1431"/>
    <w:rsid w:val="004B1600"/>
    <w:rsid w:val="004B2294"/>
    <w:rsid w:val="004B3005"/>
    <w:rsid w:val="004B311C"/>
    <w:rsid w:val="004B38FA"/>
    <w:rsid w:val="004B4237"/>
    <w:rsid w:val="004B4A80"/>
    <w:rsid w:val="004B5143"/>
    <w:rsid w:val="004B6405"/>
    <w:rsid w:val="004B6D4B"/>
    <w:rsid w:val="004B6EF0"/>
    <w:rsid w:val="004B6F77"/>
    <w:rsid w:val="004B6F7D"/>
    <w:rsid w:val="004B732F"/>
    <w:rsid w:val="004B7588"/>
    <w:rsid w:val="004B77F8"/>
    <w:rsid w:val="004B79FF"/>
    <w:rsid w:val="004C028F"/>
    <w:rsid w:val="004C0574"/>
    <w:rsid w:val="004C171C"/>
    <w:rsid w:val="004C1B94"/>
    <w:rsid w:val="004C1F65"/>
    <w:rsid w:val="004C2429"/>
    <w:rsid w:val="004C25BE"/>
    <w:rsid w:val="004C27C7"/>
    <w:rsid w:val="004C2B19"/>
    <w:rsid w:val="004C301D"/>
    <w:rsid w:val="004C395E"/>
    <w:rsid w:val="004C39AC"/>
    <w:rsid w:val="004C470B"/>
    <w:rsid w:val="004C4D9C"/>
    <w:rsid w:val="004C4FC1"/>
    <w:rsid w:val="004C5A21"/>
    <w:rsid w:val="004C5E9B"/>
    <w:rsid w:val="004C6AB9"/>
    <w:rsid w:val="004C6AC4"/>
    <w:rsid w:val="004C72A5"/>
    <w:rsid w:val="004C779D"/>
    <w:rsid w:val="004D0500"/>
    <w:rsid w:val="004D0FEF"/>
    <w:rsid w:val="004D1269"/>
    <w:rsid w:val="004D1281"/>
    <w:rsid w:val="004D1BED"/>
    <w:rsid w:val="004D2EAE"/>
    <w:rsid w:val="004D3507"/>
    <w:rsid w:val="004D38B5"/>
    <w:rsid w:val="004D418A"/>
    <w:rsid w:val="004D47F4"/>
    <w:rsid w:val="004D4896"/>
    <w:rsid w:val="004D4C2D"/>
    <w:rsid w:val="004D4E80"/>
    <w:rsid w:val="004D543F"/>
    <w:rsid w:val="004D5571"/>
    <w:rsid w:val="004D5855"/>
    <w:rsid w:val="004D5941"/>
    <w:rsid w:val="004D6141"/>
    <w:rsid w:val="004D697B"/>
    <w:rsid w:val="004E08F6"/>
    <w:rsid w:val="004E0D17"/>
    <w:rsid w:val="004E1295"/>
    <w:rsid w:val="004E1BEB"/>
    <w:rsid w:val="004E2150"/>
    <w:rsid w:val="004E2A55"/>
    <w:rsid w:val="004E2CF9"/>
    <w:rsid w:val="004E3064"/>
    <w:rsid w:val="004E3325"/>
    <w:rsid w:val="004E385F"/>
    <w:rsid w:val="004E3CAC"/>
    <w:rsid w:val="004E3E65"/>
    <w:rsid w:val="004E3E7E"/>
    <w:rsid w:val="004E44DC"/>
    <w:rsid w:val="004E504F"/>
    <w:rsid w:val="004E50EC"/>
    <w:rsid w:val="004E5119"/>
    <w:rsid w:val="004E537F"/>
    <w:rsid w:val="004E5384"/>
    <w:rsid w:val="004E53B9"/>
    <w:rsid w:val="004E5613"/>
    <w:rsid w:val="004E5745"/>
    <w:rsid w:val="004E577C"/>
    <w:rsid w:val="004E6FE2"/>
    <w:rsid w:val="004E6FF0"/>
    <w:rsid w:val="004E7296"/>
    <w:rsid w:val="004F008F"/>
    <w:rsid w:val="004F02E3"/>
    <w:rsid w:val="004F1AA4"/>
    <w:rsid w:val="004F1BD4"/>
    <w:rsid w:val="004F236E"/>
    <w:rsid w:val="004F2E85"/>
    <w:rsid w:val="004F2E9A"/>
    <w:rsid w:val="004F3124"/>
    <w:rsid w:val="004F334F"/>
    <w:rsid w:val="004F3D98"/>
    <w:rsid w:val="004F3F52"/>
    <w:rsid w:val="004F437C"/>
    <w:rsid w:val="004F5788"/>
    <w:rsid w:val="004F62D3"/>
    <w:rsid w:val="004F63A5"/>
    <w:rsid w:val="004F76A5"/>
    <w:rsid w:val="004F7C62"/>
    <w:rsid w:val="00500218"/>
    <w:rsid w:val="00500226"/>
    <w:rsid w:val="00500340"/>
    <w:rsid w:val="00500745"/>
    <w:rsid w:val="00500767"/>
    <w:rsid w:val="00500D49"/>
    <w:rsid w:val="005017AF"/>
    <w:rsid w:val="00501AAE"/>
    <w:rsid w:val="0050274A"/>
    <w:rsid w:val="005039AE"/>
    <w:rsid w:val="0050482E"/>
    <w:rsid w:val="005063CB"/>
    <w:rsid w:val="00506414"/>
    <w:rsid w:val="00506BBD"/>
    <w:rsid w:val="00507015"/>
    <w:rsid w:val="00507089"/>
    <w:rsid w:val="00507196"/>
    <w:rsid w:val="00507560"/>
    <w:rsid w:val="00510BAB"/>
    <w:rsid w:val="005110CD"/>
    <w:rsid w:val="00511161"/>
    <w:rsid w:val="00511801"/>
    <w:rsid w:val="00511CD4"/>
    <w:rsid w:val="00511DD0"/>
    <w:rsid w:val="00512291"/>
    <w:rsid w:val="00512B37"/>
    <w:rsid w:val="005133A9"/>
    <w:rsid w:val="00513C33"/>
    <w:rsid w:val="005141D2"/>
    <w:rsid w:val="00514AD8"/>
    <w:rsid w:val="00514E7C"/>
    <w:rsid w:val="005154FB"/>
    <w:rsid w:val="0051572A"/>
    <w:rsid w:val="00515BF5"/>
    <w:rsid w:val="00515D6B"/>
    <w:rsid w:val="00516C5B"/>
    <w:rsid w:val="00517415"/>
    <w:rsid w:val="00517557"/>
    <w:rsid w:val="005179A2"/>
    <w:rsid w:val="00520079"/>
    <w:rsid w:val="005202E5"/>
    <w:rsid w:val="00520561"/>
    <w:rsid w:val="0052065E"/>
    <w:rsid w:val="00520A52"/>
    <w:rsid w:val="00521267"/>
    <w:rsid w:val="005219A2"/>
    <w:rsid w:val="0052201C"/>
    <w:rsid w:val="005220AA"/>
    <w:rsid w:val="005224A8"/>
    <w:rsid w:val="005238CB"/>
    <w:rsid w:val="005239F5"/>
    <w:rsid w:val="00523AC7"/>
    <w:rsid w:val="005252B1"/>
    <w:rsid w:val="00525542"/>
    <w:rsid w:val="00525DCD"/>
    <w:rsid w:val="005261B3"/>
    <w:rsid w:val="005269EB"/>
    <w:rsid w:val="005278A7"/>
    <w:rsid w:val="00530005"/>
    <w:rsid w:val="00530625"/>
    <w:rsid w:val="0053068F"/>
    <w:rsid w:val="00530ADE"/>
    <w:rsid w:val="00530C4E"/>
    <w:rsid w:val="00531F22"/>
    <w:rsid w:val="0053291A"/>
    <w:rsid w:val="00532DC9"/>
    <w:rsid w:val="00533D85"/>
    <w:rsid w:val="0053433B"/>
    <w:rsid w:val="0053469F"/>
    <w:rsid w:val="005346DA"/>
    <w:rsid w:val="00534BE2"/>
    <w:rsid w:val="005354A5"/>
    <w:rsid w:val="005354F5"/>
    <w:rsid w:val="00535D86"/>
    <w:rsid w:val="00535EC7"/>
    <w:rsid w:val="00536073"/>
    <w:rsid w:val="005366A2"/>
    <w:rsid w:val="00536DCF"/>
    <w:rsid w:val="00537227"/>
    <w:rsid w:val="00540251"/>
    <w:rsid w:val="00540406"/>
    <w:rsid w:val="005405D1"/>
    <w:rsid w:val="0054072C"/>
    <w:rsid w:val="00540D9E"/>
    <w:rsid w:val="005410CD"/>
    <w:rsid w:val="00541334"/>
    <w:rsid w:val="005415CA"/>
    <w:rsid w:val="00541B0A"/>
    <w:rsid w:val="00541EDB"/>
    <w:rsid w:val="005420D8"/>
    <w:rsid w:val="005429A4"/>
    <w:rsid w:val="005432DA"/>
    <w:rsid w:val="00543F54"/>
    <w:rsid w:val="005441F4"/>
    <w:rsid w:val="00544421"/>
    <w:rsid w:val="00544668"/>
    <w:rsid w:val="00545D47"/>
    <w:rsid w:val="005465E5"/>
    <w:rsid w:val="0055012A"/>
    <w:rsid w:val="00550AC6"/>
    <w:rsid w:val="00551042"/>
    <w:rsid w:val="00551713"/>
    <w:rsid w:val="0055258A"/>
    <w:rsid w:val="00552CDE"/>
    <w:rsid w:val="00552F97"/>
    <w:rsid w:val="00553034"/>
    <w:rsid w:val="00554225"/>
    <w:rsid w:val="00554AE2"/>
    <w:rsid w:val="0055554A"/>
    <w:rsid w:val="00555DA1"/>
    <w:rsid w:val="005569F1"/>
    <w:rsid w:val="00557242"/>
    <w:rsid w:val="005605D0"/>
    <w:rsid w:val="00560800"/>
    <w:rsid w:val="005616EF"/>
    <w:rsid w:val="0056193F"/>
    <w:rsid w:val="0056230B"/>
    <w:rsid w:val="00562498"/>
    <w:rsid w:val="005625CD"/>
    <w:rsid w:val="005626F9"/>
    <w:rsid w:val="00562D29"/>
    <w:rsid w:val="005635C2"/>
    <w:rsid w:val="00563F2B"/>
    <w:rsid w:val="00564686"/>
    <w:rsid w:val="00564A62"/>
    <w:rsid w:val="00564D22"/>
    <w:rsid w:val="005650A7"/>
    <w:rsid w:val="0056554B"/>
    <w:rsid w:val="005656C5"/>
    <w:rsid w:val="00565883"/>
    <w:rsid w:val="00565C51"/>
    <w:rsid w:val="00565E8D"/>
    <w:rsid w:val="00566550"/>
    <w:rsid w:val="00566D67"/>
    <w:rsid w:val="005671DC"/>
    <w:rsid w:val="00567673"/>
    <w:rsid w:val="005676F7"/>
    <w:rsid w:val="00567BDC"/>
    <w:rsid w:val="00570054"/>
    <w:rsid w:val="0057164F"/>
    <w:rsid w:val="005717F1"/>
    <w:rsid w:val="005718C9"/>
    <w:rsid w:val="005729F9"/>
    <w:rsid w:val="00572A45"/>
    <w:rsid w:val="00573731"/>
    <w:rsid w:val="00573D87"/>
    <w:rsid w:val="00573E48"/>
    <w:rsid w:val="005745B4"/>
    <w:rsid w:val="00574CFA"/>
    <w:rsid w:val="005751BF"/>
    <w:rsid w:val="00575A9B"/>
    <w:rsid w:val="00575F34"/>
    <w:rsid w:val="0057621A"/>
    <w:rsid w:val="005762B1"/>
    <w:rsid w:val="00576B27"/>
    <w:rsid w:val="0057756A"/>
    <w:rsid w:val="005806F8"/>
    <w:rsid w:val="00580F4A"/>
    <w:rsid w:val="005818DD"/>
    <w:rsid w:val="00581A61"/>
    <w:rsid w:val="00581CA1"/>
    <w:rsid w:val="005823DA"/>
    <w:rsid w:val="00583734"/>
    <w:rsid w:val="005838D9"/>
    <w:rsid w:val="00583E86"/>
    <w:rsid w:val="00584544"/>
    <w:rsid w:val="00584D68"/>
    <w:rsid w:val="00585115"/>
    <w:rsid w:val="005853B0"/>
    <w:rsid w:val="00585613"/>
    <w:rsid w:val="00585765"/>
    <w:rsid w:val="00585DA1"/>
    <w:rsid w:val="00585F06"/>
    <w:rsid w:val="00586BB5"/>
    <w:rsid w:val="00586E30"/>
    <w:rsid w:val="005875D8"/>
    <w:rsid w:val="00587787"/>
    <w:rsid w:val="00587B17"/>
    <w:rsid w:val="00587E7F"/>
    <w:rsid w:val="00587FAA"/>
    <w:rsid w:val="0059019C"/>
    <w:rsid w:val="00591B58"/>
    <w:rsid w:val="00591B8A"/>
    <w:rsid w:val="00591F2C"/>
    <w:rsid w:val="005923C8"/>
    <w:rsid w:val="005938E8"/>
    <w:rsid w:val="00593DA9"/>
    <w:rsid w:val="00594011"/>
    <w:rsid w:val="005944D3"/>
    <w:rsid w:val="0059495A"/>
    <w:rsid w:val="00595657"/>
    <w:rsid w:val="00596184"/>
    <w:rsid w:val="00596748"/>
    <w:rsid w:val="00596F7C"/>
    <w:rsid w:val="00597652"/>
    <w:rsid w:val="00597F79"/>
    <w:rsid w:val="005A041D"/>
    <w:rsid w:val="005A0AA1"/>
    <w:rsid w:val="005A0ED6"/>
    <w:rsid w:val="005A146D"/>
    <w:rsid w:val="005A1CA0"/>
    <w:rsid w:val="005A1E5C"/>
    <w:rsid w:val="005A2D68"/>
    <w:rsid w:val="005A2ED6"/>
    <w:rsid w:val="005A3A20"/>
    <w:rsid w:val="005A44CD"/>
    <w:rsid w:val="005A4CEE"/>
    <w:rsid w:val="005A5FEC"/>
    <w:rsid w:val="005A61A9"/>
    <w:rsid w:val="005A621E"/>
    <w:rsid w:val="005A6605"/>
    <w:rsid w:val="005A71BC"/>
    <w:rsid w:val="005A77C5"/>
    <w:rsid w:val="005A7A9B"/>
    <w:rsid w:val="005A7AE9"/>
    <w:rsid w:val="005B032B"/>
    <w:rsid w:val="005B10CA"/>
    <w:rsid w:val="005B1D49"/>
    <w:rsid w:val="005B1F95"/>
    <w:rsid w:val="005B25A2"/>
    <w:rsid w:val="005B2C18"/>
    <w:rsid w:val="005B3A15"/>
    <w:rsid w:val="005B3D19"/>
    <w:rsid w:val="005B4387"/>
    <w:rsid w:val="005B4886"/>
    <w:rsid w:val="005B5A84"/>
    <w:rsid w:val="005B6358"/>
    <w:rsid w:val="005B6763"/>
    <w:rsid w:val="005B6D1B"/>
    <w:rsid w:val="005B72FD"/>
    <w:rsid w:val="005B79B2"/>
    <w:rsid w:val="005B7A89"/>
    <w:rsid w:val="005B7F91"/>
    <w:rsid w:val="005C145F"/>
    <w:rsid w:val="005C18A9"/>
    <w:rsid w:val="005C24F5"/>
    <w:rsid w:val="005C359D"/>
    <w:rsid w:val="005C37A0"/>
    <w:rsid w:val="005C3CF5"/>
    <w:rsid w:val="005C44EE"/>
    <w:rsid w:val="005C4796"/>
    <w:rsid w:val="005C50CF"/>
    <w:rsid w:val="005C5961"/>
    <w:rsid w:val="005C5D97"/>
    <w:rsid w:val="005C6898"/>
    <w:rsid w:val="005C701C"/>
    <w:rsid w:val="005C7221"/>
    <w:rsid w:val="005D04BF"/>
    <w:rsid w:val="005D075A"/>
    <w:rsid w:val="005D07A3"/>
    <w:rsid w:val="005D094C"/>
    <w:rsid w:val="005D0DF2"/>
    <w:rsid w:val="005D0FB6"/>
    <w:rsid w:val="005D1771"/>
    <w:rsid w:val="005D19F8"/>
    <w:rsid w:val="005D288F"/>
    <w:rsid w:val="005D30A6"/>
    <w:rsid w:val="005D34E7"/>
    <w:rsid w:val="005D4912"/>
    <w:rsid w:val="005D4B96"/>
    <w:rsid w:val="005D5F1F"/>
    <w:rsid w:val="005D6203"/>
    <w:rsid w:val="005D64C0"/>
    <w:rsid w:val="005D6CE9"/>
    <w:rsid w:val="005D6DB9"/>
    <w:rsid w:val="005D6DC9"/>
    <w:rsid w:val="005D70CA"/>
    <w:rsid w:val="005E01BC"/>
    <w:rsid w:val="005E021E"/>
    <w:rsid w:val="005E024E"/>
    <w:rsid w:val="005E03D3"/>
    <w:rsid w:val="005E0C67"/>
    <w:rsid w:val="005E119E"/>
    <w:rsid w:val="005E14AB"/>
    <w:rsid w:val="005E1ABC"/>
    <w:rsid w:val="005E356A"/>
    <w:rsid w:val="005E3A6C"/>
    <w:rsid w:val="005E3DB9"/>
    <w:rsid w:val="005E4F32"/>
    <w:rsid w:val="005E57EA"/>
    <w:rsid w:val="005E5BCD"/>
    <w:rsid w:val="005E6143"/>
    <w:rsid w:val="005E643B"/>
    <w:rsid w:val="005E64AB"/>
    <w:rsid w:val="005E713B"/>
    <w:rsid w:val="005F08D3"/>
    <w:rsid w:val="005F0C1F"/>
    <w:rsid w:val="005F0F4D"/>
    <w:rsid w:val="005F146C"/>
    <w:rsid w:val="005F18C1"/>
    <w:rsid w:val="005F20B8"/>
    <w:rsid w:val="005F26EA"/>
    <w:rsid w:val="005F2F03"/>
    <w:rsid w:val="005F322F"/>
    <w:rsid w:val="005F323D"/>
    <w:rsid w:val="005F32F8"/>
    <w:rsid w:val="005F3902"/>
    <w:rsid w:val="005F3D2A"/>
    <w:rsid w:val="005F4016"/>
    <w:rsid w:val="005F450F"/>
    <w:rsid w:val="005F4F20"/>
    <w:rsid w:val="005F53DF"/>
    <w:rsid w:val="005F6543"/>
    <w:rsid w:val="005F6DCD"/>
    <w:rsid w:val="005F70D5"/>
    <w:rsid w:val="005F736E"/>
    <w:rsid w:val="005F77E3"/>
    <w:rsid w:val="005F7991"/>
    <w:rsid w:val="005F7DAB"/>
    <w:rsid w:val="005F7E1B"/>
    <w:rsid w:val="0060013C"/>
    <w:rsid w:val="00600833"/>
    <w:rsid w:val="00600A5B"/>
    <w:rsid w:val="006010C5"/>
    <w:rsid w:val="00601195"/>
    <w:rsid w:val="00602D74"/>
    <w:rsid w:val="00603D31"/>
    <w:rsid w:val="00603E50"/>
    <w:rsid w:val="0060494E"/>
    <w:rsid w:val="00604D9D"/>
    <w:rsid w:val="00604FA7"/>
    <w:rsid w:val="00605304"/>
    <w:rsid w:val="00605FF1"/>
    <w:rsid w:val="00606254"/>
    <w:rsid w:val="0060668C"/>
    <w:rsid w:val="00606969"/>
    <w:rsid w:val="00606D4C"/>
    <w:rsid w:val="00607AAF"/>
    <w:rsid w:val="006102EA"/>
    <w:rsid w:val="00610335"/>
    <w:rsid w:val="00610635"/>
    <w:rsid w:val="00610995"/>
    <w:rsid w:val="00610BFA"/>
    <w:rsid w:val="00610EA8"/>
    <w:rsid w:val="00610F57"/>
    <w:rsid w:val="0061261C"/>
    <w:rsid w:val="00612681"/>
    <w:rsid w:val="00613234"/>
    <w:rsid w:val="00613F43"/>
    <w:rsid w:val="006140FD"/>
    <w:rsid w:val="00614524"/>
    <w:rsid w:val="0061463F"/>
    <w:rsid w:val="006146F4"/>
    <w:rsid w:val="00614843"/>
    <w:rsid w:val="00614A09"/>
    <w:rsid w:val="00614FD5"/>
    <w:rsid w:val="006151F3"/>
    <w:rsid w:val="00615237"/>
    <w:rsid w:val="00615256"/>
    <w:rsid w:val="00615545"/>
    <w:rsid w:val="0061579A"/>
    <w:rsid w:val="006159F1"/>
    <w:rsid w:val="00615A55"/>
    <w:rsid w:val="00616952"/>
    <w:rsid w:val="00617611"/>
    <w:rsid w:val="006178AA"/>
    <w:rsid w:val="00617913"/>
    <w:rsid w:val="00617C47"/>
    <w:rsid w:val="0062224C"/>
    <w:rsid w:val="0062265D"/>
    <w:rsid w:val="00622B08"/>
    <w:rsid w:val="0062318C"/>
    <w:rsid w:val="006234A7"/>
    <w:rsid w:val="00623508"/>
    <w:rsid w:val="00624724"/>
    <w:rsid w:val="00624D68"/>
    <w:rsid w:val="00624F75"/>
    <w:rsid w:val="0062528E"/>
    <w:rsid w:val="006254AF"/>
    <w:rsid w:val="00625C53"/>
    <w:rsid w:val="00625CA9"/>
    <w:rsid w:val="00626310"/>
    <w:rsid w:val="006264A1"/>
    <w:rsid w:val="006273BA"/>
    <w:rsid w:val="00627C42"/>
    <w:rsid w:val="006302B3"/>
    <w:rsid w:val="006303AC"/>
    <w:rsid w:val="00630403"/>
    <w:rsid w:val="00630DA6"/>
    <w:rsid w:val="00630FCE"/>
    <w:rsid w:val="006310BF"/>
    <w:rsid w:val="00631E4D"/>
    <w:rsid w:val="006326F5"/>
    <w:rsid w:val="00633184"/>
    <w:rsid w:val="006339C3"/>
    <w:rsid w:val="00633B43"/>
    <w:rsid w:val="00633BF4"/>
    <w:rsid w:val="006341B2"/>
    <w:rsid w:val="00634964"/>
    <w:rsid w:val="006358CC"/>
    <w:rsid w:val="00635AA8"/>
    <w:rsid w:val="00635D2E"/>
    <w:rsid w:val="0063626A"/>
    <w:rsid w:val="00636C63"/>
    <w:rsid w:val="00637740"/>
    <w:rsid w:val="00637886"/>
    <w:rsid w:val="006406B3"/>
    <w:rsid w:val="0064072F"/>
    <w:rsid w:val="00640EAE"/>
    <w:rsid w:val="006410F7"/>
    <w:rsid w:val="0064138A"/>
    <w:rsid w:val="00641BC3"/>
    <w:rsid w:val="00641FFE"/>
    <w:rsid w:val="00642223"/>
    <w:rsid w:val="00643A69"/>
    <w:rsid w:val="00644A22"/>
    <w:rsid w:val="00644A2E"/>
    <w:rsid w:val="00644EB0"/>
    <w:rsid w:val="0064541C"/>
    <w:rsid w:val="00645A04"/>
    <w:rsid w:val="00646247"/>
    <w:rsid w:val="00650498"/>
    <w:rsid w:val="0065083E"/>
    <w:rsid w:val="00651817"/>
    <w:rsid w:val="00651965"/>
    <w:rsid w:val="0065198F"/>
    <w:rsid w:val="00652CFE"/>
    <w:rsid w:val="00652E7E"/>
    <w:rsid w:val="0065302C"/>
    <w:rsid w:val="0065309A"/>
    <w:rsid w:val="006530FC"/>
    <w:rsid w:val="0065320F"/>
    <w:rsid w:val="006533BD"/>
    <w:rsid w:val="00653840"/>
    <w:rsid w:val="0065417E"/>
    <w:rsid w:val="00654199"/>
    <w:rsid w:val="0065465B"/>
    <w:rsid w:val="00654F0A"/>
    <w:rsid w:val="006552D8"/>
    <w:rsid w:val="00655791"/>
    <w:rsid w:val="006558A6"/>
    <w:rsid w:val="006558C5"/>
    <w:rsid w:val="00655D8C"/>
    <w:rsid w:val="00655F3B"/>
    <w:rsid w:val="00656177"/>
    <w:rsid w:val="006564FE"/>
    <w:rsid w:val="0065713D"/>
    <w:rsid w:val="00657729"/>
    <w:rsid w:val="00657F79"/>
    <w:rsid w:val="00660D14"/>
    <w:rsid w:val="00660D94"/>
    <w:rsid w:val="006624FA"/>
    <w:rsid w:val="006625A5"/>
    <w:rsid w:val="006632A2"/>
    <w:rsid w:val="0066382D"/>
    <w:rsid w:val="006640A8"/>
    <w:rsid w:val="006655C6"/>
    <w:rsid w:val="00666390"/>
    <w:rsid w:val="00666953"/>
    <w:rsid w:val="0066714D"/>
    <w:rsid w:val="0066764D"/>
    <w:rsid w:val="006678CC"/>
    <w:rsid w:val="00667AA6"/>
    <w:rsid w:val="0067011E"/>
    <w:rsid w:val="006704D8"/>
    <w:rsid w:val="006711A2"/>
    <w:rsid w:val="00671B2A"/>
    <w:rsid w:val="00671C74"/>
    <w:rsid w:val="00672581"/>
    <w:rsid w:val="00672C02"/>
    <w:rsid w:val="00673EAE"/>
    <w:rsid w:val="00673ED0"/>
    <w:rsid w:val="006744B1"/>
    <w:rsid w:val="0067455C"/>
    <w:rsid w:val="006748E1"/>
    <w:rsid w:val="00674A04"/>
    <w:rsid w:val="00674FBF"/>
    <w:rsid w:val="0067512F"/>
    <w:rsid w:val="00675160"/>
    <w:rsid w:val="006751B5"/>
    <w:rsid w:val="00675B67"/>
    <w:rsid w:val="00675D3E"/>
    <w:rsid w:val="00676230"/>
    <w:rsid w:val="00676690"/>
    <w:rsid w:val="00676EE9"/>
    <w:rsid w:val="0067710C"/>
    <w:rsid w:val="0067769B"/>
    <w:rsid w:val="00677AB2"/>
    <w:rsid w:val="00677BE7"/>
    <w:rsid w:val="00677C1F"/>
    <w:rsid w:val="00677F80"/>
    <w:rsid w:val="00677FDE"/>
    <w:rsid w:val="006800F8"/>
    <w:rsid w:val="00680567"/>
    <w:rsid w:val="006809C6"/>
    <w:rsid w:val="00680C83"/>
    <w:rsid w:val="00681A43"/>
    <w:rsid w:val="00681BB2"/>
    <w:rsid w:val="00681DAA"/>
    <w:rsid w:val="00681DE1"/>
    <w:rsid w:val="00682744"/>
    <w:rsid w:val="00683478"/>
    <w:rsid w:val="00683A6D"/>
    <w:rsid w:val="00683B04"/>
    <w:rsid w:val="0068544E"/>
    <w:rsid w:val="00685874"/>
    <w:rsid w:val="006858C9"/>
    <w:rsid w:val="006858CC"/>
    <w:rsid w:val="00685A02"/>
    <w:rsid w:val="00685A88"/>
    <w:rsid w:val="00685E6D"/>
    <w:rsid w:val="006863CC"/>
    <w:rsid w:val="00686E59"/>
    <w:rsid w:val="00687AF2"/>
    <w:rsid w:val="0069038D"/>
    <w:rsid w:val="00690A2C"/>
    <w:rsid w:val="006915F5"/>
    <w:rsid w:val="006925AC"/>
    <w:rsid w:val="00692637"/>
    <w:rsid w:val="006937B9"/>
    <w:rsid w:val="00693E2B"/>
    <w:rsid w:val="00694158"/>
    <w:rsid w:val="006944F6"/>
    <w:rsid w:val="00694567"/>
    <w:rsid w:val="00694A92"/>
    <w:rsid w:val="006956FF"/>
    <w:rsid w:val="00695BC1"/>
    <w:rsid w:val="00696A71"/>
    <w:rsid w:val="00697248"/>
    <w:rsid w:val="006974A9"/>
    <w:rsid w:val="00697F6B"/>
    <w:rsid w:val="006A0FBA"/>
    <w:rsid w:val="006A11BA"/>
    <w:rsid w:val="006A12AF"/>
    <w:rsid w:val="006A1353"/>
    <w:rsid w:val="006A1415"/>
    <w:rsid w:val="006A1D9A"/>
    <w:rsid w:val="006A2058"/>
    <w:rsid w:val="006A20C7"/>
    <w:rsid w:val="006A21EA"/>
    <w:rsid w:val="006A22DC"/>
    <w:rsid w:val="006A2BAD"/>
    <w:rsid w:val="006A306F"/>
    <w:rsid w:val="006A3764"/>
    <w:rsid w:val="006A4367"/>
    <w:rsid w:val="006A5C22"/>
    <w:rsid w:val="006A6177"/>
    <w:rsid w:val="006A65C7"/>
    <w:rsid w:val="006A6C37"/>
    <w:rsid w:val="006A6DBE"/>
    <w:rsid w:val="006A7138"/>
    <w:rsid w:val="006A758B"/>
    <w:rsid w:val="006A779A"/>
    <w:rsid w:val="006B026D"/>
    <w:rsid w:val="006B046B"/>
    <w:rsid w:val="006B0621"/>
    <w:rsid w:val="006B066E"/>
    <w:rsid w:val="006B0730"/>
    <w:rsid w:val="006B083A"/>
    <w:rsid w:val="006B0965"/>
    <w:rsid w:val="006B113D"/>
    <w:rsid w:val="006B1664"/>
    <w:rsid w:val="006B1B74"/>
    <w:rsid w:val="006B1C8E"/>
    <w:rsid w:val="006B1F06"/>
    <w:rsid w:val="006B2176"/>
    <w:rsid w:val="006B2AB4"/>
    <w:rsid w:val="006B3515"/>
    <w:rsid w:val="006B3BD8"/>
    <w:rsid w:val="006B40E3"/>
    <w:rsid w:val="006B4A11"/>
    <w:rsid w:val="006B4BE3"/>
    <w:rsid w:val="006B52A5"/>
    <w:rsid w:val="006B53D5"/>
    <w:rsid w:val="006B54EC"/>
    <w:rsid w:val="006B567F"/>
    <w:rsid w:val="006B584C"/>
    <w:rsid w:val="006B5AC9"/>
    <w:rsid w:val="006B5BFC"/>
    <w:rsid w:val="006B61ED"/>
    <w:rsid w:val="006B660E"/>
    <w:rsid w:val="006B66BF"/>
    <w:rsid w:val="006B697D"/>
    <w:rsid w:val="006B6ABA"/>
    <w:rsid w:val="006B6E25"/>
    <w:rsid w:val="006B7D44"/>
    <w:rsid w:val="006B7D84"/>
    <w:rsid w:val="006C0CA4"/>
    <w:rsid w:val="006C1E95"/>
    <w:rsid w:val="006C234E"/>
    <w:rsid w:val="006C26EA"/>
    <w:rsid w:val="006C2FB5"/>
    <w:rsid w:val="006C3186"/>
    <w:rsid w:val="006C3244"/>
    <w:rsid w:val="006C32A4"/>
    <w:rsid w:val="006C37B5"/>
    <w:rsid w:val="006C3A2D"/>
    <w:rsid w:val="006C4655"/>
    <w:rsid w:val="006C4D5A"/>
    <w:rsid w:val="006C4FE6"/>
    <w:rsid w:val="006C53F1"/>
    <w:rsid w:val="006C547E"/>
    <w:rsid w:val="006C56DC"/>
    <w:rsid w:val="006C58D1"/>
    <w:rsid w:val="006C5F1D"/>
    <w:rsid w:val="006C6882"/>
    <w:rsid w:val="006C752A"/>
    <w:rsid w:val="006C7EA4"/>
    <w:rsid w:val="006D05DF"/>
    <w:rsid w:val="006D1142"/>
    <w:rsid w:val="006D1360"/>
    <w:rsid w:val="006D14AC"/>
    <w:rsid w:val="006D1611"/>
    <w:rsid w:val="006D1741"/>
    <w:rsid w:val="006D27C3"/>
    <w:rsid w:val="006D3917"/>
    <w:rsid w:val="006D3E3D"/>
    <w:rsid w:val="006D45F1"/>
    <w:rsid w:val="006D4DBC"/>
    <w:rsid w:val="006D4EE7"/>
    <w:rsid w:val="006D54AA"/>
    <w:rsid w:val="006D69E9"/>
    <w:rsid w:val="006D6C27"/>
    <w:rsid w:val="006D758B"/>
    <w:rsid w:val="006D7744"/>
    <w:rsid w:val="006D794D"/>
    <w:rsid w:val="006D7E99"/>
    <w:rsid w:val="006E0D2A"/>
    <w:rsid w:val="006E2CB4"/>
    <w:rsid w:val="006E359A"/>
    <w:rsid w:val="006E3DEE"/>
    <w:rsid w:val="006E4460"/>
    <w:rsid w:val="006E4A54"/>
    <w:rsid w:val="006E5B12"/>
    <w:rsid w:val="006E60F9"/>
    <w:rsid w:val="006E66C1"/>
    <w:rsid w:val="006E69E7"/>
    <w:rsid w:val="006E7175"/>
    <w:rsid w:val="006F115E"/>
    <w:rsid w:val="006F1F1F"/>
    <w:rsid w:val="006F4223"/>
    <w:rsid w:val="006F50EA"/>
    <w:rsid w:val="006F55ED"/>
    <w:rsid w:val="006F566C"/>
    <w:rsid w:val="006F5766"/>
    <w:rsid w:val="006F6883"/>
    <w:rsid w:val="006F6B43"/>
    <w:rsid w:val="006F7530"/>
    <w:rsid w:val="006F7AF2"/>
    <w:rsid w:val="0070098F"/>
    <w:rsid w:val="00700E3B"/>
    <w:rsid w:val="007012E6"/>
    <w:rsid w:val="00701813"/>
    <w:rsid w:val="00701AE0"/>
    <w:rsid w:val="007035FB"/>
    <w:rsid w:val="007042A5"/>
    <w:rsid w:val="0070444C"/>
    <w:rsid w:val="00704A7E"/>
    <w:rsid w:val="007059A8"/>
    <w:rsid w:val="007059C5"/>
    <w:rsid w:val="007063C8"/>
    <w:rsid w:val="0070737A"/>
    <w:rsid w:val="00707D0D"/>
    <w:rsid w:val="00707D72"/>
    <w:rsid w:val="00710A62"/>
    <w:rsid w:val="00710BE6"/>
    <w:rsid w:val="0071108E"/>
    <w:rsid w:val="007110CD"/>
    <w:rsid w:val="0071190C"/>
    <w:rsid w:val="00711EED"/>
    <w:rsid w:val="00712761"/>
    <w:rsid w:val="00712B1E"/>
    <w:rsid w:val="007130D2"/>
    <w:rsid w:val="0071322E"/>
    <w:rsid w:val="007133B4"/>
    <w:rsid w:val="00713972"/>
    <w:rsid w:val="00713AF9"/>
    <w:rsid w:val="00714537"/>
    <w:rsid w:val="007149CB"/>
    <w:rsid w:val="0071518E"/>
    <w:rsid w:val="00715546"/>
    <w:rsid w:val="007158E4"/>
    <w:rsid w:val="00715E22"/>
    <w:rsid w:val="0071651A"/>
    <w:rsid w:val="00716675"/>
    <w:rsid w:val="00716FF2"/>
    <w:rsid w:val="0071741D"/>
    <w:rsid w:val="00717500"/>
    <w:rsid w:val="00717FE8"/>
    <w:rsid w:val="00720141"/>
    <w:rsid w:val="0072052A"/>
    <w:rsid w:val="007206FC"/>
    <w:rsid w:val="007219B9"/>
    <w:rsid w:val="00721F83"/>
    <w:rsid w:val="00722D2B"/>
    <w:rsid w:val="00723DD0"/>
    <w:rsid w:val="007244A8"/>
    <w:rsid w:val="007248D7"/>
    <w:rsid w:val="0072490B"/>
    <w:rsid w:val="00724E8B"/>
    <w:rsid w:val="007251EF"/>
    <w:rsid w:val="00725921"/>
    <w:rsid w:val="00725F0F"/>
    <w:rsid w:val="00725F7B"/>
    <w:rsid w:val="00726112"/>
    <w:rsid w:val="007262EF"/>
    <w:rsid w:val="0072727C"/>
    <w:rsid w:val="00727B0E"/>
    <w:rsid w:val="00727FEF"/>
    <w:rsid w:val="0073020E"/>
    <w:rsid w:val="007313A3"/>
    <w:rsid w:val="00731CD0"/>
    <w:rsid w:val="00731EA9"/>
    <w:rsid w:val="00732193"/>
    <w:rsid w:val="007327D6"/>
    <w:rsid w:val="0073299F"/>
    <w:rsid w:val="00732D0E"/>
    <w:rsid w:val="00733414"/>
    <w:rsid w:val="007335EC"/>
    <w:rsid w:val="00733AC2"/>
    <w:rsid w:val="00734379"/>
    <w:rsid w:val="00734429"/>
    <w:rsid w:val="007345A9"/>
    <w:rsid w:val="00735ED2"/>
    <w:rsid w:val="00736524"/>
    <w:rsid w:val="00736C58"/>
    <w:rsid w:val="00737618"/>
    <w:rsid w:val="00737816"/>
    <w:rsid w:val="0073798D"/>
    <w:rsid w:val="00737A83"/>
    <w:rsid w:val="00740191"/>
    <w:rsid w:val="007403F7"/>
    <w:rsid w:val="00740E45"/>
    <w:rsid w:val="00741925"/>
    <w:rsid w:val="00741BA3"/>
    <w:rsid w:val="007424BA"/>
    <w:rsid w:val="00742DC7"/>
    <w:rsid w:val="00743C4A"/>
    <w:rsid w:val="00743F37"/>
    <w:rsid w:val="00744F2B"/>
    <w:rsid w:val="007450D0"/>
    <w:rsid w:val="00745295"/>
    <w:rsid w:val="00745473"/>
    <w:rsid w:val="00745489"/>
    <w:rsid w:val="007456BD"/>
    <w:rsid w:val="007458BF"/>
    <w:rsid w:val="0074648C"/>
    <w:rsid w:val="00746DCC"/>
    <w:rsid w:val="00747BBC"/>
    <w:rsid w:val="0075049B"/>
    <w:rsid w:val="00750816"/>
    <w:rsid w:val="007509C3"/>
    <w:rsid w:val="00750D20"/>
    <w:rsid w:val="00750F01"/>
    <w:rsid w:val="00751049"/>
    <w:rsid w:val="0075107B"/>
    <w:rsid w:val="00751537"/>
    <w:rsid w:val="00751A28"/>
    <w:rsid w:val="007538B4"/>
    <w:rsid w:val="00753A43"/>
    <w:rsid w:val="00753CE5"/>
    <w:rsid w:val="00753EB9"/>
    <w:rsid w:val="00754758"/>
    <w:rsid w:val="00754AF5"/>
    <w:rsid w:val="00755131"/>
    <w:rsid w:val="00755170"/>
    <w:rsid w:val="00755239"/>
    <w:rsid w:val="00755633"/>
    <w:rsid w:val="00756059"/>
    <w:rsid w:val="00756285"/>
    <w:rsid w:val="007566F7"/>
    <w:rsid w:val="00756ECE"/>
    <w:rsid w:val="00757229"/>
    <w:rsid w:val="007575F0"/>
    <w:rsid w:val="007577AA"/>
    <w:rsid w:val="00757DDC"/>
    <w:rsid w:val="00760F9D"/>
    <w:rsid w:val="007618C0"/>
    <w:rsid w:val="00761FF1"/>
    <w:rsid w:val="00762788"/>
    <w:rsid w:val="00762A2D"/>
    <w:rsid w:val="00762FB1"/>
    <w:rsid w:val="00762FF8"/>
    <w:rsid w:val="0076519F"/>
    <w:rsid w:val="0076577A"/>
    <w:rsid w:val="007658EA"/>
    <w:rsid w:val="00765974"/>
    <w:rsid w:val="00765F65"/>
    <w:rsid w:val="00765FF2"/>
    <w:rsid w:val="00767608"/>
    <w:rsid w:val="0076793C"/>
    <w:rsid w:val="00767A78"/>
    <w:rsid w:val="00767E0E"/>
    <w:rsid w:val="00770329"/>
    <w:rsid w:val="00770511"/>
    <w:rsid w:val="00771684"/>
    <w:rsid w:val="00772A0F"/>
    <w:rsid w:val="0077342D"/>
    <w:rsid w:val="007736D8"/>
    <w:rsid w:val="007739F6"/>
    <w:rsid w:val="00775264"/>
    <w:rsid w:val="00775355"/>
    <w:rsid w:val="00775453"/>
    <w:rsid w:val="0077589A"/>
    <w:rsid w:val="00775977"/>
    <w:rsid w:val="007771B3"/>
    <w:rsid w:val="00777227"/>
    <w:rsid w:val="00777941"/>
    <w:rsid w:val="00777AE2"/>
    <w:rsid w:val="00777F54"/>
    <w:rsid w:val="00780925"/>
    <w:rsid w:val="00780BF6"/>
    <w:rsid w:val="00780E32"/>
    <w:rsid w:val="007810AC"/>
    <w:rsid w:val="0078115A"/>
    <w:rsid w:val="00781732"/>
    <w:rsid w:val="00781B56"/>
    <w:rsid w:val="007830EE"/>
    <w:rsid w:val="00783EE9"/>
    <w:rsid w:val="00784232"/>
    <w:rsid w:val="007843DC"/>
    <w:rsid w:val="00784429"/>
    <w:rsid w:val="00784452"/>
    <w:rsid w:val="007848E2"/>
    <w:rsid w:val="00784EDF"/>
    <w:rsid w:val="007867CA"/>
    <w:rsid w:val="00786CE2"/>
    <w:rsid w:val="00786F47"/>
    <w:rsid w:val="00787441"/>
    <w:rsid w:val="007875FB"/>
    <w:rsid w:val="00787679"/>
    <w:rsid w:val="007876D8"/>
    <w:rsid w:val="00787C46"/>
    <w:rsid w:val="00787F89"/>
    <w:rsid w:val="00790394"/>
    <w:rsid w:val="007907C0"/>
    <w:rsid w:val="007909E2"/>
    <w:rsid w:val="00790A9A"/>
    <w:rsid w:val="00790B57"/>
    <w:rsid w:val="00790B8B"/>
    <w:rsid w:val="007916AF"/>
    <w:rsid w:val="007916B1"/>
    <w:rsid w:val="00792359"/>
    <w:rsid w:val="0079296D"/>
    <w:rsid w:val="00792D5B"/>
    <w:rsid w:val="007933CF"/>
    <w:rsid w:val="00794487"/>
    <w:rsid w:val="00794CC3"/>
    <w:rsid w:val="00794D14"/>
    <w:rsid w:val="00794DE5"/>
    <w:rsid w:val="00796A34"/>
    <w:rsid w:val="00796F07"/>
    <w:rsid w:val="00796FBB"/>
    <w:rsid w:val="007974AE"/>
    <w:rsid w:val="007A0C79"/>
    <w:rsid w:val="007A0EFB"/>
    <w:rsid w:val="007A1BCA"/>
    <w:rsid w:val="007A57E3"/>
    <w:rsid w:val="007A5904"/>
    <w:rsid w:val="007A5C58"/>
    <w:rsid w:val="007A5D7C"/>
    <w:rsid w:val="007A601C"/>
    <w:rsid w:val="007A62D6"/>
    <w:rsid w:val="007A6449"/>
    <w:rsid w:val="007A742C"/>
    <w:rsid w:val="007A797F"/>
    <w:rsid w:val="007A7CB1"/>
    <w:rsid w:val="007A7E75"/>
    <w:rsid w:val="007B0BF1"/>
    <w:rsid w:val="007B0D59"/>
    <w:rsid w:val="007B1911"/>
    <w:rsid w:val="007B1B76"/>
    <w:rsid w:val="007B354E"/>
    <w:rsid w:val="007B3E57"/>
    <w:rsid w:val="007B43E8"/>
    <w:rsid w:val="007B5122"/>
    <w:rsid w:val="007B59E7"/>
    <w:rsid w:val="007B5C01"/>
    <w:rsid w:val="007B5CCE"/>
    <w:rsid w:val="007B6AAA"/>
    <w:rsid w:val="007B6F0E"/>
    <w:rsid w:val="007B7F16"/>
    <w:rsid w:val="007B7F58"/>
    <w:rsid w:val="007B7FE8"/>
    <w:rsid w:val="007C000F"/>
    <w:rsid w:val="007C005A"/>
    <w:rsid w:val="007C0749"/>
    <w:rsid w:val="007C07C6"/>
    <w:rsid w:val="007C080B"/>
    <w:rsid w:val="007C081D"/>
    <w:rsid w:val="007C0BA5"/>
    <w:rsid w:val="007C0E3D"/>
    <w:rsid w:val="007C180C"/>
    <w:rsid w:val="007C1E51"/>
    <w:rsid w:val="007C2088"/>
    <w:rsid w:val="007C2664"/>
    <w:rsid w:val="007C2847"/>
    <w:rsid w:val="007C2A31"/>
    <w:rsid w:val="007C2B61"/>
    <w:rsid w:val="007C2E2D"/>
    <w:rsid w:val="007C3940"/>
    <w:rsid w:val="007C3A4B"/>
    <w:rsid w:val="007C439E"/>
    <w:rsid w:val="007C47C1"/>
    <w:rsid w:val="007C5B3C"/>
    <w:rsid w:val="007C5DD9"/>
    <w:rsid w:val="007C5EEE"/>
    <w:rsid w:val="007C6303"/>
    <w:rsid w:val="007C6607"/>
    <w:rsid w:val="007C6691"/>
    <w:rsid w:val="007C6772"/>
    <w:rsid w:val="007C7141"/>
    <w:rsid w:val="007C75DD"/>
    <w:rsid w:val="007C796B"/>
    <w:rsid w:val="007C7A26"/>
    <w:rsid w:val="007C7F41"/>
    <w:rsid w:val="007D03E0"/>
    <w:rsid w:val="007D17B8"/>
    <w:rsid w:val="007D20A9"/>
    <w:rsid w:val="007D2A65"/>
    <w:rsid w:val="007D2B3E"/>
    <w:rsid w:val="007D30A8"/>
    <w:rsid w:val="007D338A"/>
    <w:rsid w:val="007D3721"/>
    <w:rsid w:val="007D3AFB"/>
    <w:rsid w:val="007D43DC"/>
    <w:rsid w:val="007D49F0"/>
    <w:rsid w:val="007D5016"/>
    <w:rsid w:val="007D5132"/>
    <w:rsid w:val="007D5153"/>
    <w:rsid w:val="007D541E"/>
    <w:rsid w:val="007D6AF2"/>
    <w:rsid w:val="007D6EAA"/>
    <w:rsid w:val="007D7192"/>
    <w:rsid w:val="007D75A0"/>
    <w:rsid w:val="007D7BB1"/>
    <w:rsid w:val="007E15EE"/>
    <w:rsid w:val="007E1939"/>
    <w:rsid w:val="007E1EBE"/>
    <w:rsid w:val="007E1ED8"/>
    <w:rsid w:val="007E1FF8"/>
    <w:rsid w:val="007E2A51"/>
    <w:rsid w:val="007E4991"/>
    <w:rsid w:val="007E5A8F"/>
    <w:rsid w:val="007E7583"/>
    <w:rsid w:val="007F071C"/>
    <w:rsid w:val="007F07DD"/>
    <w:rsid w:val="007F092B"/>
    <w:rsid w:val="007F0AC8"/>
    <w:rsid w:val="007F0B37"/>
    <w:rsid w:val="007F0D98"/>
    <w:rsid w:val="007F0FE0"/>
    <w:rsid w:val="007F141F"/>
    <w:rsid w:val="007F22A9"/>
    <w:rsid w:val="007F33A9"/>
    <w:rsid w:val="007F3975"/>
    <w:rsid w:val="007F3DFD"/>
    <w:rsid w:val="007F3EC4"/>
    <w:rsid w:val="007F5412"/>
    <w:rsid w:val="007F552B"/>
    <w:rsid w:val="007F6213"/>
    <w:rsid w:val="007F6526"/>
    <w:rsid w:val="007F6940"/>
    <w:rsid w:val="007F69B1"/>
    <w:rsid w:val="007F6AC1"/>
    <w:rsid w:val="007F79F5"/>
    <w:rsid w:val="007F7F83"/>
    <w:rsid w:val="008003FF"/>
    <w:rsid w:val="00801657"/>
    <w:rsid w:val="0080217B"/>
    <w:rsid w:val="008031B7"/>
    <w:rsid w:val="00803203"/>
    <w:rsid w:val="00804539"/>
    <w:rsid w:val="00804627"/>
    <w:rsid w:val="008046BD"/>
    <w:rsid w:val="008053CB"/>
    <w:rsid w:val="008054FD"/>
    <w:rsid w:val="0080581B"/>
    <w:rsid w:val="00806D34"/>
    <w:rsid w:val="00806DDF"/>
    <w:rsid w:val="0080757E"/>
    <w:rsid w:val="00810055"/>
    <w:rsid w:val="0081034B"/>
    <w:rsid w:val="00810D18"/>
    <w:rsid w:val="00811FA3"/>
    <w:rsid w:val="00812FA7"/>
    <w:rsid w:val="00812FFB"/>
    <w:rsid w:val="00813354"/>
    <w:rsid w:val="00814053"/>
    <w:rsid w:val="00814281"/>
    <w:rsid w:val="008149BE"/>
    <w:rsid w:val="00814DE5"/>
    <w:rsid w:val="00815224"/>
    <w:rsid w:val="008162E5"/>
    <w:rsid w:val="008165D3"/>
    <w:rsid w:val="008169D3"/>
    <w:rsid w:val="00816A89"/>
    <w:rsid w:val="00816E0F"/>
    <w:rsid w:val="00816E55"/>
    <w:rsid w:val="00817920"/>
    <w:rsid w:val="00817C83"/>
    <w:rsid w:val="00817D0B"/>
    <w:rsid w:val="0082076B"/>
    <w:rsid w:val="00820FF2"/>
    <w:rsid w:val="0082146F"/>
    <w:rsid w:val="008214A3"/>
    <w:rsid w:val="008214B8"/>
    <w:rsid w:val="00822649"/>
    <w:rsid w:val="00822C25"/>
    <w:rsid w:val="00823254"/>
    <w:rsid w:val="00823651"/>
    <w:rsid w:val="00823D4F"/>
    <w:rsid w:val="00824211"/>
    <w:rsid w:val="008246AD"/>
    <w:rsid w:val="008254C6"/>
    <w:rsid w:val="00825E8E"/>
    <w:rsid w:val="00825F43"/>
    <w:rsid w:val="00826079"/>
    <w:rsid w:val="00826091"/>
    <w:rsid w:val="00827098"/>
    <w:rsid w:val="008279CE"/>
    <w:rsid w:val="00827CCE"/>
    <w:rsid w:val="0083010A"/>
    <w:rsid w:val="0083093A"/>
    <w:rsid w:val="00830FE1"/>
    <w:rsid w:val="00831536"/>
    <w:rsid w:val="00831B29"/>
    <w:rsid w:val="008329CB"/>
    <w:rsid w:val="008329EF"/>
    <w:rsid w:val="008331D7"/>
    <w:rsid w:val="00833AFE"/>
    <w:rsid w:val="00834211"/>
    <w:rsid w:val="00834358"/>
    <w:rsid w:val="00834760"/>
    <w:rsid w:val="00834C39"/>
    <w:rsid w:val="00834CF8"/>
    <w:rsid w:val="00834F89"/>
    <w:rsid w:val="00835700"/>
    <w:rsid w:val="00835927"/>
    <w:rsid w:val="00835B2F"/>
    <w:rsid w:val="00836156"/>
    <w:rsid w:val="00836606"/>
    <w:rsid w:val="00836C42"/>
    <w:rsid w:val="0083728B"/>
    <w:rsid w:val="008379A6"/>
    <w:rsid w:val="00840687"/>
    <w:rsid w:val="00841520"/>
    <w:rsid w:val="008420AA"/>
    <w:rsid w:val="008420D7"/>
    <w:rsid w:val="008427CF"/>
    <w:rsid w:val="008437B3"/>
    <w:rsid w:val="00844058"/>
    <w:rsid w:val="0084479C"/>
    <w:rsid w:val="0084609D"/>
    <w:rsid w:val="00847057"/>
    <w:rsid w:val="00850AA5"/>
    <w:rsid w:val="00850CD9"/>
    <w:rsid w:val="0085105B"/>
    <w:rsid w:val="00851922"/>
    <w:rsid w:val="00851D31"/>
    <w:rsid w:val="008533B4"/>
    <w:rsid w:val="008539F1"/>
    <w:rsid w:val="00854177"/>
    <w:rsid w:val="008541B6"/>
    <w:rsid w:val="008542A0"/>
    <w:rsid w:val="00854FEC"/>
    <w:rsid w:val="00856048"/>
    <w:rsid w:val="008568E8"/>
    <w:rsid w:val="00856E45"/>
    <w:rsid w:val="008574F7"/>
    <w:rsid w:val="008579B8"/>
    <w:rsid w:val="008615C3"/>
    <w:rsid w:val="00861922"/>
    <w:rsid w:val="008620C0"/>
    <w:rsid w:val="00864AB4"/>
    <w:rsid w:val="00864BD7"/>
    <w:rsid w:val="00864E61"/>
    <w:rsid w:val="00864F8A"/>
    <w:rsid w:val="0086533D"/>
    <w:rsid w:val="00865603"/>
    <w:rsid w:val="0086695D"/>
    <w:rsid w:val="00866A58"/>
    <w:rsid w:val="00866A9C"/>
    <w:rsid w:val="00867255"/>
    <w:rsid w:val="00870306"/>
    <w:rsid w:val="0087030C"/>
    <w:rsid w:val="00870D2B"/>
    <w:rsid w:val="008727FC"/>
    <w:rsid w:val="00873156"/>
    <w:rsid w:val="00873570"/>
    <w:rsid w:val="00873AC2"/>
    <w:rsid w:val="00873E23"/>
    <w:rsid w:val="0087412A"/>
    <w:rsid w:val="00874A2C"/>
    <w:rsid w:val="00875B1A"/>
    <w:rsid w:val="00875FEA"/>
    <w:rsid w:val="0087623B"/>
    <w:rsid w:val="008770DD"/>
    <w:rsid w:val="00877620"/>
    <w:rsid w:val="00880256"/>
    <w:rsid w:val="00880378"/>
    <w:rsid w:val="008804A4"/>
    <w:rsid w:val="0088130A"/>
    <w:rsid w:val="00881915"/>
    <w:rsid w:val="00881DE4"/>
    <w:rsid w:val="008820D7"/>
    <w:rsid w:val="0088243D"/>
    <w:rsid w:val="00882ED5"/>
    <w:rsid w:val="00882F3B"/>
    <w:rsid w:val="00883ABD"/>
    <w:rsid w:val="00883CBA"/>
    <w:rsid w:val="00884C24"/>
    <w:rsid w:val="008850EF"/>
    <w:rsid w:val="00885657"/>
    <w:rsid w:val="00885DB8"/>
    <w:rsid w:val="008867E2"/>
    <w:rsid w:val="008869C8"/>
    <w:rsid w:val="00886C6C"/>
    <w:rsid w:val="008871D9"/>
    <w:rsid w:val="008902B2"/>
    <w:rsid w:val="00890941"/>
    <w:rsid w:val="0089106E"/>
    <w:rsid w:val="0089153B"/>
    <w:rsid w:val="0089156A"/>
    <w:rsid w:val="00891AE5"/>
    <w:rsid w:val="00891C07"/>
    <w:rsid w:val="00892B5F"/>
    <w:rsid w:val="008934FA"/>
    <w:rsid w:val="00894E7C"/>
    <w:rsid w:val="00895077"/>
    <w:rsid w:val="00895493"/>
    <w:rsid w:val="00895693"/>
    <w:rsid w:val="00896BDC"/>
    <w:rsid w:val="00896E60"/>
    <w:rsid w:val="008970F3"/>
    <w:rsid w:val="0089721C"/>
    <w:rsid w:val="008977E5"/>
    <w:rsid w:val="00897F8A"/>
    <w:rsid w:val="008A03C4"/>
    <w:rsid w:val="008A0950"/>
    <w:rsid w:val="008A0E16"/>
    <w:rsid w:val="008A1454"/>
    <w:rsid w:val="008A145E"/>
    <w:rsid w:val="008A1AE0"/>
    <w:rsid w:val="008A1EAB"/>
    <w:rsid w:val="008A22F4"/>
    <w:rsid w:val="008A37C9"/>
    <w:rsid w:val="008A3B65"/>
    <w:rsid w:val="008A44EC"/>
    <w:rsid w:val="008A49E6"/>
    <w:rsid w:val="008A4D93"/>
    <w:rsid w:val="008A4F9D"/>
    <w:rsid w:val="008A5415"/>
    <w:rsid w:val="008A5FD5"/>
    <w:rsid w:val="008A62BC"/>
    <w:rsid w:val="008A6BB6"/>
    <w:rsid w:val="008A6CF5"/>
    <w:rsid w:val="008A6D01"/>
    <w:rsid w:val="008A6E9B"/>
    <w:rsid w:val="008A78DA"/>
    <w:rsid w:val="008B091D"/>
    <w:rsid w:val="008B0BD0"/>
    <w:rsid w:val="008B1E9A"/>
    <w:rsid w:val="008B2A16"/>
    <w:rsid w:val="008B2A6E"/>
    <w:rsid w:val="008B30D3"/>
    <w:rsid w:val="008B3450"/>
    <w:rsid w:val="008B3A28"/>
    <w:rsid w:val="008B4AEE"/>
    <w:rsid w:val="008B5614"/>
    <w:rsid w:val="008B5C7F"/>
    <w:rsid w:val="008B5E23"/>
    <w:rsid w:val="008B6244"/>
    <w:rsid w:val="008B6550"/>
    <w:rsid w:val="008B6BE9"/>
    <w:rsid w:val="008B70CC"/>
    <w:rsid w:val="008B729D"/>
    <w:rsid w:val="008B75AA"/>
    <w:rsid w:val="008B75FE"/>
    <w:rsid w:val="008B7A61"/>
    <w:rsid w:val="008C02D2"/>
    <w:rsid w:val="008C0BD9"/>
    <w:rsid w:val="008C2068"/>
    <w:rsid w:val="008C248C"/>
    <w:rsid w:val="008C2B33"/>
    <w:rsid w:val="008C2F7C"/>
    <w:rsid w:val="008C3078"/>
    <w:rsid w:val="008C3997"/>
    <w:rsid w:val="008C3DAE"/>
    <w:rsid w:val="008C443C"/>
    <w:rsid w:val="008C4CEC"/>
    <w:rsid w:val="008C4D3E"/>
    <w:rsid w:val="008C6163"/>
    <w:rsid w:val="008C6315"/>
    <w:rsid w:val="008C67BC"/>
    <w:rsid w:val="008C6921"/>
    <w:rsid w:val="008C6BD0"/>
    <w:rsid w:val="008C7E7D"/>
    <w:rsid w:val="008D0011"/>
    <w:rsid w:val="008D0DED"/>
    <w:rsid w:val="008D0F29"/>
    <w:rsid w:val="008D1907"/>
    <w:rsid w:val="008D203E"/>
    <w:rsid w:val="008D2A26"/>
    <w:rsid w:val="008D3006"/>
    <w:rsid w:val="008D3904"/>
    <w:rsid w:val="008D3916"/>
    <w:rsid w:val="008D40EE"/>
    <w:rsid w:val="008D4D34"/>
    <w:rsid w:val="008D4FC0"/>
    <w:rsid w:val="008D5B90"/>
    <w:rsid w:val="008D5BE4"/>
    <w:rsid w:val="008D5C20"/>
    <w:rsid w:val="008D6912"/>
    <w:rsid w:val="008D6E98"/>
    <w:rsid w:val="008D73D9"/>
    <w:rsid w:val="008D799A"/>
    <w:rsid w:val="008D7CB9"/>
    <w:rsid w:val="008E0035"/>
    <w:rsid w:val="008E018D"/>
    <w:rsid w:val="008E098C"/>
    <w:rsid w:val="008E10E6"/>
    <w:rsid w:val="008E1FE3"/>
    <w:rsid w:val="008E1FF0"/>
    <w:rsid w:val="008E219C"/>
    <w:rsid w:val="008E23B3"/>
    <w:rsid w:val="008E2C7C"/>
    <w:rsid w:val="008E38EF"/>
    <w:rsid w:val="008E39D7"/>
    <w:rsid w:val="008E4489"/>
    <w:rsid w:val="008E4700"/>
    <w:rsid w:val="008E4E9C"/>
    <w:rsid w:val="008E4EA5"/>
    <w:rsid w:val="008E56C4"/>
    <w:rsid w:val="008E5874"/>
    <w:rsid w:val="008E5E4E"/>
    <w:rsid w:val="008E6368"/>
    <w:rsid w:val="008E6A15"/>
    <w:rsid w:val="008E6A6C"/>
    <w:rsid w:val="008E7040"/>
    <w:rsid w:val="008E74D8"/>
    <w:rsid w:val="008E7F35"/>
    <w:rsid w:val="008F0385"/>
    <w:rsid w:val="008F0844"/>
    <w:rsid w:val="008F129D"/>
    <w:rsid w:val="008F15A8"/>
    <w:rsid w:val="008F18BB"/>
    <w:rsid w:val="008F1B1C"/>
    <w:rsid w:val="008F21B0"/>
    <w:rsid w:val="008F2DCA"/>
    <w:rsid w:val="008F326B"/>
    <w:rsid w:val="008F32F1"/>
    <w:rsid w:val="008F3530"/>
    <w:rsid w:val="008F41CE"/>
    <w:rsid w:val="008F493C"/>
    <w:rsid w:val="008F53A4"/>
    <w:rsid w:val="008F55A7"/>
    <w:rsid w:val="008F5F5D"/>
    <w:rsid w:val="008F6316"/>
    <w:rsid w:val="008F63E4"/>
    <w:rsid w:val="008F6737"/>
    <w:rsid w:val="008F6BAD"/>
    <w:rsid w:val="008F6BEA"/>
    <w:rsid w:val="00900001"/>
    <w:rsid w:val="009000E6"/>
    <w:rsid w:val="0090037C"/>
    <w:rsid w:val="009003CB"/>
    <w:rsid w:val="00900684"/>
    <w:rsid w:val="009008CF"/>
    <w:rsid w:val="00900F86"/>
    <w:rsid w:val="009011B3"/>
    <w:rsid w:val="00901450"/>
    <w:rsid w:val="00901EC7"/>
    <w:rsid w:val="00901F13"/>
    <w:rsid w:val="00902932"/>
    <w:rsid w:val="00902958"/>
    <w:rsid w:val="00902AC4"/>
    <w:rsid w:val="00902C1D"/>
    <w:rsid w:val="00904D5F"/>
    <w:rsid w:val="00905556"/>
    <w:rsid w:val="00905E06"/>
    <w:rsid w:val="00906A30"/>
    <w:rsid w:val="00906C5D"/>
    <w:rsid w:val="00907376"/>
    <w:rsid w:val="00907487"/>
    <w:rsid w:val="00907FBD"/>
    <w:rsid w:val="009101F4"/>
    <w:rsid w:val="00911118"/>
    <w:rsid w:val="00911871"/>
    <w:rsid w:val="00911A5B"/>
    <w:rsid w:val="009120A9"/>
    <w:rsid w:val="009128F4"/>
    <w:rsid w:val="00913AAF"/>
    <w:rsid w:val="00913FBA"/>
    <w:rsid w:val="00914769"/>
    <w:rsid w:val="00914847"/>
    <w:rsid w:val="009149AA"/>
    <w:rsid w:val="00914F95"/>
    <w:rsid w:val="00915222"/>
    <w:rsid w:val="0091560E"/>
    <w:rsid w:val="0091578C"/>
    <w:rsid w:val="00915BAD"/>
    <w:rsid w:val="00915CB5"/>
    <w:rsid w:val="00915D5A"/>
    <w:rsid w:val="00916992"/>
    <w:rsid w:val="009169AF"/>
    <w:rsid w:val="00916F2B"/>
    <w:rsid w:val="00921162"/>
    <w:rsid w:val="00921AB8"/>
    <w:rsid w:val="00921CF7"/>
    <w:rsid w:val="00922B3E"/>
    <w:rsid w:val="00922FFE"/>
    <w:rsid w:val="00923052"/>
    <w:rsid w:val="0092307E"/>
    <w:rsid w:val="009236B3"/>
    <w:rsid w:val="009237AE"/>
    <w:rsid w:val="0092396A"/>
    <w:rsid w:val="00923E05"/>
    <w:rsid w:val="00923FF4"/>
    <w:rsid w:val="0092403E"/>
    <w:rsid w:val="0092406F"/>
    <w:rsid w:val="00924193"/>
    <w:rsid w:val="0092515F"/>
    <w:rsid w:val="0092583F"/>
    <w:rsid w:val="0092587F"/>
    <w:rsid w:val="00925E1E"/>
    <w:rsid w:val="00926469"/>
    <w:rsid w:val="00926818"/>
    <w:rsid w:val="00927190"/>
    <w:rsid w:val="00927F83"/>
    <w:rsid w:val="00930430"/>
    <w:rsid w:val="00930D29"/>
    <w:rsid w:val="00931D61"/>
    <w:rsid w:val="00931FD7"/>
    <w:rsid w:val="009322A7"/>
    <w:rsid w:val="00932CF1"/>
    <w:rsid w:val="00933787"/>
    <w:rsid w:val="0093494C"/>
    <w:rsid w:val="00934D2F"/>
    <w:rsid w:val="00936076"/>
    <w:rsid w:val="009367D8"/>
    <w:rsid w:val="00936987"/>
    <w:rsid w:val="00936E85"/>
    <w:rsid w:val="009371D4"/>
    <w:rsid w:val="0094003D"/>
    <w:rsid w:val="009405F2"/>
    <w:rsid w:val="00940796"/>
    <w:rsid w:val="00940929"/>
    <w:rsid w:val="00940D4E"/>
    <w:rsid w:val="00940DA7"/>
    <w:rsid w:val="009417F3"/>
    <w:rsid w:val="0094180E"/>
    <w:rsid w:val="0094244C"/>
    <w:rsid w:val="00942F07"/>
    <w:rsid w:val="0094316E"/>
    <w:rsid w:val="00943557"/>
    <w:rsid w:val="00943678"/>
    <w:rsid w:val="00943FE2"/>
    <w:rsid w:val="00944340"/>
    <w:rsid w:val="009445E0"/>
    <w:rsid w:val="00945751"/>
    <w:rsid w:val="00945CC6"/>
    <w:rsid w:val="00945E59"/>
    <w:rsid w:val="00946C25"/>
    <w:rsid w:val="0094712F"/>
    <w:rsid w:val="00947161"/>
    <w:rsid w:val="00947423"/>
    <w:rsid w:val="00947653"/>
    <w:rsid w:val="009501FE"/>
    <w:rsid w:val="0095054F"/>
    <w:rsid w:val="00950D24"/>
    <w:rsid w:val="00950DC4"/>
    <w:rsid w:val="00950EEB"/>
    <w:rsid w:val="00951203"/>
    <w:rsid w:val="00952185"/>
    <w:rsid w:val="00952D63"/>
    <w:rsid w:val="0095370F"/>
    <w:rsid w:val="0095376E"/>
    <w:rsid w:val="00953C0B"/>
    <w:rsid w:val="00953CA5"/>
    <w:rsid w:val="00953D2E"/>
    <w:rsid w:val="00954279"/>
    <w:rsid w:val="0095434B"/>
    <w:rsid w:val="009549E2"/>
    <w:rsid w:val="00954C40"/>
    <w:rsid w:val="00954CC3"/>
    <w:rsid w:val="00954D4C"/>
    <w:rsid w:val="00955A3E"/>
    <w:rsid w:val="00955D69"/>
    <w:rsid w:val="00956117"/>
    <w:rsid w:val="00956218"/>
    <w:rsid w:val="00956692"/>
    <w:rsid w:val="0095690B"/>
    <w:rsid w:val="00956BCB"/>
    <w:rsid w:val="00957021"/>
    <w:rsid w:val="00957DF1"/>
    <w:rsid w:val="00957EFA"/>
    <w:rsid w:val="00960A16"/>
    <w:rsid w:val="00960B3C"/>
    <w:rsid w:val="00960B4A"/>
    <w:rsid w:val="00960B4F"/>
    <w:rsid w:val="00960BCB"/>
    <w:rsid w:val="00960F09"/>
    <w:rsid w:val="009625BF"/>
    <w:rsid w:val="009626BA"/>
    <w:rsid w:val="00963DC5"/>
    <w:rsid w:val="00963F36"/>
    <w:rsid w:val="0096517D"/>
    <w:rsid w:val="0096560E"/>
    <w:rsid w:val="00965AAE"/>
    <w:rsid w:val="0096624C"/>
    <w:rsid w:val="0096664F"/>
    <w:rsid w:val="009669D9"/>
    <w:rsid w:val="009672B9"/>
    <w:rsid w:val="00967792"/>
    <w:rsid w:val="0096783E"/>
    <w:rsid w:val="00967BC5"/>
    <w:rsid w:val="0097001E"/>
    <w:rsid w:val="0097006B"/>
    <w:rsid w:val="009700F0"/>
    <w:rsid w:val="009707E4"/>
    <w:rsid w:val="00970B53"/>
    <w:rsid w:val="0097138C"/>
    <w:rsid w:val="00971E14"/>
    <w:rsid w:val="00972B61"/>
    <w:rsid w:val="00973C79"/>
    <w:rsid w:val="00974181"/>
    <w:rsid w:val="00974424"/>
    <w:rsid w:val="00974FD8"/>
    <w:rsid w:val="00975735"/>
    <w:rsid w:val="00975983"/>
    <w:rsid w:val="00975F3E"/>
    <w:rsid w:val="00975F74"/>
    <w:rsid w:val="00976566"/>
    <w:rsid w:val="00976C68"/>
    <w:rsid w:val="00976D63"/>
    <w:rsid w:val="00976E31"/>
    <w:rsid w:val="00976FB0"/>
    <w:rsid w:val="0097741D"/>
    <w:rsid w:val="009808D8"/>
    <w:rsid w:val="00980A84"/>
    <w:rsid w:val="0098171B"/>
    <w:rsid w:val="00982111"/>
    <w:rsid w:val="00982D04"/>
    <w:rsid w:val="00982F67"/>
    <w:rsid w:val="00983AD6"/>
    <w:rsid w:val="00983B12"/>
    <w:rsid w:val="00983BA3"/>
    <w:rsid w:val="00984772"/>
    <w:rsid w:val="00984A87"/>
    <w:rsid w:val="00984FA7"/>
    <w:rsid w:val="0098578B"/>
    <w:rsid w:val="00986A28"/>
    <w:rsid w:val="00986E61"/>
    <w:rsid w:val="009876EF"/>
    <w:rsid w:val="00987F9B"/>
    <w:rsid w:val="00990442"/>
    <w:rsid w:val="009904FA"/>
    <w:rsid w:val="00991437"/>
    <w:rsid w:val="00991876"/>
    <w:rsid w:val="00991CEF"/>
    <w:rsid w:val="00991F33"/>
    <w:rsid w:val="00991FC3"/>
    <w:rsid w:val="009921C4"/>
    <w:rsid w:val="009921E7"/>
    <w:rsid w:val="00992386"/>
    <w:rsid w:val="0099240E"/>
    <w:rsid w:val="00992CE3"/>
    <w:rsid w:val="009946BF"/>
    <w:rsid w:val="009955BC"/>
    <w:rsid w:val="00995FAD"/>
    <w:rsid w:val="00995FBF"/>
    <w:rsid w:val="0099610F"/>
    <w:rsid w:val="0099629A"/>
    <w:rsid w:val="00997335"/>
    <w:rsid w:val="0099761A"/>
    <w:rsid w:val="00997D43"/>
    <w:rsid w:val="009A0D54"/>
    <w:rsid w:val="009A145B"/>
    <w:rsid w:val="009A15F6"/>
    <w:rsid w:val="009A1636"/>
    <w:rsid w:val="009A313D"/>
    <w:rsid w:val="009A38B5"/>
    <w:rsid w:val="009A4359"/>
    <w:rsid w:val="009A44EB"/>
    <w:rsid w:val="009A479A"/>
    <w:rsid w:val="009A5A13"/>
    <w:rsid w:val="009A6425"/>
    <w:rsid w:val="009A64A7"/>
    <w:rsid w:val="009A670B"/>
    <w:rsid w:val="009A6A50"/>
    <w:rsid w:val="009A74E3"/>
    <w:rsid w:val="009A776F"/>
    <w:rsid w:val="009A7BAC"/>
    <w:rsid w:val="009B0D60"/>
    <w:rsid w:val="009B1EC1"/>
    <w:rsid w:val="009B2180"/>
    <w:rsid w:val="009B2A01"/>
    <w:rsid w:val="009B2AC8"/>
    <w:rsid w:val="009B32D4"/>
    <w:rsid w:val="009B38CE"/>
    <w:rsid w:val="009B42A1"/>
    <w:rsid w:val="009B4502"/>
    <w:rsid w:val="009B4921"/>
    <w:rsid w:val="009B5CF3"/>
    <w:rsid w:val="009B6850"/>
    <w:rsid w:val="009B6B92"/>
    <w:rsid w:val="009B701E"/>
    <w:rsid w:val="009B7248"/>
    <w:rsid w:val="009B795D"/>
    <w:rsid w:val="009B7E47"/>
    <w:rsid w:val="009C07E8"/>
    <w:rsid w:val="009C16AE"/>
    <w:rsid w:val="009C1833"/>
    <w:rsid w:val="009C1A5F"/>
    <w:rsid w:val="009C1CD4"/>
    <w:rsid w:val="009C29EB"/>
    <w:rsid w:val="009C2BB8"/>
    <w:rsid w:val="009C2F67"/>
    <w:rsid w:val="009C3158"/>
    <w:rsid w:val="009C3C17"/>
    <w:rsid w:val="009C3FCC"/>
    <w:rsid w:val="009C43A3"/>
    <w:rsid w:val="009C4F66"/>
    <w:rsid w:val="009C4FE1"/>
    <w:rsid w:val="009C5492"/>
    <w:rsid w:val="009C5498"/>
    <w:rsid w:val="009C614B"/>
    <w:rsid w:val="009C70DB"/>
    <w:rsid w:val="009C716D"/>
    <w:rsid w:val="009C75AF"/>
    <w:rsid w:val="009D0314"/>
    <w:rsid w:val="009D0A9E"/>
    <w:rsid w:val="009D0D30"/>
    <w:rsid w:val="009D1692"/>
    <w:rsid w:val="009D194B"/>
    <w:rsid w:val="009D1AEF"/>
    <w:rsid w:val="009D1DBB"/>
    <w:rsid w:val="009D1F56"/>
    <w:rsid w:val="009D2184"/>
    <w:rsid w:val="009D2602"/>
    <w:rsid w:val="009D2EB2"/>
    <w:rsid w:val="009D320C"/>
    <w:rsid w:val="009D4217"/>
    <w:rsid w:val="009D4C0C"/>
    <w:rsid w:val="009D56FD"/>
    <w:rsid w:val="009D6538"/>
    <w:rsid w:val="009D6A35"/>
    <w:rsid w:val="009D6C84"/>
    <w:rsid w:val="009D73EC"/>
    <w:rsid w:val="009E02A3"/>
    <w:rsid w:val="009E02E0"/>
    <w:rsid w:val="009E0801"/>
    <w:rsid w:val="009E135E"/>
    <w:rsid w:val="009E16D9"/>
    <w:rsid w:val="009E1C14"/>
    <w:rsid w:val="009E256C"/>
    <w:rsid w:val="009E25D1"/>
    <w:rsid w:val="009E295F"/>
    <w:rsid w:val="009E2D1F"/>
    <w:rsid w:val="009E2D7B"/>
    <w:rsid w:val="009E374D"/>
    <w:rsid w:val="009E3CFB"/>
    <w:rsid w:val="009E448A"/>
    <w:rsid w:val="009E5045"/>
    <w:rsid w:val="009E5462"/>
    <w:rsid w:val="009E6BDD"/>
    <w:rsid w:val="009E6E8F"/>
    <w:rsid w:val="009E7535"/>
    <w:rsid w:val="009E776E"/>
    <w:rsid w:val="009E7CCB"/>
    <w:rsid w:val="009F02A0"/>
    <w:rsid w:val="009F0523"/>
    <w:rsid w:val="009F0984"/>
    <w:rsid w:val="009F12FA"/>
    <w:rsid w:val="009F2026"/>
    <w:rsid w:val="009F2161"/>
    <w:rsid w:val="009F2246"/>
    <w:rsid w:val="009F24EE"/>
    <w:rsid w:val="009F272F"/>
    <w:rsid w:val="009F2BDE"/>
    <w:rsid w:val="009F384A"/>
    <w:rsid w:val="009F4900"/>
    <w:rsid w:val="009F51E9"/>
    <w:rsid w:val="009F580C"/>
    <w:rsid w:val="009F6224"/>
    <w:rsid w:val="00A00332"/>
    <w:rsid w:val="00A00775"/>
    <w:rsid w:val="00A00E23"/>
    <w:rsid w:val="00A00FCC"/>
    <w:rsid w:val="00A012A1"/>
    <w:rsid w:val="00A015E1"/>
    <w:rsid w:val="00A01E7D"/>
    <w:rsid w:val="00A02B27"/>
    <w:rsid w:val="00A02FE6"/>
    <w:rsid w:val="00A03381"/>
    <w:rsid w:val="00A03831"/>
    <w:rsid w:val="00A045CB"/>
    <w:rsid w:val="00A04A54"/>
    <w:rsid w:val="00A05344"/>
    <w:rsid w:val="00A054DD"/>
    <w:rsid w:val="00A05BCC"/>
    <w:rsid w:val="00A06C20"/>
    <w:rsid w:val="00A070B6"/>
    <w:rsid w:val="00A07501"/>
    <w:rsid w:val="00A07DC5"/>
    <w:rsid w:val="00A11709"/>
    <w:rsid w:val="00A12E09"/>
    <w:rsid w:val="00A13AA3"/>
    <w:rsid w:val="00A1439E"/>
    <w:rsid w:val="00A14522"/>
    <w:rsid w:val="00A14960"/>
    <w:rsid w:val="00A16078"/>
    <w:rsid w:val="00A16261"/>
    <w:rsid w:val="00A1658E"/>
    <w:rsid w:val="00A1696C"/>
    <w:rsid w:val="00A16EB2"/>
    <w:rsid w:val="00A17645"/>
    <w:rsid w:val="00A1769A"/>
    <w:rsid w:val="00A17B55"/>
    <w:rsid w:val="00A17E8D"/>
    <w:rsid w:val="00A20605"/>
    <w:rsid w:val="00A208D0"/>
    <w:rsid w:val="00A20975"/>
    <w:rsid w:val="00A20BFE"/>
    <w:rsid w:val="00A20EC6"/>
    <w:rsid w:val="00A20FD9"/>
    <w:rsid w:val="00A210CA"/>
    <w:rsid w:val="00A21B34"/>
    <w:rsid w:val="00A22955"/>
    <w:rsid w:val="00A22E2C"/>
    <w:rsid w:val="00A2389E"/>
    <w:rsid w:val="00A239D9"/>
    <w:rsid w:val="00A23DBD"/>
    <w:rsid w:val="00A24063"/>
    <w:rsid w:val="00A24482"/>
    <w:rsid w:val="00A2531A"/>
    <w:rsid w:val="00A25776"/>
    <w:rsid w:val="00A26260"/>
    <w:rsid w:val="00A274DA"/>
    <w:rsid w:val="00A27E68"/>
    <w:rsid w:val="00A27FFA"/>
    <w:rsid w:val="00A3044D"/>
    <w:rsid w:val="00A3059E"/>
    <w:rsid w:val="00A30613"/>
    <w:rsid w:val="00A30B6D"/>
    <w:rsid w:val="00A30F13"/>
    <w:rsid w:val="00A3133D"/>
    <w:rsid w:val="00A32090"/>
    <w:rsid w:val="00A32A2F"/>
    <w:rsid w:val="00A32E35"/>
    <w:rsid w:val="00A337F2"/>
    <w:rsid w:val="00A3416E"/>
    <w:rsid w:val="00A34DEB"/>
    <w:rsid w:val="00A34EFB"/>
    <w:rsid w:val="00A3567F"/>
    <w:rsid w:val="00A360DA"/>
    <w:rsid w:val="00A3614D"/>
    <w:rsid w:val="00A3645C"/>
    <w:rsid w:val="00A36F38"/>
    <w:rsid w:val="00A37023"/>
    <w:rsid w:val="00A3769D"/>
    <w:rsid w:val="00A37AD4"/>
    <w:rsid w:val="00A37D84"/>
    <w:rsid w:val="00A40F46"/>
    <w:rsid w:val="00A41878"/>
    <w:rsid w:val="00A4265F"/>
    <w:rsid w:val="00A4279C"/>
    <w:rsid w:val="00A42C3A"/>
    <w:rsid w:val="00A42EA1"/>
    <w:rsid w:val="00A43162"/>
    <w:rsid w:val="00A43226"/>
    <w:rsid w:val="00A435AF"/>
    <w:rsid w:val="00A43658"/>
    <w:rsid w:val="00A4447D"/>
    <w:rsid w:val="00A453CF"/>
    <w:rsid w:val="00A459EC"/>
    <w:rsid w:val="00A4606E"/>
    <w:rsid w:val="00A460B8"/>
    <w:rsid w:val="00A4642A"/>
    <w:rsid w:val="00A466EA"/>
    <w:rsid w:val="00A46824"/>
    <w:rsid w:val="00A4700D"/>
    <w:rsid w:val="00A472EE"/>
    <w:rsid w:val="00A47568"/>
    <w:rsid w:val="00A47A70"/>
    <w:rsid w:val="00A50154"/>
    <w:rsid w:val="00A50283"/>
    <w:rsid w:val="00A508D4"/>
    <w:rsid w:val="00A5091C"/>
    <w:rsid w:val="00A50A42"/>
    <w:rsid w:val="00A52F7B"/>
    <w:rsid w:val="00A53822"/>
    <w:rsid w:val="00A5397A"/>
    <w:rsid w:val="00A53C8A"/>
    <w:rsid w:val="00A54049"/>
    <w:rsid w:val="00A5465D"/>
    <w:rsid w:val="00A54B89"/>
    <w:rsid w:val="00A5533A"/>
    <w:rsid w:val="00A555F5"/>
    <w:rsid w:val="00A55F2D"/>
    <w:rsid w:val="00A560BA"/>
    <w:rsid w:val="00A57BA5"/>
    <w:rsid w:val="00A6003C"/>
    <w:rsid w:val="00A603CA"/>
    <w:rsid w:val="00A60718"/>
    <w:rsid w:val="00A611E9"/>
    <w:rsid w:val="00A61CB7"/>
    <w:rsid w:val="00A62480"/>
    <w:rsid w:val="00A62606"/>
    <w:rsid w:val="00A626DD"/>
    <w:rsid w:val="00A62821"/>
    <w:rsid w:val="00A62A72"/>
    <w:rsid w:val="00A63DC1"/>
    <w:rsid w:val="00A64ADF"/>
    <w:rsid w:val="00A64E02"/>
    <w:rsid w:val="00A6581B"/>
    <w:rsid w:val="00A65C97"/>
    <w:rsid w:val="00A66F80"/>
    <w:rsid w:val="00A675DC"/>
    <w:rsid w:val="00A7037C"/>
    <w:rsid w:val="00A70C20"/>
    <w:rsid w:val="00A712A6"/>
    <w:rsid w:val="00A71521"/>
    <w:rsid w:val="00A72836"/>
    <w:rsid w:val="00A72AB0"/>
    <w:rsid w:val="00A72D23"/>
    <w:rsid w:val="00A7306D"/>
    <w:rsid w:val="00A736ED"/>
    <w:rsid w:val="00A74363"/>
    <w:rsid w:val="00A749D5"/>
    <w:rsid w:val="00A74DBE"/>
    <w:rsid w:val="00A74F99"/>
    <w:rsid w:val="00A7561A"/>
    <w:rsid w:val="00A76A58"/>
    <w:rsid w:val="00A77C0F"/>
    <w:rsid w:val="00A8057C"/>
    <w:rsid w:val="00A808EF"/>
    <w:rsid w:val="00A8116E"/>
    <w:rsid w:val="00A81BE0"/>
    <w:rsid w:val="00A820B2"/>
    <w:rsid w:val="00A8498B"/>
    <w:rsid w:val="00A84EE5"/>
    <w:rsid w:val="00A8526D"/>
    <w:rsid w:val="00A85436"/>
    <w:rsid w:val="00A854B8"/>
    <w:rsid w:val="00A86449"/>
    <w:rsid w:val="00A86A0F"/>
    <w:rsid w:val="00A87FB7"/>
    <w:rsid w:val="00A900EB"/>
    <w:rsid w:val="00A9020F"/>
    <w:rsid w:val="00A90650"/>
    <w:rsid w:val="00A90719"/>
    <w:rsid w:val="00A90AD2"/>
    <w:rsid w:val="00A91190"/>
    <w:rsid w:val="00A92539"/>
    <w:rsid w:val="00A93062"/>
    <w:rsid w:val="00A9358C"/>
    <w:rsid w:val="00A936E8"/>
    <w:rsid w:val="00A93E62"/>
    <w:rsid w:val="00A942CC"/>
    <w:rsid w:val="00A94393"/>
    <w:rsid w:val="00A9473F"/>
    <w:rsid w:val="00A94EA9"/>
    <w:rsid w:val="00A95FAA"/>
    <w:rsid w:val="00A9618B"/>
    <w:rsid w:val="00A9697F"/>
    <w:rsid w:val="00A969B4"/>
    <w:rsid w:val="00A96C99"/>
    <w:rsid w:val="00A97A14"/>
    <w:rsid w:val="00AA0BBD"/>
    <w:rsid w:val="00AA13AC"/>
    <w:rsid w:val="00AA13D7"/>
    <w:rsid w:val="00AA1820"/>
    <w:rsid w:val="00AA1878"/>
    <w:rsid w:val="00AA19C9"/>
    <w:rsid w:val="00AA27ED"/>
    <w:rsid w:val="00AA3163"/>
    <w:rsid w:val="00AA31F5"/>
    <w:rsid w:val="00AA5BDC"/>
    <w:rsid w:val="00AA5D97"/>
    <w:rsid w:val="00AA6493"/>
    <w:rsid w:val="00AA6523"/>
    <w:rsid w:val="00AA6944"/>
    <w:rsid w:val="00AA6A1B"/>
    <w:rsid w:val="00AA6C8F"/>
    <w:rsid w:val="00AB05C0"/>
    <w:rsid w:val="00AB0B43"/>
    <w:rsid w:val="00AB18C2"/>
    <w:rsid w:val="00AB1D06"/>
    <w:rsid w:val="00AB1E5C"/>
    <w:rsid w:val="00AB1F72"/>
    <w:rsid w:val="00AB2692"/>
    <w:rsid w:val="00AB2F29"/>
    <w:rsid w:val="00AB3264"/>
    <w:rsid w:val="00AB4411"/>
    <w:rsid w:val="00AB4DA9"/>
    <w:rsid w:val="00AB5173"/>
    <w:rsid w:val="00AB51BD"/>
    <w:rsid w:val="00AB58D7"/>
    <w:rsid w:val="00AB5EEB"/>
    <w:rsid w:val="00AB61D2"/>
    <w:rsid w:val="00AB6DAC"/>
    <w:rsid w:val="00AB6F71"/>
    <w:rsid w:val="00AB7622"/>
    <w:rsid w:val="00AB791B"/>
    <w:rsid w:val="00AC052C"/>
    <w:rsid w:val="00AC1278"/>
    <w:rsid w:val="00AC2321"/>
    <w:rsid w:val="00AC280D"/>
    <w:rsid w:val="00AC3A98"/>
    <w:rsid w:val="00AC4B7A"/>
    <w:rsid w:val="00AC4E86"/>
    <w:rsid w:val="00AC4F7D"/>
    <w:rsid w:val="00AC55D4"/>
    <w:rsid w:val="00AC5B91"/>
    <w:rsid w:val="00AC776E"/>
    <w:rsid w:val="00AD06EB"/>
    <w:rsid w:val="00AD1400"/>
    <w:rsid w:val="00AD159A"/>
    <w:rsid w:val="00AD1660"/>
    <w:rsid w:val="00AD2E3E"/>
    <w:rsid w:val="00AD356A"/>
    <w:rsid w:val="00AD3BF1"/>
    <w:rsid w:val="00AD3C24"/>
    <w:rsid w:val="00AD3E33"/>
    <w:rsid w:val="00AD4621"/>
    <w:rsid w:val="00AD4F7B"/>
    <w:rsid w:val="00AD4FBB"/>
    <w:rsid w:val="00AD5576"/>
    <w:rsid w:val="00AD5B67"/>
    <w:rsid w:val="00AD64CE"/>
    <w:rsid w:val="00AE122B"/>
    <w:rsid w:val="00AE21BB"/>
    <w:rsid w:val="00AE2CA9"/>
    <w:rsid w:val="00AE2ECD"/>
    <w:rsid w:val="00AE388A"/>
    <w:rsid w:val="00AE484B"/>
    <w:rsid w:val="00AE4A42"/>
    <w:rsid w:val="00AE4C00"/>
    <w:rsid w:val="00AE5925"/>
    <w:rsid w:val="00AE66D8"/>
    <w:rsid w:val="00AE6E9B"/>
    <w:rsid w:val="00AE6F26"/>
    <w:rsid w:val="00AE7642"/>
    <w:rsid w:val="00AE7C0D"/>
    <w:rsid w:val="00AE7D28"/>
    <w:rsid w:val="00AF0BA4"/>
    <w:rsid w:val="00AF197F"/>
    <w:rsid w:val="00AF25A1"/>
    <w:rsid w:val="00AF2DFD"/>
    <w:rsid w:val="00AF2F60"/>
    <w:rsid w:val="00AF3623"/>
    <w:rsid w:val="00AF3A41"/>
    <w:rsid w:val="00AF3E06"/>
    <w:rsid w:val="00AF4323"/>
    <w:rsid w:val="00AF520D"/>
    <w:rsid w:val="00AF5284"/>
    <w:rsid w:val="00AF564A"/>
    <w:rsid w:val="00AF71A0"/>
    <w:rsid w:val="00AF7FE6"/>
    <w:rsid w:val="00B01137"/>
    <w:rsid w:val="00B019EA"/>
    <w:rsid w:val="00B01E79"/>
    <w:rsid w:val="00B01EF4"/>
    <w:rsid w:val="00B027A2"/>
    <w:rsid w:val="00B03D84"/>
    <w:rsid w:val="00B04915"/>
    <w:rsid w:val="00B04AFB"/>
    <w:rsid w:val="00B04D7A"/>
    <w:rsid w:val="00B05FA6"/>
    <w:rsid w:val="00B06246"/>
    <w:rsid w:val="00B062D9"/>
    <w:rsid w:val="00B0649D"/>
    <w:rsid w:val="00B06601"/>
    <w:rsid w:val="00B06631"/>
    <w:rsid w:val="00B1028C"/>
    <w:rsid w:val="00B104BE"/>
    <w:rsid w:val="00B10A74"/>
    <w:rsid w:val="00B10FCF"/>
    <w:rsid w:val="00B110D4"/>
    <w:rsid w:val="00B119E2"/>
    <w:rsid w:val="00B1343A"/>
    <w:rsid w:val="00B13A15"/>
    <w:rsid w:val="00B14EFE"/>
    <w:rsid w:val="00B14FA0"/>
    <w:rsid w:val="00B15799"/>
    <w:rsid w:val="00B16124"/>
    <w:rsid w:val="00B1679E"/>
    <w:rsid w:val="00B16C61"/>
    <w:rsid w:val="00B20839"/>
    <w:rsid w:val="00B20F8A"/>
    <w:rsid w:val="00B21232"/>
    <w:rsid w:val="00B2236F"/>
    <w:rsid w:val="00B228DA"/>
    <w:rsid w:val="00B22CAE"/>
    <w:rsid w:val="00B23137"/>
    <w:rsid w:val="00B2322D"/>
    <w:rsid w:val="00B237EB"/>
    <w:rsid w:val="00B23C60"/>
    <w:rsid w:val="00B24658"/>
    <w:rsid w:val="00B246DA"/>
    <w:rsid w:val="00B2494C"/>
    <w:rsid w:val="00B2497C"/>
    <w:rsid w:val="00B24A0B"/>
    <w:rsid w:val="00B2526F"/>
    <w:rsid w:val="00B25338"/>
    <w:rsid w:val="00B25348"/>
    <w:rsid w:val="00B254B5"/>
    <w:rsid w:val="00B25CA9"/>
    <w:rsid w:val="00B262EF"/>
    <w:rsid w:val="00B26421"/>
    <w:rsid w:val="00B26604"/>
    <w:rsid w:val="00B274C7"/>
    <w:rsid w:val="00B2777A"/>
    <w:rsid w:val="00B27C04"/>
    <w:rsid w:val="00B30A7B"/>
    <w:rsid w:val="00B31A2C"/>
    <w:rsid w:val="00B31EA1"/>
    <w:rsid w:val="00B3200B"/>
    <w:rsid w:val="00B320F3"/>
    <w:rsid w:val="00B32119"/>
    <w:rsid w:val="00B32717"/>
    <w:rsid w:val="00B329D6"/>
    <w:rsid w:val="00B3369E"/>
    <w:rsid w:val="00B336F6"/>
    <w:rsid w:val="00B33AB2"/>
    <w:rsid w:val="00B34083"/>
    <w:rsid w:val="00B34327"/>
    <w:rsid w:val="00B3471C"/>
    <w:rsid w:val="00B34971"/>
    <w:rsid w:val="00B34FFA"/>
    <w:rsid w:val="00B3507B"/>
    <w:rsid w:val="00B35155"/>
    <w:rsid w:val="00B36002"/>
    <w:rsid w:val="00B36950"/>
    <w:rsid w:val="00B36DAD"/>
    <w:rsid w:val="00B374FC"/>
    <w:rsid w:val="00B37E1C"/>
    <w:rsid w:val="00B4003C"/>
    <w:rsid w:val="00B40BD8"/>
    <w:rsid w:val="00B40CCB"/>
    <w:rsid w:val="00B41853"/>
    <w:rsid w:val="00B41B5E"/>
    <w:rsid w:val="00B41D3E"/>
    <w:rsid w:val="00B41F40"/>
    <w:rsid w:val="00B4295D"/>
    <w:rsid w:val="00B42F90"/>
    <w:rsid w:val="00B44283"/>
    <w:rsid w:val="00B442F5"/>
    <w:rsid w:val="00B44351"/>
    <w:rsid w:val="00B44497"/>
    <w:rsid w:val="00B44664"/>
    <w:rsid w:val="00B447D1"/>
    <w:rsid w:val="00B44925"/>
    <w:rsid w:val="00B4505A"/>
    <w:rsid w:val="00B45871"/>
    <w:rsid w:val="00B45CF2"/>
    <w:rsid w:val="00B46DF2"/>
    <w:rsid w:val="00B46E1C"/>
    <w:rsid w:val="00B46F8F"/>
    <w:rsid w:val="00B4704E"/>
    <w:rsid w:val="00B47248"/>
    <w:rsid w:val="00B473E6"/>
    <w:rsid w:val="00B4766F"/>
    <w:rsid w:val="00B47787"/>
    <w:rsid w:val="00B500FB"/>
    <w:rsid w:val="00B501D4"/>
    <w:rsid w:val="00B50382"/>
    <w:rsid w:val="00B507E6"/>
    <w:rsid w:val="00B50880"/>
    <w:rsid w:val="00B50B43"/>
    <w:rsid w:val="00B50B8D"/>
    <w:rsid w:val="00B5102E"/>
    <w:rsid w:val="00B51AD5"/>
    <w:rsid w:val="00B523E6"/>
    <w:rsid w:val="00B524F2"/>
    <w:rsid w:val="00B524FE"/>
    <w:rsid w:val="00B52622"/>
    <w:rsid w:val="00B52B03"/>
    <w:rsid w:val="00B530CA"/>
    <w:rsid w:val="00B53103"/>
    <w:rsid w:val="00B532B6"/>
    <w:rsid w:val="00B532E6"/>
    <w:rsid w:val="00B53354"/>
    <w:rsid w:val="00B535BE"/>
    <w:rsid w:val="00B5364F"/>
    <w:rsid w:val="00B53757"/>
    <w:rsid w:val="00B53B5E"/>
    <w:rsid w:val="00B53FE2"/>
    <w:rsid w:val="00B54051"/>
    <w:rsid w:val="00B54DA2"/>
    <w:rsid w:val="00B552A1"/>
    <w:rsid w:val="00B559E0"/>
    <w:rsid w:val="00B56447"/>
    <w:rsid w:val="00B56CE3"/>
    <w:rsid w:val="00B60079"/>
    <w:rsid w:val="00B60CAE"/>
    <w:rsid w:val="00B60DA6"/>
    <w:rsid w:val="00B61053"/>
    <w:rsid w:val="00B614D1"/>
    <w:rsid w:val="00B6175D"/>
    <w:rsid w:val="00B6192F"/>
    <w:rsid w:val="00B61FB7"/>
    <w:rsid w:val="00B6263F"/>
    <w:rsid w:val="00B62645"/>
    <w:rsid w:val="00B627FE"/>
    <w:rsid w:val="00B62A4F"/>
    <w:rsid w:val="00B62B0C"/>
    <w:rsid w:val="00B63416"/>
    <w:rsid w:val="00B63C3A"/>
    <w:rsid w:val="00B63DD0"/>
    <w:rsid w:val="00B64259"/>
    <w:rsid w:val="00B64263"/>
    <w:rsid w:val="00B64369"/>
    <w:rsid w:val="00B64466"/>
    <w:rsid w:val="00B64631"/>
    <w:rsid w:val="00B650BA"/>
    <w:rsid w:val="00B65925"/>
    <w:rsid w:val="00B65956"/>
    <w:rsid w:val="00B66268"/>
    <w:rsid w:val="00B66559"/>
    <w:rsid w:val="00B6671A"/>
    <w:rsid w:val="00B671ED"/>
    <w:rsid w:val="00B6758D"/>
    <w:rsid w:val="00B67A21"/>
    <w:rsid w:val="00B67E29"/>
    <w:rsid w:val="00B704F3"/>
    <w:rsid w:val="00B70CA4"/>
    <w:rsid w:val="00B71268"/>
    <w:rsid w:val="00B712BE"/>
    <w:rsid w:val="00B73D9F"/>
    <w:rsid w:val="00B7417D"/>
    <w:rsid w:val="00B7445E"/>
    <w:rsid w:val="00B746C8"/>
    <w:rsid w:val="00B74EAD"/>
    <w:rsid w:val="00B7524D"/>
    <w:rsid w:val="00B756D4"/>
    <w:rsid w:val="00B760CB"/>
    <w:rsid w:val="00B768E2"/>
    <w:rsid w:val="00B76F9D"/>
    <w:rsid w:val="00B80A62"/>
    <w:rsid w:val="00B80ABA"/>
    <w:rsid w:val="00B8133A"/>
    <w:rsid w:val="00B814DD"/>
    <w:rsid w:val="00B81549"/>
    <w:rsid w:val="00B82B46"/>
    <w:rsid w:val="00B8330D"/>
    <w:rsid w:val="00B837E1"/>
    <w:rsid w:val="00B83CB2"/>
    <w:rsid w:val="00B84B5F"/>
    <w:rsid w:val="00B86341"/>
    <w:rsid w:val="00B86A54"/>
    <w:rsid w:val="00B86C7E"/>
    <w:rsid w:val="00B87553"/>
    <w:rsid w:val="00B9012B"/>
    <w:rsid w:val="00B9013E"/>
    <w:rsid w:val="00B906BB"/>
    <w:rsid w:val="00B9072A"/>
    <w:rsid w:val="00B91213"/>
    <w:rsid w:val="00B91692"/>
    <w:rsid w:val="00B91D01"/>
    <w:rsid w:val="00B92802"/>
    <w:rsid w:val="00B93028"/>
    <w:rsid w:val="00B931D2"/>
    <w:rsid w:val="00B93643"/>
    <w:rsid w:val="00B939A9"/>
    <w:rsid w:val="00B9438F"/>
    <w:rsid w:val="00B94611"/>
    <w:rsid w:val="00B947A3"/>
    <w:rsid w:val="00B94FED"/>
    <w:rsid w:val="00B95474"/>
    <w:rsid w:val="00B9566B"/>
    <w:rsid w:val="00B958AA"/>
    <w:rsid w:val="00B95BF1"/>
    <w:rsid w:val="00B95F56"/>
    <w:rsid w:val="00B96176"/>
    <w:rsid w:val="00B96658"/>
    <w:rsid w:val="00B97040"/>
    <w:rsid w:val="00B97B98"/>
    <w:rsid w:val="00BA001B"/>
    <w:rsid w:val="00BA0271"/>
    <w:rsid w:val="00BA0A2E"/>
    <w:rsid w:val="00BA0E92"/>
    <w:rsid w:val="00BA1342"/>
    <w:rsid w:val="00BA2C9B"/>
    <w:rsid w:val="00BA2EA5"/>
    <w:rsid w:val="00BA308D"/>
    <w:rsid w:val="00BA3452"/>
    <w:rsid w:val="00BA3613"/>
    <w:rsid w:val="00BA3D86"/>
    <w:rsid w:val="00BA3D8D"/>
    <w:rsid w:val="00BA3F9A"/>
    <w:rsid w:val="00BA42AF"/>
    <w:rsid w:val="00BA44B8"/>
    <w:rsid w:val="00BA4B5B"/>
    <w:rsid w:val="00BA4D5C"/>
    <w:rsid w:val="00BA514D"/>
    <w:rsid w:val="00BA540E"/>
    <w:rsid w:val="00BA5BCA"/>
    <w:rsid w:val="00BA72C2"/>
    <w:rsid w:val="00BA746F"/>
    <w:rsid w:val="00BA7539"/>
    <w:rsid w:val="00BB0BFF"/>
    <w:rsid w:val="00BB1952"/>
    <w:rsid w:val="00BB2320"/>
    <w:rsid w:val="00BB3415"/>
    <w:rsid w:val="00BB3C12"/>
    <w:rsid w:val="00BB4144"/>
    <w:rsid w:val="00BB4D23"/>
    <w:rsid w:val="00BB4D60"/>
    <w:rsid w:val="00BB5459"/>
    <w:rsid w:val="00BB563D"/>
    <w:rsid w:val="00BB5955"/>
    <w:rsid w:val="00BB6AAC"/>
    <w:rsid w:val="00BB6C23"/>
    <w:rsid w:val="00BB6DA6"/>
    <w:rsid w:val="00BB7732"/>
    <w:rsid w:val="00BC07DA"/>
    <w:rsid w:val="00BC1715"/>
    <w:rsid w:val="00BC1778"/>
    <w:rsid w:val="00BC1CDF"/>
    <w:rsid w:val="00BC2952"/>
    <w:rsid w:val="00BC3AAD"/>
    <w:rsid w:val="00BC3AC5"/>
    <w:rsid w:val="00BC42C6"/>
    <w:rsid w:val="00BC4563"/>
    <w:rsid w:val="00BC4670"/>
    <w:rsid w:val="00BC5BF4"/>
    <w:rsid w:val="00BC5E5E"/>
    <w:rsid w:val="00BC625E"/>
    <w:rsid w:val="00BC656D"/>
    <w:rsid w:val="00BC6801"/>
    <w:rsid w:val="00BC6F64"/>
    <w:rsid w:val="00BC735C"/>
    <w:rsid w:val="00BD001A"/>
    <w:rsid w:val="00BD08CC"/>
    <w:rsid w:val="00BD09CE"/>
    <w:rsid w:val="00BD2447"/>
    <w:rsid w:val="00BD2EE9"/>
    <w:rsid w:val="00BD3E36"/>
    <w:rsid w:val="00BD4EB7"/>
    <w:rsid w:val="00BD6549"/>
    <w:rsid w:val="00BD7A6D"/>
    <w:rsid w:val="00BE0CF3"/>
    <w:rsid w:val="00BE10C9"/>
    <w:rsid w:val="00BE182B"/>
    <w:rsid w:val="00BE1A7C"/>
    <w:rsid w:val="00BE1DFD"/>
    <w:rsid w:val="00BE2C0A"/>
    <w:rsid w:val="00BE3165"/>
    <w:rsid w:val="00BE34D3"/>
    <w:rsid w:val="00BE38C5"/>
    <w:rsid w:val="00BE3C6C"/>
    <w:rsid w:val="00BE45F3"/>
    <w:rsid w:val="00BE496F"/>
    <w:rsid w:val="00BE4AA3"/>
    <w:rsid w:val="00BE4AF9"/>
    <w:rsid w:val="00BE4B44"/>
    <w:rsid w:val="00BE5CE1"/>
    <w:rsid w:val="00BE6554"/>
    <w:rsid w:val="00BE78BD"/>
    <w:rsid w:val="00BE78DD"/>
    <w:rsid w:val="00BE7D38"/>
    <w:rsid w:val="00BF0864"/>
    <w:rsid w:val="00BF09F5"/>
    <w:rsid w:val="00BF1AB5"/>
    <w:rsid w:val="00BF1F16"/>
    <w:rsid w:val="00BF364D"/>
    <w:rsid w:val="00BF3A53"/>
    <w:rsid w:val="00BF4725"/>
    <w:rsid w:val="00BF49F0"/>
    <w:rsid w:val="00BF4F68"/>
    <w:rsid w:val="00BF500F"/>
    <w:rsid w:val="00BF5312"/>
    <w:rsid w:val="00BF5743"/>
    <w:rsid w:val="00BF5CAF"/>
    <w:rsid w:val="00BF5F3B"/>
    <w:rsid w:val="00BF6A65"/>
    <w:rsid w:val="00BF6C2A"/>
    <w:rsid w:val="00BF758F"/>
    <w:rsid w:val="00BF768B"/>
    <w:rsid w:val="00C00A69"/>
    <w:rsid w:val="00C01B44"/>
    <w:rsid w:val="00C0270D"/>
    <w:rsid w:val="00C0313A"/>
    <w:rsid w:val="00C04899"/>
    <w:rsid w:val="00C04A4B"/>
    <w:rsid w:val="00C04C77"/>
    <w:rsid w:val="00C053CC"/>
    <w:rsid w:val="00C05FB2"/>
    <w:rsid w:val="00C07451"/>
    <w:rsid w:val="00C0760C"/>
    <w:rsid w:val="00C101FA"/>
    <w:rsid w:val="00C10471"/>
    <w:rsid w:val="00C104D0"/>
    <w:rsid w:val="00C105CC"/>
    <w:rsid w:val="00C105D7"/>
    <w:rsid w:val="00C10671"/>
    <w:rsid w:val="00C11CA6"/>
    <w:rsid w:val="00C122EF"/>
    <w:rsid w:val="00C123DA"/>
    <w:rsid w:val="00C12411"/>
    <w:rsid w:val="00C124F6"/>
    <w:rsid w:val="00C1307A"/>
    <w:rsid w:val="00C13105"/>
    <w:rsid w:val="00C131CC"/>
    <w:rsid w:val="00C1329E"/>
    <w:rsid w:val="00C13511"/>
    <w:rsid w:val="00C138D0"/>
    <w:rsid w:val="00C13CB2"/>
    <w:rsid w:val="00C13E77"/>
    <w:rsid w:val="00C146A5"/>
    <w:rsid w:val="00C14B36"/>
    <w:rsid w:val="00C14D29"/>
    <w:rsid w:val="00C1514A"/>
    <w:rsid w:val="00C155CE"/>
    <w:rsid w:val="00C15EE4"/>
    <w:rsid w:val="00C1608A"/>
    <w:rsid w:val="00C163E3"/>
    <w:rsid w:val="00C16669"/>
    <w:rsid w:val="00C170D3"/>
    <w:rsid w:val="00C17E11"/>
    <w:rsid w:val="00C20D55"/>
    <w:rsid w:val="00C212DB"/>
    <w:rsid w:val="00C214CE"/>
    <w:rsid w:val="00C21522"/>
    <w:rsid w:val="00C22222"/>
    <w:rsid w:val="00C224DF"/>
    <w:rsid w:val="00C22598"/>
    <w:rsid w:val="00C22657"/>
    <w:rsid w:val="00C23163"/>
    <w:rsid w:val="00C23268"/>
    <w:rsid w:val="00C23533"/>
    <w:rsid w:val="00C249B2"/>
    <w:rsid w:val="00C2541A"/>
    <w:rsid w:val="00C2564A"/>
    <w:rsid w:val="00C256EA"/>
    <w:rsid w:val="00C25E43"/>
    <w:rsid w:val="00C26306"/>
    <w:rsid w:val="00C264DB"/>
    <w:rsid w:val="00C267D1"/>
    <w:rsid w:val="00C26E0B"/>
    <w:rsid w:val="00C2730A"/>
    <w:rsid w:val="00C27890"/>
    <w:rsid w:val="00C27E17"/>
    <w:rsid w:val="00C3032F"/>
    <w:rsid w:val="00C30A0B"/>
    <w:rsid w:val="00C3126F"/>
    <w:rsid w:val="00C3195F"/>
    <w:rsid w:val="00C31E81"/>
    <w:rsid w:val="00C33535"/>
    <w:rsid w:val="00C339E0"/>
    <w:rsid w:val="00C3428E"/>
    <w:rsid w:val="00C34455"/>
    <w:rsid w:val="00C3454C"/>
    <w:rsid w:val="00C3519E"/>
    <w:rsid w:val="00C3561B"/>
    <w:rsid w:val="00C358A4"/>
    <w:rsid w:val="00C358BB"/>
    <w:rsid w:val="00C361A2"/>
    <w:rsid w:val="00C36D4C"/>
    <w:rsid w:val="00C375C8"/>
    <w:rsid w:val="00C375F7"/>
    <w:rsid w:val="00C37C2A"/>
    <w:rsid w:val="00C403DC"/>
    <w:rsid w:val="00C404D2"/>
    <w:rsid w:val="00C4063D"/>
    <w:rsid w:val="00C40672"/>
    <w:rsid w:val="00C41030"/>
    <w:rsid w:val="00C4154C"/>
    <w:rsid w:val="00C41671"/>
    <w:rsid w:val="00C41D3A"/>
    <w:rsid w:val="00C42B24"/>
    <w:rsid w:val="00C435BD"/>
    <w:rsid w:val="00C43902"/>
    <w:rsid w:val="00C442E0"/>
    <w:rsid w:val="00C44C4B"/>
    <w:rsid w:val="00C44CD9"/>
    <w:rsid w:val="00C457DE"/>
    <w:rsid w:val="00C457FB"/>
    <w:rsid w:val="00C4725B"/>
    <w:rsid w:val="00C477D2"/>
    <w:rsid w:val="00C50980"/>
    <w:rsid w:val="00C50DA2"/>
    <w:rsid w:val="00C515CD"/>
    <w:rsid w:val="00C51618"/>
    <w:rsid w:val="00C51798"/>
    <w:rsid w:val="00C51D14"/>
    <w:rsid w:val="00C52866"/>
    <w:rsid w:val="00C52C31"/>
    <w:rsid w:val="00C5364A"/>
    <w:rsid w:val="00C54C9E"/>
    <w:rsid w:val="00C54D66"/>
    <w:rsid w:val="00C551BE"/>
    <w:rsid w:val="00C55526"/>
    <w:rsid w:val="00C55BD5"/>
    <w:rsid w:val="00C57B8E"/>
    <w:rsid w:val="00C57F56"/>
    <w:rsid w:val="00C60292"/>
    <w:rsid w:val="00C60828"/>
    <w:rsid w:val="00C60F78"/>
    <w:rsid w:val="00C61E12"/>
    <w:rsid w:val="00C62070"/>
    <w:rsid w:val="00C62146"/>
    <w:rsid w:val="00C62FA9"/>
    <w:rsid w:val="00C638BC"/>
    <w:rsid w:val="00C639EA"/>
    <w:rsid w:val="00C649DC"/>
    <w:rsid w:val="00C64E5B"/>
    <w:rsid w:val="00C6580C"/>
    <w:rsid w:val="00C664A6"/>
    <w:rsid w:val="00C66974"/>
    <w:rsid w:val="00C66E85"/>
    <w:rsid w:val="00C67CE0"/>
    <w:rsid w:val="00C705A8"/>
    <w:rsid w:val="00C70649"/>
    <w:rsid w:val="00C71041"/>
    <w:rsid w:val="00C710C0"/>
    <w:rsid w:val="00C712FF"/>
    <w:rsid w:val="00C71955"/>
    <w:rsid w:val="00C7218D"/>
    <w:rsid w:val="00C728BE"/>
    <w:rsid w:val="00C73553"/>
    <w:rsid w:val="00C7383B"/>
    <w:rsid w:val="00C73B90"/>
    <w:rsid w:val="00C73C58"/>
    <w:rsid w:val="00C74102"/>
    <w:rsid w:val="00C74856"/>
    <w:rsid w:val="00C75142"/>
    <w:rsid w:val="00C753B5"/>
    <w:rsid w:val="00C7629C"/>
    <w:rsid w:val="00C768C8"/>
    <w:rsid w:val="00C7732E"/>
    <w:rsid w:val="00C77BBA"/>
    <w:rsid w:val="00C77D6A"/>
    <w:rsid w:val="00C77D94"/>
    <w:rsid w:val="00C80F41"/>
    <w:rsid w:val="00C82219"/>
    <w:rsid w:val="00C824F1"/>
    <w:rsid w:val="00C825CB"/>
    <w:rsid w:val="00C8299A"/>
    <w:rsid w:val="00C82CB9"/>
    <w:rsid w:val="00C833C9"/>
    <w:rsid w:val="00C835E6"/>
    <w:rsid w:val="00C836B8"/>
    <w:rsid w:val="00C8374A"/>
    <w:rsid w:val="00C838CD"/>
    <w:rsid w:val="00C83F0F"/>
    <w:rsid w:val="00C8436E"/>
    <w:rsid w:val="00C84872"/>
    <w:rsid w:val="00C851F0"/>
    <w:rsid w:val="00C85405"/>
    <w:rsid w:val="00C85FDB"/>
    <w:rsid w:val="00C8602D"/>
    <w:rsid w:val="00C862A1"/>
    <w:rsid w:val="00C86449"/>
    <w:rsid w:val="00C86EC2"/>
    <w:rsid w:val="00C86FF6"/>
    <w:rsid w:val="00C8722E"/>
    <w:rsid w:val="00C8771A"/>
    <w:rsid w:val="00C87D50"/>
    <w:rsid w:val="00C87F37"/>
    <w:rsid w:val="00C90126"/>
    <w:rsid w:val="00C9084B"/>
    <w:rsid w:val="00C908D7"/>
    <w:rsid w:val="00C9165D"/>
    <w:rsid w:val="00C918A5"/>
    <w:rsid w:val="00C9234E"/>
    <w:rsid w:val="00C92ED1"/>
    <w:rsid w:val="00C93199"/>
    <w:rsid w:val="00C941C4"/>
    <w:rsid w:val="00C95BE3"/>
    <w:rsid w:val="00C95FB1"/>
    <w:rsid w:val="00C9713A"/>
    <w:rsid w:val="00C976DE"/>
    <w:rsid w:val="00CA0234"/>
    <w:rsid w:val="00CA0811"/>
    <w:rsid w:val="00CA15DA"/>
    <w:rsid w:val="00CA1A38"/>
    <w:rsid w:val="00CA1F21"/>
    <w:rsid w:val="00CA1FD1"/>
    <w:rsid w:val="00CA3580"/>
    <w:rsid w:val="00CA3F35"/>
    <w:rsid w:val="00CA4273"/>
    <w:rsid w:val="00CA43CF"/>
    <w:rsid w:val="00CA4849"/>
    <w:rsid w:val="00CA4933"/>
    <w:rsid w:val="00CA5F18"/>
    <w:rsid w:val="00CA5FCC"/>
    <w:rsid w:val="00CA6282"/>
    <w:rsid w:val="00CA6353"/>
    <w:rsid w:val="00CA6C1D"/>
    <w:rsid w:val="00CA6E3A"/>
    <w:rsid w:val="00CA70AA"/>
    <w:rsid w:val="00CA796B"/>
    <w:rsid w:val="00CA7F6C"/>
    <w:rsid w:val="00CB0045"/>
    <w:rsid w:val="00CB00A6"/>
    <w:rsid w:val="00CB0D0B"/>
    <w:rsid w:val="00CB0F1F"/>
    <w:rsid w:val="00CB1130"/>
    <w:rsid w:val="00CB1142"/>
    <w:rsid w:val="00CB2651"/>
    <w:rsid w:val="00CB2D15"/>
    <w:rsid w:val="00CB3140"/>
    <w:rsid w:val="00CB3C50"/>
    <w:rsid w:val="00CB4113"/>
    <w:rsid w:val="00CB4A90"/>
    <w:rsid w:val="00CB5F8E"/>
    <w:rsid w:val="00CB6C8F"/>
    <w:rsid w:val="00CB6CC1"/>
    <w:rsid w:val="00CB7245"/>
    <w:rsid w:val="00CB779C"/>
    <w:rsid w:val="00CB792C"/>
    <w:rsid w:val="00CB7A95"/>
    <w:rsid w:val="00CC05A4"/>
    <w:rsid w:val="00CC12C8"/>
    <w:rsid w:val="00CC23A0"/>
    <w:rsid w:val="00CC2923"/>
    <w:rsid w:val="00CC2991"/>
    <w:rsid w:val="00CC2C31"/>
    <w:rsid w:val="00CC33BE"/>
    <w:rsid w:val="00CC357D"/>
    <w:rsid w:val="00CC3A2E"/>
    <w:rsid w:val="00CC3D5B"/>
    <w:rsid w:val="00CC3E5E"/>
    <w:rsid w:val="00CC444B"/>
    <w:rsid w:val="00CC4911"/>
    <w:rsid w:val="00CC4B92"/>
    <w:rsid w:val="00CC5424"/>
    <w:rsid w:val="00CC546F"/>
    <w:rsid w:val="00CC68FC"/>
    <w:rsid w:val="00CC7422"/>
    <w:rsid w:val="00CC74B3"/>
    <w:rsid w:val="00CC7C9A"/>
    <w:rsid w:val="00CD0017"/>
    <w:rsid w:val="00CD08F1"/>
    <w:rsid w:val="00CD0CD5"/>
    <w:rsid w:val="00CD0DA8"/>
    <w:rsid w:val="00CD17BC"/>
    <w:rsid w:val="00CD198A"/>
    <w:rsid w:val="00CD4AD1"/>
    <w:rsid w:val="00CD5BB3"/>
    <w:rsid w:val="00CD6132"/>
    <w:rsid w:val="00CD69F0"/>
    <w:rsid w:val="00CD6A9A"/>
    <w:rsid w:val="00CD75A7"/>
    <w:rsid w:val="00CD77B2"/>
    <w:rsid w:val="00CE0429"/>
    <w:rsid w:val="00CE0D92"/>
    <w:rsid w:val="00CE1E92"/>
    <w:rsid w:val="00CE2BEB"/>
    <w:rsid w:val="00CE3524"/>
    <w:rsid w:val="00CE3754"/>
    <w:rsid w:val="00CE3857"/>
    <w:rsid w:val="00CE4126"/>
    <w:rsid w:val="00CE4243"/>
    <w:rsid w:val="00CE5474"/>
    <w:rsid w:val="00CE5774"/>
    <w:rsid w:val="00CE5BEF"/>
    <w:rsid w:val="00CE5EBD"/>
    <w:rsid w:val="00CE61C1"/>
    <w:rsid w:val="00CE67BE"/>
    <w:rsid w:val="00CE68F9"/>
    <w:rsid w:val="00CE694C"/>
    <w:rsid w:val="00CE7229"/>
    <w:rsid w:val="00CE7B42"/>
    <w:rsid w:val="00CE7F23"/>
    <w:rsid w:val="00CE7F27"/>
    <w:rsid w:val="00CF05C1"/>
    <w:rsid w:val="00CF0A68"/>
    <w:rsid w:val="00CF147C"/>
    <w:rsid w:val="00CF18E3"/>
    <w:rsid w:val="00CF1FED"/>
    <w:rsid w:val="00CF21BF"/>
    <w:rsid w:val="00CF34E5"/>
    <w:rsid w:val="00CF37CE"/>
    <w:rsid w:val="00CF3EEC"/>
    <w:rsid w:val="00CF3F88"/>
    <w:rsid w:val="00CF4FA2"/>
    <w:rsid w:val="00CF598A"/>
    <w:rsid w:val="00CF5A9A"/>
    <w:rsid w:val="00CF5D28"/>
    <w:rsid w:val="00CF5D38"/>
    <w:rsid w:val="00CF665F"/>
    <w:rsid w:val="00CF680E"/>
    <w:rsid w:val="00CF7BE2"/>
    <w:rsid w:val="00CF7D1C"/>
    <w:rsid w:val="00D001A9"/>
    <w:rsid w:val="00D0036A"/>
    <w:rsid w:val="00D00A1E"/>
    <w:rsid w:val="00D0159A"/>
    <w:rsid w:val="00D01BB3"/>
    <w:rsid w:val="00D020C4"/>
    <w:rsid w:val="00D02140"/>
    <w:rsid w:val="00D025D9"/>
    <w:rsid w:val="00D0308F"/>
    <w:rsid w:val="00D0343C"/>
    <w:rsid w:val="00D038C3"/>
    <w:rsid w:val="00D05210"/>
    <w:rsid w:val="00D05B53"/>
    <w:rsid w:val="00D05CD4"/>
    <w:rsid w:val="00D05F02"/>
    <w:rsid w:val="00D06D3B"/>
    <w:rsid w:val="00D0754E"/>
    <w:rsid w:val="00D07A92"/>
    <w:rsid w:val="00D07EB3"/>
    <w:rsid w:val="00D10133"/>
    <w:rsid w:val="00D105E3"/>
    <w:rsid w:val="00D10668"/>
    <w:rsid w:val="00D1078D"/>
    <w:rsid w:val="00D10E39"/>
    <w:rsid w:val="00D113EC"/>
    <w:rsid w:val="00D11719"/>
    <w:rsid w:val="00D129EC"/>
    <w:rsid w:val="00D13F08"/>
    <w:rsid w:val="00D14F35"/>
    <w:rsid w:val="00D14F9D"/>
    <w:rsid w:val="00D15259"/>
    <w:rsid w:val="00D15536"/>
    <w:rsid w:val="00D158D2"/>
    <w:rsid w:val="00D158FD"/>
    <w:rsid w:val="00D166F8"/>
    <w:rsid w:val="00D16895"/>
    <w:rsid w:val="00D16AC1"/>
    <w:rsid w:val="00D17BD4"/>
    <w:rsid w:val="00D201D9"/>
    <w:rsid w:val="00D2020A"/>
    <w:rsid w:val="00D206F8"/>
    <w:rsid w:val="00D20768"/>
    <w:rsid w:val="00D2084C"/>
    <w:rsid w:val="00D2144A"/>
    <w:rsid w:val="00D2185F"/>
    <w:rsid w:val="00D219AC"/>
    <w:rsid w:val="00D22179"/>
    <w:rsid w:val="00D22B08"/>
    <w:rsid w:val="00D231DE"/>
    <w:rsid w:val="00D23EAA"/>
    <w:rsid w:val="00D246E9"/>
    <w:rsid w:val="00D25226"/>
    <w:rsid w:val="00D25B86"/>
    <w:rsid w:val="00D2627C"/>
    <w:rsid w:val="00D30069"/>
    <w:rsid w:val="00D3013F"/>
    <w:rsid w:val="00D30619"/>
    <w:rsid w:val="00D3066E"/>
    <w:rsid w:val="00D30A16"/>
    <w:rsid w:val="00D30A26"/>
    <w:rsid w:val="00D30C84"/>
    <w:rsid w:val="00D31078"/>
    <w:rsid w:val="00D318F3"/>
    <w:rsid w:val="00D31DE1"/>
    <w:rsid w:val="00D32170"/>
    <w:rsid w:val="00D32BF5"/>
    <w:rsid w:val="00D3303D"/>
    <w:rsid w:val="00D33615"/>
    <w:rsid w:val="00D33847"/>
    <w:rsid w:val="00D33CBE"/>
    <w:rsid w:val="00D3525D"/>
    <w:rsid w:val="00D35503"/>
    <w:rsid w:val="00D355A8"/>
    <w:rsid w:val="00D35904"/>
    <w:rsid w:val="00D3615E"/>
    <w:rsid w:val="00D36F7B"/>
    <w:rsid w:val="00D36FA2"/>
    <w:rsid w:val="00D37047"/>
    <w:rsid w:val="00D37941"/>
    <w:rsid w:val="00D37D60"/>
    <w:rsid w:val="00D37F20"/>
    <w:rsid w:val="00D4024F"/>
    <w:rsid w:val="00D4074F"/>
    <w:rsid w:val="00D40B6A"/>
    <w:rsid w:val="00D40B95"/>
    <w:rsid w:val="00D40C2D"/>
    <w:rsid w:val="00D415D1"/>
    <w:rsid w:val="00D416DF"/>
    <w:rsid w:val="00D4241C"/>
    <w:rsid w:val="00D42500"/>
    <w:rsid w:val="00D42F62"/>
    <w:rsid w:val="00D4306E"/>
    <w:rsid w:val="00D43E6F"/>
    <w:rsid w:val="00D4479D"/>
    <w:rsid w:val="00D44AED"/>
    <w:rsid w:val="00D45111"/>
    <w:rsid w:val="00D455D0"/>
    <w:rsid w:val="00D46281"/>
    <w:rsid w:val="00D47015"/>
    <w:rsid w:val="00D47A49"/>
    <w:rsid w:val="00D47F4C"/>
    <w:rsid w:val="00D50F01"/>
    <w:rsid w:val="00D51000"/>
    <w:rsid w:val="00D513D1"/>
    <w:rsid w:val="00D527E8"/>
    <w:rsid w:val="00D52EC2"/>
    <w:rsid w:val="00D54AF7"/>
    <w:rsid w:val="00D54AFB"/>
    <w:rsid w:val="00D54BA6"/>
    <w:rsid w:val="00D54BB1"/>
    <w:rsid w:val="00D54CEC"/>
    <w:rsid w:val="00D550B5"/>
    <w:rsid w:val="00D554B8"/>
    <w:rsid w:val="00D557BB"/>
    <w:rsid w:val="00D55811"/>
    <w:rsid w:val="00D5595E"/>
    <w:rsid w:val="00D55B0B"/>
    <w:rsid w:val="00D56196"/>
    <w:rsid w:val="00D56AB4"/>
    <w:rsid w:val="00D60E51"/>
    <w:rsid w:val="00D610AB"/>
    <w:rsid w:val="00D61BD9"/>
    <w:rsid w:val="00D628A8"/>
    <w:rsid w:val="00D6299F"/>
    <w:rsid w:val="00D63D3D"/>
    <w:rsid w:val="00D64079"/>
    <w:rsid w:val="00D65488"/>
    <w:rsid w:val="00D654D5"/>
    <w:rsid w:val="00D65806"/>
    <w:rsid w:val="00D65823"/>
    <w:rsid w:val="00D65AFE"/>
    <w:rsid w:val="00D65C02"/>
    <w:rsid w:val="00D66100"/>
    <w:rsid w:val="00D6646B"/>
    <w:rsid w:val="00D66A07"/>
    <w:rsid w:val="00D66AEE"/>
    <w:rsid w:val="00D67490"/>
    <w:rsid w:val="00D679B5"/>
    <w:rsid w:val="00D67A84"/>
    <w:rsid w:val="00D67DCA"/>
    <w:rsid w:val="00D712AC"/>
    <w:rsid w:val="00D71C4E"/>
    <w:rsid w:val="00D7222A"/>
    <w:rsid w:val="00D724D5"/>
    <w:rsid w:val="00D724FE"/>
    <w:rsid w:val="00D727AF"/>
    <w:rsid w:val="00D7292B"/>
    <w:rsid w:val="00D73064"/>
    <w:rsid w:val="00D73D36"/>
    <w:rsid w:val="00D745C6"/>
    <w:rsid w:val="00D749ED"/>
    <w:rsid w:val="00D74F97"/>
    <w:rsid w:val="00D759CA"/>
    <w:rsid w:val="00D75A15"/>
    <w:rsid w:val="00D75F78"/>
    <w:rsid w:val="00D76506"/>
    <w:rsid w:val="00D76687"/>
    <w:rsid w:val="00D76E30"/>
    <w:rsid w:val="00D76F93"/>
    <w:rsid w:val="00D77597"/>
    <w:rsid w:val="00D8038D"/>
    <w:rsid w:val="00D80B17"/>
    <w:rsid w:val="00D81087"/>
    <w:rsid w:val="00D811FF"/>
    <w:rsid w:val="00D815AE"/>
    <w:rsid w:val="00D81631"/>
    <w:rsid w:val="00D81A1A"/>
    <w:rsid w:val="00D81A1F"/>
    <w:rsid w:val="00D82161"/>
    <w:rsid w:val="00D82343"/>
    <w:rsid w:val="00D82DD6"/>
    <w:rsid w:val="00D82F09"/>
    <w:rsid w:val="00D83D0C"/>
    <w:rsid w:val="00D83FEE"/>
    <w:rsid w:val="00D84A4A"/>
    <w:rsid w:val="00D84EF0"/>
    <w:rsid w:val="00D855F4"/>
    <w:rsid w:val="00D86917"/>
    <w:rsid w:val="00D86944"/>
    <w:rsid w:val="00D86AD9"/>
    <w:rsid w:val="00D8735C"/>
    <w:rsid w:val="00D87AC6"/>
    <w:rsid w:val="00D87CDA"/>
    <w:rsid w:val="00D87DFD"/>
    <w:rsid w:val="00D87E0B"/>
    <w:rsid w:val="00D87EDC"/>
    <w:rsid w:val="00D9016C"/>
    <w:rsid w:val="00D90552"/>
    <w:rsid w:val="00D91180"/>
    <w:rsid w:val="00D9132A"/>
    <w:rsid w:val="00D91650"/>
    <w:rsid w:val="00D9188E"/>
    <w:rsid w:val="00D91CCC"/>
    <w:rsid w:val="00D92D6A"/>
    <w:rsid w:val="00D93C7C"/>
    <w:rsid w:val="00D93E80"/>
    <w:rsid w:val="00D94220"/>
    <w:rsid w:val="00D94932"/>
    <w:rsid w:val="00D94AD4"/>
    <w:rsid w:val="00D94B50"/>
    <w:rsid w:val="00D94F07"/>
    <w:rsid w:val="00D95988"/>
    <w:rsid w:val="00D95FB5"/>
    <w:rsid w:val="00D967B8"/>
    <w:rsid w:val="00D96B9F"/>
    <w:rsid w:val="00D9769A"/>
    <w:rsid w:val="00DA08F9"/>
    <w:rsid w:val="00DA1BBA"/>
    <w:rsid w:val="00DA2045"/>
    <w:rsid w:val="00DA26BB"/>
    <w:rsid w:val="00DA2FCA"/>
    <w:rsid w:val="00DA302F"/>
    <w:rsid w:val="00DA321A"/>
    <w:rsid w:val="00DA3887"/>
    <w:rsid w:val="00DA3C11"/>
    <w:rsid w:val="00DA3F5E"/>
    <w:rsid w:val="00DA44B9"/>
    <w:rsid w:val="00DA4CAB"/>
    <w:rsid w:val="00DA6448"/>
    <w:rsid w:val="00DA661A"/>
    <w:rsid w:val="00DA69D1"/>
    <w:rsid w:val="00DA6D8E"/>
    <w:rsid w:val="00DA7B6A"/>
    <w:rsid w:val="00DB0990"/>
    <w:rsid w:val="00DB0EFB"/>
    <w:rsid w:val="00DB14B4"/>
    <w:rsid w:val="00DB20FF"/>
    <w:rsid w:val="00DB2943"/>
    <w:rsid w:val="00DB34F5"/>
    <w:rsid w:val="00DB3EB6"/>
    <w:rsid w:val="00DB411C"/>
    <w:rsid w:val="00DB4209"/>
    <w:rsid w:val="00DB46A6"/>
    <w:rsid w:val="00DB4727"/>
    <w:rsid w:val="00DB47F4"/>
    <w:rsid w:val="00DB54B3"/>
    <w:rsid w:val="00DB737F"/>
    <w:rsid w:val="00DC0123"/>
    <w:rsid w:val="00DC0347"/>
    <w:rsid w:val="00DC051C"/>
    <w:rsid w:val="00DC0B57"/>
    <w:rsid w:val="00DC22FC"/>
    <w:rsid w:val="00DC2DAB"/>
    <w:rsid w:val="00DC3689"/>
    <w:rsid w:val="00DC3A2F"/>
    <w:rsid w:val="00DC3F51"/>
    <w:rsid w:val="00DC457E"/>
    <w:rsid w:val="00DC4930"/>
    <w:rsid w:val="00DC517E"/>
    <w:rsid w:val="00DC5259"/>
    <w:rsid w:val="00DC565D"/>
    <w:rsid w:val="00DC5CA7"/>
    <w:rsid w:val="00DC70F4"/>
    <w:rsid w:val="00DC77FB"/>
    <w:rsid w:val="00DD1653"/>
    <w:rsid w:val="00DD2545"/>
    <w:rsid w:val="00DD2551"/>
    <w:rsid w:val="00DD2B22"/>
    <w:rsid w:val="00DD2D5C"/>
    <w:rsid w:val="00DD31F9"/>
    <w:rsid w:val="00DD4197"/>
    <w:rsid w:val="00DD45BF"/>
    <w:rsid w:val="00DD4DF3"/>
    <w:rsid w:val="00DD545F"/>
    <w:rsid w:val="00DD6068"/>
    <w:rsid w:val="00DD630D"/>
    <w:rsid w:val="00DD713A"/>
    <w:rsid w:val="00DD76E4"/>
    <w:rsid w:val="00DD7ADC"/>
    <w:rsid w:val="00DD7E49"/>
    <w:rsid w:val="00DE091C"/>
    <w:rsid w:val="00DE0DA3"/>
    <w:rsid w:val="00DE1884"/>
    <w:rsid w:val="00DE19C8"/>
    <w:rsid w:val="00DE19D9"/>
    <w:rsid w:val="00DE1A50"/>
    <w:rsid w:val="00DE3078"/>
    <w:rsid w:val="00DE31E4"/>
    <w:rsid w:val="00DE3D1E"/>
    <w:rsid w:val="00DE3FCA"/>
    <w:rsid w:val="00DE58F7"/>
    <w:rsid w:val="00DE654B"/>
    <w:rsid w:val="00DE6BB4"/>
    <w:rsid w:val="00DE7261"/>
    <w:rsid w:val="00DE76EC"/>
    <w:rsid w:val="00DE784B"/>
    <w:rsid w:val="00DE7CC1"/>
    <w:rsid w:val="00DF017F"/>
    <w:rsid w:val="00DF0926"/>
    <w:rsid w:val="00DF0B40"/>
    <w:rsid w:val="00DF0B98"/>
    <w:rsid w:val="00DF0F69"/>
    <w:rsid w:val="00DF227B"/>
    <w:rsid w:val="00DF2AD9"/>
    <w:rsid w:val="00DF314A"/>
    <w:rsid w:val="00DF3876"/>
    <w:rsid w:val="00DF39F2"/>
    <w:rsid w:val="00DF4545"/>
    <w:rsid w:val="00DF4FFA"/>
    <w:rsid w:val="00DF52BE"/>
    <w:rsid w:val="00DF52FD"/>
    <w:rsid w:val="00DF54E3"/>
    <w:rsid w:val="00DF58CC"/>
    <w:rsid w:val="00DF6004"/>
    <w:rsid w:val="00DF616F"/>
    <w:rsid w:val="00DF6314"/>
    <w:rsid w:val="00DF6992"/>
    <w:rsid w:val="00DF6A35"/>
    <w:rsid w:val="00DF6F44"/>
    <w:rsid w:val="00DF7563"/>
    <w:rsid w:val="00DF7DE2"/>
    <w:rsid w:val="00DF7E75"/>
    <w:rsid w:val="00E0083C"/>
    <w:rsid w:val="00E00E56"/>
    <w:rsid w:val="00E01496"/>
    <w:rsid w:val="00E015F7"/>
    <w:rsid w:val="00E02621"/>
    <w:rsid w:val="00E02774"/>
    <w:rsid w:val="00E03FDE"/>
    <w:rsid w:val="00E046A4"/>
    <w:rsid w:val="00E0490D"/>
    <w:rsid w:val="00E049F4"/>
    <w:rsid w:val="00E04D5F"/>
    <w:rsid w:val="00E0544B"/>
    <w:rsid w:val="00E06116"/>
    <w:rsid w:val="00E069DB"/>
    <w:rsid w:val="00E06CB3"/>
    <w:rsid w:val="00E06DB8"/>
    <w:rsid w:val="00E06EBE"/>
    <w:rsid w:val="00E06FF1"/>
    <w:rsid w:val="00E07700"/>
    <w:rsid w:val="00E07D86"/>
    <w:rsid w:val="00E10064"/>
    <w:rsid w:val="00E102AC"/>
    <w:rsid w:val="00E1091E"/>
    <w:rsid w:val="00E10E44"/>
    <w:rsid w:val="00E11644"/>
    <w:rsid w:val="00E131FB"/>
    <w:rsid w:val="00E13517"/>
    <w:rsid w:val="00E13D32"/>
    <w:rsid w:val="00E13E9C"/>
    <w:rsid w:val="00E147F8"/>
    <w:rsid w:val="00E1492E"/>
    <w:rsid w:val="00E15072"/>
    <w:rsid w:val="00E15329"/>
    <w:rsid w:val="00E15BFA"/>
    <w:rsid w:val="00E16661"/>
    <w:rsid w:val="00E16C41"/>
    <w:rsid w:val="00E173A7"/>
    <w:rsid w:val="00E2037D"/>
    <w:rsid w:val="00E21127"/>
    <w:rsid w:val="00E21962"/>
    <w:rsid w:val="00E2213E"/>
    <w:rsid w:val="00E24527"/>
    <w:rsid w:val="00E24FB8"/>
    <w:rsid w:val="00E253C3"/>
    <w:rsid w:val="00E253FA"/>
    <w:rsid w:val="00E25A3B"/>
    <w:rsid w:val="00E25CEA"/>
    <w:rsid w:val="00E25D3C"/>
    <w:rsid w:val="00E2646D"/>
    <w:rsid w:val="00E26831"/>
    <w:rsid w:val="00E270F0"/>
    <w:rsid w:val="00E27328"/>
    <w:rsid w:val="00E306FA"/>
    <w:rsid w:val="00E31810"/>
    <w:rsid w:val="00E3229C"/>
    <w:rsid w:val="00E32506"/>
    <w:rsid w:val="00E32D65"/>
    <w:rsid w:val="00E33094"/>
    <w:rsid w:val="00E3353D"/>
    <w:rsid w:val="00E34C18"/>
    <w:rsid w:val="00E3529D"/>
    <w:rsid w:val="00E354FD"/>
    <w:rsid w:val="00E3551B"/>
    <w:rsid w:val="00E358CE"/>
    <w:rsid w:val="00E35D8C"/>
    <w:rsid w:val="00E36038"/>
    <w:rsid w:val="00E360B5"/>
    <w:rsid w:val="00E3611B"/>
    <w:rsid w:val="00E36A4F"/>
    <w:rsid w:val="00E37A35"/>
    <w:rsid w:val="00E37AA5"/>
    <w:rsid w:val="00E40308"/>
    <w:rsid w:val="00E40BBC"/>
    <w:rsid w:val="00E42907"/>
    <w:rsid w:val="00E42C1C"/>
    <w:rsid w:val="00E42CAC"/>
    <w:rsid w:val="00E436B5"/>
    <w:rsid w:val="00E43886"/>
    <w:rsid w:val="00E43F0D"/>
    <w:rsid w:val="00E43F9A"/>
    <w:rsid w:val="00E44594"/>
    <w:rsid w:val="00E457B8"/>
    <w:rsid w:val="00E45E4C"/>
    <w:rsid w:val="00E46308"/>
    <w:rsid w:val="00E46636"/>
    <w:rsid w:val="00E46E9B"/>
    <w:rsid w:val="00E506E5"/>
    <w:rsid w:val="00E50757"/>
    <w:rsid w:val="00E509A1"/>
    <w:rsid w:val="00E51106"/>
    <w:rsid w:val="00E511CD"/>
    <w:rsid w:val="00E512A2"/>
    <w:rsid w:val="00E520C0"/>
    <w:rsid w:val="00E524C1"/>
    <w:rsid w:val="00E539A8"/>
    <w:rsid w:val="00E542EB"/>
    <w:rsid w:val="00E54437"/>
    <w:rsid w:val="00E54D30"/>
    <w:rsid w:val="00E54E48"/>
    <w:rsid w:val="00E5612C"/>
    <w:rsid w:val="00E565E4"/>
    <w:rsid w:val="00E566AB"/>
    <w:rsid w:val="00E56837"/>
    <w:rsid w:val="00E56FEB"/>
    <w:rsid w:val="00E57183"/>
    <w:rsid w:val="00E57D1F"/>
    <w:rsid w:val="00E57DE5"/>
    <w:rsid w:val="00E612FF"/>
    <w:rsid w:val="00E61558"/>
    <w:rsid w:val="00E61847"/>
    <w:rsid w:val="00E61DDC"/>
    <w:rsid w:val="00E62C56"/>
    <w:rsid w:val="00E6349E"/>
    <w:rsid w:val="00E639E7"/>
    <w:rsid w:val="00E63FBB"/>
    <w:rsid w:val="00E6424C"/>
    <w:rsid w:val="00E64AEA"/>
    <w:rsid w:val="00E6560F"/>
    <w:rsid w:val="00E65A26"/>
    <w:rsid w:val="00E65BFB"/>
    <w:rsid w:val="00E65E8A"/>
    <w:rsid w:val="00E66457"/>
    <w:rsid w:val="00E67550"/>
    <w:rsid w:val="00E675AB"/>
    <w:rsid w:val="00E67DC8"/>
    <w:rsid w:val="00E70B42"/>
    <w:rsid w:val="00E710C7"/>
    <w:rsid w:val="00E71933"/>
    <w:rsid w:val="00E71DDE"/>
    <w:rsid w:val="00E73186"/>
    <w:rsid w:val="00E73A77"/>
    <w:rsid w:val="00E73E50"/>
    <w:rsid w:val="00E741B6"/>
    <w:rsid w:val="00E742CF"/>
    <w:rsid w:val="00E747D0"/>
    <w:rsid w:val="00E74E7C"/>
    <w:rsid w:val="00E75B95"/>
    <w:rsid w:val="00E75C78"/>
    <w:rsid w:val="00E75D0C"/>
    <w:rsid w:val="00E75E2C"/>
    <w:rsid w:val="00E75E45"/>
    <w:rsid w:val="00E76090"/>
    <w:rsid w:val="00E76BCD"/>
    <w:rsid w:val="00E77B3F"/>
    <w:rsid w:val="00E80F0A"/>
    <w:rsid w:val="00E81851"/>
    <w:rsid w:val="00E81A88"/>
    <w:rsid w:val="00E81ACA"/>
    <w:rsid w:val="00E821D9"/>
    <w:rsid w:val="00E8221B"/>
    <w:rsid w:val="00E826FE"/>
    <w:rsid w:val="00E82F8E"/>
    <w:rsid w:val="00E84033"/>
    <w:rsid w:val="00E842B8"/>
    <w:rsid w:val="00E84841"/>
    <w:rsid w:val="00E8488D"/>
    <w:rsid w:val="00E848FE"/>
    <w:rsid w:val="00E84B5D"/>
    <w:rsid w:val="00E84D54"/>
    <w:rsid w:val="00E84DB9"/>
    <w:rsid w:val="00E85BA7"/>
    <w:rsid w:val="00E85C49"/>
    <w:rsid w:val="00E864E2"/>
    <w:rsid w:val="00E865B0"/>
    <w:rsid w:val="00E8787A"/>
    <w:rsid w:val="00E90370"/>
    <w:rsid w:val="00E91098"/>
    <w:rsid w:val="00E91226"/>
    <w:rsid w:val="00E91D76"/>
    <w:rsid w:val="00E9201E"/>
    <w:rsid w:val="00E92912"/>
    <w:rsid w:val="00E9309E"/>
    <w:rsid w:val="00E93F02"/>
    <w:rsid w:val="00E94AEA"/>
    <w:rsid w:val="00E94B65"/>
    <w:rsid w:val="00E952E2"/>
    <w:rsid w:val="00E95BB0"/>
    <w:rsid w:val="00E96505"/>
    <w:rsid w:val="00E96911"/>
    <w:rsid w:val="00E96FDF"/>
    <w:rsid w:val="00E970E3"/>
    <w:rsid w:val="00E979C0"/>
    <w:rsid w:val="00E97CDE"/>
    <w:rsid w:val="00E97E84"/>
    <w:rsid w:val="00EA06A6"/>
    <w:rsid w:val="00EA0DE1"/>
    <w:rsid w:val="00EA0F64"/>
    <w:rsid w:val="00EA16E1"/>
    <w:rsid w:val="00EA2B3C"/>
    <w:rsid w:val="00EA2E3C"/>
    <w:rsid w:val="00EA304C"/>
    <w:rsid w:val="00EA4548"/>
    <w:rsid w:val="00EA4B61"/>
    <w:rsid w:val="00EA4EA9"/>
    <w:rsid w:val="00EA5D8D"/>
    <w:rsid w:val="00EA649D"/>
    <w:rsid w:val="00EA655D"/>
    <w:rsid w:val="00EA672A"/>
    <w:rsid w:val="00EA7061"/>
    <w:rsid w:val="00EA7E4D"/>
    <w:rsid w:val="00EB009F"/>
    <w:rsid w:val="00EB0232"/>
    <w:rsid w:val="00EB0E05"/>
    <w:rsid w:val="00EB11EE"/>
    <w:rsid w:val="00EB1ED7"/>
    <w:rsid w:val="00EB281F"/>
    <w:rsid w:val="00EB35C4"/>
    <w:rsid w:val="00EB3D0D"/>
    <w:rsid w:val="00EB47E9"/>
    <w:rsid w:val="00EB4CC2"/>
    <w:rsid w:val="00EB4FFD"/>
    <w:rsid w:val="00EB6AB4"/>
    <w:rsid w:val="00EB6C82"/>
    <w:rsid w:val="00EB711F"/>
    <w:rsid w:val="00EB730E"/>
    <w:rsid w:val="00EB7FC4"/>
    <w:rsid w:val="00EC0AAB"/>
    <w:rsid w:val="00EC0E80"/>
    <w:rsid w:val="00EC0E96"/>
    <w:rsid w:val="00EC1854"/>
    <w:rsid w:val="00EC1C32"/>
    <w:rsid w:val="00EC225B"/>
    <w:rsid w:val="00EC2BF8"/>
    <w:rsid w:val="00EC304C"/>
    <w:rsid w:val="00EC389F"/>
    <w:rsid w:val="00EC4370"/>
    <w:rsid w:val="00EC4597"/>
    <w:rsid w:val="00EC4E99"/>
    <w:rsid w:val="00EC5814"/>
    <w:rsid w:val="00EC63ED"/>
    <w:rsid w:val="00EC6578"/>
    <w:rsid w:val="00EC67BA"/>
    <w:rsid w:val="00EC69AA"/>
    <w:rsid w:val="00EC6B7D"/>
    <w:rsid w:val="00EC6E41"/>
    <w:rsid w:val="00EC7D69"/>
    <w:rsid w:val="00ED03E6"/>
    <w:rsid w:val="00ED0420"/>
    <w:rsid w:val="00ED067C"/>
    <w:rsid w:val="00ED0695"/>
    <w:rsid w:val="00ED13AC"/>
    <w:rsid w:val="00ED14F1"/>
    <w:rsid w:val="00ED153E"/>
    <w:rsid w:val="00ED18AC"/>
    <w:rsid w:val="00ED1DC3"/>
    <w:rsid w:val="00ED2598"/>
    <w:rsid w:val="00ED2BAC"/>
    <w:rsid w:val="00ED2E2C"/>
    <w:rsid w:val="00ED34DF"/>
    <w:rsid w:val="00ED379A"/>
    <w:rsid w:val="00ED3BF4"/>
    <w:rsid w:val="00ED3DD0"/>
    <w:rsid w:val="00ED3EA5"/>
    <w:rsid w:val="00ED4192"/>
    <w:rsid w:val="00ED42A4"/>
    <w:rsid w:val="00ED4A76"/>
    <w:rsid w:val="00ED4D88"/>
    <w:rsid w:val="00ED50BD"/>
    <w:rsid w:val="00ED61D9"/>
    <w:rsid w:val="00ED740C"/>
    <w:rsid w:val="00ED75F2"/>
    <w:rsid w:val="00ED7EB0"/>
    <w:rsid w:val="00ED7ED7"/>
    <w:rsid w:val="00EE04C8"/>
    <w:rsid w:val="00EE0742"/>
    <w:rsid w:val="00EE0782"/>
    <w:rsid w:val="00EE11C7"/>
    <w:rsid w:val="00EE162C"/>
    <w:rsid w:val="00EE167C"/>
    <w:rsid w:val="00EE18CE"/>
    <w:rsid w:val="00EE19E0"/>
    <w:rsid w:val="00EE1E03"/>
    <w:rsid w:val="00EE2900"/>
    <w:rsid w:val="00EE3BD0"/>
    <w:rsid w:val="00EE3D20"/>
    <w:rsid w:val="00EE3E78"/>
    <w:rsid w:val="00EE3FA0"/>
    <w:rsid w:val="00EE5261"/>
    <w:rsid w:val="00EE53D4"/>
    <w:rsid w:val="00EE5614"/>
    <w:rsid w:val="00EE5BCB"/>
    <w:rsid w:val="00EE648A"/>
    <w:rsid w:val="00EE65AD"/>
    <w:rsid w:val="00EE7630"/>
    <w:rsid w:val="00EE7FED"/>
    <w:rsid w:val="00EF1121"/>
    <w:rsid w:val="00EF1177"/>
    <w:rsid w:val="00EF1620"/>
    <w:rsid w:val="00EF1A80"/>
    <w:rsid w:val="00EF1EB1"/>
    <w:rsid w:val="00EF2639"/>
    <w:rsid w:val="00EF386E"/>
    <w:rsid w:val="00EF3F3D"/>
    <w:rsid w:val="00EF4C67"/>
    <w:rsid w:val="00EF513C"/>
    <w:rsid w:val="00EF58E2"/>
    <w:rsid w:val="00EF5EEF"/>
    <w:rsid w:val="00EF6226"/>
    <w:rsid w:val="00EF683E"/>
    <w:rsid w:val="00EF6B23"/>
    <w:rsid w:val="00EF722E"/>
    <w:rsid w:val="00EF746C"/>
    <w:rsid w:val="00EF76BB"/>
    <w:rsid w:val="00EF7EA9"/>
    <w:rsid w:val="00F000AF"/>
    <w:rsid w:val="00F00B42"/>
    <w:rsid w:val="00F01CB6"/>
    <w:rsid w:val="00F01D11"/>
    <w:rsid w:val="00F01D1E"/>
    <w:rsid w:val="00F02160"/>
    <w:rsid w:val="00F02A17"/>
    <w:rsid w:val="00F02E11"/>
    <w:rsid w:val="00F0324D"/>
    <w:rsid w:val="00F032CA"/>
    <w:rsid w:val="00F036A1"/>
    <w:rsid w:val="00F043F8"/>
    <w:rsid w:val="00F045B5"/>
    <w:rsid w:val="00F05A0E"/>
    <w:rsid w:val="00F05C2E"/>
    <w:rsid w:val="00F05E9C"/>
    <w:rsid w:val="00F063DF"/>
    <w:rsid w:val="00F064F2"/>
    <w:rsid w:val="00F06503"/>
    <w:rsid w:val="00F06693"/>
    <w:rsid w:val="00F0710D"/>
    <w:rsid w:val="00F10E01"/>
    <w:rsid w:val="00F11521"/>
    <w:rsid w:val="00F119A7"/>
    <w:rsid w:val="00F120F2"/>
    <w:rsid w:val="00F129A4"/>
    <w:rsid w:val="00F13E1C"/>
    <w:rsid w:val="00F14052"/>
    <w:rsid w:val="00F14145"/>
    <w:rsid w:val="00F149D1"/>
    <w:rsid w:val="00F160A2"/>
    <w:rsid w:val="00F167BB"/>
    <w:rsid w:val="00F17472"/>
    <w:rsid w:val="00F1788C"/>
    <w:rsid w:val="00F17D00"/>
    <w:rsid w:val="00F20755"/>
    <w:rsid w:val="00F20766"/>
    <w:rsid w:val="00F20924"/>
    <w:rsid w:val="00F20D4C"/>
    <w:rsid w:val="00F210E0"/>
    <w:rsid w:val="00F21A62"/>
    <w:rsid w:val="00F21B9A"/>
    <w:rsid w:val="00F21B9D"/>
    <w:rsid w:val="00F21F03"/>
    <w:rsid w:val="00F228AE"/>
    <w:rsid w:val="00F22B58"/>
    <w:rsid w:val="00F22CA3"/>
    <w:rsid w:val="00F22E47"/>
    <w:rsid w:val="00F23CB8"/>
    <w:rsid w:val="00F24AA7"/>
    <w:rsid w:val="00F2520E"/>
    <w:rsid w:val="00F25D9D"/>
    <w:rsid w:val="00F260D3"/>
    <w:rsid w:val="00F26B85"/>
    <w:rsid w:val="00F26FB5"/>
    <w:rsid w:val="00F27B96"/>
    <w:rsid w:val="00F27C0D"/>
    <w:rsid w:val="00F3052A"/>
    <w:rsid w:val="00F323CA"/>
    <w:rsid w:val="00F324F3"/>
    <w:rsid w:val="00F3262A"/>
    <w:rsid w:val="00F32FB6"/>
    <w:rsid w:val="00F3306E"/>
    <w:rsid w:val="00F33EE6"/>
    <w:rsid w:val="00F34151"/>
    <w:rsid w:val="00F344BB"/>
    <w:rsid w:val="00F34773"/>
    <w:rsid w:val="00F34D36"/>
    <w:rsid w:val="00F34DD2"/>
    <w:rsid w:val="00F3522D"/>
    <w:rsid w:val="00F371E8"/>
    <w:rsid w:val="00F3773E"/>
    <w:rsid w:val="00F37BD2"/>
    <w:rsid w:val="00F40162"/>
    <w:rsid w:val="00F4115B"/>
    <w:rsid w:val="00F41180"/>
    <w:rsid w:val="00F4124B"/>
    <w:rsid w:val="00F41503"/>
    <w:rsid w:val="00F41C50"/>
    <w:rsid w:val="00F42FF4"/>
    <w:rsid w:val="00F431C1"/>
    <w:rsid w:val="00F4399C"/>
    <w:rsid w:val="00F441D7"/>
    <w:rsid w:val="00F442BC"/>
    <w:rsid w:val="00F442E6"/>
    <w:rsid w:val="00F44623"/>
    <w:rsid w:val="00F44C9D"/>
    <w:rsid w:val="00F45B95"/>
    <w:rsid w:val="00F45F10"/>
    <w:rsid w:val="00F4739A"/>
    <w:rsid w:val="00F47E1F"/>
    <w:rsid w:val="00F50272"/>
    <w:rsid w:val="00F50C74"/>
    <w:rsid w:val="00F512D1"/>
    <w:rsid w:val="00F51F81"/>
    <w:rsid w:val="00F51FD1"/>
    <w:rsid w:val="00F520AC"/>
    <w:rsid w:val="00F53A12"/>
    <w:rsid w:val="00F546DE"/>
    <w:rsid w:val="00F54B49"/>
    <w:rsid w:val="00F558CF"/>
    <w:rsid w:val="00F56260"/>
    <w:rsid w:val="00F565E5"/>
    <w:rsid w:val="00F56A65"/>
    <w:rsid w:val="00F56B88"/>
    <w:rsid w:val="00F56C26"/>
    <w:rsid w:val="00F577C4"/>
    <w:rsid w:val="00F60065"/>
    <w:rsid w:val="00F602C8"/>
    <w:rsid w:val="00F605E1"/>
    <w:rsid w:val="00F61458"/>
    <w:rsid w:val="00F615DF"/>
    <w:rsid w:val="00F61E68"/>
    <w:rsid w:val="00F623BB"/>
    <w:rsid w:val="00F62AF5"/>
    <w:rsid w:val="00F63FA0"/>
    <w:rsid w:val="00F646BE"/>
    <w:rsid w:val="00F64C3C"/>
    <w:rsid w:val="00F64FE1"/>
    <w:rsid w:val="00F65FB8"/>
    <w:rsid w:val="00F66EC8"/>
    <w:rsid w:val="00F67694"/>
    <w:rsid w:val="00F67B8E"/>
    <w:rsid w:val="00F705BC"/>
    <w:rsid w:val="00F7096D"/>
    <w:rsid w:val="00F7103E"/>
    <w:rsid w:val="00F7106E"/>
    <w:rsid w:val="00F71873"/>
    <w:rsid w:val="00F72CDE"/>
    <w:rsid w:val="00F73571"/>
    <w:rsid w:val="00F73AF6"/>
    <w:rsid w:val="00F73CDC"/>
    <w:rsid w:val="00F74559"/>
    <w:rsid w:val="00F74814"/>
    <w:rsid w:val="00F74834"/>
    <w:rsid w:val="00F750A1"/>
    <w:rsid w:val="00F758BB"/>
    <w:rsid w:val="00F7610B"/>
    <w:rsid w:val="00F767F7"/>
    <w:rsid w:val="00F77436"/>
    <w:rsid w:val="00F7789F"/>
    <w:rsid w:val="00F779F9"/>
    <w:rsid w:val="00F77C62"/>
    <w:rsid w:val="00F80332"/>
    <w:rsid w:val="00F80A84"/>
    <w:rsid w:val="00F81D1C"/>
    <w:rsid w:val="00F81ECB"/>
    <w:rsid w:val="00F81FF7"/>
    <w:rsid w:val="00F82240"/>
    <w:rsid w:val="00F822A6"/>
    <w:rsid w:val="00F825CA"/>
    <w:rsid w:val="00F826B4"/>
    <w:rsid w:val="00F8281B"/>
    <w:rsid w:val="00F82A8F"/>
    <w:rsid w:val="00F82D51"/>
    <w:rsid w:val="00F8334E"/>
    <w:rsid w:val="00F84EFD"/>
    <w:rsid w:val="00F850DC"/>
    <w:rsid w:val="00F8510B"/>
    <w:rsid w:val="00F85322"/>
    <w:rsid w:val="00F853AF"/>
    <w:rsid w:val="00F87672"/>
    <w:rsid w:val="00F87791"/>
    <w:rsid w:val="00F87FC4"/>
    <w:rsid w:val="00F90133"/>
    <w:rsid w:val="00F901D8"/>
    <w:rsid w:val="00F9059D"/>
    <w:rsid w:val="00F90989"/>
    <w:rsid w:val="00F90C33"/>
    <w:rsid w:val="00F91736"/>
    <w:rsid w:val="00F91D49"/>
    <w:rsid w:val="00F91E86"/>
    <w:rsid w:val="00F93140"/>
    <w:rsid w:val="00F93325"/>
    <w:rsid w:val="00F934D5"/>
    <w:rsid w:val="00F9383C"/>
    <w:rsid w:val="00F93D8B"/>
    <w:rsid w:val="00F9418F"/>
    <w:rsid w:val="00F94865"/>
    <w:rsid w:val="00F94928"/>
    <w:rsid w:val="00F94B63"/>
    <w:rsid w:val="00F95A3E"/>
    <w:rsid w:val="00F95AF0"/>
    <w:rsid w:val="00F95B6E"/>
    <w:rsid w:val="00F9613E"/>
    <w:rsid w:val="00F96396"/>
    <w:rsid w:val="00F972E6"/>
    <w:rsid w:val="00FA00EA"/>
    <w:rsid w:val="00FA0172"/>
    <w:rsid w:val="00FA0948"/>
    <w:rsid w:val="00FA0F2D"/>
    <w:rsid w:val="00FA196A"/>
    <w:rsid w:val="00FA20EA"/>
    <w:rsid w:val="00FA2116"/>
    <w:rsid w:val="00FA2F4A"/>
    <w:rsid w:val="00FA2FF9"/>
    <w:rsid w:val="00FA3417"/>
    <w:rsid w:val="00FA37F5"/>
    <w:rsid w:val="00FA3C79"/>
    <w:rsid w:val="00FA3FD7"/>
    <w:rsid w:val="00FA44BC"/>
    <w:rsid w:val="00FA4AE0"/>
    <w:rsid w:val="00FA52D3"/>
    <w:rsid w:val="00FA58B4"/>
    <w:rsid w:val="00FA5E5B"/>
    <w:rsid w:val="00FA5F44"/>
    <w:rsid w:val="00FA6177"/>
    <w:rsid w:val="00FA6498"/>
    <w:rsid w:val="00FA7415"/>
    <w:rsid w:val="00FA7449"/>
    <w:rsid w:val="00FB0146"/>
    <w:rsid w:val="00FB0F6F"/>
    <w:rsid w:val="00FB1CEC"/>
    <w:rsid w:val="00FB1DC4"/>
    <w:rsid w:val="00FB247F"/>
    <w:rsid w:val="00FB262E"/>
    <w:rsid w:val="00FB28F5"/>
    <w:rsid w:val="00FB295F"/>
    <w:rsid w:val="00FB4CD6"/>
    <w:rsid w:val="00FB54E5"/>
    <w:rsid w:val="00FB5911"/>
    <w:rsid w:val="00FB5A7B"/>
    <w:rsid w:val="00FB5AA0"/>
    <w:rsid w:val="00FB68A4"/>
    <w:rsid w:val="00FB6CC9"/>
    <w:rsid w:val="00FB70FE"/>
    <w:rsid w:val="00FB737A"/>
    <w:rsid w:val="00FC0104"/>
    <w:rsid w:val="00FC0A21"/>
    <w:rsid w:val="00FC171C"/>
    <w:rsid w:val="00FC17ED"/>
    <w:rsid w:val="00FC23B9"/>
    <w:rsid w:val="00FC26D0"/>
    <w:rsid w:val="00FC2A84"/>
    <w:rsid w:val="00FC2B55"/>
    <w:rsid w:val="00FC34A7"/>
    <w:rsid w:val="00FC3680"/>
    <w:rsid w:val="00FC389B"/>
    <w:rsid w:val="00FC415B"/>
    <w:rsid w:val="00FC44C6"/>
    <w:rsid w:val="00FC47DD"/>
    <w:rsid w:val="00FC4ADF"/>
    <w:rsid w:val="00FC51AC"/>
    <w:rsid w:val="00FC7606"/>
    <w:rsid w:val="00FC7DF8"/>
    <w:rsid w:val="00FD04AA"/>
    <w:rsid w:val="00FD06A5"/>
    <w:rsid w:val="00FD1144"/>
    <w:rsid w:val="00FD1629"/>
    <w:rsid w:val="00FD2226"/>
    <w:rsid w:val="00FD23EF"/>
    <w:rsid w:val="00FD2D13"/>
    <w:rsid w:val="00FD3762"/>
    <w:rsid w:val="00FD38B2"/>
    <w:rsid w:val="00FD4376"/>
    <w:rsid w:val="00FD4EFA"/>
    <w:rsid w:val="00FD4F0B"/>
    <w:rsid w:val="00FD5006"/>
    <w:rsid w:val="00FD586D"/>
    <w:rsid w:val="00FD6727"/>
    <w:rsid w:val="00FD72F9"/>
    <w:rsid w:val="00FE0A7F"/>
    <w:rsid w:val="00FE0DD5"/>
    <w:rsid w:val="00FE1721"/>
    <w:rsid w:val="00FE2FAC"/>
    <w:rsid w:val="00FE4A0A"/>
    <w:rsid w:val="00FE503E"/>
    <w:rsid w:val="00FE5965"/>
    <w:rsid w:val="00FE5C5F"/>
    <w:rsid w:val="00FE7323"/>
    <w:rsid w:val="00FE73C7"/>
    <w:rsid w:val="00FE7972"/>
    <w:rsid w:val="00FE7A1A"/>
    <w:rsid w:val="00FE7C57"/>
    <w:rsid w:val="00FE7C9C"/>
    <w:rsid w:val="00FE7FF5"/>
    <w:rsid w:val="00FF01A7"/>
    <w:rsid w:val="00FF02C9"/>
    <w:rsid w:val="00FF06E6"/>
    <w:rsid w:val="00FF138B"/>
    <w:rsid w:val="00FF15BF"/>
    <w:rsid w:val="00FF192E"/>
    <w:rsid w:val="00FF1EAE"/>
    <w:rsid w:val="00FF200C"/>
    <w:rsid w:val="00FF21F1"/>
    <w:rsid w:val="00FF22FB"/>
    <w:rsid w:val="00FF256C"/>
    <w:rsid w:val="00FF271F"/>
    <w:rsid w:val="00FF27D4"/>
    <w:rsid w:val="00FF29C2"/>
    <w:rsid w:val="00FF2C37"/>
    <w:rsid w:val="00FF31C7"/>
    <w:rsid w:val="00FF31CC"/>
    <w:rsid w:val="00FF3B71"/>
    <w:rsid w:val="00FF4FA1"/>
    <w:rsid w:val="00FF509F"/>
    <w:rsid w:val="00FF5B6E"/>
    <w:rsid w:val="00FF63B1"/>
    <w:rsid w:val="00FF6E94"/>
    <w:rsid w:val="00FF6EB2"/>
    <w:rsid w:val="00FF6F25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E278A1"/>
  <w15:docId w15:val="{69712FD1-242C-4D89-99AD-F8AD9BBB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8A4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D0754E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0754E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D0754E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D0754E"/>
    <w:pPr>
      <w:keepNext/>
      <w:outlineLvl w:val="3"/>
    </w:pPr>
    <w:rPr>
      <w:rFonts w:ascii="Angsana New" w:hAnsi="Angsana New" w:cs="Angsana New"/>
      <w:b/>
      <w:bCs/>
      <w:spacing w:val="-2"/>
      <w:sz w:val="30"/>
      <w:szCs w:val="30"/>
      <w:lang w:val="en-US"/>
    </w:rPr>
  </w:style>
  <w:style w:type="paragraph" w:styleId="Heading5">
    <w:name w:val="heading 5"/>
    <w:basedOn w:val="Normal"/>
    <w:next w:val="Normal"/>
    <w:qFormat/>
    <w:rsid w:val="00D0754E"/>
    <w:pPr>
      <w:keepNext/>
      <w:ind w:left="1080"/>
      <w:jc w:val="thaiDistribute"/>
      <w:outlineLvl w:val="4"/>
    </w:pPr>
    <w:rPr>
      <w:rFonts w:ascii="Angsana New" w:hAnsi="Angsana New" w:cs="Angsana New"/>
      <w:b/>
      <w:bCs/>
      <w:spacing w:val="-2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13F43"/>
    <w:pPr>
      <w:keepNext/>
      <w:pBdr>
        <w:bottom w:val="single" w:sz="4" w:space="1" w:color="auto"/>
      </w:pBdr>
      <w:ind w:right="-691"/>
      <w:jc w:val="center"/>
      <w:outlineLvl w:val="5"/>
    </w:pPr>
    <w:rPr>
      <w:rFonts w:ascii="Angsana New" w:hAnsi="Angsana New" w:cs="Angsana New"/>
      <w:b/>
      <w:bCs/>
    </w:rPr>
  </w:style>
  <w:style w:type="paragraph" w:styleId="Heading7">
    <w:name w:val="heading 7"/>
    <w:basedOn w:val="Normal"/>
    <w:next w:val="Normal"/>
    <w:link w:val="Heading7Char"/>
    <w:qFormat/>
    <w:rsid w:val="00613F43"/>
    <w:pPr>
      <w:keepNext/>
      <w:pBdr>
        <w:bottom w:val="single" w:sz="4" w:space="1" w:color="auto"/>
      </w:pBdr>
      <w:jc w:val="right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qFormat/>
    <w:rsid w:val="00613F43"/>
    <w:pPr>
      <w:keepNext/>
      <w:ind w:right="-18"/>
      <w:jc w:val="center"/>
      <w:outlineLvl w:val="7"/>
    </w:pPr>
    <w:rPr>
      <w:rFonts w:ascii="Angsana New" w:hAnsi="Angsana New" w:cs="Angsana New"/>
      <w:b/>
      <w:bCs/>
    </w:rPr>
  </w:style>
  <w:style w:type="paragraph" w:styleId="Heading9">
    <w:name w:val="heading 9"/>
    <w:basedOn w:val="Normal"/>
    <w:next w:val="Normal"/>
    <w:link w:val="Heading9Char"/>
    <w:qFormat/>
    <w:rsid w:val="00613F43"/>
    <w:pPr>
      <w:keepNext/>
      <w:pBdr>
        <w:bottom w:val="single" w:sz="4" w:space="1" w:color="auto"/>
      </w:pBdr>
      <w:jc w:val="right"/>
      <w:outlineLvl w:val="8"/>
    </w:pPr>
    <w:rPr>
      <w:rFonts w:ascii="Angsana New" w:hAnsi="Angsana New" w:cs="Angsana New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0754E"/>
    <w:pPr>
      <w:ind w:left="720"/>
    </w:pPr>
  </w:style>
  <w:style w:type="paragraph" w:styleId="Footer">
    <w:name w:val="footer"/>
    <w:basedOn w:val="Normal"/>
    <w:link w:val="FooterChar"/>
    <w:rsid w:val="00D0754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0754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D0754E"/>
    <w:pPr>
      <w:ind w:right="386"/>
    </w:pPr>
    <w:rPr>
      <w:rFonts w:cs="Times New Roman"/>
    </w:rPr>
  </w:style>
  <w:style w:type="paragraph" w:customStyle="1" w:styleId="1">
    <w:name w:val="หัวเรื่อง 1"/>
    <w:basedOn w:val="Heading1"/>
    <w:rsid w:val="00D0754E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D0754E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D0754E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0754E"/>
  </w:style>
  <w:style w:type="paragraph" w:customStyle="1" w:styleId="EnvelopeAddress1">
    <w:name w:val="Envelope Address1"/>
    <w:basedOn w:val="Normal"/>
    <w:rsid w:val="00D0754E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0754E"/>
    <w:rPr>
      <w:rFonts w:cs="Times New Roman"/>
    </w:rPr>
  </w:style>
  <w:style w:type="character" w:styleId="PageNumber">
    <w:name w:val="page number"/>
    <w:basedOn w:val="DefaultParagraphFont"/>
    <w:rsid w:val="00D0754E"/>
  </w:style>
  <w:style w:type="character" w:styleId="EndnoteReference">
    <w:name w:val="endnote reference"/>
    <w:semiHidden/>
    <w:rsid w:val="00D0754E"/>
    <w:rPr>
      <w:rFonts w:ascii="Arial" w:hAnsi="Arial"/>
      <w:sz w:val="20"/>
      <w:szCs w:val="20"/>
      <w:vertAlign w:val="superscript"/>
    </w:rPr>
  </w:style>
  <w:style w:type="paragraph" w:styleId="BodyText">
    <w:name w:val="Body Text"/>
    <w:basedOn w:val="Normal"/>
    <w:link w:val="BodyTextChar"/>
    <w:rsid w:val="00D0754E"/>
    <w:pPr>
      <w:ind w:right="-691"/>
      <w:jc w:val="both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D075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0754E"/>
    <w:pPr>
      <w:ind w:left="1080"/>
      <w:jc w:val="thaiDistribute"/>
    </w:pPr>
    <w:rPr>
      <w:rFonts w:ascii="Angsana New" w:hAnsi="Angsana New" w:cs="Angsana New"/>
      <w:spacing w:val="-2"/>
      <w:sz w:val="30"/>
      <w:szCs w:val="30"/>
    </w:rPr>
  </w:style>
  <w:style w:type="paragraph" w:styleId="BodyTextIndent2">
    <w:name w:val="Body Text Indent 2"/>
    <w:basedOn w:val="Normal"/>
    <w:link w:val="BodyTextIndent2Char"/>
    <w:rsid w:val="00D0754E"/>
    <w:pPr>
      <w:ind w:left="1080"/>
      <w:jc w:val="thaiDistribute"/>
    </w:pPr>
    <w:rPr>
      <w:rFonts w:ascii="Angsana New" w:hAnsi="Angsana New" w:cs="Angsana New"/>
      <w:color w:val="000000"/>
      <w:sz w:val="30"/>
      <w:szCs w:val="30"/>
    </w:rPr>
  </w:style>
  <w:style w:type="paragraph" w:customStyle="1" w:styleId="7I-7H-">
    <w:name w:val="@7I-@#7H-"/>
    <w:basedOn w:val="Normal"/>
    <w:next w:val="Normal"/>
    <w:rsid w:val="00D0754E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BodyText2">
    <w:name w:val="Body Text 2"/>
    <w:basedOn w:val="Normal"/>
    <w:link w:val="BodyText2Char"/>
    <w:rsid w:val="00D0754E"/>
    <w:pPr>
      <w:spacing w:line="320" w:lineRule="exact"/>
      <w:jc w:val="thaiDistribute"/>
    </w:pPr>
    <w:rPr>
      <w:rFonts w:ascii="Angsana New" w:hAnsi="Angsana New" w:cs="Angsana New"/>
      <w:color w:val="0000FF"/>
    </w:rPr>
  </w:style>
  <w:style w:type="paragraph" w:customStyle="1" w:styleId="a1">
    <w:name w:val="à¹×éÍàÃ×èÍ§"/>
    <w:basedOn w:val="Normal"/>
    <w:rsid w:val="00343B39"/>
    <w:pPr>
      <w:ind w:right="386"/>
    </w:pPr>
    <w:rPr>
      <w:rFonts w:ascii="Arial" w:hAnsi="Arial" w:cs="Cordia New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B1E5C"/>
    <w:pPr>
      <w:spacing w:after="120"/>
      <w:ind w:left="360"/>
    </w:pPr>
    <w:rPr>
      <w:rFonts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2264E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FooterChar">
    <w:name w:val="Footer Char"/>
    <w:link w:val="Footer"/>
    <w:rsid w:val="0009514A"/>
    <w:rPr>
      <w:rFonts w:cs="CordiaUPC"/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rsid w:val="00002FD4"/>
    <w:rPr>
      <w:rFonts w:ascii="Angsana New" w:eastAsia="Cordia New" w:hAnsi="Angsana New" w:cs="Cordia New"/>
      <w:color w:val="000000"/>
      <w:sz w:val="24"/>
      <w:lang w:val="en-US"/>
    </w:rPr>
  </w:style>
  <w:style w:type="character" w:customStyle="1" w:styleId="HeaderChar">
    <w:name w:val="Header Char"/>
    <w:link w:val="Header"/>
    <w:locked/>
    <w:rsid w:val="0059019C"/>
    <w:rPr>
      <w:rFonts w:cs="CordiaUPC"/>
      <w:sz w:val="28"/>
      <w:szCs w:val="28"/>
      <w:lang w:val="th-TH"/>
    </w:rPr>
  </w:style>
  <w:style w:type="character" w:customStyle="1" w:styleId="BodyTextChar">
    <w:name w:val="Body Text Char"/>
    <w:link w:val="BodyText"/>
    <w:rsid w:val="00E1492E"/>
    <w:rPr>
      <w:rFonts w:cs="CordiaUPC"/>
      <w:sz w:val="24"/>
      <w:szCs w:val="24"/>
    </w:rPr>
  </w:style>
  <w:style w:type="character" w:customStyle="1" w:styleId="Heading6Char">
    <w:name w:val="Heading 6 Char"/>
    <w:link w:val="Heading6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8Char">
    <w:name w:val="Heading 8 Char"/>
    <w:link w:val="Heading8"/>
    <w:rsid w:val="00613F43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613F43"/>
    <w:rPr>
      <w:rFonts w:ascii="Angsana New" w:hAnsi="Angsana New"/>
      <w:b/>
      <w:bCs/>
      <w:sz w:val="26"/>
      <w:szCs w:val="26"/>
    </w:rPr>
  </w:style>
  <w:style w:type="paragraph" w:customStyle="1" w:styleId="EnvelopeReturn2">
    <w:name w:val="Envelope Return2"/>
    <w:basedOn w:val="a"/>
    <w:rsid w:val="00613F43"/>
  </w:style>
  <w:style w:type="paragraph" w:customStyle="1" w:styleId="EnvelopeAddress2">
    <w:name w:val="Envelope Address2"/>
    <w:basedOn w:val="Normal"/>
    <w:rsid w:val="00613F43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2">
    <w:name w:val="???????????"/>
    <w:basedOn w:val="Normal"/>
    <w:rsid w:val="00613F43"/>
    <w:pPr>
      <w:ind w:right="386"/>
    </w:pPr>
    <w:rPr>
      <w:rFonts w:eastAsia="Cordia New" w:cs="AngsanaUPC"/>
      <w:sz w:val="30"/>
      <w:szCs w:val="30"/>
      <w:lang w:eastAsia="th-TH"/>
    </w:rPr>
  </w:style>
  <w:style w:type="paragraph" w:styleId="DocumentMap">
    <w:name w:val="Document Map"/>
    <w:basedOn w:val="Normal"/>
    <w:link w:val="DocumentMapChar"/>
    <w:semiHidden/>
    <w:rsid w:val="00613F43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613F43"/>
    <w:rPr>
      <w:rFonts w:ascii="Cordia New" w:cs="Cordia New"/>
      <w:sz w:val="28"/>
      <w:szCs w:val="28"/>
      <w:shd w:val="clear" w:color="auto" w:fill="000080"/>
      <w:lang w:val="th-TH"/>
    </w:rPr>
  </w:style>
  <w:style w:type="character" w:styleId="Hyperlink">
    <w:name w:val="Hyperlink"/>
    <w:semiHidden/>
    <w:rsid w:val="00613F43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613F43"/>
    <w:pPr>
      <w:ind w:right="-691"/>
      <w:jc w:val="thaiDistribute"/>
    </w:pPr>
    <w:rPr>
      <w:rFonts w:ascii="Angsana New" w:hAnsi="Angsana New" w:cs="Angsana New"/>
      <w:sz w:val="26"/>
      <w:szCs w:val="26"/>
      <w:u w:val="single"/>
    </w:rPr>
  </w:style>
  <w:style w:type="paragraph" w:styleId="ListBullet">
    <w:name w:val="List Bullet"/>
    <w:basedOn w:val="Normal"/>
    <w:autoRedefine/>
    <w:semiHidden/>
    <w:rsid w:val="00613F43"/>
    <w:pPr>
      <w:numPr>
        <w:numId w:val="2"/>
      </w:numPr>
      <w:jc w:val="both"/>
    </w:pPr>
    <w:rPr>
      <w:rFonts w:ascii="Arial" w:hAnsi="Arial" w:cs="Angsana New"/>
      <w:sz w:val="20"/>
      <w:szCs w:val="20"/>
      <w:lang w:val="en-US"/>
    </w:rPr>
  </w:style>
  <w:style w:type="character" w:styleId="FollowedHyperlink">
    <w:name w:val="FollowedHyperlink"/>
    <w:semiHidden/>
    <w:rsid w:val="00613F43"/>
    <w:rPr>
      <w:color w:val="800080"/>
      <w:u w:val="single"/>
    </w:rPr>
  </w:style>
  <w:style w:type="paragraph" w:styleId="BlockText">
    <w:name w:val="Block Text"/>
    <w:basedOn w:val="Normal"/>
    <w:uiPriority w:val="99"/>
    <w:rsid w:val="00613F43"/>
    <w:pPr>
      <w:ind w:left="360" w:right="62"/>
      <w:jc w:val="both"/>
    </w:pPr>
    <w:rPr>
      <w:rFonts w:cs="Angsana New"/>
      <w:noProof/>
      <w:sz w:val="32"/>
      <w:szCs w:val="32"/>
    </w:rPr>
  </w:style>
  <w:style w:type="character" w:styleId="CommentReference">
    <w:name w:val="annotation reference"/>
    <w:uiPriority w:val="99"/>
    <w:rsid w:val="00613F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613F43"/>
    <w:rPr>
      <w:rFonts w:cs="Angsan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613F43"/>
    <w:rPr>
      <w:szCs w:val="23"/>
      <w:lang w:val="th-TH"/>
    </w:rPr>
  </w:style>
  <w:style w:type="character" w:styleId="Emphasis">
    <w:name w:val="Emphasis"/>
    <w:uiPriority w:val="20"/>
    <w:qFormat/>
    <w:rsid w:val="00613F43"/>
    <w:rPr>
      <w:i/>
      <w:iCs/>
    </w:rPr>
  </w:style>
  <w:style w:type="paragraph" w:customStyle="1" w:styleId="a3">
    <w:name w:val="¢éÍ¤ÇÒÁ"/>
    <w:basedOn w:val="Normal"/>
    <w:rsid w:val="00613F4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10">
    <w:name w:val="เนื้อเรื่อง1"/>
    <w:basedOn w:val="Normal"/>
    <w:rsid w:val="00613F43"/>
    <w:pPr>
      <w:ind w:right="386"/>
    </w:pPr>
    <w:rPr>
      <w:rFonts w:cs="Angsan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13F43"/>
    <w:rPr>
      <w:b/>
      <w:bCs/>
      <w:szCs w:val="25"/>
    </w:rPr>
  </w:style>
  <w:style w:type="character" w:customStyle="1" w:styleId="CommentSubjectChar">
    <w:name w:val="Comment Subject Char"/>
    <w:link w:val="CommentSubject"/>
    <w:rsid w:val="00613F43"/>
    <w:rPr>
      <w:b/>
      <w:bCs/>
      <w:szCs w:val="25"/>
      <w:lang w:val="th-TH"/>
    </w:rPr>
  </w:style>
  <w:style w:type="paragraph" w:styleId="Title">
    <w:name w:val="Title"/>
    <w:basedOn w:val="Normal"/>
    <w:link w:val="TitleChar"/>
    <w:qFormat/>
    <w:rsid w:val="00613F4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hAnsi="CordiaUPC" w:cs="AngsanaUPC"/>
      <w:b/>
      <w:bCs/>
      <w:sz w:val="36"/>
      <w:szCs w:val="36"/>
      <w:lang w:val="en-US"/>
    </w:rPr>
  </w:style>
  <w:style w:type="character" w:customStyle="1" w:styleId="TitleChar">
    <w:name w:val="Title Char"/>
    <w:link w:val="Title"/>
    <w:rsid w:val="00613F43"/>
    <w:rPr>
      <w:rFonts w:hAnsi="CordiaUPC" w:cs="AngsanaUPC"/>
      <w:b/>
      <w:bCs/>
      <w:sz w:val="36"/>
      <w:szCs w:val="36"/>
    </w:rPr>
  </w:style>
  <w:style w:type="paragraph" w:customStyle="1" w:styleId="Style1">
    <w:name w:val="Style1"/>
    <w:basedOn w:val="Normal"/>
    <w:qFormat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hAnsi="Angsana New" w:cs="Angsana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13F4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613F43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613F43"/>
    <w:pPr>
      <w:widowControl w:val="0"/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613F43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613F43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613F43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613F43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613F43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Style5">
    <w:name w:val="Style5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6">
    <w:name w:val="Style6"/>
    <w:basedOn w:val="Normal"/>
    <w:rsid w:val="00613F43"/>
    <w:pPr>
      <w:widowControl w:val="0"/>
      <w:tabs>
        <w:tab w:val="decimal" w:pos="1422"/>
      </w:tabs>
      <w:overflowPunct w:val="0"/>
      <w:autoSpaceDE w:val="0"/>
      <w:autoSpaceDN w:val="0"/>
      <w:adjustRightInd w:val="0"/>
      <w:ind w:left="-18" w:right="-43"/>
      <w:jc w:val="both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Style7">
    <w:name w:val="Style7"/>
    <w:basedOn w:val="Normal"/>
    <w:rsid w:val="00613F43"/>
    <w:pPr>
      <w:widowControl w:val="0"/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jc w:val="thaiDistribute"/>
      <w:textAlignment w:val="baseline"/>
    </w:pPr>
    <w:rPr>
      <w:rFonts w:ascii="Angsana New" w:hAnsi="Angsana New" w:cs="Angsana New"/>
      <w:sz w:val="32"/>
      <w:szCs w:val="32"/>
      <w:lang w:val="en-US"/>
    </w:rPr>
  </w:style>
  <w:style w:type="paragraph" w:customStyle="1" w:styleId="Char0">
    <w:name w:val="Char"/>
    <w:basedOn w:val="Normal"/>
    <w:rsid w:val="00613F4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3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613F43"/>
    <w:rPr>
      <w:rFonts w:ascii="Courier New" w:hAnsi="Courier New" w:cs="Courier New"/>
    </w:rPr>
  </w:style>
  <w:style w:type="character" w:customStyle="1" w:styleId="BodyText2Char">
    <w:name w:val="Body Text 2 Char"/>
    <w:link w:val="BodyText2"/>
    <w:rsid w:val="00613F43"/>
    <w:rPr>
      <w:rFonts w:ascii="Angsana New" w:hAnsi="Angsana New"/>
      <w:color w:val="0000FF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613F43"/>
    <w:rPr>
      <w:rFonts w:ascii="Angsana New" w:hAnsi="Angsana New"/>
      <w:color w:val="000000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613F43"/>
    <w:rPr>
      <w:sz w:val="16"/>
      <w:szCs w:val="1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613F4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613F4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 w:val="16"/>
      <w:szCs w:val="20"/>
      <w:lang w:val="en-US"/>
    </w:rPr>
  </w:style>
  <w:style w:type="character" w:customStyle="1" w:styleId="BodyText3Char">
    <w:name w:val="Body Text 3 Char"/>
    <w:link w:val="BodyText3"/>
    <w:rsid w:val="00613F43"/>
    <w:rPr>
      <w:rFonts w:hAnsi="CordiaUPC"/>
      <w:sz w:val="16"/>
    </w:rPr>
  </w:style>
  <w:style w:type="paragraph" w:customStyle="1" w:styleId="Default">
    <w:name w:val="Default"/>
    <w:rsid w:val="001F3F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F3F81"/>
    <w:rPr>
      <w:b/>
      <w:bCs/>
    </w:rPr>
  </w:style>
  <w:style w:type="character" w:customStyle="1" w:styleId="Heading3Char">
    <w:name w:val="Heading 3 Char"/>
    <w:link w:val="Heading3"/>
    <w:uiPriority w:val="9"/>
    <w:rsid w:val="00643A69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347940"/>
    <w:rPr>
      <w:rFonts w:ascii="Angsana New" w:hAnsi="Angsana New"/>
      <w:b/>
      <w:bCs/>
      <w:spacing w:val="-2"/>
      <w:sz w:val="30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479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B1AA2-3DEE-4EAA-9150-4E6261FFB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74</Pages>
  <Words>17225</Words>
  <Characters>98185</Characters>
  <Application>Microsoft Office Word</Application>
  <DocSecurity>0</DocSecurity>
  <Lines>818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268</cp:revision>
  <cp:lastPrinted>2021-02-23T03:01:00Z</cp:lastPrinted>
  <dcterms:created xsi:type="dcterms:W3CDTF">2021-01-07T08:47:00Z</dcterms:created>
  <dcterms:modified xsi:type="dcterms:W3CDTF">2021-02-23T03:02:00Z</dcterms:modified>
</cp:coreProperties>
</file>