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FAF80" w14:textId="35E85D70" w:rsidR="008047EA" w:rsidRPr="00F15EC2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4E81" w:rsidRPr="00F15EC2" w14:paraId="78EAED10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1E4C8730" w14:textId="7F6CBF48" w:rsidR="00784E81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784E81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F15EC2" w:rsidRDefault="00784E8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C8CF5C1" w14:textId="1E03D94F" w:rsidR="000C3495" w:rsidRPr="00F15EC2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</w:t>
      </w:r>
      <w:r w:rsidR="005476F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และเป็นบริษัทจดทะเบียนในตลาดหลักทรัพย์</w:t>
      </w:r>
      <w:r w:rsidR="00EF4FF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</w:t>
      </w:r>
      <w:r w:rsidR="00F2011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F15EC2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45095ADD" w14:textId="370668AD" w:rsidR="008047EA" w:rsidRPr="00F15EC2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2EFBA03" w14:textId="77777777" w:rsidR="000C3495" w:rsidRPr="00F15EC2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11BFC3E2" w14:textId="77777777" w:rsidR="000C3495" w:rsidRPr="00F15EC2" w:rsidRDefault="005476F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การประกอบการธุรกิจหลัก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F2011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</w:t>
      </w:r>
      <w:r w:rsidR="00F2011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 </w:t>
      </w:r>
      <w:r w:rsidR="000C349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F15EC2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6556F936" w14:textId="446180E3" w:rsidR="008047EA" w:rsidRPr="00F15EC2" w:rsidRDefault="002D674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8047E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ได้รับอนุมัติจากคณะกรรมการบริษัทเมื่อ</w:t>
      </w:r>
      <w:r w:rsidR="00EC20F9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 w:rsidR="005B0EC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64C2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กุมภาพันธ์ </w:t>
      </w:r>
      <w:r w:rsidR="00C949C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54A36D0D" w14:textId="77777777" w:rsidR="00691F42" w:rsidRPr="00F15EC2" w:rsidRDefault="00691F4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91F42" w:rsidRPr="00F15EC2" w14:paraId="0F43C61E" w14:textId="77777777" w:rsidTr="00F2011C">
        <w:tc>
          <w:tcPr>
            <w:tcW w:w="9449" w:type="dxa"/>
            <w:shd w:val="clear" w:color="auto" w:fill="FFA543"/>
          </w:tcPr>
          <w:p w14:paraId="1C9B5CCC" w14:textId="06D701C0" w:rsidR="00691F42" w:rsidRPr="00F15EC2" w:rsidRDefault="00F15EC2" w:rsidP="00F15EC2">
            <w:pPr>
              <w:keepNext/>
              <w:ind w:left="521" w:hanging="521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u w:val="none"/>
                <w:lang w:val="en-GB"/>
              </w:rPr>
            </w:pPr>
            <w:bookmarkStart w:id="0" w:name="_Toc48681776"/>
            <w:r w:rsidRPr="00F15EC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u w:val="none"/>
                <w:lang w:val="en-GB"/>
              </w:rPr>
              <w:t>2</w:t>
            </w:r>
            <w:r w:rsidR="00691F42" w:rsidRPr="00F15EC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u w:val="none"/>
                <w:lang w:val="en-GB"/>
              </w:rPr>
              <w:tab/>
            </w:r>
            <w:r w:rsidR="00691F42" w:rsidRPr="00F15EC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u w:val="none"/>
                <w:cs/>
                <w:lang w:val="en-GB"/>
              </w:rPr>
              <w:t>เหตุการณ์สำคัญในระหว่างปีที่รายงาน</w:t>
            </w:r>
            <w:bookmarkEnd w:id="0"/>
            <w:r w:rsidR="00691F42" w:rsidRPr="00F15EC2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</w:tr>
    </w:tbl>
    <w:p w14:paraId="361435BB" w14:textId="77777777" w:rsidR="00691F42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DC6900"/>
          <w:sz w:val="20"/>
          <w:szCs w:val="20"/>
          <w:u w:val="none"/>
          <w:lang w:val="en-GB"/>
        </w:rPr>
      </w:pPr>
    </w:p>
    <w:p w14:paraId="405E0FB0" w14:textId="3D85693C" w:rsidR="00691F42" w:rsidRPr="00F15EC2" w:rsidRDefault="00691F42" w:rsidP="00F15EC2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8"/>
          <w:szCs w:val="28"/>
          <w:u w:val="none"/>
          <w:cs/>
          <w:lang w:val="en-US"/>
        </w:rPr>
      </w:pPr>
      <w:r w:rsidRPr="00F15EC2">
        <w:rPr>
          <w:rFonts w:ascii="Browallia New" w:eastAsia="Browallia New" w:hAnsi="Browallia New" w:cs="Browallia New"/>
          <w:i/>
          <w:color w:val="CF4A02"/>
          <w:sz w:val="28"/>
          <w:szCs w:val="28"/>
          <w:u w:val="none"/>
          <w:cs/>
          <w:lang w:val="en-US"/>
        </w:rPr>
        <w:t xml:space="preserve">การแพร่ระบาดของโรคติดเชื้อไวรัสโคโรน่า </w:t>
      </w:r>
      <w:r w:rsidR="00F15EC2" w:rsidRPr="00F15EC2">
        <w:rPr>
          <w:rFonts w:ascii="Browallia New" w:eastAsia="Browallia New" w:hAnsi="Browallia New" w:cs="Browallia New"/>
          <w:i/>
          <w:color w:val="CF4A02"/>
          <w:sz w:val="28"/>
          <w:szCs w:val="28"/>
          <w:u w:val="none"/>
          <w:lang w:val="en-GB"/>
        </w:rPr>
        <w:t>2019</w:t>
      </w:r>
    </w:p>
    <w:p w14:paraId="738CBB16" w14:textId="77777777" w:rsidR="00691F42" w:rsidRPr="00F15EC2" w:rsidRDefault="00691F42" w:rsidP="00F15EC2">
      <w:pPr>
        <w:jc w:val="both"/>
        <w:rPr>
          <w:rFonts w:ascii="Browallia New" w:eastAsia="Browallia New" w:hAnsi="Browallia New" w:cs="Browallia New"/>
          <w:color w:val="DC6900"/>
          <w:sz w:val="20"/>
          <w:szCs w:val="20"/>
          <w:u w:val="none"/>
          <w:lang w:val="en-US"/>
        </w:rPr>
      </w:pPr>
    </w:p>
    <w:p w14:paraId="30DFCA29" w14:textId="4A0F5A44" w:rsidR="00894FE0" w:rsidRPr="00F15EC2" w:rsidRDefault="00ED5E19" w:rsidP="00F15EC2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ปี พ.ศ. </w:t>
      </w:r>
      <w:r w:rsidR="00F15EC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ได้เกิดการแพร่ระบาดของโรคติดเชื้อไวรัสโคโรน่า </w:t>
      </w:r>
      <w:r w:rsidR="00F15EC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/>
        </w:rPr>
        <w:t>2019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(“การระบาดของ 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  <w:t>COVID-</w:t>
      </w:r>
      <w:r w:rsidR="00F15EC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/>
        </w:rPr>
        <w:t>19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”) ซึ่งเหตุการณ์ดังกล่าว</w:t>
      </w:r>
      <w:r w:rsidR="00F2011C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ไม่ได้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ส่งผลทางลบ</w:t>
      </w:r>
      <w:r w:rsidR="00F2011C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อย่างเป็นสาระสำคัญ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ต่อผลการดำเนินงานของ</w:t>
      </w:r>
      <w:r w:rsidR="00F2011C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สำหรับ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ปี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F15EC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ธันวาคม พ.ศ. </w:t>
      </w:r>
      <w:r w:rsidR="00F15EC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="00691F42" w:rsidRPr="00F15EC2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894FE0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เนื่องจาก</w:t>
      </w:r>
      <w:r w:rsidR="00894FE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ยอดการใช้สินค้าอุปโภคบริโภคยังมีอย่างต่อเนื่อง ส่งผลให้ปริมาณการสั่งซื้อฉลากติดสินค้ายังมีต่อเนื่องเช่นเดียวกัน</w:t>
      </w:r>
    </w:p>
    <w:p w14:paraId="145B677B" w14:textId="77777777" w:rsidR="00894FE0" w:rsidRPr="00F15EC2" w:rsidRDefault="00894FE0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119D9255" w14:textId="2EB2D503" w:rsidR="00894FE0" w:rsidRPr="00F15EC2" w:rsidRDefault="00894FE0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อย่างไรก็ตาม</w:t>
      </w:r>
      <w:r w:rsidR="006D514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การแพร่ระบาดของ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COVID-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และมาตรการการป้องกันยังมีอยู่ ซึ่ง</w:t>
      </w:r>
      <w:r w:rsidR="00C7661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ฝ่ายบริหารของ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บริษัทได้ให้ความใส่ใจกับเหตุการณ์การระบาดของ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COVID-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  <w:r w:rsidR="00C7661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โดยจะติดตามความคืบหน้าของสถานการณ์และประเมินผลกระทบที่อาจเกิดขึ้นต่อผลการดำเนินงานของบริษัทอย่างต่อเนื่อง</w:t>
      </w:r>
    </w:p>
    <w:p w14:paraId="650386A4" w14:textId="77777777" w:rsidR="004B2846" w:rsidRPr="00F15EC2" w:rsidRDefault="004B284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2846" w:rsidRPr="00F15EC2" w14:paraId="6CE5A364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513185" w14:textId="00604ECD" w:rsidR="004B2846" w:rsidRPr="00F15EC2" w:rsidRDefault="00F15EC2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4B2846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93665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</w:t>
            </w:r>
            <w:r w:rsidR="00603E7D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งบ</w:t>
            </w:r>
            <w:r w:rsidR="00593665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0BA18A2" w14:textId="77777777" w:rsidR="004B2846" w:rsidRPr="00F15EC2" w:rsidRDefault="004B2846" w:rsidP="00F15EC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u w:val="none"/>
          <w:lang w:val="en-GB"/>
        </w:rPr>
      </w:pPr>
    </w:p>
    <w:p w14:paraId="3E4FC882" w14:textId="77777777" w:rsidR="00691F42" w:rsidRPr="00F15EC2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CBEBE9" w14:textId="77777777" w:rsidR="00691F42" w:rsidRPr="00F15EC2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0"/>
          <w:szCs w:val="20"/>
          <w:u w:val="none"/>
          <w:lang w:val="en-GB"/>
        </w:rPr>
      </w:pPr>
    </w:p>
    <w:p w14:paraId="4B260476" w14:textId="77777777" w:rsidR="00F2011C" w:rsidRPr="00F15EC2" w:rsidRDefault="00691F42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F15EC2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 xml:space="preserve"> เว้นแต่จะได้เปิดเผยเป็นอย่างอื่นในนโยบายการบัญชี</w:t>
      </w:r>
    </w:p>
    <w:p w14:paraId="0C861343" w14:textId="77777777" w:rsidR="00691F42" w:rsidRPr="00F15EC2" w:rsidRDefault="00691F42" w:rsidP="00F15EC2">
      <w:pPr>
        <w:jc w:val="thaiDistribute"/>
        <w:rPr>
          <w:rFonts w:ascii="Browallia New" w:eastAsia="Trebuchet MS" w:hAnsi="Browallia New" w:cs="Browallia New"/>
          <w:snapToGrid w:val="0"/>
          <w:color w:val="538135" w:themeColor="accent6" w:themeShade="BF"/>
          <w:sz w:val="20"/>
          <w:szCs w:val="20"/>
          <w:u w:val="none"/>
          <w:lang w:val="en-GB" w:eastAsia="th-TH"/>
        </w:rPr>
      </w:pPr>
    </w:p>
    <w:p w14:paraId="0E9DB681" w14:textId="1E16E87F" w:rsidR="00032AD4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ไปถือปฏิบัติ 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เปิดเผยเรื่อง</w:t>
      </w:r>
      <w:r w:rsidR="00EF4FF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การใช้ดุลยพินิจของผู้บริหารหรือ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รายการที่มี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และรายการเกี่ยวกับข้อสมมติฐานและประมาณการที่มีนัยสำคัญต่องบการเงินในหมายเหตุ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ฯ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</w:t>
      </w:r>
    </w:p>
    <w:p w14:paraId="536F1913" w14:textId="77777777" w:rsidR="00691F42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u w:val="none"/>
          <w:cs/>
        </w:rPr>
      </w:pPr>
    </w:p>
    <w:p w14:paraId="4D85378E" w14:textId="2EE3346D" w:rsidR="00EF4FF4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EFF1554" w14:textId="18AA04C2" w:rsidR="00EF4FF4" w:rsidRPr="00F15EC2" w:rsidRDefault="00EF4FF4" w:rsidP="00F15E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br w:type="page"/>
      </w:r>
    </w:p>
    <w:p w14:paraId="18D85BA6" w14:textId="77777777" w:rsidR="00691F42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91F42" w:rsidRPr="00F15EC2" w14:paraId="52DAF4FA" w14:textId="77777777" w:rsidTr="00F15E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AAB47C" w14:textId="79FCC10B" w:rsidR="00691F42" w:rsidRPr="00F15EC2" w:rsidRDefault="00F15EC2" w:rsidP="00F15EC2">
            <w:pPr>
              <w:tabs>
                <w:tab w:val="left" w:pos="45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1F5AAE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91F4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</w:t>
            </w:r>
            <w:r w:rsidR="00691F4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  <w:t>ปรับปรุง</w:t>
            </w:r>
          </w:p>
        </w:tc>
      </w:tr>
    </w:tbl>
    <w:p w14:paraId="34F50572" w14:textId="77777777" w:rsidR="00691F42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36DEAC19" w14:textId="5D979847" w:rsidR="00691F42" w:rsidRPr="00F15EC2" w:rsidRDefault="00F15EC2" w:rsidP="00F15EC2">
      <w:pPr>
        <w:ind w:left="567" w:hanging="567"/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1F5AA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มาตรฐานการรายงานทางการเงินฉบับใหม่และฉบับปรับปรุง</w:t>
      </w:r>
      <w:r w:rsidR="00F2011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ที่มีผลบังคับใช้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สำหรับรอบระยะเวลาบัญชี</w:t>
      </w:r>
      <w:r w:rsidR="009F48C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br/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ที่เริ่มในหรือหลังวันที่ 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มกราคม พ.ศ. 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2563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ที่เกี่ยวข้องและมีผลกระทบที่มีนัยสำคัญต่อ</w:t>
      </w:r>
      <w:r w:rsidR="00032AD4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บริษัท</w:t>
      </w:r>
    </w:p>
    <w:p w14:paraId="177D1214" w14:textId="77777777" w:rsidR="00FA56AE" w:rsidRPr="00F15EC2" w:rsidRDefault="00FA56AE" w:rsidP="00F15EC2">
      <w:pPr>
        <w:keepNext/>
        <w:ind w:left="1080" w:right="1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</w:pPr>
    </w:p>
    <w:p w14:paraId="342B3852" w14:textId="77777777" w:rsidR="00691F42" w:rsidRPr="00F15EC2" w:rsidRDefault="00691F42" w:rsidP="00F15EC2">
      <w:pPr>
        <w:keepNext/>
        <w:numPr>
          <w:ilvl w:val="0"/>
          <w:numId w:val="51"/>
        </w:numPr>
        <w:ind w:right="1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  <w:t>เครื่องมือทางการเงิน</w:t>
      </w:r>
    </w:p>
    <w:p w14:paraId="791C7E53" w14:textId="77777777" w:rsidR="00691F42" w:rsidRPr="00F15EC2" w:rsidRDefault="00691F42" w:rsidP="00F15EC2">
      <w:pPr>
        <w:ind w:left="360"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5271C81" w14:textId="77777777" w:rsidR="00691F42" w:rsidRPr="00F15EC2" w:rsidRDefault="00691F42" w:rsidP="00F15EC2">
      <w:pPr>
        <w:ind w:left="360"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มาตรฐานการรายงานทางการเงินใหม่ที่เกี่ยวข้องกับเครื่องมือทางการเงิน </w:t>
      </w:r>
      <w:r w:rsidR="00F2011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587D5F7F" w14:textId="77777777" w:rsidR="00691F42" w:rsidRPr="00F15EC2" w:rsidRDefault="00691F42" w:rsidP="00F15EC2">
      <w:pPr>
        <w:ind w:left="360"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CC574C9" w14:textId="565E4743" w:rsidR="00691F42" w:rsidRPr="00F15EC2" w:rsidRDefault="00691F42" w:rsidP="00F15EC2">
      <w:pPr>
        <w:tabs>
          <w:tab w:val="left" w:pos="531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32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rtl/>
          <w:lang w:val="en-GB" w:bidi="ar-SA"/>
        </w:rPr>
        <w:tab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การแสดงรายการเครื่องมือทางการเงิน</w:t>
      </w:r>
    </w:p>
    <w:p w14:paraId="1E1E2135" w14:textId="148FF34E" w:rsidR="00691F42" w:rsidRPr="00F15EC2" w:rsidRDefault="00691F42" w:rsidP="00F15EC2">
      <w:pPr>
        <w:tabs>
          <w:tab w:val="left" w:pos="531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7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การเปิดเผยข้อมูลเครื่องมือทางการเงิน</w:t>
      </w:r>
    </w:p>
    <w:p w14:paraId="04ECAE19" w14:textId="00D83698" w:rsidR="00691F42" w:rsidRPr="00F15EC2" w:rsidRDefault="00691F42" w:rsidP="00F15EC2">
      <w:pPr>
        <w:tabs>
          <w:tab w:val="left" w:pos="5310"/>
          <w:tab w:val="left" w:pos="549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เครื่องมือทางการเงิน</w:t>
      </w:r>
    </w:p>
    <w:p w14:paraId="06DF9F45" w14:textId="406E0305" w:rsidR="00691F42" w:rsidRPr="00F15EC2" w:rsidRDefault="00691F42" w:rsidP="00F15EC2">
      <w:pPr>
        <w:tabs>
          <w:tab w:val="left" w:pos="5310"/>
          <w:tab w:val="left" w:pos="549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การตีความมาตรฐานการรายงานทางการเงินฉบับที่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16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การป้องกันความเสี่ยงของเงินลงทุนสุทธิใน</w:t>
      </w:r>
    </w:p>
    <w:p w14:paraId="4BEDD7A8" w14:textId="77777777" w:rsidR="00691F42" w:rsidRPr="00F15EC2" w:rsidRDefault="00691F42" w:rsidP="00F15EC2">
      <w:pPr>
        <w:tabs>
          <w:tab w:val="left" w:pos="5310"/>
          <w:tab w:val="left" w:pos="549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ab/>
        <w:t xml:space="preserve">   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 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หน่วยงานต่างประเทศ</w:t>
      </w:r>
    </w:p>
    <w:p w14:paraId="7E772DB5" w14:textId="4E1D9DF7" w:rsidR="00691F42" w:rsidRPr="00F15EC2" w:rsidRDefault="00691F42" w:rsidP="00F15EC2">
      <w:pPr>
        <w:tabs>
          <w:tab w:val="left" w:pos="5310"/>
          <w:tab w:val="left" w:pos="5490"/>
        </w:tabs>
        <w:ind w:left="1071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การตีความมาตรฐานการรายงานทางการเงินฉบับที่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19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เรื่อง การชำระหนี้สินทางการเงินด้วยตราสารทุน</w:t>
      </w:r>
    </w:p>
    <w:p w14:paraId="3D216540" w14:textId="77777777" w:rsidR="00691F42" w:rsidRPr="00F15EC2" w:rsidRDefault="00691F42" w:rsidP="00F15EC2">
      <w:pPr>
        <w:ind w:left="1071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53622B0" w14:textId="0CC26B98" w:rsidR="00691F42" w:rsidRPr="00F15EC2" w:rsidRDefault="00691F42" w:rsidP="00F15EC2">
      <w:pPr>
        <w:ind w:left="107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="00032AD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Accounting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mismatch)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ในรายละเอียด</w:t>
      </w:r>
    </w:p>
    <w:p w14:paraId="48DD9CFE" w14:textId="77777777" w:rsidR="00691F42" w:rsidRPr="00F15EC2" w:rsidRDefault="00691F42" w:rsidP="00F15EC2">
      <w:pPr>
        <w:ind w:left="1071"/>
        <w:rPr>
          <w:rFonts w:ascii="Browallia New" w:eastAsia="Trebuchet MS" w:hAnsi="Browallia New" w:cs="Browallia New"/>
          <w:color w:val="auto"/>
          <w:sz w:val="28"/>
          <w:szCs w:val="28"/>
          <w:u w:val="none"/>
          <w:lang w:val="en-GB"/>
        </w:rPr>
      </w:pPr>
    </w:p>
    <w:p w14:paraId="78DC9B0E" w14:textId="19A64F82" w:rsidR="00691F42" w:rsidRPr="00F15EC2" w:rsidRDefault="00691F42" w:rsidP="00F15EC2">
      <w:pPr>
        <w:ind w:left="1071"/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</w:t>
      </w:r>
      <w:r w:rsidRPr="00F15EC2">
        <w:rPr>
          <w:rFonts w:ascii="Browallia New" w:eastAsia="Trebuchet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และดอกเบี้ย </w:t>
      </w:r>
      <w:r w:rsidRPr="00F15EC2">
        <w:rPr>
          <w:rFonts w:ascii="Browallia New" w:eastAsia="Trebuchet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(SPPI) </w:t>
      </w:r>
      <w:r w:rsidRPr="00F15EC2">
        <w:rPr>
          <w:rFonts w:ascii="Browallia New" w:eastAsia="Trebuchet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</w:t>
      </w:r>
      <w:r w:rsidRPr="00F15EC2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9F48CE" w:rsidRPr="00F15EC2">
        <w:rPr>
          <w:rFonts w:ascii="Browallia New" w:eastAsia="Trebuchet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Trebuchet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  <w:r w:rsidRPr="00F15EC2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42355FAC" w14:textId="77777777" w:rsidR="00691F42" w:rsidRPr="00F15EC2" w:rsidRDefault="00691F42" w:rsidP="00F15EC2">
      <w:pPr>
        <w:ind w:left="107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4A41F6E" w14:textId="0118DB0D" w:rsidR="00691F42" w:rsidRPr="00F15EC2" w:rsidRDefault="00691F42" w:rsidP="00F15EC2">
      <w:pPr>
        <w:ind w:left="107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มกราคม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032AD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นำมาตรฐานการรายงานทางการเงินที่เกี่ยวกับเครื่องมือทางการเงิน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ฯ </w:t>
      </w:r>
      <w:r w:rsidR="00F2011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ข้อ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77567F8C" w14:textId="77777777" w:rsidR="001F5AAE" w:rsidRPr="00F15EC2" w:rsidRDefault="001F5AAE" w:rsidP="00F15EC2">
      <w:pPr>
        <w:ind w:left="1071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C680DBA" w14:textId="77777777" w:rsidR="00691F42" w:rsidRPr="00F15EC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4EE379C0" w14:textId="35498DB4" w:rsidR="00691F42" w:rsidRPr="00F15EC2" w:rsidRDefault="00691F42" w:rsidP="00F15EC2">
      <w:pPr>
        <w:keepNext/>
        <w:numPr>
          <w:ilvl w:val="0"/>
          <w:numId w:val="51"/>
        </w:numPr>
        <w:ind w:right="1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  <w:t xml:space="preserve">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eastAsia="x-none"/>
        </w:rPr>
        <w:t>16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eastAsia="x-none"/>
        </w:rPr>
        <w:t xml:space="preserve"> เรื่อง สัญญาเช่า</w:t>
      </w:r>
    </w:p>
    <w:p w14:paraId="07C2AB25" w14:textId="77777777" w:rsidR="00691F42" w:rsidRPr="00F15EC2" w:rsidRDefault="00691F42" w:rsidP="00F15EC2">
      <w:pPr>
        <w:ind w:left="1098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2C6F99" w14:textId="3899D677" w:rsidR="00691F42" w:rsidRPr="00F15EC2" w:rsidRDefault="00691F42" w:rsidP="00F15EC2">
      <w:pPr>
        <w:ind w:left="1098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16</w:t>
      </w:r>
      <w:r w:rsidRPr="00F15EC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เรื่อง สัญญาเช่า ส่งผลให้</w:t>
      </w:r>
      <w:r w:rsidR="00032AD4" w:rsidRPr="00F15EC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ในฐานะผู้เช่ารับรู้สัญญาเช่าเกือบทั้งหมด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032AD4" w:rsidRPr="00F15EC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ต้อง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มีมูลค่าต่ำ </w:t>
      </w:r>
    </w:p>
    <w:p w14:paraId="0DC23387" w14:textId="77777777" w:rsidR="00F2011C" w:rsidRPr="00F15EC2" w:rsidRDefault="00F2011C" w:rsidP="00F15EC2">
      <w:pPr>
        <w:ind w:left="1098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E3F6794" w14:textId="2EBFD6B1" w:rsidR="00F2011C" w:rsidRPr="00F15EC2" w:rsidRDefault="00F2011C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มกราคม พ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ศ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นำมาตรฐานการรายงานทางการเงินที่เกี่ยวกับสัญญาเช่าฉบับใหม่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ฯ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1175990C" w14:textId="77777777" w:rsidR="00F2011C" w:rsidRPr="00F15EC2" w:rsidRDefault="00F2011C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77D13A2" w14:textId="77777777" w:rsidR="00F2011C" w:rsidRPr="00F15EC2" w:rsidRDefault="00F2011C" w:rsidP="00F15EC2">
      <w:pPr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มาตรฐานการรายงานทางการเงินฉบับใหม่และฉบับปรับปรุงอื่นๆที่ไม่มีผลกระทบที่มีนัยสำคัญต่อ</w:t>
      </w:r>
      <w:r w:rsidR="00032AD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</w:t>
      </w:r>
      <w:r w:rsidR="00E279C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</w:t>
      </w:r>
      <w:r w:rsidR="00E279C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ดังนี้</w:t>
      </w:r>
    </w:p>
    <w:p w14:paraId="4467297C" w14:textId="77777777" w:rsidR="001F5AAE" w:rsidRPr="00F15EC2" w:rsidRDefault="001F5AAE" w:rsidP="00F15EC2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4AF48A6" w14:textId="489EB072" w:rsidR="00F2011C" w:rsidRPr="00F15EC2" w:rsidRDefault="00F2011C" w:rsidP="00F15EC2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bookmarkStart w:id="1" w:name="_Hlk61531501"/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การปรับปรุงมาตรฐานการบัญชีฉบับที่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1F5A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เรื่อง ภาษีเงินได้</w:t>
      </w:r>
    </w:p>
    <w:p w14:paraId="1382D08A" w14:textId="3BD0704C" w:rsidR="00F2011C" w:rsidRPr="00F15EC2" w:rsidRDefault="00F2011C" w:rsidP="00F15EC2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การปรับปรุงมาตรฐานการบัญชีฉบับที่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1F5A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เรื่อง ผลประโยชน์ของพนักงาน</w:t>
      </w:r>
    </w:p>
    <w:p w14:paraId="1C86F582" w14:textId="15B98B3B" w:rsidR="00F2011C" w:rsidRPr="00F15EC2" w:rsidRDefault="00F2011C" w:rsidP="00F15EC2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การปรับปรุงมาตรฐานการบัญชีฉบับที่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23</w:t>
      </w:r>
      <w:r w:rsidR="001F5A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เรื่อง ต้นทุนการกู้ยืม</w:t>
      </w:r>
    </w:p>
    <w:p w14:paraId="0085389F" w14:textId="67D6D2C2" w:rsidR="00F2011C" w:rsidRPr="00F15EC2" w:rsidRDefault="00F2011C" w:rsidP="00F15EC2">
      <w:pPr>
        <w:tabs>
          <w:tab w:val="left" w:pos="5310"/>
        </w:tabs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การตีความมาตรฐานการรายงานทางการเงินฉบับที่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23</w:t>
      </w:r>
      <w:r w:rsidR="001F5A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เรื่อง ความไม่แน่นอนเกี่ยวกับวิธีการทางภาษีเงินได้</w:t>
      </w:r>
    </w:p>
    <w:bookmarkEnd w:id="1"/>
    <w:p w14:paraId="11D9EEAD" w14:textId="77777777" w:rsidR="00691F42" w:rsidRPr="00F15EC2" w:rsidRDefault="00691F42" w:rsidP="00F15EC2">
      <w:pPr>
        <w:ind w:left="1080"/>
        <w:rPr>
          <w:rFonts w:ascii="Browallia New" w:eastAsia="Trebuchet MS" w:hAnsi="Browallia New" w:cs="Browallia New"/>
          <w:color w:val="auto"/>
          <w:sz w:val="28"/>
          <w:szCs w:val="28"/>
          <w:u w:val="none"/>
          <w:lang w:val="en-GB"/>
        </w:rPr>
      </w:pPr>
    </w:p>
    <w:p w14:paraId="70A61E30" w14:textId="4B5AC082" w:rsidR="00691F42" w:rsidRPr="00F15EC2" w:rsidRDefault="00F15EC2" w:rsidP="00F15EC2">
      <w:pPr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2" w:name="_Toc48681780"/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1F5AA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br/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ในหรือหลังวันที่ 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2564</w:t>
      </w:r>
      <w:r w:rsidR="00691F4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bookmarkEnd w:id="2"/>
      <w:r w:rsidR="00C7661D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ที่เกี่ยวข้องและมีผลกระทบต่อบริษัท</w:t>
      </w:r>
    </w:p>
    <w:p w14:paraId="2FE11DBF" w14:textId="77777777" w:rsidR="00691F42" w:rsidRPr="00F15EC2" w:rsidRDefault="00691F42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A3F05D2" w14:textId="5ADCC74E" w:rsidR="00691F42" w:rsidRPr="00F15EC2" w:rsidRDefault="00F2011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="00691F4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691F4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ดังนี้</w:t>
      </w:r>
    </w:p>
    <w:p w14:paraId="0ECF368A" w14:textId="77777777" w:rsidR="00691F42" w:rsidRPr="00F15EC2" w:rsidRDefault="00691F42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3E6BF92A" w14:textId="77777777" w:rsidR="00691F42" w:rsidRPr="00F15EC2" w:rsidRDefault="00691F42" w:rsidP="00F15EC2">
      <w:pPr>
        <w:numPr>
          <w:ilvl w:val="0"/>
          <w:numId w:val="53"/>
        </w:num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4F42A077" w14:textId="77777777" w:rsidR="00691F42" w:rsidRPr="00F15EC2" w:rsidRDefault="00691F42" w:rsidP="00F15EC2">
      <w:pPr>
        <w:numPr>
          <w:ilvl w:val="0"/>
          <w:numId w:val="52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A12D7C3" w14:textId="77777777" w:rsidR="00691F42" w:rsidRPr="00F15EC2" w:rsidRDefault="00691F42" w:rsidP="00F15EC2">
      <w:pPr>
        <w:numPr>
          <w:ilvl w:val="0"/>
          <w:numId w:val="52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FEC2835" w14:textId="54F1C1B9" w:rsidR="00691F42" w:rsidRPr="00F15EC2" w:rsidRDefault="00691F42" w:rsidP="00F15EC2">
      <w:pPr>
        <w:numPr>
          <w:ilvl w:val="0"/>
          <w:numId w:val="52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31CF6753" w14:textId="77777777" w:rsidR="00691F42" w:rsidRPr="00F15EC2" w:rsidRDefault="00691F42" w:rsidP="00F15EC2">
      <w:pPr>
        <w:numPr>
          <w:ilvl w:val="0"/>
          <w:numId w:val="52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การตัดรายการสินทรัพย์และหนี้สิน</w:t>
      </w:r>
    </w:p>
    <w:p w14:paraId="7CBBAE78" w14:textId="77777777" w:rsidR="002F7436" w:rsidRPr="00F15EC2" w:rsidRDefault="002F743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7213132" w14:textId="6466559F" w:rsidR="00691F42" w:rsidRPr="00F15EC2" w:rsidRDefault="00691F42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รวมทั้งได้อธิบายให้ชัดเจนขึ้นถึงบทบาทของความสามารถของฝ่ายบริหารในการดูแลรักษา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45C417D" w14:textId="44EF998A" w:rsidR="009F48CE" w:rsidRPr="00F15EC2" w:rsidRDefault="009F48CE" w:rsidP="00F15EC2">
      <w:pP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br w:type="page"/>
      </w:r>
    </w:p>
    <w:p w14:paraId="36E228BD" w14:textId="77777777" w:rsidR="00C7661D" w:rsidRPr="00F15EC2" w:rsidRDefault="00C7661D" w:rsidP="00F15EC2">
      <w:pPr>
        <w:ind w:left="284" w:firstLine="796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2B32CDF2" w14:textId="48239E9B" w:rsidR="00C7661D" w:rsidRPr="00F15EC2" w:rsidRDefault="00C7661D" w:rsidP="00F15EC2">
      <w:pPr>
        <w:pStyle w:val="ListParagraph"/>
        <w:numPr>
          <w:ilvl w:val="0"/>
          <w:numId w:val="53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การรวมธุรกิจ</w:t>
      </w:r>
      <w:r w:rsidRPr="00F15EC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="009F48CE" w:rsidRPr="00F15EC2">
        <w:rPr>
          <w:rFonts w:ascii="Browallia New" w:eastAsia="Arial Unicode MS" w:hAnsi="Browallia New" w:cs="Browallia New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ซึ่งเมื่อนำมารวมกันมีส่วนอย่างมีนัยสำคัญทำให้เกิดความสามารถในการสร้างผลผลิต รวมทั้งปรับปรุง</w:t>
      </w:r>
      <w:r w:rsidR="009F48CE" w:rsidRPr="00F15EC2">
        <w:rPr>
          <w:rFonts w:ascii="Browallia New" w:eastAsia="Arial Unicode MS" w:hAnsi="Browallia New" w:cs="Browallia New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55D3DDB" w14:textId="77777777" w:rsidR="00C7661D" w:rsidRPr="00F15EC2" w:rsidRDefault="00C7661D" w:rsidP="00F15EC2">
      <w:pPr>
        <w:pStyle w:val="ListParagraph"/>
        <w:spacing w:line="240" w:lineRule="auto"/>
        <w:ind w:left="1102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D846A32" w14:textId="41818321" w:rsidR="00C7661D" w:rsidRPr="00F15EC2" w:rsidRDefault="00691F42" w:rsidP="00F15EC2">
      <w:pPr>
        <w:pStyle w:val="ListParagraph"/>
        <w:numPr>
          <w:ilvl w:val="0"/>
          <w:numId w:val="53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เครื่องมือทางการเงิน และมาตรฐาน</w:t>
      </w:r>
      <w:r w:rsidR="009F48C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การรายงานทางการเงิน 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การเปิดเผยข้อมูลเครื่องมือทางการเงิน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Pr="00F15EC2">
        <w:rPr>
          <w:rFonts w:ascii="Browallia New" w:eastAsia="Arial Unicode MS" w:hAnsi="Browallia New" w:cs="Browallia New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F15EC2">
        <w:rPr>
          <w:rFonts w:ascii="Browallia New" w:eastAsia="Arial Unicode MS" w:hAnsi="Browallia New" w:cs="Browallia New"/>
          <w:sz w:val="28"/>
          <w:szCs w:val="28"/>
        </w:rPr>
        <w:t xml:space="preserve">(Interbank offer rates - IBORs) 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</w:t>
      </w:r>
      <w:r w:rsidR="009F48CE" w:rsidRPr="00F15EC2">
        <w:rPr>
          <w:rFonts w:ascii="Browallia New" w:eastAsia="Arial Unicode MS" w:hAnsi="Browallia New" w:cs="Browallia New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การป้องกันความเสี่ยงที่ได้รับผลกระทบโดยตรงจากความไม่แน่นอนใด ๆ นั้น</w:t>
      </w:r>
    </w:p>
    <w:p w14:paraId="2BEABB95" w14:textId="77777777" w:rsidR="00C7661D" w:rsidRPr="00F15EC2" w:rsidRDefault="00C7661D" w:rsidP="00F15EC2">
      <w:pPr>
        <w:pStyle w:val="ListParagraph"/>
        <w:spacing w:line="240" w:lineRule="auto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</w:rPr>
      </w:pPr>
    </w:p>
    <w:p w14:paraId="7FBF9EFA" w14:textId="4EFBD553" w:rsidR="00691F42" w:rsidRPr="00F15EC2" w:rsidRDefault="00691F42" w:rsidP="00F15EC2">
      <w:pPr>
        <w:pStyle w:val="ListParagraph"/>
        <w:numPr>
          <w:ilvl w:val="0"/>
          <w:numId w:val="53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การปรับปรุงมาตรฐานการบัญชีฉบับที่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  <w:t>1</w:t>
      </w:r>
      <w:r w:rsidRPr="00F15EC2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  <w:cs/>
        </w:rPr>
        <w:t xml:space="preserve"> เรื่อง การนำเสนองบการเงิน และมาตรฐานการบัญชี ฉบับที่ </w:t>
      </w:r>
      <w:r w:rsidR="00F15EC2" w:rsidRPr="00F15EC2"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  <w:t>8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ปรับปรุงคำนิยามของ </w:t>
      </w:r>
      <w:r w:rsidR="00FA56AE" w:rsidRPr="00F15EC2">
        <w:rPr>
          <w:rFonts w:ascii="Browallia New" w:eastAsia="Arial Unicode MS" w:hAnsi="Browallia New" w:cs="Browallia New"/>
          <w:sz w:val="28"/>
          <w:szCs w:val="28"/>
        </w:rPr>
        <w:br/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sz w:val="28"/>
          <w:szCs w:val="28"/>
        </w:rPr>
        <w:t>1</w:t>
      </w:r>
    </w:p>
    <w:p w14:paraId="7542E6D6" w14:textId="77777777" w:rsidR="00691F42" w:rsidRPr="00F15EC2" w:rsidRDefault="00691F42" w:rsidP="00F15EC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5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4B2846" w:rsidRPr="00F15EC2" w14:paraId="38097414" w14:textId="77777777" w:rsidTr="00F1777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9E9010" w14:textId="5F973191" w:rsidR="004B2846" w:rsidRPr="00F15EC2" w:rsidRDefault="00F15EC2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227761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91F4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DB6FAEE" w14:textId="77777777" w:rsidR="00227761" w:rsidRPr="00F15EC2" w:rsidRDefault="00227761" w:rsidP="00F15EC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66EDC6A3" w14:textId="08231ABB" w:rsidR="005D49E7" w:rsidRPr="00F15EC2" w:rsidRDefault="005D49E7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32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</w:rPr>
        <w:t xml:space="preserve">TAS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32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</w:rPr>
        <w:t xml:space="preserve">TFRS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) เรื่อง และการเปิดเผยข้อมูลเครื่องมือทางการเงิน มาตรฐานการรายงานทางการเงินฉบับที่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</w:rPr>
        <w:t xml:space="preserve">TFRS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</w:rPr>
        <w:t xml:space="preserve">TFRS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EA3B6D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           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EA3B6D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มกราคม พ.ศ.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ได้อธิบายไว้ในหมายเหตุ</w:t>
      </w:r>
      <w:r w:rsidR="00E04B67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ฯ ข้อ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.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E04B67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 หมายเหตุฯ ข้อ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="00E04B67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.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</w:p>
    <w:p w14:paraId="4AEA458A" w14:textId="77777777" w:rsidR="005D49E7" w:rsidRPr="00F15EC2" w:rsidRDefault="005D49E7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0FDD51B" w14:textId="6AAD496D" w:rsidR="009F48CE" w:rsidRPr="00F15EC2" w:rsidRDefault="005D49E7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บริษัทได้นำนโยบายการบัญชีใหม่ดังกล่าวมาถือปฏิบัติตั้งแต่วันที่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</w:rPr>
        <w:t xml:space="preserve">Modified retrospective) </w:t>
      </w:r>
      <w:r w:rsidRPr="00F15EC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การบัญชีจะรับรู้ในงบแสดงฐานะการเงิน ณ วันที่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316886B7" w14:textId="28AEB260" w:rsidR="00CB1A86" w:rsidRPr="00F15EC2" w:rsidRDefault="00CB1A86" w:rsidP="00F15EC2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8"/>
          <w:szCs w:val="28"/>
          <w:u w:val="none"/>
          <w:cs/>
          <w:lang w:eastAsia="en-GB"/>
        </w:rPr>
      </w:pPr>
      <w:r w:rsidRPr="00F15EC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u w:val="none"/>
          <w:cs/>
          <w:lang w:eastAsia="en-GB"/>
        </w:rPr>
        <w:br w:type="page"/>
      </w:r>
    </w:p>
    <w:p w14:paraId="1204EB68" w14:textId="77777777" w:rsidR="00CB1A86" w:rsidRPr="00F15EC2" w:rsidRDefault="00CB1A86" w:rsidP="00F15EC2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8"/>
          <w:szCs w:val="28"/>
          <w:u w:val="none"/>
          <w:cs/>
          <w:lang w:eastAsia="en-GB"/>
        </w:rPr>
      </w:pPr>
    </w:p>
    <w:p w14:paraId="61C7AED9" w14:textId="77777777" w:rsidR="00F2011C" w:rsidRPr="00F15EC2" w:rsidRDefault="00F2011C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eastAsia="en-GB"/>
        </w:rPr>
      </w:pPr>
      <w:r w:rsidRPr="00F15EC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u w:val="none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eastAsia="en-GB"/>
        </w:rPr>
        <w:t xml:space="preserve"> เป็นดังนี้</w:t>
      </w:r>
    </w:p>
    <w:p w14:paraId="448BB245" w14:textId="77777777" w:rsidR="005F2A1C" w:rsidRPr="00F15EC2" w:rsidRDefault="005F2A1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23"/>
        <w:gridCol w:w="957"/>
        <w:gridCol w:w="1279"/>
        <w:gridCol w:w="1444"/>
        <w:gridCol w:w="1276"/>
        <w:gridCol w:w="1364"/>
      </w:tblGrid>
      <w:tr w:rsidR="00A568FB" w:rsidRPr="00F15EC2" w14:paraId="3FFD6FC3" w14:textId="77777777" w:rsidTr="009F48CE">
        <w:trPr>
          <w:trHeight w:val="379"/>
        </w:trPr>
        <w:tc>
          <w:tcPr>
            <w:tcW w:w="3123" w:type="dxa"/>
            <w:shd w:val="clear" w:color="auto" w:fill="auto"/>
            <w:vAlign w:val="bottom"/>
          </w:tcPr>
          <w:p w14:paraId="6F6C04FA" w14:textId="77777777" w:rsidR="00A568FB" w:rsidRPr="00F15EC2" w:rsidRDefault="00A568FB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1E07CBA1" w14:textId="77777777" w:rsidR="00A568FB" w:rsidRPr="00F15EC2" w:rsidRDefault="00A568FB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BAD0A" w14:textId="77777777" w:rsidR="00A568FB" w:rsidRPr="00F15EC2" w:rsidRDefault="00A568FB" w:rsidP="00F15E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D258D" w14:textId="77777777" w:rsidR="009F48CE" w:rsidRPr="00F15EC2" w:rsidRDefault="00A568FB" w:rsidP="00F15EC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</w:pP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รายการปรับปรุงและ</w:t>
            </w:r>
          </w:p>
          <w:p w14:paraId="33FC3DC2" w14:textId="68DCC45A" w:rsidR="00A568FB" w:rsidRPr="00F15EC2" w:rsidRDefault="00A568FB" w:rsidP="00F15EC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</w:pP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การจั</w:t>
            </w:r>
            <w:r w:rsidR="009F48CE"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ด</w:t>
            </w: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ประเภทรายการใหม่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18FC" w14:textId="77777777" w:rsidR="00A568FB" w:rsidRPr="00F15EC2" w:rsidRDefault="00A568FB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2D8DB93A" w14:textId="77777777" w:rsidTr="009F48CE">
        <w:trPr>
          <w:trHeight w:val="568"/>
        </w:trPr>
        <w:tc>
          <w:tcPr>
            <w:tcW w:w="3123" w:type="dxa"/>
            <w:shd w:val="clear" w:color="auto" w:fill="auto"/>
            <w:vAlign w:val="bottom"/>
            <w:hideMark/>
          </w:tcPr>
          <w:p w14:paraId="3E42C913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57" w:type="dxa"/>
          </w:tcPr>
          <w:p w14:paraId="134B99C0" w14:textId="77777777" w:rsidR="006945D7" w:rsidRPr="00F15EC2" w:rsidRDefault="006945D7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</w:pPr>
          </w:p>
          <w:p w14:paraId="1AD28038" w14:textId="5528A4EA" w:rsidR="00CD0848" w:rsidRPr="00F15EC2" w:rsidRDefault="00CD0848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196AD7A" w14:textId="36909F01" w:rsidR="006945D7" w:rsidRPr="00F15EC2" w:rsidRDefault="00F15EC2" w:rsidP="00F15E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</w:pP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45D7"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  <w:t xml:space="preserve"> </w:t>
            </w:r>
            <w:r w:rsidR="006945D7"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ธันวาคม </w:t>
            </w:r>
          </w:p>
          <w:p w14:paraId="42742449" w14:textId="766AA765" w:rsidR="006945D7" w:rsidRPr="00F15EC2" w:rsidRDefault="006945D7" w:rsidP="00F15EC2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2562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F51D" w14:textId="370E191A" w:rsidR="006945D7" w:rsidRPr="00F15EC2" w:rsidRDefault="006945D7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  <w:t>TFRS</w:t>
            </w: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="00F15EC2"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  <w:t xml:space="preserve"> </w:t>
            </w: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และ</w:t>
            </w: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cs/>
              </w:rPr>
              <w:t xml:space="preserve"> </w:t>
            </w:r>
          </w:p>
          <w:p w14:paraId="3F744424" w14:textId="1B13AFAF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  <w:t>TAS</w:t>
            </w: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="00F15EC2"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C84A01" w14:textId="77777777" w:rsidR="00A568FB" w:rsidRPr="00F15EC2" w:rsidRDefault="00A568FB" w:rsidP="00F15EC2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</w:pPr>
          </w:p>
          <w:p w14:paraId="0B176C52" w14:textId="6DA7681C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</w:rPr>
              <w:t xml:space="preserve">TFRS </w:t>
            </w:r>
            <w:r w:rsidR="00F15EC2"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16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C0E7A4E" w14:textId="5DF1F4C3" w:rsidR="006945D7" w:rsidRPr="00F15EC2" w:rsidRDefault="00F15EC2" w:rsidP="00F15EC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945D7"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  <w:t xml:space="preserve"> </w:t>
            </w:r>
            <w:r w:rsidR="006945D7"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มกราคม</w:t>
            </w:r>
          </w:p>
          <w:p w14:paraId="748F03B2" w14:textId="45E807A8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  <w:t xml:space="preserve"> </w:t>
            </w: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>พ.ศ.</w:t>
            </w:r>
            <w:r w:rsidRPr="00F15EC2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u w:val="none"/>
              </w:rPr>
              <w:t xml:space="preserve"> </w:t>
            </w:r>
            <w:r w:rsidR="00F15EC2" w:rsidRPr="00F15EC2"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2563</w:t>
            </w:r>
          </w:p>
        </w:tc>
      </w:tr>
      <w:tr w:rsidR="006945D7" w:rsidRPr="00F15EC2" w14:paraId="7B0EF5B6" w14:textId="77777777" w:rsidTr="009F48CE">
        <w:trPr>
          <w:trHeight w:val="332"/>
        </w:trPr>
        <w:tc>
          <w:tcPr>
            <w:tcW w:w="3123" w:type="dxa"/>
            <w:shd w:val="clear" w:color="auto" w:fill="auto"/>
            <w:vAlign w:val="center"/>
          </w:tcPr>
          <w:p w14:paraId="3107BFC3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0B4E01BB" w14:textId="073EC6A9" w:rsidR="006945D7" w:rsidRPr="00F15EC2" w:rsidRDefault="00CD0848" w:rsidP="00F15E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หมายเหตุ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5F94" w14:textId="188D99B2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36C08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B462BE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0C56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6945D7" w:rsidRPr="00F15EC2" w14:paraId="43D7600B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07F54959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C1717C5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80B9A0B" w14:textId="4AA52206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997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098C00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CBC0F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1A7D3551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388C629C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</w:t>
            </w:r>
          </w:p>
        </w:tc>
        <w:tc>
          <w:tcPr>
            <w:tcW w:w="957" w:type="dxa"/>
          </w:tcPr>
          <w:p w14:paraId="28A84315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7CAFC1A0" w14:textId="5CF7C75E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DA417D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B33E26F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08286E1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05553B49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7F718614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57" w:type="dxa"/>
          </w:tcPr>
          <w:p w14:paraId="6EEF52B5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131A633" w14:textId="5A223F9D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C1D2F6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EC6F871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235CF0F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0E4D2C0C" w14:textId="77777777" w:rsidTr="009F48CE">
        <w:trPr>
          <w:trHeight w:val="665"/>
        </w:trPr>
        <w:tc>
          <w:tcPr>
            <w:tcW w:w="3123" w:type="dxa"/>
            <w:shd w:val="clear" w:color="auto" w:fill="auto"/>
          </w:tcPr>
          <w:p w14:paraId="31D001EA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สินทรัพย์ทางการเงินที่วัดมูลค่า</w:t>
            </w:r>
          </w:p>
          <w:p w14:paraId="13E62FCC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 ด้วยวิธีราคาทุนตัดจำหน่าย</w:t>
            </w:r>
          </w:p>
        </w:tc>
        <w:tc>
          <w:tcPr>
            <w:tcW w:w="957" w:type="dxa"/>
          </w:tcPr>
          <w:p w14:paraId="16D87B6E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  <w:p w14:paraId="63631E19" w14:textId="0BAD80A9" w:rsidR="00CD0848" w:rsidRPr="00F15EC2" w:rsidRDefault="00CD0848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</w:t>
            </w:r>
            <w:r w:rsidR="00153B33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C46B06" w14:textId="6E44E070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A4A645A" w14:textId="0D316D1A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276" w:type="dxa"/>
            <w:vAlign w:val="bottom"/>
          </w:tcPr>
          <w:p w14:paraId="62F899C0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62F43E9" w14:textId="53294DFC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</w:tr>
      <w:tr w:rsidR="006945D7" w:rsidRPr="00F15EC2" w14:paraId="1005597E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419F7923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57" w:type="dxa"/>
          </w:tcPr>
          <w:p w14:paraId="02634B82" w14:textId="1A2D85AD" w:rsidR="006945D7" w:rsidRPr="00F15EC2" w:rsidRDefault="00CD0848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</w:t>
            </w:r>
            <w:r w:rsidR="00153B33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F71712" w14:textId="71B5FBF9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B3CE1D6" w14:textId="1BFB8EDF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9B08F7B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57D391F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945D7" w:rsidRPr="00F15EC2" w14:paraId="299ECBDC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3846FA96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57" w:type="dxa"/>
          </w:tcPr>
          <w:p w14:paraId="611557A6" w14:textId="5F6DECC0" w:rsidR="006945D7" w:rsidRPr="00F15EC2" w:rsidRDefault="00CD0848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ข</w:t>
            </w:r>
            <w:r w:rsidR="00153B33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80EBB" w14:textId="365474E5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9E54A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4E1B0E" w14:textId="78F44B51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B364" w14:textId="7478E552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</w:tr>
      <w:tr w:rsidR="006945D7" w:rsidRPr="00F15EC2" w14:paraId="6BA72DC3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4BFF8A2B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57" w:type="dxa"/>
          </w:tcPr>
          <w:p w14:paraId="76F48BE0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465E5" w14:textId="6F27A393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6945D7"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5C69B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D591" w14:textId="4B9DA8AF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6945D7"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DEA6C" w14:textId="1B623E7D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127</w:t>
            </w:r>
            <w:r w:rsidR="006945D7"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886</w:t>
            </w:r>
          </w:p>
        </w:tc>
      </w:tr>
      <w:tr w:rsidR="006945D7" w:rsidRPr="00F15EC2" w14:paraId="7EF671CB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07938DDA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957" w:type="dxa"/>
          </w:tcPr>
          <w:p w14:paraId="094AFA11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42B588FC" w14:textId="1EA70A83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50C81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CD8C5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2A38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24284DEB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4F787593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หนี้สิน </w:t>
            </w:r>
          </w:p>
        </w:tc>
        <w:tc>
          <w:tcPr>
            <w:tcW w:w="957" w:type="dxa"/>
          </w:tcPr>
          <w:p w14:paraId="5FC7A1D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5B4379EB" w14:textId="1C6813AD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6A90D54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E712B00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68B96E3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334E1788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1EFA2092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หนี้สินหมุนเวียน</w:t>
            </w:r>
          </w:p>
        </w:tc>
        <w:tc>
          <w:tcPr>
            <w:tcW w:w="957" w:type="dxa"/>
          </w:tcPr>
          <w:p w14:paraId="1FF5FF3C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7CC0484B" w14:textId="13BBA001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7A25B7B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9C6FCD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E79D786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5AB5CD02" w14:textId="77777777" w:rsidTr="009F48CE">
        <w:trPr>
          <w:trHeight w:val="665"/>
        </w:trPr>
        <w:tc>
          <w:tcPr>
            <w:tcW w:w="3123" w:type="dxa"/>
            <w:shd w:val="clear" w:color="auto" w:fill="auto"/>
          </w:tcPr>
          <w:p w14:paraId="55E98CCE" w14:textId="77777777" w:rsidR="006945D7" w:rsidRPr="00F15EC2" w:rsidRDefault="006945D7" w:rsidP="00F15EC2">
            <w:pPr>
              <w:ind w:left="-101" w:right="-5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br/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957" w:type="dxa"/>
          </w:tcPr>
          <w:p w14:paraId="25A039D0" w14:textId="537712B6" w:rsidR="006945D7" w:rsidRPr="00F15EC2" w:rsidRDefault="00CD0848" w:rsidP="00F15EC2">
            <w:pPr>
              <w:pStyle w:val="Heading1"/>
              <w:spacing w:before="0"/>
              <w:ind w:right="-72" w:firstLine="5"/>
              <w:jc w:val="center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  <w:t>ข</w:t>
            </w:r>
            <w:r w:rsidR="00153B33"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6208E"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  <w:t>ค</w:t>
            </w:r>
            <w:r w:rsidR="00153B33"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90DA" w14:textId="636706DB" w:rsidR="006945D7" w:rsidRPr="00F15EC2" w:rsidRDefault="00F15EC2" w:rsidP="00F15EC2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91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0E91D" w14:textId="77777777" w:rsidR="006945D7" w:rsidRPr="00F15EC2" w:rsidRDefault="006945D7" w:rsidP="00F15EC2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7BE95C" w14:textId="4FE13030" w:rsidR="006945D7" w:rsidRPr="00F15EC2" w:rsidRDefault="00F15EC2" w:rsidP="00F15EC2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945D7"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477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43082" w14:textId="6BAB050E" w:rsidR="006945D7" w:rsidRPr="00F15EC2" w:rsidRDefault="00F15EC2" w:rsidP="00F15EC2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945D7"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568</w:t>
            </w:r>
          </w:p>
        </w:tc>
      </w:tr>
      <w:tr w:rsidR="006945D7" w:rsidRPr="00F15EC2" w14:paraId="1C1DA748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0B86A125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57" w:type="dxa"/>
          </w:tcPr>
          <w:p w14:paraId="5B475ACB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46E0ACA2" w14:textId="0ED6A36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44B926D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23D35B1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14195D4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16854E43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38A730A6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57" w:type="dxa"/>
          </w:tcPr>
          <w:p w14:paraId="6460295C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010232B1" w14:textId="5B72F64F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C5F505F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F9B1C75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C9FB8E6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45D7" w:rsidRPr="00F15EC2" w14:paraId="6236B202" w14:textId="77777777" w:rsidTr="009F48CE">
        <w:trPr>
          <w:trHeight w:val="332"/>
        </w:trPr>
        <w:tc>
          <w:tcPr>
            <w:tcW w:w="3123" w:type="dxa"/>
            <w:shd w:val="clear" w:color="auto" w:fill="auto"/>
          </w:tcPr>
          <w:p w14:paraId="131819D0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57" w:type="dxa"/>
          </w:tcPr>
          <w:p w14:paraId="5169EE15" w14:textId="4CBB66F3" w:rsidR="006945D7" w:rsidRPr="00F15EC2" w:rsidRDefault="00CD0848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ข</w:t>
            </w:r>
            <w:r w:rsidR="00153B33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E6208E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</w:t>
            </w:r>
            <w:r w:rsidR="00153B33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1EA30041" w14:textId="33F25C73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803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3CF6E8" w14:textId="5A1310F2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8E0D8" w14:textId="267336E1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6945D7"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</w:tr>
      <w:tr w:rsidR="006945D7" w:rsidRPr="00F15EC2" w14:paraId="2D8D12C1" w14:textId="77777777" w:rsidTr="009F48CE">
        <w:trPr>
          <w:trHeight w:val="346"/>
        </w:trPr>
        <w:tc>
          <w:tcPr>
            <w:tcW w:w="3123" w:type="dxa"/>
            <w:shd w:val="clear" w:color="auto" w:fill="auto"/>
          </w:tcPr>
          <w:p w14:paraId="6757D429" w14:textId="77777777" w:rsidR="006945D7" w:rsidRPr="00F15EC2" w:rsidRDefault="006945D7" w:rsidP="00F15EC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57" w:type="dxa"/>
          </w:tcPr>
          <w:p w14:paraId="03C6E177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31624" w14:textId="4389888F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53679" w14:textId="77777777" w:rsidR="006945D7" w:rsidRPr="00F15EC2" w:rsidRDefault="006945D7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A02A" w14:textId="0483D1DC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6945D7"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84DCB" w14:textId="5E42F8E8" w:rsidR="006945D7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6945D7"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</w:tr>
    </w:tbl>
    <w:p w14:paraId="3B2B1AF6" w14:textId="77777777" w:rsidR="009F48CE" w:rsidRPr="00F15EC2" w:rsidRDefault="009F48CE" w:rsidP="00F15EC2">
      <w:p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1F1749D" w14:textId="0E004386" w:rsidR="007902E1" w:rsidRPr="00F15EC2" w:rsidRDefault="00CD0848" w:rsidP="00F15EC2">
      <w:p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รายการปรับปรุงและการจัดประเภทรายการใหม่ข้างต้น สรุปได้ดังนี้</w:t>
      </w:r>
    </w:p>
    <w:p w14:paraId="27135DEA" w14:textId="6CE73DF2" w:rsidR="007902E1" w:rsidRPr="00F15EC2" w:rsidRDefault="007902E1" w:rsidP="00F15EC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ก)</w:t>
      </w:r>
      <w:r w:rsidR="006E588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การจัดประเภทของสินทรัพย์ทางการเงินใหม่</w:t>
      </w:r>
      <w:r w:rsidRPr="00F15EC2">
        <w:rPr>
          <w:rFonts w:ascii="Browallia New" w:eastAsia="Times New Roman" w:hAnsi="Browallia New" w:cs="Browallia New"/>
          <w:color w:val="000000"/>
          <w:sz w:val="28"/>
          <w:u w:val="none"/>
          <w:cs/>
          <w:lang w:eastAsia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(หมายเหตุ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ฯ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2D069A4D" w14:textId="41777834" w:rsidR="007902E1" w:rsidRPr="00F15EC2" w:rsidRDefault="007902E1" w:rsidP="00F15EC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ข)</w:t>
      </w:r>
      <w:r w:rsidR="006E588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การรับรู้สินทรัพย์สิทธิการใช้และหนี้สินตามสัญญาเช่าตาม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(หมายเหตุ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ฯ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715A409B" w14:textId="008F4E39" w:rsidR="007902E1" w:rsidRPr="00F15EC2" w:rsidRDefault="007902E1" w:rsidP="00F15EC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ค)</w:t>
      </w:r>
      <w:r w:rsidR="006E588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การโอนจัดประเภทใหม่ในสินทรัพย์และหนี้สินตามสัญญาเช่าการเงิน (หมายเหตุ</w:t>
      </w:r>
      <w:r w:rsidR="00366D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ฯ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14:paraId="35756E34" w14:textId="77777777" w:rsidR="00CB1A86" w:rsidRPr="00F15EC2" w:rsidRDefault="00CB1A86" w:rsidP="00F15EC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bookmarkStart w:id="3" w:name="_Toc48681782"/>
      <w:r w:rsidRPr="00F15EC2">
        <w:rPr>
          <w:rFonts w:ascii="Browallia New" w:eastAsia="Arial Unicode MS" w:hAnsi="Browallia New" w:cs="Browallia New"/>
          <w:color w:val="CF4A02"/>
          <w:u w:val="none"/>
          <w:cs/>
        </w:rPr>
        <w:br w:type="page"/>
      </w:r>
    </w:p>
    <w:p w14:paraId="75119F26" w14:textId="77777777" w:rsidR="00CB1A86" w:rsidRPr="00F15EC2" w:rsidRDefault="00CB1A86" w:rsidP="00F15EC2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401361FA" w14:textId="068CF299" w:rsidR="007902E1" w:rsidRPr="00F15EC2" w:rsidRDefault="00F15EC2" w:rsidP="00F15EC2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7902E1" w:rsidRPr="00F15EC2">
        <w:rPr>
          <w:rFonts w:ascii="Browallia New" w:eastAsia="Arial Unicode MS" w:hAnsi="Browallia New" w:cs="Browallia New"/>
          <w:color w:val="CF4A02"/>
          <w:u w:val="none"/>
          <w:cs/>
        </w:rPr>
        <w:t>.</w:t>
      </w: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7902E1" w:rsidRPr="00F15EC2">
        <w:rPr>
          <w:rFonts w:ascii="Browallia New" w:eastAsia="Arial Unicode MS" w:hAnsi="Browallia New" w:cs="Browallia New"/>
          <w:color w:val="CF4A02"/>
          <w:u w:val="none"/>
          <w:cs/>
        </w:rPr>
        <w:tab/>
        <w:t>เครื่องมือทางการเงิน</w:t>
      </w:r>
      <w:bookmarkEnd w:id="3"/>
    </w:p>
    <w:p w14:paraId="42A28052" w14:textId="77777777" w:rsidR="007902E1" w:rsidRPr="00F15EC2" w:rsidRDefault="007902E1" w:rsidP="00F15EC2">
      <w:pPr>
        <w:pStyle w:val="NormalIndent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F21B515" w14:textId="77777777" w:rsidR="007902E1" w:rsidRPr="00F15EC2" w:rsidRDefault="007902E1" w:rsidP="00F15EC2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cs/>
        </w:rPr>
      </w:pPr>
      <w:bookmarkStart w:id="4" w:name="_Toc48681787"/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u w:val="none"/>
          <w:cs/>
          <w:lang w:val="en-GB"/>
        </w:rPr>
        <w:t>ก)</w:t>
      </w:r>
      <w:r w:rsidR="005F3DCF"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u w:val="none"/>
          <w:cs/>
          <w:lang w:val="en-GB"/>
        </w:rPr>
        <w:t>การจัดประเภทใหม่จากเงินลงทุนระยะยาวอื่นเป็นสินทรัพย์ทางการเงินที่วัดมูลค่าด้วยราคาทุนตัดจำหน่าย</w:t>
      </w:r>
      <w:bookmarkEnd w:id="4"/>
    </w:p>
    <w:p w14:paraId="7B2CEB06" w14:textId="77777777" w:rsidR="007902E1" w:rsidRPr="00F15EC2" w:rsidRDefault="007902E1" w:rsidP="00F15EC2">
      <w:pPr>
        <w:ind w:left="108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54143E3" w14:textId="0DE59990" w:rsidR="007902E1" w:rsidRPr="00F15EC2" w:rsidRDefault="007902E1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หุ้นกู้ซึ่งเดิมได้จัดประเภทเป็นเงินลงทุนระยะยาวอื่นที่ถือจนครบกำหนด ถูกจัดประเภทใหม่เป็นสินทรัพย์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ทางการเงินที่วัดมูลค่าด้วยราคาทุนตัดจำหน่าย เนื่องจากบริษัทตั้งใจที่จะถือเงินลงทุนนี้ไว้จนครบกำหนด</w:t>
      </w:r>
      <w:r w:rsidR="009F48C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SPPI)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ที่เกิดจากเงินต้นคงค้าง </w:t>
      </w:r>
    </w:p>
    <w:p w14:paraId="3B45F3AD" w14:textId="77777777" w:rsidR="00864996" w:rsidRPr="00F15EC2" w:rsidRDefault="0086499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A91E2C2" w14:textId="0B49509B" w:rsidR="00864996" w:rsidRPr="00F15EC2" w:rsidRDefault="00864996" w:rsidP="00F15EC2">
      <w:pPr>
        <w:pStyle w:val="ListParagraph"/>
        <w:numPr>
          <w:ilvl w:val="0"/>
          <w:numId w:val="73"/>
        </w:num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</w:rPr>
      </w:pP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cs/>
        </w:rPr>
        <w:t xml:space="preserve">การจัดประเภทของเครื่องมือทางการเงินจาการนำ </w:t>
      </w: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</w:rPr>
        <w:t xml:space="preserve">TFRS </w:t>
      </w:r>
      <w:r w:rsidR="00F15EC2"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</w:rPr>
        <w:t>9</w:t>
      </w: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</w:rPr>
        <w:t xml:space="preserve"> </w:t>
      </w: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cs/>
        </w:rPr>
        <w:t>มาถือปฏิบัติ</w:t>
      </w:r>
    </w:p>
    <w:p w14:paraId="333511AA" w14:textId="437EC58E" w:rsidR="00864996" w:rsidRPr="00F15EC2" w:rsidRDefault="00864996" w:rsidP="00F15EC2">
      <w:pPr>
        <w:pStyle w:val="ListParagraph"/>
        <w:tabs>
          <w:tab w:val="left" w:pos="567"/>
          <w:tab w:val="left" w:pos="113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6DAE3A" w14:textId="77E386C0" w:rsidR="00864996" w:rsidRPr="00F15EC2" w:rsidRDefault="00864996" w:rsidP="00F15EC2">
      <w:pPr>
        <w:pStyle w:val="ListParagraph"/>
        <w:tabs>
          <w:tab w:val="left" w:pos="567"/>
          <w:tab w:val="left" w:pos="113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sz w:val="28"/>
          <w:szCs w:val="28"/>
        </w:rPr>
        <w:t>1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15EC2" w:rsidRPr="00F15EC2">
        <w:rPr>
          <w:rFonts w:ascii="Browallia New" w:eastAsia="Arial Unicode MS" w:hAnsi="Browallia New" w:cs="Browallia New"/>
          <w:sz w:val="28"/>
          <w:szCs w:val="28"/>
        </w:rPr>
        <w:t>2563</w:t>
      </w:r>
      <w:r w:rsidRPr="00F15EC2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วันที่ถือปฏิบัติ </w:t>
      </w:r>
      <w:r w:rsidRPr="00F15EC2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15EC2" w:rsidRPr="00F15EC2">
        <w:rPr>
          <w:rFonts w:ascii="Browallia New" w:eastAsia="Arial Unicode MS" w:hAnsi="Browallia New" w:cs="Browallia New"/>
          <w:sz w:val="28"/>
          <w:szCs w:val="28"/>
        </w:rPr>
        <w:t>9</w:t>
      </w:r>
      <w:r w:rsidRPr="00F15EC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1E84C0DE" w14:textId="77777777" w:rsidR="00864996" w:rsidRPr="00F15EC2" w:rsidRDefault="00864996" w:rsidP="00F15EC2">
      <w:pPr>
        <w:pStyle w:val="ListParagraph"/>
        <w:tabs>
          <w:tab w:val="left" w:pos="567"/>
          <w:tab w:val="left" w:pos="113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8955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719"/>
        <w:gridCol w:w="1566"/>
        <w:gridCol w:w="1259"/>
        <w:gridCol w:w="1169"/>
        <w:gridCol w:w="1190"/>
      </w:tblGrid>
      <w:tr w:rsidR="00842E64" w:rsidRPr="00F15EC2" w14:paraId="43F83EA8" w14:textId="77777777" w:rsidTr="00F924AD">
        <w:tc>
          <w:tcPr>
            <w:tcW w:w="2052" w:type="dxa"/>
          </w:tcPr>
          <w:p w14:paraId="46270164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27558" w14:textId="7B36320E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9AB94" w14:textId="22D9A2D0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E5211" w:rsidRPr="00F15EC2" w14:paraId="7ED3BD9C" w14:textId="77777777" w:rsidTr="00F924AD">
        <w:trPr>
          <w:trHeight w:val="1178"/>
        </w:trPr>
        <w:tc>
          <w:tcPr>
            <w:tcW w:w="2052" w:type="dxa"/>
          </w:tcPr>
          <w:p w14:paraId="25889078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587E40F8" w14:textId="77777777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8FD1BB2" w14:textId="72980A6F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  <w:p w14:paraId="35FAD3B1" w14:textId="08810468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(ตาม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105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031B127B" w14:textId="011C4E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อื่นที่เกี่ยวข้อง)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04A47D4E" w14:textId="77777777" w:rsidR="00842E64" w:rsidRPr="00F15EC2" w:rsidRDefault="00842E64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A25BB9F" w14:textId="77777777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3A58FC3D" w14:textId="02D188E1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  <w:p w14:paraId="40A0A5B7" w14:textId="413F940C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(ตาม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9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5D26D87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E6F32F1" w14:textId="09EC35A3" w:rsidR="009F48CE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1A647A6" w14:textId="0E466A78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  <w:p w14:paraId="6E023DB0" w14:textId="29583D20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1A74892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BF222A1" w14:textId="77777777" w:rsidR="00F924AD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5B746FCB" w14:textId="6AC32869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  <w:p w14:paraId="67058278" w14:textId="1CF1AEC4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8770CC3" w14:textId="77777777" w:rsidR="00842E64" w:rsidRPr="00F15EC2" w:rsidRDefault="00842E64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6A36D0C" w14:textId="77777777" w:rsidR="00842E64" w:rsidRPr="00F15EC2" w:rsidRDefault="00842E64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8B179A4" w14:textId="3A3176B2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  <w:p w14:paraId="596B2769" w14:textId="64360389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E5211" w:rsidRPr="00F15EC2" w14:paraId="0A81A373" w14:textId="77777777" w:rsidTr="00F924AD">
        <w:tc>
          <w:tcPr>
            <w:tcW w:w="2052" w:type="dxa"/>
          </w:tcPr>
          <w:p w14:paraId="22DF1DFA" w14:textId="7BF8F8A9" w:rsidR="00864996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1C1DFB0A" w14:textId="00BEFFEB" w:rsidR="00702253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8CE"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53481BA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A61A746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F5ACEB7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9B93BB7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234B147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5211" w:rsidRPr="00F15EC2" w14:paraId="3163D41E" w14:textId="77777777" w:rsidTr="00F924AD">
        <w:tc>
          <w:tcPr>
            <w:tcW w:w="2052" w:type="dxa"/>
          </w:tcPr>
          <w:p w14:paraId="0CB904A7" w14:textId="77777777" w:rsidR="00F924AD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  <w:p w14:paraId="2A681E2A" w14:textId="795DAB93" w:rsidR="00702253" w:rsidRPr="00F15EC2" w:rsidRDefault="00F924AD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719" w:type="dxa"/>
            <w:vAlign w:val="bottom"/>
          </w:tcPr>
          <w:p w14:paraId="7759EB40" w14:textId="2F446BAF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4FA2E6B7" w14:textId="5BFAEC7E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3779ED0C" w14:textId="6613B4DE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169" w:type="dxa"/>
            <w:vAlign w:val="bottom"/>
          </w:tcPr>
          <w:p w14:paraId="5B87B4C8" w14:textId="51DBB9A2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190" w:type="dxa"/>
            <w:vAlign w:val="bottom"/>
          </w:tcPr>
          <w:p w14:paraId="002F4B2E" w14:textId="37FFADBF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E5211" w:rsidRPr="00F15EC2" w14:paraId="45B82088" w14:textId="77777777" w:rsidTr="00F924AD">
        <w:tc>
          <w:tcPr>
            <w:tcW w:w="2052" w:type="dxa"/>
          </w:tcPr>
          <w:p w14:paraId="5DCD4369" w14:textId="201F6358" w:rsidR="00864996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19" w:type="dxa"/>
            <w:vAlign w:val="bottom"/>
          </w:tcPr>
          <w:p w14:paraId="26A00A6F" w14:textId="413CE22F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64BCFE64" w14:textId="0466907D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417839C4" w14:textId="0B984B59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1169" w:type="dxa"/>
            <w:vAlign w:val="bottom"/>
          </w:tcPr>
          <w:p w14:paraId="3C4CDC36" w14:textId="512250C6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1190" w:type="dxa"/>
            <w:vAlign w:val="bottom"/>
          </w:tcPr>
          <w:p w14:paraId="6BA8CC72" w14:textId="0D9AE0B8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E5211" w:rsidRPr="00F15EC2" w14:paraId="2AC70F42" w14:textId="77777777" w:rsidTr="00F924AD">
        <w:tc>
          <w:tcPr>
            <w:tcW w:w="2052" w:type="dxa"/>
          </w:tcPr>
          <w:p w14:paraId="1050FAE6" w14:textId="774B8191" w:rsidR="00864996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  <w:p w14:paraId="43C4E9A2" w14:textId="46DBF9D3" w:rsidR="00702253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9F48CE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-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เงินฝากระจำธนาคาร</w:t>
            </w:r>
          </w:p>
        </w:tc>
        <w:tc>
          <w:tcPr>
            <w:tcW w:w="1719" w:type="dxa"/>
            <w:vAlign w:val="bottom"/>
          </w:tcPr>
          <w:p w14:paraId="7443B8BA" w14:textId="7497A63B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65129F58" w14:textId="78D1234F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1677E2D7" w14:textId="32AFFE68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410</w:t>
            </w:r>
          </w:p>
        </w:tc>
        <w:tc>
          <w:tcPr>
            <w:tcW w:w="1169" w:type="dxa"/>
            <w:vAlign w:val="bottom"/>
          </w:tcPr>
          <w:p w14:paraId="10460CDA" w14:textId="6A7C1CDC" w:rsidR="00864996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410</w:t>
            </w:r>
          </w:p>
        </w:tc>
        <w:tc>
          <w:tcPr>
            <w:tcW w:w="1190" w:type="dxa"/>
            <w:vAlign w:val="bottom"/>
          </w:tcPr>
          <w:p w14:paraId="6A67CA41" w14:textId="6BB5E311" w:rsidR="00864996" w:rsidRPr="00F15EC2" w:rsidRDefault="00702253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E5211" w:rsidRPr="00F15EC2" w14:paraId="6411E06A" w14:textId="77777777" w:rsidTr="00F924AD">
        <w:tc>
          <w:tcPr>
            <w:tcW w:w="2052" w:type="dxa"/>
          </w:tcPr>
          <w:p w14:paraId="47316146" w14:textId="7A0BD86C" w:rsidR="00702253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31A1232E" w14:textId="52469D42" w:rsidR="00864996" w:rsidRPr="00F15EC2" w:rsidRDefault="009F48CE" w:rsidP="00F15EC2">
            <w:pPr>
              <w:tabs>
                <w:tab w:val="left" w:pos="181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 - </w:t>
            </w:r>
            <w:r w:rsidR="00702253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ไม่หมุนเวียน</w:t>
            </w:r>
          </w:p>
        </w:tc>
        <w:tc>
          <w:tcPr>
            <w:tcW w:w="1719" w:type="dxa"/>
            <w:vAlign w:val="bottom"/>
          </w:tcPr>
          <w:p w14:paraId="0DCF6B23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694DE5DE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6C7872C7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3D8232B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5CA1198" w14:textId="77777777" w:rsidR="00864996" w:rsidRPr="00F15EC2" w:rsidRDefault="00864996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02253" w:rsidRPr="00F15EC2" w14:paraId="1440E8D8" w14:textId="77777777" w:rsidTr="00F924AD">
        <w:tc>
          <w:tcPr>
            <w:tcW w:w="2052" w:type="dxa"/>
          </w:tcPr>
          <w:p w14:paraId="16F631BE" w14:textId="773C8CBD" w:rsidR="00702253" w:rsidRPr="00F15EC2" w:rsidRDefault="00702253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เงินฝากธนาคารที่มี</w:t>
            </w:r>
          </w:p>
          <w:p w14:paraId="7607D141" w14:textId="68F016CF" w:rsidR="00702253" w:rsidRPr="00F15EC2" w:rsidRDefault="009F48CE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F924AD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ภาระ</w:t>
            </w:r>
            <w:r w:rsidR="00702253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719" w:type="dxa"/>
            <w:vAlign w:val="bottom"/>
          </w:tcPr>
          <w:p w14:paraId="24F3B0BD" w14:textId="1C1E9FC2" w:rsidR="00702253" w:rsidRPr="00F15EC2" w:rsidRDefault="006D14DA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33CFFB88" w14:textId="5DE39B75" w:rsidR="00702253" w:rsidRPr="00F15EC2" w:rsidRDefault="006D14DA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4CF16513" w14:textId="6DEC2EB5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="006D14DA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</w:p>
        </w:tc>
        <w:tc>
          <w:tcPr>
            <w:tcW w:w="1169" w:type="dxa"/>
            <w:vAlign w:val="bottom"/>
          </w:tcPr>
          <w:p w14:paraId="63BF6D7B" w14:textId="6AD9345A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="006D14DA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</w:p>
        </w:tc>
        <w:tc>
          <w:tcPr>
            <w:tcW w:w="1190" w:type="dxa"/>
            <w:vAlign w:val="bottom"/>
          </w:tcPr>
          <w:p w14:paraId="41D7F0E2" w14:textId="441F047F" w:rsidR="00702253" w:rsidRPr="00F15EC2" w:rsidRDefault="006D14DA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02253" w:rsidRPr="00F15EC2" w14:paraId="16D5657E" w14:textId="77777777" w:rsidTr="00F924AD">
        <w:tc>
          <w:tcPr>
            <w:tcW w:w="2052" w:type="dxa"/>
          </w:tcPr>
          <w:p w14:paraId="2112AE41" w14:textId="461CB467" w:rsidR="00702253" w:rsidRPr="00F15EC2" w:rsidRDefault="006D14DA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719" w:type="dxa"/>
            <w:vAlign w:val="bottom"/>
          </w:tcPr>
          <w:p w14:paraId="64B3C090" w14:textId="33CA2259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ราคาทุนหักการด้อยค่า</w:t>
            </w:r>
          </w:p>
        </w:tc>
        <w:tc>
          <w:tcPr>
            <w:tcW w:w="1566" w:type="dxa"/>
            <w:vAlign w:val="bottom"/>
          </w:tcPr>
          <w:p w14:paraId="5EEF430E" w14:textId="420AF505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1BEC5BC3" w14:textId="43CF5E03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169" w:type="dxa"/>
            <w:vAlign w:val="bottom"/>
          </w:tcPr>
          <w:p w14:paraId="5588FBFD" w14:textId="1E015E00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0" w:type="dxa"/>
            <w:vAlign w:val="bottom"/>
          </w:tcPr>
          <w:p w14:paraId="033802F0" w14:textId="66B65ADB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</w:tr>
      <w:tr w:rsidR="009F48CE" w:rsidRPr="00F15EC2" w14:paraId="40759CE4" w14:textId="77777777" w:rsidTr="00F924AD">
        <w:tc>
          <w:tcPr>
            <w:tcW w:w="2052" w:type="dxa"/>
          </w:tcPr>
          <w:p w14:paraId="59A33D21" w14:textId="02E74C1E" w:rsidR="009F48CE" w:rsidRPr="00F15EC2" w:rsidRDefault="009F48CE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</w:t>
            </w:r>
          </w:p>
        </w:tc>
        <w:tc>
          <w:tcPr>
            <w:tcW w:w="1719" w:type="dxa"/>
            <w:vAlign w:val="bottom"/>
          </w:tcPr>
          <w:p w14:paraId="666D0E13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</w:tcPr>
          <w:p w14:paraId="00C1EF1C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14:paraId="2AFEB07B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7C53814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4050AA1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F48CE" w:rsidRPr="00F15EC2" w14:paraId="535905F0" w14:textId="77777777" w:rsidTr="00F924AD">
        <w:tc>
          <w:tcPr>
            <w:tcW w:w="2052" w:type="dxa"/>
          </w:tcPr>
          <w:p w14:paraId="4AE12C82" w14:textId="42F6831C" w:rsidR="009F48CE" w:rsidRPr="00F15EC2" w:rsidRDefault="009F48CE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วัดมูลค่าด้วยวิธีราคา</w:t>
            </w:r>
          </w:p>
        </w:tc>
        <w:tc>
          <w:tcPr>
            <w:tcW w:w="1719" w:type="dxa"/>
            <w:vAlign w:val="bottom"/>
          </w:tcPr>
          <w:p w14:paraId="3B756020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</w:tcPr>
          <w:p w14:paraId="20F590DB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14:paraId="07C2E440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5ABB11B0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5A26DBE" w14:textId="77777777" w:rsidR="009F48CE" w:rsidRPr="00F15EC2" w:rsidRDefault="009F48CE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02253" w:rsidRPr="00F15EC2" w14:paraId="2615F9E2" w14:textId="77777777" w:rsidTr="00F924AD">
        <w:tc>
          <w:tcPr>
            <w:tcW w:w="2052" w:type="dxa"/>
          </w:tcPr>
          <w:p w14:paraId="35693BA7" w14:textId="76007097" w:rsidR="00702253" w:rsidRPr="00F15EC2" w:rsidRDefault="009F48CE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1719" w:type="dxa"/>
            <w:vAlign w:val="bottom"/>
          </w:tcPr>
          <w:p w14:paraId="21224D7C" w14:textId="39668C6B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  <w:vAlign w:val="bottom"/>
          </w:tcPr>
          <w:p w14:paraId="3C036364" w14:textId="799155BC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  <w:vAlign w:val="bottom"/>
          </w:tcPr>
          <w:p w14:paraId="6908C8E5" w14:textId="70FBF588" w:rsidR="00702253" w:rsidRPr="00F15EC2" w:rsidRDefault="00EE5211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9" w:type="dxa"/>
            <w:vAlign w:val="bottom"/>
          </w:tcPr>
          <w:p w14:paraId="110FE3AB" w14:textId="6DB0F391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190" w:type="dxa"/>
            <w:vAlign w:val="bottom"/>
          </w:tcPr>
          <w:p w14:paraId="299DCEDF" w14:textId="53139A7F" w:rsidR="00702253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EE5211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970</w:t>
            </w:r>
          </w:p>
        </w:tc>
      </w:tr>
      <w:tr w:rsidR="00F924AD" w:rsidRPr="00F15EC2" w14:paraId="6ED7B127" w14:textId="77777777" w:rsidTr="00F924AD">
        <w:tc>
          <w:tcPr>
            <w:tcW w:w="2052" w:type="dxa"/>
          </w:tcPr>
          <w:p w14:paraId="7711343D" w14:textId="77777777" w:rsidR="00F924AD" w:rsidRPr="00F15EC2" w:rsidRDefault="00F924AD" w:rsidP="00F15EC2">
            <w:pPr>
              <w:pStyle w:val="ListParagraph"/>
              <w:tabs>
                <w:tab w:val="left" w:pos="1816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19" w:type="dxa"/>
            <w:vAlign w:val="bottom"/>
          </w:tcPr>
          <w:p w14:paraId="6A0DFCE5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</w:tcPr>
          <w:p w14:paraId="35ABDD65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14:paraId="1D593D5E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393F22E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DBE7692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924AD" w:rsidRPr="00F15EC2" w14:paraId="5738F3F3" w14:textId="77777777" w:rsidTr="004E5BE4">
        <w:tc>
          <w:tcPr>
            <w:tcW w:w="2052" w:type="dxa"/>
          </w:tcPr>
          <w:p w14:paraId="03F087C4" w14:textId="465B86AE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719" w:type="dxa"/>
          </w:tcPr>
          <w:p w14:paraId="3D952433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D9A82A2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4B924CFA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6A001A4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36BBCDC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924AD" w:rsidRPr="00F15EC2" w14:paraId="0FD18CCE" w14:textId="77777777" w:rsidTr="004E5BE4">
        <w:tc>
          <w:tcPr>
            <w:tcW w:w="2052" w:type="dxa"/>
          </w:tcPr>
          <w:p w14:paraId="231FE5B3" w14:textId="6FE52F7B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719" w:type="dxa"/>
          </w:tcPr>
          <w:p w14:paraId="19BBCE6F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54EB39F6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F1B70B3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ABF772B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E4B74ED" w14:textId="77777777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924AD" w:rsidRPr="00F15EC2" w14:paraId="60706221" w14:textId="77777777" w:rsidTr="004E5BE4">
        <w:tc>
          <w:tcPr>
            <w:tcW w:w="2052" w:type="dxa"/>
          </w:tcPr>
          <w:p w14:paraId="5536B1CB" w14:textId="52716740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719" w:type="dxa"/>
          </w:tcPr>
          <w:p w14:paraId="2E4FACD0" w14:textId="6392E53A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66" w:type="dxa"/>
          </w:tcPr>
          <w:p w14:paraId="41A568E6" w14:textId="1570E041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59" w:type="dxa"/>
          </w:tcPr>
          <w:p w14:paraId="01B62862" w14:textId="0BB32AE2" w:rsidR="00F924AD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924AD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169" w:type="dxa"/>
          </w:tcPr>
          <w:p w14:paraId="4437EF80" w14:textId="31BD155E" w:rsidR="00F924AD" w:rsidRPr="00F15EC2" w:rsidRDefault="00F15EC2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924AD"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190" w:type="dxa"/>
          </w:tcPr>
          <w:p w14:paraId="30EBC850" w14:textId="60CDE17E" w:rsidR="00F924AD" w:rsidRPr="00F15EC2" w:rsidRDefault="00F924AD" w:rsidP="00F15EC2">
            <w:pPr>
              <w:pStyle w:val="ListParagraph"/>
              <w:tabs>
                <w:tab w:val="left" w:pos="567"/>
                <w:tab w:val="left" w:pos="1134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1386362F" w14:textId="77777777" w:rsidR="00F924AD" w:rsidRPr="00F15EC2" w:rsidRDefault="00F924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7ACAF3" w14:textId="77777777" w:rsidR="00864996" w:rsidRPr="00F15EC2" w:rsidRDefault="00864996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6EDFAE1" w14:textId="4E1A5C29" w:rsidR="001875D5" w:rsidRPr="00F15EC2" w:rsidRDefault="001875D5" w:rsidP="00F15EC2">
      <w:pPr>
        <w:pStyle w:val="ListParagraph"/>
        <w:numPr>
          <w:ilvl w:val="0"/>
          <w:numId w:val="73"/>
        </w:num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</w:rPr>
      </w:pPr>
      <w:r w:rsidRPr="00F15EC2"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cs/>
        </w:rPr>
        <w:t>การด้อยค่าของสินทรัพย์ทางการเงิน</w:t>
      </w:r>
    </w:p>
    <w:p w14:paraId="62BE4C59" w14:textId="77777777" w:rsidR="00525784" w:rsidRPr="00F15EC2" w:rsidRDefault="00525784" w:rsidP="00F15EC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983DE87" w14:textId="77777777" w:rsidR="00525784" w:rsidRPr="00F15EC2" w:rsidRDefault="00525784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12FCC5F9" w14:textId="77777777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p w14:paraId="0643AEA3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6D8F5A23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เงินลงทุนระยะสั้น - เงินฝากประจำธนาคาร</w:t>
      </w:r>
    </w:p>
    <w:p w14:paraId="2F81D006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221651D2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เงินฝากธนาคารที่มีภาระค้ำประกัน</w:t>
      </w:r>
    </w:p>
    <w:p w14:paraId="4D4D9E62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เงินลงทุนระยะยาว - เงินฝากประจำธนาคาร</w:t>
      </w:r>
    </w:p>
    <w:p w14:paraId="35C1FF2D" w14:textId="77777777" w:rsidR="00525784" w:rsidRPr="00F15EC2" w:rsidRDefault="00525784" w:rsidP="00F15EC2">
      <w:pPr>
        <w:pStyle w:val="ListParagraph"/>
        <w:numPr>
          <w:ilvl w:val="0"/>
          <w:numId w:val="71"/>
        </w:numPr>
        <w:spacing w:line="240" w:lineRule="auto"/>
        <w:ind w:left="1080" w:firstLine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6E673890" w14:textId="77777777" w:rsidR="00525784" w:rsidRPr="00F15EC2" w:rsidRDefault="00525784" w:rsidP="00F15EC2">
      <w:pPr>
        <w:pStyle w:val="ListParagraph"/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F1D6A4" w14:textId="77777777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ได้ปฏิบัติตามวิธีอย่างง่าย (Simplified approach) ในการวัดมูลค่าของผลขาดทุนด้านเครดิตที่คาดว่า</w:t>
      </w:r>
      <w:r w:rsidR="00CB1A8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จะเกิดขึ้นตลอดอายุของลูกหนี้การค้า</w:t>
      </w:r>
    </w:p>
    <w:p w14:paraId="40C3FB77" w14:textId="77777777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992CC50" w14:textId="225F6D60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FA56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</w:t>
      </w:r>
      <w:r w:rsidR="00F924A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ของลูกหนี้ ด้วยอัตราขาดทุนด้านเครดิตที่คาดว่าจะเกิดขึ้นพิจารณาจากลักษณะการจ่ายชำระในอดีต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F924A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FB4E8DC" w14:textId="77777777" w:rsidR="00525784" w:rsidRPr="00F15EC2" w:rsidRDefault="00525784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A562AEB" w14:textId="5D5EF2FE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จากการคำนวณดังกล่าวข้างต้น ฝ่ายบริหารพบว่าไม่มีผลแตกต่างที่เป็นสาระสำคัญจากวิธีการพิจารณาการ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ตั้งค่าเผื่อหนี้สงสัยจะสูญในปี พ.ศ.</w:t>
      </w:r>
      <w:r w:rsidR="00603E7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3F1BE487" w14:textId="77777777" w:rsidR="00F924AD" w:rsidRPr="00F15EC2" w:rsidRDefault="00F924AD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</w:rPr>
      </w:pPr>
    </w:p>
    <w:p w14:paraId="10ED76F2" w14:textId="11C9ABB7" w:rsidR="00525784" w:rsidRPr="00F15EC2" w:rsidRDefault="00525784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ทั้งนี้ผู้บริหารได้พิจารณาว่าผลขาดทุนจากการด้อยค่าของรายกา</w:t>
      </w:r>
      <w:r w:rsidR="00AA2DC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ร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เงินสดและรายการเทียบเท่าเงินสด </w:t>
      </w:r>
      <w:r w:rsidR="00B26C8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เงินฝากประจำ</w:t>
      </w:r>
      <w:r w:rsidR="00B26C8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ธนาคารระยะสั้นและระยะยาว เงินฝากธนาคารที่มีภาระค้ำประกัน และ สินทรัพย์ทางการเงินที่วัดมูลค่าด้วยวิธีราคาทุนตัดจำหน่าย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นั้น ไม่เป็นจำนวนเงินที่มีสาระสำคัญ</w:t>
      </w:r>
    </w:p>
    <w:p w14:paraId="00F8D2D9" w14:textId="77777777" w:rsidR="00CB1A86" w:rsidRPr="00F15EC2" w:rsidRDefault="00CB1A86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64BD7365" w14:textId="77777777" w:rsidR="007902E1" w:rsidRPr="00F15EC2" w:rsidRDefault="007902E1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00DC1B" w14:textId="6159439B" w:rsidR="007B25D8" w:rsidRPr="00F15EC2" w:rsidRDefault="00F15EC2" w:rsidP="00F15EC2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7B25D8" w:rsidRPr="00F15EC2">
        <w:rPr>
          <w:rFonts w:ascii="Browallia New" w:eastAsia="Arial Unicode MS" w:hAnsi="Browallia New" w:cs="Browallia New"/>
          <w:color w:val="CF4A02"/>
          <w:u w:val="none"/>
          <w:cs/>
        </w:rPr>
        <w:t>.</w:t>
      </w: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2</w:t>
      </w:r>
      <w:r w:rsidR="007B25D8" w:rsidRPr="00F15EC2">
        <w:rPr>
          <w:rFonts w:ascii="Browallia New" w:eastAsia="Arial Unicode MS" w:hAnsi="Browallia New" w:cs="Browallia New"/>
          <w:color w:val="CF4A02"/>
          <w:u w:val="none"/>
          <w:cs/>
        </w:rPr>
        <w:tab/>
        <w:t>สัญญาเช่า</w:t>
      </w:r>
    </w:p>
    <w:p w14:paraId="6308EB1F" w14:textId="77777777" w:rsidR="000A71AB" w:rsidRPr="00F15EC2" w:rsidRDefault="000A71AB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830F301" w14:textId="39A925A2" w:rsidR="001751D6" w:rsidRPr="00F15EC2" w:rsidRDefault="00483C02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ได้นำ</w:t>
      </w:r>
      <w:r w:rsidR="007B25D8" w:rsidRPr="00F15EC2" w:rsidDel="007B25D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 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TFRS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05709C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CB1A8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เป็นสัญญา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เช่าดำเนินงานตามมาตรฐานการบัญชีฉบับที่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 (TAS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) เรื่อง สัญญาเช่า </w:t>
      </w:r>
      <w:r w:rsidR="0005709C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สำหรับสัญญาเช่าที่ดินและ</w:t>
      </w:r>
      <w:r w:rsidR="0005709C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อาคาร โดยสัญญาเช่าส่วนใหญ่จะมีระยะเวลาเช่าคงที่จำนวน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</w:t>
      </w:r>
      <w:r w:rsidR="0033060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ปี</w:t>
      </w:r>
      <w:r w:rsidR="0005709C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A3B6D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-</w:t>
      </w:r>
      <w:r w:rsidR="0005709C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10</w:t>
      </w:r>
      <w:r w:rsidR="0005709C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05709C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ปี โดยบางสัญญามีเงื่อนไขให้สามารถต่อสัญญาได้</w:t>
      </w:r>
      <w:r w:rsidR="0005709C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ทั</w:t>
      </w:r>
      <w:r w:rsidR="0005709C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้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งนี้ หนี้สินตามสัญญาเช่า ณ วันที่</w:t>
      </w:r>
      <w:r w:rsidR="00E87C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AF39B1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นำ TFRS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มาถือปฏิบัติดังกล่าวจะรับรู้ด้วยมูลค่าปัจจุบันของหนี้สิน</w:t>
      </w:r>
      <w:r w:rsidR="00F924A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ที่จะต้องชำระ คิดลดด้วยอัตรากู้ยืมส่วนเพิ่ม 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โดยอัตรากู้ยืมส่วนเพิ่มที่</w:t>
      </w:r>
      <w:r w:rsidR="008929C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751D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9B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นำมาใช้ในการคิดลดดังกล่าว คือ ร้อยละ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4A770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</w:p>
    <w:p w14:paraId="4A9CEE1D" w14:textId="77777777" w:rsidR="00122B58" w:rsidRPr="00F15EC2" w:rsidRDefault="00122B58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E4F88C9" w14:textId="024B6529" w:rsidR="00AF39B1" w:rsidRPr="00F15EC2" w:rsidRDefault="00AF39B1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สำหรับสัญญาเช่าที่เดิม</w:t>
      </w:r>
      <w:r w:rsidR="008929C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ได้รับรู้เป็นสัญญาเช่าการเงินนั้น </w:t>
      </w:r>
      <w:r w:rsidR="00BB1FD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จะรับรู้ด้วยมูลค่าคงเหลือของสินทรัพย์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ตามสัญญาเช่าการเงินและหนี้สินตามสัญญาเช่า ณ วันที่</w:t>
      </w:r>
      <w:r w:rsidR="008929C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 TFRS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</w:t>
      </w:r>
      <w:r w:rsidR="008929C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จะเริ่มนำข้อกำหนดของการรับรู้รายการภายใต้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TFRS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6C3F4AAD" w14:textId="77777777" w:rsidR="001F7DE4" w:rsidRPr="00F15EC2" w:rsidRDefault="001F7DE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5B0ECC" w:rsidRPr="00F15EC2" w14:paraId="4C33039E" w14:textId="77777777" w:rsidTr="00DF1BCE">
        <w:trPr>
          <w:trHeight w:val="95"/>
        </w:trPr>
        <w:tc>
          <w:tcPr>
            <w:tcW w:w="8010" w:type="dxa"/>
          </w:tcPr>
          <w:p w14:paraId="5320CFE0" w14:textId="77777777" w:rsidR="00AF39B1" w:rsidRPr="00F15EC2" w:rsidRDefault="00AF39B1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39620" w14:textId="77777777" w:rsidR="00AF39B1" w:rsidRPr="00F15EC2" w:rsidRDefault="00AF39B1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5B0ECC" w:rsidRPr="00F15EC2" w14:paraId="1C45BEC0" w14:textId="77777777" w:rsidTr="004C67B4">
        <w:trPr>
          <w:trHeight w:val="106"/>
        </w:trPr>
        <w:tc>
          <w:tcPr>
            <w:tcW w:w="8010" w:type="dxa"/>
          </w:tcPr>
          <w:p w14:paraId="5C1EB4DD" w14:textId="77777777" w:rsidR="00AF39B1" w:rsidRPr="00F15EC2" w:rsidRDefault="00AF39B1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0D74C7" w14:textId="77777777" w:rsidR="00AF39B1" w:rsidRPr="00F15EC2" w:rsidRDefault="00AF39B1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F15EC2" w14:paraId="15022D3A" w14:textId="77777777" w:rsidTr="004C67B4">
        <w:trPr>
          <w:trHeight w:val="95"/>
        </w:trPr>
        <w:tc>
          <w:tcPr>
            <w:tcW w:w="8010" w:type="dxa"/>
          </w:tcPr>
          <w:p w14:paraId="3AB39807" w14:textId="0834ECEC" w:rsidR="00AF39B1" w:rsidRPr="00F15EC2" w:rsidRDefault="00AF39B1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DC1AF0" w14:textId="7B1442FB" w:rsidR="00AF39B1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60671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5B0ECC" w:rsidRPr="00F15EC2" w14:paraId="569BD7BB" w14:textId="77777777" w:rsidTr="004C67B4">
        <w:trPr>
          <w:trHeight w:val="187"/>
        </w:trPr>
        <w:tc>
          <w:tcPr>
            <w:tcW w:w="8010" w:type="dxa"/>
          </w:tcPr>
          <w:p w14:paraId="0F8DBADA" w14:textId="77777777" w:rsidR="00AF39B1" w:rsidRPr="00F15EC2" w:rsidRDefault="00AF39B1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: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</w:tcPr>
          <w:p w14:paraId="4B45FA30" w14:textId="73D847BE" w:rsidR="00AF39B1" w:rsidRPr="00F15EC2" w:rsidRDefault="004A7705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F15EC2" w14:paraId="0D8DD6FC" w14:textId="77777777" w:rsidTr="004C67B4">
        <w:trPr>
          <w:trHeight w:val="95"/>
        </w:trPr>
        <w:tc>
          <w:tcPr>
            <w:tcW w:w="8010" w:type="dxa"/>
          </w:tcPr>
          <w:p w14:paraId="33B00809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หัก: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440" w:type="dxa"/>
          </w:tcPr>
          <w:p w14:paraId="033118B7" w14:textId="3447F465" w:rsidR="00E87CF2" w:rsidRPr="00F15EC2" w:rsidRDefault="00E87CF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F15EC2" w14:paraId="3E2B410C" w14:textId="77777777" w:rsidTr="004C67B4">
        <w:trPr>
          <w:trHeight w:val="95"/>
        </w:trPr>
        <w:tc>
          <w:tcPr>
            <w:tcW w:w="8010" w:type="dxa"/>
          </w:tcPr>
          <w:p w14:paraId="157D455D" w14:textId="53845102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บวก: 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</w:tcPr>
          <w:p w14:paraId="01DAB3AA" w14:textId="3A60B209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</w:tr>
      <w:tr w:rsidR="00E87CF2" w:rsidRPr="00F15EC2" w14:paraId="62B42BBE" w14:textId="77777777" w:rsidTr="004C67B4">
        <w:trPr>
          <w:trHeight w:val="188"/>
        </w:trPr>
        <w:tc>
          <w:tcPr>
            <w:tcW w:w="8010" w:type="dxa"/>
          </w:tcPr>
          <w:p w14:paraId="1C6B3D5C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บวก: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591DAE4A" w14:textId="0BD3A16B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E87CF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056</w:t>
            </w:r>
          </w:p>
        </w:tc>
      </w:tr>
      <w:tr w:rsidR="00E87CF2" w:rsidRPr="00F15EC2" w14:paraId="48152D28" w14:textId="77777777" w:rsidTr="004C67B4">
        <w:trPr>
          <w:trHeight w:val="190"/>
        </w:trPr>
        <w:tc>
          <w:tcPr>
            <w:tcW w:w="8010" w:type="dxa"/>
          </w:tcPr>
          <w:p w14:paraId="34FEF037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บวก: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  <w:p w14:paraId="33523FCE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  จำนวนเงินผันแปรตามสัญญา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682CC" w14:textId="77777777" w:rsidR="00E87CF2" w:rsidRPr="00F15EC2" w:rsidRDefault="00E87CF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78B4B874" w14:textId="26575C71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87CF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E87CF2" w:rsidRPr="00F15EC2" w14:paraId="348365AC" w14:textId="77777777" w:rsidTr="004C67B4">
        <w:trPr>
          <w:trHeight w:val="106"/>
        </w:trPr>
        <w:tc>
          <w:tcPr>
            <w:tcW w:w="8010" w:type="dxa"/>
          </w:tcPr>
          <w:p w14:paraId="6F722A79" w14:textId="5E451F55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D46716" w14:textId="6F0FA550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  <w:tr w:rsidR="00E87CF2" w:rsidRPr="00F15EC2" w14:paraId="15C002F8" w14:textId="77777777" w:rsidTr="004C67B4">
        <w:trPr>
          <w:trHeight w:val="106"/>
        </w:trPr>
        <w:tc>
          <w:tcPr>
            <w:tcW w:w="8010" w:type="dxa"/>
          </w:tcPr>
          <w:p w14:paraId="2FE0578B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B4417" w14:textId="77777777" w:rsidR="00E87CF2" w:rsidRPr="00F15EC2" w:rsidRDefault="00E87CF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E87CF2" w:rsidRPr="00F15EC2" w14:paraId="3E51E415" w14:textId="77777777" w:rsidTr="003E4612">
        <w:trPr>
          <w:trHeight w:val="106"/>
        </w:trPr>
        <w:tc>
          <w:tcPr>
            <w:tcW w:w="8010" w:type="dxa"/>
          </w:tcPr>
          <w:p w14:paraId="023EAB0E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 - 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3934EC16" w14:textId="0123774A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87CF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</w:tr>
      <w:tr w:rsidR="00E87CF2" w:rsidRPr="00F15EC2" w14:paraId="46266F47" w14:textId="77777777" w:rsidTr="00024F05">
        <w:trPr>
          <w:trHeight w:val="106"/>
        </w:trPr>
        <w:tc>
          <w:tcPr>
            <w:tcW w:w="8010" w:type="dxa"/>
          </w:tcPr>
          <w:p w14:paraId="66A7CD2C" w14:textId="77777777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6FF21" w14:textId="78291772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E87CF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</w:tr>
      <w:tr w:rsidR="00E87CF2" w:rsidRPr="00F15EC2" w14:paraId="1808E6F6" w14:textId="77777777" w:rsidTr="00024F05">
        <w:trPr>
          <w:trHeight w:val="106"/>
        </w:trPr>
        <w:tc>
          <w:tcPr>
            <w:tcW w:w="8010" w:type="dxa"/>
          </w:tcPr>
          <w:p w14:paraId="4B87CBE9" w14:textId="570FB428" w:rsidR="00E87CF2" w:rsidRPr="00F15EC2" w:rsidRDefault="00E87CF2" w:rsidP="00F15EC2">
            <w:pPr>
              <w:tabs>
                <w:tab w:val="left" w:pos="968"/>
              </w:tabs>
              <w:autoSpaceDE w:val="0"/>
              <w:autoSpaceDN w:val="0"/>
              <w:adjustRightInd w:val="0"/>
              <w:ind w:left="42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มกราคม พ.ศ.</w:t>
            </w:r>
            <w:r w:rsidR="00603E7D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A690AC" w14:textId="678ACF88" w:rsidR="00E87CF2" w:rsidRPr="00F15EC2" w:rsidRDefault="00F15EC2" w:rsidP="00F15EC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</w:tbl>
    <w:p w14:paraId="62D1D0B5" w14:textId="77777777" w:rsidR="00CB1A86" w:rsidRPr="00F15EC2" w:rsidRDefault="00CB1A86" w:rsidP="00F15EC2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br w:type="page"/>
      </w:r>
    </w:p>
    <w:p w14:paraId="26409BE1" w14:textId="77777777" w:rsidR="0005709C" w:rsidRPr="00F15EC2" w:rsidRDefault="0005709C" w:rsidP="00F15EC2">
      <w:pPr>
        <w:ind w:left="540" w:right="-8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17A8BE56" w14:textId="77777777" w:rsidR="0005709C" w:rsidRPr="00F15EC2" w:rsidRDefault="0005709C" w:rsidP="00F15EC2">
      <w:pPr>
        <w:ind w:left="540"/>
        <w:rPr>
          <w:rFonts w:ascii="Browallia New" w:hAnsi="Browallia New" w:cs="Browallia New"/>
          <w:i/>
          <w:iCs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i/>
          <w:iCs/>
          <w:color w:val="auto"/>
          <w:sz w:val="28"/>
          <w:szCs w:val="28"/>
          <w:u w:val="none"/>
          <w:cs/>
        </w:rPr>
        <w:t>วิธีผ่อนปรนในทางปฏิบัติที่บริษัทเลือกใช้</w:t>
      </w:r>
    </w:p>
    <w:p w14:paraId="3F9ABA8A" w14:textId="77777777" w:rsidR="0005709C" w:rsidRPr="00F15EC2" w:rsidRDefault="0005709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F31D0C" w14:textId="7B5AA417" w:rsidR="0005709C" w:rsidRPr="00F15EC2" w:rsidRDefault="0005709C" w:rsidP="00F15EC2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ในการนำ TFRS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มาถือปฏิบัติเป็นครั้งแรกนั้นกับสัญญาเช่าที่บริษัทมีอยู่ก่อนวันที่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บริษัทได้เลือก ใช้วิธีผ่อนปรนในทางปฏิบัติตามมาตรฐานดังนี้</w:t>
      </w:r>
    </w:p>
    <w:p w14:paraId="62AE11D3" w14:textId="77777777" w:rsidR="0005709C" w:rsidRPr="00F15EC2" w:rsidRDefault="0005709C" w:rsidP="00F15EC2">
      <w:pPr>
        <w:pStyle w:val="ListParagraph"/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AEEBBE5" w14:textId="77777777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3AB1DC7" w14:textId="03128498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F15EC2">
        <w:rPr>
          <w:rFonts w:ascii="Browallia New" w:hAnsi="Browallia New" w:cs="Browallia New"/>
          <w:sz w:val="28"/>
          <w:szCs w:val="28"/>
        </w:rPr>
        <w:t xml:space="preserve">TFRS </w:t>
      </w:r>
      <w:r w:rsidR="00F15EC2" w:rsidRPr="00F15EC2">
        <w:rPr>
          <w:rFonts w:ascii="Browallia New" w:hAnsi="Browallia New" w:cs="Browallia New"/>
          <w:sz w:val="28"/>
          <w:szCs w:val="28"/>
        </w:rPr>
        <w:t>16</w:t>
      </w:r>
      <w:r w:rsidRPr="00F15EC2">
        <w:rPr>
          <w:rFonts w:ascii="Browallia New" w:hAnsi="Browallia New" w:cs="Browallia New"/>
          <w:sz w:val="28"/>
          <w:szCs w:val="28"/>
          <w:cs/>
        </w:rPr>
        <w:t xml:space="preserve"> มาถือปฏิบัติ</w:t>
      </w:r>
    </w:p>
    <w:p w14:paraId="16A2301D" w14:textId="4A8F2693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เดือนนับจากวันที่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1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2563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เป็นสัญญาเช่า</w:t>
      </w:r>
      <w:r w:rsidRPr="00F15EC2">
        <w:rPr>
          <w:rFonts w:ascii="Browallia New" w:hAnsi="Browallia New" w:cs="Browallia New"/>
          <w:sz w:val="28"/>
          <w:szCs w:val="28"/>
          <w:cs/>
        </w:rPr>
        <w:t>ระยะสั้น</w:t>
      </w:r>
    </w:p>
    <w:p w14:paraId="671C93B0" w14:textId="77777777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E5AA7E5" w14:textId="77777777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06E7D7AF" w14:textId="1132B795" w:rsidR="0005709C" w:rsidRPr="00F15EC2" w:rsidRDefault="0005709C" w:rsidP="00F15EC2">
      <w:pPr>
        <w:pStyle w:val="ListParagraph"/>
        <w:numPr>
          <w:ilvl w:val="0"/>
          <w:numId w:val="48"/>
        </w:numPr>
        <w:tabs>
          <w:tab w:val="left" w:pos="900"/>
        </w:tabs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15EC2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F15EC2">
        <w:rPr>
          <w:rFonts w:ascii="Browallia New" w:hAnsi="Browallia New" w:cs="Browallia New"/>
          <w:spacing w:val="-4"/>
          <w:sz w:val="28"/>
          <w:szCs w:val="28"/>
        </w:rPr>
        <w:t xml:space="preserve">TAS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17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Pr="00F15EC2">
        <w:rPr>
          <w:rFonts w:ascii="Browallia New" w:hAnsi="Browallia New" w:cs="Browallia New"/>
          <w:spacing w:val="-4"/>
          <w:sz w:val="28"/>
          <w:szCs w:val="28"/>
        </w:rPr>
        <w:t xml:space="preserve">TFRIC </w:t>
      </w:r>
      <w:r w:rsidR="00F15EC2" w:rsidRPr="00F15EC2">
        <w:rPr>
          <w:rFonts w:ascii="Browallia New" w:hAnsi="Browallia New" w:cs="Browallia New"/>
          <w:spacing w:val="-4"/>
          <w:sz w:val="28"/>
          <w:szCs w:val="28"/>
        </w:rPr>
        <w:t>4</w:t>
      </w: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เรื่อง การประเมินว่า</w:t>
      </w:r>
      <w:r w:rsidRPr="00F15EC2">
        <w:rPr>
          <w:rFonts w:ascii="Browallia New" w:hAnsi="Browallia New" w:cs="Browallia New"/>
          <w:sz w:val="28"/>
          <w:szCs w:val="28"/>
          <w:cs/>
        </w:rPr>
        <w:t>ข้อตกลงประกอบด้วยสัญญาเช่าหรือไม่</w:t>
      </w:r>
    </w:p>
    <w:p w14:paraId="0749FFBD" w14:textId="77777777" w:rsidR="00A51E81" w:rsidRPr="00F15EC2" w:rsidRDefault="00A51E81" w:rsidP="00F15EC2">
      <w:pPr>
        <w:tabs>
          <w:tab w:val="left" w:pos="90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00C68" w:rsidRPr="00F15EC2" w14:paraId="29118E38" w14:textId="77777777" w:rsidTr="00F201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E49AC0" w14:textId="22913BFA" w:rsidR="00700C68" w:rsidRPr="00F15EC2" w:rsidRDefault="00F15EC2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700C68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700C68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F15EC2" w:rsidRDefault="0005709C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3D64BA5A" w14:textId="5553CE88" w:rsidR="0005709C" w:rsidRPr="00F15EC2" w:rsidRDefault="00F15EC2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05709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CB1A86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05709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F15EC2" w:rsidRDefault="0005709C" w:rsidP="00F15EC2">
      <w:pPr>
        <w:tabs>
          <w:tab w:val="left" w:pos="900"/>
        </w:tabs>
        <w:ind w:left="900" w:hanging="36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55A105F" w14:textId="77777777" w:rsidR="0005709C" w:rsidRPr="00F15EC2" w:rsidRDefault="0005709C" w:rsidP="00F15E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ก)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A2290A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6D0D5240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3319577D" w14:textId="7AFBAB75" w:rsidR="0005709C" w:rsidRPr="00F15EC2" w:rsidRDefault="0005709C" w:rsidP="00F15EC2">
      <w:pPr>
        <w:pStyle w:val="ListParagraph"/>
        <w:numPr>
          <w:ilvl w:val="0"/>
          <w:numId w:val="72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6E3E2229" w14:textId="77777777" w:rsidR="0005709C" w:rsidRPr="00F15EC2" w:rsidRDefault="0005709C" w:rsidP="00F15EC2">
      <w:pPr>
        <w:pStyle w:val="ListParagraph"/>
        <w:spacing w:line="240" w:lineRule="auto"/>
        <w:ind w:left="108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0B1713C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B1A8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BD10678" w14:textId="77777777" w:rsidR="0005709C" w:rsidRPr="00F15EC2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CB1A8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32613011" w14:textId="77777777" w:rsidR="006E5880" w:rsidRPr="00F15EC2" w:rsidRDefault="006E5880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557DD4D1" w14:textId="77777777" w:rsidR="00CB1A86" w:rsidRPr="00F15EC2" w:rsidRDefault="00CB1A86" w:rsidP="00F15EC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75A2B31" w14:textId="76DE57C2" w:rsidR="00700C68" w:rsidRPr="00F15EC2" w:rsidRDefault="00F15EC2" w:rsidP="00F15EC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3937EBC4" w14:textId="77777777" w:rsidR="00700C68" w:rsidRPr="00F15EC2" w:rsidRDefault="00700C68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15C866F" w14:textId="1AE62256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ที่มีสภาพคล่องสูงซึ่งมีอายุไม่เกินสามเดือนนับจากวันที่ได้มา</w:t>
      </w:r>
      <w:r w:rsidR="00EC5623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2A611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และไม่มีข้อจำกัดในการถอน</w:t>
      </w:r>
    </w:p>
    <w:p w14:paraId="459E2E0F" w14:textId="77777777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059D834" w14:textId="1D306F38" w:rsidR="00700C68" w:rsidRPr="00F15EC2" w:rsidRDefault="00F15EC2" w:rsidP="00F15EC2">
      <w:pPr>
        <w:pStyle w:val="Heading2"/>
        <w:keepNext/>
        <w:keepLines/>
        <w:tabs>
          <w:tab w:val="left" w:pos="540"/>
        </w:tabs>
        <w:spacing w:before="0"/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Cs w:val="0"/>
          <w:color w:val="CF4A02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3</w:t>
      </w:r>
      <w:r w:rsidR="00700C68" w:rsidRPr="00F15EC2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F15EC2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ลูกหนี้การค้า</w:t>
      </w:r>
    </w:p>
    <w:p w14:paraId="71C82C2A" w14:textId="77777777" w:rsidR="00DB1F99" w:rsidRPr="00F15EC2" w:rsidRDefault="00DB1F99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75328F7" w14:textId="09592F86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</w:p>
    <w:p w14:paraId="3C57602D" w14:textId="77777777" w:rsidR="0005709C" w:rsidRPr="00F15EC2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F116D05" w14:textId="217474FE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="00032AD4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จะรับรู้ลูกหนี้ด้วยมูลค่าปัจจุบัน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ของสิ่งตอบแทน และวัดมูลค่าในภายหลังด้วยราคาทุนตัดจำหน่ายเนื่องจาก</w:t>
      </w:r>
      <w:r w:rsidR="00032AD4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ตั้งใจที่จะรับชำระกระแสเงินสด</w:t>
      </w:r>
      <w:r w:rsidR="00F15EC2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ตามสัญญา </w:t>
      </w:r>
    </w:p>
    <w:p w14:paraId="5A904E61" w14:textId="77777777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D1BB8ED" w14:textId="10C9B102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ฯ </w:t>
      </w:r>
      <w:r w:rsidR="0005709C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ข้อ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6</w:t>
      </w:r>
      <w:r w:rsidR="001A192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1A192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A192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จ)</w:t>
      </w:r>
    </w:p>
    <w:p w14:paraId="5B924632" w14:textId="77777777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59BCDCC" w14:textId="02DC29CC" w:rsidR="00700C68" w:rsidRPr="00F15EC2" w:rsidRDefault="00F15EC2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Cs w:val="0"/>
          <w:color w:val="CF4A02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DB1F99" w:rsidRPr="00F15EC2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F15EC2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สินค้าคงเหลือ</w:t>
      </w:r>
    </w:p>
    <w:p w14:paraId="1532D897" w14:textId="77777777" w:rsidR="00DB1F99" w:rsidRPr="00F15EC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5AABC549" w14:textId="77777777" w:rsidR="00DB1F99" w:rsidRPr="00F15EC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ABC76B6" w14:textId="77777777" w:rsidR="00DB1F99" w:rsidRPr="00F15EC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7B22DAE3" w14:textId="0527D14F" w:rsidR="00700C68" w:rsidRPr="00F15EC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ต้นทุนของวัตถุดิบประกอบด้วยราคาซื้อและค่าใช้จ่าย</w:t>
      </w:r>
      <w:r w:rsid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ที่เกี่ยวข้องโดยตรงกับการซื้อ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3342E34" w14:textId="77777777" w:rsidR="004F71DF" w:rsidRPr="00F15EC2" w:rsidRDefault="004F71DF" w:rsidP="00F15EC2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lang w:val="en-US"/>
        </w:rPr>
        <w:br w:type="page"/>
      </w:r>
    </w:p>
    <w:p w14:paraId="03DD3E90" w14:textId="77777777" w:rsidR="00DB1F99" w:rsidRPr="00F15EC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9B5BA3C" w14:textId="4773E012" w:rsidR="00256098" w:rsidRPr="00F15EC2" w:rsidRDefault="00F15EC2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6</w:t>
      </w:r>
      <w:r w:rsidR="00256098"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4F71DF" w:rsidRPr="00F15EC2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256098" w:rsidRPr="00F15EC2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F15EC2" w:rsidRDefault="00256098" w:rsidP="00F15EC2">
      <w:pPr>
        <w:pStyle w:val="Style1"/>
        <w:ind w:left="540" w:firstLine="0"/>
        <w:jc w:val="thaiDistribute"/>
        <w:rPr>
          <w:sz w:val="28"/>
          <w:szCs w:val="28"/>
        </w:rPr>
      </w:pPr>
    </w:p>
    <w:p w14:paraId="0FDF694D" w14:textId="0431DEEF" w:rsidR="00256098" w:rsidRPr="00F15EC2" w:rsidRDefault="00256098" w:rsidP="00F15EC2">
      <w:pPr>
        <w:ind w:firstLine="540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bookmarkStart w:id="5" w:name="_Toc48681804"/>
      <w:r w:rsidRPr="00F15E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bookmarkEnd w:id="5"/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</w:p>
    <w:p w14:paraId="08D766DF" w14:textId="77777777" w:rsidR="00256098" w:rsidRPr="00F15EC2" w:rsidRDefault="00256098" w:rsidP="00F15EC2">
      <w:pPr>
        <w:pStyle w:val="Style1"/>
        <w:ind w:left="540" w:firstLine="0"/>
        <w:jc w:val="thaiDistribute"/>
        <w:rPr>
          <w:sz w:val="28"/>
          <w:szCs w:val="28"/>
        </w:rPr>
      </w:pPr>
    </w:p>
    <w:p w14:paraId="4A923FD2" w14:textId="77777777" w:rsidR="00256098" w:rsidRPr="00F15EC2" w:rsidRDefault="00256098" w:rsidP="00F15EC2">
      <w:pPr>
        <w:pStyle w:val="Style1"/>
        <w:numPr>
          <w:ilvl w:val="0"/>
          <w:numId w:val="6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7A727B7" w14:textId="77777777" w:rsidR="00256098" w:rsidRPr="00F15EC2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2AB7BD0" w14:textId="6D630905" w:rsidR="00256098" w:rsidRPr="00F15EC2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ตั้งแต่วันที่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มกราคม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พ.ศ.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บริษัทจัดประเภทสินทรัพย์ทางการเงินประเภทตราสารหนี้ตามลักษณะ</w:t>
      </w:r>
      <w:r w:rsidR="004F71DF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 ดังนี้</w:t>
      </w:r>
    </w:p>
    <w:p w14:paraId="57B9965B" w14:textId="77777777" w:rsidR="00256098" w:rsidRPr="00F15EC2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05C9F8F4" w14:textId="77777777" w:rsidR="00256098" w:rsidRPr="00F15EC2" w:rsidRDefault="00256098" w:rsidP="00F15EC2">
      <w:pPr>
        <w:pStyle w:val="Style1"/>
        <w:numPr>
          <w:ilvl w:val="0"/>
          <w:numId w:val="61"/>
        </w:numPr>
        <w:ind w:left="1418" w:hanging="338"/>
        <w:jc w:val="thaiDistribute"/>
        <w:rPr>
          <w:rFonts w:eastAsia="Arial Unicode MS"/>
          <w:spacing w:val="-4"/>
          <w:sz w:val="28"/>
          <w:szCs w:val="28"/>
        </w:rPr>
      </w:pPr>
      <w:r w:rsidRPr="00F15EC2">
        <w:rPr>
          <w:rFonts w:eastAsia="Arial Unicode MS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0605E97" w14:textId="77777777" w:rsidR="00256098" w:rsidRPr="00F15EC2" w:rsidRDefault="00256098" w:rsidP="00F15EC2">
      <w:pPr>
        <w:pStyle w:val="Style1"/>
        <w:numPr>
          <w:ilvl w:val="0"/>
          <w:numId w:val="61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F15EC2" w:rsidRDefault="00256098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F4ACD1" w14:textId="77777777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96CF07" w14:textId="77777777" w:rsidR="00256098" w:rsidRPr="00F15EC2" w:rsidRDefault="00256098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91182F" w14:textId="77777777" w:rsidR="00256098" w:rsidRPr="00F15EC2" w:rsidRDefault="00256098" w:rsidP="00F15EC2">
      <w:pPr>
        <w:pStyle w:val="Style1"/>
        <w:numPr>
          <w:ilvl w:val="0"/>
          <w:numId w:val="6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94C9D88" w14:textId="77777777" w:rsidR="00F924AD" w:rsidRPr="00F15EC2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363692" w14:textId="699020F1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</w:t>
      </w:r>
      <w:r w:rsidRPr="00F15EC2">
        <w:rPr>
          <w:rFonts w:eastAsia="Arial Unicode MS"/>
          <w:spacing w:val="-4"/>
          <w:sz w:val="28"/>
          <w:szCs w:val="28"/>
          <w:cs/>
        </w:rPr>
        <w:t>ในการได้รับกระแสเงินสดจากสินทรัพย์นั้นสิ้นสุดลงหรือได้ถูกโอนไปและ</w:t>
      </w:r>
      <w:r w:rsidR="00032AD4" w:rsidRPr="00F15EC2">
        <w:rPr>
          <w:rFonts w:eastAsia="Arial Unicode MS"/>
          <w:spacing w:val="-4"/>
          <w:sz w:val="28"/>
          <w:szCs w:val="28"/>
          <w:cs/>
        </w:rPr>
        <w:t>บริษัท</w:t>
      </w:r>
      <w:r w:rsidRPr="00F15EC2">
        <w:rPr>
          <w:rFonts w:eastAsia="Arial Unicode MS"/>
          <w:spacing w:val="-4"/>
          <w:sz w:val="28"/>
          <w:szCs w:val="28"/>
          <w:cs/>
        </w:rPr>
        <w:t>ได้โอนความเสี่ยงและผลประโยชน์</w:t>
      </w:r>
      <w:r w:rsidRPr="00F15EC2">
        <w:rPr>
          <w:rFonts w:eastAsia="Arial Unicode MS"/>
          <w:sz w:val="28"/>
          <w:szCs w:val="28"/>
          <w:cs/>
        </w:rPr>
        <w:t>ที่เกี่ยวข้องกับการเป็นเจ้าของสินทรัพย์ออกไป</w:t>
      </w:r>
    </w:p>
    <w:p w14:paraId="28D84746" w14:textId="77777777" w:rsidR="00256098" w:rsidRPr="00F15EC2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C32FFCE" w14:textId="77777777" w:rsidR="00256098" w:rsidRPr="00F15EC2" w:rsidRDefault="00256098" w:rsidP="00F15EC2">
      <w:pPr>
        <w:pStyle w:val="Style1"/>
        <w:numPr>
          <w:ilvl w:val="0"/>
          <w:numId w:val="6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2029402F" w14:textId="77777777" w:rsidR="00F924AD" w:rsidRPr="00F15EC2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5850997" w14:textId="150C9E80" w:rsidR="00D07D8B" w:rsidRPr="00F15EC2" w:rsidRDefault="00D07D8B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15EC2">
        <w:rPr>
          <w:rFonts w:eastAsia="Arial Unicode MS"/>
          <w:sz w:val="28"/>
          <w:szCs w:val="28"/>
        </w:rPr>
        <w:t xml:space="preserve"> </w:t>
      </w:r>
      <w:r w:rsidRPr="00F15EC2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F15EC2">
        <w:rPr>
          <w:rFonts w:eastAsia="Arial Unicode MS"/>
          <w:sz w:val="28"/>
          <w:szCs w:val="28"/>
        </w:rPr>
        <w:t xml:space="preserve">FVPL </w:t>
      </w:r>
      <w:r w:rsidR="00B565D4" w:rsidRPr="00F15EC2">
        <w:rPr>
          <w:rFonts w:eastAsia="Arial Unicode MS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CD8A0B" w14:textId="77777777" w:rsidR="00D07D8B" w:rsidRPr="00F15EC2" w:rsidRDefault="00D07D8B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735BDEE" w14:textId="317164F4" w:rsidR="00D07D8B" w:rsidRPr="00F15EC2" w:rsidRDefault="00B565D4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บริษัท</w:t>
      </w:r>
      <w:r w:rsidR="00D07D8B" w:rsidRPr="00F15EC2">
        <w:rPr>
          <w:rFonts w:eastAsia="Arial Unicode MS"/>
          <w:sz w:val="28"/>
          <w:szCs w:val="28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F924AD" w:rsidRPr="00F15EC2">
        <w:rPr>
          <w:rFonts w:eastAsia="Arial Unicode MS"/>
          <w:sz w:val="28"/>
          <w:szCs w:val="28"/>
        </w:rPr>
        <w:br/>
      </w:r>
      <w:r w:rsidR="00D07D8B" w:rsidRPr="00F15EC2">
        <w:rPr>
          <w:rFonts w:eastAsia="Arial Unicode MS"/>
          <w:sz w:val="28"/>
          <w:szCs w:val="28"/>
          <w:cs/>
        </w:rPr>
        <w:t xml:space="preserve">เข้าเงื่อนไขของการเป็นเงินต้นและดอกเบี้ย </w:t>
      </w:r>
      <w:r w:rsidR="00D07D8B" w:rsidRPr="00F15EC2">
        <w:rPr>
          <w:rFonts w:eastAsia="Arial Unicode MS"/>
          <w:sz w:val="28"/>
          <w:szCs w:val="28"/>
        </w:rPr>
        <w:t xml:space="preserve">(SPPI) </w:t>
      </w:r>
      <w:r w:rsidR="00D07D8B" w:rsidRPr="00F15EC2">
        <w:rPr>
          <w:rFonts w:eastAsia="Arial Unicode MS"/>
          <w:sz w:val="28"/>
          <w:szCs w:val="28"/>
          <w:cs/>
        </w:rPr>
        <w:t>หรือไม่</w:t>
      </w:r>
    </w:p>
    <w:p w14:paraId="3BBFC864" w14:textId="70D00141" w:rsidR="00F924AD" w:rsidRPr="00F15EC2" w:rsidRDefault="00F924AD" w:rsidP="00F15EC2">
      <w:pPr>
        <w:rPr>
          <w:rFonts w:ascii="Browallia New" w:hAnsi="Browallia New" w:cs="Browallia New"/>
          <w:color w:val="auto"/>
          <w:lang w:val="en-GB"/>
        </w:rPr>
      </w:pPr>
      <w:r w:rsidRPr="00F15EC2">
        <w:rPr>
          <w:rFonts w:ascii="Browallia New" w:hAnsi="Browallia New" w:cs="Browallia New"/>
          <w:color w:val="auto"/>
          <w:lang w:val="en-GB"/>
        </w:rPr>
        <w:br w:type="page"/>
      </w:r>
    </w:p>
    <w:p w14:paraId="50077415" w14:textId="77777777" w:rsidR="00D07D8B" w:rsidRPr="00F15EC2" w:rsidRDefault="00D07D8B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22FA0E4B" w14:textId="77777777" w:rsidR="00256098" w:rsidRPr="00F15EC2" w:rsidRDefault="00256098" w:rsidP="00F15EC2">
      <w:pPr>
        <w:pStyle w:val="Style1"/>
        <w:numPr>
          <w:ilvl w:val="0"/>
          <w:numId w:val="6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0113BB69" w14:textId="77777777" w:rsidR="00F924AD" w:rsidRPr="00F15EC2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93929F0" w14:textId="236053D0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FA56AE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</w:t>
      </w:r>
      <w:r w:rsid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งบกำไรขาดทุนเบ็ดเสร็จ</w:t>
      </w:r>
    </w:p>
    <w:p w14:paraId="3D307EB0" w14:textId="3468ABB2" w:rsidR="00256098" w:rsidRPr="00F15EC2" w:rsidRDefault="00256098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8790793" w14:textId="77777777" w:rsidR="00256098" w:rsidRPr="00F15EC2" w:rsidRDefault="00256098" w:rsidP="00F15EC2">
      <w:pPr>
        <w:pStyle w:val="Style1"/>
        <w:numPr>
          <w:ilvl w:val="0"/>
          <w:numId w:val="6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26243984" w14:textId="77777777" w:rsidR="00256098" w:rsidRPr="00F15EC2" w:rsidRDefault="00256098" w:rsidP="00F15EC2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</w:p>
    <w:p w14:paraId="56BF4FBF" w14:textId="5745ED80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 xml:space="preserve">ตั้งแต่วันที่ </w:t>
      </w:r>
      <w:r w:rsidR="00F15EC2" w:rsidRPr="00F15EC2">
        <w:rPr>
          <w:rFonts w:eastAsia="Arial Unicode MS"/>
          <w:sz w:val="28"/>
          <w:szCs w:val="28"/>
        </w:rPr>
        <w:t>1</w:t>
      </w:r>
      <w:r w:rsidRPr="00F15EC2">
        <w:rPr>
          <w:rFonts w:eastAsia="Arial Unicode MS"/>
          <w:sz w:val="28"/>
          <w:szCs w:val="28"/>
          <w:cs/>
        </w:rPr>
        <w:t xml:space="preserve"> มกราคม พ.ศ. </w:t>
      </w:r>
      <w:r w:rsidR="00F15EC2" w:rsidRPr="00F15EC2">
        <w:rPr>
          <w:rFonts w:eastAsia="Arial Unicode MS"/>
          <w:sz w:val="28"/>
          <w:szCs w:val="28"/>
        </w:rPr>
        <w:t>2563</w:t>
      </w:r>
      <w:r w:rsidRPr="00F15EC2">
        <w:rPr>
          <w:rFonts w:eastAsia="Arial Unicode MS"/>
          <w:sz w:val="28"/>
          <w:szCs w:val="28"/>
          <w:cs/>
        </w:rPr>
        <w:t xml:space="preserve"> บริษัทใช้วิธีอย่างง่าย (</w:t>
      </w:r>
      <w:r w:rsidRPr="00F15EC2">
        <w:rPr>
          <w:rFonts w:eastAsia="Arial Unicode MS"/>
          <w:sz w:val="28"/>
          <w:szCs w:val="28"/>
        </w:rPr>
        <w:t xml:space="preserve">Simplified approach) </w:t>
      </w:r>
      <w:r w:rsidRPr="00F15EC2">
        <w:rPr>
          <w:rFonts w:eastAsia="Arial Unicode MS"/>
          <w:sz w:val="28"/>
          <w:szCs w:val="28"/>
          <w:cs/>
        </w:rPr>
        <w:t xml:space="preserve">ตาม </w:t>
      </w:r>
      <w:r w:rsidRPr="00F15EC2">
        <w:rPr>
          <w:rFonts w:eastAsia="Arial Unicode MS"/>
          <w:sz w:val="28"/>
          <w:szCs w:val="28"/>
        </w:rPr>
        <w:t xml:space="preserve">TFRS </w:t>
      </w:r>
      <w:r w:rsidR="00F15EC2" w:rsidRPr="00F15EC2">
        <w:rPr>
          <w:rFonts w:eastAsia="Arial Unicode MS"/>
          <w:sz w:val="28"/>
          <w:szCs w:val="28"/>
        </w:rPr>
        <w:t>9</w:t>
      </w:r>
      <w:r w:rsidRPr="00F15EC2">
        <w:rPr>
          <w:rFonts w:eastAsia="Arial Unicode MS"/>
          <w:sz w:val="28"/>
          <w:szCs w:val="28"/>
          <w:cs/>
        </w:rPr>
        <w:t xml:space="preserve"> ในการรับรู้</w:t>
      </w:r>
      <w:r w:rsidR="004F71DF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F15EC2" w:rsidRDefault="00256098" w:rsidP="00F15EC2">
      <w:pPr>
        <w:ind w:left="1134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FBDAF89" w14:textId="417C1AA5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F71DF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4F71DF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="00B9381C" w:rsidRPr="00F15EC2">
        <w:rPr>
          <w:rFonts w:eastAsia="Arial Unicode MS"/>
          <w:sz w:val="28"/>
          <w:szCs w:val="28"/>
          <w:cs/>
        </w:rPr>
        <w:t>ของบริษัท</w:t>
      </w:r>
      <w:r w:rsidRPr="00F15EC2">
        <w:rPr>
          <w:rFonts w:eastAsia="Arial Unicode MS"/>
          <w:sz w:val="28"/>
          <w:szCs w:val="28"/>
          <w:cs/>
        </w:rPr>
        <w:t xml:space="preserve">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4F71DF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</w:t>
      </w:r>
      <w:r w:rsidR="004F71DF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  <w:r w:rsid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ของลูกหนี้</w:t>
      </w:r>
    </w:p>
    <w:p w14:paraId="5B041281" w14:textId="77777777" w:rsidR="00256098" w:rsidRPr="00F15EC2" w:rsidRDefault="00256098" w:rsidP="00F15EC2">
      <w:pPr>
        <w:pStyle w:val="Style1"/>
        <w:ind w:left="1080" w:right="9" w:firstLine="0"/>
        <w:jc w:val="thaiDistribute"/>
        <w:rPr>
          <w:rFonts w:eastAsia="Arial Unicode MS"/>
          <w:sz w:val="28"/>
          <w:szCs w:val="28"/>
        </w:rPr>
      </w:pPr>
    </w:p>
    <w:p w14:paraId="4646C2E4" w14:textId="2AADAA72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15EC2" w:rsidRPr="00F15EC2">
        <w:rPr>
          <w:rFonts w:eastAsia="Arial Unicode MS"/>
          <w:sz w:val="28"/>
          <w:szCs w:val="28"/>
        </w:rPr>
        <w:t>36</w:t>
      </w:r>
      <w:r w:rsidRPr="00F15EC2">
        <w:rPr>
          <w:rFonts w:eastAsia="Arial Unicode MS"/>
          <w:sz w:val="28"/>
          <w:szCs w:val="28"/>
          <w:cs/>
        </w:rPr>
        <w:t xml:space="preserve"> เดือนก่อนวันที่ </w:t>
      </w:r>
      <w:r w:rsidR="00F15EC2" w:rsidRPr="00F15EC2">
        <w:rPr>
          <w:rFonts w:eastAsia="Arial Unicode MS"/>
          <w:sz w:val="28"/>
          <w:szCs w:val="28"/>
        </w:rPr>
        <w:t>1</w:t>
      </w:r>
      <w:r w:rsidRPr="00F15EC2">
        <w:rPr>
          <w:rFonts w:eastAsia="Arial Unicode MS"/>
          <w:sz w:val="28"/>
          <w:szCs w:val="28"/>
          <w:cs/>
        </w:rPr>
        <w:t xml:space="preserve"> มกราคม พ.ศ. </w:t>
      </w:r>
      <w:r w:rsidR="00F15EC2" w:rsidRPr="00F15EC2">
        <w:rPr>
          <w:rFonts w:eastAsia="Arial Unicode MS"/>
          <w:sz w:val="28"/>
          <w:szCs w:val="28"/>
        </w:rPr>
        <w:t>2563</w:t>
      </w:r>
      <w:r w:rsidRPr="00F15EC2">
        <w:rPr>
          <w:rFonts w:eastAsia="Arial Unicode MS"/>
          <w:sz w:val="28"/>
          <w:szCs w:val="28"/>
          <w:cs/>
        </w:rPr>
        <w:t xml:space="preserve"> และประสบการณ์ผลขาดทุนด้านเครดิตที่เกิดขึ้นในช่วงระยะเวลาดังกล่าว </w:t>
      </w:r>
    </w:p>
    <w:p w14:paraId="79C46CA8" w14:textId="77777777" w:rsidR="00F15EC2" w:rsidRDefault="00F15EC2" w:rsidP="00F15EC2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</w:p>
    <w:p w14:paraId="4679E4F9" w14:textId="5116FBBD" w:rsidR="00AA2DC5" w:rsidRPr="00F15EC2" w:rsidRDefault="00AA2DC5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pacing w:val="-4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F15EC2">
        <w:rPr>
          <w:rFonts w:eastAsia="Arial Unicode MS"/>
          <w:spacing w:val="-4"/>
          <w:sz w:val="28"/>
          <w:szCs w:val="28"/>
        </w:rPr>
        <w:t>General approach)</w:t>
      </w:r>
      <w:r w:rsidRPr="00F15EC2">
        <w:rPr>
          <w:rFonts w:eastAsia="Arial Unicode MS"/>
          <w:sz w:val="28"/>
          <w:szCs w:val="28"/>
        </w:rPr>
        <w:t xml:space="preserve"> </w:t>
      </w:r>
      <w:r w:rsidRPr="00F15EC2">
        <w:rPr>
          <w:rFonts w:eastAsia="Arial Unicode MS"/>
          <w:sz w:val="28"/>
          <w:szCs w:val="28"/>
          <w:cs/>
        </w:rPr>
        <w:t xml:space="preserve">ตาม </w:t>
      </w:r>
      <w:r w:rsidRPr="00F15EC2">
        <w:rPr>
          <w:rFonts w:eastAsia="Arial Unicode MS"/>
          <w:sz w:val="28"/>
          <w:szCs w:val="28"/>
        </w:rPr>
        <w:t xml:space="preserve">TFRS </w:t>
      </w:r>
      <w:r w:rsidR="00F15EC2" w:rsidRPr="00F15EC2">
        <w:rPr>
          <w:rFonts w:eastAsia="Arial Unicode MS"/>
          <w:sz w:val="28"/>
          <w:szCs w:val="28"/>
        </w:rPr>
        <w:t>9</w:t>
      </w:r>
      <w:r w:rsidRPr="00F15EC2">
        <w:rPr>
          <w:rFonts w:eastAsia="Arial Unicode M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 xml:space="preserve">คาดว่าจะเกิดขึ้นภายใน </w:t>
      </w:r>
      <w:r w:rsidR="00F15EC2" w:rsidRPr="00F15EC2">
        <w:rPr>
          <w:rFonts w:eastAsia="Arial Unicode MS"/>
          <w:sz w:val="28"/>
          <w:szCs w:val="28"/>
        </w:rPr>
        <w:t>12</w:t>
      </w:r>
      <w:r w:rsidRPr="00F15EC2">
        <w:rPr>
          <w:rFonts w:eastAsia="Arial Unicode MS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95D35F9" w14:textId="1BA529C2" w:rsidR="00F924AD" w:rsidRPr="00F15EC2" w:rsidRDefault="00F924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cs/>
        </w:rPr>
        <w:br w:type="page"/>
      </w:r>
    </w:p>
    <w:p w14:paraId="2A3FA6E8" w14:textId="77777777" w:rsidR="00D07D8B" w:rsidRPr="00F15EC2" w:rsidRDefault="00D07D8B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cs/>
        </w:rPr>
      </w:pPr>
    </w:p>
    <w:p w14:paraId="475766D4" w14:textId="520A9D69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ว่ามี</w:t>
      </w:r>
      <w:r w:rsidRPr="00F15EC2">
        <w:rPr>
          <w:rFonts w:eastAsia="Arial Unicode MS"/>
          <w:spacing w:val="-6"/>
          <w:sz w:val="28"/>
          <w:szCs w:val="28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F15EC2">
        <w:rPr>
          <w:rFonts w:eastAsia="Arial Unicode MS"/>
          <w:spacing w:val="-6"/>
          <w:sz w:val="28"/>
          <w:szCs w:val="28"/>
        </w:rPr>
        <w:br/>
      </w:r>
      <w:r w:rsidRPr="00F15EC2">
        <w:rPr>
          <w:rFonts w:eastAsia="Arial Unicode MS"/>
          <w:spacing w:val="-4"/>
          <w:sz w:val="28"/>
          <w:szCs w:val="28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EA99DFA" w14:textId="77777777" w:rsidR="00F924AD" w:rsidRPr="00F15EC2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F10BDB6" w14:textId="0F8EAECC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F924AD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F924AD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32AD4" w:rsidRPr="00F15EC2">
        <w:rPr>
          <w:rFonts w:eastAsia="Arial Unicode MS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404AE222" w14:textId="77777777" w:rsidR="00256098" w:rsidRPr="00F15EC2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3D2054D" w14:textId="77777777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B22115E" w14:textId="77777777" w:rsidR="00256098" w:rsidRPr="00F15EC2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013E67" w14:textId="77777777" w:rsidR="00256098" w:rsidRPr="00F15EC2" w:rsidRDefault="00256098" w:rsidP="00F15EC2">
      <w:pPr>
        <w:pStyle w:val="Style1"/>
        <w:numPr>
          <w:ilvl w:val="1"/>
          <w:numId w:val="64"/>
        </w:numPr>
        <w:ind w:left="1350" w:hanging="27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77777777" w:rsidR="00256098" w:rsidRPr="00F15EC2" w:rsidRDefault="00256098" w:rsidP="00F15EC2">
      <w:pPr>
        <w:pStyle w:val="Style1"/>
        <w:numPr>
          <w:ilvl w:val="1"/>
          <w:numId w:val="64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68D73A0" w14:textId="6FD48C24" w:rsidR="00256098" w:rsidRPr="00F15EC2" w:rsidRDefault="00256098" w:rsidP="00F15EC2">
      <w:pPr>
        <w:pStyle w:val="Style1"/>
        <w:numPr>
          <w:ilvl w:val="1"/>
          <w:numId w:val="64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F15EC2">
        <w:rPr>
          <w:rFonts w:eastAsia="Arial Unicode MS"/>
          <w:sz w:val="28"/>
          <w:szCs w:val="28"/>
          <w:cs/>
        </w:rPr>
        <w:t xml:space="preserve"> และการคาดการณ์ไปในอนาคต</w:t>
      </w:r>
    </w:p>
    <w:p w14:paraId="1B9998DE" w14:textId="77777777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E8A4B05" w14:textId="77777777" w:rsidR="00256098" w:rsidRPr="00F15EC2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pacing w:val="-4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</w:t>
      </w:r>
      <w:r w:rsidRPr="00F15EC2">
        <w:rPr>
          <w:rFonts w:eastAsia="Arial Unicode MS"/>
          <w:sz w:val="28"/>
          <w:szCs w:val="28"/>
          <w:cs/>
        </w:rPr>
        <w:t>ค่าใช้จ่ายในการบริหาร</w:t>
      </w:r>
    </w:p>
    <w:p w14:paraId="4A6CFEDE" w14:textId="77777777" w:rsidR="00463500" w:rsidRPr="00F15EC2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527A74D2" w14:textId="742D6937" w:rsidR="00256098" w:rsidRPr="00F15EC2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6" w:name="_Hlk64295560"/>
      <w:r w:rsidRPr="00F15E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3EE084E4" w14:textId="77777777" w:rsidR="00463500" w:rsidRPr="00F15EC2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56E82F" w14:textId="77777777" w:rsidR="00DB1F99" w:rsidRPr="00F15EC2" w:rsidRDefault="00700C68" w:rsidP="00F15EC2">
      <w:pPr>
        <w:pStyle w:val="Style1"/>
        <w:ind w:left="540" w:firstLine="0"/>
        <w:jc w:val="thaiDistribute"/>
        <w:outlineLvl w:val="3"/>
        <w:rPr>
          <w:rFonts w:eastAsia="Arial Unicode MS"/>
          <w:i/>
          <w:iCs/>
          <w:sz w:val="28"/>
          <w:szCs w:val="28"/>
        </w:rPr>
      </w:pPr>
      <w:r w:rsidRPr="00F15EC2">
        <w:rPr>
          <w:rFonts w:eastAsia="Arial Unicode MS"/>
          <w:i/>
          <w:iCs/>
          <w:sz w:val="28"/>
          <w:szCs w:val="28"/>
          <w:cs/>
        </w:rPr>
        <w:t>เงินลงทุน</w:t>
      </w:r>
      <w:r w:rsidR="00256098" w:rsidRPr="00F15EC2">
        <w:rPr>
          <w:rFonts w:eastAsia="Arial Unicode MS"/>
          <w:i/>
          <w:iCs/>
          <w:sz w:val="28"/>
          <w:szCs w:val="28"/>
          <w:cs/>
        </w:rPr>
        <w:t>ระยะยาวอื่น</w:t>
      </w:r>
    </w:p>
    <w:p w14:paraId="4075B366" w14:textId="77777777" w:rsidR="00F924AD" w:rsidRPr="00F15EC2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FC60A30" w14:textId="095C9967" w:rsidR="00700C68" w:rsidRPr="00F15EC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="00BE43A8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ได้บันทึกไว้ในกำไร</w:t>
      </w:r>
      <w:r w:rsidR="008A0617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หรือ</w:t>
      </w:r>
      <w:r w:rsidR="00BE43A8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ขาดทุน</w:t>
      </w:r>
    </w:p>
    <w:bookmarkEnd w:id="6"/>
    <w:p w14:paraId="5F66E499" w14:textId="5FA3839D" w:rsidR="00F924AD" w:rsidRPr="00F15EC2" w:rsidRDefault="00F924A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1EFD048A" w14:textId="77777777" w:rsidR="00AA2DC5" w:rsidRPr="00F15EC2" w:rsidRDefault="00AA2DC5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090A20" w14:textId="3E74FF51" w:rsidR="00700C68" w:rsidRPr="00F15EC2" w:rsidRDefault="00F15EC2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846274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อาคารและอุปกรณ์</w:t>
      </w:r>
    </w:p>
    <w:p w14:paraId="11D63FE6" w14:textId="77777777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635E1EF6" w14:textId="77777777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6BD5A" w14:textId="77777777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52AF472" w14:textId="76DCF962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924AD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BF08F96" w14:textId="77777777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6C11C9E" w14:textId="18B5A531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F602F3C" w14:textId="77777777" w:rsidR="00F924AD" w:rsidRPr="00F15EC2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2D335C4" w14:textId="7E70259F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เพื่อลดราคาทุน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ตลอดอายุการให้ประโยชน์ที่ประมาณการไว้ของสินทรัพย์ดังต่อไปนี้</w:t>
      </w:r>
    </w:p>
    <w:p w14:paraId="1BC27207" w14:textId="4E813CED" w:rsidR="00463500" w:rsidRPr="00F15EC2" w:rsidRDefault="004F71DF" w:rsidP="00F15EC2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ab/>
      </w:r>
    </w:p>
    <w:p w14:paraId="0D9D3782" w14:textId="6EB2DB24" w:rsidR="00700C68" w:rsidRPr="00F15EC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463500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63673C35" w14:textId="0ED893ED" w:rsidR="00700C68" w:rsidRPr="00F15EC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เครื่องจักรและอุปกรณ์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,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D07D8B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15</w:t>
      </w:r>
      <w:r w:rsidR="00463500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0A7DB01F" w14:textId="5C18ADF2" w:rsidR="00700C68" w:rsidRPr="00F15EC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เครื่องใช้สำนักงาน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12DA5A33" w14:textId="625F2527" w:rsidR="00700C68" w:rsidRPr="00F15EC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ยานพาหนะ</w:t>
      </w:r>
      <w:r w:rsidR="004F71D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5DC30E33" w14:textId="77777777" w:rsidR="00846274" w:rsidRPr="00F15EC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1F0492CC" w14:textId="77777777" w:rsidR="00846274" w:rsidRPr="00F15EC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D804E8A" w14:textId="77777777" w:rsidR="00846274" w:rsidRPr="00F15EC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E51C0FA" w14:textId="324DB347" w:rsidR="00846274" w:rsidRPr="00F15EC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7164FD2D" w14:textId="77777777" w:rsidR="00846274" w:rsidRPr="00F15EC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5196B1" w14:textId="24476C52" w:rsidR="00700C68" w:rsidRPr="00F15EC2" w:rsidRDefault="00F15EC2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F15EC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4FF9E1EC" w14:textId="77777777" w:rsidR="00463500" w:rsidRPr="00F15EC2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โปรแกรมคอมพิวเตอร์</w:t>
      </w:r>
    </w:p>
    <w:p w14:paraId="4D24549E" w14:textId="77777777" w:rsidR="00F924AD" w:rsidRPr="00F15EC2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C32A31" w14:textId="4E5FA8DA" w:rsidR="00463500" w:rsidRPr="00F15EC2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</w:t>
      </w:r>
      <w:r w:rsidR="00032AD4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ประมาณการไว้ที่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</w:p>
    <w:p w14:paraId="75C0745E" w14:textId="77777777" w:rsidR="00F924AD" w:rsidRPr="00F15EC2" w:rsidRDefault="00F924A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0F19BEB0" w14:textId="77777777" w:rsidR="00F924AD" w:rsidRPr="00F15EC2" w:rsidRDefault="00F924AD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1BF9814" w14:textId="1D2D3363" w:rsidR="001379CC" w:rsidRPr="00F15EC2" w:rsidRDefault="00F15EC2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สัญญาเช่า</w:t>
      </w:r>
    </w:p>
    <w:p w14:paraId="7E39F394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0427D70" w14:textId="7674E675" w:rsidR="001379CC" w:rsidRPr="00F15EC2" w:rsidRDefault="001379CC" w:rsidP="00F15EC2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  <w:bookmarkStart w:id="7" w:name="_Toc48681813"/>
      <w:r w:rsidRPr="00F15EC2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Pr="00F15EC2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ธันวาคม พ.ศ. </w:t>
      </w:r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</w:t>
      </w:r>
      <w:bookmarkEnd w:id="7"/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</w:p>
    <w:p w14:paraId="61D2F126" w14:textId="77777777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47A393C" w14:textId="77777777" w:rsidR="001379CC" w:rsidRPr="00F15EC2" w:rsidRDefault="001379CC" w:rsidP="00F15EC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สัญญาเช่า </w:t>
      </w:r>
      <w:r w:rsidR="00720F20" w:rsidRPr="00F15EC2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Pr="00F15EC2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BA4A5F0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pacing w:val="-6"/>
          <w:sz w:val="28"/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F15EC2">
        <w:rPr>
          <w:rFonts w:ascii="Browallia New" w:hAnsi="Browallia New" w:cs="Browallia New"/>
          <w:sz w:val="28"/>
          <w:szCs w:val="28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15EC2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7EC6E6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8A12FCE" w14:textId="047C81DE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720F20" w:rsidRPr="00F15EC2">
        <w:rPr>
          <w:rFonts w:ascii="Browallia New" w:hAnsi="Browallia New" w:cs="Browallia New"/>
          <w:spacing w:val="-2"/>
          <w:sz w:val="28"/>
          <w:szCs w:val="28"/>
        </w:rPr>
        <w:br/>
      </w: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</w:t>
      </w:r>
      <w:r w:rsidR="00F924AD" w:rsidRPr="00F15EC2">
        <w:rPr>
          <w:rFonts w:ascii="Browallia New" w:hAnsi="Browallia New" w:cs="Browallia New"/>
          <w:spacing w:val="-2"/>
          <w:sz w:val="28"/>
          <w:szCs w:val="28"/>
        </w:rPr>
        <w:br/>
      </w: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>โดย</w:t>
      </w:r>
      <w:r w:rsidR="00032AD4" w:rsidRPr="00F15EC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F15EC2" w:rsidRDefault="00F924AD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0EBB668" w14:textId="69B53030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F15EC2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F15EC2" w:rsidRDefault="00052054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DC174F9" w14:textId="77777777" w:rsidR="001379CC" w:rsidRPr="00F15EC2" w:rsidRDefault="001379CC" w:rsidP="00F15EC2">
      <w:pPr>
        <w:pStyle w:val="ListParagraph"/>
        <w:numPr>
          <w:ilvl w:val="0"/>
          <w:numId w:val="47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F15EC2" w:rsidRDefault="001379CC" w:rsidP="00F15EC2">
      <w:pPr>
        <w:pStyle w:val="ListParagraph"/>
        <w:numPr>
          <w:ilvl w:val="0"/>
          <w:numId w:val="47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F15EC2" w:rsidRDefault="001379CC" w:rsidP="00F15EC2">
      <w:pPr>
        <w:pStyle w:val="ListParagraph"/>
        <w:numPr>
          <w:ilvl w:val="0"/>
          <w:numId w:val="47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32AD4" w:rsidRPr="00F15EC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F15EC2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21FF1E1C" w14:textId="77777777" w:rsidR="001379CC" w:rsidRPr="00F15EC2" w:rsidRDefault="001379CC" w:rsidP="00F15EC2">
      <w:pPr>
        <w:pStyle w:val="ListParagraph"/>
        <w:numPr>
          <w:ilvl w:val="0"/>
          <w:numId w:val="47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F15EC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F15EC2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5332D8FC" w14:textId="77777777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</w:p>
    <w:p w14:paraId="60BB19F4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032AD4" w:rsidRPr="00F15EC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2C78EC" w:rsidRPr="00F15EC2">
        <w:rPr>
          <w:rFonts w:ascii="Browallia New" w:hAnsi="Browallia New" w:cs="Browallia New"/>
          <w:spacing w:val="-4"/>
          <w:sz w:val="28"/>
          <w:szCs w:val="28"/>
        </w:rPr>
        <w:br/>
      </w:r>
      <w:r w:rsidRPr="00F15EC2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</w:p>
    <w:p w14:paraId="1226A9F0" w14:textId="77777777" w:rsidR="001379CC" w:rsidRPr="00F15EC2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C78E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70521AE6" w14:textId="77777777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</w:p>
    <w:p w14:paraId="18DEEB09" w14:textId="77777777" w:rsidR="001379CC" w:rsidRPr="00F15EC2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</w:t>
      </w:r>
      <w:r w:rsidR="001379CC" w:rsidRPr="00F15EC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จนกระทั่งดัชนีหรืออัตรานั้นมีผลต่อการจ่ายชำระ 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ปรับปรุงหนี้สินตามสัญญาเช่าไปยังสินทรัพย์สิทธิการใช้</w:t>
      </w:r>
      <w:r w:rsidR="00FA56AE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1379CC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ที่เกี่ยวข้องเมื่อการจ่ายชำระค่าเช่าดังกล่าวเปลี่ยนแปลงไป</w:t>
      </w:r>
    </w:p>
    <w:p w14:paraId="30BC6004" w14:textId="378EC850" w:rsidR="00F924AD" w:rsidRPr="00F15EC2" w:rsidRDefault="00F924AD" w:rsidP="00F15EC2">
      <w:pPr>
        <w:rPr>
          <w:rFonts w:ascii="Browallia New" w:hAnsi="Browallia New" w:cs="Browallia New"/>
          <w:color w:val="auto"/>
          <w:spacing w:val="-4"/>
          <w:sz w:val="28"/>
          <w:szCs w:val="28"/>
          <w:u w:val="none"/>
        </w:rPr>
      </w:pPr>
      <w:r w:rsidRPr="00F15EC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br w:type="page"/>
      </w:r>
    </w:p>
    <w:p w14:paraId="77DED2B3" w14:textId="77777777" w:rsidR="00F924AD" w:rsidRPr="00F15EC2" w:rsidRDefault="00F924AD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3D95855" w14:textId="6229C7B2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65B94EA5" w14:textId="77777777" w:rsidR="00052054" w:rsidRPr="00F15EC2" w:rsidRDefault="00052054" w:rsidP="00F15EC2">
      <w:pPr>
        <w:ind w:left="540"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41EAFD5" w14:textId="77777777" w:rsidR="001379CC" w:rsidRPr="00F15EC2" w:rsidRDefault="001379CC" w:rsidP="00F15EC2">
      <w:pPr>
        <w:pStyle w:val="ListParagraph"/>
        <w:numPr>
          <w:ilvl w:val="0"/>
          <w:numId w:val="67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F15EC2" w:rsidRDefault="001379CC" w:rsidP="00F15EC2">
      <w:pPr>
        <w:pStyle w:val="ListParagraph"/>
        <w:numPr>
          <w:ilvl w:val="0"/>
          <w:numId w:val="67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77777777" w:rsidR="001379CC" w:rsidRPr="00F15EC2" w:rsidRDefault="001379CC" w:rsidP="00F15EC2">
      <w:pPr>
        <w:pStyle w:val="ListParagraph"/>
        <w:numPr>
          <w:ilvl w:val="0"/>
          <w:numId w:val="67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>ต้นทุนทางตรงเริ่มแรก</w:t>
      </w:r>
    </w:p>
    <w:p w14:paraId="5BF98894" w14:textId="77777777" w:rsidR="001379CC" w:rsidRPr="00F15EC2" w:rsidRDefault="001379CC" w:rsidP="00F15EC2">
      <w:pPr>
        <w:pStyle w:val="ListParagraph"/>
        <w:numPr>
          <w:ilvl w:val="0"/>
          <w:numId w:val="67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15EC2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ต้นทุนการปรับสภาพสินทรัพย์</w:t>
      </w:r>
    </w:p>
    <w:p w14:paraId="0EF96E1C" w14:textId="77777777" w:rsidR="001379CC" w:rsidRPr="00F15EC2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pacing w:val="-4"/>
          <w:cs/>
        </w:rPr>
      </w:pPr>
    </w:p>
    <w:p w14:paraId="1201E192" w14:textId="77777777" w:rsidR="001379CC" w:rsidRPr="00F15EC2" w:rsidRDefault="001379CC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14:paraId="6D3756C2" w14:textId="77777777" w:rsidR="001379CC" w:rsidRPr="00F15EC2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u w:val="none"/>
          <w:cs/>
        </w:rPr>
      </w:pPr>
    </w:p>
    <w:p w14:paraId="7F083D92" w14:textId="36EE1FEF" w:rsidR="001379CC" w:rsidRPr="00F15EC2" w:rsidRDefault="001379CC" w:rsidP="00F15EC2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  <w:bookmarkStart w:id="8" w:name="_Toc48681814"/>
      <w:r w:rsidRPr="00F15EC2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31</w:t>
      </w:r>
      <w:r w:rsidRPr="00F15EC2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ธันวาคม พ.ศ. </w:t>
      </w:r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</w:t>
      </w:r>
      <w:bookmarkEnd w:id="8"/>
      <w:r w:rsidR="00F15EC2" w:rsidRPr="00F15E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</w:p>
    <w:p w14:paraId="7A2EF5DC" w14:textId="77777777" w:rsidR="001379CC" w:rsidRPr="00F15EC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69AE172" w14:textId="77777777" w:rsidR="001379CC" w:rsidRPr="00F15EC2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b/>
          <w:bCs/>
          <w:color w:val="auto"/>
          <w:spacing w:val="-2"/>
          <w:sz w:val="28"/>
          <w:szCs w:val="28"/>
          <w:u w:val="none"/>
          <w:cs/>
        </w:rPr>
        <w:t>สัญญาเช่า</w:t>
      </w:r>
      <w:r w:rsidRPr="00F15EC2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ระยะยาว</w:t>
      </w:r>
      <w:r w:rsidRPr="00F15EC2">
        <w:rPr>
          <w:rFonts w:ascii="Browallia New" w:eastAsia="Arial Unicode MS" w:hAnsi="Browallia New" w:cs="Browallia New"/>
          <w:b/>
          <w:bCs/>
          <w:color w:val="auto"/>
          <w:spacing w:val="-2"/>
          <w:sz w:val="28"/>
          <w:szCs w:val="28"/>
          <w:u w:val="none"/>
          <w:cs/>
        </w:rPr>
        <w:t xml:space="preserve"> - กรณีที่บริษัทเป็นผู้เช่า</w:t>
      </w:r>
    </w:p>
    <w:p w14:paraId="2EC7BB3D" w14:textId="77777777" w:rsidR="001379CC" w:rsidRPr="00F15EC2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cs/>
        </w:rPr>
      </w:pPr>
    </w:p>
    <w:p w14:paraId="3F66F17F" w14:textId="77777777" w:rsidR="001379CC" w:rsidRPr="00F15EC2" w:rsidRDefault="001379CC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โดยใช้วิธีเส้นตรงตลอดอายุของสัญญาเช่านั้น</w:t>
      </w:r>
    </w:p>
    <w:p w14:paraId="6B4B62E9" w14:textId="77777777" w:rsidR="001379CC" w:rsidRPr="00F15EC2" w:rsidRDefault="001379CC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461E7350" w14:textId="77777777" w:rsidR="001379CC" w:rsidRPr="00F15EC2" w:rsidRDefault="001379CC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</w:t>
      </w:r>
      <w:r w:rsidRPr="00F15EC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="00FA56AE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1EF7649" w14:textId="77777777" w:rsidR="001379CC" w:rsidRPr="00F15EC2" w:rsidRDefault="001379CC" w:rsidP="00F15EC2">
      <w:pPr>
        <w:rPr>
          <w:rFonts w:ascii="Browallia New" w:hAnsi="Browallia New" w:cs="Browallia New"/>
          <w:color w:val="auto"/>
          <w:spacing w:val="-4"/>
          <w:cs/>
        </w:rPr>
      </w:pPr>
    </w:p>
    <w:p w14:paraId="7A9986CA" w14:textId="7FD483AE" w:rsidR="001379CC" w:rsidRPr="00F15EC2" w:rsidRDefault="00F15EC2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rtl/>
          <w:lang w:val="en-GB" w:bidi="ar-SA"/>
        </w:rPr>
        <w:tab/>
      </w:r>
      <w:r w:rsidR="001379C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F15EC2" w:rsidRDefault="001379CC" w:rsidP="00F15EC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4"/>
          <w:szCs w:val="24"/>
          <w:shd w:val="clear" w:color="auto" w:fill="FFFFFF"/>
        </w:rPr>
      </w:pPr>
    </w:p>
    <w:p w14:paraId="77305A3D" w14:textId="77777777" w:rsidR="001379CC" w:rsidRPr="00F15EC2" w:rsidRDefault="001379CC" w:rsidP="00F15EC2">
      <w:pPr>
        <w:pStyle w:val="Style1"/>
        <w:numPr>
          <w:ilvl w:val="0"/>
          <w:numId w:val="6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502CA60" w14:textId="77777777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71A943A" w14:textId="77777777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B53642" w14:textId="77777777" w:rsidR="001379CC" w:rsidRPr="00F15EC2" w:rsidRDefault="001379CC" w:rsidP="00F15EC2">
      <w:pPr>
        <w:ind w:left="1080"/>
        <w:rPr>
          <w:rFonts w:ascii="Browallia New" w:hAnsi="Browallia New" w:cs="Browallia New"/>
          <w:color w:val="auto"/>
          <w:lang w:val="en-GB"/>
        </w:rPr>
      </w:pPr>
    </w:p>
    <w:p w14:paraId="5FEF5CDD" w14:textId="77777777" w:rsidR="001379CC" w:rsidRPr="00F15EC2" w:rsidRDefault="001379CC" w:rsidP="00F15EC2">
      <w:pPr>
        <w:pStyle w:val="Style1"/>
        <w:numPr>
          <w:ilvl w:val="0"/>
          <w:numId w:val="66"/>
        </w:numPr>
        <w:ind w:left="144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Pr="00F15EC2">
        <w:rPr>
          <w:rFonts w:eastAsia="Arial Unicode MS"/>
          <w:spacing w:val="-4"/>
          <w:sz w:val="28"/>
          <w:szCs w:val="28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A56AE" w:rsidRPr="00F15EC2">
        <w:rPr>
          <w:rFonts w:eastAsia="Arial Unicode MS"/>
          <w:spacing w:val="-4"/>
          <w:sz w:val="28"/>
          <w:szCs w:val="28"/>
        </w:rPr>
        <w:br/>
      </w:r>
      <w:r w:rsidRPr="00F15EC2">
        <w:rPr>
          <w:rFonts w:eastAsia="Arial Unicode MS"/>
          <w:spacing w:val="-4"/>
          <w:sz w:val="28"/>
          <w:szCs w:val="28"/>
          <w:cs/>
        </w:rPr>
        <w:t>จะจัดประเภท</w:t>
      </w:r>
      <w:r w:rsidRPr="00F15EC2">
        <w:rPr>
          <w:rFonts w:eastAsia="Arial Unicode MS"/>
          <w:sz w:val="28"/>
          <w:szCs w:val="28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2C78EC" w:rsidRPr="00F15EC2">
        <w:rPr>
          <w:rFonts w:eastAsia="Arial Unicode MS"/>
          <w:sz w:val="28"/>
          <w:szCs w:val="28"/>
        </w:rPr>
        <w:br/>
      </w:r>
      <w:r w:rsidR="00032AD4" w:rsidRPr="00F15EC2">
        <w:rPr>
          <w:rFonts w:eastAsia="MS Mincho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77777777" w:rsidR="001379CC" w:rsidRPr="00F15EC2" w:rsidRDefault="001379CC" w:rsidP="00F15EC2">
      <w:pPr>
        <w:pStyle w:val="Style1"/>
        <w:numPr>
          <w:ilvl w:val="0"/>
          <w:numId w:val="66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F15EC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856505F" w14:textId="0C1EA9F6" w:rsidR="00F924AD" w:rsidRPr="00F15EC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F15EC2" w:rsidRPr="00F15EC2">
        <w:rPr>
          <w:rFonts w:ascii="Browallia New" w:eastAsia="Arial Unicode MS" w:hAnsi="Browallia New" w:cs="Browallia New"/>
          <w:sz w:val="28"/>
          <w:szCs w:val="28"/>
        </w:rPr>
        <w:t>12</w:t>
      </w: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72C289B2" w14:textId="6D7F5114" w:rsidR="00F924AD" w:rsidRPr="00F15EC2" w:rsidRDefault="00F924AD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181E0271" w14:textId="77777777" w:rsidR="001379CC" w:rsidRPr="00F15EC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063F2" w14:textId="77777777" w:rsidR="001379CC" w:rsidRPr="00F15EC2" w:rsidRDefault="001379CC" w:rsidP="00F15EC2">
      <w:pPr>
        <w:pStyle w:val="Style1"/>
        <w:numPr>
          <w:ilvl w:val="0"/>
          <w:numId w:val="6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1170BE9" w14:textId="77777777" w:rsidR="001379CC" w:rsidRPr="00F15EC2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30D10C" w14:textId="77777777" w:rsidR="001379CC" w:rsidRPr="00F15EC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5EC2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7D08650" w14:textId="77777777" w:rsidR="001379CC" w:rsidRPr="00F15EC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BD7372" w14:textId="77777777" w:rsidR="001379CC" w:rsidRPr="00F15EC2" w:rsidRDefault="001379CC" w:rsidP="00F15EC2">
      <w:pPr>
        <w:pStyle w:val="Style1"/>
        <w:numPr>
          <w:ilvl w:val="0"/>
          <w:numId w:val="65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15EC2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00310B9" w14:textId="77777777" w:rsidR="001379CC" w:rsidRPr="00F15EC2" w:rsidRDefault="00EF2CE0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F15EC2">
        <w:rPr>
          <w:rFonts w:eastAsia="Arial Unicode MS"/>
          <w:sz w:val="28"/>
          <w:szCs w:val="28"/>
          <w:cs/>
        </w:rPr>
        <w:t>บริษัท</w:t>
      </w:r>
      <w:r w:rsidR="001379CC" w:rsidRPr="00F15EC2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A54CDE" w14:textId="77777777" w:rsidR="001379CC" w:rsidRPr="00F15EC2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82BB4F" w14:textId="77777777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z w:val="28"/>
          <w:szCs w:val="28"/>
          <w:cs/>
        </w:rPr>
        <w:t>หาก</w:t>
      </w:r>
      <w:r w:rsidR="00EF2CE0" w:rsidRPr="00F15EC2">
        <w:rPr>
          <w:rFonts w:eastAsia="Arial Unicode MS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F15EC2">
        <w:rPr>
          <w:rFonts w:eastAsia="Arial Unicode MS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F15EC2">
        <w:rPr>
          <w:rFonts w:eastAsia="MS Mincho"/>
          <w:sz w:val="28"/>
          <w:szCs w:val="28"/>
          <w:cs/>
        </w:rPr>
        <w:t>บริษัท</w:t>
      </w:r>
      <w:r w:rsidRPr="00F15EC2">
        <w:rPr>
          <w:rFonts w:eastAsia="Arial Unicode MS"/>
          <w:sz w:val="28"/>
          <w:szCs w:val="28"/>
          <w:cs/>
        </w:rPr>
        <w:t>จะต้องรับรู้หนี้สิน</w:t>
      </w:r>
      <w:r w:rsidR="00FA56AE" w:rsidRPr="00F15EC2">
        <w:rPr>
          <w:rFonts w:eastAsia="Arial Unicode MS"/>
          <w:sz w:val="28"/>
          <w:szCs w:val="28"/>
        </w:rPr>
        <w:br/>
      </w:r>
      <w:r w:rsidRPr="00F15EC2">
        <w:rPr>
          <w:rFonts w:eastAsia="Arial Unicode MS"/>
          <w:sz w:val="28"/>
          <w:szCs w:val="28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258BDA8" w14:textId="77777777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170CEE5" w14:textId="325619C4" w:rsidR="001379CC" w:rsidRPr="00F15EC2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15EC2">
        <w:rPr>
          <w:rFonts w:eastAsia="Arial Unicode MS"/>
          <w:spacing w:val="-2"/>
          <w:sz w:val="28"/>
          <w:szCs w:val="28"/>
          <w:cs/>
        </w:rPr>
        <w:t>หาก</w:t>
      </w:r>
      <w:r w:rsidR="00EF2CE0" w:rsidRPr="00F15EC2">
        <w:rPr>
          <w:rFonts w:eastAsia="Arial Unicode MS"/>
          <w:spacing w:val="-2"/>
          <w:sz w:val="28"/>
          <w:szCs w:val="28"/>
          <w:cs/>
        </w:rPr>
        <w:t>บริษัท</w:t>
      </w:r>
      <w:r w:rsidRPr="00F15EC2">
        <w:rPr>
          <w:rFonts w:eastAsia="Arial Unicode MS"/>
          <w:spacing w:val="-2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F15EC2">
        <w:rPr>
          <w:rFonts w:eastAsia="MS Mincho"/>
          <w:spacing w:val="-2"/>
          <w:sz w:val="28"/>
          <w:szCs w:val="28"/>
          <w:cs/>
        </w:rPr>
        <w:t>บริษัท</w:t>
      </w:r>
      <w:r w:rsidRPr="00F15EC2">
        <w:rPr>
          <w:rFonts w:eastAsia="Arial Unicode MS"/>
          <w:spacing w:val="-2"/>
          <w:sz w:val="28"/>
          <w:szCs w:val="28"/>
          <w:cs/>
        </w:rPr>
        <w:t>จะปรับปรุงมูลค่า</w:t>
      </w:r>
      <w:r w:rsidRPr="00F15EC2">
        <w:rPr>
          <w:rFonts w:eastAsia="Arial Unicode MS"/>
          <w:sz w:val="28"/>
          <w:szCs w:val="28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F15EC2">
        <w:rPr>
          <w:rFonts w:eastAsia="Arial Unicode MS"/>
          <w:sz w:val="28"/>
          <w:szCs w:val="28"/>
        </w:rPr>
        <w:t xml:space="preserve">Original effective interest rate) </w:t>
      </w:r>
      <w:r w:rsidRPr="00F15EC2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EBA94B" w14:textId="77777777" w:rsidR="00F924AD" w:rsidRPr="00F15EC2" w:rsidRDefault="00F924AD" w:rsidP="00F15EC2">
      <w:pPr>
        <w:ind w:firstLine="567"/>
        <w:rPr>
          <w:rFonts w:ascii="Browallia New" w:eastAsia="Arial Unicode MS" w:hAnsi="Browallia New" w:cs="Browallia New"/>
          <w:bCs/>
          <w:color w:val="auto"/>
          <w:sz w:val="28"/>
          <w:szCs w:val="28"/>
        </w:rPr>
      </w:pPr>
      <w:bookmarkStart w:id="9" w:name="_Toc48681817"/>
      <w:bookmarkStart w:id="10" w:name="_Hlk64294506"/>
      <w:bookmarkStart w:id="11" w:name="_Hlk64294609"/>
    </w:p>
    <w:p w14:paraId="40ED8292" w14:textId="42EA8978" w:rsidR="00FB6318" w:rsidRPr="00F15EC2" w:rsidRDefault="00FB6318" w:rsidP="00F15EC2">
      <w:pPr>
        <w:ind w:firstLine="567"/>
        <w:rPr>
          <w:rFonts w:ascii="Browallia New" w:eastAsia="Arial Unicode MS" w:hAnsi="Browallia New" w:cs="Browallia New"/>
          <w:b/>
          <w:color w:val="auto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color w:val="auto"/>
          <w:sz w:val="28"/>
          <w:szCs w:val="28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bCs/>
          <w:color w:val="auto"/>
          <w:sz w:val="28"/>
          <w:szCs w:val="28"/>
          <w:lang w:val="en-GB"/>
        </w:rPr>
        <w:t>31</w:t>
      </w:r>
      <w:r w:rsidRPr="00F15EC2">
        <w:rPr>
          <w:rFonts w:ascii="Browallia New" w:eastAsia="Arial Unicode MS" w:hAnsi="Browallia New" w:cs="Browallia New"/>
          <w:bCs/>
          <w:color w:val="auto"/>
          <w:sz w:val="28"/>
          <w:szCs w:val="28"/>
          <w:cs/>
        </w:rPr>
        <w:t xml:space="preserve"> </w:t>
      </w:r>
      <w:r w:rsidRPr="00F15EC2">
        <w:rPr>
          <w:rFonts w:ascii="Browallia New" w:eastAsia="Arial Unicode MS" w:hAnsi="Browallia New" w:cs="Browallia New"/>
          <w:b/>
          <w:color w:val="auto"/>
          <w:sz w:val="28"/>
          <w:szCs w:val="28"/>
          <w:cs/>
        </w:rPr>
        <w:t xml:space="preserve">ธันวาคม พ.ศ. </w:t>
      </w:r>
      <w:r w:rsidR="00F15EC2" w:rsidRPr="00F15EC2">
        <w:rPr>
          <w:rFonts w:ascii="Browallia New" w:eastAsia="Arial Unicode MS" w:hAnsi="Browallia New" w:cs="Browallia New"/>
          <w:bCs/>
          <w:color w:val="auto"/>
          <w:sz w:val="28"/>
          <w:szCs w:val="28"/>
          <w:lang w:val="en-GB"/>
        </w:rPr>
        <w:t>2562</w:t>
      </w:r>
      <w:bookmarkEnd w:id="9"/>
    </w:p>
    <w:p w14:paraId="6C3824ED" w14:textId="77777777" w:rsidR="00FB6318" w:rsidRPr="00F15EC2" w:rsidRDefault="00FB6318" w:rsidP="00F15EC2">
      <w:pPr>
        <w:ind w:firstLine="567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GB"/>
        </w:rPr>
      </w:pPr>
    </w:p>
    <w:p w14:paraId="68E38A0A" w14:textId="25D15F0C" w:rsidR="001807B4" w:rsidRPr="00F15EC2" w:rsidRDefault="001807B4" w:rsidP="00F15EC2">
      <w:pPr>
        <w:ind w:firstLine="567"/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hAnsi="Browallia New" w:cs="Browallia New"/>
          <w:b/>
          <w:i/>
          <w:iCs/>
          <w:color w:val="CF4A02"/>
          <w:sz w:val="28"/>
          <w:szCs w:val="28"/>
          <w:u w:val="none"/>
          <w:cs/>
          <w:lang w:val="en-GB"/>
        </w:rPr>
        <w:t>เงินกู้ยืม</w:t>
      </w:r>
    </w:p>
    <w:bookmarkEnd w:id="10"/>
    <w:p w14:paraId="7C338EA6" w14:textId="77777777" w:rsidR="001807B4" w:rsidRPr="00F15EC2" w:rsidRDefault="001807B4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11"/>
    <w:p w14:paraId="5FBDDA24" w14:textId="7C45A37A" w:rsidR="002C78EC" w:rsidRPr="00F15EC2" w:rsidRDefault="001807B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วัดมูลค่าภายหลังด้วยราคาทุนตัดจำหน่าย</w:t>
      </w:r>
    </w:p>
    <w:p w14:paraId="6D699E40" w14:textId="07E8FEBB" w:rsidR="001807B4" w:rsidRPr="00F15EC2" w:rsidRDefault="001807B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C7E7782" w14:textId="12E00C79" w:rsidR="001807B4" w:rsidRPr="00F15EC2" w:rsidRDefault="001807B4" w:rsidP="00F15EC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u w:val="none"/>
          <w:lang w:val="en-GB" w:eastAsia="en-GB"/>
        </w:rPr>
      </w:pPr>
      <w:r w:rsidRPr="00F15EC2">
        <w:rPr>
          <w:rFonts w:ascii="Browallia New" w:eastAsia="Times New Roman" w:hAnsi="Browallia New" w:cs="Browallia New"/>
          <w:color w:val="222222"/>
          <w:sz w:val="28"/>
          <w:szCs w:val="28"/>
          <w:u w:val="none"/>
          <w:cs/>
          <w:lang w:val="en-GB" w:eastAsia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1ABBA439" w14:textId="6174D8EC" w:rsidR="001807B4" w:rsidRPr="00F15EC2" w:rsidRDefault="001807B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B97EB0F" w14:textId="7967C631" w:rsidR="001807B4" w:rsidRPr="00F15EC2" w:rsidRDefault="00E12D58" w:rsidP="00F15EC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u w:val="none"/>
          <w:lang w:val="en-GB" w:eastAsia="en-GB"/>
        </w:rPr>
      </w:pP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บริษัท</w:t>
      </w:r>
      <w:r w:rsidR="001807B4"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7E217BCE" w14:textId="5AB2AEE6" w:rsidR="001807B4" w:rsidRPr="00F15EC2" w:rsidRDefault="001807B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5979A79" w14:textId="1E64E9F4" w:rsidR="001807B4" w:rsidRPr="00F15EC2" w:rsidRDefault="001807B4" w:rsidP="00F15EC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u w:val="none"/>
          <w:lang w:val="en-GB" w:eastAsia="en-GB"/>
        </w:rPr>
      </w:pP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เงินกู้ยืมจัดประเภทเป็นหนี้สินหมุนเวียนเมื่อ</w:t>
      </w:r>
      <w:r w:rsidR="00E12D58"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บริษัท</w:t>
      </w: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ไม่มีสิทธิอันปราศจากเงื่อนไขให้เลื่อนชำระหนี้ออกไปอีกเป็นเวลาไม่น้อยกว่า</w:t>
      </w: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lang w:val="en-GB" w:eastAsia="en-GB"/>
        </w:rPr>
        <w:t> </w:t>
      </w:r>
      <w:r w:rsidR="00F15EC2"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lang w:val="en-GB" w:eastAsia="en-GB"/>
        </w:rPr>
        <w:t>12</w:t>
      </w: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lang w:val="en-GB" w:eastAsia="en-GB"/>
        </w:rPr>
        <w:t> </w:t>
      </w:r>
      <w:r w:rsidRPr="00F15EC2">
        <w:rPr>
          <w:rFonts w:ascii="Browallia New" w:eastAsia="Times New Roman" w:hAnsi="Browallia New" w:cs="Browallia New"/>
          <w:color w:val="000000"/>
          <w:sz w:val="28"/>
          <w:szCs w:val="28"/>
          <w:u w:val="none"/>
          <w:cs/>
          <w:lang w:val="en-GB" w:eastAsia="en-GB"/>
        </w:rPr>
        <w:t>เดือน นับจากวันสิ้นรอบระยะเวลารายงาน</w:t>
      </w:r>
    </w:p>
    <w:p w14:paraId="116684B4" w14:textId="13EC8D3E" w:rsidR="00F924AD" w:rsidRPr="00F15EC2" w:rsidRDefault="00F924AD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  <w:br w:type="page"/>
      </w:r>
    </w:p>
    <w:p w14:paraId="74F33546" w14:textId="77777777" w:rsidR="009258AF" w:rsidRPr="00F15EC2" w:rsidRDefault="009258AF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24FDA25E" w14:textId="5DE341B0" w:rsidR="00700C68" w:rsidRPr="00F15EC2" w:rsidRDefault="00F15EC2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</w:t>
      </w:r>
    </w:p>
    <w:p w14:paraId="314AB3BC" w14:textId="77777777" w:rsidR="009258AF" w:rsidRPr="00F15EC2" w:rsidRDefault="009258AF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</w:p>
    <w:p w14:paraId="19DE06FF" w14:textId="24FE45EF" w:rsidR="009258AF" w:rsidRPr="00F15EC2" w:rsidRDefault="004F7A22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ตัดจำหน่ายสินทรัพย์ไม่มีตัวตนที่มีอายุการให้ประโยชน์ที่ทราบได้แน่นอน </w:t>
      </w:r>
      <w:r w:rsidR="00B0094C"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BF13FD" w14:textId="77777777" w:rsidR="009258AF" w:rsidRPr="00F15EC2" w:rsidRDefault="009258AF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</w:p>
    <w:p w14:paraId="3E6EC952" w14:textId="0B8EFD8E" w:rsidR="009258AF" w:rsidRPr="00F15EC2" w:rsidRDefault="009258AF" w:rsidP="00F15EC2">
      <w:pPr>
        <w:tabs>
          <w:tab w:val="left" w:pos="540"/>
        </w:tabs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0094C"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3B2E24BC" w14:textId="77777777" w:rsidR="009258AF" w:rsidRPr="00F15EC2" w:rsidRDefault="009258AF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744400E2" w14:textId="72C3FDE9" w:rsidR="00700C68" w:rsidRPr="00F15EC2" w:rsidRDefault="00700C68" w:rsidP="00F15EC2">
      <w:pPr>
        <w:pStyle w:val="ListParagraph"/>
        <w:numPr>
          <w:ilvl w:val="1"/>
          <w:numId w:val="74"/>
        </w:num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FE2CDF8" w14:textId="77777777" w:rsidR="00FA56AE" w:rsidRPr="00F15EC2" w:rsidRDefault="00FA56AE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6B048446" w14:textId="77777777" w:rsidR="00700C68" w:rsidRPr="00F15EC2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B0094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700C68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ผลประโยชน์ระยะสั้นของพนักงาน</w:t>
      </w:r>
    </w:p>
    <w:p w14:paraId="275361E6" w14:textId="77777777" w:rsidR="006D7BA7" w:rsidRPr="00F15EC2" w:rsidRDefault="006D7BA7" w:rsidP="00F15EC2">
      <w:pPr>
        <w:ind w:left="108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4DF80C2" w14:textId="01126CC8" w:rsidR="006D7BA7" w:rsidRPr="00F15EC2" w:rsidRDefault="006D7BA7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บริษัทฯ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4D5B61E6" w14:textId="77777777" w:rsidR="00700C68" w:rsidRPr="00F15EC2" w:rsidRDefault="00700C68" w:rsidP="00F15EC2">
      <w:pPr>
        <w:ind w:left="108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5C7A313" w14:textId="77777777" w:rsidR="00B0094C" w:rsidRPr="00F15EC2" w:rsidRDefault="00982DC8" w:rsidP="00F15EC2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ข</w:t>
      </w:r>
      <w:r w:rsidR="00B0094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B0094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ผลประโยชน์เมื่อเกษียณอายุ</w:t>
      </w:r>
    </w:p>
    <w:p w14:paraId="39D4018D" w14:textId="77777777" w:rsidR="00890026" w:rsidRPr="00F15EC2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DE91500" w14:textId="5A2E2EB6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890026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D76389" w14:textId="77777777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F1263FE" w14:textId="0ED69C13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F15EC2">
        <w:rPr>
          <w:rFonts w:ascii="Browallia New" w:eastAsia="Arial Unicode MS" w:hAnsi="Browallia New" w:cs="Browallia New"/>
          <w:color w:val="000000"/>
          <w:spacing w:val="-5"/>
          <w:sz w:val="28"/>
          <w:szCs w:val="28"/>
          <w:u w:val="none"/>
          <w:cs/>
          <w:lang w:val="en-GB"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และวันครบ</w:t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F9316AF" w14:textId="77777777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8DA2AE3" w14:textId="2E341FF7" w:rsidR="00B0094C" w:rsidRPr="00F15EC2" w:rsidRDefault="00B0094C" w:rsidP="00F15EC2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F15EC2">
        <w:rPr>
          <w:rFonts w:ascii="Browallia New" w:eastAsia="Arial" w:hAnsi="Browallia New" w:cs="Browallia New"/>
          <w:color w:val="000000"/>
          <w:spacing w:val="-4"/>
          <w:sz w:val="28"/>
          <w:szCs w:val="28"/>
          <w:u w:val="none"/>
          <w:shd w:val="clear" w:color="auto" w:fill="FFFFFF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F15EC2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 และรวมอยู่ในกำไรสะสมในงบแสดงการเปลี่ยนแปลงในส่วนของเจ้าของ </w:t>
      </w:r>
    </w:p>
    <w:p w14:paraId="74AC3548" w14:textId="77777777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D84FDCD" w14:textId="77777777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F12737A" w14:textId="20BB2451" w:rsidR="00890026" w:rsidRPr="00F15EC2" w:rsidRDefault="00890026" w:rsidP="00F15EC2">
      <w:pPr>
        <w:ind w:left="1080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F15EC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466D0C3F" w14:textId="77777777" w:rsidR="00B0094C" w:rsidRPr="00F15EC2" w:rsidRDefault="00B0094C" w:rsidP="00F15EC2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41E4F380" w14:textId="77777777" w:rsidR="00B0094C" w:rsidRPr="00F15EC2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</w:t>
      </w:r>
      <w:r w:rsidR="00B0094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B0094C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  <w:t>โครงการสมทบเงิน</w:t>
      </w:r>
    </w:p>
    <w:p w14:paraId="075E49B9" w14:textId="77777777" w:rsidR="00B0094C" w:rsidRPr="00F15EC2" w:rsidRDefault="00B0094C" w:rsidP="00F15EC2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73EF7FA" w14:textId="77777777" w:rsidR="00B0094C" w:rsidRPr="00F15EC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บริษัทจะจ่ายสมทบให้กับกองทุนกองทุนสำรองเลี้ยงชีพตามความสมัครใจ </w:t>
      </w:r>
      <w:r w:rsidR="00032AD4" w:rsidRPr="00F15EC2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ไม่มีภาระผูกพันที่ต้องจ่ายชำระ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0997DB7" w14:textId="77777777" w:rsidR="009B3BFF" w:rsidRPr="00F15EC2" w:rsidRDefault="009B3BFF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C10DF50" w14:textId="482323C6" w:rsidR="00700C68" w:rsidRPr="00F15EC2" w:rsidRDefault="00F15EC2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700C68"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0DDEDE01" w14:textId="77777777" w:rsidR="00037C86" w:rsidRPr="00F15EC2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9F79335" w14:textId="77777777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9D73B58" w14:textId="27A21224" w:rsidR="00700C68" w:rsidRPr="00F15EC2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9002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037C8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095908F" w14:textId="77777777" w:rsidR="008A0617" w:rsidRPr="00F15EC2" w:rsidRDefault="008A061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AA81F26" w14:textId="7D9C82A5" w:rsidR="00700C68" w:rsidRPr="00F15EC2" w:rsidRDefault="00F15EC2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13</w:t>
      </w:r>
      <w:r w:rsidR="00700C68" w:rsidRPr="00F15EC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cs/>
          <w:lang w:val="en-GB"/>
        </w:rPr>
        <w:tab/>
      </w:r>
      <w:r w:rsidR="00037C86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ภาษีเงินได้</w:t>
      </w:r>
      <w:r w:rsidR="00C31D4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ปี</w:t>
      </w:r>
      <w:r w:rsidR="00037C86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ปัจจุบันและภาษีเงินได้รอการตัดบัญชี</w:t>
      </w:r>
    </w:p>
    <w:p w14:paraId="7EBFDC0E" w14:textId="77777777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169F5EE" w14:textId="77777777" w:rsidR="00700C68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ค่าใช้จ่ายภาษีเงินได้สำหรับ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ประกอบด้วยภาษีเงินได้ของ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ปัจจุบันและภาษีเงินได้รอการตัดบัญชี ภาษีเงินได้จะรับรู้ในงบกำไรขาดทุน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เบ็ดเสร็จ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790C7437" w14:textId="77777777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DD34A21" w14:textId="77777777" w:rsidR="00037C86" w:rsidRPr="00F15EC2" w:rsidRDefault="00037C86" w:rsidP="00F15EC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US"/>
        </w:rPr>
      </w:pP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ภาษีเงินได้ของ</w:t>
      </w:r>
      <w:r w:rsidR="00C31D4E"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ปี</w:t>
      </w: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ปัจจุบัน</w:t>
      </w:r>
    </w:p>
    <w:p w14:paraId="5DCFC068" w14:textId="77777777" w:rsidR="00037C86" w:rsidRPr="00F15EC2" w:rsidRDefault="00037C86" w:rsidP="00F15EC2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06154FB2" w14:textId="5652D64A" w:rsidR="00037C86" w:rsidRPr="00F15EC2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ภาษีเงินได้ของ</w:t>
      </w:r>
      <w:r w:rsidR="00C31D4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</w:t>
      </w:r>
      <w:r w:rsidR="0089002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ในกรณีที่การนำกฎหมายภาษีไปปฏิบัติขึ้นอยู่กับการตีความ </w:t>
      </w:r>
      <w:r w:rsidR="00C31D4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2F3ABE0" w14:textId="36974582" w:rsidR="00890026" w:rsidRPr="00F15EC2" w:rsidRDefault="00890026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br w:type="page"/>
      </w:r>
    </w:p>
    <w:p w14:paraId="64526AB6" w14:textId="77777777" w:rsidR="00890026" w:rsidRPr="00F15EC2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96E7891" w14:textId="77777777" w:rsidR="00037C86" w:rsidRPr="00F15EC2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US"/>
        </w:rPr>
        <w:t>ภาษีเงินได้รอการตัดบัญชี</w:t>
      </w:r>
    </w:p>
    <w:p w14:paraId="69BA9948" w14:textId="77777777" w:rsidR="00890026" w:rsidRPr="00F15EC2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4442150D" w14:textId="191585CC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A8224D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ที่แสดงอยู่ในงบการเงิน อย่างไรก็ตาม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62E7116" w14:textId="77777777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2EB518E8" w14:textId="77777777" w:rsidR="00037C86" w:rsidRPr="00F15EC2" w:rsidRDefault="00037C86" w:rsidP="00F15EC2">
      <w:pPr>
        <w:numPr>
          <w:ilvl w:val="0"/>
          <w:numId w:val="5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ต่อกำไรหรือขาดทุนทั้งทางบัญชีและทางภาษี </w:t>
      </w:r>
    </w:p>
    <w:p w14:paraId="748953CB" w14:textId="77777777" w:rsidR="00037C86" w:rsidRPr="00F15EC2" w:rsidRDefault="00037C86" w:rsidP="00F15EC2">
      <w:pPr>
        <w:numPr>
          <w:ilvl w:val="0"/>
          <w:numId w:val="5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สามารถควบคุม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จะไม่เกิดขึ้นภายในระยะเวลาที่คาดการณ์ได้ในอนาคต</w:t>
      </w:r>
    </w:p>
    <w:p w14:paraId="536098F1" w14:textId="77777777" w:rsidR="00037C86" w:rsidRPr="00F15EC2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US"/>
        </w:rPr>
      </w:pPr>
    </w:p>
    <w:p w14:paraId="3BD83BAE" w14:textId="7464533F" w:rsidR="00037C86" w:rsidRPr="00F15EC2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FA56A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9DE272" w14:textId="77777777" w:rsidR="00890026" w:rsidRPr="00F15EC2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u w:val="none"/>
          <w:lang w:val="en-US"/>
        </w:rPr>
      </w:pPr>
    </w:p>
    <w:p w14:paraId="62466C75" w14:textId="6404EE80" w:rsidR="00037C86" w:rsidRPr="00F15EC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31D4E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จะมีกำไรทางภาษีเพียงพอ</w:t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br/>
      </w:r>
      <w:r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ที่จะนำจำนวนผลต่างชั่วคราวนั้นมาใช้ประโยชน์</w:t>
      </w:r>
      <w:r w:rsidR="00C31D4E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จะแสดงหักกลบกันก็ต่อเมื่อกิจการมีสิทธิตามกฎหมายที่จะนำสินทรัพย์ภาษีเงินได้ของ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ปัจจุบันมาหักกลบกับหนี้สินภาษีเงินได้ของ</w:t>
      </w:r>
      <w:r w:rsidR="00C31D4E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C3EA275" w14:textId="77777777" w:rsidR="00890026" w:rsidRPr="00F15EC2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347113BA" w14:textId="3AC6469F" w:rsidR="0005709C" w:rsidRPr="00F15EC2" w:rsidRDefault="00F15EC2" w:rsidP="00F15EC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6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14</w:t>
      </w:r>
      <w:r w:rsidR="00700C68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05709C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710E8B21" w14:textId="77777777" w:rsidR="00FA56AE" w:rsidRPr="00F15EC2" w:rsidRDefault="00FA56A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55FC528B" w14:textId="77777777" w:rsidR="0005709C" w:rsidRPr="00F15EC2" w:rsidRDefault="0005709C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ขายสินค้า</w:t>
      </w:r>
    </w:p>
    <w:p w14:paraId="4BF78B84" w14:textId="77777777" w:rsidR="007E1B8E" w:rsidRPr="00F15EC2" w:rsidRDefault="007E1B8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GB"/>
        </w:rPr>
      </w:pPr>
    </w:p>
    <w:p w14:paraId="72B02BCE" w14:textId="77777777" w:rsidR="0005709C" w:rsidRPr="00F15EC2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B8D6A68" w14:textId="77777777" w:rsidR="0005709C" w:rsidRPr="00F15EC2" w:rsidRDefault="0005709C" w:rsidP="00F15EC2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2B37F944" w14:textId="77777777" w:rsidR="00C31D4E" w:rsidRPr="00F15EC2" w:rsidRDefault="00C31D4E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ดอกเบี้ยรับ</w:t>
      </w:r>
    </w:p>
    <w:p w14:paraId="1D626552" w14:textId="77777777" w:rsidR="00C31D4E" w:rsidRPr="00F15EC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62D5B66E" w14:textId="77777777" w:rsidR="00C31D4E" w:rsidRPr="00F15EC2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F15EC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DF9AA58" w14:textId="77777777" w:rsidR="00C31D4E" w:rsidRPr="00F15EC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15E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รายได้อื่น</w:t>
      </w:r>
    </w:p>
    <w:p w14:paraId="6E08E907" w14:textId="77777777" w:rsidR="00C31D4E" w:rsidRPr="00F15EC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66E0A382" w14:textId="77777777" w:rsidR="00C31D4E" w:rsidRPr="00F15EC2" w:rsidRDefault="00C31D4E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รายได้อื่นบันทึกตามเกณฑ์คงค้าง</w:t>
      </w:r>
    </w:p>
    <w:p w14:paraId="7FBB677B" w14:textId="717DAD1B" w:rsidR="00890026" w:rsidRPr="00F15EC2" w:rsidRDefault="00890026" w:rsidP="00F15EC2">
      <w:pPr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u w:val="none"/>
          <w:lang w:val="en-GB"/>
        </w:rPr>
        <w:br w:type="page"/>
      </w:r>
    </w:p>
    <w:p w14:paraId="7D66D473" w14:textId="77777777" w:rsidR="001F7DE4" w:rsidRPr="00F15EC2" w:rsidRDefault="001F7DE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7DCFB2" w14:textId="28AE0992" w:rsidR="001F7DE4" w:rsidRPr="00F15EC2" w:rsidRDefault="00F15EC2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bookmarkStart w:id="12" w:name="_Toc48681827"/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1F7DE4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1F7DE4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1F7DE4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การจ่ายเงินปันผล</w:t>
      </w:r>
      <w:bookmarkEnd w:id="12"/>
    </w:p>
    <w:p w14:paraId="1C95BCCD" w14:textId="77777777" w:rsidR="001F7DE4" w:rsidRPr="00F15EC2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</w:p>
    <w:p w14:paraId="3778D5D8" w14:textId="77777777" w:rsidR="001F7DE4" w:rsidRPr="00F15EC2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F15EC2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0776C0A" w14:textId="57E5D9EE" w:rsidR="00C31D4E" w:rsidRPr="00F15EC2" w:rsidRDefault="00F15EC2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C31D4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="006E7FF3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31D4E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ข้อมูลจำแนกตามส่วนงาน</w:t>
      </w:r>
    </w:p>
    <w:p w14:paraId="7C2AE935" w14:textId="77777777" w:rsidR="00890026" w:rsidRPr="00F15EC2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074ED51" w14:textId="6CF1327D" w:rsidR="00C31D4E" w:rsidRPr="00F15EC2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16486673" w14:textId="77777777" w:rsidR="009B3BFF" w:rsidRPr="00F15EC2" w:rsidRDefault="009B3BF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B6277" w:rsidRPr="00F15EC2" w14:paraId="0989C5A9" w14:textId="77777777" w:rsidTr="00DF1BC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A8EC9B" w14:textId="74FB86B0" w:rsidR="009B6277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 w:themeColor="accent6" w:themeShade="BF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9B6277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9B6277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F15EC2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D8D2004" w14:textId="56CAE43C" w:rsidR="009B6277" w:rsidRPr="00F15EC2" w:rsidRDefault="00F15EC2" w:rsidP="00F15EC2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7</w:t>
      </w:r>
      <w:r w:rsidR="009B6277" w:rsidRPr="00F15EC2">
        <w:rPr>
          <w:rFonts w:ascii="Browallia New" w:eastAsia="Arial Unicode MS" w:hAnsi="Browallia New" w:cs="Browallia New"/>
          <w:color w:val="CF4A02"/>
          <w:u w:val="none"/>
          <w:lang w:val="en-US"/>
        </w:rPr>
        <w:t>.</w:t>
      </w:r>
      <w:r w:rsidRPr="00F15EC2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9B6277" w:rsidRPr="00F15EC2">
        <w:rPr>
          <w:rFonts w:ascii="Browallia New" w:eastAsia="Arial Unicode MS" w:hAnsi="Browallia New" w:cs="Browallia New"/>
          <w:color w:val="CF4A02"/>
          <w:u w:val="none"/>
          <w:rtl/>
          <w:lang w:val="en-US" w:bidi="ar-SA"/>
        </w:rPr>
        <w:tab/>
      </w:r>
      <w:r w:rsidR="009B6277" w:rsidRPr="00F15EC2">
        <w:rPr>
          <w:rFonts w:ascii="Browallia New" w:eastAsia="Arial Unicode MS" w:hAnsi="Browallia New" w:cs="Browallia New"/>
          <w:color w:val="CF4A02"/>
          <w:u w:val="none"/>
          <w:cs/>
          <w:lang w:val="en-US"/>
        </w:rPr>
        <w:t>ปัจจัยความเสี่ยงทางการเงิน</w:t>
      </w:r>
    </w:p>
    <w:p w14:paraId="3A121FF5" w14:textId="77777777" w:rsidR="009B6277" w:rsidRPr="00F15EC2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460C00F" w14:textId="77777777" w:rsidR="009B6277" w:rsidRPr="00F15EC2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EB4F948" w14:textId="77777777" w:rsidR="009B6277" w:rsidRPr="00F15EC2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FCC2655" w14:textId="3E7B3223" w:rsidR="009B6277" w:rsidRPr="00F15EC2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การจัดการความเสี่ยง</w:t>
      </w:r>
      <w:r w:rsidR="0030420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ดำเนินงานโดยฝ่ายบริหาร</w:t>
      </w:r>
      <w:r w:rsidR="00B565D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46A5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ใน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ส่วนงานบริหาร</w:t>
      </w:r>
      <w:r w:rsidR="00946A5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946A55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A5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ซึ่ง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เป็นไปตามนโยบายที่อนุมัติโดยคณะกรรมการบริษัท ส่วนงานบริหารเงินของ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</w:t>
      </w:r>
    </w:p>
    <w:p w14:paraId="7AC0B6E5" w14:textId="77777777" w:rsidR="00946A55" w:rsidRPr="00F15EC2" w:rsidRDefault="00946A5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1DBD8D1" w14:textId="3C85538B" w:rsidR="00946A55" w:rsidRPr="00F15EC2" w:rsidRDefault="00F15EC2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7</w:t>
      </w:r>
      <w:r w:rsidR="009B627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946A55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F15EC2" w:rsidRDefault="00F24FD7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2CF892F0" w14:textId="217A09AC" w:rsidR="00946A55" w:rsidRPr="00F15EC2" w:rsidRDefault="00946A55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8C404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890026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F15EC2" w:rsidRDefault="00890026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6A855FC3" w14:textId="6BA3E830" w:rsidR="009B6277" w:rsidRPr="00F15EC2" w:rsidRDefault="009B6277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บริษัทมีความเสี่ยงจากอัตราดอกเบี้ยจากเงินฝากสถาบันการเงิน และหุ้นกู้ สินทรัพย์และหนี้สินทางการเงินส่วนใหญ่ของ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355A5F86" w14:textId="1F5301A6" w:rsidR="00890026" w:rsidRPr="00F15EC2" w:rsidRDefault="00890026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4E73078F" w14:textId="77777777" w:rsidR="00EE3A58" w:rsidRPr="00F15EC2" w:rsidRDefault="00EE3A5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7FEB9" w14:textId="28389FB1" w:rsidR="009B6277" w:rsidRPr="00F15EC2" w:rsidRDefault="002A485D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ข</w:t>
      </w:r>
      <w:r w:rsidR="00F24FD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9B627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F15EC2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6F312A5" w14:textId="2DF5D304" w:rsidR="009B6277" w:rsidRPr="00F15EC2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3" w:name="_Hlk62315449"/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AD00AB" w14:textId="77777777" w:rsidR="00890026" w:rsidRPr="00F15EC2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bookmarkEnd w:id="13"/>
    <w:p w14:paraId="2FA7E0D6" w14:textId="52A3FE01" w:rsidR="00F24FD7" w:rsidRPr="00F15EC2" w:rsidRDefault="00F15EC2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7</w:t>
      </w:r>
      <w:r w:rsidR="00F24FD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F24FD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2</w:t>
      </w:r>
      <w:r w:rsidR="00F24FD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="00F24FD7"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F15EC2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01829B8" w14:textId="26256FF6" w:rsidR="00F24FD7" w:rsidRPr="00F15EC2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bookmarkStart w:id="14" w:name="_Hlk64307741"/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  <w:bookmarkEnd w:id="14"/>
    </w:p>
    <w:p w14:paraId="3EC6C4C5" w14:textId="77777777" w:rsidR="008A0617" w:rsidRPr="00F15EC2" w:rsidRDefault="008A061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69BA85" w14:textId="77777777" w:rsidR="00851316" w:rsidRPr="00F15EC2" w:rsidRDefault="0085131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46CF76DB" w14:textId="77777777" w:rsidR="00890026" w:rsidRPr="00F15EC2" w:rsidRDefault="00890026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3C335CF" w14:textId="1978B8F8" w:rsidR="00F24FD7" w:rsidRPr="00F15EC2" w:rsidRDefault="00F24FD7" w:rsidP="00F15EC2">
      <w:pPr>
        <w:tabs>
          <w:tab w:val="left" w:pos="1080"/>
        </w:tabs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การด้อยค่าของสินทรัพย์ทางการเงิน</w:t>
      </w:r>
    </w:p>
    <w:p w14:paraId="42F3FE52" w14:textId="77777777" w:rsidR="00F24FD7" w:rsidRPr="00F15EC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5706B81" w14:textId="4AC8F2F9" w:rsidR="00F24FD7" w:rsidRPr="00F15EC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บริษัทมีสินทรัพย์ทางการเงิน</w:t>
      </w:r>
      <w:r w:rsidRPr="00F15EC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15EC2" w:rsidRPr="00F15EC2">
        <w:rPr>
          <w:rFonts w:ascii="Browallia New" w:hAnsi="Browallia New" w:cs="Browallia New"/>
          <w:sz w:val="28"/>
          <w:szCs w:val="28"/>
          <w:lang w:val="en-GB"/>
        </w:rPr>
        <w:t>6</w:t>
      </w:r>
      <w:r w:rsidRPr="00F15EC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890026" w:rsidRPr="00F15EC2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ที่คาดว่าจะเกิดขึ้น</w:t>
      </w:r>
    </w:p>
    <w:p w14:paraId="64D8F3ED" w14:textId="77777777" w:rsidR="00F24FD7" w:rsidRPr="00F15EC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212B08C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เงินลงทุนระยะสั้น - เงินฝากประจำธนาคาร</w:t>
      </w:r>
    </w:p>
    <w:p w14:paraId="2DEF5A71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26D6396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499256B8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 </w:t>
      </w:r>
      <w:r w:rsidRPr="00F15EC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เงินฝากประจำธนาคาร</w:t>
      </w:r>
    </w:p>
    <w:p w14:paraId="0E15B9E6" w14:textId="77777777" w:rsidR="00F24FD7" w:rsidRPr="00F15EC2" w:rsidRDefault="00F24FD7" w:rsidP="00F15EC2">
      <w:pPr>
        <w:pStyle w:val="BlockText"/>
        <w:numPr>
          <w:ilvl w:val="0"/>
          <w:numId w:val="70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28952FD" w14:textId="77777777" w:rsidR="00F24FD7" w:rsidRPr="00F15EC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1E9C6815" w14:textId="42B5AD38" w:rsidR="00F24FD7" w:rsidRPr="00F15EC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แม้ว่า</w:t>
      </w:r>
      <w:r w:rsidRPr="00F15EC2">
        <w:rPr>
          <w:rFonts w:ascii="Browallia New" w:eastAsia="MS Mincho" w:hAnsi="Browallia New" w:cs="Browallia New"/>
          <w:sz w:val="28"/>
          <w:szCs w:val="28"/>
          <w:cs/>
        </w:rPr>
        <w:t>บริษัท</w:t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15EC2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F15EC2" w:rsidRPr="00F15EC2">
        <w:rPr>
          <w:rFonts w:ascii="Browallia New" w:hAnsi="Browallia New" w:cs="Browallia New"/>
          <w:sz w:val="28"/>
          <w:szCs w:val="28"/>
          <w:lang w:val="en-GB"/>
        </w:rPr>
        <w:t>9</w:t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 xml:space="preserve"> แต่</w:t>
      </w:r>
      <w:r w:rsidRPr="00F15EC2">
        <w:rPr>
          <w:rFonts w:ascii="Browallia New" w:eastAsia="MS Mincho" w:hAnsi="Browallia New" w:cs="Browallia New"/>
          <w:sz w:val="28"/>
          <w:szCs w:val="28"/>
          <w:cs/>
        </w:rPr>
        <w:t>บริษัท</w:t>
      </w:r>
      <w:r w:rsidRPr="00F15EC2">
        <w:rPr>
          <w:rFonts w:ascii="Browallia New" w:hAnsi="Browallia New" w:cs="Browallia New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5411AB47" w14:textId="52B2B7D2" w:rsidR="00890026" w:rsidRPr="00F15EC2" w:rsidRDefault="00890026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D42D97E" w14:textId="789E8751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4BA38BE" w14:textId="271FB6DA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6B69D58" w14:textId="26BEEBC6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567C441" w14:textId="78E0A35D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5CE81800" w14:textId="4EEDA386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DA71843" w14:textId="5E5A67E1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4D4FFCA7" w14:textId="109C6B50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5BCD8AF7" w14:textId="14698319" w:rsidR="005A7FE0" w:rsidRDefault="005A7FE0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061E6E5" w14:textId="77777777" w:rsidR="00610C2C" w:rsidRPr="00F15EC2" w:rsidRDefault="00610C2C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8ECA678" w14:textId="55BF776C" w:rsidR="00851316" w:rsidRPr="005A7FE0" w:rsidRDefault="00F15EC2" w:rsidP="00F15EC2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CF4A02"/>
          <w:u w:val="none"/>
          <w:lang w:val="en-GB"/>
        </w:rPr>
        <w:t>7</w:t>
      </w:r>
      <w:r w:rsidR="00851316" w:rsidRPr="005A7FE0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5A7FE0">
        <w:rPr>
          <w:rFonts w:ascii="Browallia New" w:eastAsia="Arial Unicode MS" w:hAnsi="Browallia New" w:cs="Browallia New"/>
          <w:color w:val="CF4A02"/>
          <w:u w:val="none"/>
          <w:lang w:val="en-GB"/>
        </w:rPr>
        <w:t>2</w:t>
      </w:r>
      <w:r w:rsidR="00851316" w:rsidRPr="005A7FE0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851316" w:rsidRPr="005A7FE0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การบริหารส่ว</w:t>
      </w:r>
      <w:r w:rsidR="00CD6840" w:rsidRPr="005A7FE0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น</w:t>
      </w:r>
      <w:r w:rsidR="00851316" w:rsidRPr="005A7FE0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ของเงินทุน</w:t>
      </w:r>
    </w:p>
    <w:p w14:paraId="13A42A25" w14:textId="77777777" w:rsidR="00890026" w:rsidRPr="005A7FE0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42044D73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วัตถุประสงค์ของการบริหารส่วนของทุนคือ </w:t>
      </w:r>
    </w:p>
    <w:p w14:paraId="3A1C1343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21BCD0D" w14:textId="0A2F0948" w:rsidR="00610C2C" w:rsidRPr="005A7FE0" w:rsidRDefault="00610C2C" w:rsidP="00F15EC2">
      <w:pPr>
        <w:pStyle w:val="BlockText"/>
        <w:numPr>
          <w:ilvl w:val="0"/>
          <w:numId w:val="77"/>
        </w:numPr>
        <w:ind w:left="900" w:right="0"/>
        <w:rPr>
          <w:rFonts w:ascii="Browallia New" w:eastAsia="Trebuchet MS" w:hAnsi="Browallia New" w:cs="Browallia New"/>
          <w:sz w:val="28"/>
          <w:szCs w:val="28"/>
          <w:cs/>
          <w:lang w:val="en-GB"/>
        </w:rPr>
      </w:pPr>
      <w:r w:rsidRPr="005A7FE0">
        <w:rPr>
          <w:rFonts w:ascii="Browallia New" w:hAnsi="Browallia New" w:cs="Browallia New"/>
          <w:sz w:val="28"/>
          <w:szCs w:val="28"/>
          <w:cs/>
          <w:lang w:val="en-GB"/>
        </w:rPr>
        <w:t>รักษาไว้</w:t>
      </w:r>
      <w:r w:rsidRPr="005A7FE0">
        <w:rPr>
          <w:rFonts w:ascii="Browallia New" w:eastAsia="Arial Unicode MS" w:hAnsi="Browallia New" w:cs="Browallia New"/>
          <w:sz w:val="28"/>
          <w:szCs w:val="28"/>
          <w:cs/>
        </w:rPr>
        <w:t>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5A7FE0" w:rsidRPr="005A7FE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A7FE0">
        <w:rPr>
          <w:rFonts w:ascii="Browallia New" w:eastAsia="Arial Unicode MS" w:hAnsi="Browallia New" w:cs="Browallia New"/>
          <w:sz w:val="28"/>
          <w:szCs w:val="28"/>
          <w:cs/>
        </w:rPr>
        <w:t>ผู้มีส่วนได้เสียอื่นๆ และ</w:t>
      </w:r>
    </w:p>
    <w:p w14:paraId="5F965226" w14:textId="77777777" w:rsidR="00610C2C" w:rsidRPr="005A7FE0" w:rsidRDefault="00610C2C" w:rsidP="00F15EC2">
      <w:pPr>
        <w:pStyle w:val="BlockText"/>
        <w:numPr>
          <w:ilvl w:val="0"/>
          <w:numId w:val="77"/>
        </w:numPr>
        <w:ind w:left="900" w:right="0"/>
        <w:rPr>
          <w:rFonts w:ascii="Browallia New" w:hAnsi="Browallia New" w:cs="Browallia New"/>
          <w:sz w:val="28"/>
          <w:szCs w:val="28"/>
          <w:lang w:val="en-GB"/>
        </w:rPr>
      </w:pPr>
      <w:r w:rsidRPr="005A7FE0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24DA6142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D1F891" w14:textId="4983BD16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ในการดำรงไว้หรือปรับโครงสร้างของทุน </w:t>
      </w:r>
      <w:r w:rsidR="00E41AF7"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อาจปรับนโยบายการจ่ายเงินปันผลให้กับผู้ถือหุ้น การคืนทุนให้แก่</w:t>
      </w:r>
      <w:r w:rsidR="005A7FE0"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ผู้ถือหุ้น</w:t>
      </w: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A39B97A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38D5F40" w14:textId="328DD520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เช่นเดียวกับกิจการอื่นในอุตสาหกรรมเดียวกัน </w:t>
      </w:r>
      <w:r w:rsidR="00E41AF7"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118C039A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</w:pPr>
    </w:p>
    <w:p w14:paraId="4372ED68" w14:textId="77777777" w:rsidR="00610C2C" w:rsidRPr="005A7FE0" w:rsidRDefault="00610C2C" w:rsidP="00F15EC2">
      <w:pPr>
        <w:ind w:firstLine="540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GB" w:bidi="ar-SA"/>
        </w:rPr>
      </w:pPr>
      <w:r w:rsidRPr="005A7FE0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GB"/>
        </w:rPr>
        <w:t>การคงไว้ซึ่งอัตราส่วนตามสัญญาเงินกู้ (</w:t>
      </w:r>
      <w:r w:rsidRPr="005A7FE0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u w:val="none"/>
          <w:lang w:val="en-GB"/>
        </w:rPr>
        <w:t>Loan</w:t>
      </w:r>
      <w:r w:rsidRPr="005A7FE0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GB"/>
        </w:rPr>
        <w:t xml:space="preserve"> </w:t>
      </w:r>
      <w:r w:rsidRPr="005A7FE0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u w:val="none"/>
          <w:lang w:val="en-GB"/>
        </w:rPr>
        <w:t>covenants)</w:t>
      </w:r>
    </w:p>
    <w:p w14:paraId="2B0A8D0B" w14:textId="77777777" w:rsidR="00610C2C" w:rsidRPr="005A7FE0" w:rsidRDefault="00610C2C" w:rsidP="00F15EC2">
      <w:pPr>
        <w:ind w:firstLine="540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p w14:paraId="4ED1A5CE" w14:textId="18331941" w:rsidR="00610C2C" w:rsidRPr="005A7FE0" w:rsidRDefault="00610C2C" w:rsidP="00F15EC2">
      <w:pPr>
        <w:ind w:firstLine="54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bidi="ar-SA"/>
        </w:rPr>
      </w:pP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>ภายใต้เงื่อนไขของวงเงินกู้หลักของ</w:t>
      </w:r>
      <w:r w:rsidR="00E41AF7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 xml:space="preserve"> </w:t>
      </w:r>
      <w:r w:rsidR="00E41AF7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 xml:space="preserve">จะต้องคงไว้ซึ่งอัตราส่วนทางการเงินดังนี้ </w:t>
      </w:r>
    </w:p>
    <w:p w14:paraId="5BD29C43" w14:textId="77777777" w:rsidR="00610C2C" w:rsidRPr="005A7FE0" w:rsidRDefault="00610C2C" w:rsidP="00F15EC2">
      <w:pPr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bidi="ar-SA"/>
        </w:rPr>
      </w:pPr>
    </w:p>
    <w:p w14:paraId="39C19AAB" w14:textId="53763AC3" w:rsidR="00610C2C" w:rsidRPr="005A7FE0" w:rsidRDefault="00610C2C" w:rsidP="00F15EC2">
      <w:pPr>
        <w:numPr>
          <w:ilvl w:val="0"/>
          <w:numId w:val="78"/>
        </w:numPr>
        <w:ind w:left="90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bidi="ar-SA"/>
        </w:rPr>
      </w:pP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 xml:space="preserve">อัตราส่วนความสามารถในการชำระหนี้ 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(DSCR) 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ไม่น้อยกว่า 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10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เท่า และ 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50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เท่า</w:t>
      </w:r>
    </w:p>
    <w:p w14:paraId="53577447" w14:textId="2EBC5298" w:rsidR="00610C2C" w:rsidRPr="005A7FE0" w:rsidRDefault="00610C2C" w:rsidP="00F15EC2">
      <w:pPr>
        <w:numPr>
          <w:ilvl w:val="0"/>
          <w:numId w:val="78"/>
        </w:numPr>
        <w:ind w:left="90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bidi="ar-SA"/>
        </w:rPr>
      </w:pP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อัตราส่วนหนี้สินรวมต่อส่วนส่วนของผู้ถือหุ้น 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(Debt to equity ratio)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ไม่ต่ำกว่า 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แต่ไม่เกิน </w:t>
      </w:r>
      <w:r w:rsidR="00F15EC2" w:rsidRPr="005A7FE0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</w:p>
    <w:p w14:paraId="76BCAA4C" w14:textId="77777777" w:rsidR="009B6277" w:rsidRPr="005A7FE0" w:rsidRDefault="009B6277" w:rsidP="00F15EC2">
      <w:pPr>
        <w:rPr>
          <w:rFonts w:ascii="Browallia New" w:hAnsi="Browallia New" w:cs="Browallia New"/>
          <w:color w:val="auto"/>
          <w:sz w:val="28"/>
          <w:szCs w:val="28"/>
          <w:rtl/>
          <w:lang w:val="en-GB" w:bidi="ar-SA"/>
        </w:rPr>
      </w:pPr>
    </w:p>
    <w:p w14:paraId="3EDE224A" w14:textId="3BAB585E" w:rsidR="009B6277" w:rsidRPr="005A7FE0" w:rsidRDefault="00F15EC2" w:rsidP="00F15EC2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CF4A02"/>
          <w:u w:val="none"/>
          <w:lang w:val="en-GB"/>
        </w:rPr>
        <w:t>7</w:t>
      </w:r>
      <w:r w:rsidR="009B6277" w:rsidRPr="005A7FE0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5A7FE0">
        <w:rPr>
          <w:rFonts w:ascii="Browallia New" w:eastAsia="Arial Unicode MS" w:hAnsi="Browallia New" w:cs="Browallia New"/>
          <w:color w:val="CF4A02"/>
          <w:u w:val="none"/>
          <w:lang w:val="en-GB"/>
        </w:rPr>
        <w:t>3</w:t>
      </w:r>
      <w:r w:rsidR="009B6277" w:rsidRPr="005A7FE0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766CB3" w:rsidRPr="005A7FE0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การประมาณ</w:t>
      </w:r>
      <w:r w:rsidR="009B6277" w:rsidRPr="005A7FE0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มูลค่ายุติธรรม</w:t>
      </w:r>
    </w:p>
    <w:p w14:paraId="6AD6544F" w14:textId="1A853D55" w:rsidR="009B6277" w:rsidRPr="005A7FE0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4EF0DC4F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0D9CF900" w14:textId="2D124DEF" w:rsidR="00610C2C" w:rsidRPr="005A7FE0" w:rsidRDefault="00610C2C" w:rsidP="00F15EC2">
      <w:pPr>
        <w:ind w:left="1843" w:hanging="1303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ข้อมูลระดับ </w:t>
      </w:r>
      <w:r w:rsidR="00F15EC2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: 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ab/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ที่อ้างอิงจากตลาด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  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หลักทรัพย์แห่งประเทศไทย/สมาคมตลาดตราสารหนี้ไทย</w:t>
      </w:r>
    </w:p>
    <w:p w14:paraId="5A092660" w14:textId="4B774556" w:rsidR="00610C2C" w:rsidRPr="005A7FE0" w:rsidRDefault="000A79A3" w:rsidP="00F15EC2">
      <w:pPr>
        <w:ind w:left="1843" w:hanging="1276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ข้อมูลระดับ </w:t>
      </w:r>
      <w:r w:rsidR="00F15EC2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="00610C2C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: </w:t>
      </w:r>
      <w:r w:rsidR="00610C2C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ab/>
      </w:r>
      <w:r w:rsidR="00610C2C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12259D" w14:textId="189A9FE9" w:rsidR="00610C2C" w:rsidRPr="005A7FE0" w:rsidRDefault="00610C2C" w:rsidP="00F15EC2">
      <w:pPr>
        <w:ind w:left="1843" w:hanging="1276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ข้อมูลระดับ </w:t>
      </w:r>
      <w:r w:rsidR="00F15EC2"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:   </w:t>
      </w:r>
      <w:r w:rsidRPr="005A7FE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F39D1B9" w14:textId="77777777" w:rsidR="00610C2C" w:rsidRPr="005A7FE0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782F904D" w14:textId="2F76BF90" w:rsidR="00610C2C" w:rsidRPr="00AD3CBE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bookmarkStart w:id="15" w:name="_GoBack"/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3648E1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 ข้อ</w:t>
      </w:r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15EC2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  <w:r w:rsidR="003648E1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หมายเหตุฯ ข้อ</w:t>
      </w:r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15EC2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AD3CB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</w:p>
    <w:bookmarkEnd w:id="15"/>
    <w:p w14:paraId="157C9045" w14:textId="7F42610B" w:rsidR="00890026" w:rsidRPr="00F15EC2" w:rsidRDefault="00890026" w:rsidP="00F15EC2">
      <w:pP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br w:type="page"/>
      </w:r>
    </w:p>
    <w:p w14:paraId="3091E539" w14:textId="77777777" w:rsidR="00B46C94" w:rsidRPr="00F15EC2" w:rsidRDefault="00B46C9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27761" w:rsidRPr="00F15EC2" w14:paraId="1F44D07B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19F9B" w14:textId="629222F1" w:rsidR="00227761" w:rsidRPr="00F15EC2" w:rsidRDefault="00F15EC2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16" w:name="_Hlk51856842"/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227761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1F7DE4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6"/>
    </w:tbl>
    <w:p w14:paraId="2DFEC9FD" w14:textId="62C03045" w:rsidR="00227761" w:rsidRPr="00F15EC2" w:rsidRDefault="00227761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208C579" w14:textId="22E2FA3F" w:rsidR="00B46C94" w:rsidRPr="00F15EC2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การประมาณการข้อสมมติฐานและการใช้ดุลยพินิจ</w:t>
      </w:r>
      <w:r w:rsidR="0033060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ได้มีการการประเมินทบทวนอย่างต่อเนื่องและอยู่บนพื้นฐานของประสบการณ์</w:t>
      </w:r>
      <w:r w:rsidR="0033060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F15EC2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297B771" w14:textId="77777777" w:rsidR="001F7DE4" w:rsidRPr="00F15EC2" w:rsidRDefault="00EE789F" w:rsidP="00F15EC2">
      <w:pPr>
        <w:pStyle w:val="ListParagraph"/>
        <w:numPr>
          <w:ilvl w:val="0"/>
          <w:numId w:val="5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F15EC2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3ED5EE2" w14:textId="3365D94A" w:rsidR="001F7DE4" w:rsidRPr="00F15EC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ในการประมาณ</w:t>
      </w:r>
      <w:r w:rsidR="00EE789F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เพื่อให้สะท้อนถึงมูลค่าสุทธิที่คาดว่า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br/>
      </w:r>
      <w:r w:rsidR="009B6277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จะได้รับของสิ</w:t>
      </w:r>
      <w:r w:rsidR="001214BE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นค้าคงเหลือ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ฝ่ายบริหาร</w:t>
      </w:r>
      <w:r w:rsidR="001214BE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ได้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ใช้ดุลยพินิจในการประมาณการผลขาดทุนที่คาดว่าจะเกิดขึ้นจากสินค้า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ที่ล้าสมัย</w:t>
      </w:r>
      <w:r w:rsidR="001214BE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เสื่อมสภาพ</w:t>
      </w:r>
      <w:r w:rsidR="001214BE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โดยคำนึงถึงวงจรอายุของสินค้า 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การแข่งขันทางการตลาด</w:t>
      </w:r>
      <w:r w:rsidR="001214BE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สภาพเศรฐกิจและอุตสาหกรรม</w:t>
      </w:r>
    </w:p>
    <w:p w14:paraId="145DC884" w14:textId="77777777" w:rsidR="001F7DE4" w:rsidRPr="00F15EC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6CE21D35" w14:textId="77777777" w:rsidR="001F7DE4" w:rsidRPr="00F15EC2" w:rsidRDefault="001F7DE4" w:rsidP="00F15EC2">
      <w:pPr>
        <w:pStyle w:val="ListParagraph"/>
        <w:numPr>
          <w:ilvl w:val="0"/>
          <w:numId w:val="5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F15EC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ab/>
      </w:r>
    </w:p>
    <w:p w14:paraId="1BC83F65" w14:textId="0764064D" w:rsidR="001F7DE4" w:rsidRPr="00F15EC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แต่ละช่วงเวลา</w:t>
      </w:r>
    </w:p>
    <w:p w14:paraId="6C34BBCA" w14:textId="77777777" w:rsidR="004017D4" w:rsidRPr="00F15EC2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E1513C4" w14:textId="77777777" w:rsidR="001214BE" w:rsidRPr="00F15EC2" w:rsidRDefault="001214BE" w:rsidP="00F15EC2">
      <w:pPr>
        <w:pStyle w:val="ListParagraph"/>
        <w:numPr>
          <w:ilvl w:val="0"/>
          <w:numId w:val="5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F15EC2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9C14868" w14:textId="047B48C8" w:rsidR="001214BE" w:rsidRPr="00F15EC2" w:rsidRDefault="001214BE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="00890026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="00032AD4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753DDC" w14:textId="77777777" w:rsidR="00750D2B" w:rsidRPr="00F15EC2" w:rsidRDefault="00750D2B" w:rsidP="00F15EC2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71A86BBD" w14:textId="77777777" w:rsidR="004017D4" w:rsidRPr="00F15EC2" w:rsidRDefault="004017D4" w:rsidP="00F15EC2">
      <w:pPr>
        <w:pStyle w:val="ListParagraph"/>
        <w:numPr>
          <w:ilvl w:val="0"/>
          <w:numId w:val="5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ภาระผูกพันผลประโยชน์เมื่อเกษียณอายุ</w:t>
      </w:r>
    </w:p>
    <w:p w14:paraId="653A2A38" w14:textId="77777777" w:rsidR="006E7FF3" w:rsidRPr="00F15EC2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03728A3A" w14:textId="2F0829F6" w:rsidR="004017D4" w:rsidRPr="00F15EC2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366DE2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ฯ 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ข้อ </w:t>
      </w:r>
      <w:r w:rsidR="00F15EC2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18</w:t>
      </w:r>
    </w:p>
    <w:p w14:paraId="243FCA57" w14:textId="51F323F1" w:rsidR="005A7FE0" w:rsidRDefault="005A7FE0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77B6BE7F" w14:textId="77777777" w:rsidR="001A150B" w:rsidRPr="00F15EC2" w:rsidRDefault="001A150B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</w:p>
    <w:p w14:paraId="5E9A66E8" w14:textId="77777777" w:rsidR="001A150B" w:rsidRPr="00F15EC2" w:rsidRDefault="001A150B" w:rsidP="00F15EC2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จ</w:t>
      </w:r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)</w:t>
      </w:r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bookmarkStart w:id="17" w:name="_Toc48681854"/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การกำหนดอายุสัญญาเช่า</w:t>
      </w:r>
      <w:bookmarkEnd w:id="17"/>
    </w:p>
    <w:p w14:paraId="646AA945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p w14:paraId="6AECB7D8" w14:textId="38B70832" w:rsidR="001A150B" w:rsidRPr="00F15EC2" w:rsidRDefault="001424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1A15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1A15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="001A15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ถูกยกเลิก </w:t>
      </w:r>
    </w:p>
    <w:p w14:paraId="1655DC5F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u w:val="none"/>
          <w:lang w:val="en-US"/>
        </w:rPr>
      </w:pPr>
    </w:p>
    <w:p w14:paraId="76F3E893" w14:textId="77777777" w:rsidR="001A150B" w:rsidRPr="00F15EC2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62E34DC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u w:val="none"/>
          <w:lang w:val="en-US"/>
        </w:rPr>
      </w:pPr>
    </w:p>
    <w:p w14:paraId="35AE8D4D" w14:textId="1682FF06" w:rsidR="001A150B" w:rsidRPr="00F15EC2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อายุสัญญาเช่าจะถูกประเมินใหม่เมื่อ</w:t>
      </w:r>
      <w:r w:rsidR="00E41AF7" w:rsidRPr="00F15EC2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ใช้ (หรือไม่ใช้) สิทธิหรือ</w:t>
      </w:r>
      <w:r w:rsidR="001424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มีภาระผูกพันในการใช้ (หรือไม่ใช้สิทธิ) 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5A7FE0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424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046F915A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u w:val="none"/>
          <w:lang w:val="en-US"/>
        </w:rPr>
      </w:pPr>
    </w:p>
    <w:p w14:paraId="4727DD05" w14:textId="77777777" w:rsidR="001A150B" w:rsidRPr="00F15EC2" w:rsidRDefault="001A150B" w:rsidP="00F15EC2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ฉ) </w:t>
      </w:r>
      <w:bookmarkStart w:id="18" w:name="_Toc48681855"/>
      <w:r w:rsidRPr="00F15EC2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การกำหนดอัตราการคิดลดของหนี้สินตามสัญญาเช่า</w:t>
      </w:r>
      <w:bookmarkEnd w:id="18"/>
    </w:p>
    <w:p w14:paraId="5F56F2EA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cs/>
          <w:lang w:val="en-GB"/>
        </w:rPr>
      </w:pPr>
    </w:p>
    <w:p w14:paraId="25B1DCA4" w14:textId="5259457B" w:rsidR="001A150B" w:rsidRPr="00F15EC2" w:rsidRDefault="001424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1A150B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336A4D0E" w14:textId="77777777" w:rsidR="001A150B" w:rsidRPr="005A7FE0" w:rsidRDefault="001A15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8"/>
          <w:szCs w:val="18"/>
          <w:u w:val="none"/>
          <w:lang w:val="en-GB"/>
        </w:rPr>
      </w:pPr>
    </w:p>
    <w:p w14:paraId="101AE4E3" w14:textId="77777777" w:rsidR="001A150B" w:rsidRPr="00F15EC2" w:rsidRDefault="001A150B" w:rsidP="00F15EC2">
      <w:pPr>
        <w:pStyle w:val="ListParagraph"/>
        <w:numPr>
          <w:ilvl w:val="0"/>
          <w:numId w:val="7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F15EC2">
        <w:rPr>
          <w:rFonts w:ascii="Browallia New" w:eastAsia="Times New Roman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2CB80EC" w14:textId="77777777" w:rsidR="001A150B" w:rsidRPr="00F15EC2" w:rsidRDefault="001A150B" w:rsidP="00F15EC2">
      <w:pPr>
        <w:pStyle w:val="ListParagraph"/>
        <w:numPr>
          <w:ilvl w:val="0"/>
          <w:numId w:val="7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F15EC2">
        <w:rPr>
          <w:rFonts w:ascii="Browallia New" w:eastAsia="Times New Roman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0DD7A7" w14:textId="77777777" w:rsidR="004E1B99" w:rsidRPr="00F15EC2" w:rsidRDefault="004E1B99" w:rsidP="00F15EC2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44FF" w:rsidRPr="00F15EC2" w14:paraId="7FF2998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6FB0" w14:textId="0294FD71" w:rsidR="004D44FF" w:rsidRPr="00F15EC2" w:rsidRDefault="00F15EC2" w:rsidP="00F15EC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4D44FF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A02BA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18F82A0F" w14:textId="77777777" w:rsidR="004D44FF" w:rsidRPr="005A7FE0" w:rsidRDefault="004D44FF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cs/>
        </w:rPr>
      </w:pPr>
    </w:p>
    <w:p w14:paraId="0372317B" w14:textId="2482C400" w:rsidR="004D44FF" w:rsidRPr="00F15EC2" w:rsidRDefault="004D44F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A656D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2D674A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2D674A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งบการเงิน</w:t>
      </w:r>
      <w:r w:rsidR="009567A3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นี้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="009567A3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8D357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เมื่อปฏิบัติตามภาระที่ต้องปฏิบัติเสร็จสิ้น</w:t>
      </w:r>
      <w:r w:rsidR="00D838B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22CF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8D357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</w:t>
      </w:r>
      <w:r w:rsidR="00622CF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time)</w:t>
      </w:r>
    </w:p>
    <w:p w14:paraId="12C535E7" w14:textId="77777777" w:rsidR="008D3578" w:rsidRPr="005A7FE0" w:rsidRDefault="008D3578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8BF0CFD" w14:textId="4FD3FE07" w:rsidR="007A02BA" w:rsidRPr="00F15EC2" w:rsidRDefault="007A02BA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u w:val="none"/>
          <w:cs/>
          <w:lang w:val="en-GB"/>
        </w:rPr>
        <w:t xml:space="preserve">ข้อมูลเกี่ยวกับเขตภูมิศาสตร์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C5EEF" w:rsidRPr="00F15EC2" w14:paraId="4F529562" w14:textId="77777777" w:rsidTr="00656448">
        <w:trPr>
          <w:cantSplit/>
        </w:trPr>
        <w:tc>
          <w:tcPr>
            <w:tcW w:w="6570" w:type="dxa"/>
            <w:vAlign w:val="bottom"/>
          </w:tcPr>
          <w:p w14:paraId="7F162C35" w14:textId="77777777" w:rsidR="00CC5EEF" w:rsidRPr="00F15EC2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19" w:name="_Hlk6205366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AFAB9" w14:textId="69CA1B1B" w:rsidR="00CC5EEF" w:rsidRPr="00F15EC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3C4A" w14:textId="5E3846B7" w:rsidR="00CC5EEF" w:rsidRPr="00F15EC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CC5EEF" w:rsidRPr="00F15EC2" w14:paraId="60952415" w14:textId="77777777" w:rsidTr="00DF1BCE">
        <w:trPr>
          <w:cantSplit/>
        </w:trPr>
        <w:tc>
          <w:tcPr>
            <w:tcW w:w="6570" w:type="dxa"/>
            <w:vAlign w:val="bottom"/>
          </w:tcPr>
          <w:p w14:paraId="2E39BAC7" w14:textId="77777777" w:rsidR="00CC5EEF" w:rsidRPr="00F15EC2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7BF2687" w14:textId="6C36EAB3" w:rsidR="00CC5EEF" w:rsidRPr="00F15EC2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9D32E1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CC5EEF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vAlign w:val="bottom"/>
          </w:tcPr>
          <w:p w14:paraId="7B35F8C2" w14:textId="1D36CFCB" w:rsidR="00CC5EEF" w:rsidRPr="00F15EC2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C5EEF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C5EEF" w:rsidRPr="00F15EC2" w14:paraId="370A707C" w14:textId="77777777" w:rsidTr="00DF1BCE">
        <w:trPr>
          <w:cantSplit/>
        </w:trPr>
        <w:tc>
          <w:tcPr>
            <w:tcW w:w="6570" w:type="dxa"/>
            <w:vAlign w:val="bottom"/>
          </w:tcPr>
          <w:p w14:paraId="54963256" w14:textId="77777777" w:rsidR="00CC5EEF" w:rsidRPr="00F15EC2" w:rsidRDefault="00CC5EEF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FEFC" w14:textId="77777777" w:rsidR="00CC5EEF" w:rsidRPr="00F15EC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3D90B" w14:textId="77777777" w:rsidR="00CC5EEF" w:rsidRPr="00F15EC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E5880" w:rsidRPr="00F15EC2" w14:paraId="5B7C1A91" w14:textId="77777777" w:rsidTr="00DF1BCE">
        <w:trPr>
          <w:cantSplit/>
        </w:trPr>
        <w:tc>
          <w:tcPr>
            <w:tcW w:w="6570" w:type="dxa"/>
            <w:vAlign w:val="bottom"/>
          </w:tcPr>
          <w:p w14:paraId="268A17B2" w14:textId="0823F458" w:rsidR="006E5880" w:rsidRPr="00F15EC2" w:rsidRDefault="006E5880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BC88E" w14:textId="77777777" w:rsidR="006E5880" w:rsidRPr="00F15EC2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109AE9A" w14:textId="77777777" w:rsidR="006E5880" w:rsidRPr="00F15EC2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E5880" w:rsidRPr="00F15EC2" w14:paraId="496BEA7C" w14:textId="77777777" w:rsidTr="00DF1BCE">
        <w:trPr>
          <w:cantSplit/>
        </w:trPr>
        <w:tc>
          <w:tcPr>
            <w:tcW w:w="6570" w:type="dxa"/>
          </w:tcPr>
          <w:p w14:paraId="43141799" w14:textId="77777777" w:rsidR="006E5880" w:rsidRPr="00F15EC2" w:rsidRDefault="006E5880" w:rsidP="00F15EC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2A23" w14:textId="20A6AEE5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394</w:t>
            </w:r>
            <w:r w:rsidR="00833E21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852</w:t>
            </w:r>
          </w:p>
        </w:tc>
        <w:tc>
          <w:tcPr>
            <w:tcW w:w="1440" w:type="dxa"/>
            <w:vAlign w:val="bottom"/>
          </w:tcPr>
          <w:p w14:paraId="708F6D95" w14:textId="40E25CD5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350</w:t>
            </w:r>
            <w:r w:rsidR="006E5880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099</w:t>
            </w:r>
          </w:p>
        </w:tc>
      </w:tr>
      <w:tr w:rsidR="006E5880" w:rsidRPr="00F15EC2" w14:paraId="527A9C46" w14:textId="77777777" w:rsidTr="00DF1BCE">
        <w:trPr>
          <w:cantSplit/>
        </w:trPr>
        <w:tc>
          <w:tcPr>
            <w:tcW w:w="6570" w:type="dxa"/>
          </w:tcPr>
          <w:p w14:paraId="4C0F6C8A" w14:textId="77777777" w:rsidR="006E5880" w:rsidRPr="00F15EC2" w:rsidRDefault="006E5880" w:rsidP="00F15EC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พม่า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3CDA4" w14:textId="657E2317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</w:t>
            </w:r>
            <w:r w:rsidR="006F64FC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20B4C873" w14:textId="6716E816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17</w:t>
            </w:r>
            <w:r w:rsidR="006E5880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777</w:t>
            </w:r>
          </w:p>
        </w:tc>
      </w:tr>
      <w:tr w:rsidR="006E5880" w:rsidRPr="00F15EC2" w14:paraId="25FD4F7D" w14:textId="77777777" w:rsidTr="00DF1BCE">
        <w:trPr>
          <w:cantSplit/>
        </w:trPr>
        <w:tc>
          <w:tcPr>
            <w:tcW w:w="6570" w:type="dxa"/>
          </w:tcPr>
          <w:p w14:paraId="44CA019F" w14:textId="77777777" w:rsidR="006E5880" w:rsidRPr="00F15EC2" w:rsidRDefault="006E5880" w:rsidP="00F15EC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0296" w14:textId="488182D4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6F64FC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8F574" w14:textId="13ACD0E9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</w:t>
            </w:r>
            <w:r w:rsidR="006E5880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673</w:t>
            </w:r>
          </w:p>
        </w:tc>
      </w:tr>
      <w:tr w:rsidR="006E5880" w:rsidRPr="00F15EC2" w14:paraId="11ABF7C4" w14:textId="77777777" w:rsidTr="00DF1BCE">
        <w:trPr>
          <w:cantSplit/>
        </w:trPr>
        <w:tc>
          <w:tcPr>
            <w:tcW w:w="6570" w:type="dxa"/>
          </w:tcPr>
          <w:p w14:paraId="01DF3AEB" w14:textId="77777777" w:rsidR="006E5880" w:rsidRPr="00F15EC2" w:rsidRDefault="006E5880" w:rsidP="00F15EC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E7F1" w14:textId="53B89D74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411</w:t>
            </w:r>
            <w:r w:rsidR="00833E21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697" w14:textId="1EEB6A6A" w:rsidR="006E588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375</w:t>
            </w:r>
            <w:r w:rsidR="006E5880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549</w:t>
            </w:r>
          </w:p>
        </w:tc>
      </w:tr>
      <w:bookmarkEnd w:id="19"/>
    </w:tbl>
    <w:p w14:paraId="0D4CC391" w14:textId="69F663F8" w:rsidR="005A7FE0" w:rsidRDefault="005A7FE0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2C660B7E" w14:textId="77777777" w:rsidR="005A7FE0" w:rsidRDefault="005A7FE0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 w:type="page"/>
      </w:r>
    </w:p>
    <w:p w14:paraId="0FD142A5" w14:textId="77777777" w:rsidR="00CC5EEF" w:rsidRPr="00F15EC2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54F74F57" w14:textId="77777777" w:rsidR="00CC5EEF" w:rsidRPr="00F15EC2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F15EC2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0A88E4A1" w14:textId="43C0F828" w:rsidR="004017D4" w:rsidRPr="00F15EC2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ในปี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บริษัทมีรายได้จากลูกค้ารายใหญ่จำนวน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BC4CD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 เป็นจำนวนเงิน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111</w:t>
      </w:r>
      <w:r w:rsidR="00BC4CD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ลูกค้ารายใหญ่จำนวน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เป็นจำนวนเงิน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124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ล้านบาท)</w:t>
      </w:r>
    </w:p>
    <w:p w14:paraId="005DF6B0" w14:textId="77777777" w:rsidR="009D0FBF" w:rsidRPr="00F15EC2" w:rsidRDefault="009D0FB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0D2B" w:rsidRPr="00F15EC2" w14:paraId="6E062E82" w14:textId="77777777" w:rsidTr="00F65E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9D3FB" w14:textId="44AF3C72" w:rsidR="00750D2B" w:rsidRPr="00F15EC2" w:rsidRDefault="00890026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br w:type="page"/>
            </w:r>
            <w:bookmarkStart w:id="20" w:name="_Hlk64311205"/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750D2B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F15EC2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50D2B" w:rsidRPr="00F15EC2" w14:paraId="28D69491" w14:textId="77777777" w:rsidTr="00F65E28">
        <w:trPr>
          <w:cantSplit/>
        </w:trPr>
        <w:tc>
          <w:tcPr>
            <w:tcW w:w="6570" w:type="dxa"/>
          </w:tcPr>
          <w:p w14:paraId="48803544" w14:textId="77777777" w:rsidR="00750D2B" w:rsidRPr="00F15EC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83EE0" w14:textId="6DCC679F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11B05" w14:textId="647246A7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50D2B" w:rsidRPr="00F15EC2" w14:paraId="13F4A65E" w14:textId="77777777" w:rsidTr="00F65E28">
        <w:trPr>
          <w:cantSplit/>
        </w:trPr>
        <w:tc>
          <w:tcPr>
            <w:tcW w:w="6570" w:type="dxa"/>
          </w:tcPr>
          <w:p w14:paraId="4B0E3AFE" w14:textId="77777777" w:rsidR="00750D2B" w:rsidRPr="00F15EC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A0493" w14:textId="77777777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E8798" w14:textId="77777777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50D2B" w:rsidRPr="00F15EC2" w14:paraId="55EEDFE6" w14:textId="77777777" w:rsidTr="00F65E28">
        <w:trPr>
          <w:cantSplit/>
        </w:trPr>
        <w:tc>
          <w:tcPr>
            <w:tcW w:w="6570" w:type="dxa"/>
          </w:tcPr>
          <w:p w14:paraId="2B9F16F4" w14:textId="77777777" w:rsidR="00750D2B" w:rsidRPr="00F15EC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047F7" w14:textId="77777777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5807B" w14:textId="77777777" w:rsidR="00750D2B" w:rsidRPr="00F15EC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750D2B" w:rsidRPr="00F15EC2" w14:paraId="52BA6939" w14:textId="77777777" w:rsidTr="00750D2B">
        <w:trPr>
          <w:cantSplit/>
          <w:trHeight w:val="143"/>
        </w:trPr>
        <w:tc>
          <w:tcPr>
            <w:tcW w:w="6570" w:type="dxa"/>
          </w:tcPr>
          <w:p w14:paraId="48106600" w14:textId="61737AF1" w:rsidR="00750D2B" w:rsidRPr="00F15EC2" w:rsidRDefault="00750D2B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825F9F9" w14:textId="0E752CC9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23F3957C" w14:textId="50653D49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</w:p>
        </w:tc>
      </w:tr>
      <w:tr w:rsidR="00750D2B" w:rsidRPr="00F15EC2" w14:paraId="143601A0" w14:textId="77777777" w:rsidTr="00750D2B">
        <w:trPr>
          <w:cantSplit/>
          <w:trHeight w:val="143"/>
        </w:trPr>
        <w:tc>
          <w:tcPr>
            <w:tcW w:w="6570" w:type="dxa"/>
          </w:tcPr>
          <w:p w14:paraId="54638BDE" w14:textId="6E39F1F3" w:rsidR="00750D2B" w:rsidRPr="00F15EC2" w:rsidRDefault="00750D2B" w:rsidP="00F15EC2">
            <w:pPr>
              <w:tabs>
                <w:tab w:val="left" w:pos="119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เงินฝากธนาคาร</w:t>
            </w:r>
            <w:r w:rsidR="00890026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  <w:shd w:val="clear" w:color="auto" w:fill="FAFAFA"/>
          </w:tcPr>
          <w:p w14:paraId="09F9AD87" w14:textId="07E4E6D1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</w:tcPr>
          <w:p w14:paraId="4A82BA68" w14:textId="4B746951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932</w:t>
            </w:r>
          </w:p>
        </w:tc>
      </w:tr>
      <w:tr w:rsidR="00750D2B" w:rsidRPr="00F15EC2" w14:paraId="68C97810" w14:textId="77777777" w:rsidTr="00750D2B">
        <w:trPr>
          <w:cantSplit/>
          <w:trHeight w:val="143"/>
        </w:trPr>
        <w:tc>
          <w:tcPr>
            <w:tcW w:w="6570" w:type="dxa"/>
          </w:tcPr>
          <w:p w14:paraId="771D3651" w14:textId="71850F16" w:rsidR="00750D2B" w:rsidRPr="00F15EC2" w:rsidRDefault="00890026" w:rsidP="00F15EC2">
            <w:pPr>
              <w:tabs>
                <w:tab w:val="left" w:pos="1192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</w:rPr>
              <w:tab/>
              <w:t xml:space="preserve">- 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</w:rPr>
              <w:t>บัญชีกระแสรายวัน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B9B078" w14:textId="4CFFCC5B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154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3CCEE" w14:textId="5D464AD0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271</w:t>
            </w:r>
          </w:p>
        </w:tc>
      </w:tr>
      <w:tr w:rsidR="00750D2B" w:rsidRPr="00F15EC2" w14:paraId="4FEAF3E3" w14:textId="77777777" w:rsidTr="00750D2B">
        <w:trPr>
          <w:cantSplit/>
          <w:trHeight w:val="143"/>
        </w:trPr>
        <w:tc>
          <w:tcPr>
            <w:tcW w:w="6570" w:type="dxa"/>
          </w:tcPr>
          <w:p w14:paraId="5844121B" w14:textId="77777777" w:rsidR="00750D2B" w:rsidRPr="00F15EC2" w:rsidRDefault="00750D2B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77977" w14:textId="5A4561D8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188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9408" w14:textId="5D6A40E5" w:rsidR="00750D2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750D2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273</w:t>
            </w:r>
          </w:p>
        </w:tc>
      </w:tr>
    </w:tbl>
    <w:p w14:paraId="3E3179C9" w14:textId="0B19DA02" w:rsidR="00750D2B" w:rsidRPr="00F15EC2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F4916C6" w14:textId="186EBFA7" w:rsidR="00750D2B" w:rsidRPr="00F15EC2" w:rsidRDefault="002A611E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ธันวาคม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เงินฝากธนาคารในบัญชีออมทรัพย์มีอัตราดอกเบี้ยระหว่างร้อยละ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10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ถึง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0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55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ต่อปี (พ.ศ</w:t>
      </w:r>
      <w:r w:rsidR="00F62B37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2562</w:t>
      </w:r>
      <w:r w:rsidR="00122B58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: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ถึง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ต่อปี)</w:t>
      </w:r>
      <w:bookmarkEnd w:id="20"/>
    </w:p>
    <w:p w14:paraId="33BF6A81" w14:textId="77777777" w:rsidR="00750D2B" w:rsidRPr="00F15EC2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F15EC2" w14:paraId="7AE52962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8DEB8" w14:textId="6F9F8F62" w:rsidR="007C4952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="007C495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</w:r>
            <w:r w:rsidR="00C01BF6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เงินลงทุนประเภท</w:t>
            </w:r>
            <w:r w:rsidR="00876171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44718E0F" w14:textId="77777777" w:rsidR="007C4952" w:rsidRPr="00F15EC2" w:rsidRDefault="007C495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63C039" w14:textId="2439B75C" w:rsidR="00876171" w:rsidRPr="00F15EC2" w:rsidRDefault="00910FA1" w:rsidP="00F15EC2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C495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</w:t>
      </w:r>
      <w:r w:rsidR="00F1111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ระยะสั้น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100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C01BF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419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ล้านบาท)</w:t>
      </w:r>
      <w:r w:rsidR="00A9244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เป็นเงินลงทุน</w:t>
      </w:r>
      <w:r w:rsidR="00A656DD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ในเงินฝากประจำธนาคาร</w:t>
      </w:r>
      <w:r w:rsidR="00E87C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ในประเทศ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E87C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87C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แห่ง </w:t>
      </w:r>
      <w:r w:rsidR="00811B0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ระยะเวลา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811B0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11B0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เดือน </w:t>
      </w:r>
      <w:r w:rsidR="00A00C1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ซึ่ง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มีอัตราดอกเบี้ยร้อยละ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BC4CD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 (</w:t>
      </w:r>
      <w:r w:rsidR="007C495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ร้อยละ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7C495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D5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ถึง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80</w:t>
      </w:r>
      <w:r w:rsidR="00AF3D5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D5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ปี)</w:t>
      </w:r>
      <w:r w:rsidR="0087617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34D21E54" w14:textId="77777777" w:rsidR="00876171" w:rsidRPr="00F15EC2" w:rsidRDefault="00876171" w:rsidP="00F15EC2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BE24B43" w14:textId="7BDF20E9" w:rsidR="00876171" w:rsidRPr="00F15EC2" w:rsidRDefault="00876171" w:rsidP="00F15EC2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AE146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เงินลงทุนระยะยาว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100</w:t>
      </w:r>
      <w:r w:rsidR="00BC4CD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: ไม่มี</w:t>
      </w:r>
      <w:r w:rsidR="00ED292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  <w:r w:rsidR="0047543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เป็นเงินลงทุนในเงินฝาก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ประจำธนาคารในประเทศ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แห่ง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ระยะเวลา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24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เดือน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00C14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มีอัตราดอกเบี้ย</w:t>
      </w:r>
      <w:r w:rsidR="00205013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ระหว่าง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ร้อยละ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205013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45</w:t>
      </w:r>
      <w:r w:rsidR="00205013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05013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ถึง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BC4CD8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50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ต่อปี (ณ วันที่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 พ.ศ.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2562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: ไม่มี</w:t>
      </w: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)</w:t>
      </w:r>
    </w:p>
    <w:p w14:paraId="287B51A8" w14:textId="527F1D85" w:rsidR="00890026" w:rsidRPr="00F15EC2" w:rsidRDefault="00890026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2436F5E" w14:textId="40141714" w:rsidR="005A7FE0" w:rsidRDefault="005A7FE0">
      <w:r>
        <w:rPr>
          <w:cs/>
        </w:rPr>
        <w:br w:type="page"/>
      </w:r>
    </w:p>
    <w:p w14:paraId="5DC6415E" w14:textId="77777777" w:rsidR="005A7FE0" w:rsidRPr="005A7FE0" w:rsidRDefault="005A7FE0" w:rsidP="005A7FE0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5A7FE0" w14:paraId="5D4BBD29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F8651D" w14:textId="61D3B7EA" w:rsidR="007C4952" w:rsidRPr="005A7FE0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7C4952"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9567A3"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6D52A3" w:rsidRPr="005A7F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DA4AD81" w14:textId="77777777" w:rsidR="002F6066" w:rsidRPr="005A7FE0" w:rsidRDefault="002F606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u w:val="none"/>
          <w:lang w:val="en-GB"/>
        </w:rPr>
      </w:pPr>
    </w:p>
    <w:p w14:paraId="71A0FF02" w14:textId="2EA796E9" w:rsidR="007C4952" w:rsidRPr="005A7FE0" w:rsidRDefault="00F15EC2" w:rsidP="00F15EC2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</w:rPr>
      </w:pPr>
      <w:bookmarkStart w:id="21" w:name="_Hlk62054508"/>
      <w:r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2F606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.</w:t>
      </w:r>
      <w:r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</w:t>
      </w:r>
      <w:r w:rsidR="00680A5C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2F606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ลูกหนี้การค้าและลูกหนี้อื่น </w:t>
      </w:r>
      <w:r w:rsidR="0089002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>-</w:t>
      </w:r>
      <w:r w:rsidR="002F606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 สุทธิ</w:t>
      </w:r>
    </w:p>
    <w:p w14:paraId="2A161DF6" w14:textId="77777777" w:rsidR="00890026" w:rsidRPr="005A7FE0" w:rsidRDefault="00890026" w:rsidP="00F15EC2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color w:val="C45911" w:themeColor="accent2" w:themeShade="BF"/>
          <w:sz w:val="20"/>
          <w:szCs w:val="20"/>
          <w:u w:val="none"/>
          <w:cs/>
        </w:rPr>
      </w:pPr>
    </w:p>
    <w:bookmarkEnd w:id="21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B2846" w:rsidRPr="00F15EC2" w14:paraId="79B295E7" w14:textId="77777777" w:rsidTr="00656448">
        <w:trPr>
          <w:cantSplit/>
        </w:trPr>
        <w:tc>
          <w:tcPr>
            <w:tcW w:w="6581" w:type="dxa"/>
            <w:vAlign w:val="bottom"/>
          </w:tcPr>
          <w:p w14:paraId="3B578209" w14:textId="77777777" w:rsidR="004B2846" w:rsidRPr="00F15EC2" w:rsidRDefault="004B2846" w:rsidP="00F15EC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6A57" w14:textId="74CE1C67" w:rsidR="004B2846" w:rsidRPr="00F15EC2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041A1" w14:textId="6E6237E3" w:rsidR="004B2846" w:rsidRPr="00F15EC2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B2846" w:rsidRPr="00F15EC2" w14:paraId="3ADB1428" w14:textId="77777777" w:rsidTr="00DF1BCE">
        <w:trPr>
          <w:cantSplit/>
        </w:trPr>
        <w:tc>
          <w:tcPr>
            <w:tcW w:w="6581" w:type="dxa"/>
            <w:vAlign w:val="bottom"/>
          </w:tcPr>
          <w:p w14:paraId="532DA5A5" w14:textId="77777777" w:rsidR="004B2846" w:rsidRPr="00F15EC2" w:rsidRDefault="004B2846" w:rsidP="00F15EC2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3885FB" w14:textId="62685568" w:rsidR="004B2846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4B284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878BC43" w14:textId="57AD9AE5" w:rsidR="004B2846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4B284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B2846" w:rsidRPr="00F15EC2" w14:paraId="1B6E8DC1" w14:textId="77777777" w:rsidTr="00DF1BCE">
        <w:trPr>
          <w:cantSplit/>
        </w:trPr>
        <w:tc>
          <w:tcPr>
            <w:tcW w:w="6581" w:type="dxa"/>
            <w:vAlign w:val="bottom"/>
          </w:tcPr>
          <w:p w14:paraId="01A116C1" w14:textId="77777777" w:rsidR="004B2846" w:rsidRPr="00F15EC2" w:rsidRDefault="004B284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A3E3" w14:textId="77777777" w:rsidR="004B2846" w:rsidRPr="00F15EC2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5F0AA" w14:textId="77777777" w:rsidR="004B2846" w:rsidRPr="00F15EC2" w:rsidRDefault="004B284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4E447C" w:rsidRPr="00F15EC2" w14:paraId="57EB5414" w14:textId="77777777" w:rsidTr="00DF1BCE">
        <w:trPr>
          <w:cantSplit/>
        </w:trPr>
        <w:tc>
          <w:tcPr>
            <w:tcW w:w="6581" w:type="dxa"/>
          </w:tcPr>
          <w:p w14:paraId="7B40D4C4" w14:textId="77777777" w:rsidR="004E447C" w:rsidRPr="00F15EC2" w:rsidRDefault="004E447C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r w:rsidR="00AF3D5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7B2A9C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AF3D5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</w:t>
            </w:r>
            <w:r w:rsidR="00A00C1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F5121" w14:textId="7C033D4C" w:rsidR="004E447C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98</w:t>
            </w:r>
            <w:r w:rsidR="00BC4CD8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302</w:t>
            </w:r>
          </w:p>
        </w:tc>
        <w:tc>
          <w:tcPr>
            <w:tcW w:w="1440" w:type="dxa"/>
            <w:vAlign w:val="bottom"/>
          </w:tcPr>
          <w:p w14:paraId="0F47FE16" w14:textId="310ADB8E" w:rsidR="004E447C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2F6066" w:rsidRPr="00F15EC2" w14:paraId="3944A6B1" w14:textId="77777777" w:rsidTr="00DF1BCE">
        <w:trPr>
          <w:cantSplit/>
          <w:trHeight w:val="385"/>
        </w:trPr>
        <w:tc>
          <w:tcPr>
            <w:tcW w:w="6581" w:type="dxa"/>
          </w:tcPr>
          <w:p w14:paraId="7A05708C" w14:textId="77777777" w:rsidR="002F6066" w:rsidRPr="00F15EC2" w:rsidRDefault="002F6066" w:rsidP="00F15EC2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="00FF25F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B94F5" w14:textId="77777777" w:rsidR="002F6066" w:rsidRPr="00F15EC2" w:rsidRDefault="002F6066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4E5CA2" w14:textId="77777777" w:rsidR="002F6066" w:rsidRPr="00F15EC2" w:rsidRDefault="002F6066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</w:p>
        </w:tc>
      </w:tr>
      <w:tr w:rsidR="004E447C" w:rsidRPr="00F15EC2" w14:paraId="788A4F3D" w14:textId="77777777" w:rsidTr="00DF1BCE">
        <w:trPr>
          <w:cantSplit/>
          <w:trHeight w:val="385"/>
        </w:trPr>
        <w:tc>
          <w:tcPr>
            <w:tcW w:w="6581" w:type="dxa"/>
          </w:tcPr>
          <w:p w14:paraId="19BBA719" w14:textId="2AB0CA48" w:rsidR="004E447C" w:rsidRPr="00F15EC2" w:rsidRDefault="00FF25FA" w:rsidP="00F15EC2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ab/>
              <w:t xml:space="preserve">   </w:t>
            </w:r>
            <w:r w:rsidR="002F6066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2F606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proofErr w:type="gramStart"/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="002F61E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2F606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:</w:t>
            </w:r>
            <w:proofErr w:type="gramEnd"/>
            <w:r w:rsidR="002F606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ค่าเผื่อหนี้สงสัยจะสูญ</w:t>
            </w:r>
            <w:r w:rsidR="002F606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38E8" w14:textId="7CCF8E2B" w:rsidR="004E447C" w:rsidRPr="00F15EC2" w:rsidRDefault="00BC4CD8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F96B" w14:textId="235BC3AB" w:rsidR="004E447C" w:rsidRPr="00F15EC2" w:rsidRDefault="000279C3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4E447C" w:rsidRPr="00F15EC2" w14:paraId="159A5D6D" w14:textId="77777777" w:rsidTr="00890026">
        <w:trPr>
          <w:cantSplit/>
          <w:trHeight w:val="60"/>
        </w:trPr>
        <w:tc>
          <w:tcPr>
            <w:tcW w:w="6581" w:type="dxa"/>
          </w:tcPr>
          <w:p w14:paraId="6D0EE167" w14:textId="77777777" w:rsidR="004E447C" w:rsidRPr="00F15EC2" w:rsidRDefault="004E447C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AF3D5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</w:t>
            </w:r>
            <w:r w:rsidR="00A00C1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อื่น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A0B33" w14:textId="710B7DDD" w:rsidR="004E447C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BC4CD8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C9B31" w14:textId="44C3D578" w:rsidR="004E447C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032</w:t>
            </w:r>
          </w:p>
        </w:tc>
      </w:tr>
      <w:tr w:rsidR="00890026" w:rsidRPr="00F15EC2" w14:paraId="690ED96E" w14:textId="77777777" w:rsidTr="00890026">
        <w:trPr>
          <w:cantSplit/>
          <w:trHeight w:val="60"/>
        </w:trPr>
        <w:tc>
          <w:tcPr>
            <w:tcW w:w="6581" w:type="dxa"/>
          </w:tcPr>
          <w:p w14:paraId="03F4B7A4" w14:textId="77777777" w:rsidR="00890026" w:rsidRPr="00F15EC2" w:rsidRDefault="0089002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5CBF1" w14:textId="77777777" w:rsidR="00890026" w:rsidRPr="00F15EC2" w:rsidRDefault="00890026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DD3B0" w14:textId="77777777" w:rsidR="00890026" w:rsidRPr="00F15EC2" w:rsidRDefault="00890026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AF3D50" w:rsidRPr="00F15EC2" w14:paraId="086DE92A" w14:textId="77777777" w:rsidTr="00DF1BCE">
        <w:trPr>
          <w:cantSplit/>
        </w:trPr>
        <w:tc>
          <w:tcPr>
            <w:tcW w:w="6581" w:type="dxa"/>
          </w:tcPr>
          <w:p w14:paraId="5DFEE208" w14:textId="77777777" w:rsidR="00AF3D50" w:rsidRPr="00F15EC2" w:rsidRDefault="00AF3D50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23908" w14:textId="23C70C57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1FC29F81" w14:textId="28C3B17A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158</w:t>
            </w:r>
          </w:p>
        </w:tc>
      </w:tr>
      <w:tr w:rsidR="002F6066" w:rsidRPr="00F15EC2" w14:paraId="3B390675" w14:textId="77777777" w:rsidTr="00DF1BCE">
        <w:trPr>
          <w:cantSplit/>
        </w:trPr>
        <w:tc>
          <w:tcPr>
            <w:tcW w:w="6581" w:type="dxa"/>
          </w:tcPr>
          <w:p w14:paraId="7B96A6CD" w14:textId="77777777" w:rsidR="002F6066" w:rsidRPr="00F15EC2" w:rsidRDefault="002F606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A0FAA" w14:textId="4DF7F76E" w:rsidR="002F6066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56</w:t>
            </w:r>
          </w:p>
        </w:tc>
        <w:tc>
          <w:tcPr>
            <w:tcW w:w="1440" w:type="dxa"/>
            <w:vAlign w:val="bottom"/>
          </w:tcPr>
          <w:p w14:paraId="1487DD14" w14:textId="77777777" w:rsidR="002F6066" w:rsidRPr="00F15EC2" w:rsidRDefault="002F6066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2F6066" w:rsidRPr="00F15EC2" w14:paraId="41BB9495" w14:textId="77777777" w:rsidTr="00DF1BCE">
        <w:trPr>
          <w:cantSplit/>
        </w:trPr>
        <w:tc>
          <w:tcPr>
            <w:tcW w:w="6581" w:type="dxa"/>
          </w:tcPr>
          <w:p w14:paraId="15B98734" w14:textId="77777777" w:rsidR="002F6066" w:rsidRPr="00F15EC2" w:rsidRDefault="002F606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4A16C" w14:textId="0CA718E9" w:rsidR="002F6066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BC4CD8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4031634F" w14:textId="61FEB453" w:rsidR="002F6066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2F6066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655</w:t>
            </w:r>
          </w:p>
        </w:tc>
      </w:tr>
      <w:tr w:rsidR="00AF3D50" w:rsidRPr="00F15EC2" w14:paraId="643BC401" w14:textId="77777777" w:rsidTr="00DF1BCE">
        <w:trPr>
          <w:cantSplit/>
        </w:trPr>
        <w:tc>
          <w:tcPr>
            <w:tcW w:w="6581" w:type="dxa"/>
          </w:tcPr>
          <w:p w14:paraId="543FEB86" w14:textId="77777777" w:rsidR="00AF3D50" w:rsidRPr="00F15EC2" w:rsidRDefault="002F6066" w:rsidP="00F15EC2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B53E4" w14:textId="044B8503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955</w:t>
            </w:r>
          </w:p>
        </w:tc>
        <w:tc>
          <w:tcPr>
            <w:tcW w:w="1440" w:type="dxa"/>
            <w:vAlign w:val="bottom"/>
          </w:tcPr>
          <w:p w14:paraId="060E0E00" w14:textId="3CC4F5F6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759</w:t>
            </w:r>
          </w:p>
        </w:tc>
      </w:tr>
      <w:tr w:rsidR="00AF3D50" w:rsidRPr="00F15EC2" w14:paraId="7B96776F" w14:textId="77777777" w:rsidTr="00DF1BCE">
        <w:trPr>
          <w:cantSplit/>
        </w:trPr>
        <w:tc>
          <w:tcPr>
            <w:tcW w:w="6581" w:type="dxa"/>
          </w:tcPr>
          <w:p w14:paraId="63DB486E" w14:textId="77777777" w:rsidR="00AF3D50" w:rsidRPr="00F15EC2" w:rsidRDefault="00AF3D50" w:rsidP="00F15EC2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69DA4" w14:textId="03B879B1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94018D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8A9C2E" w14:textId="7CFAD0BA" w:rsidR="00AF3D50" w:rsidRPr="00F15EC2" w:rsidRDefault="00F15EC2" w:rsidP="00F15EC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103</w:t>
            </w:r>
            <w:r w:rsidR="007B39B3"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604</w:t>
            </w:r>
          </w:p>
        </w:tc>
      </w:tr>
    </w:tbl>
    <w:p w14:paraId="5670DEA6" w14:textId="77777777" w:rsidR="002F6066" w:rsidRPr="005A7FE0" w:rsidRDefault="002F6066" w:rsidP="00F15EC2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431A73ED" w14:textId="77777777" w:rsidR="002F6066" w:rsidRPr="005A7FE0" w:rsidRDefault="002F6066" w:rsidP="00F15EC2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5A7F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มูลค่ายุติธรรมของลูกหนี้การค้า </w:t>
      </w:r>
    </w:p>
    <w:p w14:paraId="68DE1AF8" w14:textId="77777777" w:rsidR="002F6066" w:rsidRPr="005A7FE0" w:rsidRDefault="002F6066" w:rsidP="00F15EC2">
      <w:pPr>
        <w:ind w:left="540"/>
        <w:rPr>
          <w:rFonts w:ascii="Browallia New" w:eastAsia="Arial Unicode MS" w:hAnsi="Browallia New" w:cs="Browallia New"/>
          <w:bCs/>
          <w:color w:val="auto"/>
          <w:sz w:val="20"/>
          <w:szCs w:val="20"/>
          <w:u w:val="none"/>
          <w:lang w:val="en-GB"/>
        </w:rPr>
      </w:pPr>
    </w:p>
    <w:p w14:paraId="2BBD8E10" w14:textId="77777777" w:rsidR="002F6066" w:rsidRPr="005A7FE0" w:rsidRDefault="002F6066" w:rsidP="00F15EC2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4DF7DF3" w14:textId="719C4983" w:rsidR="008A0617" w:rsidRPr="005A7FE0" w:rsidRDefault="008A0617" w:rsidP="00F15EC2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890A3E0" w14:textId="4C2968BF" w:rsidR="00A30A6A" w:rsidRPr="005A7FE0" w:rsidRDefault="00F15EC2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2F606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2</w:t>
      </w:r>
      <w:r w:rsidR="00680A5C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5779A6" w:rsidRPr="005A7FE0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5A7FE0" w:rsidRDefault="00CF396D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0"/>
          <w:szCs w:val="20"/>
          <w:u w:val="none"/>
          <w:lang w:val="en-GB"/>
        </w:rPr>
      </w:pPr>
    </w:p>
    <w:p w14:paraId="4DD47995" w14:textId="607D447C" w:rsidR="005779A6" w:rsidRPr="005A7FE0" w:rsidRDefault="00CF396D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A7F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ค่าเผื่อผลขาดทุนของลูกหนี้การค้า มีรายละเอียดดังนี้</w:t>
      </w:r>
    </w:p>
    <w:p w14:paraId="40B9267C" w14:textId="77777777" w:rsidR="00CF396D" w:rsidRPr="005A7FE0" w:rsidRDefault="00CF396D" w:rsidP="00F15EC2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141"/>
        <w:gridCol w:w="1089"/>
        <w:gridCol w:w="1161"/>
        <w:gridCol w:w="1071"/>
        <w:gridCol w:w="1008"/>
        <w:gridCol w:w="990"/>
        <w:gridCol w:w="999"/>
      </w:tblGrid>
      <w:tr w:rsidR="005779A6" w:rsidRPr="00F15EC2" w14:paraId="28D0435A" w14:textId="77777777" w:rsidTr="00890026">
        <w:tc>
          <w:tcPr>
            <w:tcW w:w="3141" w:type="dxa"/>
            <w:vAlign w:val="bottom"/>
            <w:hideMark/>
          </w:tcPr>
          <w:p w14:paraId="70CC4A62" w14:textId="03BDD195" w:rsidR="005779A6" w:rsidRPr="00F15EC2" w:rsidRDefault="005779A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มกราคม 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E801E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695FC1B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62F55F4A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57EA8" w14:textId="4963D721" w:rsidR="005779A6" w:rsidRPr="00F15EC2" w:rsidRDefault="005779A6" w:rsidP="00F15EC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3CE8FEFF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B622A" w14:textId="2E6E36C3" w:rsidR="005779A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5779A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5779A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B41C3D1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20B9B" w14:textId="54BE322A" w:rsidR="005779A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5779A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5779A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4A841BB0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71BBC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7C5FCB3E" w14:textId="60B0A732" w:rsidR="005779A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5779A6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2050276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C22F1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3F152243" w14:textId="77777777" w:rsidR="005779A6" w:rsidRPr="00F15EC2" w:rsidRDefault="005779A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5779A6" w:rsidRPr="00F15EC2" w14:paraId="0E809F7C" w14:textId="77777777" w:rsidTr="00890026">
        <w:tc>
          <w:tcPr>
            <w:tcW w:w="3141" w:type="dxa"/>
          </w:tcPr>
          <w:p w14:paraId="58B49375" w14:textId="77777777" w:rsidR="005779A6" w:rsidRPr="00F15EC2" w:rsidRDefault="005779A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9DF73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E007E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5A0B7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35624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C4564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F14E0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779A6" w:rsidRPr="00F15EC2" w14:paraId="74FF29AB" w14:textId="77777777" w:rsidTr="00890026">
        <w:tc>
          <w:tcPr>
            <w:tcW w:w="3141" w:type="dxa"/>
          </w:tcPr>
          <w:p w14:paraId="7772FDCF" w14:textId="77777777" w:rsidR="005779A6" w:rsidRPr="00F15EC2" w:rsidRDefault="005779A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117FDD05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714ED52A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7854AFFB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F0169C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CA04434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FAFAFA"/>
          </w:tcPr>
          <w:p w14:paraId="7B653715" w14:textId="77777777" w:rsidR="005779A6" w:rsidRPr="00F15EC2" w:rsidRDefault="005779A6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0C5F" w:rsidRPr="00F15EC2" w14:paraId="449BBE82" w14:textId="77777777" w:rsidTr="00890026">
        <w:tc>
          <w:tcPr>
            <w:tcW w:w="3141" w:type="dxa"/>
            <w:hideMark/>
          </w:tcPr>
          <w:p w14:paraId="7BEE8DDD" w14:textId="33C97130" w:rsidR="001A0C5F" w:rsidRPr="00F15EC2" w:rsidRDefault="00890026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</w:t>
            </w:r>
            <w:r w:rsidR="00611212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</w:t>
            </w:r>
            <w:r w:rsidR="001A0C5F" w:rsidRPr="00F15EC2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="001A0C5F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54429" w14:textId="6F04CFA9" w:rsidR="001A0C5F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1A0C5F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48985" w14:textId="6D7B854B" w:rsidR="001A0C5F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1A0C5F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CAF19" w14:textId="75AFEBFA" w:rsidR="001A0C5F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62E9E" w14:textId="58B26F87" w:rsidR="001A0C5F" w:rsidRPr="00F15EC2" w:rsidRDefault="001A0C5F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749C0" w14:textId="1712F146" w:rsidR="001A0C5F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FAFAFA"/>
          </w:tcPr>
          <w:p w14:paraId="18D5293D" w14:textId="2A082E00" w:rsidR="001A0C5F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1A0C5F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540</w:t>
            </w:r>
          </w:p>
        </w:tc>
      </w:tr>
      <w:tr w:rsidR="001A0C5F" w:rsidRPr="00F15EC2" w14:paraId="61B4166B" w14:textId="77777777" w:rsidTr="00890026">
        <w:tc>
          <w:tcPr>
            <w:tcW w:w="3141" w:type="dxa"/>
            <w:hideMark/>
          </w:tcPr>
          <w:p w14:paraId="636F03EE" w14:textId="77777777" w:rsidR="001A0C5F" w:rsidRPr="00F15EC2" w:rsidRDefault="001A0C5F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6B441" w14:textId="0860C9F7" w:rsidR="001A0C5F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DDF93" w14:textId="775EBC0A" w:rsidR="001A0C5F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712EC" w14:textId="51B066A5" w:rsidR="001A0C5F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0DBFC6" w14:textId="0E4394CE" w:rsidR="001A0C5F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2F92D" w14:textId="4E48AAC7" w:rsidR="001A0C5F" w:rsidRPr="00F15EC2" w:rsidRDefault="001A0C5F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E2311" w14:textId="42FD10C3" w:rsidR="001A0C5F" w:rsidRPr="00F15EC2" w:rsidRDefault="001A0C5F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772E2A3" w14:textId="6B371F44" w:rsidR="005779A6" w:rsidRPr="00F15EC2" w:rsidRDefault="005779A6" w:rsidP="00F15EC2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141"/>
        <w:gridCol w:w="1089"/>
        <w:gridCol w:w="1161"/>
        <w:gridCol w:w="1071"/>
        <w:gridCol w:w="1008"/>
        <w:gridCol w:w="990"/>
        <w:gridCol w:w="999"/>
      </w:tblGrid>
      <w:tr w:rsidR="00611212" w:rsidRPr="00F15EC2" w14:paraId="7EF33F8C" w14:textId="77777777" w:rsidTr="00611212">
        <w:tc>
          <w:tcPr>
            <w:tcW w:w="3141" w:type="dxa"/>
            <w:vAlign w:val="bottom"/>
            <w:hideMark/>
          </w:tcPr>
          <w:p w14:paraId="14077013" w14:textId="42C25DAA" w:rsidR="00611212" w:rsidRPr="00F15EC2" w:rsidRDefault="00611212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ธันวาคม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34511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075D97EA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2C998D81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648C2" w14:textId="6E164B42" w:rsidR="00611212" w:rsidRPr="00F15EC2" w:rsidRDefault="00611212" w:rsidP="00F15EC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4CB20B79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F085B" w14:textId="7370E91E" w:rsidR="0061121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6112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6112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FA07E5F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CF141" w14:textId="5CC16FEB" w:rsidR="0061121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6112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6112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20603670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528DA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14CCF596" w14:textId="1F30FF11" w:rsidR="0061121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6112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15F62C6C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2F62A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127A7550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611212" w:rsidRPr="00F15EC2" w14:paraId="2CB3F890" w14:textId="77777777" w:rsidTr="00611212">
        <w:tc>
          <w:tcPr>
            <w:tcW w:w="3141" w:type="dxa"/>
          </w:tcPr>
          <w:p w14:paraId="54D9D49F" w14:textId="77777777" w:rsidR="00611212" w:rsidRPr="00F15EC2" w:rsidRDefault="00611212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EADDB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07916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D20241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AD5979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E32F9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066741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11212" w:rsidRPr="00F15EC2" w14:paraId="67CC5E84" w14:textId="77777777" w:rsidTr="00611212">
        <w:tc>
          <w:tcPr>
            <w:tcW w:w="3141" w:type="dxa"/>
          </w:tcPr>
          <w:p w14:paraId="4B442244" w14:textId="5C260CF4" w:rsidR="00611212" w:rsidRPr="00F15EC2" w:rsidRDefault="00611212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E36E96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628D7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298A5D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DC57C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7E0C9F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FAFAFA"/>
          </w:tcPr>
          <w:p w14:paraId="17B72327" w14:textId="77777777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11212" w:rsidRPr="00F15EC2" w14:paraId="4ECAFA18" w14:textId="77777777" w:rsidTr="00611212">
        <w:tc>
          <w:tcPr>
            <w:tcW w:w="3141" w:type="dxa"/>
          </w:tcPr>
          <w:p w14:paraId="304DA6E2" w14:textId="5BE94C80" w:rsidR="00611212" w:rsidRPr="00F15EC2" w:rsidRDefault="00611212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807AA" w14:textId="1768EA32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="00611212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ADD41" w14:textId="327BA7C5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611212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6A794" w14:textId="69297792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D5F8" w14:textId="15C9B06A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87903" w14:textId="5BBDC4F1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753EA" w14:textId="4AAB6190" w:rsidR="00611212" w:rsidRPr="00F15EC2" w:rsidRDefault="00F15EC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611212"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</w:tr>
      <w:tr w:rsidR="00611212" w:rsidRPr="00F15EC2" w14:paraId="1B78D0A3" w14:textId="77777777" w:rsidTr="00611212">
        <w:tc>
          <w:tcPr>
            <w:tcW w:w="3141" w:type="dxa"/>
          </w:tcPr>
          <w:p w14:paraId="52BFB209" w14:textId="04E8BB7C" w:rsidR="00611212" w:rsidRPr="00F15EC2" w:rsidRDefault="00611212" w:rsidP="00F15EC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DF4B7" w14:textId="0430C5CD" w:rsidR="00611212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1C41B" w14:textId="5E20FE5F" w:rsidR="00611212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D1F6C" w14:textId="32CB657E" w:rsidR="00611212" w:rsidRPr="00F15EC2" w:rsidRDefault="00E80190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B1D04" w14:textId="162EE377" w:rsidR="00611212" w:rsidRPr="00F15EC2" w:rsidRDefault="00650F04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517CB" w14:textId="6457C318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E8B75" w14:textId="66648FFB" w:rsidR="00611212" w:rsidRPr="00F15EC2" w:rsidRDefault="00611212" w:rsidP="00F15EC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Pr="00F15EC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06FB10F1" w14:textId="03247F0A" w:rsidR="005A7FE0" w:rsidRDefault="005A7FE0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23580780" w14:textId="77777777" w:rsidR="009D0FBF" w:rsidRPr="00F15EC2" w:rsidRDefault="009D0FBF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2238677" w14:textId="3772AB48" w:rsidR="005779A6" w:rsidRPr="00F15EC2" w:rsidRDefault="005779A6" w:rsidP="00F15EC2">
      <w:pPr>
        <w:ind w:firstLine="567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รายการกระทบยอดค่าเผื่อผลขาดทุนสำหรับลูกหนี้</w:t>
      </w:r>
      <w:r w:rsidR="004E1B99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การค้า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 มี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ดังนี้</w:t>
      </w:r>
    </w:p>
    <w:p w14:paraId="759E0DEB" w14:textId="77777777" w:rsidR="001A0C5F" w:rsidRPr="005A7FE0" w:rsidRDefault="001A0C5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cs/>
        </w:rPr>
      </w:pPr>
    </w:p>
    <w:tbl>
      <w:tblPr>
        <w:tblStyle w:val="TableGrid"/>
        <w:tblW w:w="932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8"/>
        <w:gridCol w:w="1276"/>
        <w:gridCol w:w="1276"/>
      </w:tblGrid>
      <w:tr w:rsidR="00A30A6A" w:rsidRPr="00F15EC2" w14:paraId="138E02C1" w14:textId="77777777" w:rsidTr="00611212">
        <w:tc>
          <w:tcPr>
            <w:tcW w:w="6768" w:type="dxa"/>
          </w:tcPr>
          <w:p w14:paraId="57EA6C5B" w14:textId="77777777" w:rsidR="00A30A6A" w:rsidRPr="00F15EC2" w:rsidRDefault="00A30A6A" w:rsidP="00F15EC2">
            <w:pPr>
              <w:ind w:left="289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AC401" w14:textId="475BEA46" w:rsidR="00A30A6A" w:rsidRPr="00F15EC2" w:rsidRDefault="00A30A6A" w:rsidP="00F15E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</w:tr>
      <w:tr w:rsidR="00A30A6A" w:rsidRPr="00F15EC2" w14:paraId="7B4EE850" w14:textId="77777777" w:rsidTr="00611212">
        <w:tc>
          <w:tcPr>
            <w:tcW w:w="6768" w:type="dxa"/>
          </w:tcPr>
          <w:p w14:paraId="4A0C55EB" w14:textId="77777777" w:rsidR="00A30A6A" w:rsidRPr="00F15EC2" w:rsidRDefault="00A30A6A" w:rsidP="00F15EC2">
            <w:pPr>
              <w:ind w:left="289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FB61" w14:textId="44E6F36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  <w:p w14:paraId="404CB080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E66E" w14:textId="0F0BC45C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  <w:p w14:paraId="1E63F230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611212" w:rsidRPr="00F15EC2" w14:paraId="4D955746" w14:textId="77777777" w:rsidTr="00611212">
        <w:tc>
          <w:tcPr>
            <w:tcW w:w="6768" w:type="dxa"/>
          </w:tcPr>
          <w:p w14:paraId="04BDC797" w14:textId="77777777" w:rsidR="00611212" w:rsidRPr="00F15EC2" w:rsidRDefault="00611212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EAD44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69F980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</w:tr>
      <w:tr w:rsidR="00A30A6A" w:rsidRPr="00F15EC2" w14:paraId="3950A8FA" w14:textId="77777777" w:rsidTr="00611212">
        <w:tc>
          <w:tcPr>
            <w:tcW w:w="6768" w:type="dxa"/>
          </w:tcPr>
          <w:p w14:paraId="1D332CD7" w14:textId="5A962866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- คำนวณตาม 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TAS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1276" w:type="dxa"/>
            <w:shd w:val="clear" w:color="auto" w:fill="FAFAFA"/>
          </w:tcPr>
          <w:p w14:paraId="786EFDB7" w14:textId="75509D4E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  <w:tc>
          <w:tcPr>
            <w:tcW w:w="1276" w:type="dxa"/>
          </w:tcPr>
          <w:p w14:paraId="5508451F" w14:textId="5C96A11C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  <w:tr w:rsidR="00A30A6A" w:rsidRPr="00F15EC2" w14:paraId="6E316E36" w14:textId="77777777" w:rsidTr="00611212">
        <w:tc>
          <w:tcPr>
            <w:tcW w:w="6768" w:type="dxa"/>
          </w:tcPr>
          <w:p w14:paraId="666F5C2E" w14:textId="77777777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B86E" w14:textId="1552EACD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0F3A04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</w:tr>
      <w:tr w:rsidR="00A30A6A" w:rsidRPr="00F15EC2" w14:paraId="2A83CBF0" w14:textId="77777777" w:rsidTr="00611212">
        <w:tc>
          <w:tcPr>
            <w:tcW w:w="6768" w:type="dxa"/>
          </w:tcPr>
          <w:p w14:paraId="795E07BF" w14:textId="77777777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4FE3EE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3CE7FA8D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</w:tr>
      <w:tr w:rsidR="00611212" w:rsidRPr="00F15EC2" w14:paraId="11E87677" w14:textId="77777777" w:rsidTr="00611212">
        <w:tc>
          <w:tcPr>
            <w:tcW w:w="6768" w:type="dxa"/>
          </w:tcPr>
          <w:p w14:paraId="65AE97A0" w14:textId="1B95CC01" w:rsidR="00611212" w:rsidRPr="00F15EC2" w:rsidRDefault="00611212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ค่าเผื่อผลขาดทุน ณ วันที่ </w:t>
            </w:r>
            <w:r w:rsidR="00F15EC2"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มกราคม พ.ศ. </w:t>
            </w:r>
            <w:r w:rsidR="00F15EC2"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คำนวณตาม 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 xml:space="preserve">TFRS </w:t>
            </w:r>
            <w:r w:rsidR="00F15EC2"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FBBAF3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553FF6B6" w14:textId="77777777" w:rsidR="00611212" w:rsidRPr="00F15EC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30A6A" w:rsidRPr="00F15EC2" w14:paraId="7C67CC7D" w14:textId="77777777" w:rsidTr="00611212">
        <w:tc>
          <w:tcPr>
            <w:tcW w:w="6768" w:type="dxa"/>
          </w:tcPr>
          <w:p w14:paraId="1D33926D" w14:textId="3C30972C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(พ.ศ. </w:t>
            </w:r>
            <w:r w:rsidR="00F15EC2"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 xml:space="preserve">: 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ตาม 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 xml:space="preserve">TAS </w:t>
            </w:r>
            <w:r w:rsidR="00F15EC2"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101</w:t>
            </w: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038A3A" w14:textId="54860493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6DAA139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</w:tr>
      <w:tr w:rsidR="00A30A6A" w:rsidRPr="00F15EC2" w14:paraId="63CFBAE2" w14:textId="77777777" w:rsidTr="00611212">
        <w:tc>
          <w:tcPr>
            <w:tcW w:w="6768" w:type="dxa"/>
            <w:vAlign w:val="center"/>
          </w:tcPr>
          <w:p w14:paraId="351CCDDF" w14:textId="77777777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1CC933" w14:textId="7DA0EFD6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248</w:t>
            </w:r>
          </w:p>
        </w:tc>
        <w:tc>
          <w:tcPr>
            <w:tcW w:w="1276" w:type="dxa"/>
            <w:vAlign w:val="bottom"/>
          </w:tcPr>
          <w:p w14:paraId="375F731C" w14:textId="263D1FC9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</w:p>
        </w:tc>
      </w:tr>
      <w:tr w:rsidR="00A30A6A" w:rsidRPr="00F15EC2" w14:paraId="57933595" w14:textId="77777777" w:rsidTr="00611212">
        <w:tc>
          <w:tcPr>
            <w:tcW w:w="6768" w:type="dxa"/>
            <w:vAlign w:val="center"/>
          </w:tcPr>
          <w:p w14:paraId="33415568" w14:textId="77777777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76E47C" w14:textId="3463F293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2281AA7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</w:tr>
      <w:tr w:rsidR="00A30A6A" w:rsidRPr="00F15EC2" w14:paraId="3F62419A" w14:textId="77777777" w:rsidTr="00611212">
        <w:tc>
          <w:tcPr>
            <w:tcW w:w="6768" w:type="dxa"/>
            <w:vAlign w:val="center"/>
          </w:tcPr>
          <w:p w14:paraId="457B88D2" w14:textId="77777777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กลับรายการค่าเผื่อผลขาดทุน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F938D4" w14:textId="52F49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061BB9" w14:textId="77777777" w:rsidR="00A30A6A" w:rsidRPr="00F15EC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</w:tr>
      <w:tr w:rsidR="00A30A6A" w:rsidRPr="00F15EC2" w14:paraId="7A5F75CB" w14:textId="77777777" w:rsidTr="00611212">
        <w:tc>
          <w:tcPr>
            <w:tcW w:w="6768" w:type="dxa"/>
          </w:tcPr>
          <w:p w14:paraId="3862AD0A" w14:textId="4B77E894" w:rsidR="00A30A6A" w:rsidRPr="00F15EC2" w:rsidRDefault="00A30A6A" w:rsidP="00F15EC2">
            <w:pPr>
              <w:ind w:left="289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- คำนวณตาม 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TFRS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(พ.ศ.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: 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ตาม 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TAS </w:t>
            </w:r>
            <w:r w:rsidR="00F15EC2"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101</w:t>
            </w: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03A9C7B" w14:textId="4FA5220E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756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8CDF4E" w14:textId="701B8747" w:rsidR="00A30A6A" w:rsidRPr="00F15EC2" w:rsidRDefault="00F15EC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</w:tbl>
    <w:p w14:paraId="5B5605A3" w14:textId="77777777" w:rsidR="009D0FBF" w:rsidRPr="00F15EC2" w:rsidRDefault="009D0FBF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F15EC2" w14:paraId="0DAA71D1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DA3830" w14:textId="193F508F" w:rsidR="00EA356B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EA356B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5A7FE0" w:rsidRDefault="00EA356B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E1464" w:rsidRPr="00F15EC2" w14:paraId="03C2B597" w14:textId="77777777" w:rsidTr="00656448">
        <w:trPr>
          <w:cantSplit/>
        </w:trPr>
        <w:tc>
          <w:tcPr>
            <w:tcW w:w="6570" w:type="dxa"/>
          </w:tcPr>
          <w:p w14:paraId="623D2968" w14:textId="77777777" w:rsidR="00AE1464" w:rsidRPr="00F15EC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A6B52" w14:textId="71B0200F" w:rsidR="00AE1464" w:rsidRPr="00F15EC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42240" w14:textId="5DD61CB5" w:rsidR="00AE1464" w:rsidRPr="00F15EC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AE1464" w:rsidRPr="00F15EC2" w14:paraId="3A20EAA6" w14:textId="77777777" w:rsidTr="003F5FF4">
        <w:trPr>
          <w:cantSplit/>
        </w:trPr>
        <w:tc>
          <w:tcPr>
            <w:tcW w:w="6570" w:type="dxa"/>
          </w:tcPr>
          <w:p w14:paraId="5FBD0824" w14:textId="77777777" w:rsidR="00AE1464" w:rsidRPr="00F15EC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E464F" w14:textId="62B45A70" w:rsidR="00AE1464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C40DB" w14:textId="491F4EE3" w:rsidR="00AE1464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AE1464" w:rsidRPr="00F15EC2" w14:paraId="41621D48" w14:textId="77777777" w:rsidTr="003F5FF4">
        <w:trPr>
          <w:cantSplit/>
        </w:trPr>
        <w:tc>
          <w:tcPr>
            <w:tcW w:w="6570" w:type="dxa"/>
          </w:tcPr>
          <w:p w14:paraId="1BD6BB06" w14:textId="77777777" w:rsidR="00AE1464" w:rsidRPr="00F15EC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D18B0E" w14:textId="77777777" w:rsidR="00AE1464" w:rsidRPr="00F15EC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6290" w14:textId="77777777" w:rsidR="00AE1464" w:rsidRPr="00F15EC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AE1464" w:rsidRPr="00F15EC2" w14:paraId="0034C578" w14:textId="77777777" w:rsidTr="003F5FF4">
        <w:trPr>
          <w:cantSplit/>
          <w:trHeight w:val="143"/>
        </w:trPr>
        <w:tc>
          <w:tcPr>
            <w:tcW w:w="6570" w:type="dxa"/>
          </w:tcPr>
          <w:p w14:paraId="6C0A2D5E" w14:textId="77777777" w:rsidR="00AE1464" w:rsidRPr="00F15EC2" w:rsidRDefault="00AE1464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D7B63A9" w14:textId="0A435440" w:rsidR="00AE1464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BC4CD8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61AB359D" w14:textId="7993A306" w:rsidR="00AE1464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AE1464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426</w:t>
            </w:r>
          </w:p>
        </w:tc>
      </w:tr>
      <w:tr w:rsidR="00ED5E19" w:rsidRPr="00F15EC2" w14:paraId="73049008" w14:textId="77777777" w:rsidTr="00C7661D">
        <w:trPr>
          <w:cantSplit/>
          <w:trHeight w:val="143"/>
        </w:trPr>
        <w:tc>
          <w:tcPr>
            <w:tcW w:w="6570" w:type="dxa"/>
          </w:tcPr>
          <w:p w14:paraId="0388429F" w14:textId="403E47F2" w:rsidR="00ED5E19" w:rsidRPr="00F15EC2" w:rsidRDefault="00ED5E19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07FD1" w14:textId="773F6DA3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443A8" w14:textId="024C8C1D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</w:tr>
      <w:tr w:rsidR="00ED5E19" w:rsidRPr="00F15EC2" w14:paraId="64E5CA7E" w14:textId="77777777" w:rsidTr="00C7661D">
        <w:trPr>
          <w:cantSplit/>
        </w:trPr>
        <w:tc>
          <w:tcPr>
            <w:tcW w:w="6570" w:type="dxa"/>
          </w:tcPr>
          <w:p w14:paraId="11167F37" w14:textId="4AC147CC" w:rsidR="00ED5E19" w:rsidRPr="00F15EC2" w:rsidRDefault="00ED5E19" w:rsidP="00F15EC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B21A5" w14:textId="3188E275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6876A" w14:textId="09172CBD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ED5E19" w:rsidRPr="00F15EC2" w14:paraId="792432DA" w14:textId="77777777" w:rsidTr="00C7661D">
        <w:trPr>
          <w:cantSplit/>
        </w:trPr>
        <w:tc>
          <w:tcPr>
            <w:tcW w:w="6570" w:type="dxa"/>
          </w:tcPr>
          <w:p w14:paraId="5E962D92" w14:textId="6F4FA3A3" w:rsidR="00ED5E19" w:rsidRPr="00F15EC2" w:rsidRDefault="00ED5E19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="0061121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7662E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25F2629" w14:textId="1EF30B54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7D0DA" w14:textId="6D066670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ED5E19" w:rsidRPr="00F15EC2" w14:paraId="56F1CEC6" w14:textId="77777777" w:rsidTr="003F5FF4">
        <w:trPr>
          <w:cantSplit/>
        </w:trPr>
        <w:tc>
          <w:tcPr>
            <w:tcW w:w="6570" w:type="dxa"/>
          </w:tcPr>
          <w:p w14:paraId="7CBFD877" w14:textId="0278F1EE" w:rsidR="00ED5E19" w:rsidRPr="00F15EC2" w:rsidRDefault="00ED5E19" w:rsidP="00F15EC2">
            <w:pPr>
              <w:ind w:left="265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6E0566C" w14:textId="47261BC1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422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05D8D" w14:textId="172B33FD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664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D5E19" w:rsidRPr="00F15EC2" w14:paraId="1F701D87" w14:textId="77777777" w:rsidTr="00C7661D">
        <w:trPr>
          <w:cantSplit/>
        </w:trPr>
        <w:tc>
          <w:tcPr>
            <w:tcW w:w="6570" w:type="dxa"/>
          </w:tcPr>
          <w:p w14:paraId="159678FE" w14:textId="74E5E65D" w:rsidR="00ED5E19" w:rsidRPr="00F15EC2" w:rsidRDefault="00ED5E19" w:rsidP="00F15EC2">
            <w:pPr>
              <w:ind w:left="26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C73CD" w14:textId="23E97A9C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35CE9" w14:textId="4BC77873" w:rsidR="00ED5E19" w:rsidRPr="00F15EC2" w:rsidRDefault="00ED5E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417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D5E19" w:rsidRPr="00F15EC2" w14:paraId="4EF8EFA7" w14:textId="77777777" w:rsidTr="00C7661D">
        <w:trPr>
          <w:cantSplit/>
        </w:trPr>
        <w:tc>
          <w:tcPr>
            <w:tcW w:w="6570" w:type="dxa"/>
          </w:tcPr>
          <w:p w14:paraId="2B299771" w14:textId="4F7C7880" w:rsidR="00ED5E19" w:rsidRPr="00F15EC2" w:rsidRDefault="00ED5E19" w:rsidP="00F15EC2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383E4" w14:textId="0AB65493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CAB9" w14:textId="11AAB8F0" w:rsidR="00ED5E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="00ED5E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180</w:t>
            </w:r>
          </w:p>
        </w:tc>
      </w:tr>
    </w:tbl>
    <w:p w14:paraId="68A3E9A9" w14:textId="77777777" w:rsidR="009D0FBF" w:rsidRPr="005A7FE0" w:rsidRDefault="009D0FBF" w:rsidP="00F15EC2">
      <w:pPr>
        <w:rPr>
          <w:rFonts w:ascii="Browallia New" w:eastAsia="Arial Unicode MS" w:hAnsi="Browallia New" w:cs="Browallia New"/>
          <w:color w:val="auto"/>
          <w:sz w:val="18"/>
          <w:szCs w:val="18"/>
          <w:u w:val="none"/>
        </w:rPr>
      </w:pPr>
    </w:p>
    <w:p w14:paraId="5B60F74B" w14:textId="6BD2E2FD" w:rsidR="00580445" w:rsidRPr="00F15EC2" w:rsidRDefault="00580445" w:rsidP="00F15EC2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ต้นทุนขายที่รับรู้ในกำไร</w:t>
      </w:r>
      <w:r w:rsidR="003266F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ขาดทุนระหว่างปีสิ้นสุดวันที่ </w:t>
      </w:r>
      <w:bookmarkStart w:id="22" w:name="_Hlk57054932"/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ธันวาคม </w:t>
      </w:r>
      <w:bookmarkEnd w:id="22"/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FBE74A" w14:textId="77777777" w:rsidR="00580445" w:rsidRPr="005A7FE0" w:rsidRDefault="00580445" w:rsidP="00F15EC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18"/>
          <w:szCs w:val="18"/>
          <w:u w:val="none"/>
          <w:cs/>
          <w:lang w:val="en-GB"/>
        </w:rPr>
      </w:pPr>
    </w:p>
    <w:tbl>
      <w:tblPr>
        <w:tblW w:w="937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07"/>
        <w:gridCol w:w="1417"/>
        <w:gridCol w:w="1452"/>
      </w:tblGrid>
      <w:tr w:rsidR="00580445" w:rsidRPr="00F15EC2" w14:paraId="3C17E42C" w14:textId="77777777" w:rsidTr="002F61EA">
        <w:trPr>
          <w:cantSplit/>
          <w:trHeight w:val="370"/>
        </w:trPr>
        <w:tc>
          <w:tcPr>
            <w:tcW w:w="6507" w:type="dxa"/>
          </w:tcPr>
          <w:p w14:paraId="7BC591E4" w14:textId="77777777" w:rsidR="00580445" w:rsidRPr="00F15EC2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7AD82E" w14:textId="46DF6176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4C43C65" w14:textId="6CBFFECD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80445" w:rsidRPr="00F15EC2" w14:paraId="061DBC6D" w14:textId="77777777" w:rsidTr="00580445">
        <w:trPr>
          <w:cantSplit/>
          <w:trHeight w:val="383"/>
        </w:trPr>
        <w:tc>
          <w:tcPr>
            <w:tcW w:w="6507" w:type="dxa"/>
          </w:tcPr>
          <w:p w14:paraId="7B993197" w14:textId="77777777" w:rsidR="00580445" w:rsidRPr="00F15EC2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10643E" w14:textId="77777777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2E2780F" w14:textId="77777777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580445" w:rsidRPr="00F15EC2" w14:paraId="66AE3A2F" w14:textId="77777777" w:rsidTr="00580445">
        <w:trPr>
          <w:cantSplit/>
          <w:trHeight w:val="358"/>
        </w:trPr>
        <w:tc>
          <w:tcPr>
            <w:tcW w:w="6507" w:type="dxa"/>
          </w:tcPr>
          <w:p w14:paraId="3DD253CD" w14:textId="77777777" w:rsidR="00580445" w:rsidRPr="00F15EC2" w:rsidRDefault="00580445" w:rsidP="00F15EC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E5ADC6" w14:textId="77777777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2E4857A7" w14:textId="77777777" w:rsidR="00580445" w:rsidRPr="00F15EC2" w:rsidRDefault="0058044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</w:tr>
      <w:tr w:rsidR="00580445" w:rsidRPr="00F15EC2" w14:paraId="50EC857C" w14:textId="77777777" w:rsidTr="00580445">
        <w:trPr>
          <w:cantSplit/>
          <w:trHeight w:val="147"/>
        </w:trPr>
        <w:tc>
          <w:tcPr>
            <w:tcW w:w="6507" w:type="dxa"/>
          </w:tcPr>
          <w:p w14:paraId="44FB047A" w14:textId="77777777" w:rsidR="00580445" w:rsidRPr="00F15EC2" w:rsidRDefault="00580445" w:rsidP="00F15EC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ต้นทุนขายและต้นทุนบริการ</w:t>
            </w:r>
          </w:p>
        </w:tc>
        <w:tc>
          <w:tcPr>
            <w:tcW w:w="1417" w:type="dxa"/>
            <w:shd w:val="clear" w:color="auto" w:fill="FAFAFA"/>
          </w:tcPr>
          <w:p w14:paraId="6CE78945" w14:textId="6E9BD705" w:rsidR="00580445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343</w:t>
            </w:r>
            <w:r w:rsidR="0080617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947</w:t>
            </w:r>
          </w:p>
        </w:tc>
        <w:tc>
          <w:tcPr>
            <w:tcW w:w="1452" w:type="dxa"/>
            <w:shd w:val="clear" w:color="auto" w:fill="auto"/>
          </w:tcPr>
          <w:p w14:paraId="098A0AD0" w14:textId="6503F029" w:rsidR="00580445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  <w:r w:rsidR="0080617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580445" w:rsidRPr="00F15EC2" w14:paraId="45BA83D7" w14:textId="77777777" w:rsidTr="00580445">
        <w:trPr>
          <w:cantSplit/>
          <w:trHeight w:val="147"/>
        </w:trPr>
        <w:tc>
          <w:tcPr>
            <w:tcW w:w="6507" w:type="dxa"/>
          </w:tcPr>
          <w:p w14:paraId="030F966D" w14:textId="60593FD2" w:rsidR="00580445" w:rsidRPr="00F15EC2" w:rsidRDefault="00580445" w:rsidP="00F15EC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080A7CD0" w14:textId="41948FCA" w:rsidR="0080617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0617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552</w:t>
            </w:r>
          </w:p>
        </w:tc>
        <w:tc>
          <w:tcPr>
            <w:tcW w:w="1452" w:type="dxa"/>
            <w:shd w:val="clear" w:color="auto" w:fill="auto"/>
          </w:tcPr>
          <w:p w14:paraId="1562E74C" w14:textId="52A0E82C" w:rsidR="0080617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80617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</w:p>
        </w:tc>
      </w:tr>
      <w:tr w:rsidR="00580445" w:rsidRPr="00F15EC2" w14:paraId="66924833" w14:textId="77777777" w:rsidTr="00580445">
        <w:trPr>
          <w:cantSplit/>
          <w:trHeight w:val="147"/>
        </w:trPr>
        <w:tc>
          <w:tcPr>
            <w:tcW w:w="6507" w:type="dxa"/>
          </w:tcPr>
          <w:p w14:paraId="57D5895D" w14:textId="22C42EE5" w:rsidR="00580445" w:rsidRPr="00F15EC2" w:rsidRDefault="00580445" w:rsidP="00F15EC2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14:paraId="36039345" w14:textId="103D9818" w:rsidR="00806170" w:rsidRPr="00F15EC2" w:rsidRDefault="0080617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423599C7" w14:textId="7E4F1326" w:rsidR="00806170" w:rsidRPr="00F15EC2" w:rsidRDefault="0080617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5A7FE0" w:rsidRDefault="00580445" w:rsidP="00F15EC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highlight w:val="lightGray"/>
          <w:u w:val="none"/>
          <w:cs/>
        </w:rPr>
      </w:pPr>
    </w:p>
    <w:p w14:paraId="3E347F73" w14:textId="102CA204" w:rsidR="00580445" w:rsidRPr="00F15EC2" w:rsidRDefault="009B3BFF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="00580445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ได้ขายสินค้าคงเหลือที่เคยปรับลดมูลค่าในราคาทุนเดิม</w:t>
      </w:r>
      <w:r w:rsidR="00580445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="00580445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ดังนั้น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="00580445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จึงกลับรายการค่าเผื่อสินค้าคงเหลือ</w:t>
      </w:r>
      <w:r w:rsidR="0058044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ที่เคยรับรู้ใน</w:t>
      </w:r>
      <w:r w:rsidR="0061121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58044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ปีปัจจุบัน</w:t>
      </w:r>
    </w:p>
    <w:p w14:paraId="3407853C" w14:textId="1F8F11DC" w:rsidR="00580445" w:rsidRPr="00F15EC2" w:rsidRDefault="00580445" w:rsidP="00F15EC2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F15EC2" w14:paraId="6BD8C2D1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A58B2A" w14:textId="633468B1" w:rsidR="00EA356B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EA356B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F15EC2" w:rsidRDefault="00EA356B" w:rsidP="00F15EC2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C8070AC" w14:textId="7A5822C8" w:rsidR="00EA356B" w:rsidRPr="00F15EC2" w:rsidRDefault="00EA356B" w:rsidP="00F15EC2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จำหน่าย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สำหรับปี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F33B19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666F6B4C" w14:textId="77777777" w:rsidR="00EA356B" w:rsidRPr="00F15EC2" w:rsidRDefault="00EA356B" w:rsidP="00F15EC2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1F7DE4" w:rsidRPr="00F15EC2" w14:paraId="771AD81B" w14:textId="77777777" w:rsidTr="00656448">
        <w:trPr>
          <w:cantSplit/>
        </w:trPr>
        <w:tc>
          <w:tcPr>
            <w:tcW w:w="8010" w:type="dxa"/>
            <w:vAlign w:val="bottom"/>
          </w:tcPr>
          <w:p w14:paraId="5B742357" w14:textId="77777777" w:rsidR="00EA356B" w:rsidRPr="00F15EC2" w:rsidRDefault="00EA356B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CAD8E" w14:textId="743DB424" w:rsidR="00EA356B" w:rsidRPr="00F15EC2" w:rsidRDefault="00E83C61" w:rsidP="00F15E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EA356B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1F7DE4" w:rsidRPr="00F15EC2" w14:paraId="5AA8CADC" w14:textId="77777777" w:rsidTr="00973DD4">
        <w:trPr>
          <w:cantSplit/>
        </w:trPr>
        <w:tc>
          <w:tcPr>
            <w:tcW w:w="8010" w:type="dxa"/>
            <w:vAlign w:val="bottom"/>
          </w:tcPr>
          <w:p w14:paraId="5BE17480" w14:textId="77777777" w:rsidR="00EA356B" w:rsidRPr="00F15EC2" w:rsidRDefault="00EA356B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F3388" w14:textId="77777777" w:rsidR="00EA356B" w:rsidRPr="00F15EC2" w:rsidRDefault="00EA356B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6E5880" w:rsidRPr="00F15EC2" w14:paraId="58FC19EE" w14:textId="77777777" w:rsidTr="00DF1BCE">
        <w:trPr>
          <w:cantSplit/>
        </w:trPr>
        <w:tc>
          <w:tcPr>
            <w:tcW w:w="8010" w:type="dxa"/>
            <w:vAlign w:val="bottom"/>
          </w:tcPr>
          <w:p w14:paraId="187B4DD7" w14:textId="77777777" w:rsidR="006E5880" w:rsidRPr="00F15EC2" w:rsidRDefault="006E5880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65E481" w14:textId="7950966E" w:rsidR="006E5880" w:rsidRPr="00F15EC2" w:rsidRDefault="00776FEA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-</w:t>
            </w:r>
          </w:p>
        </w:tc>
      </w:tr>
      <w:tr w:rsidR="001F7DE4" w:rsidRPr="00F15EC2" w14:paraId="1DFB07FA" w14:textId="77777777" w:rsidTr="00DF1BCE">
        <w:trPr>
          <w:cantSplit/>
          <w:trHeight w:val="255"/>
        </w:trPr>
        <w:tc>
          <w:tcPr>
            <w:tcW w:w="8010" w:type="dxa"/>
            <w:vAlign w:val="bottom"/>
          </w:tcPr>
          <w:p w14:paraId="5A7B9CF8" w14:textId="2B44D9DD" w:rsidR="00EA356B" w:rsidRPr="00F15EC2" w:rsidRDefault="00EA356B" w:rsidP="00F15E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การจัดประเภทรายการใหม่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หมายเหตุ</w:t>
            </w:r>
            <w:r w:rsidR="00366DE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ฯ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ข้อ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41CA4F" w14:textId="2E26D9A9" w:rsidR="00EA356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776FE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1F7DE4" w:rsidRPr="00F15EC2" w14:paraId="01463BB6" w14:textId="77777777" w:rsidTr="00DF1BCE">
        <w:trPr>
          <w:cantSplit/>
        </w:trPr>
        <w:tc>
          <w:tcPr>
            <w:tcW w:w="8010" w:type="dxa"/>
            <w:vAlign w:val="bottom"/>
          </w:tcPr>
          <w:p w14:paraId="426DBC0A" w14:textId="77777777" w:rsidR="00EA356B" w:rsidRPr="00F15EC2" w:rsidRDefault="00EA356B" w:rsidP="00F15E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</w:t>
            </w:r>
            <w:r w:rsidR="00F33B1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6D3AAA5" w14:textId="6F7DC156" w:rsidR="00EA356B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</w:p>
        </w:tc>
      </w:tr>
      <w:tr w:rsidR="00EA356B" w:rsidRPr="00F15EC2" w14:paraId="67AC2D8E" w14:textId="77777777" w:rsidTr="00DF1BCE">
        <w:trPr>
          <w:cantSplit/>
        </w:trPr>
        <w:tc>
          <w:tcPr>
            <w:tcW w:w="8010" w:type="dxa"/>
            <w:vAlign w:val="bottom"/>
          </w:tcPr>
          <w:p w14:paraId="7E6D5854" w14:textId="77777777" w:rsidR="00EA356B" w:rsidRPr="00F15EC2" w:rsidRDefault="00EA356B" w:rsidP="00F15EC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ราคาตามบัญชีปลาย</w:t>
            </w:r>
            <w:r w:rsidR="00F33B19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29CF5" w14:textId="30BAE8EB" w:rsidR="00EA356B" w:rsidRPr="00F15EC2" w:rsidRDefault="00F15EC2" w:rsidP="00F15EC2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C1649D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989</w:t>
            </w:r>
          </w:p>
        </w:tc>
      </w:tr>
    </w:tbl>
    <w:p w14:paraId="535C9686" w14:textId="77777777" w:rsidR="00EA356B" w:rsidRPr="00F15EC2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20768C6" w14:textId="58F50393" w:rsidR="00EA356B" w:rsidRPr="00F15EC2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14B4275" w14:textId="77777777" w:rsidR="00EA356B" w:rsidRPr="00F15EC2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F4143C5" w14:textId="77777777" w:rsidR="00EA356B" w:rsidRPr="00F15EC2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</w:t>
      </w:r>
      <w:r w:rsidR="00F33B19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64C359D4" w14:textId="77777777" w:rsidR="00A656DD" w:rsidRPr="00F15EC2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55A06D0" w14:textId="77777777" w:rsidR="00A656DD" w:rsidRPr="00F15EC2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sectPr w:rsidR="00A656DD" w:rsidRPr="00F15EC2" w:rsidSect="00EF4FF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59C42982" w14:textId="77777777" w:rsidR="00F05074" w:rsidRPr="00F15EC2" w:rsidRDefault="00F05074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1395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4"/>
      </w:tblGrid>
      <w:tr w:rsidR="00B74EC6" w:rsidRPr="00F15EC2" w14:paraId="2B5E5A2E" w14:textId="77777777" w:rsidTr="005A7FE0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55795929" w14:textId="7D012E08" w:rsidR="00B74EC6" w:rsidRPr="00F15EC2" w:rsidRDefault="00724488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br w:type="page"/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B74EC6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อาคาร</w:t>
            </w:r>
            <w:r w:rsidR="00BB1FD8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และ</w:t>
            </w:r>
            <w:r w:rsidR="00C7112B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อุปกรณ์</w:t>
            </w:r>
            <w:r w:rsidR="00BC0010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BC0010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C7112B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DB659D8" w14:textId="77777777" w:rsidR="00E73C75" w:rsidRPr="00F15EC2" w:rsidRDefault="00E73C7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C1649D" w:rsidRPr="00F15EC2" w14:paraId="2ACF885C" w14:textId="77777777" w:rsidTr="004E5BE4">
        <w:trPr>
          <w:cantSplit/>
        </w:trPr>
        <w:tc>
          <w:tcPr>
            <w:tcW w:w="4291" w:type="dxa"/>
          </w:tcPr>
          <w:p w14:paraId="37A1AA15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06AFB6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FA8EB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500401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B682E4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C82737" w14:textId="2CEFFEC3" w:rsidR="00C1649D" w:rsidRPr="00F15EC2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54045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C1649D" w:rsidRPr="00F15EC2" w14:paraId="03146CC2" w14:textId="77777777" w:rsidTr="004E5BE4">
        <w:trPr>
          <w:cantSplit/>
        </w:trPr>
        <w:tc>
          <w:tcPr>
            <w:tcW w:w="4291" w:type="dxa"/>
          </w:tcPr>
          <w:p w14:paraId="76AEFD79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23EF2CF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33F5BFC0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5C9E657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5D967D48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1511FBA" w14:textId="7E3D5B91" w:rsidR="00C1649D" w:rsidRPr="00F15EC2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รอการติดตั้งและ</w:t>
            </w:r>
          </w:p>
        </w:tc>
        <w:tc>
          <w:tcPr>
            <w:tcW w:w="1584" w:type="dxa"/>
            <w:vAlign w:val="bottom"/>
          </w:tcPr>
          <w:p w14:paraId="503B03FA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C1649D" w:rsidRPr="00F15EC2" w14:paraId="6166D43D" w14:textId="77777777" w:rsidTr="004E5BE4">
        <w:trPr>
          <w:cantSplit/>
        </w:trPr>
        <w:tc>
          <w:tcPr>
            <w:tcW w:w="4291" w:type="dxa"/>
          </w:tcPr>
          <w:p w14:paraId="419D0746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02CD622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31FAEB2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417D9C0F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0AD8CA89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9DEB081" w14:textId="0A47C42B" w:rsidR="00C1649D" w:rsidRPr="00F15EC2" w:rsidRDefault="001238B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2F260A53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C1649D" w:rsidRPr="00F15EC2" w14:paraId="2FC191A9" w14:textId="77777777" w:rsidTr="004E5BE4">
        <w:trPr>
          <w:cantSplit/>
        </w:trPr>
        <w:tc>
          <w:tcPr>
            <w:tcW w:w="4291" w:type="dxa"/>
          </w:tcPr>
          <w:p w14:paraId="40E909F1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F3DF7" w14:textId="74321C99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8F748" w14:textId="6AD740DA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E37B18" w14:textId="5EDFC868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F61DF6" w14:textId="4A18161F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42D4" w14:textId="19158306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89E67" w14:textId="695035E6" w:rsidR="00C1649D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1649D" w:rsidRPr="00F15EC2" w14:paraId="375ADA9B" w14:textId="77777777" w:rsidTr="004E5BE4">
        <w:trPr>
          <w:cantSplit/>
        </w:trPr>
        <w:tc>
          <w:tcPr>
            <w:tcW w:w="4291" w:type="dxa"/>
          </w:tcPr>
          <w:p w14:paraId="2FFDDBBC" w14:textId="57F7FE54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E37EE2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8777CD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A0BA2D5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72710F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6848AD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B91B57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C1649D" w:rsidRPr="00F15EC2" w14:paraId="64983B31" w14:textId="77777777" w:rsidTr="004E5BE4">
        <w:trPr>
          <w:cantSplit/>
        </w:trPr>
        <w:tc>
          <w:tcPr>
            <w:tcW w:w="4291" w:type="dxa"/>
          </w:tcPr>
          <w:p w14:paraId="33814BD8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024767A7" w14:textId="7347BEB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C1649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059</w:t>
            </w:r>
          </w:p>
        </w:tc>
        <w:tc>
          <w:tcPr>
            <w:tcW w:w="1584" w:type="dxa"/>
          </w:tcPr>
          <w:p w14:paraId="08601E67" w14:textId="632E86E9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752</w:t>
            </w:r>
          </w:p>
        </w:tc>
        <w:tc>
          <w:tcPr>
            <w:tcW w:w="1728" w:type="dxa"/>
            <w:vAlign w:val="center"/>
          </w:tcPr>
          <w:p w14:paraId="6A7B19C1" w14:textId="453D6E43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798</w:t>
            </w:r>
          </w:p>
        </w:tc>
        <w:tc>
          <w:tcPr>
            <w:tcW w:w="1584" w:type="dxa"/>
            <w:vAlign w:val="center"/>
          </w:tcPr>
          <w:p w14:paraId="0F97E4C3" w14:textId="21604BE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</w:p>
        </w:tc>
        <w:tc>
          <w:tcPr>
            <w:tcW w:w="1584" w:type="dxa"/>
            <w:vAlign w:val="center"/>
          </w:tcPr>
          <w:p w14:paraId="512FC75C" w14:textId="145E47A3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657</w:t>
            </w:r>
          </w:p>
        </w:tc>
        <w:tc>
          <w:tcPr>
            <w:tcW w:w="1584" w:type="dxa"/>
            <w:vAlign w:val="center"/>
          </w:tcPr>
          <w:p w14:paraId="30FFE8F1" w14:textId="2990BA95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880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058</w:t>
            </w:r>
          </w:p>
        </w:tc>
      </w:tr>
      <w:tr w:rsidR="00C1649D" w:rsidRPr="00F15EC2" w14:paraId="7C0ACD94" w14:textId="77777777" w:rsidTr="004E5BE4">
        <w:trPr>
          <w:cantSplit/>
        </w:trPr>
        <w:tc>
          <w:tcPr>
            <w:tcW w:w="4291" w:type="dxa"/>
          </w:tcPr>
          <w:p w14:paraId="3F23B83E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5FFC83" w14:textId="1F29F907" w:rsidR="00C1649D" w:rsidRPr="00F15EC2" w:rsidRDefault="00C1649D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670D32" w14:textId="35F9AB1E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D722EAE" w14:textId="6BAE9C4C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07571E5" w14:textId="3EDE8B26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49F503B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D5D2F5" w14:textId="508C4ED4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1649D" w:rsidRPr="00F15EC2" w14:paraId="7CC2D468" w14:textId="77777777" w:rsidTr="004E5BE4">
        <w:trPr>
          <w:cantSplit/>
        </w:trPr>
        <w:tc>
          <w:tcPr>
            <w:tcW w:w="4291" w:type="dxa"/>
          </w:tcPr>
          <w:p w14:paraId="457D9908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A1E4" w14:textId="0759B4C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C1649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A3ADCC" w14:textId="157A041C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29F" w14:textId="68F9EEC4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73CD0" w14:textId="7136C34A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C33D" w14:textId="41CAB49B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2E689" w14:textId="6F4D8329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</w:p>
        </w:tc>
      </w:tr>
      <w:tr w:rsidR="00C1649D" w:rsidRPr="00F15EC2" w14:paraId="7F65FD13" w14:textId="77777777" w:rsidTr="004E5BE4">
        <w:trPr>
          <w:cantSplit/>
        </w:trPr>
        <w:tc>
          <w:tcPr>
            <w:tcW w:w="4291" w:type="dxa"/>
          </w:tcPr>
          <w:p w14:paraId="595B944A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54B420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8EEFEA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96B800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1DC997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9CB8DC9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0B0905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</w:tr>
      <w:tr w:rsidR="00C1649D" w:rsidRPr="00F15EC2" w14:paraId="64B8DDDE" w14:textId="77777777" w:rsidTr="004E5BE4">
        <w:trPr>
          <w:cantSplit/>
        </w:trPr>
        <w:tc>
          <w:tcPr>
            <w:tcW w:w="4291" w:type="dxa"/>
          </w:tcPr>
          <w:p w14:paraId="06AAB033" w14:textId="67EE4C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ธันวาคม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5D365663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</w:tcPr>
          <w:p w14:paraId="089D0735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</w:tcPr>
          <w:p w14:paraId="0B2A3DAB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6E8C928C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21DF055D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3DD880C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C1649D" w:rsidRPr="00F15EC2" w14:paraId="2513BEE7" w14:textId="77777777" w:rsidTr="004E5BE4">
        <w:trPr>
          <w:cantSplit/>
          <w:trHeight w:val="162"/>
        </w:trPr>
        <w:tc>
          <w:tcPr>
            <w:tcW w:w="4291" w:type="dxa"/>
            <w:vAlign w:val="bottom"/>
          </w:tcPr>
          <w:p w14:paraId="23247F9E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ราคาตามบัญชีต้นปีสุทธิ</w:t>
            </w:r>
          </w:p>
        </w:tc>
        <w:tc>
          <w:tcPr>
            <w:tcW w:w="1584" w:type="dxa"/>
            <w:vAlign w:val="bottom"/>
          </w:tcPr>
          <w:p w14:paraId="4A408E70" w14:textId="21E52A8A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C1649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030</w:t>
            </w:r>
          </w:p>
        </w:tc>
        <w:tc>
          <w:tcPr>
            <w:tcW w:w="1584" w:type="dxa"/>
            <w:vAlign w:val="bottom"/>
          </w:tcPr>
          <w:p w14:paraId="29A547D0" w14:textId="2767F53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052</w:t>
            </w:r>
          </w:p>
        </w:tc>
        <w:tc>
          <w:tcPr>
            <w:tcW w:w="1728" w:type="dxa"/>
            <w:vAlign w:val="bottom"/>
          </w:tcPr>
          <w:p w14:paraId="44C0CA55" w14:textId="0B0CB2A2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434</w:t>
            </w:r>
          </w:p>
        </w:tc>
        <w:tc>
          <w:tcPr>
            <w:tcW w:w="1584" w:type="dxa"/>
            <w:vAlign w:val="bottom"/>
          </w:tcPr>
          <w:p w14:paraId="331EFB91" w14:textId="53BDC47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832</w:t>
            </w:r>
          </w:p>
        </w:tc>
        <w:tc>
          <w:tcPr>
            <w:tcW w:w="1584" w:type="dxa"/>
            <w:vAlign w:val="bottom"/>
          </w:tcPr>
          <w:p w14:paraId="46A5B79A" w14:textId="10CDA47D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657</w:t>
            </w:r>
          </w:p>
        </w:tc>
        <w:tc>
          <w:tcPr>
            <w:tcW w:w="1584" w:type="dxa"/>
            <w:vAlign w:val="bottom"/>
          </w:tcPr>
          <w:p w14:paraId="5E816530" w14:textId="019F774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</w:p>
        </w:tc>
      </w:tr>
      <w:tr w:rsidR="00C1649D" w:rsidRPr="00F15EC2" w14:paraId="4F613666" w14:textId="77777777" w:rsidTr="004E5BE4">
        <w:trPr>
          <w:cantSplit/>
        </w:trPr>
        <w:tc>
          <w:tcPr>
            <w:tcW w:w="4291" w:type="dxa"/>
            <w:vAlign w:val="bottom"/>
          </w:tcPr>
          <w:p w14:paraId="018F5CF1" w14:textId="77777777" w:rsidR="00C1649D" w:rsidRPr="00F15EC2" w:rsidRDefault="00C1649D" w:rsidP="00F15EC2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73ED45CA" w14:textId="39848237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1649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633</w:t>
            </w:r>
          </w:p>
        </w:tc>
        <w:tc>
          <w:tcPr>
            <w:tcW w:w="1584" w:type="dxa"/>
            <w:vAlign w:val="bottom"/>
          </w:tcPr>
          <w:p w14:paraId="709B5815" w14:textId="639FC8F7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072</w:t>
            </w:r>
          </w:p>
        </w:tc>
        <w:tc>
          <w:tcPr>
            <w:tcW w:w="1728" w:type="dxa"/>
            <w:vAlign w:val="bottom"/>
          </w:tcPr>
          <w:p w14:paraId="128F1332" w14:textId="48137BA7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676</w:t>
            </w:r>
          </w:p>
        </w:tc>
        <w:tc>
          <w:tcPr>
            <w:tcW w:w="1584" w:type="dxa"/>
            <w:vAlign w:val="bottom"/>
          </w:tcPr>
          <w:p w14:paraId="15E0187E" w14:textId="58147F2E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820</w:t>
            </w:r>
          </w:p>
        </w:tc>
        <w:tc>
          <w:tcPr>
            <w:tcW w:w="1584" w:type="dxa"/>
            <w:vAlign w:val="bottom"/>
          </w:tcPr>
          <w:p w14:paraId="51185D82" w14:textId="6F4E1749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vAlign w:val="bottom"/>
          </w:tcPr>
          <w:p w14:paraId="2EC825DC" w14:textId="3C8F67B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</w:tr>
      <w:tr w:rsidR="00C1649D" w:rsidRPr="00F15EC2" w14:paraId="7DF9662B" w14:textId="77777777" w:rsidTr="004E5BE4">
        <w:trPr>
          <w:cantSplit/>
        </w:trPr>
        <w:tc>
          <w:tcPr>
            <w:tcW w:w="4291" w:type="dxa"/>
            <w:vAlign w:val="bottom"/>
          </w:tcPr>
          <w:p w14:paraId="5F70B9D9" w14:textId="77777777" w:rsidR="00C1649D" w:rsidRPr="00F15EC2" w:rsidRDefault="00C1649D" w:rsidP="00F15EC2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0296AF06" w14:textId="0CD9F69E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386</w:t>
            </w:r>
          </w:p>
        </w:tc>
        <w:tc>
          <w:tcPr>
            <w:tcW w:w="1584" w:type="dxa"/>
            <w:vAlign w:val="bottom"/>
          </w:tcPr>
          <w:p w14:paraId="69C52FF3" w14:textId="0D71498D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195</w:t>
            </w:r>
          </w:p>
        </w:tc>
        <w:tc>
          <w:tcPr>
            <w:tcW w:w="1728" w:type="dxa"/>
            <w:vAlign w:val="bottom"/>
          </w:tcPr>
          <w:p w14:paraId="4CCD7504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10EEEFA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34F29C1A" w14:textId="6BF7AB6E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A5B5C86" w14:textId="77777777" w:rsidR="00C1649D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C1649D" w:rsidRPr="00F15EC2" w14:paraId="5EB104D4" w14:textId="77777777" w:rsidTr="004E5BE4">
        <w:trPr>
          <w:cantSplit/>
        </w:trPr>
        <w:tc>
          <w:tcPr>
            <w:tcW w:w="4291" w:type="dxa"/>
            <w:vAlign w:val="bottom"/>
          </w:tcPr>
          <w:p w14:paraId="63D16DEA" w14:textId="5F746BC8" w:rsidR="00C1649D" w:rsidRPr="00F15EC2" w:rsidRDefault="00C1649D" w:rsidP="00F15EC2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973DD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472923B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A60D4AC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1FCBB26A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4883D82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59AC9C7C" w14:textId="304ADD7B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DFC2F57" w14:textId="2C413D50" w:rsidR="00C1649D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1649D" w:rsidRPr="00F15EC2" w14:paraId="0C944B4E" w14:textId="77777777" w:rsidTr="004E5BE4">
        <w:trPr>
          <w:cantSplit/>
        </w:trPr>
        <w:tc>
          <w:tcPr>
            <w:tcW w:w="4291" w:type="dxa"/>
            <w:vAlign w:val="bottom"/>
          </w:tcPr>
          <w:p w14:paraId="48132C41" w14:textId="77777777" w:rsidR="00C1649D" w:rsidRPr="00F15EC2" w:rsidRDefault="00C1649D" w:rsidP="00F15EC2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ตัดจำหน่าย สุทธิ</w:t>
            </w:r>
          </w:p>
        </w:tc>
        <w:tc>
          <w:tcPr>
            <w:tcW w:w="1584" w:type="dxa"/>
            <w:vAlign w:val="bottom"/>
          </w:tcPr>
          <w:p w14:paraId="2295A164" w14:textId="3EFA7286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15D42C2" w14:textId="235E4D58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1D6E69D" w14:textId="1913756F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C5A0295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421D708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14343FF" w14:textId="0AF9A39C" w:rsidR="00C1649D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1649D" w:rsidRPr="00F15EC2" w14:paraId="4F481044" w14:textId="77777777" w:rsidTr="004E5BE4">
        <w:trPr>
          <w:cantSplit/>
        </w:trPr>
        <w:tc>
          <w:tcPr>
            <w:tcW w:w="4291" w:type="dxa"/>
            <w:vAlign w:val="bottom"/>
          </w:tcPr>
          <w:p w14:paraId="3019B59F" w14:textId="77777777" w:rsidR="00C1649D" w:rsidRPr="00F15EC2" w:rsidRDefault="00C1649D" w:rsidP="00F15EC2">
            <w:pPr>
              <w:ind w:left="-113" w:right="-11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596246" w14:textId="24E06CC5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1C00E4" w14:textId="0561B490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5B0ABD" w14:textId="3EB87452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B7BB52" w14:textId="349DD7BD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99F747" w14:textId="77777777" w:rsidR="00C1649D" w:rsidRPr="00F15EC2" w:rsidRDefault="001238B9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B04B5D" w14:textId="52BC53E9" w:rsidR="00C1649D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1649D" w:rsidRPr="00F15EC2" w14:paraId="2645A060" w14:textId="77777777" w:rsidTr="004E5BE4">
        <w:trPr>
          <w:cantSplit/>
        </w:trPr>
        <w:tc>
          <w:tcPr>
            <w:tcW w:w="4291" w:type="dxa"/>
            <w:vAlign w:val="bottom"/>
          </w:tcPr>
          <w:p w14:paraId="1AA4E69C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FA359" w14:textId="3646B84A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A5B69" w14:textId="7736285F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188F5" w14:textId="7DB5F13A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01995" w14:textId="68DD967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38B9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26F9F" w14:textId="03501C0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128C3" w14:textId="7D6DD2F9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C1649D" w:rsidRPr="00F15EC2" w14:paraId="1975C16A" w14:textId="77777777" w:rsidTr="004E5BE4">
        <w:trPr>
          <w:cantSplit/>
        </w:trPr>
        <w:tc>
          <w:tcPr>
            <w:tcW w:w="4291" w:type="dxa"/>
          </w:tcPr>
          <w:p w14:paraId="58264D21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069C50D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B96A4E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82FD8FF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EA4A459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41D1E2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11DA5FD" w14:textId="77777777" w:rsidR="00C1649D" w:rsidRPr="00F15EC2" w:rsidRDefault="00C1649D" w:rsidP="00F15EC2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none"/>
                <w:cs/>
              </w:rPr>
            </w:pPr>
          </w:p>
        </w:tc>
      </w:tr>
      <w:tr w:rsidR="00C1649D" w:rsidRPr="00F15EC2" w14:paraId="6DA72514" w14:textId="77777777" w:rsidTr="004E5BE4">
        <w:trPr>
          <w:cantSplit/>
        </w:trPr>
        <w:tc>
          <w:tcPr>
            <w:tcW w:w="4291" w:type="dxa"/>
          </w:tcPr>
          <w:p w14:paraId="5589C591" w14:textId="702ED55F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14:paraId="216D1F26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</w:tcPr>
          <w:p w14:paraId="7250B59D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1D544CCF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61375F1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3A08919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0B86928" w14:textId="77777777" w:rsidR="00C1649D" w:rsidRPr="00F15EC2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C1649D" w:rsidRPr="00F15EC2" w14:paraId="1AA3C34D" w14:textId="77777777" w:rsidTr="004E5BE4">
        <w:trPr>
          <w:cantSplit/>
        </w:trPr>
        <w:tc>
          <w:tcPr>
            <w:tcW w:w="4291" w:type="dxa"/>
          </w:tcPr>
          <w:p w14:paraId="404672B7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9ABB975" w14:textId="34199C2A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298</w:t>
            </w:r>
          </w:p>
        </w:tc>
        <w:tc>
          <w:tcPr>
            <w:tcW w:w="1584" w:type="dxa"/>
            <w:vAlign w:val="bottom"/>
          </w:tcPr>
          <w:p w14:paraId="7BF6BBAE" w14:textId="7869703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666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  <w:tc>
          <w:tcPr>
            <w:tcW w:w="1728" w:type="dxa"/>
            <w:vAlign w:val="bottom"/>
          </w:tcPr>
          <w:p w14:paraId="438AFDEB" w14:textId="2352CDB4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123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1584" w:type="dxa"/>
            <w:vAlign w:val="bottom"/>
          </w:tcPr>
          <w:p w14:paraId="463BF604" w14:textId="3AF8F5F5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623</w:t>
            </w:r>
          </w:p>
        </w:tc>
        <w:tc>
          <w:tcPr>
            <w:tcW w:w="1584" w:type="dxa"/>
            <w:vAlign w:val="bottom"/>
          </w:tcPr>
          <w:p w14:paraId="0559C289" w14:textId="30FC3376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vAlign w:val="bottom"/>
          </w:tcPr>
          <w:p w14:paraId="5F88B565" w14:textId="1E5CF825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858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208</w:t>
            </w:r>
          </w:p>
        </w:tc>
      </w:tr>
      <w:tr w:rsidR="00C1649D" w:rsidRPr="00F15EC2" w14:paraId="756F3F47" w14:textId="77777777" w:rsidTr="004E5BE4">
        <w:trPr>
          <w:cantSplit/>
        </w:trPr>
        <w:tc>
          <w:tcPr>
            <w:tcW w:w="4291" w:type="dxa"/>
          </w:tcPr>
          <w:p w14:paraId="1788321F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79E3C" w14:textId="309CE078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E4EDE" w14:textId="628DAA15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A48A24" w14:textId="210E6F64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46BB4" w14:textId="23C2D903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B4D67F" w14:textId="77777777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959483" w14:textId="6ADF8AD3" w:rsidR="00C1649D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C1649D" w:rsidRPr="00F15EC2" w14:paraId="5856FD36" w14:textId="77777777" w:rsidTr="004E5BE4">
        <w:trPr>
          <w:cantSplit/>
        </w:trPr>
        <w:tc>
          <w:tcPr>
            <w:tcW w:w="4291" w:type="dxa"/>
          </w:tcPr>
          <w:p w14:paraId="47DB70E4" w14:textId="77777777" w:rsidR="00C1649D" w:rsidRPr="00F15EC2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BC76" w14:textId="3C22A8C8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8C857" w14:textId="01D7B855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AAC4" w14:textId="29ADB4F0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F01A" w14:textId="38F5C84D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F98D" w14:textId="798B8003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6378" w14:textId="7DD12251" w:rsidR="00C1649D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</w:tbl>
    <w:p w14:paraId="1C3CDBF5" w14:textId="77777777" w:rsidR="00E73C75" w:rsidRPr="00F15EC2" w:rsidRDefault="00E73C7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65CF0996" w14:textId="77777777" w:rsidR="00E73C75" w:rsidRPr="00F15EC2" w:rsidRDefault="00E73C75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954737" w:rsidRPr="00F15EC2" w14:paraId="2E7D7150" w14:textId="77777777" w:rsidTr="005A7FE0">
        <w:trPr>
          <w:cantSplit/>
        </w:trPr>
        <w:tc>
          <w:tcPr>
            <w:tcW w:w="4306" w:type="dxa"/>
          </w:tcPr>
          <w:p w14:paraId="52AFB98D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6E2BF1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988E99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A35974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AB70C3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1B67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91D3F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54737" w:rsidRPr="00F15EC2" w14:paraId="509C0C18" w14:textId="77777777" w:rsidTr="005A7FE0">
        <w:trPr>
          <w:cantSplit/>
        </w:trPr>
        <w:tc>
          <w:tcPr>
            <w:tcW w:w="4306" w:type="dxa"/>
          </w:tcPr>
          <w:p w14:paraId="1D70E7F3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F7F1F9C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1AEC5E58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8EC120F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137DBD3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9D0B2E2" w14:textId="50811DEA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</w:t>
            </w:r>
          </w:p>
        </w:tc>
        <w:tc>
          <w:tcPr>
            <w:tcW w:w="1584" w:type="dxa"/>
            <w:vAlign w:val="bottom"/>
          </w:tcPr>
          <w:p w14:paraId="366B6204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54737" w:rsidRPr="00F15EC2" w14:paraId="79AB0BD3" w14:textId="77777777" w:rsidTr="005A7FE0">
        <w:trPr>
          <w:cantSplit/>
        </w:trPr>
        <w:tc>
          <w:tcPr>
            <w:tcW w:w="4306" w:type="dxa"/>
          </w:tcPr>
          <w:p w14:paraId="0D88C9FE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3B9BD82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7A812D3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25E6E00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252D28F0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50884219" w14:textId="41DDEBBB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และก่อสร้าง</w:t>
            </w:r>
          </w:p>
        </w:tc>
        <w:tc>
          <w:tcPr>
            <w:tcW w:w="1584" w:type="dxa"/>
            <w:vAlign w:val="bottom"/>
          </w:tcPr>
          <w:p w14:paraId="165C9ACB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DB703A" w:rsidRPr="00F15EC2" w14:paraId="49057002" w14:textId="77777777" w:rsidTr="005A7FE0">
        <w:trPr>
          <w:cantSplit/>
        </w:trPr>
        <w:tc>
          <w:tcPr>
            <w:tcW w:w="4306" w:type="dxa"/>
          </w:tcPr>
          <w:p w14:paraId="31F192B1" w14:textId="77777777" w:rsidR="00DB703A" w:rsidRPr="00F15EC2" w:rsidRDefault="00DB703A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55FA7" w14:textId="41CA9715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834ADB" w14:textId="335F533D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DB8E72" w14:textId="58DA62CD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491EA" w14:textId="0DF98445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EAA6E" w14:textId="0CE5434E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2D1181" w14:textId="7171CC63" w:rsidR="00DB703A" w:rsidRPr="00F15EC2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954737" w:rsidRPr="00F15EC2" w14:paraId="5E4D343E" w14:textId="77777777" w:rsidTr="005A7FE0">
        <w:trPr>
          <w:cantSplit/>
        </w:trPr>
        <w:tc>
          <w:tcPr>
            <w:tcW w:w="4306" w:type="dxa"/>
            <w:vAlign w:val="bottom"/>
          </w:tcPr>
          <w:p w14:paraId="70A6D703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8992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D10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95A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DE72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666D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211C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54737" w:rsidRPr="00F15EC2" w14:paraId="12CB52B4" w14:textId="77777777" w:rsidTr="005A7FE0">
        <w:trPr>
          <w:cantSplit/>
        </w:trPr>
        <w:tc>
          <w:tcPr>
            <w:tcW w:w="4306" w:type="dxa"/>
            <w:vAlign w:val="bottom"/>
          </w:tcPr>
          <w:p w14:paraId="52DA1F24" w14:textId="3C49A612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ธันวาคม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98225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285A7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63E4B0E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D24DCC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FF72BB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E17828" w14:textId="77777777" w:rsidR="00954737" w:rsidRPr="00F15EC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54737" w:rsidRPr="00F15EC2" w14:paraId="4920203B" w14:textId="77777777" w:rsidTr="005A7FE0">
        <w:trPr>
          <w:cantSplit/>
        </w:trPr>
        <w:tc>
          <w:tcPr>
            <w:tcW w:w="4306" w:type="dxa"/>
            <w:vAlign w:val="bottom"/>
          </w:tcPr>
          <w:p w14:paraId="1D307166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B1DC2" w14:textId="5B90358A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1952A" w14:textId="7525B5B5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341F23" w14:textId="394837F2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9B4201" w14:textId="4A783EB8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3FF45B" w14:textId="1D6E9F8B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8E38A6" w14:textId="19B754A0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954737" w:rsidRPr="00F15EC2" w14:paraId="72BDC44F" w14:textId="77777777" w:rsidTr="005A7FE0">
        <w:trPr>
          <w:cantSplit/>
        </w:trPr>
        <w:tc>
          <w:tcPr>
            <w:tcW w:w="4306" w:type="dxa"/>
            <w:vAlign w:val="bottom"/>
          </w:tcPr>
          <w:p w14:paraId="70814EDF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BC03E" w14:textId="3D5E0779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ACE7B" w14:textId="62AA0666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603B38" w14:textId="1F395132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CCBAD1" w14:textId="2B06F94E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7DE48" w14:textId="1C73CF6E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8761BF" w14:textId="776C27FF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718</w:t>
            </w:r>
          </w:p>
        </w:tc>
      </w:tr>
      <w:tr w:rsidR="00954737" w:rsidRPr="00F15EC2" w14:paraId="2C0DD41C" w14:textId="77777777" w:rsidTr="005A7FE0">
        <w:trPr>
          <w:cantSplit/>
        </w:trPr>
        <w:tc>
          <w:tcPr>
            <w:tcW w:w="4306" w:type="dxa"/>
            <w:vAlign w:val="bottom"/>
          </w:tcPr>
          <w:p w14:paraId="7521086D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4D3603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1DC0AC" w14:textId="5048901F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754713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346D69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560FE3" w14:textId="14D9A6C2" w:rsidR="00954737" w:rsidRPr="00F15EC2" w:rsidRDefault="000077A4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AC60E3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954737" w:rsidRPr="00F15EC2" w14:paraId="24B8ABDD" w14:textId="77777777" w:rsidTr="005A7FE0">
        <w:trPr>
          <w:cantSplit/>
        </w:trPr>
        <w:tc>
          <w:tcPr>
            <w:tcW w:w="4306" w:type="dxa"/>
            <w:vAlign w:val="bottom"/>
          </w:tcPr>
          <w:p w14:paraId="298F0287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60AC0A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B4E1EA" w14:textId="6FD6E64E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4B7F3C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5D0799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F95A84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23CF1" w14:textId="2BA5C9C8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54737" w:rsidRPr="00F15EC2" w14:paraId="12EF09AC" w14:textId="77777777" w:rsidTr="005A7FE0">
        <w:trPr>
          <w:cantSplit/>
        </w:trPr>
        <w:tc>
          <w:tcPr>
            <w:tcW w:w="4306" w:type="dxa"/>
            <w:vAlign w:val="bottom"/>
          </w:tcPr>
          <w:p w14:paraId="5BA60D9B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E8BA" w14:textId="3E08B86B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0CCE3" w14:textId="6CFE0901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0E579" w14:textId="388DB819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37F5" w14:textId="35275374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AC84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9F6D5" w14:textId="4A005AB2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54737" w:rsidRPr="00F15EC2" w14:paraId="2EE11196" w14:textId="77777777" w:rsidTr="005A7FE0">
        <w:trPr>
          <w:cantSplit/>
        </w:trPr>
        <w:tc>
          <w:tcPr>
            <w:tcW w:w="4306" w:type="dxa"/>
            <w:vAlign w:val="bottom"/>
          </w:tcPr>
          <w:p w14:paraId="7752B91D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47F21" w14:textId="5874A5E8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DD68D" w14:textId="210340C8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CB697" w14:textId="65DB4CFD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590C1" w14:textId="08645CEF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F040B" w14:textId="1CEB60F3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B0239" w14:textId="60512E8B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954737" w:rsidRPr="00F15EC2" w14:paraId="7749CF72" w14:textId="77777777" w:rsidTr="005A7FE0">
        <w:trPr>
          <w:cantSplit/>
        </w:trPr>
        <w:tc>
          <w:tcPr>
            <w:tcW w:w="4306" w:type="dxa"/>
            <w:vAlign w:val="bottom"/>
          </w:tcPr>
          <w:p w14:paraId="0B6C68E8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55B6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0142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0829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D5CC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E932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0732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54737" w:rsidRPr="00F15EC2" w14:paraId="72FEFDE7" w14:textId="77777777" w:rsidTr="005A7FE0">
        <w:trPr>
          <w:cantSplit/>
        </w:trPr>
        <w:tc>
          <w:tcPr>
            <w:tcW w:w="4306" w:type="dxa"/>
            <w:vAlign w:val="bottom"/>
          </w:tcPr>
          <w:p w14:paraId="65A830CA" w14:textId="4B52F2ED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649046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FF8D92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2E6E019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3000F0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A0D992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C77C7A" w14:textId="77777777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954737" w:rsidRPr="00F15EC2" w14:paraId="3F31CEB8" w14:textId="77777777" w:rsidTr="005A7FE0">
        <w:trPr>
          <w:cantSplit/>
        </w:trPr>
        <w:tc>
          <w:tcPr>
            <w:tcW w:w="4306" w:type="dxa"/>
            <w:vAlign w:val="bottom"/>
          </w:tcPr>
          <w:p w14:paraId="3B5F7FDA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8AEA0" w14:textId="1D6091B0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2790" w14:textId="50DCCA39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656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CA8752" w14:textId="180105DB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B61D9E" w14:textId="2E44BA41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9B2584" w14:textId="10F5E765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FB211A" w14:textId="3ED70EEF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</w:p>
        </w:tc>
      </w:tr>
      <w:tr w:rsidR="00954737" w:rsidRPr="00F15EC2" w14:paraId="23E553E9" w14:textId="77777777" w:rsidTr="005A7FE0">
        <w:trPr>
          <w:cantSplit/>
        </w:trPr>
        <w:tc>
          <w:tcPr>
            <w:tcW w:w="4306" w:type="dxa"/>
            <w:vAlign w:val="bottom"/>
          </w:tcPr>
          <w:p w14:paraId="74D42E73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E82B" w14:textId="39DC4290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6CCD" w14:textId="635191B8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463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BAA46" w14:textId="19DB1E60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02F2" w14:textId="6D34FC90" w:rsidR="00954737" w:rsidRPr="00F15EC2" w:rsidRDefault="0095473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A447" w14:textId="77777777" w:rsidR="00954737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11A2" w14:textId="3B013B11" w:rsidR="00954737" w:rsidRPr="00F15EC2" w:rsidRDefault="003438B7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0077A4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954737" w:rsidRPr="00F15EC2" w14:paraId="35A3251D" w14:textId="77777777" w:rsidTr="005A7FE0">
        <w:trPr>
          <w:cantSplit/>
        </w:trPr>
        <w:tc>
          <w:tcPr>
            <w:tcW w:w="4306" w:type="dxa"/>
            <w:vAlign w:val="bottom"/>
          </w:tcPr>
          <w:p w14:paraId="2FD0E63D" w14:textId="77777777" w:rsidR="00954737" w:rsidRPr="00F15EC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D8EC5" w14:textId="78AEFEE0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08E4" w14:textId="61159619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0C6E6" w14:textId="7EE1DA94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9547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B6EF9" w14:textId="0C7C5FA4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D2564" w14:textId="5D9EA408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04C7D" w14:textId="060F9EA0" w:rsidR="00954737" w:rsidRPr="00F15EC2" w:rsidRDefault="00F15EC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3438B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</w:tbl>
    <w:p w14:paraId="4ED38ADF" w14:textId="77777777" w:rsidR="00E73C75" w:rsidRPr="00F15EC2" w:rsidRDefault="00E73C75" w:rsidP="00F15EC2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248375D7" w14:textId="6D13F757" w:rsidR="00E73C75" w:rsidRPr="00F15EC2" w:rsidRDefault="00E73C7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ค่าเสื่อมราคาถูกบันทึกอยู่ในต้นทุนขายและค่าใช้จ่ายในการบริหารจำนวน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41</w:t>
      </w:r>
      <w:r w:rsidR="00F8612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52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และ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4</w:t>
      </w:r>
      <w:r w:rsidR="00F8612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57</w:t>
      </w:r>
      <w:r w:rsidR="00EE789F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 ตามลำดับ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0223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E0223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 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43</w:t>
      </w:r>
      <w:r w:rsidR="00F8612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74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และ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4</w:t>
      </w:r>
      <w:r w:rsidR="00F8612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60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0223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 ตามลำดับ</w:t>
      </w:r>
      <w:r w:rsidR="00E0223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) </w:t>
      </w:r>
    </w:p>
    <w:p w14:paraId="624C7100" w14:textId="77777777" w:rsidR="001F7DE4" w:rsidRPr="00F15EC2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729835A" w14:textId="77777777" w:rsidR="00254AAD" w:rsidRPr="00F15EC2" w:rsidRDefault="00254AAD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sectPr w:rsidR="00254AAD" w:rsidRPr="00F15EC2" w:rsidSect="004E5BE4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F15EC2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E5BE4" w:rsidRPr="00F15EC2" w14:paraId="7C9A8A1C" w14:textId="77777777" w:rsidTr="00DF1B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3E53E79" w14:textId="163A997A" w:rsidR="00F33B19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 w:themeColor="accent6" w:themeShade="BF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A81880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F15EC2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538135" w:themeColor="accent6" w:themeShade="BF"/>
          <w:sz w:val="26"/>
          <w:szCs w:val="26"/>
          <w:cs/>
        </w:rPr>
      </w:pPr>
    </w:p>
    <w:p w14:paraId="60B3FBFC" w14:textId="561D386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ณ วันที่ </w:t>
      </w:r>
      <w:r w:rsidR="00F15EC2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F15EC2" w:rsidRDefault="00F33B19" w:rsidP="00F15EC2">
      <w:pPr>
        <w:rPr>
          <w:rFonts w:ascii="Browallia New" w:eastAsia="Arial Unicode MS" w:hAnsi="Browallia New" w:cs="Browallia New"/>
          <w:color w:val="538135" w:themeColor="accent6" w:themeShade="BF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E5BE4" w:rsidRPr="00F15EC2" w14:paraId="15236E68" w14:textId="77777777" w:rsidTr="00656448">
        <w:tc>
          <w:tcPr>
            <w:tcW w:w="6581" w:type="dxa"/>
            <w:vAlign w:val="bottom"/>
          </w:tcPr>
          <w:p w14:paraId="12352619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0341C2" w14:textId="6CEAB0AD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E7D8D" w14:textId="5430F486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3C2F88D5" w14:textId="77777777" w:rsidTr="00DF1BCE">
        <w:tc>
          <w:tcPr>
            <w:tcW w:w="6581" w:type="dxa"/>
            <w:vAlign w:val="bottom"/>
          </w:tcPr>
          <w:p w14:paraId="0B4F39A4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30258" w14:textId="5788A952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DEBE4" w14:textId="0A70BAAA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E5BE4" w:rsidRPr="00F15EC2" w14:paraId="7E9FC152" w14:textId="77777777" w:rsidTr="00E83C61">
        <w:tc>
          <w:tcPr>
            <w:tcW w:w="6581" w:type="dxa"/>
            <w:vAlign w:val="bottom"/>
          </w:tcPr>
          <w:p w14:paraId="06A128A7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36E7" w14:textId="77777777" w:rsidR="00F33B19" w:rsidRPr="00F15EC2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42A84" w14:textId="77777777" w:rsidR="00F33B19" w:rsidRPr="00F15EC2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2FEDCA79" w14:textId="77777777" w:rsidTr="00E83C61">
        <w:tc>
          <w:tcPr>
            <w:tcW w:w="6581" w:type="dxa"/>
            <w:vAlign w:val="bottom"/>
          </w:tcPr>
          <w:p w14:paraId="51C86FE8" w14:textId="1A74179A" w:rsidR="00F33B19" w:rsidRPr="00F15EC2" w:rsidRDefault="00F33B19" w:rsidP="00F15EC2">
            <w:pPr>
              <w:ind w:left="-113" w:right="-12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A00B5" w14:textId="778CBE28" w:rsidR="00F33B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6F21B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E909" w14:textId="77777777" w:rsidR="00F33B19" w:rsidRPr="00F15EC2" w:rsidRDefault="009A5A4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4E5BE4" w:rsidRPr="00F15EC2" w14:paraId="5E795138" w14:textId="77777777" w:rsidTr="00E83C61">
        <w:trPr>
          <w:trHeight w:val="58"/>
        </w:trPr>
        <w:tc>
          <w:tcPr>
            <w:tcW w:w="6581" w:type="dxa"/>
            <w:vAlign w:val="bottom"/>
          </w:tcPr>
          <w:p w14:paraId="6D9BC5B1" w14:textId="77777777" w:rsidR="00F33B19" w:rsidRPr="00F15EC2" w:rsidRDefault="00F33B19" w:rsidP="00F15EC2">
            <w:pPr>
              <w:ind w:left="-113" w:right="-12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C1ACE" w14:textId="48DE2563" w:rsidR="00F33B19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6F21B6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FBEB" w14:textId="77777777" w:rsidR="00F33B19" w:rsidRPr="00F15EC2" w:rsidRDefault="009A5A4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6F2DABEE" w14:textId="77777777" w:rsidR="00F33B19" w:rsidRPr="00F15EC2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629BA74" w14:textId="29A85B4B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E5BE4" w:rsidRPr="00F15EC2" w14:paraId="54997161" w14:textId="77777777" w:rsidTr="00DF1BCE">
        <w:tc>
          <w:tcPr>
            <w:tcW w:w="6581" w:type="dxa"/>
            <w:vAlign w:val="bottom"/>
          </w:tcPr>
          <w:p w14:paraId="1C866D8C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2562C2" w14:textId="62D06590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A9094" w14:textId="615A8755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1811E861" w14:textId="77777777" w:rsidTr="00DF1BCE">
        <w:tc>
          <w:tcPr>
            <w:tcW w:w="6581" w:type="dxa"/>
            <w:vAlign w:val="bottom"/>
          </w:tcPr>
          <w:p w14:paraId="1D9F7A92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DEED6" w14:textId="3C44F5BA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03946" w14:textId="6EBFB302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E5BE4" w:rsidRPr="00F15EC2" w14:paraId="462D3349" w14:textId="77777777" w:rsidTr="00DF1BCE">
        <w:tc>
          <w:tcPr>
            <w:tcW w:w="6581" w:type="dxa"/>
            <w:vAlign w:val="bottom"/>
          </w:tcPr>
          <w:p w14:paraId="020CA2B0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9FE6C" w14:textId="77777777" w:rsidR="00F33B19" w:rsidRPr="00F15EC2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4FD4" w14:textId="77777777" w:rsidR="00F33B19" w:rsidRPr="00F15EC2" w:rsidRDefault="00F33B19" w:rsidP="00F15EC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4E5BE4" w:rsidRPr="00F15EC2" w14:paraId="47CC00F1" w14:textId="77777777" w:rsidTr="00DF1BC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44FF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BD6E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1A27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73B3A982" w14:textId="77777777" w:rsidTr="00DF1BC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EEEB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B79D" w14:textId="43452A2A" w:rsidR="00F33B19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6F21B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E0D1" w14:textId="77777777" w:rsidR="00F33B19" w:rsidRPr="00F15EC2" w:rsidRDefault="009A5A4B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4E5BE4" w:rsidRPr="00F15EC2" w14:paraId="462C2895" w14:textId="77777777" w:rsidTr="00DF1BC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5B84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DC314" w14:textId="7FE43AF9" w:rsidR="00F33B19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6F21B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18DDD" w14:textId="77777777" w:rsidR="00F33B19" w:rsidRPr="00F15EC2" w:rsidRDefault="009A5A4B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4E5BE4" w:rsidRPr="00F15EC2" w14:paraId="728C61C1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B90B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509777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F7A1C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2BF92453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8F58" w14:textId="2E4A5FE6" w:rsidR="00A81880" w:rsidRPr="00F15EC2" w:rsidRDefault="00A81880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5EDD57" w14:textId="56FE1747" w:rsidR="00A81880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6F21B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E1930" w14:textId="3AF4926C" w:rsidR="00A81880" w:rsidRPr="00F15EC2" w:rsidRDefault="00A81880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4E5BE4" w:rsidRPr="00F15EC2" w14:paraId="0487301E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37B2" w14:textId="77777777" w:rsidR="00A81880" w:rsidRPr="00F15EC2" w:rsidRDefault="00A81880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E46361" w14:textId="77777777" w:rsidR="00A81880" w:rsidRPr="00F15EC2" w:rsidRDefault="00A81880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57785" w14:textId="77777777" w:rsidR="00A81880" w:rsidRPr="00F15EC2" w:rsidRDefault="00A81880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4E5BE4" w:rsidRPr="00F15EC2" w14:paraId="740A5498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244C" w14:textId="423FE6CF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การเพิ่มขึ้น</w:t>
            </w:r>
            <w:r w:rsidR="00A8188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7042C4" w14:textId="6CF40780" w:rsidR="00F33B19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6F21B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E13CD" w14:textId="01E75AFE" w:rsidR="00F33B19" w:rsidRPr="00F15EC2" w:rsidRDefault="00E83C61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4E5BE4" w:rsidRPr="00F15EC2" w14:paraId="628BB486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31B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74557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EEFA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0EF3E660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725D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C53307" w14:textId="7C661424" w:rsidR="00F33B19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9A5A4B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353D6" w14:textId="239A741A" w:rsidR="00F33B19" w:rsidRPr="00F15EC2" w:rsidRDefault="00E83C61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4E5BE4" w:rsidRPr="00F15EC2" w14:paraId="76BAFFC9" w14:textId="77777777" w:rsidTr="00E83C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BC1B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24DF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511" w14:textId="77777777" w:rsidR="00F33B19" w:rsidRPr="00F15EC2" w:rsidRDefault="00F33B19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40043BED" w14:textId="77777777" w:rsidTr="00DF1BC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98C1" w14:textId="77777777" w:rsidR="00F33B19" w:rsidRPr="00F15EC2" w:rsidRDefault="00F33B19" w:rsidP="00F15EC2">
            <w:pPr>
              <w:ind w:left="-1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</w:t>
            </w:r>
            <w:r w:rsidRPr="00F15EC2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0E7B2" w14:textId="6AB86234" w:rsidR="00F33B19" w:rsidRPr="00F15EC2" w:rsidRDefault="00F15EC2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591B8" w14:textId="7764DB44" w:rsidR="00F33B19" w:rsidRPr="00F15EC2" w:rsidRDefault="00E83C61" w:rsidP="00F15EC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0F80DFD7" w14:textId="77777777" w:rsidR="00E73C75" w:rsidRPr="00F15EC2" w:rsidRDefault="00E73C7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DCA429B" w14:textId="6AF374EE" w:rsidR="00B04781" w:rsidRPr="00F15EC2" w:rsidRDefault="00A81880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B04781" w:rsidRPr="005A7FE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ระหว่างปี บริษัทได้พิจารณานำสัญญาบริการที่เกิดจากการเช่าอาคารมารวมเป็นส่วนหนึ่งของสินทรัพย์สิทธิการใช้ ส่งผลให้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สินทรัพย์สิทธิการใช้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เพิ่มขึ้น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จากสัญญาบริการ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เป็นจำนวน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  <w:r w:rsidR="006F21B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75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04781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</w:p>
    <w:p w14:paraId="5E17FAF1" w14:textId="3CA7D605" w:rsidR="00E73C75" w:rsidRPr="00F15EC2" w:rsidRDefault="00E73C7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902E676" w14:textId="77777777" w:rsidR="00F33B19" w:rsidRPr="00F15EC2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33B19" w:rsidRPr="00F15EC2" w14:paraId="2007FDF8" w14:textId="77777777" w:rsidTr="00DF1BCE">
        <w:trPr>
          <w:trHeight w:val="389"/>
        </w:trPr>
        <w:tc>
          <w:tcPr>
            <w:tcW w:w="9477" w:type="dxa"/>
            <w:shd w:val="clear" w:color="auto" w:fill="FFA543"/>
            <w:vAlign w:val="center"/>
          </w:tcPr>
          <w:p w14:paraId="5F5020D2" w14:textId="755EB293" w:rsidR="00F33B19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4E86083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ภาษีเงินได้รอการตัดบัญชีสามารถวิเคราะห์ได้ดังนี้</w:t>
      </w:r>
    </w:p>
    <w:p w14:paraId="51CB3E5B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73C75" w:rsidRPr="00F15EC2" w14:paraId="221FAA48" w14:textId="77777777" w:rsidTr="00DF1BCE">
        <w:trPr>
          <w:cantSplit/>
          <w:trHeight w:val="20"/>
        </w:trPr>
        <w:tc>
          <w:tcPr>
            <w:tcW w:w="6581" w:type="dxa"/>
            <w:vAlign w:val="bottom"/>
          </w:tcPr>
          <w:p w14:paraId="7D240ECF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90EA9" w14:textId="092F51CD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46626" w14:textId="7EC9FF96" w:rsidR="00F33B19" w:rsidRPr="00F15EC2" w:rsidRDefault="00F33B1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E73C75" w:rsidRPr="00F15EC2" w14:paraId="718CE578" w14:textId="77777777" w:rsidTr="00DF1BCE">
        <w:trPr>
          <w:cantSplit/>
          <w:trHeight w:val="20"/>
        </w:trPr>
        <w:tc>
          <w:tcPr>
            <w:tcW w:w="6581" w:type="dxa"/>
            <w:vAlign w:val="bottom"/>
          </w:tcPr>
          <w:p w14:paraId="33D443E7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D426" w14:textId="59DE1D8D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B0D6" w14:textId="75ED590C" w:rsidR="00F33B19" w:rsidRPr="00F15EC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F33B1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3C75" w:rsidRPr="00F15EC2" w14:paraId="124E4D25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454C23CE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66F61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32EB920A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73C75" w:rsidRPr="00F15EC2" w14:paraId="7535CBB6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6F2F05E7" w14:textId="522A5608" w:rsidR="00F33B19" w:rsidRPr="00F15EC2" w:rsidRDefault="004E5BE4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lang w:val="en-GB"/>
              </w:rPr>
              <w:t>12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026108" w14:textId="26F5E83B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5B33EA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813</w:t>
            </w:r>
          </w:p>
        </w:tc>
        <w:tc>
          <w:tcPr>
            <w:tcW w:w="1440" w:type="dxa"/>
            <w:vAlign w:val="center"/>
          </w:tcPr>
          <w:p w14:paraId="48516252" w14:textId="02C44BE4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9A5A4B"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570</w:t>
            </w:r>
          </w:p>
        </w:tc>
      </w:tr>
      <w:tr w:rsidR="00E73C75" w:rsidRPr="00F15EC2" w14:paraId="433220FB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4D7E81DF" w14:textId="776D8906" w:rsidR="00F33B19" w:rsidRPr="00F15EC2" w:rsidRDefault="004E5BE4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lang w:val="en-GB"/>
              </w:rPr>
              <w:t>12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28BF" w14:textId="20AE00E8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282BFC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EDF8" w14:textId="628EC726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</w:t>
            </w:r>
            <w:r w:rsidR="009A5A4B"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268</w:t>
            </w:r>
          </w:p>
        </w:tc>
      </w:tr>
      <w:tr w:rsidR="00E73C75" w:rsidRPr="00F15EC2" w14:paraId="0932649E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75280782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B50DA0" w14:textId="6B0E7EC8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  <w:r w:rsidR="00921DAA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6F4C" w14:textId="26AD13C5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</w:t>
            </w:r>
            <w:r w:rsidR="009A5A4B"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</w:p>
        </w:tc>
      </w:tr>
      <w:tr w:rsidR="00E73C75" w:rsidRPr="00F15EC2" w14:paraId="650E5AB8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6D4AC91A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1E420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699F3A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73C75" w:rsidRPr="00F15EC2" w14:paraId="6008E52A" w14:textId="77777777" w:rsidTr="00DF1BCE">
        <w:trPr>
          <w:cantSplit/>
          <w:trHeight w:val="20"/>
        </w:trPr>
        <w:tc>
          <w:tcPr>
            <w:tcW w:w="6581" w:type="dxa"/>
            <w:vAlign w:val="center"/>
          </w:tcPr>
          <w:p w14:paraId="72BB3F59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7A38DD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2FE42FC2" w14:textId="77777777" w:rsidR="00F33B19" w:rsidRPr="00F15EC2" w:rsidRDefault="00F33B19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73C75" w:rsidRPr="00F15EC2" w14:paraId="4D3C0754" w14:textId="77777777" w:rsidTr="00DF1BCE">
        <w:trPr>
          <w:cantSplit/>
          <w:trHeight w:val="80"/>
        </w:trPr>
        <w:tc>
          <w:tcPr>
            <w:tcW w:w="6581" w:type="dxa"/>
            <w:vAlign w:val="center"/>
          </w:tcPr>
          <w:p w14:paraId="47D498CB" w14:textId="4D3452C2" w:rsidR="00F33B19" w:rsidRPr="00F15EC2" w:rsidRDefault="004E5BE4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หนี้สินภาษีเงินได้รอตัดบัญชีที่จะจ่ายชำระภายใน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lang w:val="en-GB"/>
              </w:rPr>
              <w:t>12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690FE" w14:textId="60C12647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2B2533AC" w14:textId="705467EF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543</w:t>
            </w:r>
          </w:p>
        </w:tc>
      </w:tr>
      <w:tr w:rsidR="00E73C75" w:rsidRPr="00F15EC2" w14:paraId="57F53BF3" w14:textId="77777777" w:rsidTr="00E83C61">
        <w:trPr>
          <w:cantSplit/>
          <w:trHeight w:val="20"/>
        </w:trPr>
        <w:tc>
          <w:tcPr>
            <w:tcW w:w="6581" w:type="dxa"/>
            <w:vAlign w:val="center"/>
          </w:tcPr>
          <w:p w14:paraId="15C5B7CC" w14:textId="1E089DF7" w:rsidR="00F33B19" w:rsidRPr="00F15EC2" w:rsidRDefault="004E5BE4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หนี้สินภาษีเงินได้รอตัดบัญชีที่จะจ่ายชำระเกินกว่า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lang w:val="en-GB"/>
              </w:rPr>
              <w:t>12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none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8CD65" w14:textId="77777777" w:rsidR="00F33B19" w:rsidRPr="00F15EC2" w:rsidRDefault="00C74A6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C960E" w14:textId="5E880E17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</w:p>
        </w:tc>
      </w:tr>
      <w:tr w:rsidR="00E73C75" w:rsidRPr="00F15EC2" w14:paraId="162A3A87" w14:textId="77777777" w:rsidTr="00E83C61">
        <w:trPr>
          <w:cantSplit/>
          <w:trHeight w:val="20"/>
        </w:trPr>
        <w:tc>
          <w:tcPr>
            <w:tcW w:w="6581" w:type="dxa"/>
            <w:vAlign w:val="center"/>
          </w:tcPr>
          <w:p w14:paraId="7609C133" w14:textId="77777777" w:rsidR="00F33B19" w:rsidRPr="00F15EC2" w:rsidRDefault="00F33B19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5CAB8" w14:textId="7D4AB1F7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E529" w14:textId="12D9B43C" w:rsidR="00F33B19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549</w:t>
            </w:r>
          </w:p>
        </w:tc>
      </w:tr>
      <w:tr w:rsidR="00E83C61" w:rsidRPr="00F15EC2" w14:paraId="410F748F" w14:textId="77777777" w:rsidTr="00E83C61">
        <w:trPr>
          <w:cantSplit/>
          <w:trHeight w:val="20"/>
        </w:trPr>
        <w:tc>
          <w:tcPr>
            <w:tcW w:w="6581" w:type="dxa"/>
            <w:vAlign w:val="center"/>
          </w:tcPr>
          <w:p w14:paraId="2296A660" w14:textId="77777777" w:rsidR="00E83C61" w:rsidRPr="00F15EC2" w:rsidRDefault="00E83C61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96E9F" w14:textId="77777777" w:rsidR="00E83C61" w:rsidRPr="00F15EC2" w:rsidRDefault="00E83C61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9570A7" w14:textId="77777777" w:rsidR="00E83C61" w:rsidRPr="00F15EC2" w:rsidRDefault="00E83C61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E83C61" w:rsidRPr="00F15EC2" w14:paraId="32F831C1" w14:textId="77777777" w:rsidTr="00E83C61">
        <w:trPr>
          <w:cantSplit/>
          <w:trHeight w:val="20"/>
        </w:trPr>
        <w:tc>
          <w:tcPr>
            <w:tcW w:w="6581" w:type="dxa"/>
            <w:vAlign w:val="center"/>
          </w:tcPr>
          <w:p w14:paraId="5A13CA32" w14:textId="0320E824" w:rsidR="00E83C61" w:rsidRPr="00F15EC2" w:rsidRDefault="00E83C61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40B941" w14:textId="1B0028D0" w:rsidR="00E83C61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17</w:t>
            </w:r>
            <w:r w:rsidR="00E83C61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0FCB55" w14:textId="589B4F8E" w:rsidR="00E83C61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</w:t>
            </w:r>
            <w:r w:rsidR="00E83C61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289</w:t>
            </w:r>
          </w:p>
        </w:tc>
      </w:tr>
    </w:tbl>
    <w:p w14:paraId="57FCC8E9" w14:textId="0AAF3D34" w:rsidR="00254AAD" w:rsidRPr="00F15EC2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FEBF06E" w14:textId="77777777" w:rsidR="00254AAD" w:rsidRPr="00F15EC2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sectPr w:rsidR="00254AAD" w:rsidRPr="00F15EC2" w:rsidSect="004E5BE4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F15EC2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49F318A" w14:textId="52A1EF05" w:rsidR="00D46045" w:rsidRPr="00F15EC2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รายการเคลื่อนไหวของสินทรัพย์ภาษีเงินได้รอการตัดบัญชีของบริษัทมีดังนี้</w:t>
      </w:r>
    </w:p>
    <w:p w14:paraId="7E22A5DC" w14:textId="77777777" w:rsidR="0000298F" w:rsidRPr="00F15EC2" w:rsidRDefault="0000298F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5094" w:type="dxa"/>
        <w:tblLayout w:type="fixed"/>
        <w:tblLook w:val="0000" w:firstRow="0" w:lastRow="0" w:firstColumn="0" w:lastColumn="0" w:noHBand="0" w:noVBand="0"/>
      </w:tblPr>
      <w:tblGrid>
        <w:gridCol w:w="3758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DF6DCB" w:rsidRPr="00F15EC2" w14:paraId="23784A01" w14:textId="77777777" w:rsidTr="004E5BE4">
        <w:trPr>
          <w:trHeight w:val="375"/>
        </w:trPr>
        <w:tc>
          <w:tcPr>
            <w:tcW w:w="3758" w:type="dxa"/>
            <w:vAlign w:val="bottom"/>
          </w:tcPr>
          <w:p w14:paraId="7F3DA337" w14:textId="75CCEEA0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95719C9" w14:textId="77777777" w:rsidR="004E5BE4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7AAB6F13" w14:textId="38B5B737" w:rsidR="00116837" w:rsidRPr="00F15EC2" w:rsidRDefault="00E8019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ผลขาดทุน</w:t>
            </w:r>
          </w:p>
        </w:tc>
        <w:tc>
          <w:tcPr>
            <w:tcW w:w="1417" w:type="dxa"/>
            <w:vAlign w:val="bottom"/>
          </w:tcPr>
          <w:p w14:paraId="1588B354" w14:textId="77777777" w:rsidR="004E5BE4" w:rsidRPr="00F15EC2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188B313B" w14:textId="77777777" w:rsidR="004E5BE4" w:rsidRPr="00F15EC2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การลดมูลค่าราคาทุนของสินค้าให้เป็นมูลค่าสุทธิ</w:t>
            </w:r>
          </w:p>
          <w:p w14:paraId="1DD11853" w14:textId="385463F3" w:rsidR="008D4257" w:rsidRPr="00F15EC2" w:rsidRDefault="00EC404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ที่จะได้รับ</w:t>
            </w:r>
          </w:p>
        </w:tc>
        <w:tc>
          <w:tcPr>
            <w:tcW w:w="1417" w:type="dxa"/>
            <w:vAlign w:val="bottom"/>
          </w:tcPr>
          <w:p w14:paraId="799EFBB2" w14:textId="77EF457F" w:rsidR="00116837" w:rsidRPr="00F15EC2" w:rsidRDefault="00EC404D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="004E5BE4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</w:t>
            </w:r>
            <w:r w:rsidR="00F7764A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งสินทรัพย์</w:t>
            </w:r>
          </w:p>
        </w:tc>
        <w:tc>
          <w:tcPr>
            <w:tcW w:w="1417" w:type="dxa"/>
            <w:vAlign w:val="bottom"/>
          </w:tcPr>
          <w:p w14:paraId="632AC9CF" w14:textId="6256AA94" w:rsidR="00116837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ภาระผูกพัน</w:t>
            </w:r>
            <w:r w:rsidR="008D4257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17" w:type="dxa"/>
            <w:vAlign w:val="bottom"/>
          </w:tcPr>
          <w:p w14:paraId="34363252" w14:textId="77777777" w:rsidR="00116837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72CD663" w14:textId="5C98B88D" w:rsidR="00116837" w:rsidRPr="00F15EC2" w:rsidRDefault="00116837" w:rsidP="00F15EC2">
            <w:pPr>
              <w:ind w:right="-10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ผลต่างชั่วคราว</w:t>
            </w:r>
            <w:r w:rsidR="008D4257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ของสัญญาเช่า</w:t>
            </w:r>
          </w:p>
        </w:tc>
        <w:tc>
          <w:tcPr>
            <w:tcW w:w="1417" w:type="dxa"/>
            <w:vAlign w:val="bottom"/>
          </w:tcPr>
          <w:p w14:paraId="74B300B9" w14:textId="77777777" w:rsidR="00116837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9BB1BFB" w14:textId="77777777" w:rsidR="00116837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56DE2A5" w14:textId="77777777" w:rsidR="008D4257" w:rsidRPr="00F15EC2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99977D" w14:textId="77777777" w:rsidR="004E5BE4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F666F1D" w14:textId="0575786D" w:rsidR="00116837" w:rsidRPr="00F15EC2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1417" w:type="dxa"/>
            <w:vAlign w:val="bottom"/>
          </w:tcPr>
          <w:p w14:paraId="3ADE83DD" w14:textId="77777777" w:rsidR="004E5BE4" w:rsidRPr="00F15EC2" w:rsidRDefault="0011683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ขาดทุนสะสม</w:t>
            </w:r>
            <w:r w:rsidR="00D46045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</w:t>
            </w:r>
            <w:r w:rsidR="008D4257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สามารถนำมาใช้สิทธิทางภาษี</w:t>
            </w:r>
          </w:p>
          <w:p w14:paraId="7B8CE4A2" w14:textId="2EEC50A5" w:rsidR="00116837" w:rsidRPr="00F15EC2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ในอนาคต</w:t>
            </w:r>
          </w:p>
        </w:tc>
        <w:tc>
          <w:tcPr>
            <w:tcW w:w="1417" w:type="dxa"/>
            <w:vAlign w:val="bottom"/>
          </w:tcPr>
          <w:p w14:paraId="672C2445" w14:textId="482C6AA4" w:rsidR="00116837" w:rsidRPr="00F15EC2" w:rsidRDefault="008D4257" w:rsidP="00F15EC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6DCB" w:rsidRPr="00F15EC2" w14:paraId="445F9DFF" w14:textId="77777777" w:rsidTr="004E5BE4">
        <w:tc>
          <w:tcPr>
            <w:tcW w:w="3758" w:type="dxa"/>
            <w:vAlign w:val="bottom"/>
          </w:tcPr>
          <w:p w14:paraId="079111BE" w14:textId="77777777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626543" w14:textId="5C6750C6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116837"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D3A0DE" w14:textId="61AC590D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CF4335" w14:textId="76BA6404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522AEF" w14:textId="6318E1DD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3734E" w14:textId="5C6219F4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C2B7FC" w14:textId="72E6CE33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45F521" w14:textId="505F9457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D9D8D1" w14:textId="61F9B86C" w:rsidR="00116837" w:rsidRPr="00F15EC2" w:rsidRDefault="00506623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F6DCB" w:rsidRPr="00F15EC2" w14:paraId="7E31DB9F" w14:textId="77777777" w:rsidTr="004E5BE4">
        <w:tc>
          <w:tcPr>
            <w:tcW w:w="3758" w:type="dxa"/>
            <w:vAlign w:val="bottom"/>
          </w:tcPr>
          <w:p w14:paraId="233D11D6" w14:textId="77777777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C2E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6ED2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C1661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4189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2E459C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51279A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5E462" w14:textId="4719013C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659C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F6DCB" w:rsidRPr="00F15EC2" w14:paraId="70EC9D21" w14:textId="77777777" w:rsidTr="004E5BE4">
        <w:tc>
          <w:tcPr>
            <w:tcW w:w="3758" w:type="dxa"/>
            <w:vAlign w:val="bottom"/>
          </w:tcPr>
          <w:p w14:paraId="59C36DAD" w14:textId="79B88E3E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37D0F" w14:textId="2A34E8F7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181EA" w14:textId="33512F6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1C334" w14:textId="360800A1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7A6986" w14:textId="21E02705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483</w:t>
            </w:r>
          </w:p>
        </w:tc>
        <w:tc>
          <w:tcPr>
            <w:tcW w:w="1417" w:type="dxa"/>
          </w:tcPr>
          <w:p w14:paraId="004F8E21" w14:textId="1DC05B57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  <w:tc>
          <w:tcPr>
            <w:tcW w:w="1417" w:type="dxa"/>
          </w:tcPr>
          <w:p w14:paraId="17343EE2" w14:textId="5064BF50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F0607" w14:textId="7E424BD9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73E44" w14:textId="033F4FA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565</w:t>
            </w:r>
          </w:p>
        </w:tc>
      </w:tr>
      <w:tr w:rsidR="00DF6DCB" w:rsidRPr="00F15EC2" w14:paraId="153A4230" w14:textId="77777777" w:rsidTr="004E5BE4">
        <w:tc>
          <w:tcPr>
            <w:tcW w:w="3758" w:type="dxa"/>
            <w:vAlign w:val="bottom"/>
          </w:tcPr>
          <w:p w14:paraId="4054E071" w14:textId="5DB5072E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326CB" w14:textId="590FA47E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64081F" w14:textId="1DA1163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866F4" w14:textId="1E9655F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26260" w14:textId="046981F0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246</w:t>
            </w:r>
          </w:p>
        </w:tc>
        <w:tc>
          <w:tcPr>
            <w:tcW w:w="1417" w:type="dxa"/>
          </w:tcPr>
          <w:p w14:paraId="7BD92FD2" w14:textId="27ED9BD7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</w:p>
        </w:tc>
        <w:tc>
          <w:tcPr>
            <w:tcW w:w="1417" w:type="dxa"/>
          </w:tcPr>
          <w:p w14:paraId="705B7A90" w14:textId="440C4717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4DE82" w14:textId="47294CFC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88EEB3" w14:textId="0F3309B4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948</w:t>
            </w:r>
          </w:p>
        </w:tc>
      </w:tr>
      <w:tr w:rsidR="00DF6DCB" w:rsidRPr="00F15EC2" w14:paraId="68F2E674" w14:textId="77777777" w:rsidTr="004E5BE4">
        <w:tc>
          <w:tcPr>
            <w:tcW w:w="3758" w:type="dxa"/>
            <w:vAlign w:val="bottom"/>
          </w:tcPr>
          <w:p w14:paraId="7709FA55" w14:textId="52EC0B17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958" w14:textId="22502065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896" w14:textId="76F77D95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1062" w14:textId="0F99B47E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ACB" w14:textId="54F9491A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1EA1C3" w14:textId="04BE56F9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1A0149" w14:textId="26100DD5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D365" w14:textId="50EF5B00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A5A2" w14:textId="26B90F9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325</w:t>
            </w:r>
          </w:p>
        </w:tc>
      </w:tr>
      <w:tr w:rsidR="00DF6DCB" w:rsidRPr="00F15EC2" w14:paraId="31FD4B65" w14:textId="77777777" w:rsidTr="004E5BE4">
        <w:tc>
          <w:tcPr>
            <w:tcW w:w="3758" w:type="dxa"/>
            <w:vAlign w:val="bottom"/>
          </w:tcPr>
          <w:p w14:paraId="497FEF98" w14:textId="1E076023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72EF" w14:textId="6867ECD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1710" w14:textId="409DBB61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8B4A" w14:textId="65054E37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84DA" w14:textId="0158FEF5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07B7C1" w14:textId="7CEA69E4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0D4193" w14:textId="77777777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7969" w14:textId="3F86641B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7F4B" w14:textId="2812364C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</w:tr>
      <w:tr w:rsidR="00DF6DCB" w:rsidRPr="00F15EC2" w14:paraId="74E79167" w14:textId="77777777" w:rsidTr="004E5BE4">
        <w:tc>
          <w:tcPr>
            <w:tcW w:w="3758" w:type="dxa"/>
            <w:vAlign w:val="bottom"/>
          </w:tcPr>
          <w:p w14:paraId="5D4231F0" w14:textId="71C3D76D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2B2A2" w14:textId="691BBEBB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0BC0A6" w14:textId="39257600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EA8B4E" w14:textId="780863A3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EEF180" w14:textId="2A1A4F2B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  <w:tc>
          <w:tcPr>
            <w:tcW w:w="1417" w:type="dxa"/>
            <w:shd w:val="clear" w:color="auto" w:fill="FAFAFA"/>
          </w:tcPr>
          <w:p w14:paraId="55192A12" w14:textId="4AE10158" w:rsidR="00116837" w:rsidRPr="00F15EC2" w:rsidRDefault="00F432A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8DF64E5" w14:textId="5DB2DD51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B37DE3" w14:textId="71EC249A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F144C1" w14:textId="78806351" w:rsidR="00116837" w:rsidRPr="00F15EC2" w:rsidRDefault="001168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5B33E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DF6DCB" w:rsidRPr="00F15EC2" w14:paraId="4800F124" w14:textId="77777777" w:rsidTr="004E5BE4">
        <w:tc>
          <w:tcPr>
            <w:tcW w:w="3758" w:type="dxa"/>
            <w:vAlign w:val="bottom"/>
          </w:tcPr>
          <w:p w14:paraId="72C20ED5" w14:textId="053A77A5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E94F" w14:textId="16AE06E4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62CC6" w14:textId="2D4B0663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A728" w14:textId="3240C83A" w:rsidR="00116837" w:rsidRPr="00F15EC2" w:rsidRDefault="0094524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993DA" w14:textId="2F0E79CD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CB5432" w14:textId="474748C1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C33A2EC" w14:textId="667C4F44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A08BB" w14:textId="45B13C39" w:rsidR="00116837" w:rsidRPr="00F15EC2" w:rsidRDefault="00593033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DD568" w14:textId="5850F07F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280</w:t>
            </w:r>
          </w:p>
        </w:tc>
      </w:tr>
      <w:tr w:rsidR="00DF6DCB" w:rsidRPr="00F15EC2" w14:paraId="7C58B4AD" w14:textId="77777777" w:rsidTr="004E5BE4">
        <w:tc>
          <w:tcPr>
            <w:tcW w:w="3758" w:type="dxa"/>
            <w:vAlign w:val="bottom"/>
          </w:tcPr>
          <w:p w14:paraId="672FBD4E" w14:textId="6FA2B826" w:rsidR="00116837" w:rsidRPr="00F15EC2" w:rsidRDefault="00116837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E4143" w14:textId="3B00ED8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7EB4" w14:textId="594E3C7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D425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B7A7" w14:textId="7DDE96EF" w:rsidR="00116837" w:rsidRPr="00F15EC2" w:rsidRDefault="005B33E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1499A" w14:textId="37F0FA89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89895" w14:textId="14BEFED1" w:rsidR="00116837" w:rsidRPr="00F15EC2" w:rsidRDefault="008D425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73E0E" w14:textId="43151481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15ACF" w14:textId="13D614D5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8414" w14:textId="79C66F07" w:rsidR="00116837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116837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</w:tr>
    </w:tbl>
    <w:p w14:paraId="5594481C" w14:textId="77777777" w:rsidR="00D46045" w:rsidRPr="00F15EC2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88D2DD" w14:textId="27E69FFC" w:rsidR="00D46045" w:rsidRPr="00F15EC2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D46045" w:rsidRPr="00F15EC2" w:rsidSect="00254AAD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F15EC2" w:rsidRDefault="00DF6DCB" w:rsidP="00F15EC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24" w:name="_Hlk62291363"/>
    </w:p>
    <w:p w14:paraId="276A3C52" w14:textId="64C6D479" w:rsidR="00F33B19" w:rsidRPr="00F15EC2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รายการเคลื่อนไหวของหนี้สินภาษีเงินได้รอการตัดบัญชีมีดังนี้</w:t>
      </w:r>
    </w:p>
    <w:bookmarkEnd w:id="24"/>
    <w:p w14:paraId="3198E165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8037"/>
        <w:gridCol w:w="1440"/>
      </w:tblGrid>
      <w:tr w:rsidR="00F144CE" w:rsidRPr="00F15EC2" w14:paraId="646F2B38" w14:textId="77777777" w:rsidTr="00DF1BCE">
        <w:tc>
          <w:tcPr>
            <w:tcW w:w="8037" w:type="dxa"/>
          </w:tcPr>
          <w:p w14:paraId="510B9DBB" w14:textId="77777777" w:rsidR="001C1BCA" w:rsidRPr="00F15EC2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EF80F" w14:textId="69ECDF59" w:rsidR="001C1BCA" w:rsidRPr="00F15EC2" w:rsidRDefault="003A280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ผลต่างชั่วคราวของสัญญาเช่า</w:t>
            </w:r>
          </w:p>
        </w:tc>
      </w:tr>
      <w:tr w:rsidR="00F144CE" w:rsidRPr="00F15EC2" w14:paraId="37B3A19F" w14:textId="77777777" w:rsidTr="00F144CE">
        <w:tc>
          <w:tcPr>
            <w:tcW w:w="8037" w:type="dxa"/>
          </w:tcPr>
          <w:p w14:paraId="17D9E008" w14:textId="77777777" w:rsidR="001C1BCA" w:rsidRPr="00F15EC2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460D6" w14:textId="6A8C122D" w:rsidR="001C1BCA" w:rsidRPr="00F15EC2" w:rsidRDefault="00506623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พัน</w:t>
            </w:r>
            <w:r w:rsidR="001C1BC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144CE" w:rsidRPr="00F15EC2" w14:paraId="749C2BF6" w14:textId="77777777" w:rsidTr="00F144CE">
        <w:tc>
          <w:tcPr>
            <w:tcW w:w="8037" w:type="dxa"/>
          </w:tcPr>
          <w:p w14:paraId="014C2D3A" w14:textId="77777777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26FC317" w14:textId="77777777" w:rsidR="001C1BCA" w:rsidRPr="00F15EC2" w:rsidRDefault="001C1BC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F144CE" w:rsidRPr="00F15EC2" w14:paraId="5CE4EC92" w14:textId="77777777" w:rsidTr="00F144CE">
        <w:tc>
          <w:tcPr>
            <w:tcW w:w="8037" w:type="dxa"/>
          </w:tcPr>
          <w:p w14:paraId="264F632C" w14:textId="463A935B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มกราคม 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C4A8D" w14:textId="61625310" w:rsidR="001C1BC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3523B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817</w:t>
            </w:r>
          </w:p>
        </w:tc>
      </w:tr>
      <w:tr w:rsidR="00F144CE" w:rsidRPr="00F15EC2" w14:paraId="123EE6E3" w14:textId="77777777" w:rsidTr="00F144CE">
        <w:tc>
          <w:tcPr>
            <w:tcW w:w="8037" w:type="dxa"/>
          </w:tcPr>
          <w:p w14:paraId="555485B7" w14:textId="77777777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8DCE" w14:textId="32BF6A13" w:rsidR="001C1BCA" w:rsidRPr="00F15EC2" w:rsidRDefault="00A3523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F144CE" w:rsidRPr="00F15EC2" w14:paraId="50E0FEC8" w14:textId="77777777" w:rsidTr="00F144CE">
        <w:tc>
          <w:tcPr>
            <w:tcW w:w="8037" w:type="dxa"/>
          </w:tcPr>
          <w:p w14:paraId="122C5E25" w14:textId="1872E00A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47673" w14:textId="6661F29D" w:rsidR="001C1BC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549</w:t>
            </w:r>
          </w:p>
        </w:tc>
      </w:tr>
      <w:tr w:rsidR="00F144CE" w:rsidRPr="00F15EC2" w14:paraId="478A1BE6" w14:textId="77777777" w:rsidTr="00F144CE">
        <w:tc>
          <w:tcPr>
            <w:tcW w:w="8037" w:type="dxa"/>
          </w:tcPr>
          <w:p w14:paraId="629B12CD" w14:textId="77777777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D1BA2" w14:textId="040FAB23" w:rsidR="001C1BCA" w:rsidRPr="00F15EC2" w:rsidRDefault="00A3523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</w:tr>
      <w:tr w:rsidR="00F144CE" w:rsidRPr="00F15EC2" w14:paraId="622B7394" w14:textId="77777777" w:rsidTr="00F144CE">
        <w:tc>
          <w:tcPr>
            <w:tcW w:w="8037" w:type="dxa"/>
          </w:tcPr>
          <w:p w14:paraId="185D1EBF" w14:textId="2BAE12BC" w:rsidR="001C1BCA" w:rsidRPr="00F15EC2" w:rsidRDefault="001C1BCA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715735" w14:textId="4A2FDEC7" w:rsidR="001C1BC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</w:p>
        </w:tc>
      </w:tr>
    </w:tbl>
    <w:p w14:paraId="37FDE11D" w14:textId="77777777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1B1E20A" w14:textId="16F02BC1" w:rsidR="00F33B19" w:rsidRPr="00F15EC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จะมีกำไรทางภาษีในอนาคตเพียงพอที่จะใช้ประโยชน์ทางภาษีนั้น 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ไม่ได้รับรู้สินทรัพย์ภาษีเงินได้จำนวน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22</w:t>
      </w:r>
      <w:r w:rsidR="005B7888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="005B7888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</w:t>
      </w:r>
      <w:r w:rsidR="005B7888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บาท </w:t>
      </w:r>
      <w:r w:rsidR="008F1D0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ที่เกิดจากรายการขาดทุนจำนวน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112</w:t>
      </w:r>
      <w:r w:rsidR="008F1D0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="008F1D0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ล้านบาท </w:t>
      </w:r>
      <w:r w:rsidR="005B7888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(พ.ศ.</w:t>
      </w:r>
      <w:r w:rsidR="00593033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2562</w:t>
      </w:r>
      <w:r w:rsidR="00593033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 </w:t>
      </w:r>
      <w:r w:rsidR="008F1D00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ไม่มีขาดทุนทางภาษีที่ไม่ได้รับรู้สินทรัพย์ภาษีเงินได้</w:t>
      </w:r>
      <w:r w:rsidR="008F1D00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รอการตัดบัญชี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) ที่สามารถยกไปเพื่อหักกลบกับกำไรทางภาษีในอนาคต โดยรายการขาดทุนจำนวนเงิน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112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ล้านบาท </w:t>
      </w:r>
      <w:r w:rsidR="004E5BE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48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ล้านบาท) จะหมดอายุใน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 พ.ศ.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5B788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ตามลำดับ</w:t>
      </w:r>
    </w:p>
    <w:p w14:paraId="40395E91" w14:textId="77777777" w:rsidR="001F7DE4" w:rsidRPr="00F15EC2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112B" w:rsidRPr="00F15EC2" w14:paraId="02BA246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DBEB5" w14:textId="125488AE" w:rsidR="00C7112B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18</w:t>
            </w:r>
            <w:r w:rsidR="00A9200C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7112B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</w:tr>
    </w:tbl>
    <w:p w14:paraId="3A129C8B" w14:textId="77777777" w:rsidR="00B74EC6" w:rsidRPr="00F15EC2" w:rsidRDefault="00B74EC6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1EAA" w:rsidRPr="00F15EC2" w14:paraId="746632F4" w14:textId="77777777" w:rsidTr="00DF1BCE">
        <w:trPr>
          <w:cantSplit/>
        </w:trPr>
        <w:tc>
          <w:tcPr>
            <w:tcW w:w="6581" w:type="dxa"/>
          </w:tcPr>
          <w:p w14:paraId="770C4B46" w14:textId="77777777" w:rsidR="00231EAA" w:rsidRPr="00F15EC2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0B7EA" w14:textId="31A6ABDA" w:rsidR="00231EAA" w:rsidRPr="00F15EC2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C4CAB" w14:textId="58EC84E4" w:rsidR="00231EAA" w:rsidRPr="00F15EC2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231EAA" w:rsidRPr="00F15EC2" w14:paraId="7E46D4C7" w14:textId="77777777" w:rsidTr="00317646">
        <w:trPr>
          <w:cantSplit/>
        </w:trPr>
        <w:tc>
          <w:tcPr>
            <w:tcW w:w="6581" w:type="dxa"/>
          </w:tcPr>
          <w:p w14:paraId="0FBDBE25" w14:textId="77777777" w:rsidR="00231EAA" w:rsidRPr="00F15EC2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43C86" w14:textId="47CC05E5" w:rsidR="00231EAA" w:rsidRPr="00F15EC2" w:rsidRDefault="005B3F4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231EA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2CB87" w14:textId="60B1F69F" w:rsidR="00231EAA" w:rsidRPr="00F15EC2" w:rsidRDefault="00E8019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</w:t>
            </w:r>
            <w:r w:rsidR="005B3F49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น</w:t>
            </w:r>
            <w:r w:rsidR="00231EA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231EAA" w:rsidRPr="00F15EC2" w14:paraId="00C1045D" w14:textId="77777777" w:rsidTr="00317646">
        <w:trPr>
          <w:cantSplit/>
        </w:trPr>
        <w:tc>
          <w:tcPr>
            <w:tcW w:w="6581" w:type="dxa"/>
          </w:tcPr>
          <w:p w14:paraId="7E5DD538" w14:textId="77777777" w:rsidR="00231EAA" w:rsidRPr="00F15EC2" w:rsidRDefault="00231EAA" w:rsidP="00F15E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9BA28" w14:textId="77777777" w:rsidR="00231EAA" w:rsidRPr="00F15EC2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77144" w14:textId="77777777" w:rsidR="00231EAA" w:rsidRPr="00F15EC2" w:rsidRDefault="00231EA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231EAA" w:rsidRPr="00F15EC2" w14:paraId="0E3351E8" w14:textId="77777777" w:rsidTr="00317646">
        <w:trPr>
          <w:cantSplit/>
          <w:trHeight w:val="143"/>
        </w:trPr>
        <w:tc>
          <w:tcPr>
            <w:tcW w:w="6581" w:type="dxa"/>
          </w:tcPr>
          <w:p w14:paraId="07D12247" w14:textId="77777777" w:rsidR="00231EAA" w:rsidRPr="00F15EC2" w:rsidRDefault="00231EAA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="00D910C3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D910C3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D1CC400" w14:textId="21E67EC7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A3523B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539820E8" w14:textId="583CAA9F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231EAA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742</w:t>
            </w:r>
          </w:p>
        </w:tc>
      </w:tr>
      <w:tr w:rsidR="00D910C3" w:rsidRPr="00F15EC2" w14:paraId="6766986B" w14:textId="77777777" w:rsidTr="00317646">
        <w:trPr>
          <w:cantSplit/>
        </w:trPr>
        <w:tc>
          <w:tcPr>
            <w:tcW w:w="6581" w:type="dxa"/>
          </w:tcPr>
          <w:p w14:paraId="61D9DACA" w14:textId="77777777" w:rsidR="00D910C3" w:rsidRPr="00F15EC2" w:rsidRDefault="00D910C3" w:rsidP="00F15EC2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AB6958" w14:textId="18D1A2C5" w:rsidR="00D910C3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33F55FBD" w14:textId="60930E72" w:rsidR="00D910C3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F45C72" w:rsidRPr="00F15EC2" w14:paraId="1242F88D" w14:textId="77777777" w:rsidTr="00317646">
        <w:trPr>
          <w:cantSplit/>
        </w:trPr>
        <w:tc>
          <w:tcPr>
            <w:tcW w:w="6581" w:type="dxa"/>
          </w:tcPr>
          <w:p w14:paraId="65F23B01" w14:textId="77777777" w:rsidR="00F45C72" w:rsidRPr="00F15EC2" w:rsidRDefault="00F45C72" w:rsidP="00F15EC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</w:t>
            </w:r>
            <w:r w:rsidR="00BC0010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</w:t>
            </w:r>
            <w:r w:rsidR="00BC0010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55B6D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CE720D" w14:textId="5E664F26" w:rsidR="00F45C7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3A2806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42FA2AA6" w14:textId="536FF447" w:rsidR="00F45C7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F45C72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</w:p>
        </w:tc>
      </w:tr>
      <w:tr w:rsidR="00231EAA" w:rsidRPr="00F15EC2" w14:paraId="4D6EAA31" w14:textId="77777777" w:rsidTr="00317646">
        <w:trPr>
          <w:cantSplit/>
        </w:trPr>
        <w:tc>
          <w:tcPr>
            <w:tcW w:w="6581" w:type="dxa"/>
          </w:tcPr>
          <w:p w14:paraId="2E45EF53" w14:textId="77777777" w:rsidR="00231EAA" w:rsidRPr="00F15EC2" w:rsidRDefault="00231EAA" w:rsidP="00F15EC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="00293940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293940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BFAFC2C" w14:textId="7FCC5792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D4257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76A90696" w14:textId="20FF24FA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31EAA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958</w:t>
            </w:r>
          </w:p>
        </w:tc>
      </w:tr>
      <w:tr w:rsidR="00231EAA" w:rsidRPr="00F15EC2" w14:paraId="04A8C99B" w14:textId="77777777" w:rsidTr="00317646">
        <w:trPr>
          <w:cantSplit/>
        </w:trPr>
        <w:tc>
          <w:tcPr>
            <w:tcW w:w="6581" w:type="dxa"/>
          </w:tcPr>
          <w:p w14:paraId="298403D3" w14:textId="77777777" w:rsidR="00231EAA" w:rsidRPr="00F15EC2" w:rsidRDefault="00231EAA" w:rsidP="00F15EC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ค่าใช้จ่ายค้างจ่าย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939051" w14:textId="7BE6298D" w:rsidR="00231EAA" w:rsidRPr="00F15EC2" w:rsidRDefault="005B3F4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44505" w14:textId="565B403B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231EAA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231EAA" w:rsidRPr="00F15EC2" w14:paraId="652CAD3F" w14:textId="77777777" w:rsidTr="00317646">
        <w:trPr>
          <w:cantSplit/>
        </w:trPr>
        <w:tc>
          <w:tcPr>
            <w:tcW w:w="6581" w:type="dxa"/>
          </w:tcPr>
          <w:p w14:paraId="5A4AEB4A" w14:textId="77777777" w:rsidR="00231EAA" w:rsidRPr="00F15EC2" w:rsidRDefault="00231EAA" w:rsidP="00F15EC2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167A1" w14:textId="21ACC6F2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8D4257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134A1" w14:textId="2423C296" w:rsidR="00231EAA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231EAA"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247</w:t>
            </w:r>
          </w:p>
        </w:tc>
      </w:tr>
    </w:tbl>
    <w:p w14:paraId="44B63271" w14:textId="77777777" w:rsidR="00A9200C" w:rsidRPr="00F15EC2" w:rsidRDefault="00A9200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1CB9FE95" w14:textId="77777777" w:rsidR="00A9200C" w:rsidRPr="00F15EC2" w:rsidRDefault="00A9200C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A9200C" w:rsidRPr="00F15EC2" w14:paraId="0B2B1CD6" w14:textId="77777777" w:rsidTr="00E279CA">
        <w:trPr>
          <w:trHeight w:val="389"/>
        </w:trPr>
        <w:tc>
          <w:tcPr>
            <w:tcW w:w="9477" w:type="dxa"/>
            <w:shd w:val="clear" w:color="auto" w:fill="FFA543"/>
            <w:vAlign w:val="center"/>
          </w:tcPr>
          <w:p w14:paraId="26685254" w14:textId="12746444" w:rsidR="00A9200C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19</w:t>
            </w:r>
            <w:r w:rsidR="00A9200C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F15EC2" w:rsidRDefault="00F06FA8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6FA8" w:rsidRPr="00F15EC2" w14:paraId="6E85A2A4" w14:textId="77777777" w:rsidTr="004016B1">
        <w:tc>
          <w:tcPr>
            <w:tcW w:w="6581" w:type="dxa"/>
            <w:vAlign w:val="bottom"/>
          </w:tcPr>
          <w:p w14:paraId="7C83FEE5" w14:textId="77777777" w:rsidR="00F06FA8" w:rsidRPr="00F15EC2" w:rsidRDefault="00F06FA8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699DD" w14:textId="7B702776" w:rsidR="00F06FA8" w:rsidRPr="00F15EC2" w:rsidRDefault="00F06FA8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9AB19" w14:textId="50CCDB88" w:rsidR="00F06FA8" w:rsidRPr="00F15EC2" w:rsidRDefault="00F06FA8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F06FA8" w:rsidRPr="00F15EC2" w14:paraId="3E1D515B" w14:textId="77777777" w:rsidTr="004016B1">
        <w:tc>
          <w:tcPr>
            <w:tcW w:w="6581" w:type="dxa"/>
            <w:vAlign w:val="bottom"/>
          </w:tcPr>
          <w:p w14:paraId="17BD4F23" w14:textId="77777777" w:rsidR="00F06FA8" w:rsidRPr="00F15EC2" w:rsidRDefault="00F06FA8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B85F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F95D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F06FA8" w:rsidRPr="00F15EC2" w14:paraId="66AE3D6D" w14:textId="77777777" w:rsidTr="004016B1">
        <w:tc>
          <w:tcPr>
            <w:tcW w:w="6581" w:type="dxa"/>
            <w:vAlign w:val="bottom"/>
          </w:tcPr>
          <w:p w14:paraId="43AA9D1C" w14:textId="08EA7E1F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0F65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D4F76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F06FA8" w:rsidRPr="00F15EC2" w14:paraId="702C39F4" w14:textId="77777777" w:rsidTr="004016B1">
        <w:tc>
          <w:tcPr>
            <w:tcW w:w="6581" w:type="dxa"/>
            <w:vAlign w:val="bottom"/>
          </w:tcPr>
          <w:p w14:paraId="45777D74" w14:textId="1975E9E9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4927A" w14:textId="7EC9F6B5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402CC" w14:textId="0850AA6F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271</w:t>
            </w:r>
          </w:p>
        </w:tc>
      </w:tr>
      <w:tr w:rsidR="00F06FA8" w:rsidRPr="00F15EC2" w14:paraId="562698C6" w14:textId="77777777" w:rsidTr="004016B1">
        <w:tc>
          <w:tcPr>
            <w:tcW w:w="6581" w:type="dxa"/>
            <w:vAlign w:val="bottom"/>
          </w:tcPr>
          <w:p w14:paraId="6BB82A91" w14:textId="5B9B522E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5F04B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02B35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F06FA8" w:rsidRPr="00F15EC2" w14:paraId="1C83B1BA" w14:textId="77777777" w:rsidTr="004016B1">
        <w:tc>
          <w:tcPr>
            <w:tcW w:w="6581" w:type="dxa"/>
            <w:vAlign w:val="bottom"/>
          </w:tcPr>
          <w:p w14:paraId="5801C107" w14:textId="61A62B82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งบกำไรขาดทุนเบ็ดเสร็จ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70421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656FA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F06FA8" w:rsidRPr="00F15EC2" w14:paraId="75CB955C" w14:textId="77777777" w:rsidTr="004016B1">
        <w:tc>
          <w:tcPr>
            <w:tcW w:w="6581" w:type="dxa"/>
            <w:vAlign w:val="bottom"/>
          </w:tcPr>
          <w:p w14:paraId="0345FE8C" w14:textId="54F8E2EC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E966" w14:textId="419D9A0E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0ABCD" w14:textId="6A8785F6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234</w:t>
            </w:r>
          </w:p>
        </w:tc>
      </w:tr>
      <w:tr w:rsidR="00F06FA8" w:rsidRPr="00F15EC2" w14:paraId="59670E8D" w14:textId="77777777" w:rsidTr="004016B1">
        <w:tc>
          <w:tcPr>
            <w:tcW w:w="6581" w:type="dxa"/>
            <w:vAlign w:val="bottom"/>
          </w:tcPr>
          <w:p w14:paraId="5EBE7709" w14:textId="77777777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97D65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C5F76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F06FA8" w:rsidRPr="00F15EC2" w14:paraId="15600B5D" w14:textId="77777777" w:rsidTr="004016B1">
        <w:tc>
          <w:tcPr>
            <w:tcW w:w="6581" w:type="dxa"/>
            <w:vAlign w:val="bottom"/>
          </w:tcPr>
          <w:p w14:paraId="3838986B" w14:textId="77777777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งบกำไรขาดทุนเบ็ดเสร็จอื่น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C12C4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D780" w14:textId="77777777" w:rsidR="00F06FA8" w:rsidRPr="00F15EC2" w:rsidRDefault="00F06FA8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F06FA8" w:rsidRPr="00F15EC2" w14:paraId="375BF3A6" w14:textId="77777777" w:rsidTr="004016B1">
        <w:tc>
          <w:tcPr>
            <w:tcW w:w="6581" w:type="dxa"/>
            <w:vAlign w:val="bottom"/>
          </w:tcPr>
          <w:p w14:paraId="20A0BBAA" w14:textId="4C957C71" w:rsidR="00F06FA8" w:rsidRPr="00F15EC2" w:rsidRDefault="00F06FA8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2A2B" w14:textId="7F23B68C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AA369" w14:textId="790FBD71" w:rsidR="00F06FA8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06FA8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624</w:t>
            </w:r>
          </w:p>
        </w:tc>
      </w:tr>
    </w:tbl>
    <w:p w14:paraId="3DDEF74E" w14:textId="1DD3CE60" w:rsidR="00F06FA8" w:rsidRPr="00F15EC2" w:rsidRDefault="00F06FA8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D609467" w14:textId="64E84654" w:rsidR="001C1BCA" w:rsidRPr="00F15EC2" w:rsidRDefault="001C1BCA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รายการเคลื่อนไหวสำหรับภาระผูกพันผลประโยชน์พนักงาน </w:t>
      </w:r>
      <w:r w:rsidR="00E7512F"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มี</w:t>
      </w:r>
      <w:r w:rsidRPr="00F15EC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ดังนี้</w:t>
      </w:r>
    </w:p>
    <w:p w14:paraId="1D2A077D" w14:textId="77777777" w:rsidR="001C1BCA" w:rsidRPr="00F15EC2" w:rsidRDefault="001C1BCA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E5880" w:rsidRPr="00F15EC2" w14:paraId="55DDE82B" w14:textId="77777777" w:rsidTr="00DF1BCE">
        <w:tc>
          <w:tcPr>
            <w:tcW w:w="6581" w:type="dxa"/>
            <w:vAlign w:val="bottom"/>
          </w:tcPr>
          <w:p w14:paraId="706E189B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2D61D" w14:textId="15CAA1FC" w:rsidR="001C1BCA" w:rsidRPr="00F15EC2" w:rsidRDefault="001C1BCA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CEE47" w14:textId="5160B50E" w:rsidR="001C1BCA" w:rsidRPr="00F15EC2" w:rsidRDefault="001C1BCA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6E5880" w:rsidRPr="00F15EC2" w14:paraId="06ADAC81" w14:textId="77777777" w:rsidTr="00DF1BCE">
        <w:tc>
          <w:tcPr>
            <w:tcW w:w="6581" w:type="dxa"/>
            <w:vAlign w:val="bottom"/>
          </w:tcPr>
          <w:p w14:paraId="3D209350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027CD" w14:textId="2C338957" w:rsidR="001C1BCA" w:rsidRPr="00F15EC2" w:rsidRDefault="005B3F4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39EBD" w14:textId="00295582" w:rsidR="001C1BCA" w:rsidRPr="00F15EC2" w:rsidRDefault="005B3F4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บาท</w:t>
            </w:r>
          </w:p>
        </w:tc>
      </w:tr>
      <w:tr w:rsidR="006E5880" w:rsidRPr="00F15EC2" w14:paraId="75FE563D" w14:textId="77777777" w:rsidTr="00DF1BCE">
        <w:tc>
          <w:tcPr>
            <w:tcW w:w="6581" w:type="dxa"/>
            <w:vAlign w:val="bottom"/>
          </w:tcPr>
          <w:p w14:paraId="4FBF7D4C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9B70" w14:textId="77777777" w:rsidR="001C1BCA" w:rsidRPr="00F15EC2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CE76" w14:textId="77777777" w:rsidR="001C1BCA" w:rsidRPr="00F15EC2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FC2686" w:rsidRPr="00F15EC2" w14:paraId="441C4833" w14:textId="77777777" w:rsidTr="00DF1BCE">
        <w:tc>
          <w:tcPr>
            <w:tcW w:w="6581" w:type="dxa"/>
            <w:vAlign w:val="bottom"/>
          </w:tcPr>
          <w:p w14:paraId="026E0E67" w14:textId="60D9FB44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F15EC2"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B458E" w14:textId="3BBBB476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4503" w14:textId="144FA477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413</w:t>
            </w:r>
          </w:p>
        </w:tc>
      </w:tr>
      <w:tr w:rsidR="00FC2686" w:rsidRPr="00F15EC2" w14:paraId="70BDF397" w14:textId="77777777" w:rsidTr="00DF1BCE">
        <w:tc>
          <w:tcPr>
            <w:tcW w:w="6581" w:type="dxa"/>
            <w:vAlign w:val="bottom"/>
          </w:tcPr>
          <w:p w14:paraId="393F546D" w14:textId="57DE68EF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6B396" w14:textId="0A6C7BA9" w:rsidR="00FC2686" w:rsidRPr="00F15EC2" w:rsidRDefault="00FC2686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4611A" w14:textId="7ED0A5E8" w:rsidR="00FC2686" w:rsidRPr="00F15EC2" w:rsidRDefault="00FC2686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FC2686" w:rsidRPr="00F15EC2" w14:paraId="7D3BE245" w14:textId="77777777" w:rsidTr="00DF1BCE">
        <w:tc>
          <w:tcPr>
            <w:tcW w:w="6581" w:type="dxa"/>
            <w:vAlign w:val="bottom"/>
          </w:tcPr>
          <w:p w14:paraId="4236DD32" w14:textId="49C3E154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08C06" w14:textId="797D4282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993F" w14:textId="447444C3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762</w:t>
            </w:r>
          </w:p>
        </w:tc>
      </w:tr>
      <w:tr w:rsidR="00FC2686" w:rsidRPr="00F15EC2" w14:paraId="1AD945F8" w14:textId="77777777" w:rsidTr="00DF1BCE">
        <w:tc>
          <w:tcPr>
            <w:tcW w:w="6581" w:type="dxa"/>
            <w:vAlign w:val="bottom"/>
          </w:tcPr>
          <w:p w14:paraId="7D646FD7" w14:textId="7134D15C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39833" w14:textId="3D5E2B2A" w:rsidR="00FC2686" w:rsidRPr="00F15EC2" w:rsidRDefault="00FC2686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29134" w14:textId="1A5E22A8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410</w:t>
            </w:r>
          </w:p>
        </w:tc>
      </w:tr>
      <w:tr w:rsidR="00FC2686" w:rsidRPr="00F15EC2" w14:paraId="07DE3070" w14:textId="77777777" w:rsidTr="00DF1BCE">
        <w:tc>
          <w:tcPr>
            <w:tcW w:w="6581" w:type="dxa"/>
            <w:vAlign w:val="bottom"/>
          </w:tcPr>
          <w:p w14:paraId="1C5DF8E9" w14:textId="0B94C170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2D6DD" w14:textId="1790EBAE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9BC6B" w14:textId="4700AE91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62</w:t>
            </w:r>
          </w:p>
        </w:tc>
      </w:tr>
      <w:tr w:rsidR="00CE4F89" w:rsidRPr="00F15EC2" w14:paraId="6706942F" w14:textId="77777777" w:rsidTr="00DF1BCE">
        <w:tc>
          <w:tcPr>
            <w:tcW w:w="6581" w:type="dxa"/>
            <w:vAlign w:val="bottom"/>
          </w:tcPr>
          <w:p w14:paraId="543C4494" w14:textId="44E9B2A3" w:rsidR="00CE4F89" w:rsidRPr="00F15EC2" w:rsidRDefault="00CE4F89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FC2BA" w14:textId="77777777" w:rsidR="00CE4F89" w:rsidRPr="00F15EC2" w:rsidRDefault="00CE4F8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E0EB3" w14:textId="77777777" w:rsidR="00CE4F89" w:rsidRPr="00F15EC2" w:rsidRDefault="00CE4F89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FC2686" w:rsidRPr="00F15EC2" w14:paraId="4BB704C5" w14:textId="77777777" w:rsidTr="00DF1BCE">
        <w:tc>
          <w:tcPr>
            <w:tcW w:w="6581" w:type="dxa"/>
            <w:vAlign w:val="bottom"/>
          </w:tcPr>
          <w:p w14:paraId="71F4EAD0" w14:textId="317B9E78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ขาดทุนจากการ</w:t>
            </w:r>
            <w:r w:rsidR="00CE4F89"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เปลี่ยนแปลงข้อสมมติ</w:t>
            </w: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11B42" w14:textId="34C28E35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F89D1" w14:textId="2ABB1AB9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624</w:t>
            </w:r>
          </w:p>
        </w:tc>
      </w:tr>
      <w:tr w:rsidR="00FC2686" w:rsidRPr="00F15EC2" w14:paraId="415010ED" w14:textId="77777777" w:rsidTr="004016B1">
        <w:tc>
          <w:tcPr>
            <w:tcW w:w="6581" w:type="dxa"/>
            <w:vAlign w:val="bottom"/>
          </w:tcPr>
          <w:p w14:paraId="40576B29" w14:textId="59AEFFD8" w:rsidR="00FC2686" w:rsidRPr="00F15EC2" w:rsidRDefault="00FC2686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F15EC2"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6ED3E" w14:textId="29EA764D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84C33" w14:textId="1363874E" w:rsidR="00FC2686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</w:t>
            </w:r>
            <w:r w:rsidR="00FC268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271</w:t>
            </w:r>
          </w:p>
        </w:tc>
      </w:tr>
    </w:tbl>
    <w:p w14:paraId="1CA788AC" w14:textId="77777777" w:rsidR="00EA04AF" w:rsidRPr="00F15EC2" w:rsidRDefault="00EA04AF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cs/>
        </w:rPr>
      </w:pPr>
    </w:p>
    <w:p w14:paraId="3B79512E" w14:textId="229EC1DF" w:rsidR="001C1BCA" w:rsidRPr="00F15EC2" w:rsidRDefault="001C1BCA" w:rsidP="00F15EC2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E5880" w:rsidRPr="00F15EC2" w14:paraId="72B2C8E9" w14:textId="77777777" w:rsidTr="00DF1BCE">
        <w:tc>
          <w:tcPr>
            <w:tcW w:w="6581" w:type="dxa"/>
            <w:vAlign w:val="bottom"/>
          </w:tcPr>
          <w:p w14:paraId="1289A6A5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AD412" w14:textId="0F538FFD" w:rsidR="001C1BCA" w:rsidRPr="00F15EC2" w:rsidRDefault="001C1BCA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67EFF" w14:textId="6934A08F" w:rsidR="001C1BCA" w:rsidRPr="00F15EC2" w:rsidRDefault="001C1BCA" w:rsidP="00F15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6E5880" w:rsidRPr="00F15EC2" w14:paraId="736EA266" w14:textId="77777777" w:rsidTr="00DF1BCE">
        <w:tc>
          <w:tcPr>
            <w:tcW w:w="6581" w:type="dxa"/>
            <w:vAlign w:val="bottom"/>
          </w:tcPr>
          <w:p w14:paraId="4FD28F66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2687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E726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</w:tr>
      <w:tr w:rsidR="006E5880" w:rsidRPr="00F15EC2" w14:paraId="7EE077DC" w14:textId="77777777" w:rsidTr="00DF1BCE">
        <w:tc>
          <w:tcPr>
            <w:tcW w:w="6581" w:type="dxa"/>
            <w:vAlign w:val="bottom"/>
          </w:tcPr>
          <w:p w14:paraId="76591E29" w14:textId="77777777" w:rsidR="001C1BCA" w:rsidRPr="00F15EC2" w:rsidRDefault="001C1BCA" w:rsidP="00F15EC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F584" w14:textId="77777777" w:rsidR="001C1BCA" w:rsidRPr="00F15EC2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5B513" w14:textId="77777777" w:rsidR="001C1BCA" w:rsidRPr="00F15EC2" w:rsidRDefault="001C1BCA" w:rsidP="00F15EC2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6E5880" w:rsidRPr="00F15EC2" w14:paraId="05B8EE01" w14:textId="77777777" w:rsidTr="00DF1BCE">
        <w:tc>
          <w:tcPr>
            <w:tcW w:w="6581" w:type="dxa"/>
            <w:vAlign w:val="bottom"/>
          </w:tcPr>
          <w:p w14:paraId="04632A96" w14:textId="77777777" w:rsidR="001C1BCA" w:rsidRPr="00F15EC2" w:rsidRDefault="001C1BCA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5731D" w14:textId="0127B51B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3B5A4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</w:t>
            </w:r>
          </w:p>
        </w:tc>
        <w:tc>
          <w:tcPr>
            <w:tcW w:w="1440" w:type="dxa"/>
            <w:vAlign w:val="bottom"/>
          </w:tcPr>
          <w:p w14:paraId="2DFE0956" w14:textId="301BC4C8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3B5A4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57</w:t>
            </w:r>
          </w:p>
        </w:tc>
      </w:tr>
      <w:tr w:rsidR="006E5880" w:rsidRPr="00F15EC2" w14:paraId="10F3FDF4" w14:textId="77777777" w:rsidTr="00DF1BCE">
        <w:tc>
          <w:tcPr>
            <w:tcW w:w="6581" w:type="dxa"/>
            <w:vAlign w:val="bottom"/>
          </w:tcPr>
          <w:p w14:paraId="228F53F6" w14:textId="77777777" w:rsidR="001C1BCA" w:rsidRPr="00F15EC2" w:rsidRDefault="001C1BCA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4D5A9" w14:textId="0DCA2778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3B5A4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BD5B7AB" w14:textId="2E709930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3B5A46"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F15EC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</w:tr>
      <w:tr w:rsidR="006E5880" w:rsidRPr="00F15EC2" w14:paraId="643619AF" w14:textId="77777777" w:rsidTr="00DF1BCE">
        <w:trPr>
          <w:trHeight w:val="187"/>
        </w:trPr>
        <w:tc>
          <w:tcPr>
            <w:tcW w:w="6581" w:type="dxa"/>
            <w:vAlign w:val="bottom"/>
          </w:tcPr>
          <w:p w14:paraId="7B624384" w14:textId="77777777" w:rsidR="001C1BCA" w:rsidRPr="00F15EC2" w:rsidRDefault="001C1BCA" w:rsidP="00F15EC2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522E8" w14:textId="19702EEA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5B3F4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="005B3F4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3CD8CCD0" w14:textId="5B81DBDB" w:rsidR="001C1BCA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5B3F4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="005B3F4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3B5A46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</w:tr>
    </w:tbl>
    <w:p w14:paraId="48321492" w14:textId="77777777" w:rsidR="004E5BE4" w:rsidRPr="00F15EC2" w:rsidRDefault="004E5BE4" w:rsidP="00F15EC2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66A893A5" w14:textId="77777777" w:rsidR="00FC2686" w:rsidRPr="00F15EC2" w:rsidRDefault="00FC2686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</w:p>
    <w:p w14:paraId="159F5DC9" w14:textId="39C6CA6C" w:rsidR="001C1BCA" w:rsidRPr="00F15EC2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การวิเคราะห์ความอ่อนไหวของข้อสมมติหลักในการประมาณการตามหลักคณิตศาสตร์ประกันภัย:</w:t>
      </w:r>
    </w:p>
    <w:p w14:paraId="1DDD9A00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725"/>
        <w:gridCol w:w="1584"/>
        <w:gridCol w:w="1584"/>
        <w:gridCol w:w="1584"/>
      </w:tblGrid>
      <w:tr w:rsidR="006E5880" w:rsidRPr="00F15EC2" w14:paraId="68B33906" w14:textId="77777777" w:rsidTr="004E5BE4">
        <w:trPr>
          <w:trHeight w:val="81"/>
        </w:trPr>
        <w:tc>
          <w:tcPr>
            <w:tcW w:w="4725" w:type="dxa"/>
          </w:tcPr>
          <w:p w14:paraId="5969AB65" w14:textId="77777777" w:rsidR="001C1BCA" w:rsidRPr="00F15EC2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20C6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6E5880" w:rsidRPr="00F15EC2" w14:paraId="3A81C357" w14:textId="77777777" w:rsidTr="00FF25FA">
        <w:tc>
          <w:tcPr>
            <w:tcW w:w="4725" w:type="dxa"/>
          </w:tcPr>
          <w:p w14:paraId="3E9F8700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F374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6490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9D5C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6E5880" w:rsidRPr="00F15EC2" w14:paraId="757C2236" w14:textId="77777777" w:rsidTr="00FF25FA">
        <w:tc>
          <w:tcPr>
            <w:tcW w:w="4725" w:type="dxa"/>
          </w:tcPr>
          <w:p w14:paraId="1F2FB02F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6AACF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36F5C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4040B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</w:tr>
      <w:tr w:rsidR="006E5880" w:rsidRPr="00F15EC2" w14:paraId="5973A026" w14:textId="77777777" w:rsidTr="00FF25FA">
        <w:tc>
          <w:tcPr>
            <w:tcW w:w="4725" w:type="dxa"/>
          </w:tcPr>
          <w:p w14:paraId="36397A83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C808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CFF2" w14:textId="0A6C0B46" w:rsidR="001C1BCA" w:rsidRPr="00F15EC2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461D" w14:textId="1A638700" w:rsidR="001C1BCA" w:rsidRPr="00F15EC2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6E5880" w:rsidRPr="00F15EC2" w14:paraId="1F3B252A" w14:textId="77777777" w:rsidTr="00FF25FA">
        <w:tc>
          <w:tcPr>
            <w:tcW w:w="4725" w:type="dxa"/>
          </w:tcPr>
          <w:p w14:paraId="43D3B4EF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D11A94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F56CDF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5E56F7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E5880" w:rsidRPr="00F15EC2" w14:paraId="31B12732" w14:textId="77777777" w:rsidTr="00FF25FA">
        <w:tc>
          <w:tcPr>
            <w:tcW w:w="4725" w:type="dxa"/>
          </w:tcPr>
          <w:p w14:paraId="3B0D7128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0DBAEE84" w14:textId="5F5A257C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575CEF68" w14:textId="531F2D0E" w:rsidR="001C1BCA" w:rsidRPr="00F15EC2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367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3593E20" w14:textId="1B289A2E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392</w:t>
            </w:r>
          </w:p>
        </w:tc>
      </w:tr>
      <w:tr w:rsidR="006E5880" w:rsidRPr="00F15EC2" w14:paraId="7E0FAC2F" w14:textId="77777777" w:rsidTr="00FF25FA">
        <w:tc>
          <w:tcPr>
            <w:tcW w:w="4725" w:type="dxa"/>
          </w:tcPr>
          <w:p w14:paraId="7AA52E0F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2DE4F68D" w14:textId="25DD9AF3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43D357DD" w14:textId="0EE56BB9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348</w:t>
            </w:r>
          </w:p>
        </w:tc>
        <w:tc>
          <w:tcPr>
            <w:tcW w:w="1584" w:type="dxa"/>
            <w:shd w:val="clear" w:color="auto" w:fill="FAFAFA"/>
          </w:tcPr>
          <w:p w14:paraId="1DDE8E8E" w14:textId="013A7BC5" w:rsidR="001C1BCA" w:rsidRPr="00F15EC2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330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6E5880" w:rsidRPr="00F15EC2" w14:paraId="203A1988" w14:textId="77777777" w:rsidTr="00FF25FA">
        <w:tc>
          <w:tcPr>
            <w:tcW w:w="4725" w:type="dxa"/>
          </w:tcPr>
          <w:p w14:paraId="49DFCA98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296BF3C6" w14:textId="02C15D70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D73C281" w14:textId="01D059B0" w:rsidR="001C1BCA" w:rsidRPr="00F15EC2" w:rsidRDefault="001F4970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673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F9A4F5" w14:textId="468ED544" w:rsidR="001C1BCA" w:rsidRPr="00F15EC2" w:rsidRDefault="00F15EC2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772</w:t>
            </w:r>
          </w:p>
        </w:tc>
      </w:tr>
      <w:tr w:rsidR="006E5880" w:rsidRPr="00F15EC2" w14:paraId="714A0E08" w14:textId="77777777" w:rsidTr="00FF25FA">
        <w:tc>
          <w:tcPr>
            <w:tcW w:w="4725" w:type="dxa"/>
          </w:tcPr>
          <w:p w14:paraId="6FF237AB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A4E7CFA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01D6559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2C60211" w14:textId="77777777" w:rsidR="001C1BCA" w:rsidRPr="00F15EC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</w:tbl>
    <w:p w14:paraId="41092A2A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17A35E68" w14:textId="2FE2ED6A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1698AC1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8FCF92F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F7D23F" w14:textId="6023F6D5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A560EB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</w:t>
      </w:r>
      <w:r w:rsidR="00EE789F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ปี (พ.ศ.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F15EC2" w:rsidRPr="00F15E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1F4970"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ปี)</w:t>
      </w:r>
    </w:p>
    <w:p w14:paraId="4B49BBC3" w14:textId="77777777" w:rsidR="001C1BCA" w:rsidRPr="00F15EC2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</w:p>
    <w:p w14:paraId="66B511DD" w14:textId="77777777" w:rsidR="001C1BCA" w:rsidRPr="00F15EC2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F15EC2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461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4E5BE4" w:rsidRPr="00F15EC2" w14:paraId="1A6B8A32" w14:textId="77777777" w:rsidTr="00DF1BCE">
        <w:tc>
          <w:tcPr>
            <w:tcW w:w="2981" w:type="dxa"/>
            <w:shd w:val="clear" w:color="auto" w:fill="auto"/>
          </w:tcPr>
          <w:p w14:paraId="4E6BACE0" w14:textId="77777777" w:rsidR="001C1BCA" w:rsidRPr="00F15EC2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DFCD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น้อยกว่า</w:t>
            </w:r>
          </w:p>
          <w:p w14:paraId="423D6775" w14:textId="109DC1FC" w:rsidR="001C1BCA" w:rsidRPr="00F15EC2" w:rsidRDefault="00F15EC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BEE2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25C5B39A" w14:textId="61744577" w:rsidR="001C1BCA" w:rsidRPr="00F15EC2" w:rsidRDefault="00F15EC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A12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752B872F" w14:textId="33906016" w:rsidR="001C1BCA" w:rsidRPr="00F15EC2" w:rsidRDefault="00F15EC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FD54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เกินกว่า</w:t>
            </w:r>
          </w:p>
          <w:p w14:paraId="421C3EAE" w14:textId="54222F0C" w:rsidR="001C1BCA" w:rsidRPr="00F15EC2" w:rsidRDefault="00F15EC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9D77C5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</w:p>
          <w:p w14:paraId="4408A33F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4E5BE4" w:rsidRPr="00F15EC2" w14:paraId="7AB58BF9" w14:textId="77777777" w:rsidTr="00FF25FA">
        <w:tc>
          <w:tcPr>
            <w:tcW w:w="2981" w:type="dxa"/>
            <w:shd w:val="clear" w:color="auto" w:fill="auto"/>
          </w:tcPr>
          <w:p w14:paraId="2AA15FA1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790" w14:textId="2F2A71CF" w:rsidR="001C1BCA" w:rsidRPr="00F15EC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7B25" w14:textId="474D3978" w:rsidR="001C1BCA" w:rsidRPr="00F15EC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1E3E" w14:textId="78A27D9E" w:rsidR="001C1BCA" w:rsidRPr="00F15EC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2EA1" w14:textId="339C3A0B" w:rsidR="001C1BCA" w:rsidRPr="00F15EC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84A4DE" w14:textId="0B6B8A92" w:rsidR="001C1BCA" w:rsidRPr="00F15EC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4E5BE4" w:rsidRPr="00F15EC2" w14:paraId="0AF33230" w14:textId="77777777" w:rsidTr="00FF25FA">
        <w:tc>
          <w:tcPr>
            <w:tcW w:w="2981" w:type="dxa"/>
            <w:shd w:val="clear" w:color="auto" w:fill="auto"/>
          </w:tcPr>
          <w:p w14:paraId="21C7B98F" w14:textId="77777777" w:rsidR="001C1BCA" w:rsidRPr="00F15EC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5E39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957D3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E615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9A8D2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DE370F" w14:textId="77777777" w:rsidR="001C1BCA" w:rsidRPr="00F15EC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4E5BE4" w:rsidRPr="00F15EC2" w14:paraId="35BBB241" w14:textId="77777777" w:rsidTr="00FF25FA">
        <w:tc>
          <w:tcPr>
            <w:tcW w:w="2981" w:type="dxa"/>
            <w:shd w:val="clear" w:color="auto" w:fill="auto"/>
          </w:tcPr>
          <w:p w14:paraId="2ED9191B" w14:textId="046DFFF9" w:rsidR="001C1BCA" w:rsidRPr="00F15EC2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4E717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4245BC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1BF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3C0BEB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A226EA" w14:textId="77777777" w:rsidR="001C1BCA" w:rsidRPr="00F15EC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</w:tr>
      <w:tr w:rsidR="004E5BE4" w:rsidRPr="00F15EC2" w14:paraId="171EB458" w14:textId="77777777" w:rsidTr="00FF25FA">
        <w:tc>
          <w:tcPr>
            <w:tcW w:w="2981" w:type="dxa"/>
            <w:shd w:val="clear" w:color="auto" w:fill="auto"/>
          </w:tcPr>
          <w:p w14:paraId="7CB239E2" w14:textId="77777777" w:rsidR="001C1BCA" w:rsidRPr="00F15EC2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x-none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37DDF" w14:textId="6BCF0CD1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0CE11" w14:textId="0F54A295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E5E42" w14:textId="24650E05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DC06" w14:textId="2F5FB723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3FA80D" w14:textId="076F46DF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331</w:t>
            </w:r>
          </w:p>
        </w:tc>
      </w:tr>
      <w:tr w:rsidR="004E5BE4" w:rsidRPr="00F15EC2" w14:paraId="0D5438B1" w14:textId="77777777" w:rsidTr="00FF25FA">
        <w:tc>
          <w:tcPr>
            <w:tcW w:w="2981" w:type="dxa"/>
            <w:shd w:val="clear" w:color="auto" w:fill="auto"/>
          </w:tcPr>
          <w:p w14:paraId="0FF96199" w14:textId="77777777" w:rsidR="001C1BCA" w:rsidRPr="00F15EC2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1E4F3" w14:textId="2C160BD3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92B39" w14:textId="0EBAF48D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C07BF" w14:textId="131BE17C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1DC4A" w14:textId="4E661EDC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0CDBAC" w14:textId="3F219D78" w:rsidR="001C1BCA" w:rsidRPr="00F15EC2" w:rsidRDefault="00F15EC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1F497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331</w:t>
            </w:r>
          </w:p>
        </w:tc>
      </w:tr>
    </w:tbl>
    <w:p w14:paraId="3A2CB060" w14:textId="77777777" w:rsidR="00FF25FA" w:rsidRPr="00F15EC2" w:rsidRDefault="00FF25FA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F15EC2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5F7729B7" w14:textId="77777777" w:rsidR="001C1BCA" w:rsidRPr="00F15EC2" w:rsidRDefault="001C1BCA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BE4" w:rsidRPr="00F15EC2" w14:paraId="7AF237ED" w14:textId="77777777" w:rsidTr="00FF25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883F52" w14:textId="7007D2BB" w:rsidR="001C1BCA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20</w:t>
            </w:r>
            <w:r w:rsidR="001C1BCA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ค่าใช้จ่ายตามลักษณะ</w:t>
            </w:r>
          </w:p>
        </w:tc>
      </w:tr>
    </w:tbl>
    <w:p w14:paraId="39588B24" w14:textId="77777777" w:rsidR="001C1BCA" w:rsidRPr="00F15EC2" w:rsidRDefault="001C1BCA" w:rsidP="00F15EC2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u w:val="none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4E5BE4" w:rsidRPr="00F15EC2" w14:paraId="6F7D7410" w14:textId="77777777" w:rsidTr="00DF1BCE">
        <w:trPr>
          <w:cantSplit/>
          <w:trHeight w:val="20"/>
        </w:trPr>
        <w:tc>
          <w:tcPr>
            <w:tcW w:w="6552" w:type="dxa"/>
            <w:vAlign w:val="bottom"/>
          </w:tcPr>
          <w:p w14:paraId="14DEAA4A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793ED" w14:textId="0699A690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2CA09" w14:textId="084B562D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018CB6BA" w14:textId="77777777" w:rsidTr="00FF25FA">
        <w:trPr>
          <w:cantSplit/>
          <w:trHeight w:val="20"/>
        </w:trPr>
        <w:tc>
          <w:tcPr>
            <w:tcW w:w="6552" w:type="dxa"/>
            <w:vAlign w:val="bottom"/>
          </w:tcPr>
          <w:p w14:paraId="3ADA7DE1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BE226" w14:textId="75C2A611" w:rsidR="00A85652" w:rsidRPr="00F15EC2" w:rsidRDefault="00E0191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FBB99" w14:textId="252184A5" w:rsidR="00A85652" w:rsidRPr="00F15EC2" w:rsidRDefault="00E0191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E5BE4" w:rsidRPr="00F15EC2" w14:paraId="41574A75" w14:textId="77777777" w:rsidTr="00FF25FA">
        <w:trPr>
          <w:cantSplit/>
          <w:trHeight w:val="20"/>
        </w:trPr>
        <w:tc>
          <w:tcPr>
            <w:tcW w:w="6552" w:type="dxa"/>
            <w:vAlign w:val="bottom"/>
          </w:tcPr>
          <w:p w14:paraId="0E4A9E64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B2B3C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67806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4E5BE4" w:rsidRPr="00F15EC2" w14:paraId="6874E810" w14:textId="77777777" w:rsidTr="00FF25FA">
        <w:trPr>
          <w:cantSplit/>
          <w:trHeight w:val="20"/>
        </w:trPr>
        <w:tc>
          <w:tcPr>
            <w:tcW w:w="6552" w:type="dxa"/>
          </w:tcPr>
          <w:p w14:paraId="4CD040E5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67B96" w14:textId="1EEE3BAB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655</w:t>
            </w:r>
          </w:p>
        </w:tc>
        <w:tc>
          <w:tcPr>
            <w:tcW w:w="1440" w:type="dxa"/>
            <w:vAlign w:val="center"/>
          </w:tcPr>
          <w:p w14:paraId="4CD026FF" w14:textId="67965B61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327</w:t>
            </w:r>
          </w:p>
        </w:tc>
      </w:tr>
      <w:tr w:rsidR="004E5BE4" w:rsidRPr="00F15EC2" w14:paraId="48FCF80D" w14:textId="77777777" w:rsidTr="00FF25FA">
        <w:trPr>
          <w:cantSplit/>
          <w:trHeight w:val="20"/>
        </w:trPr>
        <w:tc>
          <w:tcPr>
            <w:tcW w:w="6552" w:type="dxa"/>
          </w:tcPr>
          <w:p w14:paraId="67F7AF70" w14:textId="351E6672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  <w:r w:rsidR="006A15C7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และค่าตัดจำหน่าย</w:t>
            </w:r>
            <w:r w:rsidR="00E8019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E8019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E8019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หมายเหตุฯ ข้อ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E80190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FAFDEF" w14:textId="58BAF0B8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AC59E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</w:p>
        </w:tc>
        <w:tc>
          <w:tcPr>
            <w:tcW w:w="1440" w:type="dxa"/>
            <w:vAlign w:val="center"/>
          </w:tcPr>
          <w:p w14:paraId="39ECB588" w14:textId="363F3DF9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730</w:t>
            </w:r>
          </w:p>
        </w:tc>
      </w:tr>
      <w:tr w:rsidR="004E5BE4" w:rsidRPr="00F15EC2" w14:paraId="1C8C7A78" w14:textId="77777777" w:rsidTr="00FF25FA">
        <w:trPr>
          <w:cantSplit/>
          <w:trHeight w:val="20"/>
        </w:trPr>
        <w:tc>
          <w:tcPr>
            <w:tcW w:w="6552" w:type="dxa"/>
          </w:tcPr>
          <w:p w14:paraId="2BC4D5CD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ขาดทุนจากการด้อยค่าของอุปกรณ์และสินทรัพย์ไม่มีตัวตน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4AF376" w14:textId="77777777" w:rsidR="00A85652" w:rsidRPr="00F15EC2" w:rsidRDefault="00C74A6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B6AD57B" w14:textId="36CAB87A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091</w:t>
            </w:r>
          </w:p>
        </w:tc>
      </w:tr>
      <w:tr w:rsidR="004E5BE4" w:rsidRPr="00F15EC2" w14:paraId="488F4B5E" w14:textId="77777777" w:rsidTr="00FF25FA">
        <w:trPr>
          <w:cantSplit/>
          <w:trHeight w:val="20"/>
        </w:trPr>
        <w:tc>
          <w:tcPr>
            <w:tcW w:w="6552" w:type="dxa"/>
          </w:tcPr>
          <w:p w14:paraId="54431C91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ABD1C0" w14:textId="7C92A529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470</w:t>
            </w:r>
          </w:p>
        </w:tc>
        <w:tc>
          <w:tcPr>
            <w:tcW w:w="1440" w:type="dxa"/>
            <w:vAlign w:val="center"/>
          </w:tcPr>
          <w:p w14:paraId="339A7BE2" w14:textId="0806EFE3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4E5BE4" w:rsidRPr="00F15EC2" w14:paraId="773CB8A9" w14:textId="77777777" w:rsidTr="00FF25FA">
        <w:trPr>
          <w:cantSplit/>
          <w:trHeight w:val="20"/>
        </w:trPr>
        <w:tc>
          <w:tcPr>
            <w:tcW w:w="6552" w:type="dxa"/>
          </w:tcPr>
          <w:p w14:paraId="3C4B2CD1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ค่าเช่าจ่ายและค่าบริการตามสัญญาเช่าดำเนินงาน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031556" w14:textId="77777777" w:rsidR="00A85652" w:rsidRPr="00F15EC2" w:rsidRDefault="00C74A6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0563BB1" w14:textId="400F9BC3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748</w:t>
            </w:r>
          </w:p>
        </w:tc>
      </w:tr>
      <w:tr w:rsidR="004E5BE4" w:rsidRPr="00F15EC2" w14:paraId="5EE4380A" w14:textId="77777777" w:rsidTr="00FF25FA">
        <w:trPr>
          <w:cantSplit/>
          <w:trHeight w:val="20"/>
        </w:trPr>
        <w:tc>
          <w:tcPr>
            <w:tcW w:w="6552" w:type="dxa"/>
          </w:tcPr>
          <w:p w14:paraId="6F85108C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D8AD17" w14:textId="71006F84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="00C74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883</w:t>
            </w:r>
          </w:p>
        </w:tc>
        <w:tc>
          <w:tcPr>
            <w:tcW w:w="1440" w:type="dxa"/>
            <w:vAlign w:val="center"/>
          </w:tcPr>
          <w:p w14:paraId="39752A4A" w14:textId="39A3C6D4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356</w:t>
            </w:r>
          </w:p>
        </w:tc>
      </w:tr>
      <w:tr w:rsidR="004E5BE4" w:rsidRPr="00F15EC2" w14:paraId="4B45E1EE" w14:textId="77777777" w:rsidTr="00FF25FA">
        <w:trPr>
          <w:cantSplit/>
          <w:trHeight w:val="20"/>
        </w:trPr>
        <w:tc>
          <w:tcPr>
            <w:tcW w:w="6552" w:type="dxa"/>
          </w:tcPr>
          <w:p w14:paraId="7446CBB2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1535D" w14:textId="2F68C5B1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C74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</w:p>
        </w:tc>
        <w:tc>
          <w:tcPr>
            <w:tcW w:w="1440" w:type="dxa"/>
            <w:vAlign w:val="center"/>
          </w:tcPr>
          <w:p w14:paraId="5CE7FF9C" w14:textId="252CE8C3" w:rsidR="00A85652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162B38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</w:tr>
    </w:tbl>
    <w:p w14:paraId="52F954A1" w14:textId="77777777" w:rsidR="001C1BCA" w:rsidRPr="00F15EC2" w:rsidRDefault="001C1BCA" w:rsidP="00F15EC2">
      <w:pPr>
        <w:rPr>
          <w:rFonts w:ascii="Browallia New" w:hAnsi="Browallia New" w:cs="Browallia New"/>
          <w:color w:val="auto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BE4" w:rsidRPr="00F15EC2" w14:paraId="5D28631F" w14:textId="77777777" w:rsidTr="00FF25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309747" w14:textId="46732405" w:rsidR="001C1BCA" w:rsidRPr="00F15EC2" w:rsidRDefault="00F15EC2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21</w:t>
            </w:r>
            <w:r w:rsidR="001C1BCA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716F7E6A" w14:textId="77777777" w:rsidR="001C1BCA" w:rsidRPr="00F15EC2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E5BE4" w:rsidRPr="00F15EC2" w14:paraId="231BFBC7" w14:textId="77777777" w:rsidTr="00DF1BCE">
        <w:trPr>
          <w:cantSplit/>
          <w:trHeight w:val="20"/>
        </w:trPr>
        <w:tc>
          <w:tcPr>
            <w:tcW w:w="6581" w:type="dxa"/>
            <w:vAlign w:val="bottom"/>
          </w:tcPr>
          <w:p w14:paraId="5D51A6C3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7633B" w14:textId="0033ACDF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6807D" w14:textId="745B90AB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11305E7E" w14:textId="77777777" w:rsidTr="00FF25FA">
        <w:trPr>
          <w:cantSplit/>
          <w:trHeight w:val="73"/>
        </w:trPr>
        <w:tc>
          <w:tcPr>
            <w:tcW w:w="6581" w:type="dxa"/>
            <w:vAlign w:val="bottom"/>
          </w:tcPr>
          <w:p w14:paraId="0396B5E6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CD94C" w14:textId="032190A8" w:rsidR="00A85652" w:rsidRPr="00F15EC2" w:rsidRDefault="0090428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A8565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20EA" w14:textId="22205DCD" w:rsidR="00A85652" w:rsidRPr="00F15EC2" w:rsidRDefault="0090428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8565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E5BE4" w:rsidRPr="00F15EC2" w14:paraId="7C80EE69" w14:textId="77777777" w:rsidTr="00375475">
        <w:trPr>
          <w:cantSplit/>
          <w:trHeight w:val="20"/>
        </w:trPr>
        <w:tc>
          <w:tcPr>
            <w:tcW w:w="6581" w:type="dxa"/>
            <w:vAlign w:val="bottom"/>
          </w:tcPr>
          <w:p w14:paraId="07A5C512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5E6FA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B01CE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4E5BE4" w:rsidRPr="00F15EC2" w14:paraId="44E67A3C" w14:textId="77777777" w:rsidTr="00375475">
        <w:trPr>
          <w:cantSplit/>
          <w:trHeight w:val="20"/>
        </w:trPr>
        <w:tc>
          <w:tcPr>
            <w:tcW w:w="6581" w:type="dxa"/>
            <w:vAlign w:val="bottom"/>
          </w:tcPr>
          <w:p w14:paraId="79472348" w14:textId="77777777" w:rsidR="00A85652" w:rsidRPr="00F15EC2" w:rsidRDefault="00A85652" w:rsidP="00F15EC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18C26" w14:textId="77777777" w:rsidR="00A85652" w:rsidRPr="00F15EC2" w:rsidRDefault="00162B38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0A658B" w14:textId="77777777" w:rsidR="00A85652" w:rsidRPr="00F15EC2" w:rsidRDefault="00162B38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4" w:rsidRPr="00F15EC2" w14:paraId="2D092743" w14:textId="77777777" w:rsidTr="00375475">
        <w:trPr>
          <w:cantSplit/>
          <w:trHeight w:val="20"/>
        </w:trPr>
        <w:tc>
          <w:tcPr>
            <w:tcW w:w="6581" w:type="dxa"/>
            <w:vAlign w:val="bottom"/>
          </w:tcPr>
          <w:p w14:paraId="6EE705E6" w14:textId="4DF069E6" w:rsidR="00A85652" w:rsidRPr="00F15EC2" w:rsidRDefault="00A85652" w:rsidP="00F15EC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ภาษีเงินได้รอการตัดบัญชี</w:t>
            </w:r>
            <w:r w:rsidR="0024091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A3427" w14:textId="24FF3568" w:rsidR="00A85652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691B6B"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8FB6" w14:textId="636C9F91" w:rsidR="00A85652" w:rsidRPr="00F15EC2" w:rsidRDefault="00162B38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217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5BE4" w:rsidRPr="00F15EC2" w14:paraId="6C9A62AE" w14:textId="77777777" w:rsidTr="00FF25FA">
        <w:trPr>
          <w:cantSplit/>
          <w:trHeight w:val="20"/>
        </w:trPr>
        <w:tc>
          <w:tcPr>
            <w:tcW w:w="6581" w:type="dxa"/>
            <w:vAlign w:val="bottom"/>
          </w:tcPr>
          <w:p w14:paraId="336829B5" w14:textId="09ECD799" w:rsidR="00A85652" w:rsidRPr="00F15EC2" w:rsidRDefault="006A15C7" w:rsidP="00F15EC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  <w:r w:rsidR="008354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</w:t>
            </w:r>
            <w:r w:rsidR="0024091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83541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(ผลประโยชน์)</w:t>
            </w:r>
            <w:r w:rsidR="0024091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4D60D" w14:textId="2AA90126" w:rsidR="00A85652" w:rsidRPr="00F15EC2" w:rsidRDefault="00F15EC2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691B6B"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48DA2" w14:textId="7F9B6359" w:rsidR="00A85652" w:rsidRPr="00F15EC2" w:rsidRDefault="00162B38" w:rsidP="00F15EC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217</w:t>
            </w:r>
            <w:r w:rsidRPr="00F15EC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9C89D73" w14:textId="77777777" w:rsidR="001C1BCA" w:rsidRPr="00F15EC2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03026723" w14:textId="0FE95A71" w:rsidR="001C1BCA" w:rsidRPr="00F15EC2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F15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ภาษีเงินได้สำหรับ</w:t>
      </w:r>
      <w:r w:rsidR="00FF4C43" w:rsidRPr="00F15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Pr="00F15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ก่อนภาษีเงินได้ของ</w:t>
      </w:r>
      <w:r w:rsidR="00A85652" w:rsidRPr="00F15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Pr="00F15EC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</w:t>
      </w:r>
      <w:r w:rsidRPr="00F15EC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โดยมีรายละเอียดดังนี้</w:t>
      </w:r>
    </w:p>
    <w:p w14:paraId="0E3B60F1" w14:textId="77777777" w:rsidR="00FF25FA" w:rsidRPr="00F15EC2" w:rsidRDefault="00FF25F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E5BE4" w:rsidRPr="00F15EC2" w14:paraId="01C52797" w14:textId="77777777" w:rsidTr="00DF1BCE">
        <w:trPr>
          <w:cantSplit/>
          <w:trHeight w:val="20"/>
        </w:trPr>
        <w:tc>
          <w:tcPr>
            <w:tcW w:w="6581" w:type="dxa"/>
            <w:vAlign w:val="bottom"/>
          </w:tcPr>
          <w:p w14:paraId="1702AC03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DAAE2" w14:textId="18ED33B6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E177FE" w14:textId="2965AC25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2C8425D6" w14:textId="77777777" w:rsidTr="00FF25FA">
        <w:trPr>
          <w:cantSplit/>
          <w:trHeight w:val="20"/>
        </w:trPr>
        <w:tc>
          <w:tcPr>
            <w:tcW w:w="6581" w:type="dxa"/>
            <w:vAlign w:val="bottom"/>
          </w:tcPr>
          <w:p w14:paraId="038C76F1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BC00A" w14:textId="77777777" w:rsidR="00A85652" w:rsidRPr="00F15EC2" w:rsidRDefault="006A15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A8565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0ADA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4E5BE4" w:rsidRPr="00F15EC2" w14:paraId="777F5623" w14:textId="77777777" w:rsidTr="00DF1BCE">
        <w:trPr>
          <w:cantSplit/>
          <w:trHeight w:val="20"/>
        </w:trPr>
        <w:tc>
          <w:tcPr>
            <w:tcW w:w="6581" w:type="dxa"/>
            <w:vAlign w:val="bottom"/>
          </w:tcPr>
          <w:p w14:paraId="64AC5802" w14:textId="77777777" w:rsidR="00A85652" w:rsidRPr="00F15EC2" w:rsidRDefault="00A85652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39B1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388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4E5BE4" w:rsidRPr="00F15EC2" w14:paraId="6DF93FF8" w14:textId="77777777" w:rsidTr="00DF1BCE">
        <w:trPr>
          <w:cantSplit/>
          <w:trHeight w:val="20"/>
        </w:trPr>
        <w:tc>
          <w:tcPr>
            <w:tcW w:w="6581" w:type="dxa"/>
          </w:tcPr>
          <w:p w14:paraId="6B1885D5" w14:textId="214D4A8F" w:rsidR="00A85652" w:rsidRPr="00F15EC2" w:rsidRDefault="00AA4C05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="00A8565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25CE" w14:textId="7FB1E5D3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691B6B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E1932" w14:textId="05B25159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4E5BE4" w:rsidRPr="00F15EC2" w14:paraId="5B1E80A3" w14:textId="77777777" w:rsidTr="00DF1BCE">
        <w:trPr>
          <w:cantSplit/>
          <w:trHeight w:val="20"/>
        </w:trPr>
        <w:tc>
          <w:tcPr>
            <w:tcW w:w="6581" w:type="dxa"/>
          </w:tcPr>
          <w:p w14:paraId="0E17FEC3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54772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2BAA0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4E5BE4" w:rsidRPr="00F15EC2" w14:paraId="5C83BDEA" w14:textId="77777777" w:rsidTr="00DF1BCE">
        <w:trPr>
          <w:cantSplit/>
          <w:trHeight w:val="20"/>
        </w:trPr>
        <w:tc>
          <w:tcPr>
            <w:tcW w:w="6581" w:type="dxa"/>
          </w:tcPr>
          <w:p w14:paraId="3C39D870" w14:textId="19643524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ภาษีคำนวณจากอัตราภาษีร้อยละ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23117C2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92381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1F1EF4BA" w14:textId="77777777" w:rsidTr="00DF1BCE">
        <w:trPr>
          <w:cantSplit/>
          <w:trHeight w:val="20"/>
        </w:trPr>
        <w:tc>
          <w:tcPr>
            <w:tcW w:w="6581" w:type="dxa"/>
          </w:tcPr>
          <w:p w14:paraId="4519A0BC" w14:textId="0F8BE4BB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(พ.ศ.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="00AA4C0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: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ร้อยละ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3835A6" w14:textId="0BBD6B85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EE39E" w14:textId="2FF6F4B5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4E5BE4" w:rsidRPr="00F15EC2" w14:paraId="49C5CB59" w14:textId="77777777" w:rsidTr="00DF1BCE">
        <w:trPr>
          <w:cantSplit/>
          <w:trHeight w:val="20"/>
        </w:trPr>
        <w:tc>
          <w:tcPr>
            <w:tcW w:w="6581" w:type="dxa"/>
          </w:tcPr>
          <w:p w14:paraId="019F4343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55E423F3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440D7A" w14:textId="77777777" w:rsidR="00A85652" w:rsidRPr="00F15EC2" w:rsidRDefault="00A8565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4E5BE4" w:rsidRPr="00F15EC2" w14:paraId="51183750" w14:textId="77777777" w:rsidTr="00DF1BCE">
        <w:trPr>
          <w:cantSplit/>
          <w:trHeight w:val="20"/>
        </w:trPr>
        <w:tc>
          <w:tcPr>
            <w:tcW w:w="6581" w:type="dxa"/>
          </w:tcPr>
          <w:p w14:paraId="441700DB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41889E23" w14:textId="3D9E4192" w:rsidR="00A85652" w:rsidRPr="00F15EC2" w:rsidRDefault="00F15EC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0B743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3127709E" w14:textId="0CA25946" w:rsidR="00A85652" w:rsidRPr="00F15EC2" w:rsidRDefault="00F15EC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263</w:t>
            </w:r>
          </w:p>
        </w:tc>
      </w:tr>
      <w:tr w:rsidR="004E5BE4" w:rsidRPr="00F15EC2" w14:paraId="5813C9DE" w14:textId="77777777" w:rsidTr="00DF1BCE">
        <w:trPr>
          <w:cantSplit/>
          <w:trHeight w:val="20"/>
        </w:trPr>
        <w:tc>
          <w:tcPr>
            <w:tcW w:w="6581" w:type="dxa"/>
          </w:tcPr>
          <w:p w14:paraId="290ED0B4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8695EA9" w14:textId="06E61BED" w:rsidR="00A85652" w:rsidRPr="00F15EC2" w:rsidRDefault="00C74A6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147FF" w14:textId="316A6B84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4E5BE4" w:rsidRPr="00F15EC2" w14:paraId="0C72DF97" w14:textId="77777777" w:rsidTr="00DF1BCE">
        <w:trPr>
          <w:cantSplit/>
          <w:trHeight w:val="20"/>
        </w:trPr>
        <w:tc>
          <w:tcPr>
            <w:tcW w:w="6581" w:type="dxa"/>
          </w:tcPr>
          <w:p w14:paraId="0A342763" w14:textId="1BF8296A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EA12BC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DD7BD5C" w14:textId="17CF4B88" w:rsidR="00A85652" w:rsidRPr="00F15EC2" w:rsidRDefault="00F15EC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D83771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28883556" w14:textId="77777777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4E5BE4" w:rsidRPr="00F15EC2" w14:paraId="49D9C9A9" w14:textId="77777777" w:rsidTr="00DF1BCE">
        <w:trPr>
          <w:cantSplit/>
          <w:trHeight w:val="20"/>
        </w:trPr>
        <w:tc>
          <w:tcPr>
            <w:tcW w:w="6581" w:type="dxa"/>
          </w:tcPr>
          <w:p w14:paraId="2DF851F0" w14:textId="67FF13C2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C32DD" w14:textId="530B16E7" w:rsidR="00A85652" w:rsidRPr="00F15EC2" w:rsidRDefault="00F15EC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E8177D" w14:textId="5609CDDE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4E5BE4" w:rsidRPr="00F15EC2" w14:paraId="6D59EFEA" w14:textId="77777777" w:rsidTr="00DF1BCE">
        <w:trPr>
          <w:cantSplit/>
          <w:trHeight w:val="20"/>
        </w:trPr>
        <w:tc>
          <w:tcPr>
            <w:tcW w:w="6581" w:type="dxa"/>
          </w:tcPr>
          <w:p w14:paraId="431A3B86" w14:textId="4E294D8B" w:rsidR="00A85652" w:rsidRPr="00F15EC2" w:rsidRDefault="0083541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</w:t>
            </w:r>
            <w:r w:rsidR="0024091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(ผลประโยชน์)</w:t>
            </w:r>
            <w:r w:rsidR="0024091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A696E" w14:textId="7EBE1155" w:rsidR="00A85652" w:rsidRPr="00F15EC2" w:rsidRDefault="00F15EC2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91B6B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B946C" w14:textId="14253CA2" w:rsidR="00A85652" w:rsidRPr="00F15EC2" w:rsidRDefault="00B9267D" w:rsidP="00F15EC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217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</w:tbl>
    <w:p w14:paraId="3AE08F1E" w14:textId="77777777" w:rsidR="005E3F29" w:rsidRPr="00F15EC2" w:rsidRDefault="005E3F29" w:rsidP="00F15EC2">
      <w:pPr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  <w:br w:type="page"/>
      </w:r>
    </w:p>
    <w:p w14:paraId="16A68E79" w14:textId="77777777" w:rsidR="001C1BCA" w:rsidRPr="00F15EC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BE4" w:rsidRPr="00F15EC2" w14:paraId="096EA322" w14:textId="77777777" w:rsidTr="00DF1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D0EF07" w14:textId="4D51537D" w:rsidR="001C1BCA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Times New Roman" w:hAnsi="Browallia New" w:cs="Browallia New"/>
                <w:b/>
                <w:bCs/>
                <w:color w:val="538135" w:themeColor="accent6" w:themeShade="BF"/>
                <w:sz w:val="28"/>
                <w:szCs w:val="28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22</w:t>
            </w:r>
            <w:r w:rsidR="00B64822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EE789F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ขาดทุน</w:t>
            </w:r>
            <w:r w:rsidR="001C1BCA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ต่อหุ้นขั้นพื้นฐาน</w:t>
            </w:r>
          </w:p>
        </w:tc>
      </w:tr>
    </w:tbl>
    <w:p w14:paraId="7474FCAE" w14:textId="77777777" w:rsidR="001C1BCA" w:rsidRPr="00F15EC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US"/>
        </w:rPr>
      </w:pPr>
    </w:p>
    <w:p w14:paraId="470E9B4B" w14:textId="3A11CA8E" w:rsidR="001C1BCA" w:rsidRPr="00F15EC2" w:rsidRDefault="00EE789F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</w:rPr>
        <w:t>ขาดทุน</w:t>
      </w:r>
      <w:r w:rsidR="001C1BCA"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</w:rPr>
        <w:t xml:space="preserve">ต่อหุ้นขั้นพื้นฐานสำหรับปีสิ้นสุดวันที่ </w:t>
      </w:r>
      <w:r w:rsidR="00F15EC2"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1C1BCA"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</w:rPr>
        <w:t xml:space="preserve"> ธันวาคม คำนวณจาก</w:t>
      </w:r>
      <w:r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</w:rPr>
        <w:t>ขาดทุน</w:t>
      </w:r>
      <w:r w:rsidR="001C1BCA" w:rsidRPr="00F15EC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</w:rPr>
        <w:t>สำหรับปีที่เป็นส่วนของผู้ถือหุ้นสามัญของบริษัท</w:t>
      </w:r>
      <w:r w:rsidR="001C1BCA" w:rsidRPr="00F15EC2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F15EC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u w:val="none"/>
          <w:lang w:val="en-US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595"/>
        <w:gridCol w:w="1438"/>
        <w:gridCol w:w="1438"/>
      </w:tblGrid>
      <w:tr w:rsidR="004E5BE4" w:rsidRPr="00F15EC2" w14:paraId="190B0249" w14:textId="77777777" w:rsidTr="004E5BE4">
        <w:tc>
          <w:tcPr>
            <w:tcW w:w="6595" w:type="dxa"/>
            <w:vAlign w:val="bottom"/>
          </w:tcPr>
          <w:p w14:paraId="3CF6391D" w14:textId="77777777" w:rsidR="00A85652" w:rsidRPr="00F15EC2" w:rsidRDefault="00A8565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ED85" w14:textId="517C0191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9D4F2" w14:textId="61740796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E5BE4" w:rsidRPr="00F15EC2" w14:paraId="5DBE2D49" w14:textId="77777777" w:rsidTr="004E5BE4">
        <w:trPr>
          <w:trHeight w:val="80"/>
        </w:trPr>
        <w:tc>
          <w:tcPr>
            <w:tcW w:w="6595" w:type="dxa"/>
            <w:vAlign w:val="bottom"/>
          </w:tcPr>
          <w:p w14:paraId="5663711A" w14:textId="77777777" w:rsidR="00A85652" w:rsidRPr="00F15EC2" w:rsidRDefault="00A8565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D055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AA31734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u w:val="none"/>
                <w:cs/>
                <w:lang w:eastAsia="th-TH"/>
              </w:rPr>
            </w:pPr>
          </w:p>
        </w:tc>
      </w:tr>
      <w:tr w:rsidR="004E5BE4" w:rsidRPr="00F15EC2" w14:paraId="388223EB" w14:textId="77777777" w:rsidTr="004E5BE4">
        <w:trPr>
          <w:trHeight w:val="85"/>
        </w:trPr>
        <w:tc>
          <w:tcPr>
            <w:tcW w:w="6595" w:type="dxa"/>
            <w:vAlign w:val="bottom"/>
          </w:tcPr>
          <w:p w14:paraId="63DC2C0C" w14:textId="48E4049B" w:rsidR="00C74A62" w:rsidRPr="00F15EC2" w:rsidRDefault="00C74A6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สุทธิสำหรับปีที่เป็นของผู้ถือหุ้นของบริษัท (</w:t>
            </w:r>
            <w:r w:rsidR="001C6B8B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บาท)</w:t>
            </w:r>
          </w:p>
        </w:tc>
        <w:tc>
          <w:tcPr>
            <w:tcW w:w="1438" w:type="dxa"/>
            <w:shd w:val="clear" w:color="auto" w:fill="FAFAFA"/>
          </w:tcPr>
          <w:p w14:paraId="1092C318" w14:textId="06911D2D" w:rsidR="00C74A62" w:rsidRPr="00F15EC2" w:rsidRDefault="00EF2E09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756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  <w:r w:rsidR="00C74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438" w:type="dxa"/>
          </w:tcPr>
          <w:p w14:paraId="6953376C" w14:textId="478E186A" w:rsidR="00C74A62" w:rsidRPr="00F15EC2" w:rsidRDefault="00EF2E09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988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4E5BE4" w:rsidRPr="00F15EC2" w14:paraId="670892C6" w14:textId="77777777" w:rsidTr="004E5BE4">
        <w:tc>
          <w:tcPr>
            <w:tcW w:w="6595" w:type="dxa"/>
            <w:vAlign w:val="bottom"/>
          </w:tcPr>
          <w:p w14:paraId="73A8C79C" w14:textId="4A6F2000" w:rsidR="00C74A62" w:rsidRPr="00F15EC2" w:rsidRDefault="00C74A62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จำนวนหุ้นสามัญที่ออกจำหน่ายแล้ว (</w:t>
            </w:r>
            <w:r w:rsidR="00D174CB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หุ้น)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2CFE9253" w14:textId="05C7CB34" w:rsidR="00C74A62" w:rsidRPr="00F15EC2" w:rsidRDefault="00F15EC2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E2A2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C74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C74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D404E4C" w14:textId="7B5FF7EE" w:rsidR="00C74A62" w:rsidRPr="00F15EC2" w:rsidRDefault="00F15EC2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E2A2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2E2A2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4E5BE4" w:rsidRPr="00F15EC2" w14:paraId="65E06256" w14:textId="77777777" w:rsidTr="004E5BE4">
        <w:tc>
          <w:tcPr>
            <w:tcW w:w="6595" w:type="dxa"/>
            <w:vAlign w:val="bottom"/>
          </w:tcPr>
          <w:p w14:paraId="4EF3959D" w14:textId="77777777" w:rsidR="00FF25FA" w:rsidRPr="00F15EC2" w:rsidRDefault="00EE789F" w:rsidP="00F15EC2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F15EC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="00FF25FA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F8026" w14:textId="71B28DAD" w:rsidR="00FF25FA" w:rsidRPr="00F15EC2" w:rsidRDefault="00C74A62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</w:pP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(</w:t>
            </w:r>
            <w:r w:rsidR="00F15EC2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.</w:t>
            </w:r>
            <w:r w:rsidR="00F15EC2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018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42305" w14:textId="71F335C0" w:rsidR="00FF25FA" w:rsidRPr="00F15EC2" w:rsidRDefault="00C74A62" w:rsidP="00F15EC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</w:pP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(</w:t>
            </w:r>
            <w:r w:rsidR="00F15EC2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.</w:t>
            </w:r>
            <w:r w:rsidR="00F15EC2"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036</w:t>
            </w:r>
            <w:r w:rsidRPr="00F15EC2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  <w:t>)</w:t>
            </w:r>
          </w:p>
        </w:tc>
      </w:tr>
    </w:tbl>
    <w:p w14:paraId="6C29702E" w14:textId="77777777" w:rsidR="001C1BCA" w:rsidRPr="00F15EC2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0"/>
          <w:szCs w:val="20"/>
          <w:u w:val="none"/>
          <w:cs/>
        </w:rPr>
      </w:pPr>
    </w:p>
    <w:p w14:paraId="0CC186FB" w14:textId="3D21D6DB" w:rsidR="001C1BCA" w:rsidRPr="00F15EC2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บริษัทไม่มีการออกหุ้นสามัญเทียบเท่าปรับลด</w:t>
      </w:r>
      <w:r w:rsidR="003D1998"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ในระหว่างปี</w:t>
      </w:r>
      <w:r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F15EC2"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7763FECE" w14:textId="77777777" w:rsidR="00FF25FA" w:rsidRPr="00F15EC2" w:rsidRDefault="00FF25FA" w:rsidP="00F15EC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E5BE4" w:rsidRPr="00F15EC2" w14:paraId="634EE468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F8DD4F" w14:textId="20672387" w:rsidR="00744F0A" w:rsidRPr="00F15EC2" w:rsidRDefault="00F15EC2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23</w:t>
            </w:r>
            <w:r w:rsidR="00317646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F15EC2" w:rsidRDefault="00744F0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376B710" w14:textId="77777777" w:rsidR="00744F0A" w:rsidRPr="00F15EC2" w:rsidRDefault="00317646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7C59921D" w14:textId="77777777" w:rsidR="0099000E" w:rsidRPr="00F15EC2" w:rsidRDefault="0099000E" w:rsidP="00F15EC2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1347504F" w14:textId="6400BE1E" w:rsidR="00744F0A" w:rsidRPr="00F15EC2" w:rsidRDefault="006622CE" w:rsidP="00F15EC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007A55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ฯ</w:t>
      </w:r>
      <w:r w:rsidR="0009328D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="00744F0A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F15EC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007A55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ฯ</w:t>
      </w:r>
      <w:r w:rsidR="00D07119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F0613B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10DE384E" w14:textId="77777777" w:rsidR="001F7DE4" w:rsidRPr="00F15EC2" w:rsidRDefault="001F7DE4" w:rsidP="00F15EC2">
      <w:pPr>
        <w:ind w:left="54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p w14:paraId="1122BB0A" w14:textId="77777777" w:rsidR="004D44FF" w:rsidRPr="00F15EC2" w:rsidRDefault="00BC001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F15EC2" w:rsidRDefault="00744F0A" w:rsidP="00F15EC2">
      <w:pPr>
        <w:ind w:left="54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3"/>
        <w:gridCol w:w="1440"/>
        <w:gridCol w:w="1440"/>
        <w:gridCol w:w="2552"/>
      </w:tblGrid>
      <w:tr w:rsidR="00E12D58" w:rsidRPr="00F15EC2" w14:paraId="4A70D594" w14:textId="77777777" w:rsidTr="005A7FE0">
        <w:trPr>
          <w:cantSplit/>
          <w:trHeight w:val="20"/>
        </w:trPr>
        <w:tc>
          <w:tcPr>
            <w:tcW w:w="4133" w:type="dxa"/>
          </w:tcPr>
          <w:p w14:paraId="025655C7" w14:textId="77777777" w:rsidR="00E12D58" w:rsidRPr="00F15EC2" w:rsidRDefault="00E12D58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82910" w14:textId="10DFDB94" w:rsidR="00E12D58" w:rsidRPr="00F15EC2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0DC31D6" w14:textId="77777777" w:rsidR="00E12D58" w:rsidRPr="00F15EC2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C7075" w:rsidRPr="00F15EC2" w14:paraId="6CD34D72" w14:textId="77777777" w:rsidTr="005A7FE0">
        <w:trPr>
          <w:cantSplit/>
          <w:trHeight w:val="20"/>
        </w:trPr>
        <w:tc>
          <w:tcPr>
            <w:tcW w:w="4133" w:type="dxa"/>
          </w:tcPr>
          <w:p w14:paraId="5BFD9784" w14:textId="77777777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AA9811" w14:textId="57B75AF1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989A57" w14:textId="2425056C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</w:tcPr>
          <w:p w14:paraId="1265F777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C7075" w:rsidRPr="00F15EC2" w14:paraId="59CE32A7" w14:textId="77777777" w:rsidTr="005A7FE0">
        <w:trPr>
          <w:cantSplit/>
          <w:trHeight w:val="20"/>
        </w:trPr>
        <w:tc>
          <w:tcPr>
            <w:tcW w:w="4133" w:type="dxa"/>
          </w:tcPr>
          <w:p w14:paraId="333CDA9A" w14:textId="77777777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9B082F" w14:textId="553E4E4A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5BC6F" w14:textId="524E50C3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96A9B23" w14:textId="65E7D502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C7075" w:rsidRPr="00F15EC2" w14:paraId="4D3C7AA6" w14:textId="77777777" w:rsidTr="005A7FE0">
        <w:trPr>
          <w:cantSplit/>
          <w:trHeight w:val="20"/>
        </w:trPr>
        <w:tc>
          <w:tcPr>
            <w:tcW w:w="4133" w:type="dxa"/>
          </w:tcPr>
          <w:p w14:paraId="10E9849E" w14:textId="77777777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91516D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DAD00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71289C7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A85652" w:rsidRPr="00F15EC2" w14:paraId="1850E4DD" w14:textId="77777777" w:rsidTr="005A7FE0">
        <w:trPr>
          <w:cantSplit/>
          <w:trHeight w:val="20"/>
        </w:trPr>
        <w:tc>
          <w:tcPr>
            <w:tcW w:w="4133" w:type="dxa"/>
          </w:tcPr>
          <w:p w14:paraId="5EE89484" w14:textId="77777777" w:rsidR="00A85652" w:rsidRPr="00F15EC2" w:rsidRDefault="00A85652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B967335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75CE7744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CC262B1" w14:textId="77777777" w:rsidR="00A85652" w:rsidRPr="00F15EC2" w:rsidRDefault="00A8565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81880" w:rsidRPr="00F15EC2" w14:paraId="6E56EDB0" w14:textId="77777777" w:rsidTr="005A7FE0">
        <w:trPr>
          <w:cantSplit/>
          <w:trHeight w:val="20"/>
        </w:trPr>
        <w:tc>
          <w:tcPr>
            <w:tcW w:w="4133" w:type="dxa"/>
          </w:tcPr>
          <w:p w14:paraId="035D1069" w14:textId="6DFC83E5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44B3249" w14:textId="36736F3D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</w:p>
        </w:tc>
        <w:tc>
          <w:tcPr>
            <w:tcW w:w="1440" w:type="dxa"/>
          </w:tcPr>
          <w:p w14:paraId="73D4DF73" w14:textId="09AA9279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</w:p>
        </w:tc>
        <w:tc>
          <w:tcPr>
            <w:tcW w:w="2552" w:type="dxa"/>
          </w:tcPr>
          <w:p w14:paraId="488D432D" w14:textId="0EBBDD58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A81880" w:rsidRPr="00F15EC2" w14:paraId="1D5228CC" w14:textId="77777777" w:rsidTr="005A7FE0">
        <w:trPr>
          <w:cantSplit/>
          <w:trHeight w:val="20"/>
        </w:trPr>
        <w:tc>
          <w:tcPr>
            <w:tcW w:w="4133" w:type="dxa"/>
          </w:tcPr>
          <w:p w14:paraId="7268AD7A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40E31" w14:textId="7E733444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8188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144CB" w14:textId="73353FD7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8188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540</w:t>
            </w:r>
          </w:p>
        </w:tc>
        <w:tc>
          <w:tcPr>
            <w:tcW w:w="2552" w:type="dxa"/>
          </w:tcPr>
          <w:p w14:paraId="6B28F529" w14:textId="77777777" w:rsidR="00A81880" w:rsidRPr="00F15EC2" w:rsidRDefault="00A81880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A81880" w:rsidRPr="00F15EC2" w14:paraId="25F389CE" w14:textId="77777777" w:rsidTr="005A7FE0">
        <w:trPr>
          <w:cantSplit/>
          <w:trHeight w:val="20"/>
        </w:trPr>
        <w:tc>
          <w:tcPr>
            <w:tcW w:w="4133" w:type="dxa"/>
          </w:tcPr>
          <w:p w14:paraId="73F3DA2C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05AF6F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8336F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2552" w:type="dxa"/>
          </w:tcPr>
          <w:p w14:paraId="3749D169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</w:tr>
      <w:tr w:rsidR="00A81880" w:rsidRPr="00F15EC2" w14:paraId="139F10CA" w14:textId="77777777" w:rsidTr="005A7FE0">
        <w:trPr>
          <w:cantSplit/>
          <w:trHeight w:val="20"/>
        </w:trPr>
        <w:tc>
          <w:tcPr>
            <w:tcW w:w="4133" w:type="dxa"/>
          </w:tcPr>
          <w:p w14:paraId="0AFA6374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42C614C9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44182CF9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E823102" w14:textId="77777777" w:rsidR="00A81880" w:rsidRPr="00F15EC2" w:rsidRDefault="00A81880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81880" w:rsidRPr="00F15EC2" w14:paraId="725AB31F" w14:textId="77777777" w:rsidTr="005A7FE0">
        <w:trPr>
          <w:cantSplit/>
          <w:trHeight w:val="20"/>
        </w:trPr>
        <w:tc>
          <w:tcPr>
            <w:tcW w:w="4133" w:type="dxa"/>
          </w:tcPr>
          <w:p w14:paraId="5853E0FC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EB07F4" w14:textId="6E3969BA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CDE66" w14:textId="05297EE4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A81880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</w:p>
        </w:tc>
        <w:tc>
          <w:tcPr>
            <w:tcW w:w="2552" w:type="dxa"/>
          </w:tcPr>
          <w:p w14:paraId="080CE931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A81880" w:rsidRPr="00F15EC2" w14:paraId="6B35392D" w14:textId="77777777" w:rsidTr="005A7FE0">
        <w:trPr>
          <w:cantSplit/>
          <w:trHeight w:val="20"/>
        </w:trPr>
        <w:tc>
          <w:tcPr>
            <w:tcW w:w="4133" w:type="dxa"/>
          </w:tcPr>
          <w:p w14:paraId="1C96A08E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99A1777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7830CB2" w14:textId="77777777" w:rsidR="00A81880" w:rsidRPr="00F15EC2" w:rsidRDefault="00A81880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498AC1AF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A81880" w:rsidRPr="00F15EC2" w14:paraId="0782ED4A" w14:textId="77777777" w:rsidTr="005A7FE0">
        <w:trPr>
          <w:cantSplit/>
          <w:trHeight w:val="20"/>
        </w:trPr>
        <w:tc>
          <w:tcPr>
            <w:tcW w:w="4133" w:type="dxa"/>
          </w:tcPr>
          <w:p w14:paraId="73DF750C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</w:tcPr>
          <w:p w14:paraId="5E9A3762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5D4B8557" w14:textId="77777777" w:rsidR="00A81880" w:rsidRPr="00F15EC2" w:rsidRDefault="00A81880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3547332C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81880" w:rsidRPr="00F15EC2" w14:paraId="253D04C1" w14:textId="77777777" w:rsidTr="005A7FE0">
        <w:trPr>
          <w:cantSplit/>
          <w:trHeight w:val="20"/>
        </w:trPr>
        <w:tc>
          <w:tcPr>
            <w:tcW w:w="4133" w:type="dxa"/>
          </w:tcPr>
          <w:p w14:paraId="44D5DC3E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6EFE61" w14:textId="238D206A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2200F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1B07F" w14:textId="6207F0FD" w:rsidR="00A81880" w:rsidRPr="00F15EC2" w:rsidRDefault="00A81880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437CC922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A81880" w:rsidRPr="00F15EC2" w14:paraId="40F2F74E" w14:textId="77777777" w:rsidTr="005A7FE0">
        <w:trPr>
          <w:cantSplit/>
          <w:trHeight w:val="20"/>
        </w:trPr>
        <w:tc>
          <w:tcPr>
            <w:tcW w:w="4133" w:type="dxa"/>
          </w:tcPr>
          <w:p w14:paraId="30EC2D11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F89AD8E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FD40C43" w14:textId="77777777" w:rsidR="00A81880" w:rsidRPr="00F15EC2" w:rsidRDefault="00A81880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2552" w:type="dxa"/>
          </w:tcPr>
          <w:p w14:paraId="54E71A90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</w:tr>
      <w:tr w:rsidR="00A81880" w:rsidRPr="00F15EC2" w14:paraId="7FC2DF32" w14:textId="77777777" w:rsidTr="005A7FE0">
        <w:trPr>
          <w:cantSplit/>
          <w:trHeight w:val="20"/>
        </w:trPr>
        <w:tc>
          <w:tcPr>
            <w:tcW w:w="4133" w:type="dxa"/>
          </w:tcPr>
          <w:p w14:paraId="440641E1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3F1A26B6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694BE304" w14:textId="77777777" w:rsidR="00A81880" w:rsidRPr="00F15EC2" w:rsidRDefault="00A81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F50F48F" w14:textId="77777777" w:rsidR="00A81880" w:rsidRPr="00F15EC2" w:rsidRDefault="00A81880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81880" w:rsidRPr="00F15EC2" w14:paraId="4907B907" w14:textId="77777777" w:rsidTr="005A7FE0">
        <w:trPr>
          <w:cantSplit/>
          <w:trHeight w:val="20"/>
        </w:trPr>
        <w:tc>
          <w:tcPr>
            <w:tcW w:w="4133" w:type="dxa"/>
          </w:tcPr>
          <w:p w14:paraId="71F98BC7" w14:textId="77777777" w:rsidR="00A81880" w:rsidRPr="00F15EC2" w:rsidRDefault="00A81880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D7452FF" w14:textId="7C9F8BBE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803</w:t>
            </w:r>
          </w:p>
        </w:tc>
        <w:tc>
          <w:tcPr>
            <w:tcW w:w="1440" w:type="dxa"/>
          </w:tcPr>
          <w:p w14:paraId="42A0C44C" w14:textId="76F4725A" w:rsidR="00A81880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380</w:t>
            </w:r>
          </w:p>
        </w:tc>
        <w:tc>
          <w:tcPr>
            <w:tcW w:w="2552" w:type="dxa"/>
          </w:tcPr>
          <w:p w14:paraId="2C977246" w14:textId="77777777" w:rsidR="00A81880" w:rsidRPr="00F15EC2" w:rsidRDefault="00A81880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0C7075" w:rsidRPr="00F15EC2" w14:paraId="6F713E1F" w14:textId="77777777" w:rsidTr="005A7FE0">
        <w:trPr>
          <w:cantSplit/>
          <w:trHeight w:val="20"/>
        </w:trPr>
        <w:tc>
          <w:tcPr>
            <w:tcW w:w="4133" w:type="dxa"/>
          </w:tcPr>
          <w:p w14:paraId="12955AD1" w14:textId="77777777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C9C544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5A1842B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0581D85" w14:textId="77777777" w:rsidR="000C7075" w:rsidRPr="00F15EC2" w:rsidRDefault="000C7075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</w:tr>
      <w:tr w:rsidR="000C7075" w:rsidRPr="00F15EC2" w14:paraId="0F45D488" w14:textId="77777777" w:rsidTr="005A7FE0">
        <w:trPr>
          <w:cantSplit/>
          <w:trHeight w:val="20"/>
        </w:trPr>
        <w:tc>
          <w:tcPr>
            <w:tcW w:w="4133" w:type="dxa"/>
          </w:tcPr>
          <w:p w14:paraId="3C9714CD" w14:textId="567A617E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เงินปันผลจ่าย</w:t>
            </w:r>
          </w:p>
        </w:tc>
        <w:tc>
          <w:tcPr>
            <w:tcW w:w="1440" w:type="dxa"/>
            <w:shd w:val="clear" w:color="auto" w:fill="FAFAFA"/>
          </w:tcPr>
          <w:p w14:paraId="0B05CDEC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78B99B37" w14:textId="77777777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03848DF0" w14:textId="77777777" w:rsidR="000C7075" w:rsidRPr="00F15EC2" w:rsidRDefault="000C7075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0C7075" w:rsidRPr="00F15EC2" w14:paraId="4F302DD3" w14:textId="77777777" w:rsidTr="005A7FE0">
        <w:trPr>
          <w:cantSplit/>
          <w:trHeight w:val="20"/>
        </w:trPr>
        <w:tc>
          <w:tcPr>
            <w:tcW w:w="4133" w:type="dxa"/>
          </w:tcPr>
          <w:p w14:paraId="256B269B" w14:textId="2FFB0979" w:rsidR="000C7075" w:rsidRPr="00F15EC2" w:rsidRDefault="000C7075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B4DF01" w14:textId="4CA7339C" w:rsidR="000C7075" w:rsidRPr="00F15EC2" w:rsidRDefault="000C7075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BE2E9" w14:textId="4CB2C9B8" w:rsidR="000C7075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0C7075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2552" w:type="dxa"/>
          </w:tcPr>
          <w:p w14:paraId="399CCB4D" w14:textId="03C83C4B" w:rsidR="000C7075" w:rsidRPr="00F15EC2" w:rsidRDefault="000C7075" w:rsidP="00F15EC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ตามที่ประกาศจ่าย</w:t>
            </w:r>
          </w:p>
        </w:tc>
      </w:tr>
    </w:tbl>
    <w:p w14:paraId="311846A4" w14:textId="77777777" w:rsidR="004E5BE4" w:rsidRPr="00F15EC2" w:rsidRDefault="004E5BE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6ECCE1F6" w14:textId="77777777" w:rsidR="001A6AA4" w:rsidRPr="00F15EC2" w:rsidRDefault="001A6AA4" w:rsidP="00F15EC2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716DCE3F" w14:textId="45059D31" w:rsidR="00744F0A" w:rsidRPr="00F15EC2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tbl>
      <w:tblPr>
        <w:tblW w:w="9480" w:type="dxa"/>
        <w:tblLook w:val="0000" w:firstRow="0" w:lastRow="0" w:firstColumn="0" w:lastColumn="0" w:noHBand="0" w:noVBand="0"/>
      </w:tblPr>
      <w:tblGrid>
        <w:gridCol w:w="6527"/>
        <w:gridCol w:w="1465"/>
        <w:gridCol w:w="1488"/>
      </w:tblGrid>
      <w:tr w:rsidR="00E12D58" w:rsidRPr="00F15EC2" w14:paraId="2E8EA671" w14:textId="77777777" w:rsidTr="0008286D">
        <w:trPr>
          <w:cantSplit/>
          <w:trHeight w:val="276"/>
        </w:trPr>
        <w:tc>
          <w:tcPr>
            <w:tcW w:w="6527" w:type="dxa"/>
            <w:vAlign w:val="bottom"/>
          </w:tcPr>
          <w:p w14:paraId="1C8E46DE" w14:textId="77777777" w:rsidR="00E12D58" w:rsidRPr="00F15EC2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</w:tcBorders>
            <w:vAlign w:val="bottom"/>
          </w:tcPr>
          <w:p w14:paraId="7E5C1B42" w14:textId="0006D1B5" w:rsidR="00E12D58" w:rsidRPr="00F15EC2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E12D58" w:rsidRPr="00F15EC2" w14:paraId="7756749D" w14:textId="77777777" w:rsidTr="00E12D58">
        <w:trPr>
          <w:cantSplit/>
        </w:trPr>
        <w:tc>
          <w:tcPr>
            <w:tcW w:w="6527" w:type="dxa"/>
            <w:vAlign w:val="bottom"/>
          </w:tcPr>
          <w:p w14:paraId="65E7B403" w14:textId="77777777" w:rsidR="00E12D58" w:rsidRPr="00F15EC2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4F1D13A" w14:textId="58F9DB89" w:rsidR="00E12D58" w:rsidRPr="00F15EC2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F45465" w14:textId="21FF486D" w:rsidR="00E12D58" w:rsidRPr="00F15EC2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F15EC2" w14:paraId="762964B9" w14:textId="77777777" w:rsidTr="00E12D58">
        <w:trPr>
          <w:cantSplit/>
        </w:trPr>
        <w:tc>
          <w:tcPr>
            <w:tcW w:w="6527" w:type="dxa"/>
            <w:vAlign w:val="bottom"/>
          </w:tcPr>
          <w:p w14:paraId="31941372" w14:textId="77777777" w:rsidR="00744F0A" w:rsidRPr="00F15EC2" w:rsidRDefault="00744F0A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8BAC074" w14:textId="704DF323" w:rsidR="00744F0A" w:rsidRPr="00F15EC2" w:rsidRDefault="001C6B8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44F0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F75D2EB" w14:textId="67110FC7" w:rsidR="00744F0A" w:rsidRPr="00F15EC2" w:rsidRDefault="001C6B8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44F0A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44F0A" w:rsidRPr="00F15EC2" w14:paraId="059BC18A" w14:textId="77777777" w:rsidTr="00E12D58">
        <w:trPr>
          <w:cantSplit/>
        </w:trPr>
        <w:tc>
          <w:tcPr>
            <w:tcW w:w="6527" w:type="dxa"/>
          </w:tcPr>
          <w:p w14:paraId="2D0A07DE" w14:textId="77777777" w:rsidR="00744F0A" w:rsidRPr="00F15EC2" w:rsidRDefault="004D44FF" w:rsidP="00F15EC2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4DC9075" w14:textId="77777777" w:rsidR="00744F0A" w:rsidRPr="00F15EC2" w:rsidRDefault="00744F0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C9EDD47" w14:textId="77777777" w:rsidR="00744F0A" w:rsidRPr="00F15EC2" w:rsidRDefault="00744F0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7521B" w:rsidRPr="00F15EC2" w14:paraId="73F371DC" w14:textId="77777777" w:rsidTr="00E12D58">
        <w:trPr>
          <w:cantSplit/>
        </w:trPr>
        <w:tc>
          <w:tcPr>
            <w:tcW w:w="6527" w:type="dxa"/>
            <w:vAlign w:val="bottom"/>
          </w:tcPr>
          <w:p w14:paraId="435C8F51" w14:textId="77777777" w:rsidR="00D7521B" w:rsidRPr="00F15EC2" w:rsidRDefault="00D7521B" w:rsidP="00F15EC2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50F2FB81" w14:textId="692E4FD9" w:rsidR="00D7521B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4A75EFB" w14:textId="28A5A119" w:rsidR="00D7521B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</w:p>
        </w:tc>
      </w:tr>
      <w:tr w:rsidR="005B0ECC" w:rsidRPr="00F15EC2" w14:paraId="74CD29D5" w14:textId="77777777" w:rsidTr="00E12D58">
        <w:trPr>
          <w:cantSplit/>
        </w:trPr>
        <w:tc>
          <w:tcPr>
            <w:tcW w:w="6527" w:type="dxa"/>
            <w:vAlign w:val="bottom"/>
          </w:tcPr>
          <w:p w14:paraId="5D640B57" w14:textId="77777777" w:rsidR="005B0ECC" w:rsidRPr="00F15EC2" w:rsidRDefault="005B0ECC" w:rsidP="00F15EC2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621403B6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88" w:type="dxa"/>
          </w:tcPr>
          <w:p w14:paraId="34DF47AB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F15EC2" w14:paraId="5CFAE9D4" w14:textId="77777777" w:rsidTr="00E12D58">
        <w:trPr>
          <w:cantSplit/>
        </w:trPr>
        <w:tc>
          <w:tcPr>
            <w:tcW w:w="6527" w:type="dxa"/>
          </w:tcPr>
          <w:p w14:paraId="7DCAD1DA" w14:textId="77777777" w:rsidR="00744F0A" w:rsidRPr="00F15EC2" w:rsidRDefault="00744F0A" w:rsidP="00F15EC2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68E1939A" w14:textId="77777777" w:rsidR="00744F0A" w:rsidRPr="00F15EC2" w:rsidRDefault="00744F0A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88" w:type="dxa"/>
          </w:tcPr>
          <w:p w14:paraId="30E85B14" w14:textId="77777777" w:rsidR="00744F0A" w:rsidRPr="00F15EC2" w:rsidRDefault="00744F0A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44F0A" w:rsidRPr="00F15EC2" w14:paraId="2DE2033B" w14:textId="77777777" w:rsidTr="00E12D58">
        <w:trPr>
          <w:cantSplit/>
        </w:trPr>
        <w:tc>
          <w:tcPr>
            <w:tcW w:w="6527" w:type="dxa"/>
          </w:tcPr>
          <w:p w14:paraId="20E94282" w14:textId="77777777" w:rsidR="00744F0A" w:rsidRPr="00F15EC2" w:rsidRDefault="00954A24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FA93C8F" w14:textId="3490EC78" w:rsidR="00744F0A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A8510CB" w14:textId="25C0151E" w:rsidR="00744F0A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5B0ECC" w:rsidRPr="00F15EC2" w14:paraId="42692AC1" w14:textId="77777777" w:rsidTr="00E12D58">
        <w:trPr>
          <w:cantSplit/>
        </w:trPr>
        <w:tc>
          <w:tcPr>
            <w:tcW w:w="6527" w:type="dxa"/>
          </w:tcPr>
          <w:p w14:paraId="52A2ACD9" w14:textId="77777777" w:rsidR="005B0ECC" w:rsidRPr="00F15EC2" w:rsidRDefault="005B0ECC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45CDE66F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88" w:type="dxa"/>
          </w:tcPr>
          <w:p w14:paraId="070E15DB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F15EC2" w14:paraId="65AEFB4A" w14:textId="77777777" w:rsidTr="00E12D58">
        <w:trPr>
          <w:cantSplit/>
        </w:trPr>
        <w:tc>
          <w:tcPr>
            <w:tcW w:w="6527" w:type="dxa"/>
          </w:tcPr>
          <w:p w14:paraId="579A10CB" w14:textId="77777777" w:rsidR="00A61A62" w:rsidRPr="00F15EC2" w:rsidRDefault="00A61A62" w:rsidP="00F15EC2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ค่าใช้จ่ายค้างจ่าย </w:t>
            </w:r>
          </w:p>
        </w:tc>
        <w:tc>
          <w:tcPr>
            <w:tcW w:w="1465" w:type="dxa"/>
            <w:shd w:val="clear" w:color="auto" w:fill="FAFAFA"/>
          </w:tcPr>
          <w:p w14:paraId="4C831E0D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88" w:type="dxa"/>
          </w:tcPr>
          <w:p w14:paraId="5D24BE8C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F15EC2" w14:paraId="3940D559" w14:textId="77777777" w:rsidTr="00E12D58">
        <w:trPr>
          <w:cantSplit/>
        </w:trPr>
        <w:tc>
          <w:tcPr>
            <w:tcW w:w="6527" w:type="dxa"/>
          </w:tcPr>
          <w:p w14:paraId="04EB3E72" w14:textId="77777777" w:rsidR="00A61A62" w:rsidRPr="00F15EC2" w:rsidRDefault="00A61A62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FC758DB" w14:textId="65B4F5D8" w:rsidR="00A61A62" w:rsidRPr="00F15EC2" w:rsidRDefault="001C6B8B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DA8A14D" w14:textId="364E5751" w:rsidR="00A61A62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A61A6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757889" w:rsidRPr="00F15EC2" w14:paraId="049ED10F" w14:textId="77777777" w:rsidTr="00E12D58">
        <w:trPr>
          <w:cantSplit/>
        </w:trPr>
        <w:tc>
          <w:tcPr>
            <w:tcW w:w="6527" w:type="dxa"/>
          </w:tcPr>
          <w:p w14:paraId="07459106" w14:textId="77777777" w:rsidR="00757889" w:rsidRPr="00F15EC2" w:rsidRDefault="00757889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12D956EB" w14:textId="77777777" w:rsidR="00757889" w:rsidRPr="00F15EC2" w:rsidRDefault="00757889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88" w:type="dxa"/>
          </w:tcPr>
          <w:p w14:paraId="36E830A4" w14:textId="77777777" w:rsidR="00757889" w:rsidRPr="00F15EC2" w:rsidRDefault="00757889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F15EC2" w14:paraId="7652503E" w14:textId="77777777" w:rsidTr="00E12D58">
        <w:trPr>
          <w:cantSplit/>
        </w:trPr>
        <w:tc>
          <w:tcPr>
            <w:tcW w:w="6527" w:type="dxa"/>
          </w:tcPr>
          <w:p w14:paraId="5BC6D8E1" w14:textId="77777777" w:rsidR="00A61A62" w:rsidRPr="00F15EC2" w:rsidRDefault="00A61A62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="00A55B6D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- สุทธิ</w:t>
            </w:r>
          </w:p>
        </w:tc>
        <w:tc>
          <w:tcPr>
            <w:tcW w:w="1465" w:type="dxa"/>
            <w:shd w:val="clear" w:color="auto" w:fill="FAFAFA"/>
          </w:tcPr>
          <w:p w14:paraId="767B24EC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88" w:type="dxa"/>
          </w:tcPr>
          <w:p w14:paraId="6D44753B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F15EC2" w14:paraId="144CC18A" w14:textId="77777777" w:rsidTr="00E12D58">
        <w:trPr>
          <w:cantSplit/>
        </w:trPr>
        <w:tc>
          <w:tcPr>
            <w:tcW w:w="6527" w:type="dxa"/>
          </w:tcPr>
          <w:p w14:paraId="4EDD4572" w14:textId="77777777" w:rsidR="00A61A62" w:rsidRPr="00F15EC2" w:rsidRDefault="00A61A62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19BE080C" w14:textId="3E5623D3" w:rsidR="00A61A62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5B33E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A4781D6" w14:textId="77777777" w:rsidR="00A61A62" w:rsidRPr="00F15EC2" w:rsidRDefault="00F14A15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B0ECC" w:rsidRPr="00F15EC2" w14:paraId="7DC8EEA7" w14:textId="77777777" w:rsidTr="00E12D58">
        <w:trPr>
          <w:cantSplit/>
        </w:trPr>
        <w:tc>
          <w:tcPr>
            <w:tcW w:w="6527" w:type="dxa"/>
          </w:tcPr>
          <w:p w14:paraId="5FA999F5" w14:textId="77777777" w:rsidR="005B0ECC" w:rsidRPr="00F15EC2" w:rsidRDefault="005B0ECC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8842925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88" w:type="dxa"/>
          </w:tcPr>
          <w:p w14:paraId="512B1B73" w14:textId="77777777" w:rsidR="005B0ECC" w:rsidRPr="00F15EC2" w:rsidRDefault="005B0ECC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F15EC2" w14:paraId="50434122" w14:textId="77777777" w:rsidTr="00E12D58">
        <w:trPr>
          <w:cantSplit/>
        </w:trPr>
        <w:tc>
          <w:tcPr>
            <w:tcW w:w="6527" w:type="dxa"/>
          </w:tcPr>
          <w:p w14:paraId="207881BE" w14:textId="77777777" w:rsidR="00A61A62" w:rsidRPr="00F15EC2" w:rsidRDefault="00A61A62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4A162047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88" w:type="dxa"/>
          </w:tcPr>
          <w:p w14:paraId="4DE11DDB" w14:textId="77777777" w:rsidR="00A61A62" w:rsidRPr="00F15EC2" w:rsidRDefault="00A61A6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F15EC2" w14:paraId="67D624B3" w14:textId="77777777" w:rsidTr="00E12D58">
        <w:trPr>
          <w:cantSplit/>
        </w:trPr>
        <w:tc>
          <w:tcPr>
            <w:tcW w:w="6527" w:type="dxa"/>
          </w:tcPr>
          <w:p w14:paraId="3F26A8BE" w14:textId="77777777" w:rsidR="00A61A62" w:rsidRPr="00F15EC2" w:rsidRDefault="00A61A62" w:rsidP="00F15EC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</w:t>
            </w:r>
            <w:r w:rsidR="00B84DC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24505F" w14:textId="0B483C73" w:rsidR="00A61A62" w:rsidRPr="00F15EC2" w:rsidRDefault="00F15EC2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5B33EA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12C3411" w14:textId="77777777" w:rsidR="00A61A62" w:rsidRPr="00F15EC2" w:rsidRDefault="00F14A15" w:rsidP="00F15EC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1D4ACD88" w14:textId="77777777" w:rsidR="001F7DE4" w:rsidRPr="00F15EC2" w:rsidRDefault="001F7DE4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0E07C8B4" w14:textId="5B0A699F" w:rsidR="00BC0010" w:rsidRPr="00F15EC2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F15EC2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08286D" w:rsidRPr="00F15EC2" w14:paraId="20DD1808" w14:textId="77777777" w:rsidTr="003551DB">
        <w:trPr>
          <w:cantSplit/>
        </w:trPr>
        <w:tc>
          <w:tcPr>
            <w:tcW w:w="6687" w:type="dxa"/>
            <w:vAlign w:val="bottom"/>
          </w:tcPr>
          <w:p w14:paraId="5BAB6234" w14:textId="77777777" w:rsidR="0008286D" w:rsidRPr="00F15EC2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99B5B8" w14:textId="72638A2E" w:rsidR="0008286D" w:rsidRPr="00F15EC2" w:rsidRDefault="0008286D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08286D" w:rsidRPr="00F15EC2" w14:paraId="4DF3896D" w14:textId="77777777" w:rsidTr="00DF1BCE">
        <w:trPr>
          <w:cantSplit/>
        </w:trPr>
        <w:tc>
          <w:tcPr>
            <w:tcW w:w="6687" w:type="dxa"/>
            <w:vAlign w:val="bottom"/>
          </w:tcPr>
          <w:p w14:paraId="63437648" w14:textId="77777777" w:rsidR="0008286D" w:rsidRPr="00F15EC2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D8C00" w14:textId="1641BE39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0A415" w14:textId="619DE5CF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08286D" w:rsidRPr="00F15EC2" w14:paraId="6C14E200" w14:textId="77777777" w:rsidTr="00D30C2B">
        <w:trPr>
          <w:cantSplit/>
        </w:trPr>
        <w:tc>
          <w:tcPr>
            <w:tcW w:w="6687" w:type="dxa"/>
            <w:vAlign w:val="bottom"/>
          </w:tcPr>
          <w:p w14:paraId="5CEFA99F" w14:textId="77777777" w:rsidR="0008286D" w:rsidRPr="00F15EC2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B13DF" w14:textId="12122300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4D6B" w14:textId="52BD87BC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8286D" w:rsidRPr="00F15EC2" w14:paraId="2CD846EF" w14:textId="77777777" w:rsidTr="00D30C2B">
        <w:trPr>
          <w:cantSplit/>
        </w:trPr>
        <w:tc>
          <w:tcPr>
            <w:tcW w:w="6687" w:type="dxa"/>
            <w:vAlign w:val="bottom"/>
          </w:tcPr>
          <w:p w14:paraId="782F1BEC" w14:textId="77777777" w:rsidR="0008286D" w:rsidRPr="00F15EC2" w:rsidRDefault="0008286D" w:rsidP="00F15EC2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2BBD" w14:textId="77777777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DC700" w14:textId="77777777" w:rsidR="0008286D" w:rsidRPr="00F15EC2" w:rsidRDefault="0008286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8286D" w:rsidRPr="00F15EC2" w14:paraId="30745AE9" w14:textId="77777777" w:rsidTr="00D30C2B">
        <w:trPr>
          <w:cantSplit/>
        </w:trPr>
        <w:tc>
          <w:tcPr>
            <w:tcW w:w="6687" w:type="dxa"/>
          </w:tcPr>
          <w:p w14:paraId="00260317" w14:textId="77777777" w:rsidR="0008286D" w:rsidRPr="00F15EC2" w:rsidRDefault="0008286D" w:rsidP="00F15E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D5128AD" w14:textId="4086D959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0828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431</w:t>
            </w:r>
          </w:p>
        </w:tc>
        <w:tc>
          <w:tcPr>
            <w:tcW w:w="1440" w:type="dxa"/>
          </w:tcPr>
          <w:p w14:paraId="3D924BD7" w14:textId="2A1AEB20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0828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</w:tr>
      <w:tr w:rsidR="0008286D" w:rsidRPr="00F15EC2" w14:paraId="34B16616" w14:textId="77777777" w:rsidTr="00D30C2B">
        <w:trPr>
          <w:cantSplit/>
        </w:trPr>
        <w:tc>
          <w:tcPr>
            <w:tcW w:w="6687" w:type="dxa"/>
          </w:tcPr>
          <w:p w14:paraId="7AD07462" w14:textId="77777777" w:rsidR="0008286D" w:rsidRPr="00F15EC2" w:rsidRDefault="0008286D" w:rsidP="00F15E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DC857" w14:textId="4346EA05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8B71" w14:textId="2D68B2FD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08286D" w:rsidRPr="00F15EC2" w14:paraId="3D4865F3" w14:textId="77777777" w:rsidTr="00D30C2B">
        <w:trPr>
          <w:cantSplit/>
        </w:trPr>
        <w:tc>
          <w:tcPr>
            <w:tcW w:w="6687" w:type="dxa"/>
          </w:tcPr>
          <w:p w14:paraId="14A63389" w14:textId="77777777" w:rsidR="0008286D" w:rsidRPr="00F15EC2" w:rsidRDefault="0008286D" w:rsidP="00F15E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3C491" w14:textId="422ADE76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0828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8D88C" w14:textId="74A6095C" w:rsidR="0008286D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0828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116</w:t>
            </w:r>
          </w:p>
        </w:tc>
      </w:tr>
    </w:tbl>
    <w:p w14:paraId="69F6E08F" w14:textId="77777777" w:rsidR="000C7075" w:rsidRPr="00F15EC2" w:rsidRDefault="000C707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D40CF98" w14:textId="77777777" w:rsidR="001A6AA4" w:rsidRPr="00F15EC2" w:rsidRDefault="001A6AA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0027" w:rsidRPr="00F15EC2" w14:paraId="14E67E31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D27530" w14:textId="44E20500" w:rsidR="00FF0027" w:rsidRPr="00F15EC2" w:rsidRDefault="00F15EC2" w:rsidP="00F15EC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24</w:t>
            </w:r>
            <w:r w:rsidR="00FF25FA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</w:t>
            </w:r>
            <w:r w:rsidR="00FF63A1" w:rsidRPr="00F15EC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F15EC2" w:rsidRDefault="00732334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4AC582E" w14:textId="77777777" w:rsidR="00910FA1" w:rsidRPr="00F15EC2" w:rsidRDefault="0099000E" w:rsidP="00F15EC2">
      <w:pPr>
        <w:pStyle w:val="ListParagraph"/>
        <w:numPr>
          <w:ilvl w:val="0"/>
          <w:numId w:val="4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2BF8ADD" w14:textId="77777777" w:rsidR="001533F4" w:rsidRPr="00F15EC2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</w:pPr>
    </w:p>
    <w:p w14:paraId="693F3C4A" w14:textId="77777777" w:rsidR="00732334" w:rsidRPr="00F15EC2" w:rsidRDefault="0073233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A85652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งบ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การเงินมีดังนี้</w:t>
      </w:r>
    </w:p>
    <w:p w14:paraId="39F8D453" w14:textId="77777777" w:rsidR="001533F4" w:rsidRPr="00F15EC2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34" w:rsidRPr="00F15EC2" w14:paraId="7BDDD1F7" w14:textId="77777777" w:rsidTr="00DF1BCE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9F64E25" w14:textId="77777777" w:rsidR="00732334" w:rsidRPr="00F15EC2" w:rsidRDefault="00732334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9AB0" w14:textId="4D608CE0" w:rsidR="00732334" w:rsidRPr="00F15EC2" w:rsidRDefault="0073233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B2317" w14:textId="5906D148" w:rsidR="00732334" w:rsidRPr="00F15EC2" w:rsidRDefault="0073233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34" w:rsidRPr="00F15EC2" w14:paraId="2E9BB8FB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7CCDBCF" w14:textId="77777777" w:rsidR="00732334" w:rsidRPr="00F15EC2" w:rsidRDefault="00732334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370A" w14:textId="5D20B69E" w:rsidR="00732334" w:rsidRPr="00F15EC2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663B" w14:textId="5F40550E" w:rsidR="00732334" w:rsidRPr="00F15EC2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732334" w:rsidRPr="00F15EC2" w14:paraId="4669F5DA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7143CF7" w14:textId="77777777" w:rsidR="00732334" w:rsidRPr="00F15EC2" w:rsidRDefault="00732334" w:rsidP="00F15EC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AA05" w14:textId="77777777" w:rsidR="00732334" w:rsidRPr="00F15EC2" w:rsidRDefault="00732334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6EF" w14:textId="77777777" w:rsidR="00732334" w:rsidRPr="00F15EC2" w:rsidRDefault="00732334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</w:tr>
      <w:tr w:rsidR="00732334" w:rsidRPr="00F15EC2" w14:paraId="223BB86F" w14:textId="77777777" w:rsidTr="000E7191">
        <w:trPr>
          <w:cantSplit/>
        </w:trPr>
        <w:tc>
          <w:tcPr>
            <w:tcW w:w="3476" w:type="pct"/>
            <w:vAlign w:val="bottom"/>
          </w:tcPr>
          <w:p w14:paraId="6A097CAB" w14:textId="77777777" w:rsidR="00732334" w:rsidRPr="00F15EC2" w:rsidRDefault="00295539" w:rsidP="00F15EC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0891C" w14:textId="3A50D82A" w:rsidR="00732334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67</w:t>
            </w:r>
            <w:r w:rsidR="005B33EA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498BA9B" w14:textId="715338B2" w:rsidR="00732334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</w:t>
            </w:r>
            <w:r w:rsidR="005941E5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726</w:t>
            </w:r>
          </w:p>
        </w:tc>
      </w:tr>
    </w:tbl>
    <w:p w14:paraId="681F31FE" w14:textId="77777777" w:rsidR="00DA648D" w:rsidRPr="00F15EC2" w:rsidRDefault="00DA648D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FCDDBE8" w14:textId="77777777" w:rsidR="00D93416" w:rsidRPr="00F15EC2" w:rsidRDefault="00D93416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677A05B5" w14:textId="77777777" w:rsidR="003F5FF4" w:rsidRPr="00F15EC2" w:rsidRDefault="003F5FF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F39D3F5" w14:textId="690C650B" w:rsidR="00D93416" w:rsidRPr="00F15EC2" w:rsidRDefault="009B092B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2D5268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</w:t>
      </w:r>
      <w:r w:rsidR="002C1F2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D9341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ยอดรวมของจำนวนเงินขั้นต่ำที่ต้องจ่ายในอนาคตตามสัญญาเช่า</w:t>
      </w:r>
      <w:r w:rsidR="003F5FF4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8854AB9" w14:textId="77777777" w:rsidR="00D93416" w:rsidRPr="00F15EC2" w:rsidRDefault="00D93416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93416" w:rsidRPr="00F15EC2" w14:paraId="286FA2D0" w14:textId="77777777" w:rsidTr="00DF1BCE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08A8D" w14:textId="77777777" w:rsidR="00D93416" w:rsidRPr="00F15EC2" w:rsidRDefault="00D93416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1A11" w14:textId="51C21894" w:rsidR="00D93416" w:rsidRPr="00F15EC2" w:rsidRDefault="00D9341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4C5A9" w14:textId="0DB149B5" w:rsidR="00D93416" w:rsidRPr="00F15EC2" w:rsidRDefault="00D9341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D93416" w:rsidRPr="00F15EC2" w14:paraId="24A4D8A2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DC5C4CD" w14:textId="77777777" w:rsidR="00D93416" w:rsidRPr="00F15EC2" w:rsidRDefault="00D93416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BD201" w14:textId="33027B36" w:rsidR="00D93416" w:rsidRPr="00F15EC2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D93416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4288F" w14:textId="238CD5F2" w:rsidR="00D93416" w:rsidRPr="00F15EC2" w:rsidRDefault="001C6B8B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D93416"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D93416" w:rsidRPr="00F15EC2" w14:paraId="36DF7E27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3177ACB" w14:textId="77777777" w:rsidR="00D93416" w:rsidRPr="00F15EC2" w:rsidRDefault="00D93416" w:rsidP="00F15EC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EA394" w14:textId="77777777" w:rsidR="00D93416" w:rsidRPr="00F15EC2" w:rsidRDefault="00D93416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6127A" w14:textId="77777777" w:rsidR="00D93416" w:rsidRPr="00F15EC2" w:rsidRDefault="00D93416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</w:tr>
      <w:tr w:rsidR="00D93416" w:rsidRPr="00F15EC2" w14:paraId="770FCE9B" w14:textId="77777777" w:rsidTr="00D93416">
        <w:trPr>
          <w:cantSplit/>
        </w:trPr>
        <w:tc>
          <w:tcPr>
            <w:tcW w:w="3476" w:type="pct"/>
            <w:vAlign w:val="bottom"/>
          </w:tcPr>
          <w:p w14:paraId="36F781F9" w14:textId="512C4B30" w:rsidR="00D93416" w:rsidRPr="00F15EC2" w:rsidRDefault="00D93416" w:rsidP="00F15EC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0420533" w14:textId="6C8425EE" w:rsidR="00D9341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  <w:tc>
          <w:tcPr>
            <w:tcW w:w="762" w:type="pct"/>
            <w:vAlign w:val="bottom"/>
          </w:tcPr>
          <w:p w14:paraId="0FCE43E8" w14:textId="0B19F514" w:rsidR="00D9341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723</w:t>
            </w:r>
          </w:p>
        </w:tc>
      </w:tr>
      <w:tr w:rsidR="00D93416" w:rsidRPr="00F15EC2" w14:paraId="0C6A7A59" w14:textId="77777777" w:rsidTr="00D93416">
        <w:trPr>
          <w:cantSplit/>
        </w:trPr>
        <w:tc>
          <w:tcPr>
            <w:tcW w:w="3476" w:type="pct"/>
            <w:vAlign w:val="bottom"/>
          </w:tcPr>
          <w:p w14:paraId="3475FA68" w14:textId="76865A40" w:rsidR="00D93416" w:rsidRPr="00F15EC2" w:rsidRDefault="00D93416" w:rsidP="00F15EC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4496A" w14:textId="77777777" w:rsidR="00D93416" w:rsidRPr="00F15EC2" w:rsidRDefault="000F08F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E5134FB" w14:textId="6B409086" w:rsidR="00D9341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19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216</w:t>
            </w:r>
          </w:p>
        </w:tc>
      </w:tr>
      <w:tr w:rsidR="00D93416" w:rsidRPr="00F15EC2" w14:paraId="5774010A" w14:textId="77777777" w:rsidTr="00D93416">
        <w:trPr>
          <w:cantSplit/>
        </w:trPr>
        <w:tc>
          <w:tcPr>
            <w:tcW w:w="3476" w:type="pct"/>
            <w:vAlign w:val="bottom"/>
          </w:tcPr>
          <w:p w14:paraId="6BE450DE" w14:textId="77777777" w:rsidR="00D93416" w:rsidRPr="00F15EC2" w:rsidRDefault="00D93416" w:rsidP="00F15EC2">
            <w:pPr>
              <w:ind w:left="435" w:right="-72"/>
              <w:rPr>
                <w:rFonts w:ascii="Browallia New" w:eastAsia="Arial Unicode MS" w:hAnsi="Browallia New" w:cs="Browallia New"/>
                <w:color w:val="538135" w:themeColor="accent6" w:themeShade="BF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F38C1" w14:textId="348EA6A2" w:rsidR="00D9341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1115D" w14:textId="394E1D6B" w:rsidR="00D93416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24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1858B7D3" w14:textId="77777777" w:rsidR="00D93416" w:rsidRPr="00F15EC2" w:rsidRDefault="00D93416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E90CF4E" w14:textId="77777777" w:rsidR="007323C1" w:rsidRPr="00F15EC2" w:rsidRDefault="007323C1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F15EC2" w:rsidRDefault="0082495A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6B8FF79C" w14:textId="77777777" w:rsidR="007323C1" w:rsidRPr="00F15EC2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1B1B21" w14:textId="77777777" w:rsidR="007323C1" w:rsidRPr="00F15EC2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C1" w:rsidRPr="00F15EC2" w14:paraId="68B11716" w14:textId="77777777" w:rsidTr="00DF1BCE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3EC736A" w14:textId="77777777" w:rsidR="007323C1" w:rsidRPr="00F15EC2" w:rsidRDefault="007323C1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48CB8" w14:textId="7B2C0C25" w:rsidR="007323C1" w:rsidRPr="00F15EC2" w:rsidRDefault="007323C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0ED7" w14:textId="5DB3B0C2" w:rsidR="007323C1" w:rsidRPr="00F15EC2" w:rsidRDefault="007323C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C1" w:rsidRPr="00F15EC2" w14:paraId="25504B64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CCF892F" w14:textId="77777777" w:rsidR="007323C1" w:rsidRPr="00F15EC2" w:rsidRDefault="007323C1" w:rsidP="00F15EC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BEAA" w14:textId="77777777" w:rsidR="007323C1" w:rsidRPr="00F15EC2" w:rsidRDefault="007323C1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3DB" w14:textId="77777777" w:rsidR="007323C1" w:rsidRPr="00F15EC2" w:rsidRDefault="007323C1" w:rsidP="00F15EC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7323C1" w:rsidRPr="00F15EC2" w14:paraId="0CB68241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4690536" w14:textId="77777777" w:rsidR="007323C1" w:rsidRPr="00F15EC2" w:rsidRDefault="007323C1" w:rsidP="00F15EC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99FD8" w14:textId="77777777" w:rsidR="007323C1" w:rsidRPr="00F15EC2" w:rsidRDefault="007323C1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FEC" w14:textId="77777777" w:rsidR="007323C1" w:rsidRPr="00F15EC2" w:rsidRDefault="007323C1" w:rsidP="00F15EC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</w:rPr>
            </w:pPr>
          </w:p>
        </w:tc>
      </w:tr>
      <w:tr w:rsidR="007323C1" w:rsidRPr="00F15EC2" w14:paraId="788C4E4F" w14:textId="77777777" w:rsidTr="002A50FB">
        <w:trPr>
          <w:cantSplit/>
        </w:trPr>
        <w:tc>
          <w:tcPr>
            <w:tcW w:w="3476" w:type="pct"/>
            <w:vAlign w:val="bottom"/>
          </w:tcPr>
          <w:p w14:paraId="50AFB235" w14:textId="5458A670" w:rsidR="007323C1" w:rsidRPr="00F15EC2" w:rsidRDefault="007323C1" w:rsidP="00F15EC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F5476BD" w14:textId="4728F3D0" w:rsidR="007323C1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762" w:type="pct"/>
            <w:vAlign w:val="bottom"/>
          </w:tcPr>
          <w:p w14:paraId="665C288B" w14:textId="6E5ACAE9" w:rsidR="007323C1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330</w:t>
            </w:r>
          </w:p>
        </w:tc>
      </w:tr>
      <w:tr w:rsidR="007323C1" w:rsidRPr="00F15EC2" w14:paraId="20034EC5" w14:textId="77777777" w:rsidTr="002A50FB">
        <w:trPr>
          <w:cantSplit/>
        </w:trPr>
        <w:tc>
          <w:tcPr>
            <w:tcW w:w="3476" w:type="pct"/>
            <w:vAlign w:val="bottom"/>
          </w:tcPr>
          <w:p w14:paraId="39A52988" w14:textId="67F61927" w:rsidR="007323C1" w:rsidRPr="00F15EC2" w:rsidRDefault="007323C1" w:rsidP="00F15EC2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F15EC2"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F15EC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71190" w14:textId="77777777" w:rsidR="007323C1" w:rsidRPr="00F15EC2" w:rsidRDefault="000F08F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BA97BE8" w14:textId="6E92A763" w:rsidR="007323C1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57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7323C1" w:rsidRPr="00F15EC2" w14:paraId="44404020" w14:textId="77777777" w:rsidTr="002A50FB">
        <w:trPr>
          <w:cantSplit/>
        </w:trPr>
        <w:tc>
          <w:tcPr>
            <w:tcW w:w="3476" w:type="pct"/>
            <w:vAlign w:val="bottom"/>
          </w:tcPr>
          <w:p w14:paraId="39F1AD17" w14:textId="77777777" w:rsidR="007323C1" w:rsidRPr="00F15EC2" w:rsidRDefault="007323C1" w:rsidP="00F15EC2">
            <w:pPr>
              <w:ind w:left="435" w:right="-72"/>
              <w:rPr>
                <w:rFonts w:ascii="Browallia New" w:eastAsia="Arial Unicode MS" w:hAnsi="Browallia New" w:cs="Browallia New"/>
                <w:color w:val="538135" w:themeColor="accent6" w:themeShade="BF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A16D0" w14:textId="0536A68C" w:rsidR="007323C1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D9AA" w14:textId="663D8D23" w:rsidR="007323C1" w:rsidRPr="00F15EC2" w:rsidRDefault="00F15EC2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74</w:t>
            </w:r>
            <w:r w:rsidR="007323C1"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847</w:t>
            </w:r>
          </w:p>
        </w:tc>
      </w:tr>
    </w:tbl>
    <w:p w14:paraId="6FE8DEA5" w14:textId="77777777" w:rsidR="009009A5" w:rsidRPr="00F15EC2" w:rsidRDefault="009009A5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53B243AC" w14:textId="3D0D84D9" w:rsidR="0077592F" w:rsidRPr="00F15EC2" w:rsidRDefault="00EE2813" w:rsidP="005A7FE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ตั้งแต่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วันที่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มกราคม พ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ศ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. </w:t>
      </w:r>
      <w:r w:rsidR="00F15EC2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9B092B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="009009A5" w:rsidRPr="00F15EC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รับรู้สินทรัพย์สิทธิการใช้ตามสัญญาเช่า ยกเว้นสัญญาเช่า</w:t>
      </w:r>
      <w:r w:rsidR="009009A5" w:rsidRPr="00F15EC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ระยะสั้น </w:t>
      </w:r>
      <w:r w:rsidR="009009A5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และสัญญาบริการ รายละเอียดเพิ่มเติมเปิดเผยไว้ในหมายเหตุฯ</w:t>
      </w:r>
      <w:r w:rsidR="00F0613B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ข้อ </w:t>
      </w:r>
      <w:r w:rsidR="00F15EC2"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</w:p>
    <w:p w14:paraId="78DAEE54" w14:textId="77777777" w:rsidR="006E5880" w:rsidRPr="00F15EC2" w:rsidRDefault="006E5880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F15EC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01F60C59" w14:textId="77777777" w:rsidR="009009A5" w:rsidRPr="00F15EC2" w:rsidRDefault="009009A5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7446150" w14:textId="77777777" w:rsidR="00910FA1" w:rsidRPr="00F15EC2" w:rsidRDefault="007323C1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F15EC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75560FA1" w14:textId="77777777" w:rsidR="00DA648D" w:rsidRPr="00F15EC2" w:rsidRDefault="00DA648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1A294F8" w14:textId="5EBBD3B4" w:rsidR="00723577" w:rsidRPr="00F15EC2" w:rsidRDefault="00723577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วันที่ </w:t>
      </w:r>
      <w:r w:rsidR="00F15EC2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2D674A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2D674A"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Pr="00F15EC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F15EC2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บริษัทมีหนังสือค้ำประกันที่ออกโดย</w:t>
      </w:r>
      <w:r w:rsidR="00A55B6D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="00F81EB9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C53EDA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F15EC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(พ.ศ. 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2562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: </w:t>
      </w:r>
      <w:r w:rsidR="00EE2DC9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จำนวน 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F15EC2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)</w:t>
      </w:r>
      <w:r w:rsidRPr="00F15EC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ซึ่งเกี่ยวเนื่องกับการค้ำประกันการใช้ไฟฟ้า ซึ่งเป็นไปตามปกติธุรกิจของบริษัท</w:t>
      </w:r>
    </w:p>
    <w:p w14:paraId="55399CC6" w14:textId="77777777" w:rsidR="00A85652" w:rsidRPr="00F15EC2" w:rsidRDefault="00A85652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652" w:rsidRPr="00F15EC2" w14:paraId="20B0C4F8" w14:textId="77777777" w:rsidTr="00CB1A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4037FE" w14:textId="50F9E694" w:rsidR="00A85652" w:rsidRPr="00F15EC2" w:rsidRDefault="00A85652" w:rsidP="00F15EC2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br w:type="page"/>
            </w:r>
            <w:r w:rsidR="00F15EC2"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25</w:t>
            </w:r>
            <w:r w:rsidRPr="00F15EC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การจัดประเภทรายการใหม่</w:t>
            </w:r>
          </w:p>
        </w:tc>
      </w:tr>
    </w:tbl>
    <w:p w14:paraId="388132B0" w14:textId="77777777" w:rsidR="00A85652" w:rsidRPr="00F15EC2" w:rsidRDefault="00A85652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82668C" w14:textId="5F88A847" w:rsidR="00A85652" w:rsidRPr="00F15EC2" w:rsidRDefault="00A85652" w:rsidP="00F15EC2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</w:pP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</w:rPr>
        <w:t xml:space="preserve">งบแสดงฐานะการเงิน ณ วันที่ </w:t>
      </w:r>
      <w:r w:rsidR="00F15EC2"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>31</w:t>
      </w: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  <w:lang w:val="en-GB"/>
        </w:rPr>
        <w:t>ธันวาคม พ.ศ.</w:t>
      </w: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="00F15EC2"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>2562</w:t>
      </w: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Pr="00F15EC2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</w:rPr>
        <w:t>ได้ถูกจัดประเภทรายการใหม่ เพื่อให้สอดคล้องกับการนำเสนอรายการ</w:t>
      </w:r>
      <w:r w:rsidRPr="00F15EC2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ในงบการเงินใน</w:t>
      </w:r>
      <w:r w:rsidR="00ED5E19" w:rsidRPr="00F15EC2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ปี</w:t>
      </w:r>
      <w:r w:rsidRPr="00F15EC2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ปัจจุบัน โดยรายละเอียดมีดังต่อไปนี้</w:t>
      </w:r>
    </w:p>
    <w:p w14:paraId="58A4F62E" w14:textId="77777777" w:rsidR="00A85652" w:rsidRPr="00F15EC2" w:rsidRDefault="00A85652" w:rsidP="00F15EC2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A85652" w:rsidRPr="00F15EC2" w14:paraId="3833A3C2" w14:textId="77777777" w:rsidTr="00DF1BCE">
        <w:trPr>
          <w:trHeight w:val="306"/>
        </w:trPr>
        <w:tc>
          <w:tcPr>
            <w:tcW w:w="4709" w:type="dxa"/>
            <w:shd w:val="clear" w:color="auto" w:fill="auto"/>
            <w:vAlign w:val="bottom"/>
          </w:tcPr>
          <w:p w14:paraId="4B851D13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93DFD" w14:textId="77777777" w:rsidR="00FF25FA" w:rsidRPr="00F15EC2" w:rsidRDefault="00A85652" w:rsidP="00F15EC2">
            <w:pPr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  <w:p w14:paraId="798BF5D0" w14:textId="77777777" w:rsidR="00A85652" w:rsidRPr="00F15EC2" w:rsidRDefault="00A85652" w:rsidP="00F15EC2">
            <w:pPr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223C7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3C79" w14:textId="77777777" w:rsidR="00A85652" w:rsidRPr="00F15EC2" w:rsidRDefault="00A85652" w:rsidP="00F15EC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หลังจัดประเภทรายการใหม่</w:t>
            </w:r>
          </w:p>
        </w:tc>
      </w:tr>
      <w:tr w:rsidR="007C3AE4" w:rsidRPr="00F15EC2" w14:paraId="7C8A0703" w14:textId="77777777" w:rsidTr="00DF1BCE">
        <w:trPr>
          <w:trHeight w:val="227"/>
        </w:trPr>
        <w:tc>
          <w:tcPr>
            <w:tcW w:w="4709" w:type="dxa"/>
            <w:shd w:val="clear" w:color="auto" w:fill="auto"/>
            <w:vAlign w:val="bottom"/>
          </w:tcPr>
          <w:p w14:paraId="301E0CFD" w14:textId="77777777" w:rsidR="007C3AE4" w:rsidRPr="00F15EC2" w:rsidRDefault="007C3AE4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12A4" w14:textId="2629C59E" w:rsidR="007C3AE4" w:rsidRPr="00F15EC2" w:rsidRDefault="001C6B8B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C3AE4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8D10D" w14:textId="5F0F3F88" w:rsidR="007C3AE4" w:rsidRPr="00F15EC2" w:rsidRDefault="001C6B8B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C3AE4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48D7C2" w14:textId="28BBA31F" w:rsidR="007C3AE4" w:rsidRPr="00F15EC2" w:rsidRDefault="001C6B8B" w:rsidP="00F15E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7C3AE4" w:rsidRPr="00F15EC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A85652" w:rsidRPr="00F15EC2" w14:paraId="7591CBC5" w14:textId="77777777" w:rsidTr="00714600">
        <w:tc>
          <w:tcPr>
            <w:tcW w:w="4709" w:type="dxa"/>
            <w:shd w:val="clear" w:color="auto" w:fill="auto"/>
            <w:vAlign w:val="bottom"/>
          </w:tcPr>
          <w:p w14:paraId="563C009D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0710F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E271C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F5522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85652" w:rsidRPr="00F15EC2" w14:paraId="3AC94FB9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75433D46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shd w:val="clear" w:color="auto" w:fill="FAFAFA"/>
          </w:tcPr>
          <w:p w14:paraId="2F92983F" w14:textId="0FBC2C32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</w:p>
        </w:tc>
        <w:tc>
          <w:tcPr>
            <w:tcW w:w="1584" w:type="dxa"/>
            <w:shd w:val="clear" w:color="auto" w:fill="FAFAFA"/>
          </w:tcPr>
          <w:p w14:paraId="25E77F6E" w14:textId="0A016187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</w:p>
        </w:tc>
        <w:tc>
          <w:tcPr>
            <w:tcW w:w="1584" w:type="dxa"/>
            <w:shd w:val="clear" w:color="auto" w:fill="FAFAFA"/>
          </w:tcPr>
          <w:p w14:paraId="3D1070EF" w14:textId="31FED671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604</w:t>
            </w:r>
          </w:p>
        </w:tc>
      </w:tr>
      <w:tr w:rsidR="00A85652" w:rsidRPr="00F15EC2" w14:paraId="2793940D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5804504F" w14:textId="77777777" w:rsidR="00A85652" w:rsidRPr="00F15EC2" w:rsidRDefault="00A85652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สินทรัพย์ที่ถือไว้เพื่อขาย</w:t>
            </w:r>
          </w:p>
        </w:tc>
        <w:tc>
          <w:tcPr>
            <w:tcW w:w="1584" w:type="dxa"/>
            <w:shd w:val="clear" w:color="auto" w:fill="FAFAFA"/>
          </w:tcPr>
          <w:p w14:paraId="3889DA50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B891352" w14:textId="17908554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  <w:tc>
          <w:tcPr>
            <w:tcW w:w="1584" w:type="dxa"/>
            <w:shd w:val="clear" w:color="auto" w:fill="FAFAFA"/>
          </w:tcPr>
          <w:p w14:paraId="74B6E59C" w14:textId="23578323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</w:tr>
      <w:tr w:rsidR="00A85652" w:rsidRPr="00F15EC2" w14:paraId="19F015AC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63A36C4B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F7E7495" w14:textId="33146CEC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791</w:t>
            </w:r>
          </w:p>
        </w:tc>
        <w:tc>
          <w:tcPr>
            <w:tcW w:w="1584" w:type="dxa"/>
            <w:shd w:val="clear" w:color="auto" w:fill="FAFAFA"/>
          </w:tcPr>
          <w:p w14:paraId="014B2ADC" w14:textId="64E0B3BB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BB7EC46" w14:textId="1AB158A4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032</w:t>
            </w:r>
          </w:p>
        </w:tc>
      </w:tr>
      <w:tr w:rsidR="00A85652" w:rsidRPr="00F15EC2" w14:paraId="4F966C37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2A7C1711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เงินมัดจำเครื่องจักรและโปรแกรมคอมพิวเตอร์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758DA7C3" w14:textId="3EC02E51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584" w:type="dxa"/>
            <w:shd w:val="clear" w:color="auto" w:fill="FAFAFA"/>
          </w:tcPr>
          <w:p w14:paraId="5669D3B5" w14:textId="143B035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4EBA7F0" w14:textId="77777777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85652" w:rsidRPr="00F15EC2" w14:paraId="763AC639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58C26580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เครื่องจักรและอุปกรณ์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BCD271" w14:textId="0A946E6B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204F4" w14:textId="7E280548" w:rsidR="00A85652" w:rsidRPr="00F15EC2" w:rsidRDefault="0098328D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5B33EA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E4DE8E" w14:textId="30971675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214</w:t>
            </w:r>
            <w:r w:rsidR="00F81EB9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</w:tr>
      <w:tr w:rsidR="00CF7B1F" w:rsidRPr="00F15EC2" w14:paraId="7813A31E" w14:textId="77777777" w:rsidTr="00213327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1DC3BC60" w14:textId="77777777" w:rsidR="00CF7B1F" w:rsidRPr="00F15EC2" w:rsidRDefault="00CF7B1F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791E66B2" w14:textId="0E10C61B" w:rsidR="00CF7B1F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F7B1F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614</w:t>
            </w:r>
          </w:p>
        </w:tc>
        <w:tc>
          <w:tcPr>
            <w:tcW w:w="1584" w:type="dxa"/>
            <w:shd w:val="clear" w:color="auto" w:fill="FAFAFA"/>
          </w:tcPr>
          <w:p w14:paraId="1E56A0DE" w14:textId="5CFBD330" w:rsidR="00CF7B1F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CF7B1F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7C663531" w14:textId="142EDA67" w:rsidR="00CF7B1F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CF7B1F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</w:p>
        </w:tc>
      </w:tr>
      <w:tr w:rsidR="00A85652" w:rsidRPr="00F15EC2" w14:paraId="358512D1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47D37457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1622FC5C" w14:textId="60DC487F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584" w:type="dxa"/>
            <w:shd w:val="clear" w:color="auto" w:fill="FAFAFA"/>
          </w:tcPr>
          <w:p w14:paraId="5738053A" w14:textId="182123CC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1584" w:type="dxa"/>
            <w:shd w:val="clear" w:color="auto" w:fill="FAFAFA"/>
          </w:tcPr>
          <w:p w14:paraId="1B2D5791" w14:textId="6B931C8F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8565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A85652" w:rsidRPr="00F15EC2" w14:paraId="3747C90B" w14:textId="77777777" w:rsidTr="00714600">
        <w:trPr>
          <w:trHeight w:val="276"/>
        </w:trPr>
        <w:tc>
          <w:tcPr>
            <w:tcW w:w="4709" w:type="dxa"/>
            <w:shd w:val="clear" w:color="auto" w:fill="auto"/>
            <w:vAlign w:val="bottom"/>
          </w:tcPr>
          <w:p w14:paraId="4D2FBE28" w14:textId="77777777" w:rsidR="00A85652" w:rsidRPr="00F15EC2" w:rsidRDefault="00A85652" w:rsidP="00F15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3B9EE364" w14:textId="1BE10FB2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</w:tcPr>
          <w:p w14:paraId="59864B84" w14:textId="113651E9" w:rsidR="00A85652" w:rsidRPr="00F15EC2" w:rsidRDefault="00A8565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F15EC2"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00BFF24" w14:textId="277A567D" w:rsidR="00A85652" w:rsidRPr="00F15EC2" w:rsidRDefault="00F15EC2" w:rsidP="00F15E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15EC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707</w:t>
            </w:r>
          </w:p>
        </w:tc>
      </w:tr>
    </w:tbl>
    <w:p w14:paraId="5031FE0C" w14:textId="77777777" w:rsidR="001F7DE4" w:rsidRPr="00F15EC2" w:rsidRDefault="001F7DE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sectPr w:rsidR="001F7DE4" w:rsidRPr="00F15EC2" w:rsidSect="00DF6DCB">
      <w:pgSz w:w="11909" w:h="16834" w:code="9"/>
      <w:pgMar w:top="1440" w:right="720" w:bottom="720" w:left="1729" w:header="709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C3273" w14:textId="77777777" w:rsidR="00F15EC2" w:rsidRDefault="00F15EC2">
      <w:pPr>
        <w:rPr>
          <w:rFonts w:cs="Arial"/>
          <w:cs/>
        </w:rPr>
      </w:pPr>
      <w:r>
        <w:separator/>
      </w:r>
    </w:p>
  </w:endnote>
  <w:endnote w:type="continuationSeparator" w:id="0">
    <w:p w14:paraId="111B1B70" w14:textId="77777777" w:rsidR="00F15EC2" w:rsidRDefault="00F15EC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BBC8" w14:textId="3A1444F5" w:rsidR="00F15EC2" w:rsidRPr="008B0B58" w:rsidRDefault="00F15EC2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Pr="009F48CE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3EFA0" w14:textId="77777777" w:rsidR="00F15EC2" w:rsidRDefault="00F15EC2">
      <w:pPr>
        <w:rPr>
          <w:rFonts w:cs="Arial"/>
          <w:cs/>
        </w:rPr>
      </w:pPr>
      <w:r>
        <w:separator/>
      </w:r>
    </w:p>
  </w:footnote>
  <w:footnote w:type="continuationSeparator" w:id="0">
    <w:p w14:paraId="7074A5FC" w14:textId="77777777" w:rsidR="00F15EC2" w:rsidRDefault="00F15EC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19750" w14:textId="77777777" w:rsidR="00F15EC2" w:rsidRPr="00227761" w:rsidRDefault="00F15EC2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23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23"/>
  <w:p w14:paraId="1556CEFA" w14:textId="77777777" w:rsidR="00F15EC2" w:rsidRPr="00E36B07" w:rsidRDefault="00F15EC2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D674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หมายเหตุประกอบงบการเงิน</w:t>
    </w:r>
  </w:p>
  <w:p w14:paraId="3E4F0A69" w14:textId="31BA421B" w:rsidR="00F15EC2" w:rsidRPr="005476F6" w:rsidRDefault="00F15EC2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สำหรับปี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ธันวาคม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8F183856"/>
    <w:lvl w:ilvl="0" w:tplc="B6E4EE1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ED7D31" w:themeColor="accent2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08341A"/>
    <w:multiLevelType w:val="multilevel"/>
    <w:tmpl w:val="C6286E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C45911" w:themeColor="accent2" w:themeShade="BF"/>
      </w:rPr>
    </w:lvl>
    <w:lvl w:ilvl="1">
      <w:start w:val="12"/>
      <w:numFmt w:val="decimal"/>
      <w:lvlText w:val="%1.%2."/>
      <w:lvlJc w:val="left"/>
      <w:pPr>
        <w:ind w:left="900" w:hanging="540"/>
      </w:pPr>
      <w:rPr>
        <w:rFonts w:hint="default"/>
        <w:color w:val="C45911" w:themeColor="accent2" w:themeShade="BF"/>
      </w:rPr>
    </w:lvl>
    <w:lvl w:ilvl="2">
      <w:start w:val="2"/>
      <w:numFmt w:val="decimal"/>
      <w:lvlText w:val="%1.%2.%3)"/>
      <w:lvlJc w:val="left"/>
      <w:pPr>
        <w:ind w:left="1440" w:hanging="720"/>
      </w:pPr>
      <w:rPr>
        <w:rFonts w:hint="default"/>
        <w:i w:val="0"/>
        <w:iCs w:val="0"/>
        <w:color w:val="C45911" w:themeColor="accent2" w:themeShade="BF"/>
      </w:rPr>
    </w:lvl>
    <w:lvl w:ilvl="3">
      <w:start w:val="1"/>
      <w:numFmt w:val="decimal"/>
      <w:lvlText w:val="%1.%2.%3)%4."/>
      <w:lvlJc w:val="left"/>
      <w:pPr>
        <w:ind w:left="1800" w:hanging="720"/>
      </w:pPr>
      <w:rPr>
        <w:rFonts w:hint="default"/>
        <w:color w:val="C45911" w:themeColor="accent2" w:themeShade="BF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  <w:color w:val="C45911" w:themeColor="accent2" w:themeShade="BF"/>
      </w:rPr>
    </w:lvl>
    <w:lvl w:ilvl="5">
      <w:start w:val="1"/>
      <w:numFmt w:val="decimal"/>
      <w:lvlText w:val="%1.%2.%3)%4.%5.%6."/>
      <w:lvlJc w:val="left"/>
      <w:pPr>
        <w:ind w:left="2880" w:hanging="1080"/>
      </w:pPr>
      <w:rPr>
        <w:rFonts w:hint="default"/>
        <w:color w:val="C45911" w:themeColor="accent2" w:themeShade="BF"/>
      </w:rPr>
    </w:lvl>
    <w:lvl w:ilvl="6">
      <w:start w:val="1"/>
      <w:numFmt w:val="decimal"/>
      <w:lvlText w:val="%1.%2.%3)%4.%5.%6.%7."/>
      <w:lvlJc w:val="left"/>
      <w:pPr>
        <w:ind w:left="3240" w:hanging="1080"/>
      </w:pPr>
      <w:rPr>
        <w:rFonts w:hint="default"/>
        <w:color w:val="C45911" w:themeColor="accent2" w:themeShade="BF"/>
      </w:rPr>
    </w:lvl>
    <w:lvl w:ilvl="7">
      <w:start w:val="1"/>
      <w:numFmt w:val="decimal"/>
      <w:lvlText w:val="%1.%2.%3)%4.%5.%6.%7.%8."/>
      <w:lvlJc w:val="left"/>
      <w:pPr>
        <w:ind w:left="3960" w:hanging="1440"/>
      </w:pPr>
      <w:rPr>
        <w:rFonts w:hint="default"/>
        <w:color w:val="C45911" w:themeColor="accent2" w:themeShade="BF"/>
      </w:rPr>
    </w:lvl>
    <w:lvl w:ilvl="8">
      <w:start w:val="1"/>
      <w:numFmt w:val="decimal"/>
      <w:lvlText w:val="%1.%2.%3)%4.%5.%6.%7.%8.%9."/>
      <w:lvlJc w:val="left"/>
      <w:pPr>
        <w:ind w:left="4320" w:hanging="1440"/>
      </w:pPr>
      <w:rPr>
        <w:rFonts w:hint="default"/>
        <w:color w:val="C45911" w:themeColor="accent2" w:themeShade="BF"/>
      </w:rPr>
    </w:lvl>
  </w:abstractNum>
  <w:abstractNum w:abstractNumId="3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15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15534631"/>
    <w:multiLevelType w:val="hybridMultilevel"/>
    <w:tmpl w:val="6F2A3806"/>
    <w:lvl w:ilvl="0" w:tplc="4A44742E">
      <w:start w:val="1"/>
      <w:numFmt w:val="thaiLetters"/>
      <w:lvlText w:val="%1)"/>
      <w:lvlJc w:val="left"/>
      <w:pPr>
        <w:ind w:left="141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58" w:hanging="360"/>
      </w:pPr>
    </w:lvl>
    <w:lvl w:ilvl="2" w:tplc="0809001B" w:tentative="1">
      <w:start w:val="1"/>
      <w:numFmt w:val="lowerRoman"/>
      <w:lvlText w:val="%3."/>
      <w:lvlJc w:val="right"/>
      <w:pPr>
        <w:ind w:left="2678" w:hanging="180"/>
      </w:pPr>
    </w:lvl>
    <w:lvl w:ilvl="3" w:tplc="0809000F" w:tentative="1">
      <w:start w:val="1"/>
      <w:numFmt w:val="decimal"/>
      <w:lvlText w:val="%4."/>
      <w:lvlJc w:val="left"/>
      <w:pPr>
        <w:ind w:left="3398" w:hanging="360"/>
      </w:pPr>
    </w:lvl>
    <w:lvl w:ilvl="4" w:tplc="08090019" w:tentative="1">
      <w:start w:val="1"/>
      <w:numFmt w:val="lowerLetter"/>
      <w:lvlText w:val="%5."/>
      <w:lvlJc w:val="left"/>
      <w:pPr>
        <w:ind w:left="4118" w:hanging="360"/>
      </w:pPr>
    </w:lvl>
    <w:lvl w:ilvl="5" w:tplc="0809001B" w:tentative="1">
      <w:start w:val="1"/>
      <w:numFmt w:val="lowerRoman"/>
      <w:lvlText w:val="%6."/>
      <w:lvlJc w:val="right"/>
      <w:pPr>
        <w:ind w:left="4838" w:hanging="180"/>
      </w:pPr>
    </w:lvl>
    <w:lvl w:ilvl="6" w:tplc="0809000F" w:tentative="1">
      <w:start w:val="1"/>
      <w:numFmt w:val="decimal"/>
      <w:lvlText w:val="%7."/>
      <w:lvlJc w:val="left"/>
      <w:pPr>
        <w:ind w:left="5558" w:hanging="360"/>
      </w:pPr>
    </w:lvl>
    <w:lvl w:ilvl="7" w:tplc="08090019" w:tentative="1">
      <w:start w:val="1"/>
      <w:numFmt w:val="lowerLetter"/>
      <w:lvlText w:val="%8."/>
      <w:lvlJc w:val="left"/>
      <w:pPr>
        <w:ind w:left="6278" w:hanging="360"/>
      </w:pPr>
    </w:lvl>
    <w:lvl w:ilvl="8" w:tplc="08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E0E4A"/>
    <w:multiLevelType w:val="hybridMultilevel"/>
    <w:tmpl w:val="40DC8C26"/>
    <w:lvl w:ilvl="0" w:tplc="573AB66E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0424CC9"/>
    <w:multiLevelType w:val="hybridMultilevel"/>
    <w:tmpl w:val="92600C9E"/>
    <w:lvl w:ilvl="0" w:tplc="92960080">
      <w:start w:val="14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E15CFB"/>
    <w:multiLevelType w:val="hybridMultilevel"/>
    <w:tmpl w:val="24762042"/>
    <w:lvl w:ilvl="0" w:tplc="F1141662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843E25"/>
    <w:multiLevelType w:val="hybridMultilevel"/>
    <w:tmpl w:val="137E311C"/>
    <w:lvl w:ilvl="0" w:tplc="62085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B562AD"/>
    <w:multiLevelType w:val="hybridMultilevel"/>
    <w:tmpl w:val="C4D6BB90"/>
    <w:lvl w:ilvl="0" w:tplc="D8F010B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5C881969"/>
    <w:multiLevelType w:val="multilevel"/>
    <w:tmpl w:val="29922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5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2D6DCC"/>
    <w:multiLevelType w:val="hybridMultilevel"/>
    <w:tmpl w:val="EDFEEC2E"/>
    <w:lvl w:ilvl="0" w:tplc="34540886">
      <w:start w:val="1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color w:val="C45911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68A5584E"/>
    <w:multiLevelType w:val="hybridMultilevel"/>
    <w:tmpl w:val="526AFD9C"/>
    <w:lvl w:ilvl="0" w:tplc="E7AEBEE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2" w15:restartNumberingAfterBreak="0">
    <w:nsid w:val="6A7D194F"/>
    <w:multiLevelType w:val="hybridMultilevel"/>
    <w:tmpl w:val="C5FAC4D6"/>
    <w:lvl w:ilvl="0" w:tplc="0120A3E2">
      <w:start w:val="1"/>
      <w:numFmt w:val="thaiLetters"/>
      <w:lvlText w:val="%1)"/>
      <w:lvlJc w:val="left"/>
      <w:pPr>
        <w:ind w:left="1080" w:hanging="360"/>
      </w:pPr>
      <w:rPr>
        <w:rFonts w:hint="default"/>
        <w:i/>
        <w:iCs w:val="0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491E23"/>
    <w:multiLevelType w:val="hybridMultilevel"/>
    <w:tmpl w:val="8618DE1C"/>
    <w:lvl w:ilvl="0" w:tplc="959ACADA">
      <w:start w:val="1"/>
      <w:numFmt w:val="thaiLetters"/>
      <w:lvlText w:val="%1)"/>
      <w:lvlJc w:val="left"/>
      <w:pPr>
        <w:ind w:left="1080" w:hanging="360"/>
      </w:pPr>
      <w:rPr>
        <w:rFonts w:hint="default"/>
        <w:i w:val="0"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372271B"/>
    <w:multiLevelType w:val="hybridMultilevel"/>
    <w:tmpl w:val="18D2ABD4"/>
    <w:lvl w:ilvl="0" w:tplc="2FB240C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9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0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6AC7B99"/>
    <w:multiLevelType w:val="hybridMultilevel"/>
    <w:tmpl w:val="6420B0F0"/>
    <w:lvl w:ilvl="0" w:tplc="4B962510">
      <w:start w:val="15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4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F413CDF"/>
    <w:multiLevelType w:val="hybridMultilevel"/>
    <w:tmpl w:val="73D081EA"/>
    <w:lvl w:ilvl="0" w:tplc="67B4F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6"/>
  </w:num>
  <w:num w:numId="3">
    <w:abstractNumId w:val="0"/>
  </w:num>
  <w:num w:numId="4">
    <w:abstractNumId w:val="18"/>
  </w:num>
  <w:num w:numId="5">
    <w:abstractNumId w:val="54"/>
  </w:num>
  <w:num w:numId="6">
    <w:abstractNumId w:val="23"/>
  </w:num>
  <w:num w:numId="7">
    <w:abstractNumId w:val="14"/>
  </w:num>
  <w:num w:numId="8">
    <w:abstractNumId w:val="12"/>
  </w:num>
  <w:num w:numId="9">
    <w:abstractNumId w:val="37"/>
  </w:num>
  <w:num w:numId="10">
    <w:abstractNumId w:val="19"/>
  </w:num>
  <w:num w:numId="11">
    <w:abstractNumId w:val="49"/>
  </w:num>
  <w:num w:numId="12">
    <w:abstractNumId w:val="64"/>
  </w:num>
  <w:num w:numId="13">
    <w:abstractNumId w:val="76"/>
  </w:num>
  <w:num w:numId="14">
    <w:abstractNumId w:val="28"/>
  </w:num>
  <w:num w:numId="15">
    <w:abstractNumId w:val="16"/>
  </w:num>
  <w:num w:numId="16">
    <w:abstractNumId w:val="70"/>
  </w:num>
  <w:num w:numId="17">
    <w:abstractNumId w:val="39"/>
  </w:num>
  <w:num w:numId="18">
    <w:abstractNumId w:val="74"/>
  </w:num>
  <w:num w:numId="19">
    <w:abstractNumId w:val="9"/>
  </w:num>
  <w:num w:numId="20">
    <w:abstractNumId w:val="42"/>
  </w:num>
  <w:num w:numId="21">
    <w:abstractNumId w:val="38"/>
  </w:num>
  <w:num w:numId="22">
    <w:abstractNumId w:val="5"/>
  </w:num>
  <w:num w:numId="23">
    <w:abstractNumId w:val="45"/>
  </w:num>
  <w:num w:numId="24">
    <w:abstractNumId w:val="11"/>
  </w:num>
  <w:num w:numId="25">
    <w:abstractNumId w:val="27"/>
  </w:num>
  <w:num w:numId="26">
    <w:abstractNumId w:val="10"/>
  </w:num>
  <w:num w:numId="27">
    <w:abstractNumId w:val="59"/>
  </w:num>
  <w:num w:numId="28">
    <w:abstractNumId w:val="67"/>
  </w:num>
  <w:num w:numId="29">
    <w:abstractNumId w:val="40"/>
  </w:num>
  <w:num w:numId="30">
    <w:abstractNumId w:val="47"/>
  </w:num>
  <w:num w:numId="31">
    <w:abstractNumId w:val="55"/>
  </w:num>
  <w:num w:numId="32">
    <w:abstractNumId w:val="30"/>
  </w:num>
  <w:num w:numId="33">
    <w:abstractNumId w:val="50"/>
  </w:num>
  <w:num w:numId="34">
    <w:abstractNumId w:val="69"/>
  </w:num>
  <w:num w:numId="35">
    <w:abstractNumId w:val="21"/>
  </w:num>
  <w:num w:numId="36">
    <w:abstractNumId w:val="51"/>
  </w:num>
  <w:num w:numId="37">
    <w:abstractNumId w:val="15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60"/>
  </w:num>
  <w:num w:numId="41">
    <w:abstractNumId w:val="26"/>
  </w:num>
  <w:num w:numId="42">
    <w:abstractNumId w:val="58"/>
  </w:num>
  <w:num w:numId="43">
    <w:abstractNumId w:val="71"/>
  </w:num>
  <w:num w:numId="44">
    <w:abstractNumId w:val="24"/>
  </w:num>
  <w:num w:numId="45">
    <w:abstractNumId w:val="33"/>
  </w:num>
  <w:num w:numId="46">
    <w:abstractNumId w:val="72"/>
  </w:num>
  <w:num w:numId="47">
    <w:abstractNumId w:val="65"/>
  </w:num>
  <w:num w:numId="48">
    <w:abstractNumId w:val="4"/>
  </w:num>
  <w:num w:numId="49">
    <w:abstractNumId w:val="13"/>
  </w:num>
  <w:num w:numId="50">
    <w:abstractNumId w:val="48"/>
  </w:num>
  <w:num w:numId="51">
    <w:abstractNumId w:val="56"/>
  </w:num>
  <w:num w:numId="52">
    <w:abstractNumId w:val="57"/>
  </w:num>
  <w:num w:numId="53">
    <w:abstractNumId w:val="6"/>
  </w:num>
  <w:num w:numId="54">
    <w:abstractNumId w:val="8"/>
  </w:num>
  <w:num w:numId="55">
    <w:abstractNumId w:val="62"/>
  </w:num>
  <w:num w:numId="56">
    <w:abstractNumId w:val="66"/>
  </w:num>
  <w:num w:numId="57">
    <w:abstractNumId w:val="35"/>
  </w:num>
  <w:num w:numId="58">
    <w:abstractNumId w:val="1"/>
  </w:num>
  <w:num w:numId="59">
    <w:abstractNumId w:val="29"/>
  </w:num>
  <w:num w:numId="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6"/>
  </w:num>
  <w:num w:numId="62">
    <w:abstractNumId w:val="32"/>
  </w:num>
  <w:num w:numId="63">
    <w:abstractNumId w:val="61"/>
  </w:num>
  <w:num w:numId="64">
    <w:abstractNumId w:val="20"/>
  </w:num>
  <w:num w:numId="65">
    <w:abstractNumId w:val="63"/>
  </w:num>
  <w:num w:numId="66">
    <w:abstractNumId w:val="7"/>
  </w:num>
  <w:num w:numId="67">
    <w:abstractNumId w:val="41"/>
  </w:num>
  <w:num w:numId="68">
    <w:abstractNumId w:val="22"/>
  </w:num>
  <w:num w:numId="69">
    <w:abstractNumId w:val="2"/>
  </w:num>
  <w:num w:numId="70">
    <w:abstractNumId w:val="43"/>
  </w:num>
  <w:num w:numId="71">
    <w:abstractNumId w:val="75"/>
  </w:num>
  <w:num w:numId="72">
    <w:abstractNumId w:val="31"/>
  </w:num>
  <w:num w:numId="73">
    <w:abstractNumId w:val="25"/>
  </w:num>
  <w:num w:numId="74">
    <w:abstractNumId w:val="53"/>
  </w:num>
  <w:num w:numId="75">
    <w:abstractNumId w:val="17"/>
  </w:num>
  <w:num w:numId="76">
    <w:abstractNumId w:val="68"/>
  </w:num>
  <w:num w:numId="77">
    <w:abstractNumId w:val="43"/>
  </w:num>
  <w:num w:numId="78">
    <w:abstractNumId w:val="3"/>
  </w:num>
  <w:num w:numId="79">
    <w:abstractNumId w:val="7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98F"/>
    <w:rsid w:val="00002BC8"/>
    <w:rsid w:val="00007219"/>
    <w:rsid w:val="000077A4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AD4"/>
    <w:rsid w:val="00032B67"/>
    <w:rsid w:val="00033EB7"/>
    <w:rsid w:val="00035BCB"/>
    <w:rsid w:val="00035CBA"/>
    <w:rsid w:val="00037C86"/>
    <w:rsid w:val="000405B1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054"/>
    <w:rsid w:val="000524ED"/>
    <w:rsid w:val="0005283D"/>
    <w:rsid w:val="00052DB2"/>
    <w:rsid w:val="00054107"/>
    <w:rsid w:val="00055AFD"/>
    <w:rsid w:val="00055C27"/>
    <w:rsid w:val="00055E37"/>
    <w:rsid w:val="0005685A"/>
    <w:rsid w:val="0005709C"/>
    <w:rsid w:val="000575D6"/>
    <w:rsid w:val="000577A3"/>
    <w:rsid w:val="00057994"/>
    <w:rsid w:val="00060867"/>
    <w:rsid w:val="00061110"/>
    <w:rsid w:val="00062A9D"/>
    <w:rsid w:val="00062CC9"/>
    <w:rsid w:val="000633AD"/>
    <w:rsid w:val="00064024"/>
    <w:rsid w:val="0006556C"/>
    <w:rsid w:val="00065598"/>
    <w:rsid w:val="00065F57"/>
    <w:rsid w:val="00065FC8"/>
    <w:rsid w:val="00066938"/>
    <w:rsid w:val="00067523"/>
    <w:rsid w:val="00067D92"/>
    <w:rsid w:val="00070F77"/>
    <w:rsid w:val="000710FD"/>
    <w:rsid w:val="0007287D"/>
    <w:rsid w:val="00073D43"/>
    <w:rsid w:val="0007450F"/>
    <w:rsid w:val="0007459D"/>
    <w:rsid w:val="000756B2"/>
    <w:rsid w:val="000764FC"/>
    <w:rsid w:val="000803FB"/>
    <w:rsid w:val="00080C53"/>
    <w:rsid w:val="000823DE"/>
    <w:rsid w:val="0008286D"/>
    <w:rsid w:val="00082A18"/>
    <w:rsid w:val="00083186"/>
    <w:rsid w:val="000832DC"/>
    <w:rsid w:val="00083AD9"/>
    <w:rsid w:val="0008517A"/>
    <w:rsid w:val="00085828"/>
    <w:rsid w:val="00085AF8"/>
    <w:rsid w:val="00085DF4"/>
    <w:rsid w:val="00086626"/>
    <w:rsid w:val="000901AF"/>
    <w:rsid w:val="00090281"/>
    <w:rsid w:val="00090771"/>
    <w:rsid w:val="000913D5"/>
    <w:rsid w:val="000919BE"/>
    <w:rsid w:val="00091B01"/>
    <w:rsid w:val="00091EFE"/>
    <w:rsid w:val="0009203C"/>
    <w:rsid w:val="000929DF"/>
    <w:rsid w:val="00093264"/>
    <w:rsid w:val="0009328D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110"/>
    <w:rsid w:val="000A47E1"/>
    <w:rsid w:val="000A5443"/>
    <w:rsid w:val="000A570C"/>
    <w:rsid w:val="000A5B1F"/>
    <w:rsid w:val="000A5C67"/>
    <w:rsid w:val="000A5F7F"/>
    <w:rsid w:val="000A6633"/>
    <w:rsid w:val="000A66C7"/>
    <w:rsid w:val="000A71AB"/>
    <w:rsid w:val="000A77A7"/>
    <w:rsid w:val="000A79A3"/>
    <w:rsid w:val="000A7CD3"/>
    <w:rsid w:val="000A7F4D"/>
    <w:rsid w:val="000B0E0A"/>
    <w:rsid w:val="000B2333"/>
    <w:rsid w:val="000B35C6"/>
    <w:rsid w:val="000B4064"/>
    <w:rsid w:val="000B47EA"/>
    <w:rsid w:val="000B634E"/>
    <w:rsid w:val="000B697E"/>
    <w:rsid w:val="000B6CA4"/>
    <w:rsid w:val="000B743A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55"/>
    <w:rsid w:val="000C5ED7"/>
    <w:rsid w:val="000C622B"/>
    <w:rsid w:val="000C63FD"/>
    <w:rsid w:val="000C7075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802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08F4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441"/>
    <w:rsid w:val="00110C09"/>
    <w:rsid w:val="0011107B"/>
    <w:rsid w:val="00111A9E"/>
    <w:rsid w:val="00111CBD"/>
    <w:rsid w:val="00112A35"/>
    <w:rsid w:val="00112EA3"/>
    <w:rsid w:val="0011393D"/>
    <w:rsid w:val="001139F5"/>
    <w:rsid w:val="00113EB1"/>
    <w:rsid w:val="001145D9"/>
    <w:rsid w:val="00115F7B"/>
    <w:rsid w:val="00116837"/>
    <w:rsid w:val="00116EB6"/>
    <w:rsid w:val="00117B90"/>
    <w:rsid w:val="001207E6"/>
    <w:rsid w:val="00120A6C"/>
    <w:rsid w:val="0012112E"/>
    <w:rsid w:val="001214BE"/>
    <w:rsid w:val="001223AF"/>
    <w:rsid w:val="001228E6"/>
    <w:rsid w:val="00122A29"/>
    <w:rsid w:val="00122B58"/>
    <w:rsid w:val="001230B7"/>
    <w:rsid w:val="001231DD"/>
    <w:rsid w:val="001238B9"/>
    <w:rsid w:val="0012551A"/>
    <w:rsid w:val="00125C0C"/>
    <w:rsid w:val="0012611F"/>
    <w:rsid w:val="00126352"/>
    <w:rsid w:val="001266AB"/>
    <w:rsid w:val="00126968"/>
    <w:rsid w:val="00126DF8"/>
    <w:rsid w:val="001278A0"/>
    <w:rsid w:val="001301DF"/>
    <w:rsid w:val="00130C88"/>
    <w:rsid w:val="00131D05"/>
    <w:rsid w:val="001327DA"/>
    <w:rsid w:val="00133C36"/>
    <w:rsid w:val="001340A9"/>
    <w:rsid w:val="001346E4"/>
    <w:rsid w:val="00134786"/>
    <w:rsid w:val="00135BA2"/>
    <w:rsid w:val="0013724F"/>
    <w:rsid w:val="00137710"/>
    <w:rsid w:val="001379CC"/>
    <w:rsid w:val="00140D21"/>
    <w:rsid w:val="001423DD"/>
    <w:rsid w:val="0014240B"/>
    <w:rsid w:val="0014272E"/>
    <w:rsid w:val="001440E0"/>
    <w:rsid w:val="00144F0B"/>
    <w:rsid w:val="001451C4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3B33"/>
    <w:rsid w:val="001541BD"/>
    <w:rsid w:val="001542BB"/>
    <w:rsid w:val="001554F1"/>
    <w:rsid w:val="0015702F"/>
    <w:rsid w:val="00157032"/>
    <w:rsid w:val="0016042E"/>
    <w:rsid w:val="0016050C"/>
    <w:rsid w:val="0016145F"/>
    <w:rsid w:val="001623FA"/>
    <w:rsid w:val="00162B38"/>
    <w:rsid w:val="001641B3"/>
    <w:rsid w:val="00164797"/>
    <w:rsid w:val="001656BB"/>
    <w:rsid w:val="0016571B"/>
    <w:rsid w:val="00165D7C"/>
    <w:rsid w:val="001670B7"/>
    <w:rsid w:val="00167353"/>
    <w:rsid w:val="00167795"/>
    <w:rsid w:val="00170135"/>
    <w:rsid w:val="00170487"/>
    <w:rsid w:val="00171305"/>
    <w:rsid w:val="001718CD"/>
    <w:rsid w:val="00171D61"/>
    <w:rsid w:val="001723ED"/>
    <w:rsid w:val="00172578"/>
    <w:rsid w:val="00172B59"/>
    <w:rsid w:val="00173554"/>
    <w:rsid w:val="001749AC"/>
    <w:rsid w:val="00174EDB"/>
    <w:rsid w:val="001751D6"/>
    <w:rsid w:val="00175AE2"/>
    <w:rsid w:val="0017660C"/>
    <w:rsid w:val="001807B4"/>
    <w:rsid w:val="00182B38"/>
    <w:rsid w:val="00184258"/>
    <w:rsid w:val="001848FB"/>
    <w:rsid w:val="00186034"/>
    <w:rsid w:val="001875D5"/>
    <w:rsid w:val="00187EE5"/>
    <w:rsid w:val="00187F35"/>
    <w:rsid w:val="00187F76"/>
    <w:rsid w:val="00190800"/>
    <w:rsid w:val="00190A20"/>
    <w:rsid w:val="00190C78"/>
    <w:rsid w:val="00190F0F"/>
    <w:rsid w:val="0019100E"/>
    <w:rsid w:val="00194F0B"/>
    <w:rsid w:val="001963D1"/>
    <w:rsid w:val="0019672E"/>
    <w:rsid w:val="001A04A6"/>
    <w:rsid w:val="001A07EE"/>
    <w:rsid w:val="001A0C5F"/>
    <w:rsid w:val="001A147B"/>
    <w:rsid w:val="001A150B"/>
    <w:rsid w:val="001A177E"/>
    <w:rsid w:val="001A1926"/>
    <w:rsid w:val="001A2FC0"/>
    <w:rsid w:val="001A344E"/>
    <w:rsid w:val="001A467B"/>
    <w:rsid w:val="001A4C09"/>
    <w:rsid w:val="001A4C7E"/>
    <w:rsid w:val="001A4DAF"/>
    <w:rsid w:val="001A57DE"/>
    <w:rsid w:val="001A5B92"/>
    <w:rsid w:val="001A6AA4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BCA"/>
    <w:rsid w:val="001C1E5E"/>
    <w:rsid w:val="001C3404"/>
    <w:rsid w:val="001C4238"/>
    <w:rsid w:val="001C4521"/>
    <w:rsid w:val="001C51F1"/>
    <w:rsid w:val="001C5AE5"/>
    <w:rsid w:val="001C6420"/>
    <w:rsid w:val="001C66CF"/>
    <w:rsid w:val="001C6B8B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22"/>
    <w:rsid w:val="001E1882"/>
    <w:rsid w:val="001E2B35"/>
    <w:rsid w:val="001E3793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4970"/>
    <w:rsid w:val="001F59F7"/>
    <w:rsid w:val="001F5AAE"/>
    <w:rsid w:val="001F5FB4"/>
    <w:rsid w:val="001F6D5F"/>
    <w:rsid w:val="001F6DC0"/>
    <w:rsid w:val="001F77C7"/>
    <w:rsid w:val="001F7DE4"/>
    <w:rsid w:val="002001AB"/>
    <w:rsid w:val="002003C4"/>
    <w:rsid w:val="00200BB9"/>
    <w:rsid w:val="00200C8F"/>
    <w:rsid w:val="00202AF1"/>
    <w:rsid w:val="00202CD4"/>
    <w:rsid w:val="0020384E"/>
    <w:rsid w:val="0020421B"/>
    <w:rsid w:val="00205013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327"/>
    <w:rsid w:val="00213A85"/>
    <w:rsid w:val="00213F93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6D52"/>
    <w:rsid w:val="00227761"/>
    <w:rsid w:val="00227DBC"/>
    <w:rsid w:val="002303EE"/>
    <w:rsid w:val="002303F8"/>
    <w:rsid w:val="00230C95"/>
    <w:rsid w:val="00230FE6"/>
    <w:rsid w:val="002318E3"/>
    <w:rsid w:val="002318E6"/>
    <w:rsid w:val="00231B82"/>
    <w:rsid w:val="00231EAA"/>
    <w:rsid w:val="00232103"/>
    <w:rsid w:val="00233075"/>
    <w:rsid w:val="002343B7"/>
    <w:rsid w:val="00235BFA"/>
    <w:rsid w:val="0023655E"/>
    <w:rsid w:val="002371CB"/>
    <w:rsid w:val="002375CC"/>
    <w:rsid w:val="002379CB"/>
    <w:rsid w:val="00237E92"/>
    <w:rsid w:val="0024091A"/>
    <w:rsid w:val="00241F72"/>
    <w:rsid w:val="00242622"/>
    <w:rsid w:val="0024442F"/>
    <w:rsid w:val="002445CA"/>
    <w:rsid w:val="00245534"/>
    <w:rsid w:val="0024602E"/>
    <w:rsid w:val="00246594"/>
    <w:rsid w:val="00247D35"/>
    <w:rsid w:val="0025045F"/>
    <w:rsid w:val="00250675"/>
    <w:rsid w:val="00250CEF"/>
    <w:rsid w:val="002525E2"/>
    <w:rsid w:val="00252A82"/>
    <w:rsid w:val="00253841"/>
    <w:rsid w:val="00253D94"/>
    <w:rsid w:val="0025496E"/>
    <w:rsid w:val="00254AAD"/>
    <w:rsid w:val="00256098"/>
    <w:rsid w:val="00256C3C"/>
    <w:rsid w:val="00256FA0"/>
    <w:rsid w:val="00257467"/>
    <w:rsid w:val="002575C6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7033F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398"/>
    <w:rsid w:val="002814FF"/>
    <w:rsid w:val="0028179C"/>
    <w:rsid w:val="00281A43"/>
    <w:rsid w:val="00281AD9"/>
    <w:rsid w:val="00281F7D"/>
    <w:rsid w:val="0028225F"/>
    <w:rsid w:val="00282BFC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E6C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C72EE"/>
    <w:rsid w:val="002C78EC"/>
    <w:rsid w:val="002D0861"/>
    <w:rsid w:val="002D1987"/>
    <w:rsid w:val="002D1AE7"/>
    <w:rsid w:val="002D1F22"/>
    <w:rsid w:val="002D35C8"/>
    <w:rsid w:val="002D5268"/>
    <w:rsid w:val="002D5F50"/>
    <w:rsid w:val="002D5FBE"/>
    <w:rsid w:val="002D674A"/>
    <w:rsid w:val="002D6959"/>
    <w:rsid w:val="002D7733"/>
    <w:rsid w:val="002E0247"/>
    <w:rsid w:val="002E0326"/>
    <w:rsid w:val="002E0E5E"/>
    <w:rsid w:val="002E2A25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6066"/>
    <w:rsid w:val="002F61EA"/>
    <w:rsid w:val="002F7436"/>
    <w:rsid w:val="002F76F8"/>
    <w:rsid w:val="002F7749"/>
    <w:rsid w:val="003018B0"/>
    <w:rsid w:val="00301987"/>
    <w:rsid w:val="00301B55"/>
    <w:rsid w:val="003032E1"/>
    <w:rsid w:val="0030420E"/>
    <w:rsid w:val="00304C6A"/>
    <w:rsid w:val="00306D88"/>
    <w:rsid w:val="00306E67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6F2"/>
    <w:rsid w:val="003268EE"/>
    <w:rsid w:val="00327E08"/>
    <w:rsid w:val="00330602"/>
    <w:rsid w:val="00330B6F"/>
    <w:rsid w:val="00332255"/>
    <w:rsid w:val="00332580"/>
    <w:rsid w:val="003325C8"/>
    <w:rsid w:val="00332EA0"/>
    <w:rsid w:val="003337ED"/>
    <w:rsid w:val="00333FD2"/>
    <w:rsid w:val="00334ACA"/>
    <w:rsid w:val="00335B10"/>
    <w:rsid w:val="003360F1"/>
    <w:rsid w:val="00336945"/>
    <w:rsid w:val="00336B71"/>
    <w:rsid w:val="003413CD"/>
    <w:rsid w:val="00341524"/>
    <w:rsid w:val="00342D23"/>
    <w:rsid w:val="0034313B"/>
    <w:rsid w:val="003436F6"/>
    <w:rsid w:val="003438B7"/>
    <w:rsid w:val="00343FF6"/>
    <w:rsid w:val="00344F18"/>
    <w:rsid w:val="003454F1"/>
    <w:rsid w:val="0034691D"/>
    <w:rsid w:val="00354883"/>
    <w:rsid w:val="003551DB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479E"/>
    <w:rsid w:val="003648E1"/>
    <w:rsid w:val="00366B6E"/>
    <w:rsid w:val="00366DE2"/>
    <w:rsid w:val="003677DA"/>
    <w:rsid w:val="0037011D"/>
    <w:rsid w:val="00370658"/>
    <w:rsid w:val="00371FE7"/>
    <w:rsid w:val="003723E0"/>
    <w:rsid w:val="00372DB2"/>
    <w:rsid w:val="00374B09"/>
    <w:rsid w:val="0037503B"/>
    <w:rsid w:val="00375475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2806"/>
    <w:rsid w:val="003A3325"/>
    <w:rsid w:val="003A33F4"/>
    <w:rsid w:val="003A3983"/>
    <w:rsid w:val="003A4D19"/>
    <w:rsid w:val="003A55D3"/>
    <w:rsid w:val="003A585B"/>
    <w:rsid w:val="003A6EF8"/>
    <w:rsid w:val="003B048D"/>
    <w:rsid w:val="003B11AF"/>
    <w:rsid w:val="003B274F"/>
    <w:rsid w:val="003B41AB"/>
    <w:rsid w:val="003B57E5"/>
    <w:rsid w:val="003B5A46"/>
    <w:rsid w:val="003C03E1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1998"/>
    <w:rsid w:val="003D2394"/>
    <w:rsid w:val="003D3225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12D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0F88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958"/>
    <w:rsid w:val="003F7A89"/>
    <w:rsid w:val="00400D1F"/>
    <w:rsid w:val="00400F5B"/>
    <w:rsid w:val="00401137"/>
    <w:rsid w:val="004016B1"/>
    <w:rsid w:val="004017D4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578"/>
    <w:rsid w:val="00413A39"/>
    <w:rsid w:val="00413E68"/>
    <w:rsid w:val="004152CA"/>
    <w:rsid w:val="004152F3"/>
    <w:rsid w:val="004153DA"/>
    <w:rsid w:val="00415A7D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443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4B0"/>
    <w:rsid w:val="00455AE0"/>
    <w:rsid w:val="00455C09"/>
    <w:rsid w:val="00455C87"/>
    <w:rsid w:val="00456760"/>
    <w:rsid w:val="004630DA"/>
    <w:rsid w:val="00463500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7EA3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EC8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064B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D6D27"/>
    <w:rsid w:val="004E00A3"/>
    <w:rsid w:val="004E07D0"/>
    <w:rsid w:val="004E123C"/>
    <w:rsid w:val="004E1B99"/>
    <w:rsid w:val="004E28AD"/>
    <w:rsid w:val="004E2A75"/>
    <w:rsid w:val="004E2F79"/>
    <w:rsid w:val="004E3069"/>
    <w:rsid w:val="004E34FA"/>
    <w:rsid w:val="004E447C"/>
    <w:rsid w:val="004E5468"/>
    <w:rsid w:val="004E55AE"/>
    <w:rsid w:val="004E5BE4"/>
    <w:rsid w:val="004E6F6A"/>
    <w:rsid w:val="004E70CF"/>
    <w:rsid w:val="004E7B05"/>
    <w:rsid w:val="004F068B"/>
    <w:rsid w:val="004F13A1"/>
    <w:rsid w:val="004F1872"/>
    <w:rsid w:val="004F2E32"/>
    <w:rsid w:val="004F2F2E"/>
    <w:rsid w:val="004F3BE2"/>
    <w:rsid w:val="004F5DC5"/>
    <w:rsid w:val="004F5FEE"/>
    <w:rsid w:val="004F6253"/>
    <w:rsid w:val="004F6A02"/>
    <w:rsid w:val="004F71DF"/>
    <w:rsid w:val="004F7A22"/>
    <w:rsid w:val="004F7DEE"/>
    <w:rsid w:val="00500048"/>
    <w:rsid w:val="00500053"/>
    <w:rsid w:val="00500206"/>
    <w:rsid w:val="00501F2E"/>
    <w:rsid w:val="0050287D"/>
    <w:rsid w:val="005028BF"/>
    <w:rsid w:val="005032AA"/>
    <w:rsid w:val="00503682"/>
    <w:rsid w:val="005052F3"/>
    <w:rsid w:val="0050662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C94"/>
    <w:rsid w:val="00516E9A"/>
    <w:rsid w:val="00520815"/>
    <w:rsid w:val="00520B78"/>
    <w:rsid w:val="0052161E"/>
    <w:rsid w:val="005217B7"/>
    <w:rsid w:val="005234F5"/>
    <w:rsid w:val="005235AA"/>
    <w:rsid w:val="00523D5A"/>
    <w:rsid w:val="00524852"/>
    <w:rsid w:val="00525784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666"/>
    <w:rsid w:val="005320DC"/>
    <w:rsid w:val="005320E2"/>
    <w:rsid w:val="0053281F"/>
    <w:rsid w:val="0053306E"/>
    <w:rsid w:val="005331DD"/>
    <w:rsid w:val="00533518"/>
    <w:rsid w:val="00533E15"/>
    <w:rsid w:val="0053408F"/>
    <w:rsid w:val="00534261"/>
    <w:rsid w:val="005355F6"/>
    <w:rsid w:val="0053632A"/>
    <w:rsid w:val="00536505"/>
    <w:rsid w:val="00540204"/>
    <w:rsid w:val="00541B86"/>
    <w:rsid w:val="005427CD"/>
    <w:rsid w:val="0054471C"/>
    <w:rsid w:val="00544798"/>
    <w:rsid w:val="00544879"/>
    <w:rsid w:val="005476F6"/>
    <w:rsid w:val="00550DBE"/>
    <w:rsid w:val="00551273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57F32"/>
    <w:rsid w:val="00560AC7"/>
    <w:rsid w:val="005611E5"/>
    <w:rsid w:val="0056126F"/>
    <w:rsid w:val="00561544"/>
    <w:rsid w:val="005622BD"/>
    <w:rsid w:val="005625CE"/>
    <w:rsid w:val="00563340"/>
    <w:rsid w:val="0056368A"/>
    <w:rsid w:val="00563A63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779A6"/>
    <w:rsid w:val="0058044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3033"/>
    <w:rsid w:val="00593219"/>
    <w:rsid w:val="00593665"/>
    <w:rsid w:val="005941E5"/>
    <w:rsid w:val="00595264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6204"/>
    <w:rsid w:val="005A7611"/>
    <w:rsid w:val="005A7FE0"/>
    <w:rsid w:val="005B0ECC"/>
    <w:rsid w:val="005B1CCE"/>
    <w:rsid w:val="005B2417"/>
    <w:rsid w:val="005B2F4D"/>
    <w:rsid w:val="005B33EA"/>
    <w:rsid w:val="005B3F49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C7F76"/>
    <w:rsid w:val="005D103F"/>
    <w:rsid w:val="005D1B1E"/>
    <w:rsid w:val="005D2F2D"/>
    <w:rsid w:val="005D431B"/>
    <w:rsid w:val="005D43FA"/>
    <w:rsid w:val="005D45A8"/>
    <w:rsid w:val="005D47F3"/>
    <w:rsid w:val="005D49E7"/>
    <w:rsid w:val="005D6006"/>
    <w:rsid w:val="005D6107"/>
    <w:rsid w:val="005D6234"/>
    <w:rsid w:val="005D657A"/>
    <w:rsid w:val="005D68E6"/>
    <w:rsid w:val="005D7B42"/>
    <w:rsid w:val="005E00B5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F1"/>
    <w:rsid w:val="005E43F7"/>
    <w:rsid w:val="005E4E5B"/>
    <w:rsid w:val="005E4EC7"/>
    <w:rsid w:val="005E5272"/>
    <w:rsid w:val="005E53F7"/>
    <w:rsid w:val="005E6E3B"/>
    <w:rsid w:val="005E7149"/>
    <w:rsid w:val="005F0114"/>
    <w:rsid w:val="005F08BC"/>
    <w:rsid w:val="005F0FC5"/>
    <w:rsid w:val="005F27EA"/>
    <w:rsid w:val="005F2A1C"/>
    <w:rsid w:val="005F3008"/>
    <w:rsid w:val="005F3AD5"/>
    <w:rsid w:val="005F3DCF"/>
    <w:rsid w:val="005F44F9"/>
    <w:rsid w:val="005F5A53"/>
    <w:rsid w:val="0060090A"/>
    <w:rsid w:val="00600B05"/>
    <w:rsid w:val="00600FAE"/>
    <w:rsid w:val="00602466"/>
    <w:rsid w:val="00603E7D"/>
    <w:rsid w:val="00605122"/>
    <w:rsid w:val="0060616E"/>
    <w:rsid w:val="0060646D"/>
    <w:rsid w:val="00606719"/>
    <w:rsid w:val="00606F25"/>
    <w:rsid w:val="006106E2"/>
    <w:rsid w:val="00610C2C"/>
    <w:rsid w:val="00611212"/>
    <w:rsid w:val="00611B1E"/>
    <w:rsid w:val="00611D39"/>
    <w:rsid w:val="00612132"/>
    <w:rsid w:val="00612585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59D1"/>
    <w:rsid w:val="00645FC6"/>
    <w:rsid w:val="006465BE"/>
    <w:rsid w:val="006470C7"/>
    <w:rsid w:val="00647378"/>
    <w:rsid w:val="00650E33"/>
    <w:rsid w:val="00650F04"/>
    <w:rsid w:val="0065141D"/>
    <w:rsid w:val="00652BCE"/>
    <w:rsid w:val="00652D36"/>
    <w:rsid w:val="00652F27"/>
    <w:rsid w:val="00653744"/>
    <w:rsid w:val="00655885"/>
    <w:rsid w:val="00656222"/>
    <w:rsid w:val="00656448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6CC"/>
    <w:rsid w:val="00680A5C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2ED"/>
    <w:rsid w:val="00686A0C"/>
    <w:rsid w:val="00686DB7"/>
    <w:rsid w:val="006902CD"/>
    <w:rsid w:val="00690CAD"/>
    <w:rsid w:val="00691081"/>
    <w:rsid w:val="0069115A"/>
    <w:rsid w:val="00691A11"/>
    <w:rsid w:val="00691B6B"/>
    <w:rsid w:val="00691F42"/>
    <w:rsid w:val="006926A2"/>
    <w:rsid w:val="006926E9"/>
    <w:rsid w:val="00692EAE"/>
    <w:rsid w:val="006945D7"/>
    <w:rsid w:val="00694B99"/>
    <w:rsid w:val="00695113"/>
    <w:rsid w:val="00695209"/>
    <w:rsid w:val="00695C3B"/>
    <w:rsid w:val="00695E37"/>
    <w:rsid w:val="00696549"/>
    <w:rsid w:val="00696E6C"/>
    <w:rsid w:val="0069757B"/>
    <w:rsid w:val="006A15C7"/>
    <w:rsid w:val="006A2E31"/>
    <w:rsid w:val="006A322A"/>
    <w:rsid w:val="006A4605"/>
    <w:rsid w:val="006A5779"/>
    <w:rsid w:val="006A64C0"/>
    <w:rsid w:val="006A69B5"/>
    <w:rsid w:val="006A6A8C"/>
    <w:rsid w:val="006A71CD"/>
    <w:rsid w:val="006A7535"/>
    <w:rsid w:val="006A7949"/>
    <w:rsid w:val="006B028A"/>
    <w:rsid w:val="006B1F49"/>
    <w:rsid w:val="006B2412"/>
    <w:rsid w:val="006B392F"/>
    <w:rsid w:val="006B4009"/>
    <w:rsid w:val="006B4590"/>
    <w:rsid w:val="006B4DEE"/>
    <w:rsid w:val="006B503D"/>
    <w:rsid w:val="006B5EF8"/>
    <w:rsid w:val="006B6630"/>
    <w:rsid w:val="006B70AE"/>
    <w:rsid w:val="006B7655"/>
    <w:rsid w:val="006C050D"/>
    <w:rsid w:val="006C0A2C"/>
    <w:rsid w:val="006C1791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14DA"/>
    <w:rsid w:val="006D261A"/>
    <w:rsid w:val="006D38F8"/>
    <w:rsid w:val="006D3F74"/>
    <w:rsid w:val="006D514C"/>
    <w:rsid w:val="006D52A3"/>
    <w:rsid w:val="006D531E"/>
    <w:rsid w:val="006D536F"/>
    <w:rsid w:val="006D6387"/>
    <w:rsid w:val="006D7BA7"/>
    <w:rsid w:val="006D7E04"/>
    <w:rsid w:val="006E1D77"/>
    <w:rsid w:val="006E292F"/>
    <w:rsid w:val="006E2E3E"/>
    <w:rsid w:val="006E3F42"/>
    <w:rsid w:val="006E5880"/>
    <w:rsid w:val="006E5A86"/>
    <w:rsid w:val="006E5CC1"/>
    <w:rsid w:val="006E6226"/>
    <w:rsid w:val="006E6232"/>
    <w:rsid w:val="006E754D"/>
    <w:rsid w:val="006E7FF3"/>
    <w:rsid w:val="006F04CD"/>
    <w:rsid w:val="006F0789"/>
    <w:rsid w:val="006F1338"/>
    <w:rsid w:val="006F1537"/>
    <w:rsid w:val="006F16A4"/>
    <w:rsid w:val="006F1C29"/>
    <w:rsid w:val="006F21B6"/>
    <w:rsid w:val="006F28EF"/>
    <w:rsid w:val="006F29C7"/>
    <w:rsid w:val="006F29EC"/>
    <w:rsid w:val="006F3699"/>
    <w:rsid w:val="006F5229"/>
    <w:rsid w:val="006F595A"/>
    <w:rsid w:val="006F5980"/>
    <w:rsid w:val="006F64FC"/>
    <w:rsid w:val="006F6815"/>
    <w:rsid w:val="006F716E"/>
    <w:rsid w:val="006F7783"/>
    <w:rsid w:val="0070094D"/>
    <w:rsid w:val="00700C68"/>
    <w:rsid w:val="00702253"/>
    <w:rsid w:val="007041F0"/>
    <w:rsid w:val="007045E5"/>
    <w:rsid w:val="00704720"/>
    <w:rsid w:val="00704B66"/>
    <w:rsid w:val="00704B96"/>
    <w:rsid w:val="00705A70"/>
    <w:rsid w:val="00705EDE"/>
    <w:rsid w:val="00707035"/>
    <w:rsid w:val="00707ACE"/>
    <w:rsid w:val="00707BC7"/>
    <w:rsid w:val="00711635"/>
    <w:rsid w:val="007122E0"/>
    <w:rsid w:val="007124CA"/>
    <w:rsid w:val="0071365E"/>
    <w:rsid w:val="00713AD5"/>
    <w:rsid w:val="00714600"/>
    <w:rsid w:val="00716034"/>
    <w:rsid w:val="00716C30"/>
    <w:rsid w:val="0071705A"/>
    <w:rsid w:val="00717794"/>
    <w:rsid w:val="00720979"/>
    <w:rsid w:val="00720F20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E25"/>
    <w:rsid w:val="007277C0"/>
    <w:rsid w:val="007277E3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BA8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0D2B"/>
    <w:rsid w:val="007519B2"/>
    <w:rsid w:val="007529D4"/>
    <w:rsid w:val="00753532"/>
    <w:rsid w:val="00754663"/>
    <w:rsid w:val="00755636"/>
    <w:rsid w:val="00755B01"/>
    <w:rsid w:val="00756D0E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2E9"/>
    <w:rsid w:val="007667C1"/>
    <w:rsid w:val="00766CB3"/>
    <w:rsid w:val="00766FD0"/>
    <w:rsid w:val="007708D6"/>
    <w:rsid w:val="00771B59"/>
    <w:rsid w:val="00771CC1"/>
    <w:rsid w:val="00772087"/>
    <w:rsid w:val="007727E0"/>
    <w:rsid w:val="00772860"/>
    <w:rsid w:val="0077477F"/>
    <w:rsid w:val="007749E2"/>
    <w:rsid w:val="00774D41"/>
    <w:rsid w:val="0077592F"/>
    <w:rsid w:val="00775DBE"/>
    <w:rsid w:val="00775DE6"/>
    <w:rsid w:val="00776BBE"/>
    <w:rsid w:val="00776FEA"/>
    <w:rsid w:val="0077778D"/>
    <w:rsid w:val="007777D0"/>
    <w:rsid w:val="00777E01"/>
    <w:rsid w:val="00780CCE"/>
    <w:rsid w:val="00781FA3"/>
    <w:rsid w:val="00784ACA"/>
    <w:rsid w:val="00784E81"/>
    <w:rsid w:val="00785BF1"/>
    <w:rsid w:val="007862DE"/>
    <w:rsid w:val="007866B8"/>
    <w:rsid w:val="00786B69"/>
    <w:rsid w:val="007902E1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02BA"/>
    <w:rsid w:val="007A3639"/>
    <w:rsid w:val="007A473D"/>
    <w:rsid w:val="007A748C"/>
    <w:rsid w:val="007A76BF"/>
    <w:rsid w:val="007B0009"/>
    <w:rsid w:val="007B089B"/>
    <w:rsid w:val="007B0DB6"/>
    <w:rsid w:val="007B2348"/>
    <w:rsid w:val="007B25D8"/>
    <w:rsid w:val="007B2A9C"/>
    <w:rsid w:val="007B2BCD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3AE4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508"/>
    <w:rsid w:val="007D274E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37B"/>
    <w:rsid w:val="007D7708"/>
    <w:rsid w:val="007D7782"/>
    <w:rsid w:val="007D7784"/>
    <w:rsid w:val="007D7F36"/>
    <w:rsid w:val="007E02A4"/>
    <w:rsid w:val="007E11AB"/>
    <w:rsid w:val="007E1B8E"/>
    <w:rsid w:val="007E29D9"/>
    <w:rsid w:val="007E2D8E"/>
    <w:rsid w:val="007E3F39"/>
    <w:rsid w:val="007E4037"/>
    <w:rsid w:val="007E4832"/>
    <w:rsid w:val="007E57F7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C23"/>
    <w:rsid w:val="007F6BA3"/>
    <w:rsid w:val="007F7187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170"/>
    <w:rsid w:val="0080624E"/>
    <w:rsid w:val="0080699B"/>
    <w:rsid w:val="0080787C"/>
    <w:rsid w:val="00810941"/>
    <w:rsid w:val="00811144"/>
    <w:rsid w:val="00811B04"/>
    <w:rsid w:val="00811B95"/>
    <w:rsid w:val="00813551"/>
    <w:rsid w:val="008140EE"/>
    <w:rsid w:val="00814F1D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3E21"/>
    <w:rsid w:val="00835412"/>
    <w:rsid w:val="008359B9"/>
    <w:rsid w:val="00841DD3"/>
    <w:rsid w:val="00842E64"/>
    <w:rsid w:val="00842E6D"/>
    <w:rsid w:val="00842F3C"/>
    <w:rsid w:val="00842F9C"/>
    <w:rsid w:val="008455BB"/>
    <w:rsid w:val="00845CF7"/>
    <w:rsid w:val="00846274"/>
    <w:rsid w:val="008462E5"/>
    <w:rsid w:val="008476A7"/>
    <w:rsid w:val="00847817"/>
    <w:rsid w:val="00850676"/>
    <w:rsid w:val="00850728"/>
    <w:rsid w:val="0085088C"/>
    <w:rsid w:val="00850901"/>
    <w:rsid w:val="00851316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0BD1"/>
    <w:rsid w:val="008615C8"/>
    <w:rsid w:val="00861BA6"/>
    <w:rsid w:val="00862577"/>
    <w:rsid w:val="0086279F"/>
    <w:rsid w:val="0086297F"/>
    <w:rsid w:val="00862E35"/>
    <w:rsid w:val="008632A6"/>
    <w:rsid w:val="00864253"/>
    <w:rsid w:val="00864996"/>
    <w:rsid w:val="008657EC"/>
    <w:rsid w:val="008659D3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31E9"/>
    <w:rsid w:val="0088452B"/>
    <w:rsid w:val="00884570"/>
    <w:rsid w:val="008849B7"/>
    <w:rsid w:val="00885804"/>
    <w:rsid w:val="00885E27"/>
    <w:rsid w:val="00885F5B"/>
    <w:rsid w:val="00886CE3"/>
    <w:rsid w:val="008875E2"/>
    <w:rsid w:val="00890026"/>
    <w:rsid w:val="008900B1"/>
    <w:rsid w:val="0089021E"/>
    <w:rsid w:val="008902E8"/>
    <w:rsid w:val="00891097"/>
    <w:rsid w:val="008919F2"/>
    <w:rsid w:val="00891E0A"/>
    <w:rsid w:val="0089233B"/>
    <w:rsid w:val="008929C8"/>
    <w:rsid w:val="00892B53"/>
    <w:rsid w:val="0089386E"/>
    <w:rsid w:val="00894498"/>
    <w:rsid w:val="00894FE0"/>
    <w:rsid w:val="0089516A"/>
    <w:rsid w:val="00895BC7"/>
    <w:rsid w:val="00896016"/>
    <w:rsid w:val="00896A62"/>
    <w:rsid w:val="008974FD"/>
    <w:rsid w:val="00897A16"/>
    <w:rsid w:val="008A0617"/>
    <w:rsid w:val="008A06FF"/>
    <w:rsid w:val="008A08B5"/>
    <w:rsid w:val="008A1A5C"/>
    <w:rsid w:val="008A2C6E"/>
    <w:rsid w:val="008A3938"/>
    <w:rsid w:val="008A541D"/>
    <w:rsid w:val="008A5858"/>
    <w:rsid w:val="008A58B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4047"/>
    <w:rsid w:val="008C6A92"/>
    <w:rsid w:val="008C71D6"/>
    <w:rsid w:val="008C74F3"/>
    <w:rsid w:val="008C7BD8"/>
    <w:rsid w:val="008C7CFD"/>
    <w:rsid w:val="008C7FC8"/>
    <w:rsid w:val="008D0CBB"/>
    <w:rsid w:val="008D1DDC"/>
    <w:rsid w:val="008D2EAB"/>
    <w:rsid w:val="008D3578"/>
    <w:rsid w:val="008D4257"/>
    <w:rsid w:val="008D45B4"/>
    <w:rsid w:val="008D64F6"/>
    <w:rsid w:val="008D746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421"/>
    <w:rsid w:val="008E2462"/>
    <w:rsid w:val="008E27FB"/>
    <w:rsid w:val="008E2A26"/>
    <w:rsid w:val="008E3455"/>
    <w:rsid w:val="008E35A6"/>
    <w:rsid w:val="008E3EB0"/>
    <w:rsid w:val="008E3FAD"/>
    <w:rsid w:val="008E4929"/>
    <w:rsid w:val="008E4B1B"/>
    <w:rsid w:val="008E5F69"/>
    <w:rsid w:val="008E652C"/>
    <w:rsid w:val="008E7BA7"/>
    <w:rsid w:val="008F0322"/>
    <w:rsid w:val="008F05CF"/>
    <w:rsid w:val="008F0730"/>
    <w:rsid w:val="008F1B4E"/>
    <w:rsid w:val="008F1D00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8A"/>
    <w:rsid w:val="00904783"/>
    <w:rsid w:val="00906ABF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EA2"/>
    <w:rsid w:val="00920491"/>
    <w:rsid w:val="00920560"/>
    <w:rsid w:val="00920EC4"/>
    <w:rsid w:val="00921DAA"/>
    <w:rsid w:val="00922D82"/>
    <w:rsid w:val="009244AE"/>
    <w:rsid w:val="00924FA4"/>
    <w:rsid w:val="009258AF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2E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18D"/>
    <w:rsid w:val="00940653"/>
    <w:rsid w:val="0094168E"/>
    <w:rsid w:val="00941AC2"/>
    <w:rsid w:val="009427C7"/>
    <w:rsid w:val="00942A3F"/>
    <w:rsid w:val="009430B2"/>
    <w:rsid w:val="0094495F"/>
    <w:rsid w:val="00944A4D"/>
    <w:rsid w:val="00945221"/>
    <w:rsid w:val="0094524A"/>
    <w:rsid w:val="0094536D"/>
    <w:rsid w:val="009462BF"/>
    <w:rsid w:val="0094668A"/>
    <w:rsid w:val="009468CF"/>
    <w:rsid w:val="00946A55"/>
    <w:rsid w:val="00946E80"/>
    <w:rsid w:val="0095058E"/>
    <w:rsid w:val="00951141"/>
    <w:rsid w:val="0095253D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7F5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9E2"/>
    <w:rsid w:val="00970C38"/>
    <w:rsid w:val="00971BE9"/>
    <w:rsid w:val="00972B06"/>
    <w:rsid w:val="00973DD4"/>
    <w:rsid w:val="00973F96"/>
    <w:rsid w:val="009744C0"/>
    <w:rsid w:val="00974645"/>
    <w:rsid w:val="0097554C"/>
    <w:rsid w:val="0097604D"/>
    <w:rsid w:val="00980A25"/>
    <w:rsid w:val="00981901"/>
    <w:rsid w:val="009823E1"/>
    <w:rsid w:val="00982DC8"/>
    <w:rsid w:val="0098328D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F25"/>
    <w:rsid w:val="009912DE"/>
    <w:rsid w:val="00991329"/>
    <w:rsid w:val="0099137B"/>
    <w:rsid w:val="00991E5C"/>
    <w:rsid w:val="009921E3"/>
    <w:rsid w:val="009925E9"/>
    <w:rsid w:val="00992A44"/>
    <w:rsid w:val="009942CF"/>
    <w:rsid w:val="009943A9"/>
    <w:rsid w:val="00995041"/>
    <w:rsid w:val="009966AC"/>
    <w:rsid w:val="009A077E"/>
    <w:rsid w:val="009A0888"/>
    <w:rsid w:val="009A291B"/>
    <w:rsid w:val="009A2B7D"/>
    <w:rsid w:val="009A2B7F"/>
    <w:rsid w:val="009A30D0"/>
    <w:rsid w:val="009A3861"/>
    <w:rsid w:val="009A4224"/>
    <w:rsid w:val="009A4479"/>
    <w:rsid w:val="009A46BF"/>
    <w:rsid w:val="009A5A4B"/>
    <w:rsid w:val="009B07CE"/>
    <w:rsid w:val="009B092B"/>
    <w:rsid w:val="009B16E5"/>
    <w:rsid w:val="009B2F57"/>
    <w:rsid w:val="009B3ACD"/>
    <w:rsid w:val="009B3BFF"/>
    <w:rsid w:val="009B3D70"/>
    <w:rsid w:val="009B3FC3"/>
    <w:rsid w:val="009B61AA"/>
    <w:rsid w:val="009B6277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FBF"/>
    <w:rsid w:val="009D1877"/>
    <w:rsid w:val="009D1C52"/>
    <w:rsid w:val="009D1CA2"/>
    <w:rsid w:val="009D2154"/>
    <w:rsid w:val="009D2E42"/>
    <w:rsid w:val="009D2E88"/>
    <w:rsid w:val="009D32E1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0D7"/>
    <w:rsid w:val="009E5B3A"/>
    <w:rsid w:val="009E626D"/>
    <w:rsid w:val="009E64EA"/>
    <w:rsid w:val="009F05ED"/>
    <w:rsid w:val="009F0751"/>
    <w:rsid w:val="009F182B"/>
    <w:rsid w:val="009F1879"/>
    <w:rsid w:val="009F1B30"/>
    <w:rsid w:val="009F1F84"/>
    <w:rsid w:val="009F230E"/>
    <w:rsid w:val="009F2C86"/>
    <w:rsid w:val="009F35FD"/>
    <w:rsid w:val="009F4047"/>
    <w:rsid w:val="009F411C"/>
    <w:rsid w:val="009F432B"/>
    <w:rsid w:val="009F451D"/>
    <w:rsid w:val="009F48CE"/>
    <w:rsid w:val="009F49B3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106ED"/>
    <w:rsid w:val="00A11CDA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00F"/>
    <w:rsid w:val="00A2253F"/>
    <w:rsid w:val="00A2368C"/>
    <w:rsid w:val="00A23F82"/>
    <w:rsid w:val="00A253D4"/>
    <w:rsid w:val="00A256BB"/>
    <w:rsid w:val="00A2591F"/>
    <w:rsid w:val="00A259A1"/>
    <w:rsid w:val="00A25A56"/>
    <w:rsid w:val="00A25FF0"/>
    <w:rsid w:val="00A2673A"/>
    <w:rsid w:val="00A26F23"/>
    <w:rsid w:val="00A279EB"/>
    <w:rsid w:val="00A27C06"/>
    <w:rsid w:val="00A30A6A"/>
    <w:rsid w:val="00A30E7F"/>
    <w:rsid w:val="00A31BCF"/>
    <w:rsid w:val="00A32317"/>
    <w:rsid w:val="00A3235D"/>
    <w:rsid w:val="00A34657"/>
    <w:rsid w:val="00A349D7"/>
    <w:rsid w:val="00A34D8D"/>
    <w:rsid w:val="00A3523B"/>
    <w:rsid w:val="00A368FC"/>
    <w:rsid w:val="00A3695D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AB3"/>
    <w:rsid w:val="00A5447F"/>
    <w:rsid w:val="00A549FD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4A3"/>
    <w:rsid w:val="00A626CA"/>
    <w:rsid w:val="00A62C41"/>
    <w:rsid w:val="00A651F1"/>
    <w:rsid w:val="00A656DD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880"/>
    <w:rsid w:val="00A81D36"/>
    <w:rsid w:val="00A81F92"/>
    <w:rsid w:val="00A8224D"/>
    <w:rsid w:val="00A8245C"/>
    <w:rsid w:val="00A8298D"/>
    <w:rsid w:val="00A82E18"/>
    <w:rsid w:val="00A83155"/>
    <w:rsid w:val="00A83372"/>
    <w:rsid w:val="00A838A9"/>
    <w:rsid w:val="00A84C2F"/>
    <w:rsid w:val="00A8556D"/>
    <w:rsid w:val="00A85652"/>
    <w:rsid w:val="00A85A19"/>
    <w:rsid w:val="00A862A0"/>
    <w:rsid w:val="00A868C9"/>
    <w:rsid w:val="00A876E3"/>
    <w:rsid w:val="00A90E41"/>
    <w:rsid w:val="00A91698"/>
    <w:rsid w:val="00A9200C"/>
    <w:rsid w:val="00A92131"/>
    <w:rsid w:val="00A92442"/>
    <w:rsid w:val="00A9275B"/>
    <w:rsid w:val="00A927F2"/>
    <w:rsid w:val="00A928D9"/>
    <w:rsid w:val="00A94382"/>
    <w:rsid w:val="00A94A25"/>
    <w:rsid w:val="00A955B6"/>
    <w:rsid w:val="00A97046"/>
    <w:rsid w:val="00A97E65"/>
    <w:rsid w:val="00AA0225"/>
    <w:rsid w:val="00AA0374"/>
    <w:rsid w:val="00AA1D57"/>
    <w:rsid w:val="00AA2DC5"/>
    <w:rsid w:val="00AA4C05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BE4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4F33"/>
    <w:rsid w:val="00AC59E5"/>
    <w:rsid w:val="00AC74C1"/>
    <w:rsid w:val="00AC7B7A"/>
    <w:rsid w:val="00AD00F2"/>
    <w:rsid w:val="00AD0714"/>
    <w:rsid w:val="00AD074B"/>
    <w:rsid w:val="00AD160D"/>
    <w:rsid w:val="00AD19E8"/>
    <w:rsid w:val="00AD2F0C"/>
    <w:rsid w:val="00AD3CBE"/>
    <w:rsid w:val="00AD3F4F"/>
    <w:rsid w:val="00AD49C7"/>
    <w:rsid w:val="00AD49CC"/>
    <w:rsid w:val="00AD519E"/>
    <w:rsid w:val="00AD7DA4"/>
    <w:rsid w:val="00AE0092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6CA9"/>
    <w:rsid w:val="00AF6F00"/>
    <w:rsid w:val="00AF72E1"/>
    <w:rsid w:val="00B0094C"/>
    <w:rsid w:val="00B00B52"/>
    <w:rsid w:val="00B011E1"/>
    <w:rsid w:val="00B02757"/>
    <w:rsid w:val="00B0295C"/>
    <w:rsid w:val="00B0297F"/>
    <w:rsid w:val="00B03755"/>
    <w:rsid w:val="00B04781"/>
    <w:rsid w:val="00B056AA"/>
    <w:rsid w:val="00B05E9F"/>
    <w:rsid w:val="00B06006"/>
    <w:rsid w:val="00B070FC"/>
    <w:rsid w:val="00B07984"/>
    <w:rsid w:val="00B07BB4"/>
    <w:rsid w:val="00B1053E"/>
    <w:rsid w:val="00B11215"/>
    <w:rsid w:val="00B113B3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6C85"/>
    <w:rsid w:val="00B272FC"/>
    <w:rsid w:val="00B27901"/>
    <w:rsid w:val="00B27E86"/>
    <w:rsid w:val="00B31193"/>
    <w:rsid w:val="00B32DEC"/>
    <w:rsid w:val="00B33A2F"/>
    <w:rsid w:val="00B3437D"/>
    <w:rsid w:val="00B35639"/>
    <w:rsid w:val="00B36273"/>
    <w:rsid w:val="00B36560"/>
    <w:rsid w:val="00B37ABE"/>
    <w:rsid w:val="00B37C73"/>
    <w:rsid w:val="00B4131D"/>
    <w:rsid w:val="00B41DD7"/>
    <w:rsid w:val="00B421E0"/>
    <w:rsid w:val="00B42442"/>
    <w:rsid w:val="00B43238"/>
    <w:rsid w:val="00B4535B"/>
    <w:rsid w:val="00B45D17"/>
    <w:rsid w:val="00B46C94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5D4"/>
    <w:rsid w:val="00B567C5"/>
    <w:rsid w:val="00B57595"/>
    <w:rsid w:val="00B61448"/>
    <w:rsid w:val="00B64476"/>
    <w:rsid w:val="00B64822"/>
    <w:rsid w:val="00B64C20"/>
    <w:rsid w:val="00B653DD"/>
    <w:rsid w:val="00B654A2"/>
    <w:rsid w:val="00B663B1"/>
    <w:rsid w:val="00B66814"/>
    <w:rsid w:val="00B67737"/>
    <w:rsid w:val="00B678BE"/>
    <w:rsid w:val="00B679B8"/>
    <w:rsid w:val="00B71D3E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E41"/>
    <w:rsid w:val="00B92508"/>
    <w:rsid w:val="00B92575"/>
    <w:rsid w:val="00B9267D"/>
    <w:rsid w:val="00B92E00"/>
    <w:rsid w:val="00B9381C"/>
    <w:rsid w:val="00B95D42"/>
    <w:rsid w:val="00B96C0D"/>
    <w:rsid w:val="00B979FB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87"/>
    <w:rsid w:val="00BB04E4"/>
    <w:rsid w:val="00BB1FD8"/>
    <w:rsid w:val="00BB2279"/>
    <w:rsid w:val="00BB233E"/>
    <w:rsid w:val="00BB262D"/>
    <w:rsid w:val="00BB2BE4"/>
    <w:rsid w:val="00BB2F18"/>
    <w:rsid w:val="00BB317E"/>
    <w:rsid w:val="00BB33B1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1FD"/>
    <w:rsid w:val="00BC3450"/>
    <w:rsid w:val="00BC3928"/>
    <w:rsid w:val="00BC4CD8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43A8"/>
    <w:rsid w:val="00BE78BF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61B4"/>
    <w:rsid w:val="00BF6405"/>
    <w:rsid w:val="00BF6E92"/>
    <w:rsid w:val="00BF7C5C"/>
    <w:rsid w:val="00C0085E"/>
    <w:rsid w:val="00C00EB9"/>
    <w:rsid w:val="00C013A9"/>
    <w:rsid w:val="00C01BF6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1E2"/>
    <w:rsid w:val="00C136A1"/>
    <w:rsid w:val="00C1649D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1D4E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1F64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0A1C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019B"/>
    <w:rsid w:val="00C7112B"/>
    <w:rsid w:val="00C728D8"/>
    <w:rsid w:val="00C72B3E"/>
    <w:rsid w:val="00C73D81"/>
    <w:rsid w:val="00C74A62"/>
    <w:rsid w:val="00C74B86"/>
    <w:rsid w:val="00C74B93"/>
    <w:rsid w:val="00C74DE0"/>
    <w:rsid w:val="00C7526A"/>
    <w:rsid w:val="00C7661D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A86"/>
    <w:rsid w:val="00CB1DA5"/>
    <w:rsid w:val="00CB2337"/>
    <w:rsid w:val="00CB2A9A"/>
    <w:rsid w:val="00CB2AE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7A8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EF"/>
    <w:rsid w:val="00CC60CA"/>
    <w:rsid w:val="00CD0601"/>
    <w:rsid w:val="00CD0848"/>
    <w:rsid w:val="00CD0B2E"/>
    <w:rsid w:val="00CD0DD5"/>
    <w:rsid w:val="00CD1549"/>
    <w:rsid w:val="00CD27EF"/>
    <w:rsid w:val="00CD325D"/>
    <w:rsid w:val="00CD4987"/>
    <w:rsid w:val="00CD54AD"/>
    <w:rsid w:val="00CD5CA0"/>
    <w:rsid w:val="00CD6472"/>
    <w:rsid w:val="00CD65E3"/>
    <w:rsid w:val="00CD676E"/>
    <w:rsid w:val="00CD6840"/>
    <w:rsid w:val="00CD69EC"/>
    <w:rsid w:val="00CD7293"/>
    <w:rsid w:val="00CD7B7A"/>
    <w:rsid w:val="00CD7F4F"/>
    <w:rsid w:val="00CE124C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4F89"/>
    <w:rsid w:val="00CE523C"/>
    <w:rsid w:val="00CE6E84"/>
    <w:rsid w:val="00CE7786"/>
    <w:rsid w:val="00CE7877"/>
    <w:rsid w:val="00CF015A"/>
    <w:rsid w:val="00CF0431"/>
    <w:rsid w:val="00CF13F0"/>
    <w:rsid w:val="00CF37DD"/>
    <w:rsid w:val="00CF396D"/>
    <w:rsid w:val="00CF3A2C"/>
    <w:rsid w:val="00CF4934"/>
    <w:rsid w:val="00CF4BC5"/>
    <w:rsid w:val="00CF4DF3"/>
    <w:rsid w:val="00CF581A"/>
    <w:rsid w:val="00CF5AD0"/>
    <w:rsid w:val="00CF5C94"/>
    <w:rsid w:val="00CF61A8"/>
    <w:rsid w:val="00CF7B1F"/>
    <w:rsid w:val="00D008C6"/>
    <w:rsid w:val="00D022D3"/>
    <w:rsid w:val="00D04B69"/>
    <w:rsid w:val="00D04D4D"/>
    <w:rsid w:val="00D0511D"/>
    <w:rsid w:val="00D07119"/>
    <w:rsid w:val="00D076ED"/>
    <w:rsid w:val="00D07D8B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4CB"/>
    <w:rsid w:val="00D1771D"/>
    <w:rsid w:val="00D17B00"/>
    <w:rsid w:val="00D20471"/>
    <w:rsid w:val="00D20487"/>
    <w:rsid w:val="00D207B3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6045"/>
    <w:rsid w:val="00D4781A"/>
    <w:rsid w:val="00D5015C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25DD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2959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28DD"/>
    <w:rsid w:val="00D83771"/>
    <w:rsid w:val="00D838B4"/>
    <w:rsid w:val="00D83C3B"/>
    <w:rsid w:val="00D8514D"/>
    <w:rsid w:val="00D858CC"/>
    <w:rsid w:val="00D8648D"/>
    <w:rsid w:val="00D874A7"/>
    <w:rsid w:val="00D90863"/>
    <w:rsid w:val="00D910C3"/>
    <w:rsid w:val="00D91DF8"/>
    <w:rsid w:val="00D928A5"/>
    <w:rsid w:val="00D93416"/>
    <w:rsid w:val="00D938EB"/>
    <w:rsid w:val="00D93A4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1F99"/>
    <w:rsid w:val="00DB3E6B"/>
    <w:rsid w:val="00DB46D9"/>
    <w:rsid w:val="00DB627F"/>
    <w:rsid w:val="00DB703A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D2C"/>
    <w:rsid w:val="00DD32BC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1BCE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DF6DCB"/>
    <w:rsid w:val="00DF7B16"/>
    <w:rsid w:val="00E00301"/>
    <w:rsid w:val="00E0119B"/>
    <w:rsid w:val="00E0191F"/>
    <w:rsid w:val="00E01DE2"/>
    <w:rsid w:val="00E02230"/>
    <w:rsid w:val="00E033F6"/>
    <w:rsid w:val="00E0369F"/>
    <w:rsid w:val="00E039A9"/>
    <w:rsid w:val="00E03D6E"/>
    <w:rsid w:val="00E041E9"/>
    <w:rsid w:val="00E04B67"/>
    <w:rsid w:val="00E05134"/>
    <w:rsid w:val="00E06778"/>
    <w:rsid w:val="00E11218"/>
    <w:rsid w:val="00E11246"/>
    <w:rsid w:val="00E1240A"/>
    <w:rsid w:val="00E12B04"/>
    <w:rsid w:val="00E12C58"/>
    <w:rsid w:val="00E12D58"/>
    <w:rsid w:val="00E12EB3"/>
    <w:rsid w:val="00E13AD9"/>
    <w:rsid w:val="00E13F10"/>
    <w:rsid w:val="00E13F6A"/>
    <w:rsid w:val="00E14414"/>
    <w:rsid w:val="00E1441E"/>
    <w:rsid w:val="00E215A6"/>
    <w:rsid w:val="00E21935"/>
    <w:rsid w:val="00E22787"/>
    <w:rsid w:val="00E22DAD"/>
    <w:rsid w:val="00E23D0E"/>
    <w:rsid w:val="00E245A8"/>
    <w:rsid w:val="00E2527C"/>
    <w:rsid w:val="00E25A19"/>
    <w:rsid w:val="00E25A86"/>
    <w:rsid w:val="00E266A0"/>
    <w:rsid w:val="00E27195"/>
    <w:rsid w:val="00E27461"/>
    <w:rsid w:val="00E279C4"/>
    <w:rsid w:val="00E279CA"/>
    <w:rsid w:val="00E3024E"/>
    <w:rsid w:val="00E30864"/>
    <w:rsid w:val="00E3191F"/>
    <w:rsid w:val="00E31E8D"/>
    <w:rsid w:val="00E32F53"/>
    <w:rsid w:val="00E3430A"/>
    <w:rsid w:val="00E35577"/>
    <w:rsid w:val="00E358F8"/>
    <w:rsid w:val="00E36B07"/>
    <w:rsid w:val="00E36BE2"/>
    <w:rsid w:val="00E37D53"/>
    <w:rsid w:val="00E413D0"/>
    <w:rsid w:val="00E41AF7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08C8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08E"/>
    <w:rsid w:val="00E62BB6"/>
    <w:rsid w:val="00E62C0E"/>
    <w:rsid w:val="00E62F3C"/>
    <w:rsid w:val="00E65A6A"/>
    <w:rsid w:val="00E65DA8"/>
    <w:rsid w:val="00E6706F"/>
    <w:rsid w:val="00E6736F"/>
    <w:rsid w:val="00E70B0E"/>
    <w:rsid w:val="00E70C5A"/>
    <w:rsid w:val="00E72DA6"/>
    <w:rsid w:val="00E73C75"/>
    <w:rsid w:val="00E748C5"/>
    <w:rsid w:val="00E74D7C"/>
    <w:rsid w:val="00E7512F"/>
    <w:rsid w:val="00E754B4"/>
    <w:rsid w:val="00E7559D"/>
    <w:rsid w:val="00E77706"/>
    <w:rsid w:val="00E777DD"/>
    <w:rsid w:val="00E80190"/>
    <w:rsid w:val="00E808DC"/>
    <w:rsid w:val="00E809BA"/>
    <w:rsid w:val="00E80B59"/>
    <w:rsid w:val="00E80F15"/>
    <w:rsid w:val="00E81D16"/>
    <w:rsid w:val="00E81D8E"/>
    <w:rsid w:val="00E83206"/>
    <w:rsid w:val="00E83C61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2328"/>
    <w:rsid w:val="00E92525"/>
    <w:rsid w:val="00E946E8"/>
    <w:rsid w:val="00E954C8"/>
    <w:rsid w:val="00E97633"/>
    <w:rsid w:val="00E978F8"/>
    <w:rsid w:val="00EA04AF"/>
    <w:rsid w:val="00EA072D"/>
    <w:rsid w:val="00EA0BED"/>
    <w:rsid w:val="00EA12BC"/>
    <w:rsid w:val="00EA1E2E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404D"/>
    <w:rsid w:val="00EC5623"/>
    <w:rsid w:val="00EC5EF7"/>
    <w:rsid w:val="00EC6329"/>
    <w:rsid w:val="00EC6532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E19"/>
    <w:rsid w:val="00ED7265"/>
    <w:rsid w:val="00ED72A3"/>
    <w:rsid w:val="00ED7B14"/>
    <w:rsid w:val="00EE051B"/>
    <w:rsid w:val="00EE174B"/>
    <w:rsid w:val="00EE17E8"/>
    <w:rsid w:val="00EE27C3"/>
    <w:rsid w:val="00EE2813"/>
    <w:rsid w:val="00EE2DC9"/>
    <w:rsid w:val="00EE32DC"/>
    <w:rsid w:val="00EE3A58"/>
    <w:rsid w:val="00EE3B9F"/>
    <w:rsid w:val="00EE44BC"/>
    <w:rsid w:val="00EE49FA"/>
    <w:rsid w:val="00EE50EF"/>
    <w:rsid w:val="00EE5211"/>
    <w:rsid w:val="00EE6614"/>
    <w:rsid w:val="00EE73FF"/>
    <w:rsid w:val="00EE789F"/>
    <w:rsid w:val="00EE78A1"/>
    <w:rsid w:val="00EF08D8"/>
    <w:rsid w:val="00EF0F75"/>
    <w:rsid w:val="00EF23B1"/>
    <w:rsid w:val="00EF277E"/>
    <w:rsid w:val="00EF2BE9"/>
    <w:rsid w:val="00EF2CE0"/>
    <w:rsid w:val="00EF2CFC"/>
    <w:rsid w:val="00EF2E09"/>
    <w:rsid w:val="00EF2F4F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4F4"/>
    <w:rsid w:val="00F01007"/>
    <w:rsid w:val="00F015D7"/>
    <w:rsid w:val="00F01B97"/>
    <w:rsid w:val="00F02305"/>
    <w:rsid w:val="00F03714"/>
    <w:rsid w:val="00F03B78"/>
    <w:rsid w:val="00F05074"/>
    <w:rsid w:val="00F0613B"/>
    <w:rsid w:val="00F068B3"/>
    <w:rsid w:val="00F06FA8"/>
    <w:rsid w:val="00F10A75"/>
    <w:rsid w:val="00F11112"/>
    <w:rsid w:val="00F1111D"/>
    <w:rsid w:val="00F11CDF"/>
    <w:rsid w:val="00F11FA8"/>
    <w:rsid w:val="00F12F10"/>
    <w:rsid w:val="00F1313F"/>
    <w:rsid w:val="00F13F2C"/>
    <w:rsid w:val="00F144CE"/>
    <w:rsid w:val="00F14A15"/>
    <w:rsid w:val="00F14C41"/>
    <w:rsid w:val="00F14D14"/>
    <w:rsid w:val="00F15EC2"/>
    <w:rsid w:val="00F17083"/>
    <w:rsid w:val="00F1752E"/>
    <w:rsid w:val="00F1777C"/>
    <w:rsid w:val="00F2011C"/>
    <w:rsid w:val="00F207AE"/>
    <w:rsid w:val="00F21791"/>
    <w:rsid w:val="00F21C4B"/>
    <w:rsid w:val="00F23321"/>
    <w:rsid w:val="00F23985"/>
    <w:rsid w:val="00F24FD7"/>
    <w:rsid w:val="00F25B61"/>
    <w:rsid w:val="00F26ACD"/>
    <w:rsid w:val="00F30068"/>
    <w:rsid w:val="00F303B1"/>
    <w:rsid w:val="00F30B8C"/>
    <w:rsid w:val="00F30C3F"/>
    <w:rsid w:val="00F31CCC"/>
    <w:rsid w:val="00F33B19"/>
    <w:rsid w:val="00F34765"/>
    <w:rsid w:val="00F3527A"/>
    <w:rsid w:val="00F35A0F"/>
    <w:rsid w:val="00F42A2E"/>
    <w:rsid w:val="00F432AF"/>
    <w:rsid w:val="00F45C72"/>
    <w:rsid w:val="00F50C36"/>
    <w:rsid w:val="00F5175E"/>
    <w:rsid w:val="00F51B25"/>
    <w:rsid w:val="00F51B31"/>
    <w:rsid w:val="00F51D4E"/>
    <w:rsid w:val="00F529DC"/>
    <w:rsid w:val="00F54362"/>
    <w:rsid w:val="00F54A54"/>
    <w:rsid w:val="00F55B17"/>
    <w:rsid w:val="00F56C0C"/>
    <w:rsid w:val="00F56C52"/>
    <w:rsid w:val="00F57F86"/>
    <w:rsid w:val="00F604CF"/>
    <w:rsid w:val="00F60C4E"/>
    <w:rsid w:val="00F60E5F"/>
    <w:rsid w:val="00F617F0"/>
    <w:rsid w:val="00F62B37"/>
    <w:rsid w:val="00F642F3"/>
    <w:rsid w:val="00F6441B"/>
    <w:rsid w:val="00F650BD"/>
    <w:rsid w:val="00F654ED"/>
    <w:rsid w:val="00F65E28"/>
    <w:rsid w:val="00F66348"/>
    <w:rsid w:val="00F66F4E"/>
    <w:rsid w:val="00F67471"/>
    <w:rsid w:val="00F679ED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64A"/>
    <w:rsid w:val="00F80299"/>
    <w:rsid w:val="00F806AD"/>
    <w:rsid w:val="00F807CF"/>
    <w:rsid w:val="00F81EB9"/>
    <w:rsid w:val="00F840CF"/>
    <w:rsid w:val="00F84332"/>
    <w:rsid w:val="00F84547"/>
    <w:rsid w:val="00F8553E"/>
    <w:rsid w:val="00F86120"/>
    <w:rsid w:val="00F8634D"/>
    <w:rsid w:val="00F8680B"/>
    <w:rsid w:val="00F86C39"/>
    <w:rsid w:val="00F87573"/>
    <w:rsid w:val="00F90632"/>
    <w:rsid w:val="00F90F00"/>
    <w:rsid w:val="00F90F11"/>
    <w:rsid w:val="00F91C22"/>
    <w:rsid w:val="00F924AD"/>
    <w:rsid w:val="00F92A15"/>
    <w:rsid w:val="00F92C18"/>
    <w:rsid w:val="00F935F3"/>
    <w:rsid w:val="00F93B20"/>
    <w:rsid w:val="00F96284"/>
    <w:rsid w:val="00F9629E"/>
    <w:rsid w:val="00F96427"/>
    <w:rsid w:val="00F96FD8"/>
    <w:rsid w:val="00F973EE"/>
    <w:rsid w:val="00F97626"/>
    <w:rsid w:val="00FA0ECA"/>
    <w:rsid w:val="00FA1755"/>
    <w:rsid w:val="00FA35C5"/>
    <w:rsid w:val="00FA36EF"/>
    <w:rsid w:val="00FA3C80"/>
    <w:rsid w:val="00FA4D2B"/>
    <w:rsid w:val="00FA56AE"/>
    <w:rsid w:val="00FA58BD"/>
    <w:rsid w:val="00FA68D8"/>
    <w:rsid w:val="00FA7888"/>
    <w:rsid w:val="00FB0A3C"/>
    <w:rsid w:val="00FB1BA0"/>
    <w:rsid w:val="00FB24C8"/>
    <w:rsid w:val="00FB2658"/>
    <w:rsid w:val="00FB3D71"/>
    <w:rsid w:val="00FB4E05"/>
    <w:rsid w:val="00FB5170"/>
    <w:rsid w:val="00FB595B"/>
    <w:rsid w:val="00FB6318"/>
    <w:rsid w:val="00FB648B"/>
    <w:rsid w:val="00FC013D"/>
    <w:rsid w:val="00FC044B"/>
    <w:rsid w:val="00FC0E39"/>
    <w:rsid w:val="00FC1D0E"/>
    <w:rsid w:val="00FC2686"/>
    <w:rsid w:val="00FC46A6"/>
    <w:rsid w:val="00FC687D"/>
    <w:rsid w:val="00FC6B35"/>
    <w:rsid w:val="00FC6FF8"/>
    <w:rsid w:val="00FD0DD5"/>
    <w:rsid w:val="00FD1555"/>
    <w:rsid w:val="00FD3018"/>
    <w:rsid w:val="00FD39F4"/>
    <w:rsid w:val="00FD3B66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E7A0A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5FA"/>
    <w:rsid w:val="00FF2790"/>
    <w:rsid w:val="00FF2890"/>
    <w:rsid w:val="00FF46DA"/>
    <w:rsid w:val="00FF4C43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42132876"/>
  <w15:chartTrackingRefBased/>
  <w15:docId w15:val="{68B74093-F7A5-447D-94C0-6CB9E24A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42</Pages>
  <Words>8928</Words>
  <Characters>50890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13</cp:revision>
  <cp:lastPrinted>2021-02-23T10:15:00Z</cp:lastPrinted>
  <dcterms:created xsi:type="dcterms:W3CDTF">2021-02-10T07:10:00Z</dcterms:created>
  <dcterms:modified xsi:type="dcterms:W3CDTF">2021-02-23T10:30:00Z</dcterms:modified>
</cp:coreProperties>
</file>