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63521" w14:textId="77777777" w:rsidR="0014153C" w:rsidRPr="00567A60" w:rsidRDefault="0014153C" w:rsidP="003D79B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D66E57" w:rsidRPr="00567A60" w14:paraId="525A7788" w14:textId="77777777" w:rsidTr="009F72F3">
        <w:trPr>
          <w:trHeight w:val="389"/>
        </w:trPr>
        <w:tc>
          <w:tcPr>
            <w:tcW w:w="9749" w:type="dxa"/>
            <w:shd w:val="clear" w:color="auto" w:fill="FFA543"/>
            <w:vAlign w:val="center"/>
          </w:tcPr>
          <w:p w14:paraId="53612F25" w14:textId="5C651499" w:rsidR="00D66E57" w:rsidRPr="00567A60" w:rsidRDefault="00C500F9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66E57" w:rsidRPr="00567A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73A8751E" w14:textId="77777777" w:rsidR="00D66E57" w:rsidRPr="00567A60" w:rsidRDefault="00D66E57" w:rsidP="003D79B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0A20280" w14:textId="714888BD" w:rsidR="00377022" w:rsidRPr="00567A60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67A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 บูรพา เทคนิคอล เอ็นจิเน</w:t>
      </w:r>
      <w:r w:rsidR="002F168F" w:rsidRPr="00567A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ียริ่ง จำกัด (มหาชน) (“บริษัท”)</w:t>
      </w:r>
      <w:r w:rsidR="00577A6A" w:rsidRPr="00567A6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เป็นบริษัทมหาชนจำกัด และเป็นบริษัทจดทะเบียนในตลาดหลักทรัพย์</w:t>
      </w:r>
      <w:r w:rsidR="00D1608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="00577A6A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0246B30F" w14:textId="77777777" w:rsidR="00377022" w:rsidRPr="00567A60" w:rsidRDefault="00377022" w:rsidP="003D79BA">
      <w:pPr>
        <w:pStyle w:val="IndexHeading"/>
        <w:numPr>
          <w:ilvl w:val="1"/>
          <w:numId w:val="0"/>
        </w:num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D4FEFA8" w14:textId="5ED15849" w:rsidR="00377022" w:rsidRPr="00567A60" w:rsidRDefault="00C500F9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0F9">
        <w:rPr>
          <w:rFonts w:ascii="Browallia New" w:hAnsi="Browallia New" w:cs="Browallia New"/>
          <w:b w:val="0"/>
          <w:bCs w:val="0"/>
          <w:sz w:val="26"/>
          <w:szCs w:val="26"/>
        </w:rPr>
        <w:t>59</w:t>
      </w:r>
      <w:r w:rsidR="007270D6" w:rsidRPr="00567A60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Pr="00C500F9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7270D6" w:rsidRPr="00567A60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C500F9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7270D6" w:rsidRPr="00567A6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หมู่ </w:t>
      </w:r>
      <w:r w:rsidRPr="00C500F9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="007270D6" w:rsidRPr="00567A6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ถนนเลี่ยงเมือง ตำบลบางกุ้ง อำเภอเมือง จังหวัดสุราษฎร์ธานี</w:t>
      </w:r>
    </w:p>
    <w:p w14:paraId="2EA9FC7E" w14:textId="77777777" w:rsidR="00377022" w:rsidRPr="00567A60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A482CF0" w14:textId="77777777" w:rsidR="00377022" w:rsidRPr="00567A60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บริษัทมีสำนักงาน</w:t>
      </w:r>
      <w:r w:rsidR="00B819A3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</w:t>
      </w:r>
      <w:r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ตามที่อยู่ดังนี้</w:t>
      </w:r>
    </w:p>
    <w:p w14:paraId="4DF0D1BF" w14:textId="77777777" w:rsidR="00377022" w:rsidRPr="00567A60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AAB6F12" w14:textId="167E125E" w:rsidR="00377022" w:rsidRPr="00567A60" w:rsidRDefault="00C500F9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500F9">
        <w:rPr>
          <w:rFonts w:ascii="Browallia New" w:hAnsi="Browallia New" w:cs="Browallia New"/>
          <w:b w:val="0"/>
          <w:bCs w:val="0"/>
          <w:sz w:val="26"/>
          <w:szCs w:val="26"/>
        </w:rPr>
        <w:t>88</w:t>
      </w:r>
      <w:r w:rsidR="00377022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ซอยโยธินพัฒนา แขวงคลองจั่น เขตบางกะปิ กรุงเทพมหานคร </w:t>
      </w:r>
      <w:r w:rsidRPr="00C500F9">
        <w:rPr>
          <w:rFonts w:ascii="Browallia New" w:hAnsi="Browallia New" w:cs="Browallia New"/>
          <w:b w:val="0"/>
          <w:bCs w:val="0"/>
          <w:sz w:val="26"/>
          <w:szCs w:val="26"/>
        </w:rPr>
        <w:t>10240</w:t>
      </w:r>
    </w:p>
    <w:p w14:paraId="0DD0C17C" w14:textId="77777777" w:rsidR="00377022" w:rsidRPr="00567A60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C9B7183" w14:textId="77777777" w:rsidR="00377022" w:rsidRPr="00567A60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บริษัทดำเนินธุรกิจหลัก</w:t>
      </w:r>
      <w:r w:rsidR="00F179C5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เกี่ยวกับงานบริการด้านบริหารจัดการ</w:t>
      </w:r>
      <w:r w:rsidR="00EB1B91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บริการติดตั้งระบบวิศวกรรมไฟฟ้า บริ</w:t>
      </w:r>
      <w:r w:rsidR="00F179C5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การติดตั้งเสาส่งสัญญาณโทรคมนาคม</w:t>
      </w:r>
      <w:r w:rsidR="00B819A3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567A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บริการติดตั้งอุปกรณ์</w:t>
      </w:r>
      <w:r w:rsidR="00C52AB8" w:rsidRPr="00567A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ร</w:t>
      </w:r>
      <w:r w:rsidRPr="00567A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ะบบชุมสายโครงข่ายสื่อสาร </w:t>
      </w:r>
      <w:r w:rsidR="00935F1C" w:rsidRPr="00567A6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ธุรกิจพลังงานทดแทนจากพลังงานแสงอาทิตย์ และธุรกิจจำหน่ายอุปกรณ์รักษาความปลอดภัย</w:t>
      </w:r>
    </w:p>
    <w:p w14:paraId="125E82AA" w14:textId="77777777" w:rsidR="00377022" w:rsidRPr="00567A60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EC75F97" w14:textId="3688FBCE" w:rsidR="00377022" w:rsidRPr="00567A60" w:rsidRDefault="008258CA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งบการเงินรวมและงบการเงินเฉพาะกิจการได้รับอนุมัติจาก</w:t>
      </w:r>
      <w:r w:rsidR="00377022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คณะกรรมการบริษัทเมื่อวันที่</w:t>
      </w:r>
      <w:r w:rsidR="00377022" w:rsidRPr="00567A6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b w:val="0"/>
          <w:bCs w:val="0"/>
          <w:sz w:val="26"/>
          <w:szCs w:val="26"/>
        </w:rPr>
        <w:t>24</w:t>
      </w:r>
      <w:r w:rsidR="008938E8" w:rsidRPr="00567A6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938E8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กุมภาพันธ์</w:t>
      </w:r>
      <w:r w:rsidR="0036332B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567A6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C500F9" w:rsidRPr="00C500F9">
        <w:rPr>
          <w:rFonts w:ascii="Browallia New" w:hAnsi="Browallia New" w:cs="Browallia New"/>
          <w:b w:val="0"/>
          <w:bCs w:val="0"/>
          <w:sz w:val="26"/>
          <w:szCs w:val="26"/>
        </w:rPr>
        <w:t>2564</w:t>
      </w:r>
    </w:p>
    <w:p w14:paraId="51AB07A9" w14:textId="77777777" w:rsidR="00856BA8" w:rsidRPr="00567A60" w:rsidRDefault="00856BA8" w:rsidP="003D79B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4D7939" w:rsidRPr="00567A60" w14:paraId="3EC52B17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951B623" w14:textId="132EC409" w:rsidR="004D7939" w:rsidRPr="00567A60" w:rsidRDefault="00C500F9" w:rsidP="003D79BA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D7939" w:rsidRPr="00567A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939" w:rsidRPr="00567A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2D12EB0C" w14:textId="77777777" w:rsidR="004D7939" w:rsidRPr="00567A60" w:rsidRDefault="004D7939" w:rsidP="003D79BA">
      <w:pPr>
        <w:tabs>
          <w:tab w:val="num" w:pos="709"/>
        </w:tabs>
        <w:ind w:hanging="3"/>
        <w:rPr>
          <w:rFonts w:ascii="Browallia New" w:eastAsia="Arial Unicode MS" w:hAnsi="Browallia New" w:cs="Browallia New"/>
          <w:sz w:val="26"/>
          <w:szCs w:val="26"/>
        </w:rPr>
      </w:pPr>
    </w:p>
    <w:p w14:paraId="49CFEF18" w14:textId="24A942BB" w:rsidR="008938E8" w:rsidRPr="00F05B49" w:rsidRDefault="008938E8" w:rsidP="003D79BA">
      <w:pPr>
        <w:tabs>
          <w:tab w:val="num" w:pos="709"/>
        </w:tabs>
        <w:ind w:hanging="3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05B4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C500F9" w:rsidRPr="00C500F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2019</w:t>
      </w:r>
    </w:p>
    <w:p w14:paraId="49144D5A" w14:textId="77777777" w:rsidR="008938E8" w:rsidRPr="00567A60" w:rsidRDefault="008938E8" w:rsidP="003D79BA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8432C" w14:textId="0C3090E5" w:rsidR="004D7939" w:rsidRPr="00567A60" w:rsidRDefault="004D7939" w:rsidP="003D79BA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เมื่อต้นปี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7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ได้เกิดการระบาดของเชื้อไวรัสโคโรน่า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2019</w:t>
      </w:r>
      <w:r w:rsidRPr="00567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38E8" w:rsidRPr="00567A60">
        <w:rPr>
          <w:rFonts w:ascii="Browallia New" w:eastAsia="Arial Unicode MS" w:hAnsi="Browallia New" w:cs="Browallia New"/>
          <w:sz w:val="26"/>
          <w:szCs w:val="26"/>
        </w:rPr>
        <w:t>(“</w:t>
      </w:r>
      <w:r w:rsidR="008938E8"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การระบาดของ </w:t>
      </w:r>
      <w:r w:rsidR="008938E8" w:rsidRPr="00567A60">
        <w:rPr>
          <w:rFonts w:ascii="Browallia New" w:eastAsia="Arial Unicode MS" w:hAnsi="Browallia New" w:cs="Browallia New"/>
          <w:sz w:val="26"/>
          <w:szCs w:val="26"/>
        </w:rPr>
        <w:t>COVID-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19</w:t>
      </w:r>
      <w:r w:rsidR="008938E8" w:rsidRPr="00567A60">
        <w:rPr>
          <w:rFonts w:ascii="Browallia New" w:eastAsia="Arial Unicode MS" w:hAnsi="Browallia New" w:cs="Browallia New"/>
          <w:sz w:val="26"/>
          <w:szCs w:val="26"/>
        </w:rPr>
        <w:t>”)</w:t>
      </w:r>
      <w:r w:rsidRPr="00567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ผู้บริหารประเมินว่าเหตุการณ์ดังกล่าวไม่ได้มีผลกระทบที่เป็นสาระสำคัญต่อผลการดำเนินงานของกลุ่มกิจการสำหรับรอบระยะเวลา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12</w:t>
      </w:r>
      <w:r w:rsidRPr="00567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31</w:t>
      </w:r>
      <w:r w:rsidR="008938E8" w:rsidRPr="00567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38E8" w:rsidRPr="00567A6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67A60">
        <w:rPr>
          <w:rFonts w:ascii="Browallia New" w:eastAsia="Arial Unicode MS" w:hAnsi="Browallia New" w:cs="Browallia New"/>
          <w:sz w:val="26"/>
          <w:szCs w:val="26"/>
        </w:rPr>
        <w:br/>
      </w: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7A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>ถึงแม้รายได้จากงานบริการด้านวิศวกรรมลดลงตามภาวะการชะลอตัวของเศรษฐกิจ แต่กลุ่ม</w:t>
      </w:r>
      <w:r w:rsidR="008938E8" w:rsidRPr="00567A6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สามารถปฏิบัติงานวิศวกรรมและงานด้านบริหารจัดการแรงงานภายใต้สัญญาที่ทำกับลูกค้าไว้ก่อนเกิดเหตุการณ์ดังกล่าวได้ตามปกติ ผู้บริหารได้ติดตามผลกระทบและแก้ไขสถานการณ์อย่างใกล้ชิด </w:t>
      </w:r>
    </w:p>
    <w:p w14:paraId="2B65C1C8" w14:textId="77777777" w:rsidR="004D7939" w:rsidRPr="00567A60" w:rsidRDefault="004D7939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4D7939" w:rsidRPr="00567A60" w14:paraId="04951FD3" w14:textId="77777777" w:rsidTr="00AC0747">
        <w:trPr>
          <w:trHeight w:val="389"/>
        </w:trPr>
        <w:tc>
          <w:tcPr>
            <w:tcW w:w="9749" w:type="dxa"/>
            <w:shd w:val="clear" w:color="auto" w:fill="FFA543"/>
          </w:tcPr>
          <w:p w14:paraId="79C7E47A" w14:textId="2EAD0B23" w:rsidR="004D7939" w:rsidRPr="00567A60" w:rsidRDefault="00C500F9" w:rsidP="003D79BA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C500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D7939" w:rsidRPr="00567A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939" w:rsidRPr="00567A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7F28CBC" w14:textId="77777777" w:rsidR="004D7939" w:rsidRPr="00567A60" w:rsidRDefault="004D7939" w:rsidP="003D79BA">
      <w:pPr>
        <w:rPr>
          <w:rFonts w:ascii="Browallia New" w:hAnsi="Browallia New" w:cs="Browallia New"/>
          <w:sz w:val="26"/>
          <w:szCs w:val="26"/>
        </w:rPr>
      </w:pPr>
    </w:p>
    <w:p w14:paraId="5F0DF325" w14:textId="10C59522" w:rsidR="004D7939" w:rsidRPr="00567A60" w:rsidRDefault="004D793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7A60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35AD08" w14:textId="77777777" w:rsidR="004D7939" w:rsidRPr="00567A60" w:rsidRDefault="004D7939" w:rsidP="003D79B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73BD688" w14:textId="77777777" w:rsidR="004D7939" w:rsidRPr="00567A60" w:rsidRDefault="004D7939" w:rsidP="003D79B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67A60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</w:t>
      </w:r>
    </w:p>
    <w:p w14:paraId="7DA21C4F" w14:textId="77777777" w:rsidR="004D7939" w:rsidRPr="00567A60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24FB09" w14:textId="18FEA729" w:rsidR="004D7939" w:rsidRPr="00567A60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</w:t>
      </w:r>
      <w:r w:rsidRPr="00567A60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D1641" w:rsidRPr="00567A60">
        <w:rPr>
          <w:rFonts w:ascii="Browallia New" w:hAnsi="Browallia New" w:cs="Browallia New"/>
          <w:spacing w:val="-4"/>
          <w:sz w:val="26"/>
          <w:szCs w:val="26"/>
        </w:rPr>
        <w:br/>
      </w:r>
      <w:r w:rsidRPr="00567A60">
        <w:rPr>
          <w:rFonts w:ascii="Browallia New" w:hAnsi="Browallia New" w:cs="Browallia New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และต้องเปิดเผย</w:t>
      </w:r>
      <w:r w:rsidRPr="00567A60">
        <w:rPr>
          <w:rFonts w:ascii="Browallia New" w:hAnsi="Browallia New" w:cs="Browallia New"/>
          <w:sz w:val="26"/>
          <w:szCs w:val="26"/>
          <w:cs/>
        </w:rPr>
        <w:t>เรื่องการใช้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567A60">
        <w:rPr>
          <w:rFonts w:ascii="Browallia New" w:hAnsi="Browallia New" w:cs="Browallia New"/>
          <w:sz w:val="26"/>
          <w:szCs w:val="26"/>
          <w:cs/>
        </w:rPr>
        <w:t>ดุลยพินิจของผู้บริหาร หรือความซับซ้อนหรือเกี่ยวกับข้อสมมติฐานและประมาณการที่มีนัยสำคัญต่องบการเงินในหมายเหตุประกอบ</w:t>
      </w:r>
      <w:r w:rsidR="00AC0747">
        <w:rPr>
          <w:rFonts w:ascii="Browallia New" w:hAnsi="Browallia New" w:cs="Browallia New"/>
          <w:sz w:val="26"/>
          <w:szCs w:val="26"/>
          <w:cs/>
        </w:rPr>
        <w:br/>
      </w:r>
      <w:r w:rsidRPr="00567A60">
        <w:rPr>
          <w:rFonts w:ascii="Browallia New" w:hAnsi="Browallia New" w:cs="Browallia New"/>
          <w:sz w:val="26"/>
          <w:szCs w:val="26"/>
          <w:cs/>
        </w:rPr>
        <w:t xml:space="preserve">งบการเงินข้อที่ </w:t>
      </w:r>
      <w:r w:rsidR="00C500F9" w:rsidRPr="00C500F9">
        <w:rPr>
          <w:rFonts w:ascii="Browallia New" w:hAnsi="Browallia New" w:cs="Browallia New"/>
          <w:sz w:val="26"/>
          <w:szCs w:val="26"/>
        </w:rPr>
        <w:t>8</w:t>
      </w:r>
    </w:p>
    <w:p w14:paraId="58BF5751" w14:textId="77777777" w:rsidR="004D7939" w:rsidRPr="00567A60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85B078" w14:textId="06F6E7A9" w:rsidR="004D7939" w:rsidRPr="00567A60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8B6E8F2" w14:textId="068C7086" w:rsidR="004D7939" w:rsidRDefault="006D1641" w:rsidP="003D79BA">
      <w:pPr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</w:rPr>
        <w:br w:type="page"/>
      </w:r>
    </w:p>
    <w:p w14:paraId="54C582B8" w14:textId="77777777" w:rsidR="003D79BA" w:rsidRPr="00567A60" w:rsidRDefault="003D79B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6D1641" w:rsidRPr="006D1641" w14:paraId="2418B667" w14:textId="77777777" w:rsidTr="00AC0747">
        <w:trPr>
          <w:trHeight w:val="389"/>
        </w:trPr>
        <w:tc>
          <w:tcPr>
            <w:tcW w:w="9749" w:type="dxa"/>
            <w:shd w:val="clear" w:color="auto" w:fill="FFA543"/>
          </w:tcPr>
          <w:p w14:paraId="4C13866C" w14:textId="662C7CA9" w:rsidR="006D1641" w:rsidRPr="006D1641" w:rsidRDefault="00C500F9" w:rsidP="003D79BA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D1641" w:rsidRPr="006D16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631A46BC" w14:textId="77777777" w:rsidR="006D1641" w:rsidRPr="006D1641" w:rsidRDefault="006D1641" w:rsidP="003D79BA">
      <w:pPr>
        <w:rPr>
          <w:rFonts w:ascii="Browallia New" w:hAnsi="Browallia New" w:cs="Browallia New"/>
          <w:sz w:val="26"/>
          <w:szCs w:val="26"/>
        </w:rPr>
      </w:pPr>
    </w:p>
    <w:p w14:paraId="021898C8" w14:textId="4A1CEA7E" w:rsidR="004D7939" w:rsidRPr="006607FB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D7939" w:rsidRPr="006607F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D7939" w:rsidRPr="006607FB">
        <w:rPr>
          <w:rFonts w:ascii="Browallia New" w:hAnsi="Browallia New" w:cs="Browallia New"/>
          <w:color w:val="CF4A02"/>
          <w:cs/>
        </w:rPr>
        <w:tab/>
      </w:r>
      <w:r w:rsidR="00824D66" w:rsidRPr="006607FB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24D66" w:rsidRPr="006607FB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2563</w:t>
      </w:r>
      <w:r w:rsidR="00824D66" w:rsidRPr="006607FB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04A9D526" w14:textId="77777777" w:rsidR="004D7939" w:rsidRPr="006607FB" w:rsidRDefault="004D7939" w:rsidP="003D79BA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62D7E5" w14:textId="52F06E08" w:rsidR="004D7939" w:rsidRPr="006607FB" w:rsidRDefault="004D7939" w:rsidP="003D79BA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</w:pPr>
      <w:r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>ก)</w:t>
      </w:r>
      <w:r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ab/>
      </w:r>
      <w:r w:rsidR="00B25576"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C500F9" w:rsidRPr="00C500F9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  <w:t>9</w:t>
      </w:r>
      <w:r w:rsidR="00B25576"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 - เครื่องมือทางการเงิน</w:t>
      </w:r>
    </w:p>
    <w:p w14:paraId="2501226F" w14:textId="77777777" w:rsidR="00B25576" w:rsidRPr="006607FB" w:rsidRDefault="00B25576" w:rsidP="003D79BA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DAE1F7" w14:textId="2BE55B6D" w:rsidR="009D16D8" w:rsidRPr="00481F4B" w:rsidRDefault="009D16D8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  <w:r w:rsidRPr="00481F4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9F72F3">
        <w:rPr>
          <w:rFonts w:ascii="Browallia New" w:eastAsia="Arial Unicode MS" w:hAnsi="Browallia New" w:cs="Browallia New"/>
          <w:b/>
          <w:sz w:val="26"/>
          <w:szCs w:val="26"/>
          <w:lang w:val="en-US"/>
        </w:rPr>
        <w:br/>
      </w:r>
      <w:r w:rsidRPr="00481F4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9F72F3">
        <w:rPr>
          <w:rFonts w:ascii="Browallia New" w:eastAsia="Arial Unicode MS" w:hAnsi="Browallia New" w:cs="Browallia New"/>
          <w:b/>
          <w:sz w:val="26"/>
          <w:szCs w:val="26"/>
          <w:lang w:val="en-US"/>
        </w:rPr>
        <w:br/>
      </w:r>
      <w:r w:rsidRPr="00481F4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481F4B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Accounging mismatch)</w:t>
      </w:r>
      <w:r w:rsidRPr="00481F4B">
        <w:rPr>
          <w:rFonts w:ascii="Browallia New" w:eastAsia="Arial Unicode MS" w:hAnsi="Browallia New" w:cs="Browallia New"/>
          <w:b/>
          <w:sz w:val="26"/>
          <w:szCs w:val="26"/>
          <w:lang w:val="en-US"/>
        </w:rPr>
        <w:t xml:space="preserve"> </w:t>
      </w:r>
      <w:r w:rsidRPr="00481F4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431B764E" w14:textId="77777777" w:rsidR="009D16D8" w:rsidRPr="00481F4B" w:rsidRDefault="009D16D8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</w:p>
    <w:p w14:paraId="0F96634F" w14:textId="18F120C5" w:rsidR="009D16D8" w:rsidRPr="009D16D8" w:rsidRDefault="009D16D8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  <w:r w:rsidRPr="00481F4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</w:t>
      </w:r>
      <w:r w:rsidR="009F72F3">
        <w:rPr>
          <w:rFonts w:ascii="Browallia New" w:eastAsia="Arial Unicode MS" w:hAnsi="Browallia New" w:cs="Browallia New"/>
          <w:b/>
          <w:sz w:val="26"/>
          <w:szCs w:val="26"/>
          <w:lang w:val="en-US"/>
        </w:rPr>
        <w:br/>
      </w:r>
      <w:r w:rsidRPr="00481F4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481F4B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 xml:space="preserve">SPPI) </w:t>
      </w:r>
      <w:r w:rsidRPr="00481F4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  <w:r w:rsidRPr="009D16D8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 </w:t>
      </w:r>
    </w:p>
    <w:p w14:paraId="176C806E" w14:textId="77777777" w:rsidR="009D16D8" w:rsidRPr="009D16D8" w:rsidRDefault="009D16D8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</w:p>
    <w:p w14:paraId="3887AE50" w14:textId="4BF6F54B" w:rsidR="00B25576" w:rsidRPr="006607FB" w:rsidRDefault="009D16D8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  <w:r w:rsidRPr="009D16D8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ณ วันที่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</w:t>
      </w:r>
      <w:r w:rsidRPr="009D16D8">
        <w:rPr>
          <w:rFonts w:ascii="Browallia New" w:eastAsia="Arial Unicode MS" w:hAnsi="Browallia New" w:cs="Browallia New"/>
          <w:b/>
          <w:sz w:val="26"/>
          <w:szCs w:val="26"/>
          <w:lang w:val="en-US"/>
        </w:rPr>
        <w:t xml:space="preserve"> </w:t>
      </w:r>
      <w:r w:rsidRPr="009D16D8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มกราคม พ.ศ.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2563</w:t>
      </w:r>
      <w:r w:rsidRPr="009D16D8">
        <w:rPr>
          <w:rFonts w:ascii="Browallia New" w:eastAsia="Arial Unicode MS" w:hAnsi="Browallia New" w:cs="Browallia New"/>
          <w:b/>
          <w:sz w:val="26"/>
          <w:szCs w:val="26"/>
          <w:lang w:val="en-US"/>
        </w:rPr>
        <w:t xml:space="preserve"> </w:t>
      </w:r>
      <w:r w:rsidRPr="009D16D8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กลุ่มกิจการนำมาตรฐานการรายงานทางการเงินที่เกี่ยวกับเครื่องมือทางการเงินมา</w:t>
      </w:r>
      <w:r w:rsidR="009F72F3">
        <w:rPr>
          <w:rFonts w:ascii="Browallia New" w:eastAsia="Arial Unicode MS" w:hAnsi="Browallia New" w:cs="Browallia New"/>
          <w:b/>
          <w:sz w:val="26"/>
          <w:szCs w:val="26"/>
          <w:lang w:val="en-US"/>
        </w:rPr>
        <w:br/>
      </w:r>
      <w:r w:rsidRPr="009D16D8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ถือปฏิบัติ </w:t>
      </w:r>
      <w:r w:rsidR="00B25576" w:rsidRPr="00710499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ผู้บริหารได้ประเมินแล้ว</w:t>
      </w:r>
      <w:r w:rsidR="00B25576" w:rsidRPr="00710499">
        <w:rPr>
          <w:rFonts w:ascii="Browallia New" w:eastAsia="Arial Unicode MS" w:hAnsi="Browallia New" w:cs="Browallia New"/>
          <w:b/>
          <w:sz w:val="26"/>
          <w:szCs w:val="26"/>
          <w:cs/>
        </w:rPr>
        <w:t>ว่า</w:t>
      </w:r>
      <w:r w:rsidR="00B25576" w:rsidRPr="00710499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ไม่มีผลกระทบที่เป็นสาระสำคัญต่อกลุ่มกิจการ</w:t>
      </w:r>
    </w:p>
    <w:p w14:paraId="48370F4D" w14:textId="77777777" w:rsidR="00B25576" w:rsidRPr="006607FB" w:rsidRDefault="00B25576" w:rsidP="003D79BA">
      <w:pPr>
        <w:ind w:left="108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US"/>
        </w:rPr>
      </w:pPr>
    </w:p>
    <w:p w14:paraId="0352C775" w14:textId="4724AB22" w:rsidR="00B25576" w:rsidRPr="006607FB" w:rsidRDefault="00B25576" w:rsidP="003D79BA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6607FB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</w:rPr>
        <w:t>ข</w:t>
      </w:r>
      <w:r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>)</w:t>
      </w:r>
      <w:r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C500F9" w:rsidRPr="00C500F9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  <w:t>16</w:t>
      </w:r>
      <w:r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</w:rPr>
        <w:t xml:space="preserve"> - </w:t>
      </w:r>
      <w:r w:rsidRPr="006607FB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</w:rPr>
        <w:t>สัญญาเช่า</w:t>
      </w:r>
    </w:p>
    <w:p w14:paraId="19BA75C0" w14:textId="77777777" w:rsidR="00B25576" w:rsidRPr="00567A60" w:rsidRDefault="00B25576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143FA9B" w14:textId="7592437A" w:rsidR="00B25576" w:rsidRPr="00F05B49" w:rsidRDefault="00B25576" w:rsidP="003D79BA">
      <w:pPr>
        <w:ind w:left="108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กลุ่มกิจการได้นำ </w:t>
      </w:r>
      <w:r w:rsidRPr="00F05B49">
        <w:rPr>
          <w:rFonts w:ascii="Browallia New" w:eastAsia="Arial Unicode MS" w:hAnsi="Browallia New" w:cs="Browallia New"/>
          <w:bCs/>
          <w:sz w:val="26"/>
          <w:szCs w:val="26"/>
        </w:rPr>
        <w:t xml:space="preserve">TFRS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16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17</w:t>
      </w:r>
      <w:r w:rsidRPr="00F05B49">
        <w:rPr>
          <w:rFonts w:ascii="Browallia New" w:eastAsia="Arial Unicode MS" w:hAnsi="Browallia New" w:cs="Browallia New"/>
          <w:bCs/>
          <w:sz w:val="26"/>
          <w:szCs w:val="26"/>
        </w:rPr>
        <w:t xml:space="preserve"> (TAS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17</w:t>
      </w:r>
      <w:r w:rsidRPr="00F05B49">
        <w:rPr>
          <w:rFonts w:ascii="Browallia New" w:eastAsia="Arial Unicode MS" w:hAnsi="Browallia New" w:cs="Browallia New"/>
          <w:bCs/>
          <w:sz w:val="26"/>
          <w:szCs w:val="26"/>
        </w:rPr>
        <w:t>)</w:t>
      </w:r>
      <w:r w:rsidRPr="00F05B4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F05B49">
        <w:rPr>
          <w:rFonts w:ascii="Browallia New" w:eastAsia="Arial Unicode MS" w:hAnsi="Browallia New" w:cs="Browallia New"/>
          <w:bCs/>
          <w:sz w:val="26"/>
          <w:szCs w:val="26"/>
        </w:rPr>
        <w:t xml:space="preserve">TFRS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16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67A60" w:rsidRPr="00F05B49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มกราคม พ.ศ.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2563</w:t>
      </w:r>
      <w:r w:rsidRPr="00F05B49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</w:p>
    <w:p w14:paraId="47F1CB19" w14:textId="77777777" w:rsidR="00B25576" w:rsidRPr="00F05B49" w:rsidRDefault="00B25576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2209602A" w14:textId="24E755DE" w:rsidR="00B25576" w:rsidRPr="00F05B49" w:rsidRDefault="00B25576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F05B49">
        <w:rPr>
          <w:rFonts w:ascii="Browallia New" w:eastAsia="Arial Unicode MS" w:hAnsi="Browallia New" w:cs="Browallia New"/>
          <w:bCs/>
          <w:sz w:val="26"/>
          <w:szCs w:val="26"/>
        </w:rPr>
        <w:t xml:space="preserve">TFRS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16</w:t>
      </w:r>
      <w:r w:rsidRPr="00F05B4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F05B49">
        <w:rPr>
          <w:rFonts w:ascii="Browallia New" w:eastAsia="Arial Unicode MS" w:hAnsi="Browallia New" w:cs="Browallia New"/>
          <w:bCs/>
          <w:sz w:val="26"/>
          <w:szCs w:val="26"/>
        </w:rPr>
        <w:t xml:space="preserve">TFRS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16</w:t>
      </w:r>
      <w:r w:rsidRPr="00F05B4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5CBAFC2E" w14:textId="77777777" w:rsidR="00B25576" w:rsidRPr="00F05B49" w:rsidRDefault="00B25576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</w:rPr>
      </w:pPr>
    </w:p>
    <w:p w14:paraId="0C695126" w14:textId="79170FF9" w:rsidR="00B25576" w:rsidRPr="00F95F7D" w:rsidRDefault="00091AA1" w:rsidP="003D79BA">
      <w:pPr>
        <w:ind w:left="108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</w:rPr>
      </w:pP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</w:t>
      </w:r>
      <w:r w:rsidRPr="00F05B4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มกราคม พ.ศ.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2563</w:t>
      </w:r>
      <w:r w:rsidRPr="00F05B4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>กลุ่มกิจการนำมาตรฐานการรายงานทางการเงินที่เกี่ยว</w:t>
      </w:r>
      <w:r w:rsidRPr="00F05B49">
        <w:rPr>
          <w:rFonts w:ascii="Browallia New" w:eastAsia="Arial Unicode MS" w:hAnsi="Browallia New" w:cs="Browallia New" w:hint="cs"/>
          <w:b/>
          <w:sz w:val="26"/>
          <w:szCs w:val="26"/>
          <w:cs/>
        </w:rPr>
        <w:t>กับ</w:t>
      </w:r>
      <w:r w:rsidR="00B25576"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>สัญญาเช่า</w:t>
      </w:r>
      <w:r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>ฉบับใหม่มาถือปฏิบัติ</w:t>
      </w:r>
      <w:r w:rsidR="00B25576" w:rsidRPr="00F05B49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="00285E37">
        <w:rPr>
          <w:rFonts w:ascii="Browallia New" w:eastAsia="Arial Unicode MS" w:hAnsi="Browallia New" w:cs="Browallia New" w:hint="cs"/>
          <w:b/>
          <w:sz w:val="26"/>
          <w:szCs w:val="26"/>
          <w:cs/>
        </w:rPr>
        <w:t xml:space="preserve">โดยการจัดประเภทมูลค่าคงเหลือของหนี้สินภายใต้สัญญาเช่าการเงิน ณ วันที่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31</w:t>
      </w:r>
      <w:r w:rsidR="00285E37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285E37">
        <w:rPr>
          <w:rFonts w:ascii="Browallia New" w:eastAsia="Arial Unicode MS" w:hAnsi="Browallia New" w:cs="Browallia New" w:hint="cs"/>
          <w:b/>
          <w:sz w:val="26"/>
          <w:szCs w:val="26"/>
          <w:cs/>
        </w:rPr>
        <w:t>ธันวาคม พ</w:t>
      </w:r>
      <w:r w:rsidR="00285E37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="00285E37">
        <w:rPr>
          <w:rFonts w:ascii="Browallia New" w:eastAsia="Arial Unicode MS" w:hAnsi="Browallia New" w:cs="Browallia New" w:hint="cs"/>
          <w:b/>
          <w:sz w:val="26"/>
          <w:szCs w:val="26"/>
          <w:cs/>
        </w:rPr>
        <w:t>ศ</w:t>
      </w:r>
      <w:r w:rsidR="00285E37">
        <w:rPr>
          <w:rFonts w:ascii="Browallia New" w:eastAsia="Arial Unicode MS" w:hAnsi="Browallia New" w:cs="Browallia New"/>
          <w:b/>
          <w:sz w:val="26"/>
          <w:szCs w:val="26"/>
        </w:rPr>
        <w:t xml:space="preserve">.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2563</w:t>
      </w:r>
      <w:r w:rsidR="00285E37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285E37">
        <w:rPr>
          <w:rFonts w:ascii="Browallia New" w:eastAsia="Arial Unicode MS" w:hAnsi="Browallia New" w:cs="Browallia New" w:hint="cs"/>
          <w:b/>
          <w:sz w:val="26"/>
          <w:szCs w:val="26"/>
          <w:cs/>
        </w:rPr>
        <w:t xml:space="preserve">เป็นหนี้สินตามสัญญาเช่าทั้งจำนวนและเปิดเผยรายละเอียดสินทรัพย์ภายใต้สิทธิการใช้ในหมายเหตุ </w:t>
      </w:r>
      <w:r w:rsidR="00C500F9" w:rsidRPr="00C500F9">
        <w:rPr>
          <w:rFonts w:ascii="Browallia New" w:eastAsia="Arial Unicode MS" w:hAnsi="Browallia New" w:cs="Browallia New" w:hint="cs"/>
          <w:bCs/>
          <w:sz w:val="26"/>
          <w:szCs w:val="26"/>
        </w:rPr>
        <w:t>18</w:t>
      </w:r>
      <w:r w:rsidR="00285E37" w:rsidRPr="00285E37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F05B49">
        <w:rPr>
          <w:rFonts w:ascii="Browallia New" w:eastAsia="Arial Unicode MS" w:hAnsi="Browallia New" w:cs="Browallia New" w:hint="cs"/>
          <w:b/>
          <w:sz w:val="26"/>
          <w:szCs w:val="26"/>
          <w:cs/>
        </w:rPr>
        <w:t>นอกจากรายการ</w:t>
      </w:r>
      <w:r w:rsidR="00285E37">
        <w:rPr>
          <w:rFonts w:ascii="Browallia New" w:eastAsia="Arial Unicode MS" w:hAnsi="Browallia New" w:cs="Browallia New" w:hint="cs"/>
          <w:b/>
          <w:sz w:val="26"/>
          <w:szCs w:val="26"/>
          <w:cs/>
        </w:rPr>
        <w:t xml:space="preserve">ดังกล่าว </w:t>
      </w:r>
      <w:r w:rsidR="00B25576" w:rsidRPr="00F95F7D">
        <w:rPr>
          <w:rFonts w:ascii="Browallia New" w:eastAsia="Arial Unicode MS" w:hAnsi="Browallia New" w:cs="Browallia New"/>
          <w:b/>
          <w:spacing w:val="-8"/>
          <w:sz w:val="26"/>
          <w:szCs w:val="26"/>
          <w:cs/>
        </w:rPr>
        <w:t xml:space="preserve">ผู้บริหารได้ประเมินแล้วว่าไม่มีผลกระทบที่เป็นสาระสำคัญต่อกลุ่มกิจการ เนื่องจากสัญญาเช่าเป็นสัญญาระยะสั้นไม่เกิน </w:t>
      </w:r>
      <w:r w:rsidR="00C500F9" w:rsidRPr="00C500F9">
        <w:rPr>
          <w:rFonts w:ascii="Browallia New" w:eastAsia="Arial Unicode MS" w:hAnsi="Browallia New" w:cs="Browallia New"/>
          <w:bCs/>
          <w:spacing w:val="-8"/>
          <w:sz w:val="26"/>
          <w:szCs w:val="26"/>
        </w:rPr>
        <w:t>12</w:t>
      </w:r>
      <w:r w:rsidR="00B25576" w:rsidRPr="00F95F7D">
        <w:rPr>
          <w:rFonts w:ascii="Browallia New" w:eastAsia="Arial Unicode MS" w:hAnsi="Browallia New" w:cs="Browallia New"/>
          <w:bCs/>
          <w:spacing w:val="-8"/>
          <w:sz w:val="26"/>
          <w:szCs w:val="26"/>
        </w:rPr>
        <w:t xml:space="preserve"> </w:t>
      </w:r>
      <w:r w:rsidR="00B25576" w:rsidRPr="00F95F7D">
        <w:rPr>
          <w:rFonts w:ascii="Browallia New" w:eastAsia="Arial Unicode MS" w:hAnsi="Browallia New" w:cs="Browallia New"/>
          <w:b/>
          <w:spacing w:val="-8"/>
          <w:sz w:val="26"/>
          <w:szCs w:val="26"/>
          <w:cs/>
        </w:rPr>
        <w:t>เดือน</w:t>
      </w:r>
      <w:r w:rsidR="00F05B49" w:rsidRPr="00F95F7D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</w:rPr>
        <w:t xml:space="preserve"> </w:t>
      </w:r>
    </w:p>
    <w:p w14:paraId="489B7FD9" w14:textId="77777777" w:rsidR="00F05B49" w:rsidRPr="00567A60" w:rsidRDefault="00F05B49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</w:p>
    <w:p w14:paraId="3F5AC984" w14:textId="3834B5F8" w:rsidR="006D1641" w:rsidRDefault="00F36A29" w:rsidP="003D79BA">
      <w:pPr>
        <w:pStyle w:val="Index1"/>
      </w:pPr>
      <w:r>
        <w:br w:type="page"/>
      </w:r>
    </w:p>
    <w:p w14:paraId="5935BEDD" w14:textId="77777777" w:rsidR="003D79BA" w:rsidRPr="003D79BA" w:rsidRDefault="003D79BA" w:rsidP="003D79BA"/>
    <w:p w14:paraId="18F194F6" w14:textId="01C62CFA" w:rsidR="004015A0" w:rsidRPr="006607FB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015A0" w:rsidRPr="006607F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4015A0" w:rsidRPr="006607FB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015A0" w:rsidRPr="006607FB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2564</w:t>
      </w:r>
      <w:r w:rsidR="004015A0" w:rsidRPr="006607FB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06EC6A34" w14:textId="77777777" w:rsidR="004015A0" w:rsidRPr="006607FB" w:rsidRDefault="004015A0" w:rsidP="003D79BA">
      <w:pPr>
        <w:ind w:left="540"/>
        <w:rPr>
          <w:sz w:val="26"/>
          <w:szCs w:val="26"/>
        </w:rPr>
      </w:pPr>
    </w:p>
    <w:p w14:paraId="36B2EF49" w14:textId="36FB761C" w:rsidR="004015A0" w:rsidRPr="006607FB" w:rsidRDefault="004015A0" w:rsidP="003D79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07FB">
        <w:rPr>
          <w:rFonts w:ascii="Browallia New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6607FB">
        <w:rPr>
          <w:rFonts w:ascii="Browallia New" w:hAnsi="Browallia New" w:cs="Browallia New"/>
          <w:sz w:val="26"/>
          <w:szCs w:val="26"/>
          <w:cs/>
        </w:rPr>
        <w:t>รอบระยะเวลารายงานปัจจุบันมีดังนี้</w:t>
      </w:r>
    </w:p>
    <w:p w14:paraId="0992854F" w14:textId="77777777" w:rsidR="004D7939" w:rsidRPr="006607FB" w:rsidRDefault="004D7939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10ED9B" w14:textId="77777777" w:rsidR="004015A0" w:rsidRPr="006607FB" w:rsidRDefault="004D7939" w:rsidP="003D79B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015A0"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="004015A0"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015A0" w:rsidRPr="006607FB">
        <w:rPr>
          <w:rFonts w:ascii="Browallia New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05783F36" w14:textId="77777777" w:rsidR="004015A0" w:rsidRPr="006607FB" w:rsidRDefault="004015A0" w:rsidP="003D79BA">
      <w:pPr>
        <w:ind w:left="1080" w:firstLine="54"/>
        <w:jc w:val="thaiDistribute"/>
        <w:rPr>
          <w:rFonts w:ascii="Browallia New" w:hAnsi="Browallia New" w:cs="Browallia New"/>
          <w:sz w:val="26"/>
          <w:szCs w:val="26"/>
        </w:rPr>
      </w:pPr>
      <w:r w:rsidRPr="006607FB">
        <w:rPr>
          <w:rFonts w:ascii="Browallia New" w:eastAsia="Arial Unicode MS" w:hAnsi="Browallia New" w:cs="Browallia New"/>
          <w:sz w:val="26"/>
          <w:szCs w:val="26"/>
        </w:rPr>
        <w:t>-</w:t>
      </w:r>
      <w:r w:rsidRPr="006607FB">
        <w:rPr>
          <w:rFonts w:ascii="Browallia New" w:eastAsia="Arial Unicode MS" w:hAnsi="Browallia New" w:cs="Browallia New"/>
          <w:sz w:val="26"/>
          <w:szCs w:val="26"/>
        </w:rPr>
        <w:tab/>
      </w:r>
      <w:r w:rsidRPr="006607FB">
        <w:rPr>
          <w:rFonts w:ascii="Browallia New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11D9D4E" w14:textId="77777777" w:rsidR="004015A0" w:rsidRPr="006607FB" w:rsidRDefault="004015A0" w:rsidP="003D79BA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607FB">
        <w:rPr>
          <w:rFonts w:ascii="Browallia New" w:eastAsia="Arial Unicode MS" w:hAnsi="Browallia New" w:cs="Browallia New"/>
          <w:sz w:val="26"/>
          <w:szCs w:val="26"/>
        </w:rPr>
        <w:t>-</w:t>
      </w:r>
      <w:r w:rsidRPr="006607FB">
        <w:rPr>
          <w:rFonts w:ascii="Browallia New" w:hAnsi="Browallia New" w:cs="Browallia New"/>
          <w:sz w:val="26"/>
          <w:szCs w:val="26"/>
        </w:rPr>
        <w:tab/>
      </w:r>
      <w:r w:rsidRPr="006607FB">
        <w:rPr>
          <w:rFonts w:ascii="Browallia New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828BD5D" w14:textId="3B94ABE7" w:rsidR="004015A0" w:rsidRPr="006607FB" w:rsidRDefault="004015A0" w:rsidP="003D79BA">
      <w:pPr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7FB">
        <w:rPr>
          <w:rFonts w:ascii="Browallia New" w:hAnsi="Browallia New" w:cs="Browallia New"/>
          <w:sz w:val="26"/>
          <w:szCs w:val="26"/>
        </w:rPr>
        <w:t>-</w:t>
      </w:r>
      <w:r w:rsidRPr="006607FB">
        <w:rPr>
          <w:rFonts w:ascii="Browallia New" w:hAnsi="Browallia New" w:cs="Browallia New"/>
          <w:sz w:val="26"/>
          <w:szCs w:val="26"/>
        </w:rPr>
        <w:tab/>
      </w:r>
      <w:r w:rsidRPr="006607F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</w:t>
      </w:r>
      <w:r w:rsidRPr="006607FB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="00AC074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7FB">
        <w:rPr>
          <w:rFonts w:ascii="Browallia New" w:eastAsia="Arial Unicode MS" w:hAnsi="Browallia New" w:cs="Browallia New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6DF54E5B" w14:textId="77777777" w:rsidR="004015A0" w:rsidRPr="006607FB" w:rsidRDefault="004015A0" w:rsidP="003D79BA">
      <w:pPr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7FB">
        <w:rPr>
          <w:rFonts w:ascii="Browallia New" w:eastAsia="Arial Unicode MS" w:hAnsi="Browallia New" w:cs="Browallia New"/>
          <w:sz w:val="26"/>
          <w:szCs w:val="26"/>
        </w:rPr>
        <w:t>-</w:t>
      </w:r>
      <w:r w:rsidRPr="006607FB">
        <w:rPr>
          <w:rFonts w:ascii="Browallia New" w:eastAsia="Arial Unicode MS" w:hAnsi="Browallia New" w:cs="Browallia New"/>
          <w:sz w:val="26"/>
          <w:szCs w:val="26"/>
        </w:rPr>
        <w:tab/>
      </w:r>
      <w:r w:rsidRPr="006607FB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76CBF463" w14:textId="77777777" w:rsidR="004015A0" w:rsidRPr="006607FB" w:rsidRDefault="004015A0" w:rsidP="003D79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39666" w14:textId="3FA884E1" w:rsidR="004D7939" w:rsidRPr="006607FB" w:rsidRDefault="004015A0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F4DC862" w14:textId="77777777" w:rsidR="004015A0" w:rsidRPr="006607FB" w:rsidRDefault="004015A0" w:rsidP="003D79BA">
      <w:pPr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</w:p>
    <w:p w14:paraId="060D1EDD" w14:textId="3A27471B" w:rsidR="004015A0" w:rsidRPr="006607FB" w:rsidRDefault="004015A0" w:rsidP="003D79BA">
      <w:pPr>
        <w:ind w:left="1080" w:hanging="513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  <w:r w:rsidRPr="006607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C500F9" w:rsidRPr="00C50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</w:t>
      </w:r>
      <w:r w:rsidRPr="00567A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ทางการเงิน ฉบับที่ </w:t>
      </w:r>
      <w:r w:rsidR="00C500F9" w:rsidRPr="00C500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567A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567A6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567A60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US"/>
        </w:rPr>
        <w:t>ปรับเปลี่ยนข้อกำหนดการบัญชีป้องกันความเสี่ยง</w:t>
      </w:r>
      <w:r w:rsidRPr="00567A60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US"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ที่กำหนดจากธุรกรรมการกู้ยืม </w:t>
      </w:r>
      <w:r w:rsidRPr="006607FB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(Interbank offer rates - IBORs)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lang w:val="en-US"/>
        </w:rPr>
        <w:t xml:space="preserve"> 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065ADCC" w14:textId="77777777" w:rsidR="004015A0" w:rsidRPr="006607FB" w:rsidRDefault="004015A0" w:rsidP="003D79BA">
      <w:pPr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C936B7" w14:textId="3AE32587" w:rsidR="004015A0" w:rsidRPr="006607FB" w:rsidRDefault="004015A0" w:rsidP="003D79BA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7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C500F9" w:rsidRPr="00C50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C500F9" w:rsidRPr="00C50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6607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ปรับปรุ</w:t>
      </w:r>
      <w:r w:rsidRPr="006607FB">
        <w:rPr>
          <w:rFonts w:ascii="Browallia New" w:eastAsia="Arial Unicode MS" w:hAnsi="Browallia New" w:cs="Browallia New" w:hint="cs"/>
          <w:b/>
          <w:sz w:val="26"/>
          <w:szCs w:val="26"/>
          <w:cs/>
          <w:lang w:val="en-US"/>
        </w:rPr>
        <w:t>ง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คำนิยามของ</w:t>
      </w:r>
      <w:r w:rsidRPr="006607FB">
        <w:rPr>
          <w:rFonts w:ascii="Browallia New" w:eastAsia="Arial Unicode MS" w:hAnsi="Browallia New" w:cs="Browallia New" w:hint="cs"/>
          <w:b/>
          <w:sz w:val="26"/>
          <w:szCs w:val="26"/>
          <w:cs/>
          <w:lang w:val="en-US"/>
        </w:rPr>
        <w:t xml:space="preserve"> ”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ความมีสาระสำคัญ</w:t>
      </w:r>
      <w:r w:rsidRPr="006607FB">
        <w:rPr>
          <w:rFonts w:ascii="Browallia New" w:eastAsia="Arial Unicode MS" w:hAnsi="Browallia New" w:cs="Browallia New" w:hint="cs"/>
          <w:b/>
          <w:sz w:val="26"/>
          <w:szCs w:val="26"/>
          <w:cs/>
          <w:lang w:val="en-US"/>
        </w:rPr>
        <w:t>”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 โดยให้เป็น</w:t>
      </w:r>
      <w:r w:rsidRPr="006607FB">
        <w:rPr>
          <w:rFonts w:ascii="Browallia New" w:eastAsia="Arial Unicode MS" w:hAnsi="Browallia New" w:cs="Browallia New" w:hint="cs"/>
          <w:b/>
          <w:sz w:val="26"/>
          <w:szCs w:val="26"/>
          <w:cs/>
          <w:lang w:val="en-US"/>
        </w:rPr>
        <w:t>ไปใน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แนวทางเดียวกัน</w:t>
      </w:r>
      <w:r w:rsidRPr="006607FB">
        <w:rPr>
          <w:rFonts w:ascii="Browallia New" w:eastAsia="Arial Unicode MS" w:hAnsi="Browallia New" w:cs="Browallia New" w:hint="cs"/>
          <w:b/>
          <w:sz w:val="26"/>
          <w:szCs w:val="26"/>
          <w:cs/>
          <w:lang w:val="en-US"/>
        </w:rPr>
        <w:t>กับ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มาตรฐานการรายงานทางการเงินและกรอบแนวคิด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lang w:val="en-US"/>
        </w:rPr>
        <w:t xml:space="preserve"> </w:t>
      </w:r>
      <w:r w:rsidRPr="006607FB">
        <w:rPr>
          <w:rFonts w:ascii="Browallia New" w:eastAsia="Arial Unicode MS" w:hAnsi="Browallia New" w:cs="Browallia New" w:hint="cs"/>
          <w:b/>
          <w:sz w:val="26"/>
          <w:szCs w:val="26"/>
          <w:cs/>
          <w:lang w:val="en-US"/>
        </w:rPr>
        <w:t>และ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อธิบายถึงการนำความมีสาระสำคัญไปประยุกต์ได้ชัดเจนขึ้น</w:t>
      </w:r>
      <w:r w:rsidRPr="006607FB">
        <w:rPr>
          <w:rFonts w:ascii="Browallia New" w:eastAsia="Arial Unicode MS" w:hAnsi="Browallia New" w:cs="Browallia New" w:hint="cs"/>
          <w:b/>
          <w:sz w:val="26"/>
          <w:szCs w:val="26"/>
          <w:cs/>
          <w:lang w:val="en-US"/>
        </w:rPr>
        <w:t>ใน</w:t>
      </w:r>
      <w:r w:rsidRPr="006607FB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มาตรฐานการบัญชีฉบับ</w:t>
      </w:r>
      <w:r w:rsidRPr="00BF080E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ที่ </w:t>
      </w:r>
      <w:r w:rsidR="00C500F9" w:rsidRPr="00C500F9">
        <w:rPr>
          <w:rFonts w:ascii="Browallia New" w:eastAsia="Arial Unicode MS" w:hAnsi="Browallia New" w:cs="Browallia New"/>
          <w:bCs/>
          <w:sz w:val="26"/>
          <w:szCs w:val="26"/>
        </w:rPr>
        <w:t>1</w:t>
      </w:r>
    </w:p>
    <w:p w14:paraId="1D44C886" w14:textId="77777777" w:rsidR="004D7939" w:rsidRPr="006607FB" w:rsidRDefault="004D793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CD7F70" w14:textId="77777777" w:rsidR="00B27358" w:rsidRPr="006607FB" w:rsidRDefault="004D7939" w:rsidP="003D79BA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07FB">
        <w:rPr>
          <w:rFonts w:ascii="Browallia New" w:eastAsia="Arial Unicode MS" w:hAnsi="Browallia New" w:cs="Browallia New"/>
          <w:sz w:val="26"/>
          <w:szCs w:val="26"/>
          <w:cs/>
        </w:rPr>
        <w:t>ผู้บริหารอยู่ระหว่างประเมินผลกระทบจากมาตรฐานการบัญชีดังกล่าว</w:t>
      </w:r>
    </w:p>
    <w:p w14:paraId="509EE5D2" w14:textId="5794A4D9" w:rsidR="004D7939" w:rsidRDefault="004D793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FC84F3" w14:textId="0F68AABA" w:rsidR="00AA07A9" w:rsidRPr="006607FB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4</w:t>
      </w:r>
      <w:r w:rsidR="00AA07A9" w:rsidRPr="006607F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AA07A9" w:rsidRPr="006607F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AA07A9" w:rsidRPr="00AA07A9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การเปลี่ยนแปลงนโยบายการบัญชี</w:t>
      </w:r>
    </w:p>
    <w:p w14:paraId="7FE56A8F" w14:textId="77777777" w:rsidR="00BE0150" w:rsidRDefault="00BE0150" w:rsidP="003D79BA">
      <w:pPr>
        <w:ind w:left="540"/>
        <w:rPr>
          <w:rFonts w:ascii="Browallia New" w:hAnsi="Browallia New" w:cs="Browallia New"/>
        </w:rPr>
      </w:pPr>
    </w:p>
    <w:p w14:paraId="1F35DB19" w14:textId="0B0D9BA1" w:rsidR="00BE0150" w:rsidRPr="00BE0150" w:rsidRDefault="00BE0150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Hlk64295357"/>
      <w:r w:rsidRPr="00BE01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มาตรฐานการบัญชีฉบับที่ </w:t>
      </w:r>
      <w:r w:rsidR="00C500F9" w:rsidRPr="00C50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BE01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Pr="00BE01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งบกระแสเงินสด</w:t>
      </w:r>
    </w:p>
    <w:bookmarkEnd w:id="1"/>
    <w:p w14:paraId="70231E54" w14:textId="77777777" w:rsidR="00BE0150" w:rsidRPr="00BE0150" w:rsidRDefault="00BE0150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4F6AF7" w14:textId="7365FD04" w:rsidR="00BE0150" w:rsidRPr="00BE0150" w:rsidRDefault="00BE0150" w:rsidP="003D79BA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  <w:r w:rsidRPr="00BE0150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ในไตรมาสที่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</w:t>
      </w:r>
      <w:r w:rsidRPr="00BE0150">
        <w:rPr>
          <w:rFonts w:ascii="Browallia New" w:eastAsia="Arial Unicode MS" w:hAnsi="Browallia New" w:cs="Browallia New"/>
          <w:b/>
          <w:sz w:val="26"/>
          <w:szCs w:val="26"/>
          <w:lang w:val="en-US"/>
        </w:rPr>
        <w:t xml:space="preserve"> </w:t>
      </w:r>
      <w:r w:rsidRPr="00BE0150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 xml:space="preserve">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E0150">
        <w:rPr>
          <w:rFonts w:ascii="Browallia New" w:eastAsia="Arial Unicode MS" w:hAnsi="Browallia New" w:cs="Browallia New"/>
          <w:b/>
          <w:sz w:val="26"/>
          <w:szCs w:val="26"/>
          <w:lang w:val="en-US"/>
        </w:rPr>
        <w:t xml:space="preserve"> </w:t>
      </w:r>
      <w:r w:rsidRPr="00BE0150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กลุ่มกิจการเปลี่ยนการจัดประเภทรายการเงินเบิกเกินบัญชีในงบกระแสเงินสดจากการแสดงรายการเงินเบิกเกินบัญชีเป็นส่วนประกอบของเงินสดและรายการเทียบเท่าเงินสด เป็นรายการในกิจกรรมจัดหาเงิน เนื่องจากผู้บริหาร</w:t>
      </w:r>
      <w:r w:rsidR="009F72F3">
        <w:rPr>
          <w:rFonts w:ascii="Browallia New" w:eastAsia="Arial Unicode MS" w:hAnsi="Browallia New" w:cs="Browallia New"/>
          <w:b/>
          <w:sz w:val="26"/>
          <w:szCs w:val="26"/>
          <w:lang w:val="en-US"/>
        </w:rPr>
        <w:br/>
      </w:r>
      <w:r w:rsidRPr="00BE0150">
        <w:rPr>
          <w:rFonts w:ascii="Browallia New" w:eastAsia="Arial Unicode MS" w:hAnsi="Browallia New" w:cs="Browallia New"/>
          <w:b/>
          <w:sz w:val="26"/>
          <w:szCs w:val="26"/>
          <w:cs/>
          <w:lang w:val="en-US"/>
        </w:rPr>
        <w:t>มีนโยบายในการใช้วงเงินเบิกเกินบัญชีเพื่อวัตถุประสงค์ในการจัดหาเงินเป็นหลัก</w:t>
      </w:r>
    </w:p>
    <w:p w14:paraId="1C30FB3F" w14:textId="7DE800F8" w:rsidR="00F36A29" w:rsidRDefault="00E12741" w:rsidP="003D79BA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487A1E62" w14:textId="77777777" w:rsidR="003D79BA" w:rsidRDefault="003D79BA" w:rsidP="003D79BA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066E79" w:rsidRPr="006D1641" w14:paraId="71B8FEEB" w14:textId="77777777" w:rsidTr="009F72F3">
        <w:trPr>
          <w:trHeight w:val="389"/>
        </w:trPr>
        <w:tc>
          <w:tcPr>
            <w:tcW w:w="9749" w:type="dxa"/>
            <w:shd w:val="clear" w:color="auto" w:fill="FFA543"/>
            <w:vAlign w:val="center"/>
          </w:tcPr>
          <w:p w14:paraId="4F6F08FF" w14:textId="25C86DFB" w:rsidR="00066E79" w:rsidRPr="006D1641" w:rsidRDefault="00C500F9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60753779"/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66E79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2"/>
    </w:tbl>
    <w:p w14:paraId="611866DE" w14:textId="77777777" w:rsidR="00D66E57" w:rsidRPr="00AC0747" w:rsidRDefault="00D66E57" w:rsidP="003D79BA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002F4944" w14:textId="475105B8" w:rsidR="007778E9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4A77F1" w:rsidRPr="006D164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A77F1"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06BCF" w:rsidRPr="006D1641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311A576C" w14:textId="77777777" w:rsidR="007778E9" w:rsidRPr="00AC0747" w:rsidRDefault="007778E9" w:rsidP="003D79BA">
      <w:pPr>
        <w:ind w:left="1418"/>
        <w:jc w:val="thaiDistribute"/>
        <w:rPr>
          <w:rFonts w:ascii="Browallia New" w:hAnsi="Browallia New" w:cs="Browallia New"/>
          <w:sz w:val="20"/>
          <w:szCs w:val="20"/>
        </w:rPr>
      </w:pPr>
    </w:p>
    <w:p w14:paraId="5A989A08" w14:textId="77777777" w:rsidR="007778E9" w:rsidRPr="006D1641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ก</w:t>
      </w:r>
      <w:r w:rsidR="00527EE9" w:rsidRPr="006D1641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27EE9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4B09CA" w:rsidRPr="006D164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7778E9" w:rsidRPr="006D1641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</w:p>
    <w:p w14:paraId="2B5A1E4B" w14:textId="77777777" w:rsidR="007778E9" w:rsidRPr="00AC0747" w:rsidRDefault="007778E9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B48E09D" w14:textId="77777777" w:rsidR="00B06BCF" w:rsidRPr="006D1641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66E57" w:rsidRPr="006D1641">
        <w:rPr>
          <w:rFonts w:ascii="Browallia New" w:hAnsi="Browallia New" w:cs="Browallia New"/>
          <w:sz w:val="26"/>
          <w:szCs w:val="26"/>
          <w:cs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D66E57" w:rsidRPr="006D1641">
        <w:rPr>
          <w:rFonts w:ascii="Browallia New" w:hAnsi="Browallia New" w:cs="Browallia New"/>
          <w:sz w:val="26"/>
          <w:szCs w:val="26"/>
          <w:cs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5DDB7CE" w14:textId="77777777" w:rsidR="00B06BCF" w:rsidRPr="00AC0747" w:rsidRDefault="00B06BCF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5E152B2" w14:textId="6A603690" w:rsidR="00B06BCF" w:rsidRPr="006D1641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6D164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โดยต้นทุนทางตรงที่เกี่ยวกับการซื้อเงินลงทุน</w:t>
      </w:r>
      <w:r w:rsidR="009F72F3">
        <w:rPr>
          <w:rFonts w:ascii="Browallia New" w:hAnsi="Browallia New" w:cs="Browallia New"/>
          <w:spacing w:val="-2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02E500E" w14:textId="77777777" w:rsidR="00B06BCF" w:rsidRPr="00AC0747" w:rsidRDefault="00B06BCF" w:rsidP="003D79BA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4BC1F750" w14:textId="77777777" w:rsidR="00D95C23" w:rsidRPr="006D1641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="00D95C23" w:rsidRPr="006D1641">
        <w:rPr>
          <w:rFonts w:ascii="Browallia New" w:hAnsi="Browallia New" w:cs="Browallia New"/>
          <w:color w:val="CF4A02"/>
          <w:sz w:val="26"/>
          <w:szCs w:val="26"/>
        </w:rPr>
        <w:t>)</w:t>
      </w:r>
      <w:r w:rsidR="00D95C23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D95C23" w:rsidRPr="006D164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D95C23">
        <w:rPr>
          <w:rFonts w:ascii="Browallia New" w:hAnsi="Browallia New" w:cs="Browallia New" w:hint="cs"/>
          <w:color w:val="CF4A02"/>
          <w:sz w:val="26"/>
          <w:szCs w:val="26"/>
          <w:cs/>
        </w:rPr>
        <w:t>ร่วม</w:t>
      </w:r>
    </w:p>
    <w:p w14:paraId="6B3983D0" w14:textId="77777777" w:rsidR="00D95C23" w:rsidRPr="00AC0747" w:rsidRDefault="00D95C23" w:rsidP="003D79BA">
      <w:pPr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1882B4E8" w14:textId="6D803438" w:rsidR="00D95C23" w:rsidRDefault="00D95C23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95C23">
        <w:rPr>
          <w:rFonts w:ascii="Browallia New" w:hAnsi="Browallia New" w:cs="Browallia New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D95C23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962E2F3" w14:textId="77777777" w:rsidR="00C91497" w:rsidRPr="00AC0747" w:rsidRDefault="00C91497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1A966BC" w14:textId="77777777" w:rsidR="00B06BCF" w:rsidRPr="006D1641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B06BCF" w:rsidRPr="006D164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06BCF"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AD707B3" w14:textId="77777777" w:rsidR="00B06BCF" w:rsidRPr="00AC0747" w:rsidRDefault="00B06BCF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64F29DC" w14:textId="7A2244B6" w:rsidR="00B06BCF" w:rsidRPr="006D1641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</w:t>
      </w:r>
      <w:r w:rsidRPr="006D1641">
        <w:rPr>
          <w:rFonts w:ascii="Browallia New" w:hAnsi="Browallia New" w:cs="Browallia New"/>
          <w:spacing w:val="-2"/>
          <w:sz w:val="26"/>
          <w:szCs w:val="26"/>
          <w:cs/>
        </w:rPr>
        <w:t>รายการระหว่างกลุ่มกิจการกับบริษัท</w:t>
      </w:r>
      <w:r w:rsidR="00B02D7A" w:rsidRPr="006D1641">
        <w:rPr>
          <w:rFonts w:ascii="Browallia New" w:hAnsi="Browallia New" w:cs="Browallia New"/>
          <w:spacing w:val="-2"/>
          <w:sz w:val="26"/>
          <w:szCs w:val="26"/>
          <w:cs/>
        </w:rPr>
        <w:t>ย่อยจ</w:t>
      </w:r>
      <w:r w:rsidRPr="006D1641">
        <w:rPr>
          <w:rFonts w:ascii="Browallia New" w:hAnsi="Browallia New" w:cs="Browallia New"/>
          <w:spacing w:val="-2"/>
          <w:sz w:val="26"/>
          <w:szCs w:val="26"/>
          <w:cs/>
        </w:rPr>
        <w:t>ะถูกตัดออกตามสัดส่วนที่กลุ่มกิจการมีส่วนได้เสียในบริษัท</w:t>
      </w:r>
      <w:r w:rsidR="00B02D7A" w:rsidRPr="006D1641">
        <w:rPr>
          <w:rFonts w:ascii="Browallia New" w:hAnsi="Browallia New" w:cs="Browallia New"/>
          <w:spacing w:val="-2"/>
          <w:sz w:val="26"/>
          <w:szCs w:val="26"/>
          <w:cs/>
        </w:rPr>
        <w:t>ย่อย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สินทรัพย์ที่โอน</w:t>
      </w:r>
    </w:p>
    <w:p w14:paraId="76058980" w14:textId="77777777" w:rsidR="00D66E57" w:rsidRPr="00AC0747" w:rsidRDefault="00D66E57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D78F6A0" w14:textId="05489BF0" w:rsidR="008B6071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8C2138" w:rsidRPr="006D164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B6071"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49A2D2B" w14:textId="77777777" w:rsidR="008B6071" w:rsidRPr="00AC0747" w:rsidRDefault="008B6071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9C3AAAF" w14:textId="54DB3F8F" w:rsidR="00F90F97" w:rsidRPr="006D1641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</w:t>
      </w:r>
      <w:r w:rsidR="00544AFE" w:rsidRPr="006D1641">
        <w:rPr>
          <w:rFonts w:ascii="Browallia New" w:hAnsi="Browallia New" w:cs="Browallia New"/>
          <w:spacing w:val="-4"/>
          <w:sz w:val="26"/>
          <w:szCs w:val="26"/>
          <w:cs/>
        </w:rPr>
        <w:t xml:space="preserve">มื่อทวงถาม </w:t>
      </w:r>
      <w:r w:rsidRPr="006D1641">
        <w:rPr>
          <w:rFonts w:ascii="Browallia New" w:hAnsi="Browallia New" w:cs="Browallia New"/>
          <w:spacing w:val="-4"/>
          <w:sz w:val="26"/>
          <w:szCs w:val="26"/>
          <w:cs/>
        </w:rPr>
        <w:t>เงินลงทุ</w:t>
      </w:r>
      <w:r w:rsidRPr="006D1641">
        <w:rPr>
          <w:rFonts w:ascii="Browallia New" w:hAnsi="Browallia New" w:cs="Browallia New"/>
          <w:sz w:val="26"/>
          <w:szCs w:val="26"/>
          <w:cs/>
        </w:rPr>
        <w:t>น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</w:t>
      </w:r>
      <w:r w:rsidR="00213AF0" w:rsidRPr="006D1641">
        <w:rPr>
          <w:rFonts w:ascii="Browallia New" w:hAnsi="Browallia New" w:cs="Browallia New"/>
          <w:sz w:val="26"/>
          <w:szCs w:val="26"/>
          <w:cs/>
        </w:rPr>
        <w:t>้มา</w:t>
      </w:r>
    </w:p>
    <w:p w14:paraId="0277A9CF" w14:textId="77777777" w:rsidR="00E3443E" w:rsidRPr="00AC0747" w:rsidRDefault="00E3443E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3BA2073" w14:textId="77777777" w:rsidR="00E3443E" w:rsidRDefault="00E3443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01EF7A9" w14:textId="5F25B0B9" w:rsidR="0009483B" w:rsidRPr="00AC0747" w:rsidRDefault="0009483B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F1007C8" w14:textId="19500E24" w:rsidR="00736D5B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F326B" w:rsidRPr="006D164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3</w:t>
      </w:r>
      <w:r w:rsidR="00736D5B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6D1641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45074106" w14:textId="77777777" w:rsidR="00736D5B" w:rsidRPr="00AC0747" w:rsidRDefault="00736D5B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25653F4" w14:textId="704F5567" w:rsidR="00037884" w:rsidRPr="006D1641" w:rsidRDefault="0003788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</w:t>
      </w:r>
      <w:r w:rsidRPr="006D284E">
        <w:rPr>
          <w:rFonts w:ascii="Browallia New" w:hAnsi="Browallia New" w:cs="Browallia New"/>
          <w:sz w:val="26"/>
          <w:szCs w:val="26"/>
          <w:cs/>
        </w:rPr>
        <w:t xml:space="preserve">ธุรกิจ </w:t>
      </w:r>
      <w:r w:rsidR="00086154" w:rsidRPr="006D284E">
        <w:rPr>
          <w:rFonts w:ascii="Browallia New" w:hAnsi="Browallia New" w:cs="Browallia New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C500F9" w:rsidRPr="00C500F9">
        <w:rPr>
          <w:rFonts w:ascii="Browallia New" w:hAnsi="Browallia New" w:cs="Browallia New"/>
          <w:sz w:val="26"/>
          <w:szCs w:val="26"/>
        </w:rPr>
        <w:t>30</w:t>
      </w:r>
      <w:r w:rsidR="00086154" w:rsidRPr="006D284E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120</w:t>
      </w:r>
      <w:r w:rsidR="00086154" w:rsidRPr="006D284E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04DF8A24" w14:textId="77777777" w:rsidR="00037884" w:rsidRPr="00AC0747" w:rsidRDefault="00037884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EC33A08" w14:textId="77777777" w:rsidR="00086154" w:rsidRPr="00086154" w:rsidRDefault="0008615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615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2960C29" w14:textId="77777777" w:rsidR="00086154" w:rsidRPr="00AC0747" w:rsidRDefault="00086154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15D7723" w14:textId="1D757B1C" w:rsidR="00086154" w:rsidRPr="006D1641" w:rsidRDefault="0008615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6154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</w:t>
      </w:r>
      <w:r w:rsidRPr="00491199">
        <w:rPr>
          <w:rFonts w:ascii="Browallia New" w:hAnsi="Browallia New" w:cs="Browallia New"/>
          <w:sz w:val="26"/>
          <w:szCs w:val="26"/>
          <w:cs/>
        </w:rPr>
        <w:t xml:space="preserve">เหตุ </w:t>
      </w:r>
      <w:r w:rsidR="00C500F9" w:rsidRPr="00C500F9">
        <w:rPr>
          <w:rFonts w:ascii="Browallia New" w:hAnsi="Browallia New" w:cs="Browallia New"/>
          <w:sz w:val="26"/>
          <w:szCs w:val="26"/>
        </w:rPr>
        <w:t>6</w:t>
      </w:r>
      <w:r w:rsidR="00E14164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</w:p>
    <w:p w14:paraId="661D0868" w14:textId="0FEC6BD9" w:rsidR="00AC0747" w:rsidRDefault="00AC07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7BF219ED" w14:textId="77777777" w:rsidR="003D79BA" w:rsidRPr="003D79BA" w:rsidRDefault="003D79BA" w:rsidP="003D79BA">
      <w:pPr>
        <w:pStyle w:val="Index1"/>
      </w:pPr>
    </w:p>
    <w:p w14:paraId="74A61AC9" w14:textId="0E9DB66E" w:rsidR="00F90F97" w:rsidRPr="00AC0747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F90F97" w:rsidRPr="00AC074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90F97" w:rsidRPr="00AC0747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สินค้าคงเหลือ</w:t>
      </w:r>
    </w:p>
    <w:p w14:paraId="235E7D71" w14:textId="77777777" w:rsidR="00F90F97" w:rsidRPr="00AC0747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FF2B98" w14:textId="77777777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A38545D" w14:textId="77777777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94E39" w14:textId="77777777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</w:t>
      </w:r>
      <w:r w:rsidRPr="00AC0747">
        <w:rPr>
          <w:rFonts w:ascii="Browallia New" w:hAnsi="Browallia New" w:cs="Browallia New"/>
          <w:sz w:val="26"/>
          <w:szCs w:val="26"/>
        </w:rPr>
        <w:t xml:space="preserve"> </w:t>
      </w:r>
      <w:r w:rsidRPr="00AC0747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</w:t>
      </w:r>
      <w:r w:rsidRPr="00AC0747">
        <w:rPr>
          <w:rFonts w:ascii="Browallia New" w:hAnsi="Browallia New" w:cs="Browallia New"/>
          <w:spacing w:val="-4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AC0747">
        <w:rPr>
          <w:rFonts w:ascii="Browallia New" w:hAnsi="Browallia New" w:cs="Browallia New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60AC3C3" w14:textId="77777777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04EE9F" w14:textId="77777777" w:rsidR="00F90F97" w:rsidRPr="00AC0747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งานระหว่างก่อสร้างประกอบด้วยต้นทุนค่าวัสดุและค่าแรงงาน ค่างานผู้รับเหมาช่วง ค่าบริการและค่าใช้จ่ายอื่นของโครงการ</w:t>
      </w:r>
    </w:p>
    <w:p w14:paraId="1197F6E7" w14:textId="6BC81634" w:rsidR="000C551A" w:rsidRPr="00AC0747" w:rsidRDefault="000C551A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E7C919" w14:textId="0C8C8495" w:rsidR="00DF4282" w:rsidRPr="00AC0747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DF4282" w:rsidRPr="00AC074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DF4282" w:rsidRPr="00AC0747">
        <w:rPr>
          <w:rFonts w:ascii="Browallia New" w:hAnsi="Browallia New" w:cs="Browallia New"/>
          <w:color w:val="CF4A02"/>
          <w:sz w:val="26"/>
          <w:szCs w:val="26"/>
        </w:rPr>
        <w:tab/>
      </w:r>
      <w:r w:rsidR="00DF4282" w:rsidRPr="00AC0747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01A7B02" w14:textId="77777777" w:rsidR="00DF4282" w:rsidRPr="00AC0747" w:rsidRDefault="00DF4282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EDB4AC" w14:textId="77777777" w:rsidR="00E355A5" w:rsidRPr="00AC0747" w:rsidRDefault="00E355A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439061F" w14:textId="77777777" w:rsidR="00E355A5" w:rsidRPr="00AC0747" w:rsidRDefault="00E355A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CB2B9" w14:textId="77777777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0644C" w:rsidRPr="00AC0747">
        <w:rPr>
          <w:rFonts w:ascii="Browallia New" w:hAnsi="Browallia New" w:cs="Browallia New"/>
          <w:sz w:val="26"/>
          <w:szCs w:val="26"/>
          <w:cs/>
        </w:rPr>
        <w:br/>
      </w:r>
      <w:r w:rsidRPr="00AC0747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E51266B" w14:textId="77777777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3BAE16" w14:textId="77777777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E926C50" w14:textId="784DA338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522F9A" w14:textId="77777777" w:rsidR="009B2F02" w:rsidRPr="00AC0747" w:rsidRDefault="00213AF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AC0747">
        <w:rPr>
          <w:rFonts w:ascii="Browallia New" w:hAnsi="Browallia New" w:cs="Browallia New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AC0747">
        <w:rPr>
          <w:rFonts w:ascii="Browallia New" w:hAnsi="Browallia New" w:cs="Browallia New"/>
          <w:sz w:val="26"/>
          <w:szCs w:val="26"/>
          <w:cs/>
        </w:rPr>
        <w:t>ยใช้วิธีเส้นตรง เพื่อลดราคาทุน</w:t>
      </w:r>
      <w:r w:rsidR="009B2F02" w:rsidRPr="00AC0747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5F8E836" w14:textId="77777777" w:rsidR="00344A1F" w:rsidRPr="00AC0747" w:rsidRDefault="00344A1F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86"/>
        <w:gridCol w:w="2484"/>
      </w:tblGrid>
      <w:tr w:rsidR="00496AFA" w:rsidRPr="00AC0747" w14:paraId="77FDFD50" w14:textId="77777777" w:rsidTr="00567A60">
        <w:tc>
          <w:tcPr>
            <w:tcW w:w="6786" w:type="dxa"/>
            <w:vAlign w:val="bottom"/>
          </w:tcPr>
          <w:p w14:paraId="58F11B1D" w14:textId="77777777" w:rsidR="00DA2B4B" w:rsidRPr="00AC0747" w:rsidRDefault="00DA2B4B" w:rsidP="003D79BA">
            <w:pPr>
              <w:tabs>
                <w:tab w:val="left" w:pos="2340"/>
                <w:tab w:val="left" w:pos="3132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84" w:type="dxa"/>
            <w:vAlign w:val="bottom"/>
          </w:tcPr>
          <w:p w14:paraId="34A9FA8F" w14:textId="31804D06" w:rsidR="00DA2B4B" w:rsidRPr="00AC0747" w:rsidRDefault="00C500F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86655" w:rsidRPr="00AC074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86655" w:rsidRPr="00AC0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6AFA" w:rsidRPr="00AC0747" w14:paraId="06863F3D" w14:textId="77777777" w:rsidTr="00567A60">
        <w:tc>
          <w:tcPr>
            <w:tcW w:w="6786" w:type="dxa"/>
            <w:vAlign w:val="bottom"/>
          </w:tcPr>
          <w:p w14:paraId="65EBDD32" w14:textId="77777777" w:rsidR="00DA2B4B" w:rsidRPr="00AC0747" w:rsidRDefault="0082300C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  <w:r w:rsidR="00B45CD4"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84" w:type="dxa"/>
            <w:vAlign w:val="bottom"/>
          </w:tcPr>
          <w:p w14:paraId="2491C02D" w14:textId="55BC92A9" w:rsidR="00DA2B4B" w:rsidRPr="00AC0747" w:rsidRDefault="00C500F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7B09" w:rsidRPr="00AC074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AC0747" w14:paraId="10FE2105" w14:textId="77777777" w:rsidTr="00567A60">
        <w:tc>
          <w:tcPr>
            <w:tcW w:w="6786" w:type="dxa"/>
            <w:vAlign w:val="bottom"/>
          </w:tcPr>
          <w:p w14:paraId="6734C62C" w14:textId="77777777" w:rsidR="00E20B23" w:rsidRPr="00AC0747" w:rsidRDefault="00E20B23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เครื่องจักรโครงการพลังงาน</w:t>
            </w:r>
          </w:p>
        </w:tc>
        <w:tc>
          <w:tcPr>
            <w:tcW w:w="2484" w:type="dxa"/>
            <w:vAlign w:val="bottom"/>
          </w:tcPr>
          <w:p w14:paraId="6EA37CF8" w14:textId="1891F4F2" w:rsidR="00E20B23" w:rsidRPr="00AC0747" w:rsidRDefault="00C500F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55B02" w:rsidRPr="00AC074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E55B02"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6AFA" w:rsidRPr="00AC0747" w14:paraId="5BD11B64" w14:textId="77777777" w:rsidTr="00567A60">
        <w:trPr>
          <w:trHeight w:val="234"/>
        </w:trPr>
        <w:tc>
          <w:tcPr>
            <w:tcW w:w="6786" w:type="dxa"/>
            <w:vAlign w:val="bottom"/>
          </w:tcPr>
          <w:p w14:paraId="00457817" w14:textId="77777777" w:rsidR="00DA2B4B" w:rsidRPr="00AC0747" w:rsidRDefault="00DA2B4B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84" w:type="dxa"/>
            <w:vAlign w:val="bottom"/>
          </w:tcPr>
          <w:p w14:paraId="041CB179" w14:textId="5C42CF59" w:rsidR="00DA2B4B" w:rsidRPr="00AC0747" w:rsidRDefault="00C500F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AC0747" w14:paraId="03C4A5CF" w14:textId="77777777" w:rsidTr="00567A60">
        <w:tc>
          <w:tcPr>
            <w:tcW w:w="6786" w:type="dxa"/>
            <w:vAlign w:val="bottom"/>
          </w:tcPr>
          <w:p w14:paraId="0014A887" w14:textId="77777777" w:rsidR="00DA2B4B" w:rsidRPr="00AC0747" w:rsidRDefault="00B45CD4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484" w:type="dxa"/>
            <w:vAlign w:val="bottom"/>
          </w:tcPr>
          <w:p w14:paraId="33920488" w14:textId="0B62FC22" w:rsidR="00DA2B4B" w:rsidRPr="00AC0747" w:rsidRDefault="00C500F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496AFA" w:rsidRPr="00AC0747" w14:paraId="3D5AAE62" w14:textId="77777777" w:rsidTr="00567A60">
        <w:tc>
          <w:tcPr>
            <w:tcW w:w="6786" w:type="dxa"/>
            <w:vAlign w:val="bottom"/>
          </w:tcPr>
          <w:p w14:paraId="2A19B37E" w14:textId="77777777" w:rsidR="00DA2B4B" w:rsidRPr="00AC0747" w:rsidRDefault="00DA2B4B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4" w:type="dxa"/>
            <w:vAlign w:val="bottom"/>
          </w:tcPr>
          <w:p w14:paraId="3707B294" w14:textId="1ED9828F" w:rsidR="00DA2B4B" w:rsidRPr="00AC0747" w:rsidRDefault="00C500F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A2B4B" w:rsidRPr="00AC074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AE0BE8A" w14:textId="0A144A3E" w:rsidR="00E12741" w:rsidRPr="00AC0747" w:rsidRDefault="00E1274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FAA545" w14:textId="2CBD3BDF" w:rsidR="002E2180" w:rsidRPr="00AC07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CA352E8" w14:textId="77777777" w:rsidR="009F06C7" w:rsidRPr="00AC0747" w:rsidRDefault="009F06C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B07E73" w14:textId="02D85DD8" w:rsidR="00DB54DD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0747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26A6418A" w14:textId="77777777" w:rsidR="00AC0747" w:rsidRPr="00AC0747" w:rsidRDefault="00AC074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EFD879" w14:textId="11D99ED9" w:rsidR="002E2180" w:rsidRDefault="00567A6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AFA726" w14:textId="77777777" w:rsidR="003D79BA" w:rsidRPr="006D1641" w:rsidRDefault="003D79BA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505380" w14:textId="14EBCF20" w:rsidR="00A42DF9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4039A6" w:rsidRPr="006D164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6</w:t>
      </w:r>
      <w:r w:rsidR="00A42DF9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A42DF9" w:rsidRPr="006D1641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55A04285" w14:textId="77777777" w:rsidR="00A42DF9" w:rsidRPr="006D1641" w:rsidRDefault="00A42DF9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24CD2D" w14:textId="77777777" w:rsidR="00A42DF9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การซื้อสิทธิบัตรโปรแกรมคอมพิวเตอร์</w:t>
      </w:r>
    </w:p>
    <w:p w14:paraId="1EDFD732" w14:textId="77777777" w:rsidR="003E489D" w:rsidRPr="006D1641" w:rsidRDefault="003E489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4F5436" w14:textId="6C10D886" w:rsidR="00526842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</w:t>
      </w:r>
      <w:r w:rsidRPr="00657B09">
        <w:rPr>
          <w:rFonts w:ascii="Browallia New" w:hAnsi="Browallia New" w:cs="Browallia New"/>
          <w:sz w:val="26"/>
          <w:szCs w:val="26"/>
          <w:cs/>
        </w:rPr>
        <w:t xml:space="preserve">ระยะเวลาไม่เกิน </w:t>
      </w:r>
      <w:r w:rsidR="00C500F9" w:rsidRPr="00C500F9">
        <w:rPr>
          <w:rFonts w:ascii="Browallia New" w:hAnsi="Browallia New" w:cs="Browallia New"/>
          <w:sz w:val="26"/>
          <w:szCs w:val="26"/>
        </w:rPr>
        <w:t>5</w:t>
      </w:r>
      <w:r w:rsidR="00657B09" w:rsidRPr="00657B09">
        <w:rPr>
          <w:rFonts w:ascii="Browallia New" w:hAnsi="Browallia New" w:cs="Browallia New"/>
          <w:sz w:val="26"/>
          <w:szCs w:val="26"/>
        </w:rPr>
        <w:t xml:space="preserve"> - </w:t>
      </w:r>
      <w:r w:rsidR="00C500F9" w:rsidRPr="00C500F9">
        <w:rPr>
          <w:rFonts w:ascii="Browallia New" w:hAnsi="Browallia New" w:cs="Browallia New"/>
          <w:sz w:val="26"/>
          <w:szCs w:val="26"/>
        </w:rPr>
        <w:t>10</w:t>
      </w:r>
      <w:r w:rsidRPr="00657B09">
        <w:rPr>
          <w:rFonts w:ascii="Browallia New" w:hAnsi="Browallia New" w:cs="Browallia New"/>
          <w:sz w:val="26"/>
          <w:szCs w:val="26"/>
        </w:rPr>
        <w:t xml:space="preserve"> </w:t>
      </w:r>
      <w:r w:rsidRPr="00657B09">
        <w:rPr>
          <w:rFonts w:ascii="Browallia New" w:hAnsi="Browallia New" w:cs="Browallia New"/>
          <w:sz w:val="26"/>
          <w:szCs w:val="26"/>
          <w:cs/>
        </w:rPr>
        <w:t>ปี</w:t>
      </w:r>
    </w:p>
    <w:p w14:paraId="5A5E6293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E8C8C0" w14:textId="07DFBB86" w:rsidR="00DE23FE" w:rsidRDefault="00DE23F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23FE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4B0EA4A" w14:textId="4770E911" w:rsidR="00056583" w:rsidRPr="006D1641" w:rsidRDefault="00056583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18FBDC" w14:textId="7DFE8833" w:rsidR="009F74E6" w:rsidRPr="00F82CE9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9F74E6" w:rsidRPr="00F82CE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7</w:t>
      </w:r>
      <w:r w:rsidR="009F74E6" w:rsidRPr="00F82CE9">
        <w:rPr>
          <w:rFonts w:ascii="Browallia New" w:hAnsi="Browallia New" w:cs="Browallia New"/>
          <w:color w:val="CF4A02"/>
          <w:sz w:val="26"/>
          <w:szCs w:val="26"/>
        </w:rPr>
        <w:tab/>
      </w:r>
      <w:r w:rsidR="00E81019" w:rsidRPr="00F82CE9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383251A" w14:textId="77777777" w:rsidR="009F74E6" w:rsidRPr="00567A60" w:rsidRDefault="009F74E6" w:rsidP="003D79B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332BCB" w14:textId="532D1C6E" w:rsidR="00B8427D" w:rsidRPr="00F82CE9" w:rsidRDefault="00B8427D" w:rsidP="003D79B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249339978"/>
      <w:bookmarkStart w:id="4" w:name="_Toc249341475"/>
      <w:r w:rsidRPr="00567A6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F82C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7A60">
        <w:rPr>
          <w:rFonts w:ascii="Browallia New" w:hAnsi="Browallia New" w:cs="Browallia New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</w:t>
      </w:r>
      <w:r w:rsidRPr="00F82CE9">
        <w:rPr>
          <w:rFonts w:ascii="Browallia New" w:hAnsi="Browallia New" w:cs="Browallia New"/>
          <w:spacing w:val="-4"/>
          <w:sz w:val="26"/>
          <w:szCs w:val="26"/>
          <w:cs/>
        </w:rPr>
        <w:t>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F82CE9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5B23B9F3" w14:textId="77777777" w:rsidR="00B8427D" w:rsidRPr="00F82CE9" w:rsidRDefault="00B8427D" w:rsidP="003D79B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4A189C1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2CE9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3"/>
    <w:bookmarkEnd w:id="4"/>
    <w:p w14:paraId="442E68DC" w14:textId="685C63A9" w:rsidR="001070B4" w:rsidRPr="006D1641" w:rsidRDefault="001070B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799F28" w14:textId="66363EE8" w:rsidR="001070B4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070B4" w:rsidRPr="006D164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8</w:t>
      </w:r>
      <w:r w:rsidR="001070B4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F0109A" w:rsidRPr="00F0109A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5D04173" w14:textId="77777777" w:rsidR="00497FA8" w:rsidRPr="00497FA8" w:rsidRDefault="00497FA8" w:rsidP="003D79BA">
      <w:pPr>
        <w:pStyle w:val="Index1"/>
      </w:pPr>
    </w:p>
    <w:p w14:paraId="59CC71BE" w14:textId="00F06D98" w:rsidR="00497FA8" w:rsidRPr="00497FA8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97FA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C500F9" w:rsidRPr="00C500F9">
        <w:rPr>
          <w:rFonts w:ascii="Browallia New" w:hAnsi="Browallia New" w:cs="Browallia New"/>
          <w:sz w:val="26"/>
          <w:szCs w:val="26"/>
          <w:u w:val="single"/>
        </w:rPr>
        <w:t>31</w:t>
      </w:r>
      <w:r w:rsidRPr="00497FA8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C500F9" w:rsidRPr="00C500F9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5D50FBCE" w14:textId="77777777" w:rsidR="00497FA8" w:rsidRPr="00497FA8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6D904D3" w14:textId="6BB422FF" w:rsidR="00497FA8" w:rsidRPr="00497FA8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95F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="00CD610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(รวมอยู่ในที่ดิน อาคารและอุปกรณ์) </w:t>
      </w:r>
      <w:r w:rsidRPr="00895F3C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และหนี้สินตามสัญญาเช่า</w:t>
      </w:r>
      <w:r w:rsidRPr="00497FA8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E9AD736" w14:textId="77777777" w:rsidR="00497FA8" w:rsidRPr="00497FA8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53F142D" w14:textId="7CD3C811" w:rsidR="00497FA8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3AF2C0F" w14:textId="523A2D44" w:rsidR="00AC0747" w:rsidRDefault="00AC0747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1CE7602C" w14:textId="77777777" w:rsidR="00AC0747" w:rsidRPr="00497FA8" w:rsidRDefault="00AC0747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3532637A" w14:textId="41AC3F1C" w:rsidR="00895F3C" w:rsidRDefault="00895F3C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FDFB01" w14:textId="77777777" w:rsidR="003D79BA" w:rsidRDefault="003D79BA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27507A" w14:textId="5BC28918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  <w:r w:rsidR="00CD6103">
        <w:rPr>
          <w:rFonts w:ascii="Browallia New" w:hAnsi="Browallia New" w:cs="Browallia New" w:hint="cs"/>
          <w:sz w:val="26"/>
          <w:szCs w:val="26"/>
          <w:cs/>
        </w:rPr>
        <w:t xml:space="preserve"> (ถ้ามี)</w:t>
      </w:r>
    </w:p>
    <w:p w14:paraId="664726C5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2A73439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38B54AE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33C9F95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C2E116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1C72E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8326C6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A734575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3C76F1" w14:textId="0FB2EC50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497FA8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01ABC270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3F5A41" w14:textId="0F325B10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  <w:r w:rsidR="00CD6103">
        <w:rPr>
          <w:rFonts w:ascii="Browallia New" w:hAnsi="Browallia New" w:cs="Browallia New" w:hint="cs"/>
          <w:sz w:val="26"/>
          <w:szCs w:val="26"/>
          <w:cs/>
        </w:rPr>
        <w:t xml:space="preserve"> (ถ้ามี)</w:t>
      </w:r>
    </w:p>
    <w:p w14:paraId="55766147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397ECFC3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F5460E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C8D553C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</w:rPr>
        <w:t>•</w:t>
      </w:r>
      <w:r w:rsidRPr="00497FA8">
        <w:rPr>
          <w:rFonts w:ascii="Browallia New" w:hAnsi="Browallia New" w:cs="Browallia New"/>
          <w:sz w:val="26"/>
          <w:szCs w:val="26"/>
        </w:rPr>
        <w:tab/>
      </w:r>
      <w:r w:rsidRPr="00497FA8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050BC9F3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011BDB" w14:textId="2165E5D2" w:rsidR="005C4ABC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7FA8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 w:rsidRPr="00497FA8">
        <w:rPr>
          <w:rFonts w:ascii="Browallia New" w:hAnsi="Browallia New" w:cs="Browallia New"/>
          <w:sz w:val="26"/>
          <w:szCs w:val="26"/>
        </w:rPr>
        <w:t xml:space="preserve"> </w:t>
      </w:r>
      <w:r w:rsidRPr="00497FA8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 อุปกรณ์สำนักงานขนาดเล็ก</w:t>
      </w:r>
    </w:p>
    <w:p w14:paraId="40696168" w14:textId="77777777" w:rsidR="00497FA8" w:rsidRPr="00497FA8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924AF2" w14:textId="4A0F54BA" w:rsidR="00AA07A9" w:rsidRPr="00AA07A9" w:rsidRDefault="00AA07A9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A07A9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C500F9" w:rsidRPr="00C500F9">
        <w:rPr>
          <w:rFonts w:ascii="Browallia New" w:hAnsi="Browallia New" w:cs="Browallia New"/>
          <w:sz w:val="26"/>
          <w:szCs w:val="26"/>
          <w:u w:val="single"/>
        </w:rPr>
        <w:t>31</w:t>
      </w:r>
      <w:r w:rsidRPr="00AA07A9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ธันวาคม พ</w:t>
      </w:r>
      <w:r w:rsidRPr="00AA07A9">
        <w:rPr>
          <w:rFonts w:ascii="Browallia New" w:hAnsi="Browallia New" w:cs="Browallia New"/>
          <w:sz w:val="26"/>
          <w:szCs w:val="26"/>
          <w:u w:val="single"/>
        </w:rPr>
        <w:t>.</w:t>
      </w:r>
      <w:r w:rsidRPr="00AA07A9">
        <w:rPr>
          <w:rFonts w:ascii="Browallia New" w:hAnsi="Browallia New" w:cs="Browallia New" w:hint="cs"/>
          <w:sz w:val="26"/>
          <w:szCs w:val="26"/>
          <w:u w:val="single"/>
          <w:cs/>
        </w:rPr>
        <w:t>ศ</w:t>
      </w:r>
      <w:r w:rsidRPr="00AA07A9">
        <w:rPr>
          <w:rFonts w:ascii="Browallia New" w:hAnsi="Browallia New" w:cs="Browallia New"/>
          <w:sz w:val="26"/>
          <w:szCs w:val="26"/>
          <w:u w:val="single"/>
        </w:rPr>
        <w:t xml:space="preserve">. </w:t>
      </w:r>
      <w:r w:rsidR="00C500F9" w:rsidRPr="00C500F9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59B7139C" w14:textId="4CAB1C0B" w:rsidR="00AA07A9" w:rsidRDefault="00AA07A9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5C3762" w14:textId="77777777" w:rsidR="00F0109A" w:rsidRPr="00F0109A" w:rsidRDefault="00F0109A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109A">
        <w:rPr>
          <w:rFonts w:ascii="Browallia New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10C5AA6F" w14:textId="77777777" w:rsidR="00F0109A" w:rsidRPr="00F0109A" w:rsidRDefault="00F0109A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F2CF58" w14:textId="46304DC5" w:rsidR="00F0109A" w:rsidRDefault="00F0109A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109A">
        <w:rPr>
          <w:rFonts w:ascii="Browallia New" w:hAnsi="Browallia New" w:cs="Browallia New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DAEE516" w14:textId="4358E840" w:rsidR="00F0109A" w:rsidRDefault="00E1274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D2C959" w14:textId="77777777" w:rsidR="003D79BA" w:rsidRDefault="003D79BA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C78C5F" w14:textId="144099B4" w:rsidR="005A1196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5A1196" w:rsidRPr="006D164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9</w:t>
      </w:r>
      <w:r w:rsidR="005A1196"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A1196" w:rsidRPr="005A1196">
        <w:rPr>
          <w:rFonts w:ascii="Browallia New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761D4F0D" w14:textId="77777777" w:rsidR="005A1196" w:rsidRDefault="005A1196" w:rsidP="003D79BA">
      <w:pPr>
        <w:pStyle w:val="Index1"/>
      </w:pPr>
      <w:bookmarkStart w:id="5" w:name="_Toc48681816"/>
    </w:p>
    <w:p w14:paraId="413AD5F7" w14:textId="27D3A20F" w:rsidR="005A1196" w:rsidRPr="00E52D02" w:rsidRDefault="005A1196" w:rsidP="003D79BA">
      <w:pPr>
        <w:pStyle w:val="Index1"/>
      </w:pPr>
      <w:r w:rsidRPr="00E52D02">
        <w:rPr>
          <w:cs/>
        </w:rPr>
        <w:t xml:space="preserve">สำหรับปีสิ้นสุดวันที่ </w:t>
      </w:r>
      <w:r w:rsidR="00C500F9" w:rsidRPr="00C500F9">
        <w:t>31</w:t>
      </w:r>
      <w:r w:rsidRPr="00E52D02">
        <w:rPr>
          <w:cs/>
        </w:rPr>
        <w:t xml:space="preserve"> ธันวาคม พ.ศ. </w:t>
      </w:r>
      <w:r w:rsidR="00C500F9" w:rsidRPr="00C500F9">
        <w:t>2563</w:t>
      </w:r>
      <w:bookmarkEnd w:id="5"/>
    </w:p>
    <w:p w14:paraId="758C2F6B" w14:textId="1E041748" w:rsidR="005A1196" w:rsidRPr="00E12741" w:rsidRDefault="005A1196" w:rsidP="003D79BA">
      <w:pPr>
        <w:pStyle w:val="Index1"/>
      </w:pPr>
    </w:p>
    <w:p w14:paraId="79E0063A" w14:textId="14C8091A" w:rsidR="001503B9" w:rsidRPr="001503B9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503B9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1503B9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1503B9">
        <w:rPr>
          <w:rFonts w:ascii="Browallia New" w:hAnsi="Browallia New" w:cs="Browallia New"/>
          <w:color w:val="CF4A02"/>
          <w:sz w:val="26"/>
          <w:szCs w:val="26"/>
        </w:rPr>
        <w:tab/>
      </w:r>
      <w:r w:rsidRPr="001503B9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25BCA5F" w14:textId="77777777" w:rsidR="001503B9" w:rsidRPr="001503B9" w:rsidRDefault="001503B9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5D0D62" w14:textId="462453C3" w:rsidR="001503B9" w:rsidRPr="001503B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03B9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D66E2">
        <w:rPr>
          <w:rFonts w:ascii="Browallia New" w:hAnsi="Browallia New" w:cs="Browallia New"/>
          <w:sz w:val="26"/>
          <w:szCs w:val="26"/>
          <w:cs/>
        </w:rPr>
        <w:br/>
      </w:r>
      <w:r w:rsidRPr="001503B9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0D0DF059" w14:textId="4AC0D687" w:rsidR="001503B9" w:rsidRPr="001503B9" w:rsidRDefault="001503B9" w:rsidP="003D79BA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503B9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E12741">
        <w:rPr>
          <w:rFonts w:ascii="Browallia New" w:hAnsi="Browallia New" w:cs="Browallia New"/>
          <w:sz w:val="26"/>
          <w:szCs w:val="26"/>
        </w:rPr>
        <w:br/>
      </w:r>
      <w:r w:rsidRPr="001503B9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BC3740C" w14:textId="4BDA13DA" w:rsidR="001503B9" w:rsidRPr="001503B9" w:rsidRDefault="001503B9" w:rsidP="003D79BA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503B9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447D86F" w14:textId="77777777" w:rsidR="001503B9" w:rsidRPr="001503B9" w:rsidRDefault="001503B9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9A529B8" w14:textId="08C7851A" w:rsidR="00F36A29" w:rsidRPr="001503B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503B9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E12741">
        <w:rPr>
          <w:rFonts w:ascii="Browallia New" w:hAnsi="Browallia New" w:cs="Browallia New"/>
          <w:sz w:val="26"/>
          <w:szCs w:val="26"/>
        </w:rPr>
        <w:br/>
      </w:r>
      <w:r w:rsidRPr="001503B9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 w:rsidRPr="001503B9">
        <w:rPr>
          <w:rFonts w:ascii="Browallia New" w:hAnsi="Browallia New" w:cs="Browallia New"/>
          <w:sz w:val="26"/>
          <w:szCs w:val="26"/>
        </w:rPr>
        <w:t xml:space="preserve"> </w:t>
      </w:r>
      <w:r w:rsidRPr="001503B9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450BFCE3" w14:textId="0F5B2CEA" w:rsidR="005A1196" w:rsidRPr="005A1196" w:rsidRDefault="005A1196" w:rsidP="003D79BA">
      <w:pPr>
        <w:ind w:left="1080"/>
      </w:pPr>
    </w:p>
    <w:p w14:paraId="1EA5B048" w14:textId="111B4B25" w:rsidR="001503B9" w:rsidRPr="00712569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12569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Pr="00712569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712569">
        <w:rPr>
          <w:rFonts w:ascii="Browallia New" w:hAnsi="Browallia New" w:cs="Browallia New"/>
          <w:color w:val="CF4A02"/>
          <w:sz w:val="26"/>
          <w:szCs w:val="26"/>
        </w:rPr>
        <w:tab/>
      </w:r>
      <w:r w:rsidRPr="00712569">
        <w:rPr>
          <w:rFonts w:ascii="Browallia New" w:hAnsi="Browallia New" w:cs="Browallia New" w:hint="cs"/>
          <w:color w:val="CF4A02"/>
          <w:sz w:val="26"/>
          <w:szCs w:val="26"/>
          <w:cs/>
        </w:rPr>
        <w:t>การวัดมูลค่า</w:t>
      </w:r>
    </w:p>
    <w:p w14:paraId="55686BD5" w14:textId="77777777" w:rsidR="001503B9" w:rsidRPr="00712569" w:rsidRDefault="001503B9" w:rsidP="003D79BA">
      <w:pPr>
        <w:ind w:left="1080"/>
        <w:rPr>
          <w:rFonts w:ascii="Browallia New" w:hAnsi="Browallia New" w:cs="Browallia New"/>
        </w:rPr>
      </w:pPr>
    </w:p>
    <w:p w14:paraId="315FF4D4" w14:textId="1BE847B5" w:rsidR="005A1196" w:rsidRPr="0071256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2569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</w:t>
      </w:r>
      <w:r w:rsidRPr="00712569">
        <w:rPr>
          <w:rFonts w:ascii="Browallia New" w:hAnsi="Browallia New" w:cs="Browallia New" w:hint="cs"/>
          <w:sz w:val="26"/>
          <w:szCs w:val="26"/>
          <w:cs/>
        </w:rPr>
        <w:t>และวัดมูลค่า</w:t>
      </w:r>
      <w:r w:rsidRPr="00712569">
        <w:rPr>
          <w:rFonts w:ascii="Browallia New" w:hAnsi="Browallia New" w:cs="Browallia New"/>
          <w:sz w:val="26"/>
          <w:szCs w:val="26"/>
          <w:cs/>
        </w:rPr>
        <w:t>หนี้สิน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712569">
        <w:rPr>
          <w:rFonts w:ascii="Browallia New" w:hAnsi="Browallia New" w:cs="Browallia New"/>
          <w:sz w:val="26"/>
          <w:szCs w:val="26"/>
          <w:cs/>
        </w:rPr>
        <w:t>ทางการเงินทั้งหมด</w:t>
      </w:r>
      <w:r w:rsidRPr="00712569">
        <w:rPr>
          <w:rFonts w:ascii="Browallia New" w:hAnsi="Browallia New" w:cs="Browallia New" w:hint="cs"/>
          <w:sz w:val="26"/>
          <w:szCs w:val="26"/>
          <w:cs/>
        </w:rPr>
        <w:t>ภายหลังการรับรู้รายการ</w:t>
      </w:r>
      <w:r w:rsidRPr="00712569">
        <w:rPr>
          <w:rFonts w:ascii="Browallia New" w:hAnsi="Browallia New" w:cs="Browallia New"/>
          <w:sz w:val="26"/>
          <w:szCs w:val="26"/>
          <w:cs/>
        </w:rPr>
        <w:t>ด้วยราคาทุนตัดจำหน่าย</w:t>
      </w:r>
    </w:p>
    <w:p w14:paraId="782053F8" w14:textId="0B4255DF" w:rsidR="001503B9" w:rsidRPr="0071256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BE0C18" w14:textId="59B1E390" w:rsidR="001503B9" w:rsidRPr="00712569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12569"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Pr="00712569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712569">
        <w:rPr>
          <w:rFonts w:ascii="Browallia New" w:hAnsi="Browallia New" w:cs="Browallia New"/>
          <w:color w:val="CF4A02"/>
          <w:sz w:val="26"/>
          <w:szCs w:val="26"/>
        </w:rPr>
        <w:tab/>
      </w:r>
      <w:r w:rsidRPr="00712569">
        <w:rPr>
          <w:rFonts w:ascii="Browallia New" w:hAnsi="Browallia New" w:cs="Browallia New" w:hint="cs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E2F54C" w14:textId="77777777" w:rsidR="001503B9" w:rsidRPr="00712569" w:rsidRDefault="001503B9" w:rsidP="003D79BA">
      <w:pPr>
        <w:ind w:left="1080"/>
        <w:rPr>
          <w:rFonts w:ascii="Browallia New" w:hAnsi="Browallia New" w:cs="Browallia New"/>
        </w:rPr>
      </w:pPr>
    </w:p>
    <w:p w14:paraId="52E932C2" w14:textId="77777777" w:rsidR="001503B9" w:rsidRPr="0071256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2569">
        <w:rPr>
          <w:rFonts w:ascii="Browallia New" w:hAnsi="Browallia New" w:cs="Browallia New" w:hint="cs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4D279F" w14:textId="77777777" w:rsidR="001503B9" w:rsidRPr="0071256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F5F539" w14:textId="17B82E3A" w:rsidR="001503B9" w:rsidRPr="0071256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2569">
        <w:rPr>
          <w:rFonts w:ascii="Browallia New" w:hAnsi="Browallia New" w:cs="Browallia New" w:hint="cs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567A60">
        <w:rPr>
          <w:rFonts w:ascii="Browallia New" w:hAnsi="Browallia New" w:cs="Browallia New" w:hint="cs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</w:t>
      </w:r>
      <w:r w:rsidRPr="00712569">
        <w:rPr>
          <w:rFonts w:ascii="Browallia New" w:hAnsi="Browallia New" w:cs="Browallia New" w:hint="cs"/>
          <w:sz w:val="26"/>
          <w:szCs w:val="26"/>
          <w:cs/>
        </w:rPr>
        <w:t>น</w:t>
      </w:r>
      <w:r w:rsidRPr="00567A60">
        <w:rPr>
          <w:rFonts w:ascii="Browallia New" w:hAnsi="Browallia New" w:cs="Browallia New" w:hint="cs"/>
          <w:spacing w:val="-4"/>
          <w:sz w:val="26"/>
          <w:szCs w:val="26"/>
          <w:cs/>
        </w:rPr>
        <w:t>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712569">
        <w:rPr>
          <w:rFonts w:ascii="Browallia New" w:hAnsi="Browallia New" w:cs="Browallia New" w:hint="cs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07CD6C38" w14:textId="77777777" w:rsidR="001503B9" w:rsidRPr="0071256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BD5205" w14:textId="7AAE2778" w:rsidR="001503B9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2569">
        <w:rPr>
          <w:rFonts w:ascii="Browallia New" w:hAnsi="Browallia New" w:cs="Browallia New" w:hint="cs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12569">
        <w:rPr>
          <w:rFonts w:ascii="Browallia New" w:hAnsi="Browallia New" w:cs="Browallia New"/>
          <w:sz w:val="26"/>
          <w:szCs w:val="26"/>
        </w:rPr>
        <w:t xml:space="preserve">(Original effective interest rate) </w:t>
      </w:r>
      <w:r w:rsidRPr="00712569">
        <w:rPr>
          <w:rFonts w:ascii="Browallia New" w:hAnsi="Browallia New" w:cs="Browallia New" w:hint="cs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62D1950" w14:textId="0B30C923" w:rsidR="009D66E2" w:rsidRDefault="009D66E2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A10A98" w14:textId="622062FA" w:rsidR="009D66E2" w:rsidRDefault="009D66E2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81F108" w14:textId="77777777" w:rsidR="009D66E2" w:rsidRPr="00712569" w:rsidRDefault="009D66E2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E96C2C" w14:textId="14E77D46" w:rsidR="00567A60" w:rsidRPr="00567A60" w:rsidRDefault="00E1274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178B6F1F" w14:textId="77777777" w:rsidR="006C74FF" w:rsidRDefault="006C74FF" w:rsidP="003D79BA">
      <w:pPr>
        <w:pStyle w:val="Index1"/>
      </w:pPr>
    </w:p>
    <w:p w14:paraId="7DDDCA7E" w14:textId="1E4D1D0C" w:rsidR="001503B9" w:rsidRPr="00567A60" w:rsidRDefault="001503B9" w:rsidP="003D79BA">
      <w:pPr>
        <w:pStyle w:val="Index1"/>
      </w:pPr>
      <w:r w:rsidRPr="00567A60">
        <w:rPr>
          <w:cs/>
        </w:rPr>
        <w:t xml:space="preserve">สำหรับปีสิ้นสุดวันที่ </w:t>
      </w:r>
      <w:r w:rsidR="00C500F9" w:rsidRPr="00C500F9">
        <w:t>31</w:t>
      </w:r>
      <w:r w:rsidRPr="00567A60">
        <w:rPr>
          <w:cs/>
        </w:rPr>
        <w:t xml:space="preserve"> ธันวาคม พ.ศ. </w:t>
      </w:r>
      <w:r w:rsidR="00C500F9" w:rsidRPr="00C500F9">
        <w:t>2562</w:t>
      </w:r>
    </w:p>
    <w:p w14:paraId="526EC08D" w14:textId="77777777" w:rsidR="001503B9" w:rsidRPr="00567A60" w:rsidRDefault="001503B9" w:rsidP="003D79B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3C96747" w14:textId="27866538" w:rsidR="008D677C" w:rsidRPr="00567A60" w:rsidRDefault="008D677C" w:rsidP="003D79BA">
      <w:pPr>
        <w:pStyle w:val="IndexHeading"/>
        <w:numPr>
          <w:ilvl w:val="1"/>
          <w:numId w:val="0"/>
        </w:numPr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567A6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เงินกู้ยืม</w:t>
      </w:r>
    </w:p>
    <w:p w14:paraId="108C03C2" w14:textId="77777777" w:rsidR="008D677C" w:rsidRPr="00567A60" w:rsidRDefault="008D677C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78F1C8" w14:textId="77777777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48E06A5C" w14:textId="77777777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5D2A0E" w14:textId="07CAF83B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652344BC" w14:textId="77777777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10BE7C" w14:textId="240A9549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6D1641" w:rsidRPr="00567A60">
        <w:rPr>
          <w:rFonts w:ascii="Browallia New" w:hAnsi="Browallia New" w:cs="Browallia New"/>
          <w:sz w:val="26"/>
          <w:szCs w:val="26"/>
        </w:rPr>
        <w:br/>
      </w:r>
      <w:r w:rsidRPr="00567A60">
        <w:rPr>
          <w:rFonts w:ascii="Browallia New" w:hAnsi="Browallia New" w:cs="Browallia New"/>
          <w:sz w:val="26"/>
          <w:szCs w:val="26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567A60">
        <w:rPr>
          <w:rFonts w:ascii="Browallia New" w:hAnsi="Browallia New" w:cs="Browallia New"/>
          <w:sz w:val="26"/>
          <w:szCs w:val="26"/>
        </w:rPr>
        <w:br/>
      </w:r>
      <w:r w:rsidRPr="00567A60">
        <w:rPr>
          <w:rFonts w:ascii="Browallia New" w:hAnsi="Browallia New" w:cs="Browallia New"/>
          <w:sz w:val="26"/>
          <w:szCs w:val="26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3E685AE3" w14:textId="77777777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738703" w14:textId="69C1CE8F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846AA7" w:rsidRPr="00567A60">
        <w:rPr>
          <w:rFonts w:ascii="Browallia New" w:hAnsi="Browallia New" w:cs="Browallia New"/>
          <w:sz w:val="26"/>
          <w:szCs w:val="26"/>
          <w:cs/>
        </w:rPr>
        <w:br/>
      </w:r>
      <w:r w:rsidRPr="00567A60">
        <w:rPr>
          <w:rFonts w:ascii="Browallia New" w:hAnsi="Browallia New" w:cs="Browallia New"/>
          <w:sz w:val="26"/>
          <w:szCs w:val="26"/>
          <w:cs/>
        </w:rPr>
        <w:t xml:space="preserve">ไม่น้อยกว่า 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 w:rsidRPr="00567A60">
        <w:rPr>
          <w:rFonts w:ascii="Browallia New" w:hAnsi="Browallia New" w:cs="Browallia New"/>
          <w:sz w:val="26"/>
          <w:szCs w:val="26"/>
        </w:rPr>
        <w:t xml:space="preserve"> </w:t>
      </w:r>
      <w:r w:rsidRPr="00567A60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1F0F620C" w14:textId="65F79D9B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3125AD" w14:textId="596343EC" w:rsidR="00B46E45" w:rsidRPr="00567A60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B8427D" w:rsidRPr="00567A6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B8427D" w:rsidRPr="00567A60">
        <w:rPr>
          <w:rFonts w:ascii="Browallia New" w:hAnsi="Browallia New" w:cs="Browallia New"/>
          <w:color w:val="CF4A02"/>
          <w:sz w:val="26"/>
          <w:szCs w:val="26"/>
        </w:rPr>
        <w:tab/>
      </w:r>
      <w:r w:rsidR="00B46E45" w:rsidRPr="00567A60">
        <w:rPr>
          <w:rFonts w:ascii="Browallia New" w:hAnsi="Browallia New" w:cs="Browallia New"/>
          <w:color w:val="CF4A02"/>
          <w:sz w:val="26"/>
          <w:szCs w:val="26"/>
          <w:cs/>
        </w:rPr>
        <w:t>ต้นทุนการกู้ยืม</w:t>
      </w:r>
    </w:p>
    <w:p w14:paraId="747F23FA" w14:textId="77777777" w:rsidR="00B46E45" w:rsidRPr="00567A60" w:rsidRDefault="00B46E4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942E9F" w14:textId="77777777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567A60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สินทรัพย์ที่เข้าเงื่อนไข</w:t>
      </w:r>
      <w:r w:rsidRPr="00567A6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7A60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 w:rsidRPr="00567A60">
        <w:rPr>
          <w:rFonts w:ascii="Browallia New" w:hAnsi="Browallia New" w:cs="Browallia New"/>
          <w:sz w:val="26"/>
          <w:szCs w:val="26"/>
          <w:cs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BCD6CE4" w14:textId="77777777" w:rsidR="00A0644C" w:rsidRPr="00567A60" w:rsidRDefault="00A0644C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D74C95" w14:textId="0EF4D268" w:rsidR="003A075C" w:rsidRPr="00567A60" w:rsidRDefault="007927D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8A1BD61" w14:textId="77777777" w:rsidR="00F34E8E" w:rsidRPr="00567A60" w:rsidRDefault="00F34E8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EB167E" w14:textId="1ADDD08E" w:rsidR="00161765" w:rsidRPr="00567A60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12080" w:rsidRPr="00567A6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112080" w:rsidRPr="00567A60">
        <w:rPr>
          <w:rFonts w:ascii="Browallia New" w:hAnsi="Browallia New" w:cs="Browallia New"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08CABAF7" w14:textId="77777777" w:rsidR="00161765" w:rsidRPr="00567A60" w:rsidRDefault="0016176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34B61" w14:textId="77777777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A0644C" w:rsidRPr="00567A60">
        <w:rPr>
          <w:rFonts w:ascii="Browallia New" w:hAnsi="Browallia New" w:cs="Browallia New"/>
          <w:sz w:val="26"/>
          <w:szCs w:val="26"/>
          <w:cs/>
        </w:rPr>
        <w:br/>
      </w:r>
      <w:r w:rsidRPr="00567A60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61FA42D" w14:textId="5EB7C479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EA2750" w14:textId="77777777" w:rsidR="00B8427D" w:rsidRPr="00567A60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67A6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FF32785" w14:textId="77777777" w:rsidR="00B8427D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3FCBBD" w14:textId="78610A5A" w:rsidR="00161765" w:rsidRPr="00567A60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7A60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567A60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</w:t>
      </w:r>
      <w:r w:rsidR="00567A60">
        <w:rPr>
          <w:rFonts w:ascii="Browallia New" w:hAnsi="Browallia New" w:cs="Browallia New"/>
          <w:sz w:val="26"/>
          <w:szCs w:val="26"/>
        </w:rPr>
        <w:br/>
      </w:r>
      <w:r w:rsidRPr="00567A60">
        <w:rPr>
          <w:rFonts w:ascii="Browallia New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0781B3A" w14:textId="6766344C" w:rsidR="00B8427D" w:rsidRPr="006D1641" w:rsidRDefault="00E1274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06FB10" w14:textId="77777777" w:rsidR="006C74FF" w:rsidRDefault="006C74FF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AB96CCA" w14:textId="26AA5837" w:rsidR="000F4174" w:rsidRPr="008B60EA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B60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8F70CD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E74623" w14:textId="51C9E28D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9D66E2">
        <w:rPr>
          <w:rFonts w:ascii="Browallia New" w:hAnsi="Browallia New" w:cs="Browallia New"/>
          <w:sz w:val="26"/>
          <w:szCs w:val="26"/>
          <w:cs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E7A6223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13C61C" w14:textId="77777777" w:rsidR="00B8427D" w:rsidRPr="006D1641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</w:rPr>
        <w:t>-</w:t>
      </w:r>
      <w:r w:rsidRPr="006D1641">
        <w:rPr>
          <w:rFonts w:ascii="Browallia New" w:hAnsi="Browallia New" w:cs="Browallia New"/>
          <w:sz w:val="26"/>
          <w:szCs w:val="26"/>
        </w:rPr>
        <w:tab/>
      </w:r>
      <w:r w:rsidRPr="006D1641">
        <w:rPr>
          <w:rFonts w:ascii="Browallia New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A2747B" w:rsidRPr="006D1641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39A40181" w14:textId="77777777" w:rsidR="00B8427D" w:rsidRPr="006D1641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</w:rPr>
        <w:t>-</w:t>
      </w:r>
      <w:r w:rsidRPr="006D1641">
        <w:rPr>
          <w:rFonts w:ascii="Browallia New" w:hAnsi="Browallia New" w:cs="Browallia New"/>
          <w:sz w:val="26"/>
          <w:szCs w:val="26"/>
        </w:rPr>
        <w:tab/>
      </w:r>
      <w:r w:rsidRPr="006D1641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3DA89D4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E66D4B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FBC9F0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7EC10C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EC0C06E" w14:textId="56F14484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A2F1FB" w14:textId="77840DB1" w:rsidR="00DB4EC0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567A60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</w:t>
      </w:r>
      <w:r w:rsidR="00567A60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567A60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7D2A28F5" w14:textId="77777777" w:rsidR="00B8427D" w:rsidRPr="006D164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724C18" w14:textId="100ACC54" w:rsidR="00A14952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76CE2" w:rsidRPr="006D164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12</w:t>
      </w:r>
      <w:r w:rsidR="00A14952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BB7F9D" w:rsidRPr="006D164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0B716F" w:rsidRPr="006D1641">
        <w:rPr>
          <w:rFonts w:ascii="Browallia New" w:hAnsi="Browallia New" w:cs="Browallia New"/>
          <w:color w:val="CF4A02"/>
          <w:sz w:val="26"/>
          <w:szCs w:val="26"/>
          <w:cs/>
        </w:rPr>
        <w:t>พนักงาน</w:t>
      </w:r>
    </w:p>
    <w:p w14:paraId="1CDE0FC2" w14:textId="77777777" w:rsidR="00B8427D" w:rsidRPr="006D1641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E0F538E" w14:textId="77777777" w:rsidR="00B8427D" w:rsidRPr="006D1641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ผลประโยชน์พนักงานระยะสั้น</w:t>
      </w:r>
    </w:p>
    <w:p w14:paraId="7D052C66" w14:textId="77777777" w:rsidR="00B8427D" w:rsidRPr="006D1641" w:rsidRDefault="00B8427D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853FA3" w14:textId="664D38E0" w:rsidR="00B8427D" w:rsidRPr="006D1641" w:rsidRDefault="00B8427D" w:rsidP="003D79BA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12</w:t>
      </w: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</w:t>
      </w:r>
      <w:r w:rsidR="00056583" w:rsidRPr="006D1641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4E73058" w14:textId="75B1429F" w:rsidR="00D71884" w:rsidRPr="006D1641" w:rsidRDefault="00D71884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36A1E4" w14:textId="77777777" w:rsidR="00A41A0B" w:rsidRPr="006D1641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โครงการสมทบเงิน</w:t>
      </w:r>
    </w:p>
    <w:p w14:paraId="1EEDA6D5" w14:textId="77777777" w:rsidR="002436F4" w:rsidRPr="006D1641" w:rsidRDefault="002436F4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260EA6" w14:textId="62A6FCC0" w:rsidR="00A41A0B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="009D66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B3B400C" w14:textId="6B14CE38" w:rsidR="009D66E2" w:rsidRDefault="009D66E2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82D96" w14:textId="77777777" w:rsidR="009D66E2" w:rsidRPr="006D1641" w:rsidRDefault="009D66E2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CC4E8" w14:textId="00DE4DEE" w:rsidR="00A41A0B" w:rsidRPr="006D1641" w:rsidRDefault="00E12741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2ACB50C" w14:textId="77777777" w:rsidR="006C74FF" w:rsidRDefault="006C74FF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45EAC083" w14:textId="74E5E5C5" w:rsidR="00A41A0B" w:rsidRPr="006D1641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9E83F53" w14:textId="77777777" w:rsidR="00A41A0B" w:rsidRPr="006D1641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D235E9" w14:textId="77777777" w:rsidR="00A0644C" w:rsidRPr="006D1641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16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Pr="006D16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16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</w:t>
      </w: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  <w:r w:rsidR="00A0644C" w:rsidRPr="006D164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6AEE8E" w14:textId="77777777" w:rsidR="00A0644C" w:rsidRPr="006D1641" w:rsidRDefault="00A0644C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4E9F4B" w14:textId="77777777" w:rsidR="00A41A0B" w:rsidRPr="006D1641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ภาระผูกพันผลประโยชน์นี้คำนวณโดยนักคณิตศาสตร์ประกันภัยอิสระเป็นระยะ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6D16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1D4B1" w14:textId="77777777" w:rsidR="00A41A0B" w:rsidRPr="006D1641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8958FA" w14:textId="77777777" w:rsidR="00763C1F" w:rsidRPr="006D1641" w:rsidRDefault="00763C1F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1641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</w:t>
      </w:r>
      <w:r w:rsidR="00EC5DAF" w:rsidRPr="006D1641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กำไรขาดทุนเบ็ดเสร็จอื่นในงวดที่เกิดขึ้น</w:t>
      </w:r>
    </w:p>
    <w:p w14:paraId="2C273E05" w14:textId="77777777" w:rsidR="00763C1F" w:rsidRPr="006D1641" w:rsidRDefault="00763C1F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831F6D" w14:textId="1D25C732" w:rsidR="002436F4" w:rsidRDefault="002436F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D577FC9" w14:textId="30CE2BD2" w:rsidR="00D54E5E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F3F352" w14:textId="5210961B" w:rsidR="00D54E5E" w:rsidRPr="00D54E5E" w:rsidRDefault="00D54E5E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ง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D164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Pr="00D54E5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ผลประโยชน์เมื่อเลิกจ้าง</w:t>
      </w:r>
    </w:p>
    <w:p w14:paraId="54CA623C" w14:textId="77777777" w:rsidR="00D54E5E" w:rsidRPr="00D54E5E" w:rsidRDefault="00D54E5E" w:rsidP="003D79BA">
      <w:pPr>
        <w:ind w:left="1080"/>
        <w:jc w:val="thaiDistribute"/>
        <w:rPr>
          <w:rFonts w:ascii="Browallia New" w:eastAsia="Arial Unicode MS" w:hAnsi="Browallia New" w:cs="Browallia New"/>
          <w:color w:val="323E4F"/>
        </w:rPr>
      </w:pPr>
    </w:p>
    <w:p w14:paraId="7073DD0B" w14:textId="3CF303D3" w:rsidR="00D54E5E" w:rsidRPr="006D1641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4E5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</w:t>
      </w:r>
      <w:r w:rsidRPr="00D54E5E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Pr="00D54E5E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12</w:t>
      </w:r>
      <w:r w:rsidRPr="00D54E5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959A217" w14:textId="6B604BFF" w:rsidR="007D763C" w:rsidRPr="006D1641" w:rsidRDefault="007D763C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AC322E" w14:textId="79209503" w:rsidR="00736D5B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5B31B0" w:rsidRPr="006D164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736D5B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6D1641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0F0E0926" w14:textId="77777777" w:rsidR="00A41A0B" w:rsidRPr="006D1641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81A2A4" w14:textId="77777777" w:rsidR="00A41A0B" w:rsidRPr="006D1641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55227" w:rsidRPr="006D1641">
        <w:rPr>
          <w:rFonts w:ascii="Browallia New" w:hAnsi="Browallia New" w:cs="Browallia New"/>
          <w:sz w:val="26"/>
          <w:szCs w:val="26"/>
          <w:cs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0492B06" w14:textId="77777777" w:rsidR="00A41A0B" w:rsidRPr="006D1641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04368E" w14:textId="39139949" w:rsidR="00736D5B" w:rsidRPr="006D1641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6ADDA53" w14:textId="77777777" w:rsidR="00356557" w:rsidRPr="006D1641" w:rsidRDefault="0035655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Toc355858027"/>
    </w:p>
    <w:p w14:paraId="669D7BD7" w14:textId="3FF3A664" w:rsidR="00E0183C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E0183C" w:rsidRPr="006D164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E0183C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E0183C" w:rsidRPr="006D1641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  <w:bookmarkEnd w:id="6"/>
    </w:p>
    <w:p w14:paraId="42A4D134" w14:textId="77777777" w:rsidR="00E0183C" w:rsidRPr="006D1641" w:rsidRDefault="00E0183C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FA9986" w14:textId="3DD0DBC9" w:rsidR="00A41A0B" w:rsidRPr="006D1641" w:rsidRDefault="00A41A0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3E07727" w14:textId="77777777" w:rsidR="00A41A0B" w:rsidRPr="006D1641" w:rsidRDefault="00A41A0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80C55" w14:textId="3E39950E" w:rsidR="00E0183C" w:rsidRDefault="00427F6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6D1641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2181174" w14:textId="77777777" w:rsidR="009D66E2" w:rsidRPr="006D1641" w:rsidRDefault="009D66E2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0DC16A" w14:textId="685059BD" w:rsidR="00E0183C" w:rsidRPr="006D1641" w:rsidRDefault="00E1274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62BAF04" w14:textId="77777777" w:rsidR="006C74FF" w:rsidRDefault="006C74F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2C1E39E" w14:textId="6D7D2BE2" w:rsidR="00E63F92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5</w:t>
      </w:r>
      <w:r w:rsidR="00A9372A" w:rsidRPr="006D164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B64370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E63F92" w:rsidRPr="006D1641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345CB49" w14:textId="77777777" w:rsidR="00CC22C5" w:rsidRPr="006D1641" w:rsidRDefault="00CC22C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9493C8" w14:textId="77777777" w:rsidR="00427F65" w:rsidRPr="006D1641" w:rsidRDefault="00427F65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ที่กลุ่มกิจการได้รับในกิจกรรมตามปกติธุรกิจ</w:t>
      </w:r>
    </w:p>
    <w:p w14:paraId="69F6051E" w14:textId="77777777" w:rsidR="00427F65" w:rsidRPr="006D1641" w:rsidRDefault="00427F65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2F4936" w14:textId="3FEC57A4" w:rsidR="00427F65" w:rsidRPr="006D1641" w:rsidRDefault="00427F65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="009F72F3">
        <w:rPr>
          <w:rFonts w:ascii="Browallia New" w:hAnsi="Browallia New" w:cs="Browallia New"/>
          <w:spacing w:val="-2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17185305" w14:textId="77777777" w:rsidR="00427F65" w:rsidRPr="006D1641" w:rsidRDefault="00427F65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B359559" w14:textId="77777777" w:rsidR="00427F65" w:rsidRPr="006D1641" w:rsidRDefault="00427F65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A2747B" w:rsidRPr="006D1641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6D1641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71AF4973" w14:textId="77777777" w:rsidR="00741CFB" w:rsidRPr="006D1641" w:rsidRDefault="00741CFB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6CA1C3F9" w14:textId="64F4DABE" w:rsidR="00741CFB" w:rsidRPr="006D1641" w:rsidRDefault="00E12741" w:rsidP="003D79BA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41CFB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รายได้จากการบริการติดตั้งระบบวิศวกรรม </w:t>
      </w:r>
    </w:p>
    <w:p w14:paraId="51F5DAAD" w14:textId="3A78F6AC" w:rsidR="00796101" w:rsidRDefault="00796101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BD3D35F" w14:textId="7CC6F291" w:rsidR="004A766E" w:rsidRDefault="004A766E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60DA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Pr="00BF60DA">
        <w:rPr>
          <w:rFonts w:ascii="Browallia New" w:hAnsi="Browallia New" w:cs="Browallia New" w:hint="cs"/>
          <w:sz w:val="26"/>
          <w:szCs w:val="26"/>
          <w:cs/>
        </w:rPr>
        <w:t>บริการติดตั้งระบบวิศวกรรม</w:t>
      </w:r>
      <w:r w:rsidRPr="00BF60DA">
        <w:rPr>
          <w:rFonts w:ascii="Browallia New" w:hAnsi="Browallia New" w:cs="Browallia New"/>
          <w:sz w:val="26"/>
          <w:szCs w:val="26"/>
          <w:cs/>
        </w:rPr>
        <w:t>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</w:t>
      </w:r>
      <w:r w:rsidR="00A55470">
        <w:rPr>
          <w:rFonts w:ascii="Browallia New" w:hAnsi="Browallia New" w:cs="Browallia New" w:hint="cs"/>
          <w:sz w:val="26"/>
          <w:szCs w:val="26"/>
          <w:cs/>
        </w:rPr>
        <w:t>การสำรวจ</w:t>
      </w:r>
      <w:r w:rsidRPr="00BF60DA">
        <w:rPr>
          <w:rFonts w:ascii="Browallia New" w:hAnsi="Browallia New" w:cs="Browallia New"/>
          <w:sz w:val="26"/>
          <w:szCs w:val="26"/>
          <w:cs/>
        </w:rPr>
        <w:t>ทางกายภาพ</w:t>
      </w:r>
      <w:r w:rsidR="00BA5AE0" w:rsidRPr="00BF60D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A5AE0" w:rsidRPr="00BF60DA">
        <w:rPr>
          <w:rFonts w:ascii="Browallia New" w:hAnsi="Browallia New" w:cs="Browallia New"/>
          <w:sz w:val="26"/>
          <w:szCs w:val="26"/>
          <w:cs/>
        </w:rPr>
        <w:t>นอกจากนี้ สัญญาบริการที่เกี่ยวข้องกับรายได้ประเภทดังกล่าวอาจเกี่ยวข้องกับภาระที่ต้องปฏิบัติมากกว่าหนึ่งภาระ และใช้ระยะเวลาในการให้บริการต่อเนื่อง ผู้บริหารได้ระบุภาระที่ต้องปฏิบัติภายใต้สัญญาบริการดังกล่าวแต่ละรายการ รวมถึงได้ระบุการปันส่วนราคาของรายการให้กับแต่ภาระที่ต้องปฏิบัติ</w:t>
      </w:r>
    </w:p>
    <w:p w14:paraId="218CFB77" w14:textId="77777777" w:rsidR="00E12741" w:rsidRPr="00BF60DA" w:rsidRDefault="00E12741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D9BF81B" w14:textId="775499A3" w:rsidR="00796101" w:rsidRPr="006D1641" w:rsidRDefault="00796101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60DA">
        <w:rPr>
          <w:rFonts w:ascii="Browallia New" w:hAnsi="Browallia New" w:cs="Browallia New"/>
          <w:sz w:val="26"/>
          <w:szCs w:val="26"/>
          <w:cs/>
        </w:rPr>
        <w:t xml:space="preserve">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</w:t>
      </w:r>
      <w:r w:rsidR="00F95F7D">
        <w:rPr>
          <w:rFonts w:ascii="Browallia New" w:hAnsi="Browallia New" w:cs="Browallia New"/>
          <w:sz w:val="26"/>
          <w:szCs w:val="26"/>
        </w:rPr>
        <w:br/>
      </w:r>
      <w:r w:rsidRPr="00BF60DA">
        <w:rPr>
          <w:rFonts w:ascii="Browallia New" w:hAnsi="Browallia New" w:cs="Browallia New"/>
          <w:sz w:val="26"/>
          <w:szCs w:val="26"/>
          <w:cs/>
        </w:rPr>
        <w:t>จะรับรู้ได้เท่ากับต้นทุนของสัญญาที่รับรู้เป็นรายจ่าย</w:t>
      </w:r>
    </w:p>
    <w:p w14:paraId="464898D6" w14:textId="77777777" w:rsidR="00796101" w:rsidRDefault="00796101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49C3979" w14:textId="583F99BB" w:rsidR="007E0002" w:rsidRPr="00126B32" w:rsidRDefault="00E12741" w:rsidP="003D79BA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E0002" w:rsidRPr="00126B3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รายได้จากการบริการด้านบริหารจัดการแรงงานและข้อมูล </w:t>
      </w:r>
    </w:p>
    <w:p w14:paraId="6766BC75" w14:textId="6B58CB90" w:rsidR="00BA5AE0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8864534" w14:textId="3C03AF5A" w:rsidR="00BA5AE0" w:rsidRPr="00BF60DA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60D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C307F0E" w14:textId="6EDA6753" w:rsidR="007E0002" w:rsidRPr="00BF60DA" w:rsidRDefault="007E0002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62E3577" w14:textId="77777777" w:rsidR="00BA5AE0" w:rsidRPr="00BF60DA" w:rsidRDefault="00BA5AE0" w:rsidP="003D79BA">
      <w:pPr>
        <w:pStyle w:val="IndexHeading"/>
        <w:numPr>
          <w:ilvl w:val="1"/>
          <w:numId w:val="0"/>
        </w:numPr>
        <w:ind w:left="90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BF60D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5C6002E" w14:textId="77777777" w:rsidR="00BA5AE0" w:rsidRPr="00BF60DA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801B868" w14:textId="77777777" w:rsidR="00BA5AE0" w:rsidRPr="00BF60DA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60DA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50C4380" w14:textId="77777777" w:rsidR="00BA5AE0" w:rsidRPr="00BF60DA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286578C" w14:textId="77777777" w:rsidR="00BA5AE0" w:rsidRPr="00BF60DA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60DA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6D96BBB" w14:textId="77777777" w:rsidR="00BA5AE0" w:rsidRPr="00BF60DA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BBABE95" w14:textId="68EB0B69" w:rsidR="00BA5AE0" w:rsidRDefault="00BA5AE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F60DA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BF60DA">
        <w:rPr>
          <w:rFonts w:ascii="Browallia New" w:hAnsi="Browallia New" w:cs="Browallia New"/>
          <w:sz w:val="26"/>
          <w:szCs w:val="26"/>
          <w:cs/>
        </w:rPr>
        <w:t>ที่ทำกับลูกค้า</w:t>
      </w:r>
    </w:p>
    <w:p w14:paraId="1D6CA75A" w14:textId="4447D971" w:rsidR="00BA5AE0" w:rsidRDefault="00E12741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6D99B2" w14:textId="77777777" w:rsidR="006C74FF" w:rsidRPr="00796101" w:rsidRDefault="006C74FF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636A771" w14:textId="2DFA971D" w:rsidR="00126B32" w:rsidRPr="00796101" w:rsidRDefault="00E12741" w:rsidP="003D79BA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41CFB" w:rsidRPr="007961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รายได้จากธุรกิจพลังงานทดแทนจากพลังงานแสงอาทิตย์ </w:t>
      </w:r>
    </w:p>
    <w:p w14:paraId="19C286DD" w14:textId="77777777" w:rsidR="00741CFB" w:rsidRPr="00796101" w:rsidRDefault="00741CFB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B71674D" w14:textId="5C457971" w:rsidR="00126B32" w:rsidRDefault="00741CFB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55470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รายได้ดังกล่าวเกิดจากการจำหน่ายกระแสไฟฟ้าที่ผลิตได้ในแต่ละงวด ซึ่งการส่งผ่านกระแสไฟฟ้ามีจุดโอนและมาตรวัดปริมาณที่ชัดเจน รายได้ประเภทดังกล่าวรับรู้ขณะที่กิจการเสร็จสิ้นการปฏิบัติตามภาระที่ต้องปฏิบัติ ซึ่งระบุว่าเป็นการส่งผ่านกระแสไฟฟ้าให้แก่ผู้รับซื้อ</w:t>
      </w:r>
    </w:p>
    <w:p w14:paraId="7050C59B" w14:textId="77777777" w:rsidR="00567A60" w:rsidRPr="00A55470" w:rsidRDefault="00567A60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ABD72E8" w14:textId="36C54DE0" w:rsidR="00741CFB" w:rsidRPr="00796101" w:rsidRDefault="00E12741" w:rsidP="003D79BA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26B32" w:rsidRPr="007961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รายได้จากธุรกิจจำหน่ายอุปกรณ์รักษาความปลอดภัย</w:t>
      </w:r>
    </w:p>
    <w:p w14:paraId="453CB8A3" w14:textId="77777777" w:rsidR="00E50EBC" w:rsidRDefault="00E50EBC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6455912" w14:textId="1C21BD5F" w:rsidR="00E50EBC" w:rsidRDefault="00E50EBC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กลุ่มกิจการดำเนิน</w:t>
      </w:r>
      <w:r w:rsidRPr="00E50EBC">
        <w:rPr>
          <w:rFonts w:ascii="Browallia New" w:hAnsi="Browallia New" w:cs="Browallia New"/>
          <w:sz w:val="26"/>
          <w:szCs w:val="26"/>
          <w:cs/>
        </w:rPr>
        <w:t>ธุรกิจจำหน่ายอุปกรณ์รักษาความปลอดภัย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รายได้จากการจำหน่าย</w:t>
      </w:r>
      <w:r w:rsidRPr="00E50EBC">
        <w:rPr>
          <w:rFonts w:ascii="Browallia New" w:hAnsi="Browallia New" w:cs="Browallia New"/>
          <w:sz w:val="26"/>
          <w:szCs w:val="26"/>
          <w:cs/>
        </w:rPr>
        <w:t>สินค้าซื้อมาขายไป</w:t>
      </w:r>
      <w:r>
        <w:rPr>
          <w:rFonts w:ascii="Browallia New" w:hAnsi="Browallia New" w:cs="Browallia New" w:hint="cs"/>
          <w:sz w:val="26"/>
          <w:szCs w:val="26"/>
          <w:cs/>
        </w:rPr>
        <w:t>จะรับรู้เมื่อ</w:t>
      </w:r>
      <w:r w:rsidR="009F72F3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กลุ่มกิจการขาย</w:t>
      </w:r>
      <w:r w:rsidRPr="00796101">
        <w:rPr>
          <w:rFonts w:ascii="Browallia New" w:hAnsi="Browallia New" w:cs="Browallia New"/>
          <w:sz w:val="26"/>
          <w:szCs w:val="26"/>
          <w:cs/>
        </w:rPr>
        <w:t>สินค้าให้</w:t>
      </w:r>
      <w:r>
        <w:rPr>
          <w:rFonts w:ascii="Browallia New" w:hAnsi="Browallia New" w:cs="Browallia New" w:hint="cs"/>
          <w:sz w:val="26"/>
          <w:szCs w:val="26"/>
          <w:cs/>
        </w:rPr>
        <w:t>กับลูกค้า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ซึ่งเป็นก</w:t>
      </w:r>
      <w:r w:rsidRPr="00E50EBC">
        <w:rPr>
          <w:rFonts w:ascii="Browallia New" w:hAnsi="Browallia New" w:cs="Browallia New"/>
          <w:sz w:val="26"/>
          <w:szCs w:val="26"/>
          <w:cs/>
        </w:rPr>
        <w:t>ารขนส่งสินค้าให้กับ</w:t>
      </w:r>
      <w:r>
        <w:rPr>
          <w:rFonts w:ascii="Browallia New" w:hAnsi="Browallia New" w:cs="Browallia New" w:hint="cs"/>
          <w:sz w:val="26"/>
          <w:szCs w:val="26"/>
          <w:cs/>
        </w:rPr>
        <w:t>ลูกค้า</w:t>
      </w:r>
      <w:r w:rsidRPr="00E50EBC">
        <w:rPr>
          <w:rFonts w:ascii="Browallia New" w:hAnsi="Browallia New" w:cs="Browallia New"/>
          <w:sz w:val="26"/>
          <w:szCs w:val="26"/>
          <w:cs/>
        </w:rPr>
        <w:t>ภายในประเทศในระยะเวลาอันสั้น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6B79B3EC" w14:textId="0CE4F378" w:rsidR="001F326B" w:rsidRPr="00567A60" w:rsidRDefault="001F326B" w:rsidP="003D79B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066E79" w:rsidRPr="006D1641" w14:paraId="70903097" w14:textId="77777777" w:rsidTr="009F72F3">
        <w:trPr>
          <w:trHeight w:val="389"/>
        </w:trPr>
        <w:tc>
          <w:tcPr>
            <w:tcW w:w="9749" w:type="dxa"/>
            <w:shd w:val="clear" w:color="auto" w:fill="FFA543"/>
            <w:vAlign w:val="center"/>
          </w:tcPr>
          <w:p w14:paraId="36F8598C" w14:textId="73483F83" w:rsidR="00066E79" w:rsidRPr="006D1641" w:rsidRDefault="00C500F9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066E79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66A4FDCD" w14:textId="77777777" w:rsidR="000C341B" w:rsidRPr="006D1641" w:rsidRDefault="000C341B" w:rsidP="003D79B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14:paraId="62A97F82" w14:textId="29C36A83" w:rsidR="000C341B" w:rsidRPr="006D1641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6</w:t>
      </w:r>
      <w:r w:rsidR="000C341B" w:rsidRPr="006D164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C341B"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</w:t>
      </w:r>
      <w:r w:rsidR="004B1CB3">
        <w:rPr>
          <w:rFonts w:ascii="Browallia New" w:hAnsi="Browallia New" w:cs="Browallia New" w:hint="cs"/>
          <w:color w:val="CF4A02"/>
          <w:sz w:val="26"/>
          <w:szCs w:val="26"/>
          <w:cs/>
        </w:rPr>
        <w:t>ด้าน</w:t>
      </w:r>
      <w:r w:rsidR="000C341B" w:rsidRPr="006D1641">
        <w:rPr>
          <w:rFonts w:ascii="Browallia New" w:hAnsi="Browallia New" w:cs="Browallia New"/>
          <w:color w:val="CF4A02"/>
          <w:sz w:val="26"/>
          <w:szCs w:val="26"/>
          <w:cs/>
        </w:rPr>
        <w:t>การเงิน</w:t>
      </w:r>
    </w:p>
    <w:p w14:paraId="762322BC" w14:textId="77777777" w:rsidR="00567A60" w:rsidRDefault="00567A6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A2D6F3" w14:textId="3BCE4897" w:rsidR="00C00A40" w:rsidRPr="00C00A40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0A40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567A60">
        <w:rPr>
          <w:rFonts w:ascii="Browallia New" w:hAnsi="Browallia New" w:cs="Browallia New"/>
          <w:sz w:val="26"/>
          <w:szCs w:val="26"/>
        </w:rPr>
        <w:br/>
      </w:r>
      <w:r w:rsidRPr="00C00A40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121CF994" w14:textId="77777777" w:rsidR="00C00A40" w:rsidRPr="00C00A40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E71AEB" w14:textId="632725FA" w:rsidR="00C00A40" w:rsidRPr="00C00A40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0A40">
        <w:rPr>
          <w:rFonts w:ascii="Browallia New" w:hAnsi="Browallia New" w:cs="Browallia New"/>
          <w:sz w:val="26"/>
          <w:szCs w:val="26"/>
          <w:cs/>
        </w:rPr>
        <w:t>กลุ่มกิจการมี</w:t>
      </w:r>
      <w:r w:rsidRPr="00C00A40">
        <w:rPr>
          <w:rFonts w:ascii="Browallia New" w:hAnsi="Browallia New" w:cs="Browallia New" w:hint="cs"/>
          <w:sz w:val="26"/>
          <w:szCs w:val="26"/>
          <w:cs/>
        </w:rPr>
        <w:t>ผู้บริหารด้านการเงินและคณะกรรมการบริ</w:t>
      </w:r>
      <w:r w:rsidR="00730B62">
        <w:rPr>
          <w:rFonts w:ascii="Browallia New" w:hAnsi="Browallia New" w:cs="Browallia New" w:hint="cs"/>
          <w:sz w:val="26"/>
          <w:szCs w:val="26"/>
          <w:cs/>
        </w:rPr>
        <w:t>หาร</w:t>
      </w:r>
      <w:r w:rsidRPr="00C00A40">
        <w:rPr>
          <w:rFonts w:ascii="Browallia New" w:hAnsi="Browallia New" w:cs="Browallia New"/>
          <w:sz w:val="26"/>
          <w:szCs w:val="26"/>
          <w:cs/>
        </w:rPr>
        <w:t>ในการจัดการความเสี่ยง โดยนโยบายของกลุ่มกิจการรวมถึงนโยบาย</w:t>
      </w:r>
      <w:r w:rsidRPr="00567A60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</w:t>
      </w:r>
      <w:r w:rsidRPr="00C00A40">
        <w:rPr>
          <w:rFonts w:ascii="Browallia New" w:hAnsi="Browallia New" w:cs="Browallia New"/>
          <w:sz w:val="26"/>
          <w:szCs w:val="26"/>
          <w:cs/>
        </w:rPr>
        <w:t xml:space="preserve">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</w:t>
      </w:r>
    </w:p>
    <w:p w14:paraId="39CD7F41" w14:textId="77777777" w:rsidR="00C00A40" w:rsidRPr="00C00A40" w:rsidRDefault="00C00A40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FAB1BB5" w14:textId="6A3BC067" w:rsidR="000C341B" w:rsidRPr="006D1641" w:rsidRDefault="00C500F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C341B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2252CEAA" w14:textId="77777777" w:rsidR="000C341B" w:rsidRPr="006D1641" w:rsidRDefault="000C341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41845B3" w14:textId="3062610A" w:rsidR="00703C9C" w:rsidRDefault="00F7615D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615D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</w:t>
      </w:r>
      <w:r w:rsidRPr="00E12741">
        <w:rPr>
          <w:rFonts w:ascii="Browallia New" w:hAnsi="Browallia New" w:cs="Browallia New"/>
          <w:sz w:val="26"/>
          <w:szCs w:val="26"/>
          <w:cs/>
        </w:rPr>
        <w:t>ตลาด กลุ่มกิจการมีความเสี่ยงจากอัตราดอกเบี้ยจากเงินกู้ยืมระยะสั้น สินทรัพย์</w:t>
      </w:r>
      <w:r w:rsidRPr="00F7615D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และหนี้สินทางการเงินส่วนใหญ่ของกลุ่มกิจการ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F7615D">
        <w:rPr>
          <w:rFonts w:ascii="Browallia New" w:hAnsi="Browallia New" w:cs="Browallia New"/>
          <w:sz w:val="26"/>
          <w:szCs w:val="26"/>
          <w:cs/>
        </w:rPr>
        <w:t>มีอัตราดอกเบี้ยคงที่</w:t>
      </w:r>
      <w:r w:rsidRPr="00567A60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กลุ่มกิจการพิจารณาความเสี่ยงจากอัตราดอกเบี้ยไม่เป็นนัยสำคัญเนื่องจาก</w:t>
      </w:r>
      <w:r w:rsidRPr="00567A60">
        <w:rPr>
          <w:rFonts w:ascii="Browallia New" w:hAnsi="Browallia New" w:cs="Browallia New" w:hint="cs"/>
          <w:spacing w:val="-8"/>
          <w:sz w:val="26"/>
          <w:szCs w:val="26"/>
          <w:cs/>
        </w:rPr>
        <w:t>รายการหลักที่มีความเสี่ยง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จากอัตราดอกเบี้ยคือเงินกู้ยืมระยะยาวเกือบทั้งหมดมีอัตราดอกเบี้ยคงที่ </w:t>
      </w:r>
      <w:r w:rsidRPr="006D1641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กลุ่มกิจการไม่ได้ใช้อนุพันธ์ด้านอัตราดอกเบี้ย</w:t>
      </w:r>
      <w:r w:rsidR="009D66E2">
        <w:rPr>
          <w:rFonts w:ascii="Browallia New" w:hAnsi="Browallia New" w:cs="Browallia New"/>
          <w:sz w:val="26"/>
          <w:szCs w:val="26"/>
          <w:cs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เพื่อป้องกันความเสี่ยงที่เกิดจากความผันผวนของอัตราดอกเบี้ย</w:t>
      </w:r>
    </w:p>
    <w:p w14:paraId="2BEC0C7C" w14:textId="77777777" w:rsidR="00567A60" w:rsidRDefault="00567A60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9DA94A" w14:textId="77777777" w:rsidR="0037729B" w:rsidRDefault="0037729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D80336" w14:textId="73B027BF" w:rsidR="0037729B" w:rsidRDefault="0037729B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37729B" w:rsidSect="00AC0747">
          <w:headerReference w:type="default" r:id="rId8"/>
          <w:footerReference w:type="default" r:id="rId9"/>
          <w:pgSz w:w="11907" w:h="16840" w:code="9"/>
          <w:pgMar w:top="1152" w:right="720" w:bottom="1152" w:left="1440" w:header="706" w:footer="576" w:gutter="0"/>
          <w:pgNumType w:start="15"/>
          <w:cols w:space="720"/>
          <w:docGrid w:linePitch="381"/>
        </w:sectPr>
      </w:pPr>
    </w:p>
    <w:p w14:paraId="079F2FEA" w14:textId="08F439FF" w:rsidR="00B43757" w:rsidRDefault="00B43757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C61A2B6" w14:textId="46134648" w:rsidR="0037729B" w:rsidRDefault="0037729B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6C7C17D6" w14:textId="77777777" w:rsidR="00BC5AB6" w:rsidRDefault="00BC5AB6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0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6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2124"/>
      </w:tblGrid>
      <w:tr w:rsidR="00BC5AB6" w:rsidRPr="00895F3C" w14:paraId="1E62A76C" w14:textId="77777777" w:rsidTr="00895F3C">
        <w:trPr>
          <w:tblHeader/>
        </w:trPr>
        <w:tc>
          <w:tcPr>
            <w:tcW w:w="3269" w:type="dxa"/>
            <w:vAlign w:val="bottom"/>
          </w:tcPr>
          <w:p w14:paraId="6C932A88" w14:textId="77777777" w:rsidR="00BC5AB6" w:rsidRPr="00895F3C" w:rsidRDefault="00BC5AB6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9522F" w14:textId="291BC3CE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AB6" w:rsidRPr="00895F3C" w14:paraId="4E485520" w14:textId="77777777" w:rsidTr="00D16081">
        <w:trPr>
          <w:tblHeader/>
        </w:trPr>
        <w:tc>
          <w:tcPr>
            <w:tcW w:w="3269" w:type="dxa"/>
            <w:vAlign w:val="bottom"/>
          </w:tcPr>
          <w:p w14:paraId="67F0BABC" w14:textId="77777777" w:rsidR="00BC5AB6" w:rsidRPr="00895F3C" w:rsidRDefault="00BC5AB6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2F4A81" w14:textId="7AA4216F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120DB" w14:textId="05A39D6F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81633F3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D3A234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vAlign w:val="bottom"/>
          </w:tcPr>
          <w:p w14:paraId="1002962F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12330" w:rsidRPr="00895F3C" w14:paraId="7F7D0EB6" w14:textId="77777777" w:rsidTr="00895F3C">
        <w:trPr>
          <w:tblHeader/>
        </w:trPr>
        <w:tc>
          <w:tcPr>
            <w:tcW w:w="3269" w:type="dxa"/>
            <w:vAlign w:val="bottom"/>
            <w:hideMark/>
          </w:tcPr>
          <w:p w14:paraId="3EF70F75" w14:textId="77777777" w:rsidR="00A12330" w:rsidRPr="00895F3C" w:rsidRDefault="00A12330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718CD1A" w14:textId="77777777" w:rsidR="00A12330" w:rsidRPr="00895F3C" w:rsidRDefault="00A12330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03C86FE" w14:textId="70CDED41" w:rsidR="00A12330" w:rsidRPr="00895F3C" w:rsidRDefault="00A12330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3B018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475738D3" w14:textId="081E1E32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82BC1A7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11D0D" w14:textId="432BEE4D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2B45F74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EB5EA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5B55A481" w14:textId="4DA92C5C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F94C22D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A25F9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9BF6B0B" w14:textId="348A5103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F7A5791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E35F5" w14:textId="1979B3B5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BE8E181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FE21D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22323A9E" w14:textId="499C4F35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BFF8F32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55C2A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324D796C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7E69F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897390E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3BA99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ดอกเบี้ย</w:t>
            </w:r>
          </w:p>
          <w:p w14:paraId="401EFA81" w14:textId="431F8423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(ต่อปี)</w:t>
            </w:r>
          </w:p>
        </w:tc>
      </w:tr>
      <w:tr w:rsidR="00B43757" w:rsidRPr="00895F3C" w14:paraId="2E14322C" w14:textId="77777777" w:rsidTr="00895F3C">
        <w:tc>
          <w:tcPr>
            <w:tcW w:w="3269" w:type="dxa"/>
            <w:vAlign w:val="bottom"/>
          </w:tcPr>
          <w:p w14:paraId="7BAA52E0" w14:textId="77777777" w:rsidR="00B43757" w:rsidRPr="00895F3C" w:rsidRDefault="00B43757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3A57D5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4854FA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F0E96B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37653F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33DE47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E33311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2AF4F5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04366B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A8716C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3757" w:rsidRPr="00895F3C" w14:paraId="586A1B12" w14:textId="77777777" w:rsidTr="00895F3C">
        <w:tc>
          <w:tcPr>
            <w:tcW w:w="3269" w:type="dxa"/>
            <w:vAlign w:val="bottom"/>
            <w:hideMark/>
          </w:tcPr>
          <w:p w14:paraId="57D59813" w14:textId="67A001BB" w:rsidR="00B43757" w:rsidRPr="00895F3C" w:rsidRDefault="00B43757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</w:t>
            </w:r>
            <w:r w:rsidR="00E6610C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805CB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2FE02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77496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05A83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1A05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C2820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C4C90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1EA3B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3C2EE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0F2A" w:rsidRPr="00895F3C" w14:paraId="2C03C8F6" w14:textId="77777777" w:rsidTr="00895F3C">
        <w:tc>
          <w:tcPr>
            <w:tcW w:w="3269" w:type="dxa"/>
            <w:vAlign w:val="bottom"/>
            <w:hideMark/>
          </w:tcPr>
          <w:p w14:paraId="799D700E" w14:textId="0927CD58" w:rsidR="007367AA" w:rsidRPr="00895F3C" w:rsidRDefault="00080F2A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0C638" w14:textId="1B4869C6" w:rsidR="007367A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251C95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211301" w14:textId="5EA687F9" w:rsidR="007367AA" w:rsidRPr="00895F3C" w:rsidRDefault="00080F2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E30434" w14:textId="5E5E3BBB" w:rsidR="007367AA" w:rsidRPr="00895F3C" w:rsidRDefault="00080F2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24F5A9" w14:textId="60266207" w:rsidR="007367AA" w:rsidRPr="00895F3C" w:rsidRDefault="00080F2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F14C21" w14:textId="747AE23B" w:rsidR="007367AA" w:rsidRPr="00895F3C" w:rsidRDefault="00080F2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027204" w14:textId="7C847E40" w:rsidR="007367AA" w:rsidRPr="00895F3C" w:rsidRDefault="00080F2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DCF01A" w14:textId="3B05F110" w:rsidR="007367A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F3D775" w14:textId="535ABB92" w:rsidR="007367A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251C95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24" w:type="dxa"/>
            <w:shd w:val="clear" w:color="auto" w:fill="FAFAFA"/>
            <w:vAlign w:val="bottom"/>
          </w:tcPr>
          <w:p w14:paraId="639D7E51" w14:textId="361EFD6D" w:rsidR="00080F2A" w:rsidRPr="00895F3C" w:rsidRDefault="00080F2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4"/>
                <w:sz w:val="24"/>
                <w:szCs w:val="24"/>
              </w:rPr>
              <w:t>05</w:t>
            </w: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ถึงร้อยละ</w:t>
            </w:r>
            <w:r w:rsidRPr="00895F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95F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95F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654DD" w:rsidRPr="00895F3C" w14:paraId="4A7BFC38" w14:textId="77777777" w:rsidTr="00CD22C1">
        <w:tc>
          <w:tcPr>
            <w:tcW w:w="3269" w:type="dxa"/>
            <w:vAlign w:val="bottom"/>
            <w:hideMark/>
          </w:tcPr>
          <w:p w14:paraId="7CBDCC1A" w14:textId="56FD6E6D" w:rsidR="00E654DD" w:rsidRPr="00895F3C" w:rsidRDefault="00E654DD" w:rsidP="003D79B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4BF417" w14:textId="259120B3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</w:t>
            </w:r>
            <w:r w:rsidR="00E654DD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FAFAFA"/>
          </w:tcPr>
          <w:p w14:paraId="34DFC689" w14:textId="393FBB45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E654DD" w:rsidRPr="00E654D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shd w:val="clear" w:color="auto" w:fill="FAFAFA"/>
          </w:tcPr>
          <w:p w14:paraId="07D047BF" w14:textId="3EDBA05E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="00E654DD" w:rsidRPr="00E654D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5D12EC" w14:textId="3B8B925E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ABCBD6" w14:textId="2945F994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B7C45B" w14:textId="01EC5524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F4BB62" w14:textId="066CA718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C5A720" w14:textId="5710BC7B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157</w:t>
            </w:r>
            <w:r w:rsidR="00E654DD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2124" w:type="dxa"/>
            <w:shd w:val="clear" w:color="auto" w:fill="FAFAFA"/>
            <w:vAlign w:val="bottom"/>
          </w:tcPr>
          <w:p w14:paraId="4EA9284D" w14:textId="1714B3B9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  <w:r w:rsidRPr="00895F3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</w:t>
            </w:r>
          </w:p>
        </w:tc>
      </w:tr>
      <w:tr w:rsidR="00E654DD" w:rsidRPr="00895F3C" w14:paraId="610F7733" w14:textId="77777777" w:rsidTr="00CD22C1">
        <w:tc>
          <w:tcPr>
            <w:tcW w:w="3269" w:type="dxa"/>
            <w:vAlign w:val="bottom"/>
          </w:tcPr>
          <w:p w14:paraId="7BDABA42" w14:textId="77777777" w:rsidR="00E654DD" w:rsidRPr="00895F3C" w:rsidRDefault="00E654DD" w:rsidP="003D79B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86FE3" w14:textId="7C19FA07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E654DD" w:rsidRPr="00895F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91F52" w14:textId="772EB4F9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654DD" w:rsidRPr="00E654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36E0D" w14:textId="06F299D7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E654DD" w:rsidRPr="00E654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1935C" w14:textId="17B7E1AF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EF175" w14:textId="7F8FBE5F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F208D2" w14:textId="09FA2281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928BF" w14:textId="4B61713B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CF3AB" w14:textId="5BB8201A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E654D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0C9727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B43757" w:rsidRPr="00895F3C" w14:paraId="7CE90B50" w14:textId="77777777" w:rsidTr="00895F3C">
        <w:tc>
          <w:tcPr>
            <w:tcW w:w="3269" w:type="dxa"/>
            <w:vAlign w:val="bottom"/>
            <w:hideMark/>
          </w:tcPr>
          <w:p w14:paraId="295CDD09" w14:textId="77777777" w:rsidR="00B43757" w:rsidRPr="00895F3C" w:rsidRDefault="00B43757" w:rsidP="003D79BA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985F42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B61A2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2D6AF3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6CEA15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5D007F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E8CBF3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E4EB84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2BF04F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AED9E0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67AA" w:rsidRPr="00895F3C" w14:paraId="7D65010F" w14:textId="77777777" w:rsidTr="00895F3C">
        <w:tc>
          <w:tcPr>
            <w:tcW w:w="3269" w:type="dxa"/>
            <w:vAlign w:val="bottom"/>
            <w:hideMark/>
          </w:tcPr>
          <w:p w14:paraId="4BB4154E" w14:textId="77777777" w:rsidR="00895F3C" w:rsidRPr="00895F3C" w:rsidRDefault="007367AA" w:rsidP="003D79B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363EAF6" w14:textId="1320915B" w:rsidR="007367AA" w:rsidRPr="00895F3C" w:rsidRDefault="00895F3C" w:rsidP="003D79B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7367AA" w:rsidRPr="00895F3C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398C3F" w14:textId="53FF78A6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C64585" w14:textId="0CC1A338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65EA3C" w14:textId="7B9F45AD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D807B8" w14:textId="0B1DC943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271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ACE481" w14:textId="5382340C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C6E75C" w14:textId="45139224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A65446" w14:textId="1ADA4A7E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FBA19C" w14:textId="38BC84D6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271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887</w:t>
            </w:r>
          </w:p>
        </w:tc>
        <w:tc>
          <w:tcPr>
            <w:tcW w:w="2124" w:type="dxa"/>
            <w:shd w:val="clear" w:color="auto" w:fill="FAFAFA"/>
            <w:vAlign w:val="bottom"/>
          </w:tcPr>
          <w:p w14:paraId="5B739D43" w14:textId="2F81FE49" w:rsidR="007367AA" w:rsidRPr="00437423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</w:t>
            </w:r>
            <w:r w:rsidR="00437423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ถึงร้อยละ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MOR </w:t>
            </w:r>
          </w:p>
        </w:tc>
      </w:tr>
      <w:tr w:rsidR="007367AA" w:rsidRPr="00895F3C" w14:paraId="265B6CED" w14:textId="77777777" w:rsidTr="00895F3C">
        <w:tc>
          <w:tcPr>
            <w:tcW w:w="3269" w:type="dxa"/>
            <w:vAlign w:val="bottom"/>
            <w:hideMark/>
          </w:tcPr>
          <w:p w14:paraId="2EF747C3" w14:textId="485BD473" w:rsidR="007367AA" w:rsidRPr="00895F3C" w:rsidRDefault="007367AA" w:rsidP="003D79B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88CA93" w14:textId="2EA903B5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D045DE" w14:textId="18B1A1A7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248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150EAB" w14:textId="1526AC86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191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E098B9" w14:textId="2C01E78C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4FF2E8" w14:textId="6FA794E6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26984F" w14:textId="540AA47F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ADC300" w14:textId="63B8B3B5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1EA899" w14:textId="511E3787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513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2124" w:type="dxa"/>
            <w:shd w:val="clear" w:color="auto" w:fill="FAFAFA"/>
            <w:vAlign w:val="bottom"/>
          </w:tcPr>
          <w:p w14:paraId="6436D377" w14:textId="120CD50E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-58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5</w:t>
            </w:r>
            <w:r w:rsidR="00437423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18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ถึงร้อยละ</w:t>
            </w:r>
            <w:r w:rsidR="00D16081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MLR</w:t>
            </w:r>
          </w:p>
        </w:tc>
      </w:tr>
      <w:tr w:rsidR="007367AA" w:rsidRPr="00895F3C" w14:paraId="2577A3CE" w14:textId="77777777" w:rsidTr="00895F3C">
        <w:tc>
          <w:tcPr>
            <w:tcW w:w="3269" w:type="dxa"/>
            <w:vAlign w:val="bottom"/>
            <w:hideMark/>
          </w:tcPr>
          <w:p w14:paraId="2818BF22" w14:textId="05F20E4E" w:rsidR="007367AA" w:rsidRPr="00895F3C" w:rsidRDefault="007367AA" w:rsidP="003D79B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9344C" w14:textId="6A258440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8233F" w14:textId="508F0ADE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D0758" w14:textId="5B2553C6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FA48B" w14:textId="51A5A7DB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83FCA" w14:textId="576836C9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3F350" w14:textId="3755700F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7A101E" w14:textId="3FD312CD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C91062" w14:textId="04CA4A62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7367A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86765D" w14:textId="23D74F27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</w:t>
            </w:r>
            <w:r w:rsidR="00251C95"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 w:rsidR="00251C95" w:rsidRPr="00895F3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ถึง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7367AA" w:rsidRPr="00895F3C" w14:paraId="4E92C5E4" w14:textId="77777777" w:rsidTr="00895F3C">
        <w:tc>
          <w:tcPr>
            <w:tcW w:w="3269" w:type="dxa"/>
            <w:vAlign w:val="bottom"/>
          </w:tcPr>
          <w:p w14:paraId="79D3DD64" w14:textId="77777777" w:rsidR="007367AA" w:rsidRPr="00895F3C" w:rsidRDefault="007367AA" w:rsidP="003D79BA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E13113" w14:textId="3FF4A2CC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7367A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4878A" w14:textId="353630FE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367A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70603F" w14:textId="370BBBE4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7367A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923AE" w14:textId="5B48C21A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7367A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ABF67" w14:textId="62F0B719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367A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D8930" w14:textId="0C0EA3D2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4EE2C" w14:textId="69A69F4E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1F1DD" w14:textId="12090758" w:rsidR="007367A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7367A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B889FE" w14:textId="77777777" w:rsidR="007367AA" w:rsidRPr="00895F3C" w:rsidRDefault="007367A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</w:p>
        </w:tc>
      </w:tr>
    </w:tbl>
    <w:p w14:paraId="16BE0BA4" w14:textId="12C9D83A" w:rsidR="00703C9C" w:rsidRDefault="00703C9C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78D341" w14:textId="77777777" w:rsidR="00BC5AB6" w:rsidRDefault="00BC5AB6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401D63" w14:textId="227DFF02" w:rsidR="00F83EA3" w:rsidRDefault="00BC5AB6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1760150" w14:textId="471D28E3" w:rsidR="00264E6A" w:rsidRDefault="00264E6A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3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37"/>
        <w:gridCol w:w="1152"/>
        <w:gridCol w:w="1152"/>
        <w:gridCol w:w="1152"/>
        <w:gridCol w:w="1152"/>
        <w:gridCol w:w="1152"/>
        <w:gridCol w:w="1152"/>
        <w:gridCol w:w="1152"/>
        <w:gridCol w:w="1086"/>
        <w:gridCol w:w="2550"/>
      </w:tblGrid>
      <w:tr w:rsidR="00264E6A" w:rsidRPr="00895F3C" w14:paraId="3911F40C" w14:textId="77777777" w:rsidTr="00F425B8">
        <w:tc>
          <w:tcPr>
            <w:tcW w:w="2937" w:type="dxa"/>
            <w:vAlign w:val="bottom"/>
          </w:tcPr>
          <w:p w14:paraId="24FE0A52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EA94E" w14:textId="77777777" w:rsidR="00264E6A" w:rsidRPr="00895F3C" w:rsidRDefault="00264E6A" w:rsidP="003D79BA">
            <w:pPr>
              <w:ind w:left="-51" w:right="-74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64E6A" w:rsidRPr="00895F3C" w14:paraId="644E861F" w14:textId="77777777" w:rsidTr="00F425B8">
        <w:tc>
          <w:tcPr>
            <w:tcW w:w="2937" w:type="dxa"/>
            <w:vAlign w:val="bottom"/>
          </w:tcPr>
          <w:p w14:paraId="00CC3A9E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731A" w14:textId="77777777" w:rsidR="00264E6A" w:rsidRPr="00895F3C" w:rsidRDefault="00264E6A" w:rsidP="003D79BA">
            <w:pPr>
              <w:ind w:right="-7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96CAA" w14:textId="77777777" w:rsidR="00264E6A" w:rsidRPr="00895F3C" w:rsidRDefault="00264E6A" w:rsidP="003D79BA">
            <w:pPr>
              <w:ind w:right="-7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ยลอยตัว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A67E2" w14:textId="77777777" w:rsidR="00264E6A" w:rsidRPr="00895F3C" w:rsidRDefault="00264E6A" w:rsidP="003D79BA">
            <w:pPr>
              <w:ind w:right="-7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36CC" w14:textId="77777777" w:rsidR="00264E6A" w:rsidRPr="00895F3C" w:rsidRDefault="00264E6A" w:rsidP="003D79BA">
            <w:pPr>
              <w:ind w:right="-7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06F4" w14:textId="77777777" w:rsidR="00264E6A" w:rsidRPr="00895F3C" w:rsidRDefault="00264E6A" w:rsidP="003D79BA">
            <w:pPr>
              <w:ind w:left="-51" w:right="-74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264E6A" w:rsidRPr="00895F3C" w14:paraId="46B6BE35" w14:textId="77777777" w:rsidTr="00F425B8">
        <w:tc>
          <w:tcPr>
            <w:tcW w:w="2937" w:type="dxa"/>
            <w:vAlign w:val="bottom"/>
          </w:tcPr>
          <w:p w14:paraId="337C380B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3F7EBD3C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7C2E8C52" w14:textId="60C87661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A2AB7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</w:p>
          <w:p w14:paraId="06D56AF4" w14:textId="70337FF7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474B628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CFA1E" w14:textId="63F0AC56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19425B7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7CEFF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  <w:p w14:paraId="1E4CEDAC" w14:textId="43224D01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8469B95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B4A2B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</w:p>
          <w:p w14:paraId="6CE91F72" w14:textId="76CAD265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66851B9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4030B" w14:textId="58899214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9C598DC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5FDEB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  <w:p w14:paraId="6B6B23F1" w14:textId="4F3D78CE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64E6A"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84ED342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4472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724DAF77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5135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FA5242A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924CA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ดอกเบี้ย</w:t>
            </w:r>
          </w:p>
          <w:p w14:paraId="75B548CC" w14:textId="77777777" w:rsidR="00264E6A" w:rsidRPr="00895F3C" w:rsidRDefault="00264E6A" w:rsidP="003D79BA">
            <w:pPr>
              <w:ind w:left="-51"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(ต่อปี)</w:t>
            </w:r>
          </w:p>
        </w:tc>
      </w:tr>
      <w:tr w:rsidR="00264E6A" w:rsidRPr="00895F3C" w14:paraId="7CA15A02" w14:textId="77777777" w:rsidTr="00F425B8">
        <w:tc>
          <w:tcPr>
            <w:tcW w:w="2937" w:type="dxa"/>
            <w:vAlign w:val="bottom"/>
          </w:tcPr>
          <w:p w14:paraId="6BABDA15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A47DF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13BF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66925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C735B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22566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1B4DD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450F5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2BC92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8E04A" w14:textId="77777777" w:rsidR="00264E6A" w:rsidRPr="00895F3C" w:rsidRDefault="00264E6A" w:rsidP="003D79BA">
            <w:pPr>
              <w:ind w:left="-51"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264E6A" w:rsidRPr="00895F3C" w14:paraId="070245DE" w14:textId="77777777" w:rsidTr="00F425B8">
        <w:tc>
          <w:tcPr>
            <w:tcW w:w="2937" w:type="dxa"/>
            <w:vAlign w:val="bottom"/>
          </w:tcPr>
          <w:p w14:paraId="55070AD7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7CDB9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DBF01A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96CA46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DA9515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95FC33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F92BDC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14702A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91FBB8B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bottom"/>
          </w:tcPr>
          <w:p w14:paraId="516ABDDA" w14:textId="77777777" w:rsidR="00264E6A" w:rsidRPr="00895F3C" w:rsidRDefault="00264E6A" w:rsidP="003D79BA">
            <w:pPr>
              <w:ind w:left="-51"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264E6A" w:rsidRPr="00895F3C" w14:paraId="603EAB43" w14:textId="77777777" w:rsidTr="00F425B8">
        <w:tc>
          <w:tcPr>
            <w:tcW w:w="2937" w:type="dxa"/>
            <w:vAlign w:val="bottom"/>
            <w:hideMark/>
          </w:tcPr>
          <w:p w14:paraId="7D3EF7D0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5E02B" w14:textId="7E6F92EC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65CA55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FEA56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D9558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774257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8B043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EDE11" w14:textId="58F65422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62A2950" w14:textId="58DD4D0C" w:rsidR="00264E6A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0A7FB490" w14:textId="198BB12B" w:rsidR="00264E6A" w:rsidRPr="00895F3C" w:rsidRDefault="00264E6A" w:rsidP="003D79BA">
            <w:pPr>
              <w:ind w:left="-51"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ถึงร้อยละ </w:t>
            </w:r>
            <w:r w:rsidR="00C500F9" w:rsidRPr="00C500F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4"/>
                <w:sz w:val="24"/>
                <w:szCs w:val="24"/>
              </w:rPr>
              <w:t>25</w:t>
            </w:r>
          </w:p>
        </w:tc>
      </w:tr>
      <w:tr w:rsidR="00264E6A" w:rsidRPr="00895F3C" w14:paraId="08F20C54" w14:textId="77777777" w:rsidTr="00F425B8">
        <w:tc>
          <w:tcPr>
            <w:tcW w:w="2937" w:type="dxa"/>
            <w:vAlign w:val="bottom"/>
            <w:hideMark/>
          </w:tcPr>
          <w:p w14:paraId="5F3D16F5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A6AB3E" w14:textId="060092D0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43521" w14:textId="3A820CB6" w:rsidR="00264E6A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</w:t>
            </w:r>
            <w:r w:rsidR="00264E6A" w:rsidRPr="00E654D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76F108" w14:textId="5AD9EBB1" w:rsidR="00264E6A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127</w:t>
            </w:r>
            <w:r w:rsidR="00264E6A" w:rsidRPr="00E654D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0982AC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6ADE4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A9E084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16F5E1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AE38EFC" w14:textId="0CD67C00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180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26F10FA6" w14:textId="1652836F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-51" w:right="-74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55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</w:rPr>
              <w:t xml:space="preserve"> 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30</w:t>
            </w:r>
          </w:p>
        </w:tc>
      </w:tr>
      <w:tr w:rsidR="00264E6A" w:rsidRPr="00895F3C" w14:paraId="3248642A" w14:textId="77777777" w:rsidTr="00F425B8">
        <w:tc>
          <w:tcPr>
            <w:tcW w:w="2937" w:type="dxa"/>
            <w:vAlign w:val="bottom"/>
          </w:tcPr>
          <w:p w14:paraId="48CFAEC2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023D0" w14:textId="7DB208FC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ACC84" w14:textId="5489F559" w:rsidR="00264E6A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64E6A" w:rsidRPr="00E654D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49149" w14:textId="5719A70B" w:rsidR="00264E6A" w:rsidRPr="00E654DD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264E6A" w:rsidRPr="00E654D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6733E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FD436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CE86B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D31AE" w14:textId="2D6D5DC6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7ADC2" w14:textId="1A235724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25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1EB9C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-51" w:right="-74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64E6A" w:rsidRPr="00895F3C" w14:paraId="4B4039E8" w14:textId="77777777" w:rsidTr="00F425B8">
        <w:tc>
          <w:tcPr>
            <w:tcW w:w="2937" w:type="dxa"/>
            <w:vAlign w:val="bottom"/>
          </w:tcPr>
          <w:p w14:paraId="1E376458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14994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082CB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658EC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EE31E5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D0810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B40FA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897A1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DC909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65E66" w14:textId="77777777" w:rsidR="00264E6A" w:rsidRPr="00895F3C" w:rsidRDefault="00264E6A" w:rsidP="003D79BA">
            <w:pPr>
              <w:ind w:left="-51"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264E6A" w:rsidRPr="00895F3C" w14:paraId="1C69B9FF" w14:textId="77777777" w:rsidTr="00F425B8">
        <w:tc>
          <w:tcPr>
            <w:tcW w:w="2937" w:type="dxa"/>
            <w:vAlign w:val="bottom"/>
            <w:hideMark/>
          </w:tcPr>
          <w:p w14:paraId="79FA64BA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71F8B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1E798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E92BA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FC19C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367EB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691F0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98FDC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0C56F" w14:textId="77777777" w:rsidR="00264E6A" w:rsidRPr="00895F3C" w:rsidRDefault="00264E6A" w:rsidP="003D79BA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31D59" w14:textId="77777777" w:rsidR="00264E6A" w:rsidRPr="00895F3C" w:rsidRDefault="00264E6A" w:rsidP="003D79BA">
            <w:pPr>
              <w:ind w:left="-51" w:right="-74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264E6A" w:rsidRPr="00895F3C" w14:paraId="22B14375" w14:textId="77777777" w:rsidTr="00F425B8">
        <w:tc>
          <w:tcPr>
            <w:tcW w:w="2937" w:type="dxa"/>
            <w:vAlign w:val="bottom"/>
            <w:hideMark/>
          </w:tcPr>
          <w:p w14:paraId="1F113D3C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366F937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จาก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73ABB0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8E70C2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87294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A08922" w14:textId="029D1385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433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B9BBFD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6D9C32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E085A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E632488" w14:textId="7DBFB701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433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6C7D6C51" w14:textId="269B1C1F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-51" w:right="-74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MOR </w:t>
            </w:r>
          </w:p>
        </w:tc>
      </w:tr>
      <w:tr w:rsidR="00264E6A" w:rsidRPr="00895F3C" w14:paraId="455AB53D" w14:textId="77777777" w:rsidTr="00F425B8">
        <w:tc>
          <w:tcPr>
            <w:tcW w:w="2937" w:type="dxa"/>
            <w:vAlign w:val="bottom"/>
            <w:hideMark/>
          </w:tcPr>
          <w:p w14:paraId="0575A5DE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8D845" w14:textId="308CF4E2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D7F66" w14:textId="5A37A89C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248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4D2599" w14:textId="3E25B3DD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273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84B9A" w14:textId="7994D478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937E0" w14:textId="19AB900C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91598D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55383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E01818A" w14:textId="6073572A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603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6AD34068" w14:textId="32B87AF8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-71" w:right="-74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67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MLR-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264E6A" w:rsidRPr="00895F3C" w14:paraId="0F835724" w14:textId="77777777" w:rsidTr="00F425B8">
        <w:tc>
          <w:tcPr>
            <w:tcW w:w="2937" w:type="dxa"/>
            <w:vAlign w:val="bottom"/>
            <w:hideMark/>
          </w:tcPr>
          <w:p w14:paraId="43E7CEE2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89942" w14:textId="2D53DA78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C34B3" w14:textId="01E0BA95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E6196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297ED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B302C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3CFFE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F0C1B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03090" w14:textId="3F8BD532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264E6A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25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3EC77" w14:textId="0F9757AC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-51" w:right="-74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36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49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264E6A" w:rsidRPr="00895F3C" w14:paraId="631A44B6" w14:textId="77777777" w:rsidTr="00F425B8">
        <w:tc>
          <w:tcPr>
            <w:tcW w:w="2937" w:type="dxa"/>
            <w:vAlign w:val="bottom"/>
          </w:tcPr>
          <w:p w14:paraId="3CB2C59D" w14:textId="77777777" w:rsidR="00264E6A" w:rsidRPr="00895F3C" w:rsidRDefault="00264E6A" w:rsidP="003D79BA">
            <w:pPr>
              <w:ind w:left="-14" w:right="-7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3E117" w14:textId="73B7837E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0D03" w14:textId="5D187265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32E3D" w14:textId="4FC70D4A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1C7A1" w14:textId="4E8A6B47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453CB" w14:textId="218BA4F0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F403B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FD4BA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0AD5F" w14:textId="2349BD99" w:rsidR="00264E6A" w:rsidRPr="00895F3C" w:rsidRDefault="00C500F9" w:rsidP="003D79BA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  <w:r w:rsidR="00264E6A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25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8127D" w14:textId="77777777" w:rsidR="00264E6A" w:rsidRPr="00895F3C" w:rsidRDefault="00264E6A" w:rsidP="003D79BA">
            <w:pPr>
              <w:pStyle w:val="BlockText"/>
              <w:pBdr>
                <w:bottom w:val="none" w:sz="0" w:space="0" w:color="auto"/>
              </w:pBdr>
              <w:ind w:left="-51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</w:p>
        </w:tc>
      </w:tr>
    </w:tbl>
    <w:p w14:paraId="44B6699A" w14:textId="77777777" w:rsidR="00264E6A" w:rsidRPr="009D66E2" w:rsidRDefault="00264E6A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D38FFD" w14:textId="65833CF6" w:rsidR="003D79BA" w:rsidRDefault="003D79B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6C69D34" w14:textId="77777777" w:rsidR="006C74FF" w:rsidRPr="009D66E2" w:rsidRDefault="006C74FF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14634" w:type="dxa"/>
        <w:tblLayout w:type="fixed"/>
        <w:tblLook w:val="04A0" w:firstRow="1" w:lastRow="0" w:firstColumn="1" w:lastColumn="0" w:noHBand="0" w:noVBand="1"/>
      </w:tblPr>
      <w:tblGrid>
        <w:gridCol w:w="2988"/>
        <w:gridCol w:w="1188"/>
        <w:gridCol w:w="1152"/>
        <w:gridCol w:w="1152"/>
        <w:gridCol w:w="1152"/>
        <w:gridCol w:w="1152"/>
        <w:gridCol w:w="1152"/>
        <w:gridCol w:w="1152"/>
        <w:gridCol w:w="1152"/>
        <w:gridCol w:w="2394"/>
      </w:tblGrid>
      <w:tr w:rsidR="00BC5AB6" w:rsidRPr="00895F3C" w14:paraId="5015EBC9" w14:textId="77777777" w:rsidTr="009F72F3">
        <w:tc>
          <w:tcPr>
            <w:tcW w:w="2988" w:type="dxa"/>
            <w:vAlign w:val="bottom"/>
          </w:tcPr>
          <w:p w14:paraId="41DC764B" w14:textId="0E31E399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6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69DF1" w14:textId="72BEA25E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5AB6" w:rsidRPr="00895F3C" w14:paraId="2AF5B053" w14:textId="77777777" w:rsidTr="009F72F3">
        <w:tc>
          <w:tcPr>
            <w:tcW w:w="2988" w:type="dxa"/>
            <w:vAlign w:val="bottom"/>
          </w:tcPr>
          <w:p w14:paraId="11B9AB68" w14:textId="7777777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ACEE3" w14:textId="63A247D8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A2C01" w14:textId="63AB0807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26E760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C870C83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  <w:vAlign w:val="bottom"/>
          </w:tcPr>
          <w:p w14:paraId="13F7F81A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A12330" w:rsidRPr="00895F3C" w14:paraId="276E7890" w14:textId="77777777" w:rsidTr="009F72F3">
        <w:tc>
          <w:tcPr>
            <w:tcW w:w="2988" w:type="dxa"/>
            <w:vAlign w:val="bottom"/>
            <w:hideMark/>
          </w:tcPr>
          <w:p w14:paraId="1762ED1C" w14:textId="77777777" w:rsidR="00A12330" w:rsidRPr="00895F3C" w:rsidRDefault="00A12330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  <w:p w14:paraId="492EF9A1" w14:textId="77777777" w:rsidR="00A12330" w:rsidRPr="00895F3C" w:rsidRDefault="00A12330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  <w:p w14:paraId="2A2B60A5" w14:textId="66179207" w:rsidR="00A12330" w:rsidRPr="00895F3C" w:rsidRDefault="00A12330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895F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75489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ภายใน </w:t>
            </w:r>
          </w:p>
          <w:p w14:paraId="48E2E742" w14:textId="03FF5635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ปี</w:t>
            </w:r>
          </w:p>
          <w:p w14:paraId="43CEA080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019F3" w14:textId="1D8B865B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5E207C1B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46092D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มากกว่า </w:t>
            </w:r>
          </w:p>
          <w:p w14:paraId="5CDAD65E" w14:textId="0E66259D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525EB7E1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C10384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ภายใน </w:t>
            </w:r>
          </w:p>
          <w:p w14:paraId="05B08B17" w14:textId="3106877C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ปี</w:t>
            </w:r>
          </w:p>
          <w:p w14:paraId="60D4A44E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031F4" w14:textId="29D9D8BB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7A7953E0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3AA58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มากกว่า </w:t>
            </w:r>
          </w:p>
          <w:p w14:paraId="0AFAB016" w14:textId="5EF14305" w:rsidR="00A12330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A12330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4E4205B9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259DB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ไม่มีอัตราดอกเบี้ย</w:t>
            </w:r>
          </w:p>
          <w:p w14:paraId="679E039E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DB52B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รวม</w:t>
            </w:r>
          </w:p>
          <w:p w14:paraId="271BF443" w14:textId="77777777" w:rsidR="00A12330" w:rsidRPr="00895F3C" w:rsidRDefault="00A1233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239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2D8D2" w14:textId="77777777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ดอกเบี้ย</w:t>
            </w:r>
          </w:p>
          <w:p w14:paraId="373FD8D7" w14:textId="72F88552" w:rsidR="00A12330" w:rsidRPr="00895F3C" w:rsidRDefault="00A12330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(ต่อปี)</w:t>
            </w:r>
          </w:p>
        </w:tc>
      </w:tr>
      <w:tr w:rsidR="00BC5AB6" w:rsidRPr="00895F3C" w14:paraId="2B8AE7B9" w14:textId="77777777" w:rsidTr="009F72F3">
        <w:tc>
          <w:tcPr>
            <w:tcW w:w="2988" w:type="dxa"/>
            <w:vAlign w:val="bottom"/>
          </w:tcPr>
          <w:p w14:paraId="5413F897" w14:textId="7777777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348F40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684E4A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901DAA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CEBFC0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9EFD0B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5E7618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E57486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B4118B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11EBAB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C5AB6" w:rsidRPr="00895F3C" w14:paraId="40A6C447" w14:textId="77777777" w:rsidTr="009F72F3">
        <w:tc>
          <w:tcPr>
            <w:tcW w:w="2988" w:type="dxa"/>
            <w:vAlign w:val="bottom"/>
            <w:hideMark/>
          </w:tcPr>
          <w:p w14:paraId="0AE86D91" w14:textId="7777777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0007C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F605A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0253A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0F551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6B3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7F56F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F9D4E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2AE73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4805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C5AB6" w:rsidRPr="00895F3C" w14:paraId="08AD673F" w14:textId="77777777" w:rsidTr="009F72F3">
        <w:tc>
          <w:tcPr>
            <w:tcW w:w="2988" w:type="dxa"/>
            <w:vAlign w:val="bottom"/>
            <w:hideMark/>
          </w:tcPr>
          <w:p w14:paraId="58C4B72D" w14:textId="7777777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DB41BF5" w14:textId="676AAD3B" w:rsidR="00BC5AB6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C5AB6" w:rsidRPr="00895F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A13AFA" w14:textId="4AADBAEF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6072C5" w14:textId="5ED1E28D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1FC343" w14:textId="079B497C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92B70F" w14:textId="32077C6F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858C80" w14:textId="278685F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6BBA01" w14:textId="48697128" w:rsidR="00BC5AB6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CB9859" w14:textId="4056D261" w:rsidR="00BC5AB6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C5AB6" w:rsidRPr="00895F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372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14F4A6BD" w14:textId="1BF8DFF6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0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05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ถึงร้อยละ 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0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13</w:t>
            </w:r>
          </w:p>
        </w:tc>
      </w:tr>
      <w:tr w:rsidR="00BC5AB6" w:rsidRPr="00895F3C" w14:paraId="23592234" w14:textId="77777777" w:rsidTr="009F72F3">
        <w:tc>
          <w:tcPr>
            <w:tcW w:w="2988" w:type="dxa"/>
            <w:vAlign w:val="bottom"/>
            <w:hideMark/>
          </w:tcPr>
          <w:p w14:paraId="6A49ED79" w14:textId="086CD5FF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AC69B5D" w14:textId="02C22719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F71721" w14:textId="7CB8F7CF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0486C6" w14:textId="454519FF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2965FF" w14:textId="0A64CB53" w:rsidR="00BC5AB6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C5AB6" w:rsidRPr="00895F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9B5A5B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7F29C1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5DD7D4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D0144B" w14:textId="37AE9E53" w:rsidR="00BC5AB6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C5AB6" w:rsidRPr="00895F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15F9986C" w14:textId="51F1F28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ร้อยละ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72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4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50</w:t>
            </w:r>
          </w:p>
        </w:tc>
      </w:tr>
      <w:tr w:rsidR="00E654DD" w:rsidRPr="00895F3C" w14:paraId="793331CF" w14:textId="77777777" w:rsidTr="009F72F3">
        <w:tc>
          <w:tcPr>
            <w:tcW w:w="2988" w:type="dxa"/>
            <w:vAlign w:val="bottom"/>
            <w:hideMark/>
          </w:tcPr>
          <w:p w14:paraId="6ECE40D6" w14:textId="2E5A0E19" w:rsidR="00E654DD" w:rsidRPr="00895F3C" w:rsidRDefault="00E654DD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E66782F" w14:textId="122B59D3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E654D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E67357" w14:textId="7EBCB892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E654DD" w:rsidRPr="00E654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A34E0" w14:textId="3966168D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120</w:t>
            </w:r>
            <w:r w:rsidR="00E654DD" w:rsidRPr="00E654D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8147CD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1D0889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3386A7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3771E8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DC3C9E" w14:textId="360FF671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144</w:t>
            </w:r>
            <w:r w:rsidR="00E654D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1478CBE8" w14:textId="1B792E9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05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75</w:t>
            </w:r>
          </w:p>
        </w:tc>
      </w:tr>
      <w:tr w:rsidR="00E654DD" w:rsidRPr="00895F3C" w14:paraId="2913043C" w14:textId="77777777" w:rsidTr="009F72F3">
        <w:tc>
          <w:tcPr>
            <w:tcW w:w="2988" w:type="dxa"/>
            <w:vAlign w:val="bottom"/>
          </w:tcPr>
          <w:p w14:paraId="566C2D6A" w14:textId="77777777" w:rsidR="00E654DD" w:rsidRPr="00895F3C" w:rsidRDefault="00E654DD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72BE7" w14:textId="586B2AE0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654D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C0215" w14:textId="3F21543E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654DD" w:rsidRPr="00E654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E885D9" w14:textId="404FF943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654DD" w:rsidRPr="00E654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37B5F" w14:textId="24BFF70C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654D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80C56D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2BF3E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F5C6E" w14:textId="0987497F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9B68F" w14:textId="7C5FD1AA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654D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23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BD7A8B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C5AB6" w:rsidRPr="00895F3C" w14:paraId="48836957" w14:textId="77777777" w:rsidTr="009F72F3">
        <w:tc>
          <w:tcPr>
            <w:tcW w:w="2988" w:type="dxa"/>
            <w:vAlign w:val="bottom"/>
          </w:tcPr>
          <w:p w14:paraId="59962E30" w14:textId="7777777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6D0B6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31B7D2" w14:textId="77777777" w:rsidR="00BC5AB6" w:rsidRPr="00E654DD" w:rsidRDefault="00BC5AB6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5EE18" w14:textId="77777777" w:rsidR="00BC5AB6" w:rsidRPr="00E654DD" w:rsidRDefault="00BC5AB6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6C03D6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DBD89F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122839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9DF217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5D3EF6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453EB5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C5AB6" w:rsidRPr="00895F3C" w14:paraId="05C70C68" w14:textId="77777777" w:rsidTr="009F72F3">
        <w:tc>
          <w:tcPr>
            <w:tcW w:w="2988" w:type="dxa"/>
            <w:vAlign w:val="bottom"/>
            <w:hideMark/>
          </w:tcPr>
          <w:p w14:paraId="746D024C" w14:textId="7777777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FE19B2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2C6D58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6BC534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7915A9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40CFF5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76C27E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104979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DF5770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2A2B2B" w14:textId="77777777" w:rsidR="00BC5AB6" w:rsidRPr="00895F3C" w:rsidRDefault="00BC5AB6" w:rsidP="003D79B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94B4C" w:rsidRPr="00895F3C" w14:paraId="0DB206CD" w14:textId="77777777" w:rsidTr="009F72F3">
        <w:tc>
          <w:tcPr>
            <w:tcW w:w="2988" w:type="dxa"/>
            <w:vAlign w:val="bottom"/>
            <w:hideMark/>
          </w:tcPr>
          <w:p w14:paraId="1753CC03" w14:textId="54AFB83B" w:rsidR="00895F3C" w:rsidRPr="00895F3C" w:rsidRDefault="00E94B4C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8BF21FF" w14:textId="2BE781C5" w:rsidR="00E94B4C" w:rsidRPr="00895F3C" w:rsidRDefault="00895F3C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="009D66E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จาก</w:t>
            </w:r>
            <w:r w:rsidR="00E94B4C"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46C4D31" w14:textId="47BE3135" w:rsidR="00E94B4C" w:rsidRPr="00895F3C" w:rsidRDefault="00E94B4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C5D3BC" w14:textId="66728CC7" w:rsidR="00E94B4C" w:rsidRPr="00895F3C" w:rsidRDefault="00E94B4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606B20" w14:textId="538F95EB" w:rsidR="00E94B4C" w:rsidRPr="00895F3C" w:rsidRDefault="00E94B4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FA60E8" w14:textId="389BEEAA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="00E94B4C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8EC2AF" w14:textId="6701A573" w:rsidR="00E94B4C" w:rsidRPr="00895F3C" w:rsidRDefault="00E94B4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BC835F" w14:textId="45351993" w:rsidR="00E94B4C" w:rsidRPr="00895F3C" w:rsidRDefault="00E94B4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2C89B6" w14:textId="2122EC5A" w:rsidR="00E94B4C" w:rsidRPr="00895F3C" w:rsidRDefault="00E94B4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083656" w14:textId="49080BBC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184</w:t>
            </w:r>
            <w:r w:rsidR="00E94B4C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887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6C0D6218" w14:textId="637E3D9F" w:rsidR="00437423" w:rsidRDefault="00437423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A7722E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40</w:t>
            </w:r>
            <w:r w:rsidR="00A7722E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ถึง</w:t>
            </w:r>
          </w:p>
          <w:p w14:paraId="41F27652" w14:textId="2C07A95A" w:rsidR="00E94B4C" w:rsidRPr="00895F3C" w:rsidRDefault="00E94B4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437423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MOR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C5AB6" w:rsidRPr="00895F3C" w14:paraId="315E9879" w14:textId="77777777" w:rsidTr="009F72F3">
        <w:tc>
          <w:tcPr>
            <w:tcW w:w="2988" w:type="dxa"/>
            <w:vAlign w:val="bottom"/>
            <w:hideMark/>
          </w:tcPr>
          <w:p w14:paraId="01BBA63E" w14:textId="4D3918A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331A9BC" w14:textId="6FF4DC3F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CA33F9" w14:textId="75F32B00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8F3273" w14:textId="2A09DDCE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2CE8BD" w14:textId="1177024D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C53D0F" w14:textId="39D66F85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A89D20" w14:textId="77777777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4F7F8F" w14:textId="77777777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CEA596" w14:textId="2293CECB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359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4510D23F" w14:textId="0AD17276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1" w:right="-72"/>
              <w:rPr>
                <w:rFonts w:ascii="Browallia New" w:hAnsi="Browallia New" w:cs="Browallia New"/>
                <w:b w:val="0"/>
                <w:bCs w:val="0"/>
                <w:spacing w:val="-1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10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10"/>
                <w:sz w:val="24"/>
                <w:szCs w:val="24"/>
                <w:lang w:val="en-GB"/>
              </w:rPr>
              <w:t>5</w:t>
            </w:r>
            <w:r w:rsidR="00437423">
              <w:rPr>
                <w:rFonts w:ascii="Browallia New" w:hAnsi="Browallia New" w:cs="Browallia New"/>
                <w:b w:val="0"/>
                <w:bCs w:val="0"/>
                <w:spacing w:val="-10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10"/>
                <w:sz w:val="24"/>
                <w:szCs w:val="24"/>
                <w:lang w:val="en-GB"/>
              </w:rPr>
              <w:t>18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10"/>
                <w:sz w:val="24"/>
                <w:szCs w:val="24"/>
                <w:cs/>
                <w:lang w:val="en-GB"/>
              </w:rPr>
              <w:t xml:space="preserve"> ถึงร้อยละ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10"/>
                <w:sz w:val="24"/>
                <w:szCs w:val="24"/>
                <w:lang w:val="en-GB"/>
              </w:rPr>
              <w:t>MLR</w:t>
            </w:r>
          </w:p>
        </w:tc>
      </w:tr>
      <w:tr w:rsidR="00BC5AB6" w:rsidRPr="00895F3C" w14:paraId="45DB31EC" w14:textId="77777777" w:rsidTr="009F72F3">
        <w:tc>
          <w:tcPr>
            <w:tcW w:w="2988" w:type="dxa"/>
            <w:vAlign w:val="bottom"/>
          </w:tcPr>
          <w:p w14:paraId="5DC0ECA3" w14:textId="2C1C43DC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</w:t>
            </w:r>
            <w:r w:rsidR="00251C95"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ระยะยาว</w:t>
            </w: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จาก</w:t>
            </w:r>
            <w:r w:rsidR="00251C95"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กิจการที่เกี่ยวข้อง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D431722" w14:textId="21755F2B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DB5F1A" w14:textId="1CA86B2B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DC2390" w14:textId="7D2F5A46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4D3137" w14:textId="30B95498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65E604" w14:textId="5DD464F3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361BE5" w14:textId="32260452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D8DE02" w14:textId="5A46E846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C9C6F2" w14:textId="76255496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52E2120C" w14:textId="36F30196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50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lang w:val="en-GB"/>
              </w:rPr>
              <w:t>7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5</w:t>
            </w:r>
          </w:p>
        </w:tc>
      </w:tr>
      <w:tr w:rsidR="00BC5AB6" w:rsidRPr="00895F3C" w14:paraId="5D90876A" w14:textId="77777777" w:rsidTr="009F72F3">
        <w:tc>
          <w:tcPr>
            <w:tcW w:w="2988" w:type="dxa"/>
            <w:vAlign w:val="bottom"/>
            <w:hideMark/>
          </w:tcPr>
          <w:p w14:paraId="253BE663" w14:textId="269DAB25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227A1" w14:textId="5773BDC4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6FFCA" w14:textId="5F0C9D1B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FB9FB" w14:textId="39069A72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EA49A" w14:textId="706E6202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DA0A8" w14:textId="4B85C7E1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9187C" w14:textId="6EE3BBC9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D2385" w14:textId="1728132E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849F6" w14:textId="3EA0EAC2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BC5AB6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23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BF3CE8" w14:textId="05900E0F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 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49</w:t>
            </w:r>
          </w:p>
        </w:tc>
      </w:tr>
      <w:tr w:rsidR="00BC5AB6" w:rsidRPr="00895F3C" w14:paraId="75BD9D51" w14:textId="77777777" w:rsidTr="009F72F3">
        <w:tc>
          <w:tcPr>
            <w:tcW w:w="2988" w:type="dxa"/>
            <w:vAlign w:val="bottom"/>
          </w:tcPr>
          <w:p w14:paraId="0CA7E65F" w14:textId="77777777" w:rsidR="00BC5AB6" w:rsidRPr="00895F3C" w:rsidRDefault="00BC5AB6" w:rsidP="003D79BA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D7D77" w14:textId="7E2F9B3B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BC5AB6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3057C" w14:textId="1027CA4B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BC5AB6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65C48" w14:textId="48FF30AB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BC5AB6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F2846" w14:textId="346A19FD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BC5AB6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8D17B" w14:textId="2D7AE47E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C5AB6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94389" w14:textId="52FD4B4F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0AF51" w14:textId="5A3EEB57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829A60" w14:textId="21823E56" w:rsidR="00BC5AB6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BC5AB6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  <w:tc>
          <w:tcPr>
            <w:tcW w:w="23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696111" w14:textId="77777777" w:rsidR="00BC5AB6" w:rsidRPr="00895F3C" w:rsidRDefault="00BC5AB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4344C9DD" w14:textId="002E5EA4" w:rsidR="00BC5AB6" w:rsidRDefault="00BC5AB6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4124D3" w14:textId="02D1340F" w:rsidR="00703C9C" w:rsidRDefault="00BC5AB6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C6CBB0" w14:textId="77777777" w:rsidR="00264E6A" w:rsidRDefault="00264E6A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52"/>
        <w:gridCol w:w="1152"/>
        <w:gridCol w:w="1152"/>
        <w:gridCol w:w="1152"/>
        <w:gridCol w:w="1152"/>
        <w:gridCol w:w="1152"/>
        <w:gridCol w:w="1152"/>
        <w:gridCol w:w="966"/>
        <w:gridCol w:w="2526"/>
      </w:tblGrid>
      <w:tr w:rsidR="00BC5AB6" w:rsidRPr="00895F3C" w14:paraId="3D3F8012" w14:textId="77777777" w:rsidTr="00895F3C">
        <w:trPr>
          <w:tblHeader/>
        </w:trPr>
        <w:tc>
          <w:tcPr>
            <w:tcW w:w="2995" w:type="dxa"/>
            <w:vAlign w:val="bottom"/>
          </w:tcPr>
          <w:p w14:paraId="0CADC551" w14:textId="77777777" w:rsidR="00BC5AB6" w:rsidRPr="00895F3C" w:rsidRDefault="00BC5AB6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3BB91" w14:textId="05D07AF3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5AB6" w:rsidRPr="00895F3C" w14:paraId="46835FEA" w14:textId="77777777" w:rsidTr="00D16081">
        <w:trPr>
          <w:tblHeader/>
        </w:trPr>
        <w:tc>
          <w:tcPr>
            <w:tcW w:w="2995" w:type="dxa"/>
            <w:vAlign w:val="bottom"/>
          </w:tcPr>
          <w:p w14:paraId="7BE0BFB3" w14:textId="77777777" w:rsidR="00BC5AB6" w:rsidRPr="00895F3C" w:rsidRDefault="00BC5AB6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18B92" w14:textId="1E67E4F7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6F783" w14:textId="12C7A1FD" w:rsidR="00BC5AB6" w:rsidRPr="00895F3C" w:rsidRDefault="00BC5AB6" w:rsidP="003D79B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222C3C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307FD39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526" w:type="dxa"/>
            <w:tcBorders>
              <w:left w:val="nil"/>
              <w:right w:val="nil"/>
            </w:tcBorders>
            <w:vAlign w:val="bottom"/>
          </w:tcPr>
          <w:p w14:paraId="048A3E44" w14:textId="77777777" w:rsidR="00BC5AB6" w:rsidRPr="00895F3C" w:rsidRDefault="00BC5AB6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B43757" w:rsidRPr="00895F3C" w14:paraId="7C215E36" w14:textId="77777777" w:rsidTr="00D16081">
        <w:trPr>
          <w:tblHeader/>
        </w:trPr>
        <w:tc>
          <w:tcPr>
            <w:tcW w:w="2995" w:type="dxa"/>
            <w:vAlign w:val="bottom"/>
            <w:hideMark/>
          </w:tcPr>
          <w:p w14:paraId="1F940B61" w14:textId="77777777" w:rsidR="00B43757" w:rsidRPr="00895F3C" w:rsidRDefault="00B43757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0D855A23" w14:textId="77777777" w:rsidR="00B43757" w:rsidRPr="00895F3C" w:rsidRDefault="00B43757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54BB7A2A" w14:textId="43A2FF86" w:rsidR="00B43757" w:rsidRPr="00895F3C" w:rsidRDefault="00B43757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4A9080" w14:textId="63278456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ภายใน</w:t>
            </w:r>
          </w:p>
          <w:p w14:paraId="42963FEA" w14:textId="10A923ED" w:rsidR="00B43757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ปี</w:t>
            </w:r>
          </w:p>
          <w:p w14:paraId="191EBD71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64BD3" w14:textId="00EB0AE8" w:rsidR="00B43757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48A7CB33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B2C6E" w14:textId="7E0CCB2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มากกว่า</w:t>
            </w:r>
          </w:p>
          <w:p w14:paraId="5B546E0C" w14:textId="3AA8E88A" w:rsidR="00B43757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510EA663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2109D" w14:textId="4BDA974C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ภายใน</w:t>
            </w:r>
          </w:p>
          <w:p w14:paraId="6214190C" w14:textId="001B07D9" w:rsidR="00B43757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ปี</w:t>
            </w:r>
          </w:p>
          <w:p w14:paraId="3811BC2C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CC385" w14:textId="4AB7D079" w:rsidR="00B43757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1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- </w:t>
            </w: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36958F7F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AECE3C" w14:textId="1BEB09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มากกว่า</w:t>
            </w:r>
          </w:p>
          <w:p w14:paraId="272A9822" w14:textId="1E48DA82" w:rsidR="00B43757" w:rsidRPr="00895F3C" w:rsidRDefault="00C500F9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5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B43757"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ปี</w:t>
            </w:r>
          </w:p>
          <w:p w14:paraId="281B1D01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4823C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ไม่มีอัตราดอกเบี้ย</w:t>
            </w:r>
          </w:p>
          <w:p w14:paraId="00750D98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732DF" w14:textId="77777777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รวม</w:t>
            </w:r>
          </w:p>
          <w:p w14:paraId="348766C3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252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7E5DF" w14:textId="77777777" w:rsidR="00AD3882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ดอกเบี้ย</w:t>
            </w:r>
          </w:p>
          <w:p w14:paraId="03AC1800" w14:textId="4902BBDD" w:rsidR="00B43757" w:rsidRPr="00895F3C" w:rsidRDefault="00B43757" w:rsidP="003D79B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(ต่อปี)</w:t>
            </w:r>
          </w:p>
        </w:tc>
      </w:tr>
      <w:tr w:rsidR="00B43757" w:rsidRPr="00895F3C" w14:paraId="1D857579" w14:textId="77777777" w:rsidTr="00D16081">
        <w:tc>
          <w:tcPr>
            <w:tcW w:w="2995" w:type="dxa"/>
            <w:vAlign w:val="bottom"/>
          </w:tcPr>
          <w:p w14:paraId="27282FE2" w14:textId="77777777" w:rsidR="00B43757" w:rsidRPr="00895F3C" w:rsidRDefault="00B43757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C1CB17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9910F6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CA4E0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BE1AB6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13A330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6857EF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22A16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58C07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A9A0AB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3757" w:rsidRPr="00895F3C" w14:paraId="14FBB4C3" w14:textId="77777777" w:rsidTr="00895F3C">
        <w:tc>
          <w:tcPr>
            <w:tcW w:w="2995" w:type="dxa"/>
            <w:vAlign w:val="bottom"/>
            <w:hideMark/>
          </w:tcPr>
          <w:p w14:paraId="6698D310" w14:textId="77777777" w:rsidR="00B43757" w:rsidRPr="00895F3C" w:rsidRDefault="00B43757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F2B8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D3186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8964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A582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4073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7358D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176C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62B9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40E7" w14:textId="77777777" w:rsidR="00B43757" w:rsidRPr="00895F3C" w:rsidRDefault="00B43757" w:rsidP="003D79BA">
            <w:pPr>
              <w:ind w:left="-105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32AAD" w:rsidRPr="00895F3C" w14:paraId="119F6298" w14:textId="77777777" w:rsidTr="00895F3C">
        <w:tc>
          <w:tcPr>
            <w:tcW w:w="2995" w:type="dxa"/>
            <w:vAlign w:val="bottom"/>
            <w:hideMark/>
          </w:tcPr>
          <w:p w14:paraId="17526453" w14:textId="0ABB82DC" w:rsidR="00E94B4C" w:rsidRPr="00895F3C" w:rsidRDefault="00832AAD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DF8291" w14:textId="0B2CD28E" w:rsidR="00E94B4C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832AAD" w:rsidRPr="00895F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A0DA47" w14:textId="0A816176" w:rsidR="00E94B4C" w:rsidRPr="00895F3C" w:rsidRDefault="00832AA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E2BB53" w14:textId="2084A3FE" w:rsidR="00E94B4C" w:rsidRPr="00895F3C" w:rsidRDefault="00832AA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39176C" w14:textId="1B93FCA0" w:rsidR="00E94B4C" w:rsidRPr="00895F3C" w:rsidRDefault="00832AA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4473E3" w14:textId="174F4631" w:rsidR="00E94B4C" w:rsidRPr="00895F3C" w:rsidRDefault="00832AA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1E836F" w14:textId="574484E4" w:rsidR="00E94B4C" w:rsidRPr="00895F3C" w:rsidRDefault="00832AA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52D77" w14:textId="1D8CD06B" w:rsidR="00E94B4C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3CDF68A" w14:textId="2F1BB2B5" w:rsidR="00E94B4C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</w:t>
            </w:r>
            <w:r w:rsidR="00832AA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5F77CA79" w14:textId="7378638F" w:rsidR="00832AAD" w:rsidRPr="00895F3C" w:rsidRDefault="00832AAD" w:rsidP="003D79BA">
            <w:pPr>
              <w:ind w:left="-105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0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13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25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E04FE9" w:rsidRPr="00895F3C" w14:paraId="20D91A24" w14:textId="77777777" w:rsidTr="00F95F7D">
        <w:tc>
          <w:tcPr>
            <w:tcW w:w="2995" w:type="dxa"/>
            <w:vAlign w:val="bottom"/>
            <w:hideMark/>
          </w:tcPr>
          <w:p w14:paraId="2A962482" w14:textId="5697EC5D" w:rsidR="00E04FE9" w:rsidRPr="00895F3C" w:rsidRDefault="00E04FE9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3470C" w14:textId="3BFCE23C" w:rsidR="00E04FE9" w:rsidRPr="00895F3C" w:rsidRDefault="00E04FE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C97D8F" w14:textId="6F7FE81E" w:rsidR="00E04FE9" w:rsidRPr="00895F3C" w:rsidRDefault="00E04FE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2CDDD" w14:textId="18F8BC50" w:rsidR="00E04FE9" w:rsidRPr="00895F3C" w:rsidRDefault="00E04FE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054E0" w14:textId="208677E9" w:rsidR="00E04FE9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E04FE9" w:rsidRPr="00895F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4FB0D" w14:textId="22F461E8" w:rsidR="00E04FE9" w:rsidRPr="00895F3C" w:rsidRDefault="00E04FE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00E38" w14:textId="145CBBCE" w:rsidR="00E04FE9" w:rsidRPr="00895F3C" w:rsidRDefault="00E04FE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8E54C8" w14:textId="449D7BFE" w:rsidR="00E04FE9" w:rsidRPr="00895F3C" w:rsidRDefault="00E04FE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C575FB7" w14:textId="27EC6D28" w:rsidR="00E04FE9" w:rsidRPr="00895F3C" w:rsidRDefault="00C500F9" w:rsidP="003D79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117</w:t>
            </w:r>
            <w:r w:rsidR="00E04FE9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2EFFA7E7" w14:textId="71CB4176" w:rsidR="00E04FE9" w:rsidRPr="00895F3C" w:rsidRDefault="00E04FE9" w:rsidP="003D79BA">
            <w:pPr>
              <w:ind w:left="-105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4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00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7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pacing w:val="-6"/>
                <w:sz w:val="24"/>
                <w:szCs w:val="24"/>
              </w:rPr>
              <w:t>12</w:t>
            </w: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E654DD" w:rsidRPr="00895F3C" w14:paraId="09A3B7C7" w14:textId="77777777" w:rsidTr="00895F3C">
        <w:tc>
          <w:tcPr>
            <w:tcW w:w="2995" w:type="dxa"/>
            <w:vAlign w:val="bottom"/>
            <w:hideMark/>
          </w:tcPr>
          <w:p w14:paraId="43CCAD05" w14:textId="1D539FB4" w:rsidR="00E654DD" w:rsidRPr="00895F3C" w:rsidRDefault="00E654DD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167FC5" w14:textId="15E19258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E654D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307212" w14:textId="78B51108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E654DD" w:rsidRPr="00E654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4FDA6" w14:textId="7920EAF3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="00E654DD" w:rsidRPr="00E654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D38C5E" w14:textId="125AC7FC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BCBB6E" w14:textId="2E29BD95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F372A" w14:textId="7F5655E2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415AE" w14:textId="250D03C5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AE0A2BB" w14:textId="745B8F33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167</w:t>
            </w:r>
            <w:r w:rsidR="00E654DD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26CFB6C7" w14:textId="7782470B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05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55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ถึงร้อยละ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30</w:t>
            </w:r>
          </w:p>
        </w:tc>
      </w:tr>
      <w:tr w:rsidR="00E654DD" w:rsidRPr="00895F3C" w14:paraId="1813375A" w14:textId="77777777" w:rsidTr="00F95F7D">
        <w:tc>
          <w:tcPr>
            <w:tcW w:w="2995" w:type="dxa"/>
            <w:vAlign w:val="bottom"/>
          </w:tcPr>
          <w:p w14:paraId="011E4D66" w14:textId="77777777" w:rsidR="00E654DD" w:rsidRPr="00895F3C" w:rsidRDefault="00E654DD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BEE6B" w14:textId="2A2A4A76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E654DD" w:rsidRPr="00895F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6205D" w14:textId="0291099E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654DD" w:rsidRPr="00E654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47C8B" w14:textId="1555AA98" w:rsidR="00E654DD" w:rsidRPr="00E654DD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E654DD" w:rsidRPr="00E654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AA92D" w14:textId="4BF5BB8A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E654DD" w:rsidRPr="00895F3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90487" w14:textId="7CAD9578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F9F70" w14:textId="2A4C2125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450D9" w14:textId="42651201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E6168" w14:textId="2C27742E" w:rsidR="00E654D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E654D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59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2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BC50D" w14:textId="77777777" w:rsidR="00E654DD" w:rsidRPr="00895F3C" w:rsidRDefault="00E654D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05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</w:tc>
      </w:tr>
      <w:tr w:rsidR="00B43757" w:rsidRPr="00895F3C" w14:paraId="3737E334" w14:textId="77777777" w:rsidTr="00F95F7D">
        <w:tc>
          <w:tcPr>
            <w:tcW w:w="2995" w:type="dxa"/>
            <w:vAlign w:val="bottom"/>
          </w:tcPr>
          <w:p w14:paraId="343F30F1" w14:textId="77777777" w:rsidR="00B43757" w:rsidRPr="00895F3C" w:rsidRDefault="00B43757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55EB2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EC801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B9339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2BC8C6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C23051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46BD8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9FDD5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BAF57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28A13" w14:textId="77777777" w:rsidR="00B43757" w:rsidRPr="00895F3C" w:rsidRDefault="00B43757" w:rsidP="003D79BA">
            <w:pPr>
              <w:ind w:left="-105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43757" w:rsidRPr="00895F3C" w14:paraId="51C75960" w14:textId="77777777" w:rsidTr="00895F3C">
        <w:tc>
          <w:tcPr>
            <w:tcW w:w="2995" w:type="dxa"/>
            <w:vAlign w:val="bottom"/>
            <w:hideMark/>
          </w:tcPr>
          <w:p w14:paraId="761415BB" w14:textId="77777777" w:rsidR="00B43757" w:rsidRPr="00895F3C" w:rsidRDefault="00B43757" w:rsidP="003D79BA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B0F3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B4A98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98DD8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39580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B170F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05FD6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94FDD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990D4" w14:textId="77777777" w:rsidR="00B43757" w:rsidRPr="00895F3C" w:rsidRDefault="00B4375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5C9B1" w14:textId="77777777" w:rsidR="00B43757" w:rsidRPr="00895F3C" w:rsidRDefault="00B43757" w:rsidP="003D79BA">
            <w:pPr>
              <w:ind w:left="-105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32AAD" w:rsidRPr="00895F3C" w14:paraId="5EA1BEBE" w14:textId="77777777" w:rsidTr="00895F3C">
        <w:tc>
          <w:tcPr>
            <w:tcW w:w="2995" w:type="dxa"/>
            <w:vAlign w:val="bottom"/>
            <w:hideMark/>
          </w:tcPr>
          <w:p w14:paraId="2FD53FC9" w14:textId="77777777" w:rsidR="00895F3C" w:rsidRDefault="00832AAD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67BC9C0D" w14:textId="430C22C5" w:rsidR="00E94B4C" w:rsidRPr="00895F3C" w:rsidRDefault="00895F3C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="00832AAD"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BB994E" w14:textId="2BD5D86C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F52578" w14:textId="45DC7F20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AB4828" w14:textId="1C5CB15F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BFF05" w14:textId="2829CE0B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357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35082" w14:textId="0F044DC8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E4886E" w14:textId="3328B71E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2D1CF" w14:textId="3C05BBFC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A47B09D" w14:textId="27AA54B0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357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6B4F5CA3" w14:textId="355FA112" w:rsidR="00832AAD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05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ร้อยละ</w:t>
            </w:r>
            <w:r w:rsidR="00A7722E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A7722E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MOR </w:t>
            </w:r>
          </w:p>
        </w:tc>
      </w:tr>
      <w:tr w:rsidR="00832AAD" w:rsidRPr="00895F3C" w14:paraId="1521B7DD" w14:textId="77777777" w:rsidTr="00895F3C">
        <w:tc>
          <w:tcPr>
            <w:tcW w:w="2995" w:type="dxa"/>
            <w:vAlign w:val="bottom"/>
            <w:hideMark/>
          </w:tcPr>
          <w:p w14:paraId="6ED32F8C" w14:textId="2C226FCB" w:rsidR="00E94B4C" w:rsidRPr="00895F3C" w:rsidRDefault="00832AAD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3F38A" w14:textId="18DF4822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32BB56" w14:textId="5B780EC6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49DA03" w14:textId="626AF663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190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D8406" w14:textId="5B933E0E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FEB956" w14:textId="67F03781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190C4E" w14:textId="43099454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F9F409" w14:textId="32431D71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113E619" w14:textId="2E16C5B2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426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436F050E" w14:textId="36F3F830" w:rsidR="00832AAD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05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67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ถึง</w:t>
            </w:r>
            <w:r w:rsidR="00E04FE9" w:rsidRPr="00895F3C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ร้อยละ</w:t>
            </w:r>
            <w:r w:rsidR="00E04FE9"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MLR-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50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E04FE9" w:rsidRPr="00895F3C" w14:paraId="202979E8" w14:textId="77777777" w:rsidTr="00895F3C">
        <w:tc>
          <w:tcPr>
            <w:tcW w:w="2995" w:type="dxa"/>
            <w:vAlign w:val="bottom"/>
            <w:hideMark/>
          </w:tcPr>
          <w:p w14:paraId="1B5049BC" w14:textId="0F5E1023" w:rsidR="00E04FE9" w:rsidRPr="00895F3C" w:rsidRDefault="00E04FE9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</w:t>
            </w:r>
            <w:r w:rsidRPr="00895F3C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จาก</w:t>
            </w:r>
            <w:r w:rsidR="00816DD3" w:rsidRPr="00895F3C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7B6A07" w14:textId="726FDEF6" w:rsidR="00E04FE9" w:rsidRPr="00895F3C" w:rsidRDefault="00E04FE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20C184" w14:textId="67402330" w:rsidR="00E04FE9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E04FE9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7FA1AE" w14:textId="2CD65BC5" w:rsidR="00E04FE9" w:rsidRPr="00895F3C" w:rsidRDefault="00E04FE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B3E1E" w14:textId="05D3BAC8" w:rsidR="00E04FE9" w:rsidRPr="00895F3C" w:rsidRDefault="00E04FE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682D4" w14:textId="0C386E99" w:rsidR="00E04FE9" w:rsidRPr="00895F3C" w:rsidRDefault="00895F3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28690D" w14:textId="618C35ED" w:rsidR="00E04FE9" w:rsidRPr="00895F3C" w:rsidRDefault="00E04FE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D01EA0" w14:textId="4A2CC309" w:rsidR="00E04FE9" w:rsidRPr="00895F3C" w:rsidRDefault="00E04FE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4945D57" w14:textId="75E8B04B" w:rsidR="00E04FE9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</w:t>
            </w:r>
            <w:r w:rsidR="00E04FE9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5ACDB1C3" w14:textId="4ECE9743" w:rsidR="00E04FE9" w:rsidRPr="00895F3C" w:rsidRDefault="00E04FE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05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ร้อยละ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85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70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832AAD" w:rsidRPr="00895F3C" w14:paraId="1036864E" w14:textId="77777777" w:rsidTr="00F95F7D">
        <w:tc>
          <w:tcPr>
            <w:tcW w:w="2995" w:type="dxa"/>
            <w:vAlign w:val="bottom"/>
            <w:hideMark/>
          </w:tcPr>
          <w:p w14:paraId="4D85C2E4" w14:textId="6BF79FBF" w:rsidR="00E94B4C" w:rsidRPr="00895F3C" w:rsidRDefault="00832AAD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5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27215" w14:textId="2195FA3C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F4D85" w14:textId="2F5FCC8B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DC281" w14:textId="28D274C4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BAAE1" w14:textId="26B14BB2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72F50" w14:textId="5CD9361E" w:rsidR="00E94B4C" w:rsidRPr="00895F3C" w:rsidRDefault="00895F3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EE508" w14:textId="5AFDB603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53D00" w14:textId="523C8707" w:rsidR="00E94B4C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1DB5B" w14:textId="3DFCA4D7" w:rsidR="00E94B4C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832AAD" w:rsidRPr="00895F3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2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8E7EF" w14:textId="0450B4C2" w:rsidR="00832AAD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05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36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 xml:space="preserve">ถึงร้อยละ 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.</w:t>
            </w:r>
            <w:r w:rsidR="00C500F9" w:rsidRPr="00C500F9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49</w:t>
            </w:r>
            <w:r w:rsidRPr="00895F3C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832AAD" w:rsidRPr="00895F3C" w14:paraId="2875D819" w14:textId="77777777" w:rsidTr="00F95F7D">
        <w:tc>
          <w:tcPr>
            <w:tcW w:w="2995" w:type="dxa"/>
            <w:vAlign w:val="bottom"/>
          </w:tcPr>
          <w:p w14:paraId="16CB26F2" w14:textId="77777777" w:rsidR="00832AAD" w:rsidRPr="00895F3C" w:rsidRDefault="00832AAD" w:rsidP="003D79BA">
            <w:pPr>
              <w:ind w:left="-10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1C5C5" w14:textId="671FD70E" w:rsidR="00832AA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45</w:t>
            </w:r>
            <w:r w:rsidR="00832AA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CBE5A" w14:textId="02F18761" w:rsidR="00832AA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E04FE9" w:rsidRPr="00895F3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F6DD7" w14:textId="32DDD78B" w:rsidR="00832AA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="00832AA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5C7B7" w14:textId="15860BC4" w:rsidR="00832AA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832AA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BA600" w14:textId="5C262FB7" w:rsidR="00832AA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32AA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C24C4" w14:textId="2ABFB2C9" w:rsidR="00832AAD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B5A14" w14:textId="173AA45C" w:rsidR="00832AAD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B9A2A" w14:textId="1D706EE9" w:rsidR="00832AAD" w:rsidRPr="00895F3C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832AAD" w:rsidRPr="00895F3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2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6227C" w14:textId="77777777" w:rsidR="00832AAD" w:rsidRPr="00895F3C" w:rsidRDefault="00832AAD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4AEAAAA1" w14:textId="77777777" w:rsidR="00703C9C" w:rsidRDefault="00703C9C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  <w:sectPr w:rsidR="00703C9C" w:rsidSect="003D79BA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5BF70F2" w14:textId="27A0B4B0" w:rsidR="00B43757" w:rsidRPr="00B24138" w:rsidRDefault="00B43757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EF46FF" w14:textId="0F2597EB" w:rsidR="003A075C" w:rsidRPr="006D1641" w:rsidRDefault="00C500F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075C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075C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075C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6D164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835FC2" w14:textId="77777777" w:rsidR="003A075C" w:rsidRPr="006D1641" w:rsidRDefault="003A075C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6FD5504" w14:textId="1181C4BF" w:rsidR="003A075C" w:rsidRDefault="00A54A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6D1641">
        <w:rPr>
          <w:rFonts w:ascii="Browallia New" w:hAnsi="Browallia New" w:cs="Browallia New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6D1641">
        <w:rPr>
          <w:rFonts w:ascii="Browallia New" w:hAnsi="Browallia New" w:cs="Browallia New"/>
          <w:sz w:val="26"/>
          <w:szCs w:val="26"/>
          <w:cs/>
        </w:rPr>
        <w:t xml:space="preserve">มีลูกหนี้และเจ้าหนี้ส่วนใหญ่เป็นสกุลเงินบาท 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6D1641">
        <w:rPr>
          <w:rFonts w:ascii="Browallia New" w:hAnsi="Browallia New" w:cs="Browallia New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ไม่ได้ใช้อนุพันธ์ทางการเงินเพื่อป้องกันความเสี่ยงที่เกิดจากความผันผวน</w:t>
      </w:r>
      <w:r w:rsidR="00A2747B" w:rsidRPr="006D1641">
        <w:rPr>
          <w:rFonts w:ascii="Browallia New" w:hAnsi="Browallia New" w:cs="Browallia New"/>
          <w:sz w:val="26"/>
          <w:szCs w:val="26"/>
        </w:rPr>
        <w:br/>
      </w:r>
      <w:r w:rsidR="003A075C" w:rsidRPr="006D1641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</w:t>
      </w:r>
    </w:p>
    <w:p w14:paraId="7FB3557D" w14:textId="77777777" w:rsidR="00695E2B" w:rsidRPr="006D1641" w:rsidRDefault="00695E2B" w:rsidP="003D79BA">
      <w:pPr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DE390DA" w14:textId="68E509C2" w:rsidR="00695E2B" w:rsidRPr="006D1641" w:rsidRDefault="00C500F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24138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24138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24138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95E2B" w:rsidRPr="006D16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r w:rsidR="00C1286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เครดิต</w:t>
      </w:r>
    </w:p>
    <w:p w14:paraId="079C7E54" w14:textId="19A708F3" w:rsidR="00C12863" w:rsidRDefault="00C12863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6E5DC8" w14:textId="6E0C7036" w:rsidR="004539BA" w:rsidRDefault="00C12863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2863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E39BD54" w14:textId="77777777" w:rsidR="004539BA" w:rsidRPr="001B45EA" w:rsidRDefault="004539BA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3D785D8" w14:textId="26F88673" w:rsidR="004539BA" w:rsidRPr="00B24138" w:rsidRDefault="004539BA" w:rsidP="003D79BA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24138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5E36A64E" w14:textId="77777777" w:rsidR="004539BA" w:rsidRPr="004539BA" w:rsidRDefault="004539BA" w:rsidP="003D79BA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196DB52" w14:textId="1FF85D27" w:rsidR="004539BA" w:rsidRPr="004539BA" w:rsidRDefault="004539BA" w:rsidP="003D79BA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539BA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1D1BD0">
        <w:rPr>
          <w:rFonts w:ascii="Browallia New" w:hAnsi="Browallia New" w:cs="Browallia New"/>
          <w:sz w:val="26"/>
          <w:szCs w:val="26"/>
        </w:rPr>
        <w:t>BB</w:t>
      </w:r>
      <w:r w:rsidR="00BA38DC">
        <w:rPr>
          <w:rFonts w:ascii="Browallia New" w:hAnsi="Browallia New" w:cs="Browallia New"/>
          <w:sz w:val="26"/>
          <w:szCs w:val="26"/>
        </w:rPr>
        <w:t>B</w:t>
      </w:r>
      <w:r w:rsidRPr="004539BA">
        <w:rPr>
          <w:rFonts w:ascii="Browallia New" w:hAnsi="Browallia New" w:cs="Browallia New"/>
          <w:sz w:val="26"/>
          <w:szCs w:val="26"/>
        </w:rPr>
        <w:t xml:space="preserve"> </w:t>
      </w:r>
      <w:r w:rsidRPr="004539BA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14:paraId="4368C297" w14:textId="77777777" w:rsidR="004539BA" w:rsidRPr="004539BA" w:rsidRDefault="004539BA" w:rsidP="003D79BA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20CE190" w14:textId="06617A56" w:rsidR="004539BA" w:rsidRDefault="004539BA" w:rsidP="003D79BA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539BA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="00B24138">
        <w:rPr>
          <w:rFonts w:ascii="Browallia New" w:hAnsi="Browallia New" w:cs="Browallia New"/>
          <w:sz w:val="26"/>
          <w:szCs w:val="26"/>
        </w:rPr>
        <w:br/>
      </w:r>
      <w:r w:rsidRPr="004539BA">
        <w:rPr>
          <w:rFonts w:ascii="Browallia New" w:hAnsi="Browallia New" w:cs="Browallia New"/>
          <w:sz w:val="26"/>
          <w:szCs w:val="26"/>
          <w:cs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6920D81" w14:textId="77777777" w:rsidR="001B45EA" w:rsidRPr="001B45EA" w:rsidRDefault="001B45EA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2E71DE9" w14:textId="7F66A92D" w:rsidR="001B45EA" w:rsidRPr="00B24138" w:rsidRDefault="001D1BD0" w:rsidP="003D79BA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ข</w:t>
      </w:r>
      <w:r w:rsidR="001B45EA" w:rsidRPr="00B24138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1B45EA" w:rsidRPr="00B2413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177325C6" w14:textId="77777777" w:rsidR="001B45EA" w:rsidRPr="00B24138" w:rsidRDefault="001B45EA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1B280E3" w14:textId="196A4A94" w:rsidR="001B45EA" w:rsidRDefault="001B45EA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24138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="0004469C" w:rsidRPr="00B24138">
        <w:rPr>
          <w:rFonts w:ascii="Browallia New" w:hAnsi="Browallia New" w:cs="Browallia New" w:hint="cs"/>
          <w:sz w:val="26"/>
          <w:szCs w:val="26"/>
          <w:cs/>
        </w:rPr>
        <w:t>ดั</w:t>
      </w:r>
      <w:r w:rsidR="0004469C">
        <w:rPr>
          <w:rFonts w:ascii="Browallia New" w:hAnsi="Browallia New" w:cs="Browallia New" w:hint="cs"/>
          <w:sz w:val="26"/>
          <w:szCs w:val="26"/>
          <w:cs/>
        </w:rPr>
        <w:t xml:space="preserve">งต่อไปนี้ </w:t>
      </w:r>
      <w:r w:rsidRPr="001B45EA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F8A7CC7" w14:textId="50193869" w:rsidR="0004469C" w:rsidRPr="0004469C" w:rsidRDefault="0004469C" w:rsidP="003D79BA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69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2CF5422" w14:textId="7AC094A5" w:rsidR="0004469C" w:rsidRPr="0004469C" w:rsidRDefault="0004469C" w:rsidP="003D79BA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69C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66DB50E0" w14:textId="491377B3" w:rsidR="0004469C" w:rsidRPr="0004469C" w:rsidRDefault="0004469C" w:rsidP="003D79BA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69C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6BA87E2" w14:textId="77777777" w:rsidR="0004469C" w:rsidRPr="0004469C" w:rsidRDefault="0004469C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9E3A8FB" w14:textId="48651E4C" w:rsidR="0004469C" w:rsidRDefault="0004469C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C5AB6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C5AB6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04469C">
        <w:rPr>
          <w:rFonts w:ascii="Browallia New" w:hAnsi="Browallia New" w:cs="Browallia New"/>
          <w:sz w:val="26"/>
          <w:szCs w:val="26"/>
        </w:rPr>
        <w:t xml:space="preserve"> </w:t>
      </w:r>
      <w:r w:rsidRPr="0004469C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AF43544" w14:textId="75AC49E4" w:rsidR="009D66E2" w:rsidRDefault="009D66E2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D9BA803" w14:textId="77777777" w:rsidR="009D66E2" w:rsidRDefault="009D66E2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4FDD96B" w14:textId="48A824EE" w:rsidR="0004469C" w:rsidRPr="00964BD8" w:rsidRDefault="00B24138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8C3AA0" w14:textId="77777777" w:rsidR="003D79BA" w:rsidRDefault="003D79BA" w:rsidP="003D79BA">
      <w:pPr>
        <w:pStyle w:val="IndexHeading"/>
        <w:numPr>
          <w:ilvl w:val="1"/>
          <w:numId w:val="0"/>
        </w:numPr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</w:p>
    <w:p w14:paraId="5FE3E546" w14:textId="3C89CD0D" w:rsidR="00891187" w:rsidRPr="008B60EA" w:rsidRDefault="00891187" w:rsidP="003D79BA">
      <w:pPr>
        <w:pStyle w:val="IndexHeading"/>
        <w:numPr>
          <w:ilvl w:val="1"/>
          <w:numId w:val="0"/>
        </w:numPr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8B60E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44DF87AB" w14:textId="77777777" w:rsidR="00891187" w:rsidRPr="009D66E2" w:rsidRDefault="0089118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2E213676" w14:textId="6E3F7088" w:rsidR="00891187" w:rsidRPr="00964BD8" w:rsidRDefault="00891187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4BD8">
        <w:rPr>
          <w:rFonts w:ascii="Browallia New" w:hAnsi="Browallia New" w:cs="Browallia New" w:hint="cs"/>
          <w:sz w:val="26"/>
          <w:szCs w:val="26"/>
          <w:cs/>
        </w:rPr>
        <w:t>จากการพิจารณา</w:t>
      </w:r>
      <w:r w:rsidRPr="00964BD8">
        <w:rPr>
          <w:rFonts w:ascii="Browallia New" w:hAnsi="Browallia New" w:cs="Browallia New"/>
          <w:sz w:val="26"/>
          <w:szCs w:val="26"/>
          <w:cs/>
        </w:rPr>
        <w:t>การวัดมูลค่าผลขาดทุนด้านเครดิตที่คาดว่าจะเกิดขึ้นซึ่งคำนวณค่าเผื่อผลขาดทุนด้านเครดิตที่</w:t>
      </w:r>
      <w:r w:rsidRPr="00964BD8">
        <w:rPr>
          <w:rFonts w:ascii="Browallia New" w:hAnsi="Browallia New" w:cs="Browallia New"/>
          <w:spacing w:val="-7"/>
          <w:sz w:val="26"/>
          <w:szCs w:val="26"/>
          <w:cs/>
        </w:rPr>
        <w:t>คาดว่าจะเกิดขึ้นตลอดอายุลูกหนี้การค้าและสินทรัพย์ที่เกิดจากสัญญาทั้งหมด</w:t>
      </w:r>
      <w:r w:rsidRPr="00964BD8">
        <w:rPr>
          <w:rFonts w:ascii="Browallia New" w:hAnsi="Browallia New" w:cs="Browallia New" w:hint="cs"/>
          <w:spacing w:val="-7"/>
          <w:sz w:val="26"/>
          <w:szCs w:val="26"/>
          <w:cs/>
        </w:rPr>
        <w:t xml:space="preserve"> โดย</w:t>
      </w:r>
      <w:r w:rsidRPr="00964BD8">
        <w:rPr>
          <w:rFonts w:ascii="Browallia New" w:hAnsi="Browallia New" w:cs="Browallia New"/>
          <w:spacing w:val="-7"/>
          <w:sz w:val="26"/>
          <w:szCs w:val="26"/>
          <w:cs/>
        </w:rPr>
        <w:t>ใช้วิธีอย่างง่าย (</w:t>
      </w:r>
      <w:r w:rsidRPr="00964BD8">
        <w:rPr>
          <w:rFonts w:ascii="Browallia New" w:hAnsi="Browallia New" w:cs="Browallia New"/>
          <w:spacing w:val="-7"/>
          <w:sz w:val="26"/>
          <w:szCs w:val="26"/>
        </w:rPr>
        <w:t>Simplified approach)</w:t>
      </w:r>
      <w:r w:rsidRPr="00964BD8">
        <w:rPr>
          <w:rFonts w:ascii="Browallia New" w:hAnsi="Browallia New" w:cs="Browallia New"/>
          <w:sz w:val="26"/>
          <w:szCs w:val="26"/>
        </w:rPr>
        <w:t xml:space="preserve"> </w:t>
      </w:r>
      <w:r w:rsidR="009F72F3">
        <w:rPr>
          <w:rFonts w:ascii="Browallia New" w:hAnsi="Browallia New" w:cs="Browallia New"/>
          <w:sz w:val="26"/>
          <w:szCs w:val="26"/>
        </w:rPr>
        <w:br/>
      </w:r>
      <w:r w:rsidRPr="00964BD8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964BD8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964BD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อ้างอิงจาก</w:t>
      </w:r>
      <w:r w:rsidRPr="00964BD8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ประวัติการชำระเงินจากการขายในช่วงระยะเวลา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964BD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เดือนก่อนวันที่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64B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4BD8">
        <w:rPr>
          <w:rFonts w:ascii="Browallia New" w:hAnsi="Browallia New" w:cs="Browallia New" w:hint="cs"/>
          <w:spacing w:val="-4"/>
          <w:sz w:val="26"/>
          <w:szCs w:val="26"/>
          <w:cs/>
        </w:rPr>
        <w:t>มกรา</w:t>
      </w:r>
      <w:r w:rsidRPr="00964BD8">
        <w:rPr>
          <w:rFonts w:ascii="Browallia New" w:hAnsi="Browallia New" w:cs="Browallia New"/>
          <w:spacing w:val="-4"/>
          <w:sz w:val="26"/>
          <w:szCs w:val="26"/>
          <w:cs/>
        </w:rPr>
        <w:t xml:space="preserve">คม พ.ศ.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964BD8">
        <w:rPr>
          <w:rFonts w:ascii="Browallia New" w:hAnsi="Browallia New" w:cs="Browallia New"/>
          <w:sz w:val="26"/>
          <w:szCs w:val="26"/>
        </w:rPr>
        <w:t xml:space="preserve"> </w:t>
      </w:r>
      <w:r w:rsidR="0051405E">
        <w:rPr>
          <w:rFonts w:ascii="Browallia New" w:hAnsi="Browallia New" w:cs="Browallia New"/>
          <w:sz w:val="26"/>
          <w:szCs w:val="26"/>
        </w:rPr>
        <w:br/>
      </w:r>
      <w:r w:rsidR="005E08F1" w:rsidRPr="00964BD8">
        <w:rPr>
          <w:rFonts w:ascii="Browallia New" w:hAnsi="Browallia New" w:cs="Browallia New" w:hint="cs"/>
          <w:sz w:val="26"/>
          <w:szCs w:val="26"/>
          <w:cs/>
        </w:rPr>
        <w:t>กลุ่มกิจการพบว่าลูกหนี้โดยปกติมีความสามารถชำระหนี้ในระยะเวลาดังกล่าวเกือบทั้งหมด</w:t>
      </w:r>
    </w:p>
    <w:p w14:paraId="4BB4BB9F" w14:textId="6F8EA4C4" w:rsidR="00891187" w:rsidRPr="009D66E2" w:rsidRDefault="0089118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42F55F0E" w14:textId="0789626B" w:rsidR="00891187" w:rsidRPr="00964BD8" w:rsidRDefault="00891187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94B4C">
        <w:rPr>
          <w:rFonts w:ascii="Browallia New" w:hAnsi="Browallia New" w:cs="Browallia New" w:hint="cs"/>
          <w:sz w:val="26"/>
          <w:szCs w:val="26"/>
          <w:cs/>
        </w:rPr>
        <w:t>ใช้วิธี</w:t>
      </w:r>
      <w:r w:rsidRPr="00964BD8">
        <w:rPr>
          <w:rFonts w:ascii="Browallia New" w:hAnsi="Browallia New" w:cs="Browallia New"/>
          <w:sz w:val="26"/>
          <w:szCs w:val="26"/>
          <w:cs/>
        </w:rPr>
        <w:t>ประเมินการด้อยค่าของลูกหนี้การค้า</w:t>
      </w:r>
      <w:r w:rsidR="005E08F1" w:rsidRPr="00964BD8">
        <w:rPr>
          <w:rFonts w:ascii="Browallia New" w:hAnsi="Browallia New" w:cs="Browallia New"/>
          <w:sz w:val="26"/>
          <w:szCs w:val="26"/>
          <w:cs/>
        </w:rPr>
        <w:t>และสินทรัพย์ตามสัญญา</w:t>
      </w:r>
      <w:r w:rsidR="005E08F1" w:rsidRPr="00964BD8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964BD8">
        <w:rPr>
          <w:rFonts w:ascii="Browallia New" w:hAnsi="Browallia New" w:cs="Browallia New"/>
          <w:sz w:val="26"/>
          <w:szCs w:val="26"/>
          <w:cs/>
        </w:rPr>
        <w:t>พิจารณา</w:t>
      </w:r>
      <w:r w:rsidR="00E94B4C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964BD8">
        <w:rPr>
          <w:rFonts w:ascii="Browallia New" w:hAnsi="Browallia New" w:cs="Browallia New"/>
          <w:sz w:val="26"/>
          <w:szCs w:val="26"/>
          <w:cs/>
        </w:rPr>
        <w:t>หลักฐานที่แสดงว่ามีการด้อยค่าเกิดขึ้นแล้วแต่ยังไม่ได้ระบุหรือไม่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สำหรับลูกหนี้เหล่านี้ประมาณการขาดทุนจากการด้อยค่าจะบันทึกใน</w:t>
      </w:r>
      <w:r w:rsidR="009D66E2">
        <w:rPr>
          <w:rFonts w:ascii="Browallia New" w:hAnsi="Browallia New" w:cs="Browallia New"/>
          <w:sz w:val="26"/>
          <w:szCs w:val="26"/>
          <w:cs/>
        </w:rPr>
        <w:br/>
      </w:r>
      <w:r w:rsidRPr="00964BD8">
        <w:rPr>
          <w:rFonts w:ascii="Browallia New" w:hAnsi="Browallia New" w:cs="Browallia New"/>
          <w:sz w:val="26"/>
          <w:szCs w:val="26"/>
          <w:cs/>
        </w:rPr>
        <w:t>ค่าเผื่อการด้อยค่า กลุ่มกิจการพิจารณาว่าข้อบ่งชี้ของการด้อยค่ามีดังต่อไปนี้:</w:t>
      </w:r>
    </w:p>
    <w:p w14:paraId="5A4C861C" w14:textId="77777777" w:rsidR="00891187" w:rsidRPr="009D66E2" w:rsidRDefault="0089118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44C1BAD6" w14:textId="27EF3A92" w:rsidR="00891187" w:rsidRPr="00964BD8" w:rsidRDefault="00891187" w:rsidP="003D79BA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>ปัญหาทางการเงินที่สำคัญของลูกหนี้</w:t>
      </w:r>
    </w:p>
    <w:p w14:paraId="712F2017" w14:textId="2AC261EF" w:rsidR="00891187" w:rsidRPr="00964BD8" w:rsidRDefault="00891187" w:rsidP="003D79BA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2008A7E4" w14:textId="11F6698B" w:rsidR="00891187" w:rsidRPr="00964BD8" w:rsidRDefault="00891187" w:rsidP="003D79BA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 xml:space="preserve">การผิดนัดชำระหรือชำระล่าช้า (ค้างชำระมากกว่า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Pr="00964BD8">
        <w:rPr>
          <w:rFonts w:ascii="Browallia New" w:hAnsi="Browallia New" w:cs="Browallia New"/>
          <w:sz w:val="26"/>
          <w:szCs w:val="26"/>
        </w:rPr>
        <w:t xml:space="preserve"> </w:t>
      </w:r>
      <w:r w:rsidR="005E08F1" w:rsidRPr="00964BD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964BD8">
        <w:rPr>
          <w:rFonts w:ascii="Browallia New" w:hAnsi="Browallia New" w:cs="Browallia New"/>
          <w:sz w:val="26"/>
          <w:szCs w:val="26"/>
          <w:cs/>
        </w:rPr>
        <w:t>)</w:t>
      </w:r>
    </w:p>
    <w:p w14:paraId="5E97FDDB" w14:textId="07F2997F" w:rsidR="00E245D7" w:rsidRPr="009D66E2" w:rsidRDefault="00E245D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  <w:highlight w:val="cyan"/>
        </w:rPr>
      </w:pPr>
    </w:p>
    <w:p w14:paraId="00F755F0" w14:textId="38F8BB99" w:rsidR="00E245D7" w:rsidRPr="00964BD8" w:rsidRDefault="00E245D7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 xml:space="preserve">บนหลักการดังกล่าวค่าเผื่อผลขาดทุนด้านเครดิต 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964BD8">
        <w:rPr>
          <w:rFonts w:ascii="Browallia New" w:hAnsi="Browallia New" w:cs="Browallia New"/>
          <w:sz w:val="26"/>
          <w:szCs w:val="26"/>
        </w:rPr>
        <w:t xml:space="preserve"> </w:t>
      </w:r>
      <w:r w:rsidRPr="00964BD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Pr="00964BD8">
        <w:rPr>
          <w:rFonts w:ascii="Browallia New" w:hAnsi="Browallia New" w:cs="Browallia New"/>
          <w:sz w:val="26"/>
          <w:szCs w:val="26"/>
        </w:rPr>
        <w:t xml:space="preserve"> </w:t>
      </w:r>
      <w:r w:rsidRPr="00964BD8">
        <w:rPr>
          <w:rFonts w:ascii="Browallia New" w:hAnsi="Browallia New" w:cs="Browallia New"/>
          <w:sz w:val="26"/>
          <w:szCs w:val="26"/>
          <w:cs/>
        </w:rPr>
        <w:t>สำหรับลูกหนี้การค้าและสินทรัพย์ที่เกิดจากสัญญา เป็นดังนี้</w:t>
      </w:r>
    </w:p>
    <w:p w14:paraId="1DDB5321" w14:textId="0210DF93" w:rsidR="00E245D7" w:rsidRPr="009D66E2" w:rsidRDefault="00E245D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69" w:type="dxa"/>
        <w:tblInd w:w="1368" w:type="dxa"/>
        <w:tblLook w:val="04A0" w:firstRow="1" w:lastRow="0" w:firstColumn="1" w:lastColumn="0" w:noHBand="0" w:noVBand="1"/>
      </w:tblPr>
      <w:tblGrid>
        <w:gridCol w:w="2621"/>
        <w:gridCol w:w="948"/>
        <w:gridCol w:w="1080"/>
        <w:gridCol w:w="900"/>
        <w:gridCol w:w="900"/>
        <w:gridCol w:w="990"/>
        <w:gridCol w:w="1030"/>
      </w:tblGrid>
      <w:tr w:rsidR="00E245D7" w:rsidRPr="00B24138" w14:paraId="6BC74323" w14:textId="77777777" w:rsidTr="00F80494">
        <w:tc>
          <w:tcPr>
            <w:tcW w:w="2621" w:type="dxa"/>
          </w:tcPr>
          <w:p w14:paraId="3A3594DA" w14:textId="77777777" w:rsidR="00E245D7" w:rsidRPr="00B24138" w:rsidRDefault="00E245D7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8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C5074" w14:textId="77777777" w:rsidR="00E245D7" w:rsidRPr="00B24138" w:rsidRDefault="00E245D7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245D7" w:rsidRPr="00B24138" w14:paraId="2991409F" w14:textId="77777777" w:rsidTr="0051405E">
        <w:tc>
          <w:tcPr>
            <w:tcW w:w="2621" w:type="dxa"/>
            <w:vAlign w:val="bottom"/>
            <w:hideMark/>
          </w:tcPr>
          <w:p w14:paraId="56677D1D" w14:textId="2587E6DF" w:rsidR="00E245D7" w:rsidRPr="00B24138" w:rsidRDefault="00E245D7" w:rsidP="003D79BA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500F9"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C500F9"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7B4D9" w14:textId="77777777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0321D795" w14:textId="77777777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  <w:p w14:paraId="44580E13" w14:textId="5D269650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C96C" w14:textId="4067BD1F" w:rsidR="00E245D7" w:rsidRPr="00B24138" w:rsidRDefault="00E245D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  <w:r w:rsidR="00C500F9"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61DBE888" w14:textId="2F86D69F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4A15E" w14:textId="3AE15D0E" w:rsidR="00E245D7" w:rsidRPr="00B24138" w:rsidRDefault="00C500F9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E245D7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E245D7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315F7109" w14:textId="6F938987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03099" w14:textId="272264E7" w:rsidR="00E245D7" w:rsidRPr="00B24138" w:rsidRDefault="00C500F9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E245D7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E245D7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11D53E9E" w14:textId="234DBDFB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FEF7E" w14:textId="77777777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1023822D" w14:textId="2F793075" w:rsidR="00E245D7" w:rsidRPr="00B24138" w:rsidRDefault="00C500F9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E245D7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3D45C42D" w14:textId="159D2606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3C54B" w14:textId="77777777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3234AB02" w14:textId="01E8F0C2" w:rsidR="00E245D7" w:rsidRPr="00B24138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245D7" w:rsidRPr="009D66E2" w14:paraId="1EDBEE2A" w14:textId="77777777" w:rsidTr="0051405E">
        <w:tc>
          <w:tcPr>
            <w:tcW w:w="2621" w:type="dxa"/>
          </w:tcPr>
          <w:p w14:paraId="4468E5E2" w14:textId="77777777" w:rsidR="00E245D7" w:rsidRPr="009D66E2" w:rsidRDefault="00E245D7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7EBF1" w14:textId="77777777" w:rsidR="00E245D7" w:rsidRPr="009D66E2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3320C" w14:textId="77777777" w:rsidR="00E245D7" w:rsidRPr="009D66E2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3EAB9" w14:textId="77777777" w:rsidR="00E245D7" w:rsidRPr="009D66E2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0987D" w14:textId="77777777" w:rsidR="00E245D7" w:rsidRPr="009D66E2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6F915" w14:textId="77777777" w:rsidR="00E245D7" w:rsidRPr="009D66E2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E7645" w14:textId="77777777" w:rsidR="00E245D7" w:rsidRPr="009D66E2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245D7" w:rsidRPr="00B24138" w14:paraId="39BB55FF" w14:textId="77777777" w:rsidTr="0051405E">
        <w:tc>
          <w:tcPr>
            <w:tcW w:w="2621" w:type="dxa"/>
          </w:tcPr>
          <w:p w14:paraId="764C8477" w14:textId="77777777" w:rsidR="00E245D7" w:rsidRPr="00B24138" w:rsidRDefault="00E245D7" w:rsidP="003D79BA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948" w:type="dxa"/>
            <w:shd w:val="clear" w:color="auto" w:fill="FAFAFA"/>
            <w:vAlign w:val="bottom"/>
          </w:tcPr>
          <w:p w14:paraId="7082C6CF" w14:textId="3CD254D2" w:rsidR="00E245D7" w:rsidRPr="00B24138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11DD85" w14:textId="6C0CE14A" w:rsidR="00E245D7" w:rsidRPr="00B24138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6C2DEE" w14:textId="452BCE64" w:rsidR="00E245D7" w:rsidRPr="00B24138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D2ACB8A" w14:textId="41E7C19D" w:rsidR="00E245D7" w:rsidRPr="00B24138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DCF634B" w14:textId="2F16FAFB" w:rsidR="00E245D7" w:rsidRPr="00B24138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0" w:type="dxa"/>
            <w:shd w:val="clear" w:color="auto" w:fill="FAFAFA"/>
          </w:tcPr>
          <w:p w14:paraId="48211F52" w14:textId="5264C8BF" w:rsidR="00E245D7" w:rsidRPr="00B24138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524EF6" w:rsidRPr="00B24138" w14:paraId="67E7E0B5" w14:textId="77777777" w:rsidTr="0051405E">
        <w:tc>
          <w:tcPr>
            <w:tcW w:w="2621" w:type="dxa"/>
            <w:hideMark/>
          </w:tcPr>
          <w:p w14:paraId="62DEDCDE" w14:textId="0BED4844" w:rsidR="00524EF6" w:rsidRPr="00B24138" w:rsidRDefault="008B60EA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524EF6" w:rsidRPr="00B2413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524EF6" w:rsidRPr="00B241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48" w:type="dxa"/>
            <w:shd w:val="clear" w:color="auto" w:fill="FAFAFA"/>
            <w:vAlign w:val="bottom"/>
          </w:tcPr>
          <w:p w14:paraId="1ACC2A8F" w14:textId="275A705F" w:rsidR="00524EF6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194</w:t>
            </w:r>
            <w:r w:rsidR="00524EF6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789</w:t>
            </w:r>
            <w:r w:rsidR="00524EF6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8977BC" w14:textId="50A0BE36" w:rsidR="00524EF6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42</w:t>
            </w:r>
            <w:r w:rsidR="00524EF6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015</w:t>
            </w:r>
            <w:r w:rsidR="00524EF6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230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C31B39" w14:textId="1672CAE2" w:rsidR="00524EF6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="00524EF6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705</w:t>
            </w:r>
            <w:r w:rsidR="00E4155F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978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F82ED3" w14:textId="78D39213" w:rsidR="00524EF6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8D5213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931</w:t>
            </w:r>
            <w:r w:rsidR="008D5213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547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4293BAD" w14:textId="46F66B51" w:rsidR="00524EF6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8D5213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305</w:t>
            </w:r>
            <w:r w:rsidR="008D5213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030" w:type="dxa"/>
            <w:shd w:val="clear" w:color="auto" w:fill="FAFAFA"/>
          </w:tcPr>
          <w:p w14:paraId="6CE352AE" w14:textId="30F5F8E0" w:rsidR="00524EF6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280</w:t>
            </w:r>
            <w:r w:rsidR="00524EF6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747</w:t>
            </w:r>
            <w:r w:rsidR="00524EF6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133</w:t>
            </w:r>
          </w:p>
        </w:tc>
      </w:tr>
      <w:tr w:rsidR="00524EF6" w:rsidRPr="00B24138" w14:paraId="19923698" w14:textId="77777777" w:rsidTr="0051405E">
        <w:tc>
          <w:tcPr>
            <w:tcW w:w="2621" w:type="dxa"/>
            <w:hideMark/>
          </w:tcPr>
          <w:p w14:paraId="04FE6C27" w14:textId="0D4490EA" w:rsidR="00524EF6" w:rsidRPr="00B24138" w:rsidRDefault="008B60EA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 </w:t>
            </w:r>
            <w:r w:rsidR="00524EF6" w:rsidRPr="00B241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7D20F" w14:textId="2F77DEE0" w:rsidR="00524EF6" w:rsidRPr="00B24138" w:rsidRDefault="009206C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264A4" w14:textId="24AE083A" w:rsidR="00524EF6" w:rsidRPr="00B24138" w:rsidRDefault="009206C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2B9D39" w14:textId="437E4C2C" w:rsidR="00524EF6" w:rsidRPr="00B24138" w:rsidRDefault="009206C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B9601" w14:textId="5F3D092D" w:rsidR="00524EF6" w:rsidRPr="00B24138" w:rsidRDefault="009206CC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69FC5" w14:textId="22A20955" w:rsidR="00524EF6" w:rsidRPr="00B24138" w:rsidRDefault="00524EF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(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340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619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28B2" w14:textId="4770C0B5" w:rsidR="00524EF6" w:rsidRPr="00B24138" w:rsidRDefault="00524EF6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(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340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619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</w:tbl>
    <w:p w14:paraId="19451780" w14:textId="7D1CDE22" w:rsidR="00E245D7" w:rsidRPr="009D66E2" w:rsidRDefault="00E245D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69" w:type="dxa"/>
        <w:tblInd w:w="1368" w:type="dxa"/>
        <w:tblLook w:val="04A0" w:firstRow="1" w:lastRow="0" w:firstColumn="1" w:lastColumn="0" w:noHBand="0" w:noVBand="1"/>
      </w:tblPr>
      <w:tblGrid>
        <w:gridCol w:w="2621"/>
        <w:gridCol w:w="948"/>
        <w:gridCol w:w="1080"/>
        <w:gridCol w:w="900"/>
        <w:gridCol w:w="900"/>
        <w:gridCol w:w="990"/>
        <w:gridCol w:w="1030"/>
      </w:tblGrid>
      <w:tr w:rsidR="00964BD8" w:rsidRPr="00B24138" w14:paraId="642EE162" w14:textId="77777777" w:rsidTr="00F80494">
        <w:tc>
          <w:tcPr>
            <w:tcW w:w="2621" w:type="dxa"/>
          </w:tcPr>
          <w:p w14:paraId="7078088C" w14:textId="77777777" w:rsidR="00964BD8" w:rsidRPr="00B24138" w:rsidRDefault="00964BD8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8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CD832" w14:textId="5CFB7B4B" w:rsidR="00964BD8" w:rsidRPr="00B24138" w:rsidRDefault="00964BD8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4BD8" w:rsidRPr="00B24138" w14:paraId="498CE617" w14:textId="77777777" w:rsidTr="0051405E">
        <w:tc>
          <w:tcPr>
            <w:tcW w:w="2621" w:type="dxa"/>
            <w:vAlign w:val="bottom"/>
            <w:hideMark/>
          </w:tcPr>
          <w:p w14:paraId="75896A07" w14:textId="1B2B50D5" w:rsidR="00964BD8" w:rsidRPr="00B24138" w:rsidRDefault="00964BD8" w:rsidP="003D79BA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500F9"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C500F9"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5914B" w14:textId="77777777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5793C2BC" w14:textId="77777777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  <w:p w14:paraId="5AA293FE" w14:textId="29760B3E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44E1E" w14:textId="6D273D44" w:rsidR="00964BD8" w:rsidRPr="00B24138" w:rsidRDefault="00964BD8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  <w:r w:rsidR="00C500F9"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68059C61" w14:textId="2203FE37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D1A04" w14:textId="1C80AFD9" w:rsidR="00964BD8" w:rsidRPr="00B24138" w:rsidRDefault="00C500F9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964BD8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964BD8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3AEBF10E" w14:textId="1D3CE7D8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B8B9E" w14:textId="2798FEC4" w:rsidR="00964BD8" w:rsidRPr="00B24138" w:rsidRDefault="00C500F9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964BD8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964BD8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6C77E498" w14:textId="72C85B2C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897DE6" w14:textId="77777777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0BAFC2F0" w14:textId="582DD2AB" w:rsidR="00964BD8" w:rsidRPr="00B24138" w:rsidRDefault="00C500F9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964BD8"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0D6379E" w14:textId="49BC48B3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09EB5" w14:textId="77777777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2F757EC4" w14:textId="3CB4DC43" w:rsidR="00964BD8" w:rsidRPr="00B24138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64BD8" w:rsidRPr="009D66E2" w14:paraId="54DFC655" w14:textId="77777777" w:rsidTr="0051405E">
        <w:tc>
          <w:tcPr>
            <w:tcW w:w="2621" w:type="dxa"/>
          </w:tcPr>
          <w:p w14:paraId="2DF030DC" w14:textId="77777777" w:rsidR="00964BD8" w:rsidRPr="009D66E2" w:rsidRDefault="00964BD8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2895" w14:textId="77777777" w:rsidR="00964BD8" w:rsidRPr="009D66E2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14D2F6" w14:textId="77777777" w:rsidR="00964BD8" w:rsidRPr="009D66E2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EE2ADE" w14:textId="77777777" w:rsidR="00964BD8" w:rsidRPr="009D66E2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EF5819" w14:textId="77777777" w:rsidR="00964BD8" w:rsidRPr="009D66E2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37B91" w14:textId="77777777" w:rsidR="00964BD8" w:rsidRPr="009D66E2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784444" w14:textId="77777777" w:rsidR="00964BD8" w:rsidRPr="009D66E2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4BD8" w:rsidRPr="00B24138" w14:paraId="5E7CFC2D" w14:textId="77777777" w:rsidTr="0051405E">
        <w:tc>
          <w:tcPr>
            <w:tcW w:w="2621" w:type="dxa"/>
          </w:tcPr>
          <w:p w14:paraId="109A1CB1" w14:textId="4EC776AD" w:rsidR="00964BD8" w:rsidRPr="00B24138" w:rsidRDefault="00964BD8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241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4B78E3" w14:textId="77777777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953FE" w14:textId="77777777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C7DB3E" w14:textId="77777777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32AB30" w14:textId="77777777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DE3D16" w14:textId="77777777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FAFAFA"/>
          </w:tcPr>
          <w:p w14:paraId="50DA3701" w14:textId="77777777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64BD8" w:rsidRPr="00B24138" w14:paraId="2259F81F" w14:textId="77777777" w:rsidTr="0051405E">
        <w:tc>
          <w:tcPr>
            <w:tcW w:w="2621" w:type="dxa"/>
          </w:tcPr>
          <w:p w14:paraId="41025E9D" w14:textId="5570F306" w:rsidR="00964BD8" w:rsidRPr="00B24138" w:rsidRDefault="008B60EA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964BD8" w:rsidRPr="00B2413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964BD8" w:rsidRPr="00B241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8AA0" w14:textId="50791D70" w:rsidR="00964BD8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137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432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6E195" w14:textId="452FD5F7" w:rsidR="00964BD8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194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759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8F994" w14:textId="2F103C8C" w:rsidR="00964BD8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18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192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209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B848C" w14:textId="2F736A85" w:rsidR="00964BD8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931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547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28CA47" w14:textId="5F861DF8" w:rsidR="00964BD8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305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4A9FC" w14:textId="13EA4BCE" w:rsidR="00964BD8" w:rsidRPr="00B24138" w:rsidRDefault="00C500F9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190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056</w:t>
            </w:r>
            <w:r w:rsidR="00964BD8"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207</w:t>
            </w:r>
          </w:p>
        </w:tc>
      </w:tr>
      <w:tr w:rsidR="00964BD8" w:rsidRPr="00B24138" w14:paraId="7E9334C6" w14:textId="77777777" w:rsidTr="0051405E">
        <w:tc>
          <w:tcPr>
            <w:tcW w:w="2621" w:type="dxa"/>
          </w:tcPr>
          <w:p w14:paraId="46DB7440" w14:textId="6DDA7275" w:rsidR="00964BD8" w:rsidRPr="00B24138" w:rsidRDefault="008B60EA" w:rsidP="003D79BA">
            <w:pPr>
              <w:ind w:left="7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 </w:t>
            </w:r>
            <w:r w:rsidR="00964BD8" w:rsidRPr="00B2413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797DC" w14:textId="2B82298C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9C03D" w14:textId="3B80A385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0E4F6" w14:textId="510DFFFB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C947F" w14:textId="212211C8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B1E4" w14:textId="023A83C2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(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340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619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A44EF" w14:textId="5A3E6598" w:rsidR="00964BD8" w:rsidRPr="00B24138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(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340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val="en-GB"/>
              </w:rPr>
              <w:t>619</w:t>
            </w:r>
            <w:r w:rsidRPr="00B2413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</w:tbl>
    <w:p w14:paraId="42062D4E" w14:textId="0204EDEE" w:rsidR="00E245D7" w:rsidRPr="009D66E2" w:rsidRDefault="00E245D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  <w:highlight w:val="cyan"/>
        </w:rPr>
      </w:pPr>
      <w:bookmarkStart w:id="7" w:name="_GoBack"/>
      <w:bookmarkEnd w:id="7"/>
    </w:p>
    <w:p w14:paraId="49B5C306" w14:textId="79CF1D83" w:rsidR="00E245D7" w:rsidRPr="00964BD8" w:rsidRDefault="00E245D7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</w:t>
      </w:r>
    </w:p>
    <w:p w14:paraId="5D0797D7" w14:textId="77777777" w:rsidR="00E245D7" w:rsidRPr="009D66E2" w:rsidRDefault="00E245D7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12288480" w14:textId="3C9168EE" w:rsidR="00E245D7" w:rsidRDefault="00E245D7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9C225A1" w14:textId="77777777" w:rsidR="009D66E2" w:rsidRPr="009D66E2" w:rsidRDefault="009D66E2" w:rsidP="003D79B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410CA510" w14:textId="0651CF9F" w:rsidR="00E245D7" w:rsidRPr="00964BD8" w:rsidRDefault="00E245D7" w:rsidP="003D79BA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4BD8">
        <w:rPr>
          <w:rFonts w:ascii="Browallia New" w:hAnsi="Browallia New" w:cs="Browallia New"/>
          <w:i/>
          <w:iCs/>
          <w:sz w:val="26"/>
          <w:szCs w:val="26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21CAEAA6" w14:textId="009899FB" w:rsidR="00E245D7" w:rsidRPr="009D66E2" w:rsidRDefault="00E245D7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083ED3E" w14:textId="44C44F87" w:rsidR="00E245D7" w:rsidRPr="009D66E2" w:rsidRDefault="00E245D7" w:rsidP="003D79B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highlight w:val="cyan"/>
        </w:rPr>
      </w:pPr>
      <w:r w:rsidRPr="00E245D7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E245D7">
        <w:rPr>
          <w:rFonts w:ascii="Browallia New" w:hAnsi="Browallia New" w:cs="Browallia New"/>
          <w:sz w:val="26"/>
          <w:szCs w:val="26"/>
        </w:rPr>
        <w:t xml:space="preserve"> </w:t>
      </w:r>
      <w:r w:rsidRPr="00E245D7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</w:t>
      </w:r>
      <w:r w:rsidRPr="00F95F7D">
        <w:rPr>
          <w:rFonts w:ascii="Browallia New" w:hAnsi="Browallia New" w:cs="Browallia New"/>
          <w:spacing w:val="-4"/>
          <w:sz w:val="26"/>
          <w:szCs w:val="26"/>
          <w:cs/>
        </w:rPr>
        <w:t xml:space="preserve">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</w:t>
      </w:r>
      <w:r w:rsidRPr="00F95F7D">
        <w:rPr>
          <w:rFonts w:ascii="Browallia New" w:hAnsi="Browallia New" w:cs="Browallia New"/>
          <w:spacing w:val="-8"/>
          <w:sz w:val="26"/>
          <w:szCs w:val="26"/>
          <w:cs/>
        </w:rPr>
        <w:t>เป็นต้น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  <w:r w:rsidR="009D66E2"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646D59CF" w14:textId="77777777" w:rsidR="003D79BA" w:rsidRDefault="003D79BA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3EE159" w14:textId="3EEA6064" w:rsidR="00E21C10" w:rsidRPr="009D66E2" w:rsidRDefault="00C500F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21C10"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21C10"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21C10"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19E51B5" w14:textId="77777777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B271D7" w14:textId="57AB8F5C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66E2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>เมื่อ</w:t>
      </w:r>
      <w:r w:rsidR="009F72F3" w:rsidRPr="009D66E2">
        <w:rPr>
          <w:rFonts w:ascii="Browallia New" w:hAnsi="Browallia New" w:cs="Browallia New"/>
          <w:spacing w:val="-4"/>
          <w:sz w:val="26"/>
          <w:szCs w:val="26"/>
        </w:rPr>
        <w:br/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34</w:t>
      </w:r>
      <w:r w:rsidR="009206CC" w:rsidRPr="009D66E2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9D6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9D66E2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9D66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2F3" w:rsidRPr="009D66E2">
        <w:rPr>
          <w:rFonts w:ascii="Browallia New" w:hAnsi="Browallia New" w:cs="Browallia New"/>
          <w:sz w:val="26"/>
          <w:szCs w:val="26"/>
        </w:rPr>
        <w:br/>
      </w:r>
      <w:r w:rsidRPr="009D66E2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="009D66E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66E2">
        <w:rPr>
          <w:rFonts w:ascii="Browallia New" w:hAnsi="Browallia New" w:cs="Browallia New"/>
          <w:sz w:val="26"/>
          <w:szCs w:val="26"/>
        </w:rPr>
        <w:t xml:space="preserve">: </w:t>
      </w:r>
      <w:r w:rsidR="00C500F9" w:rsidRPr="00C500F9">
        <w:rPr>
          <w:rFonts w:ascii="Browallia New" w:hAnsi="Browallia New" w:cs="Browallia New"/>
          <w:sz w:val="26"/>
          <w:szCs w:val="26"/>
        </w:rPr>
        <w:t>63</w:t>
      </w:r>
      <w:r w:rsidR="009206CC" w:rsidRPr="009D66E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58</w:t>
      </w:r>
      <w:r w:rsidRPr="009D66E2">
        <w:rPr>
          <w:rFonts w:ascii="Browallia New" w:hAnsi="Browallia New" w:cs="Browallia New"/>
          <w:sz w:val="26"/>
          <w:szCs w:val="26"/>
        </w:rPr>
        <w:t xml:space="preserve"> </w:t>
      </w:r>
      <w:r w:rsidR="009206CC" w:rsidRPr="009D66E2">
        <w:rPr>
          <w:rFonts w:ascii="Browallia New" w:hAnsi="Browallia New" w:cs="Browallia New"/>
          <w:sz w:val="26"/>
          <w:szCs w:val="26"/>
          <w:cs/>
        </w:rPr>
        <w:t>ล้าน</w:t>
      </w:r>
      <w:r w:rsidRPr="009D66E2">
        <w:rPr>
          <w:rFonts w:ascii="Browallia New" w:hAnsi="Browallia New" w:cs="Browallia New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9F72F3" w:rsidRPr="009D66E2">
        <w:rPr>
          <w:rFonts w:ascii="Browallia New" w:hAnsi="Browallia New" w:cs="Browallia New"/>
          <w:sz w:val="26"/>
          <w:szCs w:val="26"/>
        </w:rPr>
        <w:br/>
      </w:r>
      <w:r w:rsidRPr="009D66E2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C5FFFF" w14:textId="77777777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632F5A" w14:textId="1C614E2F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9D66E2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AEFF8DA" w14:textId="332A7E3D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C7897E" w14:textId="7EF700B9" w:rsidR="007A0EA8" w:rsidRPr="009D66E2" w:rsidRDefault="007A0EA8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3A77A37B" w14:textId="64E3C59F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214DE4" w14:textId="1064882D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66E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9D66E2">
        <w:rPr>
          <w:rFonts w:ascii="Browallia New" w:hAnsi="Browallia New" w:cs="Browallia New"/>
          <w:sz w:val="26"/>
          <w:szCs w:val="26"/>
        </w:rPr>
        <w:t xml:space="preserve"> </w:t>
      </w:r>
      <w:r w:rsidRPr="009D66E2">
        <w:rPr>
          <w:rFonts w:ascii="Browallia New" w:hAnsi="Browallia New" w:cs="Browallia New"/>
          <w:sz w:val="26"/>
          <w:szCs w:val="26"/>
          <w:cs/>
        </w:rPr>
        <w:t>ธันวาคมมีดังต่อไปนี้</w:t>
      </w:r>
    </w:p>
    <w:p w14:paraId="4688555C" w14:textId="773F84DB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7A0EA8" w:rsidRPr="009D66E2" w14:paraId="1A9F52B1" w14:textId="77777777" w:rsidTr="007139EC">
        <w:trPr>
          <w:trHeight w:val="20"/>
        </w:trPr>
        <w:tc>
          <w:tcPr>
            <w:tcW w:w="3600" w:type="dxa"/>
            <w:vAlign w:val="center"/>
          </w:tcPr>
          <w:p w14:paraId="4A892BC1" w14:textId="77777777" w:rsidR="007A0EA8" w:rsidRPr="009D66E2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6A47" w14:textId="77777777" w:rsidR="007A0EA8" w:rsidRPr="009D66E2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CD22" w14:textId="77777777" w:rsidR="007A0EA8" w:rsidRPr="009D66E2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EA8" w:rsidRPr="009D66E2" w14:paraId="5B7AF639" w14:textId="77777777" w:rsidTr="00E52D02">
        <w:trPr>
          <w:trHeight w:val="20"/>
        </w:trPr>
        <w:tc>
          <w:tcPr>
            <w:tcW w:w="3600" w:type="dxa"/>
            <w:vAlign w:val="center"/>
          </w:tcPr>
          <w:p w14:paraId="6D3412C2" w14:textId="77777777" w:rsidR="007A0EA8" w:rsidRPr="009D66E2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1C0A11B" w14:textId="15B41D43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F12967" w14:textId="798A0F02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FCE2EC9" w14:textId="72DA29CF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E5A1BF" w14:textId="5747A483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0EA8" w:rsidRPr="009D66E2" w14:paraId="270633E9" w14:textId="77777777" w:rsidTr="0051405E">
        <w:trPr>
          <w:trHeight w:val="20"/>
        </w:trPr>
        <w:tc>
          <w:tcPr>
            <w:tcW w:w="3600" w:type="dxa"/>
            <w:vAlign w:val="bottom"/>
          </w:tcPr>
          <w:p w14:paraId="1744E0BF" w14:textId="77777777" w:rsidR="007A0EA8" w:rsidRPr="009D66E2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6EB26A" w14:textId="2D7CCAAA" w:rsidR="007A0EA8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BF5ABB" w14:textId="14BBAFA2" w:rsidR="007A0EA8" w:rsidRPr="009D66E2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08AA0D" w14:textId="23293C09" w:rsidR="007A0EA8" w:rsidRPr="009D66E2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</w:t>
            </w:r>
            <w:r w:rsidR="007A0EA8"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7080B3" w14:textId="5F90DA43" w:rsidR="007A0EA8" w:rsidRPr="009D66E2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0EA8" w:rsidRPr="009D66E2" w14:paraId="31425B18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3402463D" w14:textId="77777777" w:rsidR="007A0EA8" w:rsidRPr="009D66E2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D6EC5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39F68E2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7A6D4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17EF42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EA8" w:rsidRPr="009D66E2" w14:paraId="451354F5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59AD7053" w14:textId="77777777" w:rsidR="007A0EA8" w:rsidRPr="009D66E2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BB0800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2EDEC3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24B4F0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3E0359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EA8" w:rsidRPr="009D66E2" w14:paraId="5DB51ADE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11AF1CF0" w14:textId="77777777" w:rsidR="007A0EA8" w:rsidRPr="009D66E2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F5E62D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8C0EA9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1B39B8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8216E5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EA8" w:rsidRPr="009D66E2" w14:paraId="56B66C93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07D4A206" w14:textId="77777777" w:rsidR="007A0EA8" w:rsidRPr="009D66E2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587ED3" w14:textId="209F2A04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18" w:type="dxa"/>
          </w:tcPr>
          <w:p w14:paraId="7506126E" w14:textId="0704C02B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AD3882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FE057E" w14:textId="1079D562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769E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9769E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18" w:type="dxa"/>
          </w:tcPr>
          <w:p w14:paraId="20256C3F" w14:textId="0E0355FD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3882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AD3882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7A0EA8" w:rsidRPr="009D66E2" w14:paraId="4ABBC48B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2F702C61" w14:textId="77777777" w:rsidR="007A0EA8" w:rsidRPr="009D66E2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634B11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43D677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68786D8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84CF0B9" w14:textId="77777777" w:rsidR="007A0EA8" w:rsidRPr="009D66E2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EA8" w:rsidRPr="009D66E2" w14:paraId="0CF04FCF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206FF272" w14:textId="77777777" w:rsidR="007A0EA8" w:rsidRPr="009D66E2" w:rsidRDefault="007A0EA8" w:rsidP="003D79B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4D31D" w14:textId="352312E8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F6D84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13AEE5" w14:textId="13D96AA6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32E1" w14:textId="4AAA8754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F6D84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91A83F" w14:textId="76AFB8F0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7A0EA8" w:rsidRPr="009D66E2" w14:paraId="19DA00AF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7A326048" w14:textId="77777777" w:rsidR="007A0EA8" w:rsidRPr="009D66E2" w:rsidRDefault="007A0EA8" w:rsidP="003D79B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4B12D" w14:textId="6264BF8A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2DF17A" w14:textId="69EFADC6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5A99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EA5A99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59EFB" w14:textId="152231A3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66D1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366D1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00A581" w14:textId="5CF3FF94" w:rsidR="007A0EA8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4550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BC4550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5F6D84" w:rsidRPr="009D66E2" w14:paraId="3CB56804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05C481D9" w14:textId="77777777" w:rsidR="005F6D84" w:rsidRPr="009D66E2" w:rsidRDefault="005F6D84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B604D2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E3E5D4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49AF4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EE97188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6D84" w:rsidRPr="009D66E2" w14:paraId="7B5387E2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166433BA" w14:textId="50DB1A30" w:rsidR="005F6D84" w:rsidRPr="009D66E2" w:rsidRDefault="005F6D84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212AFB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7AB2CE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2A5796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6EEBA9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6D84" w:rsidRPr="009D66E2" w14:paraId="3D834452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1E3128E4" w14:textId="77777777" w:rsidR="005F6D84" w:rsidRPr="009D66E2" w:rsidRDefault="005F6D84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FA87CC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387633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D1B5B3E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8835C3" w14:textId="77777777" w:rsidR="005F6D84" w:rsidRPr="009D66E2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6D84" w:rsidRPr="009D66E2" w14:paraId="736BB4A5" w14:textId="77777777" w:rsidTr="0051405E">
        <w:trPr>
          <w:trHeight w:val="20"/>
        </w:trPr>
        <w:tc>
          <w:tcPr>
            <w:tcW w:w="3600" w:type="dxa"/>
            <w:vAlign w:val="center"/>
          </w:tcPr>
          <w:p w14:paraId="6FE0C664" w14:textId="77777777" w:rsidR="005F6D84" w:rsidRPr="009D66E2" w:rsidRDefault="005F6D84" w:rsidP="003D79B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27EAE8" w14:textId="62A5B925" w:rsidR="005F6D84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5F6D84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18" w:type="dxa"/>
          </w:tcPr>
          <w:p w14:paraId="1F6B946F" w14:textId="5EABA17B" w:rsidR="005F6D84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2A2B1B" w14:textId="037D6C31" w:rsidR="005F6D84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5F6D84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18" w:type="dxa"/>
          </w:tcPr>
          <w:p w14:paraId="55C4A145" w14:textId="249286AD" w:rsidR="005F6D84" w:rsidRPr="009D66E2" w:rsidRDefault="00C500F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E477E5" w:rsidRPr="009D66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</w:tbl>
    <w:p w14:paraId="6402E686" w14:textId="09567D75" w:rsidR="005F6D84" w:rsidRPr="009D66E2" w:rsidRDefault="005F6D8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9390FC" w14:textId="53CFFE2A" w:rsidR="007A0EA8" w:rsidRPr="009D66E2" w:rsidRDefault="007A0EA8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BB2E5E4" w14:textId="77777777" w:rsidR="007A0EA8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FCECAA" w14:textId="2360897D" w:rsidR="00E933BD" w:rsidRPr="009D66E2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66E2">
        <w:rPr>
          <w:rFonts w:ascii="Browallia New" w:hAnsi="Browallia New" w:cs="Browallia New"/>
          <w:sz w:val="26"/>
          <w:szCs w:val="26"/>
          <w:cs/>
        </w:rPr>
        <w:t>ตาราง</w:t>
      </w:r>
      <w:r w:rsidR="00205DBE" w:rsidRPr="009D66E2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C500F9" w:rsidRPr="00C500F9">
        <w:rPr>
          <w:rFonts w:ascii="Browallia New" w:hAnsi="Browallia New" w:cs="Browallia New"/>
          <w:sz w:val="26"/>
          <w:szCs w:val="26"/>
        </w:rPr>
        <w:t>6</w:t>
      </w:r>
      <w:r w:rsidR="00205DBE" w:rsidRPr="009D66E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8B60EA" w:rsidRPr="009D66E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205DBE" w:rsidRPr="009D66E2">
        <w:rPr>
          <w:rFonts w:ascii="Browallia New" w:hAnsi="Browallia New" w:cs="Browallia New"/>
          <w:sz w:val="26"/>
          <w:szCs w:val="26"/>
        </w:rPr>
        <w:t xml:space="preserve"> </w:t>
      </w:r>
      <w:r w:rsidRPr="009D66E2">
        <w:rPr>
          <w:rFonts w:ascii="Browallia New" w:hAnsi="Browallia New" w:cs="Browallia New"/>
          <w:sz w:val="26"/>
          <w:szCs w:val="26"/>
          <w:cs/>
        </w:rPr>
        <w:t xml:space="preserve">แสดงให้เห็นถึงหนี้สินทางการเงินที่จัดประเภทตามระยะเวลาการครบกำหนดตามสัญญา </w:t>
      </w:r>
      <w:r w:rsidR="00E94B4C" w:rsidRPr="009D66E2">
        <w:rPr>
          <w:rFonts w:ascii="Browallia New" w:hAnsi="Browallia New" w:cs="Browallia New"/>
          <w:sz w:val="26"/>
          <w:szCs w:val="26"/>
          <w:cs/>
        </w:rPr>
        <w:br/>
      </w:r>
      <w:r w:rsidRPr="009D66E2">
        <w:rPr>
          <w:rFonts w:ascii="Browallia New" w:hAnsi="Browallia New" w:cs="Browallia New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 w:rsidRPr="009D66E2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27CA2F88" w14:textId="77777777" w:rsidR="009D66E2" w:rsidRDefault="009D66E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8" w:name="_Hlk60841285"/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78DBF2F9" w14:textId="77777777" w:rsidR="003D79BA" w:rsidRDefault="003D79BA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1192EC39" w14:textId="63EF70D9" w:rsidR="00114D1F" w:rsidRPr="009D66E2" w:rsidRDefault="00C500F9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500F9">
        <w:rPr>
          <w:rFonts w:ascii="Browallia New" w:hAnsi="Browallia New" w:cs="Browallia New"/>
          <w:color w:val="CF4A02"/>
          <w:sz w:val="26"/>
          <w:szCs w:val="26"/>
        </w:rPr>
        <w:t>6</w:t>
      </w:r>
      <w:r w:rsidR="00114D1F" w:rsidRPr="009D66E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14D1F" w:rsidRPr="009D66E2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การบริหารส่วนของเงินทุน</w:t>
      </w:r>
      <w:bookmarkEnd w:id="8"/>
    </w:p>
    <w:p w14:paraId="532DB2E2" w14:textId="4336B0E1" w:rsidR="00114D1F" w:rsidRPr="009D66E2" w:rsidRDefault="00114D1F" w:rsidP="003D79BA">
      <w:pPr>
        <w:pStyle w:val="Index1"/>
      </w:pPr>
    </w:p>
    <w:p w14:paraId="599F2602" w14:textId="57E1EC38" w:rsidR="00114D1F" w:rsidRPr="009D66E2" w:rsidRDefault="00C500F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14D1F"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14D1F"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14D1F" w:rsidRPr="009D66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42C7C09" w14:textId="3939037B" w:rsidR="00114D1F" w:rsidRPr="009D66E2" w:rsidRDefault="00114D1F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98190F7" w14:textId="77777777" w:rsidR="00D61314" w:rsidRPr="009D66E2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1AA31080" w14:textId="77777777" w:rsidR="00D61314" w:rsidRPr="009D66E2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CBCBDE3" w14:textId="5CA98F44" w:rsidR="00D61314" w:rsidRPr="009D66E2" w:rsidRDefault="00D61314" w:rsidP="003D79BA">
      <w:pPr>
        <w:pStyle w:val="ListParagraph"/>
        <w:numPr>
          <w:ilvl w:val="0"/>
          <w:numId w:val="4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7A50ED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br/>
      </w: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ผู้มีส่วนได้เสียอื่นๆ และ</w:t>
      </w:r>
    </w:p>
    <w:p w14:paraId="6FCDA0ED" w14:textId="77777777" w:rsidR="00D61314" w:rsidRPr="009D66E2" w:rsidRDefault="00D61314" w:rsidP="003D79BA">
      <w:pPr>
        <w:pStyle w:val="ListParagraph"/>
        <w:numPr>
          <w:ilvl w:val="0"/>
          <w:numId w:val="4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EA3A0DB" w14:textId="77777777" w:rsidR="00D61314" w:rsidRPr="009D66E2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5EB5AC" w14:textId="77777777" w:rsidR="00D61314" w:rsidRPr="009D66E2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1A6C3F3C" w14:textId="77777777" w:rsidR="00D61314" w:rsidRPr="009D66E2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C299AB" w14:textId="77777777" w:rsidR="00D61314" w:rsidRPr="009D66E2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558E09CA" w14:textId="77777777" w:rsidR="00D61314" w:rsidRPr="009D66E2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51A6DF6" w14:textId="798F23E1" w:rsidR="00D61314" w:rsidRPr="009D66E2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C500F9" w:rsidRPr="00C500F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 คือการรักษาอัตราส่วนหนี้สินต่อทุนให้</w:t>
      </w:r>
      <w:r w:rsidR="008B60EA" w:rsidRPr="009D66E2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เป็นไปตามเงื่อนไขขอ</w:t>
      </w:r>
      <w:r w:rsidR="00AD3882" w:rsidRPr="009D66E2">
        <w:rPr>
          <w:rFonts w:ascii="Browallia New" w:hAnsi="Browallia New" w:cs="Browallia New"/>
          <w:spacing w:val="-2"/>
          <w:sz w:val="26"/>
          <w:szCs w:val="26"/>
          <w:cs/>
        </w:rPr>
        <w:t>ง</w:t>
      </w:r>
      <w:r w:rsidR="008B60EA" w:rsidRPr="009D66E2">
        <w:rPr>
          <w:rFonts w:ascii="Browallia New" w:hAnsi="Browallia New" w:cs="Browallia New"/>
          <w:spacing w:val="-2"/>
          <w:sz w:val="26"/>
          <w:szCs w:val="26"/>
          <w:cs/>
        </w:rPr>
        <w:t>ธนาคารพาณิชย์</w:t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21F95F92" w14:textId="77777777" w:rsidR="00D61314" w:rsidRPr="009D66E2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856" w:type="dxa"/>
        <w:tblInd w:w="990" w:type="dxa"/>
        <w:tblLook w:val="04A0" w:firstRow="1" w:lastRow="0" w:firstColumn="1" w:lastColumn="0" w:noHBand="0" w:noVBand="1"/>
      </w:tblPr>
      <w:tblGrid>
        <w:gridCol w:w="5688"/>
        <w:gridCol w:w="1584"/>
        <w:gridCol w:w="1584"/>
      </w:tblGrid>
      <w:tr w:rsidR="00E94B4C" w:rsidRPr="009D66E2" w14:paraId="233B5D7E" w14:textId="77777777" w:rsidTr="00251C95">
        <w:tc>
          <w:tcPr>
            <w:tcW w:w="5688" w:type="dxa"/>
            <w:shd w:val="clear" w:color="auto" w:fill="auto"/>
          </w:tcPr>
          <w:p w14:paraId="79AD22ED" w14:textId="77777777" w:rsidR="00E94B4C" w:rsidRPr="009D66E2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B407" w14:textId="534FD76E" w:rsidR="00E94B4C" w:rsidRPr="009D66E2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4B4C" w:rsidRPr="009D66E2" w14:paraId="0C16847F" w14:textId="77777777" w:rsidTr="0051405E">
        <w:tc>
          <w:tcPr>
            <w:tcW w:w="5688" w:type="dxa"/>
            <w:shd w:val="clear" w:color="auto" w:fill="auto"/>
          </w:tcPr>
          <w:p w14:paraId="76D41869" w14:textId="77777777" w:rsidR="00E94B4C" w:rsidRPr="009D66E2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9" w:name="_Hlk45234752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B97313" w14:textId="255927A1" w:rsidR="00E94B4C" w:rsidRPr="009D66E2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9D66E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  <w:p w14:paraId="02806E5B" w14:textId="7739C098" w:rsidR="00E94B4C" w:rsidRPr="009D66E2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9D66E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16535B" w14:textId="2D47748D" w:rsidR="00E94B4C" w:rsidRPr="009D66E2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9D66E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2562</w:t>
            </w:r>
          </w:p>
          <w:p w14:paraId="378889AD" w14:textId="7BEBFD60" w:rsidR="00E94B4C" w:rsidRPr="009D66E2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9D66E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94B4C" w:rsidRPr="009D66E2" w14:paraId="4006F233" w14:textId="77777777" w:rsidTr="0051405E">
        <w:tc>
          <w:tcPr>
            <w:tcW w:w="5688" w:type="dxa"/>
            <w:shd w:val="clear" w:color="auto" w:fill="auto"/>
          </w:tcPr>
          <w:p w14:paraId="4B25566C" w14:textId="649CDFB2" w:rsidR="00E94B4C" w:rsidRPr="009D66E2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7151DC" w14:textId="6D4E0183" w:rsidR="00E94B4C" w:rsidRPr="009D66E2" w:rsidRDefault="00E94B4C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5E62F5" w14:textId="658653E9" w:rsidR="00E94B4C" w:rsidRPr="009D66E2" w:rsidRDefault="00E94B4C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E94B4C" w:rsidRPr="009D66E2" w14:paraId="629F65F6" w14:textId="77777777" w:rsidTr="0051405E">
        <w:tc>
          <w:tcPr>
            <w:tcW w:w="5688" w:type="dxa"/>
            <w:shd w:val="clear" w:color="auto" w:fill="auto"/>
          </w:tcPr>
          <w:p w14:paraId="56E5BD06" w14:textId="65E1642A" w:rsidR="00E94B4C" w:rsidRPr="009D66E2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</w:tcPr>
          <w:p w14:paraId="4691748F" w14:textId="016BE2D7" w:rsidR="00E94B4C" w:rsidRPr="009D66E2" w:rsidRDefault="00C500F9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067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797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018</w:t>
            </w:r>
          </w:p>
        </w:tc>
        <w:tc>
          <w:tcPr>
            <w:tcW w:w="1584" w:type="dxa"/>
            <w:shd w:val="clear" w:color="auto" w:fill="auto"/>
          </w:tcPr>
          <w:p w14:paraId="55316292" w14:textId="4B171D97" w:rsidR="00E94B4C" w:rsidRPr="009D66E2" w:rsidRDefault="00C500F9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363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313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652</w:t>
            </w:r>
          </w:p>
        </w:tc>
      </w:tr>
      <w:tr w:rsidR="00E94B4C" w:rsidRPr="009D66E2" w14:paraId="4B6EF185" w14:textId="77777777" w:rsidTr="0051405E">
        <w:tc>
          <w:tcPr>
            <w:tcW w:w="5688" w:type="dxa"/>
            <w:shd w:val="clear" w:color="auto" w:fill="auto"/>
          </w:tcPr>
          <w:p w14:paraId="18176FED" w14:textId="77777777" w:rsidR="00E94B4C" w:rsidRPr="009D66E2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2D9D9B" w14:textId="0613203F" w:rsidR="00E94B4C" w:rsidRPr="009D66E2" w:rsidRDefault="00C500F9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883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241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041A3A" w14:textId="11F7E75F" w:rsidR="00E94B4C" w:rsidRPr="009D66E2" w:rsidRDefault="00C500F9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827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002</w:t>
            </w:r>
            <w:r w:rsidR="00E94B4C" w:rsidRPr="009D66E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183</w:t>
            </w:r>
          </w:p>
        </w:tc>
      </w:tr>
      <w:tr w:rsidR="00E94B4C" w:rsidRPr="009D66E2" w14:paraId="57D587B4" w14:textId="77777777" w:rsidTr="0051405E">
        <w:tc>
          <w:tcPr>
            <w:tcW w:w="5688" w:type="dxa"/>
            <w:shd w:val="clear" w:color="auto" w:fill="auto"/>
          </w:tcPr>
          <w:p w14:paraId="7A345BF8" w14:textId="1C466DDC" w:rsidR="00E94B4C" w:rsidRPr="009D66E2" w:rsidRDefault="00E94B4C" w:rsidP="003D79BA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D66E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9456F" w14:textId="40F4696A" w:rsidR="00E94B4C" w:rsidRPr="009D66E2" w:rsidRDefault="00C500F9" w:rsidP="003D79B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500F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E94B4C" w:rsidRPr="009D66E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C500F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21</w:t>
            </w:r>
            <w:r w:rsidR="00E94B4C" w:rsidRPr="009D66E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เท่า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99567" w14:textId="66E8D07A" w:rsidR="00E94B4C" w:rsidRPr="009D66E2" w:rsidRDefault="00C500F9" w:rsidP="003D79B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500F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E94B4C" w:rsidRPr="009D66E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C500F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65</w:t>
            </w:r>
            <w:r w:rsidR="00E94B4C" w:rsidRPr="009D66E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เท่า</w:t>
            </w:r>
          </w:p>
        </w:tc>
      </w:tr>
      <w:bookmarkEnd w:id="9"/>
    </w:tbl>
    <w:p w14:paraId="48344D2D" w14:textId="77777777" w:rsidR="00D61314" w:rsidRPr="009D66E2" w:rsidRDefault="00D61314" w:rsidP="003D79BA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6562F5D7" w14:textId="77777777" w:rsidR="00D61314" w:rsidRPr="009D66E2" w:rsidRDefault="00D61314" w:rsidP="003D79BA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9D66E2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9D66E2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207E1A5D" w14:textId="77777777" w:rsidR="00D61314" w:rsidRPr="009D66E2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0C632C9" w14:textId="5DCCF3AC" w:rsidR="00D61314" w:rsidRPr="009D66E2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</w:t>
      </w:r>
      <w:r w:rsidR="005B1F6C" w:rsidRPr="009D66E2">
        <w:rPr>
          <w:rFonts w:ascii="Browallia New" w:hAnsi="Browallia New" w:cs="Browallia New"/>
          <w:spacing w:val="-2"/>
          <w:sz w:val="26"/>
          <w:szCs w:val="26"/>
          <w:cs/>
        </w:rPr>
        <w:t>ยืม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หลักของกลุ่มกิจการ กลุ่มกิจการจะต้องคงไว้ซึ่งอัตราส่วนทางการเงินดังนี้ </w:t>
      </w:r>
    </w:p>
    <w:p w14:paraId="6E970A0E" w14:textId="77777777" w:rsidR="00D61314" w:rsidRPr="009D66E2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369AE67" w14:textId="54DBDEBD" w:rsidR="00D61314" w:rsidRPr="009D66E2" w:rsidRDefault="00D61314" w:rsidP="003D79BA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อัตราส่วนหนี้สิน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รวม</w:t>
      </w: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ต่อทุนที่ไม่เกิน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เท่า</w:t>
      </w: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และ</w:t>
      </w:r>
    </w:p>
    <w:p w14:paraId="78546DDF" w14:textId="2A2475AF" w:rsidR="00D61314" w:rsidRPr="009D66E2" w:rsidRDefault="00D61314" w:rsidP="003D79BA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อัตราส่วน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ความสามารถในการชำระหนี้ (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DSCR) 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ไว้</w:t>
      </w: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ไม่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น้อยกว่า</w:t>
      </w:r>
      <w:r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865E39" w:rsidRPr="009D66E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เท่า</w:t>
      </w:r>
    </w:p>
    <w:p w14:paraId="5A07F6A7" w14:textId="77777777" w:rsidR="00D61314" w:rsidRPr="009D66E2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63244FE9" w14:textId="0B967285" w:rsidR="00865E39" w:rsidRDefault="00865E39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500F9" w:rsidRPr="00C500F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กลุ่มกิจการไม่สามารถดำรง</w:t>
      </w:r>
      <w:r w:rsidR="00E94B4C" w:rsidRPr="009D66E2">
        <w:rPr>
          <w:rFonts w:ascii="Browallia New" w:hAnsi="Browallia New" w:cs="Browallia New"/>
          <w:spacing w:val="-2"/>
          <w:sz w:val="26"/>
          <w:szCs w:val="26"/>
          <w:cs/>
        </w:rPr>
        <w:t>อัตรา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="00E94B4C" w:rsidRPr="009D66E2">
        <w:rPr>
          <w:rFonts w:ascii="Browallia New" w:hAnsi="Browallia New" w:cs="Browallia New"/>
          <w:spacing w:val="-2"/>
          <w:sz w:val="26"/>
          <w:szCs w:val="26"/>
          <w:cs/>
        </w:rPr>
        <w:t>ความสามารถในการชำระหนี้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ทางการเงินดังกล่าว อย่างไรก็ตาม ในเดือนธันวาคม </w:t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กลุ่มกิจการได้รับจดหมายผ่อนผันการเรียกชำระคืนเงินกู้ยืมจากธนาคาร</w:t>
      </w:r>
      <w:r w:rsidR="007A50ED" w:rsidRPr="009D66E2">
        <w:rPr>
          <w:rFonts w:ascii="Browallia New" w:hAnsi="Browallia New" w:cs="Browallia New"/>
          <w:spacing w:val="-4"/>
          <w:sz w:val="26"/>
          <w:szCs w:val="26"/>
        </w:rPr>
        <w:br/>
      </w:r>
      <w:r w:rsidRPr="009D66E2">
        <w:rPr>
          <w:rFonts w:ascii="Browallia New" w:hAnsi="Browallia New" w:cs="Browallia New"/>
          <w:spacing w:val="-4"/>
          <w:sz w:val="26"/>
          <w:szCs w:val="26"/>
          <w:cs/>
        </w:rPr>
        <w:t>พาณิชย์แล้ว โดยธนาคารจะยังไม่เรียก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ชำระคืนเงินกู้ยืมก่อนระยะเวลาที่ถึงกำหนดชำระ ดังนั้นเงินกู้ยืมซึ่งมีกำหนดชำระ</w:t>
      </w:r>
      <w:r w:rsidR="007A50ED" w:rsidRPr="009D66E2">
        <w:rPr>
          <w:rFonts w:ascii="Browallia New" w:hAnsi="Browallia New" w:cs="Browallia New"/>
          <w:spacing w:val="-2"/>
          <w:sz w:val="26"/>
          <w:szCs w:val="26"/>
        </w:rPr>
        <w:br/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 xml:space="preserve">เกินกว่า </w:t>
      </w:r>
      <w:r w:rsidR="00C500F9" w:rsidRPr="00C500F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D66E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D66E2">
        <w:rPr>
          <w:rFonts w:ascii="Browallia New" w:hAnsi="Browallia New" w:cs="Browallia New"/>
          <w:spacing w:val="-2"/>
          <w:sz w:val="26"/>
          <w:szCs w:val="26"/>
          <w:cs/>
        </w:rPr>
        <w:t>ปี จึงถูกจัดประเภทกลับเป็นเงินกู้ยืมระยะยาวตามปกติ ณ วันสิ้นปี</w:t>
      </w:r>
    </w:p>
    <w:p w14:paraId="747A054D" w14:textId="77777777" w:rsidR="009D66E2" w:rsidRPr="009D66E2" w:rsidRDefault="009D66E2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E4B1E88" w14:textId="589F92BB" w:rsidR="00D61314" w:rsidRDefault="00D61314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66E2">
        <w:rPr>
          <w:rFonts w:ascii="Browallia New" w:hAnsi="Browallia New" w:cs="Browallia New"/>
          <w:sz w:val="26"/>
          <w:szCs w:val="26"/>
        </w:rPr>
        <w:br w:type="page"/>
      </w:r>
    </w:p>
    <w:p w14:paraId="29053CC2" w14:textId="77777777" w:rsidR="003D79BA" w:rsidRPr="003D79BA" w:rsidRDefault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D61314" w:rsidRPr="006D1641" w14:paraId="3F594887" w14:textId="77777777" w:rsidTr="009F72F3">
        <w:trPr>
          <w:trHeight w:val="389"/>
        </w:trPr>
        <w:tc>
          <w:tcPr>
            <w:tcW w:w="9749" w:type="dxa"/>
            <w:shd w:val="clear" w:color="auto" w:fill="FFA543"/>
            <w:vAlign w:val="center"/>
          </w:tcPr>
          <w:p w14:paraId="20F0577E" w14:textId="1B413D3F" w:rsidR="00D61314" w:rsidRPr="006D1641" w:rsidRDefault="00C500F9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D61314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61314" w:rsidRPr="00D6131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CCCE340" w14:textId="77777777" w:rsidR="00D61314" w:rsidRPr="00D61314" w:rsidRDefault="00D61314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199138" w14:textId="77777777" w:rsidR="008874FE" w:rsidRPr="006D1641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E4E03E" w14:textId="77777777" w:rsidR="008874FE" w:rsidRPr="006D1641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7B8EA0" w14:textId="73ED5C1C" w:rsidR="008874FE" w:rsidRPr="00184834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Pr="006D1641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6D1641">
        <w:rPr>
          <w:rFonts w:ascii="Browallia New" w:hAnsi="Browallia New" w:cs="Browallia New"/>
          <w:sz w:val="26"/>
          <w:szCs w:val="26"/>
          <w:cs/>
        </w:rPr>
        <w:tab/>
      </w:r>
      <w:r w:rsidRPr="0018483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B1B83BD" w14:textId="6C91D657" w:rsidR="008874FE" w:rsidRPr="006D1641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500F9" w:rsidRPr="00C500F9">
        <w:rPr>
          <w:rFonts w:ascii="Browallia New" w:hAnsi="Browallia New" w:cs="Browallia New"/>
          <w:sz w:val="26"/>
          <w:szCs w:val="26"/>
        </w:rPr>
        <w:t>2</w:t>
      </w:r>
      <w:r w:rsidRPr="006D1641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6D1641">
        <w:rPr>
          <w:rFonts w:ascii="Browallia New" w:hAnsi="Browallia New" w:cs="Browallia New"/>
          <w:sz w:val="26"/>
          <w:szCs w:val="26"/>
        </w:rPr>
        <w:tab/>
      </w:r>
      <w:r w:rsidRPr="006D164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7A50ED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999CDFD" w14:textId="07A5E6BD" w:rsidR="009A551D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500F9" w:rsidRPr="00C500F9">
        <w:rPr>
          <w:rFonts w:ascii="Browallia New" w:hAnsi="Browallia New" w:cs="Browallia New"/>
          <w:sz w:val="26"/>
          <w:szCs w:val="26"/>
        </w:rPr>
        <w:t>3</w:t>
      </w:r>
      <w:r w:rsidRPr="006D1641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6D1641">
        <w:rPr>
          <w:rFonts w:ascii="Browallia New" w:hAnsi="Browallia New" w:cs="Browallia New"/>
          <w:sz w:val="26"/>
          <w:szCs w:val="26"/>
        </w:rPr>
        <w:tab/>
      </w:r>
      <w:r w:rsidRPr="006D164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A50ED">
        <w:rPr>
          <w:rFonts w:ascii="Browallia New" w:hAnsi="Browallia New" w:cs="Browallia New"/>
          <w:sz w:val="26"/>
          <w:szCs w:val="26"/>
        </w:rPr>
        <w:br/>
      </w:r>
      <w:r w:rsidRPr="006D1641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C804511" w14:textId="77777777" w:rsidR="009A551D" w:rsidRPr="006D1641" w:rsidRDefault="009A551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E67511" w14:textId="77777777" w:rsidR="00C92122" w:rsidRPr="006D1641" w:rsidRDefault="000C341B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</w:t>
      </w:r>
      <w:r w:rsidR="00B55227"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725E97D" w14:textId="77777777" w:rsidR="00615911" w:rsidRPr="00D540EC" w:rsidRDefault="00615911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066E79" w:rsidRPr="006D1641" w14:paraId="65348968" w14:textId="77777777" w:rsidTr="009F72F3">
        <w:trPr>
          <w:trHeight w:val="389"/>
        </w:trPr>
        <w:tc>
          <w:tcPr>
            <w:tcW w:w="9749" w:type="dxa"/>
            <w:shd w:val="clear" w:color="auto" w:fill="FFA543"/>
            <w:vAlign w:val="center"/>
          </w:tcPr>
          <w:p w14:paraId="647B31DB" w14:textId="00769EEE" w:rsidR="00066E79" w:rsidRPr="006D1641" w:rsidRDefault="00C500F9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60832717"/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66E79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10"/>
    </w:tbl>
    <w:p w14:paraId="2B88355F" w14:textId="77777777" w:rsidR="00615911" w:rsidRPr="006D1641" w:rsidRDefault="00615911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14:paraId="23744824" w14:textId="6AB1608C" w:rsidR="00042B8E" w:rsidRPr="006D1641" w:rsidRDefault="00810C3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00639F" w14:textId="77777777" w:rsidR="00042B8E" w:rsidRPr="006D1641" w:rsidRDefault="00042B8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82A0D45" w14:textId="31D1DDE9" w:rsidR="00BA733F" w:rsidRPr="006D1641" w:rsidRDefault="00DA416B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733F" w:rsidRPr="006D1641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การรับรู้รายได้และต้นทุนค่าบริการติดตั้ง</w:t>
      </w:r>
    </w:p>
    <w:p w14:paraId="704BDD51" w14:textId="77777777" w:rsidR="00BA733F" w:rsidRPr="006D1641" w:rsidRDefault="00BA733F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97650AE" w14:textId="41A498F6" w:rsidR="00BA733F" w:rsidRPr="006D1641" w:rsidRDefault="00BA733F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กลุ่มกิจการใช้วิธีการรับรู้รายได้ตาม</w:t>
      </w:r>
      <w:r w:rsidR="005B1FEC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การโอนการควบคุม</w:t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ของงานให้บริการ ซึ่งจำเป็นต้องใช้ดุลยพินิจในการพิจารณา</w:t>
      </w:r>
      <w:r w:rsidR="007A50E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ความ</w:t>
      </w:r>
      <w:r w:rsidR="003009C3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สมเหตุสมผล</w:t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="00AE50BB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ขั้นความสำเร็จและ</w:t>
      </w:r>
      <w:r w:rsidR="00884516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การโอนการควบคุม</w:t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จากแหล่งข้อมูลหลายแหล่ง ในกรณีของกิจการฝ่ายบริหารจะใช้การพิจารณาการสำรวจ</w:t>
      </w:r>
      <w:r w:rsidRPr="006D164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กายภาพโดยวิศวกรร่วมกับลูกค้าควบคู่กับการพิจารณาต้นทุนงานที่เกิดขึ้นแล้วกับต้นทุนทั้งหมดของโครงการที่ประมาณไว้</w:t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้นทุนทั้งหมดของโครงการที่ประมาณไว้นี้ประมาณขึ้นโดยวิศวกรหรือผู้รับผิดชอบดูแลโครงการของกิจการซึ่งอาจจะมีการเปลี่ยนแปลงได้</w:t>
      </w:r>
    </w:p>
    <w:p w14:paraId="3B01FE8D" w14:textId="77777777" w:rsidR="00BA733F" w:rsidRPr="006D1641" w:rsidRDefault="00BA733F" w:rsidP="003D79B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8F2ACF" w14:textId="5B3B0192" w:rsidR="00260AD4" w:rsidRPr="006D1641" w:rsidRDefault="00DA416B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260AD4" w:rsidRPr="006D1641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4D6A1AE5" w14:textId="77777777" w:rsidR="00260AD4" w:rsidRPr="006D1641" w:rsidRDefault="00260AD4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A9698E8" w14:textId="559BE096" w:rsidR="007E0002" w:rsidRPr="006D1641" w:rsidRDefault="00260AD4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 และสินทรัพย์ไม่มีตัวตนของ</w:t>
      </w:r>
      <w:r w:rsidR="007A50E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</w:t>
      </w:r>
      <w:r w:rsidR="007A50E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หรือจำหน่ายออกไป</w:t>
      </w:r>
    </w:p>
    <w:p w14:paraId="7E74F4B0" w14:textId="67F58835" w:rsidR="00C92122" w:rsidRDefault="006D1641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1775A0E" w14:textId="77777777" w:rsidR="003D79BA" w:rsidRPr="006D1641" w:rsidRDefault="003D79BA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7DC003E" w14:textId="4C9B5B74" w:rsidR="00FE362E" w:rsidRPr="006D1641" w:rsidRDefault="00DA416B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E362E" w:rsidRPr="006D1641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E02318C" w14:textId="77777777" w:rsidR="00FE362E" w:rsidRPr="006D1641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533BEB2" w14:textId="77777777" w:rsidR="00FE362E" w:rsidRPr="006D1641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มูลค่าปัจจุบันของภาระผูกพัน</w:t>
      </w:r>
      <w:r w:rsidR="00B1312B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ขึ้นอยู่กับหลายปัจจัยที่ใช้ในการคำนวณตามหลัก</w:t>
      </w:r>
      <w:r w:rsidRPr="006D164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</w:t>
      </w: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เหล่านี้จะส่งผลกระทบต่อมูลค่าของภาระผูกพัน</w:t>
      </w:r>
    </w:p>
    <w:p w14:paraId="1D278FCD" w14:textId="77777777" w:rsidR="00FE362E" w:rsidRPr="006D1641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1C47CD9" w14:textId="77777777" w:rsidR="005F2F31" w:rsidRPr="006D1641" w:rsidRDefault="00A54A05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E8069E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</w:t>
      </w:r>
      <w:r w:rsidR="00B1312B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โครงการผลประโยชน์เมื่อออกจากงาน </w:t>
      </w:r>
      <w:r w:rsidR="00367C71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ในการพิจารณาอัตราคิดลด</w:t>
      </w:r>
      <w:r w:rsidR="00B55227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367C71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ที่เหมาะสม</w:t>
      </w:r>
      <w:r w:rsidR="00E8069E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6D164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39F64E59" w14:textId="77777777" w:rsidR="00FE362E" w:rsidRPr="006D1641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9288B0B" w14:textId="3DD66B85" w:rsidR="00CF56F8" w:rsidRPr="00964BD8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64BD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ข้อสมมติฐานหลักอื่นๆสำหรับภาระผูกพัน</w:t>
      </w:r>
      <w:r w:rsidR="00B1312B" w:rsidRPr="00964BD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964BD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อ้างอิงกับสถานการณ์ปัจจุบันในตลาด </w:t>
      </w:r>
      <w:r w:rsidR="006D1641" w:rsidRPr="00964BD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964BD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ข้อมูลเพิ่มเติมเปิดเผยในหมายเหตุ </w:t>
      </w:r>
      <w:r w:rsidR="00C500F9" w:rsidRPr="00C500F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24</w:t>
      </w:r>
    </w:p>
    <w:p w14:paraId="7B79A1E8" w14:textId="044534D3" w:rsidR="00B5339A" w:rsidRPr="00964BD8" w:rsidRDefault="00B5339A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E27DBB8" w14:textId="75958E72" w:rsidR="00B5339A" w:rsidRPr="00AD3882" w:rsidRDefault="00B5339A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D3882"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Pr="00AD3882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AD3882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</w:t>
      </w:r>
      <w:r w:rsidR="00AD3882" w:rsidRPr="00AD3882">
        <w:rPr>
          <w:rFonts w:ascii="Browallia New" w:hAnsi="Browallia New" w:cs="Browallia New" w:hint="cs"/>
          <w:color w:val="CF4A02"/>
          <w:sz w:val="26"/>
          <w:szCs w:val="26"/>
          <w:cs/>
        </w:rPr>
        <w:t>ยกมา</w:t>
      </w:r>
    </w:p>
    <w:p w14:paraId="6D265FA3" w14:textId="7974168A" w:rsidR="00B5339A" w:rsidRPr="00D540EC" w:rsidRDefault="00B5339A" w:rsidP="003D79BA">
      <w:pPr>
        <w:pStyle w:val="Index1"/>
      </w:pPr>
    </w:p>
    <w:p w14:paraId="7D7367DC" w14:textId="5595AF24" w:rsidR="00B5339A" w:rsidRPr="00964BD8" w:rsidRDefault="00AD3882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D3882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</w:t>
      </w:r>
      <w:r w:rsidR="00E4155F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 w:rsidR="00C754A7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มี</w:t>
      </w:r>
      <w:r w:rsidR="00B5339A" w:rsidRPr="00AD388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ผลขาดทุน</w:t>
      </w:r>
      <w:r w:rsidR="00C754A7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ทางภาษี ซึ่ง</w:t>
      </w:r>
      <w:r w:rsidR="00B5339A" w:rsidRPr="00AD388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จากการคำนวณกำไรทางภาษีในอนาคตซึ่งอ้างอิงจากแผนธุรกิจและงบประมาณที่ได้รับอนุมัติ </w:t>
      </w:r>
      <w:r w:rsidR="00070261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ซึ่งอ้างอิงจากโครงการที่จะได้รับในอนาคต </w:t>
      </w:r>
      <w:r w:rsidR="00B5339A" w:rsidRPr="00AD388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C500F9" w:rsidRPr="00C500F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</w:t>
      </w:r>
      <w:r w:rsidR="00B5339A" w:rsidRPr="00AD388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ปี</w:t>
      </w:r>
    </w:p>
    <w:p w14:paraId="220243D2" w14:textId="77777777" w:rsidR="00B5339A" w:rsidRPr="00964BD8" w:rsidRDefault="00B5339A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066E79" w:rsidRPr="00964BD8" w14:paraId="57C7B048" w14:textId="77777777" w:rsidTr="009F72F3">
        <w:trPr>
          <w:trHeight w:val="389"/>
        </w:trPr>
        <w:tc>
          <w:tcPr>
            <w:tcW w:w="9749" w:type="dxa"/>
            <w:shd w:val="clear" w:color="auto" w:fill="FFA543"/>
            <w:vAlign w:val="center"/>
          </w:tcPr>
          <w:p w14:paraId="7244E30F" w14:textId="4F5A8132" w:rsidR="00066E79" w:rsidRPr="00964BD8" w:rsidRDefault="00C500F9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66E79" w:rsidRPr="00964B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22C2A17C" w14:textId="77777777" w:rsidR="0065392E" w:rsidRPr="00964BD8" w:rsidRDefault="0065392E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FB9D808" w14:textId="675F8B58" w:rsidR="0025528C" w:rsidRPr="00964BD8" w:rsidRDefault="00A54A0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964BD8">
        <w:rPr>
          <w:rFonts w:ascii="Browallia New" w:hAnsi="Browallia New" w:cs="Browallia New"/>
          <w:sz w:val="26"/>
          <w:szCs w:val="26"/>
          <w:cs/>
        </w:rPr>
        <w:t>กิจการ</w:t>
      </w:r>
      <w:r w:rsidR="0025528C" w:rsidRPr="00964BD8">
        <w:rPr>
          <w:rFonts w:ascii="Browallia New" w:hAnsi="Browallia New" w:cs="Browallia New"/>
          <w:sz w:val="26"/>
          <w:szCs w:val="26"/>
          <w:cs/>
        </w:rPr>
        <w:t>ได้พิจารณาการนำเสนอข้อมูลการเงินจำแนกตาม</w:t>
      </w:r>
      <w:r w:rsidR="00E21026" w:rsidRPr="00964BD8">
        <w:rPr>
          <w:rFonts w:ascii="Browallia New" w:hAnsi="Browallia New" w:cs="Browalli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55227" w:rsidRPr="00964BD8">
        <w:rPr>
          <w:rFonts w:ascii="Browallia New" w:hAnsi="Browallia New" w:cs="Browallia New"/>
          <w:sz w:val="26"/>
          <w:szCs w:val="26"/>
          <w:cs/>
        </w:rPr>
        <w:br/>
      </w:r>
      <w:r w:rsidR="00E21026" w:rsidRPr="00964BD8">
        <w:rPr>
          <w:rFonts w:ascii="Browallia New" w:hAnsi="Browallia New" w:cs="Browallia New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E21026" w:rsidRPr="00964BD8">
        <w:rPr>
          <w:rFonts w:ascii="Browallia New" w:hAnsi="Browallia New" w:cs="Browallia New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</w:t>
      </w:r>
      <w:r w:rsidR="00B55227" w:rsidRPr="00964BD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21026" w:rsidRPr="00964BD8">
        <w:rPr>
          <w:rFonts w:ascii="Browallia New" w:hAnsi="Browallia New" w:cs="Browallia New"/>
          <w:spacing w:val="-2"/>
          <w:sz w:val="26"/>
          <w:szCs w:val="26"/>
          <w:cs/>
        </w:rPr>
        <w:t>คือคณะกรรมการ</w:t>
      </w:r>
      <w:r w:rsidRPr="00964BD8">
        <w:rPr>
          <w:rFonts w:ascii="Browallia New" w:hAnsi="Browallia New" w:cs="Browallia New"/>
          <w:sz w:val="26"/>
          <w:szCs w:val="26"/>
          <w:cs/>
        </w:rPr>
        <w:t>บริษัท</w:t>
      </w:r>
      <w:r w:rsidR="00E21026" w:rsidRPr="00964BD8">
        <w:rPr>
          <w:rFonts w:ascii="Browallia New" w:hAnsi="Browallia New" w:cs="Browallia New"/>
          <w:sz w:val="26"/>
          <w:szCs w:val="26"/>
          <w:cs/>
        </w:rPr>
        <w:t xml:space="preserve"> ที่ทำการตัดสินใจเชิงกลยุทธ์</w:t>
      </w:r>
      <w:r w:rsidR="001425F6" w:rsidRPr="00964BD8">
        <w:rPr>
          <w:rFonts w:ascii="Browallia New" w:hAnsi="Browallia New" w:cs="Browalli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964BD8">
        <w:rPr>
          <w:rFonts w:ascii="Browallia New" w:hAnsi="Browallia New" w:cs="Browallia New"/>
          <w:sz w:val="26"/>
          <w:szCs w:val="26"/>
          <w:cs/>
        </w:rPr>
        <w:t>ขั้นต้น</w:t>
      </w:r>
      <w:r w:rsidR="001425F6" w:rsidRPr="00964BD8">
        <w:rPr>
          <w:rFonts w:ascii="Browallia New" w:hAnsi="Browallia New" w:cs="Browallia New"/>
          <w:sz w:val="26"/>
          <w:szCs w:val="26"/>
          <w:cs/>
        </w:rPr>
        <w:t>เป็นหลัก</w:t>
      </w:r>
    </w:p>
    <w:p w14:paraId="57719B50" w14:textId="3C603EEE" w:rsidR="00AB1B20" w:rsidRPr="00964BD8" w:rsidRDefault="00AB1B20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EBC14" w14:textId="77777777" w:rsidR="001425F6" w:rsidRPr="00964BD8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4B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5B32294D" w14:textId="77777777" w:rsidR="001425F6" w:rsidRPr="00964BD8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67473D" w14:textId="4D8658BA" w:rsidR="001425F6" w:rsidRDefault="00E8069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64BD8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964BD8">
        <w:rPr>
          <w:rFonts w:ascii="Browallia New" w:hAnsi="Browallia New" w:cs="Browallia New"/>
          <w:sz w:val="26"/>
          <w:szCs w:val="26"/>
          <w:cs/>
        </w:rPr>
        <w:t>ดำเนินธุรกิจเฉพาะใน</w:t>
      </w:r>
      <w:r w:rsidR="001425F6" w:rsidRPr="006D1641">
        <w:rPr>
          <w:rFonts w:ascii="Browallia New" w:hAnsi="Browallia New" w:cs="Browallia New"/>
          <w:sz w:val="26"/>
          <w:szCs w:val="26"/>
          <w:cs/>
        </w:rPr>
        <w:t xml:space="preserve">ประเทศไทยเท่านั้น ดังนั้นฝ่ายบริหารจึงพิจารณาว่า </w:t>
      </w:r>
      <w:r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6D1641">
        <w:rPr>
          <w:rFonts w:ascii="Browallia New" w:hAnsi="Browallia New" w:cs="Browallia New"/>
          <w:sz w:val="26"/>
          <w:szCs w:val="26"/>
          <w:cs/>
        </w:rPr>
        <w:t>มีส่วนงานทางภ</w:t>
      </w:r>
      <w:r w:rsidR="00694B82" w:rsidRPr="006D1641">
        <w:rPr>
          <w:rFonts w:ascii="Browallia New" w:hAnsi="Browallia New" w:cs="Browallia New"/>
          <w:sz w:val="26"/>
          <w:szCs w:val="26"/>
          <w:cs/>
        </w:rPr>
        <w:t>ู</w:t>
      </w:r>
      <w:r w:rsidR="001425F6" w:rsidRPr="006D1641">
        <w:rPr>
          <w:rFonts w:ascii="Browallia New" w:hAnsi="Browallia New" w:cs="Browallia New"/>
          <w:sz w:val="26"/>
          <w:szCs w:val="26"/>
          <w:cs/>
        </w:rPr>
        <w:t xml:space="preserve">มิศาสตร์เพียงส่วนงานเดียว </w:t>
      </w:r>
      <w:r w:rsidR="0051405E">
        <w:rPr>
          <w:rFonts w:ascii="Browallia New" w:hAnsi="Browallia New" w:cs="Browallia New"/>
          <w:sz w:val="26"/>
          <w:szCs w:val="26"/>
        </w:rPr>
        <w:br/>
      </w:r>
      <w:r w:rsidR="001425F6" w:rsidRPr="006D1641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1406375B" w14:textId="30174463" w:rsidR="0051405E" w:rsidRDefault="0051405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A755DF" w14:textId="77777777" w:rsidR="00C754A7" w:rsidRPr="006D1641" w:rsidRDefault="00C754A7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24C7F3" w14:textId="6AC6AE24" w:rsidR="00743C02" w:rsidRDefault="00C41EFF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631379DC" w14:textId="77777777" w:rsidR="003D79BA" w:rsidRPr="00C41EFF" w:rsidRDefault="003D79BA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D17987B" w14:textId="77777777" w:rsidR="00B129C5" w:rsidRPr="00C41EFF" w:rsidRDefault="00D8414F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41E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</w:t>
      </w:r>
      <w:r w:rsidR="00B129C5" w:rsidRPr="00C41E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ธุรกิจ</w:t>
      </w:r>
    </w:p>
    <w:p w14:paraId="6D419367" w14:textId="77777777" w:rsidR="00B129C5" w:rsidRPr="00C41EFF" w:rsidRDefault="00B129C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C0C5C4" w14:textId="77777777" w:rsidR="0097149C" w:rsidRPr="00C41EFF" w:rsidRDefault="00E8069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149C" w:rsidRPr="00C41EFF">
        <w:rPr>
          <w:rFonts w:ascii="Browallia New" w:hAnsi="Browallia New" w:cs="Browallia New"/>
          <w:sz w:val="26"/>
          <w:szCs w:val="26"/>
          <w:cs/>
        </w:rPr>
        <w:t>มีส่วนงานดำเนินงานดังต่อไปนี้</w:t>
      </w:r>
    </w:p>
    <w:p w14:paraId="096FA0AF" w14:textId="77777777" w:rsidR="00D17D51" w:rsidRPr="00C41EFF" w:rsidRDefault="00D17D51" w:rsidP="003D79BA">
      <w:pPr>
        <w:tabs>
          <w:tab w:val="left" w:pos="1620"/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74210F" w14:textId="629CCB61" w:rsidR="008B7D14" w:rsidRPr="00C41EFF" w:rsidRDefault="008B7D14" w:rsidP="003D79BA">
      <w:pPr>
        <w:tabs>
          <w:tab w:val="left" w:pos="9781"/>
        </w:tabs>
        <w:ind w:left="990" w:hanging="9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863A26" w:rsidRPr="00C41EFF">
        <w:rPr>
          <w:rFonts w:ascii="Browallia New" w:hAnsi="Browallia New" w:cs="Browallia New"/>
          <w:sz w:val="26"/>
          <w:szCs w:val="26"/>
          <w:cs/>
        </w:rPr>
        <w:tab/>
      </w:r>
      <w:r w:rsidR="0086437C" w:rsidRPr="00C41EFF">
        <w:rPr>
          <w:rFonts w:ascii="Browallia New" w:hAnsi="Browallia New" w:cs="Browallia New"/>
          <w:sz w:val="26"/>
          <w:szCs w:val="26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7424FADD" w14:textId="2A7D7039" w:rsidR="00DA2A19" w:rsidRPr="00C41EFF" w:rsidRDefault="008B7D14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2</w:t>
      </w:r>
      <w:r w:rsidR="00863A26" w:rsidRPr="00C41EFF">
        <w:rPr>
          <w:rFonts w:ascii="Browallia New" w:hAnsi="Browallia New" w:cs="Browallia New"/>
          <w:sz w:val="26"/>
          <w:szCs w:val="26"/>
          <w:cs/>
        </w:rPr>
        <w:tab/>
      </w:r>
      <w:r w:rsidR="0086437C" w:rsidRPr="00C41EFF">
        <w:rPr>
          <w:rFonts w:ascii="Browallia New" w:hAnsi="Browallia New" w:cs="Browallia New"/>
          <w:sz w:val="26"/>
          <w:szCs w:val="26"/>
          <w:cs/>
        </w:rPr>
        <w:t>ดำเนินธุรกิจบริการติดตั้งระบบวิศวกรรม</w:t>
      </w:r>
    </w:p>
    <w:p w14:paraId="49B8D5E3" w14:textId="28E971FD" w:rsidR="00394CE0" w:rsidRPr="00C41EFF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</w:t>
      </w:r>
      <w:r w:rsidR="00394CE0" w:rsidRPr="00C41EFF">
        <w:rPr>
          <w:rFonts w:ascii="Browallia New" w:hAnsi="Browallia New" w:cs="Browallia New"/>
          <w:sz w:val="26"/>
          <w:szCs w:val="26"/>
        </w:rPr>
        <w:tab/>
      </w:r>
      <w:r w:rsidR="0086437C" w:rsidRPr="00C41EFF">
        <w:rPr>
          <w:rFonts w:ascii="Browallia New" w:hAnsi="Browallia New" w:cs="Browallia New"/>
          <w:sz w:val="26"/>
          <w:szCs w:val="26"/>
          <w:cs/>
        </w:rPr>
        <w:t>ดำเนินธุรกิจพลังงานทดแทนจากพลังงานแสงอาทิตย์</w:t>
      </w:r>
    </w:p>
    <w:p w14:paraId="52F24AFE" w14:textId="02AE3F16" w:rsidR="00000039" w:rsidRPr="00C41EFF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4</w:t>
      </w:r>
      <w:r w:rsidRPr="00C41EFF">
        <w:rPr>
          <w:rFonts w:ascii="Browallia New" w:hAnsi="Browallia New" w:cs="Browallia New"/>
          <w:sz w:val="26"/>
          <w:szCs w:val="26"/>
        </w:rPr>
        <w:tab/>
      </w:r>
      <w:r w:rsidRPr="00C41EFF">
        <w:rPr>
          <w:rFonts w:ascii="Browallia New" w:hAnsi="Browallia New" w:cs="Browallia New"/>
          <w:sz w:val="26"/>
          <w:szCs w:val="26"/>
          <w:cs/>
        </w:rPr>
        <w:t>ดำเนินธุรกิจจำหน่ายอุปกรณ์รักษาความปลอดภัย</w:t>
      </w:r>
    </w:p>
    <w:p w14:paraId="3433D0D6" w14:textId="77777777" w:rsidR="00C92122" w:rsidRPr="00C41EFF" w:rsidRDefault="00C9212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134"/>
        <w:gridCol w:w="1134"/>
        <w:gridCol w:w="1276"/>
        <w:gridCol w:w="1276"/>
        <w:gridCol w:w="1134"/>
      </w:tblGrid>
      <w:tr w:rsidR="00C34895" w:rsidRPr="00C41EFF" w14:paraId="3A559CF1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42DF5E0F" w14:textId="77777777" w:rsidR="00C34895" w:rsidRPr="00C41EFF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847C2" w14:textId="77777777" w:rsidR="00C34895" w:rsidRPr="00C41EFF" w:rsidRDefault="00C34895" w:rsidP="003D79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34895" w:rsidRPr="00C41EFF" w14:paraId="73E1BD43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01729DA0" w14:textId="77777777" w:rsidR="00C34895" w:rsidRPr="00C41EFF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AEF6" w14:textId="29E59CF9" w:rsidR="00C34895" w:rsidRPr="00C41EFF" w:rsidRDefault="00C34895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5D0CF" w14:textId="230C6ACA" w:rsidR="00C34895" w:rsidRPr="00C41EFF" w:rsidRDefault="00C34895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7871" w14:textId="48E4E539" w:rsidR="00C34895" w:rsidRPr="00C41EFF" w:rsidRDefault="00C34895" w:rsidP="003D79BA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641C" w14:textId="1151594E" w:rsidR="00C34895" w:rsidRPr="00C41EFF" w:rsidRDefault="00C34895" w:rsidP="003D79BA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76F1" w14:textId="77777777" w:rsidR="00C34895" w:rsidRPr="00C41EFF" w:rsidRDefault="00C34895" w:rsidP="003D79BA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4895" w:rsidRPr="00C41EFF" w14:paraId="170A1145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362698A5" w14:textId="77777777" w:rsidR="00C34895" w:rsidRPr="00C41EFF" w:rsidRDefault="00C34895" w:rsidP="003D79BA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BB9A" w14:textId="77777777" w:rsidR="00C34895" w:rsidRPr="00C41EFF" w:rsidRDefault="00C34895" w:rsidP="003D79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A542" w14:textId="77777777" w:rsidR="00C34895" w:rsidRPr="00C41EFF" w:rsidRDefault="00C34895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DC87" w14:textId="77777777" w:rsidR="00C34895" w:rsidRPr="00C41EFF" w:rsidRDefault="00C34895" w:rsidP="003D79BA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E1B6" w14:textId="77777777" w:rsidR="00C34895" w:rsidRPr="00C41EFF" w:rsidRDefault="00C34895" w:rsidP="003D79BA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E593" w14:textId="77777777" w:rsidR="00C34895" w:rsidRPr="00C41EFF" w:rsidRDefault="00C34895" w:rsidP="003D79BA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4895" w:rsidRPr="00C41EFF" w14:paraId="7325DA45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784547E0" w14:textId="77777777" w:rsidR="00C34895" w:rsidRPr="00C41EFF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44FA" w14:textId="77777777" w:rsidR="00C34895" w:rsidRPr="00C41EFF" w:rsidRDefault="00C34895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9F42C" w14:textId="77777777" w:rsidR="00C34895" w:rsidRPr="00C41EFF" w:rsidRDefault="00C34895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93584" w14:textId="77777777" w:rsidR="00C34895" w:rsidRPr="00C41EFF" w:rsidRDefault="00C34895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6FAC6" w14:textId="77777777" w:rsidR="00C34895" w:rsidRPr="00C41EFF" w:rsidRDefault="00C34895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2E09" w14:textId="77777777" w:rsidR="00C34895" w:rsidRPr="00C41EFF" w:rsidRDefault="00C34895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34895" w:rsidRPr="00C41EFF" w14:paraId="7ADC31ED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0E338274" w14:textId="06EA7FC9" w:rsidR="00C34895" w:rsidRPr="00C41EFF" w:rsidRDefault="00C34895" w:rsidP="003D79BA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2747B" w:rsidRPr="00C41E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747B"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205981" w14:textId="6B4A550F" w:rsidR="00C34895" w:rsidRPr="00C41EFF" w:rsidRDefault="00C34895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16A101" w14:textId="346A40F2" w:rsidR="00C34895" w:rsidRPr="00C41EFF" w:rsidRDefault="00C34895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2B4F80" w14:textId="51FB654E" w:rsidR="00C34895" w:rsidRPr="00C41EFF" w:rsidRDefault="00C34895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959473" w14:textId="35C14185" w:rsidR="00C34895" w:rsidRPr="00C41EFF" w:rsidRDefault="00C34895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CED65" w14:textId="721BF635" w:rsidR="00C34895" w:rsidRPr="00C41EFF" w:rsidRDefault="00C34895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95798" w:rsidRPr="00B95798" w14:paraId="4A0B65DF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6C744336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1EF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36108" w14:textId="56B0234F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889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E57D6" w14:textId="5F6937A2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438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C5DBE" w14:textId="1CDA0D1C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132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53A49" w14:textId="4B89F054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9CA86" w14:textId="50D9DA76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460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13</w:t>
            </w:r>
          </w:p>
        </w:tc>
      </w:tr>
      <w:tr w:rsidR="00B95798" w:rsidRPr="00B95798" w14:paraId="0AAA5667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32500B22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C7D924" w14:textId="4242AB36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79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E1FFFC" w14:textId="7AB9368D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67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265271" w14:textId="4B68805D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64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35A878" w14:textId="57E49549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8CE140" w14:textId="6356104F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211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69</w:t>
            </w:r>
          </w:p>
        </w:tc>
      </w:tr>
      <w:tr w:rsidR="00B95798" w:rsidRPr="00C41EFF" w14:paraId="2437F12C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43C17486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A020FA" w14:textId="7D07370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E1107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01D46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EFD748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229842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5798" w:rsidRPr="00C41EFF" w14:paraId="4B16F551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112BEC9E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2135C0" w14:textId="0658056B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17E41C" w14:textId="79D47BEC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96EC73" w14:textId="18819E71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(</w:t>
            </w:r>
            <w:r w:rsidR="00C500F9" w:rsidRPr="00C500F9">
              <w:rPr>
                <w:rFonts w:ascii="Arial" w:hAnsi="Arial" w:cs="Arial"/>
                <w:sz w:val="18"/>
                <w:szCs w:val="18"/>
              </w:rPr>
              <w:t>28</w:t>
            </w:r>
            <w:r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="00C500F9" w:rsidRPr="00C500F9">
              <w:rPr>
                <w:rFonts w:ascii="Arial" w:hAnsi="Arial" w:cs="Arial"/>
                <w:sz w:val="18"/>
                <w:szCs w:val="18"/>
              </w:rPr>
              <w:t>69</w:t>
            </w:r>
            <w:r w:rsidRPr="00B9579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F9CF4C" w14:textId="256EDB41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925015" w14:textId="2DEE629C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(</w:t>
            </w:r>
            <w:r w:rsidR="00C500F9" w:rsidRPr="00C500F9">
              <w:rPr>
                <w:rFonts w:ascii="Arial" w:hAnsi="Arial" w:cs="Arial"/>
                <w:sz w:val="18"/>
                <w:szCs w:val="18"/>
              </w:rPr>
              <w:t>28</w:t>
            </w:r>
            <w:r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="00C500F9" w:rsidRPr="00C500F9">
              <w:rPr>
                <w:rFonts w:ascii="Arial" w:hAnsi="Arial" w:cs="Arial"/>
                <w:sz w:val="18"/>
                <w:szCs w:val="18"/>
              </w:rPr>
              <w:t>69</w:t>
            </w:r>
            <w:r w:rsidRPr="00B9579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95798" w:rsidRPr="00C41EFF" w14:paraId="403BBC16" w14:textId="77777777" w:rsidTr="00E52D0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ACE0D66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E87A666" w14:textId="77777777" w:rsidR="00BD698C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  <w:p w14:paraId="5DE4EE40" w14:textId="5CDD94E3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79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F7C0E22" w14:textId="77777777" w:rsidR="00BD698C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  <w:p w14:paraId="3294F22E" w14:textId="53D0D075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67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1216DFC" w14:textId="77777777" w:rsidR="00BD698C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  <w:p w14:paraId="171B9BE4" w14:textId="7EEFCC3F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35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7E5A63" w14:textId="77777777" w:rsidR="00BD698C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</w:p>
          <w:p w14:paraId="193830C1" w14:textId="6A853CE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CCE52D" w14:textId="77777777" w:rsidR="00BD698C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  <w:p w14:paraId="1BB31510" w14:textId="45652A8C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183</w:t>
            </w:r>
            <w:r w:rsidR="00B95798" w:rsidRPr="00B95798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.</w:t>
            </w:r>
            <w:r w:rsidRPr="00C500F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00</w:t>
            </w:r>
          </w:p>
        </w:tc>
      </w:tr>
      <w:tr w:rsidR="00BD698C" w:rsidRPr="00C41EFF" w14:paraId="50F8A073" w14:textId="77777777" w:rsidTr="00E52D0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E62A99A" w14:textId="77777777" w:rsidR="00BD698C" w:rsidRPr="00C41EFF" w:rsidRDefault="00BD698C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A115FE5" w14:textId="77777777" w:rsidR="00BD698C" w:rsidRPr="006B2671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6798C435" w14:textId="77777777" w:rsidR="00BD698C" w:rsidRPr="006B2671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6AAC144C" w14:textId="77777777" w:rsidR="00BD698C" w:rsidRPr="006B2671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669388CA" w14:textId="77777777" w:rsidR="00BD698C" w:rsidRPr="00B95798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44F39DC6" w14:textId="77777777" w:rsidR="00BD698C" w:rsidRPr="006B2671" w:rsidRDefault="00BD698C" w:rsidP="003D79BA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95798" w:rsidRPr="00C41EFF" w14:paraId="15CB81A2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4EAB7773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312605A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30733EA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5F5BF8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580944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685D2E" w14:textId="07A078EF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(</w:t>
            </w:r>
            <w:r w:rsidR="00C500F9" w:rsidRPr="00C500F9">
              <w:rPr>
                <w:rFonts w:ascii="Arial" w:hAnsi="Arial" w:cs="Arial"/>
                <w:sz w:val="18"/>
                <w:szCs w:val="18"/>
              </w:rPr>
              <w:t>132</w:t>
            </w:r>
            <w:r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="00C500F9" w:rsidRPr="00C500F9">
              <w:rPr>
                <w:rFonts w:ascii="Arial" w:hAnsi="Arial" w:cs="Arial"/>
                <w:sz w:val="18"/>
                <w:szCs w:val="18"/>
              </w:rPr>
              <w:t>41</w:t>
            </w:r>
            <w:r w:rsidRPr="00B9579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95798" w:rsidRPr="00C41EFF" w14:paraId="2420720D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3B38E81D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12D6639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5B74957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3853DA9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99B58EF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F88CF" w14:textId="5C6D1AB7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50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59</w:t>
            </w:r>
          </w:p>
        </w:tc>
      </w:tr>
      <w:tr w:rsidR="00B95798" w:rsidRPr="00C41EFF" w14:paraId="3108E172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0BC41226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BF902D5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AEEAD14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17289F1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222CCCD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79DAD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5798" w:rsidRPr="00C41EFF" w14:paraId="1D439D9F" w14:textId="77777777" w:rsidTr="0051405E">
        <w:trPr>
          <w:trHeight w:val="20"/>
        </w:trPr>
        <w:tc>
          <w:tcPr>
            <w:tcW w:w="3780" w:type="dxa"/>
          </w:tcPr>
          <w:p w14:paraId="3CBDA5F6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2949626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9510A18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4FD0FD7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B556BC5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714350A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5798" w:rsidRPr="00C41EFF" w14:paraId="11D22F83" w14:textId="77777777" w:rsidTr="0051405E">
        <w:trPr>
          <w:trHeight w:val="20"/>
        </w:trPr>
        <w:tc>
          <w:tcPr>
            <w:tcW w:w="3780" w:type="dxa"/>
          </w:tcPr>
          <w:p w14:paraId="4602A032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DC88A48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16DF07B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1AF7022" w14:textId="77777777" w:rsidR="00B95798" w:rsidRPr="00B95798" w:rsidRDefault="00B95798" w:rsidP="003D79B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26D8CD6" w14:textId="77777777" w:rsidR="00B95798" w:rsidRPr="00B95798" w:rsidRDefault="00B95798" w:rsidP="003D79B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FC0C855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5798" w:rsidRPr="00C41EFF" w14:paraId="03684B51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477564C5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C41EFF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DA7AB89" w14:textId="3C48E622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46C9C09" w14:textId="53B18BA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5AAC315" w14:textId="7D17B12E" w:rsidR="00B95798" w:rsidRPr="00B95798" w:rsidRDefault="00C500F9" w:rsidP="003D79BA">
            <w:pPr>
              <w:ind w:right="-10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132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30AF736" w14:textId="111FFD3E" w:rsidR="00B95798" w:rsidRPr="00B95798" w:rsidRDefault="00B95798" w:rsidP="003D79BA">
            <w:pPr>
              <w:ind w:right="-1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6BAB2C0" w14:textId="29A56E77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132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81</w:t>
            </w:r>
          </w:p>
        </w:tc>
      </w:tr>
      <w:tr w:rsidR="00B95798" w:rsidRPr="00C41EFF" w14:paraId="091C5907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531E148D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40752EB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804D836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CE77D77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7C4FCA5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B1D2B8B" w14:textId="77777777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5798" w:rsidRPr="00C41EFF" w14:paraId="03AD6F78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1F9019BE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C41EFF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384A56" w14:textId="767B7926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889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88CDE9" w14:textId="112233E3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436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504978" w14:textId="4745C0DE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1F7B07" w14:textId="5F47C6A2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BF8DBD" w14:textId="22A2AF94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1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,</w:t>
            </w:r>
            <w:r w:rsidRPr="00C500F9">
              <w:rPr>
                <w:rFonts w:ascii="Arial" w:hAnsi="Arial" w:cs="Arial"/>
                <w:sz w:val="18"/>
                <w:szCs w:val="18"/>
              </w:rPr>
              <w:t>327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B95798" w:rsidRPr="00C41EFF" w14:paraId="68A0D7AD" w14:textId="77777777" w:rsidTr="0051405E">
        <w:trPr>
          <w:trHeight w:val="20"/>
        </w:trPr>
        <w:tc>
          <w:tcPr>
            <w:tcW w:w="3780" w:type="dxa"/>
            <w:vAlign w:val="bottom"/>
          </w:tcPr>
          <w:p w14:paraId="2F99FFF9" w14:textId="77777777" w:rsidR="00B95798" w:rsidRPr="00C41EFF" w:rsidRDefault="00B95798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FDC1D5" w14:textId="2BE71C5B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889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1E212" w14:textId="23B2E3CF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436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4A9046" w14:textId="0B0FCE5A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132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DAF10" w14:textId="6933C3FB" w:rsidR="00B95798" w:rsidRPr="00B95798" w:rsidRDefault="00B95798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579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81C64B" w14:textId="6D699142" w:rsidR="00B95798" w:rsidRPr="00B95798" w:rsidRDefault="00C500F9" w:rsidP="003D79B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500F9">
              <w:rPr>
                <w:rFonts w:ascii="Arial" w:hAnsi="Arial" w:cs="Arial"/>
                <w:sz w:val="18"/>
                <w:szCs w:val="18"/>
              </w:rPr>
              <w:t>1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,</w:t>
            </w:r>
            <w:r w:rsidRPr="00C500F9">
              <w:rPr>
                <w:rFonts w:ascii="Arial" w:hAnsi="Arial" w:cs="Arial"/>
                <w:sz w:val="18"/>
                <w:szCs w:val="18"/>
              </w:rPr>
              <w:t>460</w:t>
            </w:r>
            <w:r w:rsidR="00B95798" w:rsidRPr="00B95798">
              <w:rPr>
                <w:rFonts w:ascii="Arial" w:hAnsi="Arial" w:cs="Arial"/>
                <w:sz w:val="18"/>
                <w:szCs w:val="18"/>
              </w:rPr>
              <w:t>.</w:t>
            </w:r>
            <w:r w:rsidRPr="00C500F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</w:tbl>
    <w:p w14:paraId="7D7EFD08" w14:textId="77777777" w:rsidR="00A4315B" w:rsidRPr="00C41EFF" w:rsidRDefault="007E0002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C41EFF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7D36E494" w14:textId="77777777" w:rsidR="003D79BA" w:rsidRPr="003D79BA" w:rsidRDefault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97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134"/>
        <w:gridCol w:w="1134"/>
        <w:gridCol w:w="1276"/>
        <w:gridCol w:w="1276"/>
        <w:gridCol w:w="1134"/>
      </w:tblGrid>
      <w:tr w:rsidR="00E9465F" w:rsidRPr="00184834" w14:paraId="61DA5DEB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0BBE1F69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7AA3B" w14:textId="77777777" w:rsidR="00E9465F" w:rsidRPr="00184834" w:rsidRDefault="00E9465F" w:rsidP="003D79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9465F" w:rsidRPr="00184834" w14:paraId="12FAB911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151DAF6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9DA00" w14:textId="2E8B241B" w:rsidR="00E9465F" w:rsidRPr="00184834" w:rsidRDefault="00E9465F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E22F" w14:textId="2E62D474" w:rsidR="00E9465F" w:rsidRPr="00184834" w:rsidRDefault="00E9465F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D0AF" w14:textId="3A225AD1" w:rsidR="00E9465F" w:rsidRPr="00184834" w:rsidRDefault="00E9465F" w:rsidP="003D79BA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B9879" w14:textId="0F223CFA" w:rsidR="00E9465F" w:rsidRPr="00184834" w:rsidRDefault="00E9465F" w:rsidP="003D79BA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53E0F" w14:textId="77777777" w:rsidR="00E9465F" w:rsidRPr="00184834" w:rsidRDefault="00E9465F" w:rsidP="003D79BA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9465F" w:rsidRPr="00184834" w14:paraId="1BB77207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79A7F11" w14:textId="77777777" w:rsidR="00E9465F" w:rsidRPr="00184834" w:rsidRDefault="00E9465F" w:rsidP="003D79BA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98A5D" w14:textId="77777777" w:rsidR="00E9465F" w:rsidRPr="00184834" w:rsidRDefault="00E9465F" w:rsidP="003D79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DEDCC" w14:textId="77777777" w:rsidR="00E9465F" w:rsidRPr="00184834" w:rsidRDefault="00E9465F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8870C" w14:textId="77777777" w:rsidR="00E9465F" w:rsidRPr="00184834" w:rsidRDefault="00E9465F" w:rsidP="003D79BA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AC54" w14:textId="77777777" w:rsidR="00E9465F" w:rsidRPr="00184834" w:rsidRDefault="00E9465F" w:rsidP="003D79BA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CEB9B" w14:textId="77777777" w:rsidR="00E9465F" w:rsidRPr="00184834" w:rsidRDefault="00E9465F" w:rsidP="003D79BA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9465F" w:rsidRPr="00184834" w14:paraId="7F9A37AC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79E2C6A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ACF5A" w14:textId="77777777" w:rsidR="00E9465F" w:rsidRPr="00184834" w:rsidRDefault="00E9465F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1784D" w14:textId="77777777" w:rsidR="00E9465F" w:rsidRPr="00184834" w:rsidRDefault="00E9465F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0FC30" w14:textId="77777777" w:rsidR="00E9465F" w:rsidRPr="00184834" w:rsidRDefault="00E9465F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78B96" w14:textId="77777777" w:rsidR="00E9465F" w:rsidRPr="00184834" w:rsidRDefault="00E9465F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2E4A4" w14:textId="77777777" w:rsidR="00E9465F" w:rsidRPr="00184834" w:rsidRDefault="00E9465F" w:rsidP="003D79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9465F" w:rsidRPr="00184834" w14:paraId="2651C02E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A56C85B" w14:textId="5DDEF275" w:rsidR="00E9465F" w:rsidRPr="00184834" w:rsidRDefault="00E9465F" w:rsidP="003D79BA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512319" w14:textId="77777777" w:rsidR="00E9465F" w:rsidRPr="00184834" w:rsidRDefault="00E9465F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BC6055" w14:textId="77777777" w:rsidR="00E9465F" w:rsidRPr="00184834" w:rsidRDefault="00E9465F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C86615" w14:textId="77777777" w:rsidR="00E9465F" w:rsidRPr="00184834" w:rsidRDefault="00E9465F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011F3A" w14:textId="77777777" w:rsidR="00E9465F" w:rsidRPr="00184834" w:rsidRDefault="00E9465F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17C79E" w14:textId="77777777" w:rsidR="00E9465F" w:rsidRPr="00184834" w:rsidRDefault="00E9465F" w:rsidP="003D79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9465F" w:rsidRPr="00184834" w14:paraId="784574F0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9467F00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8483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F81F" w14:textId="28BA091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57DEE" w14:textId="60BF43B6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CBD92" w14:textId="6FA63CF1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6707" w14:textId="54344DF6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A3AFA" w14:textId="61B6A299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465F" w:rsidRPr="00184834" w14:paraId="60C49F9F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BA41F83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9B60A" w14:textId="05863CD0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9621E" w14:textId="34B0A65F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5F37D" w14:textId="315875E8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AE40B" w14:textId="1939C79E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B478D" w14:textId="64701C64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465F" w:rsidRPr="00184834" w14:paraId="30C9D72B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22C87D3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3AD87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4E1E4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ADD77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EFED1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25093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65F" w:rsidRPr="00184834" w14:paraId="02464489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A505634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7E19C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6D38B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E6C58" w14:textId="5635E368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F0E37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107D4" w14:textId="0215BC3B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465F" w:rsidRPr="00184834" w14:paraId="05CAF048" w14:textId="77777777" w:rsidTr="00BD698C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CBFDA30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72259E7" w14:textId="0372A39C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DFC412" w14:textId="4C8606B4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718F27" w14:textId="62B34FAC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8D8FE0" w14:textId="0A612AC0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D573DE" w14:textId="01A7FEEC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9465F" w:rsidRPr="00184834" w14:paraId="6CB7D896" w14:textId="77777777" w:rsidTr="00BD698C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570AB75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E9546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617C3D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E819E2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35D842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B617B2" w14:textId="5C14A9B0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698C" w:rsidRPr="00184834" w14:paraId="5B8A5A22" w14:textId="77777777" w:rsidTr="00BD698C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4374450" w14:textId="77777777" w:rsidR="00BD698C" w:rsidRPr="00184834" w:rsidRDefault="00BD698C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447B78" w14:textId="77777777" w:rsidR="00BD698C" w:rsidRPr="00184834" w:rsidRDefault="00BD698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416C3C" w14:textId="77777777" w:rsidR="00BD698C" w:rsidRPr="00184834" w:rsidRDefault="00BD698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E1F1C5" w14:textId="77777777" w:rsidR="00BD698C" w:rsidRPr="00184834" w:rsidRDefault="00BD698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04E057" w14:textId="77777777" w:rsidR="00BD698C" w:rsidRPr="00184834" w:rsidRDefault="00BD698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F5846" w14:textId="77777777" w:rsidR="00BD698C" w:rsidRPr="00184834" w:rsidRDefault="00BD698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65F" w:rsidRPr="00184834" w14:paraId="4618677E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3FCD2EC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49F3E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CE02DC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509D25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A96B95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1167C" w14:textId="5BDB158C" w:rsidR="00E9465F" w:rsidRPr="00184834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9465F"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E9465F" w:rsidRPr="00184834" w14:paraId="53A286A3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1471B73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F4D9FB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5B256F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B7F675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76A5E4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70F4B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65F" w:rsidRPr="00184834" w14:paraId="731138BF" w14:textId="77777777" w:rsidTr="0051405E">
        <w:trPr>
          <w:trHeight w:val="20"/>
        </w:trPr>
        <w:tc>
          <w:tcPr>
            <w:tcW w:w="3780" w:type="dxa"/>
            <w:shd w:val="clear" w:color="auto" w:fill="auto"/>
          </w:tcPr>
          <w:p w14:paraId="1D14059E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282F2E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A6B4B4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6F31AF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D1EDAE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97DD4B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65F" w:rsidRPr="00184834" w14:paraId="1B31A310" w14:textId="77777777" w:rsidTr="0051405E">
        <w:trPr>
          <w:trHeight w:val="20"/>
        </w:trPr>
        <w:tc>
          <w:tcPr>
            <w:tcW w:w="3780" w:type="dxa"/>
            <w:shd w:val="clear" w:color="auto" w:fill="auto"/>
          </w:tcPr>
          <w:p w14:paraId="76BAE18F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6C139F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39B187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5C37C7" w14:textId="77777777" w:rsidR="00E9465F" w:rsidRPr="00184834" w:rsidRDefault="00E9465F" w:rsidP="003D79B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D47575" w14:textId="77777777" w:rsidR="00E9465F" w:rsidRPr="00184834" w:rsidRDefault="00E9465F" w:rsidP="003D79B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AACAC5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65F" w:rsidRPr="00184834" w14:paraId="0BEA70F4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A4958D4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E1A9D0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C6083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4F5428" w14:textId="27D8B44E" w:rsidR="00E9465F" w:rsidRPr="00184834" w:rsidRDefault="00E9465F" w:rsidP="003D79BA">
            <w:pPr>
              <w:ind w:right="-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C892D" w14:textId="7AD078B7" w:rsidR="00E9465F" w:rsidRPr="00184834" w:rsidRDefault="00C500F9" w:rsidP="003D79BA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9465F"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9465F"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076CEB" w14:textId="7457FA75" w:rsidR="00E9465F" w:rsidRPr="00184834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9465F"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E9465F" w:rsidRPr="00184834" w14:paraId="3F316128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BFC049A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49581E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C65E5F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1F5CCB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37C25F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287C32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65F" w:rsidRPr="00184834" w14:paraId="4C060569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46910F3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C16D1" w14:textId="05EB9B0D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40FEB" w14:textId="3CAA958B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3627E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6577D" w14:textId="77777777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71679" w14:textId="3042A8A2" w:rsidR="00E9465F" w:rsidRPr="00184834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465F" w:rsidRPr="00184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E9465F"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E9465F" w:rsidRPr="00184834" w14:paraId="692AD287" w14:textId="77777777" w:rsidTr="0051405E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E0A64E3" w14:textId="77777777" w:rsidR="00E9465F" w:rsidRPr="00184834" w:rsidRDefault="00E9465F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D26D8" w14:textId="2307D573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7DFCB" w14:textId="70FA4091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158D8" w14:textId="7C377EAC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A381A" w14:textId="0A773988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70AEB" w14:textId="1F7DA9BF" w:rsidR="00E9465F" w:rsidRPr="00184834" w:rsidRDefault="00E9465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184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ADB7A3C" w14:textId="77777777" w:rsidR="00A4315B" w:rsidRPr="00C41EFF" w:rsidRDefault="00A4315B" w:rsidP="003D79B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0ED0692" w14:textId="77777777" w:rsidR="003846DB" w:rsidRPr="00C41EFF" w:rsidRDefault="003846DB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>สัดส่วนของลูกค้ารายใหญ่แต่ละส่วนงานแยกแสดงได้ดังนี้</w:t>
      </w:r>
    </w:p>
    <w:p w14:paraId="6021E069" w14:textId="77777777" w:rsidR="00172DDB" w:rsidRPr="00C41EFF" w:rsidRDefault="00172DDB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584"/>
        <w:gridCol w:w="1584"/>
      </w:tblGrid>
      <w:tr w:rsidR="00C86655" w:rsidRPr="00C41EFF" w14:paraId="3D8A2915" w14:textId="77777777" w:rsidTr="0051405E">
        <w:tc>
          <w:tcPr>
            <w:tcW w:w="6570" w:type="dxa"/>
            <w:shd w:val="clear" w:color="auto" w:fill="auto"/>
          </w:tcPr>
          <w:p w14:paraId="0EAB0007" w14:textId="77777777" w:rsidR="00C86655" w:rsidRPr="00C41EFF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CC4E3" w14:textId="77777777" w:rsidR="00C86655" w:rsidRPr="00C41EFF" w:rsidRDefault="007463A1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ลูกค้ารายใหญ่</w:t>
            </w:r>
            <w:r w:rsidR="00C86655"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มียอดขายคิดเป็นร้อยละ</w:t>
            </w:r>
          </w:p>
        </w:tc>
      </w:tr>
      <w:tr w:rsidR="00C86655" w:rsidRPr="00C41EFF" w14:paraId="0B2D426D" w14:textId="77777777" w:rsidTr="0051405E">
        <w:tc>
          <w:tcPr>
            <w:tcW w:w="6570" w:type="dxa"/>
            <w:shd w:val="clear" w:color="auto" w:fill="auto"/>
          </w:tcPr>
          <w:p w14:paraId="7856E4B1" w14:textId="7C052CF8" w:rsidR="00C86655" w:rsidRPr="00C41EFF" w:rsidRDefault="00C86655" w:rsidP="003D79B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40E1" w14:textId="5ADC157D" w:rsidR="00C86655" w:rsidRPr="00C41EFF" w:rsidRDefault="00CE29BE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C4D8" w14:textId="2567EAFD" w:rsidR="00C86655" w:rsidRPr="00C41EFF" w:rsidRDefault="00CE29BE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86655" w:rsidRPr="00C41EFF" w14:paraId="27273CED" w14:textId="77777777" w:rsidTr="0051405E">
        <w:tc>
          <w:tcPr>
            <w:tcW w:w="6570" w:type="dxa"/>
            <w:shd w:val="clear" w:color="auto" w:fill="auto"/>
          </w:tcPr>
          <w:p w14:paraId="625A0CAA" w14:textId="77777777" w:rsidR="00C86655" w:rsidRPr="00C41EFF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3A4B106" w14:textId="77777777" w:rsidR="00C86655" w:rsidRPr="00C41EFF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27EFCC" w14:textId="77777777" w:rsidR="00C86655" w:rsidRPr="00C41EFF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465F" w:rsidRPr="00C41EFF" w14:paraId="4E9BC11F" w14:textId="77777777" w:rsidTr="0051405E">
        <w:tc>
          <w:tcPr>
            <w:tcW w:w="6570" w:type="dxa"/>
            <w:shd w:val="clear" w:color="auto" w:fill="auto"/>
          </w:tcPr>
          <w:p w14:paraId="27592571" w14:textId="0E16871F" w:rsidR="00E9465F" w:rsidRPr="00C41EFF" w:rsidRDefault="00E9465F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1FE359F" w14:textId="35DE5A33" w:rsidR="00E9465F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8740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584" w:type="dxa"/>
            <w:shd w:val="clear" w:color="auto" w:fill="auto"/>
          </w:tcPr>
          <w:p w14:paraId="305BD8DF" w14:textId="30A8F6A6" w:rsidR="00E9465F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E9465F" w:rsidRPr="00C41EF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</w:tr>
      <w:tr w:rsidR="00E9465F" w:rsidRPr="00C41EFF" w14:paraId="688526B4" w14:textId="77777777" w:rsidTr="0051405E">
        <w:tc>
          <w:tcPr>
            <w:tcW w:w="6570" w:type="dxa"/>
            <w:shd w:val="clear" w:color="auto" w:fill="auto"/>
          </w:tcPr>
          <w:p w14:paraId="484CA17F" w14:textId="5906BD13" w:rsidR="00E9465F" w:rsidRPr="00C41EFF" w:rsidRDefault="00E9465F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3EDC59CE" w14:textId="34C248D1" w:rsidR="00E9465F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B957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1584" w:type="dxa"/>
            <w:shd w:val="clear" w:color="auto" w:fill="auto"/>
          </w:tcPr>
          <w:p w14:paraId="266E176B" w14:textId="69B5CBC6" w:rsidR="00E9465F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E9465F" w:rsidRPr="00C41EF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</w:tr>
      <w:tr w:rsidR="00E9465F" w:rsidRPr="00C41EFF" w14:paraId="3FCDA401" w14:textId="77777777" w:rsidTr="0051405E">
        <w:tc>
          <w:tcPr>
            <w:tcW w:w="6570" w:type="dxa"/>
            <w:shd w:val="clear" w:color="auto" w:fill="auto"/>
          </w:tcPr>
          <w:p w14:paraId="572AC87E" w14:textId="29DB486C" w:rsidR="00E9465F" w:rsidRPr="00C41EFF" w:rsidRDefault="00E9465F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F5A6257" w14:textId="6F98E78B" w:rsidR="00E9465F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87406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697B71E7" w14:textId="53EFC577" w:rsidR="00E9465F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E9465F" w:rsidRPr="00C41EF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E9465F" w:rsidRPr="00C41EFF" w14:paraId="5CC68FF3" w14:textId="77777777" w:rsidTr="0051405E">
        <w:tc>
          <w:tcPr>
            <w:tcW w:w="6570" w:type="dxa"/>
            <w:shd w:val="clear" w:color="auto" w:fill="auto"/>
          </w:tcPr>
          <w:p w14:paraId="4F198238" w14:textId="397CC147" w:rsidR="00E9465F" w:rsidRPr="00C41EFF" w:rsidRDefault="00E9465F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20A57F9A" w14:textId="3EE4A203" w:rsidR="00E9465F" w:rsidRPr="00C41EFF" w:rsidRDefault="0087406E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81D07F2" w14:textId="6999E771" w:rsidR="00E9465F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E9465F" w:rsidRPr="00C41EF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C500F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488D5097" w14:textId="77777777" w:rsidR="009A28F5" w:rsidRPr="00C41EFF" w:rsidRDefault="009A28F5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599F99" w14:textId="76C4D66A" w:rsidR="00C86655" w:rsidRDefault="00C86655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</w:t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 รายได้ทั้งหมดได้รับจากลูกค้ารายหนึ่งซึ่ง</w:t>
      </w:r>
      <w:r w:rsidR="008A18B4" w:rsidRPr="00C41EFF">
        <w:rPr>
          <w:rFonts w:ascii="Browallia New" w:hAnsi="Browallia New" w:cs="Browallia New"/>
          <w:sz w:val="26"/>
          <w:szCs w:val="26"/>
          <w:cs/>
        </w:rPr>
        <w:t>ได้ลงนาม</w:t>
      </w:r>
      <w:r w:rsidR="00205DDB" w:rsidRPr="00C41EFF">
        <w:rPr>
          <w:rFonts w:ascii="Browallia New" w:hAnsi="Browallia New" w:cs="Browallia New"/>
          <w:sz w:val="26"/>
          <w:szCs w:val="26"/>
          <w:cs/>
        </w:rPr>
        <w:t>ใน</w:t>
      </w:r>
      <w:r w:rsidRPr="00C41EFF">
        <w:rPr>
          <w:rFonts w:ascii="Browallia New" w:hAnsi="Browallia New" w:cs="Browallia New"/>
          <w:sz w:val="26"/>
          <w:szCs w:val="26"/>
          <w:cs/>
        </w:rPr>
        <w:t>สัญญาซื้อกระแสไฟฟ้าจาก</w:t>
      </w:r>
      <w:r w:rsidR="008A18B4" w:rsidRPr="00C41EFF">
        <w:rPr>
          <w:rFonts w:ascii="Browallia New" w:hAnsi="Browallia New" w:cs="Browallia New"/>
          <w:sz w:val="26"/>
          <w:szCs w:val="26"/>
          <w:cs/>
        </w:rPr>
        <w:t>กลุ่ม</w:t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บริษัทตลอดระยะเวลา </w:t>
      </w:r>
      <w:r w:rsidR="00C500F9" w:rsidRPr="00C500F9">
        <w:rPr>
          <w:rFonts w:ascii="Browallia New" w:hAnsi="Browallia New" w:cs="Browallia New"/>
          <w:sz w:val="26"/>
          <w:szCs w:val="26"/>
        </w:rPr>
        <w:t>25</w:t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 ปี จนถึง</w:t>
      </w:r>
      <w:r w:rsidR="00F95F7D">
        <w:rPr>
          <w:rFonts w:ascii="Browallia New" w:hAnsi="Browallia New" w:cs="Browallia New"/>
          <w:sz w:val="26"/>
          <w:szCs w:val="26"/>
        </w:rPr>
        <w:br/>
      </w:r>
      <w:r w:rsidRPr="00C41EFF">
        <w:rPr>
          <w:rFonts w:ascii="Browallia New" w:hAnsi="Browallia New" w:cs="Browallia New"/>
          <w:sz w:val="26"/>
          <w:szCs w:val="26"/>
          <w:cs/>
        </w:rPr>
        <w:t>ปี พ.ศ.</w:t>
      </w:r>
      <w:r w:rsidR="00172DDB" w:rsidRPr="00C41E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2584</w:t>
      </w:r>
    </w:p>
    <w:p w14:paraId="56CE1F5D" w14:textId="77777777" w:rsidR="0051405E" w:rsidRPr="00C41EFF" w:rsidRDefault="0051405E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4C9C41" w14:textId="77777777" w:rsidR="00066E79" w:rsidRPr="00C41EFF" w:rsidRDefault="009A28F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41EF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AE5261D" w14:textId="77777777" w:rsidR="003D79BA" w:rsidRPr="003D79BA" w:rsidRDefault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066E79" w:rsidRPr="006D1641" w14:paraId="3D2C4985" w14:textId="77777777" w:rsidTr="009F72F3">
        <w:trPr>
          <w:trHeight w:val="389"/>
        </w:trPr>
        <w:tc>
          <w:tcPr>
            <w:tcW w:w="9749" w:type="dxa"/>
            <w:shd w:val="clear" w:color="auto" w:fill="FFA543"/>
            <w:vAlign w:val="center"/>
          </w:tcPr>
          <w:p w14:paraId="4B134434" w14:textId="46F1B6E2" w:rsidR="00066E79" w:rsidRPr="006D1641" w:rsidRDefault="00C500F9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66E79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70D49DB" w14:textId="77777777" w:rsidR="00AC7A8A" w:rsidRPr="006D1641" w:rsidRDefault="00AC7A8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734" w:type="dxa"/>
        <w:tblInd w:w="108" w:type="dxa"/>
        <w:tblLook w:val="0000" w:firstRow="0" w:lastRow="0" w:firstColumn="0" w:lastColumn="0" w:noHBand="0" w:noVBand="0"/>
      </w:tblPr>
      <w:tblGrid>
        <w:gridCol w:w="4262"/>
        <w:gridCol w:w="1368"/>
        <w:gridCol w:w="1368"/>
        <w:gridCol w:w="1368"/>
        <w:gridCol w:w="1368"/>
      </w:tblGrid>
      <w:tr w:rsidR="00496AFA" w:rsidRPr="006D1641" w14:paraId="7196601E" w14:textId="77777777" w:rsidTr="0051405E">
        <w:tc>
          <w:tcPr>
            <w:tcW w:w="4262" w:type="dxa"/>
            <w:vAlign w:val="bottom"/>
          </w:tcPr>
          <w:p w14:paraId="03D74EE6" w14:textId="77777777" w:rsidR="001D22BE" w:rsidRPr="006D1641" w:rsidRDefault="001D22BE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A7617" w14:textId="77777777" w:rsidR="001D22BE" w:rsidRPr="006D1641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13476" w14:textId="77777777" w:rsidR="001D22BE" w:rsidRPr="006D1641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E8069E"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762E8" w:rsidRPr="006D1641" w14:paraId="79862A94" w14:textId="77777777" w:rsidTr="0051405E">
        <w:trPr>
          <w:trHeight w:val="314"/>
        </w:trPr>
        <w:tc>
          <w:tcPr>
            <w:tcW w:w="4262" w:type="dxa"/>
            <w:vAlign w:val="bottom"/>
          </w:tcPr>
          <w:p w14:paraId="30F24327" w14:textId="77777777" w:rsidR="00D762E8" w:rsidRPr="006D1641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70A81" w14:textId="2C90589E" w:rsidR="00D762E8" w:rsidRPr="006D164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E0CF" w14:textId="15AD0722" w:rsidR="00D762E8" w:rsidRPr="006D164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5F42" w14:textId="135A3734" w:rsidR="00D762E8" w:rsidRPr="006D164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3CC5" w14:textId="548AFBF8" w:rsidR="00D762E8" w:rsidRPr="006D164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62E8" w:rsidRPr="006D1641" w14:paraId="13832EDB" w14:textId="77777777" w:rsidTr="0051405E">
        <w:tc>
          <w:tcPr>
            <w:tcW w:w="4262" w:type="dxa"/>
            <w:vAlign w:val="bottom"/>
          </w:tcPr>
          <w:p w14:paraId="2B1C67E1" w14:textId="77777777" w:rsidR="00D762E8" w:rsidRPr="006D1641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9DCCE" w14:textId="77777777" w:rsidR="00D762E8" w:rsidRPr="006D164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C246" w14:textId="77777777" w:rsidR="00D762E8" w:rsidRPr="006D164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1BF96" w14:textId="77777777" w:rsidR="00D762E8" w:rsidRPr="006D164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B443" w14:textId="77777777" w:rsidR="00D762E8" w:rsidRPr="006D164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6D1641" w14:paraId="64CAC088" w14:textId="77777777" w:rsidTr="0051405E">
        <w:trPr>
          <w:trHeight w:val="74"/>
        </w:trPr>
        <w:tc>
          <w:tcPr>
            <w:tcW w:w="4262" w:type="dxa"/>
            <w:vAlign w:val="bottom"/>
          </w:tcPr>
          <w:p w14:paraId="2AA94A19" w14:textId="77777777" w:rsidR="00D762E8" w:rsidRPr="006D1641" w:rsidRDefault="00D762E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C5FF3" w14:textId="77777777" w:rsidR="00D762E8" w:rsidRPr="006D164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9AFF7" w14:textId="77777777" w:rsidR="00D762E8" w:rsidRPr="006D164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6389" w14:textId="77777777" w:rsidR="00D762E8" w:rsidRPr="006D164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73936" w14:textId="77777777" w:rsidR="00D762E8" w:rsidRPr="006D164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762E8" w:rsidRPr="006D1641" w14:paraId="68873C38" w14:textId="77777777" w:rsidTr="0051405E">
        <w:trPr>
          <w:trHeight w:val="113"/>
        </w:trPr>
        <w:tc>
          <w:tcPr>
            <w:tcW w:w="4262" w:type="dxa"/>
            <w:vAlign w:val="bottom"/>
          </w:tcPr>
          <w:p w14:paraId="5148FB3F" w14:textId="77777777" w:rsidR="00D762E8" w:rsidRPr="006D1641" w:rsidRDefault="00D762E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DB718E" w14:textId="46AA8208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42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vAlign w:val="bottom"/>
          </w:tcPr>
          <w:p w14:paraId="38A05457" w14:textId="4DC6ABD8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D05BE7" w14:textId="1A283073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A0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14:paraId="4962A600" w14:textId="6DB877E6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CA6F85" w:rsidRPr="006D1641" w14:paraId="0EBF49D5" w14:textId="77777777" w:rsidTr="0051405E">
        <w:trPr>
          <w:trHeight w:val="113"/>
        </w:trPr>
        <w:tc>
          <w:tcPr>
            <w:tcW w:w="4262" w:type="dxa"/>
            <w:vAlign w:val="bottom"/>
          </w:tcPr>
          <w:p w14:paraId="284CC212" w14:textId="28A9BFA7" w:rsidR="00CA6F85" w:rsidRPr="006D1641" w:rsidRDefault="00CA6F8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E058E" w14:textId="2772F95D" w:rsidR="00CA6F85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42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442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vAlign w:val="bottom"/>
          </w:tcPr>
          <w:p w14:paraId="4BE7EA55" w14:textId="13C8CE25" w:rsidR="00CA6F85" w:rsidRPr="00C41EFF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A6F8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CA6F8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59F3D" w14:textId="46110B4F" w:rsidR="00CA6F85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0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vAlign w:val="bottom"/>
          </w:tcPr>
          <w:p w14:paraId="278AB144" w14:textId="1DE8F244" w:rsidR="00CA6F85" w:rsidRPr="00C41EFF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A6F8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CA6F8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D762E8" w:rsidRPr="006D1641" w14:paraId="7E818601" w14:textId="77777777" w:rsidTr="0051405E">
        <w:trPr>
          <w:trHeight w:val="113"/>
        </w:trPr>
        <w:tc>
          <w:tcPr>
            <w:tcW w:w="4262" w:type="dxa"/>
            <w:vAlign w:val="bottom"/>
          </w:tcPr>
          <w:p w14:paraId="3D7F45F2" w14:textId="77777777" w:rsidR="00D762E8" w:rsidRPr="006D1641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B1760" w14:textId="57A49AFC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42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442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AC9C22" w14:textId="3C9EB06C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EB187" w14:textId="2FCCB6DF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0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2E2E" w14:textId="60DDBDE9" w:rsidR="00D762E8" w:rsidRPr="006D1641" w:rsidRDefault="00C500F9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</w:tbl>
    <w:p w14:paraId="49FED8C3" w14:textId="77777777" w:rsidR="001D22BE" w:rsidRPr="006D1641" w:rsidRDefault="001D22BE" w:rsidP="003D79BA">
      <w:pPr>
        <w:rPr>
          <w:rFonts w:ascii="Browallia New" w:hAnsi="Browallia New" w:cs="Browallia New"/>
          <w:sz w:val="26"/>
          <w:szCs w:val="26"/>
        </w:rPr>
      </w:pPr>
    </w:p>
    <w:p w14:paraId="7A019CF1" w14:textId="041ECA56" w:rsidR="00381314" w:rsidRDefault="0059279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เงินฝากธนาคารประเภทออมทรัพย์มีอัตราดอกเบี้ย</w:t>
      </w:r>
      <w:r w:rsidR="00377022" w:rsidRPr="006D1641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44282C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05</w:t>
      </w:r>
      <w:r w:rsidR="00C86655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="00BA733F" w:rsidRPr="006D1641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730568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44282C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13</w:t>
      </w:r>
      <w:r w:rsidR="00C86655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77022" w:rsidRPr="006D1641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5F51B7"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13</w:t>
      </w:r>
      <w:r w:rsidR="005F51B7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="005F51B7" w:rsidRPr="006D1641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5F51B7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5F51B7"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25</w:t>
      </w:r>
      <w:r w:rsidR="005F51B7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2EC671B5" w14:textId="0E050639" w:rsidR="008B60EA" w:rsidRDefault="008B60EA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AC7A8A" w:rsidRPr="006D1641" w14:paraId="22B0E60A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AEEB560" w14:textId="098C740A" w:rsidR="00AC7A8A" w:rsidRPr="006D1641" w:rsidRDefault="00381314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C7A8A" w:rsidRPr="006D16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C7A8A" w:rsidRPr="006D16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1E0342" w:rsidRPr="006D16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C500F9" w:rsidRPr="00C500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C7A8A" w:rsidRPr="006D16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07A03" w:rsidRPr="00607A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430CD2D0" w14:textId="77777777" w:rsidR="008902BD" w:rsidRDefault="008902B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06"/>
        <w:gridCol w:w="1407"/>
        <w:gridCol w:w="1413"/>
        <w:gridCol w:w="1313"/>
        <w:gridCol w:w="1403"/>
      </w:tblGrid>
      <w:tr w:rsidR="00910596" w:rsidRPr="00F95F7D" w14:paraId="6EF9EEBF" w14:textId="77777777" w:rsidTr="00F95F7D">
        <w:tc>
          <w:tcPr>
            <w:tcW w:w="2158" w:type="pct"/>
            <w:vAlign w:val="bottom"/>
          </w:tcPr>
          <w:p w14:paraId="7DBA271B" w14:textId="77777777" w:rsidR="00910596" w:rsidRPr="00F95F7D" w:rsidRDefault="00910596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B282C" w14:textId="77777777" w:rsidR="00910596" w:rsidRPr="00F95F7D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1972" w14:textId="77777777" w:rsidR="00910596" w:rsidRPr="00F95F7D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62E8" w:rsidRPr="00F95F7D" w14:paraId="31D4ADA2" w14:textId="77777777" w:rsidTr="00F95F7D">
        <w:tc>
          <w:tcPr>
            <w:tcW w:w="2158" w:type="pct"/>
            <w:vAlign w:val="bottom"/>
          </w:tcPr>
          <w:p w14:paraId="05490868" w14:textId="77777777" w:rsidR="00D762E8" w:rsidRPr="00F95F7D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5DD42A5D" w14:textId="6CE3FE11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F6A0E8C" w14:textId="0DEA14D7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12BCE5C2" w14:textId="4E68A9DD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73C6EF3B" w14:textId="397806F2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62E8" w:rsidRPr="00F95F7D" w14:paraId="628F6B3F" w14:textId="77777777" w:rsidTr="00F95F7D">
        <w:tc>
          <w:tcPr>
            <w:tcW w:w="2158" w:type="pct"/>
            <w:vAlign w:val="bottom"/>
          </w:tcPr>
          <w:p w14:paraId="4715FBCA" w14:textId="77777777" w:rsidR="00D762E8" w:rsidRPr="00F95F7D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169495A" w14:textId="77777777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F2FDAC9" w14:textId="77777777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59E929BC" w14:textId="77777777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0F2ED88" w14:textId="77777777" w:rsidR="00D762E8" w:rsidRPr="00F95F7D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95F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762E8" w:rsidRPr="00F95F7D" w14:paraId="52E2E1D1" w14:textId="77777777" w:rsidTr="00F95F7D">
        <w:tc>
          <w:tcPr>
            <w:tcW w:w="2158" w:type="pct"/>
            <w:vAlign w:val="bottom"/>
          </w:tcPr>
          <w:p w14:paraId="33123EDB" w14:textId="77777777" w:rsidR="00D762E8" w:rsidRPr="00F95F7D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31C5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53C4715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FB56A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725F739A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2E8" w:rsidRPr="00F95F7D" w14:paraId="71448697" w14:textId="77777777" w:rsidTr="00F95F7D">
        <w:tc>
          <w:tcPr>
            <w:tcW w:w="2158" w:type="pct"/>
            <w:vAlign w:val="bottom"/>
          </w:tcPr>
          <w:p w14:paraId="64FDE6F7" w14:textId="77777777" w:rsidR="00D762E8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7B927BFA" w14:textId="3A7A5C77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25" w:type="pct"/>
            <w:vAlign w:val="bottom"/>
          </w:tcPr>
          <w:p w14:paraId="3DAB1564" w14:textId="519D208D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76062A2" w14:textId="78D80D43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720" w:type="pct"/>
            <w:vAlign w:val="bottom"/>
          </w:tcPr>
          <w:p w14:paraId="77B4E1BA" w14:textId="790F0196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D762E8" w:rsidRPr="00F95F7D" w14:paraId="381A7457" w14:textId="77777777" w:rsidTr="00F95F7D">
        <w:tc>
          <w:tcPr>
            <w:tcW w:w="2158" w:type="pct"/>
            <w:vAlign w:val="bottom"/>
          </w:tcPr>
          <w:p w14:paraId="11716B0E" w14:textId="53927DA9" w:rsidR="000400D2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0400D2"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(พ.ศ.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="009D66E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0400D2"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:</w:t>
            </w:r>
          </w:p>
          <w:p w14:paraId="6CEC4FF4" w14:textId="00188B8B" w:rsidR="00D762E8" w:rsidRPr="00F95F7D" w:rsidRDefault="000400D2" w:rsidP="003D79BA">
            <w:pPr>
              <w:ind w:left="-101" w:firstLine="42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ค่าเผื่อหนี้สงสัยจะสูญตาม 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TAS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442A5" w14:textId="7473DA73" w:rsidR="00D762E8" w:rsidRPr="00F95F7D" w:rsidRDefault="00CE4D7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43D8949" w14:textId="0D4E39BA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88B17" w14:textId="38826181" w:rsidR="00D762E8" w:rsidRPr="00F95F7D" w:rsidRDefault="004F751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38CB577" w14:textId="3CF7FAEF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62E8" w:rsidRPr="00F95F7D" w14:paraId="08B5CCB4" w14:textId="77777777" w:rsidTr="00F95F7D">
        <w:tc>
          <w:tcPr>
            <w:tcW w:w="2158" w:type="pct"/>
            <w:vAlign w:val="bottom"/>
          </w:tcPr>
          <w:p w14:paraId="69EE0CD6" w14:textId="77777777" w:rsidR="00D762E8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F68C6" w14:textId="2463FA00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9135783" w14:textId="1883B23E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0FF80" w14:textId="38C35439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526B336" w14:textId="015FBEE8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D762E8" w:rsidRPr="00F95F7D" w14:paraId="68EA0177" w14:textId="77777777" w:rsidTr="00F95F7D">
        <w:tc>
          <w:tcPr>
            <w:tcW w:w="2158" w:type="pct"/>
            <w:vAlign w:val="bottom"/>
          </w:tcPr>
          <w:p w14:paraId="417ABDB4" w14:textId="77777777" w:rsidR="00D762E8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1CCC7198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A2E8778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160FE9BA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7B8643F5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2E8" w:rsidRPr="00F95F7D" w14:paraId="40612412" w14:textId="77777777" w:rsidTr="00F95F7D">
        <w:tc>
          <w:tcPr>
            <w:tcW w:w="2158" w:type="pct"/>
            <w:vAlign w:val="bottom"/>
          </w:tcPr>
          <w:p w14:paraId="74472EFC" w14:textId="61B9CE84" w:rsidR="00D762E8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B60EA" w:rsidRPr="00F95F7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69E263F1" w14:textId="33794383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725" w:type="pct"/>
            <w:vAlign w:val="bottom"/>
          </w:tcPr>
          <w:p w14:paraId="2D21120F" w14:textId="0B64DA16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8BE8670" w14:textId="5D14B853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720" w:type="pct"/>
            <w:vAlign w:val="bottom"/>
          </w:tcPr>
          <w:p w14:paraId="70387158" w14:textId="5F7FA5FC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D762E8" w:rsidRPr="00F95F7D" w14:paraId="3EBA4DE0" w14:textId="77777777" w:rsidTr="00F95F7D">
        <w:tc>
          <w:tcPr>
            <w:tcW w:w="2158" w:type="pct"/>
            <w:vAlign w:val="bottom"/>
          </w:tcPr>
          <w:p w14:paraId="69B19DFA" w14:textId="75C98DF2" w:rsidR="00D762E8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F95F7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E067F0C" w14:textId="5E214414" w:rsidR="00D762E8" w:rsidRPr="00F95F7D" w:rsidRDefault="00CE4D7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3A44D989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E5A1F01" w14:textId="7291CB55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7990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147990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20" w:type="pct"/>
            <w:vAlign w:val="bottom"/>
          </w:tcPr>
          <w:p w14:paraId="62645914" w14:textId="5451AC91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D762E8" w:rsidRPr="00F95F7D" w14:paraId="63DCBA5F" w14:textId="77777777" w:rsidTr="00F95F7D">
        <w:tc>
          <w:tcPr>
            <w:tcW w:w="2158" w:type="pct"/>
            <w:vAlign w:val="bottom"/>
          </w:tcPr>
          <w:p w14:paraId="0C4A5CA6" w14:textId="77777777" w:rsidR="00D762E8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BD110B7" w14:textId="52E8B6B3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725" w:type="pct"/>
            <w:vAlign w:val="bottom"/>
          </w:tcPr>
          <w:p w14:paraId="3E7B101A" w14:textId="6BAAB64C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2258433" w14:textId="6A57FA61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720" w:type="pct"/>
            <w:vAlign w:val="bottom"/>
          </w:tcPr>
          <w:p w14:paraId="444D4855" w14:textId="10E62DC6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D762E8" w:rsidRPr="00F95F7D" w14:paraId="1A3B9F42" w14:textId="77777777" w:rsidTr="00F95F7D">
        <w:tc>
          <w:tcPr>
            <w:tcW w:w="2158" w:type="pct"/>
            <w:vAlign w:val="bottom"/>
          </w:tcPr>
          <w:p w14:paraId="25E6B205" w14:textId="77777777" w:rsidR="00D762E8" w:rsidRPr="00F95F7D" w:rsidRDefault="00D762E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E4825B0" w14:textId="0E44B4A6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725" w:type="pct"/>
            <w:vAlign w:val="bottom"/>
          </w:tcPr>
          <w:p w14:paraId="50DA896F" w14:textId="6092DB2F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AD73F83" w14:textId="0202FC45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720" w:type="pct"/>
            <w:vAlign w:val="bottom"/>
          </w:tcPr>
          <w:p w14:paraId="5EAC7CC6" w14:textId="1F01B6FE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D762E8" w:rsidRPr="00F95F7D" w14:paraId="6750C07D" w14:textId="77777777" w:rsidTr="00F95F7D">
        <w:tc>
          <w:tcPr>
            <w:tcW w:w="2158" w:type="pct"/>
            <w:vAlign w:val="bottom"/>
          </w:tcPr>
          <w:p w14:paraId="7C596CF5" w14:textId="6EB22B82" w:rsidR="00D762E8" w:rsidRPr="00F95F7D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0DB5E5DF" w14:textId="06B2B7A6" w:rsidR="00D762E8" w:rsidRPr="00F95F7D" w:rsidRDefault="00CE4D7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16406106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3ED6E1D2" w14:textId="6DF43562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720" w:type="pct"/>
            <w:vAlign w:val="bottom"/>
          </w:tcPr>
          <w:p w14:paraId="54A2096F" w14:textId="0A9C6F31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D762E8" w:rsidRPr="00F95F7D" w14:paraId="5EBF4F6B" w14:textId="77777777" w:rsidTr="00F95F7D">
        <w:tc>
          <w:tcPr>
            <w:tcW w:w="2158" w:type="pct"/>
            <w:vAlign w:val="bottom"/>
          </w:tcPr>
          <w:p w14:paraId="1FF55B19" w14:textId="4E05DFC8" w:rsidR="00D762E8" w:rsidRPr="00F95F7D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เงินปันผลค้างรับจากบริษัทย่อย</w:t>
            </w:r>
            <w:r w:rsidRPr="00F95F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F95F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22B47FD6" w14:textId="28DECEDD" w:rsidR="00D762E8" w:rsidRPr="00F95F7D" w:rsidRDefault="00CE4D7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0198FF9A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59255AA" w14:textId="2D7C3B4B" w:rsidR="00D762E8" w:rsidRPr="00F95F7D" w:rsidRDefault="004F751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5F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39ED46BB" w14:textId="083B2E14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D762E8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09074A" w:rsidRPr="00F95F7D" w14:paraId="22A5542F" w14:textId="77777777" w:rsidTr="00F95F7D">
        <w:tc>
          <w:tcPr>
            <w:tcW w:w="2158" w:type="pct"/>
            <w:vAlign w:val="bottom"/>
          </w:tcPr>
          <w:p w14:paraId="6C56B3C1" w14:textId="77777777" w:rsidR="0009074A" w:rsidRPr="00F95F7D" w:rsidRDefault="0009074A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AE4EE" w14:textId="3683D517" w:rsidR="0009074A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CE4D7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D5501" w14:textId="7C7BC6F0" w:rsidR="0009074A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09074A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09074A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2D956" w14:textId="174851F6" w:rsidR="0009074A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4F7512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8724" w14:textId="7EE7AFA4" w:rsidR="0009074A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9074A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09074A" w:rsidRPr="00F95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</w:tbl>
    <w:p w14:paraId="7B621CAB" w14:textId="218C5BBD" w:rsidR="007F2E97" w:rsidRPr="009D66E2" w:rsidRDefault="007F2E97" w:rsidP="003D79BA">
      <w:pPr>
        <w:pStyle w:val="Heading4"/>
        <w:keepNext w:val="0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1FD8F5A4" w14:textId="09378D81" w:rsidR="00DC7435" w:rsidRPr="009D66E2" w:rsidRDefault="00DC7435" w:rsidP="003D79BA">
      <w:pPr>
        <w:jc w:val="left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</w:pPr>
      <w:bookmarkStart w:id="11" w:name="_Toc48681862"/>
      <w:r w:rsidRPr="009D66E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มูลค่ายุติธรรมของลูกหนี้การค้า</w:t>
      </w:r>
      <w:bookmarkEnd w:id="11"/>
      <w:r w:rsidRPr="009D66E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 xml:space="preserve"> </w:t>
      </w:r>
    </w:p>
    <w:p w14:paraId="333C4FE0" w14:textId="77777777" w:rsidR="001C198C" w:rsidRPr="009D66E2" w:rsidRDefault="001C198C" w:rsidP="003D79BA">
      <w:pPr>
        <w:jc w:val="left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</w:pPr>
    </w:p>
    <w:p w14:paraId="1504C955" w14:textId="4EFB3CAE" w:rsidR="008902BD" w:rsidRPr="009D66E2" w:rsidRDefault="008902BD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9D66E2">
        <w:rPr>
          <w:rFonts w:ascii="Browallia New" w:hAnsi="Browallia New" w:cs="Browallia New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1753CDF5" w14:textId="3995FF90" w:rsidR="008902BD" w:rsidRPr="009D66E2" w:rsidRDefault="008902BD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212FDA86" w14:textId="77777777" w:rsidR="00F95F7D" w:rsidRDefault="00F95F7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27BB17F" w14:textId="77777777" w:rsidR="00D56466" w:rsidRDefault="00D564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41E117F" w14:textId="6F641660" w:rsidR="00556F66" w:rsidRPr="00556F66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56F66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556F66">
        <w:rPr>
          <w:rFonts w:ascii="Browallia New" w:hAnsi="Browallia New" w:cs="Browallia New"/>
          <w:sz w:val="26"/>
          <w:szCs w:val="26"/>
          <w:cs/>
        </w:rPr>
        <w:t xml:space="preserve"> ธันวาคม แยกตามอายุหนี้ที่ค้างชำระได้ดังนี้</w:t>
      </w:r>
    </w:p>
    <w:p w14:paraId="40923A22" w14:textId="77777777" w:rsidR="00556F66" w:rsidRPr="00556F66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368"/>
        <w:gridCol w:w="1368"/>
        <w:gridCol w:w="1368"/>
        <w:gridCol w:w="1368"/>
      </w:tblGrid>
      <w:tr w:rsidR="00556F66" w:rsidRPr="00556F66" w14:paraId="550A038B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4CD1413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020F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B52B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6F66" w:rsidRPr="00556F66" w14:paraId="752F6DCB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7C36CBED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A3A88" w14:textId="4FF1CBE9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61EE" w14:textId="4D9F9C53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D97DD" w14:textId="5EDB9848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7E02A" w14:textId="7AB9A7F9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56F66" w:rsidRPr="00556F66" w14:paraId="4C03BF05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793E9FA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3DE95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ECDE7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DCD3D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9174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56F66" w:rsidRPr="00F95F7D" w14:paraId="16864223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6C3FF47" w14:textId="77777777" w:rsidR="00556F66" w:rsidRPr="00F95F7D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5262D" w14:textId="77777777" w:rsidR="00556F66" w:rsidRPr="00F95F7D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6EF3" w14:textId="77777777" w:rsidR="00556F66" w:rsidRPr="00F95F7D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B61FA" w14:textId="77777777" w:rsidR="00556F66" w:rsidRPr="00F95F7D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9DD8" w14:textId="77777777" w:rsidR="00556F66" w:rsidRPr="00F95F7D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56F66" w:rsidRPr="00556F66" w14:paraId="1FEEDAA9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7A3E3F3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6CB3B3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36AC5F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A7FAA42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EB34F1C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6F66" w:rsidRPr="00556F66" w14:paraId="4ECE189C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2947580B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095EE3" w14:textId="6235C8A9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9E97B" w14:textId="2E4FF045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FAFAFA"/>
          </w:tcPr>
          <w:p w14:paraId="78CEE44E" w14:textId="05BEE8DE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shd w:val="clear" w:color="auto" w:fill="auto"/>
          </w:tcPr>
          <w:p w14:paraId="34196F42" w14:textId="58FC6CA5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556F66" w:rsidRPr="00556F66" w14:paraId="149F8CB9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392E626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4594129A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9A6CC5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4B9EB4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1430C4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6F66" w:rsidRPr="00556F66" w14:paraId="42D99FCE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7E64D8E" w14:textId="62366016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3A0AD6" w14:textId="703C9C9D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BEB42B" w14:textId="50514843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12BC33" w14:textId="44D9612E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ABDA0" w14:textId="4AE2F559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556F66" w:rsidRPr="00556F66" w14:paraId="399CF431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1D48544" w14:textId="590EA326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095CF7" w14:textId="6B359C56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4052B7" w14:textId="4482B969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B1E7F0" w14:textId="7027236A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B912B" w14:textId="5415AB9C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556F66" w:rsidRPr="00556F66" w14:paraId="5E5B7F1D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550D6EA" w14:textId="7C096E5E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51A40E" w14:textId="4D00613E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F66C7" w14:textId="58A6101A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E6DB41" w14:textId="111890ED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602F0" w14:textId="02ACE773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556F66" w:rsidRPr="00556F66" w14:paraId="271193DA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772851C6" w14:textId="697A5F4D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61BC1" w14:textId="7CCBA32B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39AA6" w14:textId="04353739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09C7B" w14:textId="42B2AA31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01425" w14:textId="397D0BC9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556F66" w:rsidRPr="00556F66" w14:paraId="2750641B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861E5D0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A51AE" w14:textId="03AD072F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3005" w14:textId="0CEF47BA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ADEF2" w14:textId="483814E6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7CD6A" w14:textId="1FF4E3FE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556F66" w:rsidRPr="00556F66" w14:paraId="1C38313A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21D1861" w14:textId="730E91AE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3554AC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D2066" w14:textId="0A881990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0B6C1" w14:textId="72DB6A2A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FF1D0" w14:textId="0F32A08C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556F6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CA164" w14:textId="254BA7F1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56F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556F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6F66" w:rsidRPr="00556F66" w14:paraId="5E851179" w14:textId="77777777" w:rsidTr="00F95F7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2C544E1" w14:textId="77777777" w:rsidR="00556F66" w:rsidRPr="00556F66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F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0382A" w14:textId="52AA368A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8797" w14:textId="48DF0197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967A7" w14:textId="51E94B79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A2332" w14:textId="4B27259F" w:rsidR="00556F66" w:rsidRPr="00556F66" w:rsidRDefault="00C500F9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556F66" w:rsidRPr="00556F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</w:tbl>
    <w:p w14:paraId="0A02ECAE" w14:textId="77777777" w:rsidR="00C646F7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40457" w14:textId="78C4072B" w:rsidR="00607A03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ลูกหนี้การค้าที่ค้างชำระเกินกว่า 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เดือน ที่ยังไม่ได้ตั้งค่าเผื่อ</w:t>
      </w:r>
      <w:r w:rsidR="006372FE">
        <w:rPr>
          <w:rFonts w:ascii="Browallia New" w:hAnsi="Browallia New" w:cs="Browallia New" w:hint="cs"/>
          <w:sz w:val="26"/>
          <w:szCs w:val="26"/>
          <w:cs/>
        </w:rPr>
        <w:t>ผลขาดทุนที่คาดว่าจะเกิดขึ้น</w:t>
      </w:r>
      <w:r>
        <w:rPr>
          <w:rFonts w:ascii="Browallia New" w:hAnsi="Browallia New" w:cs="Browallia New" w:hint="cs"/>
          <w:sz w:val="26"/>
          <w:szCs w:val="26"/>
          <w:cs/>
        </w:rPr>
        <w:t>เป็นลูกหนี้ที่อยู่ในระหว่างทยอยชำระคืน</w:t>
      </w:r>
    </w:p>
    <w:p w14:paraId="7BC31B2A" w14:textId="77777777" w:rsidR="00156DCF" w:rsidRDefault="00156DCF" w:rsidP="003D79BA">
      <w:pPr>
        <w:jc w:val="thaiDistribute"/>
        <w:rPr>
          <w:rFonts w:ascii="BrowalliaUPC" w:eastAsia="Times New Roman" w:hAnsi="BrowalliaUPC" w:cs="BrowalliaUPC"/>
        </w:rPr>
      </w:pPr>
    </w:p>
    <w:p w14:paraId="54F8939C" w14:textId="46FF1DB1" w:rsidR="00BC7755" w:rsidRPr="00BC7755" w:rsidRDefault="00BC775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C7755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C500F9" w:rsidRPr="00C500F9">
        <w:rPr>
          <w:rFonts w:ascii="Browallia New" w:eastAsia="Times New Roman" w:hAnsi="Browallia New" w:cs="Browallia New"/>
          <w:sz w:val="26"/>
          <w:szCs w:val="26"/>
        </w:rPr>
        <w:t>31</w:t>
      </w:r>
      <w:r w:rsidRPr="00BC775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C500F9" w:rsidRPr="00C500F9">
        <w:rPr>
          <w:rFonts w:ascii="Browallia New" w:eastAsia="Times New Roman" w:hAnsi="Browallia New" w:cs="Browallia New"/>
          <w:sz w:val="26"/>
          <w:szCs w:val="26"/>
        </w:rPr>
        <w:t>2563</w:t>
      </w:r>
      <w:r w:rsidRPr="00BC775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A50ED">
        <w:rPr>
          <w:rFonts w:ascii="Browallia New" w:eastAsia="Times New Roman" w:hAnsi="Browallia New" w:cs="Browallia New"/>
          <w:sz w:val="26"/>
          <w:szCs w:val="26"/>
        </w:rPr>
        <w:br/>
      </w:r>
      <w:r w:rsidRPr="00BC7755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tbl>
      <w:tblPr>
        <w:tblW w:w="9848" w:type="dxa"/>
        <w:tblLayout w:type="fixed"/>
        <w:tblLook w:val="0000" w:firstRow="0" w:lastRow="0" w:firstColumn="0" w:lastColumn="0" w:noHBand="0" w:noVBand="0"/>
      </w:tblPr>
      <w:tblGrid>
        <w:gridCol w:w="7740"/>
        <w:gridCol w:w="2108"/>
      </w:tblGrid>
      <w:tr w:rsidR="007A50ED" w:rsidRPr="00BC7755" w14:paraId="52F0B7C7" w14:textId="77777777" w:rsidTr="00D56466">
        <w:trPr>
          <w:trHeight w:val="20"/>
        </w:trPr>
        <w:tc>
          <w:tcPr>
            <w:tcW w:w="7740" w:type="dxa"/>
            <w:vAlign w:val="center"/>
          </w:tcPr>
          <w:p w14:paraId="5F43A854" w14:textId="77777777" w:rsidR="007A50ED" w:rsidRPr="00BC7755" w:rsidRDefault="007A50ED" w:rsidP="003D79BA">
            <w:pPr>
              <w:tabs>
                <w:tab w:val="right" w:pos="10890"/>
              </w:tabs>
              <w:autoSpaceDE w:val="0"/>
              <w:autoSpaceDN w:val="0"/>
              <w:ind w:left="96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bookmarkStart w:id="12" w:name="_Hlk44510471"/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419D847E" w14:textId="331ABAAC" w:rsidR="007A50ED" w:rsidRPr="00BC7755" w:rsidRDefault="007A50ED" w:rsidP="003D79BA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A50ED" w:rsidRPr="00BC7755" w14:paraId="7A1D4BD5" w14:textId="77777777" w:rsidTr="00D56466">
        <w:trPr>
          <w:trHeight w:val="20"/>
        </w:trPr>
        <w:tc>
          <w:tcPr>
            <w:tcW w:w="7740" w:type="dxa"/>
            <w:vAlign w:val="center"/>
          </w:tcPr>
          <w:p w14:paraId="77C73D9B" w14:textId="77777777" w:rsidR="007A50ED" w:rsidRPr="00BC7755" w:rsidRDefault="007A50ED" w:rsidP="003D79BA">
            <w:pPr>
              <w:tabs>
                <w:tab w:val="right" w:pos="10890"/>
              </w:tabs>
              <w:autoSpaceDE w:val="0"/>
              <w:autoSpaceDN w:val="0"/>
              <w:ind w:left="96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vAlign w:val="center"/>
          </w:tcPr>
          <w:p w14:paraId="16F057C9" w14:textId="37DFC9D3" w:rsidR="007A50ED" w:rsidRDefault="007A50ED" w:rsidP="003D79BA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งบการเงินรวม</w:t>
            </w:r>
            <w:r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7FF877EA" w14:textId="2EDAB221" w:rsidR="007A50ED" w:rsidRPr="00BC7755" w:rsidRDefault="007A50ED" w:rsidP="003D79BA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งบการเงินเฉพาะกิจการ</w:t>
            </w:r>
          </w:p>
        </w:tc>
      </w:tr>
      <w:tr w:rsidR="007A50ED" w:rsidRPr="00BC7755" w14:paraId="2164163D" w14:textId="77777777" w:rsidTr="007A50ED">
        <w:trPr>
          <w:trHeight w:val="20"/>
        </w:trPr>
        <w:tc>
          <w:tcPr>
            <w:tcW w:w="7740" w:type="dxa"/>
            <w:vAlign w:val="bottom"/>
          </w:tcPr>
          <w:p w14:paraId="50F32616" w14:textId="77777777" w:rsidR="007A50ED" w:rsidRPr="00BC7755" w:rsidRDefault="007A50ED" w:rsidP="003D79BA">
            <w:pPr>
              <w:tabs>
                <w:tab w:val="right" w:pos="10890"/>
              </w:tabs>
              <w:autoSpaceDE w:val="0"/>
              <w:autoSpaceDN w:val="0"/>
              <w:ind w:left="96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bottom"/>
          </w:tcPr>
          <w:p w14:paraId="40DE0B4B" w14:textId="7C284D35" w:rsidR="007A50ED" w:rsidRPr="00BC7755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</w:tr>
      <w:tr w:rsidR="007A50ED" w:rsidRPr="00BC7755" w14:paraId="12EEDF66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17B5DB68" w14:textId="77777777" w:rsidR="007A50ED" w:rsidRPr="00BC7755" w:rsidRDefault="007A50ED" w:rsidP="003D79BA">
            <w:pPr>
              <w:tabs>
                <w:tab w:val="right" w:pos="10890"/>
              </w:tabs>
              <w:autoSpaceDE w:val="0"/>
              <w:autoSpaceDN w:val="0"/>
              <w:ind w:left="96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1D7A6F" w14:textId="77777777" w:rsidR="007A50ED" w:rsidRPr="00412AD7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lightGray"/>
                <w:lang w:val="en-US" w:bidi="ar-SA"/>
              </w:rPr>
            </w:pPr>
          </w:p>
        </w:tc>
      </w:tr>
      <w:tr w:rsidR="007A50ED" w:rsidRPr="00BC7755" w14:paraId="6C4B540E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70FD1542" w14:textId="0D4AD9BE" w:rsidR="007A50ED" w:rsidRPr="00BC7755" w:rsidRDefault="007A50ED" w:rsidP="003D79BA">
            <w:pPr>
              <w:autoSpaceDE w:val="0"/>
              <w:autoSpaceDN w:val="0"/>
              <w:ind w:left="600" w:hanging="14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 xml:space="preserve">ณ วันที่ </w:t>
            </w:r>
            <w:r w:rsidR="00C500F9" w:rsidRPr="00C500F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  <w:t xml:space="preserve"> </w:t>
            </w: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 xml:space="preserve">ธันวาคม พ.ศ. </w:t>
            </w:r>
            <w:r w:rsidR="00C500F9" w:rsidRPr="00C500F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>2562</w:t>
            </w: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- คำนวณ</w:t>
            </w: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 xml:space="preserve">ตาม </w:t>
            </w: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  <w:t xml:space="preserve">TAS </w:t>
            </w:r>
            <w:r w:rsidR="00C500F9" w:rsidRPr="00C500F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>101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0F5C8AF3" w14:textId="6A4EE157" w:rsidR="007A50ED" w:rsidRPr="00412AD7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lightGray"/>
                <w:lang w:val="en-US" w:bidi="ar-SA"/>
              </w:rPr>
            </w:pP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(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402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973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A50ED" w:rsidRPr="00BC7755" w14:paraId="33946927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20E49DBD" w14:textId="77777777" w:rsidR="007A50ED" w:rsidRPr="00BC7755" w:rsidRDefault="007A50ED" w:rsidP="003D79BA">
            <w:pPr>
              <w:autoSpaceDE w:val="0"/>
              <w:autoSpaceDN w:val="0"/>
              <w:ind w:left="600" w:hanging="142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  <w:t>จำนวนที่ปรับปรุงใหม่ผ่านกำไรสะสมต้นงวด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30930" w14:textId="5CFBE2EF" w:rsidR="007A50ED" w:rsidRPr="00E12A3E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12A3E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A50ED" w:rsidRPr="00BC7755" w14:paraId="55ADB82B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5F92DA87" w14:textId="77777777" w:rsidR="007A50ED" w:rsidRPr="00BC7755" w:rsidRDefault="007A50ED" w:rsidP="003D79BA">
            <w:pPr>
              <w:autoSpaceDE w:val="0"/>
              <w:autoSpaceDN w:val="0"/>
              <w:ind w:left="600" w:hanging="142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2108" w:type="dxa"/>
            <w:shd w:val="clear" w:color="auto" w:fill="FAFAFA"/>
            <w:vAlign w:val="bottom"/>
          </w:tcPr>
          <w:p w14:paraId="7C47484D" w14:textId="77777777" w:rsidR="007A50ED" w:rsidRPr="00412AD7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lightGray"/>
                <w:lang w:val="en-US" w:bidi="ar-SA"/>
              </w:rPr>
            </w:pPr>
          </w:p>
        </w:tc>
      </w:tr>
      <w:tr w:rsidR="007A50ED" w:rsidRPr="00BC7755" w14:paraId="1F827E29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047F2FC1" w14:textId="6436828B" w:rsidR="007A50ED" w:rsidRPr="00BC7755" w:rsidRDefault="007A50ED" w:rsidP="003D79BA">
            <w:pPr>
              <w:tabs>
                <w:tab w:val="left" w:pos="459"/>
              </w:tabs>
              <w:autoSpaceDE w:val="0"/>
              <w:autoSpaceDN w:val="0"/>
              <w:ind w:left="600" w:hanging="142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  <w:t xml:space="preserve">ค่าเผื่อผลขาดทุนด้านเครดิต ณ วันที่ 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 xml:space="preserve"> 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  <w:t xml:space="preserve">มกราคม พ.ศ. 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2563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- คำนวณตาม 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TFRS 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22FB5898" w14:textId="6140794B" w:rsidR="007A50ED" w:rsidRPr="00412AD7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lightGray"/>
                <w:lang w:val="en-US" w:bidi="ar-SA"/>
              </w:rPr>
            </w:pP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(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402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973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A50ED" w:rsidRPr="00BC7755" w14:paraId="2B600738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6C2EB48C" w14:textId="77777777" w:rsidR="007A50ED" w:rsidRPr="00BC7755" w:rsidRDefault="007A50ED" w:rsidP="003D79BA">
            <w:pPr>
              <w:autoSpaceDE w:val="0"/>
              <w:autoSpaceDN w:val="0"/>
              <w:ind w:left="600" w:hanging="142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รับรู้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  <w:t>ค่าเผื่อผลขาดทุนด้านเครดิต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  <w:t>ในกำไรหรือขาดทุน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ใน</w:t>
            </w:r>
            <w:r w:rsidRPr="00BC7755"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  <w:t>ระหว่างปี</w:t>
            </w:r>
          </w:p>
        </w:tc>
        <w:tc>
          <w:tcPr>
            <w:tcW w:w="2108" w:type="dxa"/>
            <w:shd w:val="clear" w:color="auto" w:fill="FAFAFA"/>
            <w:vAlign w:val="bottom"/>
          </w:tcPr>
          <w:p w14:paraId="36A67840" w14:textId="4211BAF5" w:rsidR="007A50ED" w:rsidRPr="00412AD7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lightGray"/>
                <w:lang w:val="en-US" w:bidi="ar-SA"/>
              </w:rPr>
            </w:pP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(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937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646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7A50ED" w:rsidRPr="00BC7755" w14:paraId="1F3E0EB5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1EFFD76A" w14:textId="77777777" w:rsidR="007A50ED" w:rsidRPr="00BC7755" w:rsidRDefault="007A50ED" w:rsidP="003D79BA">
            <w:pPr>
              <w:autoSpaceDE w:val="0"/>
              <w:autoSpaceDN w:val="0"/>
              <w:ind w:left="600" w:hanging="142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9B6FE" w14:textId="77777777" w:rsidR="007A50ED" w:rsidRPr="00412AD7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lightGray"/>
                <w:lang w:val="en-US" w:bidi="ar-SA"/>
              </w:rPr>
            </w:pPr>
          </w:p>
        </w:tc>
      </w:tr>
      <w:tr w:rsidR="007A50ED" w:rsidRPr="00BC7755" w14:paraId="28A6A1D9" w14:textId="77777777" w:rsidTr="007A50ED">
        <w:trPr>
          <w:trHeight w:val="20"/>
        </w:trPr>
        <w:tc>
          <w:tcPr>
            <w:tcW w:w="7740" w:type="dxa"/>
            <w:vAlign w:val="center"/>
          </w:tcPr>
          <w:p w14:paraId="2AC706D4" w14:textId="67F57C28" w:rsidR="007A50ED" w:rsidRPr="00BC7755" w:rsidRDefault="007A50ED" w:rsidP="003D79BA">
            <w:pPr>
              <w:autoSpaceDE w:val="0"/>
              <w:autoSpaceDN w:val="0"/>
              <w:ind w:left="600" w:hanging="142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 xml:space="preserve">ณ วันที่ </w:t>
            </w:r>
            <w:r w:rsidR="00C500F9" w:rsidRPr="00C500F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  <w:t xml:space="preserve"> </w:t>
            </w:r>
            <w:r w:rsidRPr="00BC77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 xml:space="preserve">ธันวาคม พ.ศ. </w:t>
            </w:r>
            <w:r w:rsidR="00C500F9" w:rsidRPr="00C500F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C9E03" w14:textId="14279178" w:rsidR="007A50ED" w:rsidRPr="00412AD7" w:rsidRDefault="007A50ED" w:rsidP="003D79B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lightGray"/>
                <w:lang w:val="en-US" w:bidi="ar-SA"/>
              </w:rPr>
            </w:pP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(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4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340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,</w:t>
            </w:r>
            <w:r w:rsidR="00C500F9" w:rsidRPr="00C500F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619</w:t>
            </w:r>
            <w:r w:rsidRPr="00156DCF"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bookmarkEnd w:id="12"/>
    </w:tbl>
    <w:p w14:paraId="5DF35459" w14:textId="54A851E7" w:rsidR="00C646F7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5AE62E" w14:textId="77777777" w:rsidR="00156DCF" w:rsidRDefault="00156DC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04F7F1" w14:textId="34A89B63" w:rsidR="00156DCF" w:rsidRDefault="00156DC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5DFFB4" w14:textId="082774F6" w:rsidR="00156DCF" w:rsidRDefault="00156DC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BEA94D" w14:textId="3126E0CB" w:rsidR="00156DCF" w:rsidRDefault="00156DC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8A8D02" w14:textId="77777777" w:rsidR="00156DCF" w:rsidRDefault="00156DC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E04F4E" w14:textId="11624A44" w:rsidR="00156DCF" w:rsidRDefault="007A50E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C7C2D0" w14:textId="77777777" w:rsidR="003D79BA" w:rsidRPr="00156DCF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4DB64E18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071BB9DF" w14:textId="04F770F5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5FF4" w:rsidRPr="000E5F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</w:t>
            </w:r>
          </w:p>
        </w:tc>
      </w:tr>
    </w:tbl>
    <w:p w14:paraId="65DED463" w14:textId="77777777" w:rsidR="003A3509" w:rsidRPr="006D1641" w:rsidRDefault="003A3509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3086B72D" w14:textId="1B7FFB0F" w:rsidR="00A06CC6" w:rsidRDefault="000E5FF4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E5FF4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</w:t>
      </w:r>
      <w:r>
        <w:rPr>
          <w:rFonts w:ascii="Browallia New" w:hAnsi="Browallia New" w:cs="Browallia New" w:hint="cs"/>
          <w:sz w:val="26"/>
          <w:szCs w:val="26"/>
          <w:cs/>
        </w:rPr>
        <w:t>และหนี้สิน</w:t>
      </w:r>
      <w:r w:rsidRPr="000E5FF4">
        <w:rPr>
          <w:rFonts w:ascii="Browallia New" w:hAnsi="Browallia New" w:cs="Browallia New"/>
          <w:sz w:val="26"/>
          <w:szCs w:val="26"/>
          <w:cs/>
        </w:rPr>
        <w:t>ที่เกิดจากสัญญาดังนี้</w:t>
      </w:r>
    </w:p>
    <w:p w14:paraId="7EB7CCD2" w14:textId="6C398C8C" w:rsidR="00DA56DF" w:rsidRDefault="00DA56D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96"/>
        <w:gridCol w:w="1296"/>
        <w:gridCol w:w="1296"/>
        <w:gridCol w:w="1296"/>
      </w:tblGrid>
      <w:tr w:rsidR="00DA56DF" w:rsidRPr="006D1641" w14:paraId="4136D308" w14:textId="77777777" w:rsidTr="0051405E">
        <w:tc>
          <w:tcPr>
            <w:tcW w:w="4565" w:type="dxa"/>
            <w:vAlign w:val="bottom"/>
          </w:tcPr>
          <w:p w14:paraId="68883156" w14:textId="77777777" w:rsidR="00DA56DF" w:rsidRPr="00DA56DF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A667" w14:textId="3444295B" w:rsidR="00DA56DF" w:rsidRPr="00DA56DF" w:rsidRDefault="008B60EA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DA56DF" w:rsidRPr="00DA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1A86A" w14:textId="67947477" w:rsidR="00DA56DF" w:rsidRPr="00DA56DF" w:rsidRDefault="008B60EA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DA56DF" w:rsidRPr="00DA5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DA56DF" w:rsidRPr="006D1641" w14:paraId="02D38687" w14:textId="77777777" w:rsidTr="0051405E">
        <w:tc>
          <w:tcPr>
            <w:tcW w:w="4565" w:type="dxa"/>
            <w:vAlign w:val="bottom"/>
          </w:tcPr>
          <w:p w14:paraId="6F4AC2BA" w14:textId="77777777" w:rsidR="00DA56DF" w:rsidRPr="00DA56DF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D5E32" w14:textId="402D0F20" w:rsidR="00DA56DF" w:rsidRPr="00DA56D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6B1F" w14:textId="697907E1" w:rsidR="00DA56DF" w:rsidRPr="00DA56D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15EA1" w14:textId="4CC17204" w:rsidR="00DA56DF" w:rsidRPr="00DA56D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7FC36" w14:textId="12C88486" w:rsidR="00DA56DF" w:rsidRPr="00DA56DF" w:rsidRDefault="00DA56D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A56DF" w:rsidRPr="006D1641" w14:paraId="10E49CD3" w14:textId="77777777" w:rsidTr="0051405E">
        <w:tc>
          <w:tcPr>
            <w:tcW w:w="4565" w:type="dxa"/>
            <w:vAlign w:val="bottom"/>
          </w:tcPr>
          <w:p w14:paraId="07DC9388" w14:textId="77777777" w:rsidR="00DA56DF" w:rsidRPr="00DA56DF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7B83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3166B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B631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D312F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A56DF" w:rsidRPr="006D1641" w14:paraId="5760DB74" w14:textId="77777777" w:rsidTr="0051405E">
        <w:tc>
          <w:tcPr>
            <w:tcW w:w="4565" w:type="dxa"/>
            <w:shd w:val="clear" w:color="auto" w:fill="auto"/>
            <w:vAlign w:val="bottom"/>
          </w:tcPr>
          <w:p w14:paraId="2D610416" w14:textId="77777777" w:rsidR="00DA56DF" w:rsidRPr="00DA56DF" w:rsidRDefault="00DA56DF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68F60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5418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1E27A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A4048" w14:textId="7777777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6DF" w:rsidRPr="006D1641" w14:paraId="1FF027A1" w14:textId="77777777" w:rsidTr="0051405E">
        <w:tc>
          <w:tcPr>
            <w:tcW w:w="4565" w:type="dxa"/>
            <w:shd w:val="clear" w:color="auto" w:fill="auto"/>
            <w:vAlign w:val="bottom"/>
          </w:tcPr>
          <w:p w14:paraId="7420AB8D" w14:textId="0D575CF2" w:rsidR="00DA56DF" w:rsidRPr="00E52D02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52D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EA22F7" w14:textId="0CF150F7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52BE53" w14:textId="061C7641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3A994" w14:textId="5B347294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7FB92F" w14:textId="73B75493" w:rsidR="00DA56DF" w:rsidRPr="00DA56DF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FF4" w:rsidRPr="006D1641" w14:paraId="0BE96B86" w14:textId="77777777" w:rsidTr="0051405E">
        <w:tc>
          <w:tcPr>
            <w:tcW w:w="4565" w:type="dxa"/>
            <w:shd w:val="clear" w:color="auto" w:fill="auto"/>
            <w:vAlign w:val="bottom"/>
          </w:tcPr>
          <w:p w14:paraId="577B5F5A" w14:textId="0CD7AF0E" w:rsidR="000E5FF4" w:rsidRPr="00DA56DF" w:rsidRDefault="000E5FF4" w:rsidP="003D79BA">
            <w:pPr>
              <w:numPr>
                <w:ilvl w:val="0"/>
                <w:numId w:val="6"/>
              </w:numPr>
              <w:ind w:hanging="22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6DF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5EA82" w14:textId="0229062C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00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2411E" w14:textId="142F1575" w:rsidR="000E5FF4" w:rsidRPr="007F2E97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E5FF4"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0E5FF4"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88BEBE" w14:textId="41B8CEA1" w:rsidR="000E5FF4" w:rsidRPr="007F2E97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77FDA"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377FDA"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A4443" w14:textId="03D71A0C" w:rsidR="000E5FF4" w:rsidRPr="007F2E97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E5FF4"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E5FF4"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0E5FF4" w:rsidRPr="006D1641" w14:paraId="320ADDDC" w14:textId="77777777" w:rsidTr="0051405E">
        <w:tc>
          <w:tcPr>
            <w:tcW w:w="4565" w:type="dxa"/>
            <w:shd w:val="clear" w:color="auto" w:fill="auto"/>
            <w:vAlign w:val="bottom"/>
          </w:tcPr>
          <w:p w14:paraId="23C6B7AA" w14:textId="451099E3" w:rsidR="000E5FF4" w:rsidRPr="00DA56DF" w:rsidRDefault="000E5FF4" w:rsidP="003D79BA">
            <w:pPr>
              <w:numPr>
                <w:ilvl w:val="0"/>
                <w:numId w:val="6"/>
              </w:numPr>
              <w:ind w:hanging="22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FF4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งานบริการด้านบริหารจัดการแรงงาน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0CD07" w14:textId="45A0F0D6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637F7" w14:textId="334C5BBD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E084D" w14:textId="6FD3022F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13855" w14:textId="7DBACB73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0E5FF4" w:rsidRPr="006D1641" w14:paraId="56912820" w14:textId="77777777" w:rsidTr="0051405E">
        <w:tc>
          <w:tcPr>
            <w:tcW w:w="4565" w:type="dxa"/>
            <w:shd w:val="clear" w:color="auto" w:fill="auto"/>
            <w:vAlign w:val="bottom"/>
          </w:tcPr>
          <w:p w14:paraId="488B14FA" w14:textId="77777777" w:rsidR="000E5FF4" w:rsidRPr="000E5FF4" w:rsidRDefault="000E5FF4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0921D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2D78" w14:textId="77777777" w:rsidR="000E5FF4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6FA49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C8402" w14:textId="77777777" w:rsidR="000E5FF4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FF4" w:rsidRPr="006D1641" w14:paraId="70945E30" w14:textId="77777777" w:rsidTr="0051405E">
        <w:tc>
          <w:tcPr>
            <w:tcW w:w="4565" w:type="dxa"/>
            <w:shd w:val="clear" w:color="auto" w:fill="auto"/>
            <w:vAlign w:val="bottom"/>
          </w:tcPr>
          <w:p w14:paraId="55809F81" w14:textId="6CC44E63" w:rsidR="00880F5E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E5FF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F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E5F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0F5E" w:rsidRPr="00880F5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</w:t>
            </w:r>
            <w:r w:rsidR="001004BA" w:rsidRPr="00880F5E">
              <w:rPr>
                <w:rFonts w:ascii="Browallia New" w:hAnsi="Browallia New" w:cs="Browallia New"/>
                <w:sz w:val="26"/>
                <w:szCs w:val="26"/>
                <w:cs/>
              </w:rPr>
              <w:t>เกิดขึ้น</w:t>
            </w:r>
          </w:p>
          <w:p w14:paraId="7A9D4500" w14:textId="4D96C5F2" w:rsidR="000E5FF4" w:rsidRPr="000E5FF4" w:rsidRDefault="001004BA" w:rsidP="003D79BA">
            <w:pPr>
              <w:numPr>
                <w:ilvl w:val="12"/>
                <w:numId w:val="0"/>
              </w:numPr>
              <w:ind w:left="32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80F5E" w:rsidRPr="00880F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9D66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80F5E" w:rsidRPr="00880F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ค่าเผื่อหนี้สงสัยจะสูญตาม </w:t>
            </w:r>
            <w:r w:rsidR="00880F5E" w:rsidRPr="00880F5E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80F5E" w:rsidRPr="00880F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D0330" w14:textId="13F6AA45" w:rsidR="000E5FF4" w:rsidRPr="00DA56DF" w:rsidRDefault="00377FDA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41BF" w14:textId="7C3B0163" w:rsidR="000E5FF4" w:rsidRPr="007F2E97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E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7F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7F2E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71938" w14:textId="70FEB39B" w:rsidR="000E5FF4" w:rsidRPr="00DA56DF" w:rsidRDefault="00377FDA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F7B92" w14:textId="22CE40F7" w:rsidR="000E5FF4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FF4" w:rsidRPr="006D1641" w14:paraId="49D8453F" w14:textId="77777777" w:rsidTr="0051405E">
        <w:tc>
          <w:tcPr>
            <w:tcW w:w="4565" w:type="dxa"/>
            <w:shd w:val="clear" w:color="auto" w:fill="auto"/>
            <w:vAlign w:val="bottom"/>
          </w:tcPr>
          <w:p w14:paraId="79D4847D" w14:textId="01D93A11" w:rsidR="000E5FF4" w:rsidRPr="000E5FF4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E5FF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BAA5E" w14:textId="39BA58AE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3B4D6" w14:textId="0722BBA8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6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DA56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D43AB" w14:textId="5B5C758D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9CD5E" w14:textId="1F6C195A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6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DA56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5FF4" w:rsidRPr="006D1641" w14:paraId="0909CF5B" w14:textId="77777777" w:rsidTr="0051405E">
        <w:tc>
          <w:tcPr>
            <w:tcW w:w="4565" w:type="dxa"/>
            <w:shd w:val="clear" w:color="auto" w:fill="auto"/>
            <w:vAlign w:val="bottom"/>
          </w:tcPr>
          <w:p w14:paraId="08E56146" w14:textId="77777777" w:rsidR="000E5FF4" w:rsidRPr="00DA56DF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176AC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7FD3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E853C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48DB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FF4" w:rsidRPr="006D1641" w14:paraId="2F2904DE" w14:textId="77777777" w:rsidTr="0051405E">
        <w:tc>
          <w:tcPr>
            <w:tcW w:w="4565" w:type="dxa"/>
            <w:shd w:val="clear" w:color="auto" w:fill="auto"/>
            <w:vAlign w:val="bottom"/>
          </w:tcPr>
          <w:p w14:paraId="586488B5" w14:textId="77777777" w:rsidR="000E5FF4" w:rsidRPr="00DA56DF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D7FDE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7F21A6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3A810C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5757D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FF4" w:rsidRPr="006D1641" w14:paraId="41724F17" w14:textId="77777777" w:rsidTr="0051405E">
        <w:tc>
          <w:tcPr>
            <w:tcW w:w="4565" w:type="dxa"/>
            <w:shd w:val="clear" w:color="auto" w:fill="auto"/>
            <w:vAlign w:val="bottom"/>
          </w:tcPr>
          <w:p w14:paraId="13C3D20B" w14:textId="104D1604" w:rsidR="000E5FF4" w:rsidRPr="00E52D02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2D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DA6D8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684CF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B1D8F6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D0E17" w14:textId="77777777" w:rsidR="000E5FF4" w:rsidRPr="00DA56DF" w:rsidRDefault="000E5FF4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FF4" w:rsidRPr="006D1641" w14:paraId="2202F084" w14:textId="77777777" w:rsidTr="0051405E">
        <w:tc>
          <w:tcPr>
            <w:tcW w:w="4565" w:type="dxa"/>
            <w:shd w:val="clear" w:color="auto" w:fill="auto"/>
            <w:vAlign w:val="bottom"/>
          </w:tcPr>
          <w:p w14:paraId="1C744E7E" w14:textId="2E16CB1B" w:rsidR="000E5FF4" w:rsidRPr="00DA56DF" w:rsidRDefault="000E5FF4" w:rsidP="003D79BA">
            <w:pPr>
              <w:numPr>
                <w:ilvl w:val="0"/>
                <w:numId w:val="6"/>
              </w:numPr>
              <w:ind w:hanging="2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A56DF">
              <w:rPr>
                <w:rFonts w:ascii="Browallia New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00B58" w14:textId="6F442E45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C10AA" w14:textId="7EC2DBE5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A6173" w14:textId="30B3683F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FD1DE" w14:textId="44EEC145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0E5FF4" w:rsidRPr="006D1641" w14:paraId="14B6D21C" w14:textId="77777777" w:rsidTr="0051405E">
        <w:tc>
          <w:tcPr>
            <w:tcW w:w="4565" w:type="dxa"/>
            <w:shd w:val="clear" w:color="auto" w:fill="auto"/>
            <w:vAlign w:val="bottom"/>
          </w:tcPr>
          <w:p w14:paraId="192371DF" w14:textId="4E76F2F0" w:rsidR="000E5FF4" w:rsidRPr="00DA56DF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5FF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0E5FF4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4323A" w14:textId="055278E8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7E072" w14:textId="30EC0325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A352D" w14:textId="40BEB2A6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377F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EF4A" w14:textId="07B01B69" w:rsidR="000E5FF4" w:rsidRPr="00DA56DF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0E5FF4" w:rsidRPr="00DA5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</w:tbl>
    <w:p w14:paraId="6D074C37" w14:textId="77777777" w:rsidR="00156DCF" w:rsidRPr="006D1641" w:rsidRDefault="00156DC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48DFA8B8" w14:textId="61EC7DF0" w:rsidR="009450FA" w:rsidRPr="007F2E97" w:rsidRDefault="00A06CC6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7F2E97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สินทรัพย์ที่เกิดจากสัญญา</w:t>
      </w:r>
      <w:r w:rsidR="000E5FF4" w:rsidRPr="007F2E97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0E5FF4" w:rsidRPr="007F2E97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475874E9" w14:textId="77777777" w:rsidR="00C41EFF" w:rsidRPr="006D1641" w:rsidRDefault="00C41EFF" w:rsidP="003D79B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282"/>
        <w:gridCol w:w="1283"/>
        <w:gridCol w:w="1282"/>
        <w:gridCol w:w="1283"/>
      </w:tblGrid>
      <w:tr w:rsidR="00B52D5A" w:rsidRPr="006D1641" w14:paraId="585C6FB3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2789DA53" w14:textId="77777777" w:rsidR="00B52D5A" w:rsidRPr="006D1641" w:rsidRDefault="00B52D5A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6729" w14:textId="77777777" w:rsidR="00B52D5A" w:rsidRPr="006D1641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774E6" w14:textId="77777777" w:rsidR="00B52D5A" w:rsidRPr="006D1641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62E8" w:rsidRPr="006D1641" w14:paraId="5ED8D392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6D35FF31" w14:textId="77777777" w:rsidR="00D762E8" w:rsidRPr="006D164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BDA7C" w14:textId="75D4DA93" w:rsidR="00D762E8" w:rsidRPr="006D164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9F3D" w14:textId="7788D19B" w:rsidR="00D762E8" w:rsidRPr="006D164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EB8FB" w14:textId="2328DAA5" w:rsidR="00D762E8" w:rsidRPr="006D164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5C82" w14:textId="71D9E72B" w:rsidR="00D762E8" w:rsidRPr="006D164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62E8" w:rsidRPr="006D1641" w14:paraId="37829EF2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3F397B0E" w14:textId="77777777" w:rsidR="00D762E8" w:rsidRPr="006D164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9AF6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F7ECB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0311F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96A5F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6D1641" w14:paraId="614116C6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29187AFD" w14:textId="77777777" w:rsidR="00D762E8" w:rsidRPr="006D164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303EB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A1733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8EEA5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81817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62E8" w:rsidRPr="006D1641" w14:paraId="090F7A6B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1913A3D7" w14:textId="77777777" w:rsidR="00D762E8" w:rsidRPr="006D164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18136E4" w14:textId="774ACABB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237CC0" w14:textId="258A061E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D75CD3B" w14:textId="69604EF7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4F3775" w14:textId="4CE6E95C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D762E8" w:rsidRPr="006D1641" w14:paraId="3455E1C5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31D81877" w14:textId="77777777" w:rsidR="00D762E8" w:rsidRPr="006D164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F4C8B" w14:textId="47E18AE8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85CFF" w14:textId="076FBD30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456B6" w14:textId="1E11898D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F672D" w14:textId="244B10FE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D762E8" w:rsidRPr="006D1641" w14:paraId="2499930C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5DC313CA" w14:textId="77777777" w:rsidR="00D762E8" w:rsidRPr="006D1641" w:rsidRDefault="00D762E8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B0254" w14:textId="5BECB135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5111B" w14:textId="3F937A67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E0250" w14:textId="038EB386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B982C" w14:textId="61CFE173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D762E8" w:rsidRPr="006D1641" w14:paraId="4ECADEE5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32AAFCA4" w14:textId="77777777" w:rsidR="00D762E8" w:rsidRPr="006D1641" w:rsidRDefault="00D762E8" w:rsidP="003D79BA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AEBC7" w14:textId="5809A8F1" w:rsidR="00D762E8" w:rsidRPr="006D1641" w:rsidRDefault="000D5E2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42715" w14:textId="669A47B5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C18C8" w14:textId="631E7638" w:rsidR="00D762E8" w:rsidRPr="006D1641" w:rsidRDefault="000D5E2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ADCA" w14:textId="0B82E0FA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62E8" w:rsidRPr="006D1641" w14:paraId="278AE19B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57D5E017" w14:textId="77777777" w:rsidR="00D762E8" w:rsidRPr="006D1641" w:rsidRDefault="00D762E8" w:rsidP="003D79BA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2B795" w14:textId="72EB4A09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9B82D" w14:textId="34E04D40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B8983" w14:textId="37465E91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4765" w14:textId="380E448A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D762E8" w:rsidRPr="006D1641" w14:paraId="6CC27D2F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0C7F66B3" w14:textId="5D616659" w:rsidR="00880F5E" w:rsidRDefault="00880F5E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E5FF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5F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E5F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F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(พ.ศ.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9D66E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80F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</w:t>
            </w:r>
          </w:p>
          <w:p w14:paraId="15FDD127" w14:textId="7356CBC9" w:rsidR="00D762E8" w:rsidRPr="00880F5E" w:rsidRDefault="00880F5E" w:rsidP="003D79BA">
            <w:pPr>
              <w:numPr>
                <w:ilvl w:val="12"/>
                <w:numId w:val="0"/>
              </w:numPr>
              <w:ind w:left="-101" w:firstLine="56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80F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880F5E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880F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51CC4" w14:textId="77777777" w:rsidR="00D762E8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4D707A" w14:textId="51ABAE4B" w:rsidR="000D5E28" w:rsidRPr="006D1641" w:rsidRDefault="000D5E2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5BFD" w14:textId="77777777" w:rsidR="00880F5E" w:rsidRDefault="00880F5E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E0D1B6" w14:textId="3A44F698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E19D1" w14:textId="77777777" w:rsidR="00D762E8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DA0158" w14:textId="70E99F50" w:rsidR="000D5E28" w:rsidRPr="006D1641" w:rsidRDefault="000D5E2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1361" w14:textId="77777777" w:rsidR="00880F5E" w:rsidRDefault="00880F5E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7258B8" w14:textId="6AC6622B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62E8" w:rsidRPr="006D1641" w14:paraId="51C32D3A" w14:textId="77777777" w:rsidTr="0051405E">
        <w:trPr>
          <w:cantSplit/>
        </w:trPr>
        <w:tc>
          <w:tcPr>
            <w:tcW w:w="4608" w:type="dxa"/>
            <w:shd w:val="clear" w:color="auto" w:fill="auto"/>
            <w:vAlign w:val="bottom"/>
          </w:tcPr>
          <w:p w14:paraId="7C49551A" w14:textId="77777777" w:rsidR="00D762E8" w:rsidRPr="006D1641" w:rsidRDefault="00D762E8" w:rsidP="003D79BA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2CF57" w14:textId="606D649A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9110D" w14:textId="671B1466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FEE65" w14:textId="6362D97C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0D5E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98E41" w14:textId="00ADC308" w:rsidR="00D762E8" w:rsidRPr="006D1641" w:rsidRDefault="00C500F9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</w:tbl>
    <w:p w14:paraId="06FC9E24" w14:textId="4C03C162" w:rsidR="000E5FF4" w:rsidRDefault="000E5FF4" w:rsidP="003D79B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B05A72B" w14:textId="44894A34" w:rsidR="00156DCF" w:rsidRDefault="007A50ED" w:rsidP="003D79B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F07FE9" w14:textId="77777777" w:rsidR="003D79BA" w:rsidRPr="009D66E2" w:rsidRDefault="003D79BA" w:rsidP="003D79B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7721886" w14:textId="77777777" w:rsidR="000E5FF4" w:rsidRPr="009D66E2" w:rsidRDefault="000E5FF4" w:rsidP="003D79BA">
      <w:pPr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  <w:r w:rsidRPr="009D66E2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ต้นทุนและค่าใช้จ่ายจากโครงการที่เกินกำหนด</w:t>
      </w:r>
    </w:p>
    <w:p w14:paraId="1F23B774" w14:textId="77777777" w:rsidR="000E5FF4" w:rsidRPr="009D66E2" w:rsidRDefault="000E5FF4" w:rsidP="003D79B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B26F797" w14:textId="09CD8C7E" w:rsidR="000E5FF4" w:rsidRPr="00964BD8" w:rsidRDefault="000E5FF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6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ในเดือนพฤศจิกายน พ.ศ. 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2558</w:t>
      </w:r>
      <w:r w:rsidRPr="009D6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บริษัทได้รับการว่าจ้างให้ดำเนินการติดตั้งระบบสายส่งไฟฟ้า ซึ่งมีมูลค่าโครงการทั้งสิ้น 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125</w:t>
      </w:r>
      <w:r w:rsidRPr="009D66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9D6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9D66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D66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D66E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โดยมีกำหนดแล้วเสร็จตามสัญญาว่าจ้างในเดือนกุมภาพันธ์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2561</w:t>
      </w:r>
      <w:r w:rsidRPr="009D66E2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ระหว่างติดตั้งงานดังกล่าว พื้นที่ดำเนินการได้รับผลกระทบจากเหตุอุทกภัยอย่างต่อเนื่อง อันส่งผลให้เกิดความล่าช้าในการปฏิบัติงาน บริษัทจึงได้รับการอนุมัติขยายระยะเวลาเสร็จสิ้นโครงการซึ่งอนุมัติโดยมติคณะรัฐมนตรี เรื่องมาตรการการให้ความช่วยเหลือผู้ประกอบการก่อสร้างที่ได้รับผลกระทบอันเนื่องมาจากเหตุอุทกภัย ทั้งนี้ บริษัทได้ดำเนินการเร่งรัดงานก่อสร้างอย่างต่อเนื่องแต่ยังไม่สามารถปฏิบัติงานให้แล้วเสร็จได้จนถึ</w:t>
      </w:r>
      <w:r w:rsidR="00365F49" w:rsidRPr="009D66E2">
        <w:rPr>
          <w:rFonts w:ascii="Browallia New" w:eastAsia="Arial Unicode MS" w:hAnsi="Browallia New" w:cs="Browallia New" w:hint="cs"/>
          <w:sz w:val="26"/>
          <w:szCs w:val="26"/>
          <w:cs/>
        </w:rPr>
        <w:t>งเดือนกุมภาพันธ์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66E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65F49" w:rsidRPr="009D66E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>.</w:t>
      </w:r>
      <w:r w:rsidR="00365F49" w:rsidRPr="009D66E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>.</w:t>
      </w:r>
      <w:r w:rsidR="009D66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2561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66E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ซึ่งถึงกำหนดเสร็จสิ้นโครงการตามที่ได้รับการอนุมัติขยายระยะเวลาแล้ว แม้ว่าบริษัทจะมีเจตจำนงที่จะรับผิดชอบงานโครงการดังกล่าวให้แล้วเสร็จ </w:t>
      </w:r>
      <w:r w:rsidR="00365F49" w:rsidRPr="009D66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ในไตรมาส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F49" w:rsidRPr="009D66E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>.</w:t>
      </w:r>
      <w:r w:rsidR="00365F49" w:rsidRPr="009D66E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>.</w:t>
      </w:r>
      <w:r w:rsidR="009D66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2561</w:t>
      </w:r>
      <w:r w:rsidR="00365F49" w:rsidRPr="009D6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66E2">
        <w:rPr>
          <w:rFonts w:ascii="Browallia New" w:eastAsia="Arial Unicode MS" w:hAnsi="Browallia New" w:cs="Browallia New"/>
          <w:sz w:val="26"/>
          <w:szCs w:val="26"/>
          <w:cs/>
        </w:rPr>
        <w:t>บริษัทได้ตกลงกับลูกค้าเพื่อหยุดการดำเนินงานในโครงการดังกล่าวแล้ว และอยู่ในระหว่าง</w:t>
      </w: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การเจรจากับลูกค้าเกี่ยวกับจำนวนงานที่จะรับชำระซึ่งยังมีความไม่แน่นอนสูง </w:t>
      </w:r>
    </w:p>
    <w:p w14:paraId="30F53206" w14:textId="77777777" w:rsidR="000E5FF4" w:rsidRPr="00964BD8" w:rsidRDefault="000E5FF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3DAFD" w14:textId="4AC8ABC5" w:rsidR="000E5FF4" w:rsidRPr="00964BD8" w:rsidRDefault="000E5FF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บริษัทได้ประเมินผลกระทบจากการปฏิบัติงานที่เกินกำหนดระยะเวลาสัญญาว่าจ้าง และหยุดดำเนินการแล้ว ว่ามีผลกระทบโดยตรงกับการเรียกเก็บเงินค่าก่อสร้าง บริษัทจึงตั้งค่าเผื่อหนี้สงสัยจะสูญสำหรับลูกหนี้ค่าก่อสร้างตามสัญญาที่ยังไม่ได้เรียกเก็บจำนวน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56</w:t>
      </w:r>
      <w:r w:rsidRPr="00964BD8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85</w:t>
      </w: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D066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ทั้งจำนวน นอกจากนี้ บริษัทมีต้นทุนจากโครงการที่เกินกำหนดระยะเวลาสัญญาประกอบด้วย ต้นทุนโครงการเพิ่มเติมจำนวน 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D0669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Pr="00D066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และค่าปรับตามสัญญาจำนวน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18</w:t>
      </w:r>
      <w:r w:rsidRPr="00964BD8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90</w:t>
      </w: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ซึ่งบริษัทได้บันทึกผลกระทบทั้งสิ้นจากเหตุการณ์ดังกล่าว ในงบกำไรขาดทุนเบ็ดเสร็จรวมสำหรับปีสิ้นสุดวันที่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31</w:t>
      </w: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2561</w:t>
      </w: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 แล้ว</w:t>
      </w:r>
    </w:p>
    <w:p w14:paraId="5504FE24" w14:textId="77777777" w:rsidR="000E5FF4" w:rsidRPr="00964BD8" w:rsidRDefault="000E5FF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97265" w14:textId="6B456D93" w:rsidR="000E5FF4" w:rsidRDefault="000E5FF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66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ในปี พ.ศ. 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9D66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บริษัทได้จ่ายค่าปรับตามสัญญาบางส่วนจำนวน 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9D66E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9D66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ล้านบาทแล้ว สำหรับค่าปรับตามสัญญาส่วนที่เหลือและยอดคงเหลืออื่นๆ</w:t>
      </w:r>
      <w:r w:rsidRPr="00964BD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ที่เกี่ยวข้องยังอยู่ในระหว่างการพิจารณาร่วมกับลูกค้าเพื่อสรุปจำนวนงานที่จะรับชำระต่อไป</w:t>
      </w:r>
    </w:p>
    <w:p w14:paraId="2349DE36" w14:textId="77777777" w:rsidR="007A50ED" w:rsidRPr="00964BD8" w:rsidRDefault="007A50ED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AA349" w14:textId="429BBBEF" w:rsidR="00266718" w:rsidRPr="00C41EFF" w:rsidRDefault="00B47CC2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7F2E97">
        <w:rPr>
          <w:rFonts w:ascii="Browallia New" w:hAnsi="Browallia New" w:cs="Browallia New"/>
          <w:color w:val="CF4A02"/>
          <w:sz w:val="26"/>
          <w:szCs w:val="26"/>
          <w:cs/>
        </w:rPr>
        <w:t>หนี้สินที่เกิดจากสัญญา</w:t>
      </w:r>
      <w:r w:rsidR="000E5FF4" w:rsidRPr="007F2E97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 xml:space="preserve"> - </w:t>
      </w:r>
      <w:r w:rsidR="000E5FF4" w:rsidRPr="007F2E97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4736CE42" w14:textId="77777777" w:rsidR="00B52D5A" w:rsidRPr="006D1641" w:rsidRDefault="00B52D5A" w:rsidP="003D79BA">
      <w:pPr>
        <w:rPr>
          <w:rFonts w:ascii="Browallia New" w:hAnsi="Browallia New" w:cs="Browallia New"/>
          <w:lang w:val="en-US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BA31C8" w:rsidRPr="00273A5B" w14:paraId="36CAAD27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1C93904C" w14:textId="77777777" w:rsidR="00BA31C8" w:rsidRPr="00273A5B" w:rsidRDefault="00BA31C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370AD" w14:textId="77777777" w:rsidR="00BA31C8" w:rsidRPr="00273A5B" w:rsidRDefault="00BA31C8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73A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58D6781C" w14:textId="77777777" w:rsidR="00BA31C8" w:rsidRPr="00273A5B" w:rsidRDefault="00BA31C8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3A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B7EEB" w:rsidRPr="00273A5B" w14:paraId="56480D50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186188FD" w14:textId="77777777" w:rsidR="00AB7EEB" w:rsidRPr="00273A5B" w:rsidRDefault="00AB7EEB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00E3" w14:textId="75598948" w:rsidR="00AB7EEB" w:rsidRPr="00273A5B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3A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C0066" w14:textId="6BFF12B1" w:rsidR="00AB7EEB" w:rsidRPr="00273A5B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3A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B7EEB" w:rsidRPr="00273A5B" w14:paraId="6970A462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2533A21C" w14:textId="77777777" w:rsidR="00AB7EEB" w:rsidRPr="00273A5B" w:rsidRDefault="00AB7EEB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EE32A" w14:textId="77777777" w:rsidR="00AB7EEB" w:rsidRPr="00273A5B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73A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D97AE" w14:textId="77777777" w:rsidR="00AB7EEB" w:rsidRPr="00273A5B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73A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B7EEB" w:rsidRPr="00F95F7D" w14:paraId="02F468AC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215F29F5" w14:textId="77777777" w:rsidR="00AB7EEB" w:rsidRPr="00F95F7D" w:rsidRDefault="00AB7EEB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95420" w14:textId="77777777" w:rsidR="00AB7EEB" w:rsidRPr="00F95F7D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D2B56" w14:textId="77777777" w:rsidR="00AB7EEB" w:rsidRPr="00F95F7D" w:rsidRDefault="00AB7EEB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762E8" w:rsidRPr="00273A5B" w14:paraId="3CFFBD22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75604D92" w14:textId="77777777" w:rsidR="00D762E8" w:rsidRPr="00273A5B" w:rsidRDefault="00D762E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0A8CD800" w14:textId="22F254CC" w:rsidR="00D762E8" w:rsidRPr="00273A5B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77FDA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377FDA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58472914" w14:textId="7EF28425" w:rsidR="00D762E8" w:rsidRPr="00273A5B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D762E8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762E8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D762E8" w:rsidRPr="00273A5B" w14:paraId="55506FF1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3A07852A" w14:textId="77777777" w:rsidR="00D762E8" w:rsidRPr="00273A5B" w:rsidRDefault="00D762E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8C5E7E" w14:textId="6F019BE1" w:rsidR="00D762E8" w:rsidRPr="00273A5B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77FDA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77FDA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1F77E" w14:textId="370A961C" w:rsidR="00D762E8" w:rsidRPr="00273A5B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762E8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762E8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D762E8" w:rsidRPr="00273A5B" w14:paraId="32F3701C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09E36238" w14:textId="10829000" w:rsidR="00D762E8" w:rsidRPr="00273A5B" w:rsidRDefault="00D762E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3BC6DF" w14:textId="62C1EE03" w:rsidR="00D762E8" w:rsidRPr="00273A5B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377FDA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377FDA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9529F" w14:textId="365FFB6B" w:rsidR="00D762E8" w:rsidRPr="00273A5B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762E8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D762E8"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D762E8" w:rsidRPr="00273A5B" w14:paraId="47A3C886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4020AD8D" w14:textId="77777777" w:rsidR="00D762E8" w:rsidRPr="00273A5B" w:rsidRDefault="00D762E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73A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EC9B9" w14:textId="121F364F" w:rsidR="00D762E8" w:rsidRPr="00273A5B" w:rsidRDefault="00377F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7D8D56" w14:textId="51576051" w:rsidR="00D762E8" w:rsidRPr="00273A5B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62E8" w:rsidRPr="00273A5B" w14:paraId="1C56085E" w14:textId="77777777" w:rsidTr="00D06690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7150A3EE" w14:textId="77777777" w:rsidR="00D762E8" w:rsidRPr="00273A5B" w:rsidRDefault="00D762E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73A5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73A5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DC6D7" w14:textId="2374A6F2" w:rsidR="00D762E8" w:rsidRPr="00273A5B" w:rsidRDefault="00377F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1F6CD" w14:textId="2716BB39" w:rsidR="00D762E8" w:rsidRPr="00273A5B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3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273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B8BB539" w14:textId="2A6EBE23" w:rsidR="00E82E01" w:rsidRDefault="00E82E01" w:rsidP="003D79BA">
      <w:pPr>
        <w:rPr>
          <w:rFonts w:ascii="Browallia New" w:hAnsi="Browallia New" w:cs="Browallia New"/>
          <w:lang w:val="en-US"/>
        </w:rPr>
      </w:pPr>
    </w:p>
    <w:p w14:paraId="74616C0F" w14:textId="0FED5C6B" w:rsidR="000E5FF4" w:rsidRPr="006D1641" w:rsidRDefault="000E5FF4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กิจการมีเงินประกันผลงานคงค้างจำนวน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20</w:t>
      </w:r>
      <w:r w:rsidR="00377FDA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68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6D1641">
        <w:rPr>
          <w:rFonts w:ascii="Browallia New" w:hAnsi="Browallia New" w:cs="Browallia New"/>
          <w:sz w:val="26"/>
          <w:szCs w:val="26"/>
        </w:rPr>
        <w:t xml:space="preserve"> : </w:t>
      </w:r>
      <w:r w:rsidR="00C500F9" w:rsidRPr="00C500F9">
        <w:rPr>
          <w:rFonts w:ascii="Browallia New" w:hAnsi="Browallia New" w:cs="Browallia New"/>
          <w:sz w:val="26"/>
          <w:szCs w:val="26"/>
        </w:rPr>
        <w:t>13</w:t>
      </w:r>
      <w:r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16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6D1641">
        <w:rPr>
          <w:rFonts w:ascii="Browallia New" w:hAnsi="Browallia New" w:cs="Browallia New"/>
          <w:sz w:val="26"/>
          <w:szCs w:val="26"/>
        </w:rPr>
        <w:t>)</w:t>
      </w:r>
    </w:p>
    <w:p w14:paraId="4B9F7739" w14:textId="62680860" w:rsidR="000E5FF4" w:rsidRDefault="007A50ED" w:rsidP="003D79B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C1638F2" w14:textId="77777777" w:rsidR="003D79BA" w:rsidRPr="001F3D8F" w:rsidRDefault="003D79B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3FAD98CE" w14:textId="77777777" w:rsidR="000E5FF4" w:rsidRPr="00505AC0" w:rsidRDefault="000E5FF4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505AC0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1CBDB2D" w14:textId="77777777" w:rsidR="000E5FF4" w:rsidRPr="001F3D8F" w:rsidRDefault="000E5FF4" w:rsidP="003D79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A3F3A4" w14:textId="77777777" w:rsidR="000E5FF4" w:rsidRPr="001F3D8F" w:rsidRDefault="000E5FF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3D8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20C68717" w14:textId="77777777" w:rsidR="000E5FF4" w:rsidRPr="001F3D8F" w:rsidRDefault="000E5FF4" w:rsidP="003D79B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440"/>
        <w:gridCol w:w="1440"/>
      </w:tblGrid>
      <w:tr w:rsidR="00964BD8" w:rsidRPr="007A50ED" w14:paraId="27CC8E35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43C7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C9323" w14:textId="77777777" w:rsidR="00964BD8" w:rsidRPr="007A50ED" w:rsidRDefault="00964BD8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A50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รวมและ</w:t>
            </w:r>
          </w:p>
          <w:p w14:paraId="54825A3C" w14:textId="4F49A430" w:rsidR="00964BD8" w:rsidRPr="007A50ED" w:rsidRDefault="00964BD8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7A5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64BD8" w:rsidRPr="007A50ED" w14:paraId="7EDA52FD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5BFF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5306" w14:textId="3FFF9EE1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FD9FA" w14:textId="3DB8FCC4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64BD8" w:rsidRPr="007A50ED" w14:paraId="4DC1AE4B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A7D4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9770F3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51CE1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4BD8" w:rsidRPr="007A50ED" w14:paraId="0721AC31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2D3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B0141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BD61B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64BD8" w:rsidRPr="007A50ED" w14:paraId="4F8E7510" w14:textId="77777777" w:rsidTr="00F95F7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31D79A3C" w14:textId="325AFD79" w:rsidR="00964BD8" w:rsidRPr="007A50ED" w:rsidRDefault="00964BD8" w:rsidP="003D79BA">
            <w:pPr>
              <w:ind w:left="29"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29B49" w14:textId="19CFFA9C" w:rsidR="00964BD8" w:rsidRPr="007A50ED" w:rsidRDefault="00C500F9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73A5B" w:rsidRPr="007A5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273A5B" w:rsidRPr="007A5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C2905" w14:textId="3CD13D33" w:rsidR="00964BD8" w:rsidRPr="007A50ED" w:rsidRDefault="00C500F9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273A5B" w:rsidRPr="007A5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</w:tbl>
    <w:p w14:paraId="3D119090" w14:textId="77777777" w:rsidR="004301F9" w:rsidRPr="001F3D8F" w:rsidRDefault="004301F9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7819B96C" w14:textId="00613E01" w:rsidR="001F3D8F" w:rsidRDefault="000E5FF4" w:rsidP="003D79BA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4301F9">
        <w:rPr>
          <w:rFonts w:ascii="Browallia New" w:hAnsi="Browallia New" w:cs="Browallia New"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2D945427" w14:textId="77777777" w:rsidR="007A50ED" w:rsidRPr="007A50ED" w:rsidRDefault="007A50ED" w:rsidP="003D79BA"/>
    <w:p w14:paraId="230B37DF" w14:textId="08B6F39C" w:rsidR="001F3D8F" w:rsidRPr="001F3D8F" w:rsidRDefault="001F3D8F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3D8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31</w:t>
      </w:r>
      <w:r w:rsidRPr="001F3D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3D8F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1F3D8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2562</w:t>
      </w:r>
      <w:r w:rsidRPr="001F3D8F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</w:t>
      </w:r>
      <w:r w:rsidR="004301F9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1F3D8F">
        <w:rPr>
          <w:rFonts w:ascii="Browallia New" w:eastAsia="Arial Unicode MS" w:hAnsi="Browallia New" w:cs="Browallia New"/>
          <w:sz w:val="26"/>
          <w:szCs w:val="26"/>
          <w:cs/>
        </w:rPr>
        <w:t>ที่ได้ปันส่วนให้กับภาระที่ต้องปฏิบัติที่ยังไม่เสร็จสิ้นซึ่งเป็นผลมาจากสัญญาบริการดังนี้</w:t>
      </w:r>
    </w:p>
    <w:p w14:paraId="2A4A24BA" w14:textId="77777777" w:rsidR="001F3D8F" w:rsidRPr="001F3D8F" w:rsidRDefault="001F3D8F" w:rsidP="003D79B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440"/>
        <w:gridCol w:w="1440"/>
      </w:tblGrid>
      <w:tr w:rsidR="00964BD8" w:rsidRPr="007A50ED" w14:paraId="491A7B83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BE32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2C1FBB" w14:textId="77777777" w:rsidR="00964BD8" w:rsidRPr="007A50ED" w:rsidRDefault="00964BD8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77D9DC6" w14:textId="536FF58E" w:rsidR="00964BD8" w:rsidRPr="007A50ED" w:rsidRDefault="00964BD8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BD8" w:rsidRPr="007A50ED" w14:paraId="7E1708F4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2E7A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BEAB4" w14:textId="092E8719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B0D0" w14:textId="2C5404EE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64BD8" w:rsidRPr="007A50ED" w14:paraId="38C06EFD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8056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115FD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55025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5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4BD8" w:rsidRPr="007A50ED" w14:paraId="0181EF4E" w14:textId="77777777" w:rsidTr="00F95F7D">
        <w:trPr>
          <w:tblHeader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A7B1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D5B7C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7484" w14:textId="77777777" w:rsidR="00964BD8" w:rsidRPr="007A50ED" w:rsidRDefault="00964BD8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964BD8" w:rsidRPr="007A50ED" w14:paraId="2B3403C2" w14:textId="77777777" w:rsidTr="00F95F7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3DF6DBB6" w14:textId="77777777" w:rsidR="00964BD8" w:rsidRPr="007A50ED" w:rsidRDefault="00964BD8" w:rsidP="003D79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B88D2" w14:textId="2699DADE" w:rsidR="00964BD8" w:rsidRPr="007A50ED" w:rsidRDefault="00C500F9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964BD8" w:rsidRPr="007A5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964BD8" w:rsidRPr="007A5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CB1F5" w14:textId="5A584804" w:rsidR="00964BD8" w:rsidRPr="007A50ED" w:rsidRDefault="00C500F9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964BD8" w:rsidRPr="007A5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964BD8" w:rsidRPr="007A5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</w:tbl>
    <w:p w14:paraId="60F7C482" w14:textId="0E3DEEFF" w:rsidR="00964BD8" w:rsidRDefault="00964BD8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79065B9D" w14:textId="7C6FDF5A" w:rsidR="00080F2A" w:rsidRDefault="00080F2A" w:rsidP="003D79BA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080F2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C500F9" w:rsidRPr="00C500F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31</w:t>
      </w:r>
      <w:r w:rsidRPr="00080F2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080F2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ธันวาคม พ.ศ. </w:t>
      </w:r>
      <w:r w:rsidR="00C500F9" w:rsidRPr="00C500F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2563</w:t>
      </w:r>
      <w:r w:rsidRPr="00080F2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080F2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จะรับรู้เป็นรายได้ในรอบระยะเวลารายงานถัดไป จำนวนเงินที่เปิดเผยข้างต้นไม่รวมสิ่งตอบแทนผันแปรที่ม</w:t>
      </w:r>
      <w:r w:rsidR="003A3AEB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ี</w:t>
      </w:r>
      <w:r w:rsidRPr="00080F2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ข้อจำกัด</w:t>
      </w:r>
    </w:p>
    <w:p w14:paraId="3EF2CD85" w14:textId="7BDAFD7A" w:rsidR="009659BB" w:rsidRDefault="009659BB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1B3B3B57" w14:textId="0B936F3D" w:rsidR="00F95F7D" w:rsidRDefault="00F95F7D" w:rsidP="003D79B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21F2A0A" w14:textId="77777777" w:rsidR="003D79BA" w:rsidRPr="00CF47C3" w:rsidRDefault="003D79BA" w:rsidP="003D79B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9659BB" w:rsidRPr="006D1641" w14:paraId="0C5E6637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1C3A871F" w14:textId="3F0EFBD4" w:rsidR="009659BB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659BB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E71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</w:t>
            </w:r>
            <w:r w:rsidR="003554A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</w:t>
            </w:r>
            <w:r w:rsidR="00A50E71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7CF215F3" w14:textId="4ED42866" w:rsidR="00E510D7" w:rsidRDefault="00E510D7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4D06D337" w14:textId="77777777" w:rsidR="00DC018F" w:rsidRPr="00DC018F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DC018F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9E1D41A" w14:textId="77777777" w:rsidR="00DC018F" w:rsidRPr="00DC018F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0792AB3C" w14:textId="09B92B80" w:rsidR="00DC018F" w:rsidRPr="00DC018F" w:rsidRDefault="00DC018F" w:rsidP="003D79BA">
      <w:pPr>
        <w:numPr>
          <w:ilvl w:val="0"/>
          <w:numId w:val="16"/>
        </w:numPr>
        <w:tabs>
          <w:tab w:val="left" w:pos="540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C018F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3C1EB3F6" w14:textId="39113E2B" w:rsidR="00DC018F" w:rsidRDefault="00DC018F" w:rsidP="003D79BA">
      <w:pPr>
        <w:numPr>
          <w:ilvl w:val="0"/>
          <w:numId w:val="16"/>
        </w:numPr>
        <w:tabs>
          <w:tab w:val="left" w:pos="540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C018F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4736D872" w14:textId="77777777" w:rsidR="00DC018F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5EE04B62" w14:textId="106458A6" w:rsidR="00291A9D" w:rsidRDefault="00E510D7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4301F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4301F9">
        <w:rPr>
          <w:rFonts w:ascii="Browallia New" w:hAnsi="Browallia New" w:cs="Browallia New"/>
          <w:sz w:val="26"/>
          <w:szCs w:val="26"/>
        </w:rPr>
        <w:t xml:space="preserve"> </w:t>
      </w:r>
      <w:r w:rsidRPr="004301F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Pr="004301F9">
        <w:rPr>
          <w:rFonts w:ascii="Browallia New" w:hAnsi="Browallia New" w:cs="Browallia New"/>
          <w:sz w:val="26"/>
          <w:szCs w:val="26"/>
        </w:rPr>
        <w:t xml:space="preserve"> </w:t>
      </w:r>
      <w:r w:rsidRPr="004301F9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3A3AEB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4301F9">
        <w:rPr>
          <w:rFonts w:ascii="Browallia New" w:hAnsi="Browallia New" w:cs="Browallia New"/>
          <w:sz w:val="26"/>
          <w:szCs w:val="26"/>
          <w:cs/>
        </w:rPr>
        <w:t>เงิน ดังต่อไปนี้</w:t>
      </w:r>
    </w:p>
    <w:p w14:paraId="27183286" w14:textId="77777777" w:rsidR="00184834" w:rsidRPr="00E53665" w:rsidRDefault="00184834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7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200"/>
        <w:gridCol w:w="1277"/>
        <w:gridCol w:w="1277"/>
      </w:tblGrid>
      <w:tr w:rsidR="00ED7C0C" w:rsidRPr="00D06690" w14:paraId="68F92E4B" w14:textId="77777777" w:rsidTr="004811EF">
        <w:tc>
          <w:tcPr>
            <w:tcW w:w="7200" w:type="dxa"/>
            <w:vAlign w:val="bottom"/>
          </w:tcPr>
          <w:p w14:paraId="0F353E1A" w14:textId="77777777" w:rsidR="00ED7C0C" w:rsidRPr="00D06690" w:rsidRDefault="00ED7C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C230C" w14:textId="421D9996" w:rsidR="00ED7C0C" w:rsidRPr="00D06690" w:rsidRDefault="00ED7C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075F" w:rsidRPr="00D06690" w14:paraId="4C834DF2" w14:textId="77777777" w:rsidTr="00E52D02">
        <w:tc>
          <w:tcPr>
            <w:tcW w:w="7200" w:type="dxa"/>
            <w:vAlign w:val="bottom"/>
          </w:tcPr>
          <w:p w14:paraId="3A71D028" w14:textId="77777777" w:rsidR="0035075F" w:rsidRPr="00D06690" w:rsidRDefault="0035075F" w:rsidP="003D79B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6637C" w14:textId="02EE099F" w:rsidR="0035075F" w:rsidRPr="0035075F" w:rsidRDefault="0035075F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210C" w:rsidRPr="00D06690" w14:paraId="10023F61" w14:textId="77777777" w:rsidTr="00D06690">
        <w:tc>
          <w:tcPr>
            <w:tcW w:w="7200" w:type="dxa"/>
            <w:vAlign w:val="bottom"/>
          </w:tcPr>
          <w:p w14:paraId="7DA1A84F" w14:textId="77777777" w:rsidR="007A210C" w:rsidRPr="00D06690" w:rsidRDefault="007A210C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DC2CCFE" w14:textId="267E53AD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500F9" w:rsidRPr="00C500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53F147F" w14:textId="20B5E60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500F9" w:rsidRPr="00C500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7A210C" w:rsidRPr="00D06690" w14:paraId="7B23A3A6" w14:textId="77777777" w:rsidTr="00D06690">
        <w:tc>
          <w:tcPr>
            <w:tcW w:w="7200" w:type="dxa"/>
            <w:vAlign w:val="bottom"/>
          </w:tcPr>
          <w:p w14:paraId="64522074" w14:textId="7777777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C75D7E3" w14:textId="48B38130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CDF3C92" w14:textId="4E1D1EDE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A210C" w:rsidRPr="00F95F7D" w14:paraId="03168027" w14:textId="77777777" w:rsidTr="00CF47C3">
        <w:tc>
          <w:tcPr>
            <w:tcW w:w="7200" w:type="dxa"/>
            <w:vAlign w:val="bottom"/>
          </w:tcPr>
          <w:p w14:paraId="6944E723" w14:textId="3AD6C8CE" w:rsidR="007A210C" w:rsidRPr="00F95F7D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0FF3" w14:textId="77777777" w:rsidR="007A210C" w:rsidRPr="00F95F7D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41F6E" w14:textId="0BDAE41E" w:rsidR="007A210C" w:rsidRPr="00F95F7D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7A210C" w:rsidRPr="00D06690" w14:paraId="075BF9E8" w14:textId="77777777" w:rsidTr="00CF47C3">
        <w:tc>
          <w:tcPr>
            <w:tcW w:w="7200" w:type="dxa"/>
            <w:vAlign w:val="bottom"/>
          </w:tcPr>
          <w:p w14:paraId="5D1EB9AC" w14:textId="4944CF88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7CAA770" w14:textId="7777777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C5DA7D" w14:textId="028A277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C198C" w:rsidRPr="00D06690" w14:paraId="226C6DA0" w14:textId="77777777" w:rsidTr="00CF47C3">
        <w:tc>
          <w:tcPr>
            <w:tcW w:w="7200" w:type="dxa"/>
            <w:vAlign w:val="bottom"/>
          </w:tcPr>
          <w:p w14:paraId="3712DD50" w14:textId="7DFB9BA9" w:rsidR="001C198C" w:rsidRPr="001C198C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9C10A65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DB8B7B5" w14:textId="77777777" w:rsidR="001C198C" w:rsidRPr="00D16081" w:rsidRDefault="001C198C" w:rsidP="003D79B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210C" w:rsidRPr="00D06690" w14:paraId="65840111" w14:textId="77777777" w:rsidTr="00CF47C3">
        <w:tc>
          <w:tcPr>
            <w:tcW w:w="7200" w:type="dxa"/>
            <w:vAlign w:val="bottom"/>
          </w:tcPr>
          <w:p w14:paraId="42CA530E" w14:textId="6FDA6C38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A2061DA" w14:textId="05882033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E11F8B" w14:textId="2CCB9E01" w:rsidR="007A210C" w:rsidRPr="00D06690" w:rsidRDefault="00C500F9" w:rsidP="003D79BA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A210C" w:rsidRPr="00D06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7A210C" w:rsidRPr="00D06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7A210C" w:rsidRPr="00D06690" w14:paraId="003C1360" w14:textId="77777777" w:rsidTr="00CF47C3">
        <w:tc>
          <w:tcPr>
            <w:tcW w:w="7200" w:type="dxa"/>
            <w:vAlign w:val="bottom"/>
          </w:tcPr>
          <w:p w14:paraId="5DD14638" w14:textId="7C005246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ส่วนของเงินฝากธนาคารที่ติดภาระค้ำประกันที่ถึงกำหนดไถ่ถอนภายในหนึ่งปี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60588F4" w14:textId="3BF705B9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7FC1D6" w14:textId="2AA71009" w:rsidR="007A210C" w:rsidRPr="00ED7C0C" w:rsidRDefault="00C500F9" w:rsidP="003D79B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D7C0C" w:rsidRPr="00ED7C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D7C0C" w:rsidRPr="00ED7C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7A210C" w:rsidRPr="00D06690" w14:paraId="04583C08" w14:textId="77777777" w:rsidTr="00CF47C3">
        <w:tc>
          <w:tcPr>
            <w:tcW w:w="7200" w:type="dxa"/>
            <w:vAlign w:val="bottom"/>
          </w:tcPr>
          <w:p w14:paraId="4DB94833" w14:textId="39DACD71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5A3577E" w14:textId="4E42E0CB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13A2C5" w14:textId="65081FF8" w:rsidR="007A210C" w:rsidRPr="00D06690" w:rsidRDefault="00C500F9" w:rsidP="003D79BA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7A210C" w:rsidRPr="00D0669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846</w:t>
            </w:r>
            <w:r w:rsidR="007A210C" w:rsidRPr="00D0669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</w:p>
        </w:tc>
      </w:tr>
      <w:tr w:rsidR="007A210C" w:rsidRPr="00D06690" w14:paraId="215104EA" w14:textId="77777777" w:rsidTr="00CF47C3">
        <w:tc>
          <w:tcPr>
            <w:tcW w:w="7200" w:type="dxa"/>
            <w:vAlign w:val="bottom"/>
          </w:tcPr>
          <w:p w14:paraId="4E585E12" w14:textId="21DF8B0F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BD53EBC" w14:textId="63D0FD2D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9572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9572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1DB261" w14:textId="479D414B" w:rsidR="007A210C" w:rsidRPr="00D06690" w:rsidRDefault="00C500F9" w:rsidP="003D79BA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299</w:t>
            </w:r>
            <w:r w:rsidR="007A210C" w:rsidRPr="00D0669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  <w:r w:rsidR="007A210C" w:rsidRPr="00D0669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</w:p>
        </w:tc>
      </w:tr>
      <w:tr w:rsidR="001C198C" w:rsidRPr="00D06690" w14:paraId="28C986C1" w14:textId="77777777" w:rsidTr="00CF47C3">
        <w:tc>
          <w:tcPr>
            <w:tcW w:w="7200" w:type="dxa"/>
            <w:vAlign w:val="bottom"/>
          </w:tcPr>
          <w:p w14:paraId="7DFCEEDE" w14:textId="56F5F2B3" w:rsidR="001C198C" w:rsidRPr="00D06690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ไม่</w:t>
            </w: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B64B4EE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17DF916" w14:textId="77777777" w:rsidR="001C198C" w:rsidRPr="00D16081" w:rsidRDefault="001C198C" w:rsidP="003D79BA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A210C" w:rsidRPr="00D06690" w14:paraId="1E587F79" w14:textId="77777777" w:rsidTr="00CF47C3">
        <w:tc>
          <w:tcPr>
            <w:tcW w:w="7200" w:type="dxa"/>
            <w:vAlign w:val="bottom"/>
          </w:tcPr>
          <w:p w14:paraId="719BB824" w14:textId="17E68F99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59BEB3E" w14:textId="1C3930EF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088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F4406D" w14:textId="759D043C" w:rsidR="007A210C" w:rsidRPr="00D06690" w:rsidRDefault="00C500F9" w:rsidP="003D79BA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133</w:t>
            </w:r>
            <w:r w:rsidR="007A210C" w:rsidRPr="00D0669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  <w:r w:rsidR="007A210C" w:rsidRPr="00D0669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</w:tr>
      <w:tr w:rsidR="007A210C" w:rsidRPr="00D06690" w14:paraId="525FA307" w14:textId="77777777" w:rsidTr="00CF47C3">
        <w:tc>
          <w:tcPr>
            <w:tcW w:w="7200" w:type="dxa"/>
            <w:vAlign w:val="bottom"/>
          </w:tcPr>
          <w:p w14:paraId="0C2C52F7" w14:textId="7777777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5FB260E0" w14:textId="7777777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B777F69" w14:textId="0C95398C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A210C" w:rsidRPr="00D06690" w14:paraId="62380BC8" w14:textId="77777777" w:rsidTr="00CF47C3">
        <w:tc>
          <w:tcPr>
            <w:tcW w:w="7200" w:type="dxa"/>
            <w:vAlign w:val="bottom"/>
          </w:tcPr>
          <w:p w14:paraId="214A05C0" w14:textId="55462BC9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55C30A6" w14:textId="0DBEC43B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09D4DE" w14:textId="3C5533B2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C198C" w:rsidRPr="00D06690" w14:paraId="0F949230" w14:textId="77777777" w:rsidTr="00CF47C3">
        <w:tc>
          <w:tcPr>
            <w:tcW w:w="7200" w:type="dxa"/>
            <w:vAlign w:val="bottom"/>
          </w:tcPr>
          <w:p w14:paraId="4D454A90" w14:textId="51B8E77F" w:rsidR="001C198C" w:rsidRPr="00D06690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64A5744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D02CD8E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210C" w:rsidRPr="00D06690" w14:paraId="01947E14" w14:textId="77777777" w:rsidTr="00CF47C3">
        <w:tc>
          <w:tcPr>
            <w:tcW w:w="7200" w:type="dxa"/>
            <w:vAlign w:val="bottom"/>
          </w:tcPr>
          <w:p w14:paraId="1B28EE45" w14:textId="30934E8E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6965AB7" w14:textId="2EB82C5A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C9D8F1" w14:textId="56CC9764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</w:tr>
      <w:tr w:rsidR="007A210C" w:rsidRPr="00D06690" w14:paraId="45ED0784" w14:textId="77777777" w:rsidTr="00CF47C3">
        <w:tc>
          <w:tcPr>
            <w:tcW w:w="7200" w:type="dxa"/>
            <w:vAlign w:val="bottom"/>
          </w:tcPr>
          <w:p w14:paraId="38B587A7" w14:textId="196600EC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78B9D4B" w14:textId="52BEDACB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B12BE0" w14:textId="714B0DB4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</w:tr>
      <w:tr w:rsidR="007A210C" w:rsidRPr="00D06690" w14:paraId="4729FB75" w14:textId="77777777" w:rsidTr="00CF47C3">
        <w:tc>
          <w:tcPr>
            <w:tcW w:w="7200" w:type="dxa"/>
            <w:vAlign w:val="bottom"/>
          </w:tcPr>
          <w:p w14:paraId="4894897B" w14:textId="793E2E5B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6FE7D6E" w14:textId="6B2D1DE1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58EA87" w14:textId="793610B0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</w:tr>
      <w:tr w:rsidR="007A210C" w:rsidRPr="00D06690" w14:paraId="674F655D" w14:textId="77777777" w:rsidTr="00CF47C3">
        <w:tc>
          <w:tcPr>
            <w:tcW w:w="7200" w:type="dxa"/>
            <w:vAlign w:val="bottom"/>
          </w:tcPr>
          <w:p w14:paraId="3146364F" w14:textId="6807D5B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63F3C78" w14:textId="7639A47F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1B77D51" w14:textId="71BBC486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7A210C" w:rsidRPr="00D06690" w14:paraId="634E4993" w14:textId="77777777" w:rsidTr="00CF47C3">
        <w:tc>
          <w:tcPr>
            <w:tcW w:w="7200" w:type="dxa"/>
            <w:vAlign w:val="bottom"/>
          </w:tcPr>
          <w:p w14:paraId="5552933C" w14:textId="6332B943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5A15CD3" w14:textId="048B979D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4ECE54" w14:textId="1BEAECC4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</w:tr>
      <w:tr w:rsidR="001C198C" w:rsidRPr="00D06690" w14:paraId="07C8FD17" w14:textId="77777777" w:rsidTr="00CF47C3">
        <w:tc>
          <w:tcPr>
            <w:tcW w:w="7200" w:type="dxa"/>
            <w:vAlign w:val="bottom"/>
          </w:tcPr>
          <w:p w14:paraId="727C3834" w14:textId="336D29AB" w:rsidR="001C198C" w:rsidRPr="00D06690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ไม่</w:t>
            </w: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2851BE7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8C2DE1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210C" w:rsidRPr="00D06690" w14:paraId="4D2E916D" w14:textId="77777777" w:rsidTr="00CF47C3">
        <w:tc>
          <w:tcPr>
            <w:tcW w:w="7200" w:type="dxa"/>
            <w:vAlign w:val="bottom"/>
          </w:tcPr>
          <w:p w14:paraId="35651DC6" w14:textId="3627E537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0481167" w14:textId="5BB6790D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8310F8E" w14:textId="26F94E39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</w:p>
        </w:tc>
      </w:tr>
      <w:tr w:rsidR="007A210C" w:rsidRPr="00D06690" w14:paraId="23398592" w14:textId="77777777" w:rsidTr="00CF47C3">
        <w:tc>
          <w:tcPr>
            <w:tcW w:w="7200" w:type="dxa"/>
            <w:vAlign w:val="bottom"/>
          </w:tcPr>
          <w:p w14:paraId="37AB56CB" w14:textId="6864094B" w:rsidR="007A210C" w:rsidRPr="00D06690" w:rsidRDefault="007A21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AA952CC" w14:textId="41E43FBB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5B671D2" w14:textId="3681353B" w:rsidR="007A210C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7A210C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</w:p>
        </w:tc>
      </w:tr>
    </w:tbl>
    <w:p w14:paraId="2CAAC6EA" w14:textId="61974B8F" w:rsidR="00291A9D" w:rsidRPr="00E53665" w:rsidRDefault="00291A9D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829AB24" w14:textId="709C81EB" w:rsidR="00291A9D" w:rsidRDefault="00291A9D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E5366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310EBB" w14:textId="77777777" w:rsidR="003D79BA" w:rsidRPr="000C03FE" w:rsidRDefault="003D79BA" w:rsidP="003D79B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6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200"/>
        <w:gridCol w:w="1282"/>
        <w:gridCol w:w="1282"/>
      </w:tblGrid>
      <w:tr w:rsidR="00ED7C0C" w:rsidRPr="00D06690" w14:paraId="00BB4D43" w14:textId="58956E07" w:rsidTr="004811EF">
        <w:tc>
          <w:tcPr>
            <w:tcW w:w="7200" w:type="dxa"/>
            <w:vAlign w:val="bottom"/>
          </w:tcPr>
          <w:p w14:paraId="7289F43B" w14:textId="77777777" w:rsidR="00ED7C0C" w:rsidRPr="00D06690" w:rsidRDefault="00ED7C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6023F" w14:textId="3B4BC83E" w:rsidR="00ED7C0C" w:rsidRPr="00D06690" w:rsidRDefault="00ED7C0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669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5F" w:rsidRPr="00D06690" w14:paraId="1021F312" w14:textId="71DB0181" w:rsidTr="00E52D02">
        <w:tc>
          <w:tcPr>
            <w:tcW w:w="7200" w:type="dxa"/>
            <w:vAlign w:val="bottom"/>
          </w:tcPr>
          <w:p w14:paraId="2C8FBD30" w14:textId="77777777" w:rsidR="0035075F" w:rsidRPr="00D06690" w:rsidRDefault="0035075F" w:rsidP="003D79B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</w:tcBorders>
            <w:vAlign w:val="bottom"/>
          </w:tcPr>
          <w:p w14:paraId="38CD8ABF" w14:textId="7C15D40A" w:rsidR="0035075F" w:rsidRPr="0035075F" w:rsidRDefault="0035075F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6690" w:rsidRPr="00D06690" w14:paraId="436AFE17" w14:textId="77777777" w:rsidTr="00D06690">
        <w:tc>
          <w:tcPr>
            <w:tcW w:w="7200" w:type="dxa"/>
            <w:vAlign w:val="bottom"/>
          </w:tcPr>
          <w:p w14:paraId="66DEE5A8" w14:textId="77777777" w:rsidR="00D06690" w:rsidRPr="00D06690" w:rsidRDefault="00D06690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01D5698" w14:textId="52E79C70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500F9" w:rsidRPr="00C500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08FC2A9" w14:textId="58E75552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500F9" w:rsidRPr="00C500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D06690" w:rsidRPr="00D06690" w14:paraId="284FA2EE" w14:textId="11997BEA" w:rsidTr="00D06690">
        <w:tc>
          <w:tcPr>
            <w:tcW w:w="7200" w:type="dxa"/>
            <w:vAlign w:val="bottom"/>
          </w:tcPr>
          <w:p w14:paraId="0176A6EA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FEDFEAA" w14:textId="7B1B5D8D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02EC86E" w14:textId="0A9AD62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06690" w:rsidRPr="00D06690" w14:paraId="0EAB430E" w14:textId="7AED562E" w:rsidTr="00CF47C3">
        <w:tc>
          <w:tcPr>
            <w:tcW w:w="7200" w:type="dxa"/>
            <w:vAlign w:val="bottom"/>
          </w:tcPr>
          <w:p w14:paraId="122A3FA8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8D689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2269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D06690" w:rsidRPr="00D06690" w14:paraId="45CAE98E" w14:textId="48DC6200" w:rsidTr="00CF47C3">
        <w:tc>
          <w:tcPr>
            <w:tcW w:w="7200" w:type="dxa"/>
            <w:vAlign w:val="bottom"/>
          </w:tcPr>
          <w:p w14:paraId="5B38182C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20430A5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06F7CDB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C198C" w:rsidRPr="00D06690" w14:paraId="2A5EDB28" w14:textId="77777777" w:rsidTr="00CF47C3">
        <w:tc>
          <w:tcPr>
            <w:tcW w:w="7200" w:type="dxa"/>
            <w:vAlign w:val="bottom"/>
          </w:tcPr>
          <w:p w14:paraId="5B0743B6" w14:textId="140A4C53" w:rsidR="001C198C" w:rsidRPr="00D06690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BD8AE3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860446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06690" w:rsidRPr="00D06690" w14:paraId="499AE78A" w14:textId="5F11C989" w:rsidTr="00CF47C3">
        <w:tc>
          <w:tcPr>
            <w:tcW w:w="7200" w:type="dxa"/>
            <w:vAlign w:val="bottom"/>
          </w:tcPr>
          <w:p w14:paraId="146ECE98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9F8672B" w14:textId="526E5FA2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7D4900" w14:textId="55F30828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</w:tr>
      <w:tr w:rsidR="00D06690" w:rsidRPr="00D06690" w14:paraId="5CCF047F" w14:textId="27DE0228" w:rsidTr="00CF47C3">
        <w:tc>
          <w:tcPr>
            <w:tcW w:w="7200" w:type="dxa"/>
            <w:vAlign w:val="bottom"/>
          </w:tcPr>
          <w:p w14:paraId="56B169FB" w14:textId="79022ECC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F3B9BA5" w14:textId="743F6D24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8BB241" w14:textId="6C22581C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934</w:t>
            </w:r>
          </w:p>
        </w:tc>
      </w:tr>
      <w:tr w:rsidR="00D06690" w:rsidRPr="00D06690" w14:paraId="4CA74EA4" w14:textId="6CE1B9CE" w:rsidTr="00CF47C3">
        <w:tc>
          <w:tcPr>
            <w:tcW w:w="7200" w:type="dxa"/>
            <w:vAlign w:val="bottom"/>
          </w:tcPr>
          <w:p w14:paraId="0CEC6A36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ส่วนของเงินฝากธนาคารที่ติดภาระค้ำประกันที่ถึงกำหนดไถ่ถอนภายในหนึ่งปี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4B34692" w14:textId="65F22B00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1410595" w14:textId="4232934B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</w:tr>
      <w:tr w:rsidR="00D06690" w:rsidRPr="00D06690" w14:paraId="2911B631" w14:textId="266EDAD0" w:rsidTr="00CF47C3">
        <w:tc>
          <w:tcPr>
            <w:tcW w:w="7200" w:type="dxa"/>
            <w:vAlign w:val="bottom"/>
          </w:tcPr>
          <w:p w14:paraId="4980D03B" w14:textId="72418704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DC13B6D" w14:textId="4767D679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975023" w14:textId="36DD2AD6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06690" w:rsidRPr="00D06690" w14:paraId="531C2410" w14:textId="2AFEB12C" w:rsidTr="00CF47C3">
        <w:tc>
          <w:tcPr>
            <w:tcW w:w="7200" w:type="dxa"/>
            <w:vAlign w:val="bottom"/>
          </w:tcPr>
          <w:p w14:paraId="2787375D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963C228" w14:textId="0337A683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F58E7C7" w14:textId="39438846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</w:p>
        </w:tc>
      </w:tr>
      <w:tr w:rsidR="001C198C" w:rsidRPr="00260FF1" w14:paraId="42161FF5" w14:textId="77777777" w:rsidTr="00CF47C3">
        <w:tc>
          <w:tcPr>
            <w:tcW w:w="7200" w:type="dxa"/>
            <w:vAlign w:val="bottom"/>
          </w:tcPr>
          <w:p w14:paraId="56FA380C" w14:textId="4D1A45C0" w:rsidR="001C198C" w:rsidRPr="00D06690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ไม่</w:t>
            </w: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84512BA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CEC58C3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06690" w:rsidRPr="00D06690" w14:paraId="78287238" w14:textId="2AC5B790" w:rsidTr="00CF47C3">
        <w:tc>
          <w:tcPr>
            <w:tcW w:w="7200" w:type="dxa"/>
            <w:vAlign w:val="bottom"/>
          </w:tcPr>
          <w:p w14:paraId="79A0681B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C6BC09" w14:textId="4A9FEE7E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32AE52" w14:textId="3AB0FD92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  <w:tr w:rsidR="00D06690" w:rsidRPr="00D06690" w14:paraId="2F197404" w14:textId="26ED499D" w:rsidTr="00CF47C3">
        <w:tc>
          <w:tcPr>
            <w:tcW w:w="7200" w:type="dxa"/>
            <w:vAlign w:val="bottom"/>
          </w:tcPr>
          <w:p w14:paraId="42B2BD17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5E0CE0D0" w14:textId="42A3A7A4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C2424E8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D06690" w:rsidRPr="00D06690" w14:paraId="03EAC628" w14:textId="0F664743" w:rsidTr="00CF47C3">
        <w:tc>
          <w:tcPr>
            <w:tcW w:w="7200" w:type="dxa"/>
            <w:vAlign w:val="bottom"/>
          </w:tcPr>
          <w:p w14:paraId="7E8478DE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66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B1DDE6D" w14:textId="29D94BBA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E05B51C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C198C" w:rsidRPr="00D06690" w14:paraId="3CC6F79C" w14:textId="77777777" w:rsidTr="00CF47C3">
        <w:tc>
          <w:tcPr>
            <w:tcW w:w="7200" w:type="dxa"/>
            <w:vAlign w:val="bottom"/>
          </w:tcPr>
          <w:p w14:paraId="3186E75D" w14:textId="3815F67C" w:rsidR="001C198C" w:rsidRPr="00D06690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F669874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F3606C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06690" w:rsidRPr="00D06690" w14:paraId="6B02FD6C" w14:textId="6843686B" w:rsidTr="00CF47C3">
        <w:tc>
          <w:tcPr>
            <w:tcW w:w="7200" w:type="dxa"/>
            <w:vAlign w:val="bottom"/>
          </w:tcPr>
          <w:p w14:paraId="60C095BD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73D701D" w14:textId="30741B5A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AD0E93" w14:textId="0347AF6C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</w:tr>
      <w:tr w:rsidR="00D06690" w:rsidRPr="00D06690" w14:paraId="69D6A09E" w14:textId="7B5366D5" w:rsidTr="00CF47C3">
        <w:tc>
          <w:tcPr>
            <w:tcW w:w="7200" w:type="dxa"/>
            <w:vAlign w:val="bottom"/>
          </w:tcPr>
          <w:p w14:paraId="6CC0FFDC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3247CDA" w14:textId="4D85861D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0C03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0C03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18DA4D" w14:textId="3CBBED78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</w:tr>
      <w:tr w:rsidR="00D06690" w:rsidRPr="00D06690" w14:paraId="2D1942F4" w14:textId="2431311F" w:rsidTr="00CF47C3">
        <w:tc>
          <w:tcPr>
            <w:tcW w:w="7200" w:type="dxa"/>
            <w:vAlign w:val="bottom"/>
          </w:tcPr>
          <w:p w14:paraId="69DCBD0A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44D1B32" w14:textId="4263D143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B0FAF2" w14:textId="0BD738ED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</w:tr>
      <w:tr w:rsidR="00D06690" w:rsidRPr="00D06690" w14:paraId="5E27A240" w14:textId="520A0A86" w:rsidTr="00CF47C3">
        <w:tc>
          <w:tcPr>
            <w:tcW w:w="7200" w:type="dxa"/>
            <w:vAlign w:val="bottom"/>
          </w:tcPr>
          <w:p w14:paraId="3D2A52CC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BB732E1" w14:textId="678AEB91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E41BA6" w14:textId="49DAD962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D06690" w:rsidRPr="00D06690" w14:paraId="67B9A0F4" w14:textId="252A5369" w:rsidTr="00CF47C3">
        <w:tc>
          <w:tcPr>
            <w:tcW w:w="7200" w:type="dxa"/>
            <w:vAlign w:val="bottom"/>
          </w:tcPr>
          <w:p w14:paraId="31885A27" w14:textId="77777777" w:rsidR="00D06690" w:rsidRPr="00D06690" w:rsidRDefault="00D06690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6F74908" w14:textId="0055A88A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37C6156" w14:textId="22576E7A" w:rsidR="00D06690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D06690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</w:tr>
      <w:tr w:rsidR="001C198C" w:rsidRPr="00D06690" w14:paraId="46CC8627" w14:textId="77777777" w:rsidTr="00CF47C3">
        <w:tc>
          <w:tcPr>
            <w:tcW w:w="7200" w:type="dxa"/>
            <w:vAlign w:val="bottom"/>
          </w:tcPr>
          <w:p w14:paraId="50146371" w14:textId="7ADE3968" w:rsidR="001C198C" w:rsidRPr="00D06690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ไม่</w:t>
            </w:r>
            <w:r w:rsidRPr="001C19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37D911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E8F340C" w14:textId="77777777" w:rsidR="001C198C" w:rsidRPr="00D16081" w:rsidRDefault="001C198C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C03FE" w:rsidRPr="00D06690" w14:paraId="1F6DE40F" w14:textId="77777777" w:rsidTr="00CF47C3">
        <w:tc>
          <w:tcPr>
            <w:tcW w:w="7200" w:type="dxa"/>
            <w:vAlign w:val="bottom"/>
          </w:tcPr>
          <w:p w14:paraId="0009C381" w14:textId="77777777" w:rsidR="000C03FE" w:rsidRPr="00D06690" w:rsidRDefault="000C03FE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19DDA66" w14:textId="4007F8F8" w:rsidR="000C03FE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0C03FE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="000C03FE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D026D0" w14:textId="1AD69E1A" w:rsidR="000C03FE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0C03FE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0C03FE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</w:tr>
      <w:tr w:rsidR="00DC1CF8" w:rsidRPr="00D06690" w14:paraId="598309EC" w14:textId="77777777" w:rsidTr="00CF47C3">
        <w:tc>
          <w:tcPr>
            <w:tcW w:w="7200" w:type="dxa"/>
            <w:vAlign w:val="bottom"/>
          </w:tcPr>
          <w:p w14:paraId="563AEDB9" w14:textId="69CDDB2A" w:rsidR="00DC1CF8" w:rsidRPr="00D06690" w:rsidRDefault="00DC1CF8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DBEAF0B" w14:textId="3FA6D85E" w:rsidR="00DC1CF8" w:rsidRPr="00D16081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74E14DD" w14:textId="4B900016" w:rsidR="00DC1CF8" w:rsidRPr="00D16081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</w:p>
        </w:tc>
      </w:tr>
      <w:tr w:rsidR="00DC1CF8" w:rsidRPr="00D06690" w14:paraId="24C4316B" w14:textId="6ACB2E74" w:rsidTr="00CF47C3">
        <w:tc>
          <w:tcPr>
            <w:tcW w:w="7200" w:type="dxa"/>
            <w:vAlign w:val="bottom"/>
          </w:tcPr>
          <w:p w14:paraId="737720EC" w14:textId="3D34DD51" w:rsidR="00DC1CF8" w:rsidRPr="00D06690" w:rsidRDefault="00DC1CF8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66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C36FE3D" w14:textId="58EE26D7" w:rsidR="00DC1CF8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BEA9C5" w14:textId="6AC07C9B" w:rsidR="00DC1CF8" w:rsidRPr="00D06690" w:rsidRDefault="00C500F9" w:rsidP="003D79B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DC1CF8" w:rsidRPr="00D0669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2BCD9356" w14:textId="452BF306" w:rsidR="009659BB" w:rsidRPr="00E53665" w:rsidRDefault="009659BB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24001409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57DBBD75" w14:textId="313003E6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320D71A4" w14:textId="77777777" w:rsidR="00CD0B37" w:rsidRPr="006D1641" w:rsidRDefault="00CD0B3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368"/>
        <w:gridCol w:w="1368"/>
        <w:gridCol w:w="1368"/>
        <w:gridCol w:w="1368"/>
      </w:tblGrid>
      <w:tr w:rsidR="00B52D5A" w:rsidRPr="006D1641" w14:paraId="15E166A0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8CD6849" w14:textId="77777777" w:rsidR="00B52D5A" w:rsidRPr="006D1641" w:rsidRDefault="00B52D5A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68BD8" w14:textId="77777777" w:rsidR="00B52D5A" w:rsidRPr="006D1641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F9058" w14:textId="77777777" w:rsidR="00B52D5A" w:rsidRPr="006D1641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62E8" w:rsidRPr="006D1641" w14:paraId="79A5544E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32AB5C3" w14:textId="77777777" w:rsidR="00D762E8" w:rsidRPr="006D164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9EB5" w14:textId="46B2D6DC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4752" w14:textId="7BD5822A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DCCC" w14:textId="270B1B30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46F1" w14:textId="659841CA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62E8" w:rsidRPr="006D1641" w14:paraId="3B15BA89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6A01C7C" w14:textId="77777777" w:rsidR="00D762E8" w:rsidRPr="006D164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AD78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8A810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54FD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4C52" w14:textId="77777777" w:rsidR="00D762E8" w:rsidRPr="006D164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D06690" w14:paraId="45C78477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BA1DDF4" w14:textId="77777777" w:rsidR="00D762E8" w:rsidRPr="00D06690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CBEB9" w14:textId="77777777" w:rsidR="00D762E8" w:rsidRPr="00D06690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73F6" w14:textId="77777777" w:rsidR="00D762E8" w:rsidRPr="00D06690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6530C" w14:textId="77777777" w:rsidR="00D762E8" w:rsidRPr="00D06690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CD36A" w14:textId="77777777" w:rsidR="00D762E8" w:rsidRPr="00D06690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762E8" w:rsidRPr="006D1641" w14:paraId="507B131D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231A5EB" w14:textId="77777777" w:rsidR="00D762E8" w:rsidRPr="006D1641" w:rsidRDefault="00D762E8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15B6F64D" w14:textId="1F31893C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auto"/>
          </w:tcPr>
          <w:p w14:paraId="271397DB" w14:textId="2B448F09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FAFAFA"/>
          </w:tcPr>
          <w:p w14:paraId="35B562A8" w14:textId="4DBDA530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0A96A66B" w14:textId="74338B79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D762E8" w:rsidRPr="006D1641" w14:paraId="0CF82D03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C991AE0" w14:textId="77777777" w:rsidR="00D762E8" w:rsidRPr="006D1641" w:rsidRDefault="00D762E8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8C6F6" w14:textId="6AC7F259" w:rsidR="00D762E8" w:rsidRPr="006D1641" w:rsidRDefault="00F4518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59F10" w14:textId="5C71784B" w:rsidR="00D762E8" w:rsidRPr="006D164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13FE88" w14:textId="6D255FE8" w:rsidR="00D762E8" w:rsidRPr="006D1641" w:rsidRDefault="00F4518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87973" w14:textId="3A1DF3A0" w:rsidR="00D762E8" w:rsidRPr="006D164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762E8" w:rsidRPr="006D1641" w14:paraId="23C37E63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7E385DD" w14:textId="77777777" w:rsidR="00D762E8" w:rsidRPr="006D1641" w:rsidRDefault="00D762E8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93247C" w14:textId="42FDAAF5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42D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B8189" w14:textId="10801940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55277" w14:textId="6E0442B9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C97613" w14:textId="488C5399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8D4691" w:rsidRPr="00F95F7D" w14:paraId="2B7A8233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3DF326E" w14:textId="77777777" w:rsidR="008D4691" w:rsidRPr="00F95F7D" w:rsidRDefault="008D4691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49E9FDE" w14:textId="77777777" w:rsidR="008D4691" w:rsidRPr="00F95F7D" w:rsidRDefault="008D4691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6467F5DE" w14:textId="77777777" w:rsidR="008D4691" w:rsidRPr="00F95F7D" w:rsidRDefault="008D4691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35026E9" w14:textId="77777777" w:rsidR="008D4691" w:rsidRPr="00F95F7D" w:rsidRDefault="008D4691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4F16348" w14:textId="77777777" w:rsidR="008D4691" w:rsidRPr="00F95F7D" w:rsidRDefault="008D4691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4691" w:rsidRPr="006D1641" w14:paraId="23FD95DE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669CCA7" w14:textId="1DF2B5A8" w:rsidR="008D4691" w:rsidRPr="006D1641" w:rsidRDefault="008D4691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33DCF491" w14:textId="43A75092" w:rsidR="008D469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8D4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3E9F269B" w14:textId="465AA2CD" w:rsidR="008D4691" w:rsidRPr="00C41EFF" w:rsidRDefault="00B42D50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98F088" w14:textId="1E246100" w:rsidR="008D4691" w:rsidRDefault="00B42D50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5084A5" w14:textId="74A9FE42" w:rsidR="008D4691" w:rsidRPr="00C41EFF" w:rsidRDefault="00B42D50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62E8" w:rsidRPr="006D1641" w14:paraId="5BF42B17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CF740DA" w14:textId="77777777" w:rsidR="00D762E8" w:rsidRPr="006D1641" w:rsidRDefault="00D762E8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7FBA78" w14:textId="4C8FD82C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D4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8D4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16E2D" w14:textId="4F0DCD67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8C935B" w14:textId="4B7C548C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D4691" w:rsidRPr="008D4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8D4691" w:rsidRPr="008D4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FDF02F" w14:textId="750C02B4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D762E8" w:rsidRPr="006D1641" w14:paraId="1D3760D2" w14:textId="77777777" w:rsidTr="00D0669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1260066" w14:textId="1B7695AF" w:rsidR="00D762E8" w:rsidRPr="00607A03" w:rsidRDefault="00607A03" w:rsidP="003D79B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7A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A3C" w14:textId="26F45DA8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D4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8D4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33030" w14:textId="7E2092EA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C8CF6" w14:textId="4F9EA1CB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F45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85F2" w14:textId="254C28A0" w:rsidR="00D762E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762E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</w:tbl>
    <w:p w14:paraId="4311C190" w14:textId="77777777" w:rsidR="00F95F7D" w:rsidRPr="00F95F7D" w:rsidRDefault="00F95F7D" w:rsidP="003D79BA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B266366" w14:textId="4EC9D7B1" w:rsidR="0043386B" w:rsidRDefault="0043386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1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</w:t>
      </w:r>
      <w:r w:rsidRPr="004301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301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 กลุ่มกิจการจึงกลับรายการค่าเผื่อสินค้าคงเหลือ</w:t>
      </w:r>
      <w:r w:rsidRPr="004301F9">
        <w:rPr>
          <w:rFonts w:ascii="Browallia New" w:eastAsia="Arial Unicode MS" w:hAnsi="Browallia New" w:cs="Browallia New"/>
          <w:sz w:val="26"/>
          <w:szCs w:val="26"/>
          <w:cs/>
        </w:rPr>
        <w:t>ที่เคยรับรู้ในปีปัจจุบัน</w:t>
      </w:r>
      <w:r w:rsidR="00D0669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64748C" w14:textId="77777777" w:rsidR="003D79BA" w:rsidRPr="00DB42CD" w:rsidRDefault="003D79BA" w:rsidP="003D79BA">
      <w:pPr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2669E7BB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7AF50FBE" w14:textId="61153C97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7EBC694" w14:textId="77777777" w:rsidR="00E7775C" w:rsidRPr="00DC394B" w:rsidRDefault="00E7775C" w:rsidP="003D79BA">
      <w:pPr>
        <w:rPr>
          <w:rFonts w:ascii="Browallia New" w:hAnsi="Browallia New" w:cs="Browallia New"/>
          <w:sz w:val="26"/>
          <w:szCs w:val="26"/>
        </w:rPr>
      </w:pPr>
    </w:p>
    <w:p w14:paraId="69105C04" w14:textId="30594E08" w:rsidR="0009074A" w:rsidRPr="004F773B" w:rsidRDefault="001D6950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E80291" w:rsidRPr="006D1641">
        <w:rPr>
          <w:rFonts w:ascii="Browallia New" w:hAnsi="Browallia New" w:cs="Browallia New"/>
          <w:sz w:val="26"/>
          <w:szCs w:val="26"/>
          <w:cs/>
        </w:rPr>
        <w:t>ที่ติดภาระค้ำประกัน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ได้จำนำเป็นหลักประกันกับสถาบันการเงินในประเทศหลายแห่ง </w:t>
      </w:r>
      <w:r w:rsidR="00666136" w:rsidRPr="006D1641">
        <w:rPr>
          <w:rFonts w:ascii="Browallia New" w:hAnsi="Browallia New" w:cs="Browallia New"/>
          <w:sz w:val="26"/>
          <w:szCs w:val="26"/>
          <w:cs/>
        </w:rPr>
        <w:t>เพื่อใช้ออกหนังสือค้ำประกันแก่</w:t>
      </w:r>
      <w:r w:rsidR="00666136" w:rsidRPr="00F95F7D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="00666136" w:rsidRPr="00F95F7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ุคคลภายนอกเพื่อเป็นหลักประกันในการประมูลงานก่อสร้างโครงการ และเพื่อ</w:t>
      </w:r>
      <w:r w:rsidR="00666136" w:rsidRPr="00F95F7D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ค้ำประกันวงเงินเงินเบิกเกินบัญชีธนาคารและเงินกู้ยืมระยะสั้นจากสถาบันการเงิน</w:t>
      </w:r>
      <w:r w:rsidR="00E80291" w:rsidRPr="00F95F7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66136" w:rsidRPr="00F95F7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ยกแสดงเงินฝากที่ติดภาระค้ำประกันเป็นส่วนที่หมุนเวียนและส่วนที่ไม่หมุนเวียนตามกำหนดที่คาดว่า</w:t>
      </w:r>
      <w:r w:rsidR="00666136" w:rsidRPr="006D1641">
        <w:rPr>
          <w:rFonts w:ascii="Browallia New" w:hAnsi="Browallia New" w:cs="Browallia New"/>
          <w:spacing w:val="-4"/>
          <w:sz w:val="26"/>
          <w:szCs w:val="26"/>
          <w:cs/>
        </w:rPr>
        <w:t>จะไถ่ถอนเงินค้ำประกัน</w:t>
      </w:r>
    </w:p>
    <w:p w14:paraId="2CA8B0D4" w14:textId="77777777" w:rsidR="005D6112" w:rsidRPr="001004BA" w:rsidRDefault="005D6112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1004BA" w14:paraId="24EAC53F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33A6E6A3" w14:textId="0A3BF163" w:rsidR="00896260" w:rsidRPr="001004BA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96260" w:rsidRPr="001004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1004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D9DC70B" w14:textId="07C7AF0C" w:rsidR="0029366B" w:rsidRPr="001004BA" w:rsidRDefault="0029366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25FA7F" w14:textId="247752F5" w:rsidR="00DC5654" w:rsidRDefault="00452A79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04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1004BA">
        <w:rPr>
          <w:rFonts w:ascii="Browallia New" w:hAnsi="Browallia New" w:cs="Browallia New"/>
          <w:sz w:val="26"/>
          <w:szCs w:val="26"/>
        </w:rPr>
        <w:t xml:space="preserve"> </w:t>
      </w:r>
      <w:r w:rsidRPr="001004B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Pr="001004B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</w:p>
    <w:p w14:paraId="0DFFE7EC" w14:textId="77777777" w:rsidR="00DC5654" w:rsidRDefault="00DC5654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930B7F" w14:textId="6D134A64" w:rsidR="00452A79" w:rsidRPr="001004BA" w:rsidRDefault="00452A79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5F7D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="00F95F7D">
        <w:rPr>
          <w:rFonts w:ascii="Browallia New" w:hAnsi="Browallia New" w:cs="Browallia New"/>
          <w:sz w:val="26"/>
          <w:szCs w:val="26"/>
        </w:rPr>
        <w:br/>
      </w:r>
      <w:r w:rsidRPr="001004BA">
        <w:rPr>
          <w:rFonts w:ascii="Browallia New" w:hAnsi="Browallia New" w:cs="Browallia New"/>
          <w:sz w:val="26"/>
          <w:szCs w:val="26"/>
          <w:cs/>
        </w:rPr>
        <w:t>ถืออยู่เท่ากับสิทธิในการออกเสียงในบริษัทย่อยที่ถือโดยกลุ่มกิจการ</w:t>
      </w:r>
    </w:p>
    <w:p w14:paraId="04EBCB9E" w14:textId="77777777" w:rsidR="00452A79" w:rsidRPr="001004BA" w:rsidRDefault="00452A79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0"/>
        <w:gridCol w:w="2261"/>
        <w:gridCol w:w="1007"/>
        <w:gridCol w:w="1008"/>
        <w:gridCol w:w="1008"/>
        <w:gridCol w:w="1008"/>
        <w:gridCol w:w="1008"/>
      </w:tblGrid>
      <w:tr w:rsidR="00496AFA" w:rsidRPr="00F95F7D" w14:paraId="400772C8" w14:textId="77777777" w:rsidTr="00884752">
        <w:trPr>
          <w:tblHeader/>
        </w:trPr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9E3F1" w14:textId="77777777" w:rsidR="0029366B" w:rsidRPr="00F95F7D" w:rsidRDefault="0029366B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A3A18" w14:textId="77777777" w:rsidR="0029366B" w:rsidRPr="00F95F7D" w:rsidRDefault="0029366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35E45" w14:textId="77777777" w:rsidR="0029366B" w:rsidRPr="00F95F7D" w:rsidRDefault="0029366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455B5" w14:textId="77777777" w:rsidR="0029366B" w:rsidRPr="00F95F7D" w:rsidRDefault="0029366B" w:rsidP="003D79BA">
            <w:pPr>
              <w:ind w:left="-5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8D605" w14:textId="77777777" w:rsidR="0029366B" w:rsidRPr="00F95F7D" w:rsidRDefault="0029366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</w:tc>
      </w:tr>
      <w:tr w:rsidR="00496AFA" w:rsidRPr="00F95F7D" w14:paraId="747344D1" w14:textId="77777777" w:rsidTr="0088475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8CB2AF5" w14:textId="77777777" w:rsidR="009C2155" w:rsidRPr="00F95F7D" w:rsidRDefault="009C2155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1" w:type="dxa"/>
            <w:shd w:val="clear" w:color="auto" w:fill="auto"/>
            <w:vAlign w:val="bottom"/>
          </w:tcPr>
          <w:p w14:paraId="253C0413" w14:textId="77777777" w:rsidR="009C2155" w:rsidRPr="00F95F7D" w:rsidRDefault="009C2155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A75052D" w14:textId="77777777" w:rsidR="009C2155" w:rsidRPr="00F95F7D" w:rsidRDefault="009C2155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452A2" w14:textId="146894A8" w:rsidR="009C2155" w:rsidRPr="00F95F7D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2EF0A" w14:textId="404ECC35" w:rsidR="009C2155" w:rsidRPr="00F95F7D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91279" w14:textId="65152294" w:rsidR="009C2155" w:rsidRPr="00F95F7D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67C81" w14:textId="05088A64" w:rsidR="009C2155" w:rsidRPr="00F95F7D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2155"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762E8" w:rsidRPr="00F95F7D" w14:paraId="6CB07E7D" w14:textId="77777777" w:rsidTr="0088475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523EB9B" w14:textId="77777777" w:rsidR="00D762E8" w:rsidRPr="00F95F7D" w:rsidRDefault="00D762E8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1" w:type="dxa"/>
            <w:shd w:val="clear" w:color="auto" w:fill="auto"/>
            <w:vAlign w:val="bottom"/>
          </w:tcPr>
          <w:p w14:paraId="4E125F84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1E72C5C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9DA45C" w14:textId="3A417642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B71638" w14:textId="6F9B801A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DC300C" w14:textId="5EBC3B9F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2BFDB3" w14:textId="4AD3CB35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D762E8" w:rsidRPr="00F95F7D" w14:paraId="040647A0" w14:textId="77777777" w:rsidTr="00884752">
        <w:trPr>
          <w:tblHeader/>
        </w:trPr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15FAC" w14:textId="77777777" w:rsidR="00D762E8" w:rsidRPr="00F95F7D" w:rsidRDefault="00D762E8" w:rsidP="003D79BA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0275E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331D7" w14:textId="77777777" w:rsidR="00D762E8" w:rsidRPr="00F95F7D" w:rsidRDefault="00D762E8" w:rsidP="003D79BA">
            <w:pPr>
              <w:ind w:left="-5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BE622" w14:textId="77777777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AF2C" w14:textId="77777777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F888" w14:textId="77777777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F7988" w14:textId="77777777" w:rsidR="00D762E8" w:rsidRPr="00F95F7D" w:rsidRDefault="00D762E8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D762E8" w:rsidRPr="00F95F7D" w14:paraId="0F2997E1" w14:textId="77777777" w:rsidTr="00884752">
        <w:trPr>
          <w:trHeight w:val="141"/>
          <w:tblHeader/>
        </w:trPr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7FF68A35" w14:textId="77777777" w:rsidR="00D762E8" w:rsidRPr="00F95F7D" w:rsidRDefault="00D762E8" w:rsidP="003D79BA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</w:tcBorders>
            <w:vAlign w:val="bottom"/>
          </w:tcPr>
          <w:p w14:paraId="3020FF3A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7CEC242A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46622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3ED808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26ECA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912AF3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762E8" w:rsidRPr="00F95F7D" w14:paraId="3F06956B" w14:textId="77777777" w:rsidTr="00884752">
        <w:trPr>
          <w:trHeight w:val="70"/>
        </w:trPr>
        <w:tc>
          <w:tcPr>
            <w:tcW w:w="2430" w:type="dxa"/>
            <w:vAlign w:val="bottom"/>
          </w:tcPr>
          <w:p w14:paraId="49B43FEB" w14:textId="77777777" w:rsidR="00D762E8" w:rsidRPr="00F95F7D" w:rsidRDefault="00D762E8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อีทีอี เมเนจเมนท์ จำกัด</w:t>
            </w:r>
          </w:p>
        </w:tc>
        <w:tc>
          <w:tcPr>
            <w:tcW w:w="2261" w:type="dxa"/>
          </w:tcPr>
          <w:p w14:paraId="23050885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บริการด้านบริหารจัดการ</w:t>
            </w:r>
            <w:r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</w:tc>
        <w:tc>
          <w:tcPr>
            <w:tcW w:w="1007" w:type="dxa"/>
            <w:vAlign w:val="bottom"/>
          </w:tcPr>
          <w:p w14:paraId="13248A3F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D841A3" w14:textId="2F15935F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325B179B" w14:textId="0AD52112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A565DB" w14:textId="1C332A86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008" w:type="dxa"/>
            <w:vAlign w:val="bottom"/>
          </w:tcPr>
          <w:p w14:paraId="43416683" w14:textId="29813D89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</w:tr>
      <w:tr w:rsidR="00D762E8" w:rsidRPr="00F95F7D" w14:paraId="30CFE52A" w14:textId="77777777" w:rsidTr="00884752">
        <w:tc>
          <w:tcPr>
            <w:tcW w:w="2430" w:type="dxa"/>
            <w:vAlign w:val="bottom"/>
          </w:tcPr>
          <w:p w14:paraId="7A9EFDF0" w14:textId="77777777" w:rsidR="00D762E8" w:rsidRPr="00F95F7D" w:rsidRDefault="00D762E8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1" w:type="dxa"/>
          </w:tcPr>
          <w:p w14:paraId="4080D8BF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ธุรกิจพลังงานทดแทนจาก</w:t>
            </w:r>
          </w:p>
        </w:tc>
        <w:tc>
          <w:tcPr>
            <w:tcW w:w="1007" w:type="dxa"/>
            <w:vAlign w:val="bottom"/>
          </w:tcPr>
          <w:p w14:paraId="2A07FB45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F3E6A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084A32C4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8A3CE8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4F4F507F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D762E8" w:rsidRPr="00F95F7D" w14:paraId="3B7A3A97" w14:textId="77777777" w:rsidTr="00884752">
        <w:tc>
          <w:tcPr>
            <w:tcW w:w="2430" w:type="dxa"/>
            <w:vAlign w:val="bottom"/>
          </w:tcPr>
          <w:p w14:paraId="32974B9C" w14:textId="77777777" w:rsidR="00D762E8" w:rsidRPr="00F95F7D" w:rsidRDefault="00D762E8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1" w:type="dxa"/>
          </w:tcPr>
          <w:p w14:paraId="713C60DB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พลังงานแสงอาทิตย์</w:t>
            </w:r>
          </w:p>
        </w:tc>
        <w:tc>
          <w:tcPr>
            <w:tcW w:w="1007" w:type="dxa"/>
            <w:vAlign w:val="bottom"/>
          </w:tcPr>
          <w:p w14:paraId="345CB2D0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4495C6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5932C051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08D924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6D7EFB43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D762E8" w:rsidRPr="00F95F7D" w14:paraId="738E524D" w14:textId="77777777" w:rsidTr="00884752">
        <w:tc>
          <w:tcPr>
            <w:tcW w:w="2430" w:type="dxa"/>
            <w:vAlign w:val="bottom"/>
          </w:tcPr>
          <w:p w14:paraId="5B26996E" w14:textId="77777777" w:rsidR="00D762E8" w:rsidRPr="00F95F7D" w:rsidRDefault="00D762E8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261" w:type="dxa"/>
            <w:vAlign w:val="bottom"/>
          </w:tcPr>
          <w:p w14:paraId="72D90459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7" w:type="dxa"/>
            <w:vAlign w:val="bottom"/>
          </w:tcPr>
          <w:p w14:paraId="0A88C00C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3C4D9F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137AAE9F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89C5C7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14755018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D762E8" w:rsidRPr="00F95F7D" w14:paraId="35A138A3" w14:textId="77777777" w:rsidTr="00884752">
        <w:tc>
          <w:tcPr>
            <w:tcW w:w="2430" w:type="dxa"/>
            <w:vAlign w:val="bottom"/>
          </w:tcPr>
          <w:p w14:paraId="71DE7D8D" w14:textId="32BF7F27" w:rsidR="00D762E8" w:rsidRPr="00F95F7D" w:rsidRDefault="00D762E8" w:rsidP="003D79BA">
            <w:pPr>
              <w:tabs>
                <w:tab w:val="left" w:pos="162"/>
              </w:tabs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บริษัท ซีน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Pr="00F95F7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2261" w:type="dxa"/>
          </w:tcPr>
          <w:p w14:paraId="71B6281F" w14:textId="5976C211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ธุรกิจบริการงานวิศวกรรม</w:t>
            </w:r>
          </w:p>
        </w:tc>
        <w:tc>
          <w:tcPr>
            <w:tcW w:w="1007" w:type="dxa"/>
          </w:tcPr>
          <w:p w14:paraId="2911D14F" w14:textId="3BFFF2F9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2B978CE8" w14:textId="371278B7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1A144C80" w14:textId="5C44F54E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7C7925C" w14:textId="087636BC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1008" w:type="dxa"/>
          </w:tcPr>
          <w:p w14:paraId="53CE8A6C" w14:textId="615072CF" w:rsidR="00D762E8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</w:tc>
      </w:tr>
      <w:tr w:rsidR="00D762E8" w:rsidRPr="00F95F7D" w14:paraId="25085CC8" w14:textId="77777777" w:rsidTr="00884752">
        <w:tc>
          <w:tcPr>
            <w:tcW w:w="2430" w:type="dxa"/>
            <w:vAlign w:val="bottom"/>
          </w:tcPr>
          <w:p w14:paraId="0506922C" w14:textId="77777777" w:rsidR="00D762E8" w:rsidRPr="00F95F7D" w:rsidRDefault="00D762E8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2261" w:type="dxa"/>
            <w:vAlign w:val="bottom"/>
          </w:tcPr>
          <w:p w14:paraId="68224400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05979FAD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4D56400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96A17A9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1A890E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308D60C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F42D9" w:rsidRPr="00F95F7D" w14:paraId="63AAF283" w14:textId="77777777" w:rsidTr="00884752">
        <w:tc>
          <w:tcPr>
            <w:tcW w:w="2430" w:type="dxa"/>
          </w:tcPr>
          <w:p w14:paraId="4CDC3701" w14:textId="77777777" w:rsidR="00AF42D9" w:rsidRPr="00F95F7D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เอนเนอร์จี ฟอร์  </w:t>
            </w:r>
          </w:p>
        </w:tc>
        <w:tc>
          <w:tcPr>
            <w:tcW w:w="2261" w:type="dxa"/>
          </w:tcPr>
          <w:p w14:paraId="3736ECBE" w14:textId="77777777" w:rsidR="00AF42D9" w:rsidRPr="00F95F7D" w:rsidRDefault="00AF42D9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ธุรกิจพลังงานทดแทนจาก</w:t>
            </w:r>
          </w:p>
        </w:tc>
        <w:tc>
          <w:tcPr>
            <w:tcW w:w="1007" w:type="dxa"/>
            <w:vAlign w:val="bottom"/>
          </w:tcPr>
          <w:p w14:paraId="51250486" w14:textId="77777777" w:rsidR="00AF42D9" w:rsidRPr="00F95F7D" w:rsidRDefault="00AF42D9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2B57CF" w14:textId="52CBF903" w:rsidR="00AF42D9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vAlign w:val="bottom"/>
          </w:tcPr>
          <w:p w14:paraId="5DD44C7B" w14:textId="49B88894" w:rsidR="00AF42D9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AF42D9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AF42D9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86F1F0" w14:textId="4B8E1627" w:rsidR="00AF42D9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71B0C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vAlign w:val="bottom"/>
          </w:tcPr>
          <w:p w14:paraId="37FC4334" w14:textId="683977E1" w:rsidR="00AF42D9" w:rsidRP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AF42D9" w:rsidRPr="00F95F7D" w14:paraId="43A2BDBC" w14:textId="77777777" w:rsidTr="00884752">
        <w:tc>
          <w:tcPr>
            <w:tcW w:w="2430" w:type="dxa"/>
          </w:tcPr>
          <w:p w14:paraId="30267684" w14:textId="77777777" w:rsidR="00AF42D9" w:rsidRPr="00F95F7D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ออลล์ จำกัด (“</w:t>
            </w:r>
            <w:r w:rsidRPr="00F95F7D">
              <w:rPr>
                <w:rFonts w:ascii="Browallia New" w:hAnsi="Browallia New" w:cs="Browallia New"/>
                <w:sz w:val="22"/>
                <w:szCs w:val="22"/>
              </w:rPr>
              <w:t>EFA”)</w:t>
            </w:r>
          </w:p>
        </w:tc>
        <w:tc>
          <w:tcPr>
            <w:tcW w:w="2261" w:type="dxa"/>
          </w:tcPr>
          <w:p w14:paraId="4E9D6125" w14:textId="77777777" w:rsidR="00AF42D9" w:rsidRPr="00F95F7D" w:rsidRDefault="00AF42D9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พลังงานแสงอาทิตย์</w:t>
            </w:r>
          </w:p>
        </w:tc>
        <w:tc>
          <w:tcPr>
            <w:tcW w:w="1007" w:type="dxa"/>
            <w:vAlign w:val="bottom"/>
          </w:tcPr>
          <w:p w14:paraId="06A4B551" w14:textId="77777777" w:rsidR="00AF42D9" w:rsidRPr="00F95F7D" w:rsidRDefault="00AF42D9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CC94FA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E7C2FA1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3C3A95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AA05327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F95F7D" w14:paraId="6A2A3045" w14:textId="77777777" w:rsidTr="00884752">
        <w:tc>
          <w:tcPr>
            <w:tcW w:w="2430" w:type="dxa"/>
          </w:tcPr>
          <w:p w14:paraId="5555A279" w14:textId="174A7BD2" w:rsidR="00AF42D9" w:rsidRPr="00F95F7D" w:rsidRDefault="009B1A91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AF42D9" w:rsidRPr="00F95F7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F42D9"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เดิมชื่อ “บริษัท อีทีจี</w:t>
            </w:r>
          </w:p>
        </w:tc>
        <w:tc>
          <w:tcPr>
            <w:tcW w:w="2261" w:type="dxa"/>
          </w:tcPr>
          <w:p w14:paraId="5146D93E" w14:textId="77777777" w:rsidR="00AF42D9" w:rsidRPr="00F95F7D" w:rsidRDefault="00AF42D9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ยังไม่เริ่มดำเนินธุรกิจ)</w:t>
            </w:r>
          </w:p>
        </w:tc>
        <w:tc>
          <w:tcPr>
            <w:tcW w:w="1007" w:type="dxa"/>
            <w:vAlign w:val="bottom"/>
          </w:tcPr>
          <w:p w14:paraId="2608FED6" w14:textId="77777777" w:rsidR="00AF42D9" w:rsidRPr="00F95F7D" w:rsidRDefault="00AF42D9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250D04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27131EA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94A137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FF9B890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F95F7D" w14:paraId="78D0F0E4" w14:textId="77777777" w:rsidTr="00884752">
        <w:tc>
          <w:tcPr>
            <w:tcW w:w="2430" w:type="dxa"/>
          </w:tcPr>
          <w:p w14:paraId="6F8ABD9A" w14:textId="6C0E30FB" w:rsidR="00AF42D9" w:rsidRPr="00F95F7D" w:rsidRDefault="009B1A91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AF42D9"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เอนเนอร์จี จำกัด”)</w:t>
            </w:r>
          </w:p>
        </w:tc>
        <w:tc>
          <w:tcPr>
            <w:tcW w:w="2261" w:type="dxa"/>
          </w:tcPr>
          <w:p w14:paraId="3898A46C" w14:textId="77777777" w:rsidR="00AF42D9" w:rsidRPr="00F95F7D" w:rsidRDefault="00AF42D9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52E8973A" w14:textId="77777777" w:rsidR="00AF42D9" w:rsidRPr="00F95F7D" w:rsidRDefault="00AF42D9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FE7DA9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127A453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D7B529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64D916D" w14:textId="77777777" w:rsidR="00AF42D9" w:rsidRPr="00F95F7D" w:rsidRDefault="00AF42D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762E8" w:rsidRPr="00F95F7D" w14:paraId="3F5BFC2E" w14:textId="77777777" w:rsidTr="00884752">
        <w:tc>
          <w:tcPr>
            <w:tcW w:w="2430" w:type="dxa"/>
            <w:vAlign w:val="bottom"/>
          </w:tcPr>
          <w:p w14:paraId="02B6430F" w14:textId="4C417EF5" w:rsidR="00CF193D" w:rsidRPr="00F95F7D" w:rsidRDefault="00CF193D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2261" w:type="dxa"/>
            <w:vAlign w:val="bottom"/>
          </w:tcPr>
          <w:p w14:paraId="25373D0A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7" w:type="dxa"/>
            <w:vAlign w:val="bottom"/>
          </w:tcPr>
          <w:p w14:paraId="532D7104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5582C5" w14:textId="7846EDB1" w:rsidR="00CF193D" w:rsidRPr="00F95F7D" w:rsidRDefault="00CF193D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8866AA7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B64D26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7BAABC2" w14:textId="77777777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762E8" w:rsidRPr="00F95F7D" w14:paraId="48ACA0DB" w14:textId="77777777" w:rsidTr="00884752">
        <w:tc>
          <w:tcPr>
            <w:tcW w:w="2430" w:type="dxa"/>
            <w:vAlign w:val="bottom"/>
          </w:tcPr>
          <w:p w14:paraId="46E64E39" w14:textId="77777777" w:rsidR="00D762E8" w:rsidRPr="00F95F7D" w:rsidRDefault="00D762E8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โกลว์ เทรดดิ้ง แอนด์ </w:t>
            </w:r>
          </w:p>
          <w:p w14:paraId="0C53AE90" w14:textId="77777777" w:rsidR="00D762E8" w:rsidRPr="00F95F7D" w:rsidRDefault="00D762E8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เซอร์วิส จำกัด</w:t>
            </w:r>
          </w:p>
        </w:tc>
        <w:tc>
          <w:tcPr>
            <w:tcW w:w="2261" w:type="dxa"/>
            <w:vAlign w:val="bottom"/>
          </w:tcPr>
          <w:p w14:paraId="015C733A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ซื้อขายอุปกรณ์รักษา</w:t>
            </w:r>
          </w:p>
          <w:p w14:paraId="52BD324A" w14:textId="77777777" w:rsidR="00D762E8" w:rsidRPr="00F95F7D" w:rsidRDefault="00D762E8" w:rsidP="003D79BA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ความปลอดภัย</w:t>
            </w:r>
          </w:p>
        </w:tc>
        <w:tc>
          <w:tcPr>
            <w:tcW w:w="1007" w:type="dxa"/>
            <w:vAlign w:val="bottom"/>
          </w:tcPr>
          <w:p w14:paraId="3F3F1FE5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  <w:p w14:paraId="73B75F6B" w14:textId="77777777" w:rsidR="00D762E8" w:rsidRPr="00F95F7D" w:rsidRDefault="00D762E8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D0A651" w14:textId="30C2154F" w:rsidR="00D762E8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CF193D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CF193D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14:paraId="5CD473CC" w14:textId="7EE6FEFA" w:rsidR="00F95F7D" w:rsidRPr="00F95F7D" w:rsidRDefault="00F95F7D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3690FCA" w14:textId="583162EB" w:rsid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14:paraId="74326A16" w14:textId="2589680A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738BAE" w14:textId="4F16B9C6" w:rsidR="00D762E8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CF193D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4D1CB82A" w14:textId="108F8F27" w:rsidR="00F95F7D" w:rsidRPr="00F95F7D" w:rsidRDefault="00F95F7D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CF9C666" w14:textId="30A15F69" w:rsidR="00F95F7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D762E8" w:rsidRPr="00F95F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5220A026" w14:textId="61C27B1C" w:rsidR="00D762E8" w:rsidRPr="00F95F7D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95F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21A3BD3D" w14:textId="18D7F122" w:rsidR="00C41EFF" w:rsidRDefault="00C41EF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F4A69C3" w14:textId="77777777" w:rsidR="003D79BA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0"/>
        <w:gridCol w:w="2261"/>
        <w:gridCol w:w="1007"/>
        <w:gridCol w:w="1008"/>
        <w:gridCol w:w="1008"/>
        <w:gridCol w:w="1008"/>
        <w:gridCol w:w="1008"/>
      </w:tblGrid>
      <w:tr w:rsidR="00C41EFF" w:rsidRPr="006D1641" w14:paraId="2336402F" w14:textId="77777777" w:rsidTr="00F95F7D">
        <w:trPr>
          <w:tblHeader/>
        </w:trPr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F922C" w14:textId="77777777" w:rsidR="00C41EFF" w:rsidRPr="006D1641" w:rsidRDefault="00C41EFF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760A1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2AE44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4663C" w14:textId="77777777" w:rsidR="00C41EFF" w:rsidRPr="006D1641" w:rsidRDefault="00C41EFF" w:rsidP="003D79BA">
            <w:pPr>
              <w:ind w:left="-5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2DC31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</w:tc>
      </w:tr>
      <w:tr w:rsidR="00C41EFF" w:rsidRPr="006D1641" w14:paraId="44768911" w14:textId="77777777" w:rsidTr="00F95F7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34912A1" w14:textId="77777777" w:rsidR="00C41EFF" w:rsidRPr="006D1641" w:rsidRDefault="00C41EFF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1" w:type="dxa"/>
            <w:shd w:val="clear" w:color="auto" w:fill="auto"/>
            <w:vAlign w:val="bottom"/>
          </w:tcPr>
          <w:p w14:paraId="555C963C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BFC5D6D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126F" w14:textId="3CDE1643" w:rsidR="00C41EFF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41EFF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5257C" w14:textId="02DF9021" w:rsidR="00C41EFF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41EFF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BD4F2" w14:textId="4C9036E8" w:rsidR="00C41EFF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41EFF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52C05" w14:textId="6C321FB3" w:rsidR="00C41EFF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C41EFF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41EFF" w:rsidRPr="006D1641" w14:paraId="6D55D50B" w14:textId="77777777" w:rsidTr="00F95F7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275356F" w14:textId="77777777" w:rsidR="00C41EFF" w:rsidRPr="006D1641" w:rsidRDefault="00C41EFF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1" w:type="dxa"/>
            <w:shd w:val="clear" w:color="auto" w:fill="auto"/>
            <w:vAlign w:val="bottom"/>
          </w:tcPr>
          <w:p w14:paraId="358F9826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0CCC5D1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CDBEDD" w14:textId="5FBB76FD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1FF941" w14:textId="2343ED1C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AA0BB5" w14:textId="1D7DA1FE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8FD11C" w14:textId="103A2751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C41EFF" w:rsidRPr="006D1641" w14:paraId="723C9FAA" w14:textId="77777777" w:rsidTr="00F95F7D">
        <w:trPr>
          <w:tblHeader/>
        </w:trPr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AF7D7" w14:textId="77777777" w:rsidR="00C41EFF" w:rsidRPr="006D1641" w:rsidRDefault="00C41EFF" w:rsidP="003D79BA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BBDD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CF12" w14:textId="77777777" w:rsidR="00C41EFF" w:rsidRPr="006D1641" w:rsidRDefault="00C41EFF" w:rsidP="003D79BA">
            <w:pPr>
              <w:ind w:left="-5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DD1CF" w14:textId="77777777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DE1A" w14:textId="77777777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32E23" w14:textId="77777777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DD261" w14:textId="77777777" w:rsidR="00C41EFF" w:rsidRPr="006D1641" w:rsidRDefault="00C41EFF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C41EFF" w:rsidRPr="006D1641" w14:paraId="02509080" w14:textId="77777777" w:rsidTr="00F95F7D">
        <w:trPr>
          <w:trHeight w:val="141"/>
          <w:tblHeader/>
        </w:trPr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C62117" w14:textId="77777777" w:rsidR="00C41EFF" w:rsidRPr="006D1641" w:rsidRDefault="00C41EFF" w:rsidP="003D79BA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</w:tcBorders>
            <w:vAlign w:val="bottom"/>
          </w:tcPr>
          <w:p w14:paraId="3DF02B39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41B70891" w14:textId="77777777" w:rsidR="00C41EFF" w:rsidRPr="006D1641" w:rsidRDefault="00C41EFF" w:rsidP="003D79B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07ADE" w14:textId="77777777" w:rsidR="00C41EFF" w:rsidRPr="006D1641" w:rsidRDefault="00C41EFF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066878" w14:textId="77777777" w:rsidR="00C41EFF" w:rsidRPr="006D1641" w:rsidRDefault="00C41EFF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2AAEB" w14:textId="77777777" w:rsidR="00C41EFF" w:rsidRPr="006D1641" w:rsidRDefault="00C41EFF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C3E5B7" w14:textId="77777777" w:rsidR="00C41EFF" w:rsidRPr="006D1641" w:rsidRDefault="00C41EFF" w:rsidP="003D79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48748444" w14:textId="77777777" w:rsidTr="00F95F7D">
        <w:tc>
          <w:tcPr>
            <w:tcW w:w="2430" w:type="dxa"/>
          </w:tcPr>
          <w:p w14:paraId="67C42B1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 ภายใต้ </w:t>
            </w: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EFA</w:t>
            </w:r>
          </w:p>
        </w:tc>
        <w:tc>
          <w:tcPr>
            <w:tcW w:w="2261" w:type="dxa"/>
          </w:tcPr>
          <w:p w14:paraId="6BB5A16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31FD653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61212B2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80484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6461F44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CE641BC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27B410BB" w14:textId="77777777" w:rsidTr="00F95F7D">
        <w:tc>
          <w:tcPr>
            <w:tcW w:w="2430" w:type="dxa"/>
          </w:tcPr>
          <w:p w14:paraId="3902FCAB" w14:textId="1791D908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2261" w:type="dxa"/>
          </w:tcPr>
          <w:p w14:paraId="42A40F6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2AEFAFB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4835F73F" w14:textId="49E4E64F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595B02F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38D2708" w14:textId="6A81A2E4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291F0FF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2604B45E" w14:textId="77777777" w:rsidTr="00F95F7D">
        <w:tc>
          <w:tcPr>
            <w:tcW w:w="2430" w:type="dxa"/>
          </w:tcPr>
          <w:p w14:paraId="41F2B0E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16792EA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41FFF1B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2E80D8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B5B17E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0B002E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B6C54F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00ACA2DB" w14:textId="77777777" w:rsidTr="00F95F7D">
        <w:tc>
          <w:tcPr>
            <w:tcW w:w="2430" w:type="dxa"/>
          </w:tcPr>
          <w:p w14:paraId="1D8840C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F2B03B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039638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34AB53A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BB44CC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3EF2A89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398B9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6B53DD47" w14:textId="77777777" w:rsidTr="00F95F7D">
        <w:tc>
          <w:tcPr>
            <w:tcW w:w="2430" w:type="dxa"/>
          </w:tcPr>
          <w:p w14:paraId="79F06939" w14:textId="30F24224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2261" w:type="dxa"/>
          </w:tcPr>
          <w:p w14:paraId="17019C5B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33D81C9C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04CE6671" w14:textId="14A8746A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CF193D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CF193D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7D3CA16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A0856D7" w14:textId="72D94047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4CF843F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6E3A9A11" w14:textId="77777777" w:rsidTr="00F95F7D">
        <w:tc>
          <w:tcPr>
            <w:tcW w:w="2430" w:type="dxa"/>
          </w:tcPr>
          <w:p w14:paraId="0B5CCD6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023FBAF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61F4361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0CC48E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815C55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641A64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F95BB2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7177ADB5" w14:textId="77777777" w:rsidTr="00F95F7D">
        <w:tc>
          <w:tcPr>
            <w:tcW w:w="2430" w:type="dxa"/>
          </w:tcPr>
          <w:p w14:paraId="59356D8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1B75E2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22A4126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B61D1C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2BA990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B8CE56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748732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29D60CC9" w14:textId="77777777" w:rsidTr="00F95F7D">
        <w:tc>
          <w:tcPr>
            <w:tcW w:w="2430" w:type="dxa"/>
          </w:tcPr>
          <w:p w14:paraId="174FFE94" w14:textId="25BC12B3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2261" w:type="dxa"/>
          </w:tcPr>
          <w:p w14:paraId="72E6372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04DDABC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4713D386" w14:textId="3C3E2918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5EA69A8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8837853" w14:textId="0576D8D7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26ABD9F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63C8E6B3" w14:textId="77777777" w:rsidTr="00F95F7D">
        <w:tc>
          <w:tcPr>
            <w:tcW w:w="2430" w:type="dxa"/>
          </w:tcPr>
          <w:p w14:paraId="13B5410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2B8B8FD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241AFC9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A58BE2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984298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5E39D27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B4C28D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0F2739C8" w14:textId="77777777" w:rsidTr="00F95F7D">
        <w:tc>
          <w:tcPr>
            <w:tcW w:w="2430" w:type="dxa"/>
          </w:tcPr>
          <w:p w14:paraId="2D474C4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3450A5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2AA9A1D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8B180F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CADDD8C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5191ED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C04BC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3D7E890D" w14:textId="77777777" w:rsidTr="00F95F7D">
        <w:tc>
          <w:tcPr>
            <w:tcW w:w="2430" w:type="dxa"/>
          </w:tcPr>
          <w:p w14:paraId="6EE05B23" w14:textId="37C72909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2261" w:type="dxa"/>
          </w:tcPr>
          <w:p w14:paraId="3015315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3813D37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BA460C8" w14:textId="29E9D150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1C21CFB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82A9172" w14:textId="23B42286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741AA6D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05D6CE23" w14:textId="77777777" w:rsidTr="00F95F7D">
        <w:tc>
          <w:tcPr>
            <w:tcW w:w="2430" w:type="dxa"/>
          </w:tcPr>
          <w:p w14:paraId="3A5C8B9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0B631D5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74690FA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D8B833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C34C7BD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FDF8EE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E7912E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2C369626" w14:textId="77777777" w:rsidTr="00F95F7D">
        <w:tc>
          <w:tcPr>
            <w:tcW w:w="2430" w:type="dxa"/>
          </w:tcPr>
          <w:p w14:paraId="1CAEBA6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631E94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73CECC7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5F86C75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9989C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2D46795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3AA02B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55353078" w14:textId="77777777" w:rsidTr="00F95F7D">
        <w:tc>
          <w:tcPr>
            <w:tcW w:w="2430" w:type="dxa"/>
          </w:tcPr>
          <w:p w14:paraId="452AF2B7" w14:textId="159137FF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2261" w:type="dxa"/>
          </w:tcPr>
          <w:p w14:paraId="1BAE383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05AE5DE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0D5475C8" w14:textId="390DD9A8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7C37227D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A331563" w14:textId="13C2423C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44C85A1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71FF8E1A" w14:textId="77777777" w:rsidTr="00F95F7D">
        <w:tc>
          <w:tcPr>
            <w:tcW w:w="2430" w:type="dxa"/>
          </w:tcPr>
          <w:p w14:paraId="74915F0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07F898C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67097AA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1B2741D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61D5F8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FE622D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0AD394C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7E1F15E9" w14:textId="77777777" w:rsidTr="00F95F7D">
        <w:tc>
          <w:tcPr>
            <w:tcW w:w="2430" w:type="dxa"/>
          </w:tcPr>
          <w:p w14:paraId="73FB664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E9025FD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4B0E0D3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751CBFB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F3515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384D85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6D4C9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1CBDBD5E" w14:textId="77777777" w:rsidTr="00F95F7D">
        <w:tc>
          <w:tcPr>
            <w:tcW w:w="2430" w:type="dxa"/>
          </w:tcPr>
          <w:p w14:paraId="0998978A" w14:textId="689ACA85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2261" w:type="dxa"/>
          </w:tcPr>
          <w:p w14:paraId="3DFA416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44ABF61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140BC85D" w14:textId="0741DF58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231257A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1B865AD" w14:textId="334D0561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6A215B7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29662663" w14:textId="77777777" w:rsidTr="00F95F7D">
        <w:tc>
          <w:tcPr>
            <w:tcW w:w="2430" w:type="dxa"/>
          </w:tcPr>
          <w:p w14:paraId="3616854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1903F59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47F1AB4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D447B3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737BE3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088A6D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75205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0F6A6B25" w14:textId="77777777" w:rsidTr="00F95F7D">
        <w:tc>
          <w:tcPr>
            <w:tcW w:w="2430" w:type="dxa"/>
          </w:tcPr>
          <w:p w14:paraId="4EDB5EC8" w14:textId="77777777" w:rsidR="00AF42D9" w:rsidRPr="006D1641" w:rsidRDefault="00AF42D9" w:rsidP="003D79BA">
            <w:pPr>
              <w:rPr>
                <w:rFonts w:ascii="Browallia New" w:hAnsi="Browallia New" w:cs="Browallia New"/>
              </w:rPr>
            </w:pPr>
          </w:p>
        </w:tc>
        <w:tc>
          <w:tcPr>
            <w:tcW w:w="2261" w:type="dxa"/>
          </w:tcPr>
          <w:p w14:paraId="50D00F0C" w14:textId="77777777" w:rsidR="00AF42D9" w:rsidRPr="006D1641" w:rsidRDefault="00AF42D9" w:rsidP="003D79BA">
            <w:pPr>
              <w:rPr>
                <w:rFonts w:ascii="Browallia New" w:hAnsi="Browallia New" w:cs="Browallia New"/>
              </w:rPr>
            </w:pPr>
          </w:p>
        </w:tc>
        <w:tc>
          <w:tcPr>
            <w:tcW w:w="1007" w:type="dxa"/>
          </w:tcPr>
          <w:p w14:paraId="58DE2AE1" w14:textId="77777777" w:rsidR="00AF42D9" w:rsidRPr="006D1641" w:rsidRDefault="00AF42D9" w:rsidP="003D79BA">
            <w:pPr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5E1FECAD" w14:textId="77777777" w:rsidR="00AF42D9" w:rsidRPr="006D1641" w:rsidRDefault="00AF42D9" w:rsidP="003D79B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</w:tcPr>
          <w:p w14:paraId="09C79B1E" w14:textId="77777777" w:rsidR="00AF42D9" w:rsidRPr="006D1641" w:rsidRDefault="00AF42D9" w:rsidP="003D79B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9968173" w14:textId="77777777" w:rsidR="00AF42D9" w:rsidRPr="006D1641" w:rsidRDefault="00AF42D9" w:rsidP="003D79B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</w:tcPr>
          <w:p w14:paraId="2DF0F16B" w14:textId="77777777" w:rsidR="00AF42D9" w:rsidRPr="006D1641" w:rsidRDefault="00AF42D9" w:rsidP="003D79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42D9" w:rsidRPr="006D1641" w14:paraId="30F42C4E" w14:textId="77777777" w:rsidTr="00F95F7D">
        <w:tc>
          <w:tcPr>
            <w:tcW w:w="2430" w:type="dxa"/>
          </w:tcPr>
          <w:p w14:paraId="009D12AF" w14:textId="648698DB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2261" w:type="dxa"/>
          </w:tcPr>
          <w:p w14:paraId="24E2657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1C5A7DC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56987647" w14:textId="02642024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31FE535B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4D085DB" w14:textId="1348667A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4EABD41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34EB6AB6" w14:textId="77777777" w:rsidTr="00F95F7D">
        <w:tc>
          <w:tcPr>
            <w:tcW w:w="2430" w:type="dxa"/>
          </w:tcPr>
          <w:p w14:paraId="22547DC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1E6A4C8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6F05CB7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C5AEBC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713BB1C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AFDF32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B65A15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2ED1562A" w14:textId="77777777" w:rsidTr="00F95F7D">
        <w:tc>
          <w:tcPr>
            <w:tcW w:w="2430" w:type="dxa"/>
          </w:tcPr>
          <w:p w14:paraId="4669955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B941B6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5BEC199B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B9F2B5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44DC4B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6680E88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A65CF5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3804AF4D" w14:textId="77777777" w:rsidTr="00F95F7D">
        <w:tc>
          <w:tcPr>
            <w:tcW w:w="2430" w:type="dxa"/>
          </w:tcPr>
          <w:p w14:paraId="2FE35D67" w14:textId="5745623E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2261" w:type="dxa"/>
          </w:tcPr>
          <w:p w14:paraId="40831195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7F4660C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49FCE3AE" w14:textId="4A208CAD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05B7551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5473242" w14:textId="62A4D417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775FF9F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2B18E8C7" w14:textId="77777777" w:rsidTr="00F95F7D">
        <w:tc>
          <w:tcPr>
            <w:tcW w:w="2430" w:type="dxa"/>
          </w:tcPr>
          <w:p w14:paraId="26C5F68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138EDBC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6A913E9F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11C4CD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5BD210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3A927F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B6E21F0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6888A45A" w14:textId="77777777" w:rsidTr="00F95F7D">
        <w:tc>
          <w:tcPr>
            <w:tcW w:w="2430" w:type="dxa"/>
          </w:tcPr>
          <w:p w14:paraId="75A6E60B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ED4265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4BCF924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752B69E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D89F6D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50D06E8D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72DF12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323A55F7" w14:textId="77777777" w:rsidTr="00F95F7D">
        <w:tc>
          <w:tcPr>
            <w:tcW w:w="2430" w:type="dxa"/>
          </w:tcPr>
          <w:p w14:paraId="5D160C53" w14:textId="2FBCCBB8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2261" w:type="dxa"/>
          </w:tcPr>
          <w:p w14:paraId="31E3C11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0974642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513223B9" w14:textId="6A9ED3AF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0B9152F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12890A4" w14:textId="2CCFF3FE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6C41C54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692DFED3" w14:textId="77777777" w:rsidTr="00F95F7D">
        <w:tc>
          <w:tcPr>
            <w:tcW w:w="2430" w:type="dxa"/>
          </w:tcPr>
          <w:p w14:paraId="0300B37C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4CF24BD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0654BFB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C4ABD71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A52979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D8DE89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8211BA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53050DD9" w14:textId="77777777" w:rsidTr="00F95F7D">
        <w:tc>
          <w:tcPr>
            <w:tcW w:w="2430" w:type="dxa"/>
          </w:tcPr>
          <w:p w14:paraId="2495D0D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279F9C3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</w:tcPr>
          <w:p w14:paraId="3C6F7B0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BCF25B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4E7A2F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7563DFB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38AE87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42D9" w:rsidRPr="006D1641" w14:paraId="56343949" w14:textId="77777777" w:rsidTr="00F95F7D">
        <w:tc>
          <w:tcPr>
            <w:tcW w:w="2430" w:type="dxa"/>
          </w:tcPr>
          <w:p w14:paraId="03F117E6" w14:textId="570C6E06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อีทีอี เอนเนอร์จี </w:t>
            </w:r>
            <w:r w:rsidR="00C500F9" w:rsidRPr="00C500F9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2261" w:type="dxa"/>
          </w:tcPr>
          <w:p w14:paraId="532E92C4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1007" w:type="dxa"/>
          </w:tcPr>
          <w:p w14:paraId="3CC15C9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10A0291" w14:textId="2B44DE8D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42D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42D50" w:rsidRPr="006D16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58115C3A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D0BF7F6" w14:textId="762F4EE8" w:rsidR="00AF42D9" w:rsidRPr="006D1641" w:rsidRDefault="00C500F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F42D9" w:rsidRPr="006D164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500F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14:paraId="3F34588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42D9" w:rsidRPr="006D1641" w14:paraId="5C9E6D45" w14:textId="77777777" w:rsidTr="00F95F7D">
        <w:tc>
          <w:tcPr>
            <w:tcW w:w="2430" w:type="dxa"/>
          </w:tcPr>
          <w:p w14:paraId="2C8678FE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61" w:type="dxa"/>
          </w:tcPr>
          <w:p w14:paraId="3DDC6916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(ยังไม่เริ่มดำเนินธุรกิจ)</w:t>
            </w:r>
          </w:p>
        </w:tc>
        <w:tc>
          <w:tcPr>
            <w:tcW w:w="1007" w:type="dxa"/>
          </w:tcPr>
          <w:p w14:paraId="4BB84F6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8CAF729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D78CA72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DFB3648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95E2AD7" w14:textId="77777777" w:rsidR="00AF42D9" w:rsidRPr="006D1641" w:rsidRDefault="00AF42D9" w:rsidP="003D79BA">
            <w:pPr>
              <w:tabs>
                <w:tab w:val="left" w:pos="162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3BE6752D" w14:textId="77777777" w:rsidR="00DC394B" w:rsidRPr="009D66E2" w:rsidRDefault="00DC394B" w:rsidP="003D79BA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6A3EEEC" w14:textId="73E2C05A" w:rsidR="0029366B" w:rsidRPr="009D66E2" w:rsidRDefault="0029366B" w:rsidP="003D79BA">
      <w:pPr>
        <w:rPr>
          <w:rFonts w:ascii="Browallia New" w:hAnsi="Browallia New" w:cs="Browallia New"/>
          <w:sz w:val="26"/>
          <w:szCs w:val="26"/>
          <w:lang w:val="en-US"/>
        </w:rPr>
      </w:pPr>
      <w:r w:rsidRPr="009D66E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การเปลี่ยนแปลงของเงินลงท</w:t>
      </w:r>
      <w:r w:rsidR="009C2155" w:rsidRPr="009D66E2">
        <w:rPr>
          <w:rFonts w:ascii="Browallia New" w:hAnsi="Browallia New" w:cs="Browallia New"/>
          <w:sz w:val="26"/>
          <w:szCs w:val="26"/>
          <w:cs/>
          <w:lang w:val="en-US"/>
        </w:rPr>
        <w:t>ุนใน</w:t>
      </w:r>
      <w:r w:rsidR="001F6CDA" w:rsidRPr="009D66E2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9C2155" w:rsidRPr="009D66E2">
        <w:rPr>
          <w:rFonts w:ascii="Browallia New" w:hAnsi="Browallia New" w:cs="Browallia New"/>
          <w:sz w:val="26"/>
          <w:szCs w:val="26"/>
          <w:cs/>
          <w:lang w:val="en-US"/>
        </w:rPr>
        <w:t>ย่อยสำหรับปี</w:t>
      </w:r>
      <w:r w:rsidRPr="009D66E2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="009C2155" w:rsidRPr="009D66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C2155" w:rsidRPr="009D66E2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9D66E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="00D762E8" w:rsidRPr="009D66E2">
        <w:rPr>
          <w:rFonts w:ascii="Browallia New" w:hAnsi="Browallia New" w:cs="Browallia New"/>
          <w:sz w:val="26"/>
          <w:szCs w:val="26"/>
        </w:rPr>
        <w:t xml:space="preserve"> </w:t>
      </w:r>
      <w:r w:rsidRPr="009D66E2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3A11D3DD" w14:textId="77777777" w:rsidR="0029366B" w:rsidRPr="009D66E2" w:rsidRDefault="0029366B" w:rsidP="003D79B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49" w:type="dxa"/>
        <w:tblInd w:w="108" w:type="dxa"/>
        <w:tblLook w:val="0000" w:firstRow="0" w:lastRow="0" w:firstColumn="0" w:lastColumn="0" w:noHBand="0" w:noVBand="0"/>
      </w:tblPr>
      <w:tblGrid>
        <w:gridCol w:w="8309"/>
        <w:gridCol w:w="1440"/>
      </w:tblGrid>
      <w:tr w:rsidR="007411D6" w:rsidRPr="009D66E2" w14:paraId="24870E58" w14:textId="77777777" w:rsidTr="00F95F7D">
        <w:tc>
          <w:tcPr>
            <w:tcW w:w="8309" w:type="dxa"/>
            <w:vAlign w:val="center"/>
          </w:tcPr>
          <w:p w14:paraId="58F98FFD" w14:textId="77777777" w:rsidR="0029366B" w:rsidRPr="009D66E2" w:rsidRDefault="0029366B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5BA6B" w14:textId="77777777" w:rsidR="00B52D5A" w:rsidRPr="009D66E2" w:rsidRDefault="002936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="009C2155"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</w:t>
            </w: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</w:t>
            </w:r>
          </w:p>
          <w:p w14:paraId="519D8F16" w14:textId="77777777" w:rsidR="0029366B" w:rsidRPr="009D66E2" w:rsidRDefault="002936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="00E8069E"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96AFA" w:rsidRPr="009D66E2" w14:paraId="3E0A4373" w14:textId="77777777" w:rsidTr="00F95F7D">
        <w:tc>
          <w:tcPr>
            <w:tcW w:w="8309" w:type="dxa"/>
            <w:vAlign w:val="center"/>
          </w:tcPr>
          <w:p w14:paraId="6C3E0727" w14:textId="77777777" w:rsidR="0029366B" w:rsidRPr="009D66E2" w:rsidRDefault="0029366B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5646C" w14:textId="77777777" w:rsidR="0029366B" w:rsidRPr="009D66E2" w:rsidRDefault="0029366B" w:rsidP="003D79B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6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96AFA" w:rsidRPr="009D66E2" w14:paraId="57CDBFA0" w14:textId="77777777" w:rsidTr="00F95F7D">
        <w:tc>
          <w:tcPr>
            <w:tcW w:w="8309" w:type="dxa"/>
            <w:vAlign w:val="center"/>
          </w:tcPr>
          <w:p w14:paraId="2ACA5FCE" w14:textId="77777777" w:rsidR="0029366B" w:rsidRPr="009D66E2" w:rsidRDefault="0029366B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CA3130" w14:textId="77777777" w:rsidR="0029366B" w:rsidRPr="009D66E2" w:rsidRDefault="0029366B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96AFA" w:rsidRPr="009D66E2" w14:paraId="379BDA47" w14:textId="77777777" w:rsidTr="00F95F7D">
        <w:tc>
          <w:tcPr>
            <w:tcW w:w="8309" w:type="dxa"/>
            <w:vAlign w:val="center"/>
          </w:tcPr>
          <w:p w14:paraId="0B3D3804" w14:textId="77777777" w:rsidR="005C1456" w:rsidRPr="009D66E2" w:rsidRDefault="005C1456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9D66E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69AB197" w14:textId="198B195D" w:rsidR="005C1456" w:rsidRPr="009D66E2" w:rsidRDefault="00C500F9" w:rsidP="003D79B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3030A" w:rsidRPr="009D6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83030A" w:rsidRPr="009D6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867D5B" w:rsidRPr="009D66E2" w14:paraId="2191D534" w14:textId="77777777" w:rsidTr="00F95F7D">
        <w:tc>
          <w:tcPr>
            <w:tcW w:w="8309" w:type="dxa"/>
            <w:vAlign w:val="center"/>
          </w:tcPr>
          <w:p w14:paraId="2C903402" w14:textId="72ACF983" w:rsidR="00867D5B" w:rsidRPr="009D66E2" w:rsidRDefault="00867D5B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66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33280698" w14:textId="684EBDC8" w:rsidR="00867D5B" w:rsidRPr="009D66E2" w:rsidRDefault="00C500F9" w:rsidP="003D79B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67D5B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867D5B" w:rsidRPr="009D6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496AFA" w:rsidRPr="009D66E2" w14:paraId="41DEE470" w14:textId="77777777" w:rsidTr="00F95F7D">
        <w:tc>
          <w:tcPr>
            <w:tcW w:w="8309" w:type="dxa"/>
            <w:vAlign w:val="center"/>
          </w:tcPr>
          <w:p w14:paraId="7111A943" w14:textId="77777777" w:rsidR="005C1456" w:rsidRPr="009D66E2" w:rsidRDefault="005C1456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66E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75684" w14:textId="503CC184" w:rsidR="005C1456" w:rsidRPr="009D66E2" w:rsidRDefault="00C500F9" w:rsidP="003D79B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3030A" w:rsidRPr="009D6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83030A" w:rsidRPr="009D6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</w:tbl>
    <w:p w14:paraId="3D8DC77B" w14:textId="54C83175" w:rsidR="00C74A9D" w:rsidRDefault="00C41EFF" w:rsidP="003D79B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F1E4A9F" w14:textId="77777777" w:rsidR="003D79BA" w:rsidRPr="006D1641" w:rsidRDefault="003D79BA" w:rsidP="003D79BA">
      <w:pPr>
        <w:rPr>
          <w:rFonts w:ascii="Browallia New" w:hAnsi="Browallia New" w:cs="Browallia New"/>
          <w:sz w:val="26"/>
          <w:szCs w:val="26"/>
        </w:rPr>
      </w:pPr>
    </w:p>
    <w:p w14:paraId="032A9F24" w14:textId="77777777" w:rsidR="00942BE8" w:rsidRPr="00013413" w:rsidRDefault="00942BE8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34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อีทีอี เมเนจเมนท์ จำกัด</w:t>
      </w:r>
    </w:p>
    <w:p w14:paraId="1527D94F" w14:textId="77777777" w:rsidR="00942BE8" w:rsidRPr="00013413" w:rsidRDefault="00942BE8" w:rsidP="003D79BA">
      <w:pPr>
        <w:rPr>
          <w:rFonts w:ascii="Browallia New" w:hAnsi="Browallia New" w:cs="Browallia New"/>
          <w:sz w:val="26"/>
          <w:szCs w:val="26"/>
        </w:rPr>
      </w:pPr>
    </w:p>
    <w:p w14:paraId="34C86C24" w14:textId="62ECFE00" w:rsidR="00942BE8" w:rsidRPr="00013413" w:rsidRDefault="00942BE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341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25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ย่อยได้มีมติอนุมัติให้จ่ายเงินปันผลระหว่างกาลจากการดำเนินงานระหว่าง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876C13" w:rsidRPr="00013413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30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และกำไรสะสมเป็นจำนวน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52</w:t>
      </w:r>
      <w:r w:rsidRPr="0001341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00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โดยจ่ายให้กับกิจการจำนวน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49</w:t>
      </w:r>
      <w:r w:rsidRPr="0001341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04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ล้านบาทและส่วนได้เสียที่ไม่มีอำนาจควบคุมจำนวน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Pr="0001341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36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7E973A7" w14:textId="77777777" w:rsidR="00942BE8" w:rsidRPr="00013413" w:rsidRDefault="00942BE8" w:rsidP="003D79BA">
      <w:pPr>
        <w:rPr>
          <w:rFonts w:ascii="Browallia New" w:hAnsi="Browallia New" w:cs="Browallia New"/>
          <w:sz w:val="26"/>
          <w:szCs w:val="26"/>
        </w:rPr>
      </w:pPr>
    </w:p>
    <w:p w14:paraId="22068797" w14:textId="2AB6F9E8" w:rsidR="00942BE8" w:rsidRPr="00013413" w:rsidRDefault="00942BE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341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28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ที่ประชุมคณะกรรมการบริษัทย่อยได้มีมติอนุมัติให้จ่ายเงินปันผลระหว่างกาลจากการดำเนินงาน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จากกำไรสะสม ณ วันที่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76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</w:t>
      </w:r>
      <w:r w:rsidR="00432F80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บาทโดยจ่ายให้กับกิจการจำนวน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66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ล้านบาทและส่วนได้เสีย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ที่ไม่มีอำนาจควบคุมจำนวน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Pr="0001341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10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F8C6EFD" w14:textId="77777777" w:rsidR="00942BE8" w:rsidRPr="00013413" w:rsidRDefault="00942BE8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8AD685" w14:textId="70791EA6" w:rsidR="00942BE8" w:rsidRPr="00013413" w:rsidRDefault="00942BE8" w:rsidP="003D79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34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บริษัท ซีน </w:t>
      </w:r>
      <w:r w:rsidR="00C500F9" w:rsidRPr="00C500F9">
        <w:rPr>
          <w:rFonts w:ascii="Browallia New" w:hAnsi="Browallia New" w:cs="Browallia New"/>
          <w:b/>
          <w:bCs/>
          <w:color w:val="CF4A02"/>
          <w:sz w:val="26"/>
          <w:szCs w:val="26"/>
        </w:rPr>
        <w:t>168</w:t>
      </w:r>
      <w:r w:rsidRPr="0001341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จำกัด</w:t>
      </w:r>
    </w:p>
    <w:p w14:paraId="5E549AD6" w14:textId="77777777" w:rsidR="00B47CC2" w:rsidRPr="00013413" w:rsidRDefault="00B47CC2" w:rsidP="003D79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C4DA95" w14:textId="4A1E2E12" w:rsidR="00942BE8" w:rsidRPr="00013413" w:rsidRDefault="00942BE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341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25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ที่ประชุมคณะกรรมการบริษัทย่อยได้มีมติอนุมัติให้จ่ายเงินปันผลระหว่างกาลจากกำไรสะสม ณ วันที่ </w:t>
      </w:r>
      <w:r w:rsidR="007A50ED">
        <w:rPr>
          <w:rFonts w:ascii="Browallia New" w:hAnsi="Browallia New" w:cs="Browallia New"/>
          <w:sz w:val="26"/>
          <w:szCs w:val="26"/>
        </w:rPr>
        <w:br/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>กันยายน พ.ศ.</w:t>
      </w:r>
      <w:r w:rsidR="00D03DD3"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02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592B" w:rsidRPr="0001341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C592B"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โดยจ่ายให้กับกิจการจำนวน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01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ล้านบาทและส่วนได้เสียที่ไม่มีอำนาจควบคุม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Pr="0001341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01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10273FA" w14:textId="77777777" w:rsidR="00942BE8" w:rsidRPr="00013413" w:rsidRDefault="00942BE8" w:rsidP="003D79BA">
      <w:pPr>
        <w:rPr>
          <w:rFonts w:ascii="Browallia New" w:hAnsi="Browallia New" w:cs="Browallia New"/>
          <w:sz w:val="26"/>
          <w:szCs w:val="26"/>
        </w:rPr>
      </w:pPr>
    </w:p>
    <w:p w14:paraId="2627FC63" w14:textId="77777777" w:rsidR="00942BE8" w:rsidRPr="00013413" w:rsidRDefault="00942BE8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34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โกลว์ เทรดดิ้ง แอนด์ เซอร์วิส จำกัด</w:t>
      </w:r>
    </w:p>
    <w:p w14:paraId="670A2F24" w14:textId="77777777" w:rsidR="00942BE8" w:rsidRPr="00013413" w:rsidRDefault="00942BE8" w:rsidP="003D79BA">
      <w:pPr>
        <w:rPr>
          <w:rFonts w:ascii="Browallia New" w:hAnsi="Browallia New" w:cs="Browallia New"/>
          <w:sz w:val="26"/>
          <w:szCs w:val="26"/>
        </w:rPr>
      </w:pPr>
    </w:p>
    <w:p w14:paraId="446BCB87" w14:textId="7F229031" w:rsidR="00432F80" w:rsidRPr="00DC394B" w:rsidRDefault="00942BE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341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25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ที่ประชุมคณะกรรมการบริษัทย่อยได้มีมติอนุมัติให้จ่ายเงินปันผลระหว่างกาลจากกำไรสะสม ณ วันที่ </w:t>
      </w:r>
      <w:r w:rsidR="007A50ED">
        <w:rPr>
          <w:rFonts w:ascii="Browallia New" w:hAnsi="Browallia New" w:cs="Browallia New"/>
          <w:sz w:val="26"/>
          <w:szCs w:val="26"/>
        </w:rPr>
        <w:br/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>กันยายน พ.ศ.</w:t>
      </w:r>
      <w:r w:rsidR="00D03DD3"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โดยจ่ายให้กับกิจการจำนวน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13413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01341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ล้านบาทและส่วนได้เสียที่ไม่มีอำนาจควบคุม</w:t>
      </w:r>
      <w:r w:rsidRPr="0001341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2</w:t>
      </w:r>
      <w:r w:rsidRPr="0001341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11</w:t>
      </w:r>
      <w:r w:rsidRPr="00013413">
        <w:rPr>
          <w:rFonts w:ascii="Browallia New" w:hAnsi="Browallia New" w:cs="Browallia New"/>
          <w:sz w:val="26"/>
          <w:szCs w:val="26"/>
        </w:rPr>
        <w:t xml:space="preserve"> </w:t>
      </w:r>
      <w:r w:rsidRPr="0001341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16FF97E" w14:textId="77777777" w:rsidR="00432F80" w:rsidRDefault="00432F80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D82645C" w14:textId="766BD24E" w:rsidR="00AF42D9" w:rsidRPr="00C41EFF" w:rsidRDefault="00AF42D9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41E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บริษัท เอนเนอร์จี ฟอร์ ออลล์ จำกัด </w:t>
      </w:r>
      <w:r w:rsidRPr="00C41EFF">
        <w:rPr>
          <w:rFonts w:ascii="Browallia New" w:hAnsi="Browallia New" w:cs="Browallia New"/>
          <w:b/>
          <w:bCs/>
          <w:color w:val="CF4A02"/>
          <w:sz w:val="26"/>
          <w:szCs w:val="26"/>
        </w:rPr>
        <w:t>(“EFA”)</w:t>
      </w:r>
      <w:r w:rsidRPr="00C41E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2E50D685" w14:textId="77777777" w:rsidR="00AF42D9" w:rsidRPr="00C41EFF" w:rsidRDefault="00AF42D9" w:rsidP="003D79BA">
      <w:pPr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6E426F86" w14:textId="35398E40" w:rsidR="00AF42D9" w:rsidRPr="00C41EFF" w:rsidRDefault="00AF42D9" w:rsidP="003D79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ได้มีมติอนุมัติให้เรียกชำระมูลค่าหุ้นสามัญของ</w:t>
      </w:r>
      <w:r w:rsid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50ED">
        <w:rPr>
          <w:rFonts w:ascii="Browallia New" w:eastAsia="Arial Unicode MS" w:hAnsi="Browallia New" w:cs="Browallia New"/>
          <w:sz w:val="26"/>
          <w:szCs w:val="26"/>
        </w:rPr>
        <w:br/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เอนเนอร์จี ฟอร์ ออลล์ จำกัด</w:t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เพิ่มจำนวน 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35</w:t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คิดเป็นมูลค่า 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1E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โดยยังคงสัดส่วนการถือหุ้นในอัตราเดิม</w:t>
      </w:r>
    </w:p>
    <w:p w14:paraId="05BD6543" w14:textId="77777777" w:rsidR="00AF42D9" w:rsidRPr="00C41EFF" w:rsidRDefault="00AF42D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27F4D" w14:textId="2CD6D0F0" w:rsidR="00AF42D9" w:rsidRDefault="00AF42D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นอกจากนี้เมื่อวันที่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ได้อนุมัติการจัดตั้งบริษัทย่อยแห่งใหม่ </w:t>
      </w:r>
      <w:r w:rsidR="009550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10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>บริษัท ในชื่อบริษัท อีทีอี เอนเนอร์จี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ถึง บริษัท อีทีอี เอนเนอร์จี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ซึ่งแต่ละบริษัทมีทุนจดทะเบียน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7A50ED">
        <w:rPr>
          <w:rFonts w:ascii="Browallia New" w:eastAsia="Arial Unicode MS" w:hAnsi="Browallia New" w:cs="Browallia New"/>
          <w:sz w:val="26"/>
          <w:szCs w:val="26"/>
        </w:rPr>
        <w:br/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แบ่งออกเป็น หุ้นสามัญจำนวน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100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100</w:t>
      </w:r>
      <w:r w:rsidRPr="00C41EFF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เพื่อรองรับการขยายงานธุรกิจด้านพลังงาน โดยบริษัท</w:t>
      </w:r>
      <w:r w:rsidR="007A50ED">
        <w:rPr>
          <w:rFonts w:ascii="Browallia New" w:eastAsia="Arial Unicode MS" w:hAnsi="Browallia New" w:cs="Browallia New"/>
          <w:sz w:val="26"/>
          <w:szCs w:val="26"/>
        </w:rPr>
        <w:br/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ถือหุ้นในสัดส่วนร้อยละ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99</w:t>
      </w:r>
      <w:r w:rsidRPr="00C41EFF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99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บริษัทได้ชำระมูลค่าหุ้นแล้วจำนวน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</w:t>
      </w:r>
      <w:r w:rsidRPr="00C41EFF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คิดเป็นจำนวนเงินรวม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</w:t>
      </w:r>
      <w:r w:rsidRPr="00C41EFF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DD25E11" w14:textId="77777777" w:rsidR="00432F80" w:rsidRPr="00C41EFF" w:rsidRDefault="00432F80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030CC4E" w14:textId="2DCCA0B1" w:rsidR="00432F80" w:rsidRPr="00F94913" w:rsidRDefault="00F94913" w:rsidP="003D79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22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Pr="00C41EFF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ออกหุ้นสามัญเพิ่มทุนของ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="0095504B"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432F80" w:rsidRPr="00432F80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ในเดือนตุลาคม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="00432F80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บริษัทได้จ่ายชำระมูลค่าหุ้นสามัญเพิ่มเติมของบริษัทย่อย </w:t>
      </w:r>
      <w:r w:rsidR="00432F80" w:rsidRPr="00432F80">
        <w:rPr>
          <w:rFonts w:ascii="Browallia New" w:eastAsia="Arial Unicode MS" w:hAnsi="Browallia New" w:cs="Browallia New"/>
          <w:sz w:val="26"/>
          <w:szCs w:val="26"/>
        </w:rPr>
        <w:t xml:space="preserve">(EFA) </w:t>
      </w:r>
      <w:r w:rsidR="00432F80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20</w:t>
      </w:r>
      <w:r w:rsidR="00432F80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</w:t>
      </w:r>
      <w:r w:rsidR="00432F80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</w:t>
      </w:r>
      <w:r w:rsidR="009550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32F80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แบ่งออกเป็น หุ้นสามัญจำนวน</w:t>
      </w:r>
      <w:r w:rsidR="00432F80" w:rsidRPr="00432F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500</w:t>
      </w:r>
      <w:r w:rsidR="00432F80" w:rsidRPr="00432F80">
        <w:rPr>
          <w:rFonts w:ascii="Browallia New" w:eastAsia="Arial Unicode MS" w:hAnsi="Browallia New" w:cs="Browallia New"/>
          <w:sz w:val="26"/>
          <w:szCs w:val="26"/>
        </w:rPr>
        <w:t>,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000</w:t>
      </w:r>
      <w:r w:rsidR="00432F80" w:rsidRPr="00432F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2F80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หุ้น ชำระ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432F80" w:rsidRPr="00432F8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40</w:t>
      </w:r>
      <w:r w:rsidR="00432F80" w:rsidRPr="00432F80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</w:t>
      </w:r>
      <w:r w:rsidR="00432F80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โดยยังคงสัดส่วนการถือหุ้นในอัตราเดิม</w:t>
      </w:r>
    </w:p>
    <w:p w14:paraId="550A0B92" w14:textId="77777777" w:rsidR="00432F80" w:rsidRPr="00432F80" w:rsidRDefault="00432F80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AABB8" w14:textId="2E26557C" w:rsidR="00432F80" w:rsidRDefault="00432F80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2F80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8570E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</w:t>
      </w:r>
      <w:r w:rsidR="008570E5"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22</w:t>
      </w:r>
      <w:r w:rsidR="008570E5"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0E5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8570E5"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="008570E5"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="008570E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570E5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อีทีอี เอนเนอร์จี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="008570E5" w:rsidRPr="00432F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0E5"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="008570E5" w:rsidRPr="00C41E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0E5">
        <w:rPr>
          <w:rFonts w:ascii="Browallia New" w:eastAsia="Arial Unicode MS" w:hAnsi="Browallia New" w:cs="Browallia New"/>
          <w:sz w:val="26"/>
          <w:szCs w:val="26"/>
        </w:rPr>
        <w:t>(ETEN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="008570E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570E5" w:rsidRPr="00C41EFF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="008570E5" w:rsidRPr="00C41EF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432F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8570E5">
        <w:rPr>
          <w:rFonts w:ascii="Browallia New" w:eastAsia="Arial Unicode MS" w:hAnsi="Browallia New" w:cs="Browallia New" w:hint="cs"/>
          <w:sz w:val="26"/>
          <w:szCs w:val="26"/>
          <w:cs/>
        </w:rPr>
        <w:t>อนุมัติการออก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หุ้นสามัญเพิ่ม</w:t>
      </w:r>
      <w:r w:rsidR="008570E5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8570E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570E5">
        <w:rPr>
          <w:rFonts w:ascii="Browallia New" w:eastAsia="Arial Unicode MS" w:hAnsi="Browallia New" w:cs="Browallia New"/>
          <w:sz w:val="26"/>
          <w:szCs w:val="26"/>
        </w:rPr>
        <w:t>ETEN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Pr="00432F8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7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50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แบ่งออกเป็น หุ้นสามัญจำนวน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100</w:t>
      </w:r>
      <w:r w:rsidRPr="00432F80">
        <w:rPr>
          <w:rFonts w:ascii="Browallia New" w:eastAsia="Arial Unicode MS" w:hAnsi="Browallia New" w:cs="Browallia New"/>
          <w:sz w:val="26"/>
          <w:szCs w:val="26"/>
        </w:rPr>
        <w:t>,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000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ชำระเพิ่มเติมหุ้นละ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75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</w:t>
      </w:r>
      <w:r w:rsidR="009550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9550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570E5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Pr="00432F80">
        <w:rPr>
          <w:rFonts w:ascii="Browallia New" w:eastAsia="Arial Unicode MS" w:hAnsi="Browallia New" w:cs="Browallia New" w:hint="cs"/>
          <w:sz w:val="26"/>
          <w:szCs w:val="26"/>
          <w:cs/>
        </w:rPr>
        <w:t>ยังคงสัดส่วนการถือหุ้น</w:t>
      </w:r>
      <w:r w:rsidRPr="00432F80">
        <w:rPr>
          <w:rFonts w:ascii="Browallia New" w:eastAsia="Arial Unicode MS" w:hAnsi="Browallia New" w:cs="Browallia New"/>
          <w:sz w:val="26"/>
          <w:szCs w:val="26"/>
          <w:cs/>
        </w:rPr>
        <w:t>ในอัตราเดิม</w:t>
      </w:r>
    </w:p>
    <w:p w14:paraId="528C3510" w14:textId="77777777" w:rsidR="0095504B" w:rsidRPr="00432F80" w:rsidRDefault="0095504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DFDBEB" w14:textId="68216590" w:rsidR="00181F1B" w:rsidRDefault="00F95F7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442412B" w14:textId="77777777" w:rsidR="003D79BA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49"/>
      </w:tblGrid>
      <w:tr w:rsidR="004F773B" w:rsidRPr="001004BA" w14:paraId="330C13EC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F177C66" w14:textId="11EA5E9C" w:rsidR="004F773B" w:rsidRPr="001004BA" w:rsidRDefault="00C500F9" w:rsidP="003D79BA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4F773B" w:rsidRPr="001004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773B" w:rsidRPr="001004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7165076B" w14:textId="77777777" w:rsidR="004F773B" w:rsidRPr="001004BA" w:rsidRDefault="004F773B" w:rsidP="003D79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DA8709" w14:textId="35860281" w:rsidR="004F773B" w:rsidRPr="001004BA" w:rsidRDefault="004F773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04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1004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04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500F9" w:rsidRPr="00C500F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1004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เงินลงทุนในบริษัทร่วมซึ่งลงทุนผ่านบริษัท เอนเนอร์จี ฟอร์ ออลล์ จำกัด</w:t>
      </w:r>
      <w:r w:rsidRPr="001004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04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ซึ่งเป็นบริษัทย่อยที่เปลี่ยนแปลงจากงบการเงิน</w:t>
      </w:r>
      <w:r w:rsidRPr="001004B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31</w:t>
      </w:r>
      <w:r w:rsidRPr="001004B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2562</w:t>
      </w:r>
      <w:r w:rsidRPr="001004B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97B4528" w14:textId="77777777" w:rsidR="004F773B" w:rsidRPr="001004BA" w:rsidRDefault="004F773B" w:rsidP="003D79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4F773B" w:rsidRPr="006D1641" w14:paraId="117D6781" w14:textId="77777777" w:rsidTr="00A12330">
        <w:trPr>
          <w:tblHeader/>
        </w:trPr>
        <w:tc>
          <w:tcPr>
            <w:tcW w:w="1944" w:type="dxa"/>
            <w:vAlign w:val="bottom"/>
          </w:tcPr>
          <w:p w14:paraId="2918BDB0" w14:textId="77777777" w:rsidR="004F773B" w:rsidRPr="006D1641" w:rsidRDefault="004F773B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3531DE95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534C535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E5C3E" w14:textId="77777777" w:rsidR="004F773B" w:rsidRPr="006D1641" w:rsidRDefault="004F773B" w:rsidP="003D79B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59621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4F773B" w:rsidRPr="006D1641" w14:paraId="2DD4DAE6" w14:textId="77777777" w:rsidTr="00A12330">
        <w:trPr>
          <w:tblHeader/>
        </w:trPr>
        <w:tc>
          <w:tcPr>
            <w:tcW w:w="1944" w:type="dxa"/>
            <w:vAlign w:val="bottom"/>
          </w:tcPr>
          <w:p w14:paraId="12F8687A" w14:textId="77777777" w:rsidR="004F773B" w:rsidRPr="006D1641" w:rsidRDefault="004F773B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5ECCD507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3155D09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59F06E7" w14:textId="1FEAFDC3" w:rsidR="004F773B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4F773B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0D87D4D" w14:textId="035A4272" w:rsidR="004F773B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4F773B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C4B9AFC" w14:textId="61544D00" w:rsidR="004F773B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4F773B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858F3C" w14:textId="75FFA6C5" w:rsidR="004F773B" w:rsidRPr="006D1641" w:rsidRDefault="00C500F9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4F773B"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F773B" w:rsidRPr="006D1641" w14:paraId="22418711" w14:textId="77777777" w:rsidTr="00A12330">
        <w:trPr>
          <w:tblHeader/>
        </w:trPr>
        <w:tc>
          <w:tcPr>
            <w:tcW w:w="1944" w:type="dxa"/>
            <w:vAlign w:val="bottom"/>
          </w:tcPr>
          <w:p w14:paraId="59DE64D2" w14:textId="77777777" w:rsidR="004F773B" w:rsidRPr="006D1641" w:rsidRDefault="004F773B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43CEC021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DAD84C8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D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34CBE1D8" w14:textId="2E362BE5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43" w:type="dxa"/>
            <w:vAlign w:val="bottom"/>
          </w:tcPr>
          <w:p w14:paraId="0CA3F89C" w14:textId="54A5FFED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16" w:type="dxa"/>
            <w:vAlign w:val="bottom"/>
          </w:tcPr>
          <w:p w14:paraId="098523AF" w14:textId="6E6DC5C1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53B6AE17" w14:textId="689E04F8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4F773B" w:rsidRPr="006D1641" w14:paraId="40102ECE" w14:textId="77777777" w:rsidTr="00A12330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6E7616E" w14:textId="77777777" w:rsidR="004F773B" w:rsidRPr="006D1641" w:rsidRDefault="004F773B" w:rsidP="003D79B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35919307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CC233C2" w14:textId="77777777" w:rsidR="004F773B" w:rsidRPr="006D1641" w:rsidRDefault="004F773B" w:rsidP="003D79BA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1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1486681" w14:textId="77777777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1913236" w14:textId="77777777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A40292A" w14:textId="77777777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783183" w14:textId="77777777" w:rsidR="004F773B" w:rsidRPr="006D1641" w:rsidRDefault="004F773B" w:rsidP="003D79B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F773B" w:rsidRPr="006D1641" w14:paraId="698822BF" w14:textId="77777777" w:rsidTr="00A12330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7E061DD" w14:textId="77777777" w:rsidR="004F773B" w:rsidRPr="006D1641" w:rsidRDefault="004F773B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06172AA3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1CB7067" w14:textId="77777777" w:rsidR="004F773B" w:rsidRPr="006D1641" w:rsidRDefault="004F773B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3FA4F" w14:textId="77777777" w:rsidR="004F773B" w:rsidRPr="006D1641" w:rsidRDefault="004F773B" w:rsidP="003D79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1C668D7" w14:textId="77777777" w:rsidR="004F773B" w:rsidRPr="006D1641" w:rsidRDefault="004F773B" w:rsidP="003D79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0C62B" w14:textId="77777777" w:rsidR="004F773B" w:rsidRPr="006D1641" w:rsidRDefault="004F773B" w:rsidP="003D79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AF0CBB" w14:textId="77777777" w:rsidR="004F773B" w:rsidRPr="006D1641" w:rsidRDefault="004F773B" w:rsidP="003D79BA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F773B" w:rsidRPr="006D1641" w14:paraId="37C99BA0" w14:textId="77777777" w:rsidTr="00A12330">
        <w:tc>
          <w:tcPr>
            <w:tcW w:w="1944" w:type="dxa"/>
            <w:vAlign w:val="bottom"/>
          </w:tcPr>
          <w:p w14:paraId="26A9D7CC" w14:textId="77777777" w:rsidR="004F773B" w:rsidRPr="006D1641" w:rsidRDefault="004F773B" w:rsidP="003D79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เอบีเอ็น โกลบอล</w:t>
            </w:r>
          </w:p>
        </w:tc>
        <w:tc>
          <w:tcPr>
            <w:tcW w:w="2133" w:type="dxa"/>
          </w:tcPr>
          <w:p w14:paraId="5CC881DA" w14:textId="77777777" w:rsidR="004F773B" w:rsidRPr="006D1641" w:rsidRDefault="004F773B" w:rsidP="003D79BA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ธุรกิจจำหน่ายอุปกรณ์ผลิต</w:t>
            </w:r>
          </w:p>
        </w:tc>
        <w:tc>
          <w:tcPr>
            <w:tcW w:w="1197" w:type="dxa"/>
            <w:vAlign w:val="bottom"/>
          </w:tcPr>
          <w:p w14:paraId="132A72BF" w14:textId="77777777" w:rsidR="004F773B" w:rsidRPr="006D1641" w:rsidRDefault="004F773B" w:rsidP="003D79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E80C81A" w14:textId="2CD2399E" w:rsidR="004F773B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F773B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F773B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0D896890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B7D0AFE" w14:textId="4FAB4048" w:rsidR="004F773B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4F773B"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vAlign w:val="bottom"/>
          </w:tcPr>
          <w:p w14:paraId="371B9255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F773B" w:rsidRPr="006D1641" w14:paraId="52BF0DE4" w14:textId="77777777" w:rsidTr="00A12330">
        <w:tc>
          <w:tcPr>
            <w:tcW w:w="1944" w:type="dxa"/>
            <w:vAlign w:val="bottom"/>
          </w:tcPr>
          <w:p w14:paraId="4C640D4F" w14:textId="77777777" w:rsidR="004F773B" w:rsidRPr="006D1641" w:rsidRDefault="004F773B" w:rsidP="003D79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พาวเวอร์ จำกัด</w:t>
            </w:r>
          </w:p>
        </w:tc>
        <w:tc>
          <w:tcPr>
            <w:tcW w:w="2133" w:type="dxa"/>
          </w:tcPr>
          <w:p w14:paraId="355F74C7" w14:textId="77777777" w:rsidR="004F773B" w:rsidRPr="006D1641" w:rsidRDefault="004F773B" w:rsidP="003D79BA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97" w:type="dxa"/>
            <w:vAlign w:val="bottom"/>
          </w:tcPr>
          <w:p w14:paraId="2A0FD168" w14:textId="77777777" w:rsidR="004F773B" w:rsidRPr="006D1641" w:rsidRDefault="004F773B" w:rsidP="003D79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BE157D3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EF319B6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F2E2FB6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9E935BB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F773B" w:rsidRPr="006D1641" w14:paraId="1F493BE6" w14:textId="77777777" w:rsidTr="00A12330">
        <w:tc>
          <w:tcPr>
            <w:tcW w:w="1944" w:type="dxa"/>
            <w:vAlign w:val="bottom"/>
          </w:tcPr>
          <w:p w14:paraId="0684BE32" w14:textId="77777777" w:rsidR="004F773B" w:rsidRPr="006D1641" w:rsidRDefault="004F773B" w:rsidP="003D79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2D8139E4" w14:textId="77777777" w:rsidR="004F773B" w:rsidRPr="006D1641" w:rsidRDefault="004F773B" w:rsidP="003D79BA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และอุปกรณ์อื่นๆที่เกี่ยวกับ</w:t>
            </w:r>
          </w:p>
        </w:tc>
        <w:tc>
          <w:tcPr>
            <w:tcW w:w="1197" w:type="dxa"/>
            <w:vAlign w:val="bottom"/>
          </w:tcPr>
          <w:p w14:paraId="51969C5F" w14:textId="77777777" w:rsidR="004F773B" w:rsidRPr="006D1641" w:rsidRDefault="004F773B" w:rsidP="003D79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19F9B95D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C48D7E4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318EF4A9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44CBF06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4F773B" w:rsidRPr="006D1641" w14:paraId="34196344" w14:textId="77777777" w:rsidTr="00A12330">
        <w:tc>
          <w:tcPr>
            <w:tcW w:w="1944" w:type="dxa"/>
            <w:vAlign w:val="bottom"/>
          </w:tcPr>
          <w:p w14:paraId="578B9D8D" w14:textId="77777777" w:rsidR="004F773B" w:rsidRPr="006D1641" w:rsidRDefault="004F773B" w:rsidP="003D79BA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22281080" w14:textId="77777777" w:rsidR="004F773B" w:rsidRPr="006D1641" w:rsidRDefault="004F773B" w:rsidP="003D79BA">
            <w:pPr>
              <w:ind w:left="77" w:right="-72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6D1641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197" w:type="dxa"/>
            <w:vAlign w:val="bottom"/>
          </w:tcPr>
          <w:p w14:paraId="760DD603" w14:textId="77777777" w:rsidR="004F773B" w:rsidRPr="006D1641" w:rsidRDefault="004F773B" w:rsidP="003D79B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BD8374A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0CDD1A7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2F096E2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2D9442E" w14:textId="77777777" w:rsidR="004F773B" w:rsidRPr="006D1641" w:rsidRDefault="004F773B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4D01F747" w14:textId="77777777" w:rsidR="004F773B" w:rsidRPr="001004BA" w:rsidRDefault="004F773B" w:rsidP="003D79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7834E2" w14:textId="77777777" w:rsidR="004F773B" w:rsidRPr="007A50ED" w:rsidRDefault="004F773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50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191B6FE" w14:textId="77777777" w:rsidR="004F773B" w:rsidRPr="007A50ED" w:rsidRDefault="004F773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5EF89" w14:textId="341A633E" w:rsidR="004F773B" w:rsidRPr="007A50ED" w:rsidRDefault="004F773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50ED">
        <w:rPr>
          <w:rFonts w:ascii="Browallia New" w:eastAsia="Arial Unicode MS" w:hAnsi="Browallia New" w:cs="Browallia New"/>
          <w:sz w:val="26"/>
          <w:szCs w:val="26"/>
          <w:cs/>
        </w:rPr>
        <w:t>การเคลื่อนไหวของเงินลงทุนในบริษัทร่วมสำหรับ</w:t>
      </w:r>
      <w:r w:rsidRPr="007A50ED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7A50E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31</w:t>
      </w:r>
      <w:r w:rsidRPr="007A50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50E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7A50ED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40633CA0" w14:textId="77777777" w:rsidR="004F773B" w:rsidRPr="001004BA" w:rsidRDefault="004F773B" w:rsidP="003D79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812"/>
        <w:gridCol w:w="1908"/>
      </w:tblGrid>
      <w:tr w:rsidR="004F773B" w:rsidRPr="001004BA" w14:paraId="033D7C21" w14:textId="77777777" w:rsidTr="00A12330">
        <w:tc>
          <w:tcPr>
            <w:tcW w:w="7812" w:type="dxa"/>
            <w:vAlign w:val="bottom"/>
          </w:tcPr>
          <w:p w14:paraId="3A19A8A8" w14:textId="77777777" w:rsidR="004F773B" w:rsidRPr="001004BA" w:rsidRDefault="004F773B" w:rsidP="003D79BA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5680968" w14:textId="77777777" w:rsidR="004F773B" w:rsidRPr="004B78F9" w:rsidRDefault="004F773B" w:rsidP="003D79BA">
            <w:pPr>
              <w:pStyle w:val="Header"/>
              <w:ind w:left="-14" w:right="-72" w:hanging="1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78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</w:t>
            </w:r>
            <w:r w:rsidRPr="004B78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4B78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4F773B" w:rsidRPr="001004BA" w14:paraId="37C6D8D3" w14:textId="77777777" w:rsidTr="00A12330">
        <w:tc>
          <w:tcPr>
            <w:tcW w:w="7812" w:type="dxa"/>
            <w:vAlign w:val="bottom"/>
          </w:tcPr>
          <w:p w14:paraId="68CFAAF1" w14:textId="77777777" w:rsidR="004F773B" w:rsidRPr="001004BA" w:rsidRDefault="004F773B" w:rsidP="003D79BA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01DDDF29" w14:textId="77777777" w:rsidR="004F773B" w:rsidRPr="001004BA" w:rsidRDefault="004F773B" w:rsidP="003D79BA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04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F773B" w:rsidRPr="00D06690" w14:paraId="1F0E8DDC" w14:textId="77777777" w:rsidTr="00A12330">
        <w:tc>
          <w:tcPr>
            <w:tcW w:w="7812" w:type="dxa"/>
            <w:vAlign w:val="bottom"/>
          </w:tcPr>
          <w:p w14:paraId="6278E195" w14:textId="77777777" w:rsidR="004F773B" w:rsidRPr="00D06690" w:rsidRDefault="004F773B" w:rsidP="003D79BA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2F42F" w14:textId="77777777" w:rsidR="004F773B" w:rsidRPr="00D06690" w:rsidRDefault="004F773B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F773B" w:rsidRPr="001004BA" w14:paraId="76F7658D" w14:textId="77777777" w:rsidTr="00A12330">
        <w:trPr>
          <w:trHeight w:val="99"/>
        </w:trPr>
        <w:tc>
          <w:tcPr>
            <w:tcW w:w="7812" w:type="dxa"/>
            <w:vAlign w:val="bottom"/>
          </w:tcPr>
          <w:p w14:paraId="0C650226" w14:textId="77777777" w:rsidR="004F773B" w:rsidRPr="001004BA" w:rsidRDefault="004F773B" w:rsidP="003D79BA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04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</w:t>
            </w:r>
            <w:r w:rsidRPr="001004B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908" w:type="dxa"/>
            <w:shd w:val="clear" w:color="auto" w:fill="FAFAFA"/>
          </w:tcPr>
          <w:p w14:paraId="1A101B63" w14:textId="77777777" w:rsidR="004F773B" w:rsidRPr="001004BA" w:rsidRDefault="004F773B" w:rsidP="003D79B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773B" w:rsidRPr="001004BA" w14:paraId="586AF129" w14:textId="77777777" w:rsidTr="00A12330">
        <w:trPr>
          <w:trHeight w:val="99"/>
        </w:trPr>
        <w:tc>
          <w:tcPr>
            <w:tcW w:w="7812" w:type="dxa"/>
            <w:vAlign w:val="bottom"/>
          </w:tcPr>
          <w:p w14:paraId="0BFFC218" w14:textId="77777777" w:rsidR="004F773B" w:rsidRPr="001004BA" w:rsidRDefault="004F773B" w:rsidP="003D79BA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004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908" w:type="dxa"/>
            <w:shd w:val="clear" w:color="auto" w:fill="FAFAFA"/>
          </w:tcPr>
          <w:p w14:paraId="6DC5CD89" w14:textId="0B872161" w:rsidR="004F773B" w:rsidRPr="001004BA" w:rsidRDefault="00C500F9" w:rsidP="003D79B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F773B"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4F773B"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F773B" w:rsidRPr="001004BA" w14:paraId="6A5BADAD" w14:textId="77777777" w:rsidTr="00A12330">
        <w:trPr>
          <w:trHeight w:val="99"/>
        </w:trPr>
        <w:tc>
          <w:tcPr>
            <w:tcW w:w="7812" w:type="dxa"/>
            <w:vAlign w:val="bottom"/>
          </w:tcPr>
          <w:p w14:paraId="19B29D6B" w14:textId="77777777" w:rsidR="004F773B" w:rsidRPr="001004BA" w:rsidRDefault="004F773B" w:rsidP="003D79BA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004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ส่วนแบ่งขาดทุน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744DDE72" w14:textId="36C9DE10" w:rsidR="004F773B" w:rsidRPr="001004BA" w:rsidRDefault="004F773B" w:rsidP="003D79B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F773B" w:rsidRPr="001004BA" w14:paraId="289979DD" w14:textId="77777777" w:rsidTr="00A12330">
        <w:tc>
          <w:tcPr>
            <w:tcW w:w="7812" w:type="dxa"/>
            <w:vAlign w:val="bottom"/>
          </w:tcPr>
          <w:p w14:paraId="5A22C633" w14:textId="77777777" w:rsidR="004F773B" w:rsidRPr="001004BA" w:rsidRDefault="004F773B" w:rsidP="003D79BA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004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</w:t>
            </w:r>
            <w:r w:rsidRPr="001004B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A7224" w14:textId="5EB4B446" w:rsidR="004F773B" w:rsidRPr="001004BA" w:rsidRDefault="00C500F9" w:rsidP="003D79B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F773B"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4F773B" w:rsidRPr="00100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</w:tbl>
    <w:p w14:paraId="22E4E244" w14:textId="77777777" w:rsidR="004F773B" w:rsidRPr="0040521F" w:rsidRDefault="004F773B" w:rsidP="003D79BA">
      <w:pPr>
        <w:rPr>
          <w:rFonts w:ascii="Browallia New" w:hAnsi="Browallia New" w:cs="Browallia New"/>
          <w:sz w:val="26"/>
          <w:szCs w:val="26"/>
          <w:cs/>
        </w:rPr>
      </w:pPr>
    </w:p>
    <w:p w14:paraId="41C9000D" w14:textId="18107E41" w:rsidR="004F773B" w:rsidRPr="0040521F" w:rsidRDefault="004F773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</w:t>
      </w:r>
      <w:r w:rsidRPr="004052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="00761A15" w:rsidRPr="0040521F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8057F" w:rsidRPr="0040521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40521F">
        <w:rPr>
          <w:rFonts w:ascii="Browallia New" w:eastAsia="Arial Unicode MS" w:hAnsi="Browallia New" w:cs="Browallia New"/>
          <w:sz w:val="26"/>
          <w:szCs w:val="26"/>
        </w:rPr>
        <w:t>EFA</w:t>
      </w:r>
      <w:r w:rsidR="0078057F" w:rsidRPr="0040521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4052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ได้อนุมัติการจัดตั้งบริษัทร่วมแห่งใหม่ </w:t>
      </w:r>
      <w:r w:rsidR="009550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52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ในชื่อ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เอบีเอ็น โกลบอล พาวเวอร์ จำกัด</w:t>
      </w:r>
      <w:r w:rsidR="00761A15" w:rsidRPr="004052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(ABN)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ซึ่งมีทุนจดทะเบียน 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แบ่งออกเป็น หุ้นสามัญจำนวน 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,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หุ้นมูลค่า</w:t>
      </w:r>
      <w:r w:rsidR="007A50E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ที่ตราไว้หุ้นละ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เพื่อรองรับการขยายงานธุรกิจด้านพลังงาน โดย 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EFA 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ถือหุ้นในสัดส่วนร้อยละ 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C500F9" w:rsidRPr="00C500F9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และได้ชำระมูลค่าหุ้น</w:t>
      </w:r>
      <w:r w:rsidR="007A50E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052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เต็มจำนวน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</w:p>
    <w:p w14:paraId="5713D926" w14:textId="77777777" w:rsidR="004F773B" w:rsidRPr="0040521F" w:rsidRDefault="004F773B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7E6C42" w14:textId="5A862412" w:rsidR="004F773B" w:rsidRDefault="004F773B" w:rsidP="003D79B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พ.ศ.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2563</w:t>
      </w:r>
      <w:r w:rsidRPr="0040521F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ได้ลงทุนเพิ่มในหุ้นสามัญออกใหม่ของ </w:t>
      </w:r>
      <w:r w:rsidR="00761A15" w:rsidRPr="0040521F">
        <w:rPr>
          <w:rFonts w:ascii="Browallia New" w:eastAsia="Arial Unicode MS" w:hAnsi="Browallia New" w:cs="Browallia New"/>
          <w:sz w:val="26"/>
          <w:szCs w:val="26"/>
        </w:rPr>
        <w:t>ABN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</w:t>
      </w:r>
      <w:r w:rsidRPr="0040521F">
        <w:rPr>
          <w:rFonts w:ascii="Browallia New" w:eastAsia="Arial Unicode MS" w:hAnsi="Browallia New" w:cs="Browallia New"/>
          <w:sz w:val="26"/>
          <w:szCs w:val="26"/>
        </w:rPr>
        <w:t>.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50</w:t>
      </w:r>
      <w:r w:rsidRPr="004052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แบ่งออกเป็น หุ้นสามัญจำนวน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35</w:t>
      </w:r>
      <w:r w:rsidRPr="0040521F">
        <w:rPr>
          <w:rFonts w:ascii="Browallia New" w:eastAsia="Arial Unicode MS" w:hAnsi="Browallia New" w:cs="Browallia New"/>
          <w:sz w:val="26"/>
          <w:szCs w:val="26"/>
        </w:rPr>
        <w:t>,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000</w:t>
      </w:r>
      <w:r w:rsidRPr="004052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C500F9" w:rsidRPr="00C500F9">
        <w:rPr>
          <w:rFonts w:ascii="Browallia New" w:eastAsia="Arial Unicode MS" w:hAnsi="Browallia New" w:cs="Browallia New"/>
          <w:sz w:val="26"/>
          <w:szCs w:val="26"/>
        </w:rPr>
        <w:t>100</w:t>
      </w:r>
      <w:r w:rsidRPr="0040521F">
        <w:rPr>
          <w:rFonts w:ascii="Browallia New" w:eastAsia="Arial Unicode MS" w:hAnsi="Browallia New" w:cs="Browallia New"/>
          <w:sz w:val="26"/>
          <w:szCs w:val="26"/>
          <w:cs/>
        </w:rPr>
        <w:t xml:space="preserve"> บ</w:t>
      </w:r>
      <w:r w:rsidRPr="0040521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าท และได้ชำระมูลค่าหุ้นเต็มจำนวนแล้วโดยสัดส่วนในการลงทุนยังคงเดิม</w:t>
      </w:r>
    </w:p>
    <w:p w14:paraId="7271F60C" w14:textId="77777777" w:rsidR="0095504B" w:rsidRPr="0040521F" w:rsidRDefault="0095504B" w:rsidP="003D79B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B8655E" w14:textId="45158F9B" w:rsidR="0040521F" w:rsidRPr="0040521F" w:rsidRDefault="0040521F" w:rsidP="003D79B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32F995" w14:textId="77777777" w:rsidR="0040521F" w:rsidRPr="0040521F" w:rsidRDefault="0040521F" w:rsidP="003D79B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2F653B" w14:textId="7C9F0752" w:rsidR="004F773B" w:rsidRPr="0040521F" w:rsidRDefault="004F773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4F773B" w:rsidRPr="0040521F" w:rsidSect="00265C85">
          <w:pgSz w:w="11907" w:h="16840" w:code="9"/>
          <w:pgMar w:top="1151" w:right="720" w:bottom="1151" w:left="1440" w:header="709" w:footer="578" w:gutter="0"/>
          <w:cols w:space="720"/>
          <w:docGrid w:linePitch="381"/>
        </w:sectPr>
      </w:pPr>
    </w:p>
    <w:p w14:paraId="481AEE91" w14:textId="57392562" w:rsidR="00DC394B" w:rsidRDefault="00DC394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4544"/>
      </w:tblGrid>
      <w:tr w:rsidR="00896260" w:rsidRPr="006D1641" w14:paraId="5D9FF381" w14:textId="77777777" w:rsidTr="00B52D5A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049A4B" w14:textId="34558FE8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C4D87E9" w14:textId="77777777" w:rsidR="006A57E4" w:rsidRPr="006D1641" w:rsidRDefault="006A57E4" w:rsidP="003D79BA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2A4008" w:rsidRPr="006D1641" w14:paraId="3C714963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CCA3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E5EA3" w14:textId="77777777" w:rsidR="002A4008" w:rsidRPr="006D1641" w:rsidRDefault="002A4008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2A4008" w:rsidRPr="006D1641" w14:paraId="400927B9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94151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AA6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3F89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3CEC2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BA8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37C8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DE6D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DBA19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90B7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2A4008" w:rsidRPr="006D1641" w14:paraId="7AE46247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C218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DD0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3F66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03CC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8B86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D311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8DFC2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F23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E30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2A4008" w:rsidRPr="006D1641" w14:paraId="46241D4A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B47F6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4801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3808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548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368F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E60A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E1AB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2CB19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4CF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2A4008" w:rsidRPr="006D1641" w14:paraId="05AD85CE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46D22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B959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736A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4841E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149B8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9F396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9D019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14B5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31C31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2A4008" w:rsidRPr="006D1641" w14:paraId="51C54A9B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E901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BBE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2868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FBB5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D6D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BA35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6F58A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5F0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D28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6D7288DA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BFEEB" w14:textId="37750F24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325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B43E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96211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FBE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523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6C407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2087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A8A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25409D5B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90037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22E9" w14:textId="7E06EC4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11D2" w14:textId="1DCB102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A8294" w14:textId="73F3027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20B7" w14:textId="6E48933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3C1C0" w14:textId="786A5D9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E892" w14:textId="33EAAC0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312C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A7FE" w14:textId="565B48D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097</w:t>
            </w:r>
          </w:p>
        </w:tc>
      </w:tr>
      <w:tr w:rsidR="002A4008" w:rsidRPr="006D1641" w14:paraId="041CB9B8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17CFB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4899D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4379" w14:textId="7EBF908D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9411D" w14:textId="30D325C9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3CC4E" w14:textId="1DC5B09D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18CDA" w14:textId="42775FB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549BB" w14:textId="510A8403" w:rsidR="002A4008" w:rsidRPr="006D1641" w:rsidRDefault="002A4008" w:rsidP="003D79BA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A702A" w14:textId="77777777" w:rsidR="002A4008" w:rsidRPr="006D1641" w:rsidRDefault="002A4008" w:rsidP="003D79BA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DBDF1" w14:textId="09F3C383" w:rsidR="002A4008" w:rsidRPr="006D1641" w:rsidRDefault="002A4008" w:rsidP="003D79BA">
            <w:pPr>
              <w:ind w:left="2160" w:right="-72" w:hanging="21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31CB83EE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D8249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C1E6E" w14:textId="7AE1973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86218" w14:textId="304DB54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7D70F" w14:textId="36C56C7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237F6" w14:textId="09AB207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9A637" w14:textId="5BA1A40B" w:rsidR="002A4008" w:rsidRPr="006D1641" w:rsidRDefault="00C500F9" w:rsidP="003D79BA">
            <w:pPr>
              <w:ind w:left="720" w:right="-72" w:hanging="72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A819E" w14:textId="3ADB63D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6AF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3FE30" w14:textId="340E5CC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</w:tr>
      <w:tr w:rsidR="002A4008" w:rsidRPr="006D1641" w14:paraId="71C8DA95" w14:textId="77777777" w:rsidTr="00C41EFF">
        <w:trPr>
          <w:trHeight w:val="7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10B1D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469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47CF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A404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1DBD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C537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C2167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A465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9038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01C3F02C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67B18" w14:textId="13A4DFE6" w:rsidR="002A4008" w:rsidRPr="006D1641" w:rsidRDefault="002A4008" w:rsidP="003D79B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1005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9AE3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EAEBC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4BF3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781B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45A96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D780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F3BC0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22EBD2AC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17D08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8CD3" w14:textId="16DDC92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613A" w14:textId="3185CE5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FE176" w14:textId="37BB4B0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3B38" w14:textId="01EDEC1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9488" w14:textId="0D90B04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C004B" w14:textId="427076A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423C1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C42CE" w14:textId="2B391DE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</w:tr>
      <w:tr w:rsidR="002A4008" w:rsidRPr="006D1641" w14:paraId="450AB80F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DDCC3" w14:textId="0759B75B" w:rsidR="002A4008" w:rsidRPr="006D1641" w:rsidRDefault="001D1A0A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การ</w:t>
            </w:r>
            <w:r w:rsidR="002A4008"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เพิ่มขึ้น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FB3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4F0D4" w14:textId="6370A76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F285" w14:textId="35A02D7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BBBF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69A6" w14:textId="47A5B5F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704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048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BE849" w14:textId="748B916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B1056" w14:textId="647B753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8896" w14:textId="0A5C041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</w:tr>
      <w:tr w:rsidR="002A4008" w:rsidRPr="006D1641" w14:paraId="2E5C959A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01EC" w14:textId="15547B6C" w:rsidR="002A4008" w:rsidRPr="001D1A0A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  <w:r w:rsidR="001D1A0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เข้า </w:t>
            </w:r>
            <w:r w:rsidR="001D1A0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1D1A0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>ออก</w:t>
            </w:r>
            <w:r w:rsidR="001D1A0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A98D9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675B5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4F10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BD608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3BE" w14:textId="50A087E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620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71C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3BB4" w14:textId="2AE55CD9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6378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4008" w:rsidRPr="006D1641" w14:paraId="4BBDCA61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F5D6" w14:textId="650F8D96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AD1C2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DD01A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53A01" w14:textId="5644F4A2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19EC" w14:textId="5305E6FA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2393F" w14:textId="1A4C5918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670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7B81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BBE3B" w14:textId="46422916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62BC8023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9C920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59AF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663AD" w14:textId="2A9A342B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A9FF2" w14:textId="6E076753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6ADF4" w14:textId="2A8ECD44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C3578" w14:textId="28D03908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C1B01" w14:textId="0F332DB3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4CA1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A585B" w14:textId="1F517A5A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953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549B6304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99D3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62F0F" w14:textId="1A7CA6C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3296" w14:textId="6209A19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959B2" w14:textId="746181F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2B3CA" w14:textId="256AD59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83A15" w14:textId="3344238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8E81B" w14:textId="0F41581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D41A8" w14:textId="1BA938F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C8873" w14:textId="264A42A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  <w:tr w:rsidR="002A4008" w:rsidRPr="006D1641" w14:paraId="52A36DD1" w14:textId="77777777" w:rsidTr="00C41EFF">
        <w:trPr>
          <w:trHeight w:val="7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275FB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4FCBE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0E7B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C6C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7605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9FB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4C1F1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121C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A9ADA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15896FCC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D5D9" w14:textId="49E42F32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0C76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E0DD7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5A1A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9ED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A53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F827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39F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69D9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375D8EF0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29DD4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DBB1D" w14:textId="27725F7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00CFE" w14:textId="526AF81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F54B9" w14:textId="05A9961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1EFD" w14:textId="7F34CB1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AB52" w14:textId="1D47F44C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859B4" w14:textId="6F8A6D9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687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4454" w14:textId="35ADC63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20C2" w14:textId="395D6ED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</w:tr>
      <w:tr w:rsidR="002A4008" w:rsidRPr="006D1641" w14:paraId="714FE645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16C93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EFFA5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23847" w14:textId="6E06C91A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5E5BE" w14:textId="5AB56F60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B7DB8" w14:textId="7DAF3661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2D18F" w14:textId="76F379A3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E535C" w14:textId="1EB6392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0C64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3E4DD" w14:textId="2547C765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2AF3716B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EC2A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DCDE9" w14:textId="54C6C2E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16EDD" w14:textId="43D0977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6DAA5" w14:textId="6F02919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EB4EB" w14:textId="06418A4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F986D" w14:textId="38A2D72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6D95" w14:textId="4796221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3BAC2" w14:textId="62C2807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05ED9" w14:textId="39345E9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</w:tbl>
    <w:p w14:paraId="5852CD64" w14:textId="5CCAF220" w:rsidR="00521A30" w:rsidRDefault="001E034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D1641">
        <w:rPr>
          <w:rFonts w:ascii="Browallia New" w:hAnsi="Browallia New" w:cs="Browallia New"/>
          <w:b/>
          <w:sz w:val="26"/>
          <w:szCs w:val="26"/>
        </w:rPr>
        <w:br w:type="page"/>
      </w:r>
    </w:p>
    <w:p w14:paraId="70B797DA" w14:textId="77777777" w:rsidR="003D79BA" w:rsidRPr="006D1641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7411D6" w:rsidRPr="006D1641" w14:paraId="0F8C9D5E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E6604" w14:textId="77777777" w:rsidR="004A546F" w:rsidRPr="006D1641" w:rsidRDefault="004A546F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CAEDA" w14:textId="77777777" w:rsidR="004A546F" w:rsidRPr="006D1641" w:rsidRDefault="004A546F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496AFA" w:rsidRPr="006D1641" w14:paraId="159E609E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DCD28" w14:textId="77777777" w:rsidR="004A546F" w:rsidRPr="006D1641" w:rsidRDefault="004A546F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3F3E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DA7C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79EC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3964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C5F1B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98E56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65913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="009A65C4"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413F5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96AFA" w:rsidRPr="006D1641" w14:paraId="1A52E544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533B" w14:textId="77777777" w:rsidR="004A546F" w:rsidRPr="006D1641" w:rsidRDefault="004A546F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EE35C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3408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A2186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ED04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59C66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EF1E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0140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ECAA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96AFA" w:rsidRPr="006D1641" w14:paraId="071505D7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21B52" w14:textId="77777777" w:rsidR="004A546F" w:rsidRPr="006D1641" w:rsidRDefault="004A546F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F0CC8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0F06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4621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217A8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286AA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E7D3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48BE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789E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96AFA" w:rsidRPr="006D1641" w14:paraId="0A44C4CE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DC4AC" w14:textId="77777777" w:rsidR="004A546F" w:rsidRPr="006D1641" w:rsidRDefault="004A546F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BEE3D5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74B0E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7287B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8F310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C19ABB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9E3AD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06BB2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B04B47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07260B" w:rsidRPr="006D1641" w14:paraId="2890E90A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B66E" w14:textId="77777777" w:rsidR="009A28F5" w:rsidRPr="006D1641" w:rsidRDefault="009A28F5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95826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7A0DE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33041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EEBA8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34ECA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29585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EC5C9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6B23F" w14:textId="77777777" w:rsidR="009A28F5" w:rsidRPr="006D1641" w:rsidRDefault="009A28F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6D1641" w14:paraId="06CBAAE9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8E96A" w14:textId="024C9D60" w:rsidR="004A546F" w:rsidRPr="006D1641" w:rsidRDefault="004A546F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F7DF8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0739A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FB2FC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257CB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EF677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20666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C68B8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A49BD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1ED46ACE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588D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A0400" w14:textId="70FDFA9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82142" w14:textId="78B0401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0AFBA" w14:textId="0F4038A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248BE" w14:textId="39ABA3B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D5027" w14:textId="13BBE9B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8CBAD" w14:textId="238D432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687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7619" w14:textId="7EC3249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19D82" w14:textId="65CC282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</w:tr>
      <w:tr w:rsidR="002A4008" w:rsidRPr="006D1641" w14:paraId="20391DDB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2DDC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646A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09C67" w14:textId="1BE10DB4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CF64F" w14:textId="3D6B3249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81F4D7" w14:textId="25CF5619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AA229" w14:textId="6E88F029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BF8BB" w14:textId="56800475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1DEBE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B23CD" w14:textId="47310B6F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2449FEFD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1EBE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7441A" w14:textId="2708127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C748E" w14:textId="79902B5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3066FE" w14:textId="67D12F6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BFE68" w14:textId="4B932A4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BB758" w14:textId="65B95F6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58377" w14:textId="5806529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10D34" w14:textId="2A6F09CC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43460" w14:textId="6C44DC1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  <w:tr w:rsidR="0007260B" w:rsidRPr="006D1641" w14:paraId="2E04C0AD" w14:textId="77777777" w:rsidTr="0016327D">
        <w:trPr>
          <w:trHeight w:val="7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7FC60" w14:textId="77777777" w:rsidR="004A546F" w:rsidRPr="006D1641" w:rsidRDefault="004A546F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9C382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1F1A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C1038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72436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50CCE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8DE81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C007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F89C3" w14:textId="77777777" w:rsidR="004A546F" w:rsidRPr="006D1641" w:rsidRDefault="004A546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7260B" w:rsidRPr="006D1641" w14:paraId="4AAECEB9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8797" w14:textId="6AE656A0" w:rsidR="004A546F" w:rsidRPr="006D1641" w:rsidRDefault="004A546F" w:rsidP="003D79B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E5E0F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B33BF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D1F78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D2CCF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D08D2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83170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D64A9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B9278" w14:textId="77777777" w:rsidR="004A546F" w:rsidRPr="006D1641" w:rsidRDefault="004A546F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59A0C3FE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73D6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1B068" w14:textId="7CA76A8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9738D" w14:textId="7F9441D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2C609" w14:textId="35D6CDE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40AA1" w14:textId="4270A01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8A7A4" w14:textId="1C87974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20AA" w14:textId="1CCF66A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5C451" w14:textId="78E9775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937DC" w14:textId="60F086B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675</w:t>
            </w:r>
          </w:p>
        </w:tc>
      </w:tr>
      <w:tr w:rsidR="002A4008" w:rsidRPr="006D1641" w14:paraId="5044B219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BD5A6" w14:textId="1CFD3A38" w:rsidR="002A4008" w:rsidRPr="006D1641" w:rsidRDefault="00885147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การ</w:t>
            </w:r>
            <w:r w:rsidR="002A4008"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เพิ่มขึ้น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FE3C6" w14:textId="6D665F34" w:rsidR="002A4008" w:rsidRPr="006D1641" w:rsidRDefault="0088514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1EBB0" w14:textId="70648290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B80BA" w14:textId="6D274BC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6257B" w14:textId="7DEDC56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8A538" w14:textId="722D34F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71E67" w14:textId="65043A9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60CB8" w14:textId="6988A57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785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2A444" w14:textId="5DF44D8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</w:tr>
      <w:tr w:rsidR="002A4008" w:rsidRPr="006D1641" w14:paraId="735C1B73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4A69" w14:textId="4D52C59A" w:rsidR="002A4008" w:rsidRPr="00885147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  <w:r w:rsidR="00885147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เข้า</w:t>
            </w:r>
            <w:r w:rsidR="008851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="00885147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>ออก</w:t>
            </w:r>
            <w:r w:rsidR="00885147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9C79" w14:textId="0B5F415C" w:rsidR="002A4008" w:rsidRPr="006D1641" w:rsidRDefault="0088514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B164" w14:textId="4C26FE0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4FE4E" w14:textId="3FD0823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CB9EC" w14:textId="41235F80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5666E" w14:textId="5E822193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75FAE" w14:textId="1E6F6805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E6842" w14:textId="40CCAE62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281D9" w14:textId="61926A09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4008" w:rsidRPr="006D1641" w14:paraId="43FC87BE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5FEC5" w14:textId="098A680C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B85F0" w14:textId="605B1673" w:rsidR="002A4008" w:rsidRPr="006D1641" w:rsidRDefault="0088514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E0EC5" w14:textId="59CD164B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97974" w14:textId="1685F244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52179" w14:textId="39F63894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1D9A1" w14:textId="01D5504E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6B195" w14:textId="32F644BC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76E87" w14:textId="5DE3A031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8233C" w14:textId="2346B165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85147" w:rsidRPr="006D1641" w14:paraId="69122CE2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C089" w14:textId="51DB6520" w:rsidR="00885147" w:rsidRPr="006D1641" w:rsidRDefault="00885147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ตัดจำหน่าย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22355" w14:textId="2179242D" w:rsidR="00885147" w:rsidRPr="006D1641" w:rsidRDefault="0088514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24C5F" w14:textId="2BDD1250" w:rsidR="00885147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89FD7" w14:textId="19951E21" w:rsidR="00885147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8F84F" w14:textId="6FC30411" w:rsidR="00885147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ADC8C" w14:textId="6F767B9A" w:rsidR="00885147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BA547" w14:textId="7BDD4C2D" w:rsidR="00885147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05409" w14:textId="008564C0" w:rsidR="00885147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49C6E" w14:textId="36C03523" w:rsidR="00885147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6258CB08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060C9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DD3EA" w14:textId="3F6DA97D" w:rsidR="002A4008" w:rsidRPr="006D1641" w:rsidRDefault="0088514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78A20" w14:textId="101E64F3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AF0D3" w14:textId="6B9BCFBF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030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="00030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5AA98" w14:textId="38F3CD1D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="00030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E37D3" w14:textId="636FDD21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072BE" w14:textId="26A53263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CEBBBD" w14:textId="1876D146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51DE5" w14:textId="4D4D2833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30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="00030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053C7702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1E0E1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CCCB97" w14:textId="7B7579F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85147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85147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B2E01" w14:textId="4048646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0C783" w14:textId="36B9B89C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2BCB0" w14:textId="62DA401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D8C72" w14:textId="550FCC7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1C975" w14:textId="555A54C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EA5163" w14:textId="1427A11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13288" w14:textId="36AFE1F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</w:tr>
      <w:tr w:rsidR="002A4008" w:rsidRPr="006D1641" w14:paraId="5D945EFA" w14:textId="77777777" w:rsidTr="0016327D">
        <w:trPr>
          <w:trHeight w:val="7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E34E8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0966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7AE0A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C725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AB8F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5A06A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7B217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7DCF2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3F96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1641C015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C863F" w14:textId="2BA1F038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6E82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585D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BBF1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E2A6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E4801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D0EE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09047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BB2A9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765784AC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B26D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406C5" w14:textId="790F165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85147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85147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4811D" w14:textId="07F09EF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A35A9" w14:textId="04FFD4B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9859C" w14:textId="3926C8D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79D31" w14:textId="4C12477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653D0" w14:textId="3CFE6E1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944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A4BCC" w14:textId="2F48261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AA70D" w14:textId="0001397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</w:tr>
      <w:tr w:rsidR="002A4008" w:rsidRPr="006D1641" w14:paraId="424412F9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AA5B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91FE1" w14:textId="686E6004" w:rsidR="002A4008" w:rsidRPr="00885147" w:rsidRDefault="00885147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28C4C5" w14:textId="78866FA8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17EBA" w14:textId="2BBB2DC3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77225" w14:textId="55A0C9DA" w:rsidR="002A4008" w:rsidRPr="006D1641" w:rsidRDefault="0067327C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2E7B5" w14:textId="5B2E452B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FE4BD" w14:textId="060DF445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72CA2" w14:textId="712360E4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81401" w14:textId="2584CF96" w:rsidR="002A4008" w:rsidRPr="006D1641" w:rsidRDefault="0039210F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030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76FE8A32" w14:textId="77777777" w:rsidTr="0016327D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8C588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EC701" w14:textId="263913C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85147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85147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5279D" w14:textId="0D28ACA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D78FF" w14:textId="2A1B464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782A4" w14:textId="4BAC63B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="006732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B834E" w14:textId="256611B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903E0" w14:textId="02EEEBB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69F96" w14:textId="64BBC4A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516F6" w14:textId="09BB4E1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="003921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</w:tr>
    </w:tbl>
    <w:p w14:paraId="1E088E29" w14:textId="4E498B6B" w:rsidR="00DD7752" w:rsidRDefault="004A546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D1641">
        <w:rPr>
          <w:rFonts w:ascii="Browallia New" w:hAnsi="Browallia New" w:cs="Browallia New"/>
          <w:b/>
          <w:sz w:val="26"/>
          <w:szCs w:val="26"/>
        </w:rPr>
        <w:br w:type="page"/>
      </w:r>
    </w:p>
    <w:p w14:paraId="76766035" w14:textId="77777777" w:rsidR="003D79BA" w:rsidRPr="006D1641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2A4008" w:rsidRPr="006D1641" w14:paraId="1DABAC2B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873F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5940" w14:textId="77777777" w:rsidR="002A4008" w:rsidRPr="006D1641" w:rsidRDefault="002A4008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2A4008" w:rsidRPr="006D1641" w14:paraId="2522A1F9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9EC6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FF1C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AABE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132C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CEA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669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37AF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DE01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E98A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2A4008" w:rsidRPr="006D1641" w14:paraId="242E9650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917E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665EA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A55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B51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3A75E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8989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2B1B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CA0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AE42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2A4008" w:rsidRPr="006D1641" w14:paraId="6D0BCCED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94A1D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D063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30FE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3EE9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26B2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59BC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6B8C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71B4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CB7A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2A4008" w:rsidRPr="006D1641" w14:paraId="44036B0A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1967B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6EC9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9F12B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E5A6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F5D1E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A3FBC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DD9E6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D54F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D2B20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2A4008" w:rsidRPr="006D1641" w14:paraId="164CC8FF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E2B95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E1D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813A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FB17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650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8251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4C17F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005F3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0E278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798F405D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A958" w14:textId="143D1961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84C1D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E8C0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9DD1A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3EFA2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CF4BC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5DD2B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5A51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FA8E5" w14:textId="77777777" w:rsidR="002A4008" w:rsidRPr="006D1641" w:rsidRDefault="002A40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6C43C298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53490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E26B1" w14:textId="025728F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3ED9" w14:textId="72D1FE5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EFE9" w14:textId="7E43CE7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298C2" w14:textId="553029F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B1F85" w14:textId="5A71146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1161" w14:textId="584680D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6478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2C35" w14:textId="09BFDB1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</w:tr>
      <w:tr w:rsidR="002A4008" w:rsidRPr="006D1641" w14:paraId="446C57D5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3D26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C56E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5D2B8" w14:textId="387669E8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1BACE" w14:textId="24FEA60C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84222" w14:textId="7F4A5F92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DEF44" w14:textId="4706667F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0C02D" w14:textId="7571BBCF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919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921DD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4F8DF" w14:textId="35470456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7E3802D6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5189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EAF5D" w14:textId="01E07ED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A5E46" w14:textId="3B2F6AF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F74F3" w14:textId="13C0731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68018" w14:textId="5163439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CEF30" w14:textId="5D725FB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0CF72" w14:textId="33B047C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2F51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09745" w14:textId="38246D9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  <w:tr w:rsidR="002A4008" w:rsidRPr="006D1641" w14:paraId="4FC5390C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C49A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2156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AE78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0FD59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40B50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2B69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346A5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A23F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EC5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4008" w:rsidRPr="006D1641" w14:paraId="4DF31D7B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A60F7" w14:textId="79A27BF3" w:rsidR="002A4008" w:rsidRPr="006D1641" w:rsidRDefault="002A4008" w:rsidP="003D79B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DB3D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5A880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DFB36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B0FC0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7F705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2C1F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568AB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D5CEF" w14:textId="77777777" w:rsidR="002A4008" w:rsidRPr="006D1641" w:rsidRDefault="002A4008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4008" w:rsidRPr="006D1641" w14:paraId="17F0E76A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DDAA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7E66" w14:textId="02E9970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FFF61" w14:textId="398F603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4DB12" w14:textId="5B05679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092B" w14:textId="4178050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A957" w14:textId="2E9784C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259A" w14:textId="6F44818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6B39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414C" w14:textId="47C8284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  <w:tr w:rsidR="002A4008" w:rsidRPr="006D1641" w14:paraId="6C4FDFE1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8914" w14:textId="35A67307" w:rsidR="002A4008" w:rsidRPr="006D1641" w:rsidRDefault="00CF193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8741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8AED" w14:textId="185027A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C766B" w14:textId="2C088FF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503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7DC4A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AA834" w14:textId="3D17FBBC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3718B" w14:textId="067C5A6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790C6" w14:textId="23CF3F0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BF61" w14:textId="61A3501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</w:tr>
      <w:tr w:rsidR="002A4008" w:rsidRPr="006D1641" w14:paraId="12CE9FC3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CA669" w14:textId="675AA89B" w:rsidR="002A4008" w:rsidRPr="001D1A0A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  <w:r w:rsidR="001D1A0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เข้า </w:t>
            </w:r>
            <w:r w:rsidR="001D1A0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(</w:t>
            </w:r>
            <w:r w:rsidR="001D1A0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>ออก</w:t>
            </w:r>
            <w:r w:rsidR="001D1A0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8E4B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BCAE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4BCA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5B18D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3D1F" w14:textId="25B9D61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AB25D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8D66" w14:textId="7ACFB77B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910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6662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4008" w:rsidRPr="006D1641" w14:paraId="191801F9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AD85" w14:textId="525AFC08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8B3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1319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6B51" w14:textId="70EB921A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D5FA" w14:textId="4C911F8C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903F" w14:textId="5F6D57CF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66BBE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0545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0018A" w14:textId="0EB0865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599056B3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0643B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1FCCF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C4EB7" w14:textId="1D01765B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A131" w14:textId="7271375C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89F0D" w14:textId="0E8EF7A9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AB627" w14:textId="59559F85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AB689" w14:textId="4FDAE89B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95A5F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CB59E" w14:textId="33A15186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1A50ED0B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AE4E0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B22AA" w14:textId="6452412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DC3ED" w14:textId="629A424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231B7" w14:textId="5D9A024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A126B" w14:textId="49C9D882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18404" w14:textId="0936CB9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24B92" w14:textId="5F8F892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9E9C4" w14:textId="5A91BA6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9FA36" w14:textId="41DEFDD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  <w:tr w:rsidR="002A4008" w:rsidRPr="006D1641" w14:paraId="45CD142F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898D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3B5C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2935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7E6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5902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4A36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6B5A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2F4A6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5440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4008" w:rsidRPr="006D1641" w14:paraId="54F588C5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2F81" w14:textId="344278BF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5F4D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D4F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A6A0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1E435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CAD67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534B1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2FD5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EEDC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4008" w:rsidRPr="006D1641" w14:paraId="4E799400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C95A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56F17" w14:textId="3205D8A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A6AF" w14:textId="279B7E8C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85E6" w14:textId="51B9385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3D259" w14:textId="35BE589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97BAC" w14:textId="1F7F80B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3912" w14:textId="20E1B6A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3B3B" w14:textId="76B5D6F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94284" w14:textId="5AC637F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2A4008" w:rsidRPr="006D1641" w14:paraId="7477FC5D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99DF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EB9A2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44979" w14:textId="49327E28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3AE0D" w14:textId="6563CC28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915BE" w14:textId="355E9EFB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3FEE0" w14:textId="470D9B31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5C3F3" w14:textId="6DB344A8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AFC52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EB4B9" w14:textId="77CA3B2D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704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0478DAFA" w14:textId="77777777" w:rsidTr="00C41EF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6FDA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4BF9B" w14:textId="1E08805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78D19" w14:textId="1E1A7D8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CF895" w14:textId="39C9C68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959BF" w14:textId="20E49C5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4EAA0" w14:textId="1303D39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9C7BA" w14:textId="3E0662A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00EF9" w14:textId="20F8027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B4F95" w14:textId="62AF1CB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</w:tbl>
    <w:p w14:paraId="2B75661D" w14:textId="3655D760" w:rsidR="00DD7752" w:rsidRDefault="001E034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D1641">
        <w:rPr>
          <w:rFonts w:ascii="Browallia New" w:hAnsi="Browallia New" w:cs="Browallia New"/>
          <w:b/>
          <w:sz w:val="26"/>
          <w:szCs w:val="26"/>
        </w:rPr>
        <w:br w:type="page"/>
      </w:r>
    </w:p>
    <w:p w14:paraId="16345D1D" w14:textId="77777777" w:rsidR="003D79BA" w:rsidRPr="006D1641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46" w:type="dxa"/>
        <w:tblInd w:w="108" w:type="dxa"/>
        <w:tblLook w:val="04A0" w:firstRow="1" w:lastRow="0" w:firstColumn="1" w:lastColumn="0" w:noHBand="0" w:noVBand="1"/>
      </w:tblPr>
      <w:tblGrid>
        <w:gridCol w:w="3773"/>
        <w:gridCol w:w="1117"/>
        <w:gridCol w:w="1236"/>
        <w:gridCol w:w="1433"/>
        <w:gridCol w:w="1137"/>
        <w:gridCol w:w="1266"/>
        <w:gridCol w:w="1574"/>
        <w:gridCol w:w="1592"/>
        <w:gridCol w:w="1418"/>
      </w:tblGrid>
      <w:tr w:rsidR="007411D6" w:rsidRPr="006D1641" w14:paraId="324473A6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3057" w14:textId="77777777" w:rsidR="006A57E4" w:rsidRPr="006D1641" w:rsidRDefault="006A57E4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A5039" w14:textId="77777777" w:rsidR="006A57E4" w:rsidRPr="006D1641" w:rsidRDefault="006A57E4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A57E4" w:rsidRPr="006D1641" w14:paraId="660FD02F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57216" w14:textId="77777777" w:rsidR="006A57E4" w:rsidRPr="006D1641" w:rsidRDefault="006A57E4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6741B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11FE7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1B091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F87BE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72811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8D5D0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F6AE6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GB"/>
              </w:rPr>
              <w:t>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755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6D1641" w14:paraId="764BE5F6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7FC8" w14:textId="77777777" w:rsidR="006A57E4" w:rsidRPr="006D1641" w:rsidRDefault="006A57E4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CD3ED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B14BF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C193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9E43D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5EF12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งานก่อสร้าง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6991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โครงการโรงไฟฟ้า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CC67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2E0A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A57E4" w:rsidRPr="006D1641" w14:paraId="09BF8937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F9C7" w14:textId="77777777" w:rsidR="006A57E4" w:rsidRPr="006D1641" w:rsidRDefault="006A57E4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1CA3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F6EC8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D921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A52D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C6F44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 เครื่องจักร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34DC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99564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0361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6A57E4" w:rsidRPr="006D1641" w14:paraId="53719448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FC8D1" w14:textId="77777777" w:rsidR="006A57E4" w:rsidRPr="006D1641" w:rsidRDefault="006A57E4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7B87D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86F3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EF591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F749F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9D367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FCF84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8BE2A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4287A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6A57E4" w:rsidRPr="006D1641" w14:paraId="1B8D7ADD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5E54" w14:textId="77777777" w:rsidR="006A57E4" w:rsidRPr="006D1641" w:rsidRDefault="006A57E4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9A3FE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51B32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1116D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64849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FC926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48C39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4433F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487E1" w14:textId="77777777" w:rsidR="006A57E4" w:rsidRPr="006D1641" w:rsidRDefault="006A57E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B52D5A" w:rsidRPr="006D1641" w14:paraId="70F68AC6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F25A3" w14:textId="35E0E760" w:rsidR="002A4008" w:rsidRPr="006D1641" w:rsidRDefault="00B52D5A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39E47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BEF3F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61B7B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8FE20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9CD31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BA26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F2C7B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A3B02" w14:textId="77777777" w:rsidR="00B52D5A" w:rsidRPr="006D1641" w:rsidRDefault="00B52D5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4008" w:rsidRPr="006D1641" w14:paraId="50D88154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BFF9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F789D" w14:textId="4AC956C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311F9" w14:textId="3BD11A7C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56FDF" w14:textId="4F85B2E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A5DD" w14:textId="120475D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DFAE" w14:textId="404D5B0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61298" w14:textId="5276203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418C6" w14:textId="7673FA1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74FAE" w14:textId="3062BEB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2A4008" w:rsidRPr="006D1641" w14:paraId="217774BF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596C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138E9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110B8" w14:textId="1E360F72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B4705" w14:textId="7732A2BD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808566" w14:textId="28740DCB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A7A2F" w14:textId="608A62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E5F13" w14:textId="1D3D8F04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23B70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F01DF" w14:textId="2B772545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704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3116FA7A" w14:textId="77777777" w:rsidTr="00481953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87B8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190DC" w14:textId="0544668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F1ADE" w14:textId="2F43826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6936A" w14:textId="2578207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1F80A" w14:textId="611DC7D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C569C2" w14:textId="326D277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6EDF3" w14:textId="74B8376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35F24" w14:textId="2FC57B8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5B615" w14:textId="7FC3089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  <w:tr w:rsidR="00B52D5A" w:rsidRPr="006D1641" w14:paraId="34ABEB30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3F2A9" w14:textId="77777777" w:rsidR="00B52D5A" w:rsidRPr="006D1641" w:rsidRDefault="00B52D5A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1D28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84041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5C459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A4FCB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3E0D6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52D2A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2594F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8F642" w14:textId="77777777" w:rsidR="00B52D5A" w:rsidRPr="006D1641" w:rsidRDefault="00B52D5A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2D5A" w:rsidRPr="006D1641" w14:paraId="5F8D71A6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A6688" w14:textId="4493A307" w:rsidR="00B52D5A" w:rsidRPr="006D1641" w:rsidRDefault="00B52D5A" w:rsidP="003D79B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C3DEF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0BB17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1CDA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D9336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6B6A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69174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70812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DA12F" w14:textId="77777777" w:rsidR="00B52D5A" w:rsidRPr="006D1641" w:rsidRDefault="00B52D5A" w:rsidP="003D79B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4008" w:rsidRPr="006D1641" w14:paraId="1111918A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C485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90CA4" w14:textId="1AB2C70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BFC1" w14:textId="3FB3C7A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7103B" w14:textId="71B22BF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654FE" w14:textId="1E16467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990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75889" w14:textId="46D6C26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C4574" w14:textId="237E1AD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16123" w14:textId="13E406F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84810" w14:textId="7BE280C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2A4008" w:rsidRPr="006D16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</w:tr>
      <w:tr w:rsidR="002A4008" w:rsidRPr="006D1641" w14:paraId="29729660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1B32" w14:textId="628EC0A7" w:rsidR="002A4008" w:rsidRPr="006D1641" w:rsidRDefault="00E853F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5329D" w14:textId="64453952" w:rsidR="002A4008" w:rsidRPr="006D1641" w:rsidRDefault="00CC646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3AEFE" w14:textId="74B676D2" w:rsidR="002A4008" w:rsidRPr="006D1641" w:rsidRDefault="00227A81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D06CA" w14:textId="56D3CE6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809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A35EB" w14:textId="360088F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35D9A" w14:textId="7FA51C1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B93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AAB40" w14:textId="39B6E508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978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8629B" w14:textId="2E124C8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BC287" w14:textId="7BE7DE5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</w:tr>
      <w:tr w:rsidR="002A4008" w:rsidRPr="006D1641" w14:paraId="4E7F3025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B8D8" w14:textId="499040C7" w:rsidR="002A4008" w:rsidRPr="00E853F2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</w:t>
            </w:r>
            <w:r w:rsidR="00E853F2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เข้า</w:t>
            </w:r>
            <w:r w:rsidR="00E853F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E853F2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ออก</w:t>
            </w:r>
            <w:r w:rsidR="00E853F2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2F364" w14:textId="4EB4F57A" w:rsidR="002A4008" w:rsidRPr="006D1641" w:rsidRDefault="00CC646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FEA4A" w14:textId="7D8293C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C041B" w14:textId="784A3D6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656E1" w14:textId="7D6C6BC9" w:rsidR="002A4008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FABC3" w14:textId="5221E3ED" w:rsidR="002A4008" w:rsidRPr="006D1641" w:rsidRDefault="00B93440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3042" w14:textId="69F23A83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11457" w14:textId="0303912D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62892" w14:textId="707E1865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4008" w:rsidRPr="006D1641" w14:paraId="47ED577C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E3BF" w14:textId="7FD80969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="00E853F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BC3DF" w14:textId="0F3A185F" w:rsidR="002A4008" w:rsidRPr="006D1641" w:rsidRDefault="00CC646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5FF4E" w14:textId="6513F1A6" w:rsidR="002A4008" w:rsidRPr="006D1641" w:rsidRDefault="00227A81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2B83" w14:textId="75819C76" w:rsidR="002A4008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221EB" w14:textId="5A103402" w:rsidR="002A4008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0304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C32B3" w14:textId="7931E352" w:rsidR="002A4008" w:rsidRPr="006D1641" w:rsidRDefault="00B93440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1E04F" w14:textId="0CBBA6E8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70407" w14:textId="32522620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24567" w14:textId="093BDCE1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358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27A81" w:rsidRPr="006D1641" w14:paraId="06586FC3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9BA2" w14:textId="54EC146A" w:rsidR="00227A81" w:rsidRPr="00D60FCD" w:rsidRDefault="00D60FC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ตัดจำหน่าย</w:t>
            </w:r>
            <w:r w:rsidR="00E853F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781C0" w14:textId="09C44876" w:rsidR="00227A81" w:rsidRDefault="00227A81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96BCF" w14:textId="4A1C8852" w:rsidR="00227A81" w:rsidRDefault="00227A81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99B7F" w14:textId="21CD0407" w:rsidR="00227A81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F32ED" w14:textId="2EC8D8E9" w:rsidR="00227A81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17521" w14:textId="09EAB408" w:rsidR="00227A81" w:rsidRPr="006D1641" w:rsidRDefault="00B93440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75451" w14:textId="0568D8F9" w:rsidR="00227A81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AA5C2" w14:textId="148D76C4" w:rsidR="00227A81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5C08C" w14:textId="38C2440C" w:rsidR="00227A81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4B0EF00C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20C6E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3D6BD" w14:textId="42C5C030" w:rsidR="002A4008" w:rsidRPr="006D1641" w:rsidRDefault="00CC646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1F763" w14:textId="53B7F45B" w:rsidR="002A4008" w:rsidRPr="006D1641" w:rsidRDefault="00227A81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C6BED" w14:textId="79476388" w:rsidR="002A4008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55091" w14:textId="364F5917" w:rsidR="002A4008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0B30D" w14:textId="79FF3BB5" w:rsidR="002A4008" w:rsidRPr="006D1641" w:rsidRDefault="00B93440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01D489" w14:textId="49DF4EEB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36B4E" w14:textId="1211E837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85984" w14:textId="268A6A69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3783EA8C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E70F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7BF71A" w14:textId="390FADD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CC6469" w:rsidRPr="00CC64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CC6469" w:rsidRPr="00CC64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C37351" w14:textId="6A6A5FB9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BC038" w14:textId="7B0839A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9FD5C" w14:textId="7CBAC20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9842B" w14:textId="6A1D150C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93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B93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045FB" w14:textId="3372075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9784A" w14:textId="4ED3A505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A87B04" w14:textId="15AAF6F4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856</w:t>
            </w:r>
          </w:p>
        </w:tc>
      </w:tr>
      <w:tr w:rsidR="002A4008" w:rsidRPr="006D1641" w14:paraId="2A353719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9C923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6259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C346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3D9A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24512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0961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B907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19BA4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CB2D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4008" w:rsidRPr="006D1641" w14:paraId="4F37F6DF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89E1" w14:textId="0DD8A4A2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967BC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D7FD3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D8409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F4AED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A311B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A8577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09F7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E0A25" w14:textId="77777777" w:rsidR="002A4008" w:rsidRPr="006D1641" w:rsidRDefault="002A4008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4008" w:rsidRPr="006D1641" w14:paraId="51FB5264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A327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D659" w14:textId="139FCB4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CC6469" w:rsidRPr="00CC64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CC6469" w:rsidRPr="00CC64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5039A" w14:textId="66A511E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FAAA" w14:textId="3E8C6A93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85627" w14:textId="077ED3AB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DDC86" w14:textId="189D1E3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93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B93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1F007" w14:textId="6E1A2E01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1ECDF" w14:textId="77926E6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906EC" w14:textId="2B5CB22E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</w:tr>
      <w:tr w:rsidR="002A4008" w:rsidRPr="006D1641" w14:paraId="4F1C5B6D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AB2F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7F049" w14:textId="7941D34F" w:rsidR="002A4008" w:rsidRPr="006D1641" w:rsidRDefault="00CC646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9DB91" w14:textId="770C66B8" w:rsidR="002A4008" w:rsidRPr="006D1641" w:rsidRDefault="00227A81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9023F" w14:textId="3685F3AE" w:rsidR="002A4008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0A0B" w14:textId="45E9244C" w:rsidR="002A4008" w:rsidRPr="006D1641" w:rsidRDefault="00614B2D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63C0F" w14:textId="6BDFDDFC" w:rsidR="002A4008" w:rsidRPr="006D1641" w:rsidRDefault="00B93440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AF326" w14:textId="72E43B01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EE1A1" w14:textId="6D237172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2BBD2" w14:textId="38C7EF1C" w:rsidR="002A4008" w:rsidRPr="006D1641" w:rsidRDefault="00923744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4008" w:rsidRPr="006D1641" w14:paraId="29AC350C" w14:textId="77777777" w:rsidTr="00BA31C8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5345" w14:textId="77777777" w:rsidR="002A4008" w:rsidRPr="006D1641" w:rsidRDefault="002A40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33C68" w14:textId="182FBCD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CC6469" w:rsidRPr="00CC64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CC6469" w:rsidRPr="00CC64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1406B" w14:textId="1D0BDD87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227A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10C27" w14:textId="4ED6049D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C38B7" w14:textId="42F84C2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="00614B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8AAC2" w14:textId="48888E26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93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B93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BABFE" w14:textId="268643CA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20F1A" w14:textId="38233EFF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6A64DC" w14:textId="383068F0" w:rsidR="002A40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00F9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92374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00F9">
              <w:rPr>
                <w:rFonts w:ascii="Browallia New" w:hAnsi="Browallia New" w:cs="Browallia New"/>
                <w:sz w:val="24"/>
                <w:szCs w:val="24"/>
              </w:rPr>
              <w:t>856</w:t>
            </w:r>
          </w:p>
        </w:tc>
      </w:tr>
    </w:tbl>
    <w:p w14:paraId="4E7BE121" w14:textId="77777777" w:rsidR="006A57E4" w:rsidRPr="006D1641" w:rsidRDefault="006A57E4" w:rsidP="003D79BA">
      <w:pPr>
        <w:ind w:left="540" w:hanging="540"/>
        <w:jc w:val="left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1788BAE" w14:textId="5327A143" w:rsidR="008F0904" w:rsidRPr="006D1641" w:rsidRDefault="008F0904" w:rsidP="003D79BA">
      <w:pPr>
        <w:tabs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  <w:sectPr w:rsidR="008F0904" w:rsidRPr="006D1641" w:rsidSect="00265C85">
          <w:pgSz w:w="16840" w:h="11907" w:orient="landscape" w:code="9"/>
          <w:pgMar w:top="1440" w:right="1151" w:bottom="720" w:left="1151" w:header="709" w:footer="578" w:gutter="0"/>
          <w:cols w:space="720"/>
          <w:docGrid w:linePitch="381"/>
        </w:sectPr>
      </w:pPr>
    </w:p>
    <w:p w14:paraId="089339C7" w14:textId="77777777" w:rsidR="00A539B1" w:rsidRPr="006D1641" w:rsidRDefault="00A539B1" w:rsidP="003D79BA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131C372D" w14:textId="3097C030" w:rsidR="004A546F" w:rsidRPr="006D1641" w:rsidRDefault="004A546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 ค่าเสื่อมราคาจำนวนเงิน </w:t>
      </w:r>
      <w:r w:rsidR="00C500F9" w:rsidRPr="00C500F9">
        <w:rPr>
          <w:rFonts w:ascii="Browallia New" w:hAnsi="Browallia New" w:cs="Browallia New"/>
          <w:sz w:val="26"/>
          <w:szCs w:val="26"/>
        </w:rPr>
        <w:t>39</w:t>
      </w:r>
      <w:r w:rsidR="00B42D50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39</w:t>
      </w:r>
      <w:r w:rsidR="0007260B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C500F9" w:rsidRPr="00C500F9">
        <w:rPr>
          <w:rFonts w:ascii="Browallia New" w:hAnsi="Browallia New" w:cs="Browallia New"/>
          <w:sz w:val="26"/>
          <w:szCs w:val="26"/>
        </w:rPr>
        <w:t>38</w:t>
      </w:r>
      <w:r w:rsidR="002A4008"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97</w:t>
      </w:r>
      <w:r w:rsidR="002A4008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ล้านบาท) ถูกบันทึกอยู่ในต้นทุนขาย และจำนวนเงิน </w:t>
      </w:r>
      <w:r w:rsidR="00C500F9" w:rsidRPr="00C500F9">
        <w:rPr>
          <w:rFonts w:ascii="Browallia New" w:hAnsi="Browallia New" w:cs="Browallia New"/>
          <w:sz w:val="26"/>
          <w:szCs w:val="26"/>
        </w:rPr>
        <w:t>10</w:t>
      </w:r>
      <w:r w:rsidR="00B42D50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94</w:t>
      </w:r>
      <w:r w:rsidR="003F1216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C500F9" w:rsidRPr="00C500F9">
        <w:rPr>
          <w:rFonts w:ascii="Browallia New" w:hAnsi="Browallia New" w:cs="Browallia New"/>
          <w:sz w:val="26"/>
          <w:szCs w:val="26"/>
        </w:rPr>
        <w:t>7</w:t>
      </w:r>
      <w:r w:rsidR="002A4008"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98</w:t>
      </w:r>
      <w:r w:rsidR="002A4008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ล้านบาท) ถูกบันทึกอยู่ในค่าใช้จ่ายในการบริหาร</w:t>
      </w:r>
    </w:p>
    <w:p w14:paraId="3C7D7AF3" w14:textId="77777777" w:rsidR="004A546F" w:rsidRPr="006D1641" w:rsidRDefault="004A546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E283F2" w14:textId="578E9B01" w:rsidR="004A546F" w:rsidRPr="006D1641" w:rsidRDefault="004A546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73A5B">
        <w:rPr>
          <w:rFonts w:ascii="Browallia New" w:hAnsi="Browallia New" w:cs="Browallia New"/>
          <w:spacing w:val="-4"/>
          <w:sz w:val="26"/>
          <w:szCs w:val="26"/>
          <w:cs/>
        </w:rPr>
        <w:t>สำหรับงบการเงินเฉพาะกิจการ</w:t>
      </w:r>
      <w:r w:rsidRPr="00273A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3A5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ค่าเสื่อมราคาจำนวนเงิน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26</w:t>
      </w:r>
      <w:r w:rsidR="00B42D50" w:rsidRPr="00273A5B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83</w:t>
      </w:r>
      <w:r w:rsidR="00E67474" w:rsidRPr="00273A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3A5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273A5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จำนวนเงิน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27</w:t>
      </w:r>
      <w:r w:rsidR="002A4008" w:rsidRPr="00273A5B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53</w:t>
      </w:r>
      <w:r w:rsidR="002A4008" w:rsidRPr="00273A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0342" w:rsidRPr="00273A5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Pr="00273A5B">
        <w:rPr>
          <w:rFonts w:ascii="Browallia New" w:hAnsi="Browallia New" w:cs="Browallia New"/>
          <w:spacing w:val="-4"/>
          <w:sz w:val="26"/>
          <w:szCs w:val="26"/>
          <w:cs/>
        </w:rPr>
        <w:t>ถูกบันทึกอยู่ในต้นทุนขาย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และจำนวนเงิน </w:t>
      </w:r>
      <w:r w:rsidR="00C500F9" w:rsidRPr="00C500F9">
        <w:rPr>
          <w:rFonts w:ascii="Browallia New" w:hAnsi="Browallia New" w:cs="Browallia New"/>
          <w:sz w:val="26"/>
          <w:szCs w:val="26"/>
        </w:rPr>
        <w:t>11</w:t>
      </w:r>
      <w:r w:rsidR="00B42D50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09</w:t>
      </w:r>
      <w:r w:rsidR="00E67474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C500F9" w:rsidRPr="00C500F9">
        <w:rPr>
          <w:rFonts w:ascii="Browallia New" w:hAnsi="Browallia New" w:cs="Browallia New"/>
          <w:sz w:val="26"/>
          <w:szCs w:val="26"/>
        </w:rPr>
        <w:t>11</w:t>
      </w:r>
      <w:r w:rsidR="002A4008"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06</w:t>
      </w:r>
      <w:r w:rsidR="002A4008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ล้านบาท) ถูกบันทึกอยู่ในค่าใช้จ่ายในการบริหาร</w:t>
      </w:r>
    </w:p>
    <w:p w14:paraId="70ECBDF7" w14:textId="37311259" w:rsidR="00D06B25" w:rsidRDefault="00D06B25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83D5D53" w14:textId="77777777" w:rsidR="00273A5B" w:rsidRPr="006D1641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สำหรับโครงการผลิตไฟฟ้าจากพลังงานแสงอาทิตย์แบบติดตั้งบนพื้นดิน กลุ่มบริษัทมีหน้าที่ต้องรื้อถอนสิ่งปลูกสร้างที่ตั้งอยู่บนที่ดิน 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br/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ณ วันสิ้นสุดสัญญา ดังนั้นกลุ่มบริษัทได้ประมาณการต้นทุนการรื้อถอนเกี่ยวข้องกับการรื้อถอนโรงไฟฟ้าพลังงานแสงอาทิตย์ซึ่งตั้งอยู่บนที่ดินเช่าจากสหกรณ์ที่ร่วมโครงการแล้ว</w:t>
      </w:r>
    </w:p>
    <w:p w14:paraId="2532159E" w14:textId="77777777" w:rsidR="00273A5B" w:rsidRPr="006D1641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74076C" w14:textId="5C3C679D" w:rsidR="00273A5B" w:rsidRPr="006D1641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สำหรับงบการเงินรวม ที่ดิน อาคารและอุปกรณ์ จำนวน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855</w:t>
      </w:r>
      <w:r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89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C500F9" w:rsidRPr="00C500F9">
        <w:rPr>
          <w:rFonts w:ascii="Browallia New" w:hAnsi="Browallia New" w:cs="Browallia New"/>
          <w:sz w:val="26"/>
          <w:szCs w:val="26"/>
        </w:rPr>
        <w:t>897</w:t>
      </w:r>
      <w:r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03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ได้นำไปวางเป็นหลักประกันเงินกู้ยืมจาก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ธนาคาร 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22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374D767A" w14:textId="77777777" w:rsidR="00273A5B" w:rsidRPr="0095504B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C701A9" w14:textId="23614126" w:rsidR="00273A5B" w:rsidRPr="006D1641" w:rsidRDefault="00273A5B" w:rsidP="003D79BA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สำหรับงบการเงินเฉพาะกิจการ 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 จำนวน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605</w:t>
      </w:r>
      <w:r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82</w:t>
      </w:r>
      <w:r w:rsidRPr="00CF193D">
        <w:rPr>
          <w:rFonts w:ascii="Browallia New" w:hAnsi="Browallia New" w:cs="Browallia New"/>
          <w:sz w:val="26"/>
          <w:szCs w:val="26"/>
        </w:rPr>
        <w:t xml:space="preserve"> 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CF19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C500F9" w:rsidRPr="00C500F9">
        <w:rPr>
          <w:rFonts w:ascii="Browallia New" w:hAnsi="Browallia New" w:cs="Browallia New"/>
          <w:sz w:val="26"/>
          <w:szCs w:val="26"/>
        </w:rPr>
        <w:t>635</w:t>
      </w:r>
      <w:r w:rsidRPr="00CF193D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58</w:t>
      </w:r>
      <w:r w:rsidRPr="00CF193D">
        <w:rPr>
          <w:rFonts w:ascii="Browallia New" w:hAnsi="Browallia New" w:cs="Browallia New"/>
          <w:sz w:val="26"/>
          <w:szCs w:val="26"/>
        </w:rPr>
        <w:t xml:space="preserve"> 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ได้นำไปวางเป็นหลักประกันเงินกู้ยืมจากธนาคาร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CF193D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22</w:t>
      </w:r>
      <w:r w:rsidRPr="00CF193D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0DD92083" w14:textId="77777777" w:rsidR="00273A5B" w:rsidRPr="006D1641" w:rsidRDefault="00273A5B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540B1E1" w14:textId="51866F07" w:rsidR="00A539B1" w:rsidRPr="006D1641" w:rsidRDefault="00A539B1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สินทรัพย์ตามสัญญาเช่าที่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เป็นผู้เช่าซึ่งรวมแสดงใน</w:t>
      </w:r>
      <w:r w:rsidR="00273A5B">
        <w:rPr>
          <w:rFonts w:ascii="Browallia New" w:hAnsi="Browallia New" w:cs="Browallia New" w:hint="cs"/>
          <w:sz w:val="26"/>
          <w:szCs w:val="26"/>
          <w:cs/>
        </w:rPr>
        <w:t>ที่ดิน อาคารและอุปกรณ์</w:t>
      </w:r>
      <w:r w:rsidRPr="006D1641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2B65BE" w:rsidRPr="006D1641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5DF4D609" w14:textId="77777777" w:rsidR="00A27AE3" w:rsidRPr="006D1641" w:rsidRDefault="00A27AE3" w:rsidP="003D79BA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7088"/>
        <w:gridCol w:w="1416"/>
        <w:gridCol w:w="1250"/>
      </w:tblGrid>
      <w:tr w:rsidR="006372FE" w:rsidRPr="006D1641" w14:paraId="63ABA975" w14:textId="77777777" w:rsidTr="006372FE">
        <w:trPr>
          <w:trHeight w:val="701"/>
        </w:trPr>
        <w:tc>
          <w:tcPr>
            <w:tcW w:w="3633" w:type="pct"/>
            <w:vAlign w:val="bottom"/>
          </w:tcPr>
          <w:p w14:paraId="14C3F42F" w14:textId="77777777" w:rsidR="006372FE" w:rsidRPr="006D1641" w:rsidRDefault="006372F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C2A7E" w14:textId="712A7715" w:rsidR="006372FE" w:rsidRDefault="006372FE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</w:p>
          <w:p w14:paraId="65D97D60" w14:textId="2AB86CA1" w:rsidR="006372FE" w:rsidRPr="006D1641" w:rsidRDefault="006372FE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372FE" w:rsidRPr="006D1641" w14:paraId="545B6ED7" w14:textId="77777777" w:rsidTr="006372FE">
        <w:trPr>
          <w:trHeight w:val="350"/>
        </w:trPr>
        <w:tc>
          <w:tcPr>
            <w:tcW w:w="3633" w:type="pct"/>
            <w:vAlign w:val="bottom"/>
          </w:tcPr>
          <w:p w14:paraId="4B90E8B0" w14:textId="77777777" w:rsidR="006372FE" w:rsidRPr="006D1641" w:rsidRDefault="006372F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4ED4A8E" w14:textId="7C014156" w:rsidR="006372FE" w:rsidRPr="006D1641" w:rsidRDefault="006372F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E51D4BE" w14:textId="157258AE" w:rsidR="006372FE" w:rsidRPr="006D1641" w:rsidRDefault="006372F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6372FE" w:rsidRPr="006D1641" w14:paraId="6CBFF20C" w14:textId="77777777" w:rsidTr="006372FE">
        <w:trPr>
          <w:trHeight w:val="363"/>
        </w:trPr>
        <w:tc>
          <w:tcPr>
            <w:tcW w:w="3633" w:type="pct"/>
            <w:vAlign w:val="bottom"/>
          </w:tcPr>
          <w:p w14:paraId="52B804A6" w14:textId="77777777" w:rsidR="006372FE" w:rsidRPr="006D1641" w:rsidRDefault="006372F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0D52AA7C" w14:textId="77777777" w:rsidR="006372FE" w:rsidRPr="006D1641" w:rsidRDefault="006372F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76304E7" w14:textId="77777777" w:rsidR="006372FE" w:rsidRPr="006D1641" w:rsidRDefault="006372F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372FE" w:rsidRPr="006D1641" w14:paraId="3DF969E7" w14:textId="77777777" w:rsidTr="006372FE">
        <w:trPr>
          <w:trHeight w:val="338"/>
        </w:trPr>
        <w:tc>
          <w:tcPr>
            <w:tcW w:w="3633" w:type="pct"/>
            <w:vAlign w:val="bottom"/>
          </w:tcPr>
          <w:p w14:paraId="1AB5B84A" w14:textId="77777777" w:rsidR="006372FE" w:rsidRPr="006D1641" w:rsidRDefault="006372F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254DC" w14:textId="77777777" w:rsidR="006372FE" w:rsidRPr="006D1641" w:rsidRDefault="006372FE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442E4427" w14:textId="77777777" w:rsidR="006372FE" w:rsidRPr="006D1641" w:rsidRDefault="006372FE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72FE" w:rsidRPr="006D1641" w14:paraId="7350A678" w14:textId="77777777" w:rsidTr="006372FE">
        <w:trPr>
          <w:trHeight w:val="83"/>
        </w:trPr>
        <w:tc>
          <w:tcPr>
            <w:tcW w:w="3633" w:type="pct"/>
            <w:vAlign w:val="bottom"/>
          </w:tcPr>
          <w:p w14:paraId="2460A5AD" w14:textId="1B79EAAB" w:rsidR="006372FE" w:rsidRPr="006D1641" w:rsidRDefault="006372FE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726" w:type="pct"/>
            <w:shd w:val="clear" w:color="auto" w:fill="FAFAFA"/>
          </w:tcPr>
          <w:p w14:paraId="5AE72384" w14:textId="6D8E75C6" w:rsidR="006372FE" w:rsidRPr="006D1641" w:rsidRDefault="00C500F9" w:rsidP="003D79B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37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637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640" w:type="pct"/>
          </w:tcPr>
          <w:p w14:paraId="704A73FD" w14:textId="3DC07825" w:rsidR="006372FE" w:rsidRPr="006D1641" w:rsidRDefault="00C500F9" w:rsidP="003D79B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372FE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6372FE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6372FE" w:rsidRPr="006D1641" w14:paraId="19C42284" w14:textId="77777777" w:rsidTr="006372FE">
        <w:trPr>
          <w:trHeight w:val="83"/>
        </w:trPr>
        <w:tc>
          <w:tcPr>
            <w:tcW w:w="3633" w:type="pct"/>
            <w:vAlign w:val="bottom"/>
          </w:tcPr>
          <w:p w14:paraId="780F49A5" w14:textId="77777777" w:rsidR="006372FE" w:rsidRPr="006D1641" w:rsidRDefault="006372FE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</w:tcPr>
          <w:p w14:paraId="6AF5B603" w14:textId="4988B8AC" w:rsidR="006372FE" w:rsidRPr="006D1641" w:rsidRDefault="006372FE" w:rsidP="003D79B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F548D78" w14:textId="2770E111" w:rsidR="006372FE" w:rsidRPr="006D1641" w:rsidRDefault="006372FE" w:rsidP="003D79B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72FE" w:rsidRPr="006D1641" w14:paraId="117D0D77" w14:textId="77777777" w:rsidTr="006372FE">
        <w:trPr>
          <w:trHeight w:val="83"/>
        </w:trPr>
        <w:tc>
          <w:tcPr>
            <w:tcW w:w="3633" w:type="pct"/>
            <w:vAlign w:val="bottom"/>
          </w:tcPr>
          <w:p w14:paraId="146CE76A" w14:textId="77777777" w:rsidR="006372FE" w:rsidRPr="006D1641" w:rsidRDefault="006372FE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08769" w14:textId="3E6C1EBD" w:rsidR="006372FE" w:rsidRPr="006D1641" w:rsidRDefault="00C500F9" w:rsidP="003D79B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7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637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0297B811" w14:textId="658CE1DD" w:rsidR="006372FE" w:rsidRPr="006D1641" w:rsidRDefault="00C500F9" w:rsidP="003D79B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372FE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6372FE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</w:tbl>
    <w:p w14:paraId="724A7F5A" w14:textId="77777777" w:rsidR="00273A5B" w:rsidRDefault="00273A5B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B2EDE6" w14:textId="60CE7E95" w:rsidR="00962291" w:rsidRDefault="00962291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2291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สำหรับปีสิ้นสุดวันที่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9622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62291">
        <w:rPr>
          <w:rFonts w:ascii="Browallia New" w:hAnsi="Browallia New" w:cs="Browallia New"/>
          <w:sz w:val="26"/>
          <w:szCs w:val="26"/>
          <w:cs/>
          <w:lang w:val="en-US"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FB1D9EB" w14:textId="77777777" w:rsidR="0040521F" w:rsidRDefault="0040521F" w:rsidP="003D79BA"/>
    <w:tbl>
      <w:tblPr>
        <w:tblW w:w="98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1"/>
        <w:gridCol w:w="1944"/>
      </w:tblGrid>
      <w:tr w:rsidR="0040521F" w:rsidRPr="0040521F" w14:paraId="020D661D" w14:textId="77777777" w:rsidTr="004811EF">
        <w:trPr>
          <w:trHeight w:val="140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36D55E2B" w14:textId="77777777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286EE" w14:textId="77777777" w:rsidR="0040521F" w:rsidRPr="0040521F" w:rsidRDefault="0040521F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40521F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328A633A" w14:textId="1A8F18E7" w:rsidR="0040521F" w:rsidRPr="0040521F" w:rsidRDefault="0040521F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40521F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0521F" w:rsidRPr="0040521F" w14:paraId="3327C81F" w14:textId="77777777" w:rsidTr="00BF2690">
        <w:trPr>
          <w:trHeight w:val="140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0677054C" w14:textId="77777777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2E6AA" w14:textId="6EDD804F" w:rsidR="0040521F" w:rsidRPr="0040521F" w:rsidRDefault="0040521F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2563</w:t>
            </w:r>
          </w:p>
        </w:tc>
      </w:tr>
      <w:tr w:rsidR="0040521F" w:rsidRPr="0040521F" w14:paraId="1DA6BC33" w14:textId="77777777" w:rsidTr="00BF2690">
        <w:trPr>
          <w:trHeight w:val="140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0867420A" w14:textId="77777777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D2D7B" w14:textId="3FE83CB9" w:rsidR="0040521F" w:rsidRPr="0040521F" w:rsidRDefault="0040521F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0521F" w:rsidRPr="0040521F" w14:paraId="7887CFDD" w14:textId="77777777" w:rsidTr="0040521F">
        <w:trPr>
          <w:trHeight w:val="140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277922AE" w14:textId="77777777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9CBAF" w14:textId="77777777" w:rsidR="0040521F" w:rsidRPr="0040521F" w:rsidRDefault="0040521F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val="en-US" w:bidi="ar-SA"/>
              </w:rPr>
            </w:pPr>
          </w:p>
        </w:tc>
      </w:tr>
      <w:tr w:rsidR="0040521F" w:rsidRPr="0040521F" w14:paraId="3D15B029" w14:textId="77777777" w:rsidTr="0040521F">
        <w:trPr>
          <w:trHeight w:val="205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710FF041" w14:textId="590A1134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52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ค่าเสื่อมราคาสำหรับสินทรัพย์สิทธิการใช้ - ยานพาหนะ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3D9C2" w14:textId="41179B5C" w:rsidR="0040521F" w:rsidRPr="0040521F" w:rsidRDefault="00C500F9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1</w:t>
            </w:r>
            <w:r w:rsidR="0040521F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752</w:t>
            </w:r>
            <w:r w:rsidR="0040521F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762</w:t>
            </w:r>
          </w:p>
        </w:tc>
      </w:tr>
      <w:tr w:rsidR="0040521F" w:rsidRPr="0040521F" w14:paraId="41AC0BAF" w14:textId="77777777" w:rsidTr="0040521F">
        <w:trPr>
          <w:trHeight w:val="205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3C352613" w14:textId="77777777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70C115" w14:textId="77777777" w:rsidR="0040521F" w:rsidRPr="0040521F" w:rsidRDefault="0040521F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val="en-US" w:bidi="ar-SA"/>
              </w:rPr>
            </w:pPr>
          </w:p>
        </w:tc>
      </w:tr>
      <w:tr w:rsidR="0040521F" w:rsidRPr="0040521F" w14:paraId="3E31B5DE" w14:textId="77777777" w:rsidTr="0040521F">
        <w:trPr>
          <w:trHeight w:val="205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0049163D" w14:textId="77777777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1448" w14:textId="1AE2D599" w:rsidR="0040521F" w:rsidRPr="0040521F" w:rsidRDefault="00C500F9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3</w:t>
            </w:r>
            <w:r w:rsidR="0040521F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993</w:t>
            </w:r>
            <w:r w:rsidR="0040521F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000</w:t>
            </w:r>
          </w:p>
        </w:tc>
      </w:tr>
      <w:tr w:rsidR="0040521F" w:rsidRPr="0040521F" w14:paraId="7A55ED32" w14:textId="77777777" w:rsidTr="0040521F">
        <w:trPr>
          <w:trHeight w:val="205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092900C5" w14:textId="77777777" w:rsidR="0040521F" w:rsidRPr="0040521F" w:rsidRDefault="0040521F" w:rsidP="003D79BA">
            <w:pPr>
              <w:ind w:left="2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296F4" w14:textId="72F9ADD7" w:rsidR="0040521F" w:rsidRPr="0040521F" w:rsidRDefault="00C500F9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3</w:t>
            </w:r>
            <w:r w:rsidR="0040521F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807</w:t>
            </w:r>
            <w:r w:rsidR="0040521F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203</w:t>
            </w:r>
          </w:p>
        </w:tc>
      </w:tr>
      <w:tr w:rsidR="008941D1" w:rsidRPr="0040521F" w14:paraId="26F3EB6F" w14:textId="77777777" w:rsidTr="0040521F">
        <w:trPr>
          <w:trHeight w:val="205"/>
        </w:trPr>
        <w:tc>
          <w:tcPr>
            <w:tcW w:w="7891" w:type="dxa"/>
            <w:tcBorders>
              <w:top w:val="nil"/>
              <w:left w:val="nil"/>
              <w:bottom w:val="nil"/>
              <w:right w:val="nil"/>
            </w:tcBorders>
          </w:tcPr>
          <w:p w14:paraId="4EB08DC8" w14:textId="5A9E066D" w:rsidR="008941D1" w:rsidRPr="0040521F" w:rsidRDefault="008941D1" w:rsidP="003D79BA">
            <w:pPr>
              <w:ind w:left="2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C00B4" w14:textId="41ECEC57" w:rsidR="008941D1" w:rsidRPr="0040521F" w:rsidRDefault="00C500F9" w:rsidP="003D79BA">
            <w:pPr>
              <w:ind w:left="-40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4</w:t>
            </w:r>
            <w:r w:rsidR="008941D1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629</w:t>
            </w:r>
            <w:r w:rsidR="008941D1" w:rsidRPr="0040521F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  <w:t>,</w:t>
            </w:r>
            <w:r w:rsidRPr="00C500F9"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  <w:t>575</w:t>
            </w:r>
          </w:p>
        </w:tc>
      </w:tr>
    </w:tbl>
    <w:p w14:paraId="44DAD99F" w14:textId="71E4CFD7" w:rsidR="001D19D1" w:rsidRDefault="00F00ABD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2064EAF" w14:textId="77777777" w:rsidR="003D79BA" w:rsidRPr="006D1641" w:rsidRDefault="003D79BA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72F75690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1ADB87D9" w14:textId="0EE58E28" w:rsidR="00896260" w:rsidRPr="006D1641" w:rsidRDefault="008137A8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br w:type="page"/>
            </w:r>
            <w:r w:rsidR="00C500F9" w:rsidRPr="00C500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6D16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5C0BE23" w14:textId="77777777" w:rsidR="00414ECC" w:rsidRPr="006D1641" w:rsidRDefault="00414ECC" w:rsidP="003D79B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749" w:type="dxa"/>
        <w:tblInd w:w="108" w:type="dxa"/>
        <w:tblLook w:val="04A0" w:firstRow="1" w:lastRow="0" w:firstColumn="1" w:lastColumn="0" w:noHBand="0" w:noVBand="1"/>
      </w:tblPr>
      <w:tblGrid>
        <w:gridCol w:w="6869"/>
        <w:gridCol w:w="1440"/>
        <w:gridCol w:w="1440"/>
      </w:tblGrid>
      <w:tr w:rsidR="007411D6" w:rsidRPr="006D1641" w14:paraId="625AC44C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06E1" w14:textId="77777777" w:rsidR="00AC08DA" w:rsidRPr="006D1641" w:rsidRDefault="00AC08DA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A820" w14:textId="77777777" w:rsidR="00AC08DA" w:rsidRPr="006D1641" w:rsidRDefault="00AC08D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5AAEC" w14:textId="77777777" w:rsidR="00AC08DA" w:rsidRPr="006D1641" w:rsidRDefault="00335C9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</w:tc>
      </w:tr>
      <w:tr w:rsidR="00496AFA" w:rsidRPr="006D1641" w14:paraId="622E0D5A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98A06" w14:textId="77777777" w:rsidR="00C61B8D" w:rsidRPr="006D1641" w:rsidRDefault="00C61B8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0F009" w14:textId="77777777" w:rsidR="00C61B8D" w:rsidRPr="006D1641" w:rsidRDefault="00C61B8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25334E" w14:textId="77777777" w:rsidR="00C61B8D" w:rsidRPr="006D1641" w:rsidRDefault="00C61B8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</w:t>
            </w:r>
            <w:r w:rsidR="00E8069E"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496AFA" w:rsidRPr="006D1641" w14:paraId="72EE879D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239E" w14:textId="77777777" w:rsidR="00AC08DA" w:rsidRPr="006D1641" w:rsidRDefault="00AC08DA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A29C9" w14:textId="77777777" w:rsidR="00924675" w:rsidRPr="006D1641" w:rsidRDefault="0092467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61BF23" w14:textId="77777777" w:rsidR="00924675" w:rsidRPr="006D1641" w:rsidRDefault="00924675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6D1641" w14:paraId="0AEB2C14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9370" w14:textId="77777777" w:rsidR="00AC08DA" w:rsidRPr="006D1641" w:rsidRDefault="00AC08DA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5FDD6" w14:textId="77777777" w:rsidR="00AC08DA" w:rsidRPr="006D1641" w:rsidRDefault="00AC08D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E5E3" w14:textId="77777777" w:rsidR="00AC08DA" w:rsidRPr="006D1641" w:rsidRDefault="00AC08D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F51B7" w:rsidRPr="006D1641" w14:paraId="72B94D03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6C36B" w14:textId="26A0359C" w:rsidR="005F51B7" w:rsidRPr="006D1641" w:rsidRDefault="00F00AB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3DD00" w14:textId="77777777" w:rsidR="005F51B7" w:rsidRPr="006D1641" w:rsidRDefault="005F51B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3006" w14:textId="77777777" w:rsidR="005F51B7" w:rsidRPr="006D1641" w:rsidRDefault="005F51B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2ED8" w:rsidRPr="006D1641" w14:paraId="3A628379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C6F70" w14:textId="77777777" w:rsidR="004A2ED8" w:rsidRPr="006D1641" w:rsidRDefault="004A2ED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0590" w14:textId="541A14A0" w:rsidR="004A2ED8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565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E320B" w14:textId="2302BD56" w:rsidR="004A2ED8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531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797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                          </w:t>
            </w:r>
          </w:p>
        </w:tc>
      </w:tr>
      <w:tr w:rsidR="004A2ED8" w:rsidRPr="006D1641" w14:paraId="714A335A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8AA0" w14:textId="77777777" w:rsidR="004A2ED8" w:rsidRPr="006D1641" w:rsidRDefault="004A2ED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51BE0" w14:textId="06FC0FB9" w:rsidR="004A2ED8" w:rsidRPr="006D1641" w:rsidRDefault="004A2ED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463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321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8B5509" w14:textId="3F6590E4" w:rsidR="004A2ED8" w:rsidRPr="006D1641" w:rsidRDefault="004A2ED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A2ED8" w:rsidRPr="006D1641" w14:paraId="57AB3851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F1EA" w14:textId="77777777" w:rsidR="004A2ED8" w:rsidRPr="006D1641" w:rsidRDefault="004A2ED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D7F57" w14:textId="17605B13" w:rsidR="004A2ED8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BB0493" w14:textId="499A5726" w:rsidR="004A2ED8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4A2ED8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587</w:t>
            </w:r>
          </w:p>
        </w:tc>
      </w:tr>
      <w:tr w:rsidR="00F00ABD" w:rsidRPr="006D1641" w14:paraId="3ABC1BE2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C6F1D" w14:textId="77777777" w:rsidR="00F00ABD" w:rsidRPr="006D1641" w:rsidRDefault="00F00AB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F96C2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7678C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6D1641" w14:paraId="09333275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8584" w14:textId="2599700C" w:rsidR="00F00ABD" w:rsidRPr="006D1641" w:rsidRDefault="00F00ABD" w:rsidP="003D79BA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CFFAF" w14:textId="77777777" w:rsidR="00F00ABD" w:rsidRPr="006D1641" w:rsidRDefault="00F00ABD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912C" w14:textId="77777777" w:rsidR="00F00ABD" w:rsidRPr="006D1641" w:rsidRDefault="00F00ABD" w:rsidP="003D79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08F3C8A4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7472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E6E5" w14:textId="413B2F0A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4C2D9" w14:textId="55D96607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587</w:t>
            </w:r>
          </w:p>
        </w:tc>
      </w:tr>
      <w:tr w:rsidR="008713A2" w:rsidRPr="006D1641" w14:paraId="0CA15E28" w14:textId="77777777" w:rsidTr="00273A5B">
        <w:trPr>
          <w:trHeight w:val="237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EBD6" w14:textId="55206261" w:rsidR="008713A2" w:rsidRPr="006D1641" w:rsidRDefault="00CF193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82352" w14:textId="0305D15C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818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FCB91" w14:textId="1181322D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606</w:t>
            </w:r>
          </w:p>
        </w:tc>
      </w:tr>
      <w:tr w:rsidR="008713A2" w:rsidRPr="006D1641" w14:paraId="185B0FDD" w14:textId="77777777" w:rsidTr="00273A5B">
        <w:trPr>
          <w:trHeight w:val="237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5EE43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24FFD" w14:textId="7EA3D0BD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957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379F8" w14:textId="3CEA8BB9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962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713A2" w:rsidRPr="006D1641" w14:paraId="09AF71F0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52FF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8E5F0" w14:textId="308C6639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963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EA1835" w14:textId="6FDB2FE1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262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</w:p>
        </w:tc>
      </w:tr>
      <w:tr w:rsidR="00F00ABD" w:rsidRPr="006D1641" w14:paraId="677C55CA" w14:textId="77777777" w:rsidTr="00273A5B">
        <w:trPr>
          <w:trHeight w:val="74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2BF02" w14:textId="77777777" w:rsidR="00F00ABD" w:rsidRPr="006D1641" w:rsidRDefault="00F00ABD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5679C2" w14:textId="77777777" w:rsidR="00F00ABD" w:rsidRPr="006D1641" w:rsidRDefault="00F00ABD" w:rsidP="003D79BA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CCA2" w14:textId="77777777" w:rsidR="00F00ABD" w:rsidRPr="006D1641" w:rsidRDefault="00F00ABD" w:rsidP="003D79BA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6D1641" w14:paraId="4C46E6D1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18A6" w14:textId="1C839AE3" w:rsidR="00F00ABD" w:rsidRPr="006D1641" w:rsidRDefault="00F00AB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7238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4A6FD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407BFE03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AE86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3946" w14:textId="1618CF33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384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F102B" w14:textId="7B5258AC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649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403</w:t>
            </w:r>
          </w:p>
        </w:tc>
      </w:tr>
      <w:tr w:rsidR="008713A2" w:rsidRPr="006D1641" w14:paraId="41889405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A25D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DAB7F" w14:textId="209CEBB8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421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28D538" w14:textId="10FCA07B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387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172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713A2" w:rsidRPr="006D1641" w14:paraId="22ACD317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5304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49A12" w14:textId="7C8022E0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963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7614E" w14:textId="0F482E40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262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</w:p>
        </w:tc>
      </w:tr>
      <w:tr w:rsidR="00F00ABD" w:rsidRPr="006D1641" w14:paraId="458BC91B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AE675" w14:textId="77777777" w:rsidR="00F00ABD" w:rsidRPr="006D1641" w:rsidRDefault="00F00AB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ECD3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517B8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00ABD" w:rsidRPr="006D1641" w14:paraId="5819B994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F3CB" w14:textId="5E162346" w:rsidR="00F00ABD" w:rsidRPr="006D1641" w:rsidRDefault="00F00AB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B6433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DCFCDDE" w14:textId="77777777" w:rsidR="00F00ABD" w:rsidRPr="006D1641" w:rsidRDefault="00F00AB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0DC96FCB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4D63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2BB03" w14:textId="1C903B35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963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3D393A" w14:textId="68DC7318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262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231</w:t>
            </w:r>
          </w:p>
        </w:tc>
      </w:tr>
      <w:tr w:rsidR="008713A2" w:rsidRPr="006D1641" w14:paraId="360A701D" w14:textId="77777777" w:rsidTr="00273A5B">
        <w:trPr>
          <w:trHeight w:val="237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6CD5" w14:textId="44E792A4" w:rsidR="008713A2" w:rsidRPr="006D1641" w:rsidRDefault="00CF193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5CFB1" w14:textId="718B4A8F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719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1D8881" w14:textId="017C0FA1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133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992</w:t>
            </w:r>
            <w:r w:rsidR="0051330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400</w:t>
            </w:r>
          </w:p>
        </w:tc>
      </w:tr>
      <w:tr w:rsidR="00E73F3D" w:rsidRPr="006D1641" w14:paraId="53AE445E" w14:textId="77777777" w:rsidTr="00273A5B">
        <w:trPr>
          <w:trHeight w:val="237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922B7" w14:textId="717489E2" w:rsidR="00E73F3D" w:rsidRPr="006D1641" w:rsidRDefault="00E73F3D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05CB55" w14:textId="4B61CDA9" w:rsidR="00E73F3D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288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56314E" w14:textId="3E01E002" w:rsidR="00E73F3D" w:rsidRPr="00E73F3D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288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8713A2" w:rsidRPr="006D1641" w14:paraId="3C8A809E" w14:textId="77777777" w:rsidTr="00273A5B">
        <w:trPr>
          <w:trHeight w:val="237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BEBAA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BE83" w14:textId="5FF23F53" w:rsidR="008713A2" w:rsidRPr="006D1641" w:rsidRDefault="00E73F3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574B1" w14:textId="654ED2A1" w:rsidR="008713A2" w:rsidRPr="006D1641" w:rsidRDefault="00E73F3D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713A2" w:rsidRPr="006D1641" w14:paraId="078D21C0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10D4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37048" w14:textId="0F64D68E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AC736C6" w14:textId="3257FD8E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140</w:t>
            </w:r>
            <w:r w:rsidR="00E73F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937</w:t>
            </w:r>
          </w:p>
        </w:tc>
      </w:tr>
      <w:tr w:rsidR="008713A2" w:rsidRPr="006D1641" w14:paraId="341C0E91" w14:textId="77777777" w:rsidTr="00273A5B">
        <w:trPr>
          <w:trHeight w:val="74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71BB" w14:textId="77777777" w:rsidR="008713A2" w:rsidRPr="006D1641" w:rsidRDefault="008713A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BE880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3360FA" w14:textId="77777777" w:rsidR="008713A2" w:rsidRPr="006D1641" w:rsidRDefault="008713A2" w:rsidP="003D79BA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7CAD3EC6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AFE9" w14:textId="73596A7F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45251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66AAA5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7FBEF296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3309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8928C" w14:textId="483EFE26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391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EADA21" w14:textId="1D1921F2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929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803</w:t>
            </w:r>
          </w:p>
        </w:tc>
      </w:tr>
      <w:tr w:rsidR="008713A2" w:rsidRPr="006D1641" w14:paraId="65A3A36D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5316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950BB" w14:textId="6DC5AC26" w:rsidR="008713A2" w:rsidRPr="006D1641" w:rsidRDefault="006B24A0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3AD253" w14:textId="4D8EA033" w:rsidR="008713A2" w:rsidRPr="006D1641" w:rsidRDefault="006B24A0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713A2" w:rsidRPr="006D1641" w14:paraId="0F98A115" w14:textId="77777777" w:rsidTr="00273A5B">
        <w:trPr>
          <w:trHeight w:val="285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6E4E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B17AC9" w14:textId="1DA44C63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C01955" w14:textId="54F9DEE6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140</w:t>
            </w:r>
            <w:r w:rsidR="006B24A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937</w:t>
            </w:r>
          </w:p>
        </w:tc>
      </w:tr>
    </w:tbl>
    <w:p w14:paraId="6D6855E1" w14:textId="77777777" w:rsidR="005F51B7" w:rsidRPr="006D1641" w:rsidRDefault="005F51B7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6B37BDE" w14:textId="3A9773FB" w:rsidR="0033466F" w:rsidRDefault="002B65BE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D1641">
        <w:rPr>
          <w:rFonts w:ascii="Browallia New" w:hAnsi="Browallia New" w:cs="Browallia New"/>
          <w:b/>
          <w:sz w:val="26"/>
          <w:szCs w:val="26"/>
          <w:cs/>
        </w:rPr>
        <w:t>ค่าตัดจำหน่ายทั้งจำนวนถูกบันทึกอยู่ในค่าใช้จ่ายในการบริหาร</w:t>
      </w:r>
    </w:p>
    <w:p w14:paraId="5F4937E0" w14:textId="77777777" w:rsidR="00273A5B" w:rsidRPr="006D1641" w:rsidRDefault="00273A5B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3EA3D97A" w14:textId="770578D8" w:rsidR="0023308F" w:rsidRDefault="008137A8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D1641">
        <w:rPr>
          <w:rFonts w:ascii="Browallia New" w:hAnsi="Browallia New" w:cs="Browallia New"/>
          <w:b/>
          <w:sz w:val="26"/>
          <w:szCs w:val="26"/>
        </w:rPr>
        <w:br w:type="page"/>
      </w:r>
    </w:p>
    <w:p w14:paraId="27F9FE9E" w14:textId="77777777" w:rsidR="003D79BA" w:rsidRPr="00D540EC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206B5B87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EDAF164" w14:textId="7E6CBAB2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896260" w:rsidRPr="00452A7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ab/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1A3077C" w14:textId="77777777" w:rsidR="0023308F" w:rsidRPr="007A50ED" w:rsidRDefault="0023308F" w:rsidP="003D79BA">
      <w:pPr>
        <w:jc w:val="left"/>
        <w:rPr>
          <w:rFonts w:ascii="Browallia New" w:hAnsi="Browallia New" w:cs="Browallia New"/>
          <w:sz w:val="18"/>
          <w:szCs w:val="18"/>
        </w:rPr>
      </w:pPr>
    </w:p>
    <w:p w14:paraId="7662F7C9" w14:textId="25E75B38" w:rsidR="0023308F" w:rsidRPr="006D1641" w:rsidRDefault="0023308F" w:rsidP="003D79BA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26"/>
          <w:szCs w:val="26"/>
        </w:rPr>
      </w:pPr>
      <w:r w:rsidRPr="006D1641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C500F9" w:rsidRPr="00C500F9">
        <w:rPr>
          <w:rFonts w:ascii="Browallia New" w:hAnsi="Browallia New" w:cs="Browallia New"/>
          <w:caps/>
          <w:sz w:val="26"/>
          <w:szCs w:val="26"/>
        </w:rPr>
        <w:t>31</w:t>
      </w:r>
      <w:r w:rsidRPr="006D1641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4DC8CEC2" w14:textId="77777777" w:rsidR="00627F5C" w:rsidRPr="007A50ED" w:rsidRDefault="00627F5C" w:rsidP="003D79BA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18"/>
          <w:szCs w:val="18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106"/>
        <w:gridCol w:w="1411"/>
        <w:gridCol w:w="1411"/>
        <w:gridCol w:w="1411"/>
        <w:gridCol w:w="1403"/>
      </w:tblGrid>
      <w:tr w:rsidR="007411D6" w:rsidRPr="006D1641" w14:paraId="3D334F2F" w14:textId="77777777" w:rsidTr="00884752">
        <w:tc>
          <w:tcPr>
            <w:tcW w:w="2107" w:type="pct"/>
            <w:vAlign w:val="bottom"/>
          </w:tcPr>
          <w:p w14:paraId="2BB0C251" w14:textId="77777777" w:rsidR="00335C95" w:rsidRPr="006D1641" w:rsidRDefault="00335C95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B6F19" w14:textId="77777777" w:rsidR="00335C95" w:rsidRPr="006D1641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1EB79" w14:textId="77777777" w:rsidR="00335C95" w:rsidRPr="006D1641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</w:t>
            </w:r>
            <w:r w:rsidR="00E8069E"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8713A2" w:rsidRPr="006D1641" w14:paraId="1CA0EEA2" w14:textId="77777777" w:rsidTr="00884752">
        <w:tc>
          <w:tcPr>
            <w:tcW w:w="2107" w:type="pct"/>
            <w:vAlign w:val="bottom"/>
          </w:tcPr>
          <w:p w14:paraId="747189D3" w14:textId="77777777" w:rsidR="008713A2" w:rsidRPr="006D1641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2C155FE" w14:textId="21A2AFE0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E0CD24F" w14:textId="6F58A87A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CECDCCB" w14:textId="4E42EAEF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5DF2526" w14:textId="231CB5C9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8713A2" w:rsidRPr="006D1641" w14:paraId="1A62677A" w14:textId="77777777" w:rsidTr="00884752">
        <w:tc>
          <w:tcPr>
            <w:tcW w:w="2107" w:type="pct"/>
            <w:vAlign w:val="bottom"/>
          </w:tcPr>
          <w:p w14:paraId="64EF8FCC" w14:textId="77777777" w:rsidR="008713A2" w:rsidRPr="006D1641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56C61DF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9F37CE8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D0BA267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2622641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713A2" w:rsidRPr="007A50ED" w14:paraId="525174BE" w14:textId="77777777" w:rsidTr="00884752">
        <w:trPr>
          <w:trHeight w:val="80"/>
        </w:trPr>
        <w:tc>
          <w:tcPr>
            <w:tcW w:w="2107" w:type="pct"/>
            <w:vAlign w:val="bottom"/>
          </w:tcPr>
          <w:p w14:paraId="4C288152" w14:textId="77777777" w:rsidR="008713A2" w:rsidRPr="007A50ED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60400" w14:textId="77777777" w:rsidR="008713A2" w:rsidRPr="007A50ED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4C58" w14:textId="77777777" w:rsidR="008713A2" w:rsidRPr="007A50ED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1855D" w14:textId="77777777" w:rsidR="008713A2" w:rsidRPr="007A50ED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1FDF" w14:textId="77777777" w:rsidR="008713A2" w:rsidRPr="007A50ED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8713A2" w:rsidRPr="006D1641" w14:paraId="15076F0B" w14:textId="77777777" w:rsidTr="00884752">
        <w:trPr>
          <w:trHeight w:val="80"/>
        </w:trPr>
        <w:tc>
          <w:tcPr>
            <w:tcW w:w="2107" w:type="pct"/>
          </w:tcPr>
          <w:p w14:paraId="19F888D9" w14:textId="77777777" w:rsidR="008713A2" w:rsidRPr="006D164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EA6AEEB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B914F28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09666A7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04ED0C8F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0587BA63" w14:textId="77777777" w:rsidTr="00884752">
        <w:trPr>
          <w:trHeight w:val="80"/>
        </w:trPr>
        <w:tc>
          <w:tcPr>
            <w:tcW w:w="2107" w:type="pct"/>
            <w:vAlign w:val="bottom"/>
          </w:tcPr>
          <w:p w14:paraId="593BA919" w14:textId="77777777" w:rsidR="008713A2" w:rsidRPr="006D1641" w:rsidRDefault="008713A2" w:rsidP="003D79BA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0D31572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EAAFCD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26708D6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5CAF0E0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25DF63C7" w14:textId="77777777" w:rsidTr="00884752">
        <w:trPr>
          <w:trHeight w:val="80"/>
        </w:trPr>
        <w:tc>
          <w:tcPr>
            <w:tcW w:w="2107" w:type="pct"/>
            <w:vAlign w:val="bottom"/>
          </w:tcPr>
          <w:p w14:paraId="430628EE" w14:textId="77648D50" w:rsidR="008713A2" w:rsidRPr="006D1641" w:rsidRDefault="008713A2" w:rsidP="003D79BA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ภายใน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E5CF871" w14:textId="28468449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424</w:t>
            </w:r>
            <w:r w:rsidR="00FC75C9" w:rsidRPr="00FC75C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FB3F9EB" w14:textId="2774170E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411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687714F" w14:textId="3D57DE7F" w:rsidR="008713A2" w:rsidRPr="006D1641" w:rsidRDefault="00FC75C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5129B5F" w14:textId="2E94CB12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</w:tr>
      <w:tr w:rsidR="008713A2" w:rsidRPr="006D1641" w14:paraId="280B4ACB" w14:textId="77777777" w:rsidTr="00884752">
        <w:trPr>
          <w:trHeight w:val="80"/>
        </w:trPr>
        <w:tc>
          <w:tcPr>
            <w:tcW w:w="2107" w:type="pct"/>
            <w:vAlign w:val="bottom"/>
          </w:tcPr>
          <w:p w14:paraId="0603A216" w14:textId="77777777" w:rsidR="008713A2" w:rsidRPr="006D1641" w:rsidRDefault="008713A2" w:rsidP="003D79BA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46DE2D5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6A3F21A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A8B986D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4863644A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D1641" w14:paraId="4E70DAD3" w14:textId="77777777" w:rsidTr="00884752">
        <w:trPr>
          <w:trHeight w:val="80"/>
        </w:trPr>
        <w:tc>
          <w:tcPr>
            <w:tcW w:w="2107" w:type="pct"/>
            <w:vAlign w:val="bottom"/>
          </w:tcPr>
          <w:p w14:paraId="54411467" w14:textId="6615954B" w:rsidR="008713A2" w:rsidRPr="006D1641" w:rsidRDefault="008713A2" w:rsidP="003D79BA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เกินกว่า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89845" w14:textId="53175E7E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FC75C9" w:rsidRPr="00FC75C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971</w:t>
            </w:r>
            <w:r w:rsidR="00FC75C9" w:rsidRPr="00FC75C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67BA3" w14:textId="6CF46161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574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1FD9F" w14:textId="5E98E9E6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FC75C9" w:rsidRPr="00FC75C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  <w:r w:rsidR="00DC0D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334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B9BB2" w14:textId="4E5F50D9" w:rsidR="008713A2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146</w:t>
            </w:r>
            <w:r w:rsidR="008713A2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695</w:t>
            </w:r>
          </w:p>
        </w:tc>
      </w:tr>
      <w:tr w:rsidR="00452A79" w:rsidRPr="006D1641" w14:paraId="7C5F9C1D" w14:textId="77777777" w:rsidTr="00884752">
        <w:trPr>
          <w:trHeight w:val="80"/>
        </w:trPr>
        <w:tc>
          <w:tcPr>
            <w:tcW w:w="2107" w:type="pct"/>
            <w:vAlign w:val="bottom"/>
          </w:tcPr>
          <w:p w14:paraId="3B4FE4EA" w14:textId="159AB929" w:rsidR="00452A79" w:rsidRPr="00FC75C9" w:rsidRDefault="00FC75C9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C75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ภาษีเงินได้รอการตัดบัญชี - สุทธิ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DC0E0" w14:textId="4FA09574" w:rsidR="00452A79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FC75C9" w:rsidRPr="00FC75C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396</w:t>
            </w:r>
            <w:r w:rsidR="00DC0D3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F903" w14:textId="32BA9BB0" w:rsidR="00452A79" w:rsidRPr="00C41EFF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52A79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985</w:t>
            </w:r>
            <w:r w:rsidR="00452A79" w:rsidRPr="006D164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9C54E" w14:textId="07069D16" w:rsidR="00452A79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FC75C9" w:rsidRPr="00FC75C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  <w:r w:rsidR="00FC75C9" w:rsidRPr="00FC75C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C500F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334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0A50" w14:textId="0965A55F" w:rsidR="00452A79" w:rsidRPr="00C41EFF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2A79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52A79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</w:tbl>
    <w:p w14:paraId="327D292E" w14:textId="77777777" w:rsidR="004D097D" w:rsidRPr="007A50ED" w:rsidRDefault="004D097D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18"/>
          <w:szCs w:val="18"/>
        </w:rPr>
      </w:pPr>
    </w:p>
    <w:p w14:paraId="06A1A880" w14:textId="43558F91" w:rsidR="008137A8" w:rsidRPr="006D1641" w:rsidRDefault="008137A8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2C9E15D" w14:textId="77777777" w:rsidR="00C61B8D" w:rsidRPr="007A50ED" w:rsidRDefault="00C61B8D" w:rsidP="003D79BA">
      <w:pPr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106"/>
        <w:gridCol w:w="1411"/>
        <w:gridCol w:w="1411"/>
        <w:gridCol w:w="1411"/>
        <w:gridCol w:w="1403"/>
      </w:tblGrid>
      <w:tr w:rsidR="00F00ABD" w:rsidRPr="006D1641" w14:paraId="59C1A2AA" w14:textId="77777777" w:rsidTr="00F00ABD">
        <w:tc>
          <w:tcPr>
            <w:tcW w:w="2108" w:type="pct"/>
            <w:vAlign w:val="bottom"/>
          </w:tcPr>
          <w:p w14:paraId="15D75C5E" w14:textId="77777777" w:rsidR="00F00ABD" w:rsidRPr="006D1641" w:rsidRDefault="00F00ABD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F42BE" w14:textId="77777777" w:rsidR="00F00ABD" w:rsidRPr="006D1641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2D2B" w14:textId="77777777" w:rsidR="00F00ABD" w:rsidRPr="006D1641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8713A2" w:rsidRPr="006D1641" w14:paraId="75A09A60" w14:textId="77777777" w:rsidTr="00F00ABD">
        <w:tc>
          <w:tcPr>
            <w:tcW w:w="2108" w:type="pct"/>
            <w:vAlign w:val="bottom"/>
          </w:tcPr>
          <w:p w14:paraId="748A2EA5" w14:textId="77777777" w:rsidR="008713A2" w:rsidRPr="006D1641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42C5671" w14:textId="2C07464D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3FD1978" w14:textId="378BFEDF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FC70A80" w14:textId="50D85223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1EABEA6" w14:textId="7C9E93A4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8713A2" w:rsidRPr="006D1641" w14:paraId="50443CC0" w14:textId="77777777" w:rsidTr="00452A79">
        <w:tc>
          <w:tcPr>
            <w:tcW w:w="2108" w:type="pct"/>
            <w:vAlign w:val="bottom"/>
          </w:tcPr>
          <w:p w14:paraId="2D4F5E4C" w14:textId="77777777" w:rsidR="008713A2" w:rsidRPr="006D1641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8E1422E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4B4BDDE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4E4E1B7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BB3EAD1" w14:textId="77777777" w:rsidR="008713A2" w:rsidRPr="006D164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52A79" w:rsidRPr="007A50ED" w14:paraId="692599E3" w14:textId="77777777" w:rsidTr="00F00ABD">
        <w:trPr>
          <w:trHeight w:val="80"/>
        </w:trPr>
        <w:tc>
          <w:tcPr>
            <w:tcW w:w="2108" w:type="pct"/>
            <w:vAlign w:val="bottom"/>
          </w:tcPr>
          <w:p w14:paraId="43A1EDCA" w14:textId="4DBC13EF" w:rsidR="00452A79" w:rsidRPr="007A50ED" w:rsidRDefault="00452A79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C34B3" w14:textId="77777777" w:rsidR="00452A79" w:rsidRPr="007A50ED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E9A75" w14:textId="77777777" w:rsidR="00452A79" w:rsidRPr="007A50ED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855C4" w14:textId="77777777" w:rsidR="00452A79" w:rsidRPr="007A50ED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232F" w14:textId="77777777" w:rsidR="00452A79" w:rsidRPr="007A50ED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8713A2" w:rsidRPr="006D1641" w14:paraId="0582A2E6" w14:textId="77777777" w:rsidTr="00F00ABD">
        <w:trPr>
          <w:trHeight w:val="80"/>
        </w:trPr>
        <w:tc>
          <w:tcPr>
            <w:tcW w:w="2108" w:type="pct"/>
            <w:vAlign w:val="bottom"/>
          </w:tcPr>
          <w:p w14:paraId="63E6831A" w14:textId="6DD3E48E" w:rsidR="008713A2" w:rsidRPr="006D1641" w:rsidRDefault="008713A2" w:rsidP="003D79B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D407442" w14:textId="7D0359D3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C75C9"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C75C9"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CB8CC76" w14:textId="2A7FC452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888A574" w14:textId="20E50D9E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5C9"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C75C9"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D404422" w14:textId="30DF39B6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8713A2" w:rsidRPr="006D1641" w14:paraId="1BCD5C71" w14:textId="77777777" w:rsidTr="00F00ABD">
        <w:trPr>
          <w:trHeight w:val="80"/>
        </w:trPr>
        <w:tc>
          <w:tcPr>
            <w:tcW w:w="2108" w:type="pct"/>
            <w:vAlign w:val="bottom"/>
          </w:tcPr>
          <w:p w14:paraId="7FAFFD29" w14:textId="77777777" w:rsidR="008713A2" w:rsidRPr="006D1641" w:rsidRDefault="008713A2" w:rsidP="003D79B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D900329" w14:textId="1980EF90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1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6A1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8D5F9B6" w14:textId="7F4C1596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3D98F57" w14:textId="18137AD1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C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DC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C5CB660" w14:textId="0C6B5996" w:rsidR="008713A2" w:rsidRPr="006D1641" w:rsidRDefault="008713A2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13A2" w:rsidRPr="006D1641" w14:paraId="2ECF216F" w14:textId="77777777" w:rsidTr="00F00ABD">
        <w:trPr>
          <w:trHeight w:val="80"/>
        </w:trPr>
        <w:tc>
          <w:tcPr>
            <w:tcW w:w="2108" w:type="pct"/>
            <w:vAlign w:val="bottom"/>
          </w:tcPr>
          <w:p w14:paraId="30600D2E" w14:textId="44896B03" w:rsidR="008713A2" w:rsidRPr="006D1641" w:rsidRDefault="008713A2" w:rsidP="003D79B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505AC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6650A" w14:textId="5EF3609A" w:rsidR="008713A2" w:rsidRPr="006D1641" w:rsidRDefault="00FC75C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75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FC75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2DD6" w14:textId="500CF587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E58A9" w14:textId="384E3D06" w:rsidR="008713A2" w:rsidRPr="006D1641" w:rsidRDefault="00FC75C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75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DC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FC75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C3738" w14:textId="15D38AB8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8713A2" w:rsidRPr="006D1641" w14:paraId="5D3EDCDF" w14:textId="77777777" w:rsidTr="00F00ABD">
        <w:trPr>
          <w:trHeight w:val="80"/>
        </w:trPr>
        <w:tc>
          <w:tcPr>
            <w:tcW w:w="2108" w:type="pct"/>
            <w:vAlign w:val="bottom"/>
          </w:tcPr>
          <w:p w14:paraId="5B425ABE" w14:textId="5A6861E3" w:rsidR="008713A2" w:rsidRPr="006D1641" w:rsidRDefault="008713A2" w:rsidP="003D79B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00670" w14:textId="28032231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C75C9"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FC75C9"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3C13D" w14:textId="07EC744A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93719" w14:textId="3B56C999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C75C9" w:rsidRPr="00FC7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DC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902E" w14:textId="52CC3CA9" w:rsidR="008713A2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8713A2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</w:tbl>
    <w:p w14:paraId="4FAC3EA3" w14:textId="5C5B2E45" w:rsidR="00452A79" w:rsidRPr="007A50ED" w:rsidRDefault="00452A79" w:rsidP="003D79BA">
      <w:pPr>
        <w:jc w:val="left"/>
        <w:rPr>
          <w:rFonts w:ascii="Browallia New" w:hAnsi="Browallia New" w:cs="Browallia New"/>
          <w:sz w:val="18"/>
          <w:szCs w:val="18"/>
          <w:cs/>
        </w:rPr>
      </w:pPr>
    </w:p>
    <w:p w14:paraId="1DEBD513" w14:textId="7004FA99" w:rsidR="00627F5C" w:rsidRDefault="008115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521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0A0EBC1E" w14:textId="77777777" w:rsidR="00D540EC" w:rsidRPr="00D540EC" w:rsidRDefault="00D540EC" w:rsidP="003D79BA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7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75"/>
        <w:gridCol w:w="1440"/>
        <w:gridCol w:w="1440"/>
        <w:gridCol w:w="1350"/>
        <w:gridCol w:w="1429"/>
        <w:gridCol w:w="14"/>
      </w:tblGrid>
      <w:tr w:rsidR="00E177C3" w:rsidRPr="0040521F" w14:paraId="2B515D9D" w14:textId="797D7DAF" w:rsidTr="0095504B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252B" w14:textId="77777777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9ECE" w14:textId="7B2E9531" w:rsidR="00E177C3" w:rsidRPr="0040521F" w:rsidRDefault="00E177C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177C3" w:rsidRPr="0040521F" w14:paraId="2B9DF093" w14:textId="161824F9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9F4" w14:textId="77777777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7BF24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71C9854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5F0C9698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A3B63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1AC4E33D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F070A" w14:textId="3931BD26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F19A8" w14:textId="44322715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40521F" w14:paraId="68EE50D4" w14:textId="70981A85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DA" w14:textId="77777777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16208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A718D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3CD77" w14:textId="7A6FD536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E4E04" w14:textId="2F537620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177C3" w:rsidRPr="0040521F" w14:paraId="13139295" w14:textId="6F439FEE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7303" w14:textId="79206CD9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0CBD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6F8D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27BC8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vAlign w:val="bottom"/>
          </w:tcPr>
          <w:p w14:paraId="105B5B4F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177C3" w:rsidRPr="0040521F" w14:paraId="1E893FE1" w14:textId="1BCAA444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1B13" w14:textId="3283EDD1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19093" w14:textId="3160436F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44E16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13C75" w14:textId="28381190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480C91E1" w14:textId="2696FCD9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E177C3" w:rsidRPr="0040521F" w14:paraId="519292DA" w14:textId="25454207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45962" w14:textId="4B4F401B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5B262" w14:textId="3659286F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932C3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DA4A7" w14:textId="22535CE8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6D02BF7C" w14:textId="2A6E4FC5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E177C3" w:rsidRPr="0040521F" w14:paraId="6E0711CA" w14:textId="1D78FA0D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9C85" w14:textId="639D7EF2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3986A9" w14:textId="4A63FC5F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EFF469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34D61F" w14:textId="6C7C4CB2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D7DE5" w14:textId="63F71331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E177C3" w:rsidRPr="007A50ED" w14:paraId="7C7D7362" w14:textId="17738460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BBC72" w14:textId="77777777" w:rsidR="00E177C3" w:rsidRPr="007A50ED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9297F" w14:textId="77777777" w:rsidR="00E177C3" w:rsidRPr="007A50ED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9BCEF" w14:textId="77777777" w:rsidR="00E177C3" w:rsidRPr="007A50ED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BD0" w14:textId="77777777" w:rsidR="00E177C3" w:rsidRPr="007A50ED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A039B" w14:textId="77777777" w:rsidR="00E177C3" w:rsidRPr="007A50ED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77C3" w:rsidRPr="0040521F" w14:paraId="5DD54682" w14:textId="26593C02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6ADF" w14:textId="7612AA73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AA37C" w14:textId="72E38FF9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2EA7E9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B78E27" w14:textId="1707893C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E561" w14:textId="56BFE7DA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E177C3" w:rsidRPr="0040521F" w14:paraId="03968D3A" w14:textId="21EF8D1C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C8FC" w14:textId="1561B662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714AA2" w14:textId="624D1B41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48EF95" w14:textId="678F5729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0FDCCE" w14:textId="2AF60020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540F6" w14:textId="49023BE4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E177C3" w:rsidRPr="0040521F" w14:paraId="58D7BCCB" w14:textId="2A9A1CBF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49B00" w14:textId="586BA780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8AB19EE" w14:textId="5A9C516A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0E8B83" w14:textId="7F431EB4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4FA773" w14:textId="2FB8A0FB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D9D21" w14:textId="2FCE118C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7C3" w:rsidRPr="00D540EC" w14:paraId="23C105D8" w14:textId="3D9201B6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41D9" w14:textId="77777777" w:rsidR="00E177C3" w:rsidRPr="00D540EC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A2F2AE" w14:textId="77777777" w:rsidR="00E177C3" w:rsidRPr="00D540EC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44D6AD" w14:textId="77777777" w:rsidR="00E177C3" w:rsidRPr="00D540EC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F8EDA0" w14:textId="77777777" w:rsidR="00E177C3" w:rsidRPr="00D540EC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586D60" w14:textId="77777777" w:rsidR="00E177C3" w:rsidRPr="00D540EC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77C3" w:rsidRPr="0040521F" w14:paraId="1A58EFCD" w14:textId="4C68AF93" w:rsidTr="0095504B">
        <w:trPr>
          <w:gridAfter w:val="1"/>
          <w:wAfter w:w="14" w:type="dxa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A5AA" w14:textId="40D5EDB5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4A5681" w14:textId="78EF53A7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E57459" w14:textId="5DA5AAD5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B91FB0D" w14:textId="32C23CDB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480FA" w14:textId="54CF3262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</w:tbl>
    <w:p w14:paraId="117B5A20" w14:textId="3CA9A886" w:rsidR="006A6139" w:rsidRDefault="007A50ED" w:rsidP="003D79B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3B2EE33" w14:textId="77777777" w:rsidR="003D79BA" w:rsidRPr="0040521F" w:rsidRDefault="003D79B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50"/>
        <w:gridCol w:w="1350"/>
        <w:gridCol w:w="1350"/>
        <w:gridCol w:w="1350"/>
      </w:tblGrid>
      <w:tr w:rsidR="00E177C3" w:rsidRPr="0040521F" w14:paraId="657797BF" w14:textId="560D530C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429E" w14:textId="77777777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7E493" w14:textId="4F0EAF56" w:rsidR="00E177C3" w:rsidRPr="0040521F" w:rsidRDefault="00E177C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177C3" w:rsidRPr="0040521F" w14:paraId="63AFFD9F" w14:textId="7348C6D9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556ED" w14:textId="77777777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8216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C5F647A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329E7809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FB156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4BF2EF55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24D66" w14:textId="65FD48ED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15ECE" w14:textId="492A1F19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40521F" w14:paraId="3F35E369" w14:textId="319ED4EF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A61C" w14:textId="77777777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E68D8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91D3A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CC7B2" w14:textId="40E394D9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BB555" w14:textId="6FF7CCA2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177C3" w:rsidRPr="00D540EC" w14:paraId="0CFAFC86" w14:textId="1A4855EC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214A1" w14:textId="77777777" w:rsidR="00E177C3" w:rsidRPr="00D540EC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E2406" w14:textId="77777777" w:rsidR="00E177C3" w:rsidRPr="00D540EC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8FB94" w14:textId="77777777" w:rsidR="00E177C3" w:rsidRPr="00D540EC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2FC04" w14:textId="77777777" w:rsidR="00E177C3" w:rsidRPr="00D540EC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5029E" w14:textId="77777777" w:rsidR="00E177C3" w:rsidRPr="00D540EC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177C3" w:rsidRPr="0040521F" w14:paraId="7BBA20DA" w14:textId="151256F8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56B5" w14:textId="77777777" w:rsidR="00E177C3" w:rsidRPr="0040521F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5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90FCE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03891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B5E6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B9F2D53" w14:textId="77777777" w:rsidR="00E177C3" w:rsidRPr="0040521F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177C3" w:rsidRPr="0040521F" w14:paraId="4BAFA4C0" w14:textId="249AC310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4568" w14:textId="434C647D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26426" w14:textId="6629B1F0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8D695" w14:textId="588BB30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BE9A8" w14:textId="44C7479F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03A04AB" w14:textId="62E6456A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E177C3" w:rsidRPr="0040521F" w14:paraId="1DC7B26D" w14:textId="2CD1F561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047F9" w14:textId="77777777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5D65A" w14:textId="01B04180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5D0BB1" w14:textId="38FC8DEA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0259" w14:textId="19716278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DBF5B3D" w14:textId="0FC91402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7C3" w:rsidRPr="0040521F" w14:paraId="072A33A1" w14:textId="011BF434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CBE1" w14:textId="69834690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DE26C4" w14:textId="1FA0A584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82179B" w14:textId="4BDD2952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1D9D59" w14:textId="1064B1A4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4157B" w14:textId="545D6FC4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E177C3" w:rsidRPr="0040521F" w14:paraId="608F2250" w14:textId="0868D812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B6839" w14:textId="77777777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A5083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F8A88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E458F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5D4FD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7C3" w:rsidRPr="0040521F" w14:paraId="2D091C42" w14:textId="6138B0B5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4D12" w14:textId="6BA0E148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ADAEF8" w14:textId="518BFDD4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E0448" w14:textId="7E86FB10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B669E3" w14:textId="01FFA212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FFA27" w14:textId="409D4ACC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E177C3" w:rsidRPr="0040521F" w14:paraId="5DE7AE4C" w14:textId="698C814F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CDF1" w14:textId="77777777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2278B5" w14:textId="4BAF2FF5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7D8FA4" w14:textId="7A6AE96F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2A540F" w14:textId="1BD7AF64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9970E" w14:textId="77E7FB6A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E177C3" w:rsidRPr="0040521F" w14:paraId="5A15E788" w14:textId="7834C861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7433" w14:textId="54DE7769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749328" w14:textId="3465B5B1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3E3C13" w14:textId="5C69F1BD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443E46" w14:textId="61AF7B6C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81858" w14:textId="131F962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7C3" w:rsidRPr="0040521F" w14:paraId="0AB18926" w14:textId="17CA990D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04006" w14:textId="77777777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84E412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D2E61BB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B84810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5E3A39" w14:textId="77777777" w:rsidR="00E177C3" w:rsidRPr="0040521F" w:rsidRDefault="00E177C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7C3" w:rsidRPr="0040521F" w14:paraId="4328E269" w14:textId="03EC86E2" w:rsidTr="00D540E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29AE" w14:textId="744AAB5D" w:rsidR="00E177C3" w:rsidRPr="0040521F" w:rsidRDefault="00E177C3" w:rsidP="003D79BA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36DEDD" w14:textId="6CE48204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109849" w14:textId="3F51077F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0A1087" w14:textId="75C94E9F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E17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F4E57" w14:textId="37DC9942" w:rsidR="00E177C3" w:rsidRPr="0040521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E177C3" w:rsidRP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</w:tbl>
    <w:p w14:paraId="66F9E385" w14:textId="622915CF" w:rsidR="009B0DC8" w:rsidRDefault="009B0DC8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61CE5C7C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74D31B61" w14:textId="48ECF0F9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44BEF1D0" w14:textId="77777777" w:rsidR="00896260" w:rsidRPr="00D540EC" w:rsidRDefault="008962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368"/>
        <w:gridCol w:w="1369"/>
        <w:gridCol w:w="1367"/>
        <w:gridCol w:w="1367"/>
      </w:tblGrid>
      <w:tr w:rsidR="007411D6" w:rsidRPr="006D1641" w14:paraId="0C5AA5CF" w14:textId="77777777" w:rsidTr="00884752">
        <w:tc>
          <w:tcPr>
            <w:tcW w:w="4277" w:type="dxa"/>
            <w:vAlign w:val="bottom"/>
          </w:tcPr>
          <w:p w14:paraId="6C4FA090" w14:textId="77777777" w:rsidR="005730A3" w:rsidRPr="006D1641" w:rsidRDefault="005730A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F92A6" w14:textId="77777777" w:rsidR="005730A3" w:rsidRPr="006D1641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9B828" w14:textId="77777777" w:rsidR="005730A3" w:rsidRPr="006D1641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6D1641" w14:paraId="1AEE5B7D" w14:textId="77777777" w:rsidTr="00884752">
        <w:tc>
          <w:tcPr>
            <w:tcW w:w="4277" w:type="dxa"/>
            <w:vAlign w:val="bottom"/>
          </w:tcPr>
          <w:p w14:paraId="0C97B06C" w14:textId="77777777" w:rsidR="00BB0C08" w:rsidRPr="006D164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D7E2" w14:textId="32849DA7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01B8DD" w14:textId="4850FE42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01DE63B" w14:textId="66A5E597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616274D" w14:textId="2927F573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6D1641" w14:paraId="3CB1D0C1" w14:textId="77777777" w:rsidTr="00884752">
        <w:tc>
          <w:tcPr>
            <w:tcW w:w="4277" w:type="dxa"/>
            <w:vAlign w:val="bottom"/>
          </w:tcPr>
          <w:p w14:paraId="45388BD3" w14:textId="77777777" w:rsidR="00BB0C08" w:rsidRPr="006D164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8E716" w14:textId="77777777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EA5EAC4" w14:textId="77777777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E2C4EC0" w14:textId="77777777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4D5E4A8" w14:textId="77777777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B0C08" w:rsidRPr="00D540EC" w14:paraId="1CF04340" w14:textId="77777777" w:rsidTr="00884752">
        <w:tc>
          <w:tcPr>
            <w:tcW w:w="4277" w:type="dxa"/>
            <w:vAlign w:val="bottom"/>
          </w:tcPr>
          <w:p w14:paraId="0CA26025" w14:textId="77777777" w:rsidR="00BB0C08" w:rsidRPr="00D540EC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F31B9" w14:textId="77777777" w:rsidR="00BB0C08" w:rsidRPr="00D540EC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5336E96" w14:textId="77777777" w:rsidR="00BB0C08" w:rsidRPr="00D540EC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624F0" w14:textId="77777777" w:rsidR="00BB0C08" w:rsidRPr="00D540EC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F641115" w14:textId="77777777" w:rsidR="00BB0C08" w:rsidRPr="00D540EC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6D1641" w14:paraId="06650EEC" w14:textId="77777777" w:rsidTr="00884752">
        <w:tc>
          <w:tcPr>
            <w:tcW w:w="4277" w:type="dxa"/>
          </w:tcPr>
          <w:p w14:paraId="4850A1F3" w14:textId="77777777" w:rsidR="00BB0C08" w:rsidRPr="006D1641" w:rsidRDefault="00BB0C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ภาษีหัก ณ 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14:paraId="5861CDDA" w14:textId="70DFDC8B" w:rsidR="00BB0C08" w:rsidRPr="006431D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431DD" w:rsidRPr="00643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6431DD" w:rsidRPr="00643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9" w:type="dxa"/>
          </w:tcPr>
          <w:p w14:paraId="3B231796" w14:textId="04EB66D9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7" w:type="dxa"/>
            <w:shd w:val="clear" w:color="auto" w:fill="FAFAFA"/>
          </w:tcPr>
          <w:p w14:paraId="4C4CA4D7" w14:textId="3121DF0F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47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247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7" w:type="dxa"/>
          </w:tcPr>
          <w:p w14:paraId="335CB3A8" w14:textId="2D5D2A7A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BB0C08" w:rsidRPr="006D1641" w14:paraId="0E462535" w14:textId="77777777" w:rsidTr="00884752">
        <w:tc>
          <w:tcPr>
            <w:tcW w:w="4277" w:type="dxa"/>
          </w:tcPr>
          <w:p w14:paraId="6DFA33DF" w14:textId="77777777" w:rsidR="00BB0C08" w:rsidRPr="006D1641" w:rsidRDefault="00BB0C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เงินค้ำประกัน</w:t>
            </w:r>
          </w:p>
        </w:tc>
        <w:tc>
          <w:tcPr>
            <w:tcW w:w="1368" w:type="dxa"/>
            <w:shd w:val="clear" w:color="auto" w:fill="FAFAFA"/>
          </w:tcPr>
          <w:p w14:paraId="32A4DE6F" w14:textId="4F13EA51" w:rsidR="00BB0C08" w:rsidRPr="006431D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D439C" w:rsidRPr="00643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CD439C" w:rsidRPr="00643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9" w:type="dxa"/>
          </w:tcPr>
          <w:p w14:paraId="79F61BDE" w14:textId="0834CFDB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7" w:type="dxa"/>
            <w:shd w:val="clear" w:color="auto" w:fill="FAFAFA"/>
          </w:tcPr>
          <w:p w14:paraId="719801CA" w14:textId="466DEB6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47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247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7" w:type="dxa"/>
          </w:tcPr>
          <w:p w14:paraId="6F89A32F" w14:textId="7571B36A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BB0C08" w:rsidRPr="006D1641" w14:paraId="665F3827" w14:textId="77777777" w:rsidTr="00884752">
        <w:tc>
          <w:tcPr>
            <w:tcW w:w="4277" w:type="dxa"/>
          </w:tcPr>
          <w:p w14:paraId="340E21B8" w14:textId="77777777" w:rsidR="00BB0C08" w:rsidRPr="006D1641" w:rsidRDefault="00BB0C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เงินมัดจำ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3063EA" w14:textId="66825810" w:rsidR="00BB0C08" w:rsidRPr="006431D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CD439C" w:rsidRPr="00643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475DA34" w14:textId="2334A47C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840E0B3" w14:textId="17D6741A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47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BF8E469" w14:textId="789F4673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BB0C08" w:rsidRPr="006D1641" w14:paraId="584BBAE2" w14:textId="77777777" w:rsidTr="00884752">
        <w:tc>
          <w:tcPr>
            <w:tcW w:w="4277" w:type="dxa"/>
          </w:tcPr>
          <w:p w14:paraId="6DFA3038" w14:textId="77777777" w:rsidR="00BB0C08" w:rsidRPr="006D1641" w:rsidRDefault="00BB0C08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8BE72" w14:textId="4D23D245" w:rsidR="00BB0C08" w:rsidRPr="006431D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431DD" w:rsidRPr="00643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431DD" w:rsidRPr="00643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A4ED6AE" w14:textId="14B50A2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EC50D" w14:textId="16BC6E8F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47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247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92A56AC" w14:textId="11100AF3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</w:tbl>
    <w:p w14:paraId="6C4D44FE" w14:textId="53E6E7E8" w:rsidR="007A50ED" w:rsidRPr="00D540EC" w:rsidRDefault="007A50E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C2B6AE" w14:textId="12690C59" w:rsidR="003B7FDF" w:rsidRDefault="007A50E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  <w:r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630B626F" w14:textId="77777777" w:rsidR="003D79BA" w:rsidRPr="00D540EC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C41EFF" w14:paraId="5FC23B50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6B5CBCC1" w14:textId="74E3C964" w:rsidR="00896260" w:rsidRPr="00C41EFF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896260" w:rsidRPr="00C41EF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396A4800" w14:textId="77777777" w:rsidR="00896260" w:rsidRPr="0016327D" w:rsidRDefault="008962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368"/>
        <w:gridCol w:w="1369"/>
        <w:gridCol w:w="1367"/>
        <w:gridCol w:w="1367"/>
      </w:tblGrid>
      <w:tr w:rsidR="00F00ABD" w:rsidRPr="007A50ED" w14:paraId="542EDF9E" w14:textId="77777777" w:rsidTr="00884752">
        <w:tc>
          <w:tcPr>
            <w:tcW w:w="4277" w:type="dxa"/>
            <w:vAlign w:val="bottom"/>
          </w:tcPr>
          <w:p w14:paraId="3D58FCF8" w14:textId="77777777" w:rsidR="00F00ABD" w:rsidRPr="007A50ED" w:rsidRDefault="00F00AB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8F30" w14:textId="77777777" w:rsidR="00F00ABD" w:rsidRPr="007A50ED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AD6CA" w14:textId="77777777" w:rsidR="00F00ABD" w:rsidRPr="007A50ED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7A50ED" w14:paraId="3559F7C1" w14:textId="77777777" w:rsidTr="00884752">
        <w:tc>
          <w:tcPr>
            <w:tcW w:w="4277" w:type="dxa"/>
            <w:vAlign w:val="bottom"/>
          </w:tcPr>
          <w:p w14:paraId="2545A13E" w14:textId="77777777" w:rsidR="00BB0C08" w:rsidRPr="007A50ED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79020" w14:textId="71AF217F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3711C35" w14:textId="5FE53927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553C50B" w14:textId="45D697F0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9BAFBC8" w14:textId="2995F9E3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7A50ED" w14:paraId="7D45C991" w14:textId="77777777" w:rsidTr="00884752">
        <w:tc>
          <w:tcPr>
            <w:tcW w:w="4277" w:type="dxa"/>
            <w:vAlign w:val="bottom"/>
          </w:tcPr>
          <w:p w14:paraId="5782879F" w14:textId="77777777" w:rsidR="00BB0C08" w:rsidRPr="007A50ED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9B6CD" w14:textId="77777777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506C0B9" w14:textId="77777777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F1C4269" w14:textId="77777777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A2CA1BE" w14:textId="77777777" w:rsidR="00BB0C08" w:rsidRPr="007A50ED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B0C08" w:rsidRPr="007A50ED" w14:paraId="5661208E" w14:textId="77777777" w:rsidTr="00884752">
        <w:tc>
          <w:tcPr>
            <w:tcW w:w="4277" w:type="dxa"/>
            <w:vAlign w:val="bottom"/>
          </w:tcPr>
          <w:p w14:paraId="7952ADD1" w14:textId="77777777" w:rsidR="00BB0C08" w:rsidRPr="007A50ED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32BBA" w14:textId="77777777" w:rsidR="00BB0C08" w:rsidRPr="007A50ED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1161B3" w14:textId="77777777" w:rsidR="00BB0C08" w:rsidRPr="007A50ED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DF5DB" w14:textId="77777777" w:rsidR="00BB0C08" w:rsidRPr="007A50ED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42DA6B4" w14:textId="77777777" w:rsidR="00BB0C08" w:rsidRPr="007A50ED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7A50ED" w14:paraId="6884BF60" w14:textId="77777777" w:rsidTr="00884752">
        <w:tc>
          <w:tcPr>
            <w:tcW w:w="4277" w:type="dxa"/>
            <w:vAlign w:val="bottom"/>
          </w:tcPr>
          <w:p w14:paraId="672AC744" w14:textId="5E7A853E" w:rsidR="00BB0C08" w:rsidRPr="007A50ED" w:rsidRDefault="008B31A3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="00BB0C08" w:rsidRPr="007A50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2B7A2E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14:paraId="71FB27ED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B379A9F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2F33926A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0C08" w:rsidRPr="007A50ED" w14:paraId="03A5E894" w14:textId="77777777" w:rsidTr="00884752">
        <w:tc>
          <w:tcPr>
            <w:tcW w:w="4277" w:type="dxa"/>
            <w:vAlign w:val="bottom"/>
          </w:tcPr>
          <w:p w14:paraId="47AEC208" w14:textId="77777777" w:rsidR="00BB0C08" w:rsidRPr="007A50ED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165685ED" w14:textId="7B402A26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9" w:type="dxa"/>
          </w:tcPr>
          <w:p w14:paraId="105C807C" w14:textId="32BD95DB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F83E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7" w:type="dxa"/>
            <w:shd w:val="clear" w:color="auto" w:fill="FAFAFA"/>
          </w:tcPr>
          <w:p w14:paraId="47B9CF0B" w14:textId="3874F34F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7" w:type="dxa"/>
          </w:tcPr>
          <w:p w14:paraId="3E48A31A" w14:textId="48B7D69B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BB0C08" w:rsidRPr="007A50ED" w14:paraId="033B091D" w14:textId="77777777" w:rsidTr="00884752">
        <w:tc>
          <w:tcPr>
            <w:tcW w:w="4277" w:type="dxa"/>
            <w:vAlign w:val="bottom"/>
          </w:tcPr>
          <w:p w14:paraId="0ED817DD" w14:textId="41EB6D59" w:rsidR="00BB0C08" w:rsidRPr="007A50ED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C1694B" w:rsidRPr="007A50ED"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181F34" w14:textId="13E3ACC9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F71BDEC" w14:textId="2AE642A0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F83E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83E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98FCAC4" w14:textId="184A73F9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62BEB5" w14:textId="6EB460D4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BB0C08" w:rsidRPr="007A50ED" w14:paraId="6047EE17" w14:textId="77777777" w:rsidTr="00884752">
        <w:tc>
          <w:tcPr>
            <w:tcW w:w="4277" w:type="dxa"/>
            <w:vAlign w:val="bottom"/>
          </w:tcPr>
          <w:p w14:paraId="0AD94B78" w14:textId="1D296C0E" w:rsidR="00BB0C08" w:rsidRPr="007A50ED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0FB55" w14:textId="41A09535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B26DA50" w14:textId="40E97052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15F0" w14:textId="3310CD4D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B60812A" w14:textId="619DBE13" w:rsidR="00BB0C08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BB0C08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BB0C08" w:rsidRPr="007A50ED" w14:paraId="38E82386" w14:textId="77777777" w:rsidTr="00884752">
        <w:tc>
          <w:tcPr>
            <w:tcW w:w="4277" w:type="dxa"/>
            <w:vAlign w:val="bottom"/>
          </w:tcPr>
          <w:p w14:paraId="4285CD49" w14:textId="3302D0A0" w:rsidR="00BB0C08" w:rsidRPr="007A50ED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136B3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3C27F2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57495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4E67A22" w14:textId="77777777" w:rsidR="00BB0C08" w:rsidRPr="007A50ED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31A3" w:rsidRPr="007A50ED" w14:paraId="1AD614EF" w14:textId="77777777" w:rsidTr="00884752">
        <w:tc>
          <w:tcPr>
            <w:tcW w:w="4277" w:type="dxa"/>
            <w:vAlign w:val="bottom"/>
          </w:tcPr>
          <w:p w14:paraId="4347A965" w14:textId="3646EE6D" w:rsidR="008B31A3" w:rsidRPr="007A50ED" w:rsidRDefault="008B31A3" w:rsidP="003D79B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3A63A1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6E0CEC74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0D81D99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7DF42901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31A3" w:rsidRPr="007A50ED" w14:paraId="5B173581" w14:textId="77777777" w:rsidTr="00884752">
        <w:trPr>
          <w:trHeight w:val="185"/>
        </w:trPr>
        <w:tc>
          <w:tcPr>
            <w:tcW w:w="4277" w:type="dxa"/>
            <w:vAlign w:val="bottom"/>
          </w:tcPr>
          <w:p w14:paraId="7483126F" w14:textId="4286B7F3" w:rsidR="008B31A3" w:rsidRPr="007A50ED" w:rsidRDefault="008B31A3" w:rsidP="003D79BA">
            <w:pPr>
              <w:numPr>
                <w:ilvl w:val="0"/>
                <w:numId w:val="5"/>
              </w:numPr>
              <w:ind w:hanging="22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FAFAFA"/>
          </w:tcPr>
          <w:p w14:paraId="6367257B" w14:textId="23F579D5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9" w:type="dxa"/>
          </w:tcPr>
          <w:p w14:paraId="0715D4F3" w14:textId="7AE6BBBE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67" w:type="dxa"/>
            <w:shd w:val="clear" w:color="auto" w:fill="FAFAFA"/>
          </w:tcPr>
          <w:p w14:paraId="6B972C04" w14:textId="7A0CF094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7" w:type="dxa"/>
          </w:tcPr>
          <w:p w14:paraId="21808912" w14:textId="0EF865DA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8B31A3" w:rsidRPr="007A50ED" w14:paraId="4C073DD6" w14:textId="77777777" w:rsidTr="00884752">
        <w:tc>
          <w:tcPr>
            <w:tcW w:w="4277" w:type="dxa"/>
            <w:vAlign w:val="bottom"/>
          </w:tcPr>
          <w:p w14:paraId="3CA795DC" w14:textId="6B9686B0" w:rsidR="008B31A3" w:rsidRPr="007A50ED" w:rsidRDefault="008B31A3" w:rsidP="003D79BA">
            <w:pPr>
              <w:numPr>
                <w:ilvl w:val="0"/>
                <w:numId w:val="5"/>
              </w:numPr>
              <w:ind w:hanging="22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7A50ED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</w:t>
            </w: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ญญา</w:t>
            </w:r>
            <w:r w:rsidR="00D350F3" w:rsidRPr="007A50ED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68" w:type="dxa"/>
            <w:shd w:val="clear" w:color="auto" w:fill="FAFAFA"/>
          </w:tcPr>
          <w:p w14:paraId="042CEC05" w14:textId="1E568EF5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9" w:type="dxa"/>
          </w:tcPr>
          <w:p w14:paraId="4A674027" w14:textId="7F04448C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7" w:type="dxa"/>
            <w:shd w:val="clear" w:color="auto" w:fill="FAFAFA"/>
          </w:tcPr>
          <w:p w14:paraId="7614E4D1" w14:textId="1D9B918C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7" w:type="dxa"/>
          </w:tcPr>
          <w:p w14:paraId="1A9B1F2A" w14:textId="3E30A5DB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8B31A3" w:rsidRPr="007A50ED" w14:paraId="0918E337" w14:textId="77777777" w:rsidTr="00884752">
        <w:tc>
          <w:tcPr>
            <w:tcW w:w="4277" w:type="dxa"/>
            <w:vAlign w:val="bottom"/>
          </w:tcPr>
          <w:p w14:paraId="7CC1787D" w14:textId="36913F48" w:rsidR="008B31A3" w:rsidRPr="007A50ED" w:rsidRDefault="008B31A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</w:t>
            </w:r>
            <w:r w:rsidR="00C1694B" w:rsidRPr="007A50ED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3C16" w14:textId="18CD611D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65E863" w14:textId="68C986A7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11A58" w14:textId="1CC1F701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AAC8FE4" w14:textId="613D82B6" w:rsidR="008B31A3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8B31A3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8B31A3" w:rsidRPr="007A50ED" w14:paraId="757AA7AA" w14:textId="77777777" w:rsidTr="00884752">
        <w:tc>
          <w:tcPr>
            <w:tcW w:w="4277" w:type="dxa"/>
            <w:vAlign w:val="bottom"/>
          </w:tcPr>
          <w:p w14:paraId="1AD1701A" w14:textId="77777777" w:rsidR="008B31A3" w:rsidRPr="007A50ED" w:rsidRDefault="008B31A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654FB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6B72296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A2A4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B8A58BA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31A3" w:rsidRPr="007A50ED" w14:paraId="2F49275E" w14:textId="77777777" w:rsidTr="00884752">
        <w:tc>
          <w:tcPr>
            <w:tcW w:w="4277" w:type="dxa"/>
            <w:vAlign w:val="bottom"/>
          </w:tcPr>
          <w:p w14:paraId="7D7F2BA0" w14:textId="08B83081" w:rsidR="008B31A3" w:rsidRPr="007A50ED" w:rsidRDefault="00C1694B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="008B31A3" w:rsidRPr="007A50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B99788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4F7005D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2D5E652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22F1BF6B" w14:textId="77777777" w:rsidR="008B31A3" w:rsidRPr="007A50ED" w:rsidRDefault="008B31A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694B" w:rsidRPr="007A50ED" w14:paraId="0A377701" w14:textId="77777777" w:rsidTr="00884752">
        <w:tc>
          <w:tcPr>
            <w:tcW w:w="4277" w:type="dxa"/>
            <w:vAlign w:val="bottom"/>
          </w:tcPr>
          <w:p w14:paraId="3BED55F8" w14:textId="5430DB04" w:rsidR="00C1694B" w:rsidRPr="007A50ED" w:rsidRDefault="00C1694B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761A15" w:rsidRPr="007A50ED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B07E11D" w14:textId="2307105B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9" w:type="dxa"/>
          </w:tcPr>
          <w:p w14:paraId="1853DD18" w14:textId="0641EB62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7" w:type="dxa"/>
            <w:shd w:val="clear" w:color="auto" w:fill="FAFAFA"/>
          </w:tcPr>
          <w:p w14:paraId="6455A71A" w14:textId="6C1B0046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7" w:type="dxa"/>
          </w:tcPr>
          <w:p w14:paraId="44F871ED" w14:textId="3DC7F489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C1694B" w:rsidRPr="007A50ED" w14:paraId="5A58B876" w14:textId="77777777" w:rsidTr="00884752">
        <w:tc>
          <w:tcPr>
            <w:tcW w:w="4277" w:type="dxa"/>
            <w:vAlign w:val="bottom"/>
          </w:tcPr>
          <w:p w14:paraId="2477FD2B" w14:textId="238D29AB" w:rsidR="00C1694B" w:rsidRPr="007A50ED" w:rsidRDefault="00C1694B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7A50ED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</w:t>
            </w: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ญญาเช่</w:t>
            </w:r>
            <w:r w:rsidR="00D350F3" w:rsidRPr="007A50ED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68" w:type="dxa"/>
            <w:shd w:val="clear" w:color="auto" w:fill="FAFAFA"/>
          </w:tcPr>
          <w:p w14:paraId="2A38210E" w14:textId="19FE4203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9" w:type="dxa"/>
          </w:tcPr>
          <w:p w14:paraId="4658E609" w14:textId="7FB5E604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7" w:type="dxa"/>
            <w:shd w:val="clear" w:color="auto" w:fill="FAFAFA"/>
          </w:tcPr>
          <w:p w14:paraId="5B7DB9D7" w14:textId="777AFFAC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7" w:type="dxa"/>
          </w:tcPr>
          <w:p w14:paraId="014F4D64" w14:textId="20325559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C1694B" w:rsidRPr="007A50ED" w14:paraId="21FC1849" w14:textId="77777777" w:rsidTr="00884752">
        <w:tc>
          <w:tcPr>
            <w:tcW w:w="4277" w:type="dxa"/>
            <w:vAlign w:val="bottom"/>
          </w:tcPr>
          <w:p w14:paraId="1137C1EC" w14:textId="2D5F3A32" w:rsidR="00C1694B" w:rsidRPr="007A50ED" w:rsidRDefault="00C1694B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7A50E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17315C" w14:textId="55B1DB69" w:rsidR="00C1694B" w:rsidRPr="007A50ED" w:rsidRDefault="003E0CC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BCD59DB" w14:textId="77777777" w:rsidR="00C1694B" w:rsidRPr="007A50ED" w:rsidRDefault="00C1694B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FFD12AF" w14:textId="7FBBAE10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AC27B2C" w14:textId="04FE524B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694B" w:rsidRPr="007A50ED" w14:paraId="3A81FB1D" w14:textId="77777777" w:rsidTr="00884752">
        <w:tc>
          <w:tcPr>
            <w:tcW w:w="4277" w:type="dxa"/>
            <w:vAlign w:val="bottom"/>
          </w:tcPr>
          <w:p w14:paraId="5F3C5F11" w14:textId="183E1D23" w:rsidR="00C1694B" w:rsidRPr="007A50ED" w:rsidRDefault="00C1694B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7F202" w14:textId="1676ADB5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3AC009A" w14:textId="168831F6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017E5" w14:textId="377271D6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0C18116" w14:textId="2464D0BD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C1694B" w:rsidRPr="007A50ED" w14:paraId="34220F23" w14:textId="77777777" w:rsidTr="00884752">
        <w:tc>
          <w:tcPr>
            <w:tcW w:w="4277" w:type="dxa"/>
            <w:vAlign w:val="bottom"/>
          </w:tcPr>
          <w:p w14:paraId="278B6460" w14:textId="77777777" w:rsidR="00C1694B" w:rsidRPr="007A50ED" w:rsidRDefault="00C1694B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66C60" w14:textId="77777777" w:rsidR="00C1694B" w:rsidRPr="007A50ED" w:rsidRDefault="00C1694B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AC86CE1" w14:textId="77777777" w:rsidR="00C1694B" w:rsidRPr="007A50ED" w:rsidRDefault="00C1694B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5AA96" w14:textId="77777777" w:rsidR="00C1694B" w:rsidRPr="007A50ED" w:rsidRDefault="00C1694B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26E14D5" w14:textId="77777777" w:rsidR="00C1694B" w:rsidRPr="007A50ED" w:rsidRDefault="00C1694B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694B" w:rsidRPr="007A50ED" w14:paraId="5022BAFE" w14:textId="77777777" w:rsidTr="00884752">
        <w:tc>
          <w:tcPr>
            <w:tcW w:w="4277" w:type="dxa"/>
            <w:vAlign w:val="bottom"/>
          </w:tcPr>
          <w:p w14:paraId="19AB90CD" w14:textId="77777777" w:rsidR="00C1694B" w:rsidRPr="007A50ED" w:rsidRDefault="00C1694B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DECF34" w14:textId="409D4501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6366DA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FBFE9B7" w14:textId="04957627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075D391" w14:textId="2E4361DF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3E0CC0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3424374" w14:textId="096FCB4B" w:rsidR="00C1694B" w:rsidRPr="007A50ED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C1694B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</w:tbl>
    <w:p w14:paraId="5F6C73DE" w14:textId="77777777" w:rsidR="00784FC5" w:rsidRPr="007A50ED" w:rsidRDefault="00784FC5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29DE8B" w14:textId="09821C9F" w:rsidR="001672E2" w:rsidRPr="007A50ED" w:rsidRDefault="001672E2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กิจการไม่สามารถดำรงสัดส่วน</w:t>
      </w:r>
      <w:r w:rsidRPr="007A50E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ทางการเงิน</w:t>
      </w:r>
      <w:r w:rsidR="00D350F3" w:rsidRPr="007A50E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ภายใต้สัญญาเงินกู้ยืม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อย่างไรก็ตาม ในเดือนธันวาคม</w:t>
      </w:r>
      <w:r w:rsidRPr="007A50E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Pr="007A50E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กิจการได้รับจดหมายผ่อนผันการเรียกชำระคืนเงินกู้ยืมจากธนาคารพาณิชย์แล้ว โดยธนาคารจะยังไม่เรียก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ชำระคืนเงินกู้ยืมก่อนระยะเวลา</w:t>
      </w:r>
      <w:r w:rsidR="007A50ED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ที่ถึงกำหนดชำระ ดังนั้นเงินกู้ยืมซึ่งมีกำหนดชำระเกินกว่า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7A50E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จึงถูกจัดประเภทเป็นเงินกู้ยืมระยะยาว</w:t>
      </w:r>
      <w:r w:rsidRPr="007A50ED">
        <w:rPr>
          <w:rFonts w:ascii="Browallia New" w:hAnsi="Browallia New" w:cs="Browallia New"/>
          <w:sz w:val="26"/>
          <w:szCs w:val="26"/>
          <w:cs/>
          <w:lang w:val="en-US"/>
        </w:rPr>
        <w:t>ตามปกติ ณ วันสิ้นปี</w:t>
      </w:r>
    </w:p>
    <w:p w14:paraId="30152726" w14:textId="77777777" w:rsidR="001672E2" w:rsidRPr="007A50ED" w:rsidRDefault="001672E2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09E2E9A" w14:textId="26A22153" w:rsidR="004D0A32" w:rsidRPr="001672E2" w:rsidRDefault="001672E2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กิจการ</w:t>
      </w:r>
      <w:r w:rsidRPr="007A50E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และบริษัทย่อย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ไม่สามารถดำรงสัดส่วน</w:t>
      </w:r>
      <w:r w:rsidRPr="007A50E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ทางการเ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</w:t>
      </w:r>
      <w:r w:rsidRPr="007A50E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ิน</w:t>
      </w:r>
      <w:r w:rsidR="00D350F3" w:rsidRPr="007A50E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ภายใต้สัญญาเงินกู้ยืม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อย่างไรก็ตาม ในเดือนธันวาคม</w:t>
      </w:r>
      <w:r w:rsidRPr="007A50E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7A50E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</w:t>
      </w:r>
      <w:r w:rsidRPr="007A50E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ชำระคืนเงินกู้ยืมก่อนระยะเวลา</w:t>
      </w:r>
      <w:r w:rsidRPr="003E0CC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ที่ถึงกำหนดชำระ ดังนั้นเงินกู้ยืมซึ่งมีกำหนดชำระเกินกว่า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E0CC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E0CC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จึงถูกจัดประเภทเป็นเงินกู้ยืมระยะยาว</w:t>
      </w:r>
      <w:r w:rsidRPr="003E0CC0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ตามปกติ </w:t>
      </w:r>
      <w:r w:rsidR="007A50ED">
        <w:rPr>
          <w:rFonts w:ascii="Browallia New" w:hAnsi="Browallia New" w:cs="Browallia New"/>
          <w:sz w:val="26"/>
          <w:szCs w:val="26"/>
          <w:lang w:val="en-US"/>
        </w:rPr>
        <w:br/>
      </w:r>
      <w:r w:rsidRPr="003E0CC0">
        <w:rPr>
          <w:rFonts w:ascii="Browallia New" w:hAnsi="Browallia New" w:cs="Browallia New"/>
          <w:sz w:val="26"/>
          <w:szCs w:val="26"/>
          <w:cs/>
          <w:lang w:val="en-US"/>
        </w:rPr>
        <w:t>ณ วันสิ้นปี</w:t>
      </w:r>
    </w:p>
    <w:p w14:paraId="50C4D052" w14:textId="46CC2DB1" w:rsidR="001672E2" w:rsidRDefault="0040521F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2201B253" w14:textId="77777777" w:rsidR="003D79BA" w:rsidRDefault="003D79BA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B56824" w14:textId="368BBC6A" w:rsidR="00784FC5" w:rsidRPr="006D1641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สินทรัพย์ค้ำประกันเงินกู้ยืมสามารถแสดงได้ดังนี้</w:t>
      </w:r>
    </w:p>
    <w:p w14:paraId="56692616" w14:textId="77777777" w:rsidR="00784FC5" w:rsidRPr="006D1641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20" w:firstRow="1" w:lastRow="0" w:firstColumn="0" w:lastColumn="0" w:noHBand="0" w:noVBand="1"/>
      </w:tblPr>
      <w:tblGrid>
        <w:gridCol w:w="4500"/>
        <w:gridCol w:w="5220"/>
      </w:tblGrid>
      <w:tr w:rsidR="007411D6" w:rsidRPr="006D1641" w14:paraId="159BB46F" w14:textId="77777777" w:rsidTr="00884752">
        <w:trPr>
          <w:trHeight w:val="360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0152" w14:textId="77777777" w:rsidR="00784FC5" w:rsidRPr="006D1641" w:rsidRDefault="00784FC5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A6CC6" w14:textId="77777777" w:rsidR="00784FC5" w:rsidRPr="006D1641" w:rsidRDefault="00784FC5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สินทรัพย์ค้ำประกัน</w:t>
            </w:r>
          </w:p>
        </w:tc>
      </w:tr>
      <w:tr w:rsidR="00496AFA" w:rsidRPr="006D1641" w14:paraId="17E9285C" w14:textId="77777777" w:rsidTr="00884752"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CB43" w14:textId="77777777" w:rsidR="00784FC5" w:rsidRPr="006D1641" w:rsidRDefault="00784FC5" w:rsidP="003D79BA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8104" w14:textId="77777777" w:rsidR="00784FC5" w:rsidRPr="006D1641" w:rsidRDefault="00784FC5" w:rsidP="003D79BA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FB3C2D" w:rsidRPr="006D1641" w14:paraId="686468FD" w14:textId="77777777" w:rsidTr="00884752">
        <w:tc>
          <w:tcPr>
            <w:tcW w:w="4500" w:type="dxa"/>
            <w:shd w:val="clear" w:color="auto" w:fill="auto"/>
          </w:tcPr>
          <w:p w14:paraId="66BE03D9" w14:textId="77777777" w:rsidR="00FB3C2D" w:rsidRPr="006D164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2A67F0A" w14:textId="77777777" w:rsidR="00FB3C2D" w:rsidRPr="006D1641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และที่ดินของบริษัท</w:t>
            </w: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FB3C2D" w:rsidRPr="006D1641" w14:paraId="4B9BBD52" w14:textId="77777777" w:rsidTr="00884752">
        <w:tc>
          <w:tcPr>
            <w:tcW w:w="4500" w:type="dxa"/>
            <w:shd w:val="clear" w:color="auto" w:fill="auto"/>
          </w:tcPr>
          <w:p w14:paraId="6F1CA140" w14:textId="77777777" w:rsidR="00FB3C2D" w:rsidRPr="006D164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3863114E" w14:textId="77777777" w:rsidR="00FB3C2D" w:rsidRPr="006D1641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</w:p>
        </w:tc>
      </w:tr>
      <w:tr w:rsidR="00FB3C2D" w:rsidRPr="006D1641" w14:paraId="1BDBA81C" w14:textId="77777777" w:rsidTr="00884752">
        <w:tc>
          <w:tcPr>
            <w:tcW w:w="4500" w:type="dxa"/>
            <w:shd w:val="clear" w:color="auto" w:fill="auto"/>
          </w:tcPr>
          <w:p w14:paraId="30BAC06B" w14:textId="77777777" w:rsidR="00FB3C2D" w:rsidRPr="006D164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0774833E" w14:textId="77777777" w:rsidR="00FB3C2D" w:rsidRPr="006D1641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 และอสังหาริมทรัพย์ของบริษัท</w:t>
            </w:r>
          </w:p>
        </w:tc>
      </w:tr>
    </w:tbl>
    <w:p w14:paraId="54CCF1B1" w14:textId="77777777" w:rsidR="006A6139" w:rsidRPr="006D1641" w:rsidRDefault="006A6139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6103FE" w14:textId="2EB4CA79" w:rsidR="00B2720A" w:rsidRPr="006D1641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เงินกู้ยืมระยะยาวเป็นสินเชื่อเงินกู้ยืมในสกุลเงินบาทจากธนาคารพาณิชย์ในประเทศไทย </w:t>
      </w:r>
      <w:r w:rsidR="00C500F9" w:rsidRPr="00C500F9">
        <w:rPr>
          <w:rFonts w:ascii="Browallia New" w:hAnsi="Browallia New" w:cs="Browallia New"/>
          <w:sz w:val="26"/>
          <w:szCs w:val="26"/>
        </w:rPr>
        <w:t>2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แห่ง</w:t>
      </w:r>
      <w:r w:rsidR="00963EE9" w:rsidRPr="006D1641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เงินกู้ยืมระยะยาวดังกล่าวมีดอกเบี้ย</w:t>
      </w:r>
      <w:r w:rsidR="007A50ED">
        <w:rPr>
          <w:rFonts w:ascii="Browallia New" w:hAnsi="Browallia New" w:cs="Browallia New"/>
          <w:sz w:val="26"/>
          <w:szCs w:val="26"/>
        </w:rPr>
        <w:br/>
      </w:r>
      <w:r w:rsidR="00963EE9" w:rsidRPr="006D1641">
        <w:rPr>
          <w:rFonts w:ascii="Browallia New" w:hAnsi="Browallia New" w:cs="Browallia New"/>
          <w:sz w:val="26"/>
          <w:szCs w:val="26"/>
          <w:cs/>
        </w:rPr>
        <w:t>ในอัตรา</w:t>
      </w:r>
      <w:r w:rsidR="00963EE9" w:rsidRPr="006D16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E0CC0">
        <w:rPr>
          <w:rFonts w:ascii="Browallia New" w:hAnsi="Browallia New" w:cs="Browallia New"/>
          <w:sz w:val="26"/>
          <w:szCs w:val="26"/>
          <w:lang w:val="en-US"/>
        </w:rPr>
        <w:t>MLR</w:t>
      </w:r>
      <w:r w:rsidR="00963EE9"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="00963EE9"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63EE9" w:rsidRPr="006D1641">
        <w:rPr>
          <w:rFonts w:ascii="Browallia New" w:hAnsi="Browallia New" w:cs="Browallia New"/>
          <w:sz w:val="26"/>
          <w:szCs w:val="26"/>
          <w:lang w:val="en-US"/>
        </w:rPr>
        <w:t>: MLR</w:t>
      </w:r>
      <w:r w:rsidR="00963EE9"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ต่อปี)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5CC5" w:rsidRPr="006D1641">
        <w:rPr>
          <w:rFonts w:ascii="Browallia New" w:hAnsi="Browallia New" w:cs="Browallia New"/>
          <w:sz w:val="26"/>
          <w:szCs w:val="26"/>
          <w:cs/>
        </w:rPr>
        <w:t xml:space="preserve">และในอัตราคงที่ร้อยละ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5</w:t>
      </w:r>
      <w:r w:rsidR="003E0CC0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18</w:t>
      </w:r>
      <w:r w:rsidR="00765CC5" w:rsidRPr="006D16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65CC5"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765CC5" w:rsidRPr="006D1641">
        <w:rPr>
          <w:rFonts w:ascii="Browallia New" w:hAnsi="Browallia New" w:cs="Browallia New"/>
          <w:sz w:val="26"/>
          <w:szCs w:val="26"/>
          <w:lang w:val="en-US"/>
        </w:rPr>
        <w:t>(</w:t>
      </w:r>
      <w:r w:rsidR="00765CC5"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="00765CC5" w:rsidRPr="006D1641">
        <w:rPr>
          <w:rFonts w:ascii="Browallia New" w:hAnsi="Browallia New" w:cs="Browallia New"/>
          <w:sz w:val="26"/>
          <w:szCs w:val="26"/>
        </w:rPr>
        <w:t xml:space="preserve"> :</w:t>
      </w:r>
      <w:r w:rsidR="00B91E1D" w:rsidRPr="006D1641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5</w:t>
      </w:r>
      <w:r w:rsidR="00BB0C08" w:rsidRPr="006D1641">
        <w:rPr>
          <w:rFonts w:ascii="Browallia New" w:hAnsi="Browallia New" w:cs="Browallia New"/>
          <w:sz w:val="26"/>
          <w:szCs w:val="26"/>
          <w:lang w:val="en-US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18</w:t>
      </w:r>
      <w:r w:rsidR="00BB0C08" w:rsidRPr="006D16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1E1D" w:rsidRPr="006D1641">
        <w:rPr>
          <w:rFonts w:ascii="Browallia New" w:hAnsi="Browallia New" w:cs="Browallia New"/>
          <w:sz w:val="26"/>
          <w:szCs w:val="26"/>
          <w:cs/>
        </w:rPr>
        <w:t>ต่อปี</w:t>
      </w:r>
      <w:r w:rsidR="00765CC5" w:rsidRPr="006D1641">
        <w:rPr>
          <w:rFonts w:ascii="Browallia New" w:hAnsi="Browallia New" w:cs="Browallia New"/>
          <w:sz w:val="26"/>
          <w:szCs w:val="26"/>
          <w:lang w:val="en-US"/>
        </w:rPr>
        <w:t>)</w:t>
      </w:r>
      <w:r w:rsidR="00765CC5"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</w:t>
      </w:r>
      <w:r w:rsidR="00765CC5"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ค้ำประกันโดย</w:t>
      </w:r>
      <w:r w:rsidR="005327DE" w:rsidRPr="006D1641">
        <w:rPr>
          <w:rFonts w:ascii="Browallia New" w:hAnsi="Browallia New" w:cs="Browallia New"/>
          <w:sz w:val="26"/>
          <w:szCs w:val="26"/>
          <w:cs/>
        </w:rPr>
        <w:t>เงินฝากประจำและเงินฝากออมทรัพย์</w:t>
      </w:r>
      <w:r w:rsidR="009A23A2" w:rsidRPr="006D1641">
        <w:rPr>
          <w:rFonts w:ascii="Browallia New" w:hAnsi="Browallia New" w:cs="Browallia New"/>
          <w:sz w:val="26"/>
          <w:szCs w:val="26"/>
          <w:cs/>
        </w:rPr>
        <w:t>และอสังหาริมทรัพย์ของบริษัทและบริษัทย่อย</w:t>
      </w:r>
    </w:p>
    <w:p w14:paraId="05E3084F" w14:textId="77777777" w:rsidR="006A6139" w:rsidRPr="006D1641" w:rsidRDefault="006A6139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C27ACA" w14:textId="289B48A5" w:rsidR="00B2720A" w:rsidRPr="006D1641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Pr="006D16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CED8B26" w14:textId="77777777" w:rsidR="00326824" w:rsidRPr="006D1641" w:rsidRDefault="00326824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766"/>
        <w:gridCol w:w="1483"/>
        <w:gridCol w:w="1483"/>
      </w:tblGrid>
      <w:tr w:rsidR="007411D6" w:rsidRPr="006D1641" w14:paraId="0B0B131D" w14:textId="77777777" w:rsidTr="00F00ABD">
        <w:tc>
          <w:tcPr>
            <w:tcW w:w="3476" w:type="pct"/>
            <w:vAlign w:val="bottom"/>
          </w:tcPr>
          <w:p w14:paraId="4FFFFCB5" w14:textId="77777777" w:rsidR="003E68EE" w:rsidRPr="006D1641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E85AB" w14:textId="77777777" w:rsidR="003E68EE" w:rsidRPr="006D164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2C7AC" w14:textId="77777777" w:rsidR="00ED7C0C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  <w:p w14:paraId="38AAC9C3" w14:textId="654DC671" w:rsidR="003E68EE" w:rsidRPr="006D164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96AFA" w:rsidRPr="006D1641" w14:paraId="23565452" w14:textId="77777777" w:rsidTr="00F00ABD">
        <w:tc>
          <w:tcPr>
            <w:tcW w:w="3476" w:type="pct"/>
            <w:vAlign w:val="bottom"/>
          </w:tcPr>
          <w:p w14:paraId="42E8E7C6" w14:textId="77777777" w:rsidR="003E68EE" w:rsidRPr="006D1641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5F28" w14:textId="77777777" w:rsidR="003E68EE" w:rsidRPr="006D164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85A2" w14:textId="77777777" w:rsidR="003E68EE" w:rsidRPr="006D164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273A5B" w14:paraId="41FB8E8E" w14:textId="77777777" w:rsidTr="0087174B">
        <w:trPr>
          <w:trHeight w:val="80"/>
        </w:trPr>
        <w:tc>
          <w:tcPr>
            <w:tcW w:w="3476" w:type="pct"/>
            <w:vAlign w:val="bottom"/>
          </w:tcPr>
          <w:p w14:paraId="41ED97AB" w14:textId="77777777" w:rsidR="006A6139" w:rsidRPr="00273A5B" w:rsidRDefault="006A6139" w:rsidP="003D79BA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2E058B5" w14:textId="77777777" w:rsidR="006A6139" w:rsidRPr="00273A5B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3B7EC94" w14:textId="77777777" w:rsidR="006A6139" w:rsidRPr="00273A5B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3C2D" w:rsidRPr="006D1641" w14:paraId="3E9EBBFE" w14:textId="77777777" w:rsidTr="0087174B">
        <w:trPr>
          <w:trHeight w:val="80"/>
        </w:trPr>
        <w:tc>
          <w:tcPr>
            <w:tcW w:w="3476" w:type="pct"/>
            <w:vAlign w:val="bottom"/>
          </w:tcPr>
          <w:p w14:paraId="6A98BE8A" w14:textId="77777777" w:rsidR="00FB3C2D" w:rsidRPr="006D1641" w:rsidRDefault="00FB3C2D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0D2B5FD" w14:textId="514649A7" w:rsidR="00FB3C2D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3E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3E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E9C5612" w14:textId="378FE602" w:rsidR="00FB3C2D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3E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3E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FB3C2D" w:rsidRPr="006D1641" w14:paraId="4281EA4C" w14:textId="77777777" w:rsidTr="0087174B">
        <w:trPr>
          <w:trHeight w:val="80"/>
        </w:trPr>
        <w:tc>
          <w:tcPr>
            <w:tcW w:w="3476" w:type="pct"/>
            <w:vAlign w:val="bottom"/>
          </w:tcPr>
          <w:p w14:paraId="6A9EE13D" w14:textId="77777777" w:rsidR="00FB3C2D" w:rsidRPr="006D164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C33E123" w14:textId="493CBA18" w:rsidR="00FB3C2D" w:rsidRPr="006D1641" w:rsidRDefault="003E0CC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D50DED9" w14:textId="6D52F50F" w:rsidR="00FB3C2D" w:rsidRPr="006D1641" w:rsidRDefault="003E0CC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3C2D" w:rsidRPr="006D1641" w14:paraId="2AB3313C" w14:textId="77777777" w:rsidTr="0087174B">
        <w:trPr>
          <w:trHeight w:val="80"/>
        </w:trPr>
        <w:tc>
          <w:tcPr>
            <w:tcW w:w="3476" w:type="pct"/>
            <w:vAlign w:val="bottom"/>
          </w:tcPr>
          <w:p w14:paraId="0D0639AF" w14:textId="77777777" w:rsidR="00FB3C2D" w:rsidRPr="006D164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F9A68" w14:textId="2A1DF084" w:rsidR="00FB3C2D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36B97" w14:textId="071C2743" w:rsidR="00FB3C2D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</w:tbl>
    <w:p w14:paraId="3774992C" w14:textId="77777777" w:rsidR="00E34777" w:rsidRPr="006D1641" w:rsidRDefault="00E34777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0F2506AD" w14:textId="433D78D5" w:rsidR="001B662E" w:rsidRPr="006D1641" w:rsidRDefault="00E34777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ต้นทุนทางการเงินประกอบด้วยดอกเบี้ยจ่ายของเงินกู้ยืมที่เกี่ยวข้องกับธุรกิจพลังงานทดแทนจากพลังงานแสงอาทิตย์ สำหรับปีสิ้นสุดวันที่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550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504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9550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504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28</w:t>
      </w:r>
      <w:r w:rsidR="00467D29" w:rsidRPr="0095504B">
        <w:rPr>
          <w:rFonts w:ascii="Browallia New" w:hAnsi="Browallia New" w:cs="Browallia New"/>
          <w:spacing w:val="-6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52</w:t>
      </w:r>
      <w:r w:rsidR="008B7C14" w:rsidRPr="009550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504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95504B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32</w:t>
      </w:r>
      <w:r w:rsidR="00BB0C08" w:rsidRPr="0095504B">
        <w:rPr>
          <w:rFonts w:ascii="Browallia New" w:hAnsi="Browallia New" w:cs="Browallia New"/>
          <w:spacing w:val="-6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01</w:t>
      </w:r>
      <w:r w:rsidR="00BB0C08" w:rsidRPr="009550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504B">
        <w:rPr>
          <w:rFonts w:ascii="Browallia New" w:hAnsi="Browallia New" w:cs="Browallia New"/>
          <w:spacing w:val="-6"/>
          <w:sz w:val="26"/>
          <w:szCs w:val="26"/>
          <w:cs/>
        </w:rPr>
        <w:t>ล้านบาท) โดยต้นทุนทางการเงินส่วนที่เหลือเกี่ยวข้องกับการดำเนินธุรกิจ</w:t>
      </w:r>
      <w:r w:rsidRPr="006D1641">
        <w:rPr>
          <w:rFonts w:ascii="Browallia New" w:hAnsi="Browallia New" w:cs="Browallia New"/>
          <w:sz w:val="26"/>
          <w:szCs w:val="26"/>
          <w:cs/>
        </w:rPr>
        <w:t>โดยทั่วไปของกลุ่ม</w:t>
      </w:r>
      <w:r w:rsidR="005327D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A7DDE96" w14:textId="77777777" w:rsidR="006A6139" w:rsidRPr="006D1641" w:rsidRDefault="006A6139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0DBC2" w14:textId="0308246C" w:rsidR="006F5A76" w:rsidRPr="006D1641" w:rsidRDefault="006F5A7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F193D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761A15">
        <w:rPr>
          <w:rFonts w:ascii="Browallia New" w:hAnsi="Browallia New" w:cs="Browallia New" w:hint="cs"/>
          <w:sz w:val="26"/>
          <w:szCs w:val="26"/>
          <w:cs/>
        </w:rPr>
        <w:t>และระยะเวลาครบกำหนด</w:t>
      </w:r>
      <w:r w:rsidRPr="00CF193D">
        <w:rPr>
          <w:rFonts w:ascii="Browallia New" w:hAnsi="Browallia New" w:cs="Browallia New"/>
          <w:sz w:val="26"/>
          <w:szCs w:val="26"/>
          <w:cs/>
        </w:rPr>
        <w:t>ของเงินกู้ยืม</w:t>
      </w:r>
      <w:r w:rsidR="00761A15">
        <w:rPr>
          <w:rFonts w:ascii="Browallia New" w:hAnsi="Browallia New" w:cs="Browallia New" w:hint="cs"/>
          <w:sz w:val="26"/>
          <w:szCs w:val="26"/>
          <w:cs/>
        </w:rPr>
        <w:t xml:space="preserve">แสดงในหมายเหตุ </w:t>
      </w:r>
      <w:r w:rsidR="00C500F9" w:rsidRPr="00C500F9">
        <w:rPr>
          <w:rFonts w:ascii="Browallia New" w:hAnsi="Browallia New" w:cs="Browallia New"/>
          <w:sz w:val="26"/>
          <w:szCs w:val="26"/>
        </w:rPr>
        <w:t>6</w:t>
      </w:r>
      <w:r w:rsidR="00761A15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</w:p>
    <w:p w14:paraId="2802332D" w14:textId="1471C6CC" w:rsidR="0097450C" w:rsidRPr="006D1641" w:rsidRDefault="0097450C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7720688" w14:textId="77777777" w:rsidR="006F5A76" w:rsidRPr="0040521F" w:rsidRDefault="0075731C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 w:rsidRPr="0040521F">
        <w:rPr>
          <w:rFonts w:ascii="Browallia New" w:hAnsi="Browallia New" w:cs="Browallia New"/>
          <w:sz w:val="26"/>
          <w:szCs w:val="26"/>
          <w:cs/>
        </w:rPr>
        <w:t>อัตราดอกเบี้ยที่</w:t>
      </w:r>
      <w:r w:rsidR="006F5A76" w:rsidRPr="0040521F">
        <w:rPr>
          <w:rFonts w:ascii="Browallia New" w:hAnsi="Browallia New" w:cs="Browallia New"/>
          <w:sz w:val="26"/>
          <w:szCs w:val="26"/>
          <w:cs/>
        </w:rPr>
        <w:t>แท้จริง</w:t>
      </w:r>
      <w:r w:rsidRPr="0040521F">
        <w:rPr>
          <w:rFonts w:ascii="Browallia New" w:hAnsi="Browallia New" w:cs="Browallia New"/>
          <w:sz w:val="26"/>
          <w:szCs w:val="26"/>
          <w:cs/>
        </w:rPr>
        <w:t>ต่อปี</w:t>
      </w:r>
      <w:r w:rsidR="006F5A76" w:rsidRPr="0040521F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6C7190A8" w14:textId="77777777" w:rsidR="006C1042" w:rsidRPr="0040521F" w:rsidRDefault="006C1042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7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3402"/>
        <w:gridCol w:w="3261"/>
      </w:tblGrid>
      <w:tr w:rsidR="00496AFA" w:rsidRPr="0040521F" w14:paraId="09B0D252" w14:textId="77777777" w:rsidTr="00884752">
        <w:tc>
          <w:tcPr>
            <w:tcW w:w="3060" w:type="dxa"/>
            <w:vAlign w:val="bottom"/>
          </w:tcPr>
          <w:p w14:paraId="5BC7639B" w14:textId="77777777" w:rsidR="00B91E1D" w:rsidRPr="0040521F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524C7" w14:textId="7F77E6C9" w:rsidR="00B91E1D" w:rsidRPr="0040521F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0963E" w14:textId="15060CFA" w:rsidR="00B91E1D" w:rsidRPr="0040521F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96AFA" w:rsidRPr="0040521F" w14:paraId="6263040F" w14:textId="77777777" w:rsidTr="00884752">
        <w:tc>
          <w:tcPr>
            <w:tcW w:w="3060" w:type="dxa"/>
            <w:vAlign w:val="bottom"/>
          </w:tcPr>
          <w:p w14:paraId="5F8148C3" w14:textId="77777777" w:rsidR="00B91E1D" w:rsidRPr="0040521F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14AC9" w14:textId="77777777" w:rsidR="00B91E1D" w:rsidRPr="0040521F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14:paraId="612EFB13" w14:textId="77777777" w:rsidR="00B91E1D" w:rsidRPr="0040521F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40521F" w14:paraId="7E635BD0" w14:textId="77777777" w:rsidTr="00884752">
        <w:trPr>
          <w:trHeight w:val="80"/>
        </w:trPr>
        <w:tc>
          <w:tcPr>
            <w:tcW w:w="3060" w:type="dxa"/>
            <w:vAlign w:val="bottom"/>
          </w:tcPr>
          <w:p w14:paraId="0B9F8C78" w14:textId="77777777" w:rsidR="00BB0C08" w:rsidRPr="0040521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3402" w:type="dxa"/>
            <w:shd w:val="clear" w:color="auto" w:fill="FAFAFA"/>
            <w:vAlign w:val="bottom"/>
          </w:tcPr>
          <w:p w14:paraId="02DC82FB" w14:textId="16B0EAAA" w:rsidR="00BB0C08" w:rsidRPr="0040521F" w:rsidRDefault="00467D2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MOR-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MOR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ต่อปี  </w:t>
            </w:r>
          </w:p>
        </w:tc>
        <w:tc>
          <w:tcPr>
            <w:tcW w:w="3261" w:type="dxa"/>
            <w:vAlign w:val="bottom"/>
          </w:tcPr>
          <w:p w14:paraId="6099912D" w14:textId="259F6A3B" w:rsidR="00BB0C08" w:rsidRPr="0040521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MOR-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MOR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BB0C08" w:rsidRPr="0040521F" w14:paraId="32BEC477" w14:textId="77777777" w:rsidTr="00884752">
        <w:trPr>
          <w:trHeight w:val="80"/>
        </w:trPr>
        <w:tc>
          <w:tcPr>
            <w:tcW w:w="3060" w:type="dxa"/>
            <w:vAlign w:val="bottom"/>
          </w:tcPr>
          <w:p w14:paraId="44C6440E" w14:textId="77777777" w:rsidR="00BB0C08" w:rsidRPr="0040521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402" w:type="dxa"/>
            <w:shd w:val="clear" w:color="auto" w:fill="FAFAFA"/>
            <w:vAlign w:val="center"/>
          </w:tcPr>
          <w:p w14:paraId="052DB2EB" w14:textId="4D2D8E5D" w:rsidR="00BB0C08" w:rsidRPr="0040521F" w:rsidRDefault="00467D2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MLR-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261" w:type="dxa"/>
            <w:vAlign w:val="center"/>
          </w:tcPr>
          <w:p w14:paraId="45358F14" w14:textId="490F0F59" w:rsidR="00BB0C08" w:rsidRPr="0040521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MLR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BB0C08" w:rsidRPr="0040521F" w14:paraId="4701FE1A" w14:textId="77777777" w:rsidTr="00884752">
        <w:trPr>
          <w:trHeight w:val="80"/>
        </w:trPr>
        <w:tc>
          <w:tcPr>
            <w:tcW w:w="3060" w:type="dxa"/>
            <w:vAlign w:val="bottom"/>
          </w:tcPr>
          <w:p w14:paraId="5B83C6AC" w14:textId="77777777" w:rsidR="00BB0C08" w:rsidRPr="0040521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402" w:type="dxa"/>
            <w:shd w:val="clear" w:color="auto" w:fill="FAFAFA"/>
            <w:vAlign w:val="bottom"/>
          </w:tcPr>
          <w:p w14:paraId="69698C39" w14:textId="5477BEC2" w:rsidR="00BB0C08" w:rsidRPr="0040521F" w:rsidRDefault="00467D2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68D"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ถึง 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M</w:t>
            </w:r>
            <w:r w:rsidR="00344281">
              <w:rPr>
                <w:rFonts w:ascii="Browallia New" w:hAnsi="Browallia New" w:cs="Browallia New"/>
                <w:sz w:val="26"/>
                <w:szCs w:val="26"/>
                <w:lang w:val="en-US"/>
              </w:rPr>
              <w:t>L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R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  <w:tc>
          <w:tcPr>
            <w:tcW w:w="3261" w:type="dxa"/>
            <w:vAlign w:val="bottom"/>
          </w:tcPr>
          <w:p w14:paraId="11355B73" w14:textId="1F7D0243" w:rsidR="00BB0C08" w:rsidRPr="0040521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ถึง 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MLR-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BB0C08" w:rsidRPr="0040521F" w14:paraId="599F5A06" w14:textId="77777777" w:rsidTr="00884752">
        <w:trPr>
          <w:trHeight w:val="80"/>
        </w:trPr>
        <w:tc>
          <w:tcPr>
            <w:tcW w:w="3060" w:type="dxa"/>
            <w:vAlign w:val="bottom"/>
          </w:tcPr>
          <w:p w14:paraId="327E158C" w14:textId="77777777" w:rsidR="00BB0C08" w:rsidRPr="0040521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3402" w:type="dxa"/>
            <w:shd w:val="clear" w:color="auto" w:fill="FAFAFA"/>
            <w:vAlign w:val="center"/>
          </w:tcPr>
          <w:p w14:paraId="2A0D5721" w14:textId="0334F9CE" w:rsidR="00BB0C08" w:rsidRPr="0040521F" w:rsidRDefault="00467D2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40521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261" w:type="dxa"/>
            <w:vAlign w:val="center"/>
          </w:tcPr>
          <w:p w14:paraId="5CD45A76" w14:textId="5AB76635" w:rsidR="00BB0C08" w:rsidRPr="0040521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ถึง 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BB0C08" w:rsidRPr="0040521F" w14:paraId="57B1B7B5" w14:textId="77777777" w:rsidTr="00884752">
        <w:trPr>
          <w:trHeight w:val="80"/>
        </w:trPr>
        <w:tc>
          <w:tcPr>
            <w:tcW w:w="3060" w:type="dxa"/>
            <w:vAlign w:val="bottom"/>
          </w:tcPr>
          <w:p w14:paraId="514D8D5E" w14:textId="77777777" w:rsidR="00BB0C08" w:rsidRPr="0040521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3402" w:type="dxa"/>
            <w:shd w:val="clear" w:color="auto" w:fill="FAFAFA"/>
            <w:vAlign w:val="center"/>
          </w:tcPr>
          <w:p w14:paraId="27352C49" w14:textId="57229BCF" w:rsidR="00BB0C08" w:rsidRPr="0040521F" w:rsidRDefault="00467D2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261" w:type="dxa"/>
            <w:vAlign w:val="center"/>
          </w:tcPr>
          <w:p w14:paraId="3DF0BDE4" w14:textId="1600E7AA" w:rsidR="00BB0C08" w:rsidRPr="0040521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405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52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</w:tbl>
    <w:p w14:paraId="57E17976" w14:textId="6BE44EA2" w:rsidR="0087174B" w:rsidRPr="0040521F" w:rsidRDefault="0087174B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1C8EF6A6" w14:textId="3622D785" w:rsidR="00761A15" w:rsidRDefault="0040521F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1B2DA16" w14:textId="77777777" w:rsidR="003D79BA" w:rsidRPr="0040521F" w:rsidRDefault="003D79BA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FFD947B" w14:textId="77777777" w:rsidR="00D90CAE" w:rsidRPr="006D1641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62A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ราคาตามบัญชีและมูลค่ายุติธรรมของเงินกู้ยืมระยะยาว มีดังต่อไปนี้</w:t>
      </w:r>
    </w:p>
    <w:p w14:paraId="3E36331C" w14:textId="77777777" w:rsidR="00D90CAE" w:rsidRPr="00557F11" w:rsidRDefault="00D90CAE" w:rsidP="003D79BA">
      <w:pPr>
        <w:jc w:val="left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094"/>
        <w:gridCol w:w="1409"/>
        <w:gridCol w:w="1413"/>
        <w:gridCol w:w="1411"/>
        <w:gridCol w:w="1405"/>
      </w:tblGrid>
      <w:tr w:rsidR="001575E2" w:rsidRPr="006D1641" w14:paraId="6088566C" w14:textId="77777777" w:rsidTr="002C0E61">
        <w:tc>
          <w:tcPr>
            <w:tcW w:w="2103" w:type="pct"/>
            <w:vAlign w:val="bottom"/>
          </w:tcPr>
          <w:p w14:paraId="40539FE6" w14:textId="77777777" w:rsidR="001575E2" w:rsidRPr="006D164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A1584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5E2" w:rsidRPr="006D1641" w14:paraId="51EEEE1B" w14:textId="77777777" w:rsidTr="00BB0C08">
        <w:tc>
          <w:tcPr>
            <w:tcW w:w="2103" w:type="pct"/>
            <w:vAlign w:val="bottom"/>
          </w:tcPr>
          <w:p w14:paraId="69685588" w14:textId="77777777" w:rsidR="001575E2" w:rsidRPr="006D164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63C9D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036B1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B0C08" w:rsidRPr="006D1641" w14:paraId="300278B5" w14:textId="77777777" w:rsidTr="00BB0C08">
        <w:tc>
          <w:tcPr>
            <w:tcW w:w="2103" w:type="pct"/>
            <w:vAlign w:val="bottom"/>
          </w:tcPr>
          <w:p w14:paraId="5631586D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E1A268A" w14:textId="7EF0B42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C4546EA" w14:textId="6AC7C488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8BE3D1F" w14:textId="742F8D5B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53BBE5B" w14:textId="6B5716D9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6D1641" w14:paraId="4CE49BB3" w14:textId="77777777" w:rsidTr="00BB0C08">
        <w:tc>
          <w:tcPr>
            <w:tcW w:w="2103" w:type="pct"/>
            <w:vAlign w:val="bottom"/>
          </w:tcPr>
          <w:p w14:paraId="69DD94D0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4A2E054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784DE85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F594C4A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FD080A9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D540EC" w14:paraId="4D695F2A" w14:textId="77777777" w:rsidTr="00BB0C08">
        <w:trPr>
          <w:trHeight w:val="80"/>
        </w:trPr>
        <w:tc>
          <w:tcPr>
            <w:tcW w:w="2103" w:type="pct"/>
            <w:vAlign w:val="bottom"/>
          </w:tcPr>
          <w:p w14:paraId="793606BA" w14:textId="77777777" w:rsidR="00BB0C08" w:rsidRPr="00D540EC" w:rsidRDefault="00BB0C08" w:rsidP="003D79BA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D1292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2E67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3F36E435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37DDA756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BB0C08" w:rsidRPr="006D1641" w14:paraId="77F2EFEA" w14:textId="77777777" w:rsidTr="00BB0C08">
        <w:trPr>
          <w:trHeight w:val="80"/>
        </w:trPr>
        <w:tc>
          <w:tcPr>
            <w:tcW w:w="2103" w:type="pct"/>
          </w:tcPr>
          <w:p w14:paraId="5E74AEB0" w14:textId="77777777" w:rsidR="00BB0C08" w:rsidRPr="006D164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4" w:type="pct"/>
            <w:shd w:val="clear" w:color="auto" w:fill="FAFAFA"/>
          </w:tcPr>
          <w:p w14:paraId="3D5E8D60" w14:textId="26D71F31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726" w:type="pct"/>
            <w:shd w:val="clear" w:color="auto" w:fill="auto"/>
          </w:tcPr>
          <w:p w14:paraId="6F6263E1" w14:textId="423B61EB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14:paraId="2C9E9DEF" w14:textId="5851B20B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722" w:type="pct"/>
            <w:shd w:val="clear" w:color="auto" w:fill="auto"/>
          </w:tcPr>
          <w:p w14:paraId="5C1DA294" w14:textId="5458BEC5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</w:tbl>
    <w:p w14:paraId="3DEAD048" w14:textId="77777777" w:rsidR="001575E2" w:rsidRPr="00557F11" w:rsidRDefault="001575E2" w:rsidP="003D79BA">
      <w:pPr>
        <w:jc w:val="left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8"/>
        <w:gridCol w:w="1412"/>
        <w:gridCol w:w="1410"/>
        <w:gridCol w:w="1412"/>
      </w:tblGrid>
      <w:tr w:rsidR="001575E2" w:rsidRPr="006D1641" w14:paraId="2F8AF49C" w14:textId="77777777" w:rsidTr="0087174B">
        <w:tc>
          <w:tcPr>
            <w:tcW w:w="2107" w:type="pct"/>
            <w:vAlign w:val="bottom"/>
          </w:tcPr>
          <w:p w14:paraId="74451FC3" w14:textId="77777777" w:rsidR="001575E2" w:rsidRPr="006D164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23B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6D1641" w14:paraId="286CADE9" w14:textId="77777777" w:rsidTr="0087174B">
        <w:tc>
          <w:tcPr>
            <w:tcW w:w="2107" w:type="pct"/>
            <w:vAlign w:val="bottom"/>
          </w:tcPr>
          <w:p w14:paraId="00D6E0D6" w14:textId="77777777" w:rsidR="001575E2" w:rsidRPr="006D164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C3541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3CB58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B0C08" w:rsidRPr="006D1641" w14:paraId="35A4FD6B" w14:textId="77777777" w:rsidTr="0087174B">
        <w:tc>
          <w:tcPr>
            <w:tcW w:w="2107" w:type="pct"/>
            <w:vAlign w:val="bottom"/>
          </w:tcPr>
          <w:p w14:paraId="6C588D4C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C318BA8" w14:textId="33F49BA4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3C76700" w14:textId="0D433C54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3C742F8" w14:textId="083141B6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E60E104" w14:textId="34789DAC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6D1641" w14:paraId="75658793" w14:textId="77777777" w:rsidTr="0087174B">
        <w:tc>
          <w:tcPr>
            <w:tcW w:w="2107" w:type="pct"/>
            <w:vAlign w:val="bottom"/>
          </w:tcPr>
          <w:p w14:paraId="159AB6BC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B60FAFF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28A0B64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4E3AD76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D8228D7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D540EC" w14:paraId="14AC6711" w14:textId="77777777" w:rsidTr="0087174B">
        <w:trPr>
          <w:trHeight w:val="80"/>
        </w:trPr>
        <w:tc>
          <w:tcPr>
            <w:tcW w:w="2107" w:type="pct"/>
            <w:vAlign w:val="bottom"/>
          </w:tcPr>
          <w:p w14:paraId="530F0E4C" w14:textId="77777777" w:rsidR="00BB0C08" w:rsidRPr="00D540EC" w:rsidRDefault="00BB0C08" w:rsidP="003D79BA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44D75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3ECB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0F41E1EB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D84A49F" w14:textId="77777777" w:rsidR="00BB0C08" w:rsidRPr="00D540EC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BB0C08" w:rsidRPr="006D1641" w14:paraId="1FE2206C" w14:textId="77777777" w:rsidTr="0087174B">
        <w:trPr>
          <w:trHeight w:val="80"/>
        </w:trPr>
        <w:tc>
          <w:tcPr>
            <w:tcW w:w="2107" w:type="pct"/>
          </w:tcPr>
          <w:p w14:paraId="34FAC208" w14:textId="77777777" w:rsidR="00BB0C08" w:rsidRPr="006D164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2" w:type="pct"/>
            <w:shd w:val="clear" w:color="auto" w:fill="FAFAFA"/>
          </w:tcPr>
          <w:p w14:paraId="12F271FE" w14:textId="05906E76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724" w:type="pct"/>
            <w:shd w:val="clear" w:color="auto" w:fill="auto"/>
          </w:tcPr>
          <w:p w14:paraId="7A0BE2E1" w14:textId="46C9F335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</w:tcPr>
          <w:p w14:paraId="350BC820" w14:textId="091DFBB7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467D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724" w:type="pct"/>
            <w:shd w:val="clear" w:color="auto" w:fill="auto"/>
          </w:tcPr>
          <w:p w14:paraId="20094D2B" w14:textId="193E1770" w:rsidR="00BB0C08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</w:tbl>
    <w:p w14:paraId="410292BF" w14:textId="77777777" w:rsidR="001575E2" w:rsidRPr="00D540EC" w:rsidRDefault="001575E2" w:rsidP="003D79BA">
      <w:pPr>
        <w:jc w:val="left"/>
        <w:rPr>
          <w:rFonts w:ascii="Browallia New" w:eastAsia="Times New Roman" w:hAnsi="Browallia New" w:cs="Browallia New"/>
          <w:sz w:val="20"/>
          <w:szCs w:val="20"/>
          <w:cs/>
          <w:lang w:eastAsia="en-GB"/>
        </w:rPr>
      </w:pPr>
    </w:p>
    <w:p w14:paraId="1AC4761E" w14:textId="10D76A2B" w:rsidR="009D5495" w:rsidRPr="00CF193D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F193D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มูลค่ายุติธรรมของเงินกู้ยืมส่วนที่หมุนเวียนและเงินกู้</w:t>
      </w:r>
      <w:r w:rsidR="00D8538A" w:rsidRPr="00CF193D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ยืม</w:t>
      </w:r>
      <w:r w:rsidRPr="00CF193D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ที่มีดอกเบี้ย</w:t>
      </w:r>
      <w:r w:rsidR="00273A5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eastAsia="en-GB"/>
        </w:rPr>
        <w:t>ลอยตัว</w:t>
      </w:r>
      <w:r w:rsidRPr="00CF193D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ตามราคาตลาดมีมูลค่าใกล้เคียงราคาตามบัญชี เนื่องจากผลกระทบ</w:t>
      </w:r>
      <w:r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ของอัตราคิดลดไม่มีสาระสำคัญ</w:t>
      </w:r>
    </w:p>
    <w:p w14:paraId="7DF4105F" w14:textId="77777777" w:rsidR="009D5495" w:rsidRPr="00D540EC" w:rsidRDefault="009D5495" w:rsidP="003D79BA">
      <w:pPr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1725048D" w14:textId="51B0C8AC" w:rsidR="009C7EA4" w:rsidRPr="00CF193D" w:rsidRDefault="009C7EA4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F193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มูลค่ายุติธรรมของเงินกู้ยืมส่วนที่</w:t>
      </w:r>
      <w:r w:rsidR="00D8538A" w:rsidRPr="00CF193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ไม่</w:t>
      </w:r>
      <w:r w:rsidRPr="00CF193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หมุนเวียนคำนวณจากกระแสเงินสดในอนาคตซึ่งคิดลดด้วยอัตราดอกเบี้ยเงินกู้ยืมที่</w:t>
      </w:r>
      <w:r w:rsidR="00390B77" w:rsidRPr="00CF193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อัตราร้อยละ </w:t>
      </w:r>
      <w:r w:rsidR="00C500F9" w:rsidRPr="00C500F9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4</w:t>
      </w:r>
      <w:r w:rsidR="00467D29" w:rsidRPr="00CF193D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C500F9" w:rsidRPr="00C500F9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67</w:t>
      </w:r>
      <w:r w:rsidR="00BD3535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C500F9" w:rsidRPr="00C500F9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5</w:t>
      </w:r>
      <w:r w:rsidR="00467D29" w:rsidRPr="00CF193D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C500F9" w:rsidRPr="00C500F9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06</w:t>
      </w:r>
      <w:r w:rsidR="00BD3535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B6697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(พ.ศ. </w:t>
      </w:r>
      <w:r w:rsidR="00C500F9" w:rsidRPr="00C500F9">
        <w:rPr>
          <w:rFonts w:ascii="Browallia New" w:eastAsia="Times New Roman" w:hAnsi="Browallia New" w:cs="Browallia New"/>
          <w:sz w:val="26"/>
          <w:szCs w:val="26"/>
          <w:lang w:eastAsia="en-GB"/>
        </w:rPr>
        <w:t>2562</w:t>
      </w:r>
      <w:r w:rsidR="00CB6697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CB6697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: </w:t>
      </w:r>
      <w:r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อัตรา</w:t>
      </w:r>
      <w:r w:rsidR="00FB3C2D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ร้อยละ </w:t>
      </w:r>
      <w:r w:rsidR="00C500F9" w:rsidRPr="00C500F9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="00FB3C2D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C500F9" w:rsidRPr="00C500F9">
        <w:rPr>
          <w:rFonts w:ascii="Browallia New" w:eastAsia="Times New Roman" w:hAnsi="Browallia New" w:cs="Browallia New"/>
          <w:sz w:val="26"/>
          <w:szCs w:val="26"/>
          <w:lang w:eastAsia="en-GB"/>
        </w:rPr>
        <w:t>67</w:t>
      </w:r>
      <w:r w:rsidR="00FB3C2D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B3C2D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C500F9" w:rsidRPr="00C500F9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FB3C2D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C500F9" w:rsidRPr="00C500F9">
        <w:rPr>
          <w:rFonts w:ascii="Browallia New" w:eastAsia="Times New Roman" w:hAnsi="Browallia New" w:cs="Browallia New"/>
          <w:sz w:val="26"/>
          <w:szCs w:val="26"/>
          <w:lang w:eastAsia="en-GB"/>
        </w:rPr>
        <w:t>06</w:t>
      </w:r>
      <w:r w:rsidR="00FB3C2D"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B3C2D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และอยู่ในข้อมูลระดับ </w:t>
      </w:r>
      <w:r w:rsidR="00C500F9" w:rsidRPr="00C500F9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CF193D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F193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ของลำดับชั้นมูลค่ายุติธรรม</w:t>
      </w:r>
    </w:p>
    <w:p w14:paraId="6279EC20" w14:textId="577DEF42" w:rsidR="00D90CAE" w:rsidRPr="00D540EC" w:rsidRDefault="00D90CAE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1EB494F" w14:textId="6A570BD7" w:rsidR="00314FF3" w:rsidRDefault="00314FF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14FF3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61A15">
        <w:rPr>
          <w:rFonts w:ascii="Browallia New" w:hAnsi="Browallia New" w:cs="Browallia New" w:hint="cs"/>
          <w:sz w:val="26"/>
          <w:szCs w:val="26"/>
          <w:cs/>
        </w:rPr>
        <w:t>มูลค่าปัจจุบัน</w:t>
      </w:r>
      <w:r w:rsidRPr="00314FF3">
        <w:rPr>
          <w:rFonts w:ascii="Browallia New" w:hAnsi="Browallia New" w:cs="Browallia New"/>
          <w:sz w:val="26"/>
          <w:szCs w:val="26"/>
          <w:cs/>
        </w:rPr>
        <w:t>ของหนี้สินตามสัญญาเช่ามีดังนี้</w:t>
      </w:r>
    </w:p>
    <w:p w14:paraId="7CE12B83" w14:textId="77777777" w:rsidR="002820B2" w:rsidRPr="00D540EC" w:rsidRDefault="002820B2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924"/>
        <w:gridCol w:w="1411"/>
        <w:gridCol w:w="1407"/>
      </w:tblGrid>
      <w:tr w:rsidR="0040521F" w:rsidRPr="006D1641" w14:paraId="1CC891AE" w14:textId="77777777" w:rsidTr="0040521F">
        <w:tc>
          <w:tcPr>
            <w:tcW w:w="3554" w:type="pct"/>
            <w:vAlign w:val="bottom"/>
          </w:tcPr>
          <w:p w14:paraId="654F46C9" w14:textId="77777777" w:rsidR="0040521F" w:rsidRPr="006D1641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B38AA" w14:textId="77777777" w:rsidR="0040521F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285D4263" w14:textId="713ECA7E" w:rsidR="0040521F" w:rsidRPr="006D1641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21F" w:rsidRPr="006D1641" w14:paraId="154F4BA1" w14:textId="77777777" w:rsidTr="0040521F">
        <w:tc>
          <w:tcPr>
            <w:tcW w:w="3554" w:type="pct"/>
            <w:vAlign w:val="bottom"/>
          </w:tcPr>
          <w:p w14:paraId="55897F26" w14:textId="77777777" w:rsidR="0040521F" w:rsidRPr="006D1641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6E9ED0F" w14:textId="629ABFCF" w:rsidR="0040521F" w:rsidRPr="006D1641" w:rsidRDefault="0040521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73848D8" w14:textId="2B306D90" w:rsidR="0040521F" w:rsidRPr="006D1641" w:rsidRDefault="0040521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40521F" w:rsidRPr="006D1641" w14:paraId="097F7555" w14:textId="77777777" w:rsidTr="0040521F">
        <w:tc>
          <w:tcPr>
            <w:tcW w:w="3554" w:type="pct"/>
            <w:vAlign w:val="bottom"/>
          </w:tcPr>
          <w:p w14:paraId="1E152C11" w14:textId="77777777" w:rsidR="0040521F" w:rsidRPr="006D1641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9D98659" w14:textId="77777777" w:rsidR="0040521F" w:rsidRPr="006D1641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903FFF6" w14:textId="77777777" w:rsidR="0040521F" w:rsidRPr="006D1641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521F" w:rsidRPr="00D540EC" w14:paraId="3ABAEF8A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79C5061B" w14:textId="77777777" w:rsidR="0040521F" w:rsidRPr="00D540EC" w:rsidRDefault="0040521F" w:rsidP="003D79BA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72BB26A" w14:textId="77777777" w:rsidR="0040521F" w:rsidRPr="00D540EC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2686A18" w14:textId="77777777" w:rsidR="0040521F" w:rsidRPr="00D540EC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40521F" w:rsidRPr="006D1641" w14:paraId="7CA72953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34B89DCF" w14:textId="51CA5039" w:rsidR="0040521F" w:rsidRPr="00314FF3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4F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724" w:type="pct"/>
            <w:shd w:val="clear" w:color="auto" w:fill="FAFAFA"/>
          </w:tcPr>
          <w:p w14:paraId="1FFFD1FF" w14:textId="77777777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shd w:val="clear" w:color="auto" w:fill="auto"/>
          </w:tcPr>
          <w:p w14:paraId="3427F9CE" w14:textId="77777777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0521F" w:rsidRPr="006D1641" w14:paraId="1AA5CFDD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30844C4A" w14:textId="1E7A604E" w:rsidR="0040521F" w:rsidRPr="006D1641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ภายใน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ไม่เกิน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0A322B8" w14:textId="0B45646F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D77DEAA" w14:textId="7B88B212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40521F" w:rsidRPr="006D1641" w14:paraId="6D2BA227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66241C49" w14:textId="427868AB" w:rsidR="0040521F" w:rsidRPr="006D1641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D0B15" w14:textId="020770C6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ED0C2" w14:textId="0FB82FE6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40521F" w:rsidRPr="006D1641" w14:paraId="1EB8E187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3DF89FCA" w14:textId="77777777" w:rsidR="0040521F" w:rsidRPr="006D1641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A710" w14:textId="77777777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DD3F3" w14:textId="364055F2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521F" w:rsidRPr="006D1641" w14:paraId="6F232A46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35B0C020" w14:textId="77777777" w:rsidR="0040521F" w:rsidRPr="006D1641" w:rsidRDefault="0040521F" w:rsidP="003D79B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724" w:type="pct"/>
            <w:shd w:val="clear" w:color="auto" w:fill="FAFAFA"/>
          </w:tcPr>
          <w:p w14:paraId="0E39A4F6" w14:textId="77777777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547A33D4" w14:textId="77777777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521F" w:rsidRPr="006D1641" w14:paraId="2833CB1E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3319AC9A" w14:textId="77777777" w:rsidR="0040521F" w:rsidRPr="006D1641" w:rsidRDefault="0040521F" w:rsidP="003D79B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ของสัญญาเช่าการเงิน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6027" w14:textId="60389B30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A9070" w14:textId="680FF9E2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521F" w:rsidRPr="006D1641" w14:paraId="7D73962E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6603FABD" w14:textId="224D7CEC" w:rsidR="0040521F" w:rsidRPr="006D1641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4F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71BD1" w14:textId="78296E1C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32733" w14:textId="2F85B952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40521F" w:rsidRPr="006D1641" w14:paraId="50B80389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09D51B5E" w14:textId="77777777" w:rsidR="0040521F" w:rsidRPr="00314FF3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A449" w14:textId="77777777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8206" w14:textId="77777777" w:rsidR="0040521F" w:rsidRPr="00C41EFF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521F" w:rsidRPr="006D1641" w14:paraId="1582DDB2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7105385B" w14:textId="11BE3B8F" w:rsidR="0040521F" w:rsidRPr="00314FF3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14F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01E714B" w14:textId="77777777" w:rsidR="0040521F" w:rsidRPr="006D1641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1AED1D1F" w14:textId="77777777" w:rsidR="0040521F" w:rsidRPr="00C41EFF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521F" w:rsidRPr="006D1641" w14:paraId="3CB16CA5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78D2D659" w14:textId="17B58695" w:rsidR="0040521F" w:rsidRPr="00314FF3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ภายใน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ไม่เกิน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D6AB15D" w14:textId="69051BBF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1232790" w14:textId="03DEFEC6" w:rsidR="0040521F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40521F" w:rsidRPr="006D1641" w14:paraId="33F60C49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3F57C98F" w14:textId="1703B4E0" w:rsidR="0040521F" w:rsidRPr="00314FF3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5A5B9" w14:textId="45DCC68D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374D7" w14:textId="03264D21" w:rsidR="0040521F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40521F" w:rsidRPr="006D1641" w14:paraId="19A0D88D" w14:textId="77777777" w:rsidTr="0040521F">
        <w:trPr>
          <w:trHeight w:val="80"/>
        </w:trPr>
        <w:tc>
          <w:tcPr>
            <w:tcW w:w="3554" w:type="pct"/>
            <w:vAlign w:val="bottom"/>
          </w:tcPr>
          <w:p w14:paraId="50F20BA0" w14:textId="77777777" w:rsidR="0040521F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4BF18" w14:textId="1BF1371C" w:rsidR="0040521F" w:rsidRPr="006D1641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405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C7B3" w14:textId="4B70BD61" w:rsidR="0040521F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40521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</w:tbl>
    <w:p w14:paraId="64E42202" w14:textId="756576D9" w:rsidR="00EA2CAE" w:rsidRDefault="0040521F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08D6296" w14:textId="77777777" w:rsidR="003D79BA" w:rsidRPr="00884752" w:rsidRDefault="003D79B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884752" w14:paraId="569656E7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39DC6187" w14:textId="56A127D1" w:rsidR="00896260" w:rsidRPr="00884752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896260" w:rsidRPr="00884752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6090B41B" w14:textId="77777777" w:rsidR="00896260" w:rsidRPr="00884752" w:rsidRDefault="00896260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1575E2" w:rsidRPr="006D1641" w14:paraId="67073DF6" w14:textId="77777777" w:rsidTr="00BB0C08">
        <w:tc>
          <w:tcPr>
            <w:tcW w:w="2108" w:type="pct"/>
            <w:vAlign w:val="bottom"/>
          </w:tcPr>
          <w:p w14:paraId="2A5A67FF" w14:textId="77777777" w:rsidR="001575E2" w:rsidRPr="006D164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6299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73ED" w14:textId="77777777" w:rsidR="001575E2" w:rsidRPr="006D164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6D1641" w14:paraId="0F4E3725" w14:textId="77777777" w:rsidTr="00BB0C08">
        <w:tc>
          <w:tcPr>
            <w:tcW w:w="2108" w:type="pct"/>
            <w:vAlign w:val="bottom"/>
          </w:tcPr>
          <w:p w14:paraId="1BE0F1AB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A3E4CC" w14:textId="015FEECF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D8D1802" w14:textId="7024173C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DF03E1" w14:textId="0D6E8503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EA4B204" w14:textId="4348130B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6D1641" w14:paraId="6B7533BF" w14:textId="77777777" w:rsidTr="00BB0C08">
        <w:tc>
          <w:tcPr>
            <w:tcW w:w="2108" w:type="pct"/>
            <w:vAlign w:val="bottom"/>
          </w:tcPr>
          <w:p w14:paraId="46A64B4D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4A3A009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43F7C05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285A44E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BFD3207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D1641" w14:paraId="1FC4B2A7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0A4F144F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AE029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46FC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BDDECF8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5BD89B25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B0C08" w:rsidRPr="006D1641" w14:paraId="5ACE3F30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58067A9F" w14:textId="77777777" w:rsidR="00BB0C08" w:rsidRPr="006D1641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B9B0A52" w14:textId="73E279AC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537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0537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5E7961F" w14:textId="2D7446F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0771527" w14:textId="1DE20BA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373569A" w14:textId="3B65845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BB0C08" w:rsidRPr="006D1641" w14:paraId="00AD4308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355B0E32" w14:textId="38D3DC00" w:rsidR="00BB0C08" w:rsidRPr="00CF193D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="00992B2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F19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19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13C7460" w14:textId="369C7201" w:rsidR="00BB0C08" w:rsidRPr="00CF193D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749430C" w14:textId="3F247C6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09DD15E" w14:textId="2CDAC85E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175D65B" w14:textId="4CE9B1C2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BB0C08" w:rsidRPr="006D1641" w14:paraId="559723F4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11F13D29" w14:textId="369918FC" w:rsidR="00BB0C08" w:rsidRPr="00CF193D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F19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EC40AA9" w14:textId="509DF3E4" w:rsidR="00BB0C08" w:rsidRPr="00CF193D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90C4B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1D9E6A5" w14:textId="2E45CDE0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F724A17" w14:textId="2E8CF2B1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E9141D3" w14:textId="4916DD20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BB0C08" w:rsidRPr="006D1641" w14:paraId="26255F5D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224B1B7D" w14:textId="77777777" w:rsidR="00BB0C08" w:rsidRPr="00CF193D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 - 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66A47B4" w14:textId="38724243" w:rsidR="00BB0C08" w:rsidRPr="00CF193D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64D8E32" w14:textId="41DD65B2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854EAC9" w14:textId="775656E1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CBFD399" w14:textId="3EC5DD3A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BB0C08" w:rsidRPr="006D1641" w14:paraId="5874AE2E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02C830E8" w14:textId="48A1A7F7" w:rsidR="00BB0C08" w:rsidRPr="00CF193D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CF19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ดอกเบี้ยค้างจ่าย - กิจการที่เกี่ยวข้องกัน (หมายเหตุ </w:t>
            </w:r>
            <w:r w:rsidR="00C500F9" w:rsidRPr="00C500F9">
              <w:rPr>
                <w:rFonts w:ascii="Browallia New" w:hAnsi="Browallia New" w:cs="Browallia New"/>
                <w:spacing w:val="-2"/>
                <w:sz w:val="26"/>
                <w:szCs w:val="26"/>
              </w:rPr>
              <w:t>32</w:t>
            </w:r>
            <w:r w:rsidRPr="00CF19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508D7A5" w14:textId="2B23B9EE" w:rsidR="00BB0C08" w:rsidRPr="00CF193D" w:rsidRDefault="000537E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F45CAF5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387E6B4" w14:textId="555DF6B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FAA6F17" w14:textId="636D158D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BB0C08" w:rsidRPr="006D1641" w14:paraId="45BF5305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0F4AF8F9" w14:textId="77777777" w:rsidR="00BB0C08" w:rsidRPr="00CF193D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A3E2F44" w14:textId="6BA48890" w:rsidR="00BB0C08" w:rsidRPr="00CF193D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EA81021" w14:textId="63F29EE8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07FA652" w14:textId="08549B29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1C5395" w14:textId="6233C0F1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BB0C08" w:rsidRPr="006D1641" w14:paraId="354B3052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57E0C320" w14:textId="77777777" w:rsidR="00BB0C08" w:rsidRPr="00CF193D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4AA9A6F" w14:textId="0A25E053" w:rsidR="00BB0C08" w:rsidRPr="00CF193D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FF37F2B" w14:textId="3EE2CEA6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B629593" w14:textId="49B434EF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010F31B" w14:textId="155BCF51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BB0C08" w:rsidRPr="006D1641" w14:paraId="7DA80C05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208987A4" w14:textId="77777777" w:rsidR="00BB0C08" w:rsidRPr="00CF193D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7256DDA" w14:textId="1FD0A0E1" w:rsidR="00BB0C08" w:rsidRPr="00CF193D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0537EF" w:rsidRPr="00CF19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1F424C7" w14:textId="47AF3FF3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E33C54E" w14:textId="7203D9E0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24C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325011A" w14:textId="79C55D90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BB0C08" w:rsidRPr="006D1641" w14:paraId="0D9F023C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0711B4FE" w14:textId="5EA83907" w:rsidR="00BB0C08" w:rsidRPr="00CF193D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CF193D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ค่าใช้จ่ายค้างจ่าย</w:t>
            </w:r>
            <w:r w:rsidRPr="00CF193D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- </w:t>
            </w:r>
            <w:r w:rsidRPr="00CF193D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C500F9" w:rsidRPr="00C500F9">
              <w:rPr>
                <w:rFonts w:ascii="Browallia New" w:hAnsi="Browallia New" w:cs="Browallia New"/>
                <w:spacing w:val="-3"/>
                <w:sz w:val="26"/>
                <w:szCs w:val="26"/>
              </w:rPr>
              <w:t>32</w:t>
            </w:r>
            <w:r w:rsidRPr="00CF193D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591C5C" w14:textId="5F0574F9" w:rsidR="00BB0C08" w:rsidRPr="00CF193D" w:rsidRDefault="000537E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EA1D614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19EA33E" w14:textId="08BD12DF" w:rsidR="00BB0C08" w:rsidRPr="006D1641" w:rsidRDefault="006D4B9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DE9639B" w14:textId="0C371245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BB0C08" w:rsidRPr="006D1641" w14:paraId="1582AC94" w14:textId="77777777" w:rsidTr="00587B8A">
        <w:trPr>
          <w:trHeight w:val="80"/>
        </w:trPr>
        <w:tc>
          <w:tcPr>
            <w:tcW w:w="2108" w:type="pct"/>
            <w:vAlign w:val="bottom"/>
          </w:tcPr>
          <w:p w14:paraId="282571DE" w14:textId="77777777" w:rsidR="00BB0C08" w:rsidRPr="00CF193D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E22B9" w14:textId="6F654E5E" w:rsidR="00BB0C08" w:rsidRPr="00CF193D" w:rsidRDefault="000537E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9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DB36" w14:textId="0CA89CFB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495D0" w14:textId="6BE199C7" w:rsidR="00BB0C08" w:rsidRPr="006D1641" w:rsidRDefault="00824C4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41551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0C08" w:rsidRPr="006D1641" w14:paraId="23FB1A77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51236FAC" w14:textId="77777777" w:rsidR="00BB0C08" w:rsidRPr="006D1641" w:rsidRDefault="00BB0C08" w:rsidP="003D79BA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00561" w14:textId="7FF379D2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E90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90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B49A8" w14:textId="4409AEFF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41C5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241C5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58FB0" w14:textId="75A83624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D4B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6D4B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5517" w14:textId="0670599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241C5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241C5F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</w:tbl>
    <w:p w14:paraId="7333092A" w14:textId="1EF9A43C" w:rsidR="001575E2" w:rsidRPr="00C41EFF" w:rsidRDefault="001575E2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C41EFF" w14:paraId="2513DAF6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07F38A78" w14:textId="70F190A6" w:rsidR="00896260" w:rsidRPr="00C41EFF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896260" w:rsidRPr="00C41EF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05C3E025" w14:textId="77777777" w:rsidR="009D4BA6" w:rsidRPr="00C41EFF" w:rsidRDefault="009D4BA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D8437BD" w14:textId="5FEDFA59" w:rsidR="00644F93" w:rsidRDefault="00644F93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48681904"/>
      <w:r w:rsidRPr="00644F9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13"/>
    </w:p>
    <w:p w14:paraId="47AA1654" w14:textId="77777777" w:rsidR="0095504B" w:rsidRPr="00644F93" w:rsidRDefault="0095504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1575E2" w:rsidRPr="00C41EFF" w14:paraId="212A0BBC" w14:textId="77777777" w:rsidTr="00BB0C08">
        <w:tc>
          <w:tcPr>
            <w:tcW w:w="2108" w:type="pct"/>
            <w:vAlign w:val="bottom"/>
          </w:tcPr>
          <w:p w14:paraId="24CF491A" w14:textId="77777777" w:rsidR="001575E2" w:rsidRPr="00C41EF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43A52" w14:textId="77777777" w:rsidR="001575E2" w:rsidRPr="00C41EF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E2764" w14:textId="77777777" w:rsidR="001575E2" w:rsidRPr="00C41EF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C41EFF" w14:paraId="33A4EB39" w14:textId="77777777" w:rsidTr="00BB0C08">
        <w:tc>
          <w:tcPr>
            <w:tcW w:w="2108" w:type="pct"/>
            <w:vAlign w:val="bottom"/>
          </w:tcPr>
          <w:p w14:paraId="6510EE0E" w14:textId="77777777" w:rsidR="00BB0C08" w:rsidRPr="00C41EF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5898938" w14:textId="5265E44E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8620608" w14:textId="1D2CE8C6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38E2ED6" w14:textId="6E63CD13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0A777A0" w14:textId="176A4B62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C41EFF" w14:paraId="4F8E1FBB" w14:textId="77777777" w:rsidTr="00BB0C08">
        <w:tc>
          <w:tcPr>
            <w:tcW w:w="2108" w:type="pct"/>
            <w:vAlign w:val="bottom"/>
          </w:tcPr>
          <w:p w14:paraId="58E0C917" w14:textId="77777777" w:rsidR="00BB0C08" w:rsidRPr="00C41EF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28F6576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23449D2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B00AA9E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39E6B7A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C41EFF" w14:paraId="41049424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1A641ECE" w14:textId="77777777" w:rsidR="00BB0C08" w:rsidRPr="00C41EF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E7E76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61C20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7B1FEB8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285C5DD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4F93" w:rsidRPr="00C41EFF" w14:paraId="332EE5D9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0E1BD01F" w14:textId="02980A52" w:rsidR="00644F93" w:rsidRPr="00644F93" w:rsidRDefault="00644F9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4F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="009550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44F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C0BE2D1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F09568C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344A24E8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</w:tcPr>
          <w:p w14:paraId="1B76AF47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0C08" w:rsidRPr="00C41EFF" w14:paraId="0D7F2CF8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67B3EF49" w14:textId="268CD30C" w:rsidR="00BB0C08" w:rsidRPr="00644F93" w:rsidRDefault="00644F93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44F9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CEFA4EC" w14:textId="07A6280B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096F709" w14:textId="69985D28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FCD25" w14:textId="166046EF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B2BF" w14:textId="0E30AA2D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644F93" w:rsidRPr="00C41EFF" w14:paraId="46F08697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46635CC6" w14:textId="47718C57" w:rsidR="00644F93" w:rsidRPr="00644F93" w:rsidRDefault="00644F93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4F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B009A" w14:textId="3A472802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30AA3" w14:textId="7EDB856B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BB7E6" w14:textId="04138C70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AE499" w14:textId="6D027C9D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644F93" w:rsidRPr="00C41EFF" w14:paraId="21121284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7ECD016D" w14:textId="77777777" w:rsidR="00644F93" w:rsidRPr="00644F93" w:rsidRDefault="00644F93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9BCAA56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5DF62E8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24AEE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14EA0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F93" w:rsidRPr="00C41EFF" w14:paraId="4F4CB0DE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54CD2ED3" w14:textId="68B41747" w:rsidR="00644F93" w:rsidRPr="00644F93" w:rsidRDefault="00644F93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4F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  <w:r w:rsidR="009550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44F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723" w:type="pct"/>
            <w:shd w:val="clear" w:color="auto" w:fill="FAFAFA"/>
          </w:tcPr>
          <w:p w14:paraId="5E8A2D24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75F2ABC5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9B4A1C5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1AEF07D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7755" w:rsidRPr="00C41EFF" w14:paraId="07D0E7F9" w14:textId="77777777" w:rsidTr="00471B0C">
        <w:trPr>
          <w:trHeight w:val="80"/>
        </w:trPr>
        <w:tc>
          <w:tcPr>
            <w:tcW w:w="2108" w:type="pct"/>
            <w:vAlign w:val="bottom"/>
          </w:tcPr>
          <w:p w14:paraId="755BF21C" w14:textId="71AB463F" w:rsidR="00BC7755" w:rsidRPr="00644F93" w:rsidRDefault="00BC7755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4F9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36415DB" w14:textId="52B96A5B" w:rsidR="00BC7755" w:rsidRPr="00BC7755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1A74BCD" w14:textId="51039898" w:rsidR="00BC7755" w:rsidRPr="00BC7755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5A13B7C3" w14:textId="21F996BB" w:rsidR="00BC7755" w:rsidRPr="00BC7755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417D87D6" w14:textId="6D07B993" w:rsidR="00BC7755" w:rsidRPr="00BC7755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CD22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A55470" w:rsidRPr="00C41EFF" w14:paraId="15DA7C5E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708962D4" w14:textId="77777777" w:rsidR="00A55470" w:rsidRPr="00644F93" w:rsidRDefault="00A55470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1A153C1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516ECF5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D1E50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BC74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470" w:rsidRPr="00C41EFF" w14:paraId="577B1A92" w14:textId="77777777" w:rsidTr="00644F93">
        <w:trPr>
          <w:trHeight w:val="80"/>
        </w:trPr>
        <w:tc>
          <w:tcPr>
            <w:tcW w:w="2108" w:type="pct"/>
            <w:vAlign w:val="bottom"/>
          </w:tcPr>
          <w:p w14:paraId="798CD05C" w14:textId="1DD0A76F" w:rsidR="00A55470" w:rsidRPr="00644F93" w:rsidRDefault="00A55470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4F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="009550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44F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723" w:type="pct"/>
            <w:shd w:val="clear" w:color="auto" w:fill="FAFAFA"/>
          </w:tcPr>
          <w:p w14:paraId="2A225F52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03AF970C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2425B10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6AC3507" w14:textId="77777777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470" w:rsidRPr="00C41EFF" w14:paraId="006464D9" w14:textId="77777777" w:rsidTr="00471B0C">
        <w:trPr>
          <w:trHeight w:val="80"/>
        </w:trPr>
        <w:tc>
          <w:tcPr>
            <w:tcW w:w="2108" w:type="pct"/>
            <w:vAlign w:val="bottom"/>
          </w:tcPr>
          <w:p w14:paraId="7B4B1C5E" w14:textId="3D571EF3" w:rsidR="00A55470" w:rsidRPr="00644F93" w:rsidRDefault="00A55470" w:rsidP="003D79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4F9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C2CED" w14:textId="2F51A4B3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2D6F" w14:textId="5B6A1629" w:rsidR="00A55470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5470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A55470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FAAAF" w14:textId="45EBA6B8" w:rsidR="00A55470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A02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A742" w14:textId="3479E5D7" w:rsidR="00A55470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55470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BAAB601" w14:textId="5B0BE2CA" w:rsidR="00EA2CAE" w:rsidRDefault="0040521F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72085877" w14:textId="77777777" w:rsidR="003D79BA" w:rsidRDefault="003D79BA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5B0CD33" w14:textId="77777777" w:rsidR="00AC141B" w:rsidRPr="00C41EFF" w:rsidRDefault="00AC141B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BCF617" w14:textId="77777777" w:rsidR="00835A76" w:rsidRPr="00C41EFF" w:rsidRDefault="00835A76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1575E2" w:rsidRPr="00C41EFF" w14:paraId="3632C72B" w14:textId="77777777" w:rsidTr="00BB0C08">
        <w:tc>
          <w:tcPr>
            <w:tcW w:w="2108" w:type="pct"/>
            <w:vAlign w:val="bottom"/>
          </w:tcPr>
          <w:p w14:paraId="1E39C505" w14:textId="77777777" w:rsidR="001575E2" w:rsidRPr="00C41EF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238A" w14:textId="77777777" w:rsidR="001575E2" w:rsidRPr="00C41EF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82CFD" w14:textId="77777777" w:rsidR="001575E2" w:rsidRPr="00C41EF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C41EFF" w14:paraId="6A5A1149" w14:textId="77777777" w:rsidTr="00BB0C08">
        <w:tc>
          <w:tcPr>
            <w:tcW w:w="2108" w:type="pct"/>
            <w:vAlign w:val="bottom"/>
          </w:tcPr>
          <w:p w14:paraId="550F8D9E" w14:textId="77777777" w:rsidR="00BB0C08" w:rsidRPr="00C41EF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B8CDCC" w14:textId="76850634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CBBFE6C" w14:textId="46663678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31C63FB" w14:textId="0C9D7710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334597E" w14:textId="207F38C5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1E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C41EFF" w14:paraId="4D69F8F8" w14:textId="77777777" w:rsidTr="00BB0C08">
        <w:tc>
          <w:tcPr>
            <w:tcW w:w="2108" w:type="pct"/>
            <w:vAlign w:val="bottom"/>
          </w:tcPr>
          <w:p w14:paraId="1C56078C" w14:textId="77777777" w:rsidR="00BB0C08" w:rsidRPr="00C41EF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6C3A29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200087D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6529C33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A3EFC83" w14:textId="77777777" w:rsidR="00BB0C08" w:rsidRPr="00C41EF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C41EFF" w14:paraId="09018E04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75811197" w14:textId="77777777" w:rsidR="00BB0C08" w:rsidRPr="00C41EF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CC357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ED99D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725F435C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BA80CD8" w14:textId="77777777" w:rsidR="00BB0C08" w:rsidRPr="00C41EF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0C08" w:rsidRPr="00C41EFF" w14:paraId="73B6A6FC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1BB1F73D" w14:textId="54E4947A" w:rsidR="00BB0C08" w:rsidRPr="00C41EFF" w:rsidRDefault="00BB0C08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</w:tcPr>
          <w:p w14:paraId="15669317" w14:textId="41A99F10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4" w:type="pct"/>
            <w:shd w:val="clear" w:color="auto" w:fill="auto"/>
          </w:tcPr>
          <w:p w14:paraId="1B25881D" w14:textId="1E2180C1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24" w:type="pct"/>
            <w:shd w:val="clear" w:color="auto" w:fill="FAFAFA"/>
          </w:tcPr>
          <w:p w14:paraId="09E38134" w14:textId="217EE22A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21" w:type="pct"/>
            <w:shd w:val="clear" w:color="auto" w:fill="auto"/>
          </w:tcPr>
          <w:p w14:paraId="77E051FF" w14:textId="5C8FBB32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BB0C08" w:rsidRPr="00C41EFF" w14:paraId="50E95901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4130FB6C" w14:textId="77777777" w:rsidR="00BB0C08" w:rsidRPr="00C41EFF" w:rsidRDefault="00BB0C08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FAFAFA"/>
          </w:tcPr>
          <w:p w14:paraId="0F2A2B0A" w14:textId="0CD75C71" w:rsidR="00BB0C08" w:rsidRPr="00A02F83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2F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A02F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24" w:type="pct"/>
            <w:shd w:val="clear" w:color="auto" w:fill="auto"/>
          </w:tcPr>
          <w:p w14:paraId="5FC1D913" w14:textId="7BD1E9C7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24" w:type="pct"/>
            <w:shd w:val="clear" w:color="auto" w:fill="FAFAFA"/>
          </w:tcPr>
          <w:p w14:paraId="2AB1A1D1" w14:textId="4A0A04C0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721" w:type="pct"/>
            <w:shd w:val="clear" w:color="auto" w:fill="auto"/>
          </w:tcPr>
          <w:p w14:paraId="7B99A8B0" w14:textId="49BC713F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BB0C08" w:rsidRPr="00C41EFF" w14:paraId="3ABEA894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1AEF220D" w14:textId="77777777" w:rsidR="00BB0C08" w:rsidRPr="00C41EFF" w:rsidRDefault="00BB0C08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23" w:type="pct"/>
            <w:shd w:val="clear" w:color="auto" w:fill="FAFAFA"/>
          </w:tcPr>
          <w:p w14:paraId="62FA0B36" w14:textId="4EE4F4D0" w:rsidR="00BB0C08" w:rsidRPr="00C41EFF" w:rsidRDefault="00A02F8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D8D0331" w14:textId="128004B0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24" w:type="pct"/>
            <w:shd w:val="clear" w:color="auto" w:fill="FAFAFA"/>
          </w:tcPr>
          <w:p w14:paraId="15C029D9" w14:textId="61381613" w:rsidR="00BB0C08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08122268" w14:textId="6864A4B8" w:rsidR="00BB0C08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BB0C08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644F93" w:rsidRPr="00C41EFF" w14:paraId="66C951F8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2B1309DF" w14:textId="5B022B15" w:rsidR="00644F93" w:rsidRPr="00C41EFF" w:rsidRDefault="00644F9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723" w:type="pct"/>
            <w:shd w:val="clear" w:color="auto" w:fill="FAFAFA"/>
          </w:tcPr>
          <w:p w14:paraId="146E72C7" w14:textId="4C440BE9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724" w:type="pct"/>
            <w:shd w:val="clear" w:color="auto" w:fill="auto"/>
          </w:tcPr>
          <w:p w14:paraId="6C35E9B2" w14:textId="1C3E657C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724" w:type="pct"/>
            <w:shd w:val="clear" w:color="auto" w:fill="FAFAFA"/>
          </w:tcPr>
          <w:p w14:paraId="6B5354B6" w14:textId="65035EE1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721" w:type="pct"/>
            <w:shd w:val="clear" w:color="auto" w:fill="auto"/>
          </w:tcPr>
          <w:p w14:paraId="76E5BE7A" w14:textId="248E0698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644F93" w:rsidRPr="00C41EFF" w14:paraId="5927A466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3F560377" w14:textId="77777777" w:rsidR="00644F93" w:rsidRPr="00C41EFF" w:rsidRDefault="00644F9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1CFD3EE" w14:textId="732E8E86" w:rsidR="00644F93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D023A48" w14:textId="365431F8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5982E0C7" w14:textId="0A1DB9AF" w:rsidR="00644F93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0CF61F9E" w14:textId="13FE9352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4F93" w:rsidRPr="00C41EFF" w14:paraId="16C94A48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60DAB924" w14:textId="77777777" w:rsidR="00644F93" w:rsidRPr="00C41EFF" w:rsidRDefault="00644F9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D7CFC" w14:textId="581C1B32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A065" w14:textId="7AB41B49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61C27" w14:textId="7C036644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D2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A02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FBA" w14:textId="71EC533C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644F93" w:rsidRPr="00C41EFF" w14:paraId="5581B91F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4333591D" w14:textId="77777777" w:rsidR="00644F93" w:rsidRPr="00C41EFF" w:rsidRDefault="00644F9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3EE86C7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0B54096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147B6820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5D565EDA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F93" w:rsidRPr="00C41EFF" w14:paraId="004B2143" w14:textId="77777777" w:rsidTr="00BB0C08">
        <w:trPr>
          <w:trHeight w:val="80"/>
        </w:trPr>
        <w:tc>
          <w:tcPr>
            <w:tcW w:w="2108" w:type="pct"/>
          </w:tcPr>
          <w:p w14:paraId="6CA7B1A0" w14:textId="131A8692" w:rsidR="00644F93" w:rsidRPr="00C41EFF" w:rsidRDefault="00B10E5F" w:rsidP="003D79BA">
            <w:pPr>
              <w:ind w:left="35" w:firstLine="14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ที่เกิดจากการเปลี่ยนแปลงข้อสมมติ</w:t>
            </w:r>
          </w:p>
          <w:p w14:paraId="78563F62" w14:textId="77777777" w:rsidR="00644F93" w:rsidRPr="00C41EFF" w:rsidRDefault="00644F93" w:rsidP="003D79BA">
            <w:pPr>
              <w:ind w:left="35" w:firstLine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ด้านประชากรศาสตร์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FCA80F9" w14:textId="5F1117E3" w:rsidR="00644F93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6C2995D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2825482" w14:textId="0C701B52" w:rsidR="00644F93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CF0E342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4F93" w:rsidRPr="00C41EFF" w14:paraId="68911B56" w14:textId="77777777" w:rsidTr="00BB0C08">
        <w:trPr>
          <w:trHeight w:val="80"/>
        </w:trPr>
        <w:tc>
          <w:tcPr>
            <w:tcW w:w="2108" w:type="pct"/>
          </w:tcPr>
          <w:p w14:paraId="5D47C95A" w14:textId="021B874A" w:rsidR="00644F93" w:rsidRPr="00C41EFF" w:rsidRDefault="00B10E5F" w:rsidP="003D79BA">
            <w:pPr>
              <w:ind w:left="35" w:firstLine="14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(ผลกำไร)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ขาดทุนที่เกิดขึ้นจากการเปลี่ยนแปลง</w:t>
            </w:r>
          </w:p>
          <w:p w14:paraId="26045C83" w14:textId="77777777" w:rsidR="00644F93" w:rsidRPr="00C41EFF" w:rsidRDefault="00644F93" w:rsidP="003D79BA">
            <w:pPr>
              <w:ind w:left="35" w:firstLine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05DD526" w14:textId="100CC62A" w:rsidR="00644F93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AC6D82F" w14:textId="31A57D3D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9608AEC" w14:textId="487F6526" w:rsidR="00644F93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A02F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7BE3F59" w14:textId="083A9F2D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4F93" w:rsidRPr="00C41EFF" w14:paraId="2F437861" w14:textId="77777777" w:rsidTr="00BB0C08">
        <w:trPr>
          <w:trHeight w:val="80"/>
        </w:trPr>
        <w:tc>
          <w:tcPr>
            <w:tcW w:w="2108" w:type="pct"/>
          </w:tcPr>
          <w:p w14:paraId="21D2A290" w14:textId="6F788449" w:rsidR="00644F93" w:rsidRPr="00C41EFF" w:rsidRDefault="00B10E5F" w:rsidP="003D79BA">
            <w:pPr>
              <w:ind w:left="35" w:firstLine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ที่เกิดจากประสบการณ์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2C81" w14:textId="603D300C" w:rsidR="00644F93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218F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75CD7" w14:textId="0F47BEB6" w:rsidR="00644F93" w:rsidRPr="00C41EFF" w:rsidRDefault="006D284E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1818B" w14:textId="77777777" w:rsidR="00644F93" w:rsidRPr="00C41EF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4F93" w:rsidRPr="00C41EFF" w14:paraId="6114069B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4A6DF4A2" w14:textId="77777777" w:rsidR="00644F93" w:rsidRPr="00C41EFF" w:rsidRDefault="00644F9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CB0E" w14:textId="53AC05E9" w:rsidR="00644F93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0E0FB" w14:textId="7E53B36F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3D1A0" w14:textId="309D8926" w:rsidR="00644F93" w:rsidRPr="00C41EFF" w:rsidRDefault="00A55470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DDC2A" w14:textId="5E3AAB13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4F93" w:rsidRPr="00C41EFF" w14:paraId="7350EE0F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584E4FDC" w14:textId="77777777" w:rsidR="00644F93" w:rsidRPr="00C41EFF" w:rsidRDefault="00644F9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F5A85CF" w14:textId="77777777" w:rsidR="00644F93" w:rsidRPr="00C41EFF" w:rsidRDefault="00644F9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ECC3CB3" w14:textId="77777777" w:rsidR="00644F93" w:rsidRPr="00C41EFF" w:rsidRDefault="00644F9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18B72" w14:textId="77777777" w:rsidR="00644F93" w:rsidRPr="00C41EFF" w:rsidRDefault="00644F9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F8E3F" w14:textId="77777777" w:rsidR="00644F93" w:rsidRPr="00C41EFF" w:rsidRDefault="00644F9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4F93" w:rsidRPr="00C41EFF" w14:paraId="70D0C956" w14:textId="77777777" w:rsidTr="00BB0C08">
        <w:trPr>
          <w:trHeight w:val="80"/>
        </w:trPr>
        <w:tc>
          <w:tcPr>
            <w:tcW w:w="2108" w:type="pct"/>
          </w:tcPr>
          <w:p w14:paraId="02C9BA3A" w14:textId="740B9C31" w:rsidR="00644F93" w:rsidRPr="00C41EFF" w:rsidRDefault="00644F9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41E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FF9F174" w14:textId="010D33CF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554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A554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2B0B355" w14:textId="62D38C30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C733C" w14:textId="132C4641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54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A554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D96D8" w14:textId="3D43547A" w:rsidR="00644F93" w:rsidRPr="00C41EFF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644F93" w:rsidRPr="00C41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</w:tbl>
    <w:p w14:paraId="1F5B5861" w14:textId="2FFCE412" w:rsidR="00884752" w:rsidRDefault="00884752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A1420" w14:textId="103AF9F7" w:rsidR="00465DCA" w:rsidRPr="00C41EFF" w:rsidRDefault="00465DCA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>สำหรับงบการเงินรวม ค่าใช้จ่ายที่รับรู้ได้รวมอยู่ในต้นทุน</w:t>
      </w:r>
      <w:r w:rsidR="00CC4895">
        <w:rPr>
          <w:rFonts w:ascii="Browallia New" w:hAnsi="Browallia New" w:cs="Browallia New" w:hint="cs"/>
          <w:sz w:val="26"/>
          <w:szCs w:val="26"/>
          <w:cs/>
        </w:rPr>
        <w:t>บริการ</w:t>
      </w:r>
      <w:r w:rsidRPr="00C41EFF">
        <w:rPr>
          <w:rFonts w:ascii="Browallia New" w:hAnsi="Browallia New" w:cs="Browallia New"/>
          <w:sz w:val="26"/>
          <w:szCs w:val="26"/>
          <w:cs/>
        </w:rPr>
        <w:t>จำนวน</w:t>
      </w:r>
      <w:r w:rsidRPr="00C41E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6</w:t>
      </w:r>
      <w:r w:rsidR="00014422">
        <w:rPr>
          <w:rFonts w:ascii="Browallia New" w:hAnsi="Browallia New" w:cs="Browallia New"/>
          <w:sz w:val="26"/>
          <w:szCs w:val="26"/>
          <w:lang w:val="en-US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49</w:t>
      </w:r>
      <w:r w:rsidR="00774E7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  <w:lang w:val="en-US"/>
        </w:rPr>
        <w:t>ล้าน</w:t>
      </w:r>
      <w:r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C41EFF">
        <w:rPr>
          <w:rFonts w:ascii="Browallia New" w:hAnsi="Browallia New" w:cs="Browallia New"/>
          <w:sz w:val="26"/>
          <w:szCs w:val="26"/>
          <w:lang w:val="en-US"/>
        </w:rPr>
        <w:t>(</w:t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41EFF">
        <w:rPr>
          <w:rFonts w:ascii="Browallia New" w:hAnsi="Browallia New" w:cs="Browallia New"/>
          <w:sz w:val="26"/>
          <w:szCs w:val="26"/>
          <w:lang w:val="en-US"/>
        </w:rPr>
        <w:t>:</w:t>
      </w:r>
      <w:r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5</w:t>
      </w:r>
      <w:r w:rsidR="0001442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46</w:t>
      </w:r>
      <w:r w:rsidR="00BB0C08" w:rsidRPr="00C41E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C41EFF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C41EFF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C41EFF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C41EFF">
        <w:rPr>
          <w:rFonts w:ascii="Browallia New" w:hAnsi="Browallia New" w:cs="Browallia New"/>
          <w:sz w:val="26"/>
          <w:szCs w:val="26"/>
          <w:cs/>
        </w:rPr>
        <w:t>บาท)</w:t>
      </w:r>
      <w:r w:rsidRPr="00C41EFF">
        <w:rPr>
          <w:rFonts w:ascii="Browallia New" w:hAnsi="Browallia New" w:cs="Browallia New"/>
          <w:sz w:val="26"/>
          <w:szCs w:val="26"/>
        </w:rPr>
        <w:t xml:space="preserve"> </w:t>
      </w:r>
      <w:r w:rsidRPr="00C41EFF">
        <w:rPr>
          <w:rFonts w:ascii="Browallia New" w:hAnsi="Browallia New" w:cs="Browallia New"/>
          <w:sz w:val="26"/>
          <w:szCs w:val="26"/>
          <w:cs/>
        </w:rPr>
        <w:t>และรวมอยู่</w:t>
      </w:r>
      <w:r w:rsidR="0087174B" w:rsidRPr="00C41EFF">
        <w:rPr>
          <w:rFonts w:ascii="Browallia New" w:hAnsi="Browallia New" w:cs="Browallia New"/>
          <w:sz w:val="26"/>
          <w:szCs w:val="26"/>
        </w:rPr>
        <w:br/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ในค่าใช้จ่ายในการบริหารจำนวน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01442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61</w:t>
      </w:r>
      <w:r w:rsidR="00014422">
        <w:rPr>
          <w:rFonts w:ascii="Browallia New" w:hAnsi="Browallia New" w:cs="Browallia New"/>
          <w:sz w:val="26"/>
          <w:szCs w:val="26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C41EFF">
        <w:rPr>
          <w:rFonts w:ascii="Browallia New" w:hAnsi="Browallia New" w:cs="Browallia New"/>
          <w:sz w:val="26"/>
          <w:szCs w:val="26"/>
          <w:lang w:val="en-US"/>
        </w:rPr>
        <w:t>(</w:t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C41E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41EFF">
        <w:rPr>
          <w:rFonts w:ascii="Browallia New" w:hAnsi="Browallia New" w:cs="Browallia New"/>
          <w:sz w:val="26"/>
          <w:szCs w:val="26"/>
          <w:lang w:val="en-US"/>
        </w:rPr>
        <w:t>:</w:t>
      </w:r>
      <w:r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</w:t>
      </w:r>
      <w:r w:rsidR="0001442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14</w:t>
      </w:r>
      <w:r w:rsidR="00014422">
        <w:rPr>
          <w:rFonts w:ascii="Browallia New" w:hAnsi="Browallia New" w:cs="Browallia New"/>
          <w:sz w:val="26"/>
          <w:szCs w:val="26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C41EFF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C41EFF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C41EFF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C41EFF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58316A5" w14:textId="77777777" w:rsidR="00465DCA" w:rsidRPr="00C41EFF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089E12" w14:textId="6D4D320F" w:rsidR="00310416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41EFF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สำหรับงบการเงินเฉพาะกิจการ </w:t>
      </w:r>
      <w:r w:rsidR="00262A9F" w:rsidRPr="00C41EFF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DE4C64" w:rsidRPr="00C41EFF">
        <w:rPr>
          <w:rFonts w:ascii="Browallia New" w:hAnsi="Browallia New" w:cs="Browallia New"/>
          <w:sz w:val="26"/>
          <w:szCs w:val="26"/>
          <w:cs/>
        </w:rPr>
        <w:t>ที่รับรู้</w:t>
      </w:r>
      <w:r w:rsidR="00262A9F" w:rsidRPr="00C41EFF">
        <w:rPr>
          <w:rFonts w:ascii="Browallia New" w:hAnsi="Browallia New" w:cs="Browallia New"/>
          <w:sz w:val="26"/>
          <w:szCs w:val="26"/>
          <w:cs/>
        </w:rPr>
        <w:t>ได้รวมอยู่ใน</w:t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 xml:space="preserve">ต้นทุนขายจำนวน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014422">
        <w:rPr>
          <w:rFonts w:ascii="Browallia New" w:hAnsi="Browallia New" w:cs="Browallia New"/>
          <w:sz w:val="26"/>
          <w:szCs w:val="26"/>
          <w:lang w:val="en-US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 w:rsidR="00014422">
        <w:rPr>
          <w:rFonts w:ascii="Browallia New" w:hAnsi="Browallia New" w:cs="Browallia New"/>
          <w:sz w:val="26"/>
          <w:szCs w:val="26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534A49"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t>(</w:t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014422">
        <w:rPr>
          <w:rFonts w:ascii="Browallia New" w:hAnsi="Browallia New" w:cs="Browallia New"/>
          <w:sz w:val="26"/>
          <w:szCs w:val="26"/>
          <w:lang w:val="en-US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="00014422">
        <w:rPr>
          <w:rFonts w:ascii="Browallia New" w:hAnsi="Browallia New" w:cs="Browallia New"/>
          <w:sz w:val="26"/>
          <w:szCs w:val="26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>บาท)</w:t>
      </w:r>
      <w:r w:rsidR="00534A49" w:rsidRPr="00C41EFF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01442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51</w:t>
      </w:r>
      <w:r w:rsidR="00014422">
        <w:rPr>
          <w:rFonts w:ascii="Browallia New" w:hAnsi="Browallia New" w:cs="Browallia New"/>
          <w:sz w:val="26"/>
          <w:szCs w:val="26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534A49"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t>(</w:t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C41EF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014422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13</w:t>
      </w:r>
      <w:r w:rsidR="00014422">
        <w:rPr>
          <w:rFonts w:ascii="Browallia New" w:hAnsi="Browallia New" w:cs="Browallia New"/>
          <w:sz w:val="26"/>
          <w:szCs w:val="26"/>
        </w:rPr>
        <w:t xml:space="preserve"> </w:t>
      </w:r>
      <w:r w:rsidR="0001442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C41EFF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C41EFF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2CAFA5BE" w14:textId="697642A9" w:rsidR="0040521F" w:rsidRDefault="0040521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8E84906" w14:textId="77777777" w:rsidR="0040521F" w:rsidRPr="00C41EFF" w:rsidRDefault="0040521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A4E21E" w14:textId="4536BB73" w:rsidR="00744643" w:rsidRDefault="00D350F3" w:rsidP="003D79BA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C20C1C" w14:textId="77777777" w:rsidR="003D79BA" w:rsidRPr="006D1641" w:rsidRDefault="003D79B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6A8380F9" w14:textId="77777777" w:rsidR="00480BCA" w:rsidRPr="006D1641" w:rsidRDefault="00480BC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F7B5C2" w14:textId="77777777" w:rsidR="00480BCA" w:rsidRPr="006D1641" w:rsidRDefault="00480BCA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224"/>
        <w:gridCol w:w="3262"/>
        <w:gridCol w:w="3268"/>
      </w:tblGrid>
      <w:tr w:rsidR="007411D6" w:rsidRPr="006D1641" w14:paraId="524EDE1B" w14:textId="77777777" w:rsidTr="001575E2">
        <w:tc>
          <w:tcPr>
            <w:tcW w:w="1653" w:type="pct"/>
            <w:vAlign w:val="bottom"/>
          </w:tcPr>
          <w:p w14:paraId="2704C37F" w14:textId="77777777" w:rsidR="00AC69DA" w:rsidRPr="006D1641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CA7D0" w14:textId="77777777" w:rsidR="00AC69DA" w:rsidRPr="006D1641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6AFA" w:rsidRPr="006D1641" w14:paraId="32794327" w14:textId="77777777" w:rsidTr="001575E2">
        <w:tc>
          <w:tcPr>
            <w:tcW w:w="1653" w:type="pct"/>
            <w:vAlign w:val="bottom"/>
          </w:tcPr>
          <w:p w14:paraId="36ABA247" w14:textId="77777777" w:rsidR="00B91E1D" w:rsidRPr="006D1641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D49EB" w14:textId="4CAD6A29" w:rsidR="00B91E1D" w:rsidRPr="006D1641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AB30" w14:textId="161EC799" w:rsidR="00B91E1D" w:rsidRPr="006D1641" w:rsidRDefault="00B91E1D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96AFA" w:rsidRPr="0040521F" w14:paraId="458BC21D" w14:textId="77777777" w:rsidTr="001575E2">
        <w:tc>
          <w:tcPr>
            <w:tcW w:w="1653" w:type="pct"/>
            <w:vAlign w:val="bottom"/>
          </w:tcPr>
          <w:p w14:paraId="71120C9A" w14:textId="77777777" w:rsidR="00AC69DA" w:rsidRPr="0040521F" w:rsidRDefault="00AC69DA" w:rsidP="003D79BA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5D30" w14:textId="77777777" w:rsidR="00AC69DA" w:rsidRPr="0040521F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vAlign w:val="bottom"/>
          </w:tcPr>
          <w:p w14:paraId="5D55F458" w14:textId="77777777" w:rsidR="00AC69DA" w:rsidRPr="0040521F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5317" w:rsidRPr="006D1641" w14:paraId="27EF7AB2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1DA2ACD3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4CCEFC6" w14:textId="28085E8D" w:rsidR="00DA5317" w:rsidRPr="00DA5317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675" w:type="pct"/>
            <w:vAlign w:val="bottom"/>
          </w:tcPr>
          <w:p w14:paraId="45173F98" w14:textId="6D793306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</w:p>
        </w:tc>
      </w:tr>
      <w:tr w:rsidR="00DA5317" w:rsidRPr="006D1641" w14:paraId="1272B44C" w14:textId="77777777" w:rsidTr="001575E2">
        <w:trPr>
          <w:trHeight w:val="80"/>
        </w:trPr>
        <w:tc>
          <w:tcPr>
            <w:tcW w:w="1653" w:type="pct"/>
          </w:tcPr>
          <w:p w14:paraId="2942B54A" w14:textId="77777777" w:rsidR="00DA5317" w:rsidRPr="006D1641" w:rsidRDefault="00DA5317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70FD3B01" w14:textId="6559399E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3DCD7A4B" w14:textId="22F669DE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7F319B51" w14:textId="0ED95C80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2D205E8C" w14:textId="616FE951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4DD7FEE5" w14:textId="42FFFEB8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725A6F74" w14:textId="77777777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DA5317" w:rsidRPr="006D1641" w14:paraId="7EA06878" w14:textId="77777777" w:rsidTr="00481953">
        <w:trPr>
          <w:trHeight w:val="80"/>
        </w:trPr>
        <w:tc>
          <w:tcPr>
            <w:tcW w:w="1653" w:type="pct"/>
          </w:tcPr>
          <w:p w14:paraId="557B8486" w14:textId="77777777" w:rsidR="00DA5317" w:rsidRPr="006D1641" w:rsidRDefault="00DA5317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43BE5864" w14:textId="44ACD3A3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7851CF83" w14:textId="77777777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735D1F8B" w14:textId="7BB7535D" w:rsidR="00992B2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7E97FC5E" w14:textId="499850B6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27B98D5F" w14:textId="0FA17F11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14714CA8" w14:textId="77777777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59968606" w14:textId="769EDB0F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</w:tr>
      <w:tr w:rsidR="00DA5317" w:rsidRPr="006D1641" w14:paraId="5E36C258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6AD4D10E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16503E5" w14:textId="716B5772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1B531AC5" w14:textId="1D68608D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DA5317" w:rsidRPr="006D1641" w14:paraId="77724F94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75CA99F2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7880D7B1" w14:textId="42EADB1F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01DF8808" w14:textId="5AAE8063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DA5317" w:rsidRPr="006D1641" w14:paraId="663776CD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7763D534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4BF72726" w14:textId="00730570" w:rsidR="00DA5317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DA5317"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5" w:type="pct"/>
            <w:vAlign w:val="bottom"/>
          </w:tcPr>
          <w:p w14:paraId="63A5AF00" w14:textId="56DD62A9" w:rsidR="00DA5317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DA5317"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78D59493" w14:textId="77777777" w:rsidR="0087174B" w:rsidRPr="006D1641" w:rsidRDefault="0087174B" w:rsidP="003D79B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210"/>
        <w:gridCol w:w="3261"/>
        <w:gridCol w:w="3269"/>
      </w:tblGrid>
      <w:tr w:rsidR="007411D6" w:rsidRPr="006D1641" w14:paraId="00544F0C" w14:textId="77777777" w:rsidTr="001575E2">
        <w:tc>
          <w:tcPr>
            <w:tcW w:w="1648" w:type="pct"/>
            <w:vAlign w:val="bottom"/>
          </w:tcPr>
          <w:p w14:paraId="34B1C024" w14:textId="77777777" w:rsidR="00AC69DA" w:rsidRPr="006D1641" w:rsidRDefault="00AC69D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FEEB" w14:textId="77777777" w:rsidR="00AC69DA" w:rsidRPr="006D1641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6D1641" w14:paraId="15B26FBC" w14:textId="77777777" w:rsidTr="001575E2">
        <w:tc>
          <w:tcPr>
            <w:tcW w:w="1648" w:type="pct"/>
            <w:vAlign w:val="bottom"/>
          </w:tcPr>
          <w:p w14:paraId="3D693263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ECE32" w14:textId="676C07D8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07F1" w14:textId="61CF1CF8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B0C08" w:rsidRPr="0040521F" w14:paraId="15958376" w14:textId="77777777" w:rsidTr="001575E2">
        <w:tc>
          <w:tcPr>
            <w:tcW w:w="1648" w:type="pct"/>
            <w:vAlign w:val="bottom"/>
          </w:tcPr>
          <w:p w14:paraId="79754833" w14:textId="77777777" w:rsidR="00BB0C08" w:rsidRPr="0040521F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C29E" w14:textId="77777777" w:rsidR="00BB0C08" w:rsidRPr="0040521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78" w:type="pct"/>
            <w:tcBorders>
              <w:top w:val="single" w:sz="4" w:space="0" w:color="auto"/>
            </w:tcBorders>
            <w:vAlign w:val="bottom"/>
          </w:tcPr>
          <w:p w14:paraId="2BB9E511" w14:textId="77777777" w:rsidR="00BB0C08" w:rsidRPr="0040521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5317" w:rsidRPr="006D1641" w14:paraId="6FBBA1A7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23E107E2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0AF81D8E" w14:textId="076371C2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678" w:type="pct"/>
            <w:vAlign w:val="bottom"/>
          </w:tcPr>
          <w:p w14:paraId="6B9289C1" w14:textId="3B5FC580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</w:tr>
      <w:tr w:rsidR="00DA5317" w:rsidRPr="006D1641" w14:paraId="385779D7" w14:textId="77777777" w:rsidTr="001575E2">
        <w:trPr>
          <w:trHeight w:val="80"/>
        </w:trPr>
        <w:tc>
          <w:tcPr>
            <w:tcW w:w="1648" w:type="pct"/>
          </w:tcPr>
          <w:p w14:paraId="0C357D48" w14:textId="77777777" w:rsidR="00DA5317" w:rsidRPr="006D1641" w:rsidRDefault="00DA5317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7DD59B26" w14:textId="1F1FD1D6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06AE0C40" w14:textId="0DA18151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7B13DF23" w14:textId="5E18A813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44643375" w14:textId="32C39053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5316DF27" w14:textId="4CC34E42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2F7BB83B" w14:textId="77777777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DA5317" w:rsidRPr="006D1641" w14:paraId="6EDDE3FC" w14:textId="77777777" w:rsidTr="00481953">
        <w:trPr>
          <w:trHeight w:val="80"/>
        </w:trPr>
        <w:tc>
          <w:tcPr>
            <w:tcW w:w="1648" w:type="pct"/>
          </w:tcPr>
          <w:p w14:paraId="0EE9EEBF" w14:textId="77777777" w:rsidR="00DA5317" w:rsidRPr="006D1641" w:rsidRDefault="00DA5317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72F4BCE9" w14:textId="5D294414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320038F2" w14:textId="77777777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70F57F41" w14:textId="02D7A411" w:rsidR="00992B2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3F78CD5C" w14:textId="569017FF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186B1033" w14:textId="5F241EE7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E593CD5" w14:textId="77777777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018234F4" w14:textId="00DD4348" w:rsidR="00992B2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A93B043" w14:textId="7B361A40" w:rsidR="00DA5317" w:rsidRPr="00992B2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DA5317" w:rsidRPr="006D1641" w14:paraId="3564F701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51803F18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400161FF" w14:textId="17AE23E6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10194B28" w14:textId="41EF09E3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DA5317" w:rsidRPr="006D1641" w14:paraId="383B0CB9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7D64A10D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188358B3" w14:textId="64410632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01EE90F1" w14:textId="2E6BE771" w:rsidR="00DA5317" w:rsidRPr="006D1641" w:rsidRDefault="00DA5317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6D164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C500F9"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DA5317" w:rsidRPr="006D1641" w14:paraId="597115D9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4C63DE44" w14:textId="77777777" w:rsidR="00DA5317" w:rsidRPr="006D1641" w:rsidRDefault="00DA5317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2E52A501" w14:textId="4925EF88" w:rsidR="00DA5317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DA5317"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8" w:type="pct"/>
            <w:vAlign w:val="bottom"/>
          </w:tcPr>
          <w:p w14:paraId="3390EA16" w14:textId="28625ED3" w:rsidR="00DA5317" w:rsidRPr="006D1641" w:rsidRDefault="00C500F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DA5317" w:rsidRPr="006D1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2600716" w14:textId="77777777" w:rsidR="0087174B" w:rsidRPr="006D1641" w:rsidRDefault="0087174B" w:rsidP="003D79BA">
      <w:pPr>
        <w:rPr>
          <w:rFonts w:ascii="Browallia New" w:hAnsi="Browallia New" w:cs="Browallia New"/>
          <w:sz w:val="26"/>
          <w:szCs w:val="26"/>
        </w:rPr>
      </w:pPr>
    </w:p>
    <w:p w14:paraId="72EBBC74" w14:textId="32576624" w:rsidR="00644F93" w:rsidRDefault="0087174B" w:rsidP="003D79BA">
      <w:pPr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</w:rPr>
        <w:br w:type="page"/>
      </w:r>
    </w:p>
    <w:p w14:paraId="5DF62FFE" w14:textId="77777777" w:rsidR="003D79BA" w:rsidRDefault="003D79BA" w:rsidP="003D79BA">
      <w:pPr>
        <w:rPr>
          <w:rFonts w:ascii="Browallia New" w:hAnsi="Browallia New" w:cs="Browallia New"/>
          <w:sz w:val="26"/>
          <w:szCs w:val="26"/>
        </w:rPr>
      </w:pPr>
    </w:p>
    <w:p w14:paraId="35853A19" w14:textId="135C007A" w:rsidR="00AC69DA" w:rsidRPr="006D1641" w:rsidRDefault="00465DCA" w:rsidP="003D79BA">
      <w:pPr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3129E08" w14:textId="77777777" w:rsidR="00465DCA" w:rsidRPr="006D1641" w:rsidRDefault="00465DC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557F11" w14:paraId="44510F55" w14:textId="77777777" w:rsidTr="00884752">
        <w:tc>
          <w:tcPr>
            <w:tcW w:w="2700" w:type="dxa"/>
            <w:shd w:val="clear" w:color="auto" w:fill="auto"/>
            <w:vAlign w:val="center"/>
            <w:hideMark/>
          </w:tcPr>
          <w:p w14:paraId="0C4587A7" w14:textId="77777777" w:rsidR="001575E2" w:rsidRPr="00557F1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D6FA" w14:textId="77777777" w:rsidR="001575E2" w:rsidRPr="00557F1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1575E2" w:rsidRPr="00557F11" w14:paraId="6B30B145" w14:textId="77777777" w:rsidTr="00884752">
        <w:tc>
          <w:tcPr>
            <w:tcW w:w="2700" w:type="dxa"/>
            <w:shd w:val="clear" w:color="auto" w:fill="auto"/>
            <w:vAlign w:val="center"/>
          </w:tcPr>
          <w:p w14:paraId="74C619E6" w14:textId="77777777" w:rsidR="001575E2" w:rsidRPr="00557F1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EDC8D94" w14:textId="77777777" w:rsidR="001575E2" w:rsidRPr="00557F1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1E305EE1" w14:textId="77777777" w:rsidR="001575E2" w:rsidRPr="00557F1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97CF" w14:textId="77777777" w:rsidR="001575E2" w:rsidRPr="00557F1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557F11" w14:paraId="4B734469" w14:textId="77777777" w:rsidTr="00884752">
        <w:tc>
          <w:tcPr>
            <w:tcW w:w="2700" w:type="dxa"/>
            <w:shd w:val="clear" w:color="auto" w:fill="auto"/>
            <w:vAlign w:val="center"/>
            <w:hideMark/>
          </w:tcPr>
          <w:p w14:paraId="460D9270" w14:textId="77777777" w:rsidR="001575E2" w:rsidRPr="00557F1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11B79B99" w14:textId="77777777" w:rsidR="001575E2" w:rsidRPr="00557F1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D8E5F1" w14:textId="77777777" w:rsidR="001575E2" w:rsidRPr="00557F1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FA3294" w14:textId="77777777" w:rsidR="001575E2" w:rsidRPr="00557F1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BB0C08" w:rsidRPr="00557F11" w14:paraId="7A500E28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20145886" w14:textId="77777777" w:rsidR="00BB0C08" w:rsidRPr="00557F11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94C121" w14:textId="087D132F" w:rsidR="00BB0C08" w:rsidRPr="00557F1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C1EE86" w14:textId="0FD66BB7" w:rsidR="00BB0C08" w:rsidRPr="00557F1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E854DC" w14:textId="7E253545" w:rsidR="00BB0C08" w:rsidRPr="00557F1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0C4F04" w14:textId="74C2A431" w:rsidR="00BB0C08" w:rsidRPr="00557F1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403727" w14:textId="30904952" w:rsidR="00BB0C08" w:rsidRPr="00557F1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909FD2" w14:textId="4B6DA842" w:rsidR="00BB0C08" w:rsidRPr="00557F1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</w:tr>
      <w:tr w:rsidR="00BB0C08" w:rsidRPr="00557F11" w14:paraId="2D706E0B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</w:tcPr>
          <w:p w14:paraId="6C3C10AF" w14:textId="77777777" w:rsidR="00BB0C08" w:rsidRPr="00557F11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57590907" w14:textId="77777777" w:rsidR="00BB0C08" w:rsidRPr="00557F1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DBC2A56" w14:textId="77777777" w:rsidR="00BB0C08" w:rsidRPr="00557F1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06B0E216" w14:textId="77777777" w:rsidR="00BB0C08" w:rsidRPr="00557F1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ADE2C59" w14:textId="77777777" w:rsidR="00BB0C08" w:rsidRPr="00557F1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485841AD" w14:textId="77777777" w:rsidR="00BB0C08" w:rsidRPr="00557F1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CDC6089" w14:textId="77777777" w:rsidR="00BB0C08" w:rsidRPr="00557F1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6F7E" w:rsidRPr="00557F11" w14:paraId="23FD7FC8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4D3A62A7" w14:textId="77777777" w:rsidR="00866F7E" w:rsidRPr="00557F1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53E78585" w14:textId="77777777" w:rsidR="00866F7E" w:rsidRPr="00557F1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14:paraId="73FA2BE2" w14:textId="7EE214D6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14:paraId="5F7284DF" w14:textId="1E8CFFFA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66E4ADC8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52354C12" w14:textId="4CF43BC5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61B4429A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5B6BF5A5" w14:textId="1516D142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06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487E6AA4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54867476" w14:textId="222AF0DE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Pr="00557F1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21" w:type="dxa"/>
            <w:shd w:val="clear" w:color="auto" w:fill="auto"/>
            <w:hideMark/>
          </w:tcPr>
          <w:p w14:paraId="452EC00A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2D8A0C10" w14:textId="580C435A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Pr="00557F1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93</w:t>
            </w:r>
          </w:p>
        </w:tc>
      </w:tr>
      <w:tr w:rsidR="00866F7E" w:rsidRPr="00557F11" w14:paraId="08E216BB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4F1BD773" w14:textId="77777777" w:rsidR="00866F7E" w:rsidRPr="00557F1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7A252EAA" w14:textId="77777777" w:rsidR="00866F7E" w:rsidRPr="00557F1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14:paraId="7F7C326E" w14:textId="65F14426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14:paraId="5AA79DC5" w14:textId="17E705F4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2F84036F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55AD91F7" w14:textId="04DAD2B9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7EC59DBF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7E41B39A" w14:textId="0C7F250D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45D8D721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7EF6F42C" w14:textId="042184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Pr="00557F1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221" w:type="dxa"/>
            <w:shd w:val="clear" w:color="auto" w:fill="auto"/>
            <w:hideMark/>
          </w:tcPr>
          <w:p w14:paraId="63024002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85E68A9" w14:textId="10103EA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Pr="00557F1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47</w:t>
            </w:r>
          </w:p>
        </w:tc>
      </w:tr>
      <w:tr w:rsidR="00866F7E" w:rsidRPr="00557F11" w14:paraId="2770C323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648EB6A8" w14:textId="77777777" w:rsidR="00866F7E" w:rsidRPr="00557F1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57F1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14:paraId="52024A1C" w14:textId="77777777" w:rsidR="00866F7E" w:rsidRPr="00557F1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14:paraId="3CE1F069" w14:textId="58F23F4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14:paraId="42D0B6A0" w14:textId="2119DFB2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3D6EED89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428C4026" w14:textId="6CDB6944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1985BFF5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3B21DECA" w14:textId="66D09E72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557F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290D3172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6F613E30" w14:textId="0940F500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557F1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93</w:t>
            </w:r>
          </w:p>
        </w:tc>
        <w:tc>
          <w:tcPr>
            <w:tcW w:w="1221" w:type="dxa"/>
            <w:shd w:val="clear" w:color="auto" w:fill="auto"/>
            <w:hideMark/>
          </w:tcPr>
          <w:p w14:paraId="009BB5D9" w14:textId="77777777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709BE36D" w14:textId="45A1ED8B" w:rsidR="00866F7E" w:rsidRPr="00557F1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57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557F1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44</w:t>
            </w:r>
          </w:p>
        </w:tc>
      </w:tr>
    </w:tbl>
    <w:p w14:paraId="2BFAE25E" w14:textId="77777777" w:rsidR="00465DCA" w:rsidRPr="006D1641" w:rsidRDefault="00465DC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6D1641" w14:paraId="12CDB5B1" w14:textId="77777777" w:rsidTr="00884752">
        <w:tc>
          <w:tcPr>
            <w:tcW w:w="2700" w:type="dxa"/>
            <w:shd w:val="clear" w:color="auto" w:fill="auto"/>
            <w:vAlign w:val="center"/>
            <w:hideMark/>
          </w:tcPr>
          <w:p w14:paraId="52CB0305" w14:textId="77777777" w:rsidR="001575E2" w:rsidRPr="006D164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AC9C" w14:textId="77777777" w:rsidR="001575E2" w:rsidRPr="006D164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1575E2" w:rsidRPr="006D1641" w14:paraId="680AF3F6" w14:textId="77777777" w:rsidTr="00884752">
        <w:tc>
          <w:tcPr>
            <w:tcW w:w="2700" w:type="dxa"/>
            <w:shd w:val="clear" w:color="auto" w:fill="auto"/>
            <w:vAlign w:val="center"/>
          </w:tcPr>
          <w:p w14:paraId="78BFF2AE" w14:textId="77777777" w:rsidR="001575E2" w:rsidRPr="006D164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6CE03EE" w14:textId="77777777" w:rsidR="001575E2" w:rsidRPr="006D164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5879B214" w14:textId="77777777" w:rsidR="001575E2" w:rsidRPr="006D164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18367" w14:textId="77777777" w:rsidR="001575E2" w:rsidRPr="006D164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6D1641" w14:paraId="3C0BA65F" w14:textId="77777777" w:rsidTr="00884752">
        <w:tc>
          <w:tcPr>
            <w:tcW w:w="2700" w:type="dxa"/>
            <w:shd w:val="clear" w:color="auto" w:fill="auto"/>
            <w:vAlign w:val="center"/>
            <w:hideMark/>
          </w:tcPr>
          <w:p w14:paraId="073E13A4" w14:textId="77777777" w:rsidR="001575E2" w:rsidRPr="006D164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738423F0" w14:textId="77777777" w:rsidR="001575E2" w:rsidRPr="006D164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639238" w14:textId="77777777" w:rsidR="001575E2" w:rsidRPr="006D164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ED34B4" w14:textId="77777777" w:rsidR="001575E2" w:rsidRPr="006D164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BB0C08" w:rsidRPr="006D1641" w14:paraId="02DFD006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25FA6135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6FE7CD" w14:textId="35C46DD6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1C6A22" w14:textId="31DB72E4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2058D8" w14:textId="2B4C732D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D1CAD" w14:textId="13796B19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41FA42" w14:textId="2871FD8C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2A6E8B" w14:textId="278B9534" w:rsidR="00BB0C08" w:rsidRPr="006D164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</w:p>
        </w:tc>
      </w:tr>
      <w:tr w:rsidR="00BB0C08" w:rsidRPr="006D1641" w14:paraId="62E2A8B6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</w:tcPr>
          <w:p w14:paraId="5F3C1DAA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204AF866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7283246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5C1DA3BC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81F4A52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637322A0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3043143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6F7E" w:rsidRPr="006D1641" w14:paraId="283A29C2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2C6F3200" w14:textId="77777777" w:rsidR="00866F7E" w:rsidRPr="006D164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40DDE259" w14:textId="77777777" w:rsidR="00866F7E" w:rsidRPr="006D164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14:paraId="1B413A97" w14:textId="4AA9D5B2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14:paraId="3071668F" w14:textId="43049105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6C0D3634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4A8E448" w14:textId="2464220F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26" w:type="dxa"/>
            <w:shd w:val="clear" w:color="auto" w:fill="auto"/>
            <w:hideMark/>
          </w:tcPr>
          <w:p w14:paraId="3E4A93DE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4E179333" w14:textId="09987FDA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221" w:type="dxa"/>
            <w:shd w:val="clear" w:color="auto" w:fill="FAFAFA"/>
          </w:tcPr>
          <w:p w14:paraId="4530C7DC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61725702" w14:textId="570CA886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21" w:type="dxa"/>
            <w:shd w:val="clear" w:color="auto" w:fill="auto"/>
            <w:hideMark/>
          </w:tcPr>
          <w:p w14:paraId="7A80D425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3B578947" w14:textId="114E2AD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</w:p>
        </w:tc>
      </w:tr>
      <w:tr w:rsidR="00866F7E" w:rsidRPr="006D1641" w14:paraId="11ABD732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5A60BD75" w14:textId="77777777" w:rsidR="00866F7E" w:rsidRPr="006D164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4C51245E" w14:textId="77777777" w:rsidR="00866F7E" w:rsidRPr="006D164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14:paraId="5FED1572" w14:textId="5CBFCE3D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14:paraId="255C9473" w14:textId="58EDAD52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3F7EF0CC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06E7F6CA" w14:textId="76481C84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  <w:hideMark/>
          </w:tcPr>
          <w:p w14:paraId="0BF3604E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12C2374D" w14:textId="634913A4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76002CD9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34AD4772" w14:textId="1C8F046C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221" w:type="dxa"/>
            <w:shd w:val="clear" w:color="auto" w:fill="auto"/>
            <w:hideMark/>
          </w:tcPr>
          <w:p w14:paraId="769ABCCC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2949DCE4" w14:textId="7311DF25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</w:tr>
      <w:tr w:rsidR="00866F7E" w:rsidRPr="006D1641" w14:paraId="6ACFE8EC" w14:textId="77777777" w:rsidTr="00884752">
        <w:trPr>
          <w:gridAfter w:val="1"/>
          <w:wAfter w:w="8" w:type="dxa"/>
        </w:trPr>
        <w:tc>
          <w:tcPr>
            <w:tcW w:w="2700" w:type="dxa"/>
            <w:shd w:val="clear" w:color="auto" w:fill="auto"/>
            <w:vAlign w:val="center"/>
            <w:hideMark/>
          </w:tcPr>
          <w:p w14:paraId="086B4DC4" w14:textId="77777777" w:rsidR="00866F7E" w:rsidRPr="006D164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D164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14:paraId="17931F50" w14:textId="77777777" w:rsidR="00866F7E" w:rsidRPr="006D1641" w:rsidRDefault="00866F7E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  <w:vAlign w:val="center"/>
          </w:tcPr>
          <w:p w14:paraId="02250201" w14:textId="22B1926A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14:paraId="60CA8DD8" w14:textId="7B970249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3DCD49BB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E705B6E" w14:textId="3E19C2A6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14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226" w:type="dxa"/>
            <w:shd w:val="clear" w:color="auto" w:fill="auto"/>
            <w:hideMark/>
          </w:tcPr>
          <w:p w14:paraId="67707EDF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1C03136" w14:textId="7A3F7B88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  <w:r w:rsidRPr="006D164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21" w:type="dxa"/>
            <w:shd w:val="clear" w:color="auto" w:fill="FAFAFA"/>
          </w:tcPr>
          <w:p w14:paraId="0EF03FC6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4519CC0F" w14:textId="1974CCA1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auto"/>
            <w:hideMark/>
          </w:tcPr>
          <w:p w14:paraId="09B629AE" w14:textId="77777777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2C699D9A" w14:textId="5451448E" w:rsidR="00866F7E" w:rsidRPr="006D1641" w:rsidRDefault="00866F7E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D164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500F9" w:rsidRPr="00C500F9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6D164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4527869E" w14:textId="77777777" w:rsidR="001575E2" w:rsidRPr="006D1641" w:rsidRDefault="001575E2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18642FFF" w14:textId="31F4B5B5" w:rsidR="00DD1856" w:rsidRPr="006D1641" w:rsidRDefault="00DD185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6D1641">
        <w:rPr>
          <w:rFonts w:ascii="Browallia New" w:hAnsi="Browallia New" w:cs="Browallia New"/>
          <w:spacing w:val="-4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6D1641">
        <w:rPr>
          <w:rFonts w:ascii="Browallia New" w:hAnsi="Browallia New" w:cs="Browallia New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6D1641">
        <w:rPr>
          <w:rFonts w:ascii="Browallia New" w:hAnsi="Browallia New" w:cs="Browallia New"/>
          <w:sz w:val="26"/>
          <w:szCs w:val="26"/>
        </w:rPr>
        <w:t xml:space="preserve"> (Projected Unit Credit Method</w:t>
      </w:r>
      <w:r w:rsidRPr="006D1641">
        <w:rPr>
          <w:rFonts w:ascii="Browallia New" w:hAnsi="Browallia New" w:cs="Browallia New"/>
          <w:sz w:val="26"/>
          <w:szCs w:val="26"/>
          <w:cs/>
        </w:rPr>
        <w:t>)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ณ</w:t>
      </w:r>
      <w:r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วันสิ้นรอบระยะเวลารายงาน)</w:t>
      </w:r>
      <w:r w:rsidR="008B6760"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ในการคำนวณหนี้สินบำเหน็จบำนาญที่รับรู้ในงบแสดงฐานะการเงิน</w:t>
      </w:r>
    </w:p>
    <w:p w14:paraId="5691FFE2" w14:textId="77777777" w:rsidR="005D5C83" w:rsidRPr="006D1641" w:rsidRDefault="005D5C83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126E6C" w14:textId="59405365" w:rsidR="00A03D91" w:rsidRDefault="00A03D91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17D91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C500F9" w:rsidRPr="00C500F9">
        <w:rPr>
          <w:rFonts w:ascii="Browallia New" w:hAnsi="Browallia New" w:cs="Browallia New"/>
          <w:sz w:val="26"/>
          <w:szCs w:val="26"/>
        </w:rPr>
        <w:t>14</w:t>
      </w:r>
      <w:r w:rsidRPr="00817D91">
        <w:rPr>
          <w:rFonts w:ascii="Browallia New" w:hAnsi="Browallia New" w:cs="Browallia New"/>
          <w:sz w:val="26"/>
          <w:szCs w:val="26"/>
        </w:rPr>
        <w:t xml:space="preserve"> </w:t>
      </w:r>
      <w:r w:rsidRPr="00817D91">
        <w:rPr>
          <w:rFonts w:ascii="Browallia New" w:hAnsi="Browallia New" w:cs="Browallia New"/>
          <w:sz w:val="26"/>
          <w:szCs w:val="26"/>
          <w:cs/>
        </w:rPr>
        <w:t>ปี</w:t>
      </w:r>
      <w:r w:rsidR="001C1AF3">
        <w:rPr>
          <w:rFonts w:ascii="Browallia New" w:hAnsi="Browallia New" w:cs="Browallia New"/>
          <w:sz w:val="26"/>
          <w:szCs w:val="26"/>
        </w:rPr>
        <w:t xml:space="preserve"> (</w:t>
      </w:r>
      <w:r w:rsidR="001C1AF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C500F9" w:rsidRPr="00C500F9">
        <w:rPr>
          <w:rFonts w:ascii="Browallia New" w:hAnsi="Browallia New" w:cs="Browallia New" w:hint="cs"/>
          <w:sz w:val="26"/>
          <w:szCs w:val="26"/>
        </w:rPr>
        <w:t>2562</w:t>
      </w:r>
      <w:r w:rsidR="001C1AF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C1AF3">
        <w:rPr>
          <w:rFonts w:ascii="Browallia New" w:hAnsi="Browallia New" w:cs="Browallia New"/>
          <w:sz w:val="26"/>
          <w:szCs w:val="26"/>
        </w:rPr>
        <w:t xml:space="preserve">: </w:t>
      </w:r>
      <w:r w:rsidR="00C500F9" w:rsidRPr="00C500F9">
        <w:rPr>
          <w:rFonts w:ascii="Browallia New" w:hAnsi="Browallia New" w:cs="Browallia New" w:hint="cs"/>
          <w:sz w:val="26"/>
          <w:szCs w:val="26"/>
        </w:rPr>
        <w:t>15</w:t>
      </w:r>
      <w:r w:rsidR="001C1AF3">
        <w:rPr>
          <w:rFonts w:ascii="Browallia New" w:hAnsi="Browallia New" w:cs="Browallia New" w:hint="cs"/>
          <w:sz w:val="26"/>
          <w:szCs w:val="26"/>
          <w:cs/>
        </w:rPr>
        <w:t xml:space="preserve"> ปี)</w:t>
      </w:r>
    </w:p>
    <w:p w14:paraId="54F7CFAD" w14:textId="41E6F843" w:rsidR="00884752" w:rsidRDefault="00884752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54CF0911" w14:textId="77777777" w:rsidR="00884752" w:rsidRPr="006D1641" w:rsidRDefault="00884752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7022FF98" w14:textId="489C16F6" w:rsidR="003A7261" w:rsidRDefault="0087174B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</w:rPr>
        <w:br w:type="page"/>
      </w:r>
    </w:p>
    <w:p w14:paraId="2729C697" w14:textId="77777777" w:rsidR="003D79BA" w:rsidRPr="00C41EFF" w:rsidRDefault="003D79BA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79C63E69" w14:textId="659A107F" w:rsidR="0007435B" w:rsidRPr="0007435B" w:rsidRDefault="0007435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743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ผลประโยชน์หลังออกจากงาน (ผลประโยชน์เมื่อเกษียณอายุ</w:t>
      </w:r>
      <w:r w:rsidR="00992B2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005C0D58" w14:textId="77777777" w:rsidR="0007435B" w:rsidRPr="00557F11" w:rsidRDefault="0007435B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09B46CAC" w14:textId="122714F7" w:rsidR="00A03D91" w:rsidRPr="00557F11" w:rsidRDefault="00A03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557F11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72ED808F" w14:textId="77777777" w:rsidR="00817D91" w:rsidRPr="00557F11" w:rsidRDefault="00817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817D91" w:rsidRPr="00557F11" w14:paraId="249202C9" w14:textId="77777777" w:rsidTr="00884752">
        <w:tc>
          <w:tcPr>
            <w:tcW w:w="3240" w:type="dxa"/>
          </w:tcPr>
          <w:p w14:paraId="1C69EDC8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D3C0A3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7D91" w:rsidRPr="00557F11" w14:paraId="789D72CE" w14:textId="77777777" w:rsidTr="00884752">
        <w:tc>
          <w:tcPr>
            <w:tcW w:w="3240" w:type="dxa"/>
          </w:tcPr>
          <w:p w14:paraId="10819D22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5D919" w14:textId="0BE3335C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167350" w14:textId="5D0AE784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52BF17" w14:textId="12F86D9D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79DF4D" w14:textId="77890FFA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784FE2" w14:textId="34EAE371" w:rsidR="00817D91" w:rsidRPr="00557F11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557F11" w14:paraId="6B0D8C4D" w14:textId="77777777" w:rsidTr="00884752">
        <w:tc>
          <w:tcPr>
            <w:tcW w:w="3240" w:type="dxa"/>
          </w:tcPr>
          <w:p w14:paraId="4B4A43A5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1DFB0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F5F77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543E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27350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EA505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557F11" w14:paraId="73B64F9D" w14:textId="77777777" w:rsidTr="00884752">
        <w:tc>
          <w:tcPr>
            <w:tcW w:w="3240" w:type="dxa"/>
          </w:tcPr>
          <w:p w14:paraId="01CC5DDD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398C61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B1558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EB2F9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4EAC7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F928F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557F11" w14:paraId="21C1E51D" w14:textId="77777777" w:rsidTr="00884752">
        <w:tc>
          <w:tcPr>
            <w:tcW w:w="3240" w:type="dxa"/>
            <w:hideMark/>
          </w:tcPr>
          <w:p w14:paraId="341927CE" w14:textId="1A2B4231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4418E7B9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7E6E8A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F635ECE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238C0EE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4E37DD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1D1BD0" w14:paraId="45FF6881" w14:textId="77777777" w:rsidTr="00884752">
        <w:tc>
          <w:tcPr>
            <w:tcW w:w="3240" w:type="dxa"/>
            <w:hideMark/>
          </w:tcPr>
          <w:p w14:paraId="267F5C7C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BD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7F0BB771" w14:textId="5C466688" w:rsidR="00817D91" w:rsidRPr="001D1BD0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shd w:val="clear" w:color="auto" w:fill="FAFAFA"/>
          </w:tcPr>
          <w:p w14:paraId="7F89654E" w14:textId="165A7B2B" w:rsidR="00817D91" w:rsidRPr="001D1BD0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FAFAFA"/>
          </w:tcPr>
          <w:p w14:paraId="550059E5" w14:textId="765D28EA" w:rsidR="00817D91" w:rsidRPr="001D1BD0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FAFAFA"/>
          </w:tcPr>
          <w:p w14:paraId="09858A13" w14:textId="504A4A35" w:rsidR="00817D91" w:rsidRPr="001D1BD0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FAFAFA"/>
          </w:tcPr>
          <w:p w14:paraId="630EB33F" w14:textId="224011AD" w:rsidR="00817D91" w:rsidRPr="001D1BD0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7258F6ED" w14:textId="77777777" w:rsidR="00817D91" w:rsidRPr="001D1BD0" w:rsidRDefault="00817D91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817D91" w:rsidRPr="001D1BD0" w14:paraId="62EA7D98" w14:textId="77777777" w:rsidTr="00884752">
        <w:tc>
          <w:tcPr>
            <w:tcW w:w="3240" w:type="dxa"/>
          </w:tcPr>
          <w:p w14:paraId="5A05C8AC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F061F3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7D91" w:rsidRPr="001D1BD0" w14:paraId="6A24477B" w14:textId="77777777" w:rsidTr="00884752">
        <w:tc>
          <w:tcPr>
            <w:tcW w:w="3240" w:type="dxa"/>
          </w:tcPr>
          <w:p w14:paraId="58E113A6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BBA291" w14:textId="7C9A2CFE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5877A8" w14:textId="57435FFA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F33FDA" w14:textId="09F18439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E53D2D" w14:textId="30CF355C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68BCEA" w14:textId="4082879B" w:rsidR="00817D91" w:rsidRPr="001D1BD0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1D1BD0" w14:paraId="6F340306" w14:textId="77777777" w:rsidTr="00884752">
        <w:tc>
          <w:tcPr>
            <w:tcW w:w="3240" w:type="dxa"/>
          </w:tcPr>
          <w:p w14:paraId="0CD717CC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8A5FB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462DA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128C7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61D34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AB3599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1D1BD0" w14:paraId="04CAB606" w14:textId="77777777" w:rsidTr="00884752">
        <w:tc>
          <w:tcPr>
            <w:tcW w:w="3240" w:type="dxa"/>
          </w:tcPr>
          <w:p w14:paraId="3964F238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D1DB1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8F6DA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2E43C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A9FDF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41232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1D1BD0" w14:paraId="7423335D" w14:textId="77777777" w:rsidTr="00884752">
        <w:tc>
          <w:tcPr>
            <w:tcW w:w="3240" w:type="dxa"/>
            <w:hideMark/>
          </w:tcPr>
          <w:p w14:paraId="6FB5BDF2" w14:textId="676523BD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2A44EED7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8B86BF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BD22A8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E755A3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CCF014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1D1BD0" w14:paraId="51F0EC93" w14:textId="77777777" w:rsidTr="00884752">
        <w:tc>
          <w:tcPr>
            <w:tcW w:w="3240" w:type="dxa"/>
            <w:hideMark/>
          </w:tcPr>
          <w:p w14:paraId="0576708C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BD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BC864C8" w14:textId="154B48DA" w:rsidR="00817D91" w:rsidRPr="001D1BD0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hideMark/>
          </w:tcPr>
          <w:p w14:paraId="41CF0FCB" w14:textId="2902FDB8" w:rsidR="00817D91" w:rsidRPr="001D1BD0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hideMark/>
          </w:tcPr>
          <w:p w14:paraId="3F9DAEFF" w14:textId="100D01AE" w:rsidR="00817D91" w:rsidRPr="001D1BD0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hideMark/>
          </w:tcPr>
          <w:p w14:paraId="1F4F34B8" w14:textId="73DD52D6" w:rsidR="00817D91" w:rsidRPr="001D1BD0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hideMark/>
          </w:tcPr>
          <w:p w14:paraId="3CA646A5" w14:textId="67A191A6" w:rsidR="00817D91" w:rsidRPr="001D1BD0" w:rsidRDefault="00C500F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22B0ABEE" w14:textId="77777777" w:rsidR="00817D91" w:rsidRPr="001D1BD0" w:rsidRDefault="00817D9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817D91" w:rsidRPr="001D1BD0" w14:paraId="070025A2" w14:textId="77777777" w:rsidTr="00884752">
        <w:tc>
          <w:tcPr>
            <w:tcW w:w="3240" w:type="dxa"/>
          </w:tcPr>
          <w:p w14:paraId="6EC08BD8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C1DB1F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91" w:rsidRPr="001D1BD0" w14:paraId="349A358C" w14:textId="77777777" w:rsidTr="00884752">
        <w:tc>
          <w:tcPr>
            <w:tcW w:w="3240" w:type="dxa"/>
          </w:tcPr>
          <w:p w14:paraId="2BB06496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0F92D4" w14:textId="56B3FB4D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09BAB" w14:textId="13A8629D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0C1FE" w14:textId="634B7C4A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7F0310" w14:textId="3A167FA8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A57C31" w14:textId="15FE79CC" w:rsidR="00817D91" w:rsidRPr="001D1BD0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1D1BD0" w14:paraId="1D464E0F" w14:textId="77777777" w:rsidTr="00884752">
        <w:tc>
          <w:tcPr>
            <w:tcW w:w="3240" w:type="dxa"/>
          </w:tcPr>
          <w:p w14:paraId="1B051C38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85A73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2B9E7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2C1BD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F3C03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E1C73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1D1BD0" w14:paraId="2663DC7F" w14:textId="77777777" w:rsidTr="00884752">
        <w:tc>
          <w:tcPr>
            <w:tcW w:w="3240" w:type="dxa"/>
          </w:tcPr>
          <w:p w14:paraId="2D2D469B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A61C7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5F558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219F1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A1ED3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D4A2F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1D1BD0" w14:paraId="2638FE9C" w14:textId="77777777" w:rsidTr="00884752">
        <w:tc>
          <w:tcPr>
            <w:tcW w:w="3240" w:type="dxa"/>
            <w:hideMark/>
          </w:tcPr>
          <w:p w14:paraId="600EAB82" w14:textId="6F07A752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1B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2DD67CFC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859276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507436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871010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80047E" w14:textId="77777777" w:rsidR="00817D91" w:rsidRPr="001D1BD0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557F11" w14:paraId="4BFA5630" w14:textId="77777777" w:rsidTr="00884752">
        <w:tc>
          <w:tcPr>
            <w:tcW w:w="3240" w:type="dxa"/>
            <w:hideMark/>
          </w:tcPr>
          <w:p w14:paraId="738C8049" w14:textId="77777777" w:rsidR="00817D91" w:rsidRPr="001D1BD0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1BD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702253A6" w14:textId="4674D487" w:rsidR="00817D91" w:rsidRPr="001D1BD0" w:rsidRDefault="00D2750D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EFED21" w14:textId="3D8C325C" w:rsidR="00817D91" w:rsidRPr="001D1BD0" w:rsidRDefault="00D2750D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69057F" w14:textId="2AEF6897" w:rsidR="00817D91" w:rsidRPr="001D1BD0" w:rsidRDefault="00D2750D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1B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04B260" w14:textId="42FE6072" w:rsidR="00817D91" w:rsidRPr="001D1BD0" w:rsidRDefault="00C500F9" w:rsidP="003D79B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BF387" w14:textId="2CA527D6" w:rsidR="00817D91" w:rsidRPr="00557F11" w:rsidRDefault="00C500F9" w:rsidP="003D79B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817D91" w:rsidRPr="001D1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</w:tbl>
    <w:p w14:paraId="5DC9489A" w14:textId="77777777" w:rsidR="00817D91" w:rsidRPr="00557F11" w:rsidRDefault="00817D9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817D91" w:rsidRPr="00557F11" w14:paraId="0831502A" w14:textId="77777777" w:rsidTr="00884752">
        <w:tc>
          <w:tcPr>
            <w:tcW w:w="3240" w:type="dxa"/>
          </w:tcPr>
          <w:p w14:paraId="0DF31BA2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77C79B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91" w:rsidRPr="00557F11" w14:paraId="471A9CFA" w14:textId="77777777" w:rsidTr="00884752">
        <w:tc>
          <w:tcPr>
            <w:tcW w:w="3240" w:type="dxa"/>
          </w:tcPr>
          <w:p w14:paraId="66DD2057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2E9594" w14:textId="5B1E0831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2D1ECA" w14:textId="1367BAEB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0304ED" w14:textId="03BA81E2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E0ADE5" w14:textId="420C37C4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7C1411" w14:textId="269A60D8" w:rsidR="00817D91" w:rsidRPr="00557F11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C500F9" w:rsidRPr="00C500F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557F11" w14:paraId="0AEFD31E" w14:textId="77777777" w:rsidTr="00884752">
        <w:tc>
          <w:tcPr>
            <w:tcW w:w="3240" w:type="dxa"/>
          </w:tcPr>
          <w:p w14:paraId="630503A0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9050A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32A66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AE55C3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1CD0FD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8A47C3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557F11" w14:paraId="7EF0A44D" w14:textId="77777777" w:rsidTr="00884752">
        <w:tc>
          <w:tcPr>
            <w:tcW w:w="3240" w:type="dxa"/>
          </w:tcPr>
          <w:p w14:paraId="2D82E01F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BDE9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E5368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2ACB9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91D6F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AF834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557F11" w14:paraId="528A787B" w14:textId="77777777" w:rsidTr="00884752">
        <w:tc>
          <w:tcPr>
            <w:tcW w:w="3240" w:type="dxa"/>
            <w:hideMark/>
          </w:tcPr>
          <w:p w14:paraId="70DC0DC3" w14:textId="5AB26351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57F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4508F258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45E13B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E3DF2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FB3885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B41B5D" w14:textId="77777777" w:rsidR="00817D91" w:rsidRPr="00557F1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557F11" w14:paraId="6137FF18" w14:textId="77777777" w:rsidTr="00884752">
        <w:tc>
          <w:tcPr>
            <w:tcW w:w="3240" w:type="dxa"/>
            <w:hideMark/>
          </w:tcPr>
          <w:p w14:paraId="253CDB48" w14:textId="77777777" w:rsidR="00817D91" w:rsidRPr="00557F1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AB52669" w14:textId="36BE9C5E" w:rsidR="00817D91" w:rsidRPr="00557F11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hideMark/>
          </w:tcPr>
          <w:p w14:paraId="028F480A" w14:textId="38B7C2EE" w:rsidR="00817D91" w:rsidRPr="00557F11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hideMark/>
          </w:tcPr>
          <w:p w14:paraId="4DCB5C75" w14:textId="212A9221" w:rsidR="00817D91" w:rsidRPr="00557F11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hideMark/>
          </w:tcPr>
          <w:p w14:paraId="0DA6D086" w14:textId="3BE4AB49" w:rsidR="00817D91" w:rsidRPr="00557F11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vAlign w:val="bottom"/>
            <w:hideMark/>
          </w:tcPr>
          <w:p w14:paraId="539A4AE4" w14:textId="70ADF1E7" w:rsidR="00817D91" w:rsidRPr="00557F11" w:rsidRDefault="00C500F9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817D91" w:rsidRPr="00557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</w:tbl>
    <w:p w14:paraId="2EDAC77D" w14:textId="08B465ED" w:rsidR="00D02A95" w:rsidRDefault="00817D91" w:rsidP="003D79BA">
      <w:pPr>
        <w:rPr>
          <w:rFonts w:ascii="Browallia New" w:hAnsi="Browallia New" w:cs="Browallia New"/>
          <w:sz w:val="26"/>
          <w:szCs w:val="26"/>
          <w:lang w:val="en-US"/>
        </w:rPr>
      </w:pPr>
      <w:r w:rsidRPr="00557F1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BB6EB20" w14:textId="77777777" w:rsidR="003D79BA" w:rsidRPr="00557F11" w:rsidRDefault="003D79BA" w:rsidP="003D79BA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69037B19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1A23C32E" w14:textId="67846B9A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4596618C" w14:textId="77777777" w:rsidR="00896260" w:rsidRPr="006D1641" w:rsidRDefault="008962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368"/>
        <w:gridCol w:w="1368"/>
        <w:gridCol w:w="1368"/>
        <w:gridCol w:w="1368"/>
      </w:tblGrid>
      <w:tr w:rsidR="007411D6" w:rsidRPr="006D1641" w14:paraId="59C4288E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35290E2E" w14:textId="77777777" w:rsidR="00FC69E2" w:rsidRPr="006D1641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1B7C8" w14:textId="77777777" w:rsidR="00FC69E2" w:rsidRPr="006D1641" w:rsidRDefault="008C41B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C69E2"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FC69E2"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</w:t>
            </w:r>
            <w:r w:rsidR="00E8069E"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96AFA" w:rsidRPr="006D1641" w14:paraId="51DFE3A7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5554B291" w14:textId="77777777" w:rsidR="00FC69E2" w:rsidRPr="006D1641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3537F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6FB69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7E7E7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ส่วนเกินมูลค่า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E84D08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496AFA" w:rsidRPr="006D1641" w14:paraId="1DB8419F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152D5CE8" w14:textId="77777777" w:rsidR="00FC69E2" w:rsidRPr="006D1641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51DE97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14" w:name="_Toc312932959"/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  <w:bookmarkEnd w:id="14"/>
          </w:p>
        </w:tc>
        <w:tc>
          <w:tcPr>
            <w:tcW w:w="1368" w:type="dxa"/>
            <w:vAlign w:val="bottom"/>
          </w:tcPr>
          <w:p w14:paraId="47D50412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520A0FBD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670AA065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96AFA" w:rsidRPr="006D1641" w14:paraId="59C3DDFB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40BA3F10" w14:textId="77777777" w:rsidR="00FC69E2" w:rsidRPr="006D1641" w:rsidRDefault="00FC69E2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121B89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B71EA1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EC161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ED9D98" w14:textId="77777777" w:rsidR="00FC69E2" w:rsidRPr="006D1641" w:rsidRDefault="00FC69E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96AFA" w:rsidRPr="006D1641" w14:paraId="555868A4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4A27D97F" w14:textId="77777777" w:rsidR="00FC69E2" w:rsidRPr="006D1641" w:rsidRDefault="00FC69E2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CBE1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D6269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530BC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B66EE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496AFA" w:rsidRPr="006D1641" w14:paraId="05478BE4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3BB32D8D" w14:textId="77777777" w:rsidR="00FC69E2" w:rsidRPr="006D1641" w:rsidRDefault="00FC69E2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E7491F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D0E5E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4CF967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08A24F" w14:textId="77777777" w:rsidR="00FC69E2" w:rsidRPr="006D1641" w:rsidRDefault="00FC69E2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</w:tr>
      <w:tr w:rsidR="00BB0C08" w:rsidRPr="006D1641" w14:paraId="69873280" w14:textId="77777777" w:rsidTr="00884752">
        <w:trPr>
          <w:cantSplit/>
          <w:trHeight w:val="326"/>
        </w:trPr>
        <w:tc>
          <w:tcPr>
            <w:tcW w:w="4277" w:type="dxa"/>
            <w:vAlign w:val="bottom"/>
          </w:tcPr>
          <w:p w14:paraId="24CE5F7B" w14:textId="71666946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1A743" w14:textId="6A1D9EB3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A63F2" w14:textId="3FD27862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91401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14315" w14:textId="10050C78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B0C08" w:rsidRPr="006D1641" w14:paraId="742CAC41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02A94959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F7D93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14A9E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8748E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274D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BB0C08" w:rsidRPr="006D1641" w14:paraId="2713DE93" w14:textId="77777777" w:rsidTr="00884752">
        <w:trPr>
          <w:cantSplit/>
          <w:trHeight w:val="326"/>
        </w:trPr>
        <w:tc>
          <w:tcPr>
            <w:tcW w:w="4277" w:type="dxa"/>
            <w:vAlign w:val="bottom"/>
          </w:tcPr>
          <w:p w14:paraId="70D94068" w14:textId="6EFDB526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8CD4A" w14:textId="35FB26C4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8854B" w14:textId="465A73B1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5E8049" w14:textId="77777777" w:rsidR="00BB0C08" w:rsidRPr="006D164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C5C0B" w14:textId="221B1B49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B0C08" w:rsidRPr="006D1641" w14:paraId="213814E2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404E794E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07F41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92E4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0A18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E2FAF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A604E5" w:rsidRPr="006D1641" w14:paraId="78F15465" w14:textId="77777777" w:rsidTr="00884752">
        <w:trPr>
          <w:cantSplit/>
          <w:trHeight w:val="326"/>
        </w:trPr>
        <w:tc>
          <w:tcPr>
            <w:tcW w:w="4277" w:type="dxa"/>
            <w:vAlign w:val="bottom"/>
          </w:tcPr>
          <w:p w14:paraId="7F85E070" w14:textId="66815280" w:rsidR="00A604E5" w:rsidRPr="006D1641" w:rsidRDefault="00A604E5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02DAF" w14:textId="5D3C0008" w:rsidR="00A604E5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57C4C" w14:textId="67BEC971" w:rsidR="00A604E5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E54C3" w14:textId="10C64BDB" w:rsidR="00A604E5" w:rsidRPr="006D1641" w:rsidRDefault="00A604E5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69F13" w14:textId="2720B2A8" w:rsidR="00A604E5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B0C08" w:rsidRPr="006D1641" w14:paraId="5256BA6F" w14:textId="77777777" w:rsidTr="00884752">
        <w:trPr>
          <w:cantSplit/>
          <w:trHeight w:val="326"/>
        </w:trPr>
        <w:tc>
          <w:tcPr>
            <w:tcW w:w="4277" w:type="dxa"/>
            <w:vAlign w:val="bottom"/>
          </w:tcPr>
          <w:p w14:paraId="5D3FA53E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33C8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D66DF4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4EB80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0B80BE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6D1641" w14:paraId="2E057D7A" w14:textId="77777777" w:rsidTr="00884752">
        <w:trPr>
          <w:cantSplit/>
          <w:trHeight w:val="326"/>
        </w:trPr>
        <w:tc>
          <w:tcPr>
            <w:tcW w:w="4277" w:type="dxa"/>
            <w:vAlign w:val="bottom"/>
          </w:tcPr>
          <w:p w14:paraId="643B241E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368" w:type="dxa"/>
            <w:vAlign w:val="bottom"/>
          </w:tcPr>
          <w:p w14:paraId="4BE56D09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94DFD1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5B1DD4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94441B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6D1641" w14:paraId="0BF9AF62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23AB779B" w14:textId="057289B3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183753" w14:textId="6491D89A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F1F9A" w14:textId="44D04584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C367A" w14:textId="11FF222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02D6DD" w14:textId="1129C10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BB0C08" w:rsidRPr="006D1641" w14:paraId="14844379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04CA06F1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8F1D7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97FB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D279D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58B0D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BB0C08" w:rsidRPr="006D1641" w14:paraId="3F3258A1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311D32F4" w14:textId="33EFBA4D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884BF" w14:textId="1773AA35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95F84" w14:textId="474D496B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136A" w14:textId="782FBFE8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F6F6B" w14:textId="3EABCF77" w:rsidR="00BB0C08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BB0C08" w:rsidRPr="006D1641" w14:paraId="1EB1EF00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097EDC87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D7D2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A76A6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6C3D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320E6" w14:textId="77777777" w:rsidR="00BB0C08" w:rsidRPr="006D1641" w:rsidRDefault="00BB0C08" w:rsidP="003D79BA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A604E5" w:rsidRPr="006D1641" w14:paraId="4236A62B" w14:textId="77777777" w:rsidTr="00884752">
        <w:trPr>
          <w:cantSplit/>
          <w:trHeight w:val="120"/>
        </w:trPr>
        <w:tc>
          <w:tcPr>
            <w:tcW w:w="4277" w:type="dxa"/>
            <w:vAlign w:val="bottom"/>
          </w:tcPr>
          <w:p w14:paraId="2B2A8581" w14:textId="399FDD9D" w:rsidR="00A604E5" w:rsidRPr="006D1641" w:rsidRDefault="00A604E5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069AD" w14:textId="0530609B" w:rsidR="00A604E5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2D416" w14:textId="7E1EBE48" w:rsidR="00A604E5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F1959" w14:textId="4C789FAD" w:rsidR="00A604E5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C3E81" w14:textId="730203BD" w:rsidR="00A604E5" w:rsidRPr="006D1641" w:rsidRDefault="00C500F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A604E5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</w:tbl>
    <w:p w14:paraId="45918827" w14:textId="4236103A" w:rsidR="004F3588" w:rsidRDefault="004F3588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F19676C" w14:textId="087ED811" w:rsidR="00A604E5" w:rsidRPr="00A604E5" w:rsidRDefault="00A604E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0</w:t>
      </w:r>
      <w:r w:rsidR="001F63BA" w:rsidRPr="00884752">
        <w:rPr>
          <w:rFonts w:ascii="Browallia New" w:hAnsi="Browallia New" w:cs="Browallia New"/>
          <w:spacing w:val="-6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8847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(พ.ศ.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0</w:t>
      </w:r>
      <w:r w:rsidR="005A470B" w:rsidRPr="00884752">
        <w:rPr>
          <w:rFonts w:ascii="Browallia New" w:hAnsi="Browallia New" w:cs="Browallia New"/>
          <w:spacing w:val="-6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50</w:t>
      </w:r>
      <w:r w:rsidR="001F63BA" w:rsidRPr="008847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>บาท) มีจำนวน</w:t>
      </w:r>
      <w:r w:rsidR="001F63BA" w:rsidRPr="008847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560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F63BA" w:rsidRPr="00884752">
        <w:rPr>
          <w:rFonts w:ascii="Browallia New" w:hAnsi="Browallia New" w:cs="Browallia New" w:hint="cs"/>
          <w:spacing w:val="-6"/>
          <w:sz w:val="26"/>
          <w:szCs w:val="26"/>
          <w:cs/>
        </w:rPr>
        <w:t>ล้าน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(พ.ศ.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C500F9" w:rsidRPr="00C500F9">
        <w:rPr>
          <w:rFonts w:ascii="Browallia New" w:hAnsi="Browallia New" w:cs="Browallia New"/>
          <w:spacing w:val="-6"/>
          <w:sz w:val="26"/>
          <w:szCs w:val="26"/>
        </w:rPr>
        <w:t>560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3030A" w:rsidRPr="00884752">
        <w:rPr>
          <w:rFonts w:ascii="Browallia New" w:hAnsi="Browallia New" w:cs="Browallia New" w:hint="cs"/>
          <w:spacing w:val="-6"/>
          <w:sz w:val="26"/>
          <w:szCs w:val="26"/>
          <w:cs/>
        </w:rPr>
        <w:t>ล้าน</w:t>
      </w:r>
      <w:r w:rsidRPr="00884752">
        <w:rPr>
          <w:rFonts w:ascii="Browallia New" w:hAnsi="Browallia New" w:cs="Browallia New"/>
          <w:spacing w:val="-6"/>
          <w:sz w:val="26"/>
          <w:szCs w:val="26"/>
          <w:cs/>
        </w:rPr>
        <w:t>หุ้น)</w:t>
      </w:r>
      <w:r w:rsidRPr="005A470B">
        <w:rPr>
          <w:rFonts w:ascii="Browallia New" w:hAnsi="Browallia New" w:cs="Browallia New"/>
          <w:sz w:val="26"/>
          <w:szCs w:val="26"/>
          <w:cs/>
        </w:rPr>
        <w:t xml:space="preserve"> หุ้นทั้งหมดได้ออกและชำระเต็มมูลค่าแล้ว</w:t>
      </w:r>
      <w:r w:rsidRPr="0083030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A1068E" w14:textId="77777777" w:rsidR="00A604E5" w:rsidRPr="006D1641" w:rsidRDefault="00A604E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3EF29BC8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7B211369" w14:textId="2E721850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15" w:name="_Hlk60842447"/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  <w:bookmarkEnd w:id="15"/>
    </w:tbl>
    <w:p w14:paraId="7C4F0C36" w14:textId="77777777" w:rsidR="00936304" w:rsidRPr="006D1641" w:rsidRDefault="00936304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6794"/>
        <w:gridCol w:w="1483"/>
        <w:gridCol w:w="1481"/>
      </w:tblGrid>
      <w:tr w:rsidR="0087174B" w:rsidRPr="006D1641" w14:paraId="4CE98750" w14:textId="77777777" w:rsidTr="0087174B">
        <w:tc>
          <w:tcPr>
            <w:tcW w:w="3481" w:type="pct"/>
            <w:vAlign w:val="bottom"/>
          </w:tcPr>
          <w:p w14:paraId="7F947B89" w14:textId="77777777" w:rsidR="0087174B" w:rsidRPr="006D1641" w:rsidRDefault="0087174B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423C9" w14:textId="77777777" w:rsidR="0087174B" w:rsidRPr="006D1641" w:rsidRDefault="0087174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DE14F" w14:textId="77777777" w:rsidR="0087174B" w:rsidRPr="006D1641" w:rsidRDefault="0087174B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DB9" w:rsidRPr="006D1641" w14:paraId="27A6F980" w14:textId="77777777" w:rsidTr="0087174B">
        <w:tc>
          <w:tcPr>
            <w:tcW w:w="3481" w:type="pct"/>
            <w:vAlign w:val="bottom"/>
          </w:tcPr>
          <w:p w14:paraId="35F8EC64" w14:textId="77777777" w:rsidR="006C7DB9" w:rsidRPr="006D1641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919A7C" w14:textId="1726F430" w:rsidR="006C7DB9" w:rsidRPr="006D1641" w:rsidRDefault="006C7DB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1E05EF0" w14:textId="60D5EC5C" w:rsidR="006C7DB9" w:rsidRPr="006D1641" w:rsidRDefault="006C7DB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6C7DB9" w:rsidRPr="006D1641" w14:paraId="14238F98" w14:textId="77777777" w:rsidTr="0087174B">
        <w:tc>
          <w:tcPr>
            <w:tcW w:w="3481" w:type="pct"/>
            <w:vAlign w:val="bottom"/>
          </w:tcPr>
          <w:p w14:paraId="4BBE74F2" w14:textId="77777777" w:rsidR="006C7DB9" w:rsidRPr="006D1641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49952C3" w14:textId="77777777" w:rsidR="006C7DB9" w:rsidRPr="006D1641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6908DD6D" w14:textId="77777777" w:rsidR="006C7DB9" w:rsidRPr="006D1641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7DB9" w:rsidRPr="006D1641" w14:paraId="1CE2A73B" w14:textId="77777777" w:rsidTr="0087174B">
        <w:trPr>
          <w:trHeight w:val="80"/>
        </w:trPr>
        <w:tc>
          <w:tcPr>
            <w:tcW w:w="3481" w:type="pct"/>
            <w:vAlign w:val="bottom"/>
          </w:tcPr>
          <w:p w14:paraId="33486A66" w14:textId="77777777" w:rsidR="006C7DB9" w:rsidRPr="006D1641" w:rsidRDefault="006C7DB9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7C269D06" w14:textId="77777777" w:rsidR="006C7DB9" w:rsidRPr="006D1641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7062E471" w14:textId="77777777" w:rsidR="006C7DB9" w:rsidRPr="006D1641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0C08" w:rsidRPr="006D1641" w14:paraId="66F689F6" w14:textId="77777777" w:rsidTr="0087174B">
        <w:trPr>
          <w:trHeight w:val="80"/>
        </w:trPr>
        <w:tc>
          <w:tcPr>
            <w:tcW w:w="3481" w:type="pct"/>
          </w:tcPr>
          <w:p w14:paraId="3E3656BA" w14:textId="404C4717" w:rsidR="00BB0C08" w:rsidRPr="006D1641" w:rsidRDefault="00BB0C08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0" w:type="pct"/>
            <w:shd w:val="clear" w:color="auto" w:fill="FAFAFA"/>
          </w:tcPr>
          <w:p w14:paraId="45AA04AC" w14:textId="38780BDD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759" w:type="pct"/>
            <w:shd w:val="clear" w:color="auto" w:fill="auto"/>
          </w:tcPr>
          <w:p w14:paraId="268211ED" w14:textId="3B9C80B0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BB0C08" w:rsidRPr="006D1641" w14:paraId="61575CE9" w14:textId="77777777" w:rsidTr="0087174B">
        <w:trPr>
          <w:trHeight w:val="80"/>
        </w:trPr>
        <w:tc>
          <w:tcPr>
            <w:tcW w:w="3481" w:type="pct"/>
          </w:tcPr>
          <w:p w14:paraId="1B178C8B" w14:textId="77777777" w:rsidR="00BB0C08" w:rsidRPr="006D1641" w:rsidRDefault="00BB0C08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17772BB" w14:textId="21105230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F263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E795FA8" w14:textId="7978925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BB0C08" w:rsidRPr="006D1641" w14:paraId="5BAEB13A" w14:textId="77777777" w:rsidTr="0087174B">
        <w:trPr>
          <w:trHeight w:val="80"/>
        </w:trPr>
        <w:tc>
          <w:tcPr>
            <w:tcW w:w="3481" w:type="pct"/>
          </w:tcPr>
          <w:p w14:paraId="6F944F47" w14:textId="1D844D4C" w:rsidR="00BB0C08" w:rsidRPr="006D1641" w:rsidRDefault="00BB0C08" w:rsidP="003D79B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4191" w14:textId="15401CD2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2B5E" w14:textId="17831CBC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</w:tbl>
    <w:p w14:paraId="57D1F67B" w14:textId="77777777" w:rsidR="008B6760" w:rsidRPr="006D1641" w:rsidRDefault="008B6760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9A28E" w14:textId="7AF2FB41" w:rsidR="003B45D9" w:rsidRDefault="003B45D9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2535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3E89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บริษัทต้องกันเ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ง</w:t>
      </w:r>
      <w:r w:rsidR="00BF3E89">
        <w:rPr>
          <w:rFonts w:ascii="Browallia New" w:hAnsi="Browallia New" w:cs="Browallia New" w:hint="cs"/>
          <w:sz w:val="26"/>
          <w:szCs w:val="26"/>
          <w:cs/>
          <w:lang w:val="en-US"/>
        </w:rPr>
        <w:t>ิน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สำรองตามกฎหมายอย่างน้อยร้อยละ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5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ของกำไรสุทธิประจำปีหลังหัก</w:t>
      </w:r>
      <w:r w:rsidRPr="006D164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6D164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78BC0202" w14:textId="77777777" w:rsidR="0095504B" w:rsidRDefault="0095504B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A2227C7" w14:textId="0366DCAE" w:rsidR="00BF3E89" w:rsidRDefault="002506BA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1C2CBF94" w14:textId="77777777" w:rsidR="003D79BA" w:rsidRDefault="003D79BA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1A7B9179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09F4DE2" w14:textId="773653F9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27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1188958B" w14:textId="77777777" w:rsidR="00936304" w:rsidRPr="006D1641" w:rsidRDefault="00936304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8B6760" w:rsidRPr="006D1641" w14:paraId="64D7FB69" w14:textId="77777777" w:rsidTr="00BB0C08">
        <w:tc>
          <w:tcPr>
            <w:tcW w:w="2108" w:type="pct"/>
            <w:vAlign w:val="bottom"/>
          </w:tcPr>
          <w:p w14:paraId="3FDDAD05" w14:textId="77777777" w:rsidR="008B6760" w:rsidRPr="006D164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36325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6379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6D1641" w14:paraId="787DCFED" w14:textId="77777777" w:rsidTr="00BB0C08">
        <w:tc>
          <w:tcPr>
            <w:tcW w:w="2108" w:type="pct"/>
            <w:vAlign w:val="bottom"/>
          </w:tcPr>
          <w:p w14:paraId="4CD4DEE9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785C79" w14:textId="787DA48A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D8060E7" w14:textId="2FDAE3DE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1125AAE" w14:textId="5C63129B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82D9A1B" w14:textId="7288B7D0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6D1641" w14:paraId="01D97EEC" w14:textId="77777777" w:rsidTr="00BB0C08">
        <w:tc>
          <w:tcPr>
            <w:tcW w:w="2108" w:type="pct"/>
            <w:vAlign w:val="bottom"/>
          </w:tcPr>
          <w:p w14:paraId="0D9EBA4D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5DD18D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33CBCD4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C24EA1B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F35E685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D1641" w14:paraId="5BDA9734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0FE6C7EE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9EAD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1994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9F62E96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4661905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0C08" w:rsidRPr="006D1641" w14:paraId="72FFA64E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6BE77D2E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BA3F01" w14:textId="730C6FAE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60FD56A" w14:textId="33D0CD87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87B2B5B" w14:textId="1EFCF51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83B38D2" w14:textId="3B3B4F0B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BB0C08" w:rsidRPr="006D1641" w14:paraId="2E38B89D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549BEC41" w14:textId="6BB49F76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CC3656F" w14:textId="32765A3C" w:rsidR="00BB0C08" w:rsidRPr="006D1641" w:rsidRDefault="000C0AD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F173BC6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95CFCDC" w14:textId="3AA78433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F5D6D59" w14:textId="27CE3047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BB0C08" w:rsidRPr="006D1641" w14:paraId="25C48B69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510F2B3D" w14:textId="0D3DBB7B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รายได้เงินปันผลรับ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FA9295" w14:textId="017079FB" w:rsidR="00BB0C08" w:rsidRPr="006D1641" w:rsidRDefault="000C0AD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0D64CA6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8475312" w14:textId="20578606" w:rsidR="00BB0C08" w:rsidRPr="006D1641" w:rsidRDefault="00657B0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34AC06A" w14:textId="31107646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F36DF4" w:rsidRPr="006D1641" w14:paraId="24B9902B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686EF71E" w14:textId="12AFFB2A" w:rsidR="00F36DF4" w:rsidRPr="006D1641" w:rsidRDefault="00F36DF4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รายได้ค่าบริหาร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 (หมา</w:t>
            </w:r>
            <w:r w:rsidR="00A71396">
              <w:rPr>
                <w:rFonts w:ascii="Browallia New" w:hAnsi="Browallia New" w:cs="Browallia New" w:hint="cs"/>
                <w:sz w:val="26"/>
                <w:szCs w:val="26"/>
                <w:cs/>
              </w:rPr>
              <w:t>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เหตุ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0B22CD" w14:textId="0820B89A" w:rsidR="00F36DF4" w:rsidRDefault="00F36DF4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A42D157" w14:textId="6A56983A" w:rsidR="00F36DF4" w:rsidRPr="006D1641" w:rsidRDefault="00F36DF4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065B94B" w14:textId="2690C065" w:rsidR="00F36DF4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6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36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9823F0C" w14:textId="20164EC9" w:rsidR="00F36DF4" w:rsidRPr="00184834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36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36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B0C08" w:rsidRPr="006D1641" w14:paraId="5F62C6FD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0024FA03" w14:textId="43651B96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ขาดทุนจากการจำหน่ายสินทรัพย์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9807C7" w14:textId="36A65895" w:rsidR="00BB0C08" w:rsidRPr="006D1641" w:rsidRDefault="00657B0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46F2A18" w14:textId="25F8B52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7AEC9EA" w14:textId="30F8F60B" w:rsidR="00BB0C08" w:rsidRPr="006D1641" w:rsidRDefault="00657B0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784DEC4" w14:textId="2CDAEB8D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0C08" w:rsidRPr="006D1641" w14:paraId="2165CEBE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6B78C42E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30B049C" w14:textId="2C309ED3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8BC9DBB" w14:textId="7CD6303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6FBC63B" w14:textId="660F0C67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3F0A138" w14:textId="13411D4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BB0C08" w:rsidRPr="006D1641" w14:paraId="466B6839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59B909FE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12D3E" w14:textId="29B71EA9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6071" w14:textId="5CDBC08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D9C60" w14:textId="4BCF7F11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6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F36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FA18" w14:textId="2E5508B3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F36D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BB0C08" w:rsidRPr="006D1641" w14:paraId="694776A3" w14:textId="77777777" w:rsidTr="00BB0C08">
        <w:trPr>
          <w:trHeight w:val="80"/>
        </w:trPr>
        <w:tc>
          <w:tcPr>
            <w:tcW w:w="2108" w:type="pct"/>
            <w:vAlign w:val="bottom"/>
          </w:tcPr>
          <w:p w14:paraId="218A3624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BB7FA" w14:textId="78558226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DD4CD" w14:textId="3188B0AC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99449" w14:textId="7E563844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657B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AB039" w14:textId="4F4692CD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</w:tbl>
    <w:p w14:paraId="759F35AF" w14:textId="77777777" w:rsidR="008B6760" w:rsidRPr="006D1641" w:rsidRDefault="008B67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3AA5CE98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77DB7F0B" w14:textId="5D2733D2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28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05F371F7" w14:textId="77777777" w:rsidR="00896260" w:rsidRPr="006D1641" w:rsidRDefault="00896260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8B6760" w:rsidRPr="006D1641" w14:paraId="7FA655D9" w14:textId="77777777" w:rsidTr="0023440B">
        <w:tc>
          <w:tcPr>
            <w:tcW w:w="2108" w:type="pct"/>
            <w:vAlign w:val="bottom"/>
          </w:tcPr>
          <w:p w14:paraId="6767D4EA" w14:textId="77777777" w:rsidR="008B6760" w:rsidRPr="006D164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FFA17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9F91B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6D1641" w14:paraId="750B472D" w14:textId="77777777" w:rsidTr="0023440B">
        <w:tc>
          <w:tcPr>
            <w:tcW w:w="2108" w:type="pct"/>
            <w:vAlign w:val="bottom"/>
          </w:tcPr>
          <w:p w14:paraId="2B386C41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9DCE5C" w14:textId="1ADF9EEA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702639B" w14:textId="2568ED1E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1B41663" w14:textId="2AD04921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4CBAF27" w14:textId="6DC976FB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6D1641" w14:paraId="2C03014A" w14:textId="77777777" w:rsidTr="0023440B">
        <w:tc>
          <w:tcPr>
            <w:tcW w:w="2108" w:type="pct"/>
            <w:vAlign w:val="bottom"/>
          </w:tcPr>
          <w:p w14:paraId="4CB68BA6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218345A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59D1A64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0A42EC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FB63459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D1641" w14:paraId="5AF2999E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A554E40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7A2FA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0D5E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12179A3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C441550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06BA" w:rsidRPr="006D1641" w14:paraId="58092C16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7AFFD4A0" w14:textId="071B9623" w:rsidR="002506BA" w:rsidRPr="006D1641" w:rsidRDefault="002506B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38CEE5E" w14:textId="77777777" w:rsidR="002506BA" w:rsidRPr="006D164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0A169E3" w14:textId="77777777" w:rsidR="002506BA" w:rsidRPr="006D164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1B67E5DC" w14:textId="77777777" w:rsidR="002506BA" w:rsidRPr="006D164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</w:tcPr>
          <w:p w14:paraId="7BE9EBD4" w14:textId="77777777" w:rsidR="002506BA" w:rsidRPr="006D164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0C08" w:rsidRPr="006D1641" w14:paraId="1E53B5CF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27FC3C02" w14:textId="4243F79C" w:rsidR="00BB0C08" w:rsidRPr="006D1641" w:rsidRDefault="00BB0C08" w:rsidP="003D79BA">
            <w:pPr>
              <w:numPr>
                <w:ilvl w:val="0"/>
                <w:numId w:val="5"/>
              </w:numPr>
              <w:ind w:right="-72" w:hanging="2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1296EB00" w14:textId="302FF3E0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42C22369" w14:textId="39FC0184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2CD546C4" w14:textId="275E4B1D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0D089BF5" w14:textId="67F4D8BF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2506BA" w:rsidRPr="006D1641" w14:paraId="6099EC2C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200BC657" w14:textId="63505F45" w:rsidR="002506BA" w:rsidRPr="006D1641" w:rsidRDefault="00CF193D" w:rsidP="003D79BA">
            <w:pPr>
              <w:numPr>
                <w:ilvl w:val="0"/>
                <w:numId w:val="5"/>
              </w:numPr>
              <w:ind w:right="-72" w:hanging="2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="002506BA"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06BA" w:rsidRPr="00CF19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06BA" w:rsidRPr="00CF19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506BA" w:rsidRPr="00CF19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7EC4AD67" w14:textId="5D0E1997" w:rsidR="002506BA" w:rsidRPr="006D1641" w:rsidRDefault="000C0AD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A3D324A" w14:textId="1F04132C" w:rsidR="002506BA" w:rsidRPr="00C41EFF" w:rsidRDefault="002506B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78BF340B" w14:textId="2D2DE018" w:rsidR="002506BA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5A3C912A" w14:textId="20C1E0B4" w:rsidR="002506BA" w:rsidRPr="00C41EFF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2506BA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BB0C08" w:rsidRPr="006D1641" w14:paraId="7AA24DB0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0C729BB2" w14:textId="11F7970F" w:rsidR="00BB0C08" w:rsidRPr="006D1641" w:rsidRDefault="00761A15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ดอกเบี้ยตาม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3CBB8CF" w14:textId="5AEE61D2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97D9911" w14:textId="21E970EA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42660009" w14:textId="542C67F9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5E1C3175" w14:textId="09C140A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BB0C08" w:rsidRPr="006D1641" w14:paraId="5B8D053A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420D0C63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A1170C" w14:textId="1BAF909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DDC1D" w14:textId="09C12D20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F1F337" w14:textId="1DF27F62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C650A" w14:textId="27A8E872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BB0C08" w:rsidRPr="006D1641" w14:paraId="6A4BD33F" w14:textId="77777777" w:rsidTr="0023440B">
        <w:trPr>
          <w:trHeight w:val="80"/>
        </w:trPr>
        <w:tc>
          <w:tcPr>
            <w:tcW w:w="2108" w:type="pct"/>
            <w:vAlign w:val="bottom"/>
          </w:tcPr>
          <w:p w14:paraId="4C0E5EAE" w14:textId="77777777" w:rsidR="00BB0C08" w:rsidRPr="006D1641" w:rsidRDefault="00BB0C08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32688" w14:textId="499FD2BE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09C5" w14:textId="526E0BC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5A6A8" w14:textId="7F48F35A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0C0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3793" w14:textId="719AE3C8" w:rsidR="00BB0C08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BB0C08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</w:tbl>
    <w:p w14:paraId="79F417B6" w14:textId="7BBE455D" w:rsidR="00187C15" w:rsidRDefault="0023440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D164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D77EE41" w14:textId="77777777" w:rsidR="003D79BA" w:rsidRPr="006D1641" w:rsidRDefault="003D79B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110D608F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43E9CAD" w14:textId="777D2769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93DFAE8" w14:textId="77777777" w:rsidR="006F5A76" w:rsidRPr="006D1641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9CF6F85" w14:textId="77777777" w:rsidR="006F5A76" w:rsidRPr="006D1641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6D1641">
        <w:rPr>
          <w:rFonts w:ascii="Browallia New" w:hAnsi="Browallia New" w:cs="Browallia New"/>
          <w:sz w:val="26"/>
          <w:szCs w:val="26"/>
          <w:cs/>
        </w:rPr>
        <w:t>กำไร</w:t>
      </w:r>
      <w:r w:rsidRPr="006D1641">
        <w:rPr>
          <w:rFonts w:ascii="Browallia New" w:hAnsi="Browallia New" w:cs="Browallia New"/>
          <w:sz w:val="26"/>
          <w:szCs w:val="26"/>
          <w:cs/>
          <w:lang w:val="en-US"/>
        </w:rPr>
        <w:t>ก่อนภาษีเงินได้สามารถแยกตา</w:t>
      </w:r>
      <w:r w:rsidRPr="006D1641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55F627F8" w14:textId="77777777" w:rsidR="00A46B7B" w:rsidRPr="006D1641" w:rsidRDefault="00A46B7B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8B6760" w:rsidRPr="006D1641" w14:paraId="799D6E73" w14:textId="77777777" w:rsidTr="001E05E5">
        <w:tc>
          <w:tcPr>
            <w:tcW w:w="2108" w:type="pct"/>
            <w:vAlign w:val="bottom"/>
          </w:tcPr>
          <w:p w14:paraId="5F682916" w14:textId="77777777" w:rsidR="008B6760" w:rsidRPr="006D164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2296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960E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6D1641" w14:paraId="280B9189" w14:textId="77777777" w:rsidTr="001E05E5">
        <w:tc>
          <w:tcPr>
            <w:tcW w:w="2108" w:type="pct"/>
            <w:vAlign w:val="bottom"/>
          </w:tcPr>
          <w:p w14:paraId="27A32A0A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99089A4" w14:textId="7586FCE1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8FD2168" w14:textId="5AB20505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1F781E7" w14:textId="56EC6B08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F3F3CC8" w14:textId="270674E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BB0C08" w:rsidRPr="006D1641" w14:paraId="64B1D800" w14:textId="77777777" w:rsidTr="001E05E5">
        <w:tc>
          <w:tcPr>
            <w:tcW w:w="2108" w:type="pct"/>
            <w:vAlign w:val="bottom"/>
          </w:tcPr>
          <w:p w14:paraId="5EDAF62E" w14:textId="77777777" w:rsidR="00BB0C08" w:rsidRPr="006D164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1233282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E555901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B44428B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04B9BDC5" w14:textId="77777777" w:rsidR="00BB0C08" w:rsidRPr="006D164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D1641" w14:paraId="4FB5769F" w14:textId="77777777" w:rsidTr="001E05E5">
        <w:trPr>
          <w:trHeight w:val="80"/>
        </w:trPr>
        <w:tc>
          <w:tcPr>
            <w:tcW w:w="2108" w:type="pct"/>
            <w:vAlign w:val="bottom"/>
          </w:tcPr>
          <w:p w14:paraId="15B86300" w14:textId="77777777" w:rsidR="00BB0C08" w:rsidRPr="006D164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B929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42A5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3E2F8B3C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0FD47BA" w14:textId="77777777" w:rsidR="00BB0C08" w:rsidRPr="006D164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86041" w:rsidRPr="006D1641" w14:paraId="7683F293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7F94999C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23" w:type="pct"/>
            <w:shd w:val="clear" w:color="auto" w:fill="FAFAFA"/>
          </w:tcPr>
          <w:p w14:paraId="02D5EC70" w14:textId="5101DC10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63DC346A" w14:textId="2F5C4898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724" w:type="pct"/>
            <w:shd w:val="clear" w:color="auto" w:fill="FAFAFA"/>
          </w:tcPr>
          <w:p w14:paraId="11D3BB67" w14:textId="252F083E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E5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E5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02C91053" w14:textId="1B2881EE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E86041" w:rsidRPr="006D1641" w14:paraId="11B11E55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3EFDFAF9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23" w:type="pct"/>
            <w:shd w:val="clear" w:color="auto" w:fill="FAFAFA"/>
          </w:tcPr>
          <w:p w14:paraId="3091FFE5" w14:textId="3D99F4A7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6C12BB12" w14:textId="473DBF3A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24" w:type="pct"/>
            <w:shd w:val="clear" w:color="auto" w:fill="FAFAFA"/>
          </w:tcPr>
          <w:p w14:paraId="259F9B4D" w14:textId="456110F6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EE5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771592E4" w14:textId="70596228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E86041" w:rsidRPr="006D1641" w14:paraId="20D0474E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52E54CC3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723" w:type="pct"/>
            <w:shd w:val="clear" w:color="auto" w:fill="FAFAFA"/>
          </w:tcPr>
          <w:p w14:paraId="41BEC349" w14:textId="4A2B17C1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4E569751" w14:textId="2C220820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724" w:type="pct"/>
            <w:shd w:val="clear" w:color="auto" w:fill="FAFAFA"/>
          </w:tcPr>
          <w:p w14:paraId="6AF7E96C" w14:textId="4DD3DDD5" w:rsidR="00E86041" w:rsidRPr="00E860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B1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AB1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721" w:type="pct"/>
            <w:shd w:val="clear" w:color="auto" w:fill="auto"/>
          </w:tcPr>
          <w:p w14:paraId="43C2BCC2" w14:textId="09A4FA2C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E86041" w:rsidRPr="006D1641" w14:paraId="0781C741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714C333B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723" w:type="pct"/>
            <w:shd w:val="clear" w:color="auto" w:fill="FAFAFA"/>
          </w:tcPr>
          <w:p w14:paraId="13564B9B" w14:textId="3F376369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709F45CF" w14:textId="315CA6B6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724" w:type="pct"/>
            <w:shd w:val="clear" w:color="auto" w:fill="FAFAFA"/>
          </w:tcPr>
          <w:p w14:paraId="29460180" w14:textId="344E7EAD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E5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EE5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7DB4432B" w14:textId="40144FF0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E86041" w:rsidRPr="006D1641" w14:paraId="3AA94150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18C5BB31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ค่าเช่ายานพาหนะ</w:t>
            </w:r>
          </w:p>
        </w:tc>
        <w:tc>
          <w:tcPr>
            <w:tcW w:w="723" w:type="pct"/>
            <w:shd w:val="clear" w:color="auto" w:fill="FAFAFA"/>
          </w:tcPr>
          <w:p w14:paraId="74AB1194" w14:textId="6D174443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61CE3F3E" w14:textId="79A1D762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724" w:type="pct"/>
            <w:shd w:val="clear" w:color="auto" w:fill="FAFAFA"/>
          </w:tcPr>
          <w:p w14:paraId="405D1DB1" w14:textId="22DB3FAC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4F48E5EB" w14:textId="76A4BFB3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E86041" w:rsidRPr="006D1641" w14:paraId="153B5DAB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0A3B64D8" w14:textId="0F1C040F" w:rsidR="00E86041" w:rsidRPr="00557F1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557F1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57F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23987096" w14:textId="6BA950F3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2A23F439" w14:textId="2848491F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724" w:type="pct"/>
            <w:shd w:val="clear" w:color="auto" w:fill="FAFAFA"/>
          </w:tcPr>
          <w:p w14:paraId="405CFE5B" w14:textId="7A8DFD6C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4A96C61F" w14:textId="627C552D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E86041" w:rsidRPr="006D1641" w14:paraId="63152FF7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21852AC3" w14:textId="18AEA12E" w:rsidR="00E86041" w:rsidRPr="00557F1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557F1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57F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0CC632D1" w14:textId="491FE890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2A982357" w14:textId="23DEC099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724" w:type="pct"/>
            <w:shd w:val="clear" w:color="auto" w:fill="FAFAFA"/>
          </w:tcPr>
          <w:p w14:paraId="299088EA" w14:textId="2422CDB8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28E1375A" w14:textId="027FFB61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E86041" w:rsidRPr="006D1641" w14:paraId="4F04096D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3EDE0061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723" w:type="pct"/>
            <w:shd w:val="clear" w:color="auto" w:fill="FAFAFA"/>
          </w:tcPr>
          <w:p w14:paraId="65C1676C" w14:textId="34EB923C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47A98070" w14:textId="164D876B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24" w:type="pct"/>
            <w:shd w:val="clear" w:color="auto" w:fill="FAFAFA"/>
          </w:tcPr>
          <w:p w14:paraId="4CB1193C" w14:textId="3180AD0E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4121F6C0" w14:textId="7F67E418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E86041" w:rsidRPr="006D1641" w14:paraId="2B831466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68EA8717" w14:textId="775DC15B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723" w:type="pct"/>
            <w:shd w:val="clear" w:color="auto" w:fill="FAFAFA"/>
          </w:tcPr>
          <w:p w14:paraId="084D7E29" w14:textId="3B66113F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1FEDA797" w14:textId="6B44AAE4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724" w:type="pct"/>
            <w:shd w:val="clear" w:color="auto" w:fill="FAFAFA"/>
          </w:tcPr>
          <w:p w14:paraId="7B430446" w14:textId="38D0A22E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5507E904" w14:textId="5D67735F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E86041" w:rsidRPr="006D1641" w14:paraId="52202F68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5EB24DA4" w14:textId="58266F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ขาดทุนจากสินค้าล้าสมัย</w:t>
            </w:r>
          </w:p>
        </w:tc>
        <w:tc>
          <w:tcPr>
            <w:tcW w:w="723" w:type="pct"/>
            <w:shd w:val="clear" w:color="auto" w:fill="FAFAFA"/>
          </w:tcPr>
          <w:p w14:paraId="79597C71" w14:textId="1BFB9988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178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79080285" w14:textId="11A37056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724" w:type="pct"/>
            <w:shd w:val="clear" w:color="auto" w:fill="FAFAFA"/>
          </w:tcPr>
          <w:p w14:paraId="435591BE" w14:textId="3EF8B148" w:rsidR="00E86041" w:rsidRPr="00E86041" w:rsidRDefault="00A41786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44C4EF61" w14:textId="5552D4A4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E86041" w:rsidRPr="006D1641" w14:paraId="095F0C38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37C79A73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723" w:type="pct"/>
            <w:shd w:val="clear" w:color="auto" w:fill="FAFAFA"/>
          </w:tcPr>
          <w:p w14:paraId="7F7CF64E" w14:textId="7460EDF9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780207F1" w14:textId="548345FC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724" w:type="pct"/>
            <w:shd w:val="clear" w:color="auto" w:fill="FAFAFA"/>
          </w:tcPr>
          <w:p w14:paraId="00F7A144" w14:textId="75FDABAE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36F252CB" w14:textId="41CE869E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E86041" w:rsidRPr="006D1641" w14:paraId="162E8381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1E647073" w14:textId="43463861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0E3AB6C9" w14:textId="00B6BFA1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7D82E9AC" w14:textId="32249AF9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24" w:type="pct"/>
            <w:shd w:val="clear" w:color="auto" w:fill="FAFAFA"/>
          </w:tcPr>
          <w:p w14:paraId="224B7594" w14:textId="381F0B3D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43EA7F9D" w14:textId="75188A79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E86041" w:rsidRPr="006D1641" w14:paraId="3D7C2859" w14:textId="77777777" w:rsidTr="001E05E5">
        <w:trPr>
          <w:trHeight w:val="80"/>
        </w:trPr>
        <w:tc>
          <w:tcPr>
            <w:tcW w:w="2108" w:type="pct"/>
            <w:vAlign w:val="bottom"/>
          </w:tcPr>
          <w:p w14:paraId="11779AB2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3476664C" w14:textId="14C3569D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3D3F3DF6" w14:textId="67BB0978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3E38E3BA" w14:textId="4B75D791" w:rsidR="00E86041" w:rsidRPr="00E860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41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A41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7853CD9" w14:textId="2B12DC2F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E86041" w:rsidRPr="006D1641" w14:paraId="6377AE41" w14:textId="77777777" w:rsidTr="001E05E5">
        <w:trPr>
          <w:trHeight w:val="80"/>
        </w:trPr>
        <w:tc>
          <w:tcPr>
            <w:tcW w:w="2108" w:type="pct"/>
            <w:vAlign w:val="bottom"/>
          </w:tcPr>
          <w:p w14:paraId="5F24BE2A" w14:textId="77777777" w:rsidR="00E86041" w:rsidRPr="006D16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03750" w14:textId="6C3F06BC" w:rsidR="00E86041" w:rsidRPr="00E86041" w:rsidRDefault="00E8604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AB1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AB1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E860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6BAAC" w14:textId="447A1557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444AE" w14:textId="5DE99921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B1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AB1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BAC23" w14:textId="5A4B29D4" w:rsidR="00E8604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8604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0164D0E7" w14:textId="77777777" w:rsidR="008B6760" w:rsidRPr="006D1641" w:rsidRDefault="008B6760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37DB87ED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13AEE6DE" w14:textId="5BDEFDA1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BFA53B1" w14:textId="36283873" w:rsidR="00896260" w:rsidRDefault="00896260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00A5EDB" w14:textId="33B2FFE8" w:rsidR="002506BA" w:rsidRPr="002506BA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2506BA">
        <w:rPr>
          <w:rFonts w:ascii="Browallia New" w:hAnsi="Browallia New" w:cs="Browallia New"/>
          <w:b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7510423E" w14:textId="77777777" w:rsidR="002506BA" w:rsidRPr="006D1641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8B6760" w:rsidRPr="006D1641" w14:paraId="1537E16D" w14:textId="77777777" w:rsidTr="00481953">
        <w:tc>
          <w:tcPr>
            <w:tcW w:w="2108" w:type="pct"/>
            <w:vAlign w:val="bottom"/>
          </w:tcPr>
          <w:p w14:paraId="4D69A57C" w14:textId="77777777" w:rsidR="008B6760" w:rsidRPr="006D164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E6D5F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6C1DD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1953" w:rsidRPr="006D1641" w14:paraId="0B292DCC" w14:textId="77777777" w:rsidTr="00481953">
        <w:tc>
          <w:tcPr>
            <w:tcW w:w="2108" w:type="pct"/>
            <w:vAlign w:val="bottom"/>
          </w:tcPr>
          <w:p w14:paraId="1BCFD789" w14:textId="77777777" w:rsidR="00481953" w:rsidRPr="006D1641" w:rsidRDefault="0048195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F8C5A72" w14:textId="229F1B72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6767952" w14:textId="2F7FA9FB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A18F137" w14:textId="17509A6E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9EAAE30" w14:textId="01840227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481953" w:rsidRPr="006D1641" w14:paraId="44B3F005" w14:textId="77777777" w:rsidTr="00481953">
        <w:tc>
          <w:tcPr>
            <w:tcW w:w="2108" w:type="pct"/>
            <w:vAlign w:val="bottom"/>
          </w:tcPr>
          <w:p w14:paraId="45CEB417" w14:textId="77777777" w:rsidR="00481953" w:rsidRPr="006D1641" w:rsidRDefault="0048195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5DFAD0D" w14:textId="77777777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0FE8545" w14:textId="77777777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4B6EBA" w14:textId="77777777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BE3940F" w14:textId="77777777" w:rsidR="00481953" w:rsidRPr="006D164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81953" w:rsidRPr="006D1641" w14:paraId="26E56B17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460BD139" w14:textId="77777777" w:rsidR="00481953" w:rsidRPr="006D1641" w:rsidRDefault="0048195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656A4" w14:textId="77777777" w:rsidR="00481953" w:rsidRPr="006D164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0BD" w14:textId="77777777" w:rsidR="00481953" w:rsidRPr="006D164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C87105C" w14:textId="77777777" w:rsidR="00481953" w:rsidRPr="006D164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48B811F" w14:textId="77777777" w:rsidR="00481953" w:rsidRPr="006D164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81953" w:rsidRPr="006D1641" w14:paraId="552C8895" w14:textId="77777777" w:rsidTr="00481953">
        <w:trPr>
          <w:trHeight w:val="80"/>
        </w:trPr>
        <w:tc>
          <w:tcPr>
            <w:tcW w:w="2108" w:type="pct"/>
          </w:tcPr>
          <w:p w14:paraId="4A4A0954" w14:textId="77777777" w:rsidR="00481953" w:rsidRPr="006D1641" w:rsidRDefault="00481953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23" w:type="pct"/>
            <w:shd w:val="clear" w:color="auto" w:fill="FAFAFA"/>
          </w:tcPr>
          <w:p w14:paraId="1554A94B" w14:textId="3A2EDE78" w:rsidR="00481953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24" w:type="pct"/>
            <w:shd w:val="clear" w:color="auto" w:fill="auto"/>
          </w:tcPr>
          <w:p w14:paraId="6BEF6A8D" w14:textId="0D497F36" w:rsidR="00481953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81953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481953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5AD787ED" w14:textId="5179444C" w:rsidR="00481953" w:rsidRPr="006D1641" w:rsidRDefault="00F2636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19866DBC" w14:textId="77777777" w:rsidR="00481953" w:rsidRPr="006D1641" w:rsidRDefault="00481953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1953" w:rsidRPr="006D1641" w14:paraId="1844142D" w14:textId="77777777" w:rsidTr="00481953">
        <w:trPr>
          <w:trHeight w:val="80"/>
        </w:trPr>
        <w:tc>
          <w:tcPr>
            <w:tcW w:w="2108" w:type="pct"/>
          </w:tcPr>
          <w:p w14:paraId="28809A51" w14:textId="08DBCEFE" w:rsidR="00481953" w:rsidRPr="006D1641" w:rsidRDefault="00481953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8ACD543" w14:textId="0512CF5C" w:rsidR="00481953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97E6240" w14:textId="7DC43785" w:rsidR="00481953" w:rsidRPr="006D1641" w:rsidRDefault="00481953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8C1535" w14:textId="3351EAC5" w:rsidR="00481953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5191" w14:textId="0877BD29" w:rsidR="00481953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81953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481953" w:rsidRPr="006D1641" w14:paraId="7C755498" w14:textId="77777777" w:rsidTr="00481953">
        <w:trPr>
          <w:trHeight w:val="80"/>
        </w:trPr>
        <w:tc>
          <w:tcPr>
            <w:tcW w:w="2108" w:type="pct"/>
          </w:tcPr>
          <w:p w14:paraId="06C6B66D" w14:textId="6D3E30DD" w:rsidR="00481953" w:rsidRPr="002506BA" w:rsidRDefault="002506B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0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1304B" w14:textId="0D8602E4" w:rsidR="00481953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65AC" w14:textId="7E54A237" w:rsidR="00481953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1953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481953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672259" w14:textId="32E1FD4E" w:rsidR="00481953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D5FE9" w14:textId="106A331D" w:rsidR="00481953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81953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</w:tbl>
    <w:p w14:paraId="3C3B3B16" w14:textId="70DB916F" w:rsidR="00AF6A9D" w:rsidRPr="00884752" w:rsidRDefault="00AF6A9D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B77571" w14:textId="0CFC1BFE" w:rsidR="0095504B" w:rsidRDefault="0095504B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CA93B9" w14:textId="77777777" w:rsidR="003D79BA" w:rsidRDefault="003D79BA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569C2D" w14:textId="412151FB" w:rsidR="00C5557C" w:rsidRDefault="00C5557C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6D1641">
        <w:rPr>
          <w:rFonts w:ascii="Browallia New" w:hAnsi="Browallia New" w:cs="Browallia New"/>
          <w:sz w:val="26"/>
          <w:szCs w:val="26"/>
          <w:cs/>
        </w:rPr>
        <w:t>คูณกับ</w:t>
      </w:r>
      <w:r w:rsidR="00561B79" w:rsidRPr="006D1641">
        <w:rPr>
          <w:rFonts w:ascii="Browallia New" w:hAnsi="Browallia New" w:cs="Browallia New"/>
          <w:sz w:val="26"/>
          <w:szCs w:val="26"/>
          <w:cs/>
        </w:rPr>
        <w:t>อัตรา</w:t>
      </w:r>
      <w:r w:rsidR="00741661" w:rsidRPr="006D1641">
        <w:rPr>
          <w:rFonts w:ascii="Browallia New" w:hAnsi="Browallia New" w:cs="Browallia New"/>
          <w:sz w:val="26"/>
          <w:szCs w:val="26"/>
          <w:cs/>
        </w:rPr>
        <w:t>ภาษี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210205C8" w14:textId="27559115" w:rsidR="002253AF" w:rsidRPr="006D1641" w:rsidRDefault="002253AF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8B6760" w:rsidRPr="006D1641" w14:paraId="72BBC706" w14:textId="77777777" w:rsidTr="005520E1">
        <w:tc>
          <w:tcPr>
            <w:tcW w:w="2108" w:type="pct"/>
            <w:vAlign w:val="bottom"/>
          </w:tcPr>
          <w:p w14:paraId="2F903266" w14:textId="77777777" w:rsidR="008B6760" w:rsidRPr="006D164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A3FA2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F5C1" w14:textId="77777777" w:rsidR="008B6760" w:rsidRPr="006D164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40494D99" w14:textId="77777777" w:rsidTr="005520E1">
        <w:tc>
          <w:tcPr>
            <w:tcW w:w="2108" w:type="pct"/>
            <w:vAlign w:val="bottom"/>
          </w:tcPr>
          <w:p w14:paraId="28CF302F" w14:textId="77777777" w:rsidR="005520E1" w:rsidRPr="006D1641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F78506B" w14:textId="4D84CC76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5B1EE71" w14:textId="1BF30709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5292A" w14:textId="20515AA9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4D8E800" w14:textId="31EF17CA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6D1641" w14:paraId="56E5A36D" w14:textId="77777777" w:rsidTr="005520E1">
        <w:tc>
          <w:tcPr>
            <w:tcW w:w="2108" w:type="pct"/>
            <w:vAlign w:val="bottom"/>
          </w:tcPr>
          <w:p w14:paraId="5732BB53" w14:textId="77777777" w:rsidR="005520E1" w:rsidRPr="006D1641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949B3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69D3D1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93E0FEB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CF5A5C7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55640D8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2BB6829" w14:textId="77777777" w:rsidR="005520E1" w:rsidRPr="006D1641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7C563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2E4D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608F075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FFD59A0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0BD8501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A684CBB" w14:textId="0B89D223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E54ADD4" w14:textId="24B49C2A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19D5649" w14:textId="063F228B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C04182B" w14:textId="53B301DC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42007CE" w14:textId="0F41B85F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5520E1" w:rsidRPr="006D1641" w14:paraId="27AFD06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4864021" w14:textId="77777777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D56F26E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B9F2187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62165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E228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42DB2764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EDBD2C5" w14:textId="6C9AD3A9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3" w:type="pct"/>
            <w:shd w:val="clear" w:color="auto" w:fill="FAFAFA"/>
          </w:tcPr>
          <w:p w14:paraId="72319BFE" w14:textId="7A3404BC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724" w:type="pct"/>
            <w:shd w:val="clear" w:color="auto" w:fill="auto"/>
          </w:tcPr>
          <w:p w14:paraId="743A4399" w14:textId="2FA98828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A404D2C" w14:textId="6B7906F1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FDD9649" w14:textId="58047078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5520E1" w:rsidRPr="006D1641" w14:paraId="2BBC4F5D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C82FBFF" w14:textId="77777777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shd w:val="clear" w:color="auto" w:fill="FAFAFA"/>
          </w:tcPr>
          <w:p w14:paraId="780A4937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3DA7AC41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4881B65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48FCD1A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61205726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23D725B" w14:textId="77777777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590984" w14:textId="05959680" w:rsidR="005520E1" w:rsidRPr="006D1641" w:rsidRDefault="006366D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4CEDB8F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EC99ED2" w14:textId="56BB6332" w:rsidR="005520E1" w:rsidRPr="006D1641" w:rsidRDefault="006366D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7DE95A9" w14:textId="47C9EDBD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0E1" w:rsidRPr="006D1641" w14:paraId="135CBE7D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0BC3615" w14:textId="77777777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723" w:type="pct"/>
            <w:shd w:val="clear" w:color="auto" w:fill="FAFAFA"/>
          </w:tcPr>
          <w:p w14:paraId="3F737EF9" w14:textId="5B4643FB" w:rsidR="005520E1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4CDAEAE7" w14:textId="00DC8BC9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5726E99" w14:textId="599B4DA6" w:rsidR="005520E1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098C6C" w14:textId="1E8B29EE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0E1" w:rsidRPr="006D1641" w14:paraId="162547A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8047E2D" w14:textId="77777777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F696A1B" w14:textId="0B2EF4F7" w:rsidR="005520E1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A18348C" w14:textId="5DFA8336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DA4B52D" w14:textId="06C3D3D5" w:rsidR="005520E1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2C762C7" w14:textId="40E3431A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0E1" w:rsidRPr="006D1641" w14:paraId="43BB84A8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2F39D570" w14:textId="77777777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723" w:type="pct"/>
            <w:shd w:val="clear" w:color="auto" w:fill="FAFAFA"/>
          </w:tcPr>
          <w:p w14:paraId="58BDFD62" w14:textId="6BCB984B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24" w:type="pct"/>
            <w:shd w:val="clear" w:color="auto" w:fill="auto"/>
          </w:tcPr>
          <w:p w14:paraId="0BAE6E53" w14:textId="64D05CBF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DCB11D6" w14:textId="464F324E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540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278149C" w14:textId="0F758C56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782970" w:rsidRPr="006D1641" w14:paraId="5490BE1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3E709B9" w14:textId="4C7D81AA" w:rsidR="00782970" w:rsidRPr="006D1641" w:rsidRDefault="00782970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การใช้ขาดทุนทางภาษี</w:t>
            </w:r>
            <w:r w:rsidR="00E140B5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ผ่านมาซึ่งยังไม่รับรู้</w:t>
            </w:r>
          </w:p>
        </w:tc>
        <w:tc>
          <w:tcPr>
            <w:tcW w:w="723" w:type="pct"/>
            <w:shd w:val="clear" w:color="auto" w:fill="FAFAFA"/>
          </w:tcPr>
          <w:p w14:paraId="116CE529" w14:textId="1F4A7507" w:rsidR="00782970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19A01F67" w14:textId="5C916A9E" w:rsidR="00782970" w:rsidRPr="00184834" w:rsidRDefault="00782970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EE16D2A" w14:textId="5325F7A7" w:rsidR="00782970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925A752" w14:textId="3F678C8E" w:rsidR="00782970" w:rsidRPr="00184834" w:rsidRDefault="00782970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20E1" w:rsidRPr="006D1641" w14:paraId="2AA15FB5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BDCEEA9" w14:textId="024A9D59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</w:t>
            </w:r>
            <w:r w:rsidR="00FD5DE9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="000A61C8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ได้บันทึกเป็นสินทรัพย์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5BC83C4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17BCCA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5B248E7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3A3B69C" w14:textId="77777777" w:rsidR="005520E1" w:rsidRPr="006D1641" w:rsidRDefault="005520E1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75562C03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BE15EDA" w14:textId="77777777" w:rsidR="005520E1" w:rsidRPr="00557F11" w:rsidRDefault="005520E1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00783B" w14:textId="0A34A2F8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636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D1161A1" w14:textId="5A11F698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EDB0A11" w14:textId="4FB78F6F" w:rsidR="005520E1" w:rsidRPr="006D1641" w:rsidRDefault="006366D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41E314C" w14:textId="47A41CD8" w:rsidR="005520E1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2506BA" w:rsidRPr="006D1641" w14:paraId="1986BFAE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3F11823C" w14:textId="348E138C" w:rsidR="002506BA" w:rsidRPr="00557F11" w:rsidRDefault="002506BA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ขาดทุนทางภาษีที่บันทึกเป็นสินทรัพย์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DBE12D6" w14:textId="77777777" w:rsidR="002506BA" w:rsidRPr="006D1641" w:rsidRDefault="002506B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FE569D2" w14:textId="77777777" w:rsidR="002506BA" w:rsidRPr="00C41EFF" w:rsidRDefault="002506B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F195B1B" w14:textId="77777777" w:rsidR="002506BA" w:rsidRPr="006D1641" w:rsidRDefault="002506B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AC8EF07" w14:textId="77777777" w:rsidR="002506BA" w:rsidRPr="00C41EFF" w:rsidRDefault="002506B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06BA" w:rsidRPr="006D1641" w14:paraId="7D5F2967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3E8C4505" w14:textId="33E68EB3" w:rsidR="002506BA" w:rsidRPr="00557F11" w:rsidRDefault="002506BA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7F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0A6E9" w14:textId="206D025C" w:rsidR="002506BA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0072C" w14:textId="6889B048" w:rsidR="002506BA" w:rsidRPr="00C41EFF" w:rsidRDefault="002506B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FE440" w14:textId="5565AC41" w:rsidR="002506BA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426BD" w14:textId="053CA096" w:rsidR="002506BA" w:rsidRPr="00C41EFF" w:rsidRDefault="002506BA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06BA" w:rsidRPr="006D1641" w14:paraId="107AE9B6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5E37584" w14:textId="77777777" w:rsidR="002506BA" w:rsidRPr="006D1641" w:rsidRDefault="002506BA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FF756" w14:textId="2ACDDB6D" w:rsidR="002506BA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0626E" w14:textId="3D92DA8E" w:rsidR="002506BA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506BA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506BA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CD4AD" w14:textId="194E93CF" w:rsidR="002506BA" w:rsidRPr="006D1641" w:rsidRDefault="00D540EC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7E2F7" w14:textId="4FFFDF52" w:rsidR="002506BA" w:rsidRPr="006D1641" w:rsidRDefault="00C500F9" w:rsidP="003D79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506BA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</w:tbl>
    <w:p w14:paraId="5664A5A3" w14:textId="77777777" w:rsidR="008B6760" w:rsidRPr="006D1641" w:rsidRDefault="008B67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5887B5" w14:textId="4ECF0596" w:rsidR="00D27F53" w:rsidRPr="006D1641" w:rsidRDefault="00F75976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สำหรับงบการเงินรวม</w:t>
      </w:r>
      <w:r w:rsidR="00DE6E15">
        <w:rPr>
          <w:rFonts w:ascii="Browallia New" w:hAnsi="Browallia New" w:cs="Browallia New" w:hint="cs"/>
          <w:sz w:val="26"/>
          <w:szCs w:val="26"/>
          <w:cs/>
        </w:rPr>
        <w:t xml:space="preserve">และงบการเงินเฉพาะกิจการ </w:t>
      </w:r>
      <w:r w:rsidRPr="006D1641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อัตราภาษีเงินได้ถัวเฉลี่ยถ่วงน้ำหนักเป็นร้อย</w:t>
      </w:r>
      <w:r w:rsidRPr="00DE6E15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C500F9" w:rsidRPr="00C500F9">
        <w:rPr>
          <w:rFonts w:ascii="Browallia New" w:hAnsi="Browallia New" w:cs="Browallia New" w:hint="cs"/>
          <w:sz w:val="26"/>
          <w:szCs w:val="26"/>
        </w:rPr>
        <w:t>14</w:t>
      </w:r>
      <w:r w:rsidRPr="00DE6E15">
        <w:rPr>
          <w:rFonts w:ascii="Browallia New" w:hAnsi="Browallia New" w:cs="Browallia New"/>
          <w:sz w:val="26"/>
          <w:szCs w:val="26"/>
        </w:rPr>
        <w:t xml:space="preserve"> </w:t>
      </w:r>
      <w:r w:rsidR="00DE6E15" w:rsidRPr="00DE6E15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DE6E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 w:hint="cs"/>
          <w:sz w:val="26"/>
          <w:szCs w:val="26"/>
        </w:rPr>
        <w:t>12</w:t>
      </w:r>
      <w:r w:rsidR="00DE6E15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  <w:r w:rsidR="00CF7223">
        <w:rPr>
          <w:rFonts w:ascii="Browallia New" w:hAnsi="Browallia New" w:cs="Browallia New"/>
          <w:sz w:val="26"/>
          <w:szCs w:val="26"/>
        </w:rPr>
        <w:t xml:space="preserve"> </w:t>
      </w:r>
      <w:r w:rsidR="001C1AF3">
        <w:rPr>
          <w:rFonts w:ascii="Browallia New" w:hAnsi="Browallia New" w:cs="Browallia New" w:hint="cs"/>
          <w:sz w:val="26"/>
          <w:szCs w:val="26"/>
          <w:cs/>
          <w:lang w:val="en-US"/>
        </w:rPr>
        <w:t>ก่อนใช้ผลประโยชน์ทางภาษีจาก</w:t>
      </w:r>
      <w:r w:rsidR="001E05E5" w:rsidRPr="006D1641">
        <w:rPr>
          <w:rFonts w:ascii="Browallia New" w:hAnsi="Browallia New" w:cs="Browallia New"/>
          <w:sz w:val="26"/>
          <w:szCs w:val="26"/>
          <w:cs/>
          <w:lang w:val="en-US"/>
        </w:rPr>
        <w:t>ธุรกิจที่ได้รับการส่งเสริมการลงทุนและ</w:t>
      </w:r>
      <w:r w:rsidR="00761A15">
        <w:rPr>
          <w:rFonts w:ascii="Browallia New" w:hAnsi="Browallia New" w:cs="Browallia New" w:hint="cs"/>
          <w:sz w:val="26"/>
          <w:szCs w:val="26"/>
          <w:cs/>
          <w:lang w:val="en-US"/>
        </w:rPr>
        <w:t>ขาดทุนทางภาษีสะสม</w:t>
      </w:r>
    </w:p>
    <w:p w14:paraId="725AE558" w14:textId="77777777" w:rsidR="00947BC4" w:rsidRPr="006D1641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1664E3E4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241D62D2" w14:textId="5D2DCB3B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7874DE3" w14:textId="77777777" w:rsidR="006743F4" w:rsidRPr="006D1641" w:rsidRDefault="006743F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3CFCF" w14:textId="0810166E" w:rsidR="00F92502" w:rsidRPr="006D1641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</w:t>
      </w:r>
      <w:r w:rsidR="00D350F3">
        <w:rPr>
          <w:rFonts w:ascii="Browallia New" w:hAnsi="Browallia New" w:cs="Browallia New" w:hint="cs"/>
          <w:sz w:val="26"/>
          <w:szCs w:val="26"/>
          <w:cs/>
        </w:rPr>
        <w:t>ก</w:t>
      </w:r>
      <w:r w:rsidRPr="006D1641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5F0829F0" w14:textId="77777777" w:rsidR="008C41BB" w:rsidRPr="006D1641" w:rsidRDefault="008C41BB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8B6760" w:rsidRPr="007A50ED" w14:paraId="6DD96DA5" w14:textId="77777777" w:rsidTr="005520E1">
        <w:tc>
          <w:tcPr>
            <w:tcW w:w="2108" w:type="pct"/>
            <w:vAlign w:val="bottom"/>
          </w:tcPr>
          <w:p w14:paraId="573DD20C" w14:textId="77777777" w:rsidR="008B6760" w:rsidRPr="007A50ED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00BD8" w14:textId="77777777" w:rsidR="008B6760" w:rsidRPr="007A50ED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3567A" w14:textId="77777777" w:rsidR="008B6760" w:rsidRPr="007A50ED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7A50ED" w14:paraId="7F19F253" w14:textId="77777777" w:rsidTr="005520E1">
        <w:tc>
          <w:tcPr>
            <w:tcW w:w="2108" w:type="pct"/>
            <w:vAlign w:val="bottom"/>
          </w:tcPr>
          <w:p w14:paraId="49503F5D" w14:textId="19F79DBD" w:rsidR="005520E1" w:rsidRPr="007A50ED" w:rsidRDefault="005520E1" w:rsidP="003D79BA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7A50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A50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69BA655" w14:textId="7E219A91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48D2A9" w14:textId="5B9E83EF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0C677AF" w14:textId="678C9051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8EA49B1" w14:textId="2F85176C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50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7A50ED" w14:paraId="06C172B0" w14:textId="77777777" w:rsidTr="005520E1">
        <w:tc>
          <w:tcPr>
            <w:tcW w:w="2108" w:type="pct"/>
            <w:vAlign w:val="bottom"/>
          </w:tcPr>
          <w:p w14:paraId="217250FE" w14:textId="77777777" w:rsidR="005520E1" w:rsidRPr="007A50ED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999D70C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DDBB8BB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14AC1D0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BFA2746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50E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7A50ED" w14:paraId="378DB0D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6597DA3" w14:textId="77777777" w:rsidR="005520E1" w:rsidRPr="007A50ED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5BCCA" w14:textId="77777777" w:rsidR="005520E1" w:rsidRPr="007A50ED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84C7" w14:textId="77777777" w:rsidR="005520E1" w:rsidRPr="007A50ED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02A6F48" w14:textId="77777777" w:rsidR="005520E1" w:rsidRPr="007A50ED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6FBDE57" w14:textId="77777777" w:rsidR="005520E1" w:rsidRPr="007A50ED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7A50ED" w14:paraId="5247569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1C6B685" w14:textId="70082345" w:rsidR="005520E1" w:rsidRPr="007A50ED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กำไรเป็นของผู้ถือหุ้นสามัญ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54FAE9" w14:textId="6F5ADD45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500F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B3F8D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B3F8D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A2A9A62" w14:textId="05A8007D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F715DFF" w14:textId="4A3D9AEA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30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30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B2FC28C" w14:textId="4CD1AD48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5520E1" w:rsidRPr="007A50ED" w14:paraId="273CF7F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5D0CD1F" w14:textId="77777777" w:rsidR="005520E1" w:rsidRPr="007A50ED" w:rsidRDefault="005520E1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659ECF1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E38263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D0DE995" w14:textId="77777777" w:rsidR="005520E1" w:rsidRPr="007A50ED" w:rsidRDefault="005520E1" w:rsidP="003D79BA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9C6B5E6" w14:textId="77777777" w:rsidR="005520E1" w:rsidRPr="007A50ED" w:rsidRDefault="005520E1" w:rsidP="003D79BA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20E1" w:rsidRPr="007A50ED" w14:paraId="7297ED9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900CC03" w14:textId="77777777" w:rsidR="005520E1" w:rsidRPr="007A50ED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F8BC5" w14:textId="15493249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B3F8D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3F8D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1E7FF" w14:textId="057FA8BE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DFCE7" w14:textId="7B73001A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B3F8D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3F8D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BE689" w14:textId="47AB9661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520E1" w:rsidRPr="007A50ED" w14:paraId="26D4C1A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98268D6" w14:textId="77777777" w:rsidR="005520E1" w:rsidRPr="007A50ED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CAF63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340B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63FC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69A27" w14:textId="77777777" w:rsidR="005520E1" w:rsidRPr="007A50ED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7A50ED" w14:paraId="6CFBE99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B16FF2F" w14:textId="033DF03A" w:rsidR="005520E1" w:rsidRPr="007A50ED" w:rsidRDefault="005520E1" w:rsidP="003D79BA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C489925" w14:textId="27FE55A9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B3F8D" w:rsidRPr="007A50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8280FF0" w14:textId="5C243328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3F82874" w14:textId="601D859A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2CE9" w:rsidRPr="007A50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234C1CE" w14:textId="1E44FA0B" w:rsidR="005520E1" w:rsidRPr="007A50ED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520E1" w:rsidRPr="007A50E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173DBD32" w14:textId="77777777" w:rsidR="001A7382" w:rsidRPr="006D1641" w:rsidRDefault="001A7382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B332FAD" w14:textId="4D7BEBE2" w:rsidR="00D92BAE" w:rsidRDefault="003079CC" w:rsidP="003D79BA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="00AF6A9D" w:rsidRPr="006D16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E82C22" w14:textId="77777777" w:rsidR="003D79BA" w:rsidRPr="00D540EC" w:rsidRDefault="003D79BA" w:rsidP="003D79BA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1D0C53B4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06F26B55" w14:textId="330678F5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CF3E03A" w14:textId="77777777" w:rsidR="00830588" w:rsidRPr="00D540EC" w:rsidRDefault="00830588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2EE07FC" w14:textId="0B052816" w:rsidR="00BB35F8" w:rsidRPr="006D1641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ที่ดำเนินธุรกิจการลงทุน 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ย่อย และ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ย่อยในเครือเดียวกัน ถือเป็นกิจการที่เกี่ยวข้องกับ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ร่วมและบุคคลที่เป็นเจ้าของส่วนได้เสียในสิทธิออกเสียงของ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0B50C36" w14:textId="77777777" w:rsidR="00BB35F8" w:rsidRPr="00D540EC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A26043" w14:textId="77777777" w:rsidR="00BB35F8" w:rsidRPr="006D1641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</w:t>
      </w:r>
      <w:r w:rsidR="00FC2CDA"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D1641">
        <w:rPr>
          <w:rFonts w:ascii="Browallia New" w:hAnsi="Browallia New" w:cs="Browallia New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53D2DE" w14:textId="77777777" w:rsidR="001E2DAB" w:rsidRPr="00D540EC" w:rsidRDefault="001E2DAB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CD511D" w14:textId="77777777" w:rsidR="001E2DAB" w:rsidRPr="006D1641" w:rsidRDefault="00E8069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="001E2DAB" w:rsidRPr="006D1641">
        <w:rPr>
          <w:rFonts w:ascii="Browallia New" w:hAnsi="Browallia New" w:cs="Browallia New"/>
          <w:sz w:val="26"/>
          <w:szCs w:val="26"/>
          <w:cs/>
        </w:rPr>
        <w:t>มีผู้ถือหุ้นใหญ่คือกลุ่มครอบครัวเลขวรนันท์</w:t>
      </w:r>
    </w:p>
    <w:p w14:paraId="2DAD7D6F" w14:textId="77777777" w:rsidR="00FC3DD1" w:rsidRPr="00884752" w:rsidRDefault="00FC3DD1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73B1D221" w14:textId="77777777" w:rsidR="004C1B53" w:rsidRPr="00884752" w:rsidRDefault="004C1B53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84752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07D72EC8" w14:textId="77777777" w:rsidR="004C1B53" w:rsidRPr="00884752" w:rsidRDefault="004C1B53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795"/>
      </w:tblGrid>
      <w:tr w:rsidR="004C1B53" w:rsidRPr="00884752" w14:paraId="3E6E9C43" w14:textId="77777777" w:rsidTr="00884752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A6C9F" w14:textId="77777777" w:rsidR="004C1B53" w:rsidRPr="00884752" w:rsidRDefault="004C1B53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5F1EB" w14:textId="77777777" w:rsidR="004C1B53" w:rsidRPr="00884752" w:rsidRDefault="004C1B53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4C1B53" w:rsidRPr="00884752" w14:paraId="12B25D63" w14:textId="77777777" w:rsidTr="00884752">
        <w:tc>
          <w:tcPr>
            <w:tcW w:w="4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A7" w14:textId="77777777" w:rsidR="004C1B53" w:rsidRPr="00884752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E21D" w14:textId="77777777" w:rsidR="004C1B53" w:rsidRPr="00884752" w:rsidRDefault="004C1B53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C1B53" w:rsidRPr="00884752" w14:paraId="5F1ED780" w14:textId="77777777" w:rsidTr="00884752">
        <w:tc>
          <w:tcPr>
            <w:tcW w:w="4925" w:type="dxa"/>
            <w:shd w:val="clear" w:color="auto" w:fill="auto"/>
            <w:vAlign w:val="bottom"/>
          </w:tcPr>
          <w:p w14:paraId="5FB55330" w14:textId="77777777" w:rsidR="004C1B53" w:rsidRPr="00884752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4A45496E" w14:textId="77777777" w:rsidR="004C1B53" w:rsidRPr="00884752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884752" w14:paraId="2E90E0AF" w14:textId="77777777" w:rsidTr="00884752">
        <w:tc>
          <w:tcPr>
            <w:tcW w:w="4925" w:type="dxa"/>
            <w:shd w:val="clear" w:color="auto" w:fill="auto"/>
            <w:vAlign w:val="bottom"/>
          </w:tcPr>
          <w:p w14:paraId="3D3E41D6" w14:textId="19994358" w:rsidR="004C1B53" w:rsidRPr="00884752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ซีน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  <w:r w:rsidRPr="0088475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795" w:type="dxa"/>
            <w:shd w:val="clear" w:color="auto" w:fill="auto"/>
          </w:tcPr>
          <w:p w14:paraId="18707DA5" w14:textId="77777777" w:rsidR="004C1B53" w:rsidRPr="00884752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884752" w14:paraId="688CEF78" w14:textId="77777777" w:rsidTr="00884752">
        <w:tc>
          <w:tcPr>
            <w:tcW w:w="4925" w:type="dxa"/>
            <w:shd w:val="clear" w:color="auto" w:fill="auto"/>
            <w:vAlign w:val="bottom"/>
          </w:tcPr>
          <w:p w14:paraId="513125B8" w14:textId="77777777" w:rsidR="00884752" w:rsidRPr="00884752" w:rsidRDefault="00962524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เอนเนอร์จี ฟอร์  ออลล์ จำกัด </w:t>
            </w:r>
          </w:p>
          <w:p w14:paraId="070866D4" w14:textId="746403CE" w:rsidR="004C1B53" w:rsidRPr="00884752" w:rsidRDefault="00884752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62524"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(เดิมชื่อ “บริษัท อีทีจี เอนเนอร์จี จำกัด”)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685D90E7" w14:textId="77777777" w:rsidR="004C1B53" w:rsidRPr="00884752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884752" w14:paraId="6DE0BDDB" w14:textId="77777777" w:rsidTr="00884752">
        <w:tc>
          <w:tcPr>
            <w:tcW w:w="4925" w:type="dxa"/>
            <w:shd w:val="clear" w:color="auto" w:fill="auto"/>
            <w:vAlign w:val="bottom"/>
          </w:tcPr>
          <w:p w14:paraId="01CBAA9C" w14:textId="77777777" w:rsidR="004C1B53" w:rsidRPr="00884752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โกลว์ เทรดดิ้ง แอนด์ เซอร์วิส จำกัด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7D5CD83E" w14:textId="77777777" w:rsidR="004C1B53" w:rsidRPr="00884752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884752" w14:paraId="215A4240" w14:textId="77777777" w:rsidTr="00884752">
        <w:tc>
          <w:tcPr>
            <w:tcW w:w="4925" w:type="dxa"/>
            <w:shd w:val="clear" w:color="auto" w:fill="auto"/>
            <w:vAlign w:val="bottom"/>
          </w:tcPr>
          <w:p w14:paraId="61E06AB9" w14:textId="77777777" w:rsidR="004C1B53" w:rsidRPr="00884752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796B3842" w14:textId="77777777" w:rsidR="004C1B53" w:rsidRPr="00884752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C07B8B" w:rsidRPr="00884752" w14:paraId="2B472B67" w14:textId="77777777" w:rsidTr="00884752">
        <w:tc>
          <w:tcPr>
            <w:tcW w:w="4925" w:type="dxa"/>
            <w:shd w:val="clear" w:color="auto" w:fill="auto"/>
            <w:vAlign w:val="bottom"/>
          </w:tcPr>
          <w:p w14:paraId="045D3B73" w14:textId="08645D73" w:rsidR="00C07B8B" w:rsidRPr="00884752" w:rsidRDefault="00C07B8B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วรนันท์ </w:t>
            </w:r>
            <w:r w:rsidRPr="0088475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กรุ๊ป</w:t>
            </w: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07BE5172" w14:textId="272AFD77" w:rsidR="00C07B8B" w:rsidRPr="00884752" w:rsidRDefault="00C07B8B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C07B8B" w:rsidRPr="00884752" w14:paraId="26E7B22F" w14:textId="77777777" w:rsidTr="00884752">
        <w:tc>
          <w:tcPr>
            <w:tcW w:w="4925" w:type="dxa"/>
            <w:shd w:val="clear" w:color="auto" w:fill="auto"/>
            <w:vAlign w:val="bottom"/>
          </w:tcPr>
          <w:p w14:paraId="1DDB8CAB" w14:textId="09CFA470" w:rsidR="00C07B8B" w:rsidRPr="00884752" w:rsidRDefault="00C07B8B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นายไรวินท์ เลขวรนันท์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0AB0422F" w14:textId="39406ECB" w:rsidR="00C07B8B" w:rsidRPr="00884752" w:rsidRDefault="00C07B8B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กรรมการ</w:t>
            </w:r>
          </w:p>
        </w:tc>
      </w:tr>
      <w:tr w:rsidR="004C1B53" w:rsidRPr="00884752" w14:paraId="4903B8EC" w14:textId="77777777" w:rsidTr="00884752">
        <w:tc>
          <w:tcPr>
            <w:tcW w:w="4925" w:type="dxa"/>
            <w:shd w:val="clear" w:color="auto" w:fill="auto"/>
            <w:vAlign w:val="bottom"/>
          </w:tcPr>
          <w:p w14:paraId="1EAC57E9" w14:textId="77777777" w:rsidR="004C1B53" w:rsidRPr="00884752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ห้างหุ้นส่วนจำกัด ก้องค้าวัสดุภัณฑ์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54B54422" w14:textId="77777777" w:rsidR="004C1B53" w:rsidRPr="00884752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บริษัทภายใต้บุคคลที่เกี่ยวข้องกัน</w:t>
            </w:r>
          </w:p>
        </w:tc>
      </w:tr>
    </w:tbl>
    <w:p w14:paraId="2EDA1724" w14:textId="77777777" w:rsidR="00781B2E" w:rsidRPr="00884752" w:rsidRDefault="00781B2E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FB69F02" w14:textId="77777777" w:rsidR="00830588" w:rsidRPr="00884752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84752">
        <w:rPr>
          <w:rFonts w:ascii="Browallia New" w:hAnsi="Browallia New" w:cs="Browallia New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BFF1540" w14:textId="77777777" w:rsidR="00830588" w:rsidRPr="00884752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795"/>
      </w:tblGrid>
      <w:tr w:rsidR="007411D6" w:rsidRPr="00884752" w14:paraId="367B8D6D" w14:textId="77777777" w:rsidTr="00884752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061A" w14:textId="77777777" w:rsidR="00830588" w:rsidRPr="00884752" w:rsidRDefault="00830588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E2B8" w14:textId="77777777" w:rsidR="00830588" w:rsidRPr="00884752" w:rsidRDefault="00830588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496AFA" w:rsidRPr="00884752" w14:paraId="46E0C744" w14:textId="77777777" w:rsidTr="00884752">
        <w:tc>
          <w:tcPr>
            <w:tcW w:w="4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D6D9B" w14:textId="77777777" w:rsidR="00EC7933" w:rsidRPr="00884752" w:rsidRDefault="00EC7933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2B96F" w14:textId="77777777" w:rsidR="00EC7933" w:rsidRPr="00884752" w:rsidRDefault="00EC7933" w:rsidP="003D79BA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816E9D" w:rsidRPr="00884752" w14:paraId="6A14C104" w14:textId="77777777" w:rsidTr="00884752">
        <w:tc>
          <w:tcPr>
            <w:tcW w:w="4925" w:type="dxa"/>
            <w:shd w:val="clear" w:color="auto" w:fill="auto"/>
            <w:vAlign w:val="bottom"/>
          </w:tcPr>
          <w:p w14:paraId="384963EE" w14:textId="77777777" w:rsidR="00816E9D" w:rsidRPr="00884752" w:rsidRDefault="00816E9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728B6E56" w14:textId="77777777" w:rsidR="00816E9D" w:rsidRPr="00884752" w:rsidRDefault="00816E9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816E9D" w:rsidRPr="00884752" w14:paraId="7E84D29D" w14:textId="77777777" w:rsidTr="00884752">
        <w:tc>
          <w:tcPr>
            <w:tcW w:w="4925" w:type="dxa"/>
            <w:shd w:val="clear" w:color="auto" w:fill="auto"/>
            <w:vAlign w:val="bottom"/>
          </w:tcPr>
          <w:p w14:paraId="393DA652" w14:textId="77777777" w:rsidR="00816E9D" w:rsidRPr="00884752" w:rsidRDefault="00816E9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0D2278E6" w14:textId="77777777" w:rsidR="00816E9D" w:rsidRPr="00884752" w:rsidRDefault="00816E9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816E9D" w:rsidRPr="00884752" w14:paraId="54C234AC" w14:textId="77777777" w:rsidTr="00884752">
        <w:tc>
          <w:tcPr>
            <w:tcW w:w="4925" w:type="dxa"/>
            <w:shd w:val="clear" w:color="auto" w:fill="auto"/>
            <w:vAlign w:val="bottom"/>
          </w:tcPr>
          <w:p w14:paraId="4890C0AE" w14:textId="77777777" w:rsidR="00816E9D" w:rsidRPr="00884752" w:rsidRDefault="00816E9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743C9F8F" w14:textId="77777777" w:rsidR="00816E9D" w:rsidRPr="00884752" w:rsidRDefault="00816E9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816E9D" w:rsidRPr="00884752" w14:paraId="031336AD" w14:textId="77777777" w:rsidTr="00884752">
        <w:tc>
          <w:tcPr>
            <w:tcW w:w="4925" w:type="dxa"/>
            <w:shd w:val="clear" w:color="auto" w:fill="auto"/>
            <w:vAlign w:val="bottom"/>
          </w:tcPr>
          <w:p w14:paraId="396B90E9" w14:textId="77777777" w:rsidR="00816E9D" w:rsidRPr="00884752" w:rsidRDefault="00816E9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884752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6EA32018" w14:textId="77777777" w:rsidR="00816E9D" w:rsidRPr="00884752" w:rsidRDefault="00816E9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816E9D" w:rsidRPr="00884752" w14:paraId="6FDED304" w14:textId="77777777" w:rsidTr="00884752">
        <w:tc>
          <w:tcPr>
            <w:tcW w:w="4925" w:type="dxa"/>
            <w:shd w:val="clear" w:color="auto" w:fill="auto"/>
            <w:vAlign w:val="bottom"/>
          </w:tcPr>
          <w:p w14:paraId="13254B5D" w14:textId="77777777" w:rsidR="00816E9D" w:rsidRPr="00884752" w:rsidRDefault="00816E9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795" w:type="dxa"/>
            <w:shd w:val="clear" w:color="auto" w:fill="auto"/>
            <w:vAlign w:val="bottom"/>
          </w:tcPr>
          <w:p w14:paraId="18C8F154" w14:textId="77777777" w:rsidR="00816E9D" w:rsidRPr="00884752" w:rsidRDefault="00816E9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4752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25246CC" w14:textId="72F20CFC" w:rsidR="00D92BAE" w:rsidRDefault="0023440B" w:rsidP="003D79BA">
      <w:pPr>
        <w:tabs>
          <w:tab w:val="num" w:pos="709"/>
        </w:tabs>
        <w:jc w:val="left"/>
        <w:rPr>
          <w:rFonts w:ascii="Browallia New" w:hAnsi="Browallia New" w:cs="Browallia New"/>
          <w:sz w:val="26"/>
          <w:szCs w:val="26"/>
        </w:rPr>
      </w:pPr>
      <w:r w:rsidRPr="00884752">
        <w:rPr>
          <w:rFonts w:ascii="Browallia New" w:hAnsi="Browallia New" w:cs="Browallia New"/>
          <w:sz w:val="26"/>
          <w:szCs w:val="26"/>
        </w:rPr>
        <w:br w:type="page"/>
      </w:r>
    </w:p>
    <w:p w14:paraId="4AE90A78" w14:textId="77777777" w:rsidR="003D79BA" w:rsidRPr="00884752" w:rsidRDefault="003D79BA" w:rsidP="003D79BA">
      <w:pPr>
        <w:tabs>
          <w:tab w:val="num" w:pos="709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3972F42D" w14:textId="77777777" w:rsidR="000E77AA" w:rsidRPr="006D1641" w:rsidRDefault="000E77AA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6D1641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A0E23B0" w14:textId="77777777" w:rsidR="000E77AA" w:rsidRPr="006D1641" w:rsidRDefault="000E77AA" w:rsidP="003D79BA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B7BD966" w14:textId="77777777" w:rsidR="000E77AA" w:rsidRPr="006D1641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E77AA" w:rsidRPr="006D1641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394FFC51" w14:textId="77777777" w:rsidR="0007358B" w:rsidRPr="006D1641" w:rsidRDefault="0007358B" w:rsidP="003D79BA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F626D7" w:rsidRPr="006D1641" w14:paraId="058C766E" w14:textId="77777777" w:rsidTr="005520E1">
        <w:tc>
          <w:tcPr>
            <w:tcW w:w="2108" w:type="pct"/>
            <w:vAlign w:val="bottom"/>
          </w:tcPr>
          <w:p w14:paraId="4C8F763C" w14:textId="77777777" w:rsidR="00F626D7" w:rsidRPr="006D1641" w:rsidRDefault="00F626D7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7A83A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D7709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328BDA33" w14:textId="77777777" w:rsidTr="005520E1">
        <w:tc>
          <w:tcPr>
            <w:tcW w:w="2108" w:type="pct"/>
            <w:vAlign w:val="bottom"/>
          </w:tcPr>
          <w:p w14:paraId="78A80B7C" w14:textId="3765AAB1" w:rsidR="005520E1" w:rsidRPr="006D1641" w:rsidRDefault="005520E1" w:rsidP="003D79BA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1CD96B8" w14:textId="1C07331F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71C08A8" w14:textId="64D0F070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984D983" w14:textId="59C7B62E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899778A" w14:textId="1AE4256B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6D1641" w14:paraId="34C7555A" w14:textId="77777777" w:rsidTr="005520E1">
        <w:tc>
          <w:tcPr>
            <w:tcW w:w="2108" w:type="pct"/>
            <w:vAlign w:val="bottom"/>
          </w:tcPr>
          <w:p w14:paraId="3A3EB41D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290915B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F251B36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D91C793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CA22DE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5F3DCCC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E222926" w14:textId="77777777" w:rsidR="005520E1" w:rsidRPr="006D1641" w:rsidRDefault="005520E1" w:rsidP="003D79B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16D45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9E16E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0EA3259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539A3DB3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0E28783D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0E6A6F8" w14:textId="0572391D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bCs/>
                <w:sz w:val="26"/>
                <w:szCs w:val="26"/>
              </w:rPr>
              <w:t>27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BA05169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05FF067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B966F4B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5385BD9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3BAB53D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1997EEC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8A6F781" w14:textId="1F87F905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871EC8C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58CAB26" w14:textId="115815F9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2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F82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08EA70C" w14:textId="0BF20BD3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5520E1" w:rsidRPr="006D1641" w14:paraId="58DCABA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6BB7EAC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51F76F17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6DA0B2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4BA9040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43CBAF1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51FCB9A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24B137E6" w14:textId="73CCC6FE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="009625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2524"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962524"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bCs/>
                <w:sz w:val="26"/>
                <w:szCs w:val="26"/>
              </w:rPr>
              <w:t>27</w:t>
            </w:r>
            <w:r w:rsidR="00962524"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BA486C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E793738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B482CF7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AF206D4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70FBD217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76BE056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8A2FD1" w14:textId="58F816D5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0591FF8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62C4C07" w14:textId="61300C09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82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82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6D87B3" w14:textId="3B3D6210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520E1" w:rsidRPr="006D1641" w14:paraId="6E8112F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7B7A40F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B1D95EA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90CE9E8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F763016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41FAEC9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2476A4F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8C22FB3" w14:textId="4A5D68EF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bCs/>
                <w:sz w:val="26"/>
                <w:szCs w:val="26"/>
              </w:rPr>
              <w:t>27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CACE46E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FC43A36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5F9F2F8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0EB0DA1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7B7EFDF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6A28804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48F2D2" w14:textId="4090D846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D983563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344DB4D" w14:textId="4E86BCDE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39DE5A0" w14:textId="25ACAC4F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</w:tbl>
    <w:p w14:paraId="51E2F56E" w14:textId="77777777" w:rsidR="00781B2E" w:rsidRPr="006D1641" w:rsidRDefault="00781B2E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EE560E" w14:textId="77777777" w:rsidR="0094399D" w:rsidRPr="006D1641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C6B7D" w:rsidRPr="006D1641">
        <w:rPr>
          <w:rFonts w:ascii="Browallia New" w:hAnsi="Browallia New" w:cs="Browallia New"/>
          <w:color w:val="CF4A02"/>
          <w:sz w:val="26"/>
          <w:szCs w:val="26"/>
          <w:cs/>
        </w:rPr>
        <w:t>การซื้อสิน</w:t>
      </w:r>
      <w:r w:rsidR="00880F91" w:rsidRPr="006D1641">
        <w:rPr>
          <w:rFonts w:ascii="Browallia New" w:hAnsi="Browallia New" w:cs="Browallia New"/>
          <w:color w:val="CF4A02"/>
          <w:sz w:val="26"/>
          <w:szCs w:val="26"/>
          <w:cs/>
        </w:rPr>
        <w:t>ค้า</w:t>
      </w:r>
      <w:r w:rsidR="0094399D" w:rsidRPr="006D1641">
        <w:rPr>
          <w:rFonts w:ascii="Browallia New" w:hAnsi="Browallia New" w:cs="Browallia New"/>
          <w:color w:val="CF4A02"/>
          <w:sz w:val="26"/>
          <w:szCs w:val="26"/>
          <w:cs/>
        </w:rPr>
        <w:t>และบริการ</w:t>
      </w:r>
    </w:p>
    <w:p w14:paraId="7468096F" w14:textId="77777777" w:rsidR="006208D3" w:rsidRPr="006D1641" w:rsidRDefault="006208D3" w:rsidP="003D79BA">
      <w:pPr>
        <w:pStyle w:val="ListParagraph"/>
        <w:ind w:left="90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F626D7" w:rsidRPr="006D1641" w14:paraId="2A5EA99E" w14:textId="77777777" w:rsidTr="005520E1">
        <w:tc>
          <w:tcPr>
            <w:tcW w:w="2108" w:type="pct"/>
            <w:vAlign w:val="bottom"/>
          </w:tcPr>
          <w:p w14:paraId="563EE9EC" w14:textId="77777777" w:rsidR="00F626D7" w:rsidRPr="006D1641" w:rsidRDefault="00F626D7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0F3A7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01D3E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5F30FE9A" w14:textId="77777777" w:rsidTr="005520E1">
        <w:tc>
          <w:tcPr>
            <w:tcW w:w="2108" w:type="pct"/>
            <w:vAlign w:val="bottom"/>
          </w:tcPr>
          <w:p w14:paraId="0C9DE0ED" w14:textId="39749797" w:rsidR="005520E1" w:rsidRPr="006D1641" w:rsidRDefault="005520E1" w:rsidP="003D79BA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CAA55D" w14:textId="0F58CC6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369C47" w14:textId="72DB70EF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616322D" w14:textId="7B7453BB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C8FAEC7" w14:textId="4C8D88A1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6D1641" w14:paraId="44CADB92" w14:textId="77777777" w:rsidTr="005520E1">
        <w:tc>
          <w:tcPr>
            <w:tcW w:w="2108" w:type="pct"/>
            <w:vAlign w:val="bottom"/>
          </w:tcPr>
          <w:p w14:paraId="75A452F4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0F41E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05FAD5B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18A5A9E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3C34215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34576756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55655DE" w14:textId="77777777" w:rsidR="005520E1" w:rsidRPr="006D1641" w:rsidRDefault="005520E1" w:rsidP="003D79B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8F9B8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0DA0A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AB99570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CA6C16E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46C3B660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82427EF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E1CBF8F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FEDB29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CE8CB9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9D7CC41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0230D458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D3855C4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53F38B0" w14:textId="22086DF0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56E94C5" w14:textId="7BC6757B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E4E4BCB" w14:textId="386E4922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CBE78E6" w14:textId="1D8B2FF0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5520E1" w:rsidRPr="006D1641" w14:paraId="387225F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264EDDB5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3A9C22E7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2F3C09A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C308EC4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DE1BF3B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26EF07AF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E26F496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781C409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84A40D3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3A590ED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1B5CFBB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194BA6B9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B069ABE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76B4085" w14:textId="43123CDF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896EB75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0D3C9BD" w14:textId="520E41CC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2CE9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82CE9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7EF1028" w14:textId="5F9991D8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3962FC7" w14:textId="69437F39" w:rsidR="00F626D7" w:rsidRDefault="0023440B" w:rsidP="003D79BA">
      <w:pPr>
        <w:rPr>
          <w:rFonts w:ascii="Browallia New" w:hAnsi="Browallia New" w:cs="Browallia New"/>
        </w:rPr>
      </w:pPr>
      <w:r w:rsidRPr="006D1641">
        <w:rPr>
          <w:rFonts w:ascii="Browallia New" w:hAnsi="Browallia New" w:cs="Browallia New"/>
        </w:rPr>
        <w:br w:type="page"/>
      </w:r>
    </w:p>
    <w:p w14:paraId="5D74A18B" w14:textId="77777777" w:rsidR="003D79BA" w:rsidRPr="006D1641" w:rsidRDefault="003D79BA" w:rsidP="003D79BA">
      <w:pPr>
        <w:rPr>
          <w:rFonts w:ascii="Browallia New" w:hAnsi="Browallia New" w:cs="Browallia New"/>
          <w:cs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F626D7" w:rsidRPr="006D1641" w14:paraId="2EDD625E" w14:textId="77777777" w:rsidTr="005520E1">
        <w:tc>
          <w:tcPr>
            <w:tcW w:w="2108" w:type="pct"/>
            <w:vAlign w:val="bottom"/>
          </w:tcPr>
          <w:p w14:paraId="63B3C7BF" w14:textId="77777777" w:rsidR="00F626D7" w:rsidRPr="006D1641" w:rsidRDefault="00F626D7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DE4E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709BD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5E0C1AF8" w14:textId="77777777" w:rsidTr="005520E1">
        <w:tc>
          <w:tcPr>
            <w:tcW w:w="2108" w:type="pct"/>
            <w:vAlign w:val="bottom"/>
          </w:tcPr>
          <w:p w14:paraId="7E137E4C" w14:textId="33C0A0CB" w:rsidR="005520E1" w:rsidRPr="006D1641" w:rsidRDefault="005520E1" w:rsidP="003D79BA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CE114C2" w14:textId="089E7A7D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1E626B9" w14:textId="6A7ED55C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56875A7" w14:textId="15C63941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3376579E" w14:textId="3F2DCC99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6D1641" w14:paraId="79ADE0F5" w14:textId="77777777" w:rsidTr="005520E1">
        <w:tc>
          <w:tcPr>
            <w:tcW w:w="2108" w:type="pct"/>
            <w:vAlign w:val="bottom"/>
          </w:tcPr>
          <w:p w14:paraId="11737C61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6775860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B862B1F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53132B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B7319B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68E9B9E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E9C1DA7" w14:textId="77777777" w:rsidR="005520E1" w:rsidRPr="006D1641" w:rsidRDefault="005520E1" w:rsidP="003D79B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A52E0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A58F6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7F372F8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18E3DE8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12B32D38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98D68C2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0F8C579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2BC9B7C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8A5A682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5F1A77D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6983B73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EDA89C4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E42EE6" w14:textId="5954A995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CE7E96C" w14:textId="6D40AA9B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7F2B319" w14:textId="2FE5A51A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4CD780F" w14:textId="2AFD70D8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5520E1" w:rsidRPr="006D1641" w14:paraId="0894C4A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D184B56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80F0F57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4CC4210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B0F4844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6454141F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0E14F908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E49EB67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D89DFF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531EF5F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7B8B7AC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46B291C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1BEC521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5A263EC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1E04188" w14:textId="0BE290F1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33ECE5B" w14:textId="66B1B4C6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B7F4BA1" w14:textId="0B9C7288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D853FC6" w14:textId="6C3494AA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5520E1" w:rsidRPr="006D1641" w14:paraId="37D2E4AF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415266C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A6FEBAE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B14202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53E31BA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E066EBB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721A275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09BE4DE" w14:textId="4F2B1CBC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7A7E393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ED270D2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A3EE9C6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A9B47B1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31ED5E7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0633C58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0EE7CB" w14:textId="0DDF369C" w:rsidR="005520E1" w:rsidRPr="006D1641" w:rsidRDefault="00F82CE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8DF18E9" w14:textId="77777777" w:rsidR="005520E1" w:rsidRPr="006D1641" w:rsidRDefault="005520E1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1CB6508" w14:textId="6F2048DE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2EFBB33" w14:textId="3E636262" w:rsidR="005520E1" w:rsidRPr="006D1641" w:rsidRDefault="00C500F9" w:rsidP="003D79B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244E4E5F" w14:textId="77777777" w:rsidR="00AA6695" w:rsidRPr="006D1641" w:rsidRDefault="00AA6695" w:rsidP="003D79BA">
      <w:pPr>
        <w:ind w:left="540" w:hanging="3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B215977" w14:textId="77777777" w:rsidR="00661EB1" w:rsidRPr="006D1641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61EB1" w:rsidRPr="006D1641">
        <w:rPr>
          <w:rFonts w:ascii="Browallia New" w:hAnsi="Browallia New" w:cs="Browallia New"/>
          <w:color w:val="CF4A02"/>
          <w:sz w:val="26"/>
          <w:szCs w:val="26"/>
          <w:cs/>
        </w:rPr>
        <w:t>ยอดค้างชำระ</w:t>
      </w:r>
    </w:p>
    <w:p w14:paraId="79722AF4" w14:textId="77777777" w:rsidR="006208D3" w:rsidRPr="006D1641" w:rsidRDefault="006208D3" w:rsidP="003D79BA">
      <w:pPr>
        <w:pStyle w:val="ListParagraph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F626D7" w:rsidRPr="006D1641" w14:paraId="46408A33" w14:textId="77777777" w:rsidTr="005520E1">
        <w:tc>
          <w:tcPr>
            <w:tcW w:w="2108" w:type="pct"/>
            <w:vAlign w:val="bottom"/>
          </w:tcPr>
          <w:p w14:paraId="2BE6D53E" w14:textId="77777777" w:rsidR="00F626D7" w:rsidRPr="006D1641" w:rsidRDefault="00F626D7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F7614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1ACD8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0821FD29" w14:textId="77777777" w:rsidTr="005520E1">
        <w:tc>
          <w:tcPr>
            <w:tcW w:w="2108" w:type="pct"/>
            <w:vAlign w:val="bottom"/>
          </w:tcPr>
          <w:p w14:paraId="3502950E" w14:textId="26139BA6" w:rsidR="005520E1" w:rsidRPr="006D1641" w:rsidRDefault="005520E1" w:rsidP="003D79BA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F1CFB59" w14:textId="4D44165E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5E36730" w14:textId="4D81C510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FFA7ED2" w14:textId="57EE21DF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7E004B9" w14:textId="53F57100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6D1641" w14:paraId="5F686407" w14:textId="77777777" w:rsidTr="005520E1">
        <w:tc>
          <w:tcPr>
            <w:tcW w:w="2108" w:type="pct"/>
            <w:vAlign w:val="bottom"/>
          </w:tcPr>
          <w:p w14:paraId="1AF9BA1B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96557BA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FE3641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182D6CA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376CB76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70F1D34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2D24B8A" w14:textId="77777777" w:rsidR="005520E1" w:rsidRPr="006D1641" w:rsidRDefault="005520E1" w:rsidP="003D79B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8D5A9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976C9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BEEADF4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5E940E34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622515E8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8443F31" w14:textId="67771C7B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D38E4F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AB57B80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F4FC32E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1FF81D9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41734E3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3C64856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8D1EA07" w14:textId="75333F61" w:rsidR="005520E1" w:rsidRPr="006D1641" w:rsidRDefault="00F82CE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80BDFC5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A943826" w14:textId="7F3452B8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33ACA65" w14:textId="007DDE44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5520E1" w:rsidRPr="006D1641" w14:paraId="7D2E720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F8BB544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DB6017E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A640821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A98AD29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E37C933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5224005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9DA7CB1" w14:textId="709AB1FA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EE8B0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5357BD8B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80F53F6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F14F5B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4FF2DC9B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A2D0728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14:paraId="3C785A4E" w14:textId="4711FABC" w:rsidR="005520E1" w:rsidRPr="006D1641" w:rsidRDefault="00F82CE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702D34D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1150A8B2" w14:textId="49F5D862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721" w:type="pct"/>
            <w:shd w:val="clear" w:color="auto" w:fill="auto"/>
          </w:tcPr>
          <w:p w14:paraId="5E647BEB" w14:textId="2CCF2C06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5520E1" w:rsidRPr="006D1641" w14:paraId="527A280F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3061847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</w:tcPr>
          <w:p w14:paraId="0BDE19D6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6291E980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12B7CDA3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</w:tcPr>
          <w:p w14:paraId="30589C8A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6CBC7CE4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35F9DB1" w14:textId="30913344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ลูกหนี้เงินปันผลค้างรับ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6316BC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0FFF739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6BC2863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B664046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68B8565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6103144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14:paraId="063EA9B1" w14:textId="17CCCD33" w:rsidR="005520E1" w:rsidRPr="006D1641" w:rsidRDefault="00F82CE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D009051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09AD42EE" w14:textId="2183599F" w:rsidR="005520E1" w:rsidRPr="006D1641" w:rsidRDefault="00F82CE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56ED4D39" w14:textId="14223537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5520E1" w:rsidRPr="006D1641" w14:paraId="723AD88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02D5A1F3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58B2A64A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58A25BDF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7AB5592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2FEC0E5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734E043F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6916385" w14:textId="5DE16171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D164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2A3D33D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1EB908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51505FA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2932DB9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42441EAD" w14:textId="77777777" w:rsidTr="004D7939">
        <w:trPr>
          <w:trHeight w:val="80"/>
        </w:trPr>
        <w:tc>
          <w:tcPr>
            <w:tcW w:w="2108" w:type="pct"/>
            <w:vAlign w:val="bottom"/>
          </w:tcPr>
          <w:p w14:paraId="1305D043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</w:tcPr>
          <w:p w14:paraId="6113590E" w14:textId="26E8DB45" w:rsidR="005520E1" w:rsidRPr="006D1641" w:rsidRDefault="00F82CE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3E4C4933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FA0FE93" w14:textId="469C8A95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25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E530719" w14:textId="28FBA88F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5520E1" w:rsidRPr="006D1641" w14:paraId="70269342" w14:textId="77777777" w:rsidTr="004D7939">
        <w:trPr>
          <w:trHeight w:val="80"/>
        </w:trPr>
        <w:tc>
          <w:tcPr>
            <w:tcW w:w="2108" w:type="pct"/>
            <w:vAlign w:val="bottom"/>
          </w:tcPr>
          <w:p w14:paraId="4A59AF75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DAD08D2" w14:textId="54F9139E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2386105" w14:textId="2D1573A6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EB2B0" w14:textId="19918095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FAC7" w14:textId="2AB5FF30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5520E1" w:rsidRPr="006D1641" w14:paraId="1A96A520" w14:textId="77777777" w:rsidTr="004D7939">
        <w:trPr>
          <w:trHeight w:val="80"/>
        </w:trPr>
        <w:tc>
          <w:tcPr>
            <w:tcW w:w="2108" w:type="pct"/>
            <w:vAlign w:val="bottom"/>
          </w:tcPr>
          <w:p w14:paraId="12EC4B8E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B54BD" w14:textId="0DB75EAE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9B72" w14:textId="04080AB2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E3482" w14:textId="5CD654EB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6254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1661A" w14:textId="1C3FD231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5520E1" w:rsidRPr="006D1641" w14:paraId="6AD3119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20498083" w14:textId="77777777" w:rsidR="005520E1" w:rsidRPr="006D1641" w:rsidRDefault="005520E1" w:rsidP="003D79B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3EACC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35957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75884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B87BC" w14:textId="77777777" w:rsidR="005520E1" w:rsidRPr="006D1641" w:rsidRDefault="005520E1" w:rsidP="003D79BA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4607A597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E567C9C" w14:textId="30B0129A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6F753B3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952CA81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82F6D7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E8817D8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2CBF6D72" w14:textId="77777777" w:rsidTr="004D7939">
        <w:trPr>
          <w:trHeight w:val="80"/>
        </w:trPr>
        <w:tc>
          <w:tcPr>
            <w:tcW w:w="2108" w:type="pct"/>
            <w:vAlign w:val="bottom"/>
          </w:tcPr>
          <w:p w14:paraId="2E686FE4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14:paraId="77995617" w14:textId="098397E6" w:rsidR="005520E1" w:rsidRPr="006D1641" w:rsidRDefault="00F82CE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088AF8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6C1F182" w14:textId="660A6C3F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82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95AD58D" w14:textId="6A6E4983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5520E1" w:rsidRPr="006D1641" w14:paraId="6CD46C8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6D6858E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ECE7BF1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75A0D8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5A8659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84D697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5ABFAFB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2C552109" w14:textId="076DCA50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r w:rsidRPr="006D164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8E1189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E78DC7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DAE1D3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6BA2AC7A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0E1" w:rsidRPr="006D1641" w14:paraId="59B5B14C" w14:textId="77777777" w:rsidTr="004D7939">
        <w:trPr>
          <w:trHeight w:val="80"/>
        </w:trPr>
        <w:tc>
          <w:tcPr>
            <w:tcW w:w="2108" w:type="pct"/>
            <w:vAlign w:val="bottom"/>
          </w:tcPr>
          <w:p w14:paraId="06C3FE62" w14:textId="77777777" w:rsidR="005520E1" w:rsidRPr="006D1641" w:rsidRDefault="005520E1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723" w:type="pct"/>
            <w:shd w:val="clear" w:color="auto" w:fill="FAFAFA"/>
          </w:tcPr>
          <w:p w14:paraId="2802AA5A" w14:textId="1867055C" w:rsidR="005520E1" w:rsidRPr="006D1641" w:rsidRDefault="00F82CE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94E13BE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35819B9" w14:textId="4298807F" w:rsidR="005520E1" w:rsidRPr="006D1641" w:rsidRDefault="00C02A84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5DF7C70" w14:textId="5B3A225F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2A5F9DEE" w14:textId="5E664AA7" w:rsidR="00F626D7" w:rsidRDefault="00F626D7" w:rsidP="003D79BA">
      <w:pPr>
        <w:pStyle w:val="ListParagraph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4ADDDC" w14:textId="77777777" w:rsidR="003D79BA" w:rsidRPr="00D70325" w:rsidRDefault="003D79BA" w:rsidP="003D79BA">
      <w:pPr>
        <w:pStyle w:val="ListParagraph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13A8DD3" w14:textId="77777777" w:rsidR="006432DD" w:rsidRPr="006D1641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432DD" w:rsidRPr="006D1641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เงินให้กู้ยืมแก่บริษัทย่อย</w:t>
      </w:r>
    </w:p>
    <w:p w14:paraId="2E5FB3BE" w14:textId="77777777" w:rsidR="00BD4C09" w:rsidRPr="006D1641" w:rsidRDefault="00BD4C09" w:rsidP="003D79BA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F626D7" w:rsidRPr="006D1641" w14:paraId="027725A4" w14:textId="77777777" w:rsidTr="005520E1">
        <w:tc>
          <w:tcPr>
            <w:tcW w:w="2108" w:type="pct"/>
            <w:vAlign w:val="bottom"/>
          </w:tcPr>
          <w:p w14:paraId="287F3C91" w14:textId="77777777" w:rsidR="00F626D7" w:rsidRPr="006D1641" w:rsidRDefault="00F626D7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35786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18926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26FCB7D8" w14:textId="77777777" w:rsidTr="005520E1">
        <w:tc>
          <w:tcPr>
            <w:tcW w:w="2108" w:type="pct"/>
            <w:vAlign w:val="bottom"/>
          </w:tcPr>
          <w:p w14:paraId="2FEBA5D9" w14:textId="5E5004A0" w:rsidR="005520E1" w:rsidRPr="006D1641" w:rsidRDefault="005520E1" w:rsidP="003D79BA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E46422F" w14:textId="65A8B740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865F970" w14:textId="3289E944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B1F1AFA" w14:textId="34C1F3BD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35AA1C4" w14:textId="7C4969D4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6D1641" w14:paraId="3012C307" w14:textId="77777777" w:rsidTr="005520E1">
        <w:tc>
          <w:tcPr>
            <w:tcW w:w="2108" w:type="pct"/>
            <w:vAlign w:val="bottom"/>
          </w:tcPr>
          <w:p w14:paraId="48259290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47487E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58DE6AE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D78B8A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B10D6F1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7EBF7AFD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AD0B776" w14:textId="77777777" w:rsidR="005520E1" w:rsidRPr="006D1641" w:rsidRDefault="005520E1" w:rsidP="003D79BA">
            <w:pPr>
              <w:ind w:left="42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147E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EB74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B6EBE7F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28EE3A1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520E1" w:rsidRPr="006D1641" w14:paraId="51DFD886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2DE4482" w14:textId="77777777" w:rsidR="005520E1" w:rsidRPr="006D1641" w:rsidRDefault="005520E1" w:rsidP="003D79BA">
            <w:pPr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3F6E7CB" w14:textId="647678BA" w:rsidR="005520E1" w:rsidRPr="006D1641" w:rsidRDefault="00A35CA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2275C44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B0B90EB" w14:textId="280B1E02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5C356A6" w14:textId="3AEDE4AF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3826BB1" w14:textId="77777777" w:rsidR="004C1B53" w:rsidRPr="006D1641" w:rsidRDefault="004C1B53" w:rsidP="003D79BA">
      <w:pPr>
        <w:pStyle w:val="ListParagraph"/>
        <w:ind w:left="108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70"/>
        <w:gridCol w:w="1368"/>
      </w:tblGrid>
      <w:tr w:rsidR="00F626D7" w:rsidRPr="006D1641" w14:paraId="3701C231" w14:textId="77777777" w:rsidTr="00884752">
        <w:trPr>
          <w:cantSplit/>
        </w:trPr>
        <w:tc>
          <w:tcPr>
            <w:tcW w:w="8370" w:type="dxa"/>
            <w:vAlign w:val="bottom"/>
          </w:tcPr>
          <w:p w14:paraId="0D6A2511" w14:textId="77777777" w:rsidR="00F626D7" w:rsidRPr="006D164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C6C2" w14:textId="77777777" w:rsidR="00F626D7" w:rsidRPr="006D164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26D7" w:rsidRPr="006D1641" w14:paraId="728BE5E3" w14:textId="77777777" w:rsidTr="00884752">
        <w:trPr>
          <w:cantSplit/>
        </w:trPr>
        <w:tc>
          <w:tcPr>
            <w:tcW w:w="8370" w:type="dxa"/>
            <w:vAlign w:val="bottom"/>
          </w:tcPr>
          <w:p w14:paraId="598390BD" w14:textId="77777777" w:rsidR="00F626D7" w:rsidRPr="006D164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92AE" w14:textId="77777777" w:rsidR="00F626D7" w:rsidRPr="006D164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26D7" w:rsidRPr="006D1641" w14:paraId="3461585E" w14:textId="77777777" w:rsidTr="00884752">
        <w:trPr>
          <w:cantSplit/>
        </w:trPr>
        <w:tc>
          <w:tcPr>
            <w:tcW w:w="8370" w:type="dxa"/>
            <w:vAlign w:val="bottom"/>
          </w:tcPr>
          <w:p w14:paraId="7BFF3D02" w14:textId="77777777" w:rsidR="00F626D7" w:rsidRPr="006D164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46633" w14:textId="77777777" w:rsidR="00F626D7" w:rsidRPr="006D164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6D1641" w14:paraId="3A56FCB8" w14:textId="77777777" w:rsidTr="00884752">
        <w:trPr>
          <w:cantSplit/>
        </w:trPr>
        <w:tc>
          <w:tcPr>
            <w:tcW w:w="8370" w:type="dxa"/>
            <w:vAlign w:val="bottom"/>
          </w:tcPr>
          <w:p w14:paraId="1587DD93" w14:textId="77777777" w:rsidR="00F626D7" w:rsidRPr="006D1641" w:rsidRDefault="00F626D7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C1890" w14:textId="77777777" w:rsidR="00F626D7" w:rsidRPr="006D1641" w:rsidRDefault="00F626D7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626D7" w:rsidRPr="006D1641" w14:paraId="35FB323C" w14:textId="77777777" w:rsidTr="00884752">
        <w:trPr>
          <w:cantSplit/>
        </w:trPr>
        <w:tc>
          <w:tcPr>
            <w:tcW w:w="8370" w:type="dxa"/>
            <w:vAlign w:val="bottom"/>
          </w:tcPr>
          <w:p w14:paraId="3629DF5C" w14:textId="3D7786D6" w:rsidR="00F626D7" w:rsidRPr="006D1641" w:rsidRDefault="00F626D7" w:rsidP="003D79BA">
            <w:pPr>
              <w:spacing w:before="10"/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A8EF4" w14:textId="77777777" w:rsidR="00F626D7" w:rsidRPr="006D1641" w:rsidRDefault="00F626D7" w:rsidP="003D79BA">
            <w:pPr>
              <w:pStyle w:val="ListContinue"/>
              <w:spacing w:before="10"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6D1641" w14:paraId="220BC689" w14:textId="77777777" w:rsidTr="00884752">
        <w:trPr>
          <w:cantSplit/>
        </w:trPr>
        <w:tc>
          <w:tcPr>
            <w:tcW w:w="8370" w:type="dxa"/>
            <w:vAlign w:val="bottom"/>
          </w:tcPr>
          <w:p w14:paraId="00C2EA90" w14:textId="77777777" w:rsidR="00F626D7" w:rsidRPr="006D164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D43B8" w14:textId="43994915" w:rsidR="00F626D7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6D1641" w14:paraId="13EEF6FF" w14:textId="77777777" w:rsidTr="00884752">
        <w:trPr>
          <w:cantSplit/>
        </w:trPr>
        <w:tc>
          <w:tcPr>
            <w:tcW w:w="8370" w:type="dxa"/>
            <w:vAlign w:val="bottom"/>
          </w:tcPr>
          <w:p w14:paraId="38CC28CC" w14:textId="77777777" w:rsidR="00F626D7" w:rsidRPr="006D164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0B45E857" w14:textId="6771CAA2" w:rsidR="00F626D7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A3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A3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6D1641" w14:paraId="3614D6E4" w14:textId="77777777" w:rsidTr="00884752">
        <w:trPr>
          <w:cantSplit/>
        </w:trPr>
        <w:tc>
          <w:tcPr>
            <w:tcW w:w="8370" w:type="dxa"/>
            <w:vAlign w:val="bottom"/>
          </w:tcPr>
          <w:p w14:paraId="5186609D" w14:textId="77777777" w:rsidR="00F626D7" w:rsidRPr="006D164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3547EB" w14:textId="531B9AFA" w:rsidR="00F626D7" w:rsidRPr="006D1641" w:rsidRDefault="00BA34B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26D7" w:rsidRPr="006D1641" w14:paraId="4EF77A42" w14:textId="77777777" w:rsidTr="00884752">
        <w:trPr>
          <w:cantSplit/>
        </w:trPr>
        <w:tc>
          <w:tcPr>
            <w:tcW w:w="8370" w:type="dxa"/>
            <w:vAlign w:val="bottom"/>
          </w:tcPr>
          <w:p w14:paraId="5884BE78" w14:textId="77777777" w:rsidR="00F626D7" w:rsidRPr="006D164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BF308" w14:textId="66DEB158" w:rsidR="00F626D7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A3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A3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1A15AA" w14:textId="77777777" w:rsidR="006432DD" w:rsidRPr="006D1641" w:rsidRDefault="006432D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bookmarkStart w:id="16" w:name="OLE_LINK2"/>
    </w:p>
    <w:p w14:paraId="0EBDCC83" w14:textId="2BE55C74" w:rsidR="006432DD" w:rsidRPr="006D1641" w:rsidRDefault="006432D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74673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เงินให้กู้ยืมแก่บริษัทย่อยเป็นเงินกู้ยืมในสกุลเงินบาท และมีกำหนดชำระคืนเมื่อทวงถาม</w:t>
      </w:r>
      <w:r w:rsidRPr="00F7467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เงินให้กู้ยืม</w:t>
      </w:r>
      <w:r w:rsidR="002A235E" w:rsidRPr="00F74673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3</w:t>
      </w:r>
      <w:r w:rsidR="002A04D8" w:rsidRPr="00F7467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72</w:t>
      </w:r>
      <w:r w:rsidR="002A04D8" w:rsidRPr="00F74673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4</w:t>
      </w:r>
      <w:r w:rsidR="002A04D8" w:rsidRPr="00F74673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25</w:t>
      </w:r>
      <w:r w:rsidR="003D47E4">
        <w:rPr>
          <w:rFonts w:ascii="Browallia New" w:hAnsi="Browallia New" w:cs="Browallia New"/>
          <w:sz w:val="26"/>
          <w:szCs w:val="26"/>
        </w:rPr>
        <w:t xml:space="preserve"> </w:t>
      </w:r>
      <w:r w:rsidRPr="00F7467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614501" w:rsidRPr="00F7467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F74673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="00614501" w:rsidRPr="00F7467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F74673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614501" w:rsidRPr="006D1641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="00614501" w:rsidRPr="006D1641">
        <w:rPr>
          <w:rFonts w:ascii="Browallia New" w:hAnsi="Browallia New" w:cs="Browallia New"/>
          <w:sz w:val="26"/>
          <w:szCs w:val="26"/>
        </w:rPr>
        <w:t xml:space="preserve"> : </w:t>
      </w:r>
      <w:r w:rsidR="00614501" w:rsidRPr="006D164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4</w:t>
      </w:r>
      <w:r w:rsidR="00A35CA2"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00</w:t>
      </w:r>
      <w:r w:rsidR="00A35CA2" w:rsidRPr="006D1641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7</w:t>
      </w:r>
      <w:r w:rsidR="00A35CA2" w:rsidRPr="006D1641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 w:rsidR="00A35CA2"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4501" w:rsidRPr="006D1641">
        <w:rPr>
          <w:rFonts w:ascii="Browallia New" w:hAnsi="Browallia New" w:cs="Browallia New"/>
          <w:sz w:val="26"/>
          <w:szCs w:val="26"/>
          <w:cs/>
        </w:rPr>
        <w:t>ต่อปี</w:t>
      </w:r>
      <w:r w:rsidR="00614501" w:rsidRPr="006D1641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bookmarkEnd w:id="16"/>
    <w:p w14:paraId="225B8872" w14:textId="77777777" w:rsidR="00627F5C" w:rsidRPr="006D1641" w:rsidRDefault="00627F5C" w:rsidP="003D79BA">
      <w:pPr>
        <w:ind w:left="540"/>
        <w:jc w:val="left"/>
        <w:rPr>
          <w:rFonts w:ascii="Browallia New" w:hAnsi="Browallia New" w:cs="Browallia New"/>
          <w:bCs/>
          <w:sz w:val="20"/>
          <w:szCs w:val="20"/>
        </w:rPr>
      </w:pPr>
    </w:p>
    <w:p w14:paraId="2C8E4280" w14:textId="28A6C4DF" w:rsidR="006432DD" w:rsidRPr="006D1641" w:rsidRDefault="006432D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E33455" w:rsidRPr="006D164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33455" w:rsidRPr="006D164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5DAD" w:rsidRPr="006D1641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เงินกู้ยืมจาก</w:t>
      </w:r>
      <w:r w:rsidR="00430902" w:rsidRPr="006D164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526770" w:rsidRPr="006D1641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  <w:r w:rsidR="002F5007" w:rsidRPr="006D1641">
        <w:rPr>
          <w:rFonts w:ascii="Browallia New" w:hAnsi="Browallia New" w:cs="Browallia New"/>
          <w:color w:val="CF4A02"/>
          <w:sz w:val="26"/>
          <w:szCs w:val="26"/>
          <w:cs/>
        </w:rPr>
        <w:t>และกิจการ</w:t>
      </w:r>
      <w:r w:rsidR="00375B8E" w:rsidRPr="006D1641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</w:t>
      </w:r>
      <w:r w:rsidR="00375B8E" w:rsidRPr="008B691F">
        <w:rPr>
          <w:rFonts w:ascii="Browallia New" w:hAnsi="Browallia New" w:cs="Browallia New"/>
          <w:color w:val="CF4A02"/>
          <w:sz w:val="26"/>
          <w:szCs w:val="26"/>
          <w:cs/>
        </w:rPr>
        <w:t>กัน</w:t>
      </w:r>
      <w:r w:rsidR="009D4506" w:rsidRPr="008B691F">
        <w:rPr>
          <w:rFonts w:ascii="Browallia New" w:hAnsi="Browallia New" w:cs="Browallia New"/>
          <w:color w:val="CF4A02"/>
          <w:sz w:val="26"/>
          <w:szCs w:val="26"/>
          <w:cs/>
        </w:rPr>
        <w:t xml:space="preserve"> (หมายเหตุ </w:t>
      </w:r>
      <w:r w:rsidR="00C500F9" w:rsidRPr="00C500F9">
        <w:rPr>
          <w:rFonts w:ascii="Browallia New" w:hAnsi="Browallia New" w:cs="Browallia New"/>
          <w:color w:val="CF4A02"/>
          <w:sz w:val="26"/>
          <w:szCs w:val="26"/>
          <w:lang w:val="en-GB"/>
        </w:rPr>
        <w:t>22</w:t>
      </w:r>
      <w:r w:rsidR="009D4506" w:rsidRPr="008B691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</w:p>
    <w:p w14:paraId="6899EE1B" w14:textId="77777777" w:rsidR="00AF6A9D" w:rsidRPr="006D1641" w:rsidRDefault="00AF6A9D" w:rsidP="003D79BA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F626D7" w:rsidRPr="006D1641" w14:paraId="1DC0F2F8" w14:textId="77777777" w:rsidTr="005520E1">
        <w:tc>
          <w:tcPr>
            <w:tcW w:w="2108" w:type="pct"/>
            <w:vAlign w:val="bottom"/>
          </w:tcPr>
          <w:p w14:paraId="74507831" w14:textId="77777777" w:rsidR="00F626D7" w:rsidRPr="006D1641" w:rsidRDefault="00F626D7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FEFB4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BA8A1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7B9C6286" w14:textId="77777777" w:rsidTr="005520E1">
        <w:tc>
          <w:tcPr>
            <w:tcW w:w="2108" w:type="pct"/>
            <w:vAlign w:val="bottom"/>
          </w:tcPr>
          <w:p w14:paraId="0E35DCB4" w14:textId="6CB8CA22" w:rsidR="005520E1" w:rsidRPr="006D1641" w:rsidRDefault="005520E1" w:rsidP="003D79BA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360993E" w14:textId="04BEC9A0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BE3ADAC" w14:textId="7394F84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88A8AA2" w14:textId="391B0B2C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5F5391A" w14:textId="5734B6A0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C500F9" w:rsidRPr="00C500F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</w:tr>
      <w:tr w:rsidR="005520E1" w:rsidRPr="006D1641" w14:paraId="06EDA624" w14:textId="77777777" w:rsidTr="005520E1">
        <w:tc>
          <w:tcPr>
            <w:tcW w:w="2108" w:type="pct"/>
            <w:vAlign w:val="bottom"/>
          </w:tcPr>
          <w:p w14:paraId="397CA4D8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DCCB72D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19C28D8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ED7A4BC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1D797F7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74ECE860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60B6A86" w14:textId="77777777" w:rsidR="005520E1" w:rsidRPr="006D1641" w:rsidRDefault="005520E1" w:rsidP="003D79BA">
            <w:pPr>
              <w:ind w:left="42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28067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4D491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1A5BC71F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DF2C142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520E1" w:rsidRPr="006D1641" w14:paraId="4F9FE9FB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3F9B9E31" w14:textId="77777777" w:rsidR="005520E1" w:rsidRPr="006D1641" w:rsidRDefault="005520E1" w:rsidP="003D79BA">
            <w:pPr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0108641" w14:textId="3E6DD1E5" w:rsidR="005520E1" w:rsidRPr="006D1641" w:rsidRDefault="00A35CA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4FB5E41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A5BBA01" w14:textId="7AB91EB0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A3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A3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BFBA2C4" w14:textId="1FE6F654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4E0258A" w14:textId="77777777" w:rsidR="00BA319F" w:rsidRPr="006D1641" w:rsidRDefault="00BA31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0"/>
          <w:szCs w:val="20"/>
          <w:cs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40"/>
      </w:tblGrid>
      <w:tr w:rsidR="007411D6" w:rsidRPr="006D1641" w14:paraId="641C7175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660CF36D" w14:textId="77777777" w:rsidR="008C471F" w:rsidRPr="006D1641" w:rsidRDefault="008C471F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E383B4" w14:textId="77777777" w:rsidR="008C471F" w:rsidRPr="006D1641" w:rsidRDefault="008C471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4178" w14:textId="77777777" w:rsidR="008C471F" w:rsidRPr="006D1641" w:rsidRDefault="008C471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496AFA" w:rsidRPr="006D1641" w14:paraId="64CD7485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32397FAE" w14:textId="77777777" w:rsidR="008C471F" w:rsidRPr="006D1641" w:rsidRDefault="008C471F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E3F872" w14:textId="77777777" w:rsidR="008C471F" w:rsidRPr="006D1641" w:rsidRDefault="008C471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1D21" w14:textId="77777777" w:rsidR="008C471F" w:rsidRPr="006D1641" w:rsidRDefault="008C471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96AFA" w:rsidRPr="006D1641" w14:paraId="615BB8DC" w14:textId="77777777" w:rsidTr="00884752">
        <w:trPr>
          <w:cantSplit/>
        </w:trPr>
        <w:tc>
          <w:tcPr>
            <w:tcW w:w="6840" w:type="dxa"/>
            <w:vAlign w:val="bottom"/>
          </w:tcPr>
          <w:p w14:paraId="38FC03FC" w14:textId="77777777" w:rsidR="008C471F" w:rsidRPr="006D1641" w:rsidRDefault="008C471F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31A314" w14:textId="77777777" w:rsidR="008C471F" w:rsidRPr="006D1641" w:rsidRDefault="008C471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A0984" w14:textId="77777777" w:rsidR="008C471F" w:rsidRPr="006D1641" w:rsidRDefault="008C471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AFA" w:rsidRPr="006D1641" w14:paraId="7DF3B23B" w14:textId="77777777" w:rsidTr="00884752">
        <w:trPr>
          <w:cantSplit/>
        </w:trPr>
        <w:tc>
          <w:tcPr>
            <w:tcW w:w="6840" w:type="dxa"/>
            <w:vAlign w:val="bottom"/>
          </w:tcPr>
          <w:p w14:paraId="16CFBAB3" w14:textId="77777777" w:rsidR="008C471F" w:rsidRPr="006D1641" w:rsidRDefault="008C471F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A3A1249" w14:textId="77777777" w:rsidR="008C471F" w:rsidRPr="006D1641" w:rsidRDefault="008C47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C4944" w14:textId="77777777" w:rsidR="008C471F" w:rsidRPr="006D1641" w:rsidRDefault="008C47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96AFA" w:rsidRPr="006D1641" w14:paraId="1CF959EB" w14:textId="77777777" w:rsidTr="00884752">
        <w:trPr>
          <w:cantSplit/>
        </w:trPr>
        <w:tc>
          <w:tcPr>
            <w:tcW w:w="6840" w:type="dxa"/>
            <w:vAlign w:val="bottom"/>
          </w:tcPr>
          <w:p w14:paraId="09097D4B" w14:textId="530A34F2" w:rsidR="008C471F" w:rsidRPr="006D1641" w:rsidRDefault="008C471F" w:rsidP="003D79BA">
            <w:pPr>
              <w:spacing w:before="10"/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4C186376" w14:textId="77777777" w:rsidR="008C471F" w:rsidRPr="006D1641" w:rsidRDefault="008C471F" w:rsidP="003D79BA">
            <w:pPr>
              <w:pStyle w:val="ListContinue"/>
              <w:spacing w:before="10"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AC8F11" w14:textId="77777777" w:rsidR="008C471F" w:rsidRPr="006D1641" w:rsidRDefault="008C471F" w:rsidP="003D79BA">
            <w:pPr>
              <w:pStyle w:val="ListContinue"/>
              <w:spacing w:before="10"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4635" w:rsidRPr="006D1641" w14:paraId="6CC0AF64" w14:textId="77777777" w:rsidTr="00884752">
        <w:trPr>
          <w:cantSplit/>
        </w:trPr>
        <w:tc>
          <w:tcPr>
            <w:tcW w:w="6840" w:type="dxa"/>
            <w:vAlign w:val="bottom"/>
          </w:tcPr>
          <w:p w14:paraId="24FB3E93" w14:textId="77777777" w:rsidR="00C24635" w:rsidRPr="006D1641" w:rsidRDefault="00C24635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14:paraId="559C5BB4" w14:textId="77777777" w:rsidR="00C24635" w:rsidRPr="006D1641" w:rsidRDefault="00C2463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76DB1C" w14:textId="50737B3B" w:rsidR="00C24635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24635" w:rsidRPr="006D1641" w14:paraId="7942B94B" w14:textId="77777777" w:rsidTr="00884752">
        <w:trPr>
          <w:cantSplit/>
        </w:trPr>
        <w:tc>
          <w:tcPr>
            <w:tcW w:w="6840" w:type="dxa"/>
            <w:vAlign w:val="bottom"/>
          </w:tcPr>
          <w:p w14:paraId="37157096" w14:textId="77777777" w:rsidR="00C24635" w:rsidRPr="006D1641" w:rsidRDefault="00C24635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</w:tcPr>
          <w:p w14:paraId="4C8CFBA4" w14:textId="77777777" w:rsidR="00C24635" w:rsidRPr="006D1641" w:rsidRDefault="00C2463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9E918D" w14:textId="0DB97229" w:rsidR="00C24635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24635" w:rsidRPr="006D1641" w14:paraId="6FDF72A0" w14:textId="77777777" w:rsidTr="00884752">
        <w:trPr>
          <w:cantSplit/>
        </w:trPr>
        <w:tc>
          <w:tcPr>
            <w:tcW w:w="6840" w:type="dxa"/>
            <w:vAlign w:val="bottom"/>
          </w:tcPr>
          <w:p w14:paraId="0FCB61BE" w14:textId="77777777" w:rsidR="00C24635" w:rsidRPr="006D1641" w:rsidRDefault="00C24635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40" w:type="dxa"/>
          </w:tcPr>
          <w:p w14:paraId="0871744B" w14:textId="77777777" w:rsidR="00C24635" w:rsidRPr="006D1641" w:rsidRDefault="00C2463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7128E" w14:textId="616E59A0" w:rsidR="00C24635" w:rsidRPr="006D1641" w:rsidRDefault="00A35CA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635" w:rsidRPr="006D1641" w14:paraId="2FCA6BFD" w14:textId="77777777" w:rsidTr="00884752">
        <w:trPr>
          <w:cantSplit/>
        </w:trPr>
        <w:tc>
          <w:tcPr>
            <w:tcW w:w="6840" w:type="dxa"/>
            <w:vAlign w:val="bottom"/>
          </w:tcPr>
          <w:p w14:paraId="6A3D684C" w14:textId="77777777" w:rsidR="00C24635" w:rsidRPr="006D1641" w:rsidRDefault="00C24635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71555" w14:textId="77777777" w:rsidR="00C24635" w:rsidRPr="006D1641" w:rsidRDefault="00C2463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4308" w14:textId="35758EFC" w:rsidR="00C24635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39D99D6" w14:textId="77777777" w:rsidR="00363A33" w:rsidRPr="006D1641" w:rsidRDefault="00363A33" w:rsidP="003D79BA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7845DCA2" w14:textId="793E39E6" w:rsidR="004C1B53" w:rsidRDefault="006432DD" w:rsidP="003D79BA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เงินกู้ยืมจาก</w:t>
      </w:r>
      <w:r w:rsidR="00375B8E" w:rsidRPr="006D1641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FC50C2" w:rsidRPr="006D1641">
        <w:rPr>
          <w:rFonts w:ascii="Browallia New" w:hAnsi="Browallia New" w:cs="Browallia New"/>
          <w:sz w:val="26"/>
          <w:szCs w:val="26"/>
          <w:cs/>
        </w:rPr>
        <w:t>และ</w:t>
      </w:r>
      <w:r w:rsidR="009D5B58" w:rsidRPr="006D1641">
        <w:rPr>
          <w:rFonts w:ascii="Browallia New" w:hAnsi="Browallia New" w:cs="Browallia New"/>
          <w:sz w:val="26"/>
          <w:szCs w:val="26"/>
          <w:cs/>
        </w:rPr>
        <w:t>บุคคล</w:t>
      </w:r>
      <w:r w:rsidR="00FC50C2" w:rsidRPr="006D1641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6D1641">
        <w:rPr>
          <w:rFonts w:ascii="Browallia New" w:hAnsi="Browallia New" w:cs="Browallia New"/>
          <w:sz w:val="26"/>
          <w:szCs w:val="26"/>
          <w:cs/>
        </w:rPr>
        <w:t>เป็นเงินกู้ยืมในสกุลเงินบาท และมีกำหนดชำระคืนเมื่อทวงถาม</w:t>
      </w:r>
      <w:r w:rsidR="00AE18F4" w:rsidRPr="006D1641">
        <w:rPr>
          <w:rFonts w:ascii="Browallia New" w:hAnsi="Browallia New" w:cs="Browallia New"/>
          <w:sz w:val="26"/>
          <w:szCs w:val="26"/>
          <w:cs/>
        </w:rPr>
        <w:t xml:space="preserve"> อย่างไรก็ตาม</w:t>
      </w:r>
      <w:r w:rsidR="00F81148">
        <w:rPr>
          <w:rFonts w:ascii="Browallia New" w:hAnsi="Browallia New" w:cs="Browallia New"/>
          <w:sz w:val="26"/>
          <w:szCs w:val="26"/>
        </w:rPr>
        <w:br/>
      </w:r>
      <w:r w:rsidR="00AE18F4" w:rsidRPr="006D164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75B8E" w:rsidRPr="006D1641">
        <w:rPr>
          <w:rFonts w:ascii="Browallia New" w:hAnsi="Browallia New" w:cs="Browallia New"/>
          <w:sz w:val="26"/>
          <w:szCs w:val="26"/>
          <w:cs/>
        </w:rPr>
        <w:t xml:space="preserve">มีนโยบายยังไม่เรียกชำระคืนเงินกู้ยืมภายใน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375B8E" w:rsidRPr="006D1641">
        <w:rPr>
          <w:rFonts w:ascii="Browallia New" w:hAnsi="Browallia New" w:cs="Browallia New"/>
          <w:sz w:val="26"/>
          <w:szCs w:val="26"/>
        </w:rPr>
        <w:t xml:space="preserve"> </w:t>
      </w:r>
      <w:r w:rsidR="00375B8E" w:rsidRPr="006D1641">
        <w:rPr>
          <w:rFonts w:ascii="Browallia New" w:hAnsi="Browallia New" w:cs="Browallia New"/>
          <w:sz w:val="26"/>
          <w:szCs w:val="26"/>
          <w:cs/>
        </w:rPr>
        <w:t>ปี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เงินกู้ยืม</w:t>
      </w:r>
      <w:r w:rsidR="009D5B58" w:rsidRPr="006D1641">
        <w:rPr>
          <w:rFonts w:ascii="Browallia New" w:hAnsi="Browallia New" w:cs="Browallia New"/>
          <w:sz w:val="26"/>
          <w:szCs w:val="26"/>
          <w:cs/>
        </w:rPr>
        <w:t>จากบริษัทย่อย</w:t>
      </w:r>
      <w:r w:rsidRPr="006D1641">
        <w:rPr>
          <w:rFonts w:ascii="Browallia New" w:hAnsi="Browallia New" w:cs="Browallia New"/>
          <w:sz w:val="26"/>
          <w:szCs w:val="26"/>
          <w:cs/>
        </w:rPr>
        <w:t>มีอัตราดอกเบี้ย</w:t>
      </w:r>
      <w:r w:rsidR="00D708FA" w:rsidRPr="00D708F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D708FA" w:rsidRPr="00D708FA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50</w:t>
      </w:r>
      <w:r w:rsidR="00D708FA" w:rsidRPr="00D708FA">
        <w:rPr>
          <w:rFonts w:ascii="Browallia New" w:hAnsi="Browallia New" w:cs="Browallia New"/>
          <w:sz w:val="26"/>
          <w:szCs w:val="26"/>
        </w:rPr>
        <w:t xml:space="preserve"> </w:t>
      </w:r>
      <w:r w:rsidR="00D708FA" w:rsidRPr="00D708F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F81148">
        <w:rPr>
          <w:rFonts w:ascii="Browallia New" w:hAnsi="Browallia New" w:cs="Browallia New"/>
          <w:sz w:val="26"/>
          <w:szCs w:val="26"/>
        </w:rPr>
        <w:br/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D708FA" w:rsidRPr="00D708FA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75</w:t>
      </w:r>
      <w:r w:rsidR="00D708FA" w:rsidRPr="00D708F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5B58" w:rsidRPr="00D708F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D708F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2562</w:t>
      </w:r>
      <w:r w:rsidRPr="00D708FA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5520E1" w:rsidRPr="00D708FA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85</w:t>
      </w:r>
      <w:r w:rsidR="005520E1" w:rsidRPr="00D708FA">
        <w:rPr>
          <w:rFonts w:ascii="Browallia New" w:hAnsi="Browallia New" w:cs="Browallia New"/>
          <w:sz w:val="26"/>
          <w:szCs w:val="26"/>
        </w:rPr>
        <w:t xml:space="preserve"> </w:t>
      </w:r>
      <w:r w:rsidR="00C24635" w:rsidRPr="00D708F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C500F9" w:rsidRPr="00C500F9">
        <w:rPr>
          <w:rFonts w:ascii="Browallia New" w:hAnsi="Browallia New" w:cs="Browallia New"/>
          <w:sz w:val="26"/>
          <w:szCs w:val="26"/>
        </w:rPr>
        <w:t>6</w:t>
      </w:r>
      <w:r w:rsidR="005520E1" w:rsidRPr="00D708FA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70</w:t>
      </w:r>
      <w:r w:rsidR="005520E1" w:rsidRPr="00D708F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708FA">
        <w:rPr>
          <w:rFonts w:ascii="Browallia New" w:hAnsi="Browallia New" w:cs="Browallia New"/>
          <w:sz w:val="26"/>
          <w:szCs w:val="26"/>
          <w:cs/>
        </w:rPr>
        <w:t>ต่อปี)</w:t>
      </w:r>
      <w:r w:rsidR="009D5B58" w:rsidRPr="006D16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440B" w:rsidRPr="006D1641">
        <w:rPr>
          <w:rFonts w:ascii="Browallia New" w:hAnsi="Browallia New" w:cs="Browallia New"/>
          <w:b/>
          <w:sz w:val="26"/>
          <w:szCs w:val="26"/>
        </w:rPr>
        <w:br w:type="page"/>
      </w:r>
    </w:p>
    <w:p w14:paraId="458CF24C" w14:textId="77777777" w:rsidR="003D79BA" w:rsidRPr="006D1641" w:rsidRDefault="003D79BA" w:rsidP="003D79BA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B2E2139" w14:textId="2E3D3F65" w:rsidR="006F4B1F" w:rsidRDefault="006432D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D1641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9251C4" w:rsidRPr="006D1641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251C4" w:rsidRPr="006D1641">
        <w:rPr>
          <w:rFonts w:ascii="Browallia New" w:hAnsi="Browallia New" w:cs="Browallia New"/>
          <w:color w:val="CF4A02"/>
          <w:sz w:val="26"/>
          <w:szCs w:val="26"/>
        </w:rPr>
        <w:tab/>
      </w:r>
      <w:r w:rsidR="006F4B1F" w:rsidRPr="006D1641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ค่าตอบแทนผู้บริหาร</w:t>
      </w:r>
      <w:r w:rsidR="001F52E6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สำคัญ</w:t>
      </w:r>
    </w:p>
    <w:p w14:paraId="7EB5C00F" w14:textId="316B0189" w:rsidR="001F52E6" w:rsidRDefault="001F52E6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5EB4DBF" w14:textId="732F8D8D" w:rsidR="001F52E6" w:rsidRPr="001F52E6" w:rsidRDefault="001F52E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52E6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ผู้บริหารสำคัญของบริษัทรวมถึง กรรมการ (ไม่ว่าจะทำหน้าที่ในระดับบริหารหรือไม่)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Pr="001F52E6">
        <w:rPr>
          <w:rFonts w:ascii="Browallia New" w:hAnsi="Browallia New" w:cs="Browallia New"/>
          <w:sz w:val="26"/>
          <w:szCs w:val="26"/>
          <w:cs/>
        </w:rPr>
        <w:t>คณะผู้บริหารระดับสูง  ค่าตอบแทน</w:t>
      </w:r>
      <w:r w:rsidR="00F81148">
        <w:rPr>
          <w:rFonts w:ascii="Browallia New" w:hAnsi="Browallia New" w:cs="Browallia New"/>
          <w:sz w:val="26"/>
          <w:szCs w:val="26"/>
        </w:rPr>
        <w:br/>
      </w:r>
      <w:r w:rsidRPr="001F52E6">
        <w:rPr>
          <w:rFonts w:ascii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</w:p>
    <w:p w14:paraId="23BD509D" w14:textId="77777777" w:rsidR="009251C4" w:rsidRPr="006D1641" w:rsidRDefault="009251C4" w:rsidP="003D79BA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40"/>
      </w:tblGrid>
      <w:tr w:rsidR="00F626D7" w:rsidRPr="006D1641" w14:paraId="0A1AB583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30CA66C3" w14:textId="77777777" w:rsidR="00F626D7" w:rsidRPr="006D164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50481" w14:textId="77777777" w:rsidR="00F626D7" w:rsidRPr="006D1641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626D7" w:rsidRPr="006D1641" w14:paraId="1DFDAC03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3DB2249A" w14:textId="77777777" w:rsidR="00F626D7" w:rsidRPr="006D164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302C1" w14:textId="77777777" w:rsidR="00F626D7" w:rsidRPr="006D1641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626D7" w:rsidRPr="006D1641" w14:paraId="2FFFEE13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27BCB958" w14:textId="0F9EF746" w:rsidR="00F626D7" w:rsidRPr="006D164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3F09" w14:textId="7BD9ABFC" w:rsidR="00F626D7" w:rsidRPr="006D1641" w:rsidRDefault="00F626D7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1FC7B" w14:textId="0CFD42B4" w:rsidR="00F626D7" w:rsidRPr="006D1641" w:rsidRDefault="00F626D7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626D7" w:rsidRPr="006D1641" w14:paraId="76B19AFF" w14:textId="77777777" w:rsidTr="00884752">
        <w:trPr>
          <w:cantSplit/>
        </w:trPr>
        <w:tc>
          <w:tcPr>
            <w:tcW w:w="6840" w:type="dxa"/>
            <w:vAlign w:val="bottom"/>
          </w:tcPr>
          <w:p w14:paraId="085D1E41" w14:textId="77777777" w:rsidR="00F626D7" w:rsidRPr="006D164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E64CC" w14:textId="77777777" w:rsidR="00F626D7" w:rsidRPr="006D164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E75B" w14:textId="77777777" w:rsidR="00F626D7" w:rsidRPr="006D164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6D1641" w14:paraId="01C82739" w14:textId="77777777" w:rsidTr="00884752">
        <w:trPr>
          <w:cantSplit/>
        </w:trPr>
        <w:tc>
          <w:tcPr>
            <w:tcW w:w="6840" w:type="dxa"/>
            <w:vAlign w:val="bottom"/>
          </w:tcPr>
          <w:p w14:paraId="16941C1B" w14:textId="77777777" w:rsidR="00F626D7" w:rsidRPr="006D1641" w:rsidRDefault="00F626D7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06E7D6" w14:textId="77777777" w:rsidR="00F626D7" w:rsidRPr="006D1641" w:rsidRDefault="00F626D7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8E723" w14:textId="77777777" w:rsidR="00F626D7" w:rsidRPr="006D1641" w:rsidRDefault="00F626D7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6D504390" w14:textId="77777777" w:rsidTr="00884752">
        <w:trPr>
          <w:cantSplit/>
        </w:trPr>
        <w:tc>
          <w:tcPr>
            <w:tcW w:w="6840" w:type="dxa"/>
            <w:vAlign w:val="bottom"/>
          </w:tcPr>
          <w:p w14:paraId="769572B2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5E5E1153" w14:textId="1A29F628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</w:tcPr>
          <w:p w14:paraId="59CB74E4" w14:textId="102F85E7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5520E1" w:rsidRPr="006D1641" w14:paraId="4BD6BEAA" w14:textId="77777777" w:rsidTr="00884752">
        <w:trPr>
          <w:cantSplit/>
        </w:trPr>
        <w:tc>
          <w:tcPr>
            <w:tcW w:w="6840" w:type="dxa"/>
            <w:vAlign w:val="bottom"/>
          </w:tcPr>
          <w:p w14:paraId="3B3CEB5E" w14:textId="77777777" w:rsidR="005520E1" w:rsidRPr="006D1641" w:rsidRDefault="005520E1" w:rsidP="003D79B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1E38F6" w14:textId="49B0ED6C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BF79B" w14:textId="10281ACC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5520E1" w:rsidRPr="006D1641" w14:paraId="4D92A18B" w14:textId="77777777" w:rsidTr="00884752">
        <w:trPr>
          <w:cantSplit/>
        </w:trPr>
        <w:tc>
          <w:tcPr>
            <w:tcW w:w="6840" w:type="dxa"/>
            <w:vAlign w:val="bottom"/>
          </w:tcPr>
          <w:p w14:paraId="085D52EF" w14:textId="4101191D" w:rsidR="005520E1" w:rsidRPr="001F52E6" w:rsidRDefault="001F52E6" w:rsidP="003D79BA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2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33FC3" w14:textId="67EF9508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A35C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20ABC" w14:textId="2E0034DA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0D4C23C5" w14:textId="77777777" w:rsidR="00F54ADA" w:rsidRPr="006D1641" w:rsidRDefault="00F54AD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6D1641" w14:paraId="04034A72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3D0500FA" w14:textId="3C4434BB" w:rsidR="00896260" w:rsidRPr="006D1641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17" w:name="_Hlk64051249"/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896260" w:rsidRPr="006D164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  <w:bookmarkEnd w:id="17"/>
    </w:tbl>
    <w:p w14:paraId="0D4B9FCE" w14:textId="77777777" w:rsidR="00F54ADA" w:rsidRPr="006D1641" w:rsidRDefault="00F54ADA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93E51A4" w14:textId="0097CAB2" w:rsidR="00A66CC6" w:rsidRPr="006D1641" w:rsidRDefault="001143F7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31</w:t>
      </w:r>
      <w:r w:rsidRPr="006D164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8069E" w:rsidRPr="006D164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D1641">
        <w:rPr>
          <w:rFonts w:ascii="Browallia New" w:hAnsi="Browallia New" w:cs="Browallia New"/>
          <w:sz w:val="26"/>
          <w:szCs w:val="26"/>
          <w:cs/>
        </w:rPr>
        <w:t>มีภาระผูกพันตามสัญญาเช่าระยะยาวเกี่ยวกับการเช่าพื้นที่อาคารและสัญญาบริการ โดยมียอดรวมของ</w:t>
      </w:r>
      <w:r w:rsidR="001F52E6" w:rsidRPr="001F52E6">
        <w:rPr>
          <w:rFonts w:ascii="Browallia New" w:hAnsi="Browallia New" w:cs="Browallia New"/>
          <w:sz w:val="26"/>
          <w:szCs w:val="26"/>
          <w:cs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56CED612" w14:textId="77777777" w:rsidR="00F626D7" w:rsidRPr="006D1641" w:rsidRDefault="00F626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40"/>
      </w:tblGrid>
      <w:tr w:rsidR="00F626D7" w:rsidRPr="006D1641" w14:paraId="6DC1EBED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57F7540B" w14:textId="77777777" w:rsidR="00F626D7" w:rsidRPr="006D1641" w:rsidRDefault="00F626D7" w:rsidP="003D79BA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0C3A" w14:textId="77777777" w:rsidR="00F626D7" w:rsidRPr="006D1641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626D7" w:rsidRPr="006D1641" w14:paraId="1263A39C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4384E1A7" w14:textId="77777777" w:rsidR="00F626D7" w:rsidRPr="006D1641" w:rsidRDefault="00F626D7" w:rsidP="003D79BA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9590" w14:textId="77777777" w:rsidR="00F626D7" w:rsidRPr="006D1641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5520E1" w:rsidRPr="006D1641" w14:paraId="641A8A59" w14:textId="77777777" w:rsidTr="00884752">
        <w:trPr>
          <w:cantSplit/>
          <w:trHeight w:val="297"/>
        </w:trPr>
        <w:tc>
          <w:tcPr>
            <w:tcW w:w="6840" w:type="dxa"/>
            <w:vAlign w:val="bottom"/>
          </w:tcPr>
          <w:p w14:paraId="13885989" w14:textId="77777777" w:rsidR="005520E1" w:rsidRPr="006D1641" w:rsidRDefault="005520E1" w:rsidP="003D79BA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A9A5" w14:textId="0F3A86C1" w:rsidR="005520E1" w:rsidRPr="006D1641" w:rsidRDefault="005520E1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06B7" w14:textId="499838B8" w:rsidR="005520E1" w:rsidRPr="006D1641" w:rsidRDefault="005520E1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520E1" w:rsidRPr="006D1641" w14:paraId="7EB19A46" w14:textId="77777777" w:rsidTr="00884752">
        <w:trPr>
          <w:cantSplit/>
        </w:trPr>
        <w:tc>
          <w:tcPr>
            <w:tcW w:w="6840" w:type="dxa"/>
            <w:vAlign w:val="bottom"/>
          </w:tcPr>
          <w:p w14:paraId="693A5970" w14:textId="77777777" w:rsidR="005520E1" w:rsidRPr="006D1641" w:rsidRDefault="005520E1" w:rsidP="003D79BA">
            <w:pPr>
              <w:tabs>
                <w:tab w:val="left" w:pos="652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86071C" w14:textId="77777777" w:rsidR="005520E1" w:rsidRPr="006D1641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ACD0" w14:textId="77777777" w:rsidR="005520E1" w:rsidRPr="006D1641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20E1" w:rsidRPr="006D1641" w14:paraId="0CDC4D56" w14:textId="77777777" w:rsidTr="00884752">
        <w:trPr>
          <w:cantSplit/>
        </w:trPr>
        <w:tc>
          <w:tcPr>
            <w:tcW w:w="6840" w:type="dxa"/>
            <w:vAlign w:val="bottom"/>
          </w:tcPr>
          <w:p w14:paraId="7E78733A" w14:textId="77777777" w:rsidR="005520E1" w:rsidRPr="006D1641" w:rsidRDefault="005520E1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E96563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387C5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04537A62" w14:textId="77777777" w:rsidTr="00884752">
        <w:trPr>
          <w:cantSplit/>
        </w:trPr>
        <w:tc>
          <w:tcPr>
            <w:tcW w:w="6840" w:type="dxa"/>
            <w:vAlign w:val="bottom"/>
          </w:tcPr>
          <w:p w14:paraId="7A8F9BA1" w14:textId="198B71BE" w:rsidR="005520E1" w:rsidRPr="006D1641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500F9" w:rsidRPr="00C500F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D16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25262F3" w14:textId="0F81FF59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</w:tcPr>
          <w:p w14:paraId="5DAB0108" w14:textId="73485CC5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1D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CC1D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47BD240F" w14:textId="77777777" w:rsidR="00F626D7" w:rsidRPr="006D1641" w:rsidRDefault="00F626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1D2E30" w14:textId="77777777" w:rsidR="00AB19BE" w:rsidRPr="006D1641" w:rsidRDefault="00AB19BE" w:rsidP="003D79BA">
      <w:pPr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  <w:cs/>
        </w:rPr>
        <w:t>ยอดรวมของภาระผูกพันอื่นที่ต้องจ่ายในอนาคต มีดังต่อไปนี้</w:t>
      </w:r>
    </w:p>
    <w:p w14:paraId="0081C002" w14:textId="77777777" w:rsidR="00BD4C09" w:rsidRPr="006D1641" w:rsidRDefault="00BD4C09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108"/>
        <w:gridCol w:w="1409"/>
        <w:gridCol w:w="1411"/>
        <w:gridCol w:w="1411"/>
        <w:gridCol w:w="1405"/>
      </w:tblGrid>
      <w:tr w:rsidR="00F626D7" w:rsidRPr="006D1641" w14:paraId="44719993" w14:textId="77777777" w:rsidTr="005520E1">
        <w:tc>
          <w:tcPr>
            <w:tcW w:w="2108" w:type="pct"/>
            <w:vAlign w:val="bottom"/>
          </w:tcPr>
          <w:p w14:paraId="0CAFB4AB" w14:textId="77777777" w:rsidR="00F626D7" w:rsidRPr="006D1641" w:rsidRDefault="00F626D7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B07B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9320B" w14:textId="77777777" w:rsidR="00F626D7" w:rsidRPr="006D164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D1641" w14:paraId="24819CA1" w14:textId="77777777" w:rsidTr="005520E1">
        <w:tc>
          <w:tcPr>
            <w:tcW w:w="2108" w:type="pct"/>
            <w:vAlign w:val="bottom"/>
          </w:tcPr>
          <w:p w14:paraId="551D847A" w14:textId="77777777" w:rsidR="005520E1" w:rsidRPr="006D1641" w:rsidRDefault="005520E1" w:rsidP="003D79BA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870219F" w14:textId="3297C515" w:rsidR="005520E1" w:rsidRPr="006D1641" w:rsidRDefault="005520E1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0C6C0C8" w14:textId="10579DC9" w:rsidR="005520E1" w:rsidRPr="006D1641" w:rsidRDefault="005520E1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3DE8156" w14:textId="7DF48D21" w:rsidR="005520E1" w:rsidRPr="006D1641" w:rsidRDefault="005520E1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A14A16D" w14:textId="3EA0C88C" w:rsidR="005520E1" w:rsidRPr="006D1641" w:rsidRDefault="005520E1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500F9" w:rsidRPr="00C500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520E1" w:rsidRPr="006D1641" w14:paraId="7CAD7E97" w14:textId="77777777" w:rsidTr="005520E1">
        <w:tc>
          <w:tcPr>
            <w:tcW w:w="2108" w:type="pct"/>
            <w:vAlign w:val="bottom"/>
          </w:tcPr>
          <w:p w14:paraId="1B6291A6" w14:textId="77777777" w:rsidR="005520E1" w:rsidRPr="006D1641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F7A59E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D6FF02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A01A346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BE1B36F" w14:textId="77777777" w:rsidR="005520E1" w:rsidRPr="006D164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6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D1641" w14:paraId="22D8057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26DE5BD2" w14:textId="77777777" w:rsidR="005520E1" w:rsidRPr="006D1641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54F98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5EED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7DF5625E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9CB99CC" w14:textId="77777777" w:rsidR="005520E1" w:rsidRPr="006D164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0ECC993F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455B430" w14:textId="77777777" w:rsidR="005520E1" w:rsidRPr="006D1641" w:rsidRDefault="005520E1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 ๆ</w:t>
            </w:r>
          </w:p>
        </w:tc>
        <w:tc>
          <w:tcPr>
            <w:tcW w:w="723" w:type="pct"/>
            <w:shd w:val="clear" w:color="auto" w:fill="FAFAFA"/>
          </w:tcPr>
          <w:p w14:paraId="76EE841B" w14:textId="77777777" w:rsidR="005520E1" w:rsidRPr="006D164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</w:tcPr>
          <w:p w14:paraId="374EE483" w14:textId="77777777" w:rsidR="005520E1" w:rsidRPr="006D164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8A15439" w14:textId="77777777" w:rsidR="005520E1" w:rsidRPr="006D164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028F85C" w14:textId="77777777" w:rsidR="005520E1" w:rsidRPr="006D164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20E1" w:rsidRPr="006D1641" w14:paraId="5CF9FBA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A1FC5B9" w14:textId="77777777" w:rsidR="005520E1" w:rsidRPr="006D1641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1641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shd w:val="clear" w:color="auto" w:fill="FAFAFA"/>
          </w:tcPr>
          <w:p w14:paraId="0FF1411F" w14:textId="5A2E65BB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30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24" w:type="pct"/>
            <w:shd w:val="clear" w:color="auto" w:fill="auto"/>
          </w:tcPr>
          <w:p w14:paraId="355BFFDB" w14:textId="162A5E04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57333E0" w14:textId="78C4B7EE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B13A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13A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F99DE82" w14:textId="3995E400" w:rsidR="005520E1" w:rsidRPr="006D1641" w:rsidRDefault="00C500F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5520E1" w:rsidRPr="006D1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0F9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</w:tbl>
    <w:p w14:paraId="7D388BCF" w14:textId="4B383A41" w:rsidR="00F626D7" w:rsidRDefault="00D70878" w:rsidP="003D79BA">
      <w:pPr>
        <w:rPr>
          <w:rFonts w:ascii="Browallia New" w:hAnsi="Browallia New" w:cs="Browallia New"/>
          <w:sz w:val="26"/>
          <w:szCs w:val="26"/>
        </w:rPr>
      </w:pPr>
      <w:r w:rsidRPr="006D1641">
        <w:rPr>
          <w:rFonts w:ascii="Browallia New" w:hAnsi="Browallia New" w:cs="Browallia New"/>
          <w:sz w:val="26"/>
          <w:szCs w:val="26"/>
        </w:rPr>
        <w:br w:type="page"/>
      </w:r>
    </w:p>
    <w:p w14:paraId="471FB7FD" w14:textId="77777777" w:rsidR="003D79BA" w:rsidRPr="006D1641" w:rsidRDefault="003D79B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896260" w:rsidRPr="00F74673" w14:paraId="4899ECA1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7D588958" w14:textId="7C7436F6" w:rsidR="00896260" w:rsidRPr="00F74673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896260" w:rsidRPr="00F7467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สิทธิประโยชน์ในการได้รับการส่งเสริมการลงทุน</w:t>
            </w:r>
          </w:p>
        </w:tc>
      </w:tr>
    </w:tbl>
    <w:p w14:paraId="5417B979" w14:textId="77777777" w:rsidR="006C0659" w:rsidRPr="00F74673" w:rsidRDefault="006C0659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D3340C2" w14:textId="77777777" w:rsidR="00F77999" w:rsidRPr="00F74673" w:rsidRDefault="00F77999" w:rsidP="003D79BA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F74673">
        <w:rPr>
          <w:rFonts w:ascii="Browallia New" w:hAnsi="Browallia New" w:cs="Browallia New"/>
          <w:b/>
          <w:spacing w:val="-4"/>
          <w:sz w:val="26"/>
          <w:szCs w:val="26"/>
          <w:cs/>
        </w:rPr>
        <w:t>บริษัทได้รับการส่งเสริมการลงทุนจากคณะกรรมการส่งเสริมการลงทุนสำหรับกิจการผลิตไฟฟ้าจากพลังงานแสงอาทิตย์</w:t>
      </w:r>
      <w:r w:rsidR="00421D46" w:rsidRPr="00F7467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F74673">
        <w:rPr>
          <w:rFonts w:ascii="Browallia New" w:hAnsi="Browallia New" w:cs="Browallia New"/>
          <w:b/>
          <w:spacing w:val="-4"/>
          <w:sz w:val="26"/>
          <w:szCs w:val="26"/>
          <w:cs/>
        </w:rPr>
        <w:t>โดยมีรายละเอียด</w:t>
      </w:r>
      <w:r w:rsidRPr="00F74673">
        <w:rPr>
          <w:rFonts w:ascii="Browallia New" w:hAnsi="Browallia New" w:cs="Browallia New"/>
          <w:b/>
          <w:sz w:val="26"/>
          <w:szCs w:val="26"/>
          <w:cs/>
        </w:rPr>
        <w:t>ดังนี้</w:t>
      </w:r>
    </w:p>
    <w:p w14:paraId="2248183D" w14:textId="77777777" w:rsidR="002F40A6" w:rsidRPr="00F74673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D693C2" w14:textId="02E87893" w:rsidR="003E4BCA" w:rsidRPr="00F74673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4673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C500F9" w:rsidRPr="00C500F9">
        <w:rPr>
          <w:rFonts w:ascii="Browallia New" w:hAnsi="Browallia New" w:cs="Browallia New"/>
          <w:sz w:val="26"/>
          <w:szCs w:val="26"/>
        </w:rPr>
        <w:t>59</w:t>
      </w:r>
      <w:r w:rsidRPr="00F74673">
        <w:rPr>
          <w:rFonts w:ascii="Browallia New" w:hAnsi="Browallia New" w:cs="Browallia New"/>
          <w:sz w:val="26"/>
          <w:szCs w:val="26"/>
          <w:cs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1347</w:t>
      </w:r>
      <w:r w:rsidRPr="00F74673">
        <w:rPr>
          <w:rFonts w:ascii="Browallia New" w:hAnsi="Browallia New" w:cs="Browallia New"/>
          <w:sz w:val="26"/>
          <w:szCs w:val="26"/>
          <w:cs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Pr="00F74673">
        <w:rPr>
          <w:rFonts w:ascii="Browallia New" w:hAnsi="Browallia New" w:cs="Browallia New"/>
          <w:sz w:val="26"/>
          <w:szCs w:val="26"/>
          <w:cs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00</w:t>
      </w:r>
      <w:r w:rsidRPr="00F74673">
        <w:rPr>
          <w:rFonts w:ascii="Browallia New" w:hAnsi="Browallia New" w:cs="Browallia New"/>
          <w:sz w:val="26"/>
          <w:szCs w:val="26"/>
          <w:cs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Pr="00F74673">
        <w:rPr>
          <w:rFonts w:ascii="Browallia New" w:hAnsi="Browallia New" w:cs="Browallia New"/>
          <w:sz w:val="26"/>
          <w:szCs w:val="26"/>
          <w:cs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803E92"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803E92" w:rsidRPr="00F74673">
        <w:rPr>
          <w:rFonts w:ascii="Browallia New" w:hAnsi="Browallia New" w:cs="Browallia New"/>
          <w:sz w:val="26"/>
          <w:szCs w:val="26"/>
          <w:cs/>
        </w:rPr>
        <w:t>และ</w:t>
      </w:r>
      <w:r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1A7382" w:rsidRPr="00F74673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500F9" w:rsidRPr="00C500F9">
        <w:rPr>
          <w:rFonts w:ascii="Browallia New" w:hAnsi="Browallia New" w:cs="Browallia New"/>
          <w:sz w:val="26"/>
          <w:szCs w:val="26"/>
        </w:rPr>
        <w:t>59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1371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00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B82780"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B82780" w:rsidRPr="00F74673">
        <w:rPr>
          <w:rFonts w:ascii="Browallia New" w:hAnsi="Browallia New" w:cs="Browallia New"/>
          <w:sz w:val="26"/>
          <w:szCs w:val="26"/>
          <w:cs/>
        </w:rPr>
        <w:t>ได้รับ</w:t>
      </w:r>
      <w:r w:rsidR="001A7382" w:rsidRPr="00F74673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B82780" w:rsidRPr="00F7467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13</w:t>
      </w:r>
      <w:r w:rsidRPr="00F74673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F746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2559</w:t>
      </w:r>
      <w:r w:rsidR="00B82780" w:rsidRPr="00F7467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1F1439" w:rsidRPr="00F74673">
        <w:rPr>
          <w:rFonts w:ascii="Browallia New" w:hAnsi="Browallia New" w:cs="Browallia New"/>
          <w:sz w:val="26"/>
          <w:szCs w:val="26"/>
          <w:cs/>
        </w:rPr>
        <w:t>วันที่</w:t>
      </w:r>
      <w:r w:rsidR="00B82780" w:rsidRPr="00F746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1148">
        <w:rPr>
          <w:rFonts w:ascii="Browallia New" w:hAnsi="Browallia New" w:cs="Browallia New"/>
          <w:sz w:val="26"/>
          <w:szCs w:val="26"/>
        </w:rPr>
        <w:br/>
      </w:r>
      <w:r w:rsidR="00C500F9" w:rsidRPr="00C500F9">
        <w:rPr>
          <w:rFonts w:ascii="Browallia New" w:hAnsi="Browallia New" w:cs="Browallia New"/>
          <w:sz w:val="26"/>
          <w:szCs w:val="26"/>
        </w:rPr>
        <w:t>20</w:t>
      </w:r>
      <w:r w:rsidR="00B82780" w:rsidRPr="00F74673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F746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2559</w:t>
      </w:r>
      <w:r w:rsidR="00803E92" w:rsidRPr="00F74673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1A7382" w:rsidRPr="00F74673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F74673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F74673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8A7775" w:rsidRPr="00F74673">
        <w:rPr>
          <w:rFonts w:ascii="Browallia New" w:hAnsi="Browallia New" w:cs="Browallia New"/>
          <w:sz w:val="26"/>
          <w:szCs w:val="26"/>
          <w:cs/>
        </w:rPr>
        <w:t>ดัง</w:t>
      </w:r>
      <w:r w:rsidR="003E4BCA" w:rsidRPr="00F74673">
        <w:rPr>
          <w:rFonts w:ascii="Browallia New" w:hAnsi="Browallia New" w:cs="Browallia New"/>
          <w:sz w:val="26"/>
          <w:szCs w:val="26"/>
          <w:cs/>
        </w:rPr>
        <w:t>นี้</w:t>
      </w:r>
    </w:p>
    <w:p w14:paraId="3CEF4AC6" w14:textId="77777777" w:rsidR="006C0659" w:rsidRPr="00F74673" w:rsidRDefault="006C0659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146AD7" w14:textId="77777777" w:rsidR="003E4BCA" w:rsidRPr="00F74673" w:rsidRDefault="00BA319F" w:rsidP="003D79BA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2F40A6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</w:t>
      </w:r>
      <w:r w:rsidR="001A7382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การนำเข้า</w:t>
      </w:r>
      <w:r w:rsidR="002F40A6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เครื่อ</w:t>
      </w:r>
      <w:r w:rsidR="003E4BCA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14:paraId="01539CF1" w14:textId="4837C39D" w:rsidR="002F40A6" w:rsidRPr="00F74673" w:rsidRDefault="00BA319F" w:rsidP="003D79BA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(ข)</w:t>
      </w: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</w:r>
      <w:r w:rsidR="002F40A6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C500F9" w:rsidRPr="00C500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2F40A6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="00B82780" w:rsidRPr="00F7467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F40A6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</w:t>
      </w:r>
      <w:r w:rsidR="000048E8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พ้นกำหนด</w:t>
      </w:r>
    </w:p>
    <w:p w14:paraId="7FB86D10" w14:textId="77777777" w:rsidR="002F40A6" w:rsidRPr="00F74673" w:rsidRDefault="002F40A6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613D02C3" w14:textId="78AE7921" w:rsidR="003E4BCA" w:rsidRPr="00F74673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4673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C500F9" w:rsidRPr="00C500F9">
        <w:rPr>
          <w:rFonts w:ascii="Browallia New" w:hAnsi="Browallia New" w:cs="Browallia New"/>
          <w:sz w:val="26"/>
          <w:szCs w:val="26"/>
        </w:rPr>
        <w:t>59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1348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00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B82780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="00B82780"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F74673">
        <w:rPr>
          <w:rFonts w:ascii="Browallia New" w:hAnsi="Browallia New" w:cs="Browallia New"/>
          <w:sz w:val="26"/>
          <w:szCs w:val="26"/>
          <w:cs/>
        </w:rPr>
        <w:t xml:space="preserve">และ เลขที่ </w:t>
      </w:r>
      <w:r w:rsidR="00C500F9" w:rsidRPr="00C500F9">
        <w:rPr>
          <w:rFonts w:ascii="Browallia New" w:hAnsi="Browallia New" w:cs="Browallia New"/>
          <w:sz w:val="26"/>
          <w:szCs w:val="26"/>
        </w:rPr>
        <w:t>60</w:t>
      </w:r>
      <w:r w:rsidR="00AB3F9F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0340</w:t>
      </w:r>
      <w:r w:rsidR="00AB3F9F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AB3F9F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00</w:t>
      </w:r>
      <w:r w:rsidR="00AB3F9F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AB3F9F" w:rsidRPr="00F74673">
        <w:rPr>
          <w:rFonts w:ascii="Browallia New" w:hAnsi="Browallia New" w:cs="Browallia New"/>
          <w:sz w:val="26"/>
          <w:szCs w:val="26"/>
        </w:rPr>
        <w:t>-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="00AB3F9F"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F74673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13</w:t>
      </w:r>
      <w:r w:rsidR="00AB3F9F"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F74673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="00CC08DE">
        <w:rPr>
          <w:rFonts w:ascii="Browallia New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2559</w:t>
      </w:r>
      <w:r w:rsidR="00AB3F9F"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F74673">
        <w:rPr>
          <w:rFonts w:ascii="Browallia New" w:hAnsi="Browallia New" w:cs="Browallia New"/>
          <w:sz w:val="26"/>
          <w:szCs w:val="26"/>
          <w:cs/>
        </w:rPr>
        <w:t>และ</w:t>
      </w:r>
      <w:r w:rsidR="00BA319F" w:rsidRPr="00F74673">
        <w:rPr>
          <w:rFonts w:ascii="Browallia New" w:hAnsi="Browallia New" w:cs="Browallia New"/>
          <w:sz w:val="26"/>
          <w:szCs w:val="26"/>
          <w:cs/>
        </w:rPr>
        <w:t>วันที่</w:t>
      </w:r>
      <w:r w:rsidR="00AB3F9F" w:rsidRPr="00F746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4752">
        <w:rPr>
          <w:rFonts w:ascii="Browallia New" w:hAnsi="Browallia New" w:cs="Browallia New"/>
          <w:sz w:val="26"/>
          <w:szCs w:val="26"/>
        </w:rPr>
        <w:br/>
      </w:r>
      <w:r w:rsidR="00C500F9" w:rsidRPr="00C500F9">
        <w:rPr>
          <w:rFonts w:ascii="Browallia New" w:hAnsi="Browallia New" w:cs="Browallia New"/>
          <w:sz w:val="26"/>
          <w:szCs w:val="26"/>
        </w:rPr>
        <w:t>21</w:t>
      </w:r>
      <w:r w:rsidR="00AB3F9F" w:rsidRPr="00F74673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F74673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="00CC08DE">
        <w:rPr>
          <w:rFonts w:ascii="Browallia New" w:hAnsi="Browallia New" w:cs="Browallia New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sz w:val="26"/>
          <w:szCs w:val="26"/>
        </w:rPr>
        <w:t>2560</w:t>
      </w:r>
      <w:r w:rsidR="00AB3F9F" w:rsidRPr="00F7467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7382" w:rsidRPr="00F74673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F74673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F74673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3E4BCA" w:rsidRPr="00F7467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C9FD345" w14:textId="77777777" w:rsidR="006C0659" w:rsidRPr="00F74673" w:rsidRDefault="006C0659" w:rsidP="003D79BA">
      <w:pPr>
        <w:ind w:left="450" w:hanging="450"/>
        <w:jc w:val="left"/>
        <w:rPr>
          <w:rFonts w:ascii="Browallia New" w:hAnsi="Browallia New" w:cs="Browallia New"/>
          <w:sz w:val="26"/>
          <w:szCs w:val="26"/>
        </w:rPr>
      </w:pPr>
    </w:p>
    <w:p w14:paraId="1A78F581" w14:textId="77777777" w:rsidR="003E4BCA" w:rsidRPr="00F7467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ได้รับยกเว้นการเสียภาษีอากรขาเข้าที่ สำหรับเครื่อ</w:t>
      </w:r>
      <w:r w:rsidR="003E4BCA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14:paraId="2D6F1E05" w14:textId="72277ABC" w:rsidR="003E4BCA" w:rsidRPr="00F7467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C500F9" w:rsidRPr="00C500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ADF7C96" w14:textId="4D350A88" w:rsidR="003E4BCA" w:rsidRPr="00F7467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</w:t>
      </w:r>
      <w:r w:rsidR="0023440B" w:rsidRPr="00F74673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ที่ได้รับยกเว้นภาษีเงินได้มาหักออกจากกำไรสุทธิเป็นเวลา</w:t>
      </w:r>
      <w:r w:rsidR="00B82780" w:rsidRPr="00F7467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C500F9" w:rsidRPr="00C500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E4BCA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0ABB4702" w14:textId="61A87A0A" w:rsidR="00377435" w:rsidRPr="00F74673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ได้รับอนุญาตให้หักค่าขนส่ง ค่าไฟฟ้า และค่าประปาสองเท่าของค</w:t>
      </w:r>
      <w:r w:rsidR="00B82780"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่าใช้จ่ายดังกล่าวเป็นระยะเวลา </w:t>
      </w:r>
      <w:r w:rsidR="00C500F9" w:rsidRPr="00C500F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F7467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D9FDA43" w14:textId="77777777" w:rsidR="002F40A6" w:rsidRPr="00F74673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52192" w14:textId="7EE3921C" w:rsidR="009D5495" w:rsidRPr="00F74673" w:rsidRDefault="00F77999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F74673">
        <w:rPr>
          <w:rFonts w:ascii="Browallia New" w:hAnsi="Browallia New" w:cs="Browallia New"/>
          <w:sz w:val="26"/>
          <w:szCs w:val="26"/>
          <w:cs/>
        </w:rPr>
        <w:t>บริษัทต้องปฏิบัติตามเงื่อนไขที่เกี่ยวข้องกับสิทธิและประโยชน์ที่ได้รับนั้น ตามที่ระบุไว้ในบัตรส่งเสริมการลงทุน</w:t>
      </w:r>
    </w:p>
    <w:p w14:paraId="7B6940B8" w14:textId="0FE4C4AA" w:rsidR="008D5213" w:rsidRPr="00F74673" w:rsidRDefault="008D5213" w:rsidP="003D79BA">
      <w:pPr>
        <w:jc w:val="left"/>
        <w:rPr>
          <w:rFonts w:ascii="Browallia New" w:hAnsi="Browallia New" w:cs="Browallia New"/>
          <w:color w:val="FF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49"/>
      </w:tblGrid>
      <w:tr w:rsidR="00224F6B" w:rsidRPr="00F74673" w14:paraId="5131DB6E" w14:textId="77777777" w:rsidTr="009F72F3">
        <w:trPr>
          <w:trHeight w:val="386"/>
        </w:trPr>
        <w:tc>
          <w:tcPr>
            <w:tcW w:w="9749" w:type="dxa"/>
            <w:shd w:val="clear" w:color="auto" w:fill="FFA543"/>
            <w:vAlign w:val="center"/>
          </w:tcPr>
          <w:p w14:paraId="6773668B" w14:textId="225EC6A5" w:rsidR="00224F6B" w:rsidRPr="00F74673" w:rsidRDefault="00C500F9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</w:pPr>
            <w:r w:rsidRPr="00C500F9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35</w:t>
            </w:r>
            <w:r w:rsidR="00224F6B" w:rsidRPr="00F7467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</w:r>
            <w:r w:rsidR="00224F6B" w:rsidRPr="00F74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0E09F170" w14:textId="77777777" w:rsidR="00417FCA" w:rsidRDefault="00417FCA" w:rsidP="003D79BA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96C0CF2" w14:textId="57781D45" w:rsidR="00417FCA" w:rsidRDefault="00417FCA" w:rsidP="003D79B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(ก)</w:t>
      </w:r>
      <w:r>
        <w:rPr>
          <w:rFonts w:ascii="Browallia New" w:hAnsi="Browallia New" w:cs="Browallia New"/>
          <w:sz w:val="26"/>
          <w:szCs w:val="26"/>
          <w:cs/>
        </w:rPr>
        <w:tab/>
      </w:r>
      <w:r w:rsidRPr="00417FC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17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17FC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บริษัทได้ชำระมูลค่าหุ้นเพิ่มทุนในบริษัท เอนเนอร์จี ฟอร์ ออล จำกัด (บริษัทย่อย) จำนวน 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17FCA">
        <w:rPr>
          <w:rFonts w:ascii="Browallia New" w:hAnsi="Browallia New" w:cs="Browallia New"/>
          <w:spacing w:val="-4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417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17FC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70325">
        <w:rPr>
          <w:rFonts w:ascii="Browallia New" w:hAnsi="Browallia New" w:cs="Browallia New"/>
          <w:sz w:val="26"/>
          <w:szCs w:val="26"/>
          <w:cs/>
        </w:rPr>
        <w:t xml:space="preserve"> ตามที่ได้รับอนุมัติและเปิดเผยในหมายเหตุ </w:t>
      </w:r>
      <w:r w:rsidR="00C500F9" w:rsidRPr="00C500F9">
        <w:rPr>
          <w:rFonts w:ascii="Browallia New" w:hAnsi="Browallia New" w:cs="Browallia New"/>
          <w:sz w:val="26"/>
          <w:szCs w:val="26"/>
        </w:rPr>
        <w:t>16</w:t>
      </w:r>
      <w:r w:rsidRPr="00D70325">
        <w:rPr>
          <w:rFonts w:ascii="Browallia New" w:hAnsi="Browallia New" w:cs="Browallia New"/>
          <w:sz w:val="26"/>
          <w:szCs w:val="26"/>
        </w:rPr>
        <w:t xml:space="preserve"> </w:t>
      </w:r>
      <w:r w:rsidRPr="00D70325">
        <w:rPr>
          <w:rFonts w:ascii="Browallia New" w:hAnsi="Browallia New" w:cs="Browallia New"/>
          <w:sz w:val="26"/>
          <w:szCs w:val="26"/>
          <w:cs/>
        </w:rPr>
        <w:t>โดยบริษัทยังคงสัดส่วนการถือหุ้นในอัตราเดิ</w:t>
      </w:r>
      <w:r>
        <w:rPr>
          <w:rFonts w:ascii="Browallia New" w:hAnsi="Browallia New" w:cs="Browallia New" w:hint="cs"/>
          <w:sz w:val="26"/>
          <w:szCs w:val="26"/>
          <w:cs/>
        </w:rPr>
        <w:t>ม</w:t>
      </w:r>
    </w:p>
    <w:p w14:paraId="31397496" w14:textId="77777777" w:rsidR="00417FCA" w:rsidRDefault="00417FCA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3A5BB6" w14:textId="62D55B0B" w:rsidR="00417FCA" w:rsidRDefault="00417FCA" w:rsidP="003D79B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(ข) </w:t>
      </w:r>
      <w:r>
        <w:rPr>
          <w:rFonts w:ascii="Browallia New" w:hAnsi="Browallia New" w:cs="Browallia New"/>
          <w:sz w:val="26"/>
          <w:szCs w:val="26"/>
          <w:cs/>
        </w:rPr>
        <w:tab/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24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2564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C500F9" w:rsidRPr="00C500F9">
        <w:rPr>
          <w:rFonts w:ascii="Browallia New" w:hAnsi="Browallia New" w:cs="Browallia New"/>
          <w:sz w:val="26"/>
          <w:szCs w:val="26"/>
        </w:rPr>
        <w:t>1</w:t>
      </w:r>
      <w:r w:rsidRPr="00156044">
        <w:rPr>
          <w:rFonts w:ascii="Browallia New" w:hAnsi="Browallia New" w:cs="Browallia New"/>
          <w:sz w:val="26"/>
          <w:szCs w:val="26"/>
        </w:rPr>
        <w:t>/</w:t>
      </w:r>
      <w:r w:rsidR="00C500F9" w:rsidRPr="00C500F9">
        <w:rPr>
          <w:rFonts w:ascii="Browallia New" w:hAnsi="Browallia New" w:cs="Browallia New"/>
          <w:sz w:val="26"/>
          <w:szCs w:val="26"/>
        </w:rPr>
        <w:t>2564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ได้มีมติอนุมัติให้จ่ายเงินปันผลจากการดำเนินงานของปี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2563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ให้แก่ผู้ถือหุ้นซึ่งมีชื่ออยู่ในทะเบียนผู้ถือหุ้นของบริษัท ณ วันที่ </w:t>
      </w:r>
      <w:r w:rsidR="00C500F9" w:rsidRPr="00C500F9">
        <w:rPr>
          <w:rFonts w:ascii="Browallia New" w:hAnsi="Browallia New" w:cs="Browallia New"/>
          <w:sz w:val="26"/>
          <w:szCs w:val="26"/>
        </w:rPr>
        <w:t>12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500F9" w:rsidRPr="00C500F9">
        <w:rPr>
          <w:rFonts w:ascii="Browallia New" w:hAnsi="Browallia New" w:cs="Browallia New"/>
          <w:sz w:val="26"/>
          <w:szCs w:val="26"/>
        </w:rPr>
        <w:t>2564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>ในอัตรา</w:t>
      </w:r>
      <w:r>
        <w:rPr>
          <w:rFonts w:ascii="Browallia New" w:hAnsi="Browallia New" w:cs="Browallia New"/>
          <w:sz w:val="26"/>
          <w:szCs w:val="26"/>
        </w:rPr>
        <w:br/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C500F9" w:rsidRPr="00C500F9">
        <w:rPr>
          <w:rFonts w:ascii="Browallia New" w:hAnsi="Browallia New" w:cs="Browallia New"/>
          <w:sz w:val="26"/>
          <w:szCs w:val="26"/>
        </w:rPr>
        <w:t>0</w:t>
      </w:r>
      <w:r w:rsidRPr="00156044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0373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บาท จำนวนทั้งสิ้น </w:t>
      </w:r>
      <w:r w:rsidR="00C500F9" w:rsidRPr="00C500F9">
        <w:rPr>
          <w:rFonts w:ascii="Browallia New" w:hAnsi="Browallia New" w:cs="Browallia New"/>
          <w:sz w:val="26"/>
          <w:szCs w:val="26"/>
        </w:rPr>
        <w:t>560</w:t>
      </w:r>
      <w:r w:rsidRPr="00156044">
        <w:rPr>
          <w:rFonts w:ascii="Browallia New" w:hAnsi="Browallia New" w:cs="Browallia New"/>
          <w:sz w:val="26"/>
          <w:szCs w:val="26"/>
        </w:rPr>
        <w:t>,</w:t>
      </w:r>
      <w:r w:rsidR="00C500F9" w:rsidRPr="00C500F9">
        <w:rPr>
          <w:rFonts w:ascii="Browallia New" w:hAnsi="Browallia New" w:cs="Browallia New"/>
          <w:sz w:val="26"/>
          <w:szCs w:val="26"/>
        </w:rPr>
        <w:t>000</w:t>
      </w:r>
      <w:r w:rsidRPr="00156044">
        <w:rPr>
          <w:rFonts w:ascii="Browallia New" w:hAnsi="Browallia New" w:cs="Browallia New"/>
          <w:sz w:val="26"/>
          <w:szCs w:val="26"/>
        </w:rPr>
        <w:t>,</w:t>
      </w:r>
      <w:r w:rsidR="00C500F9" w:rsidRPr="00C500F9">
        <w:rPr>
          <w:rFonts w:ascii="Browallia New" w:hAnsi="Browallia New" w:cs="Browallia New"/>
          <w:sz w:val="26"/>
          <w:szCs w:val="26"/>
        </w:rPr>
        <w:t>000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 </w:t>
      </w:r>
      <w:r w:rsidR="00C500F9" w:rsidRPr="00C500F9">
        <w:rPr>
          <w:rFonts w:ascii="Browallia New" w:hAnsi="Browallia New" w:cs="Browallia New"/>
          <w:sz w:val="26"/>
          <w:szCs w:val="26"/>
        </w:rPr>
        <w:t>20</w:t>
      </w:r>
      <w:r w:rsidRPr="00156044">
        <w:rPr>
          <w:rFonts w:ascii="Browallia New" w:hAnsi="Browallia New" w:cs="Browallia New"/>
          <w:sz w:val="26"/>
          <w:szCs w:val="26"/>
        </w:rPr>
        <w:t>.</w:t>
      </w:r>
      <w:r w:rsidR="00C500F9" w:rsidRPr="00C500F9">
        <w:rPr>
          <w:rFonts w:ascii="Browallia New" w:hAnsi="Browallia New" w:cs="Browallia New"/>
          <w:sz w:val="26"/>
          <w:szCs w:val="26"/>
        </w:rPr>
        <w:t>89</w:t>
      </w:r>
      <w:r w:rsidRPr="00156044">
        <w:rPr>
          <w:rFonts w:ascii="Browallia New" w:hAnsi="Browallia New" w:cs="Browallia New"/>
          <w:sz w:val="26"/>
          <w:szCs w:val="26"/>
        </w:rPr>
        <w:t xml:space="preserve"> </w:t>
      </w:r>
      <w:r w:rsidRPr="00156044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500EAE41" w14:textId="77777777" w:rsidR="00417FCA" w:rsidRDefault="00417FCA" w:rsidP="003D79B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92BBBE" w14:textId="593F3945" w:rsidR="00884752" w:rsidRDefault="00884752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8504A0" w14:textId="2F0F51EE" w:rsidR="00273A5B" w:rsidRDefault="00273A5B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C6EF33" w14:textId="77777777" w:rsidR="00273A5B" w:rsidRPr="006D1641" w:rsidRDefault="00273A5B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273A5B" w:rsidRPr="006D1641" w:rsidSect="00265C85">
      <w:pgSz w:w="11907" w:h="16840" w:code="9"/>
      <w:pgMar w:top="1151" w:right="720" w:bottom="1151" w:left="1440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C2D5F" w14:textId="77777777" w:rsidR="00AC0747" w:rsidRDefault="00AC0747">
      <w:r>
        <w:separator/>
      </w:r>
    </w:p>
  </w:endnote>
  <w:endnote w:type="continuationSeparator" w:id="0">
    <w:p w14:paraId="150D5080" w14:textId="77777777" w:rsidR="00AC0747" w:rsidRDefault="00AC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8A4C7" w14:textId="4AAA1C75" w:rsidR="00AC0747" w:rsidRPr="00D777A9" w:rsidRDefault="00AC0747" w:rsidP="008667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777A9">
      <w:rPr>
        <w:rFonts w:ascii="Browallia New" w:hAnsi="Browallia New" w:cs="Browallia New"/>
        <w:sz w:val="26"/>
        <w:szCs w:val="26"/>
      </w:rPr>
      <w:fldChar w:fldCharType="begin"/>
    </w:r>
    <w:r w:rsidRPr="00D777A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777A9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Pr="00160297">
      <w:rPr>
        <w:rFonts w:ascii="Browallia New" w:hAnsi="Browallia New" w:cs="Browallia New"/>
        <w:noProof/>
        <w:sz w:val="26"/>
        <w:szCs w:val="26"/>
      </w:rPr>
      <w:t>3</w:t>
    </w:r>
    <w:r w:rsidRPr="00D777A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7BB5" w14:textId="77777777" w:rsidR="00AC0747" w:rsidRDefault="00AC0747">
      <w:r>
        <w:separator/>
      </w:r>
    </w:p>
  </w:footnote>
  <w:footnote w:type="continuationSeparator" w:id="0">
    <w:p w14:paraId="664CEF93" w14:textId="77777777" w:rsidR="00AC0747" w:rsidRDefault="00AC0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00174" w14:textId="77777777" w:rsidR="00AC0747" w:rsidRPr="006D1641" w:rsidRDefault="00AC0747" w:rsidP="00896260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6D1641">
      <w:rPr>
        <w:rFonts w:ascii="Browallia New" w:hAnsi="Browallia New" w:cs="Browallia New"/>
        <w:sz w:val="26"/>
        <w:szCs w:val="26"/>
        <w:cs/>
      </w:rPr>
      <w:t xml:space="preserve">บริษัท </w:t>
    </w:r>
    <w:r w:rsidRPr="006D1641">
      <w:rPr>
        <w:rFonts w:ascii="Browallia New" w:hAnsi="Browallia New" w:cs="Browallia New"/>
        <w:sz w:val="26"/>
        <w:szCs w:val="26"/>
        <w:cs/>
        <w:lang w:val="en-US"/>
      </w:rPr>
      <w:t>บูรพา เทคนิคอล เอ็นจิเนียริ่ง จำกัด (มหาชน</w:t>
    </w:r>
    <w:r w:rsidRPr="006D1641">
      <w:rPr>
        <w:rFonts w:ascii="Browallia New" w:hAnsi="Browallia New" w:cs="Browallia New"/>
        <w:sz w:val="26"/>
        <w:szCs w:val="26"/>
        <w:lang w:val="en-US"/>
      </w:rPr>
      <w:t>)</w:t>
    </w:r>
  </w:p>
  <w:p w14:paraId="2CB4A079" w14:textId="77777777" w:rsidR="00AC0747" w:rsidRPr="006D1641" w:rsidRDefault="00AC0747" w:rsidP="00896260">
    <w:pPr>
      <w:rPr>
        <w:rFonts w:ascii="Browallia New" w:hAnsi="Browallia New" w:cs="Browallia New"/>
        <w:b/>
        <w:bCs/>
        <w:sz w:val="26"/>
        <w:szCs w:val="26"/>
        <w:cs/>
      </w:rPr>
    </w:pPr>
    <w:r w:rsidRPr="006D164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87D19ED" w14:textId="6F094AE6" w:rsidR="00AC0747" w:rsidRPr="006D1641" w:rsidRDefault="00AC0747" w:rsidP="00896260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6D164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2741">
      <w:rPr>
        <w:rFonts w:ascii="Browallia New" w:hAnsi="Browallia New" w:cs="Browallia New"/>
        <w:b/>
        <w:bCs/>
        <w:sz w:val="26"/>
        <w:szCs w:val="26"/>
      </w:rPr>
      <w:t>31</w:t>
    </w:r>
    <w:r w:rsidRPr="006D1641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E12741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B563B"/>
    <w:multiLevelType w:val="hybridMultilevel"/>
    <w:tmpl w:val="938A8BCE"/>
    <w:lvl w:ilvl="0" w:tplc="85E671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96372"/>
    <w:multiLevelType w:val="hybridMultilevel"/>
    <w:tmpl w:val="8B860766"/>
    <w:lvl w:ilvl="0" w:tplc="37EA590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C61E82"/>
    <w:multiLevelType w:val="hybridMultilevel"/>
    <w:tmpl w:val="7528F43E"/>
    <w:lvl w:ilvl="0" w:tplc="8182EB04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A7919"/>
    <w:multiLevelType w:val="hybridMultilevel"/>
    <w:tmpl w:val="62E8C83A"/>
    <w:lvl w:ilvl="0" w:tplc="6F7E9C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4D9"/>
    <w:multiLevelType w:val="hybridMultilevel"/>
    <w:tmpl w:val="763086C2"/>
    <w:lvl w:ilvl="0" w:tplc="3AB6DAD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910AB9"/>
    <w:multiLevelType w:val="hybridMultilevel"/>
    <w:tmpl w:val="6BD4228E"/>
    <w:lvl w:ilvl="0" w:tplc="A35231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7EE6776"/>
    <w:multiLevelType w:val="hybridMultilevel"/>
    <w:tmpl w:val="CA96622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B223D46"/>
    <w:multiLevelType w:val="hybridMultilevel"/>
    <w:tmpl w:val="E8A22AE6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B4CA0"/>
    <w:multiLevelType w:val="hybridMultilevel"/>
    <w:tmpl w:val="640ECE8E"/>
    <w:lvl w:ilvl="0" w:tplc="4F280F8A">
      <w:start w:val="3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0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1" w15:restartNumberingAfterBreak="0">
    <w:nsid w:val="4ED64068"/>
    <w:multiLevelType w:val="hybridMultilevel"/>
    <w:tmpl w:val="3DDA507C"/>
    <w:lvl w:ilvl="0" w:tplc="B8AAE17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1D65253"/>
    <w:multiLevelType w:val="hybridMultilevel"/>
    <w:tmpl w:val="ADBED3D2"/>
    <w:lvl w:ilvl="0" w:tplc="7068A822">
      <w:numFmt w:val="bullet"/>
      <w:lvlText w:val="•"/>
      <w:lvlJc w:val="left"/>
      <w:pPr>
        <w:ind w:left="1494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3A504C4"/>
    <w:multiLevelType w:val="multilevel"/>
    <w:tmpl w:val="0BAC0042"/>
    <w:lvl w:ilvl="0">
      <w:start w:val="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" w15:restartNumberingAfterBreak="0">
    <w:nsid w:val="7295004F"/>
    <w:multiLevelType w:val="hybridMultilevel"/>
    <w:tmpl w:val="A35469F2"/>
    <w:lvl w:ilvl="0" w:tplc="96CA663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A5F64"/>
    <w:multiLevelType w:val="hybridMultilevel"/>
    <w:tmpl w:val="D2AEFE96"/>
    <w:lvl w:ilvl="0" w:tplc="538C75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5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13"/>
  </w:num>
  <w:num w:numId="10">
    <w:abstractNumId w:val="4"/>
  </w:num>
  <w:num w:numId="11">
    <w:abstractNumId w:val="7"/>
  </w:num>
  <w:num w:numId="12">
    <w:abstractNumId w:val="11"/>
  </w:num>
  <w:num w:numId="13">
    <w:abstractNumId w:val="12"/>
  </w:num>
  <w:num w:numId="14">
    <w:abstractNumId w:val="16"/>
  </w:num>
  <w:num w:numId="15">
    <w:abstractNumId w:val="14"/>
  </w:num>
  <w:num w:numId="16">
    <w:abstractNumId w:val="8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039"/>
    <w:rsid w:val="00000A23"/>
    <w:rsid w:val="000012E6"/>
    <w:rsid w:val="000013A1"/>
    <w:rsid w:val="00001EB4"/>
    <w:rsid w:val="00002A97"/>
    <w:rsid w:val="0000328D"/>
    <w:rsid w:val="0000365C"/>
    <w:rsid w:val="00004639"/>
    <w:rsid w:val="00004655"/>
    <w:rsid w:val="000048E8"/>
    <w:rsid w:val="00005657"/>
    <w:rsid w:val="00005A3B"/>
    <w:rsid w:val="00005B23"/>
    <w:rsid w:val="00006085"/>
    <w:rsid w:val="000064C1"/>
    <w:rsid w:val="0000667A"/>
    <w:rsid w:val="0000678D"/>
    <w:rsid w:val="00006842"/>
    <w:rsid w:val="00010358"/>
    <w:rsid w:val="00011E79"/>
    <w:rsid w:val="00012ADF"/>
    <w:rsid w:val="00012B94"/>
    <w:rsid w:val="00013413"/>
    <w:rsid w:val="00013595"/>
    <w:rsid w:val="00013E62"/>
    <w:rsid w:val="000140D7"/>
    <w:rsid w:val="00014422"/>
    <w:rsid w:val="00014B51"/>
    <w:rsid w:val="00015428"/>
    <w:rsid w:val="000159EF"/>
    <w:rsid w:val="00015DF1"/>
    <w:rsid w:val="00016972"/>
    <w:rsid w:val="00017354"/>
    <w:rsid w:val="0001754E"/>
    <w:rsid w:val="000177ED"/>
    <w:rsid w:val="00017C4B"/>
    <w:rsid w:val="00017FB0"/>
    <w:rsid w:val="000202AD"/>
    <w:rsid w:val="0002073E"/>
    <w:rsid w:val="0002124E"/>
    <w:rsid w:val="000213FA"/>
    <w:rsid w:val="00021EF7"/>
    <w:rsid w:val="000227D4"/>
    <w:rsid w:val="00022D2F"/>
    <w:rsid w:val="00024448"/>
    <w:rsid w:val="0002476C"/>
    <w:rsid w:val="00024DBF"/>
    <w:rsid w:val="0002520F"/>
    <w:rsid w:val="00025C98"/>
    <w:rsid w:val="0002677D"/>
    <w:rsid w:val="00026A77"/>
    <w:rsid w:val="00026E78"/>
    <w:rsid w:val="0002782B"/>
    <w:rsid w:val="00027D72"/>
    <w:rsid w:val="000304FF"/>
    <w:rsid w:val="00031E98"/>
    <w:rsid w:val="00032032"/>
    <w:rsid w:val="0003291A"/>
    <w:rsid w:val="00032945"/>
    <w:rsid w:val="0003337B"/>
    <w:rsid w:val="000335C3"/>
    <w:rsid w:val="000349C5"/>
    <w:rsid w:val="0003543A"/>
    <w:rsid w:val="00035480"/>
    <w:rsid w:val="0003587F"/>
    <w:rsid w:val="00035DAD"/>
    <w:rsid w:val="00036297"/>
    <w:rsid w:val="00036BA0"/>
    <w:rsid w:val="00037884"/>
    <w:rsid w:val="00037E61"/>
    <w:rsid w:val="000400D2"/>
    <w:rsid w:val="00041102"/>
    <w:rsid w:val="000413DF"/>
    <w:rsid w:val="0004155B"/>
    <w:rsid w:val="00041EB2"/>
    <w:rsid w:val="00042455"/>
    <w:rsid w:val="00042B23"/>
    <w:rsid w:val="00042B8E"/>
    <w:rsid w:val="00043019"/>
    <w:rsid w:val="0004333C"/>
    <w:rsid w:val="000433D7"/>
    <w:rsid w:val="00043AB6"/>
    <w:rsid w:val="00043E77"/>
    <w:rsid w:val="00043EAE"/>
    <w:rsid w:val="000443F2"/>
    <w:rsid w:val="000445B5"/>
    <w:rsid w:val="0004469C"/>
    <w:rsid w:val="000450D7"/>
    <w:rsid w:val="000454F5"/>
    <w:rsid w:val="000460CA"/>
    <w:rsid w:val="000463C4"/>
    <w:rsid w:val="0004684F"/>
    <w:rsid w:val="0004760B"/>
    <w:rsid w:val="000478CB"/>
    <w:rsid w:val="00047952"/>
    <w:rsid w:val="00047F69"/>
    <w:rsid w:val="000503B7"/>
    <w:rsid w:val="0005041C"/>
    <w:rsid w:val="00050BEA"/>
    <w:rsid w:val="000510F1"/>
    <w:rsid w:val="000515B8"/>
    <w:rsid w:val="00051D0B"/>
    <w:rsid w:val="00051F7F"/>
    <w:rsid w:val="0005236A"/>
    <w:rsid w:val="0005250C"/>
    <w:rsid w:val="00052D3B"/>
    <w:rsid w:val="000537CC"/>
    <w:rsid w:val="000537EF"/>
    <w:rsid w:val="00053852"/>
    <w:rsid w:val="00053CE5"/>
    <w:rsid w:val="00054075"/>
    <w:rsid w:val="000550B5"/>
    <w:rsid w:val="00055391"/>
    <w:rsid w:val="00055A1E"/>
    <w:rsid w:val="00055CF1"/>
    <w:rsid w:val="00056583"/>
    <w:rsid w:val="00056D44"/>
    <w:rsid w:val="000571EA"/>
    <w:rsid w:val="000603F2"/>
    <w:rsid w:val="000604DF"/>
    <w:rsid w:val="00060665"/>
    <w:rsid w:val="00061062"/>
    <w:rsid w:val="00061314"/>
    <w:rsid w:val="00062337"/>
    <w:rsid w:val="00062D70"/>
    <w:rsid w:val="00063157"/>
    <w:rsid w:val="00063260"/>
    <w:rsid w:val="000634A3"/>
    <w:rsid w:val="000634F4"/>
    <w:rsid w:val="00063B79"/>
    <w:rsid w:val="0006491F"/>
    <w:rsid w:val="000650AC"/>
    <w:rsid w:val="000654C3"/>
    <w:rsid w:val="0006559E"/>
    <w:rsid w:val="0006598D"/>
    <w:rsid w:val="0006647E"/>
    <w:rsid w:val="00066752"/>
    <w:rsid w:val="00066E79"/>
    <w:rsid w:val="000671B0"/>
    <w:rsid w:val="000673D4"/>
    <w:rsid w:val="000676AC"/>
    <w:rsid w:val="00067B71"/>
    <w:rsid w:val="00067BFB"/>
    <w:rsid w:val="000700C8"/>
    <w:rsid w:val="00070261"/>
    <w:rsid w:val="0007052F"/>
    <w:rsid w:val="0007098A"/>
    <w:rsid w:val="00070AF4"/>
    <w:rsid w:val="0007260B"/>
    <w:rsid w:val="00072657"/>
    <w:rsid w:val="00072C4E"/>
    <w:rsid w:val="000730A1"/>
    <w:rsid w:val="0007358B"/>
    <w:rsid w:val="0007435B"/>
    <w:rsid w:val="000746E1"/>
    <w:rsid w:val="0007492A"/>
    <w:rsid w:val="00075400"/>
    <w:rsid w:val="000755FB"/>
    <w:rsid w:val="00077473"/>
    <w:rsid w:val="00077E32"/>
    <w:rsid w:val="00080297"/>
    <w:rsid w:val="00080D2B"/>
    <w:rsid w:val="00080F2A"/>
    <w:rsid w:val="00082B6C"/>
    <w:rsid w:val="00082C0A"/>
    <w:rsid w:val="00082E01"/>
    <w:rsid w:val="00083817"/>
    <w:rsid w:val="00083C44"/>
    <w:rsid w:val="00083CC8"/>
    <w:rsid w:val="00083FEA"/>
    <w:rsid w:val="000846D6"/>
    <w:rsid w:val="00084D02"/>
    <w:rsid w:val="000852B5"/>
    <w:rsid w:val="00085318"/>
    <w:rsid w:val="00085B77"/>
    <w:rsid w:val="00086154"/>
    <w:rsid w:val="00086DF9"/>
    <w:rsid w:val="0008739A"/>
    <w:rsid w:val="00087D18"/>
    <w:rsid w:val="0009074A"/>
    <w:rsid w:val="00090E4A"/>
    <w:rsid w:val="00090E8D"/>
    <w:rsid w:val="00090F69"/>
    <w:rsid w:val="00091896"/>
    <w:rsid w:val="00091AA1"/>
    <w:rsid w:val="00091AB0"/>
    <w:rsid w:val="000921AB"/>
    <w:rsid w:val="0009239D"/>
    <w:rsid w:val="00092AB1"/>
    <w:rsid w:val="000931B5"/>
    <w:rsid w:val="00093C19"/>
    <w:rsid w:val="00093E26"/>
    <w:rsid w:val="00093E54"/>
    <w:rsid w:val="000940D6"/>
    <w:rsid w:val="000944FB"/>
    <w:rsid w:val="0009483B"/>
    <w:rsid w:val="0009526C"/>
    <w:rsid w:val="000955B3"/>
    <w:rsid w:val="0009596D"/>
    <w:rsid w:val="000959BC"/>
    <w:rsid w:val="00096063"/>
    <w:rsid w:val="000962DF"/>
    <w:rsid w:val="000967FD"/>
    <w:rsid w:val="00096A8B"/>
    <w:rsid w:val="00096AF2"/>
    <w:rsid w:val="00096EFD"/>
    <w:rsid w:val="000A0787"/>
    <w:rsid w:val="000A0DE4"/>
    <w:rsid w:val="000A0DED"/>
    <w:rsid w:val="000A0FB9"/>
    <w:rsid w:val="000A0FD0"/>
    <w:rsid w:val="000A219D"/>
    <w:rsid w:val="000A24A8"/>
    <w:rsid w:val="000A2791"/>
    <w:rsid w:val="000A34BF"/>
    <w:rsid w:val="000A3CF0"/>
    <w:rsid w:val="000A4014"/>
    <w:rsid w:val="000A4047"/>
    <w:rsid w:val="000A408E"/>
    <w:rsid w:val="000A43B9"/>
    <w:rsid w:val="000A4432"/>
    <w:rsid w:val="000A503F"/>
    <w:rsid w:val="000A516D"/>
    <w:rsid w:val="000A5DEF"/>
    <w:rsid w:val="000A60D0"/>
    <w:rsid w:val="000A61C8"/>
    <w:rsid w:val="000A6233"/>
    <w:rsid w:val="000A6DE4"/>
    <w:rsid w:val="000A6F1D"/>
    <w:rsid w:val="000A7052"/>
    <w:rsid w:val="000A753D"/>
    <w:rsid w:val="000A7895"/>
    <w:rsid w:val="000B09F9"/>
    <w:rsid w:val="000B1390"/>
    <w:rsid w:val="000B17DA"/>
    <w:rsid w:val="000B1E6D"/>
    <w:rsid w:val="000B24FC"/>
    <w:rsid w:val="000B25DA"/>
    <w:rsid w:val="000B3088"/>
    <w:rsid w:val="000B3209"/>
    <w:rsid w:val="000B355A"/>
    <w:rsid w:val="000B392C"/>
    <w:rsid w:val="000B4503"/>
    <w:rsid w:val="000B49BD"/>
    <w:rsid w:val="000B4A7D"/>
    <w:rsid w:val="000B4D7D"/>
    <w:rsid w:val="000B552E"/>
    <w:rsid w:val="000B600C"/>
    <w:rsid w:val="000B62B7"/>
    <w:rsid w:val="000B68E5"/>
    <w:rsid w:val="000B6B19"/>
    <w:rsid w:val="000B6FA2"/>
    <w:rsid w:val="000B716F"/>
    <w:rsid w:val="000B7378"/>
    <w:rsid w:val="000C03FE"/>
    <w:rsid w:val="000C0492"/>
    <w:rsid w:val="000C0621"/>
    <w:rsid w:val="000C0ADF"/>
    <w:rsid w:val="000C0D9E"/>
    <w:rsid w:val="000C1244"/>
    <w:rsid w:val="000C15B4"/>
    <w:rsid w:val="000C15FF"/>
    <w:rsid w:val="000C2260"/>
    <w:rsid w:val="000C233C"/>
    <w:rsid w:val="000C295F"/>
    <w:rsid w:val="000C32BD"/>
    <w:rsid w:val="000C33EE"/>
    <w:rsid w:val="000C341B"/>
    <w:rsid w:val="000C3504"/>
    <w:rsid w:val="000C39F3"/>
    <w:rsid w:val="000C4266"/>
    <w:rsid w:val="000C4B20"/>
    <w:rsid w:val="000C4BC0"/>
    <w:rsid w:val="000C551A"/>
    <w:rsid w:val="000C5958"/>
    <w:rsid w:val="000C6D3C"/>
    <w:rsid w:val="000C7583"/>
    <w:rsid w:val="000D0D6F"/>
    <w:rsid w:val="000D0DE5"/>
    <w:rsid w:val="000D125B"/>
    <w:rsid w:val="000D1543"/>
    <w:rsid w:val="000D2A9E"/>
    <w:rsid w:val="000D2AC3"/>
    <w:rsid w:val="000D2D80"/>
    <w:rsid w:val="000D2D9C"/>
    <w:rsid w:val="000D37E0"/>
    <w:rsid w:val="000D3B22"/>
    <w:rsid w:val="000D3D5D"/>
    <w:rsid w:val="000D3F81"/>
    <w:rsid w:val="000D4645"/>
    <w:rsid w:val="000D4A9F"/>
    <w:rsid w:val="000D55C3"/>
    <w:rsid w:val="000D56E2"/>
    <w:rsid w:val="000D5B77"/>
    <w:rsid w:val="000D5D70"/>
    <w:rsid w:val="000D5DFA"/>
    <w:rsid w:val="000D5E28"/>
    <w:rsid w:val="000D5E30"/>
    <w:rsid w:val="000D5EC7"/>
    <w:rsid w:val="000D621F"/>
    <w:rsid w:val="000D6606"/>
    <w:rsid w:val="000D7139"/>
    <w:rsid w:val="000D732A"/>
    <w:rsid w:val="000D75C0"/>
    <w:rsid w:val="000D77FD"/>
    <w:rsid w:val="000D7A0F"/>
    <w:rsid w:val="000E0E5E"/>
    <w:rsid w:val="000E1449"/>
    <w:rsid w:val="000E1F10"/>
    <w:rsid w:val="000E20EB"/>
    <w:rsid w:val="000E2A01"/>
    <w:rsid w:val="000E3B1B"/>
    <w:rsid w:val="000E3CCD"/>
    <w:rsid w:val="000E4B8A"/>
    <w:rsid w:val="000E517D"/>
    <w:rsid w:val="000E5FF4"/>
    <w:rsid w:val="000E65E6"/>
    <w:rsid w:val="000E677A"/>
    <w:rsid w:val="000E6B98"/>
    <w:rsid w:val="000E6F47"/>
    <w:rsid w:val="000E72BC"/>
    <w:rsid w:val="000E7462"/>
    <w:rsid w:val="000E77AA"/>
    <w:rsid w:val="000E7A42"/>
    <w:rsid w:val="000F034D"/>
    <w:rsid w:val="000F07C1"/>
    <w:rsid w:val="000F10DF"/>
    <w:rsid w:val="000F15C1"/>
    <w:rsid w:val="000F18A0"/>
    <w:rsid w:val="000F1E5E"/>
    <w:rsid w:val="000F1EC7"/>
    <w:rsid w:val="000F2085"/>
    <w:rsid w:val="000F20AF"/>
    <w:rsid w:val="000F2ADF"/>
    <w:rsid w:val="000F2B9B"/>
    <w:rsid w:val="000F2DE4"/>
    <w:rsid w:val="000F32E4"/>
    <w:rsid w:val="000F3879"/>
    <w:rsid w:val="000F4174"/>
    <w:rsid w:val="000F426C"/>
    <w:rsid w:val="000F476E"/>
    <w:rsid w:val="000F4842"/>
    <w:rsid w:val="000F4B25"/>
    <w:rsid w:val="000F4BA9"/>
    <w:rsid w:val="000F4F49"/>
    <w:rsid w:val="000F58DD"/>
    <w:rsid w:val="000F5AC3"/>
    <w:rsid w:val="000F5B12"/>
    <w:rsid w:val="000F604C"/>
    <w:rsid w:val="000F6075"/>
    <w:rsid w:val="000F611A"/>
    <w:rsid w:val="000F6620"/>
    <w:rsid w:val="001004BA"/>
    <w:rsid w:val="001006AF"/>
    <w:rsid w:val="0010118A"/>
    <w:rsid w:val="001011E5"/>
    <w:rsid w:val="00101504"/>
    <w:rsid w:val="00101706"/>
    <w:rsid w:val="00101AB9"/>
    <w:rsid w:val="00102153"/>
    <w:rsid w:val="00102BC8"/>
    <w:rsid w:val="0010319C"/>
    <w:rsid w:val="00103277"/>
    <w:rsid w:val="00103B8E"/>
    <w:rsid w:val="00104517"/>
    <w:rsid w:val="0010465D"/>
    <w:rsid w:val="00104CD7"/>
    <w:rsid w:val="00106E3C"/>
    <w:rsid w:val="00106EDC"/>
    <w:rsid w:val="001070B4"/>
    <w:rsid w:val="001071E5"/>
    <w:rsid w:val="00110416"/>
    <w:rsid w:val="00110A1E"/>
    <w:rsid w:val="00110C01"/>
    <w:rsid w:val="00110ED0"/>
    <w:rsid w:val="0011122D"/>
    <w:rsid w:val="001112A6"/>
    <w:rsid w:val="0011144B"/>
    <w:rsid w:val="00112080"/>
    <w:rsid w:val="00112B34"/>
    <w:rsid w:val="001139C9"/>
    <w:rsid w:val="001143F7"/>
    <w:rsid w:val="00114ABE"/>
    <w:rsid w:val="00114CC9"/>
    <w:rsid w:val="00114D1F"/>
    <w:rsid w:val="00114F1D"/>
    <w:rsid w:val="00115210"/>
    <w:rsid w:val="0011588F"/>
    <w:rsid w:val="0011606C"/>
    <w:rsid w:val="00116440"/>
    <w:rsid w:val="001166E8"/>
    <w:rsid w:val="00116947"/>
    <w:rsid w:val="00116F28"/>
    <w:rsid w:val="0011778A"/>
    <w:rsid w:val="00117E61"/>
    <w:rsid w:val="00120A94"/>
    <w:rsid w:val="00120DF7"/>
    <w:rsid w:val="00121218"/>
    <w:rsid w:val="00121294"/>
    <w:rsid w:val="001221CC"/>
    <w:rsid w:val="001222FC"/>
    <w:rsid w:val="00122849"/>
    <w:rsid w:val="00123138"/>
    <w:rsid w:val="00123379"/>
    <w:rsid w:val="00123AF9"/>
    <w:rsid w:val="00123B19"/>
    <w:rsid w:val="00123F86"/>
    <w:rsid w:val="001242EC"/>
    <w:rsid w:val="00124571"/>
    <w:rsid w:val="001249DA"/>
    <w:rsid w:val="00124A5E"/>
    <w:rsid w:val="00124D95"/>
    <w:rsid w:val="00125218"/>
    <w:rsid w:val="0012582D"/>
    <w:rsid w:val="00125B8E"/>
    <w:rsid w:val="00126909"/>
    <w:rsid w:val="00126B32"/>
    <w:rsid w:val="00126D20"/>
    <w:rsid w:val="00126E8B"/>
    <w:rsid w:val="0013004D"/>
    <w:rsid w:val="001304AC"/>
    <w:rsid w:val="00130752"/>
    <w:rsid w:val="00130864"/>
    <w:rsid w:val="0013131E"/>
    <w:rsid w:val="00131460"/>
    <w:rsid w:val="00131FB0"/>
    <w:rsid w:val="001320DB"/>
    <w:rsid w:val="001328B7"/>
    <w:rsid w:val="0013322C"/>
    <w:rsid w:val="00133891"/>
    <w:rsid w:val="00133DD8"/>
    <w:rsid w:val="00134297"/>
    <w:rsid w:val="00134906"/>
    <w:rsid w:val="001355B9"/>
    <w:rsid w:val="00135AA1"/>
    <w:rsid w:val="00135D58"/>
    <w:rsid w:val="00136BC6"/>
    <w:rsid w:val="00136CA1"/>
    <w:rsid w:val="0013765E"/>
    <w:rsid w:val="00137C57"/>
    <w:rsid w:val="001400F6"/>
    <w:rsid w:val="00140CEC"/>
    <w:rsid w:val="0014124C"/>
    <w:rsid w:val="0014142A"/>
    <w:rsid w:val="0014153C"/>
    <w:rsid w:val="00141851"/>
    <w:rsid w:val="00141F0D"/>
    <w:rsid w:val="00141FEB"/>
    <w:rsid w:val="001425F6"/>
    <w:rsid w:val="0014331F"/>
    <w:rsid w:val="00143A2E"/>
    <w:rsid w:val="00144763"/>
    <w:rsid w:val="00145053"/>
    <w:rsid w:val="0014511E"/>
    <w:rsid w:val="00145B19"/>
    <w:rsid w:val="00145CEA"/>
    <w:rsid w:val="00146324"/>
    <w:rsid w:val="00146681"/>
    <w:rsid w:val="001467F7"/>
    <w:rsid w:val="00146CE5"/>
    <w:rsid w:val="00146E43"/>
    <w:rsid w:val="001470CA"/>
    <w:rsid w:val="00147990"/>
    <w:rsid w:val="00147BC8"/>
    <w:rsid w:val="00150209"/>
    <w:rsid w:val="001503B9"/>
    <w:rsid w:val="00150ED0"/>
    <w:rsid w:val="0015135E"/>
    <w:rsid w:val="001513B2"/>
    <w:rsid w:val="00151759"/>
    <w:rsid w:val="0015210D"/>
    <w:rsid w:val="00152901"/>
    <w:rsid w:val="001529DC"/>
    <w:rsid w:val="001533A0"/>
    <w:rsid w:val="001540E2"/>
    <w:rsid w:val="00154882"/>
    <w:rsid w:val="00154A62"/>
    <w:rsid w:val="00154B48"/>
    <w:rsid w:val="00154CE4"/>
    <w:rsid w:val="00155480"/>
    <w:rsid w:val="00156615"/>
    <w:rsid w:val="00156DCF"/>
    <w:rsid w:val="001571C3"/>
    <w:rsid w:val="001574E9"/>
    <w:rsid w:val="001575E2"/>
    <w:rsid w:val="00157F59"/>
    <w:rsid w:val="00157F63"/>
    <w:rsid w:val="00160297"/>
    <w:rsid w:val="00160EC7"/>
    <w:rsid w:val="0016114F"/>
    <w:rsid w:val="00161765"/>
    <w:rsid w:val="00162190"/>
    <w:rsid w:val="001622F2"/>
    <w:rsid w:val="00162626"/>
    <w:rsid w:val="00162907"/>
    <w:rsid w:val="00162D0C"/>
    <w:rsid w:val="00163164"/>
    <w:rsid w:val="0016327D"/>
    <w:rsid w:val="0016398A"/>
    <w:rsid w:val="00164AA5"/>
    <w:rsid w:val="00164C31"/>
    <w:rsid w:val="00164C67"/>
    <w:rsid w:val="00164E40"/>
    <w:rsid w:val="00164EE4"/>
    <w:rsid w:val="001657A8"/>
    <w:rsid w:val="00165813"/>
    <w:rsid w:val="00165848"/>
    <w:rsid w:val="001670D7"/>
    <w:rsid w:val="001672E2"/>
    <w:rsid w:val="00167741"/>
    <w:rsid w:val="0017048D"/>
    <w:rsid w:val="001717D4"/>
    <w:rsid w:val="00171C39"/>
    <w:rsid w:val="001723BD"/>
    <w:rsid w:val="00172DDB"/>
    <w:rsid w:val="00173297"/>
    <w:rsid w:val="00173963"/>
    <w:rsid w:val="00173C29"/>
    <w:rsid w:val="00175174"/>
    <w:rsid w:val="001751D0"/>
    <w:rsid w:val="0017555D"/>
    <w:rsid w:val="00175A4A"/>
    <w:rsid w:val="001763C1"/>
    <w:rsid w:val="00176424"/>
    <w:rsid w:val="00176431"/>
    <w:rsid w:val="001768A6"/>
    <w:rsid w:val="00176CE2"/>
    <w:rsid w:val="00176E2B"/>
    <w:rsid w:val="001776F6"/>
    <w:rsid w:val="001802FF"/>
    <w:rsid w:val="00181B54"/>
    <w:rsid w:val="00181F1B"/>
    <w:rsid w:val="001822B1"/>
    <w:rsid w:val="0018288B"/>
    <w:rsid w:val="00182B8C"/>
    <w:rsid w:val="001834E7"/>
    <w:rsid w:val="00183CB3"/>
    <w:rsid w:val="001840C4"/>
    <w:rsid w:val="00184228"/>
    <w:rsid w:val="00184433"/>
    <w:rsid w:val="00184834"/>
    <w:rsid w:val="00184B79"/>
    <w:rsid w:val="00184E42"/>
    <w:rsid w:val="001851B1"/>
    <w:rsid w:val="00185208"/>
    <w:rsid w:val="00185EBB"/>
    <w:rsid w:val="0018609D"/>
    <w:rsid w:val="001862BE"/>
    <w:rsid w:val="00186572"/>
    <w:rsid w:val="00186A6A"/>
    <w:rsid w:val="00186D2A"/>
    <w:rsid w:val="001876FA"/>
    <w:rsid w:val="00187C15"/>
    <w:rsid w:val="00187EFB"/>
    <w:rsid w:val="0019029C"/>
    <w:rsid w:val="00190B75"/>
    <w:rsid w:val="0019130D"/>
    <w:rsid w:val="001920CC"/>
    <w:rsid w:val="0019277D"/>
    <w:rsid w:val="00192A38"/>
    <w:rsid w:val="00193255"/>
    <w:rsid w:val="00193367"/>
    <w:rsid w:val="001935E9"/>
    <w:rsid w:val="001937EC"/>
    <w:rsid w:val="00193EA6"/>
    <w:rsid w:val="00194781"/>
    <w:rsid w:val="001949CB"/>
    <w:rsid w:val="001959DD"/>
    <w:rsid w:val="00195BCF"/>
    <w:rsid w:val="001961D6"/>
    <w:rsid w:val="001972C8"/>
    <w:rsid w:val="001976C6"/>
    <w:rsid w:val="001976E8"/>
    <w:rsid w:val="001A07A6"/>
    <w:rsid w:val="001A07D3"/>
    <w:rsid w:val="001A14E2"/>
    <w:rsid w:val="001A160D"/>
    <w:rsid w:val="001A1812"/>
    <w:rsid w:val="001A1BF0"/>
    <w:rsid w:val="001A1D08"/>
    <w:rsid w:val="001A239F"/>
    <w:rsid w:val="001A2A7E"/>
    <w:rsid w:val="001A2C27"/>
    <w:rsid w:val="001A36CE"/>
    <w:rsid w:val="001A3C78"/>
    <w:rsid w:val="001A3CC8"/>
    <w:rsid w:val="001A47ED"/>
    <w:rsid w:val="001A4B3F"/>
    <w:rsid w:val="001A4C9C"/>
    <w:rsid w:val="001A540B"/>
    <w:rsid w:val="001A587D"/>
    <w:rsid w:val="001A6ECB"/>
    <w:rsid w:val="001A7364"/>
    <w:rsid w:val="001A7382"/>
    <w:rsid w:val="001B057C"/>
    <w:rsid w:val="001B089D"/>
    <w:rsid w:val="001B0E26"/>
    <w:rsid w:val="001B0ECA"/>
    <w:rsid w:val="001B0EF3"/>
    <w:rsid w:val="001B112D"/>
    <w:rsid w:val="001B1160"/>
    <w:rsid w:val="001B12C8"/>
    <w:rsid w:val="001B1380"/>
    <w:rsid w:val="001B169C"/>
    <w:rsid w:val="001B1C15"/>
    <w:rsid w:val="001B3498"/>
    <w:rsid w:val="001B3F0B"/>
    <w:rsid w:val="001B45EA"/>
    <w:rsid w:val="001B461C"/>
    <w:rsid w:val="001B57FA"/>
    <w:rsid w:val="001B648F"/>
    <w:rsid w:val="001B662E"/>
    <w:rsid w:val="001B72C8"/>
    <w:rsid w:val="001B7396"/>
    <w:rsid w:val="001B79FF"/>
    <w:rsid w:val="001B7C9C"/>
    <w:rsid w:val="001B7E10"/>
    <w:rsid w:val="001C01E1"/>
    <w:rsid w:val="001C08E8"/>
    <w:rsid w:val="001C0F6C"/>
    <w:rsid w:val="001C1147"/>
    <w:rsid w:val="001C198C"/>
    <w:rsid w:val="001C1AF3"/>
    <w:rsid w:val="001C1FD3"/>
    <w:rsid w:val="001C2592"/>
    <w:rsid w:val="001C28C2"/>
    <w:rsid w:val="001C2B97"/>
    <w:rsid w:val="001C32B7"/>
    <w:rsid w:val="001C3C08"/>
    <w:rsid w:val="001C3D4C"/>
    <w:rsid w:val="001C467E"/>
    <w:rsid w:val="001C4891"/>
    <w:rsid w:val="001C5573"/>
    <w:rsid w:val="001C6075"/>
    <w:rsid w:val="001C65F9"/>
    <w:rsid w:val="001C6CFD"/>
    <w:rsid w:val="001C7185"/>
    <w:rsid w:val="001D0457"/>
    <w:rsid w:val="001D17FC"/>
    <w:rsid w:val="001D19D1"/>
    <w:rsid w:val="001D1A0A"/>
    <w:rsid w:val="001D1B81"/>
    <w:rsid w:val="001D1BD0"/>
    <w:rsid w:val="001D2112"/>
    <w:rsid w:val="001D22BE"/>
    <w:rsid w:val="001D2B9A"/>
    <w:rsid w:val="001D2E21"/>
    <w:rsid w:val="001D3795"/>
    <w:rsid w:val="001D3AAE"/>
    <w:rsid w:val="001D41E7"/>
    <w:rsid w:val="001D4213"/>
    <w:rsid w:val="001D4B8F"/>
    <w:rsid w:val="001D4C34"/>
    <w:rsid w:val="001D4D10"/>
    <w:rsid w:val="001D4EE4"/>
    <w:rsid w:val="001D51C7"/>
    <w:rsid w:val="001D6950"/>
    <w:rsid w:val="001D7958"/>
    <w:rsid w:val="001D7B7C"/>
    <w:rsid w:val="001E018E"/>
    <w:rsid w:val="001E0342"/>
    <w:rsid w:val="001E03DB"/>
    <w:rsid w:val="001E055D"/>
    <w:rsid w:val="001E05E5"/>
    <w:rsid w:val="001E0769"/>
    <w:rsid w:val="001E0ADD"/>
    <w:rsid w:val="001E152A"/>
    <w:rsid w:val="001E1E52"/>
    <w:rsid w:val="001E1F4F"/>
    <w:rsid w:val="001E2DAB"/>
    <w:rsid w:val="001E3025"/>
    <w:rsid w:val="001E3A08"/>
    <w:rsid w:val="001E3DE7"/>
    <w:rsid w:val="001E3F7F"/>
    <w:rsid w:val="001E40BE"/>
    <w:rsid w:val="001E4890"/>
    <w:rsid w:val="001E5064"/>
    <w:rsid w:val="001E5386"/>
    <w:rsid w:val="001E57A7"/>
    <w:rsid w:val="001E59C2"/>
    <w:rsid w:val="001E5C68"/>
    <w:rsid w:val="001E6E23"/>
    <w:rsid w:val="001E7E7B"/>
    <w:rsid w:val="001F00CD"/>
    <w:rsid w:val="001F020D"/>
    <w:rsid w:val="001F0AB8"/>
    <w:rsid w:val="001F0EF1"/>
    <w:rsid w:val="001F1439"/>
    <w:rsid w:val="001F1F67"/>
    <w:rsid w:val="001F21A2"/>
    <w:rsid w:val="001F2667"/>
    <w:rsid w:val="001F2A44"/>
    <w:rsid w:val="001F326B"/>
    <w:rsid w:val="001F3734"/>
    <w:rsid w:val="001F3D8F"/>
    <w:rsid w:val="001F408B"/>
    <w:rsid w:val="001F4B37"/>
    <w:rsid w:val="001F4E01"/>
    <w:rsid w:val="001F4F52"/>
    <w:rsid w:val="001F50E4"/>
    <w:rsid w:val="001F52E6"/>
    <w:rsid w:val="001F547C"/>
    <w:rsid w:val="001F63BA"/>
    <w:rsid w:val="001F6CDA"/>
    <w:rsid w:val="001F718A"/>
    <w:rsid w:val="001F7490"/>
    <w:rsid w:val="001F7811"/>
    <w:rsid w:val="00200F3F"/>
    <w:rsid w:val="00201577"/>
    <w:rsid w:val="00201594"/>
    <w:rsid w:val="00201941"/>
    <w:rsid w:val="00201D30"/>
    <w:rsid w:val="00201D35"/>
    <w:rsid w:val="00201D71"/>
    <w:rsid w:val="0020206D"/>
    <w:rsid w:val="00202AC1"/>
    <w:rsid w:val="00203434"/>
    <w:rsid w:val="0020498F"/>
    <w:rsid w:val="00204E4D"/>
    <w:rsid w:val="00204F73"/>
    <w:rsid w:val="0020574D"/>
    <w:rsid w:val="00205DBE"/>
    <w:rsid w:val="00205DDB"/>
    <w:rsid w:val="00206181"/>
    <w:rsid w:val="002062AF"/>
    <w:rsid w:val="002073E1"/>
    <w:rsid w:val="00207591"/>
    <w:rsid w:val="0020761E"/>
    <w:rsid w:val="00207738"/>
    <w:rsid w:val="0020793B"/>
    <w:rsid w:val="002079BA"/>
    <w:rsid w:val="00207BE8"/>
    <w:rsid w:val="00207D4D"/>
    <w:rsid w:val="00207E5B"/>
    <w:rsid w:val="00207F07"/>
    <w:rsid w:val="00207FDE"/>
    <w:rsid w:val="002103D1"/>
    <w:rsid w:val="00210443"/>
    <w:rsid w:val="00210482"/>
    <w:rsid w:val="002107DD"/>
    <w:rsid w:val="0021113E"/>
    <w:rsid w:val="0021165D"/>
    <w:rsid w:val="00211CF1"/>
    <w:rsid w:val="00212831"/>
    <w:rsid w:val="00212C90"/>
    <w:rsid w:val="00213791"/>
    <w:rsid w:val="00213AF0"/>
    <w:rsid w:val="00213E22"/>
    <w:rsid w:val="002142FE"/>
    <w:rsid w:val="0021439F"/>
    <w:rsid w:val="00214633"/>
    <w:rsid w:val="00214F69"/>
    <w:rsid w:val="002178D2"/>
    <w:rsid w:val="00217972"/>
    <w:rsid w:val="00217A59"/>
    <w:rsid w:val="00220761"/>
    <w:rsid w:val="00220CB1"/>
    <w:rsid w:val="00220D07"/>
    <w:rsid w:val="00221877"/>
    <w:rsid w:val="002221F8"/>
    <w:rsid w:val="002225A7"/>
    <w:rsid w:val="00222C91"/>
    <w:rsid w:val="00222D65"/>
    <w:rsid w:val="00223A93"/>
    <w:rsid w:val="00223D6C"/>
    <w:rsid w:val="00223E8A"/>
    <w:rsid w:val="00224821"/>
    <w:rsid w:val="00224F6B"/>
    <w:rsid w:val="00225348"/>
    <w:rsid w:val="002253AF"/>
    <w:rsid w:val="002254D1"/>
    <w:rsid w:val="002259CA"/>
    <w:rsid w:val="00225F43"/>
    <w:rsid w:val="00226DAF"/>
    <w:rsid w:val="00227797"/>
    <w:rsid w:val="00227A7A"/>
    <w:rsid w:val="00227A81"/>
    <w:rsid w:val="00227C33"/>
    <w:rsid w:val="00230133"/>
    <w:rsid w:val="00231AD7"/>
    <w:rsid w:val="002326D3"/>
    <w:rsid w:val="00232D23"/>
    <w:rsid w:val="0023308F"/>
    <w:rsid w:val="00233213"/>
    <w:rsid w:val="00233652"/>
    <w:rsid w:val="00233B19"/>
    <w:rsid w:val="00233D07"/>
    <w:rsid w:val="0023440B"/>
    <w:rsid w:val="002347DA"/>
    <w:rsid w:val="00234E31"/>
    <w:rsid w:val="002351C0"/>
    <w:rsid w:val="00235238"/>
    <w:rsid w:val="002357B3"/>
    <w:rsid w:val="00235843"/>
    <w:rsid w:val="00236559"/>
    <w:rsid w:val="00236615"/>
    <w:rsid w:val="0023668E"/>
    <w:rsid w:val="002366D1"/>
    <w:rsid w:val="00236EEC"/>
    <w:rsid w:val="00237121"/>
    <w:rsid w:val="00237139"/>
    <w:rsid w:val="00237F47"/>
    <w:rsid w:val="002403B2"/>
    <w:rsid w:val="0024181A"/>
    <w:rsid w:val="00241C5F"/>
    <w:rsid w:val="00241D4E"/>
    <w:rsid w:val="002424A7"/>
    <w:rsid w:val="002436C2"/>
    <w:rsid w:val="002436F4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7B51"/>
    <w:rsid w:val="00247C67"/>
    <w:rsid w:val="002502B8"/>
    <w:rsid w:val="002506BA"/>
    <w:rsid w:val="00250721"/>
    <w:rsid w:val="00251C95"/>
    <w:rsid w:val="00251FFE"/>
    <w:rsid w:val="00252A76"/>
    <w:rsid w:val="00253340"/>
    <w:rsid w:val="002536C4"/>
    <w:rsid w:val="00253D9F"/>
    <w:rsid w:val="0025419F"/>
    <w:rsid w:val="00254482"/>
    <w:rsid w:val="00254745"/>
    <w:rsid w:val="00254B20"/>
    <w:rsid w:val="0025500C"/>
    <w:rsid w:val="0025528C"/>
    <w:rsid w:val="0025589E"/>
    <w:rsid w:val="00256355"/>
    <w:rsid w:val="00256534"/>
    <w:rsid w:val="00256646"/>
    <w:rsid w:val="00256F74"/>
    <w:rsid w:val="0025716C"/>
    <w:rsid w:val="00257478"/>
    <w:rsid w:val="00257593"/>
    <w:rsid w:val="0025795D"/>
    <w:rsid w:val="00260718"/>
    <w:rsid w:val="00260AD4"/>
    <w:rsid w:val="00260D88"/>
    <w:rsid w:val="00260E5A"/>
    <w:rsid w:val="00260EAF"/>
    <w:rsid w:val="00260FF1"/>
    <w:rsid w:val="00261AE8"/>
    <w:rsid w:val="00261AE9"/>
    <w:rsid w:val="00261F4B"/>
    <w:rsid w:val="002620AC"/>
    <w:rsid w:val="0026228C"/>
    <w:rsid w:val="002625C6"/>
    <w:rsid w:val="00262A9F"/>
    <w:rsid w:val="00262B4F"/>
    <w:rsid w:val="00262BDA"/>
    <w:rsid w:val="00262D29"/>
    <w:rsid w:val="00263D2B"/>
    <w:rsid w:val="002641B0"/>
    <w:rsid w:val="0026426F"/>
    <w:rsid w:val="00264E6A"/>
    <w:rsid w:val="00265142"/>
    <w:rsid w:val="0026581D"/>
    <w:rsid w:val="00265C85"/>
    <w:rsid w:val="0026653A"/>
    <w:rsid w:val="00266718"/>
    <w:rsid w:val="00266760"/>
    <w:rsid w:val="00267AEC"/>
    <w:rsid w:val="00267EEF"/>
    <w:rsid w:val="00267F66"/>
    <w:rsid w:val="00270AAC"/>
    <w:rsid w:val="00271130"/>
    <w:rsid w:val="00271165"/>
    <w:rsid w:val="0027119A"/>
    <w:rsid w:val="002712A5"/>
    <w:rsid w:val="0027161A"/>
    <w:rsid w:val="00271AB9"/>
    <w:rsid w:val="00271B08"/>
    <w:rsid w:val="002726CB"/>
    <w:rsid w:val="00272FF0"/>
    <w:rsid w:val="002730AA"/>
    <w:rsid w:val="0027321D"/>
    <w:rsid w:val="00273342"/>
    <w:rsid w:val="002734B8"/>
    <w:rsid w:val="00273A5B"/>
    <w:rsid w:val="00274142"/>
    <w:rsid w:val="00274550"/>
    <w:rsid w:val="00274A33"/>
    <w:rsid w:val="00275314"/>
    <w:rsid w:val="002758AB"/>
    <w:rsid w:val="002762EC"/>
    <w:rsid w:val="002763A0"/>
    <w:rsid w:val="002768FD"/>
    <w:rsid w:val="0027695D"/>
    <w:rsid w:val="00276C99"/>
    <w:rsid w:val="00280358"/>
    <w:rsid w:val="00280650"/>
    <w:rsid w:val="00280ADF"/>
    <w:rsid w:val="00280AF4"/>
    <w:rsid w:val="00281CC6"/>
    <w:rsid w:val="00281E7E"/>
    <w:rsid w:val="002820B2"/>
    <w:rsid w:val="00282166"/>
    <w:rsid w:val="002828A0"/>
    <w:rsid w:val="002834F7"/>
    <w:rsid w:val="002835AE"/>
    <w:rsid w:val="002838CD"/>
    <w:rsid w:val="00283A60"/>
    <w:rsid w:val="00283C82"/>
    <w:rsid w:val="00283DA1"/>
    <w:rsid w:val="002844A6"/>
    <w:rsid w:val="002847E1"/>
    <w:rsid w:val="0028485A"/>
    <w:rsid w:val="00285300"/>
    <w:rsid w:val="0028549B"/>
    <w:rsid w:val="00285E37"/>
    <w:rsid w:val="00287705"/>
    <w:rsid w:val="00287B31"/>
    <w:rsid w:val="00290319"/>
    <w:rsid w:val="00290805"/>
    <w:rsid w:val="0029088E"/>
    <w:rsid w:val="00290937"/>
    <w:rsid w:val="00290FF6"/>
    <w:rsid w:val="0029129E"/>
    <w:rsid w:val="0029133A"/>
    <w:rsid w:val="00291561"/>
    <w:rsid w:val="00291739"/>
    <w:rsid w:val="00291A4B"/>
    <w:rsid w:val="00291A9D"/>
    <w:rsid w:val="00291C94"/>
    <w:rsid w:val="00292227"/>
    <w:rsid w:val="00292584"/>
    <w:rsid w:val="002928F3"/>
    <w:rsid w:val="00292E0D"/>
    <w:rsid w:val="002930ED"/>
    <w:rsid w:val="002933F8"/>
    <w:rsid w:val="0029366B"/>
    <w:rsid w:val="00293D23"/>
    <w:rsid w:val="0029402B"/>
    <w:rsid w:val="00294603"/>
    <w:rsid w:val="00294640"/>
    <w:rsid w:val="002948B5"/>
    <w:rsid w:val="00294A64"/>
    <w:rsid w:val="00294DFF"/>
    <w:rsid w:val="00295241"/>
    <w:rsid w:val="002952EF"/>
    <w:rsid w:val="00295680"/>
    <w:rsid w:val="002958AB"/>
    <w:rsid w:val="002960FE"/>
    <w:rsid w:val="002968F5"/>
    <w:rsid w:val="0029696F"/>
    <w:rsid w:val="00297643"/>
    <w:rsid w:val="002976C1"/>
    <w:rsid w:val="002A00B4"/>
    <w:rsid w:val="002A04D8"/>
    <w:rsid w:val="002A1203"/>
    <w:rsid w:val="002A1B21"/>
    <w:rsid w:val="002A2073"/>
    <w:rsid w:val="002A20C5"/>
    <w:rsid w:val="002A217C"/>
    <w:rsid w:val="002A2243"/>
    <w:rsid w:val="002A235E"/>
    <w:rsid w:val="002A2549"/>
    <w:rsid w:val="002A25CE"/>
    <w:rsid w:val="002A2936"/>
    <w:rsid w:val="002A3172"/>
    <w:rsid w:val="002A3768"/>
    <w:rsid w:val="002A37E6"/>
    <w:rsid w:val="002A4008"/>
    <w:rsid w:val="002A4346"/>
    <w:rsid w:val="002A45BC"/>
    <w:rsid w:val="002A475A"/>
    <w:rsid w:val="002A4CE7"/>
    <w:rsid w:val="002A4D93"/>
    <w:rsid w:val="002A5A56"/>
    <w:rsid w:val="002A5E25"/>
    <w:rsid w:val="002A5E9B"/>
    <w:rsid w:val="002A62E4"/>
    <w:rsid w:val="002A6A5B"/>
    <w:rsid w:val="002A73C3"/>
    <w:rsid w:val="002A7D05"/>
    <w:rsid w:val="002A7EA1"/>
    <w:rsid w:val="002B0EA5"/>
    <w:rsid w:val="002B1124"/>
    <w:rsid w:val="002B16B4"/>
    <w:rsid w:val="002B1902"/>
    <w:rsid w:val="002B1E16"/>
    <w:rsid w:val="002B3157"/>
    <w:rsid w:val="002B3281"/>
    <w:rsid w:val="002B370C"/>
    <w:rsid w:val="002B3FD7"/>
    <w:rsid w:val="002B44BC"/>
    <w:rsid w:val="002B48A7"/>
    <w:rsid w:val="002B516F"/>
    <w:rsid w:val="002B5608"/>
    <w:rsid w:val="002B5915"/>
    <w:rsid w:val="002B5A1E"/>
    <w:rsid w:val="002B5F19"/>
    <w:rsid w:val="002B5F80"/>
    <w:rsid w:val="002B64D5"/>
    <w:rsid w:val="002B65BE"/>
    <w:rsid w:val="002B6688"/>
    <w:rsid w:val="002B7069"/>
    <w:rsid w:val="002B7147"/>
    <w:rsid w:val="002B7C53"/>
    <w:rsid w:val="002B7EA2"/>
    <w:rsid w:val="002C0E61"/>
    <w:rsid w:val="002C1776"/>
    <w:rsid w:val="002C1880"/>
    <w:rsid w:val="002C235A"/>
    <w:rsid w:val="002C29F0"/>
    <w:rsid w:val="002C2A47"/>
    <w:rsid w:val="002C2F8D"/>
    <w:rsid w:val="002C3581"/>
    <w:rsid w:val="002C3A50"/>
    <w:rsid w:val="002C4722"/>
    <w:rsid w:val="002C50B8"/>
    <w:rsid w:val="002C5A63"/>
    <w:rsid w:val="002C6297"/>
    <w:rsid w:val="002C62F3"/>
    <w:rsid w:val="002C6325"/>
    <w:rsid w:val="002C6CC7"/>
    <w:rsid w:val="002C74DD"/>
    <w:rsid w:val="002C7579"/>
    <w:rsid w:val="002C762B"/>
    <w:rsid w:val="002C7C80"/>
    <w:rsid w:val="002D04A9"/>
    <w:rsid w:val="002D0615"/>
    <w:rsid w:val="002D06FF"/>
    <w:rsid w:val="002D0B24"/>
    <w:rsid w:val="002D135F"/>
    <w:rsid w:val="002D13FD"/>
    <w:rsid w:val="002D1DC8"/>
    <w:rsid w:val="002D23FA"/>
    <w:rsid w:val="002D2DB1"/>
    <w:rsid w:val="002D4489"/>
    <w:rsid w:val="002D46B9"/>
    <w:rsid w:val="002D481B"/>
    <w:rsid w:val="002D49F9"/>
    <w:rsid w:val="002D4DC5"/>
    <w:rsid w:val="002D4E9D"/>
    <w:rsid w:val="002D53D0"/>
    <w:rsid w:val="002D5A79"/>
    <w:rsid w:val="002D7047"/>
    <w:rsid w:val="002D7138"/>
    <w:rsid w:val="002D7FD3"/>
    <w:rsid w:val="002E010C"/>
    <w:rsid w:val="002E1503"/>
    <w:rsid w:val="002E1F9B"/>
    <w:rsid w:val="002E213B"/>
    <w:rsid w:val="002E2180"/>
    <w:rsid w:val="002E22E4"/>
    <w:rsid w:val="002E23D7"/>
    <w:rsid w:val="002E24AE"/>
    <w:rsid w:val="002E2791"/>
    <w:rsid w:val="002E3104"/>
    <w:rsid w:val="002E3B3A"/>
    <w:rsid w:val="002E4609"/>
    <w:rsid w:val="002E4B03"/>
    <w:rsid w:val="002E5148"/>
    <w:rsid w:val="002E528F"/>
    <w:rsid w:val="002E5826"/>
    <w:rsid w:val="002E58A5"/>
    <w:rsid w:val="002E5B5C"/>
    <w:rsid w:val="002E6ABD"/>
    <w:rsid w:val="002E718A"/>
    <w:rsid w:val="002E7D9A"/>
    <w:rsid w:val="002E7FA0"/>
    <w:rsid w:val="002F001B"/>
    <w:rsid w:val="002F1463"/>
    <w:rsid w:val="002F168F"/>
    <w:rsid w:val="002F18F1"/>
    <w:rsid w:val="002F1F18"/>
    <w:rsid w:val="002F1FE5"/>
    <w:rsid w:val="002F1FF4"/>
    <w:rsid w:val="002F205F"/>
    <w:rsid w:val="002F2068"/>
    <w:rsid w:val="002F2400"/>
    <w:rsid w:val="002F250F"/>
    <w:rsid w:val="002F261E"/>
    <w:rsid w:val="002F26E2"/>
    <w:rsid w:val="002F29AE"/>
    <w:rsid w:val="002F3872"/>
    <w:rsid w:val="002F40A6"/>
    <w:rsid w:val="002F46CB"/>
    <w:rsid w:val="002F46E5"/>
    <w:rsid w:val="002F4CA0"/>
    <w:rsid w:val="002F5007"/>
    <w:rsid w:val="002F57C0"/>
    <w:rsid w:val="002F57CF"/>
    <w:rsid w:val="002F6058"/>
    <w:rsid w:val="002F777D"/>
    <w:rsid w:val="002F7809"/>
    <w:rsid w:val="002F7904"/>
    <w:rsid w:val="00300329"/>
    <w:rsid w:val="003008EA"/>
    <w:rsid w:val="003009C3"/>
    <w:rsid w:val="00301137"/>
    <w:rsid w:val="00301F3D"/>
    <w:rsid w:val="003027F2"/>
    <w:rsid w:val="00302C5D"/>
    <w:rsid w:val="00303967"/>
    <w:rsid w:val="00303AB6"/>
    <w:rsid w:val="00304450"/>
    <w:rsid w:val="003045CA"/>
    <w:rsid w:val="00304C13"/>
    <w:rsid w:val="00304E54"/>
    <w:rsid w:val="00305416"/>
    <w:rsid w:val="00305974"/>
    <w:rsid w:val="00306BFD"/>
    <w:rsid w:val="00306C5D"/>
    <w:rsid w:val="0030770D"/>
    <w:rsid w:val="003079CC"/>
    <w:rsid w:val="003079F6"/>
    <w:rsid w:val="00307B13"/>
    <w:rsid w:val="00307F51"/>
    <w:rsid w:val="00310416"/>
    <w:rsid w:val="0031046A"/>
    <w:rsid w:val="003109AF"/>
    <w:rsid w:val="00310DD4"/>
    <w:rsid w:val="00310FB1"/>
    <w:rsid w:val="00311444"/>
    <w:rsid w:val="00311B67"/>
    <w:rsid w:val="00311DA4"/>
    <w:rsid w:val="003125C9"/>
    <w:rsid w:val="003129A0"/>
    <w:rsid w:val="00312EF1"/>
    <w:rsid w:val="00312FD9"/>
    <w:rsid w:val="003139CE"/>
    <w:rsid w:val="00313D65"/>
    <w:rsid w:val="00314BDC"/>
    <w:rsid w:val="00314FF3"/>
    <w:rsid w:val="003152F2"/>
    <w:rsid w:val="00315C41"/>
    <w:rsid w:val="00315E12"/>
    <w:rsid w:val="00316355"/>
    <w:rsid w:val="003166F2"/>
    <w:rsid w:val="00317D03"/>
    <w:rsid w:val="00320398"/>
    <w:rsid w:val="00320617"/>
    <w:rsid w:val="003218C6"/>
    <w:rsid w:val="003223AD"/>
    <w:rsid w:val="00322833"/>
    <w:rsid w:val="00322A8C"/>
    <w:rsid w:val="00322BB8"/>
    <w:rsid w:val="00322DFB"/>
    <w:rsid w:val="00322E0C"/>
    <w:rsid w:val="003231F6"/>
    <w:rsid w:val="003239DF"/>
    <w:rsid w:val="003241EE"/>
    <w:rsid w:val="00324AE9"/>
    <w:rsid w:val="003257CF"/>
    <w:rsid w:val="00325E1B"/>
    <w:rsid w:val="00326824"/>
    <w:rsid w:val="00326C27"/>
    <w:rsid w:val="00327D1D"/>
    <w:rsid w:val="00327EA6"/>
    <w:rsid w:val="00330A71"/>
    <w:rsid w:val="003310FC"/>
    <w:rsid w:val="003314CA"/>
    <w:rsid w:val="003319AB"/>
    <w:rsid w:val="003324D8"/>
    <w:rsid w:val="00332C3A"/>
    <w:rsid w:val="003331C4"/>
    <w:rsid w:val="00333748"/>
    <w:rsid w:val="00333BE5"/>
    <w:rsid w:val="003341D1"/>
    <w:rsid w:val="0033466F"/>
    <w:rsid w:val="003346CD"/>
    <w:rsid w:val="003350B2"/>
    <w:rsid w:val="003353DC"/>
    <w:rsid w:val="003358AF"/>
    <w:rsid w:val="003359B4"/>
    <w:rsid w:val="00335C95"/>
    <w:rsid w:val="00336985"/>
    <w:rsid w:val="00337A38"/>
    <w:rsid w:val="00337D08"/>
    <w:rsid w:val="0034080C"/>
    <w:rsid w:val="00340834"/>
    <w:rsid w:val="00340944"/>
    <w:rsid w:val="00340AF6"/>
    <w:rsid w:val="00340DF9"/>
    <w:rsid w:val="00341C32"/>
    <w:rsid w:val="00341DB3"/>
    <w:rsid w:val="003422FB"/>
    <w:rsid w:val="0034271B"/>
    <w:rsid w:val="00342A97"/>
    <w:rsid w:val="00342BD7"/>
    <w:rsid w:val="0034377C"/>
    <w:rsid w:val="00344281"/>
    <w:rsid w:val="00344450"/>
    <w:rsid w:val="0034446B"/>
    <w:rsid w:val="00344539"/>
    <w:rsid w:val="00344648"/>
    <w:rsid w:val="00344A1F"/>
    <w:rsid w:val="00345527"/>
    <w:rsid w:val="00346186"/>
    <w:rsid w:val="00346696"/>
    <w:rsid w:val="00346913"/>
    <w:rsid w:val="00346D0D"/>
    <w:rsid w:val="00346D88"/>
    <w:rsid w:val="0034738C"/>
    <w:rsid w:val="003473C2"/>
    <w:rsid w:val="0034759E"/>
    <w:rsid w:val="00347B48"/>
    <w:rsid w:val="00347D35"/>
    <w:rsid w:val="003502CD"/>
    <w:rsid w:val="0035075F"/>
    <w:rsid w:val="0035101F"/>
    <w:rsid w:val="003515A7"/>
    <w:rsid w:val="00351832"/>
    <w:rsid w:val="0035209D"/>
    <w:rsid w:val="00352157"/>
    <w:rsid w:val="00352A06"/>
    <w:rsid w:val="003530B0"/>
    <w:rsid w:val="003533F0"/>
    <w:rsid w:val="00353516"/>
    <w:rsid w:val="003537F9"/>
    <w:rsid w:val="00353A36"/>
    <w:rsid w:val="00353FED"/>
    <w:rsid w:val="00354A2B"/>
    <w:rsid w:val="00354A2C"/>
    <w:rsid w:val="0035545C"/>
    <w:rsid w:val="003554AC"/>
    <w:rsid w:val="00355D50"/>
    <w:rsid w:val="00355EDC"/>
    <w:rsid w:val="00356557"/>
    <w:rsid w:val="003565BE"/>
    <w:rsid w:val="00356F28"/>
    <w:rsid w:val="00357BFB"/>
    <w:rsid w:val="00357DEE"/>
    <w:rsid w:val="00357F14"/>
    <w:rsid w:val="003605B3"/>
    <w:rsid w:val="00360A0D"/>
    <w:rsid w:val="00360DD4"/>
    <w:rsid w:val="00361079"/>
    <w:rsid w:val="00361356"/>
    <w:rsid w:val="003615E2"/>
    <w:rsid w:val="00361796"/>
    <w:rsid w:val="00361AB3"/>
    <w:rsid w:val="00361E46"/>
    <w:rsid w:val="00362294"/>
    <w:rsid w:val="0036294A"/>
    <w:rsid w:val="00362A0B"/>
    <w:rsid w:val="0036332B"/>
    <w:rsid w:val="003634F4"/>
    <w:rsid w:val="00363983"/>
    <w:rsid w:val="00363A33"/>
    <w:rsid w:val="00363A4C"/>
    <w:rsid w:val="00363FE6"/>
    <w:rsid w:val="00364FAB"/>
    <w:rsid w:val="00365241"/>
    <w:rsid w:val="00365791"/>
    <w:rsid w:val="00365CCA"/>
    <w:rsid w:val="00365F49"/>
    <w:rsid w:val="003665B2"/>
    <w:rsid w:val="00366613"/>
    <w:rsid w:val="003668B5"/>
    <w:rsid w:val="0036771D"/>
    <w:rsid w:val="00367C71"/>
    <w:rsid w:val="00367E7D"/>
    <w:rsid w:val="00367F0A"/>
    <w:rsid w:val="00370050"/>
    <w:rsid w:val="003712DF"/>
    <w:rsid w:val="00372091"/>
    <w:rsid w:val="00372609"/>
    <w:rsid w:val="003731E9"/>
    <w:rsid w:val="00373EFD"/>
    <w:rsid w:val="003743AB"/>
    <w:rsid w:val="00374664"/>
    <w:rsid w:val="00374CDD"/>
    <w:rsid w:val="00374DAF"/>
    <w:rsid w:val="00374E82"/>
    <w:rsid w:val="0037502F"/>
    <w:rsid w:val="00375B8E"/>
    <w:rsid w:val="00375C7E"/>
    <w:rsid w:val="003766CF"/>
    <w:rsid w:val="00376FBD"/>
    <w:rsid w:val="00377022"/>
    <w:rsid w:val="0037729B"/>
    <w:rsid w:val="003772D7"/>
    <w:rsid w:val="00377435"/>
    <w:rsid w:val="00377918"/>
    <w:rsid w:val="00377FDA"/>
    <w:rsid w:val="0038011E"/>
    <w:rsid w:val="0038018D"/>
    <w:rsid w:val="003802FB"/>
    <w:rsid w:val="00380A36"/>
    <w:rsid w:val="00380DA8"/>
    <w:rsid w:val="00381314"/>
    <w:rsid w:val="00381549"/>
    <w:rsid w:val="00381617"/>
    <w:rsid w:val="00381AFF"/>
    <w:rsid w:val="003822D3"/>
    <w:rsid w:val="00382539"/>
    <w:rsid w:val="0038278C"/>
    <w:rsid w:val="00382BA6"/>
    <w:rsid w:val="0038355B"/>
    <w:rsid w:val="00383D3E"/>
    <w:rsid w:val="003846DB"/>
    <w:rsid w:val="00385078"/>
    <w:rsid w:val="003851A2"/>
    <w:rsid w:val="003857DB"/>
    <w:rsid w:val="00385B69"/>
    <w:rsid w:val="00386201"/>
    <w:rsid w:val="00386A78"/>
    <w:rsid w:val="0038783D"/>
    <w:rsid w:val="003901D2"/>
    <w:rsid w:val="003901FB"/>
    <w:rsid w:val="00390902"/>
    <w:rsid w:val="00390B77"/>
    <w:rsid w:val="00391237"/>
    <w:rsid w:val="0039210F"/>
    <w:rsid w:val="00392B13"/>
    <w:rsid w:val="0039329A"/>
    <w:rsid w:val="00394836"/>
    <w:rsid w:val="00394B1E"/>
    <w:rsid w:val="00394CE0"/>
    <w:rsid w:val="00394D56"/>
    <w:rsid w:val="00395E78"/>
    <w:rsid w:val="00396295"/>
    <w:rsid w:val="00396EAE"/>
    <w:rsid w:val="00397C7F"/>
    <w:rsid w:val="00397CA4"/>
    <w:rsid w:val="00397DD4"/>
    <w:rsid w:val="003A03C6"/>
    <w:rsid w:val="003A075C"/>
    <w:rsid w:val="003A0CC2"/>
    <w:rsid w:val="003A14A7"/>
    <w:rsid w:val="003A1816"/>
    <w:rsid w:val="003A1A83"/>
    <w:rsid w:val="003A23C0"/>
    <w:rsid w:val="003A271D"/>
    <w:rsid w:val="003A2C12"/>
    <w:rsid w:val="003A3509"/>
    <w:rsid w:val="003A3AEB"/>
    <w:rsid w:val="003A3B2D"/>
    <w:rsid w:val="003A44DB"/>
    <w:rsid w:val="003A4920"/>
    <w:rsid w:val="003A4AEF"/>
    <w:rsid w:val="003A592D"/>
    <w:rsid w:val="003A60AF"/>
    <w:rsid w:val="003A6791"/>
    <w:rsid w:val="003A7261"/>
    <w:rsid w:val="003A735A"/>
    <w:rsid w:val="003A77BB"/>
    <w:rsid w:val="003A7CEB"/>
    <w:rsid w:val="003A7EC7"/>
    <w:rsid w:val="003B016B"/>
    <w:rsid w:val="003B03CC"/>
    <w:rsid w:val="003B24BC"/>
    <w:rsid w:val="003B3029"/>
    <w:rsid w:val="003B3858"/>
    <w:rsid w:val="003B3A50"/>
    <w:rsid w:val="003B3AA0"/>
    <w:rsid w:val="003B3C94"/>
    <w:rsid w:val="003B3F1B"/>
    <w:rsid w:val="003B45D9"/>
    <w:rsid w:val="003B4D9A"/>
    <w:rsid w:val="003B5FCA"/>
    <w:rsid w:val="003B665E"/>
    <w:rsid w:val="003B6718"/>
    <w:rsid w:val="003B6BC3"/>
    <w:rsid w:val="003B77D8"/>
    <w:rsid w:val="003B7FDF"/>
    <w:rsid w:val="003C0275"/>
    <w:rsid w:val="003C0D95"/>
    <w:rsid w:val="003C1ECF"/>
    <w:rsid w:val="003C222E"/>
    <w:rsid w:val="003C25C3"/>
    <w:rsid w:val="003C2BCD"/>
    <w:rsid w:val="003C2BF6"/>
    <w:rsid w:val="003C2CF2"/>
    <w:rsid w:val="003C2FEA"/>
    <w:rsid w:val="003C3329"/>
    <w:rsid w:val="003C36AB"/>
    <w:rsid w:val="003C4AB9"/>
    <w:rsid w:val="003C4E44"/>
    <w:rsid w:val="003C50E0"/>
    <w:rsid w:val="003C5366"/>
    <w:rsid w:val="003C5391"/>
    <w:rsid w:val="003C56DF"/>
    <w:rsid w:val="003C57DD"/>
    <w:rsid w:val="003C6057"/>
    <w:rsid w:val="003C611C"/>
    <w:rsid w:val="003C6B7D"/>
    <w:rsid w:val="003C6DA1"/>
    <w:rsid w:val="003C7397"/>
    <w:rsid w:val="003D1649"/>
    <w:rsid w:val="003D16FA"/>
    <w:rsid w:val="003D1E95"/>
    <w:rsid w:val="003D29B4"/>
    <w:rsid w:val="003D2C9B"/>
    <w:rsid w:val="003D2F25"/>
    <w:rsid w:val="003D415D"/>
    <w:rsid w:val="003D477C"/>
    <w:rsid w:val="003D47E4"/>
    <w:rsid w:val="003D4C1C"/>
    <w:rsid w:val="003D52C8"/>
    <w:rsid w:val="003D5E75"/>
    <w:rsid w:val="003D60B1"/>
    <w:rsid w:val="003D6E94"/>
    <w:rsid w:val="003D73D4"/>
    <w:rsid w:val="003D7976"/>
    <w:rsid w:val="003D79BA"/>
    <w:rsid w:val="003D7CCB"/>
    <w:rsid w:val="003E01BD"/>
    <w:rsid w:val="003E0406"/>
    <w:rsid w:val="003E05D8"/>
    <w:rsid w:val="003E0BFA"/>
    <w:rsid w:val="003E0C7C"/>
    <w:rsid w:val="003E0CC0"/>
    <w:rsid w:val="003E1153"/>
    <w:rsid w:val="003E2556"/>
    <w:rsid w:val="003E2880"/>
    <w:rsid w:val="003E28A2"/>
    <w:rsid w:val="003E2943"/>
    <w:rsid w:val="003E3175"/>
    <w:rsid w:val="003E32C1"/>
    <w:rsid w:val="003E3498"/>
    <w:rsid w:val="003E3D24"/>
    <w:rsid w:val="003E489D"/>
    <w:rsid w:val="003E48FA"/>
    <w:rsid w:val="003E4ACC"/>
    <w:rsid w:val="003E4BCA"/>
    <w:rsid w:val="003E512B"/>
    <w:rsid w:val="003E5FB4"/>
    <w:rsid w:val="003E68EE"/>
    <w:rsid w:val="003E6E70"/>
    <w:rsid w:val="003E6F5C"/>
    <w:rsid w:val="003E71B9"/>
    <w:rsid w:val="003E73DB"/>
    <w:rsid w:val="003E7F8C"/>
    <w:rsid w:val="003F0004"/>
    <w:rsid w:val="003F007E"/>
    <w:rsid w:val="003F11B4"/>
    <w:rsid w:val="003F1216"/>
    <w:rsid w:val="003F23CD"/>
    <w:rsid w:val="003F35BB"/>
    <w:rsid w:val="003F393B"/>
    <w:rsid w:val="003F418E"/>
    <w:rsid w:val="003F49BB"/>
    <w:rsid w:val="003F4E42"/>
    <w:rsid w:val="003F4F64"/>
    <w:rsid w:val="003F52EA"/>
    <w:rsid w:val="003F5950"/>
    <w:rsid w:val="003F60FE"/>
    <w:rsid w:val="003F67E4"/>
    <w:rsid w:val="003F6B99"/>
    <w:rsid w:val="003F6D75"/>
    <w:rsid w:val="003F7490"/>
    <w:rsid w:val="003F779C"/>
    <w:rsid w:val="00401598"/>
    <w:rsid w:val="004015A0"/>
    <w:rsid w:val="004017D9"/>
    <w:rsid w:val="0040271A"/>
    <w:rsid w:val="00402C6F"/>
    <w:rsid w:val="00402DAA"/>
    <w:rsid w:val="004039A6"/>
    <w:rsid w:val="00403B9F"/>
    <w:rsid w:val="004048EC"/>
    <w:rsid w:val="0040521F"/>
    <w:rsid w:val="00405910"/>
    <w:rsid w:val="00405C15"/>
    <w:rsid w:val="00406013"/>
    <w:rsid w:val="004063A7"/>
    <w:rsid w:val="00406647"/>
    <w:rsid w:val="00410591"/>
    <w:rsid w:val="00410618"/>
    <w:rsid w:val="004108E4"/>
    <w:rsid w:val="00411237"/>
    <w:rsid w:val="0041178A"/>
    <w:rsid w:val="00411995"/>
    <w:rsid w:val="00411C2E"/>
    <w:rsid w:val="00412620"/>
    <w:rsid w:val="00412686"/>
    <w:rsid w:val="00412A87"/>
    <w:rsid w:val="00412AD7"/>
    <w:rsid w:val="00412C3E"/>
    <w:rsid w:val="00412CBB"/>
    <w:rsid w:val="00413364"/>
    <w:rsid w:val="00413896"/>
    <w:rsid w:val="00413A24"/>
    <w:rsid w:val="00413C70"/>
    <w:rsid w:val="00413FA8"/>
    <w:rsid w:val="00414086"/>
    <w:rsid w:val="00414714"/>
    <w:rsid w:val="004149DC"/>
    <w:rsid w:val="00414E3D"/>
    <w:rsid w:val="00414ECC"/>
    <w:rsid w:val="0041560B"/>
    <w:rsid w:val="004161E1"/>
    <w:rsid w:val="004165B2"/>
    <w:rsid w:val="00416F42"/>
    <w:rsid w:val="00417272"/>
    <w:rsid w:val="0041747F"/>
    <w:rsid w:val="0041758B"/>
    <w:rsid w:val="00417760"/>
    <w:rsid w:val="00417F0D"/>
    <w:rsid w:val="00417FCA"/>
    <w:rsid w:val="0042000F"/>
    <w:rsid w:val="0042010F"/>
    <w:rsid w:val="0042157B"/>
    <w:rsid w:val="00421597"/>
    <w:rsid w:val="00421816"/>
    <w:rsid w:val="00421A50"/>
    <w:rsid w:val="00421D46"/>
    <w:rsid w:val="00421DBB"/>
    <w:rsid w:val="00422404"/>
    <w:rsid w:val="00422C34"/>
    <w:rsid w:val="00423146"/>
    <w:rsid w:val="00423D63"/>
    <w:rsid w:val="00424681"/>
    <w:rsid w:val="00425148"/>
    <w:rsid w:val="00425661"/>
    <w:rsid w:val="00425AFB"/>
    <w:rsid w:val="0042686B"/>
    <w:rsid w:val="00426BE4"/>
    <w:rsid w:val="004271D0"/>
    <w:rsid w:val="00427B22"/>
    <w:rsid w:val="00427E30"/>
    <w:rsid w:val="00427F65"/>
    <w:rsid w:val="00427FC5"/>
    <w:rsid w:val="00427FF0"/>
    <w:rsid w:val="004301F9"/>
    <w:rsid w:val="00430902"/>
    <w:rsid w:val="00430948"/>
    <w:rsid w:val="00430B93"/>
    <w:rsid w:val="004311C0"/>
    <w:rsid w:val="00431AA6"/>
    <w:rsid w:val="00431E81"/>
    <w:rsid w:val="0043207A"/>
    <w:rsid w:val="00432BEB"/>
    <w:rsid w:val="00432DA7"/>
    <w:rsid w:val="00432F80"/>
    <w:rsid w:val="004332E0"/>
    <w:rsid w:val="00433589"/>
    <w:rsid w:val="0043386B"/>
    <w:rsid w:val="004342B9"/>
    <w:rsid w:val="00434539"/>
    <w:rsid w:val="004356FC"/>
    <w:rsid w:val="0043587B"/>
    <w:rsid w:val="00435A29"/>
    <w:rsid w:val="0043603D"/>
    <w:rsid w:val="00436550"/>
    <w:rsid w:val="00436C4A"/>
    <w:rsid w:val="00436D33"/>
    <w:rsid w:val="00436D74"/>
    <w:rsid w:val="0043704F"/>
    <w:rsid w:val="00437423"/>
    <w:rsid w:val="0043769B"/>
    <w:rsid w:val="00437955"/>
    <w:rsid w:val="00437D59"/>
    <w:rsid w:val="00437DE1"/>
    <w:rsid w:val="00437F61"/>
    <w:rsid w:val="00440658"/>
    <w:rsid w:val="004415D8"/>
    <w:rsid w:val="0044190A"/>
    <w:rsid w:val="00441A38"/>
    <w:rsid w:val="00441D48"/>
    <w:rsid w:val="00442518"/>
    <w:rsid w:val="0044282C"/>
    <w:rsid w:val="0044289E"/>
    <w:rsid w:val="00443059"/>
    <w:rsid w:val="00443286"/>
    <w:rsid w:val="004444E1"/>
    <w:rsid w:val="0044516D"/>
    <w:rsid w:val="00445301"/>
    <w:rsid w:val="0044540B"/>
    <w:rsid w:val="00445DA4"/>
    <w:rsid w:val="00445F1E"/>
    <w:rsid w:val="00446186"/>
    <w:rsid w:val="004463D4"/>
    <w:rsid w:val="0044662D"/>
    <w:rsid w:val="00447C74"/>
    <w:rsid w:val="00447CD6"/>
    <w:rsid w:val="004501C9"/>
    <w:rsid w:val="004506EC"/>
    <w:rsid w:val="004506F9"/>
    <w:rsid w:val="00450D1B"/>
    <w:rsid w:val="004510BB"/>
    <w:rsid w:val="00451794"/>
    <w:rsid w:val="00451953"/>
    <w:rsid w:val="00451C5D"/>
    <w:rsid w:val="00451F26"/>
    <w:rsid w:val="00451FB7"/>
    <w:rsid w:val="00452717"/>
    <w:rsid w:val="00452A79"/>
    <w:rsid w:val="0045344B"/>
    <w:rsid w:val="0045399F"/>
    <w:rsid w:val="004539BA"/>
    <w:rsid w:val="0045461A"/>
    <w:rsid w:val="00454862"/>
    <w:rsid w:val="00455476"/>
    <w:rsid w:val="004555A1"/>
    <w:rsid w:val="00455ADB"/>
    <w:rsid w:val="00456603"/>
    <w:rsid w:val="0045681B"/>
    <w:rsid w:val="00456C71"/>
    <w:rsid w:val="004570E7"/>
    <w:rsid w:val="00457484"/>
    <w:rsid w:val="00457713"/>
    <w:rsid w:val="00460D2C"/>
    <w:rsid w:val="00460DE3"/>
    <w:rsid w:val="00460F06"/>
    <w:rsid w:val="00461F36"/>
    <w:rsid w:val="00461F56"/>
    <w:rsid w:val="004623D0"/>
    <w:rsid w:val="00462675"/>
    <w:rsid w:val="004639C0"/>
    <w:rsid w:val="00463B79"/>
    <w:rsid w:val="00463DF4"/>
    <w:rsid w:val="00464AD3"/>
    <w:rsid w:val="00465686"/>
    <w:rsid w:val="00465959"/>
    <w:rsid w:val="00465A4F"/>
    <w:rsid w:val="00465DCA"/>
    <w:rsid w:val="004660D7"/>
    <w:rsid w:val="004661C4"/>
    <w:rsid w:val="00466CE1"/>
    <w:rsid w:val="0046702F"/>
    <w:rsid w:val="00467643"/>
    <w:rsid w:val="004679B3"/>
    <w:rsid w:val="00467CB9"/>
    <w:rsid w:val="00467D29"/>
    <w:rsid w:val="004701F9"/>
    <w:rsid w:val="00470529"/>
    <w:rsid w:val="00471077"/>
    <w:rsid w:val="004710A7"/>
    <w:rsid w:val="0047110D"/>
    <w:rsid w:val="004716EF"/>
    <w:rsid w:val="004717DA"/>
    <w:rsid w:val="00471B0C"/>
    <w:rsid w:val="00471D9C"/>
    <w:rsid w:val="0047264E"/>
    <w:rsid w:val="00472AAC"/>
    <w:rsid w:val="00472D57"/>
    <w:rsid w:val="00473126"/>
    <w:rsid w:val="00473F88"/>
    <w:rsid w:val="00474738"/>
    <w:rsid w:val="00474DA5"/>
    <w:rsid w:val="0047537F"/>
    <w:rsid w:val="004760BE"/>
    <w:rsid w:val="00476384"/>
    <w:rsid w:val="004763DB"/>
    <w:rsid w:val="00476C44"/>
    <w:rsid w:val="004770E5"/>
    <w:rsid w:val="004779A2"/>
    <w:rsid w:val="00477DBB"/>
    <w:rsid w:val="00477EA9"/>
    <w:rsid w:val="00477EF8"/>
    <w:rsid w:val="0048009A"/>
    <w:rsid w:val="004803E3"/>
    <w:rsid w:val="00480BCA"/>
    <w:rsid w:val="00480DC6"/>
    <w:rsid w:val="004811EF"/>
    <w:rsid w:val="00481573"/>
    <w:rsid w:val="0048182E"/>
    <w:rsid w:val="00481953"/>
    <w:rsid w:val="00481BD4"/>
    <w:rsid w:val="00481D63"/>
    <w:rsid w:val="00481F4B"/>
    <w:rsid w:val="0048229C"/>
    <w:rsid w:val="0048239C"/>
    <w:rsid w:val="00482458"/>
    <w:rsid w:val="004843F6"/>
    <w:rsid w:val="00485071"/>
    <w:rsid w:val="004858E8"/>
    <w:rsid w:val="00485C97"/>
    <w:rsid w:val="00490918"/>
    <w:rsid w:val="00491199"/>
    <w:rsid w:val="00491897"/>
    <w:rsid w:val="00491C4E"/>
    <w:rsid w:val="00491CC3"/>
    <w:rsid w:val="00491F76"/>
    <w:rsid w:val="004924D3"/>
    <w:rsid w:val="004929A9"/>
    <w:rsid w:val="00492E92"/>
    <w:rsid w:val="004937C6"/>
    <w:rsid w:val="00494326"/>
    <w:rsid w:val="00494817"/>
    <w:rsid w:val="00494C3D"/>
    <w:rsid w:val="004958DC"/>
    <w:rsid w:val="00495BEC"/>
    <w:rsid w:val="00495DE7"/>
    <w:rsid w:val="00496157"/>
    <w:rsid w:val="00496721"/>
    <w:rsid w:val="00496AFA"/>
    <w:rsid w:val="00497096"/>
    <w:rsid w:val="00497459"/>
    <w:rsid w:val="00497FA8"/>
    <w:rsid w:val="004A0690"/>
    <w:rsid w:val="004A1070"/>
    <w:rsid w:val="004A2161"/>
    <w:rsid w:val="004A260F"/>
    <w:rsid w:val="004A2978"/>
    <w:rsid w:val="004A2983"/>
    <w:rsid w:val="004A2CCD"/>
    <w:rsid w:val="004A2ED8"/>
    <w:rsid w:val="004A3221"/>
    <w:rsid w:val="004A3325"/>
    <w:rsid w:val="004A3472"/>
    <w:rsid w:val="004A397F"/>
    <w:rsid w:val="004A47EB"/>
    <w:rsid w:val="004A4872"/>
    <w:rsid w:val="004A48F0"/>
    <w:rsid w:val="004A4F73"/>
    <w:rsid w:val="004A546F"/>
    <w:rsid w:val="004A56BE"/>
    <w:rsid w:val="004A61D5"/>
    <w:rsid w:val="004A6361"/>
    <w:rsid w:val="004A67BA"/>
    <w:rsid w:val="004A6E28"/>
    <w:rsid w:val="004A766E"/>
    <w:rsid w:val="004A77F1"/>
    <w:rsid w:val="004A7B6E"/>
    <w:rsid w:val="004A7BA4"/>
    <w:rsid w:val="004A7E3B"/>
    <w:rsid w:val="004A7E54"/>
    <w:rsid w:val="004B09CA"/>
    <w:rsid w:val="004B1CB3"/>
    <w:rsid w:val="004B1F28"/>
    <w:rsid w:val="004B2885"/>
    <w:rsid w:val="004B29AE"/>
    <w:rsid w:val="004B29CD"/>
    <w:rsid w:val="004B3385"/>
    <w:rsid w:val="004B34ED"/>
    <w:rsid w:val="004B4A61"/>
    <w:rsid w:val="004B4AB6"/>
    <w:rsid w:val="004B4C9B"/>
    <w:rsid w:val="004B5164"/>
    <w:rsid w:val="004B5D7E"/>
    <w:rsid w:val="004B63DA"/>
    <w:rsid w:val="004B688C"/>
    <w:rsid w:val="004B7190"/>
    <w:rsid w:val="004B757B"/>
    <w:rsid w:val="004B78F9"/>
    <w:rsid w:val="004B7BD3"/>
    <w:rsid w:val="004C014F"/>
    <w:rsid w:val="004C0163"/>
    <w:rsid w:val="004C0D22"/>
    <w:rsid w:val="004C12B8"/>
    <w:rsid w:val="004C12DD"/>
    <w:rsid w:val="004C196E"/>
    <w:rsid w:val="004C1B53"/>
    <w:rsid w:val="004C2E04"/>
    <w:rsid w:val="004C36C7"/>
    <w:rsid w:val="004C3D1A"/>
    <w:rsid w:val="004C4062"/>
    <w:rsid w:val="004C425A"/>
    <w:rsid w:val="004C4296"/>
    <w:rsid w:val="004C46BE"/>
    <w:rsid w:val="004C46F9"/>
    <w:rsid w:val="004C5845"/>
    <w:rsid w:val="004C593C"/>
    <w:rsid w:val="004C6490"/>
    <w:rsid w:val="004C6947"/>
    <w:rsid w:val="004C769B"/>
    <w:rsid w:val="004C770D"/>
    <w:rsid w:val="004C77B6"/>
    <w:rsid w:val="004C7F2D"/>
    <w:rsid w:val="004D097B"/>
    <w:rsid w:val="004D097D"/>
    <w:rsid w:val="004D0A32"/>
    <w:rsid w:val="004D0A69"/>
    <w:rsid w:val="004D1587"/>
    <w:rsid w:val="004D1FD5"/>
    <w:rsid w:val="004D1FD8"/>
    <w:rsid w:val="004D291D"/>
    <w:rsid w:val="004D292C"/>
    <w:rsid w:val="004D321C"/>
    <w:rsid w:val="004D3BC0"/>
    <w:rsid w:val="004D41F4"/>
    <w:rsid w:val="004D445E"/>
    <w:rsid w:val="004D465B"/>
    <w:rsid w:val="004D4966"/>
    <w:rsid w:val="004D4B33"/>
    <w:rsid w:val="004D549C"/>
    <w:rsid w:val="004D6768"/>
    <w:rsid w:val="004D7456"/>
    <w:rsid w:val="004D7939"/>
    <w:rsid w:val="004D79AB"/>
    <w:rsid w:val="004D7C1A"/>
    <w:rsid w:val="004D7F7C"/>
    <w:rsid w:val="004E0A10"/>
    <w:rsid w:val="004E0A7C"/>
    <w:rsid w:val="004E19E0"/>
    <w:rsid w:val="004E2519"/>
    <w:rsid w:val="004E29E5"/>
    <w:rsid w:val="004E347D"/>
    <w:rsid w:val="004E367F"/>
    <w:rsid w:val="004E3E87"/>
    <w:rsid w:val="004E44AA"/>
    <w:rsid w:val="004E46BA"/>
    <w:rsid w:val="004E472C"/>
    <w:rsid w:val="004E47A6"/>
    <w:rsid w:val="004E4925"/>
    <w:rsid w:val="004E4E1F"/>
    <w:rsid w:val="004E52B9"/>
    <w:rsid w:val="004E536E"/>
    <w:rsid w:val="004E5AFA"/>
    <w:rsid w:val="004E6048"/>
    <w:rsid w:val="004E60FC"/>
    <w:rsid w:val="004E6ACF"/>
    <w:rsid w:val="004E71FE"/>
    <w:rsid w:val="004E7B2A"/>
    <w:rsid w:val="004E7E3E"/>
    <w:rsid w:val="004F02A8"/>
    <w:rsid w:val="004F121F"/>
    <w:rsid w:val="004F1C6E"/>
    <w:rsid w:val="004F2F6A"/>
    <w:rsid w:val="004F3198"/>
    <w:rsid w:val="004F3259"/>
    <w:rsid w:val="004F3588"/>
    <w:rsid w:val="004F3652"/>
    <w:rsid w:val="004F3BC7"/>
    <w:rsid w:val="004F3BEB"/>
    <w:rsid w:val="004F41C0"/>
    <w:rsid w:val="004F4620"/>
    <w:rsid w:val="004F4925"/>
    <w:rsid w:val="004F4CAE"/>
    <w:rsid w:val="004F5505"/>
    <w:rsid w:val="004F6050"/>
    <w:rsid w:val="004F60D8"/>
    <w:rsid w:val="004F6292"/>
    <w:rsid w:val="004F6B6E"/>
    <w:rsid w:val="004F6C37"/>
    <w:rsid w:val="004F6E36"/>
    <w:rsid w:val="004F6E6B"/>
    <w:rsid w:val="004F7512"/>
    <w:rsid w:val="004F773B"/>
    <w:rsid w:val="004F7B75"/>
    <w:rsid w:val="00500150"/>
    <w:rsid w:val="00500320"/>
    <w:rsid w:val="0050034A"/>
    <w:rsid w:val="0050133A"/>
    <w:rsid w:val="00501E89"/>
    <w:rsid w:val="00501FA2"/>
    <w:rsid w:val="00501FB0"/>
    <w:rsid w:val="005023E1"/>
    <w:rsid w:val="0050264F"/>
    <w:rsid w:val="005026C4"/>
    <w:rsid w:val="00502872"/>
    <w:rsid w:val="00502A60"/>
    <w:rsid w:val="00502BA5"/>
    <w:rsid w:val="005032E5"/>
    <w:rsid w:val="00503734"/>
    <w:rsid w:val="005038DA"/>
    <w:rsid w:val="00503BF7"/>
    <w:rsid w:val="00503F84"/>
    <w:rsid w:val="00504300"/>
    <w:rsid w:val="00504630"/>
    <w:rsid w:val="0050480E"/>
    <w:rsid w:val="00504B3C"/>
    <w:rsid w:val="00504E14"/>
    <w:rsid w:val="00504FD8"/>
    <w:rsid w:val="00505AC0"/>
    <w:rsid w:val="00505D24"/>
    <w:rsid w:val="0050619D"/>
    <w:rsid w:val="0050673C"/>
    <w:rsid w:val="00507617"/>
    <w:rsid w:val="00507E8F"/>
    <w:rsid w:val="00507F8F"/>
    <w:rsid w:val="0051019D"/>
    <w:rsid w:val="00511193"/>
    <w:rsid w:val="0051128C"/>
    <w:rsid w:val="005113F8"/>
    <w:rsid w:val="0051160F"/>
    <w:rsid w:val="00511F81"/>
    <w:rsid w:val="005120ED"/>
    <w:rsid w:val="0051250A"/>
    <w:rsid w:val="005125AC"/>
    <w:rsid w:val="00512756"/>
    <w:rsid w:val="0051299C"/>
    <w:rsid w:val="00512C0F"/>
    <w:rsid w:val="00513308"/>
    <w:rsid w:val="005133CF"/>
    <w:rsid w:val="0051387D"/>
    <w:rsid w:val="00513B10"/>
    <w:rsid w:val="0051405E"/>
    <w:rsid w:val="0051417E"/>
    <w:rsid w:val="005148BB"/>
    <w:rsid w:val="00515294"/>
    <w:rsid w:val="005155C2"/>
    <w:rsid w:val="00515CEA"/>
    <w:rsid w:val="0051646D"/>
    <w:rsid w:val="00516767"/>
    <w:rsid w:val="0051697C"/>
    <w:rsid w:val="00517511"/>
    <w:rsid w:val="005175C1"/>
    <w:rsid w:val="005175FB"/>
    <w:rsid w:val="00517972"/>
    <w:rsid w:val="00520011"/>
    <w:rsid w:val="0052063F"/>
    <w:rsid w:val="0052077E"/>
    <w:rsid w:val="005207B9"/>
    <w:rsid w:val="00520AF1"/>
    <w:rsid w:val="0052110F"/>
    <w:rsid w:val="005212FA"/>
    <w:rsid w:val="00521A30"/>
    <w:rsid w:val="005224A0"/>
    <w:rsid w:val="00522759"/>
    <w:rsid w:val="00522D00"/>
    <w:rsid w:val="00523D12"/>
    <w:rsid w:val="005245EC"/>
    <w:rsid w:val="00524C56"/>
    <w:rsid w:val="00524E0F"/>
    <w:rsid w:val="00524EF6"/>
    <w:rsid w:val="00525A4D"/>
    <w:rsid w:val="00525B50"/>
    <w:rsid w:val="0052637A"/>
    <w:rsid w:val="00526770"/>
    <w:rsid w:val="00526842"/>
    <w:rsid w:val="00526FFB"/>
    <w:rsid w:val="005270F6"/>
    <w:rsid w:val="00527146"/>
    <w:rsid w:val="00527959"/>
    <w:rsid w:val="0052797D"/>
    <w:rsid w:val="00527EE9"/>
    <w:rsid w:val="00531106"/>
    <w:rsid w:val="005312BA"/>
    <w:rsid w:val="00531AA8"/>
    <w:rsid w:val="005324BC"/>
    <w:rsid w:val="005327DE"/>
    <w:rsid w:val="00533214"/>
    <w:rsid w:val="00533255"/>
    <w:rsid w:val="005343F2"/>
    <w:rsid w:val="0053497B"/>
    <w:rsid w:val="00534A49"/>
    <w:rsid w:val="00534AF2"/>
    <w:rsid w:val="00534F0C"/>
    <w:rsid w:val="005355EB"/>
    <w:rsid w:val="0053591F"/>
    <w:rsid w:val="00535B75"/>
    <w:rsid w:val="00535D57"/>
    <w:rsid w:val="00536133"/>
    <w:rsid w:val="0053631C"/>
    <w:rsid w:val="00536603"/>
    <w:rsid w:val="00537968"/>
    <w:rsid w:val="0054013A"/>
    <w:rsid w:val="005403E4"/>
    <w:rsid w:val="00540860"/>
    <w:rsid w:val="005412F8"/>
    <w:rsid w:val="005418D8"/>
    <w:rsid w:val="0054267E"/>
    <w:rsid w:val="00542D3B"/>
    <w:rsid w:val="0054319C"/>
    <w:rsid w:val="00543EE7"/>
    <w:rsid w:val="00544805"/>
    <w:rsid w:val="00544A83"/>
    <w:rsid w:val="00544AFE"/>
    <w:rsid w:val="0054521D"/>
    <w:rsid w:val="0054526D"/>
    <w:rsid w:val="005466F4"/>
    <w:rsid w:val="00546D31"/>
    <w:rsid w:val="00547B8F"/>
    <w:rsid w:val="00547F49"/>
    <w:rsid w:val="00550202"/>
    <w:rsid w:val="005511F7"/>
    <w:rsid w:val="00552093"/>
    <w:rsid w:val="005520E1"/>
    <w:rsid w:val="00553714"/>
    <w:rsid w:val="0055420F"/>
    <w:rsid w:val="00554575"/>
    <w:rsid w:val="005546F3"/>
    <w:rsid w:val="00554848"/>
    <w:rsid w:val="0055531F"/>
    <w:rsid w:val="005559AD"/>
    <w:rsid w:val="00556E5D"/>
    <w:rsid w:val="00556ECC"/>
    <w:rsid w:val="00556F66"/>
    <w:rsid w:val="00557776"/>
    <w:rsid w:val="00557F11"/>
    <w:rsid w:val="00560405"/>
    <w:rsid w:val="0056092C"/>
    <w:rsid w:val="005610A8"/>
    <w:rsid w:val="0056112E"/>
    <w:rsid w:val="005615B5"/>
    <w:rsid w:val="00561B79"/>
    <w:rsid w:val="00561DE3"/>
    <w:rsid w:val="0056225E"/>
    <w:rsid w:val="0056247B"/>
    <w:rsid w:val="00562956"/>
    <w:rsid w:val="00562D4E"/>
    <w:rsid w:val="005638EE"/>
    <w:rsid w:val="00563DF2"/>
    <w:rsid w:val="00564305"/>
    <w:rsid w:val="00564749"/>
    <w:rsid w:val="005648E4"/>
    <w:rsid w:val="0056552D"/>
    <w:rsid w:val="005669FE"/>
    <w:rsid w:val="00566EC5"/>
    <w:rsid w:val="005672FF"/>
    <w:rsid w:val="0056742C"/>
    <w:rsid w:val="00567658"/>
    <w:rsid w:val="00567A60"/>
    <w:rsid w:val="00567AC8"/>
    <w:rsid w:val="00567B96"/>
    <w:rsid w:val="00567DEF"/>
    <w:rsid w:val="00570B64"/>
    <w:rsid w:val="00572660"/>
    <w:rsid w:val="005729B2"/>
    <w:rsid w:val="00572CDA"/>
    <w:rsid w:val="005730A3"/>
    <w:rsid w:val="0057328B"/>
    <w:rsid w:val="005735D4"/>
    <w:rsid w:val="00573911"/>
    <w:rsid w:val="005746F0"/>
    <w:rsid w:val="00575079"/>
    <w:rsid w:val="005750D0"/>
    <w:rsid w:val="00575964"/>
    <w:rsid w:val="00575EC9"/>
    <w:rsid w:val="00575F02"/>
    <w:rsid w:val="0057670D"/>
    <w:rsid w:val="00576766"/>
    <w:rsid w:val="0057734D"/>
    <w:rsid w:val="005773B4"/>
    <w:rsid w:val="005777AB"/>
    <w:rsid w:val="00577A6A"/>
    <w:rsid w:val="00577B29"/>
    <w:rsid w:val="00580251"/>
    <w:rsid w:val="0058077D"/>
    <w:rsid w:val="00580EC3"/>
    <w:rsid w:val="005814AF"/>
    <w:rsid w:val="005816D5"/>
    <w:rsid w:val="005818DC"/>
    <w:rsid w:val="00581D60"/>
    <w:rsid w:val="00582D80"/>
    <w:rsid w:val="00583432"/>
    <w:rsid w:val="005836BD"/>
    <w:rsid w:val="005850DA"/>
    <w:rsid w:val="005851A8"/>
    <w:rsid w:val="005853B0"/>
    <w:rsid w:val="0058568C"/>
    <w:rsid w:val="005857A9"/>
    <w:rsid w:val="0058594D"/>
    <w:rsid w:val="00585B82"/>
    <w:rsid w:val="00585E51"/>
    <w:rsid w:val="00586DAC"/>
    <w:rsid w:val="0058798C"/>
    <w:rsid w:val="00587B8A"/>
    <w:rsid w:val="00587F33"/>
    <w:rsid w:val="005901F1"/>
    <w:rsid w:val="0059082F"/>
    <w:rsid w:val="005908B7"/>
    <w:rsid w:val="00592544"/>
    <w:rsid w:val="00592796"/>
    <w:rsid w:val="00592ABC"/>
    <w:rsid w:val="00593349"/>
    <w:rsid w:val="00593BCD"/>
    <w:rsid w:val="00593E25"/>
    <w:rsid w:val="00593E4F"/>
    <w:rsid w:val="0059406D"/>
    <w:rsid w:val="00594C74"/>
    <w:rsid w:val="00594DE5"/>
    <w:rsid w:val="00594E6D"/>
    <w:rsid w:val="0059586B"/>
    <w:rsid w:val="00596AFE"/>
    <w:rsid w:val="00596CDD"/>
    <w:rsid w:val="00596D12"/>
    <w:rsid w:val="00596F3F"/>
    <w:rsid w:val="0059727A"/>
    <w:rsid w:val="00597A58"/>
    <w:rsid w:val="00597BE8"/>
    <w:rsid w:val="005A052A"/>
    <w:rsid w:val="005A1196"/>
    <w:rsid w:val="005A17E5"/>
    <w:rsid w:val="005A1AA2"/>
    <w:rsid w:val="005A1D3A"/>
    <w:rsid w:val="005A2185"/>
    <w:rsid w:val="005A2B2A"/>
    <w:rsid w:val="005A4499"/>
    <w:rsid w:val="005A4588"/>
    <w:rsid w:val="005A46D4"/>
    <w:rsid w:val="005A470B"/>
    <w:rsid w:val="005A47A3"/>
    <w:rsid w:val="005A5C43"/>
    <w:rsid w:val="005A5DD1"/>
    <w:rsid w:val="005A5F48"/>
    <w:rsid w:val="005A60C0"/>
    <w:rsid w:val="005A6373"/>
    <w:rsid w:val="005A6435"/>
    <w:rsid w:val="005A6854"/>
    <w:rsid w:val="005A6B84"/>
    <w:rsid w:val="005A6E71"/>
    <w:rsid w:val="005A6F1B"/>
    <w:rsid w:val="005B02A0"/>
    <w:rsid w:val="005B0F9B"/>
    <w:rsid w:val="005B1105"/>
    <w:rsid w:val="005B13AE"/>
    <w:rsid w:val="005B1F6C"/>
    <w:rsid w:val="005B1FDF"/>
    <w:rsid w:val="005B1FEC"/>
    <w:rsid w:val="005B21E6"/>
    <w:rsid w:val="005B2232"/>
    <w:rsid w:val="005B2323"/>
    <w:rsid w:val="005B249F"/>
    <w:rsid w:val="005B289D"/>
    <w:rsid w:val="005B31B0"/>
    <w:rsid w:val="005B31B7"/>
    <w:rsid w:val="005B37F2"/>
    <w:rsid w:val="005B3CF7"/>
    <w:rsid w:val="005B3DC7"/>
    <w:rsid w:val="005B42F6"/>
    <w:rsid w:val="005B486D"/>
    <w:rsid w:val="005B49DE"/>
    <w:rsid w:val="005B4CD3"/>
    <w:rsid w:val="005B596A"/>
    <w:rsid w:val="005B5F42"/>
    <w:rsid w:val="005B62A1"/>
    <w:rsid w:val="005B65F1"/>
    <w:rsid w:val="005B7650"/>
    <w:rsid w:val="005B770A"/>
    <w:rsid w:val="005B77D5"/>
    <w:rsid w:val="005B79BD"/>
    <w:rsid w:val="005B7D06"/>
    <w:rsid w:val="005C00C8"/>
    <w:rsid w:val="005C0251"/>
    <w:rsid w:val="005C091B"/>
    <w:rsid w:val="005C1456"/>
    <w:rsid w:val="005C14D0"/>
    <w:rsid w:val="005C1595"/>
    <w:rsid w:val="005C1B6F"/>
    <w:rsid w:val="005C21AB"/>
    <w:rsid w:val="005C249C"/>
    <w:rsid w:val="005C2785"/>
    <w:rsid w:val="005C27B5"/>
    <w:rsid w:val="005C2EC2"/>
    <w:rsid w:val="005C3717"/>
    <w:rsid w:val="005C3AAB"/>
    <w:rsid w:val="005C4658"/>
    <w:rsid w:val="005C4ABC"/>
    <w:rsid w:val="005C4E8D"/>
    <w:rsid w:val="005C517C"/>
    <w:rsid w:val="005C592B"/>
    <w:rsid w:val="005C5BA6"/>
    <w:rsid w:val="005C6550"/>
    <w:rsid w:val="005C6F72"/>
    <w:rsid w:val="005C7169"/>
    <w:rsid w:val="005C74A6"/>
    <w:rsid w:val="005D0519"/>
    <w:rsid w:val="005D0E8D"/>
    <w:rsid w:val="005D194B"/>
    <w:rsid w:val="005D2260"/>
    <w:rsid w:val="005D33F8"/>
    <w:rsid w:val="005D346A"/>
    <w:rsid w:val="005D4A0C"/>
    <w:rsid w:val="005D51E7"/>
    <w:rsid w:val="005D5C83"/>
    <w:rsid w:val="005D6112"/>
    <w:rsid w:val="005D6E53"/>
    <w:rsid w:val="005D70DA"/>
    <w:rsid w:val="005D7432"/>
    <w:rsid w:val="005D7823"/>
    <w:rsid w:val="005D7858"/>
    <w:rsid w:val="005D7A4D"/>
    <w:rsid w:val="005D7C37"/>
    <w:rsid w:val="005D7F29"/>
    <w:rsid w:val="005E0193"/>
    <w:rsid w:val="005E089A"/>
    <w:rsid w:val="005E08F1"/>
    <w:rsid w:val="005E0FAF"/>
    <w:rsid w:val="005E13D6"/>
    <w:rsid w:val="005E167B"/>
    <w:rsid w:val="005E22D1"/>
    <w:rsid w:val="005E29F1"/>
    <w:rsid w:val="005E2BFC"/>
    <w:rsid w:val="005E2DD3"/>
    <w:rsid w:val="005E3319"/>
    <w:rsid w:val="005E3DB9"/>
    <w:rsid w:val="005E416F"/>
    <w:rsid w:val="005E4681"/>
    <w:rsid w:val="005E4EED"/>
    <w:rsid w:val="005E622A"/>
    <w:rsid w:val="005E65CB"/>
    <w:rsid w:val="005E668D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F0AAA"/>
    <w:rsid w:val="005F0BA4"/>
    <w:rsid w:val="005F129F"/>
    <w:rsid w:val="005F179D"/>
    <w:rsid w:val="005F1A98"/>
    <w:rsid w:val="005F1CC2"/>
    <w:rsid w:val="005F20B6"/>
    <w:rsid w:val="005F23A1"/>
    <w:rsid w:val="005F2F31"/>
    <w:rsid w:val="005F3899"/>
    <w:rsid w:val="005F3CEE"/>
    <w:rsid w:val="005F422D"/>
    <w:rsid w:val="005F45EC"/>
    <w:rsid w:val="005F4CC2"/>
    <w:rsid w:val="005F4CC4"/>
    <w:rsid w:val="005F51B7"/>
    <w:rsid w:val="005F6048"/>
    <w:rsid w:val="005F6321"/>
    <w:rsid w:val="005F6354"/>
    <w:rsid w:val="005F6D84"/>
    <w:rsid w:val="005F72E2"/>
    <w:rsid w:val="005F73D8"/>
    <w:rsid w:val="005F74E7"/>
    <w:rsid w:val="005F7D10"/>
    <w:rsid w:val="00600097"/>
    <w:rsid w:val="00601299"/>
    <w:rsid w:val="00601A98"/>
    <w:rsid w:val="006023E1"/>
    <w:rsid w:val="00602890"/>
    <w:rsid w:val="006029F0"/>
    <w:rsid w:val="00602F24"/>
    <w:rsid w:val="00602F3F"/>
    <w:rsid w:val="006032C1"/>
    <w:rsid w:val="00603447"/>
    <w:rsid w:val="00603820"/>
    <w:rsid w:val="00603E93"/>
    <w:rsid w:val="00604C8E"/>
    <w:rsid w:val="006055C0"/>
    <w:rsid w:val="0060574D"/>
    <w:rsid w:val="006059A4"/>
    <w:rsid w:val="00605B6B"/>
    <w:rsid w:val="00606030"/>
    <w:rsid w:val="0060675B"/>
    <w:rsid w:val="00607637"/>
    <w:rsid w:val="0060764A"/>
    <w:rsid w:val="006076D2"/>
    <w:rsid w:val="006079BF"/>
    <w:rsid w:val="006079E8"/>
    <w:rsid w:val="00607A03"/>
    <w:rsid w:val="006101F3"/>
    <w:rsid w:val="00610E74"/>
    <w:rsid w:val="0061110F"/>
    <w:rsid w:val="00611453"/>
    <w:rsid w:val="0061148D"/>
    <w:rsid w:val="00611A42"/>
    <w:rsid w:val="00612065"/>
    <w:rsid w:val="00612BFB"/>
    <w:rsid w:val="00612C51"/>
    <w:rsid w:val="0061331D"/>
    <w:rsid w:val="00613B34"/>
    <w:rsid w:val="00614501"/>
    <w:rsid w:val="00614B2D"/>
    <w:rsid w:val="00614B55"/>
    <w:rsid w:val="006153F9"/>
    <w:rsid w:val="00615911"/>
    <w:rsid w:val="00615CE4"/>
    <w:rsid w:val="006161E3"/>
    <w:rsid w:val="006171DD"/>
    <w:rsid w:val="00617606"/>
    <w:rsid w:val="006178E2"/>
    <w:rsid w:val="00617EA1"/>
    <w:rsid w:val="00617EEA"/>
    <w:rsid w:val="00620082"/>
    <w:rsid w:val="006203D9"/>
    <w:rsid w:val="006208D3"/>
    <w:rsid w:val="00620E39"/>
    <w:rsid w:val="00621240"/>
    <w:rsid w:val="0062189E"/>
    <w:rsid w:val="00621D67"/>
    <w:rsid w:val="0062205E"/>
    <w:rsid w:val="006223BD"/>
    <w:rsid w:val="00622798"/>
    <w:rsid w:val="00622C2F"/>
    <w:rsid w:val="00622CA0"/>
    <w:rsid w:val="00622D02"/>
    <w:rsid w:val="00622D2B"/>
    <w:rsid w:val="006231F5"/>
    <w:rsid w:val="00623A2A"/>
    <w:rsid w:val="00623AE3"/>
    <w:rsid w:val="006240C1"/>
    <w:rsid w:val="00624268"/>
    <w:rsid w:val="0062493D"/>
    <w:rsid w:val="006250F8"/>
    <w:rsid w:val="00625407"/>
    <w:rsid w:val="00625A2F"/>
    <w:rsid w:val="00625B99"/>
    <w:rsid w:val="00626796"/>
    <w:rsid w:val="00626878"/>
    <w:rsid w:val="0062689B"/>
    <w:rsid w:val="00626E74"/>
    <w:rsid w:val="00627F5C"/>
    <w:rsid w:val="00630429"/>
    <w:rsid w:val="00630C78"/>
    <w:rsid w:val="00630E3C"/>
    <w:rsid w:val="00631993"/>
    <w:rsid w:val="006337A2"/>
    <w:rsid w:val="00633DD7"/>
    <w:rsid w:val="00634315"/>
    <w:rsid w:val="006346B1"/>
    <w:rsid w:val="00635C99"/>
    <w:rsid w:val="00635FF2"/>
    <w:rsid w:val="006366DA"/>
    <w:rsid w:val="00636780"/>
    <w:rsid w:val="0063692E"/>
    <w:rsid w:val="00636B4C"/>
    <w:rsid w:val="006372FE"/>
    <w:rsid w:val="00637CBA"/>
    <w:rsid w:val="006401F3"/>
    <w:rsid w:val="006403B7"/>
    <w:rsid w:val="006409C3"/>
    <w:rsid w:val="00640A3A"/>
    <w:rsid w:val="00640AD1"/>
    <w:rsid w:val="00641266"/>
    <w:rsid w:val="00641573"/>
    <w:rsid w:val="00641633"/>
    <w:rsid w:val="00641ABB"/>
    <w:rsid w:val="0064233E"/>
    <w:rsid w:val="0064291F"/>
    <w:rsid w:val="006431DD"/>
    <w:rsid w:val="006432DD"/>
    <w:rsid w:val="00643309"/>
    <w:rsid w:val="006434D7"/>
    <w:rsid w:val="00643612"/>
    <w:rsid w:val="00643635"/>
    <w:rsid w:val="006436FD"/>
    <w:rsid w:val="00643EEC"/>
    <w:rsid w:val="006440B5"/>
    <w:rsid w:val="00644758"/>
    <w:rsid w:val="00644BC1"/>
    <w:rsid w:val="00644E29"/>
    <w:rsid w:val="00644F93"/>
    <w:rsid w:val="0064503B"/>
    <w:rsid w:val="00645452"/>
    <w:rsid w:val="006454C3"/>
    <w:rsid w:val="006458CE"/>
    <w:rsid w:val="006467A7"/>
    <w:rsid w:val="00647048"/>
    <w:rsid w:val="00647680"/>
    <w:rsid w:val="006478EF"/>
    <w:rsid w:val="00647BA9"/>
    <w:rsid w:val="006508CA"/>
    <w:rsid w:val="00650997"/>
    <w:rsid w:val="00650E44"/>
    <w:rsid w:val="006515ED"/>
    <w:rsid w:val="006517F1"/>
    <w:rsid w:val="00651FD7"/>
    <w:rsid w:val="0065392E"/>
    <w:rsid w:val="00653D00"/>
    <w:rsid w:val="00654098"/>
    <w:rsid w:val="006543BB"/>
    <w:rsid w:val="006548ED"/>
    <w:rsid w:val="006555E5"/>
    <w:rsid w:val="006560BC"/>
    <w:rsid w:val="00657AC8"/>
    <w:rsid w:val="00657B09"/>
    <w:rsid w:val="0066012C"/>
    <w:rsid w:val="0066079D"/>
    <w:rsid w:val="006607FB"/>
    <w:rsid w:val="006608BA"/>
    <w:rsid w:val="00660EC3"/>
    <w:rsid w:val="00661735"/>
    <w:rsid w:val="00661EB1"/>
    <w:rsid w:val="00662ABD"/>
    <w:rsid w:val="006640CD"/>
    <w:rsid w:val="006642A9"/>
    <w:rsid w:val="00665580"/>
    <w:rsid w:val="00665651"/>
    <w:rsid w:val="00666136"/>
    <w:rsid w:val="00666409"/>
    <w:rsid w:val="00666C1B"/>
    <w:rsid w:val="00666E04"/>
    <w:rsid w:val="00666FB7"/>
    <w:rsid w:val="0066760B"/>
    <w:rsid w:val="00667B91"/>
    <w:rsid w:val="006701AB"/>
    <w:rsid w:val="00670B0D"/>
    <w:rsid w:val="00670CE9"/>
    <w:rsid w:val="00670D4C"/>
    <w:rsid w:val="0067161C"/>
    <w:rsid w:val="00671B0A"/>
    <w:rsid w:val="00672170"/>
    <w:rsid w:val="0067327C"/>
    <w:rsid w:val="00673CD8"/>
    <w:rsid w:val="00673EAF"/>
    <w:rsid w:val="00674281"/>
    <w:rsid w:val="006743F4"/>
    <w:rsid w:val="006747F1"/>
    <w:rsid w:val="00674CF7"/>
    <w:rsid w:val="0067540F"/>
    <w:rsid w:val="00675993"/>
    <w:rsid w:val="00675A71"/>
    <w:rsid w:val="00676676"/>
    <w:rsid w:val="00676837"/>
    <w:rsid w:val="00676B60"/>
    <w:rsid w:val="00676D6C"/>
    <w:rsid w:val="006772C3"/>
    <w:rsid w:val="00677602"/>
    <w:rsid w:val="00677B8F"/>
    <w:rsid w:val="00677C6C"/>
    <w:rsid w:val="00677CBD"/>
    <w:rsid w:val="00680721"/>
    <w:rsid w:val="00681292"/>
    <w:rsid w:val="00681D91"/>
    <w:rsid w:val="006824F4"/>
    <w:rsid w:val="00682826"/>
    <w:rsid w:val="006833D8"/>
    <w:rsid w:val="006836DB"/>
    <w:rsid w:val="00683736"/>
    <w:rsid w:val="00683F1A"/>
    <w:rsid w:val="006845C6"/>
    <w:rsid w:val="006846D8"/>
    <w:rsid w:val="006858CD"/>
    <w:rsid w:val="006862D9"/>
    <w:rsid w:val="0068697F"/>
    <w:rsid w:val="00686A33"/>
    <w:rsid w:val="00686E1C"/>
    <w:rsid w:val="006870F9"/>
    <w:rsid w:val="006873F9"/>
    <w:rsid w:val="0068790C"/>
    <w:rsid w:val="006879D5"/>
    <w:rsid w:val="00687DC7"/>
    <w:rsid w:val="00690762"/>
    <w:rsid w:val="00691392"/>
    <w:rsid w:val="00692194"/>
    <w:rsid w:val="0069292D"/>
    <w:rsid w:val="00693194"/>
    <w:rsid w:val="006933E9"/>
    <w:rsid w:val="006936B6"/>
    <w:rsid w:val="00693F1A"/>
    <w:rsid w:val="00693F71"/>
    <w:rsid w:val="00694032"/>
    <w:rsid w:val="00694204"/>
    <w:rsid w:val="006947D7"/>
    <w:rsid w:val="00694B82"/>
    <w:rsid w:val="00694C2E"/>
    <w:rsid w:val="00694F09"/>
    <w:rsid w:val="0069500D"/>
    <w:rsid w:val="00695559"/>
    <w:rsid w:val="00695CAA"/>
    <w:rsid w:val="00695E2B"/>
    <w:rsid w:val="0069655B"/>
    <w:rsid w:val="006968CD"/>
    <w:rsid w:val="00696B28"/>
    <w:rsid w:val="0069769E"/>
    <w:rsid w:val="006976A6"/>
    <w:rsid w:val="00697E76"/>
    <w:rsid w:val="006A028C"/>
    <w:rsid w:val="006A0755"/>
    <w:rsid w:val="006A0CAC"/>
    <w:rsid w:val="006A0F2C"/>
    <w:rsid w:val="006A0FF4"/>
    <w:rsid w:val="006A1125"/>
    <w:rsid w:val="006A14AB"/>
    <w:rsid w:val="006A161E"/>
    <w:rsid w:val="006A1AF5"/>
    <w:rsid w:val="006A1B75"/>
    <w:rsid w:val="006A1B87"/>
    <w:rsid w:val="006A1C55"/>
    <w:rsid w:val="006A1C94"/>
    <w:rsid w:val="006A1CAA"/>
    <w:rsid w:val="006A282C"/>
    <w:rsid w:val="006A2F8C"/>
    <w:rsid w:val="006A36C4"/>
    <w:rsid w:val="006A4599"/>
    <w:rsid w:val="006A4983"/>
    <w:rsid w:val="006A5242"/>
    <w:rsid w:val="006A57E4"/>
    <w:rsid w:val="006A5C75"/>
    <w:rsid w:val="006A6139"/>
    <w:rsid w:val="006A63A7"/>
    <w:rsid w:val="006A6ECF"/>
    <w:rsid w:val="006A72F3"/>
    <w:rsid w:val="006A768D"/>
    <w:rsid w:val="006A78E6"/>
    <w:rsid w:val="006A7ADA"/>
    <w:rsid w:val="006A7D75"/>
    <w:rsid w:val="006B0514"/>
    <w:rsid w:val="006B07D7"/>
    <w:rsid w:val="006B0DA2"/>
    <w:rsid w:val="006B12C9"/>
    <w:rsid w:val="006B1494"/>
    <w:rsid w:val="006B1885"/>
    <w:rsid w:val="006B18F2"/>
    <w:rsid w:val="006B1981"/>
    <w:rsid w:val="006B1C68"/>
    <w:rsid w:val="006B24A0"/>
    <w:rsid w:val="006B252D"/>
    <w:rsid w:val="006B2671"/>
    <w:rsid w:val="006B2D2A"/>
    <w:rsid w:val="006B335C"/>
    <w:rsid w:val="006B352F"/>
    <w:rsid w:val="006B36A2"/>
    <w:rsid w:val="006B3BF1"/>
    <w:rsid w:val="006B3CE3"/>
    <w:rsid w:val="006B53DF"/>
    <w:rsid w:val="006B54DD"/>
    <w:rsid w:val="006B56DB"/>
    <w:rsid w:val="006B5AD4"/>
    <w:rsid w:val="006B5E1F"/>
    <w:rsid w:val="006B5E4E"/>
    <w:rsid w:val="006B6108"/>
    <w:rsid w:val="006B623F"/>
    <w:rsid w:val="006B70BA"/>
    <w:rsid w:val="006C03AB"/>
    <w:rsid w:val="006C03B8"/>
    <w:rsid w:val="006C0659"/>
    <w:rsid w:val="006C0762"/>
    <w:rsid w:val="006C0AC4"/>
    <w:rsid w:val="006C1042"/>
    <w:rsid w:val="006C11AC"/>
    <w:rsid w:val="006C13E9"/>
    <w:rsid w:val="006C1FFF"/>
    <w:rsid w:val="006C28CE"/>
    <w:rsid w:val="006C2984"/>
    <w:rsid w:val="006C2C65"/>
    <w:rsid w:val="006C30B0"/>
    <w:rsid w:val="006C54F8"/>
    <w:rsid w:val="006C5620"/>
    <w:rsid w:val="006C5EBD"/>
    <w:rsid w:val="006C632E"/>
    <w:rsid w:val="006C6BAF"/>
    <w:rsid w:val="006C717C"/>
    <w:rsid w:val="006C74FF"/>
    <w:rsid w:val="006C792B"/>
    <w:rsid w:val="006C7983"/>
    <w:rsid w:val="006C7DB9"/>
    <w:rsid w:val="006C7E05"/>
    <w:rsid w:val="006D01BD"/>
    <w:rsid w:val="006D0E89"/>
    <w:rsid w:val="006D1553"/>
    <w:rsid w:val="006D1641"/>
    <w:rsid w:val="006D17E3"/>
    <w:rsid w:val="006D185D"/>
    <w:rsid w:val="006D284E"/>
    <w:rsid w:val="006D2A12"/>
    <w:rsid w:val="006D3111"/>
    <w:rsid w:val="006D4246"/>
    <w:rsid w:val="006D474E"/>
    <w:rsid w:val="006D4B9E"/>
    <w:rsid w:val="006D4BE1"/>
    <w:rsid w:val="006D4F81"/>
    <w:rsid w:val="006D5041"/>
    <w:rsid w:val="006D56C3"/>
    <w:rsid w:val="006D5F01"/>
    <w:rsid w:val="006D5FC8"/>
    <w:rsid w:val="006D6048"/>
    <w:rsid w:val="006D6394"/>
    <w:rsid w:val="006D66CB"/>
    <w:rsid w:val="006D6771"/>
    <w:rsid w:val="006D6EC4"/>
    <w:rsid w:val="006D6FA7"/>
    <w:rsid w:val="006D74A7"/>
    <w:rsid w:val="006D79B6"/>
    <w:rsid w:val="006D7A5D"/>
    <w:rsid w:val="006E0D3B"/>
    <w:rsid w:val="006E1C73"/>
    <w:rsid w:val="006E201F"/>
    <w:rsid w:val="006E2157"/>
    <w:rsid w:val="006E24E5"/>
    <w:rsid w:val="006E2DB8"/>
    <w:rsid w:val="006E2FCF"/>
    <w:rsid w:val="006E3C7A"/>
    <w:rsid w:val="006E3F56"/>
    <w:rsid w:val="006E4511"/>
    <w:rsid w:val="006E4921"/>
    <w:rsid w:val="006E56BC"/>
    <w:rsid w:val="006E58DA"/>
    <w:rsid w:val="006E5D01"/>
    <w:rsid w:val="006E5EC0"/>
    <w:rsid w:val="006E5EEE"/>
    <w:rsid w:val="006E6427"/>
    <w:rsid w:val="006E6ED4"/>
    <w:rsid w:val="006E6F59"/>
    <w:rsid w:val="006E6FFF"/>
    <w:rsid w:val="006E73C5"/>
    <w:rsid w:val="006E75C3"/>
    <w:rsid w:val="006E7882"/>
    <w:rsid w:val="006E7EC6"/>
    <w:rsid w:val="006E7EE2"/>
    <w:rsid w:val="006F004E"/>
    <w:rsid w:val="006F064C"/>
    <w:rsid w:val="006F0EC6"/>
    <w:rsid w:val="006F1386"/>
    <w:rsid w:val="006F2075"/>
    <w:rsid w:val="006F229D"/>
    <w:rsid w:val="006F29F4"/>
    <w:rsid w:val="006F46F2"/>
    <w:rsid w:val="006F49E6"/>
    <w:rsid w:val="006F4B1F"/>
    <w:rsid w:val="006F4C08"/>
    <w:rsid w:val="006F4CAD"/>
    <w:rsid w:val="006F4FD9"/>
    <w:rsid w:val="006F5111"/>
    <w:rsid w:val="006F51EE"/>
    <w:rsid w:val="006F5A76"/>
    <w:rsid w:val="006F5B25"/>
    <w:rsid w:val="006F5D0F"/>
    <w:rsid w:val="006F627C"/>
    <w:rsid w:val="006F6EE8"/>
    <w:rsid w:val="006F7299"/>
    <w:rsid w:val="006F7C38"/>
    <w:rsid w:val="007005C5"/>
    <w:rsid w:val="00700C01"/>
    <w:rsid w:val="0070106B"/>
    <w:rsid w:val="007010E5"/>
    <w:rsid w:val="007014B2"/>
    <w:rsid w:val="007016D1"/>
    <w:rsid w:val="007016EE"/>
    <w:rsid w:val="00701842"/>
    <w:rsid w:val="00701B29"/>
    <w:rsid w:val="00702253"/>
    <w:rsid w:val="00702847"/>
    <w:rsid w:val="00703913"/>
    <w:rsid w:val="007039B7"/>
    <w:rsid w:val="00703C9C"/>
    <w:rsid w:val="00704811"/>
    <w:rsid w:val="00704E80"/>
    <w:rsid w:val="007050F2"/>
    <w:rsid w:val="00705185"/>
    <w:rsid w:val="007056CC"/>
    <w:rsid w:val="007056FB"/>
    <w:rsid w:val="00705F7D"/>
    <w:rsid w:val="0070707C"/>
    <w:rsid w:val="00707FF5"/>
    <w:rsid w:val="007101F1"/>
    <w:rsid w:val="00710499"/>
    <w:rsid w:val="0071074E"/>
    <w:rsid w:val="0071134B"/>
    <w:rsid w:val="00711A16"/>
    <w:rsid w:val="00711BB1"/>
    <w:rsid w:val="00712072"/>
    <w:rsid w:val="00712569"/>
    <w:rsid w:val="007126CE"/>
    <w:rsid w:val="00712CEF"/>
    <w:rsid w:val="00712DA5"/>
    <w:rsid w:val="00712F22"/>
    <w:rsid w:val="007139EC"/>
    <w:rsid w:val="00713F84"/>
    <w:rsid w:val="0071404B"/>
    <w:rsid w:val="00714314"/>
    <w:rsid w:val="00714897"/>
    <w:rsid w:val="00715E1D"/>
    <w:rsid w:val="00716BEB"/>
    <w:rsid w:val="00717D4A"/>
    <w:rsid w:val="00720277"/>
    <w:rsid w:val="00720BE7"/>
    <w:rsid w:val="00720C39"/>
    <w:rsid w:val="00720DF3"/>
    <w:rsid w:val="00720E08"/>
    <w:rsid w:val="0072150E"/>
    <w:rsid w:val="00721811"/>
    <w:rsid w:val="00722406"/>
    <w:rsid w:val="00722872"/>
    <w:rsid w:val="00722D0B"/>
    <w:rsid w:val="00723274"/>
    <w:rsid w:val="007239AA"/>
    <w:rsid w:val="00723D75"/>
    <w:rsid w:val="00723E87"/>
    <w:rsid w:val="00723FBD"/>
    <w:rsid w:val="0072465A"/>
    <w:rsid w:val="00724F93"/>
    <w:rsid w:val="007250E4"/>
    <w:rsid w:val="007252CD"/>
    <w:rsid w:val="00725B8C"/>
    <w:rsid w:val="00725FEA"/>
    <w:rsid w:val="0072648E"/>
    <w:rsid w:val="007265C7"/>
    <w:rsid w:val="00726746"/>
    <w:rsid w:val="00726EDB"/>
    <w:rsid w:val="007270D6"/>
    <w:rsid w:val="007278C3"/>
    <w:rsid w:val="00727B0D"/>
    <w:rsid w:val="00727FB6"/>
    <w:rsid w:val="00730568"/>
    <w:rsid w:val="007305C9"/>
    <w:rsid w:val="00730689"/>
    <w:rsid w:val="00730B62"/>
    <w:rsid w:val="00731251"/>
    <w:rsid w:val="007324DB"/>
    <w:rsid w:val="007325B7"/>
    <w:rsid w:val="007329CA"/>
    <w:rsid w:val="00732F4E"/>
    <w:rsid w:val="00733B12"/>
    <w:rsid w:val="00733B27"/>
    <w:rsid w:val="00733D0B"/>
    <w:rsid w:val="007341EC"/>
    <w:rsid w:val="007342F3"/>
    <w:rsid w:val="0073479C"/>
    <w:rsid w:val="007348DC"/>
    <w:rsid w:val="00734F18"/>
    <w:rsid w:val="007357F7"/>
    <w:rsid w:val="00735832"/>
    <w:rsid w:val="00735DEB"/>
    <w:rsid w:val="00736287"/>
    <w:rsid w:val="00736593"/>
    <w:rsid w:val="007367AA"/>
    <w:rsid w:val="007368AE"/>
    <w:rsid w:val="00736D5B"/>
    <w:rsid w:val="0073762F"/>
    <w:rsid w:val="00737D4D"/>
    <w:rsid w:val="007407F4"/>
    <w:rsid w:val="00740A06"/>
    <w:rsid w:val="00740AE3"/>
    <w:rsid w:val="007411D6"/>
    <w:rsid w:val="007412EF"/>
    <w:rsid w:val="00741661"/>
    <w:rsid w:val="0074189D"/>
    <w:rsid w:val="00741CFB"/>
    <w:rsid w:val="0074320C"/>
    <w:rsid w:val="007432A4"/>
    <w:rsid w:val="0074330B"/>
    <w:rsid w:val="00743C02"/>
    <w:rsid w:val="00744643"/>
    <w:rsid w:val="007457B4"/>
    <w:rsid w:val="00746020"/>
    <w:rsid w:val="007463A1"/>
    <w:rsid w:val="007464D8"/>
    <w:rsid w:val="00746545"/>
    <w:rsid w:val="00746E65"/>
    <w:rsid w:val="00747CEA"/>
    <w:rsid w:val="00750452"/>
    <w:rsid w:val="00750804"/>
    <w:rsid w:val="007508BB"/>
    <w:rsid w:val="0075194F"/>
    <w:rsid w:val="00751BE3"/>
    <w:rsid w:val="00751FEC"/>
    <w:rsid w:val="00752681"/>
    <w:rsid w:val="0075279E"/>
    <w:rsid w:val="00752BAD"/>
    <w:rsid w:val="00753DCC"/>
    <w:rsid w:val="00754BD3"/>
    <w:rsid w:val="00754E8D"/>
    <w:rsid w:val="00755173"/>
    <w:rsid w:val="007551C0"/>
    <w:rsid w:val="007554DB"/>
    <w:rsid w:val="007555B3"/>
    <w:rsid w:val="00755B8C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A4F"/>
    <w:rsid w:val="00757B8F"/>
    <w:rsid w:val="00757C23"/>
    <w:rsid w:val="00757DE9"/>
    <w:rsid w:val="0076010A"/>
    <w:rsid w:val="007602F3"/>
    <w:rsid w:val="00760CF2"/>
    <w:rsid w:val="00760D37"/>
    <w:rsid w:val="00761369"/>
    <w:rsid w:val="00761377"/>
    <w:rsid w:val="00761A15"/>
    <w:rsid w:val="00762D00"/>
    <w:rsid w:val="00762E83"/>
    <w:rsid w:val="00763208"/>
    <w:rsid w:val="007634F9"/>
    <w:rsid w:val="0076351A"/>
    <w:rsid w:val="007636F6"/>
    <w:rsid w:val="00763C1F"/>
    <w:rsid w:val="00764690"/>
    <w:rsid w:val="00764906"/>
    <w:rsid w:val="007653E1"/>
    <w:rsid w:val="00765C25"/>
    <w:rsid w:val="00765CC5"/>
    <w:rsid w:val="00765D01"/>
    <w:rsid w:val="00766440"/>
    <w:rsid w:val="00766586"/>
    <w:rsid w:val="007700B6"/>
    <w:rsid w:val="00770270"/>
    <w:rsid w:val="007704F7"/>
    <w:rsid w:val="007711FC"/>
    <w:rsid w:val="00771702"/>
    <w:rsid w:val="00771ACB"/>
    <w:rsid w:val="00771ED5"/>
    <w:rsid w:val="007722F9"/>
    <w:rsid w:val="00772879"/>
    <w:rsid w:val="00772899"/>
    <w:rsid w:val="0077295B"/>
    <w:rsid w:val="00772B10"/>
    <w:rsid w:val="00772BE8"/>
    <w:rsid w:val="00773809"/>
    <w:rsid w:val="00773969"/>
    <w:rsid w:val="00773E50"/>
    <w:rsid w:val="00773ECE"/>
    <w:rsid w:val="0077425A"/>
    <w:rsid w:val="00774724"/>
    <w:rsid w:val="00774806"/>
    <w:rsid w:val="00774E79"/>
    <w:rsid w:val="00775782"/>
    <w:rsid w:val="00775B82"/>
    <w:rsid w:val="00775B9F"/>
    <w:rsid w:val="00776D92"/>
    <w:rsid w:val="00777298"/>
    <w:rsid w:val="007777B7"/>
    <w:rsid w:val="007778E9"/>
    <w:rsid w:val="00780020"/>
    <w:rsid w:val="0078057F"/>
    <w:rsid w:val="00781365"/>
    <w:rsid w:val="00781B2E"/>
    <w:rsid w:val="007821B1"/>
    <w:rsid w:val="00782381"/>
    <w:rsid w:val="007825E9"/>
    <w:rsid w:val="00782970"/>
    <w:rsid w:val="0078297F"/>
    <w:rsid w:val="00783DA9"/>
    <w:rsid w:val="007847DA"/>
    <w:rsid w:val="007849C7"/>
    <w:rsid w:val="00784FC5"/>
    <w:rsid w:val="007853A3"/>
    <w:rsid w:val="0078554B"/>
    <w:rsid w:val="00785896"/>
    <w:rsid w:val="00785AEC"/>
    <w:rsid w:val="00785D4B"/>
    <w:rsid w:val="00786BFC"/>
    <w:rsid w:val="0078734A"/>
    <w:rsid w:val="00787C4B"/>
    <w:rsid w:val="007903AD"/>
    <w:rsid w:val="00790CFD"/>
    <w:rsid w:val="00790E52"/>
    <w:rsid w:val="00790FF6"/>
    <w:rsid w:val="00791020"/>
    <w:rsid w:val="007915F7"/>
    <w:rsid w:val="00791606"/>
    <w:rsid w:val="0079198E"/>
    <w:rsid w:val="007919C8"/>
    <w:rsid w:val="0079245F"/>
    <w:rsid w:val="007927D4"/>
    <w:rsid w:val="007928B8"/>
    <w:rsid w:val="00792E61"/>
    <w:rsid w:val="00793681"/>
    <w:rsid w:val="00793957"/>
    <w:rsid w:val="00793A14"/>
    <w:rsid w:val="00793E87"/>
    <w:rsid w:val="007946CB"/>
    <w:rsid w:val="00795538"/>
    <w:rsid w:val="007960F6"/>
    <w:rsid w:val="00796101"/>
    <w:rsid w:val="00796651"/>
    <w:rsid w:val="00796EB3"/>
    <w:rsid w:val="007973F0"/>
    <w:rsid w:val="007A0EA8"/>
    <w:rsid w:val="007A0FCB"/>
    <w:rsid w:val="007A1629"/>
    <w:rsid w:val="007A18EC"/>
    <w:rsid w:val="007A1F9A"/>
    <w:rsid w:val="007A1FF8"/>
    <w:rsid w:val="007A210C"/>
    <w:rsid w:val="007A26F3"/>
    <w:rsid w:val="007A2867"/>
    <w:rsid w:val="007A3365"/>
    <w:rsid w:val="007A46A4"/>
    <w:rsid w:val="007A4A1E"/>
    <w:rsid w:val="007A504D"/>
    <w:rsid w:val="007A50ED"/>
    <w:rsid w:val="007A56BF"/>
    <w:rsid w:val="007A64F2"/>
    <w:rsid w:val="007A6A33"/>
    <w:rsid w:val="007A6B69"/>
    <w:rsid w:val="007A7583"/>
    <w:rsid w:val="007A760F"/>
    <w:rsid w:val="007A77AB"/>
    <w:rsid w:val="007A7920"/>
    <w:rsid w:val="007B00EA"/>
    <w:rsid w:val="007B022A"/>
    <w:rsid w:val="007B0399"/>
    <w:rsid w:val="007B03E7"/>
    <w:rsid w:val="007B13AD"/>
    <w:rsid w:val="007B163A"/>
    <w:rsid w:val="007B1E02"/>
    <w:rsid w:val="007B2507"/>
    <w:rsid w:val="007B25EF"/>
    <w:rsid w:val="007B286A"/>
    <w:rsid w:val="007B2AF0"/>
    <w:rsid w:val="007B2D0C"/>
    <w:rsid w:val="007B3D7C"/>
    <w:rsid w:val="007B3F6A"/>
    <w:rsid w:val="007B3F8D"/>
    <w:rsid w:val="007B470D"/>
    <w:rsid w:val="007B53BC"/>
    <w:rsid w:val="007B5996"/>
    <w:rsid w:val="007B5A76"/>
    <w:rsid w:val="007B6912"/>
    <w:rsid w:val="007B69A4"/>
    <w:rsid w:val="007B7324"/>
    <w:rsid w:val="007B7957"/>
    <w:rsid w:val="007B7F8A"/>
    <w:rsid w:val="007C04E6"/>
    <w:rsid w:val="007C0681"/>
    <w:rsid w:val="007C06D0"/>
    <w:rsid w:val="007C0721"/>
    <w:rsid w:val="007C076D"/>
    <w:rsid w:val="007C2B5D"/>
    <w:rsid w:val="007C3170"/>
    <w:rsid w:val="007C3D48"/>
    <w:rsid w:val="007C3D53"/>
    <w:rsid w:val="007C4520"/>
    <w:rsid w:val="007C4581"/>
    <w:rsid w:val="007C4A61"/>
    <w:rsid w:val="007C4D6F"/>
    <w:rsid w:val="007C52A3"/>
    <w:rsid w:val="007C573C"/>
    <w:rsid w:val="007C5D45"/>
    <w:rsid w:val="007C5EB0"/>
    <w:rsid w:val="007C6100"/>
    <w:rsid w:val="007C6BFB"/>
    <w:rsid w:val="007C7FDA"/>
    <w:rsid w:val="007D0321"/>
    <w:rsid w:val="007D0394"/>
    <w:rsid w:val="007D0E04"/>
    <w:rsid w:val="007D1D9F"/>
    <w:rsid w:val="007D1ECD"/>
    <w:rsid w:val="007D2325"/>
    <w:rsid w:val="007D2510"/>
    <w:rsid w:val="007D2A6E"/>
    <w:rsid w:val="007D2C3F"/>
    <w:rsid w:val="007D332A"/>
    <w:rsid w:val="007D3415"/>
    <w:rsid w:val="007D34B0"/>
    <w:rsid w:val="007D3B52"/>
    <w:rsid w:val="007D3D19"/>
    <w:rsid w:val="007D414E"/>
    <w:rsid w:val="007D4166"/>
    <w:rsid w:val="007D4363"/>
    <w:rsid w:val="007D4372"/>
    <w:rsid w:val="007D56DE"/>
    <w:rsid w:val="007D6AAA"/>
    <w:rsid w:val="007D750A"/>
    <w:rsid w:val="007D763C"/>
    <w:rsid w:val="007E0002"/>
    <w:rsid w:val="007E0654"/>
    <w:rsid w:val="007E080A"/>
    <w:rsid w:val="007E0917"/>
    <w:rsid w:val="007E1089"/>
    <w:rsid w:val="007E1F49"/>
    <w:rsid w:val="007E26D8"/>
    <w:rsid w:val="007E2A36"/>
    <w:rsid w:val="007E2A87"/>
    <w:rsid w:val="007E319F"/>
    <w:rsid w:val="007E44AE"/>
    <w:rsid w:val="007E4942"/>
    <w:rsid w:val="007E52D8"/>
    <w:rsid w:val="007E54E5"/>
    <w:rsid w:val="007E6492"/>
    <w:rsid w:val="007E6B40"/>
    <w:rsid w:val="007E6CCC"/>
    <w:rsid w:val="007E75AF"/>
    <w:rsid w:val="007E7C88"/>
    <w:rsid w:val="007E7E00"/>
    <w:rsid w:val="007F0003"/>
    <w:rsid w:val="007F023B"/>
    <w:rsid w:val="007F125E"/>
    <w:rsid w:val="007F127F"/>
    <w:rsid w:val="007F183D"/>
    <w:rsid w:val="007F1F26"/>
    <w:rsid w:val="007F2244"/>
    <w:rsid w:val="007F2E97"/>
    <w:rsid w:val="007F35D1"/>
    <w:rsid w:val="007F37A1"/>
    <w:rsid w:val="007F38F9"/>
    <w:rsid w:val="007F3AAF"/>
    <w:rsid w:val="007F4436"/>
    <w:rsid w:val="007F4599"/>
    <w:rsid w:val="007F5257"/>
    <w:rsid w:val="007F5485"/>
    <w:rsid w:val="007F5B2C"/>
    <w:rsid w:val="007F5FBE"/>
    <w:rsid w:val="007F6389"/>
    <w:rsid w:val="007F6978"/>
    <w:rsid w:val="007F6B4A"/>
    <w:rsid w:val="007F6DD9"/>
    <w:rsid w:val="007F71D6"/>
    <w:rsid w:val="007F7289"/>
    <w:rsid w:val="007F778B"/>
    <w:rsid w:val="00800253"/>
    <w:rsid w:val="0080100C"/>
    <w:rsid w:val="00801034"/>
    <w:rsid w:val="0080118A"/>
    <w:rsid w:val="0080351E"/>
    <w:rsid w:val="00803E92"/>
    <w:rsid w:val="008043F6"/>
    <w:rsid w:val="0080449D"/>
    <w:rsid w:val="008055C0"/>
    <w:rsid w:val="008056DF"/>
    <w:rsid w:val="00805D54"/>
    <w:rsid w:val="00805FC4"/>
    <w:rsid w:val="008067EA"/>
    <w:rsid w:val="00806A7D"/>
    <w:rsid w:val="00806B0F"/>
    <w:rsid w:val="00806D5C"/>
    <w:rsid w:val="00807027"/>
    <w:rsid w:val="008072A2"/>
    <w:rsid w:val="00807B57"/>
    <w:rsid w:val="00807CE3"/>
    <w:rsid w:val="008109A5"/>
    <w:rsid w:val="00810C3F"/>
    <w:rsid w:val="008111AE"/>
    <w:rsid w:val="008115D7"/>
    <w:rsid w:val="008116D9"/>
    <w:rsid w:val="0081193B"/>
    <w:rsid w:val="008119FE"/>
    <w:rsid w:val="00811C95"/>
    <w:rsid w:val="00811DDC"/>
    <w:rsid w:val="00811F0C"/>
    <w:rsid w:val="0081224A"/>
    <w:rsid w:val="00812745"/>
    <w:rsid w:val="0081288A"/>
    <w:rsid w:val="00812BAC"/>
    <w:rsid w:val="008137A8"/>
    <w:rsid w:val="00813EC0"/>
    <w:rsid w:val="00814860"/>
    <w:rsid w:val="008155C9"/>
    <w:rsid w:val="00815D15"/>
    <w:rsid w:val="008165B2"/>
    <w:rsid w:val="0081669A"/>
    <w:rsid w:val="00816DB3"/>
    <w:rsid w:val="00816DD3"/>
    <w:rsid w:val="00816E9D"/>
    <w:rsid w:val="00816FF1"/>
    <w:rsid w:val="00817D91"/>
    <w:rsid w:val="008206C8"/>
    <w:rsid w:val="00820BF6"/>
    <w:rsid w:val="00820EA0"/>
    <w:rsid w:val="00820ECC"/>
    <w:rsid w:val="0082165A"/>
    <w:rsid w:val="00822201"/>
    <w:rsid w:val="0082233F"/>
    <w:rsid w:val="00822642"/>
    <w:rsid w:val="0082300C"/>
    <w:rsid w:val="008236CF"/>
    <w:rsid w:val="0082395D"/>
    <w:rsid w:val="00824861"/>
    <w:rsid w:val="00824B94"/>
    <w:rsid w:val="00824C4F"/>
    <w:rsid w:val="00824D66"/>
    <w:rsid w:val="00825804"/>
    <w:rsid w:val="008258CA"/>
    <w:rsid w:val="00825B6B"/>
    <w:rsid w:val="008260D1"/>
    <w:rsid w:val="0082616A"/>
    <w:rsid w:val="00826ADC"/>
    <w:rsid w:val="00827066"/>
    <w:rsid w:val="0082740E"/>
    <w:rsid w:val="0083030A"/>
    <w:rsid w:val="00830552"/>
    <w:rsid w:val="00830588"/>
    <w:rsid w:val="00830AC2"/>
    <w:rsid w:val="00830BDF"/>
    <w:rsid w:val="00831949"/>
    <w:rsid w:val="00832AAD"/>
    <w:rsid w:val="00832CA7"/>
    <w:rsid w:val="00832CBF"/>
    <w:rsid w:val="00832E08"/>
    <w:rsid w:val="00833157"/>
    <w:rsid w:val="008333CD"/>
    <w:rsid w:val="00833CB9"/>
    <w:rsid w:val="00834D96"/>
    <w:rsid w:val="008352BB"/>
    <w:rsid w:val="00835A76"/>
    <w:rsid w:val="008364A9"/>
    <w:rsid w:val="00840169"/>
    <w:rsid w:val="008403E1"/>
    <w:rsid w:val="0084040F"/>
    <w:rsid w:val="00840532"/>
    <w:rsid w:val="008410A8"/>
    <w:rsid w:val="008413B6"/>
    <w:rsid w:val="00841924"/>
    <w:rsid w:val="00841934"/>
    <w:rsid w:val="00841ABF"/>
    <w:rsid w:val="00841B6A"/>
    <w:rsid w:val="00841F82"/>
    <w:rsid w:val="0084269A"/>
    <w:rsid w:val="008426C5"/>
    <w:rsid w:val="00842738"/>
    <w:rsid w:val="0084273D"/>
    <w:rsid w:val="00843239"/>
    <w:rsid w:val="00844DCD"/>
    <w:rsid w:val="0084612F"/>
    <w:rsid w:val="008467C7"/>
    <w:rsid w:val="00846AA7"/>
    <w:rsid w:val="00847085"/>
    <w:rsid w:val="00847C7A"/>
    <w:rsid w:val="0085007A"/>
    <w:rsid w:val="008510C8"/>
    <w:rsid w:val="0085119E"/>
    <w:rsid w:val="00851223"/>
    <w:rsid w:val="00851360"/>
    <w:rsid w:val="0085148C"/>
    <w:rsid w:val="0085152A"/>
    <w:rsid w:val="00851B75"/>
    <w:rsid w:val="00851CEC"/>
    <w:rsid w:val="0085266E"/>
    <w:rsid w:val="008535EA"/>
    <w:rsid w:val="00853A64"/>
    <w:rsid w:val="00854070"/>
    <w:rsid w:val="008543CF"/>
    <w:rsid w:val="00854B4C"/>
    <w:rsid w:val="00854F2B"/>
    <w:rsid w:val="0085550E"/>
    <w:rsid w:val="00855D25"/>
    <w:rsid w:val="00856289"/>
    <w:rsid w:val="00856299"/>
    <w:rsid w:val="00856893"/>
    <w:rsid w:val="00856BA8"/>
    <w:rsid w:val="00856E35"/>
    <w:rsid w:val="008570E5"/>
    <w:rsid w:val="008573FB"/>
    <w:rsid w:val="0085786B"/>
    <w:rsid w:val="00857E87"/>
    <w:rsid w:val="008603BA"/>
    <w:rsid w:val="0086058B"/>
    <w:rsid w:val="00861412"/>
    <w:rsid w:val="0086142C"/>
    <w:rsid w:val="008619BE"/>
    <w:rsid w:val="00862472"/>
    <w:rsid w:val="00862840"/>
    <w:rsid w:val="00862CDE"/>
    <w:rsid w:val="00863A26"/>
    <w:rsid w:val="0086437C"/>
    <w:rsid w:val="00864458"/>
    <w:rsid w:val="00864897"/>
    <w:rsid w:val="00865583"/>
    <w:rsid w:val="00865993"/>
    <w:rsid w:val="00865D4F"/>
    <w:rsid w:val="00865E39"/>
    <w:rsid w:val="00865F8F"/>
    <w:rsid w:val="00866206"/>
    <w:rsid w:val="00866663"/>
    <w:rsid w:val="00866725"/>
    <w:rsid w:val="00866966"/>
    <w:rsid w:val="00866CE5"/>
    <w:rsid w:val="00866F7E"/>
    <w:rsid w:val="008674CB"/>
    <w:rsid w:val="00867D5B"/>
    <w:rsid w:val="00870296"/>
    <w:rsid w:val="0087100F"/>
    <w:rsid w:val="008710DB"/>
    <w:rsid w:val="008713A2"/>
    <w:rsid w:val="0087174B"/>
    <w:rsid w:val="008732D0"/>
    <w:rsid w:val="0087330A"/>
    <w:rsid w:val="0087406E"/>
    <w:rsid w:val="008744BC"/>
    <w:rsid w:val="008745BA"/>
    <w:rsid w:val="008756BF"/>
    <w:rsid w:val="00875E56"/>
    <w:rsid w:val="00875E83"/>
    <w:rsid w:val="00876253"/>
    <w:rsid w:val="0087636A"/>
    <w:rsid w:val="008766F1"/>
    <w:rsid w:val="00876793"/>
    <w:rsid w:val="00876AC6"/>
    <w:rsid w:val="00876C13"/>
    <w:rsid w:val="008807B8"/>
    <w:rsid w:val="00880EE6"/>
    <w:rsid w:val="00880F29"/>
    <w:rsid w:val="00880F5E"/>
    <w:rsid w:val="00880F91"/>
    <w:rsid w:val="00880FFE"/>
    <w:rsid w:val="00881472"/>
    <w:rsid w:val="008814BC"/>
    <w:rsid w:val="00881594"/>
    <w:rsid w:val="008818B1"/>
    <w:rsid w:val="00881EBC"/>
    <w:rsid w:val="00882116"/>
    <w:rsid w:val="008823AC"/>
    <w:rsid w:val="00882FF4"/>
    <w:rsid w:val="00883498"/>
    <w:rsid w:val="00883B0A"/>
    <w:rsid w:val="00883F88"/>
    <w:rsid w:val="00884109"/>
    <w:rsid w:val="00884516"/>
    <w:rsid w:val="008845A1"/>
    <w:rsid w:val="00884752"/>
    <w:rsid w:val="008847D5"/>
    <w:rsid w:val="00885095"/>
    <w:rsid w:val="00885147"/>
    <w:rsid w:val="00885D8D"/>
    <w:rsid w:val="008862F4"/>
    <w:rsid w:val="0088684F"/>
    <w:rsid w:val="00886EB9"/>
    <w:rsid w:val="008874FE"/>
    <w:rsid w:val="0089017E"/>
    <w:rsid w:val="008902BD"/>
    <w:rsid w:val="00890666"/>
    <w:rsid w:val="00890E41"/>
    <w:rsid w:val="00891187"/>
    <w:rsid w:val="008911ED"/>
    <w:rsid w:val="00891CA3"/>
    <w:rsid w:val="00892471"/>
    <w:rsid w:val="00892CBF"/>
    <w:rsid w:val="00892D5F"/>
    <w:rsid w:val="00893685"/>
    <w:rsid w:val="00893870"/>
    <w:rsid w:val="008938E8"/>
    <w:rsid w:val="00893C57"/>
    <w:rsid w:val="008941D1"/>
    <w:rsid w:val="008943CE"/>
    <w:rsid w:val="0089461A"/>
    <w:rsid w:val="00894D01"/>
    <w:rsid w:val="00894EC2"/>
    <w:rsid w:val="00895880"/>
    <w:rsid w:val="008958C8"/>
    <w:rsid w:val="00895D07"/>
    <w:rsid w:val="00895EFA"/>
    <w:rsid w:val="00895F3C"/>
    <w:rsid w:val="00896260"/>
    <w:rsid w:val="00896598"/>
    <w:rsid w:val="008968C3"/>
    <w:rsid w:val="00897377"/>
    <w:rsid w:val="008977C1"/>
    <w:rsid w:val="00897988"/>
    <w:rsid w:val="00897FD8"/>
    <w:rsid w:val="008A0508"/>
    <w:rsid w:val="008A087B"/>
    <w:rsid w:val="008A09D0"/>
    <w:rsid w:val="008A0B76"/>
    <w:rsid w:val="008A10FA"/>
    <w:rsid w:val="008A1222"/>
    <w:rsid w:val="008A1405"/>
    <w:rsid w:val="008A18B4"/>
    <w:rsid w:val="008A19FD"/>
    <w:rsid w:val="008A1F6C"/>
    <w:rsid w:val="008A2AD0"/>
    <w:rsid w:val="008A34B3"/>
    <w:rsid w:val="008A3FE4"/>
    <w:rsid w:val="008A3FE7"/>
    <w:rsid w:val="008A41DA"/>
    <w:rsid w:val="008A4D7F"/>
    <w:rsid w:val="008A50D0"/>
    <w:rsid w:val="008A5352"/>
    <w:rsid w:val="008A6ABE"/>
    <w:rsid w:val="008A74E6"/>
    <w:rsid w:val="008A7775"/>
    <w:rsid w:val="008B0304"/>
    <w:rsid w:val="008B06B6"/>
    <w:rsid w:val="008B0FEB"/>
    <w:rsid w:val="008B1363"/>
    <w:rsid w:val="008B1773"/>
    <w:rsid w:val="008B1F47"/>
    <w:rsid w:val="008B2EFF"/>
    <w:rsid w:val="008B31A3"/>
    <w:rsid w:val="008B321A"/>
    <w:rsid w:val="008B3455"/>
    <w:rsid w:val="008B346E"/>
    <w:rsid w:val="008B37BE"/>
    <w:rsid w:val="008B3DE0"/>
    <w:rsid w:val="008B431E"/>
    <w:rsid w:val="008B4C0D"/>
    <w:rsid w:val="008B5234"/>
    <w:rsid w:val="008B5624"/>
    <w:rsid w:val="008B5F35"/>
    <w:rsid w:val="008B6071"/>
    <w:rsid w:val="008B60EA"/>
    <w:rsid w:val="008B6760"/>
    <w:rsid w:val="008B67F9"/>
    <w:rsid w:val="008B691F"/>
    <w:rsid w:val="008B6F1A"/>
    <w:rsid w:val="008B7272"/>
    <w:rsid w:val="008B73E0"/>
    <w:rsid w:val="008B7699"/>
    <w:rsid w:val="008B7C14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3786"/>
    <w:rsid w:val="008C3A98"/>
    <w:rsid w:val="008C3F18"/>
    <w:rsid w:val="008C41BB"/>
    <w:rsid w:val="008C471F"/>
    <w:rsid w:val="008C473F"/>
    <w:rsid w:val="008C5F68"/>
    <w:rsid w:val="008C64E1"/>
    <w:rsid w:val="008C65A0"/>
    <w:rsid w:val="008C66CF"/>
    <w:rsid w:val="008C715C"/>
    <w:rsid w:val="008C71C0"/>
    <w:rsid w:val="008C78C9"/>
    <w:rsid w:val="008D011C"/>
    <w:rsid w:val="008D01C2"/>
    <w:rsid w:val="008D0C69"/>
    <w:rsid w:val="008D153B"/>
    <w:rsid w:val="008D1F18"/>
    <w:rsid w:val="008D2137"/>
    <w:rsid w:val="008D2F51"/>
    <w:rsid w:val="008D3726"/>
    <w:rsid w:val="008D3812"/>
    <w:rsid w:val="008D3B5F"/>
    <w:rsid w:val="008D41EE"/>
    <w:rsid w:val="008D443B"/>
    <w:rsid w:val="008D44A4"/>
    <w:rsid w:val="008D4691"/>
    <w:rsid w:val="008D5213"/>
    <w:rsid w:val="008D5967"/>
    <w:rsid w:val="008D5C01"/>
    <w:rsid w:val="008D5D5D"/>
    <w:rsid w:val="008D677C"/>
    <w:rsid w:val="008D7262"/>
    <w:rsid w:val="008D7C4F"/>
    <w:rsid w:val="008E13C0"/>
    <w:rsid w:val="008E2121"/>
    <w:rsid w:val="008E2315"/>
    <w:rsid w:val="008E27D4"/>
    <w:rsid w:val="008E2B09"/>
    <w:rsid w:val="008E2BF7"/>
    <w:rsid w:val="008E2C58"/>
    <w:rsid w:val="008E3405"/>
    <w:rsid w:val="008E362F"/>
    <w:rsid w:val="008E36A0"/>
    <w:rsid w:val="008E36DE"/>
    <w:rsid w:val="008E37CB"/>
    <w:rsid w:val="008E4591"/>
    <w:rsid w:val="008E4A52"/>
    <w:rsid w:val="008E4C52"/>
    <w:rsid w:val="008E4E8F"/>
    <w:rsid w:val="008E5C88"/>
    <w:rsid w:val="008E5E75"/>
    <w:rsid w:val="008E6157"/>
    <w:rsid w:val="008E7410"/>
    <w:rsid w:val="008E763C"/>
    <w:rsid w:val="008E7741"/>
    <w:rsid w:val="008E7B6E"/>
    <w:rsid w:val="008E7FF1"/>
    <w:rsid w:val="008F0904"/>
    <w:rsid w:val="008F1510"/>
    <w:rsid w:val="008F16BA"/>
    <w:rsid w:val="008F1916"/>
    <w:rsid w:val="008F1AEB"/>
    <w:rsid w:val="008F1F5B"/>
    <w:rsid w:val="008F262D"/>
    <w:rsid w:val="008F2A7B"/>
    <w:rsid w:val="008F2BF7"/>
    <w:rsid w:val="008F2CC9"/>
    <w:rsid w:val="008F2D65"/>
    <w:rsid w:val="008F4976"/>
    <w:rsid w:val="008F4C32"/>
    <w:rsid w:val="008F5185"/>
    <w:rsid w:val="008F5A43"/>
    <w:rsid w:val="008F5B5F"/>
    <w:rsid w:val="008F61DE"/>
    <w:rsid w:val="008F6226"/>
    <w:rsid w:val="008F715E"/>
    <w:rsid w:val="008F71DB"/>
    <w:rsid w:val="009011A6"/>
    <w:rsid w:val="00901EB2"/>
    <w:rsid w:val="00902696"/>
    <w:rsid w:val="00902C47"/>
    <w:rsid w:val="00902E41"/>
    <w:rsid w:val="00904E5E"/>
    <w:rsid w:val="00905789"/>
    <w:rsid w:val="00905AB9"/>
    <w:rsid w:val="00905EB9"/>
    <w:rsid w:val="0090788F"/>
    <w:rsid w:val="009078B9"/>
    <w:rsid w:val="009078EB"/>
    <w:rsid w:val="00907D37"/>
    <w:rsid w:val="00907F21"/>
    <w:rsid w:val="00910000"/>
    <w:rsid w:val="0091024E"/>
    <w:rsid w:val="00910596"/>
    <w:rsid w:val="0091060A"/>
    <w:rsid w:val="00910F90"/>
    <w:rsid w:val="00910FA5"/>
    <w:rsid w:val="00911247"/>
    <w:rsid w:val="00911865"/>
    <w:rsid w:val="00911A41"/>
    <w:rsid w:val="00911BA2"/>
    <w:rsid w:val="00911DE8"/>
    <w:rsid w:val="00912807"/>
    <w:rsid w:val="00912A0F"/>
    <w:rsid w:val="0091349F"/>
    <w:rsid w:val="00913BAC"/>
    <w:rsid w:val="00913D96"/>
    <w:rsid w:val="009146B3"/>
    <w:rsid w:val="00915936"/>
    <w:rsid w:val="0091649F"/>
    <w:rsid w:val="0091744A"/>
    <w:rsid w:val="0091760C"/>
    <w:rsid w:val="00917BBC"/>
    <w:rsid w:val="0092019B"/>
    <w:rsid w:val="009206CC"/>
    <w:rsid w:val="00920CBF"/>
    <w:rsid w:val="0092127E"/>
    <w:rsid w:val="0092152D"/>
    <w:rsid w:val="00921689"/>
    <w:rsid w:val="0092245F"/>
    <w:rsid w:val="009228CB"/>
    <w:rsid w:val="009230F3"/>
    <w:rsid w:val="00923744"/>
    <w:rsid w:val="00924202"/>
    <w:rsid w:val="0092420B"/>
    <w:rsid w:val="0092459A"/>
    <w:rsid w:val="00924675"/>
    <w:rsid w:val="009251C4"/>
    <w:rsid w:val="00925638"/>
    <w:rsid w:val="00925E71"/>
    <w:rsid w:val="00926018"/>
    <w:rsid w:val="0092621F"/>
    <w:rsid w:val="00926A50"/>
    <w:rsid w:val="00927211"/>
    <w:rsid w:val="00927214"/>
    <w:rsid w:val="00930B8B"/>
    <w:rsid w:val="00930D6C"/>
    <w:rsid w:val="00930FC0"/>
    <w:rsid w:val="00931563"/>
    <w:rsid w:val="00932154"/>
    <w:rsid w:val="00932B0B"/>
    <w:rsid w:val="00932B43"/>
    <w:rsid w:val="00932B6F"/>
    <w:rsid w:val="00935119"/>
    <w:rsid w:val="009353B6"/>
    <w:rsid w:val="00935949"/>
    <w:rsid w:val="00935D6A"/>
    <w:rsid w:val="00935F1C"/>
    <w:rsid w:val="00936304"/>
    <w:rsid w:val="00936994"/>
    <w:rsid w:val="00936ACB"/>
    <w:rsid w:val="00937826"/>
    <w:rsid w:val="00940735"/>
    <w:rsid w:val="00940F09"/>
    <w:rsid w:val="00941373"/>
    <w:rsid w:val="00941A04"/>
    <w:rsid w:val="00942424"/>
    <w:rsid w:val="0094258E"/>
    <w:rsid w:val="00942BE8"/>
    <w:rsid w:val="00942CE0"/>
    <w:rsid w:val="00943067"/>
    <w:rsid w:val="00943422"/>
    <w:rsid w:val="0094399D"/>
    <w:rsid w:val="00943DD1"/>
    <w:rsid w:val="00944219"/>
    <w:rsid w:val="00944413"/>
    <w:rsid w:val="0094469B"/>
    <w:rsid w:val="00944CE4"/>
    <w:rsid w:val="009450FA"/>
    <w:rsid w:val="00945C49"/>
    <w:rsid w:val="00946114"/>
    <w:rsid w:val="00946344"/>
    <w:rsid w:val="00946377"/>
    <w:rsid w:val="009469ED"/>
    <w:rsid w:val="00946BFD"/>
    <w:rsid w:val="00947006"/>
    <w:rsid w:val="00947160"/>
    <w:rsid w:val="00947BC4"/>
    <w:rsid w:val="00950425"/>
    <w:rsid w:val="0095072B"/>
    <w:rsid w:val="00950785"/>
    <w:rsid w:val="00950AD5"/>
    <w:rsid w:val="00950D1D"/>
    <w:rsid w:val="00950D85"/>
    <w:rsid w:val="00951133"/>
    <w:rsid w:val="00951442"/>
    <w:rsid w:val="00951DC0"/>
    <w:rsid w:val="00951E7C"/>
    <w:rsid w:val="00952138"/>
    <w:rsid w:val="00952237"/>
    <w:rsid w:val="009525C1"/>
    <w:rsid w:val="00952CBB"/>
    <w:rsid w:val="00953316"/>
    <w:rsid w:val="00953BFA"/>
    <w:rsid w:val="00953DE2"/>
    <w:rsid w:val="0095504B"/>
    <w:rsid w:val="009551AF"/>
    <w:rsid w:val="00955343"/>
    <w:rsid w:val="00955716"/>
    <w:rsid w:val="00955749"/>
    <w:rsid w:val="00955BC9"/>
    <w:rsid w:val="009560D1"/>
    <w:rsid w:val="00956227"/>
    <w:rsid w:val="0095640C"/>
    <w:rsid w:val="00956906"/>
    <w:rsid w:val="00956B63"/>
    <w:rsid w:val="009571DC"/>
    <w:rsid w:val="009572A6"/>
    <w:rsid w:val="009578FE"/>
    <w:rsid w:val="0096007C"/>
    <w:rsid w:val="00960643"/>
    <w:rsid w:val="00960F38"/>
    <w:rsid w:val="0096102C"/>
    <w:rsid w:val="009618E3"/>
    <w:rsid w:val="00962291"/>
    <w:rsid w:val="00962524"/>
    <w:rsid w:val="009625DF"/>
    <w:rsid w:val="00962AFA"/>
    <w:rsid w:val="00962C7C"/>
    <w:rsid w:val="00963506"/>
    <w:rsid w:val="00963998"/>
    <w:rsid w:val="00963EE9"/>
    <w:rsid w:val="00964010"/>
    <w:rsid w:val="0096417E"/>
    <w:rsid w:val="009643BF"/>
    <w:rsid w:val="00964BD8"/>
    <w:rsid w:val="009659BB"/>
    <w:rsid w:val="00965CF0"/>
    <w:rsid w:val="00965ECC"/>
    <w:rsid w:val="00965F66"/>
    <w:rsid w:val="00966053"/>
    <w:rsid w:val="009668E2"/>
    <w:rsid w:val="009670A8"/>
    <w:rsid w:val="0096726D"/>
    <w:rsid w:val="009674E7"/>
    <w:rsid w:val="0096771D"/>
    <w:rsid w:val="00967777"/>
    <w:rsid w:val="00970046"/>
    <w:rsid w:val="0097066C"/>
    <w:rsid w:val="009709CC"/>
    <w:rsid w:val="00970CA3"/>
    <w:rsid w:val="00971338"/>
    <w:rsid w:val="0097149C"/>
    <w:rsid w:val="009725DE"/>
    <w:rsid w:val="00972EB2"/>
    <w:rsid w:val="009732A3"/>
    <w:rsid w:val="009735E7"/>
    <w:rsid w:val="00973AA9"/>
    <w:rsid w:val="00973B2F"/>
    <w:rsid w:val="00973BEA"/>
    <w:rsid w:val="00974198"/>
    <w:rsid w:val="00974366"/>
    <w:rsid w:val="0097450C"/>
    <w:rsid w:val="0097474C"/>
    <w:rsid w:val="00974B72"/>
    <w:rsid w:val="00974BE1"/>
    <w:rsid w:val="00974C80"/>
    <w:rsid w:val="009750F3"/>
    <w:rsid w:val="00976248"/>
    <w:rsid w:val="009765A4"/>
    <w:rsid w:val="00976C0F"/>
    <w:rsid w:val="00976FA5"/>
    <w:rsid w:val="009770DB"/>
    <w:rsid w:val="0097712E"/>
    <w:rsid w:val="00977299"/>
    <w:rsid w:val="009802F8"/>
    <w:rsid w:val="00980478"/>
    <w:rsid w:val="009807F6"/>
    <w:rsid w:val="00981CC4"/>
    <w:rsid w:val="0098205C"/>
    <w:rsid w:val="00982416"/>
    <w:rsid w:val="0098286C"/>
    <w:rsid w:val="00982BF9"/>
    <w:rsid w:val="009837A1"/>
    <w:rsid w:val="00983A74"/>
    <w:rsid w:val="009842A6"/>
    <w:rsid w:val="009842BB"/>
    <w:rsid w:val="00984730"/>
    <w:rsid w:val="00984AE9"/>
    <w:rsid w:val="009851E0"/>
    <w:rsid w:val="0098593E"/>
    <w:rsid w:val="00985A54"/>
    <w:rsid w:val="00985CF5"/>
    <w:rsid w:val="0098634E"/>
    <w:rsid w:val="00986970"/>
    <w:rsid w:val="00986C53"/>
    <w:rsid w:val="00986F65"/>
    <w:rsid w:val="009870EA"/>
    <w:rsid w:val="009874EA"/>
    <w:rsid w:val="00990492"/>
    <w:rsid w:val="009908A8"/>
    <w:rsid w:val="00990D78"/>
    <w:rsid w:val="0099159F"/>
    <w:rsid w:val="00991608"/>
    <w:rsid w:val="009918B8"/>
    <w:rsid w:val="00991A41"/>
    <w:rsid w:val="00991AEE"/>
    <w:rsid w:val="0099205E"/>
    <w:rsid w:val="009923A5"/>
    <w:rsid w:val="00992423"/>
    <w:rsid w:val="0099255E"/>
    <w:rsid w:val="00992B21"/>
    <w:rsid w:val="00992C89"/>
    <w:rsid w:val="0099320D"/>
    <w:rsid w:val="009933DE"/>
    <w:rsid w:val="00993C55"/>
    <w:rsid w:val="00994568"/>
    <w:rsid w:val="00994D1C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1C"/>
    <w:rsid w:val="00996826"/>
    <w:rsid w:val="00996C6F"/>
    <w:rsid w:val="00996F11"/>
    <w:rsid w:val="00996F74"/>
    <w:rsid w:val="0099713F"/>
    <w:rsid w:val="0099763C"/>
    <w:rsid w:val="00997C6C"/>
    <w:rsid w:val="00997E45"/>
    <w:rsid w:val="009A0169"/>
    <w:rsid w:val="009A0335"/>
    <w:rsid w:val="009A0429"/>
    <w:rsid w:val="009A0A90"/>
    <w:rsid w:val="009A0C51"/>
    <w:rsid w:val="009A16DA"/>
    <w:rsid w:val="009A1BA6"/>
    <w:rsid w:val="009A1F11"/>
    <w:rsid w:val="009A23A2"/>
    <w:rsid w:val="009A28F5"/>
    <w:rsid w:val="009A361D"/>
    <w:rsid w:val="009A374E"/>
    <w:rsid w:val="009A3CBB"/>
    <w:rsid w:val="009A3ED9"/>
    <w:rsid w:val="009A437A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5C4"/>
    <w:rsid w:val="009A6648"/>
    <w:rsid w:val="009A740D"/>
    <w:rsid w:val="009A78E2"/>
    <w:rsid w:val="009A7A8C"/>
    <w:rsid w:val="009B04CD"/>
    <w:rsid w:val="009B0924"/>
    <w:rsid w:val="009B0DC8"/>
    <w:rsid w:val="009B0E0E"/>
    <w:rsid w:val="009B181F"/>
    <w:rsid w:val="009B1845"/>
    <w:rsid w:val="009B1A91"/>
    <w:rsid w:val="009B1C1F"/>
    <w:rsid w:val="009B1C81"/>
    <w:rsid w:val="009B1CEC"/>
    <w:rsid w:val="009B294B"/>
    <w:rsid w:val="009B2F02"/>
    <w:rsid w:val="009B2F47"/>
    <w:rsid w:val="009B3823"/>
    <w:rsid w:val="009B4A6B"/>
    <w:rsid w:val="009B50E5"/>
    <w:rsid w:val="009B5366"/>
    <w:rsid w:val="009B55A4"/>
    <w:rsid w:val="009B5BA9"/>
    <w:rsid w:val="009B5CD9"/>
    <w:rsid w:val="009B5E94"/>
    <w:rsid w:val="009B6D10"/>
    <w:rsid w:val="009B7908"/>
    <w:rsid w:val="009B798D"/>
    <w:rsid w:val="009B7C10"/>
    <w:rsid w:val="009B7E5C"/>
    <w:rsid w:val="009C0563"/>
    <w:rsid w:val="009C0CED"/>
    <w:rsid w:val="009C0D44"/>
    <w:rsid w:val="009C18F6"/>
    <w:rsid w:val="009C1CB3"/>
    <w:rsid w:val="009C2155"/>
    <w:rsid w:val="009C23A0"/>
    <w:rsid w:val="009C329F"/>
    <w:rsid w:val="009C392C"/>
    <w:rsid w:val="009C42F7"/>
    <w:rsid w:val="009C45EB"/>
    <w:rsid w:val="009C4756"/>
    <w:rsid w:val="009C540D"/>
    <w:rsid w:val="009C77B6"/>
    <w:rsid w:val="009C77F5"/>
    <w:rsid w:val="009C7B82"/>
    <w:rsid w:val="009C7EA4"/>
    <w:rsid w:val="009D0D01"/>
    <w:rsid w:val="009D15F5"/>
    <w:rsid w:val="009D16D8"/>
    <w:rsid w:val="009D19B4"/>
    <w:rsid w:val="009D1DCE"/>
    <w:rsid w:val="009D200A"/>
    <w:rsid w:val="009D3647"/>
    <w:rsid w:val="009D3749"/>
    <w:rsid w:val="009D4090"/>
    <w:rsid w:val="009D421E"/>
    <w:rsid w:val="009D4506"/>
    <w:rsid w:val="009D4943"/>
    <w:rsid w:val="009D4BA6"/>
    <w:rsid w:val="009D4D3C"/>
    <w:rsid w:val="009D5495"/>
    <w:rsid w:val="009D5779"/>
    <w:rsid w:val="009D5B58"/>
    <w:rsid w:val="009D66E2"/>
    <w:rsid w:val="009D66F1"/>
    <w:rsid w:val="009D670B"/>
    <w:rsid w:val="009D6800"/>
    <w:rsid w:val="009D68B2"/>
    <w:rsid w:val="009D69C4"/>
    <w:rsid w:val="009D71F4"/>
    <w:rsid w:val="009D78B3"/>
    <w:rsid w:val="009E025A"/>
    <w:rsid w:val="009E0267"/>
    <w:rsid w:val="009E0749"/>
    <w:rsid w:val="009E1016"/>
    <w:rsid w:val="009E1037"/>
    <w:rsid w:val="009E2223"/>
    <w:rsid w:val="009E23F0"/>
    <w:rsid w:val="009E3F33"/>
    <w:rsid w:val="009E456B"/>
    <w:rsid w:val="009E4744"/>
    <w:rsid w:val="009E4C7D"/>
    <w:rsid w:val="009E4E4F"/>
    <w:rsid w:val="009E55EE"/>
    <w:rsid w:val="009E597C"/>
    <w:rsid w:val="009E6565"/>
    <w:rsid w:val="009E6DB6"/>
    <w:rsid w:val="009E7238"/>
    <w:rsid w:val="009E7592"/>
    <w:rsid w:val="009E7AE8"/>
    <w:rsid w:val="009F036F"/>
    <w:rsid w:val="009F06C7"/>
    <w:rsid w:val="009F0E54"/>
    <w:rsid w:val="009F11E6"/>
    <w:rsid w:val="009F1A5A"/>
    <w:rsid w:val="009F1CB4"/>
    <w:rsid w:val="009F1FC7"/>
    <w:rsid w:val="009F309A"/>
    <w:rsid w:val="009F319B"/>
    <w:rsid w:val="009F3595"/>
    <w:rsid w:val="009F3B98"/>
    <w:rsid w:val="009F477A"/>
    <w:rsid w:val="009F4C56"/>
    <w:rsid w:val="009F560C"/>
    <w:rsid w:val="009F5BC9"/>
    <w:rsid w:val="009F604D"/>
    <w:rsid w:val="009F7221"/>
    <w:rsid w:val="009F72F3"/>
    <w:rsid w:val="009F7480"/>
    <w:rsid w:val="009F74E6"/>
    <w:rsid w:val="009F7BAF"/>
    <w:rsid w:val="009F7E34"/>
    <w:rsid w:val="00A012EB"/>
    <w:rsid w:val="00A01D37"/>
    <w:rsid w:val="00A02175"/>
    <w:rsid w:val="00A028A5"/>
    <w:rsid w:val="00A02C82"/>
    <w:rsid w:val="00A02F83"/>
    <w:rsid w:val="00A03546"/>
    <w:rsid w:val="00A03752"/>
    <w:rsid w:val="00A03884"/>
    <w:rsid w:val="00A03963"/>
    <w:rsid w:val="00A03D91"/>
    <w:rsid w:val="00A043A9"/>
    <w:rsid w:val="00A043EB"/>
    <w:rsid w:val="00A045C8"/>
    <w:rsid w:val="00A05384"/>
    <w:rsid w:val="00A063A4"/>
    <w:rsid w:val="00A0644C"/>
    <w:rsid w:val="00A0679C"/>
    <w:rsid w:val="00A06B12"/>
    <w:rsid w:val="00A06B61"/>
    <w:rsid w:val="00A06CC6"/>
    <w:rsid w:val="00A0728E"/>
    <w:rsid w:val="00A07533"/>
    <w:rsid w:val="00A07CAF"/>
    <w:rsid w:val="00A108A1"/>
    <w:rsid w:val="00A10A04"/>
    <w:rsid w:val="00A10B50"/>
    <w:rsid w:val="00A10CA6"/>
    <w:rsid w:val="00A10F76"/>
    <w:rsid w:val="00A11896"/>
    <w:rsid w:val="00A11956"/>
    <w:rsid w:val="00A12330"/>
    <w:rsid w:val="00A12677"/>
    <w:rsid w:val="00A1274A"/>
    <w:rsid w:val="00A12891"/>
    <w:rsid w:val="00A13050"/>
    <w:rsid w:val="00A130AE"/>
    <w:rsid w:val="00A13B3A"/>
    <w:rsid w:val="00A13BFB"/>
    <w:rsid w:val="00A14012"/>
    <w:rsid w:val="00A14424"/>
    <w:rsid w:val="00A1470E"/>
    <w:rsid w:val="00A14952"/>
    <w:rsid w:val="00A1624F"/>
    <w:rsid w:val="00A20123"/>
    <w:rsid w:val="00A20549"/>
    <w:rsid w:val="00A206F8"/>
    <w:rsid w:val="00A207A8"/>
    <w:rsid w:val="00A207FF"/>
    <w:rsid w:val="00A20BE9"/>
    <w:rsid w:val="00A211C1"/>
    <w:rsid w:val="00A213A7"/>
    <w:rsid w:val="00A21403"/>
    <w:rsid w:val="00A21B20"/>
    <w:rsid w:val="00A225E9"/>
    <w:rsid w:val="00A2290B"/>
    <w:rsid w:val="00A22C7F"/>
    <w:rsid w:val="00A230E3"/>
    <w:rsid w:val="00A23252"/>
    <w:rsid w:val="00A24382"/>
    <w:rsid w:val="00A24D06"/>
    <w:rsid w:val="00A25613"/>
    <w:rsid w:val="00A258FA"/>
    <w:rsid w:val="00A25919"/>
    <w:rsid w:val="00A25EB2"/>
    <w:rsid w:val="00A26481"/>
    <w:rsid w:val="00A2747B"/>
    <w:rsid w:val="00A27AE3"/>
    <w:rsid w:val="00A304EB"/>
    <w:rsid w:val="00A30870"/>
    <w:rsid w:val="00A30B6D"/>
    <w:rsid w:val="00A30F22"/>
    <w:rsid w:val="00A30FB2"/>
    <w:rsid w:val="00A3124C"/>
    <w:rsid w:val="00A315D0"/>
    <w:rsid w:val="00A31663"/>
    <w:rsid w:val="00A31B02"/>
    <w:rsid w:val="00A31F90"/>
    <w:rsid w:val="00A32563"/>
    <w:rsid w:val="00A3260E"/>
    <w:rsid w:val="00A33BD7"/>
    <w:rsid w:val="00A34AE7"/>
    <w:rsid w:val="00A34E75"/>
    <w:rsid w:val="00A35CA2"/>
    <w:rsid w:val="00A3622E"/>
    <w:rsid w:val="00A3628C"/>
    <w:rsid w:val="00A3647E"/>
    <w:rsid w:val="00A36FFE"/>
    <w:rsid w:val="00A376CF"/>
    <w:rsid w:val="00A402C7"/>
    <w:rsid w:val="00A40658"/>
    <w:rsid w:val="00A40FED"/>
    <w:rsid w:val="00A41786"/>
    <w:rsid w:val="00A41A01"/>
    <w:rsid w:val="00A41A0B"/>
    <w:rsid w:val="00A41AB1"/>
    <w:rsid w:val="00A41E3C"/>
    <w:rsid w:val="00A4293F"/>
    <w:rsid w:val="00A4298E"/>
    <w:rsid w:val="00A42DF9"/>
    <w:rsid w:val="00A4315B"/>
    <w:rsid w:val="00A4328B"/>
    <w:rsid w:val="00A435EF"/>
    <w:rsid w:val="00A43A21"/>
    <w:rsid w:val="00A43B72"/>
    <w:rsid w:val="00A44205"/>
    <w:rsid w:val="00A4434A"/>
    <w:rsid w:val="00A454EC"/>
    <w:rsid w:val="00A4633A"/>
    <w:rsid w:val="00A46401"/>
    <w:rsid w:val="00A46B7B"/>
    <w:rsid w:val="00A46DE9"/>
    <w:rsid w:val="00A47185"/>
    <w:rsid w:val="00A472E4"/>
    <w:rsid w:val="00A478E2"/>
    <w:rsid w:val="00A50CA7"/>
    <w:rsid w:val="00A50E71"/>
    <w:rsid w:val="00A51AD4"/>
    <w:rsid w:val="00A522CB"/>
    <w:rsid w:val="00A5260E"/>
    <w:rsid w:val="00A52A95"/>
    <w:rsid w:val="00A52FCE"/>
    <w:rsid w:val="00A539B1"/>
    <w:rsid w:val="00A53F7F"/>
    <w:rsid w:val="00A547E1"/>
    <w:rsid w:val="00A54A05"/>
    <w:rsid w:val="00A54FBB"/>
    <w:rsid w:val="00A5517F"/>
    <w:rsid w:val="00A55470"/>
    <w:rsid w:val="00A5569A"/>
    <w:rsid w:val="00A55831"/>
    <w:rsid w:val="00A55DBF"/>
    <w:rsid w:val="00A55F67"/>
    <w:rsid w:val="00A5643E"/>
    <w:rsid w:val="00A57015"/>
    <w:rsid w:val="00A57A9B"/>
    <w:rsid w:val="00A57CE6"/>
    <w:rsid w:val="00A57E3F"/>
    <w:rsid w:val="00A604E5"/>
    <w:rsid w:val="00A606BD"/>
    <w:rsid w:val="00A60BF0"/>
    <w:rsid w:val="00A60D09"/>
    <w:rsid w:val="00A60F5C"/>
    <w:rsid w:val="00A6147A"/>
    <w:rsid w:val="00A62834"/>
    <w:rsid w:val="00A62B3E"/>
    <w:rsid w:val="00A62F3F"/>
    <w:rsid w:val="00A634C5"/>
    <w:rsid w:val="00A63945"/>
    <w:rsid w:val="00A63B0F"/>
    <w:rsid w:val="00A64102"/>
    <w:rsid w:val="00A64559"/>
    <w:rsid w:val="00A64870"/>
    <w:rsid w:val="00A64B36"/>
    <w:rsid w:val="00A64B4F"/>
    <w:rsid w:val="00A65170"/>
    <w:rsid w:val="00A663D4"/>
    <w:rsid w:val="00A66CC6"/>
    <w:rsid w:val="00A66D64"/>
    <w:rsid w:val="00A6738A"/>
    <w:rsid w:val="00A675AB"/>
    <w:rsid w:val="00A67796"/>
    <w:rsid w:val="00A67BC7"/>
    <w:rsid w:val="00A702FB"/>
    <w:rsid w:val="00A70987"/>
    <w:rsid w:val="00A7101C"/>
    <w:rsid w:val="00A71396"/>
    <w:rsid w:val="00A7173F"/>
    <w:rsid w:val="00A71800"/>
    <w:rsid w:val="00A719D8"/>
    <w:rsid w:val="00A71B49"/>
    <w:rsid w:val="00A71D32"/>
    <w:rsid w:val="00A71E3D"/>
    <w:rsid w:val="00A725A1"/>
    <w:rsid w:val="00A73097"/>
    <w:rsid w:val="00A73CC9"/>
    <w:rsid w:val="00A744E1"/>
    <w:rsid w:val="00A74766"/>
    <w:rsid w:val="00A74CB2"/>
    <w:rsid w:val="00A7508A"/>
    <w:rsid w:val="00A75AD7"/>
    <w:rsid w:val="00A75BCD"/>
    <w:rsid w:val="00A760DC"/>
    <w:rsid w:val="00A7714E"/>
    <w:rsid w:val="00A7722E"/>
    <w:rsid w:val="00A774CE"/>
    <w:rsid w:val="00A776D9"/>
    <w:rsid w:val="00A7780A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2ABF"/>
    <w:rsid w:val="00A830A1"/>
    <w:rsid w:val="00A833B0"/>
    <w:rsid w:val="00A83AF1"/>
    <w:rsid w:val="00A84175"/>
    <w:rsid w:val="00A84267"/>
    <w:rsid w:val="00A844A3"/>
    <w:rsid w:val="00A848D3"/>
    <w:rsid w:val="00A85F7C"/>
    <w:rsid w:val="00A86643"/>
    <w:rsid w:val="00A86AB2"/>
    <w:rsid w:val="00A87414"/>
    <w:rsid w:val="00A87858"/>
    <w:rsid w:val="00A903FB"/>
    <w:rsid w:val="00A906B7"/>
    <w:rsid w:val="00A90969"/>
    <w:rsid w:val="00A90A26"/>
    <w:rsid w:val="00A90BBD"/>
    <w:rsid w:val="00A90CFD"/>
    <w:rsid w:val="00A91ABB"/>
    <w:rsid w:val="00A91B06"/>
    <w:rsid w:val="00A92280"/>
    <w:rsid w:val="00A9258E"/>
    <w:rsid w:val="00A92AA6"/>
    <w:rsid w:val="00A92B0C"/>
    <w:rsid w:val="00A92C75"/>
    <w:rsid w:val="00A930D6"/>
    <w:rsid w:val="00A9372A"/>
    <w:rsid w:val="00A93A5F"/>
    <w:rsid w:val="00A93D29"/>
    <w:rsid w:val="00A93E7B"/>
    <w:rsid w:val="00A945C9"/>
    <w:rsid w:val="00A94712"/>
    <w:rsid w:val="00A949DE"/>
    <w:rsid w:val="00A94BA1"/>
    <w:rsid w:val="00A94BAF"/>
    <w:rsid w:val="00A95D41"/>
    <w:rsid w:val="00A95F4A"/>
    <w:rsid w:val="00A96C7B"/>
    <w:rsid w:val="00A96FC8"/>
    <w:rsid w:val="00A97475"/>
    <w:rsid w:val="00A97949"/>
    <w:rsid w:val="00A97FE1"/>
    <w:rsid w:val="00AA07A9"/>
    <w:rsid w:val="00AA09C3"/>
    <w:rsid w:val="00AA0A81"/>
    <w:rsid w:val="00AA166C"/>
    <w:rsid w:val="00AA18C9"/>
    <w:rsid w:val="00AA1C0F"/>
    <w:rsid w:val="00AA23C2"/>
    <w:rsid w:val="00AA31EE"/>
    <w:rsid w:val="00AA36F9"/>
    <w:rsid w:val="00AA37D8"/>
    <w:rsid w:val="00AA3DF0"/>
    <w:rsid w:val="00AA442A"/>
    <w:rsid w:val="00AA4A1E"/>
    <w:rsid w:val="00AA4B8A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C00"/>
    <w:rsid w:val="00AB0181"/>
    <w:rsid w:val="00AB0B6D"/>
    <w:rsid w:val="00AB0E8D"/>
    <w:rsid w:val="00AB0F52"/>
    <w:rsid w:val="00AB156E"/>
    <w:rsid w:val="00AB187F"/>
    <w:rsid w:val="00AB19BE"/>
    <w:rsid w:val="00AB1B20"/>
    <w:rsid w:val="00AB1B9A"/>
    <w:rsid w:val="00AB1ED3"/>
    <w:rsid w:val="00AB21A0"/>
    <w:rsid w:val="00AB292B"/>
    <w:rsid w:val="00AB2938"/>
    <w:rsid w:val="00AB2CF9"/>
    <w:rsid w:val="00AB3ECE"/>
    <w:rsid w:val="00AB3F9F"/>
    <w:rsid w:val="00AB4266"/>
    <w:rsid w:val="00AB4789"/>
    <w:rsid w:val="00AB5153"/>
    <w:rsid w:val="00AB52BA"/>
    <w:rsid w:val="00AB5339"/>
    <w:rsid w:val="00AB5617"/>
    <w:rsid w:val="00AB5B5E"/>
    <w:rsid w:val="00AB6258"/>
    <w:rsid w:val="00AB7707"/>
    <w:rsid w:val="00AB7A01"/>
    <w:rsid w:val="00AB7E9C"/>
    <w:rsid w:val="00AB7EEB"/>
    <w:rsid w:val="00AC0747"/>
    <w:rsid w:val="00AC08DA"/>
    <w:rsid w:val="00AC0930"/>
    <w:rsid w:val="00AC0967"/>
    <w:rsid w:val="00AC141B"/>
    <w:rsid w:val="00AC1E1C"/>
    <w:rsid w:val="00AC252F"/>
    <w:rsid w:val="00AC25E5"/>
    <w:rsid w:val="00AC26BF"/>
    <w:rsid w:val="00AC2C5A"/>
    <w:rsid w:val="00AC3A19"/>
    <w:rsid w:val="00AC41E9"/>
    <w:rsid w:val="00AC47CA"/>
    <w:rsid w:val="00AC4B2E"/>
    <w:rsid w:val="00AC4DF1"/>
    <w:rsid w:val="00AC5A5D"/>
    <w:rsid w:val="00AC6355"/>
    <w:rsid w:val="00AC642B"/>
    <w:rsid w:val="00AC69DA"/>
    <w:rsid w:val="00AC6E2C"/>
    <w:rsid w:val="00AC79F0"/>
    <w:rsid w:val="00AC7A8A"/>
    <w:rsid w:val="00AD03A3"/>
    <w:rsid w:val="00AD0862"/>
    <w:rsid w:val="00AD1562"/>
    <w:rsid w:val="00AD16BB"/>
    <w:rsid w:val="00AD1AD2"/>
    <w:rsid w:val="00AD1C14"/>
    <w:rsid w:val="00AD2391"/>
    <w:rsid w:val="00AD3882"/>
    <w:rsid w:val="00AD3CD2"/>
    <w:rsid w:val="00AD3FF2"/>
    <w:rsid w:val="00AD4B05"/>
    <w:rsid w:val="00AD4C83"/>
    <w:rsid w:val="00AD5927"/>
    <w:rsid w:val="00AD5B36"/>
    <w:rsid w:val="00AD5DD2"/>
    <w:rsid w:val="00AD648A"/>
    <w:rsid w:val="00AD6B2F"/>
    <w:rsid w:val="00AE024E"/>
    <w:rsid w:val="00AE04D3"/>
    <w:rsid w:val="00AE0990"/>
    <w:rsid w:val="00AE0E1D"/>
    <w:rsid w:val="00AE11F9"/>
    <w:rsid w:val="00AE165B"/>
    <w:rsid w:val="00AE1741"/>
    <w:rsid w:val="00AE18F4"/>
    <w:rsid w:val="00AE2101"/>
    <w:rsid w:val="00AE2123"/>
    <w:rsid w:val="00AE21B3"/>
    <w:rsid w:val="00AE28BF"/>
    <w:rsid w:val="00AE29DF"/>
    <w:rsid w:val="00AE2EFA"/>
    <w:rsid w:val="00AE3490"/>
    <w:rsid w:val="00AE35F7"/>
    <w:rsid w:val="00AE3B3C"/>
    <w:rsid w:val="00AE42D1"/>
    <w:rsid w:val="00AE467C"/>
    <w:rsid w:val="00AE4A6E"/>
    <w:rsid w:val="00AE4B78"/>
    <w:rsid w:val="00AE50BB"/>
    <w:rsid w:val="00AE5EE8"/>
    <w:rsid w:val="00AE60C1"/>
    <w:rsid w:val="00AE6D33"/>
    <w:rsid w:val="00AE6E7C"/>
    <w:rsid w:val="00AF007F"/>
    <w:rsid w:val="00AF0176"/>
    <w:rsid w:val="00AF02CE"/>
    <w:rsid w:val="00AF0A3A"/>
    <w:rsid w:val="00AF10A3"/>
    <w:rsid w:val="00AF1316"/>
    <w:rsid w:val="00AF1633"/>
    <w:rsid w:val="00AF1DA4"/>
    <w:rsid w:val="00AF1EBD"/>
    <w:rsid w:val="00AF213F"/>
    <w:rsid w:val="00AF2DD3"/>
    <w:rsid w:val="00AF34F5"/>
    <w:rsid w:val="00AF42BD"/>
    <w:rsid w:val="00AF42D9"/>
    <w:rsid w:val="00AF4E3F"/>
    <w:rsid w:val="00AF4FFD"/>
    <w:rsid w:val="00AF5763"/>
    <w:rsid w:val="00AF5857"/>
    <w:rsid w:val="00AF5A4D"/>
    <w:rsid w:val="00AF5DAD"/>
    <w:rsid w:val="00AF6A9D"/>
    <w:rsid w:val="00AF6DC5"/>
    <w:rsid w:val="00AF7098"/>
    <w:rsid w:val="00AF71F5"/>
    <w:rsid w:val="00AF7629"/>
    <w:rsid w:val="00AF7985"/>
    <w:rsid w:val="00B007D9"/>
    <w:rsid w:val="00B0097E"/>
    <w:rsid w:val="00B00A3E"/>
    <w:rsid w:val="00B00FB7"/>
    <w:rsid w:val="00B011CC"/>
    <w:rsid w:val="00B011EC"/>
    <w:rsid w:val="00B014D6"/>
    <w:rsid w:val="00B01506"/>
    <w:rsid w:val="00B02D7A"/>
    <w:rsid w:val="00B03303"/>
    <w:rsid w:val="00B03413"/>
    <w:rsid w:val="00B045CD"/>
    <w:rsid w:val="00B05C82"/>
    <w:rsid w:val="00B0601B"/>
    <w:rsid w:val="00B06256"/>
    <w:rsid w:val="00B06261"/>
    <w:rsid w:val="00B066E4"/>
    <w:rsid w:val="00B067CF"/>
    <w:rsid w:val="00B06B79"/>
    <w:rsid w:val="00B06BCF"/>
    <w:rsid w:val="00B06F2C"/>
    <w:rsid w:val="00B07253"/>
    <w:rsid w:val="00B07A35"/>
    <w:rsid w:val="00B07AD1"/>
    <w:rsid w:val="00B10334"/>
    <w:rsid w:val="00B10BEF"/>
    <w:rsid w:val="00B10E5F"/>
    <w:rsid w:val="00B1124F"/>
    <w:rsid w:val="00B11793"/>
    <w:rsid w:val="00B11873"/>
    <w:rsid w:val="00B129C5"/>
    <w:rsid w:val="00B12EC3"/>
    <w:rsid w:val="00B1301B"/>
    <w:rsid w:val="00B1312B"/>
    <w:rsid w:val="00B13A07"/>
    <w:rsid w:val="00B13EE0"/>
    <w:rsid w:val="00B14CF1"/>
    <w:rsid w:val="00B151B7"/>
    <w:rsid w:val="00B1543D"/>
    <w:rsid w:val="00B158DB"/>
    <w:rsid w:val="00B15F19"/>
    <w:rsid w:val="00B169AE"/>
    <w:rsid w:val="00B16CF3"/>
    <w:rsid w:val="00B17C4C"/>
    <w:rsid w:val="00B206BF"/>
    <w:rsid w:val="00B2086D"/>
    <w:rsid w:val="00B23431"/>
    <w:rsid w:val="00B23E3B"/>
    <w:rsid w:val="00B24138"/>
    <w:rsid w:val="00B2428D"/>
    <w:rsid w:val="00B24946"/>
    <w:rsid w:val="00B25443"/>
    <w:rsid w:val="00B2545E"/>
    <w:rsid w:val="00B25576"/>
    <w:rsid w:val="00B25E98"/>
    <w:rsid w:val="00B2720A"/>
    <w:rsid w:val="00B27358"/>
    <w:rsid w:val="00B27842"/>
    <w:rsid w:val="00B27FB9"/>
    <w:rsid w:val="00B30556"/>
    <w:rsid w:val="00B30D25"/>
    <w:rsid w:val="00B30DEB"/>
    <w:rsid w:val="00B311D5"/>
    <w:rsid w:val="00B314DC"/>
    <w:rsid w:val="00B316CD"/>
    <w:rsid w:val="00B31933"/>
    <w:rsid w:val="00B31B17"/>
    <w:rsid w:val="00B31D3F"/>
    <w:rsid w:val="00B320EF"/>
    <w:rsid w:val="00B32124"/>
    <w:rsid w:val="00B32382"/>
    <w:rsid w:val="00B32D9F"/>
    <w:rsid w:val="00B332F6"/>
    <w:rsid w:val="00B3379B"/>
    <w:rsid w:val="00B33851"/>
    <w:rsid w:val="00B33C63"/>
    <w:rsid w:val="00B34164"/>
    <w:rsid w:val="00B346E0"/>
    <w:rsid w:val="00B3475A"/>
    <w:rsid w:val="00B34EA7"/>
    <w:rsid w:val="00B35E95"/>
    <w:rsid w:val="00B368FE"/>
    <w:rsid w:val="00B36952"/>
    <w:rsid w:val="00B36A94"/>
    <w:rsid w:val="00B36F0D"/>
    <w:rsid w:val="00B36F25"/>
    <w:rsid w:val="00B37157"/>
    <w:rsid w:val="00B374E2"/>
    <w:rsid w:val="00B374E8"/>
    <w:rsid w:val="00B37D07"/>
    <w:rsid w:val="00B37D5D"/>
    <w:rsid w:val="00B406B4"/>
    <w:rsid w:val="00B41216"/>
    <w:rsid w:val="00B421C8"/>
    <w:rsid w:val="00B4268A"/>
    <w:rsid w:val="00B4284C"/>
    <w:rsid w:val="00B42D50"/>
    <w:rsid w:val="00B42FBE"/>
    <w:rsid w:val="00B43757"/>
    <w:rsid w:val="00B43C1D"/>
    <w:rsid w:val="00B44196"/>
    <w:rsid w:val="00B444D6"/>
    <w:rsid w:val="00B447E4"/>
    <w:rsid w:val="00B45231"/>
    <w:rsid w:val="00B455D7"/>
    <w:rsid w:val="00B45676"/>
    <w:rsid w:val="00B45CD4"/>
    <w:rsid w:val="00B4640B"/>
    <w:rsid w:val="00B4677F"/>
    <w:rsid w:val="00B46C73"/>
    <w:rsid w:val="00B46E45"/>
    <w:rsid w:val="00B47715"/>
    <w:rsid w:val="00B47CC2"/>
    <w:rsid w:val="00B50146"/>
    <w:rsid w:val="00B50571"/>
    <w:rsid w:val="00B5165B"/>
    <w:rsid w:val="00B517C7"/>
    <w:rsid w:val="00B5209C"/>
    <w:rsid w:val="00B52227"/>
    <w:rsid w:val="00B52D5A"/>
    <w:rsid w:val="00B5339A"/>
    <w:rsid w:val="00B533E2"/>
    <w:rsid w:val="00B5358E"/>
    <w:rsid w:val="00B53651"/>
    <w:rsid w:val="00B536F9"/>
    <w:rsid w:val="00B540A6"/>
    <w:rsid w:val="00B541E7"/>
    <w:rsid w:val="00B54409"/>
    <w:rsid w:val="00B5508E"/>
    <w:rsid w:val="00B55227"/>
    <w:rsid w:val="00B552D8"/>
    <w:rsid w:val="00B56AE8"/>
    <w:rsid w:val="00B601B2"/>
    <w:rsid w:val="00B60643"/>
    <w:rsid w:val="00B615B5"/>
    <w:rsid w:val="00B61621"/>
    <w:rsid w:val="00B61860"/>
    <w:rsid w:val="00B61FA5"/>
    <w:rsid w:val="00B625F2"/>
    <w:rsid w:val="00B6382D"/>
    <w:rsid w:val="00B63846"/>
    <w:rsid w:val="00B639F6"/>
    <w:rsid w:val="00B640B9"/>
    <w:rsid w:val="00B64370"/>
    <w:rsid w:val="00B64531"/>
    <w:rsid w:val="00B64E11"/>
    <w:rsid w:val="00B65A7E"/>
    <w:rsid w:val="00B65B17"/>
    <w:rsid w:val="00B65CAE"/>
    <w:rsid w:val="00B66733"/>
    <w:rsid w:val="00B6691D"/>
    <w:rsid w:val="00B67D45"/>
    <w:rsid w:val="00B67E47"/>
    <w:rsid w:val="00B70B45"/>
    <w:rsid w:val="00B70B56"/>
    <w:rsid w:val="00B71436"/>
    <w:rsid w:val="00B714CA"/>
    <w:rsid w:val="00B71A71"/>
    <w:rsid w:val="00B71CE8"/>
    <w:rsid w:val="00B720F0"/>
    <w:rsid w:val="00B7282E"/>
    <w:rsid w:val="00B72C20"/>
    <w:rsid w:val="00B73E22"/>
    <w:rsid w:val="00B741CA"/>
    <w:rsid w:val="00B741EA"/>
    <w:rsid w:val="00B753CC"/>
    <w:rsid w:val="00B75618"/>
    <w:rsid w:val="00B75CE7"/>
    <w:rsid w:val="00B7640D"/>
    <w:rsid w:val="00B76894"/>
    <w:rsid w:val="00B76C8F"/>
    <w:rsid w:val="00B76E30"/>
    <w:rsid w:val="00B77930"/>
    <w:rsid w:val="00B806D6"/>
    <w:rsid w:val="00B80F25"/>
    <w:rsid w:val="00B811B0"/>
    <w:rsid w:val="00B81252"/>
    <w:rsid w:val="00B818A4"/>
    <w:rsid w:val="00B8193E"/>
    <w:rsid w:val="00B819A3"/>
    <w:rsid w:val="00B82303"/>
    <w:rsid w:val="00B82780"/>
    <w:rsid w:val="00B82CE6"/>
    <w:rsid w:val="00B82FE7"/>
    <w:rsid w:val="00B83557"/>
    <w:rsid w:val="00B838CC"/>
    <w:rsid w:val="00B839C7"/>
    <w:rsid w:val="00B84262"/>
    <w:rsid w:val="00B8427D"/>
    <w:rsid w:val="00B847BE"/>
    <w:rsid w:val="00B84A90"/>
    <w:rsid w:val="00B85F9F"/>
    <w:rsid w:val="00B85FE7"/>
    <w:rsid w:val="00B86EBB"/>
    <w:rsid w:val="00B87350"/>
    <w:rsid w:val="00B87445"/>
    <w:rsid w:val="00B879F7"/>
    <w:rsid w:val="00B90C40"/>
    <w:rsid w:val="00B910FE"/>
    <w:rsid w:val="00B9158B"/>
    <w:rsid w:val="00B91874"/>
    <w:rsid w:val="00B91E1D"/>
    <w:rsid w:val="00B920C6"/>
    <w:rsid w:val="00B92486"/>
    <w:rsid w:val="00B929FE"/>
    <w:rsid w:val="00B92A7E"/>
    <w:rsid w:val="00B92B7E"/>
    <w:rsid w:val="00B92D2B"/>
    <w:rsid w:val="00B933BC"/>
    <w:rsid w:val="00B93440"/>
    <w:rsid w:val="00B93E22"/>
    <w:rsid w:val="00B946F3"/>
    <w:rsid w:val="00B95798"/>
    <w:rsid w:val="00B95809"/>
    <w:rsid w:val="00B9649A"/>
    <w:rsid w:val="00B9723B"/>
    <w:rsid w:val="00B9796C"/>
    <w:rsid w:val="00BA28DB"/>
    <w:rsid w:val="00BA2C2E"/>
    <w:rsid w:val="00BA2CCF"/>
    <w:rsid w:val="00BA2EEE"/>
    <w:rsid w:val="00BA30A9"/>
    <w:rsid w:val="00BA319F"/>
    <w:rsid w:val="00BA31C8"/>
    <w:rsid w:val="00BA3277"/>
    <w:rsid w:val="00BA334B"/>
    <w:rsid w:val="00BA348F"/>
    <w:rsid w:val="00BA34B3"/>
    <w:rsid w:val="00BA38DC"/>
    <w:rsid w:val="00BA50EB"/>
    <w:rsid w:val="00BA51CE"/>
    <w:rsid w:val="00BA54FF"/>
    <w:rsid w:val="00BA5584"/>
    <w:rsid w:val="00BA5AE0"/>
    <w:rsid w:val="00BA66D7"/>
    <w:rsid w:val="00BA673C"/>
    <w:rsid w:val="00BA6977"/>
    <w:rsid w:val="00BA6CC0"/>
    <w:rsid w:val="00BA71F8"/>
    <w:rsid w:val="00BA733F"/>
    <w:rsid w:val="00BA74DB"/>
    <w:rsid w:val="00BA752F"/>
    <w:rsid w:val="00BA762F"/>
    <w:rsid w:val="00BA7A92"/>
    <w:rsid w:val="00BA7E4E"/>
    <w:rsid w:val="00BB0490"/>
    <w:rsid w:val="00BB0529"/>
    <w:rsid w:val="00BB0C08"/>
    <w:rsid w:val="00BB0E12"/>
    <w:rsid w:val="00BB0F64"/>
    <w:rsid w:val="00BB11A0"/>
    <w:rsid w:val="00BB1444"/>
    <w:rsid w:val="00BB17D4"/>
    <w:rsid w:val="00BB1805"/>
    <w:rsid w:val="00BB19C0"/>
    <w:rsid w:val="00BB20A1"/>
    <w:rsid w:val="00BB2E7A"/>
    <w:rsid w:val="00BB2EF5"/>
    <w:rsid w:val="00BB3245"/>
    <w:rsid w:val="00BB35F8"/>
    <w:rsid w:val="00BB40A5"/>
    <w:rsid w:val="00BB4199"/>
    <w:rsid w:val="00BB4E2D"/>
    <w:rsid w:val="00BB647E"/>
    <w:rsid w:val="00BB65B2"/>
    <w:rsid w:val="00BB7000"/>
    <w:rsid w:val="00BB712B"/>
    <w:rsid w:val="00BB73FE"/>
    <w:rsid w:val="00BB74E8"/>
    <w:rsid w:val="00BB7F9D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830"/>
    <w:rsid w:val="00BC2A8E"/>
    <w:rsid w:val="00BC2DF1"/>
    <w:rsid w:val="00BC3064"/>
    <w:rsid w:val="00BC3110"/>
    <w:rsid w:val="00BC4079"/>
    <w:rsid w:val="00BC4550"/>
    <w:rsid w:val="00BC474D"/>
    <w:rsid w:val="00BC4990"/>
    <w:rsid w:val="00BC4F72"/>
    <w:rsid w:val="00BC52A1"/>
    <w:rsid w:val="00BC5653"/>
    <w:rsid w:val="00BC5AB6"/>
    <w:rsid w:val="00BC5C4B"/>
    <w:rsid w:val="00BC67FE"/>
    <w:rsid w:val="00BC69D6"/>
    <w:rsid w:val="00BC70E6"/>
    <w:rsid w:val="00BC7755"/>
    <w:rsid w:val="00BC79B2"/>
    <w:rsid w:val="00BD0925"/>
    <w:rsid w:val="00BD1E06"/>
    <w:rsid w:val="00BD1ECC"/>
    <w:rsid w:val="00BD2009"/>
    <w:rsid w:val="00BD24C3"/>
    <w:rsid w:val="00BD2A85"/>
    <w:rsid w:val="00BD2E24"/>
    <w:rsid w:val="00BD2EFE"/>
    <w:rsid w:val="00BD3535"/>
    <w:rsid w:val="00BD3CC7"/>
    <w:rsid w:val="00BD3E50"/>
    <w:rsid w:val="00BD4C09"/>
    <w:rsid w:val="00BD4DB1"/>
    <w:rsid w:val="00BD506A"/>
    <w:rsid w:val="00BD5A65"/>
    <w:rsid w:val="00BD625D"/>
    <w:rsid w:val="00BD696C"/>
    <w:rsid w:val="00BD698C"/>
    <w:rsid w:val="00BD69DD"/>
    <w:rsid w:val="00BD6F6E"/>
    <w:rsid w:val="00BD7574"/>
    <w:rsid w:val="00BD7A70"/>
    <w:rsid w:val="00BE012D"/>
    <w:rsid w:val="00BE0150"/>
    <w:rsid w:val="00BE0365"/>
    <w:rsid w:val="00BE12DC"/>
    <w:rsid w:val="00BE132A"/>
    <w:rsid w:val="00BE140A"/>
    <w:rsid w:val="00BE1453"/>
    <w:rsid w:val="00BE173D"/>
    <w:rsid w:val="00BE1EAC"/>
    <w:rsid w:val="00BE1F51"/>
    <w:rsid w:val="00BE27D9"/>
    <w:rsid w:val="00BE2A62"/>
    <w:rsid w:val="00BE3B4E"/>
    <w:rsid w:val="00BE4646"/>
    <w:rsid w:val="00BE4CD3"/>
    <w:rsid w:val="00BE546E"/>
    <w:rsid w:val="00BE5C55"/>
    <w:rsid w:val="00BE5F4F"/>
    <w:rsid w:val="00BE5F6C"/>
    <w:rsid w:val="00BE6097"/>
    <w:rsid w:val="00BE6C96"/>
    <w:rsid w:val="00BE7302"/>
    <w:rsid w:val="00BE7CFF"/>
    <w:rsid w:val="00BE7FA3"/>
    <w:rsid w:val="00BF02BF"/>
    <w:rsid w:val="00BF03D2"/>
    <w:rsid w:val="00BF080E"/>
    <w:rsid w:val="00BF0DB2"/>
    <w:rsid w:val="00BF12DB"/>
    <w:rsid w:val="00BF1432"/>
    <w:rsid w:val="00BF1A1F"/>
    <w:rsid w:val="00BF1DAF"/>
    <w:rsid w:val="00BF1F1F"/>
    <w:rsid w:val="00BF2690"/>
    <w:rsid w:val="00BF27EC"/>
    <w:rsid w:val="00BF322C"/>
    <w:rsid w:val="00BF32D1"/>
    <w:rsid w:val="00BF3689"/>
    <w:rsid w:val="00BF384E"/>
    <w:rsid w:val="00BF3E89"/>
    <w:rsid w:val="00BF3FA5"/>
    <w:rsid w:val="00BF444A"/>
    <w:rsid w:val="00BF4B82"/>
    <w:rsid w:val="00BF509A"/>
    <w:rsid w:val="00BF52C0"/>
    <w:rsid w:val="00BF5424"/>
    <w:rsid w:val="00BF54FD"/>
    <w:rsid w:val="00BF5989"/>
    <w:rsid w:val="00BF5C1C"/>
    <w:rsid w:val="00BF60DA"/>
    <w:rsid w:val="00BF642C"/>
    <w:rsid w:val="00BF68B9"/>
    <w:rsid w:val="00BF6BB5"/>
    <w:rsid w:val="00BF6DEB"/>
    <w:rsid w:val="00BF7227"/>
    <w:rsid w:val="00BF7944"/>
    <w:rsid w:val="00BF7ADA"/>
    <w:rsid w:val="00BF7C64"/>
    <w:rsid w:val="00C00445"/>
    <w:rsid w:val="00C00A40"/>
    <w:rsid w:val="00C0127F"/>
    <w:rsid w:val="00C012BD"/>
    <w:rsid w:val="00C02272"/>
    <w:rsid w:val="00C0273C"/>
    <w:rsid w:val="00C02A84"/>
    <w:rsid w:val="00C03296"/>
    <w:rsid w:val="00C03328"/>
    <w:rsid w:val="00C03449"/>
    <w:rsid w:val="00C035AA"/>
    <w:rsid w:val="00C03602"/>
    <w:rsid w:val="00C038D0"/>
    <w:rsid w:val="00C03C79"/>
    <w:rsid w:val="00C04C32"/>
    <w:rsid w:val="00C063DA"/>
    <w:rsid w:val="00C0655D"/>
    <w:rsid w:val="00C065DC"/>
    <w:rsid w:val="00C06C9F"/>
    <w:rsid w:val="00C06D5F"/>
    <w:rsid w:val="00C0773B"/>
    <w:rsid w:val="00C07ACD"/>
    <w:rsid w:val="00C07B8B"/>
    <w:rsid w:val="00C07C61"/>
    <w:rsid w:val="00C10AD7"/>
    <w:rsid w:val="00C10CA1"/>
    <w:rsid w:val="00C1120D"/>
    <w:rsid w:val="00C11B09"/>
    <w:rsid w:val="00C1202A"/>
    <w:rsid w:val="00C12274"/>
    <w:rsid w:val="00C122AD"/>
    <w:rsid w:val="00C12863"/>
    <w:rsid w:val="00C12A07"/>
    <w:rsid w:val="00C13D4D"/>
    <w:rsid w:val="00C1442B"/>
    <w:rsid w:val="00C14979"/>
    <w:rsid w:val="00C14EA0"/>
    <w:rsid w:val="00C15915"/>
    <w:rsid w:val="00C15C36"/>
    <w:rsid w:val="00C163AC"/>
    <w:rsid w:val="00C1694B"/>
    <w:rsid w:val="00C16D2D"/>
    <w:rsid w:val="00C16E5D"/>
    <w:rsid w:val="00C17674"/>
    <w:rsid w:val="00C201D9"/>
    <w:rsid w:val="00C2035E"/>
    <w:rsid w:val="00C20A90"/>
    <w:rsid w:val="00C20E2B"/>
    <w:rsid w:val="00C214D0"/>
    <w:rsid w:val="00C21C8D"/>
    <w:rsid w:val="00C21E17"/>
    <w:rsid w:val="00C21FF0"/>
    <w:rsid w:val="00C226CB"/>
    <w:rsid w:val="00C231BA"/>
    <w:rsid w:val="00C243C7"/>
    <w:rsid w:val="00C24635"/>
    <w:rsid w:val="00C248D8"/>
    <w:rsid w:val="00C24BB0"/>
    <w:rsid w:val="00C2574A"/>
    <w:rsid w:val="00C25980"/>
    <w:rsid w:val="00C259EF"/>
    <w:rsid w:val="00C25F25"/>
    <w:rsid w:val="00C2616F"/>
    <w:rsid w:val="00C2665F"/>
    <w:rsid w:val="00C26895"/>
    <w:rsid w:val="00C26C15"/>
    <w:rsid w:val="00C27B99"/>
    <w:rsid w:val="00C30075"/>
    <w:rsid w:val="00C30291"/>
    <w:rsid w:val="00C3103C"/>
    <w:rsid w:val="00C3112B"/>
    <w:rsid w:val="00C311B9"/>
    <w:rsid w:val="00C31504"/>
    <w:rsid w:val="00C322E8"/>
    <w:rsid w:val="00C32A10"/>
    <w:rsid w:val="00C337B1"/>
    <w:rsid w:val="00C3380C"/>
    <w:rsid w:val="00C33CB6"/>
    <w:rsid w:val="00C34170"/>
    <w:rsid w:val="00C34895"/>
    <w:rsid w:val="00C34CC5"/>
    <w:rsid w:val="00C34E18"/>
    <w:rsid w:val="00C34FCB"/>
    <w:rsid w:val="00C355D7"/>
    <w:rsid w:val="00C356BA"/>
    <w:rsid w:val="00C3697D"/>
    <w:rsid w:val="00C36C1E"/>
    <w:rsid w:val="00C37254"/>
    <w:rsid w:val="00C376CE"/>
    <w:rsid w:val="00C406BD"/>
    <w:rsid w:val="00C40BDB"/>
    <w:rsid w:val="00C40F43"/>
    <w:rsid w:val="00C413F7"/>
    <w:rsid w:val="00C41645"/>
    <w:rsid w:val="00C41D02"/>
    <w:rsid w:val="00C41EFF"/>
    <w:rsid w:val="00C421C4"/>
    <w:rsid w:val="00C421DA"/>
    <w:rsid w:val="00C4257D"/>
    <w:rsid w:val="00C4284B"/>
    <w:rsid w:val="00C42DB1"/>
    <w:rsid w:val="00C42F40"/>
    <w:rsid w:val="00C433E0"/>
    <w:rsid w:val="00C43D96"/>
    <w:rsid w:val="00C43E9B"/>
    <w:rsid w:val="00C44370"/>
    <w:rsid w:val="00C44440"/>
    <w:rsid w:val="00C446A1"/>
    <w:rsid w:val="00C44F13"/>
    <w:rsid w:val="00C4536D"/>
    <w:rsid w:val="00C45517"/>
    <w:rsid w:val="00C45B47"/>
    <w:rsid w:val="00C4633F"/>
    <w:rsid w:val="00C46664"/>
    <w:rsid w:val="00C4666F"/>
    <w:rsid w:val="00C466E8"/>
    <w:rsid w:val="00C4698F"/>
    <w:rsid w:val="00C46D4A"/>
    <w:rsid w:val="00C47251"/>
    <w:rsid w:val="00C473B3"/>
    <w:rsid w:val="00C47627"/>
    <w:rsid w:val="00C4769D"/>
    <w:rsid w:val="00C4784F"/>
    <w:rsid w:val="00C479C0"/>
    <w:rsid w:val="00C47AFE"/>
    <w:rsid w:val="00C47B02"/>
    <w:rsid w:val="00C47BF9"/>
    <w:rsid w:val="00C47F18"/>
    <w:rsid w:val="00C47F54"/>
    <w:rsid w:val="00C500F9"/>
    <w:rsid w:val="00C509E5"/>
    <w:rsid w:val="00C50BA7"/>
    <w:rsid w:val="00C51440"/>
    <w:rsid w:val="00C5162C"/>
    <w:rsid w:val="00C5169B"/>
    <w:rsid w:val="00C51CA2"/>
    <w:rsid w:val="00C51D6B"/>
    <w:rsid w:val="00C525D5"/>
    <w:rsid w:val="00C526F8"/>
    <w:rsid w:val="00C52AB8"/>
    <w:rsid w:val="00C52F3F"/>
    <w:rsid w:val="00C53D7C"/>
    <w:rsid w:val="00C5435B"/>
    <w:rsid w:val="00C54F00"/>
    <w:rsid w:val="00C5509B"/>
    <w:rsid w:val="00C552D8"/>
    <w:rsid w:val="00C5557C"/>
    <w:rsid w:val="00C555FB"/>
    <w:rsid w:val="00C559A8"/>
    <w:rsid w:val="00C56212"/>
    <w:rsid w:val="00C56579"/>
    <w:rsid w:val="00C5668B"/>
    <w:rsid w:val="00C56857"/>
    <w:rsid w:val="00C57A36"/>
    <w:rsid w:val="00C57A4A"/>
    <w:rsid w:val="00C6054B"/>
    <w:rsid w:val="00C60775"/>
    <w:rsid w:val="00C609F5"/>
    <w:rsid w:val="00C610A3"/>
    <w:rsid w:val="00C610D0"/>
    <w:rsid w:val="00C611F8"/>
    <w:rsid w:val="00C61B8D"/>
    <w:rsid w:val="00C62CDC"/>
    <w:rsid w:val="00C634E2"/>
    <w:rsid w:val="00C63A79"/>
    <w:rsid w:val="00C63E93"/>
    <w:rsid w:val="00C642A8"/>
    <w:rsid w:val="00C642F2"/>
    <w:rsid w:val="00C64472"/>
    <w:rsid w:val="00C646F7"/>
    <w:rsid w:val="00C64A10"/>
    <w:rsid w:val="00C64A15"/>
    <w:rsid w:val="00C65296"/>
    <w:rsid w:val="00C65758"/>
    <w:rsid w:val="00C670A1"/>
    <w:rsid w:val="00C67543"/>
    <w:rsid w:val="00C67BEB"/>
    <w:rsid w:val="00C67FA9"/>
    <w:rsid w:val="00C70585"/>
    <w:rsid w:val="00C70757"/>
    <w:rsid w:val="00C71088"/>
    <w:rsid w:val="00C7126E"/>
    <w:rsid w:val="00C71BE6"/>
    <w:rsid w:val="00C71D05"/>
    <w:rsid w:val="00C71FD5"/>
    <w:rsid w:val="00C72024"/>
    <w:rsid w:val="00C725AF"/>
    <w:rsid w:val="00C73D52"/>
    <w:rsid w:val="00C74031"/>
    <w:rsid w:val="00C74211"/>
    <w:rsid w:val="00C749E6"/>
    <w:rsid w:val="00C74A9D"/>
    <w:rsid w:val="00C74EE7"/>
    <w:rsid w:val="00C74F01"/>
    <w:rsid w:val="00C754A7"/>
    <w:rsid w:val="00C75D46"/>
    <w:rsid w:val="00C76887"/>
    <w:rsid w:val="00C76888"/>
    <w:rsid w:val="00C768A0"/>
    <w:rsid w:val="00C769E6"/>
    <w:rsid w:val="00C76B2B"/>
    <w:rsid w:val="00C77203"/>
    <w:rsid w:val="00C778CE"/>
    <w:rsid w:val="00C77D78"/>
    <w:rsid w:val="00C805AB"/>
    <w:rsid w:val="00C80A5E"/>
    <w:rsid w:val="00C8106F"/>
    <w:rsid w:val="00C81C08"/>
    <w:rsid w:val="00C81DB2"/>
    <w:rsid w:val="00C82065"/>
    <w:rsid w:val="00C8245E"/>
    <w:rsid w:val="00C82EDC"/>
    <w:rsid w:val="00C83436"/>
    <w:rsid w:val="00C839E9"/>
    <w:rsid w:val="00C83C60"/>
    <w:rsid w:val="00C84093"/>
    <w:rsid w:val="00C840C2"/>
    <w:rsid w:val="00C84724"/>
    <w:rsid w:val="00C84DFE"/>
    <w:rsid w:val="00C8515E"/>
    <w:rsid w:val="00C85E35"/>
    <w:rsid w:val="00C86655"/>
    <w:rsid w:val="00C86CE3"/>
    <w:rsid w:val="00C86ECA"/>
    <w:rsid w:val="00C86FD4"/>
    <w:rsid w:val="00C87043"/>
    <w:rsid w:val="00C87486"/>
    <w:rsid w:val="00C87824"/>
    <w:rsid w:val="00C879B4"/>
    <w:rsid w:val="00C87FE9"/>
    <w:rsid w:val="00C90C2A"/>
    <w:rsid w:val="00C90C90"/>
    <w:rsid w:val="00C90E31"/>
    <w:rsid w:val="00C91497"/>
    <w:rsid w:val="00C919CA"/>
    <w:rsid w:val="00C91D08"/>
    <w:rsid w:val="00C92122"/>
    <w:rsid w:val="00C92176"/>
    <w:rsid w:val="00C924BE"/>
    <w:rsid w:val="00C92CF8"/>
    <w:rsid w:val="00C930E0"/>
    <w:rsid w:val="00C9318D"/>
    <w:rsid w:val="00C9338E"/>
    <w:rsid w:val="00C93677"/>
    <w:rsid w:val="00C938B9"/>
    <w:rsid w:val="00C93F3D"/>
    <w:rsid w:val="00C94881"/>
    <w:rsid w:val="00C951F5"/>
    <w:rsid w:val="00C95385"/>
    <w:rsid w:val="00C95443"/>
    <w:rsid w:val="00C95892"/>
    <w:rsid w:val="00C9589C"/>
    <w:rsid w:val="00C960B0"/>
    <w:rsid w:val="00C962BE"/>
    <w:rsid w:val="00C96542"/>
    <w:rsid w:val="00C97C0F"/>
    <w:rsid w:val="00C97C67"/>
    <w:rsid w:val="00C97D06"/>
    <w:rsid w:val="00CA0266"/>
    <w:rsid w:val="00CA0E66"/>
    <w:rsid w:val="00CA1D0F"/>
    <w:rsid w:val="00CA2AD7"/>
    <w:rsid w:val="00CA3470"/>
    <w:rsid w:val="00CA34D8"/>
    <w:rsid w:val="00CA3537"/>
    <w:rsid w:val="00CA361B"/>
    <w:rsid w:val="00CA4042"/>
    <w:rsid w:val="00CA41D2"/>
    <w:rsid w:val="00CA41D3"/>
    <w:rsid w:val="00CA55F2"/>
    <w:rsid w:val="00CA5EE7"/>
    <w:rsid w:val="00CA6669"/>
    <w:rsid w:val="00CA6E25"/>
    <w:rsid w:val="00CA6F85"/>
    <w:rsid w:val="00CA7192"/>
    <w:rsid w:val="00CB0B18"/>
    <w:rsid w:val="00CB14BC"/>
    <w:rsid w:val="00CB1EF8"/>
    <w:rsid w:val="00CB1F26"/>
    <w:rsid w:val="00CB2871"/>
    <w:rsid w:val="00CB28EF"/>
    <w:rsid w:val="00CB3B85"/>
    <w:rsid w:val="00CB3C19"/>
    <w:rsid w:val="00CB40FA"/>
    <w:rsid w:val="00CB4E20"/>
    <w:rsid w:val="00CB4E2B"/>
    <w:rsid w:val="00CB50DE"/>
    <w:rsid w:val="00CB5133"/>
    <w:rsid w:val="00CB56B8"/>
    <w:rsid w:val="00CB5B3A"/>
    <w:rsid w:val="00CB6002"/>
    <w:rsid w:val="00CB6008"/>
    <w:rsid w:val="00CB6697"/>
    <w:rsid w:val="00CB6A65"/>
    <w:rsid w:val="00CB6BBA"/>
    <w:rsid w:val="00CB721A"/>
    <w:rsid w:val="00CB77BD"/>
    <w:rsid w:val="00CB7CFC"/>
    <w:rsid w:val="00CC0642"/>
    <w:rsid w:val="00CC08DE"/>
    <w:rsid w:val="00CC0C25"/>
    <w:rsid w:val="00CC0E88"/>
    <w:rsid w:val="00CC1DF9"/>
    <w:rsid w:val="00CC1FF0"/>
    <w:rsid w:val="00CC22C5"/>
    <w:rsid w:val="00CC2715"/>
    <w:rsid w:val="00CC3A5C"/>
    <w:rsid w:val="00CC40CD"/>
    <w:rsid w:val="00CC44AD"/>
    <w:rsid w:val="00CC4551"/>
    <w:rsid w:val="00CC47DC"/>
    <w:rsid w:val="00CC4895"/>
    <w:rsid w:val="00CC48DC"/>
    <w:rsid w:val="00CC4960"/>
    <w:rsid w:val="00CC51CE"/>
    <w:rsid w:val="00CC5AC2"/>
    <w:rsid w:val="00CC5BB5"/>
    <w:rsid w:val="00CC5C0B"/>
    <w:rsid w:val="00CC5DA6"/>
    <w:rsid w:val="00CC6170"/>
    <w:rsid w:val="00CC61C0"/>
    <w:rsid w:val="00CC645A"/>
    <w:rsid w:val="00CC6469"/>
    <w:rsid w:val="00CC66EF"/>
    <w:rsid w:val="00CC67FE"/>
    <w:rsid w:val="00CC71D5"/>
    <w:rsid w:val="00CC7E52"/>
    <w:rsid w:val="00CD04D3"/>
    <w:rsid w:val="00CD07DC"/>
    <w:rsid w:val="00CD0B37"/>
    <w:rsid w:val="00CD17E0"/>
    <w:rsid w:val="00CD1B6E"/>
    <w:rsid w:val="00CD22C1"/>
    <w:rsid w:val="00CD29D4"/>
    <w:rsid w:val="00CD2A73"/>
    <w:rsid w:val="00CD2CBF"/>
    <w:rsid w:val="00CD3648"/>
    <w:rsid w:val="00CD3BC7"/>
    <w:rsid w:val="00CD4245"/>
    <w:rsid w:val="00CD439C"/>
    <w:rsid w:val="00CD4A0D"/>
    <w:rsid w:val="00CD4ADA"/>
    <w:rsid w:val="00CD4CFF"/>
    <w:rsid w:val="00CD5A0A"/>
    <w:rsid w:val="00CD5B15"/>
    <w:rsid w:val="00CD5B7A"/>
    <w:rsid w:val="00CD5D4C"/>
    <w:rsid w:val="00CD5E3F"/>
    <w:rsid w:val="00CD6103"/>
    <w:rsid w:val="00CD687E"/>
    <w:rsid w:val="00CD6B5C"/>
    <w:rsid w:val="00CD7173"/>
    <w:rsid w:val="00CD76A7"/>
    <w:rsid w:val="00CE0D43"/>
    <w:rsid w:val="00CE12AC"/>
    <w:rsid w:val="00CE131F"/>
    <w:rsid w:val="00CE1448"/>
    <w:rsid w:val="00CE1A33"/>
    <w:rsid w:val="00CE1CB2"/>
    <w:rsid w:val="00CE1F90"/>
    <w:rsid w:val="00CE29BE"/>
    <w:rsid w:val="00CE35A0"/>
    <w:rsid w:val="00CE35E8"/>
    <w:rsid w:val="00CE37EF"/>
    <w:rsid w:val="00CE3A90"/>
    <w:rsid w:val="00CE3C3E"/>
    <w:rsid w:val="00CE4414"/>
    <w:rsid w:val="00CE4B43"/>
    <w:rsid w:val="00CE4D72"/>
    <w:rsid w:val="00CE5467"/>
    <w:rsid w:val="00CE5777"/>
    <w:rsid w:val="00CE5783"/>
    <w:rsid w:val="00CE5C60"/>
    <w:rsid w:val="00CE65AD"/>
    <w:rsid w:val="00CE67BF"/>
    <w:rsid w:val="00CE6956"/>
    <w:rsid w:val="00CE69B5"/>
    <w:rsid w:val="00CE7C2B"/>
    <w:rsid w:val="00CF1143"/>
    <w:rsid w:val="00CF14A5"/>
    <w:rsid w:val="00CF17B0"/>
    <w:rsid w:val="00CF189E"/>
    <w:rsid w:val="00CF193D"/>
    <w:rsid w:val="00CF198E"/>
    <w:rsid w:val="00CF2715"/>
    <w:rsid w:val="00CF2A74"/>
    <w:rsid w:val="00CF2C32"/>
    <w:rsid w:val="00CF305C"/>
    <w:rsid w:val="00CF36D1"/>
    <w:rsid w:val="00CF36F8"/>
    <w:rsid w:val="00CF3AFC"/>
    <w:rsid w:val="00CF3D52"/>
    <w:rsid w:val="00CF47C3"/>
    <w:rsid w:val="00CF54D5"/>
    <w:rsid w:val="00CF56F8"/>
    <w:rsid w:val="00CF5A1F"/>
    <w:rsid w:val="00CF5A20"/>
    <w:rsid w:val="00CF5C56"/>
    <w:rsid w:val="00CF66C0"/>
    <w:rsid w:val="00CF6C2C"/>
    <w:rsid w:val="00CF6FF8"/>
    <w:rsid w:val="00CF7223"/>
    <w:rsid w:val="00CF7ACD"/>
    <w:rsid w:val="00CF7BCC"/>
    <w:rsid w:val="00CF7D3A"/>
    <w:rsid w:val="00CF7E66"/>
    <w:rsid w:val="00D00590"/>
    <w:rsid w:val="00D00B79"/>
    <w:rsid w:val="00D00E53"/>
    <w:rsid w:val="00D00E9A"/>
    <w:rsid w:val="00D01467"/>
    <w:rsid w:val="00D02327"/>
    <w:rsid w:val="00D02A95"/>
    <w:rsid w:val="00D033C4"/>
    <w:rsid w:val="00D036D9"/>
    <w:rsid w:val="00D03A61"/>
    <w:rsid w:val="00D03DD3"/>
    <w:rsid w:val="00D042C2"/>
    <w:rsid w:val="00D049C3"/>
    <w:rsid w:val="00D049F4"/>
    <w:rsid w:val="00D0564F"/>
    <w:rsid w:val="00D06690"/>
    <w:rsid w:val="00D0693E"/>
    <w:rsid w:val="00D069D9"/>
    <w:rsid w:val="00D06B25"/>
    <w:rsid w:val="00D06E23"/>
    <w:rsid w:val="00D0704E"/>
    <w:rsid w:val="00D07220"/>
    <w:rsid w:val="00D075BB"/>
    <w:rsid w:val="00D07B25"/>
    <w:rsid w:val="00D07E9F"/>
    <w:rsid w:val="00D10196"/>
    <w:rsid w:val="00D10BF4"/>
    <w:rsid w:val="00D10E15"/>
    <w:rsid w:val="00D113FC"/>
    <w:rsid w:val="00D1173F"/>
    <w:rsid w:val="00D11ABD"/>
    <w:rsid w:val="00D12153"/>
    <w:rsid w:val="00D12296"/>
    <w:rsid w:val="00D12AE6"/>
    <w:rsid w:val="00D1389A"/>
    <w:rsid w:val="00D13B3F"/>
    <w:rsid w:val="00D13EFA"/>
    <w:rsid w:val="00D142CE"/>
    <w:rsid w:val="00D14553"/>
    <w:rsid w:val="00D14D10"/>
    <w:rsid w:val="00D14FA9"/>
    <w:rsid w:val="00D14FD9"/>
    <w:rsid w:val="00D15E07"/>
    <w:rsid w:val="00D16081"/>
    <w:rsid w:val="00D1659C"/>
    <w:rsid w:val="00D16886"/>
    <w:rsid w:val="00D169D9"/>
    <w:rsid w:val="00D17066"/>
    <w:rsid w:val="00D17280"/>
    <w:rsid w:val="00D1732A"/>
    <w:rsid w:val="00D17D51"/>
    <w:rsid w:val="00D20468"/>
    <w:rsid w:val="00D204C7"/>
    <w:rsid w:val="00D20656"/>
    <w:rsid w:val="00D20812"/>
    <w:rsid w:val="00D2159E"/>
    <w:rsid w:val="00D2193E"/>
    <w:rsid w:val="00D22CA6"/>
    <w:rsid w:val="00D22CE6"/>
    <w:rsid w:val="00D22DEB"/>
    <w:rsid w:val="00D233BA"/>
    <w:rsid w:val="00D237CD"/>
    <w:rsid w:val="00D23C2E"/>
    <w:rsid w:val="00D23E74"/>
    <w:rsid w:val="00D24821"/>
    <w:rsid w:val="00D25521"/>
    <w:rsid w:val="00D25E6F"/>
    <w:rsid w:val="00D26518"/>
    <w:rsid w:val="00D26953"/>
    <w:rsid w:val="00D2702C"/>
    <w:rsid w:val="00D2750D"/>
    <w:rsid w:val="00D27C92"/>
    <w:rsid w:val="00D27F53"/>
    <w:rsid w:val="00D30042"/>
    <w:rsid w:val="00D300AB"/>
    <w:rsid w:val="00D300DB"/>
    <w:rsid w:val="00D30534"/>
    <w:rsid w:val="00D30CBB"/>
    <w:rsid w:val="00D31359"/>
    <w:rsid w:val="00D316EF"/>
    <w:rsid w:val="00D317E5"/>
    <w:rsid w:val="00D31AE5"/>
    <w:rsid w:val="00D32259"/>
    <w:rsid w:val="00D32DE9"/>
    <w:rsid w:val="00D33F8C"/>
    <w:rsid w:val="00D3417F"/>
    <w:rsid w:val="00D341CF"/>
    <w:rsid w:val="00D34596"/>
    <w:rsid w:val="00D34807"/>
    <w:rsid w:val="00D34CE9"/>
    <w:rsid w:val="00D350EF"/>
    <w:rsid w:val="00D350F3"/>
    <w:rsid w:val="00D35215"/>
    <w:rsid w:val="00D35A91"/>
    <w:rsid w:val="00D35B6C"/>
    <w:rsid w:val="00D35CF8"/>
    <w:rsid w:val="00D35E82"/>
    <w:rsid w:val="00D3603B"/>
    <w:rsid w:val="00D3606F"/>
    <w:rsid w:val="00D360B7"/>
    <w:rsid w:val="00D36938"/>
    <w:rsid w:val="00D36DCD"/>
    <w:rsid w:val="00D37153"/>
    <w:rsid w:val="00D40313"/>
    <w:rsid w:val="00D40A67"/>
    <w:rsid w:val="00D40A93"/>
    <w:rsid w:val="00D4205C"/>
    <w:rsid w:val="00D43698"/>
    <w:rsid w:val="00D43886"/>
    <w:rsid w:val="00D439E9"/>
    <w:rsid w:val="00D43D5B"/>
    <w:rsid w:val="00D44064"/>
    <w:rsid w:val="00D45ED8"/>
    <w:rsid w:val="00D45FA7"/>
    <w:rsid w:val="00D46045"/>
    <w:rsid w:val="00D467A0"/>
    <w:rsid w:val="00D46F1B"/>
    <w:rsid w:val="00D4712C"/>
    <w:rsid w:val="00D4789F"/>
    <w:rsid w:val="00D509A6"/>
    <w:rsid w:val="00D50F20"/>
    <w:rsid w:val="00D5107E"/>
    <w:rsid w:val="00D51567"/>
    <w:rsid w:val="00D52751"/>
    <w:rsid w:val="00D52C3F"/>
    <w:rsid w:val="00D52C5A"/>
    <w:rsid w:val="00D5318E"/>
    <w:rsid w:val="00D5391B"/>
    <w:rsid w:val="00D53B20"/>
    <w:rsid w:val="00D53D6F"/>
    <w:rsid w:val="00D540EC"/>
    <w:rsid w:val="00D5449B"/>
    <w:rsid w:val="00D54592"/>
    <w:rsid w:val="00D54852"/>
    <w:rsid w:val="00D54E5E"/>
    <w:rsid w:val="00D54F86"/>
    <w:rsid w:val="00D5507D"/>
    <w:rsid w:val="00D551D0"/>
    <w:rsid w:val="00D5557A"/>
    <w:rsid w:val="00D55609"/>
    <w:rsid w:val="00D55755"/>
    <w:rsid w:val="00D55CA8"/>
    <w:rsid w:val="00D55D16"/>
    <w:rsid w:val="00D55EAD"/>
    <w:rsid w:val="00D55F76"/>
    <w:rsid w:val="00D56466"/>
    <w:rsid w:val="00D57021"/>
    <w:rsid w:val="00D5724C"/>
    <w:rsid w:val="00D57A95"/>
    <w:rsid w:val="00D57DEE"/>
    <w:rsid w:val="00D609A2"/>
    <w:rsid w:val="00D60E9F"/>
    <w:rsid w:val="00D60FCD"/>
    <w:rsid w:val="00D6126A"/>
    <w:rsid w:val="00D61314"/>
    <w:rsid w:val="00D614A4"/>
    <w:rsid w:val="00D6157C"/>
    <w:rsid w:val="00D61877"/>
    <w:rsid w:val="00D62914"/>
    <w:rsid w:val="00D629D8"/>
    <w:rsid w:val="00D63455"/>
    <w:rsid w:val="00D63805"/>
    <w:rsid w:val="00D63886"/>
    <w:rsid w:val="00D643D3"/>
    <w:rsid w:val="00D647C5"/>
    <w:rsid w:val="00D64B48"/>
    <w:rsid w:val="00D6570D"/>
    <w:rsid w:val="00D65964"/>
    <w:rsid w:val="00D661D9"/>
    <w:rsid w:val="00D66336"/>
    <w:rsid w:val="00D665EF"/>
    <w:rsid w:val="00D66B74"/>
    <w:rsid w:val="00D66BCF"/>
    <w:rsid w:val="00D66E57"/>
    <w:rsid w:val="00D676D7"/>
    <w:rsid w:val="00D70325"/>
    <w:rsid w:val="00D707F2"/>
    <w:rsid w:val="00D70878"/>
    <w:rsid w:val="00D708FA"/>
    <w:rsid w:val="00D70FAB"/>
    <w:rsid w:val="00D712DA"/>
    <w:rsid w:val="00D7175F"/>
    <w:rsid w:val="00D71884"/>
    <w:rsid w:val="00D71989"/>
    <w:rsid w:val="00D7250C"/>
    <w:rsid w:val="00D72A18"/>
    <w:rsid w:val="00D72C63"/>
    <w:rsid w:val="00D7321C"/>
    <w:rsid w:val="00D746FE"/>
    <w:rsid w:val="00D762E8"/>
    <w:rsid w:val="00D76380"/>
    <w:rsid w:val="00D76471"/>
    <w:rsid w:val="00D76B6C"/>
    <w:rsid w:val="00D77149"/>
    <w:rsid w:val="00D77765"/>
    <w:rsid w:val="00D777A9"/>
    <w:rsid w:val="00D77A15"/>
    <w:rsid w:val="00D77AFC"/>
    <w:rsid w:val="00D77D38"/>
    <w:rsid w:val="00D8015E"/>
    <w:rsid w:val="00D802BB"/>
    <w:rsid w:val="00D80497"/>
    <w:rsid w:val="00D806DB"/>
    <w:rsid w:val="00D808E9"/>
    <w:rsid w:val="00D80F1E"/>
    <w:rsid w:val="00D81004"/>
    <w:rsid w:val="00D81038"/>
    <w:rsid w:val="00D817A4"/>
    <w:rsid w:val="00D817DA"/>
    <w:rsid w:val="00D82C23"/>
    <w:rsid w:val="00D82EE7"/>
    <w:rsid w:val="00D8361B"/>
    <w:rsid w:val="00D83831"/>
    <w:rsid w:val="00D839F4"/>
    <w:rsid w:val="00D8414F"/>
    <w:rsid w:val="00D84ADA"/>
    <w:rsid w:val="00D84D2F"/>
    <w:rsid w:val="00D84EF3"/>
    <w:rsid w:val="00D8523B"/>
    <w:rsid w:val="00D8538A"/>
    <w:rsid w:val="00D87B28"/>
    <w:rsid w:val="00D905B5"/>
    <w:rsid w:val="00D90C57"/>
    <w:rsid w:val="00D90CAE"/>
    <w:rsid w:val="00D91A47"/>
    <w:rsid w:val="00D92BAE"/>
    <w:rsid w:val="00D93ACE"/>
    <w:rsid w:val="00D9469E"/>
    <w:rsid w:val="00D946DA"/>
    <w:rsid w:val="00D94F43"/>
    <w:rsid w:val="00D95B44"/>
    <w:rsid w:val="00D95C23"/>
    <w:rsid w:val="00D96663"/>
    <w:rsid w:val="00D966FB"/>
    <w:rsid w:val="00D96F31"/>
    <w:rsid w:val="00D978CF"/>
    <w:rsid w:val="00D97B84"/>
    <w:rsid w:val="00DA0351"/>
    <w:rsid w:val="00DA0508"/>
    <w:rsid w:val="00DA0E7C"/>
    <w:rsid w:val="00DA10BB"/>
    <w:rsid w:val="00DA22E0"/>
    <w:rsid w:val="00DA23D1"/>
    <w:rsid w:val="00DA2671"/>
    <w:rsid w:val="00DA26C8"/>
    <w:rsid w:val="00DA2734"/>
    <w:rsid w:val="00DA28E5"/>
    <w:rsid w:val="00DA2A19"/>
    <w:rsid w:val="00DA2B4B"/>
    <w:rsid w:val="00DA2C54"/>
    <w:rsid w:val="00DA3DAE"/>
    <w:rsid w:val="00DA415A"/>
    <w:rsid w:val="00DA416B"/>
    <w:rsid w:val="00DA44DA"/>
    <w:rsid w:val="00DA463F"/>
    <w:rsid w:val="00DA4A48"/>
    <w:rsid w:val="00DA516D"/>
    <w:rsid w:val="00DA5317"/>
    <w:rsid w:val="00DA5335"/>
    <w:rsid w:val="00DA566E"/>
    <w:rsid w:val="00DA56DF"/>
    <w:rsid w:val="00DA5AF2"/>
    <w:rsid w:val="00DA6587"/>
    <w:rsid w:val="00DA66DF"/>
    <w:rsid w:val="00DA7ACB"/>
    <w:rsid w:val="00DB02FE"/>
    <w:rsid w:val="00DB037B"/>
    <w:rsid w:val="00DB0665"/>
    <w:rsid w:val="00DB0962"/>
    <w:rsid w:val="00DB142F"/>
    <w:rsid w:val="00DB1678"/>
    <w:rsid w:val="00DB1896"/>
    <w:rsid w:val="00DB22E2"/>
    <w:rsid w:val="00DB250B"/>
    <w:rsid w:val="00DB2521"/>
    <w:rsid w:val="00DB257F"/>
    <w:rsid w:val="00DB27E0"/>
    <w:rsid w:val="00DB2908"/>
    <w:rsid w:val="00DB2E87"/>
    <w:rsid w:val="00DB33CB"/>
    <w:rsid w:val="00DB381B"/>
    <w:rsid w:val="00DB38C0"/>
    <w:rsid w:val="00DB3A5B"/>
    <w:rsid w:val="00DB42CD"/>
    <w:rsid w:val="00DB4B54"/>
    <w:rsid w:val="00DB4EC0"/>
    <w:rsid w:val="00DB5015"/>
    <w:rsid w:val="00DB5363"/>
    <w:rsid w:val="00DB54DD"/>
    <w:rsid w:val="00DB5DD6"/>
    <w:rsid w:val="00DB6A85"/>
    <w:rsid w:val="00DB6B1B"/>
    <w:rsid w:val="00DB7268"/>
    <w:rsid w:val="00DB77B9"/>
    <w:rsid w:val="00DB7BCC"/>
    <w:rsid w:val="00DB7E37"/>
    <w:rsid w:val="00DC018F"/>
    <w:rsid w:val="00DC0248"/>
    <w:rsid w:val="00DC054F"/>
    <w:rsid w:val="00DC0D36"/>
    <w:rsid w:val="00DC154B"/>
    <w:rsid w:val="00DC1CF8"/>
    <w:rsid w:val="00DC2621"/>
    <w:rsid w:val="00DC2F5B"/>
    <w:rsid w:val="00DC3754"/>
    <w:rsid w:val="00DC394B"/>
    <w:rsid w:val="00DC41D2"/>
    <w:rsid w:val="00DC47D5"/>
    <w:rsid w:val="00DC4C19"/>
    <w:rsid w:val="00DC4E0B"/>
    <w:rsid w:val="00DC5631"/>
    <w:rsid w:val="00DC5654"/>
    <w:rsid w:val="00DC5C27"/>
    <w:rsid w:val="00DC63DF"/>
    <w:rsid w:val="00DC7435"/>
    <w:rsid w:val="00DC7576"/>
    <w:rsid w:val="00DD0012"/>
    <w:rsid w:val="00DD0037"/>
    <w:rsid w:val="00DD064B"/>
    <w:rsid w:val="00DD0A4D"/>
    <w:rsid w:val="00DD1747"/>
    <w:rsid w:val="00DD1856"/>
    <w:rsid w:val="00DD1967"/>
    <w:rsid w:val="00DD1F36"/>
    <w:rsid w:val="00DD27C6"/>
    <w:rsid w:val="00DD2A73"/>
    <w:rsid w:val="00DD2DB3"/>
    <w:rsid w:val="00DD32B4"/>
    <w:rsid w:val="00DD3C7D"/>
    <w:rsid w:val="00DD3E9B"/>
    <w:rsid w:val="00DD3E9F"/>
    <w:rsid w:val="00DD4078"/>
    <w:rsid w:val="00DD41FA"/>
    <w:rsid w:val="00DD43DD"/>
    <w:rsid w:val="00DD489C"/>
    <w:rsid w:val="00DD4AA5"/>
    <w:rsid w:val="00DD4CCB"/>
    <w:rsid w:val="00DD4F2E"/>
    <w:rsid w:val="00DD4FD2"/>
    <w:rsid w:val="00DD5173"/>
    <w:rsid w:val="00DD51BE"/>
    <w:rsid w:val="00DD5281"/>
    <w:rsid w:val="00DD5C49"/>
    <w:rsid w:val="00DD7025"/>
    <w:rsid w:val="00DD705D"/>
    <w:rsid w:val="00DD7752"/>
    <w:rsid w:val="00DD7841"/>
    <w:rsid w:val="00DE028B"/>
    <w:rsid w:val="00DE127A"/>
    <w:rsid w:val="00DE1404"/>
    <w:rsid w:val="00DE1C30"/>
    <w:rsid w:val="00DE1E42"/>
    <w:rsid w:val="00DE23FE"/>
    <w:rsid w:val="00DE3C22"/>
    <w:rsid w:val="00DE3F85"/>
    <w:rsid w:val="00DE4098"/>
    <w:rsid w:val="00DE43EC"/>
    <w:rsid w:val="00DE44FE"/>
    <w:rsid w:val="00DE4C64"/>
    <w:rsid w:val="00DE67EB"/>
    <w:rsid w:val="00DE6E15"/>
    <w:rsid w:val="00DE70B1"/>
    <w:rsid w:val="00DE7708"/>
    <w:rsid w:val="00DF0702"/>
    <w:rsid w:val="00DF07D5"/>
    <w:rsid w:val="00DF0925"/>
    <w:rsid w:val="00DF0D5F"/>
    <w:rsid w:val="00DF0E20"/>
    <w:rsid w:val="00DF1918"/>
    <w:rsid w:val="00DF2037"/>
    <w:rsid w:val="00DF21BF"/>
    <w:rsid w:val="00DF2A8A"/>
    <w:rsid w:val="00DF393E"/>
    <w:rsid w:val="00DF41FA"/>
    <w:rsid w:val="00DF4282"/>
    <w:rsid w:val="00DF4E33"/>
    <w:rsid w:val="00DF5395"/>
    <w:rsid w:val="00DF5652"/>
    <w:rsid w:val="00DF56B6"/>
    <w:rsid w:val="00DF5A80"/>
    <w:rsid w:val="00DF5EE6"/>
    <w:rsid w:val="00DF5F9E"/>
    <w:rsid w:val="00DF5FC3"/>
    <w:rsid w:val="00DF6224"/>
    <w:rsid w:val="00DF6344"/>
    <w:rsid w:val="00DF64BE"/>
    <w:rsid w:val="00DF66A5"/>
    <w:rsid w:val="00DF6B5E"/>
    <w:rsid w:val="00DF6E4F"/>
    <w:rsid w:val="00DF774D"/>
    <w:rsid w:val="00DF77B3"/>
    <w:rsid w:val="00E000E8"/>
    <w:rsid w:val="00E0027C"/>
    <w:rsid w:val="00E006B0"/>
    <w:rsid w:val="00E0083C"/>
    <w:rsid w:val="00E00AD1"/>
    <w:rsid w:val="00E00B5E"/>
    <w:rsid w:val="00E0183C"/>
    <w:rsid w:val="00E01BA9"/>
    <w:rsid w:val="00E02709"/>
    <w:rsid w:val="00E02973"/>
    <w:rsid w:val="00E02BAE"/>
    <w:rsid w:val="00E0468A"/>
    <w:rsid w:val="00E04FE9"/>
    <w:rsid w:val="00E05839"/>
    <w:rsid w:val="00E05C60"/>
    <w:rsid w:val="00E06C6E"/>
    <w:rsid w:val="00E06FAE"/>
    <w:rsid w:val="00E07261"/>
    <w:rsid w:val="00E075C0"/>
    <w:rsid w:val="00E10774"/>
    <w:rsid w:val="00E10836"/>
    <w:rsid w:val="00E10839"/>
    <w:rsid w:val="00E10CA8"/>
    <w:rsid w:val="00E11925"/>
    <w:rsid w:val="00E11A70"/>
    <w:rsid w:val="00E125AD"/>
    <w:rsid w:val="00E12741"/>
    <w:rsid w:val="00E12831"/>
    <w:rsid w:val="00E128A6"/>
    <w:rsid w:val="00E12A3E"/>
    <w:rsid w:val="00E12BB5"/>
    <w:rsid w:val="00E13567"/>
    <w:rsid w:val="00E13E22"/>
    <w:rsid w:val="00E13FDF"/>
    <w:rsid w:val="00E140B5"/>
    <w:rsid w:val="00E14164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B40"/>
    <w:rsid w:val="00E171A8"/>
    <w:rsid w:val="00E17239"/>
    <w:rsid w:val="00E177C3"/>
    <w:rsid w:val="00E17BCD"/>
    <w:rsid w:val="00E20B23"/>
    <w:rsid w:val="00E20FD4"/>
    <w:rsid w:val="00E21026"/>
    <w:rsid w:val="00E2105E"/>
    <w:rsid w:val="00E2153E"/>
    <w:rsid w:val="00E2185B"/>
    <w:rsid w:val="00E21C10"/>
    <w:rsid w:val="00E229D8"/>
    <w:rsid w:val="00E2323E"/>
    <w:rsid w:val="00E23537"/>
    <w:rsid w:val="00E23620"/>
    <w:rsid w:val="00E23702"/>
    <w:rsid w:val="00E23D77"/>
    <w:rsid w:val="00E23ECD"/>
    <w:rsid w:val="00E245D7"/>
    <w:rsid w:val="00E264DA"/>
    <w:rsid w:val="00E26697"/>
    <w:rsid w:val="00E26E39"/>
    <w:rsid w:val="00E2732C"/>
    <w:rsid w:val="00E27BAC"/>
    <w:rsid w:val="00E3005E"/>
    <w:rsid w:val="00E30307"/>
    <w:rsid w:val="00E30368"/>
    <w:rsid w:val="00E30494"/>
    <w:rsid w:val="00E30D56"/>
    <w:rsid w:val="00E30E76"/>
    <w:rsid w:val="00E316BC"/>
    <w:rsid w:val="00E31962"/>
    <w:rsid w:val="00E32083"/>
    <w:rsid w:val="00E323AA"/>
    <w:rsid w:val="00E3243F"/>
    <w:rsid w:val="00E328DF"/>
    <w:rsid w:val="00E32E40"/>
    <w:rsid w:val="00E33048"/>
    <w:rsid w:val="00E33455"/>
    <w:rsid w:val="00E33CD5"/>
    <w:rsid w:val="00E34093"/>
    <w:rsid w:val="00E3443E"/>
    <w:rsid w:val="00E34777"/>
    <w:rsid w:val="00E34DCA"/>
    <w:rsid w:val="00E34DF9"/>
    <w:rsid w:val="00E355A5"/>
    <w:rsid w:val="00E36121"/>
    <w:rsid w:val="00E36807"/>
    <w:rsid w:val="00E3744C"/>
    <w:rsid w:val="00E37F5C"/>
    <w:rsid w:val="00E40FB4"/>
    <w:rsid w:val="00E4155F"/>
    <w:rsid w:val="00E41A0D"/>
    <w:rsid w:val="00E41BD6"/>
    <w:rsid w:val="00E41DB8"/>
    <w:rsid w:val="00E421A3"/>
    <w:rsid w:val="00E422D8"/>
    <w:rsid w:val="00E424BF"/>
    <w:rsid w:val="00E42674"/>
    <w:rsid w:val="00E42EC1"/>
    <w:rsid w:val="00E43B3C"/>
    <w:rsid w:val="00E44061"/>
    <w:rsid w:val="00E44641"/>
    <w:rsid w:val="00E44870"/>
    <w:rsid w:val="00E44B3F"/>
    <w:rsid w:val="00E44F4C"/>
    <w:rsid w:val="00E44F5A"/>
    <w:rsid w:val="00E45084"/>
    <w:rsid w:val="00E454BE"/>
    <w:rsid w:val="00E456B6"/>
    <w:rsid w:val="00E469AD"/>
    <w:rsid w:val="00E46AA7"/>
    <w:rsid w:val="00E46C38"/>
    <w:rsid w:val="00E47062"/>
    <w:rsid w:val="00E477E5"/>
    <w:rsid w:val="00E47CBA"/>
    <w:rsid w:val="00E47F72"/>
    <w:rsid w:val="00E5082E"/>
    <w:rsid w:val="00E50AA4"/>
    <w:rsid w:val="00E50EBC"/>
    <w:rsid w:val="00E510D7"/>
    <w:rsid w:val="00E527D3"/>
    <w:rsid w:val="00E5285D"/>
    <w:rsid w:val="00E5296E"/>
    <w:rsid w:val="00E52C7F"/>
    <w:rsid w:val="00E52D02"/>
    <w:rsid w:val="00E52D7F"/>
    <w:rsid w:val="00E53665"/>
    <w:rsid w:val="00E53868"/>
    <w:rsid w:val="00E53F7A"/>
    <w:rsid w:val="00E54009"/>
    <w:rsid w:val="00E54884"/>
    <w:rsid w:val="00E54AC8"/>
    <w:rsid w:val="00E54E58"/>
    <w:rsid w:val="00E559F1"/>
    <w:rsid w:val="00E55B02"/>
    <w:rsid w:val="00E55FD1"/>
    <w:rsid w:val="00E56B21"/>
    <w:rsid w:val="00E57047"/>
    <w:rsid w:val="00E573A8"/>
    <w:rsid w:val="00E5779D"/>
    <w:rsid w:val="00E60312"/>
    <w:rsid w:val="00E60A7A"/>
    <w:rsid w:val="00E60B07"/>
    <w:rsid w:val="00E61A79"/>
    <w:rsid w:val="00E61DF7"/>
    <w:rsid w:val="00E623EE"/>
    <w:rsid w:val="00E62661"/>
    <w:rsid w:val="00E62B0D"/>
    <w:rsid w:val="00E62B27"/>
    <w:rsid w:val="00E633DB"/>
    <w:rsid w:val="00E634AC"/>
    <w:rsid w:val="00E63775"/>
    <w:rsid w:val="00E63C5D"/>
    <w:rsid w:val="00E63E0C"/>
    <w:rsid w:val="00E63F92"/>
    <w:rsid w:val="00E6488A"/>
    <w:rsid w:val="00E648BC"/>
    <w:rsid w:val="00E64FB5"/>
    <w:rsid w:val="00E654DD"/>
    <w:rsid w:val="00E65DEB"/>
    <w:rsid w:val="00E6610C"/>
    <w:rsid w:val="00E6698E"/>
    <w:rsid w:val="00E67474"/>
    <w:rsid w:val="00E67AC2"/>
    <w:rsid w:val="00E702D2"/>
    <w:rsid w:val="00E7137B"/>
    <w:rsid w:val="00E72533"/>
    <w:rsid w:val="00E726E3"/>
    <w:rsid w:val="00E73313"/>
    <w:rsid w:val="00E73A91"/>
    <w:rsid w:val="00E73AEE"/>
    <w:rsid w:val="00E73F3D"/>
    <w:rsid w:val="00E7412C"/>
    <w:rsid w:val="00E741F1"/>
    <w:rsid w:val="00E7465B"/>
    <w:rsid w:val="00E74FB6"/>
    <w:rsid w:val="00E7505E"/>
    <w:rsid w:val="00E75697"/>
    <w:rsid w:val="00E76599"/>
    <w:rsid w:val="00E77235"/>
    <w:rsid w:val="00E77310"/>
    <w:rsid w:val="00E7775C"/>
    <w:rsid w:val="00E77960"/>
    <w:rsid w:val="00E77B60"/>
    <w:rsid w:val="00E77C5B"/>
    <w:rsid w:val="00E80291"/>
    <w:rsid w:val="00E802B4"/>
    <w:rsid w:val="00E802EE"/>
    <w:rsid w:val="00E8069E"/>
    <w:rsid w:val="00E80E11"/>
    <w:rsid w:val="00E80EEC"/>
    <w:rsid w:val="00E80F3E"/>
    <w:rsid w:val="00E81019"/>
    <w:rsid w:val="00E81062"/>
    <w:rsid w:val="00E81165"/>
    <w:rsid w:val="00E8119F"/>
    <w:rsid w:val="00E81D3F"/>
    <w:rsid w:val="00E81D9A"/>
    <w:rsid w:val="00E821CA"/>
    <w:rsid w:val="00E82E01"/>
    <w:rsid w:val="00E837EF"/>
    <w:rsid w:val="00E83C65"/>
    <w:rsid w:val="00E83DE0"/>
    <w:rsid w:val="00E84000"/>
    <w:rsid w:val="00E8419A"/>
    <w:rsid w:val="00E84694"/>
    <w:rsid w:val="00E8500F"/>
    <w:rsid w:val="00E85143"/>
    <w:rsid w:val="00E853F2"/>
    <w:rsid w:val="00E8545D"/>
    <w:rsid w:val="00E86041"/>
    <w:rsid w:val="00E864D9"/>
    <w:rsid w:val="00E869D4"/>
    <w:rsid w:val="00E86E64"/>
    <w:rsid w:val="00E86E89"/>
    <w:rsid w:val="00E8747B"/>
    <w:rsid w:val="00E87950"/>
    <w:rsid w:val="00E901D5"/>
    <w:rsid w:val="00E90C4B"/>
    <w:rsid w:val="00E91337"/>
    <w:rsid w:val="00E91338"/>
    <w:rsid w:val="00E91BE8"/>
    <w:rsid w:val="00E91C0D"/>
    <w:rsid w:val="00E9207D"/>
    <w:rsid w:val="00E9248A"/>
    <w:rsid w:val="00E933BD"/>
    <w:rsid w:val="00E934E6"/>
    <w:rsid w:val="00E9377C"/>
    <w:rsid w:val="00E93F6A"/>
    <w:rsid w:val="00E9418B"/>
    <w:rsid w:val="00E9465F"/>
    <w:rsid w:val="00E94B4C"/>
    <w:rsid w:val="00E94CBA"/>
    <w:rsid w:val="00E94F99"/>
    <w:rsid w:val="00E9550D"/>
    <w:rsid w:val="00E956C9"/>
    <w:rsid w:val="00E96F8B"/>
    <w:rsid w:val="00E978F8"/>
    <w:rsid w:val="00E97D12"/>
    <w:rsid w:val="00EA083C"/>
    <w:rsid w:val="00EA0A1F"/>
    <w:rsid w:val="00EA0B92"/>
    <w:rsid w:val="00EA160B"/>
    <w:rsid w:val="00EA16F3"/>
    <w:rsid w:val="00EA20AC"/>
    <w:rsid w:val="00EA28C9"/>
    <w:rsid w:val="00EA2A7E"/>
    <w:rsid w:val="00EA2CAA"/>
    <w:rsid w:val="00EA2CAE"/>
    <w:rsid w:val="00EA308C"/>
    <w:rsid w:val="00EA3729"/>
    <w:rsid w:val="00EA3BE6"/>
    <w:rsid w:val="00EA4109"/>
    <w:rsid w:val="00EA4249"/>
    <w:rsid w:val="00EA4C51"/>
    <w:rsid w:val="00EA4F14"/>
    <w:rsid w:val="00EA536A"/>
    <w:rsid w:val="00EA564D"/>
    <w:rsid w:val="00EA5A99"/>
    <w:rsid w:val="00EA5B46"/>
    <w:rsid w:val="00EA61CA"/>
    <w:rsid w:val="00EA65BA"/>
    <w:rsid w:val="00EA6B4D"/>
    <w:rsid w:val="00EA6B5D"/>
    <w:rsid w:val="00EA7A7C"/>
    <w:rsid w:val="00EB045E"/>
    <w:rsid w:val="00EB0798"/>
    <w:rsid w:val="00EB0E0B"/>
    <w:rsid w:val="00EB1621"/>
    <w:rsid w:val="00EB1789"/>
    <w:rsid w:val="00EB1B91"/>
    <w:rsid w:val="00EB2700"/>
    <w:rsid w:val="00EB30C8"/>
    <w:rsid w:val="00EB3331"/>
    <w:rsid w:val="00EB336C"/>
    <w:rsid w:val="00EB45EB"/>
    <w:rsid w:val="00EB5B67"/>
    <w:rsid w:val="00EB63D9"/>
    <w:rsid w:val="00EB64C8"/>
    <w:rsid w:val="00EB68C5"/>
    <w:rsid w:val="00EB68DA"/>
    <w:rsid w:val="00EB6A89"/>
    <w:rsid w:val="00EC08A4"/>
    <w:rsid w:val="00EC08F7"/>
    <w:rsid w:val="00EC1315"/>
    <w:rsid w:val="00EC283B"/>
    <w:rsid w:val="00EC2DF8"/>
    <w:rsid w:val="00EC3169"/>
    <w:rsid w:val="00EC36B4"/>
    <w:rsid w:val="00EC39B3"/>
    <w:rsid w:val="00EC4229"/>
    <w:rsid w:val="00EC4AF9"/>
    <w:rsid w:val="00EC5220"/>
    <w:rsid w:val="00EC5DAF"/>
    <w:rsid w:val="00EC667D"/>
    <w:rsid w:val="00EC7213"/>
    <w:rsid w:val="00EC74D5"/>
    <w:rsid w:val="00EC750C"/>
    <w:rsid w:val="00EC779E"/>
    <w:rsid w:val="00EC7933"/>
    <w:rsid w:val="00EC799B"/>
    <w:rsid w:val="00EC7BC3"/>
    <w:rsid w:val="00ED01E5"/>
    <w:rsid w:val="00ED03A8"/>
    <w:rsid w:val="00ED1132"/>
    <w:rsid w:val="00ED1666"/>
    <w:rsid w:val="00ED1DF9"/>
    <w:rsid w:val="00ED3661"/>
    <w:rsid w:val="00ED4011"/>
    <w:rsid w:val="00ED428E"/>
    <w:rsid w:val="00ED477F"/>
    <w:rsid w:val="00ED4EF8"/>
    <w:rsid w:val="00ED5535"/>
    <w:rsid w:val="00ED5D0B"/>
    <w:rsid w:val="00ED5EC0"/>
    <w:rsid w:val="00ED629A"/>
    <w:rsid w:val="00ED72EC"/>
    <w:rsid w:val="00ED73A4"/>
    <w:rsid w:val="00ED76BE"/>
    <w:rsid w:val="00ED7C0C"/>
    <w:rsid w:val="00EE01A5"/>
    <w:rsid w:val="00EE023C"/>
    <w:rsid w:val="00EE02A2"/>
    <w:rsid w:val="00EE0408"/>
    <w:rsid w:val="00EE067B"/>
    <w:rsid w:val="00EE0787"/>
    <w:rsid w:val="00EE0C84"/>
    <w:rsid w:val="00EE182D"/>
    <w:rsid w:val="00EE1978"/>
    <w:rsid w:val="00EE1B77"/>
    <w:rsid w:val="00EE2340"/>
    <w:rsid w:val="00EE24C4"/>
    <w:rsid w:val="00EE2849"/>
    <w:rsid w:val="00EE2E69"/>
    <w:rsid w:val="00EE2EC9"/>
    <w:rsid w:val="00EE35C8"/>
    <w:rsid w:val="00EE35D6"/>
    <w:rsid w:val="00EE3827"/>
    <w:rsid w:val="00EE3DC7"/>
    <w:rsid w:val="00EE40BF"/>
    <w:rsid w:val="00EE439F"/>
    <w:rsid w:val="00EE447A"/>
    <w:rsid w:val="00EE4EFF"/>
    <w:rsid w:val="00EE51E7"/>
    <w:rsid w:val="00EE520C"/>
    <w:rsid w:val="00EE544A"/>
    <w:rsid w:val="00EE5A6A"/>
    <w:rsid w:val="00EE6E86"/>
    <w:rsid w:val="00EE77FE"/>
    <w:rsid w:val="00EF1A00"/>
    <w:rsid w:val="00EF1BC6"/>
    <w:rsid w:val="00EF1D8D"/>
    <w:rsid w:val="00EF2443"/>
    <w:rsid w:val="00EF34D7"/>
    <w:rsid w:val="00EF363F"/>
    <w:rsid w:val="00EF37C6"/>
    <w:rsid w:val="00EF3C7E"/>
    <w:rsid w:val="00EF4BB3"/>
    <w:rsid w:val="00EF4D32"/>
    <w:rsid w:val="00EF4D81"/>
    <w:rsid w:val="00EF4F22"/>
    <w:rsid w:val="00EF58C4"/>
    <w:rsid w:val="00EF58E4"/>
    <w:rsid w:val="00EF5C2A"/>
    <w:rsid w:val="00EF66B6"/>
    <w:rsid w:val="00EF6BB2"/>
    <w:rsid w:val="00EF6E58"/>
    <w:rsid w:val="00EF756A"/>
    <w:rsid w:val="00EF7C1E"/>
    <w:rsid w:val="00F00ABD"/>
    <w:rsid w:val="00F0109A"/>
    <w:rsid w:val="00F011DF"/>
    <w:rsid w:val="00F0139B"/>
    <w:rsid w:val="00F01B20"/>
    <w:rsid w:val="00F01E05"/>
    <w:rsid w:val="00F02E98"/>
    <w:rsid w:val="00F03E90"/>
    <w:rsid w:val="00F04056"/>
    <w:rsid w:val="00F04973"/>
    <w:rsid w:val="00F04DD9"/>
    <w:rsid w:val="00F053D4"/>
    <w:rsid w:val="00F05B49"/>
    <w:rsid w:val="00F05CF8"/>
    <w:rsid w:val="00F07105"/>
    <w:rsid w:val="00F07356"/>
    <w:rsid w:val="00F074BD"/>
    <w:rsid w:val="00F0750A"/>
    <w:rsid w:val="00F07B62"/>
    <w:rsid w:val="00F101B1"/>
    <w:rsid w:val="00F106A1"/>
    <w:rsid w:val="00F10C77"/>
    <w:rsid w:val="00F115D6"/>
    <w:rsid w:val="00F125A9"/>
    <w:rsid w:val="00F13465"/>
    <w:rsid w:val="00F14836"/>
    <w:rsid w:val="00F14A16"/>
    <w:rsid w:val="00F14D18"/>
    <w:rsid w:val="00F150E7"/>
    <w:rsid w:val="00F152EC"/>
    <w:rsid w:val="00F158D3"/>
    <w:rsid w:val="00F167E5"/>
    <w:rsid w:val="00F16DF1"/>
    <w:rsid w:val="00F16ED0"/>
    <w:rsid w:val="00F17002"/>
    <w:rsid w:val="00F176B2"/>
    <w:rsid w:val="00F179C5"/>
    <w:rsid w:val="00F17A67"/>
    <w:rsid w:val="00F17F2C"/>
    <w:rsid w:val="00F201F7"/>
    <w:rsid w:val="00F20461"/>
    <w:rsid w:val="00F20C19"/>
    <w:rsid w:val="00F20C82"/>
    <w:rsid w:val="00F20DAF"/>
    <w:rsid w:val="00F20E58"/>
    <w:rsid w:val="00F21AE1"/>
    <w:rsid w:val="00F21D46"/>
    <w:rsid w:val="00F21D58"/>
    <w:rsid w:val="00F22767"/>
    <w:rsid w:val="00F230A9"/>
    <w:rsid w:val="00F234B2"/>
    <w:rsid w:val="00F2418F"/>
    <w:rsid w:val="00F24A5D"/>
    <w:rsid w:val="00F25BA2"/>
    <w:rsid w:val="00F25D43"/>
    <w:rsid w:val="00F26361"/>
    <w:rsid w:val="00F2662F"/>
    <w:rsid w:val="00F2680A"/>
    <w:rsid w:val="00F27CBD"/>
    <w:rsid w:val="00F30381"/>
    <w:rsid w:val="00F30467"/>
    <w:rsid w:val="00F30A61"/>
    <w:rsid w:val="00F30D80"/>
    <w:rsid w:val="00F31B36"/>
    <w:rsid w:val="00F33A72"/>
    <w:rsid w:val="00F33FA4"/>
    <w:rsid w:val="00F34E8E"/>
    <w:rsid w:val="00F3503D"/>
    <w:rsid w:val="00F350E1"/>
    <w:rsid w:val="00F35B6C"/>
    <w:rsid w:val="00F35E12"/>
    <w:rsid w:val="00F35F47"/>
    <w:rsid w:val="00F36185"/>
    <w:rsid w:val="00F364B1"/>
    <w:rsid w:val="00F369B4"/>
    <w:rsid w:val="00F36A29"/>
    <w:rsid w:val="00F36CCA"/>
    <w:rsid w:val="00F36DF4"/>
    <w:rsid w:val="00F37248"/>
    <w:rsid w:val="00F37C30"/>
    <w:rsid w:val="00F41C2C"/>
    <w:rsid w:val="00F42560"/>
    <w:rsid w:val="00F42743"/>
    <w:rsid w:val="00F431AF"/>
    <w:rsid w:val="00F437CB"/>
    <w:rsid w:val="00F43D62"/>
    <w:rsid w:val="00F4453B"/>
    <w:rsid w:val="00F44650"/>
    <w:rsid w:val="00F44ACD"/>
    <w:rsid w:val="00F44D39"/>
    <w:rsid w:val="00F44F15"/>
    <w:rsid w:val="00F44F18"/>
    <w:rsid w:val="00F45133"/>
    <w:rsid w:val="00F45189"/>
    <w:rsid w:val="00F4578A"/>
    <w:rsid w:val="00F459FF"/>
    <w:rsid w:val="00F46855"/>
    <w:rsid w:val="00F46E83"/>
    <w:rsid w:val="00F47408"/>
    <w:rsid w:val="00F47BB9"/>
    <w:rsid w:val="00F508D4"/>
    <w:rsid w:val="00F50BE0"/>
    <w:rsid w:val="00F50D1C"/>
    <w:rsid w:val="00F51634"/>
    <w:rsid w:val="00F5166C"/>
    <w:rsid w:val="00F516AE"/>
    <w:rsid w:val="00F524E1"/>
    <w:rsid w:val="00F53121"/>
    <w:rsid w:val="00F5333C"/>
    <w:rsid w:val="00F53D88"/>
    <w:rsid w:val="00F54083"/>
    <w:rsid w:val="00F540FE"/>
    <w:rsid w:val="00F541B9"/>
    <w:rsid w:val="00F54245"/>
    <w:rsid w:val="00F54ADA"/>
    <w:rsid w:val="00F54EE9"/>
    <w:rsid w:val="00F552CC"/>
    <w:rsid w:val="00F55D5D"/>
    <w:rsid w:val="00F57157"/>
    <w:rsid w:val="00F57660"/>
    <w:rsid w:val="00F57842"/>
    <w:rsid w:val="00F57B93"/>
    <w:rsid w:val="00F57F52"/>
    <w:rsid w:val="00F57FAC"/>
    <w:rsid w:val="00F60150"/>
    <w:rsid w:val="00F60219"/>
    <w:rsid w:val="00F6040C"/>
    <w:rsid w:val="00F607DF"/>
    <w:rsid w:val="00F60967"/>
    <w:rsid w:val="00F60D77"/>
    <w:rsid w:val="00F626D7"/>
    <w:rsid w:val="00F62835"/>
    <w:rsid w:val="00F62B49"/>
    <w:rsid w:val="00F64297"/>
    <w:rsid w:val="00F64518"/>
    <w:rsid w:val="00F64CB2"/>
    <w:rsid w:val="00F64D8E"/>
    <w:rsid w:val="00F64FAD"/>
    <w:rsid w:val="00F65A2C"/>
    <w:rsid w:val="00F65D2A"/>
    <w:rsid w:val="00F663FD"/>
    <w:rsid w:val="00F66BA0"/>
    <w:rsid w:val="00F66E96"/>
    <w:rsid w:val="00F6739D"/>
    <w:rsid w:val="00F673D8"/>
    <w:rsid w:val="00F67870"/>
    <w:rsid w:val="00F703E9"/>
    <w:rsid w:val="00F71357"/>
    <w:rsid w:val="00F71498"/>
    <w:rsid w:val="00F71753"/>
    <w:rsid w:val="00F71937"/>
    <w:rsid w:val="00F71B65"/>
    <w:rsid w:val="00F721D8"/>
    <w:rsid w:val="00F7278C"/>
    <w:rsid w:val="00F72CA1"/>
    <w:rsid w:val="00F73221"/>
    <w:rsid w:val="00F74673"/>
    <w:rsid w:val="00F74D20"/>
    <w:rsid w:val="00F753AC"/>
    <w:rsid w:val="00F75735"/>
    <w:rsid w:val="00F7583C"/>
    <w:rsid w:val="00F758E9"/>
    <w:rsid w:val="00F75976"/>
    <w:rsid w:val="00F7615D"/>
    <w:rsid w:val="00F76408"/>
    <w:rsid w:val="00F76A0E"/>
    <w:rsid w:val="00F76B7C"/>
    <w:rsid w:val="00F76D3D"/>
    <w:rsid w:val="00F76E6D"/>
    <w:rsid w:val="00F77039"/>
    <w:rsid w:val="00F7706C"/>
    <w:rsid w:val="00F77275"/>
    <w:rsid w:val="00F776A5"/>
    <w:rsid w:val="00F777EF"/>
    <w:rsid w:val="00F77999"/>
    <w:rsid w:val="00F801E1"/>
    <w:rsid w:val="00F80494"/>
    <w:rsid w:val="00F806CD"/>
    <w:rsid w:val="00F80865"/>
    <w:rsid w:val="00F808DF"/>
    <w:rsid w:val="00F809B5"/>
    <w:rsid w:val="00F809BC"/>
    <w:rsid w:val="00F81148"/>
    <w:rsid w:val="00F81495"/>
    <w:rsid w:val="00F826EA"/>
    <w:rsid w:val="00F827AE"/>
    <w:rsid w:val="00F82A25"/>
    <w:rsid w:val="00F82CE9"/>
    <w:rsid w:val="00F82DA4"/>
    <w:rsid w:val="00F82F77"/>
    <w:rsid w:val="00F836F8"/>
    <w:rsid w:val="00F83EA3"/>
    <w:rsid w:val="00F84BD3"/>
    <w:rsid w:val="00F84CC4"/>
    <w:rsid w:val="00F84D0A"/>
    <w:rsid w:val="00F85820"/>
    <w:rsid w:val="00F85E9D"/>
    <w:rsid w:val="00F85EE1"/>
    <w:rsid w:val="00F86F12"/>
    <w:rsid w:val="00F87529"/>
    <w:rsid w:val="00F87BE6"/>
    <w:rsid w:val="00F90199"/>
    <w:rsid w:val="00F906FA"/>
    <w:rsid w:val="00F90F97"/>
    <w:rsid w:val="00F913C4"/>
    <w:rsid w:val="00F9197B"/>
    <w:rsid w:val="00F92502"/>
    <w:rsid w:val="00F926B3"/>
    <w:rsid w:val="00F927D9"/>
    <w:rsid w:val="00F927F0"/>
    <w:rsid w:val="00F928D4"/>
    <w:rsid w:val="00F92A05"/>
    <w:rsid w:val="00F9429E"/>
    <w:rsid w:val="00F94913"/>
    <w:rsid w:val="00F95435"/>
    <w:rsid w:val="00F95D6F"/>
    <w:rsid w:val="00F95F7D"/>
    <w:rsid w:val="00F96414"/>
    <w:rsid w:val="00F96D1E"/>
    <w:rsid w:val="00F974F3"/>
    <w:rsid w:val="00F97685"/>
    <w:rsid w:val="00FA03C1"/>
    <w:rsid w:val="00FA04DB"/>
    <w:rsid w:val="00FA098D"/>
    <w:rsid w:val="00FA1962"/>
    <w:rsid w:val="00FA3376"/>
    <w:rsid w:val="00FA394B"/>
    <w:rsid w:val="00FA40E6"/>
    <w:rsid w:val="00FA44B4"/>
    <w:rsid w:val="00FA4897"/>
    <w:rsid w:val="00FA4A21"/>
    <w:rsid w:val="00FA59F1"/>
    <w:rsid w:val="00FA5A86"/>
    <w:rsid w:val="00FA5B3A"/>
    <w:rsid w:val="00FA6C0C"/>
    <w:rsid w:val="00FA71CA"/>
    <w:rsid w:val="00FA7545"/>
    <w:rsid w:val="00FB01C4"/>
    <w:rsid w:val="00FB03C8"/>
    <w:rsid w:val="00FB28F8"/>
    <w:rsid w:val="00FB2A26"/>
    <w:rsid w:val="00FB2FD9"/>
    <w:rsid w:val="00FB31E8"/>
    <w:rsid w:val="00FB34D7"/>
    <w:rsid w:val="00FB39C2"/>
    <w:rsid w:val="00FB3C2D"/>
    <w:rsid w:val="00FB5601"/>
    <w:rsid w:val="00FB5A77"/>
    <w:rsid w:val="00FB6327"/>
    <w:rsid w:val="00FB6AAB"/>
    <w:rsid w:val="00FB7125"/>
    <w:rsid w:val="00FB726C"/>
    <w:rsid w:val="00FB7D3A"/>
    <w:rsid w:val="00FC07B5"/>
    <w:rsid w:val="00FC0848"/>
    <w:rsid w:val="00FC0AAB"/>
    <w:rsid w:val="00FC22E9"/>
    <w:rsid w:val="00FC2CDA"/>
    <w:rsid w:val="00FC3DD1"/>
    <w:rsid w:val="00FC44ED"/>
    <w:rsid w:val="00FC46B0"/>
    <w:rsid w:val="00FC4B68"/>
    <w:rsid w:val="00FC4B77"/>
    <w:rsid w:val="00FC50C2"/>
    <w:rsid w:val="00FC5C4D"/>
    <w:rsid w:val="00FC63DE"/>
    <w:rsid w:val="00FC697A"/>
    <w:rsid w:val="00FC69E2"/>
    <w:rsid w:val="00FC75C9"/>
    <w:rsid w:val="00FC79A5"/>
    <w:rsid w:val="00FD009C"/>
    <w:rsid w:val="00FD00AF"/>
    <w:rsid w:val="00FD0549"/>
    <w:rsid w:val="00FD056E"/>
    <w:rsid w:val="00FD0658"/>
    <w:rsid w:val="00FD20AD"/>
    <w:rsid w:val="00FD2767"/>
    <w:rsid w:val="00FD2813"/>
    <w:rsid w:val="00FD29E6"/>
    <w:rsid w:val="00FD2D96"/>
    <w:rsid w:val="00FD2F85"/>
    <w:rsid w:val="00FD364C"/>
    <w:rsid w:val="00FD3E5A"/>
    <w:rsid w:val="00FD46C5"/>
    <w:rsid w:val="00FD4944"/>
    <w:rsid w:val="00FD5098"/>
    <w:rsid w:val="00FD518C"/>
    <w:rsid w:val="00FD5220"/>
    <w:rsid w:val="00FD5589"/>
    <w:rsid w:val="00FD5AE8"/>
    <w:rsid w:val="00FD5DE9"/>
    <w:rsid w:val="00FD6124"/>
    <w:rsid w:val="00FD618E"/>
    <w:rsid w:val="00FD64A0"/>
    <w:rsid w:val="00FD6609"/>
    <w:rsid w:val="00FE01A3"/>
    <w:rsid w:val="00FE09A4"/>
    <w:rsid w:val="00FE0E7D"/>
    <w:rsid w:val="00FE1084"/>
    <w:rsid w:val="00FE1377"/>
    <w:rsid w:val="00FE1801"/>
    <w:rsid w:val="00FE1B59"/>
    <w:rsid w:val="00FE1C3E"/>
    <w:rsid w:val="00FE1EC3"/>
    <w:rsid w:val="00FE1ED3"/>
    <w:rsid w:val="00FE223B"/>
    <w:rsid w:val="00FE276D"/>
    <w:rsid w:val="00FE2789"/>
    <w:rsid w:val="00FE2CF3"/>
    <w:rsid w:val="00FE362E"/>
    <w:rsid w:val="00FE3F9C"/>
    <w:rsid w:val="00FE458D"/>
    <w:rsid w:val="00FE459A"/>
    <w:rsid w:val="00FE482F"/>
    <w:rsid w:val="00FE4CD9"/>
    <w:rsid w:val="00FE5111"/>
    <w:rsid w:val="00FE5BD4"/>
    <w:rsid w:val="00FE5CB9"/>
    <w:rsid w:val="00FE613E"/>
    <w:rsid w:val="00FE6351"/>
    <w:rsid w:val="00FE635E"/>
    <w:rsid w:val="00FE6663"/>
    <w:rsid w:val="00FE7F24"/>
    <w:rsid w:val="00FF1621"/>
    <w:rsid w:val="00FF1C59"/>
    <w:rsid w:val="00FF204C"/>
    <w:rsid w:val="00FF254C"/>
    <w:rsid w:val="00FF3609"/>
    <w:rsid w:val="00FF3815"/>
    <w:rsid w:val="00FF3BFA"/>
    <w:rsid w:val="00FF3D6E"/>
    <w:rsid w:val="00FF457E"/>
    <w:rsid w:val="00FF5061"/>
    <w:rsid w:val="00FF5330"/>
    <w:rsid w:val="00FF538A"/>
    <w:rsid w:val="00FF5777"/>
    <w:rsid w:val="00FF62B6"/>
    <w:rsid w:val="00FF64CA"/>
    <w:rsid w:val="00FF694D"/>
    <w:rsid w:val="00FF6D0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0DC2533"/>
  <w15:docId w15:val="{E5E50B67-E75C-41A0-9BA3-2170E338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F6B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9D66E2"/>
    <w:pPr>
      <w:ind w:left="540"/>
    </w:pPr>
    <w:rPr>
      <w:rFonts w:ascii="Browallia New" w:eastAsia="Arial Unicode MS" w:hAnsi="Browallia New" w:cs="Browallia New"/>
      <w:sz w:val="26"/>
      <w:szCs w:val="26"/>
      <w:u w:val="single"/>
    </w:r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F77999"/>
  </w:style>
  <w:style w:type="paragraph" w:styleId="NormalWeb">
    <w:name w:val="Normal (Web)"/>
    <w:basedOn w:val="Normal"/>
    <w:uiPriority w:val="99"/>
    <w:unhideWhenUsed/>
    <w:rsid w:val="00E44B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E44B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semiHidden/>
    <w:rsid w:val="00BE0150"/>
    <w:rPr>
      <w:rFonts w:ascii="Angsana New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D61314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5A321-FA0F-4403-AFC9-016B02DA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3654</TotalTime>
  <Pages>62</Pages>
  <Words>15125</Words>
  <Characters>86219</Characters>
  <Application>Microsoft Office Word</Application>
  <DocSecurity>0</DocSecurity>
  <Lines>718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101142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Mevika Jaisue (TH)</cp:lastModifiedBy>
  <cp:revision>506</cp:revision>
  <cp:lastPrinted>2021-02-23T08:55:00Z</cp:lastPrinted>
  <dcterms:created xsi:type="dcterms:W3CDTF">2020-02-11T15:01:00Z</dcterms:created>
  <dcterms:modified xsi:type="dcterms:W3CDTF">2021-02-23T09:22:00Z</dcterms:modified>
</cp:coreProperties>
</file>